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4" w:rsidRPr="001B1693" w:rsidRDefault="002C34FF" w:rsidP="003346AB">
      <w:pPr>
        <w:jc w:val="center"/>
        <w:rPr>
          <w:rFonts w:ascii="Book Antiqua" w:hAnsi="Book Antiqua"/>
          <w:b/>
          <w:color w:val="000000" w:themeColor="text1"/>
          <w:sz w:val="36"/>
        </w:rPr>
      </w:pPr>
      <w:r w:rsidRPr="001B1693">
        <w:rPr>
          <w:rFonts w:ascii="Book Antiqua" w:hAnsi="Book Antiqua"/>
          <w:b/>
          <w:color w:val="000000" w:themeColor="text1"/>
          <w:sz w:val="36"/>
        </w:rPr>
        <w:t xml:space="preserve">FACE TO FACE </w:t>
      </w:r>
      <w:r w:rsidR="003E47D3" w:rsidRPr="001B1693">
        <w:rPr>
          <w:rFonts w:ascii="Book Antiqua" w:hAnsi="Book Antiqua"/>
          <w:b/>
          <w:color w:val="000000" w:themeColor="text1"/>
          <w:sz w:val="36"/>
        </w:rPr>
        <w:t>TEACHING TIMETABLE FOR</w:t>
      </w:r>
      <w:r w:rsidR="00EA640A" w:rsidRPr="001B1693">
        <w:rPr>
          <w:rFonts w:ascii="Book Antiqua" w:hAnsi="Book Antiqua"/>
          <w:b/>
          <w:color w:val="000000" w:themeColor="text1"/>
          <w:sz w:val="36"/>
        </w:rPr>
        <w:t xml:space="preserve"> YEAR ONE, </w:t>
      </w:r>
      <w:r w:rsidR="003E47D3" w:rsidRPr="001B1693">
        <w:rPr>
          <w:rFonts w:ascii="Book Antiqua" w:hAnsi="Book Antiqua"/>
          <w:b/>
          <w:color w:val="000000" w:themeColor="text1"/>
          <w:sz w:val="36"/>
        </w:rPr>
        <w:t>SEMESTER</w:t>
      </w:r>
      <w:r w:rsidRPr="001B1693">
        <w:rPr>
          <w:rFonts w:ascii="Book Antiqua" w:hAnsi="Book Antiqua"/>
          <w:b/>
          <w:color w:val="000000" w:themeColor="text1"/>
          <w:sz w:val="36"/>
        </w:rPr>
        <w:t xml:space="preserve"> </w:t>
      </w:r>
      <w:r w:rsidR="00F43C09" w:rsidRPr="001B1693">
        <w:rPr>
          <w:rFonts w:ascii="Book Antiqua" w:hAnsi="Book Antiqua"/>
          <w:b/>
          <w:color w:val="000000" w:themeColor="text1"/>
          <w:sz w:val="36"/>
        </w:rPr>
        <w:t>ONE ACADEMIC YEAR 2021/2022</w:t>
      </w:r>
    </w:p>
    <w:p w:rsidR="003311B7" w:rsidRPr="001B1693" w:rsidRDefault="003E47D3" w:rsidP="003346AB">
      <w:pPr>
        <w:jc w:val="center"/>
        <w:rPr>
          <w:rFonts w:ascii="Book Antiqua" w:hAnsi="Book Antiqua"/>
          <w:color w:val="000000" w:themeColor="text1"/>
          <w:sz w:val="36"/>
        </w:rPr>
      </w:pPr>
      <w:r w:rsidRPr="001B1693">
        <w:rPr>
          <w:rFonts w:ascii="Book Antiqua" w:hAnsi="Book Antiqua"/>
          <w:b/>
          <w:color w:val="000000" w:themeColor="text1"/>
          <w:sz w:val="36"/>
        </w:rPr>
        <w:t>AS AT</w:t>
      </w:r>
      <w:r w:rsidR="00F43C09" w:rsidRPr="001B1693">
        <w:rPr>
          <w:rFonts w:ascii="Book Antiqua" w:hAnsi="Book Antiqua"/>
          <w:b/>
          <w:color w:val="000000" w:themeColor="text1"/>
          <w:sz w:val="36"/>
        </w:rPr>
        <w:t xml:space="preserve"> December 21</w:t>
      </w:r>
      <w:r w:rsidR="00472A4C" w:rsidRPr="001B1693">
        <w:rPr>
          <w:rFonts w:ascii="Book Antiqua" w:hAnsi="Book Antiqua"/>
          <w:b/>
          <w:color w:val="000000" w:themeColor="text1"/>
          <w:sz w:val="36"/>
        </w:rPr>
        <w:t>, 2021</w:t>
      </w:r>
    </w:p>
    <w:p w:rsidR="00E358DD" w:rsidRPr="001B1693" w:rsidRDefault="00EF0845" w:rsidP="00E358DD">
      <w:pPr>
        <w:rPr>
          <w:color w:val="000000" w:themeColor="text1"/>
        </w:rPr>
      </w:pPr>
      <w:r w:rsidRPr="001B1693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952E" wp14:editId="61F30E61">
                <wp:simplePos x="0" y="0"/>
                <wp:positionH relativeFrom="column">
                  <wp:posOffset>510363</wp:posOffset>
                </wp:positionH>
                <wp:positionV relativeFrom="paragraph">
                  <wp:posOffset>236574</wp:posOffset>
                </wp:positionV>
                <wp:extent cx="4827181" cy="4380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A00" w:rsidRDefault="00F05A0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D88EA14" wp14:editId="6888D961">
                                  <wp:extent cx="4667693" cy="432689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Picture 55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3003" cy="43781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95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2pt;margin-top:18.65pt;width:380.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LHTA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" fillcolor="white [3201]" strokeweight=".5pt">
                <v:textbox>
                  <w:txbxContent>
                    <w:p w:rsidR="00F05A00" w:rsidRDefault="00F05A0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88EA14" wp14:editId="6888D961">
                            <wp:extent cx="4667693" cy="432689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Picture 55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3003" cy="43781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58DD" w:rsidRPr="001B1693" w:rsidRDefault="00E358DD" w:rsidP="00E358DD">
      <w:pPr>
        <w:rPr>
          <w:color w:val="000000" w:themeColor="text1"/>
        </w:rPr>
      </w:pPr>
    </w:p>
    <w:p w:rsidR="00E358DD" w:rsidRPr="001B1693" w:rsidRDefault="00E358DD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C95E26" w:rsidRPr="001B1693" w:rsidRDefault="00C95E26" w:rsidP="00E358DD">
      <w:pPr>
        <w:rPr>
          <w:color w:val="000000" w:themeColor="text1"/>
        </w:rPr>
      </w:pPr>
    </w:p>
    <w:p w:rsidR="005B71D3" w:rsidRPr="001B1693" w:rsidRDefault="005B71D3" w:rsidP="00E358DD">
      <w:pPr>
        <w:rPr>
          <w:color w:val="000000" w:themeColor="text1"/>
        </w:rPr>
      </w:pPr>
    </w:p>
    <w:p w:rsidR="005B71D3" w:rsidRPr="001B1693" w:rsidRDefault="005B71D3" w:rsidP="005B71D3">
      <w:pPr>
        <w:rPr>
          <w:color w:val="000000" w:themeColor="text1"/>
        </w:rPr>
      </w:pPr>
    </w:p>
    <w:p w:rsidR="005B71D3" w:rsidRPr="001B1693" w:rsidRDefault="005B71D3" w:rsidP="005B71D3">
      <w:pPr>
        <w:rPr>
          <w:color w:val="000000" w:themeColor="text1"/>
        </w:rPr>
      </w:pPr>
    </w:p>
    <w:p w:rsidR="005B71D3" w:rsidRPr="001B1693" w:rsidRDefault="005B71D3" w:rsidP="005B71D3">
      <w:pPr>
        <w:tabs>
          <w:tab w:val="left" w:pos="5710"/>
        </w:tabs>
        <w:rPr>
          <w:color w:val="000000" w:themeColor="text1"/>
        </w:rPr>
      </w:pPr>
      <w:r w:rsidRPr="001B1693">
        <w:rPr>
          <w:color w:val="000000" w:themeColor="text1"/>
        </w:rPr>
        <w:tab/>
      </w:r>
    </w:p>
    <w:p w:rsidR="00C95E26" w:rsidRPr="001B1693" w:rsidRDefault="005B71D3" w:rsidP="005B71D3">
      <w:pPr>
        <w:tabs>
          <w:tab w:val="left" w:pos="5710"/>
        </w:tabs>
        <w:rPr>
          <w:color w:val="000000" w:themeColor="text1"/>
        </w:rPr>
        <w:sectPr w:rsidR="00C95E26" w:rsidRPr="001B1693" w:rsidSect="00E75B93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1B1693">
        <w:rPr>
          <w:color w:val="000000" w:themeColor="text1"/>
        </w:rPr>
        <w:tab/>
      </w:r>
    </w:p>
    <w:p w:rsidR="00BC08E4" w:rsidRPr="001B1693" w:rsidRDefault="00BC08E4" w:rsidP="00BC08E4">
      <w:pPr>
        <w:jc w:val="center"/>
        <w:rPr>
          <w:b/>
          <w:color w:val="000000" w:themeColor="text1"/>
          <w:sz w:val="32"/>
        </w:rPr>
      </w:pPr>
    </w:p>
    <w:p w:rsidR="00BC08E4" w:rsidRPr="001B1693" w:rsidRDefault="00BC08E4" w:rsidP="00BC08E4">
      <w:pPr>
        <w:jc w:val="center"/>
        <w:rPr>
          <w:b/>
          <w:color w:val="000000" w:themeColor="text1"/>
          <w:sz w:val="32"/>
        </w:rPr>
      </w:pPr>
    </w:p>
    <w:p w:rsidR="00C95E26" w:rsidRPr="001B1693" w:rsidRDefault="00C51B61" w:rsidP="00BC08E4">
      <w:pPr>
        <w:jc w:val="center"/>
        <w:rPr>
          <w:rFonts w:ascii="Book Antiqua" w:hAnsi="Book Antiqua"/>
          <w:b/>
          <w:color w:val="000000" w:themeColor="text1"/>
          <w:sz w:val="32"/>
        </w:rPr>
      </w:pPr>
      <w:r w:rsidRPr="001B1693">
        <w:rPr>
          <w:rFonts w:ascii="Book Antiqua" w:hAnsi="Book Antiqua"/>
          <w:b/>
          <w:color w:val="000000" w:themeColor="text1"/>
          <w:sz w:val="32"/>
        </w:rPr>
        <w:t>FACULTY OF COMMERCE</w:t>
      </w:r>
    </w:p>
    <w:p w:rsidR="00BC08E4" w:rsidRPr="001B1693" w:rsidRDefault="00BC08E4" w:rsidP="00C51B61">
      <w:pPr>
        <w:jc w:val="center"/>
        <w:rPr>
          <w:b/>
          <w:color w:val="000000" w:themeColor="text1"/>
          <w:sz w:val="32"/>
        </w:rPr>
      </w:pPr>
    </w:p>
    <w:p w:rsidR="00BC08E4" w:rsidRPr="001B1693" w:rsidRDefault="00BC08E4" w:rsidP="00C51B61">
      <w:pPr>
        <w:jc w:val="center"/>
        <w:rPr>
          <w:b/>
          <w:color w:val="000000" w:themeColor="text1"/>
          <w:sz w:val="32"/>
        </w:rPr>
      </w:pPr>
    </w:p>
    <w:p w:rsidR="00FD421A" w:rsidRPr="001B1693" w:rsidRDefault="00FD421A" w:rsidP="00015DB8">
      <w:pPr>
        <w:ind w:left="720"/>
        <w:rPr>
          <w:color w:val="000000" w:themeColor="text1"/>
        </w:rPr>
      </w:pPr>
      <w:r w:rsidRPr="001B1693">
        <w:rPr>
          <w:color w:val="000000" w:themeColor="text1"/>
        </w:rPr>
        <w:br w:type="page"/>
      </w:r>
    </w:p>
    <w:p w:rsidR="00C51B61" w:rsidRPr="001B1693" w:rsidRDefault="00FD421A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BACHELOR OF</w:t>
      </w:r>
      <w:r w:rsidR="005F64D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COMMERCE</w:t>
      </w:r>
      <w:r w:rsidR="005F64D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5E5989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="00D5257E" w:rsidRPr="001B1693">
        <w:rPr>
          <w:rFonts w:ascii="Book Antiqua" w:hAnsi="Book Antiqua"/>
          <w:b/>
          <w:color w:val="000000" w:themeColor="text1"/>
          <w:sz w:val="18"/>
          <w:szCs w:val="18"/>
        </w:rPr>
        <w:t>GROUP A</w:t>
      </w:r>
      <w:r w:rsidR="003B30D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with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FD421A" w:rsidRPr="001B1693" w:rsidTr="00833FDB">
        <w:tc>
          <w:tcPr>
            <w:tcW w:w="862" w:type="pct"/>
          </w:tcPr>
          <w:p w:rsidR="00FD421A" w:rsidRPr="001B1693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FD421A" w:rsidRPr="001B1693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21A" w:rsidRPr="001B1693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21A" w:rsidRPr="001B1693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21A" w:rsidRPr="001B1693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FD421A" w:rsidRPr="001B1693" w:rsidRDefault="005F64D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D421A" w:rsidRPr="001B1693" w:rsidTr="00833FDB">
        <w:tc>
          <w:tcPr>
            <w:tcW w:w="862" w:type="pct"/>
          </w:tcPr>
          <w:p w:rsidR="00FD421A" w:rsidRPr="001B1693" w:rsidRDefault="00BC7850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</w:t>
            </w:r>
            <w:r w:rsidR="00CC1417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a.m.</w:t>
            </w:r>
          </w:p>
        </w:tc>
        <w:tc>
          <w:tcPr>
            <w:tcW w:w="80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FD421A" w:rsidRPr="001B1693" w:rsidTr="00833FDB">
        <w:tc>
          <w:tcPr>
            <w:tcW w:w="862" w:type="pct"/>
          </w:tcPr>
          <w:p w:rsidR="00FD421A" w:rsidRPr="001B1693" w:rsidRDefault="00BC7850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</w:t>
            </w:r>
            <w:r w:rsidR="00CC1417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</w:t>
            </w: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a.m.</w:t>
            </w:r>
          </w:p>
        </w:tc>
        <w:tc>
          <w:tcPr>
            <w:tcW w:w="80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FD421A" w:rsidRPr="001B1693" w:rsidRDefault="00CC1417" w:rsidP="00A223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CC1417" w:rsidRPr="001B1693" w:rsidTr="00833FDB">
        <w:tc>
          <w:tcPr>
            <w:tcW w:w="862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  <w:tr w:rsidR="00CC1417" w:rsidRPr="001B1693" w:rsidTr="00833FDB">
        <w:tc>
          <w:tcPr>
            <w:tcW w:w="862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CC1417" w:rsidRPr="001B1693" w:rsidRDefault="00CC1417" w:rsidP="00CC141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</w:tbl>
    <w:p w:rsidR="00FD421A" w:rsidRPr="001B1693" w:rsidRDefault="00FD421A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21A" w:rsidRPr="001B1693" w:rsidRDefault="00D604C5" w:rsidP="00A223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016"/>
        <w:gridCol w:w="2026"/>
        <w:gridCol w:w="1875"/>
        <w:gridCol w:w="486"/>
        <w:gridCol w:w="807"/>
        <w:gridCol w:w="765"/>
        <w:gridCol w:w="1167"/>
      </w:tblGrid>
      <w:tr w:rsidR="00987CB1" w:rsidRPr="001B1693" w:rsidTr="003E15AE">
        <w:tc>
          <w:tcPr>
            <w:tcW w:w="419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53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5" w:type="pct"/>
          </w:tcPr>
          <w:p w:rsidR="0014334F" w:rsidRPr="001B1693" w:rsidRDefault="00D604C5" w:rsidP="00A2239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87CB1" w:rsidRPr="001B1693" w:rsidTr="003E15AE">
        <w:tc>
          <w:tcPr>
            <w:tcW w:w="419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37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53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34836" w:rsidRPr="001B1693" w:rsidRDefault="00734836" w:rsidP="0073483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MTKG</w:t>
            </w:r>
          </w:p>
        </w:tc>
        <w:tc>
          <w:tcPr>
            <w:tcW w:w="685" w:type="pct"/>
          </w:tcPr>
          <w:p w:rsidR="00734836" w:rsidRPr="001B1693" w:rsidRDefault="005F70E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987CB1" w:rsidRPr="001B1693" w:rsidTr="003E15AE">
        <w:tc>
          <w:tcPr>
            <w:tcW w:w="419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563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COM1110</w:t>
            </w:r>
          </w:p>
        </w:tc>
        <w:tc>
          <w:tcPr>
            <w:tcW w:w="1137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Theory &amp; Practice</w:t>
            </w:r>
          </w:p>
        </w:tc>
        <w:tc>
          <w:tcPr>
            <w:tcW w:w="1053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34836" w:rsidRPr="001B1693" w:rsidRDefault="00734836" w:rsidP="0073483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34836" w:rsidRPr="001B1693" w:rsidRDefault="00706B74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734836" w:rsidRPr="001B1693" w:rsidRDefault="00706B74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5" w:type="pct"/>
          </w:tcPr>
          <w:p w:rsidR="00734836" w:rsidRPr="001B1693" w:rsidRDefault="005F70E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987CB1" w:rsidRPr="001B1693" w:rsidTr="003E15AE">
        <w:tc>
          <w:tcPr>
            <w:tcW w:w="419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1137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53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34836" w:rsidRPr="001B1693" w:rsidRDefault="00734836" w:rsidP="0073483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5" w:type="pct"/>
          </w:tcPr>
          <w:p w:rsidR="00734836" w:rsidRPr="001B1693" w:rsidRDefault="005F70E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82419B" w:rsidRPr="001B1693" w:rsidTr="003E15AE">
        <w:tc>
          <w:tcPr>
            <w:tcW w:w="419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</w:t>
            </w:r>
            <w:r w:rsidR="008176D2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</w:t>
            </w: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563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37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053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34836" w:rsidRPr="001B1693" w:rsidRDefault="00734836" w:rsidP="0073483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5" w:type="pct"/>
          </w:tcPr>
          <w:p w:rsidR="00734836" w:rsidRPr="001B1693" w:rsidRDefault="005F70E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82419B" w:rsidRPr="001B1693" w:rsidTr="003E15AE">
        <w:tc>
          <w:tcPr>
            <w:tcW w:w="419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1137" w:type="pct"/>
            <w:vAlign w:val="bottom"/>
          </w:tcPr>
          <w:p w:rsidR="00734836" w:rsidRPr="001B1693" w:rsidRDefault="00734836" w:rsidP="0073483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053" w:type="pct"/>
          </w:tcPr>
          <w:p w:rsidR="00734836" w:rsidRPr="001B1693" w:rsidRDefault="0073483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34836" w:rsidRPr="001B1693" w:rsidRDefault="00734836" w:rsidP="0073483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34836" w:rsidRPr="001B1693" w:rsidRDefault="0082419B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85" w:type="pct"/>
          </w:tcPr>
          <w:p w:rsidR="00734836" w:rsidRPr="001B1693" w:rsidRDefault="005F70E6" w:rsidP="0073483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14334F" w:rsidRPr="001B1693" w:rsidRDefault="0014334F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1B1693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C80202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GROUP B</w:t>
      </w:r>
      <w:r w:rsidR="003B30D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with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1450"/>
        <w:gridCol w:w="1504"/>
        <w:gridCol w:w="1504"/>
        <w:gridCol w:w="1504"/>
        <w:gridCol w:w="1500"/>
      </w:tblGrid>
      <w:tr w:rsidR="00134E08" w:rsidRPr="001B1693" w:rsidTr="00D13BE8">
        <w:tc>
          <w:tcPr>
            <w:tcW w:w="862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0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13BE8" w:rsidRPr="001B1693" w:rsidTr="00D13BE8">
        <w:tc>
          <w:tcPr>
            <w:tcW w:w="862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04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  <w:tr w:rsidR="00D13BE8" w:rsidRPr="001B1693" w:rsidTr="00D13BE8">
        <w:tc>
          <w:tcPr>
            <w:tcW w:w="862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04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  <w:tr w:rsidR="00D13BE8" w:rsidRPr="001B1693" w:rsidTr="00D13BE8">
        <w:tc>
          <w:tcPr>
            <w:tcW w:w="862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0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D13BE8" w:rsidRPr="001B1693" w:rsidRDefault="00D13BE8" w:rsidP="003C43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MTP </w:t>
            </w:r>
          </w:p>
        </w:tc>
        <w:tc>
          <w:tcPr>
            <w:tcW w:w="83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D13BE8" w:rsidRPr="001B1693" w:rsidTr="00D13BE8">
        <w:tc>
          <w:tcPr>
            <w:tcW w:w="862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0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D13BE8" w:rsidRPr="001B1693" w:rsidRDefault="00D13BE8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D13BE8" w:rsidRPr="001B1693" w:rsidRDefault="003C4379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D13BE8" w:rsidRPr="001B1693" w:rsidRDefault="006D0606" w:rsidP="00D13B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134E08" w:rsidRPr="001B1693" w:rsidRDefault="00134E08" w:rsidP="00134E0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1B1693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016"/>
        <w:gridCol w:w="2026"/>
        <w:gridCol w:w="1875"/>
        <w:gridCol w:w="486"/>
        <w:gridCol w:w="807"/>
        <w:gridCol w:w="765"/>
        <w:gridCol w:w="1167"/>
      </w:tblGrid>
      <w:tr w:rsidR="00BF485F" w:rsidRPr="001B1693" w:rsidTr="003E15AE">
        <w:tc>
          <w:tcPr>
            <w:tcW w:w="419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53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5" w:type="pct"/>
          </w:tcPr>
          <w:p w:rsidR="00BF485F" w:rsidRPr="001B1693" w:rsidRDefault="00BF485F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F485F" w:rsidRPr="001B1693" w:rsidTr="003E15AE">
        <w:tc>
          <w:tcPr>
            <w:tcW w:w="419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37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53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F485F" w:rsidRPr="001B1693" w:rsidRDefault="00BF485F" w:rsidP="007608D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MTKG</w:t>
            </w:r>
          </w:p>
        </w:tc>
        <w:tc>
          <w:tcPr>
            <w:tcW w:w="685" w:type="pct"/>
          </w:tcPr>
          <w:p w:rsidR="00BF485F" w:rsidRPr="001B1693" w:rsidRDefault="00A00832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BF485F" w:rsidRPr="001B1693" w:rsidTr="003E15AE">
        <w:tc>
          <w:tcPr>
            <w:tcW w:w="419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563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COM1110</w:t>
            </w:r>
          </w:p>
        </w:tc>
        <w:tc>
          <w:tcPr>
            <w:tcW w:w="1137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Theory &amp; Practice</w:t>
            </w:r>
          </w:p>
        </w:tc>
        <w:tc>
          <w:tcPr>
            <w:tcW w:w="1053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F485F" w:rsidRPr="001B1693" w:rsidRDefault="00BF485F" w:rsidP="007608D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5" w:type="pct"/>
          </w:tcPr>
          <w:p w:rsidR="00BF485F" w:rsidRPr="001B1693" w:rsidRDefault="00A00832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BF485F" w:rsidRPr="001B1693" w:rsidTr="003E15AE">
        <w:tc>
          <w:tcPr>
            <w:tcW w:w="419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1137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53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F485F" w:rsidRPr="001B1693" w:rsidRDefault="00BF485F" w:rsidP="007608D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5" w:type="pct"/>
          </w:tcPr>
          <w:p w:rsidR="00BF485F" w:rsidRPr="001B1693" w:rsidRDefault="00A00832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BF485F" w:rsidRPr="001B1693" w:rsidTr="003E15AE">
        <w:tc>
          <w:tcPr>
            <w:tcW w:w="419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563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37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053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F485F" w:rsidRPr="001B1693" w:rsidRDefault="00BF485F" w:rsidP="007608D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5" w:type="pct"/>
          </w:tcPr>
          <w:p w:rsidR="00BF485F" w:rsidRPr="001B1693" w:rsidRDefault="00A00832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  <w:tr w:rsidR="00BF485F" w:rsidRPr="001B1693" w:rsidTr="003E15AE">
        <w:tc>
          <w:tcPr>
            <w:tcW w:w="419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1137" w:type="pct"/>
            <w:vAlign w:val="bottom"/>
          </w:tcPr>
          <w:p w:rsidR="00BF485F" w:rsidRPr="001B1693" w:rsidRDefault="00BF485F" w:rsidP="007608D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053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F485F" w:rsidRPr="001B1693" w:rsidRDefault="00BF485F" w:rsidP="007608D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BF485F" w:rsidRPr="001B1693" w:rsidRDefault="00BF485F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85" w:type="pct"/>
          </w:tcPr>
          <w:p w:rsidR="00BF485F" w:rsidRPr="001B1693" w:rsidRDefault="00A00832" w:rsidP="007608D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UPPER</w:t>
            </w:r>
          </w:p>
        </w:tc>
      </w:tr>
    </w:tbl>
    <w:p w:rsidR="00BF485F" w:rsidRPr="001B1693" w:rsidRDefault="00BF485F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1B1693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COMMERCE </w:t>
      </w:r>
      <w:r w:rsidR="00752E72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– YEAR ONE 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GROUP C</w:t>
      </w:r>
      <w:r w:rsidR="002648F6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34E08" w:rsidRPr="001B1693" w:rsidTr="00801AE4">
        <w:tc>
          <w:tcPr>
            <w:tcW w:w="833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F485F" w:rsidRPr="001B1693" w:rsidTr="00801AE4"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BF485F" w:rsidRPr="001B1693" w:rsidTr="00801AE4"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BF485F" w:rsidRPr="001B1693" w:rsidTr="00801AE4"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  <w:tr w:rsidR="00BF485F" w:rsidRPr="001B1693" w:rsidTr="00801AE4"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BF485F" w:rsidRPr="001B1693" w:rsidRDefault="00BF485F" w:rsidP="00BF48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</w:tbl>
    <w:p w:rsidR="00134E08" w:rsidRPr="001B1693" w:rsidRDefault="00134E08" w:rsidP="00134E0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34E08" w:rsidRPr="001B1693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016"/>
        <w:gridCol w:w="2026"/>
        <w:gridCol w:w="1875"/>
        <w:gridCol w:w="486"/>
        <w:gridCol w:w="807"/>
        <w:gridCol w:w="765"/>
        <w:gridCol w:w="1167"/>
      </w:tblGrid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5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MTKG</w:t>
            </w:r>
          </w:p>
        </w:tc>
        <w:tc>
          <w:tcPr>
            <w:tcW w:w="685" w:type="pct"/>
          </w:tcPr>
          <w:p w:rsidR="00B608CD" w:rsidRPr="001B1693" w:rsidRDefault="00752E7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COM1110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Theory &amp; Practice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5" w:type="pct"/>
          </w:tcPr>
          <w:p w:rsidR="00B608CD" w:rsidRPr="001B1693" w:rsidRDefault="00752E7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5" w:type="pct"/>
          </w:tcPr>
          <w:p w:rsidR="00B608CD" w:rsidRPr="001B1693" w:rsidRDefault="00752E7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5" w:type="pct"/>
          </w:tcPr>
          <w:p w:rsidR="00B608CD" w:rsidRPr="001B1693" w:rsidRDefault="00752E7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85" w:type="pct"/>
          </w:tcPr>
          <w:p w:rsidR="00B608CD" w:rsidRPr="001B1693" w:rsidRDefault="00752E72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NB LOWER</w:t>
            </w:r>
          </w:p>
        </w:tc>
      </w:tr>
    </w:tbl>
    <w:p w:rsidR="00134E08" w:rsidRPr="001B1693" w:rsidRDefault="00134E08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A70E3" w:rsidRPr="001B1693" w:rsidRDefault="004A70E3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A70E3" w:rsidRPr="001B1693" w:rsidRDefault="004A70E3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A70E3" w:rsidRPr="001B1693" w:rsidRDefault="004A70E3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1B1693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COMMERCE </w:t>
      </w:r>
      <w:r w:rsidR="003E3813" w:rsidRPr="001B1693">
        <w:rPr>
          <w:rFonts w:ascii="Book Antiqua" w:hAnsi="Book Antiqua"/>
          <w:b/>
          <w:color w:val="000000" w:themeColor="text1"/>
          <w:sz w:val="18"/>
          <w:szCs w:val="18"/>
        </w:rPr>
        <w:t>– YEAR ONE</w:t>
      </w:r>
      <w:r w:rsidR="00CA610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D</w:t>
      </w:r>
      <w:r w:rsidR="002648F6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34E08" w:rsidRPr="001B1693" w:rsidTr="00A85E2E">
        <w:tc>
          <w:tcPr>
            <w:tcW w:w="833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34E08" w:rsidRPr="001B1693" w:rsidRDefault="00134E08" w:rsidP="007608D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85E2E" w:rsidRPr="001B1693" w:rsidTr="00A85E2E"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  <w:tr w:rsidR="00A85E2E" w:rsidRPr="001B1693" w:rsidTr="00A85E2E"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</w:tr>
      <w:tr w:rsidR="00A85E2E" w:rsidRPr="001B1693" w:rsidTr="00A85E2E"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MTP 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A85E2E" w:rsidRPr="001B1693" w:rsidTr="00A85E2E"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834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32" w:type="pct"/>
          </w:tcPr>
          <w:p w:rsidR="00A85E2E" w:rsidRPr="001B1693" w:rsidRDefault="00A85E2E" w:rsidP="00A85E2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</w:tbl>
    <w:p w:rsidR="003E15AE" w:rsidRPr="001B1693" w:rsidRDefault="003E15AE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34E08" w:rsidRPr="001B1693" w:rsidRDefault="00134E08" w:rsidP="00134E0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1016"/>
        <w:gridCol w:w="2026"/>
        <w:gridCol w:w="1875"/>
        <w:gridCol w:w="486"/>
        <w:gridCol w:w="807"/>
        <w:gridCol w:w="765"/>
        <w:gridCol w:w="1167"/>
      </w:tblGrid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86" w:type="pct"/>
          </w:tcPr>
          <w:p w:rsidR="00B608CD" w:rsidRPr="001B1693" w:rsidRDefault="00B608CD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MTKG</w:t>
            </w:r>
          </w:p>
        </w:tc>
        <w:tc>
          <w:tcPr>
            <w:tcW w:w="686" w:type="pct"/>
          </w:tcPr>
          <w:p w:rsidR="00B608CD" w:rsidRPr="001B1693" w:rsidRDefault="0030254F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MTP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COM1110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Management Theory &amp; Practice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86" w:type="pct"/>
          </w:tcPr>
          <w:p w:rsidR="00B608CD" w:rsidRPr="001B1693" w:rsidRDefault="0030254F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86" w:type="pct"/>
          </w:tcPr>
          <w:p w:rsidR="00B608CD" w:rsidRPr="001B1693" w:rsidRDefault="0030254F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86" w:type="pct"/>
          </w:tcPr>
          <w:p w:rsidR="00B608CD" w:rsidRPr="001B1693" w:rsidRDefault="0030254F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B608CD" w:rsidRPr="001B1693" w:rsidTr="003E15AE">
        <w:tc>
          <w:tcPr>
            <w:tcW w:w="419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1137" w:type="pct"/>
            <w:vAlign w:val="bottom"/>
          </w:tcPr>
          <w:p w:rsidR="00B608CD" w:rsidRPr="001B1693" w:rsidRDefault="00B608CD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053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B608CD" w:rsidRPr="001B1693" w:rsidRDefault="00B608CD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B608CD" w:rsidRPr="001B1693" w:rsidRDefault="00B608CD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86" w:type="pct"/>
          </w:tcPr>
          <w:p w:rsidR="00B608CD" w:rsidRPr="001B1693" w:rsidRDefault="0030254F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AF3DB0" w:rsidRPr="001B1693" w:rsidRDefault="00AF3DB0" w:rsidP="00E968D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D5781" w:rsidRPr="001B1693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C22315" w:rsidRPr="001B1693">
        <w:rPr>
          <w:rFonts w:ascii="Book Antiqua" w:hAnsi="Book Antiqua"/>
          <w:b/>
          <w:color w:val="000000" w:themeColor="text1"/>
          <w:sz w:val="18"/>
          <w:szCs w:val="18"/>
        </w:rPr>
        <w:t>SCIENCE IN ACCOUNTING YEAR ONE GROUP A</w:t>
      </w:r>
      <w:r w:rsidR="00EE22A2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  <w:r w:rsidR="000C130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D5781" w:rsidRPr="001B1693" w:rsidTr="00AC14F0">
        <w:tc>
          <w:tcPr>
            <w:tcW w:w="941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B6447" w:rsidRPr="001B1693" w:rsidTr="00AC14F0">
        <w:tc>
          <w:tcPr>
            <w:tcW w:w="941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2B6447" w:rsidRPr="001B1693" w:rsidTr="00AC14F0">
        <w:tc>
          <w:tcPr>
            <w:tcW w:w="941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2B6447" w:rsidRPr="001B1693" w:rsidTr="00AC14F0">
        <w:tc>
          <w:tcPr>
            <w:tcW w:w="941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</w:tr>
      <w:tr w:rsidR="002B6447" w:rsidRPr="001B1693" w:rsidTr="00AC14F0">
        <w:tc>
          <w:tcPr>
            <w:tcW w:w="941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2B6447" w:rsidRPr="001B1693" w:rsidRDefault="002B6447" w:rsidP="002B6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</w:tr>
    </w:tbl>
    <w:p w:rsidR="00AD5781" w:rsidRPr="001B1693" w:rsidRDefault="00AD5781" w:rsidP="00AD578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D5781" w:rsidRPr="001B1693" w:rsidRDefault="00AD5781" w:rsidP="00AD578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994"/>
        <w:gridCol w:w="2014"/>
        <w:gridCol w:w="2133"/>
        <w:gridCol w:w="487"/>
        <w:gridCol w:w="801"/>
        <w:gridCol w:w="671"/>
        <w:gridCol w:w="1244"/>
      </w:tblGrid>
      <w:tr w:rsidR="00486409" w:rsidRPr="001B1693" w:rsidTr="003E15AE">
        <w:tc>
          <w:tcPr>
            <w:tcW w:w="373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83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90" w:type="pct"/>
          </w:tcPr>
          <w:p w:rsidR="00AD5781" w:rsidRPr="001B1693" w:rsidRDefault="00AD578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86409" w:rsidRPr="001B1693" w:rsidTr="003E15AE">
        <w:tc>
          <w:tcPr>
            <w:tcW w:w="373" w:type="pct"/>
          </w:tcPr>
          <w:p w:rsidR="00DE5A43" w:rsidRPr="001B1693" w:rsidRDefault="00DE5A43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551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ACC1101</w:t>
            </w:r>
          </w:p>
        </w:tc>
        <w:tc>
          <w:tcPr>
            <w:tcW w:w="1117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1183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0" w:type="pct"/>
          </w:tcPr>
          <w:p w:rsidR="00DE5A43" w:rsidRPr="001B1693" w:rsidRDefault="003C0B4C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486409" w:rsidRPr="001B1693" w:rsidTr="003E15AE">
        <w:tc>
          <w:tcPr>
            <w:tcW w:w="373" w:type="pct"/>
          </w:tcPr>
          <w:p w:rsidR="00DE5A43" w:rsidRPr="001B1693" w:rsidRDefault="00DE5A43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17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83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0" w:type="pct"/>
          </w:tcPr>
          <w:p w:rsidR="00DE5A43" w:rsidRPr="001B1693" w:rsidRDefault="003C0B4C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486409" w:rsidRPr="001B1693" w:rsidTr="003E15AE">
        <w:tc>
          <w:tcPr>
            <w:tcW w:w="373" w:type="pct"/>
          </w:tcPr>
          <w:p w:rsidR="00DE5A43" w:rsidRPr="001B1693" w:rsidRDefault="00DE5A43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551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BBM1103</w:t>
            </w:r>
          </w:p>
        </w:tc>
        <w:tc>
          <w:tcPr>
            <w:tcW w:w="1117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Mathematics I</w:t>
            </w:r>
          </w:p>
        </w:tc>
        <w:tc>
          <w:tcPr>
            <w:tcW w:w="1183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DE5A43" w:rsidRPr="001B1693" w:rsidRDefault="00CF1779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DE5A43" w:rsidRPr="001B1693" w:rsidRDefault="00CF1779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90" w:type="pct"/>
          </w:tcPr>
          <w:p w:rsidR="00DE5A43" w:rsidRPr="001B1693" w:rsidRDefault="003C0B4C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  <w:tr w:rsidR="00486409" w:rsidRPr="001B1693" w:rsidTr="003E15AE">
        <w:tc>
          <w:tcPr>
            <w:tcW w:w="373" w:type="pct"/>
          </w:tcPr>
          <w:p w:rsidR="00DE5A43" w:rsidRPr="001B1693" w:rsidRDefault="00DE5A43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BUC1109</w:t>
            </w:r>
          </w:p>
        </w:tc>
        <w:tc>
          <w:tcPr>
            <w:tcW w:w="1117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183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90" w:type="pct"/>
          </w:tcPr>
          <w:p w:rsidR="00DE5A43" w:rsidRPr="001B1693" w:rsidRDefault="003C0B4C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486409" w:rsidRPr="001B1693" w:rsidTr="003E15AE">
        <w:tc>
          <w:tcPr>
            <w:tcW w:w="373" w:type="pct"/>
          </w:tcPr>
          <w:p w:rsidR="00DE5A43" w:rsidRPr="001B1693" w:rsidRDefault="00DE5A43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17" w:type="pct"/>
            <w:vAlign w:val="bottom"/>
          </w:tcPr>
          <w:p w:rsidR="00DE5A43" w:rsidRPr="001B1693" w:rsidRDefault="00DE5A43" w:rsidP="00DE5A4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83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DE5A43" w:rsidRPr="001B1693" w:rsidRDefault="00DE5A43" w:rsidP="00DE5A4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DE5A43" w:rsidRPr="001B1693" w:rsidRDefault="004629DD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0" w:type="pct"/>
          </w:tcPr>
          <w:p w:rsidR="00DE5A43" w:rsidRPr="001B1693" w:rsidRDefault="003C0B4C" w:rsidP="00DE5A4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DIGITAL LAB</w:t>
            </w:r>
          </w:p>
        </w:tc>
      </w:tr>
    </w:tbl>
    <w:p w:rsidR="00AD5781" w:rsidRPr="001B1693" w:rsidRDefault="00AD5781" w:rsidP="001F0AE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F5EE9" w:rsidRPr="001B1693" w:rsidRDefault="00FF5EE9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BACHELOR OF SCIENCE IN ACCOUNTING YEAR ONE GROUP B</w:t>
      </w:r>
      <w:r w:rsidR="000C130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B40B7" w:rsidRPr="001B1693" w:rsidTr="00E65BF5">
        <w:tc>
          <w:tcPr>
            <w:tcW w:w="941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B40B7" w:rsidRPr="001B1693" w:rsidTr="00E65BF5">
        <w:tc>
          <w:tcPr>
            <w:tcW w:w="941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5B40B7" w:rsidRPr="001B1693" w:rsidTr="00E65BF5">
        <w:tc>
          <w:tcPr>
            <w:tcW w:w="941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5B40B7" w:rsidRPr="001B1693" w:rsidTr="00E65BF5">
        <w:tc>
          <w:tcPr>
            <w:tcW w:w="941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5B40B7" w:rsidRPr="001B1693" w:rsidTr="00E65BF5">
        <w:tc>
          <w:tcPr>
            <w:tcW w:w="941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5B40B7" w:rsidRPr="001B1693" w:rsidRDefault="00E65BF5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</w:tbl>
    <w:p w:rsidR="005B40B7" w:rsidRPr="001B1693" w:rsidRDefault="005B40B7" w:rsidP="005B40B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B40B7" w:rsidRPr="001B1693" w:rsidRDefault="005B40B7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994"/>
        <w:gridCol w:w="2013"/>
        <w:gridCol w:w="2103"/>
        <w:gridCol w:w="487"/>
        <w:gridCol w:w="801"/>
        <w:gridCol w:w="671"/>
        <w:gridCol w:w="1275"/>
      </w:tblGrid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66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07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ACC1101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1166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07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66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07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BBM1103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Mathematics I</w:t>
            </w:r>
          </w:p>
        </w:tc>
        <w:tc>
          <w:tcPr>
            <w:tcW w:w="1166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07" w:type="pct"/>
          </w:tcPr>
          <w:p w:rsidR="005B40B7" w:rsidRPr="001B1693" w:rsidRDefault="00B73638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BUC1109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166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07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66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07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</w:tbl>
    <w:p w:rsidR="005B40B7" w:rsidRPr="001B1693" w:rsidRDefault="005B40B7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F5EE9" w:rsidRPr="001B1693" w:rsidRDefault="00FF5EE9" w:rsidP="00FF5E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SCIENCE IN ACCOUNTING YEAR ONE </w:t>
      </w:r>
      <w:r w:rsidR="004B797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GROUP </w:t>
      </w:r>
      <w:r w:rsidR="007D3A3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C </w:t>
      </w:r>
      <w:r w:rsidR="004B7970" w:rsidRPr="001B1693">
        <w:rPr>
          <w:rFonts w:ascii="Book Antiqua" w:hAnsi="Book Antiqua"/>
          <w:b/>
          <w:color w:val="000000" w:themeColor="text1"/>
          <w:sz w:val="18"/>
          <w:szCs w:val="18"/>
        </w:rPr>
        <w:t>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5B40B7" w:rsidRPr="001B1693" w:rsidTr="00B36247">
        <w:tc>
          <w:tcPr>
            <w:tcW w:w="833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B36247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B36247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B36247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</w:tr>
      <w:tr w:rsidR="001C48D4" w:rsidRPr="001B1693" w:rsidTr="00B36247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</w:tr>
    </w:tbl>
    <w:p w:rsidR="005B40B7" w:rsidRPr="001B1693" w:rsidRDefault="005B40B7" w:rsidP="005B40B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B40B7" w:rsidRPr="001B1693" w:rsidRDefault="005B40B7" w:rsidP="005B40B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994"/>
        <w:gridCol w:w="1887"/>
        <w:gridCol w:w="2293"/>
        <w:gridCol w:w="486"/>
        <w:gridCol w:w="801"/>
        <w:gridCol w:w="671"/>
        <w:gridCol w:w="1212"/>
      </w:tblGrid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7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8" w:type="pct"/>
          </w:tcPr>
          <w:p w:rsidR="005B40B7" w:rsidRPr="001B1693" w:rsidRDefault="005B40B7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ACCI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ACC1101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Accounting I</w:t>
            </w:r>
          </w:p>
        </w:tc>
        <w:tc>
          <w:tcPr>
            <w:tcW w:w="1314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58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14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8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BM.I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BBM1103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Mathematics I</w:t>
            </w:r>
          </w:p>
        </w:tc>
        <w:tc>
          <w:tcPr>
            <w:tcW w:w="1314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558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BUC1109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</w:t>
            </w:r>
          </w:p>
        </w:tc>
        <w:tc>
          <w:tcPr>
            <w:tcW w:w="1314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58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1E5508" w:rsidRPr="001B1693" w:rsidTr="003E15AE">
        <w:tc>
          <w:tcPr>
            <w:tcW w:w="373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17" w:type="pct"/>
            <w:vAlign w:val="bottom"/>
          </w:tcPr>
          <w:p w:rsidR="005B40B7" w:rsidRPr="001B1693" w:rsidRDefault="005B40B7" w:rsidP="00B3624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4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B40B7" w:rsidRPr="001B1693" w:rsidRDefault="005B40B7" w:rsidP="00B3624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B40B7" w:rsidRPr="001B1693" w:rsidRDefault="005B40B7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8" w:type="pct"/>
          </w:tcPr>
          <w:p w:rsidR="005B40B7" w:rsidRPr="001B1693" w:rsidRDefault="003C0B4C" w:rsidP="00B362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WTO</w:t>
            </w:r>
          </w:p>
        </w:tc>
      </w:tr>
    </w:tbl>
    <w:p w:rsidR="005037C8" w:rsidRPr="001B1693" w:rsidRDefault="005037C8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23971" w:rsidRPr="001B1693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0147B" w:rsidRPr="001B1693">
        <w:rPr>
          <w:rFonts w:ascii="Book Antiqua" w:hAnsi="Book Antiqua"/>
          <w:b/>
          <w:color w:val="000000" w:themeColor="text1"/>
          <w:sz w:val="18"/>
          <w:szCs w:val="18"/>
        </w:rPr>
        <w:t>SCIENCE IN FINANCE YEAR ONE GROUP A</w:t>
      </w:r>
      <w:r w:rsidR="00FD5D8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323971" w:rsidRPr="001B1693" w:rsidTr="00041CD8">
        <w:tc>
          <w:tcPr>
            <w:tcW w:w="941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17F2D" w:rsidRPr="001B1693" w:rsidTr="00041CD8">
        <w:tc>
          <w:tcPr>
            <w:tcW w:w="941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A17F2D" w:rsidRPr="001B1693" w:rsidTr="00041CD8">
        <w:tc>
          <w:tcPr>
            <w:tcW w:w="941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A17F2D" w:rsidRPr="001B1693" w:rsidTr="00041CD8">
        <w:tc>
          <w:tcPr>
            <w:tcW w:w="941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</w:tr>
      <w:tr w:rsidR="00A17F2D" w:rsidRPr="001B1693" w:rsidTr="00041CD8">
        <w:tc>
          <w:tcPr>
            <w:tcW w:w="941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A17F2D" w:rsidRPr="001B1693" w:rsidRDefault="00A17F2D" w:rsidP="00A17F2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</w:tr>
    </w:tbl>
    <w:p w:rsidR="00323971" w:rsidRPr="001B1693" w:rsidRDefault="00323971" w:rsidP="00323971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23971" w:rsidRPr="001B1693" w:rsidRDefault="00323971" w:rsidP="00323971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4"/>
        <w:gridCol w:w="2066"/>
        <w:gridCol w:w="2094"/>
        <w:gridCol w:w="487"/>
        <w:gridCol w:w="677"/>
        <w:gridCol w:w="671"/>
        <w:gridCol w:w="1406"/>
      </w:tblGrid>
      <w:tr w:rsidR="006B41F6" w:rsidRPr="001B1693" w:rsidTr="002D7B4F">
        <w:tc>
          <w:tcPr>
            <w:tcW w:w="344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61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323971" w:rsidRPr="001B1693" w:rsidRDefault="00323971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16913" w:rsidRPr="001B1693" w:rsidTr="002D7B4F">
        <w:tc>
          <w:tcPr>
            <w:tcW w:w="344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BBA1107</w:t>
            </w:r>
          </w:p>
        </w:tc>
        <w:tc>
          <w:tcPr>
            <w:tcW w:w="1146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61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516913" w:rsidRPr="001B1693" w:rsidTr="002D7B4F">
        <w:tc>
          <w:tcPr>
            <w:tcW w:w="344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551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BSF1101</w:t>
            </w:r>
          </w:p>
        </w:tc>
        <w:tc>
          <w:tcPr>
            <w:tcW w:w="1146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Financial Services</w:t>
            </w:r>
          </w:p>
        </w:tc>
        <w:tc>
          <w:tcPr>
            <w:tcW w:w="1161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80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516913" w:rsidRPr="001B1693" w:rsidTr="002D7B4F">
        <w:tc>
          <w:tcPr>
            <w:tcW w:w="344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  <w:tc>
          <w:tcPr>
            <w:tcW w:w="551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BSF1102</w:t>
            </w:r>
          </w:p>
        </w:tc>
        <w:tc>
          <w:tcPr>
            <w:tcW w:w="1146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Foundations of Finance</w:t>
            </w:r>
          </w:p>
        </w:tc>
        <w:tc>
          <w:tcPr>
            <w:tcW w:w="1161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80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516913" w:rsidRPr="001B1693" w:rsidTr="002D7B4F">
        <w:tc>
          <w:tcPr>
            <w:tcW w:w="344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146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161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516913" w:rsidRPr="001B1693" w:rsidTr="002D7B4F">
        <w:tc>
          <w:tcPr>
            <w:tcW w:w="344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46" w:type="pct"/>
            <w:vAlign w:val="bottom"/>
          </w:tcPr>
          <w:p w:rsidR="00516913" w:rsidRPr="001B1693" w:rsidRDefault="00516913" w:rsidP="0051691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61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516913" w:rsidRPr="001B1693" w:rsidRDefault="00516913" w:rsidP="0051691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516913" w:rsidRPr="001B1693" w:rsidRDefault="00516913" w:rsidP="0051691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</w:tbl>
    <w:p w:rsidR="00323971" w:rsidRPr="001B1693" w:rsidRDefault="00323971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C5E92" w:rsidRPr="001B1693" w:rsidRDefault="009C5E92" w:rsidP="009C5E9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BACHELOR OF SCIENCE IN FINANCE YEAR ONE GROUP B</w:t>
      </w:r>
      <w:r w:rsidR="00FD5D8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C5E92" w:rsidRPr="001B1693" w:rsidTr="00B36247">
        <w:tc>
          <w:tcPr>
            <w:tcW w:w="833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8C33C6" w:rsidRPr="001B1693" w:rsidTr="00B36247">
        <w:tc>
          <w:tcPr>
            <w:tcW w:w="833" w:type="pct"/>
          </w:tcPr>
          <w:p w:rsidR="008C33C6" w:rsidRPr="001B1693" w:rsidRDefault="008C33C6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8C33C6" w:rsidRPr="001B1693" w:rsidTr="00B36247">
        <w:tc>
          <w:tcPr>
            <w:tcW w:w="833" w:type="pct"/>
          </w:tcPr>
          <w:p w:rsidR="008C33C6" w:rsidRPr="001B1693" w:rsidRDefault="008C33C6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8C33C6" w:rsidRPr="001B1693" w:rsidTr="00B36247">
        <w:tc>
          <w:tcPr>
            <w:tcW w:w="833" w:type="pct"/>
          </w:tcPr>
          <w:p w:rsidR="008C33C6" w:rsidRPr="001B1693" w:rsidRDefault="008C33C6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</w:tr>
      <w:tr w:rsidR="008C33C6" w:rsidRPr="001B1693" w:rsidTr="00B36247">
        <w:tc>
          <w:tcPr>
            <w:tcW w:w="833" w:type="pct"/>
          </w:tcPr>
          <w:p w:rsidR="008C33C6" w:rsidRPr="001B1693" w:rsidRDefault="008C33C6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8C33C6" w:rsidRPr="001B1693" w:rsidRDefault="008C33C6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8C33C6" w:rsidRPr="001B1693" w:rsidRDefault="007F3A47" w:rsidP="008C33C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</w:tr>
    </w:tbl>
    <w:p w:rsidR="009C5E92" w:rsidRPr="001B1693" w:rsidRDefault="009C5E92" w:rsidP="009C5E92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C5E92" w:rsidRPr="001B1693" w:rsidRDefault="009C5E92" w:rsidP="009C5E9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94"/>
        <w:gridCol w:w="2066"/>
        <w:gridCol w:w="2115"/>
        <w:gridCol w:w="487"/>
        <w:gridCol w:w="677"/>
        <w:gridCol w:w="671"/>
        <w:gridCol w:w="1385"/>
      </w:tblGrid>
      <w:tr w:rsidR="009C5E92" w:rsidRPr="001B1693" w:rsidTr="002D7B4F">
        <w:tc>
          <w:tcPr>
            <w:tcW w:w="344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3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68" w:type="pct"/>
          </w:tcPr>
          <w:p w:rsidR="009C5E92" w:rsidRPr="001B1693" w:rsidRDefault="009C5E92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46E41" w:rsidRPr="001B1693" w:rsidTr="002D7B4F">
        <w:tc>
          <w:tcPr>
            <w:tcW w:w="344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BBA1107</w:t>
            </w:r>
          </w:p>
        </w:tc>
        <w:tc>
          <w:tcPr>
            <w:tcW w:w="1146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73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68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46E41" w:rsidRPr="001B1693" w:rsidTr="002D7B4F">
        <w:tc>
          <w:tcPr>
            <w:tcW w:w="344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IFS</w:t>
            </w:r>
          </w:p>
        </w:tc>
        <w:tc>
          <w:tcPr>
            <w:tcW w:w="551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BSF1101</w:t>
            </w:r>
          </w:p>
        </w:tc>
        <w:tc>
          <w:tcPr>
            <w:tcW w:w="1146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Financial Services</w:t>
            </w:r>
          </w:p>
        </w:tc>
        <w:tc>
          <w:tcPr>
            <w:tcW w:w="1173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68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46E41" w:rsidRPr="001B1693" w:rsidTr="002D7B4F">
        <w:tc>
          <w:tcPr>
            <w:tcW w:w="344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FF</w:t>
            </w:r>
          </w:p>
        </w:tc>
        <w:tc>
          <w:tcPr>
            <w:tcW w:w="551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BSF1102</w:t>
            </w:r>
          </w:p>
        </w:tc>
        <w:tc>
          <w:tcPr>
            <w:tcW w:w="1146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Foundations of Finance</w:t>
            </w:r>
          </w:p>
        </w:tc>
        <w:tc>
          <w:tcPr>
            <w:tcW w:w="1173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768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  <w:tr w:rsidR="00646E41" w:rsidRPr="001B1693" w:rsidTr="002D7B4F">
        <w:tc>
          <w:tcPr>
            <w:tcW w:w="344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ICT</w:t>
            </w:r>
          </w:p>
        </w:tc>
        <w:tc>
          <w:tcPr>
            <w:tcW w:w="551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146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and Communication Technology</w:t>
            </w:r>
          </w:p>
        </w:tc>
        <w:tc>
          <w:tcPr>
            <w:tcW w:w="1173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68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646E41" w:rsidRPr="001B1693" w:rsidTr="002D7B4F">
        <w:tc>
          <w:tcPr>
            <w:tcW w:w="344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46" w:type="pct"/>
            <w:vAlign w:val="bottom"/>
          </w:tcPr>
          <w:p w:rsidR="00646E41" w:rsidRPr="001B1693" w:rsidRDefault="00646E41" w:rsidP="00646E4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73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646E41" w:rsidRPr="001B1693" w:rsidRDefault="00646E41" w:rsidP="00646E4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68" w:type="pct"/>
          </w:tcPr>
          <w:p w:rsidR="00646E41" w:rsidRPr="001B1693" w:rsidRDefault="00646E41" w:rsidP="00646E4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2</w:t>
            </w:r>
          </w:p>
        </w:tc>
      </w:tr>
    </w:tbl>
    <w:p w:rsidR="00A0147B" w:rsidRPr="001B1693" w:rsidRDefault="00A0147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0147B" w:rsidRPr="001B1693" w:rsidRDefault="00A0147B" w:rsidP="00F43C09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7F010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REAL ESTATE MANAGEMENT YEAR ONE </w:t>
      </w:r>
      <w:r w:rsidR="005B5436" w:rsidRPr="001B1693">
        <w:rPr>
          <w:rFonts w:ascii="Book Antiqua" w:hAnsi="Book Antiqua"/>
          <w:b/>
          <w:color w:val="000000" w:themeColor="text1"/>
          <w:sz w:val="18"/>
          <w:szCs w:val="18"/>
        </w:rPr>
        <w:t>–</w:t>
      </w:r>
      <w:r w:rsidR="005F02EF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</w:t>
      </w:r>
      <w:r w:rsidR="00807FE7" w:rsidRPr="001B1693">
        <w:rPr>
          <w:rFonts w:ascii="Book Antiqua" w:hAnsi="Book Antiqua"/>
          <w:b/>
          <w:color w:val="000000" w:themeColor="text1"/>
          <w:sz w:val="18"/>
          <w:szCs w:val="18"/>
        </w:rPr>
        <w:t>DAY</w:t>
      </w:r>
      <w:r w:rsidR="005B5436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0147B" w:rsidRPr="001B1693" w:rsidTr="00C869E2">
        <w:tc>
          <w:tcPr>
            <w:tcW w:w="941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01C33" w:rsidRPr="001B1693" w:rsidTr="00C869E2">
        <w:tc>
          <w:tcPr>
            <w:tcW w:w="941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P.RE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U&amp;D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P.RE</w:t>
            </w:r>
          </w:p>
        </w:tc>
        <w:tc>
          <w:tcPr>
            <w:tcW w:w="832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101C33" w:rsidRPr="001B1693" w:rsidTr="00C869E2">
        <w:tc>
          <w:tcPr>
            <w:tcW w:w="941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P.RE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U&amp;D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101C33" w:rsidRPr="001B1693" w:rsidTr="00C869E2">
        <w:tc>
          <w:tcPr>
            <w:tcW w:w="941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U&amp;D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01C33" w:rsidRPr="001B1693" w:rsidTr="00C869E2">
        <w:tc>
          <w:tcPr>
            <w:tcW w:w="941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U&amp;D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101C33" w:rsidRPr="001B1693" w:rsidRDefault="00101C33" w:rsidP="00101C3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</w:tbl>
    <w:p w:rsidR="00A0147B" w:rsidRPr="001B1693" w:rsidRDefault="00A0147B" w:rsidP="00A0147B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0147B" w:rsidRPr="001B1693" w:rsidRDefault="00A0147B" w:rsidP="00A0147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994"/>
        <w:gridCol w:w="2049"/>
        <w:gridCol w:w="2326"/>
        <w:gridCol w:w="487"/>
        <w:gridCol w:w="677"/>
        <w:gridCol w:w="671"/>
        <w:gridCol w:w="1176"/>
      </w:tblGrid>
      <w:tr w:rsidR="00776A37" w:rsidRPr="001B1693" w:rsidTr="002D7B4F">
        <w:tc>
          <w:tcPr>
            <w:tcW w:w="353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7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90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52" w:type="pct"/>
          </w:tcPr>
          <w:p w:rsidR="00A0147B" w:rsidRPr="001B1693" w:rsidRDefault="00A0147B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76A37" w:rsidRPr="001B1693" w:rsidTr="002D7B4F">
        <w:tc>
          <w:tcPr>
            <w:tcW w:w="353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37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9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52" w:type="pct"/>
          </w:tcPr>
          <w:p w:rsidR="00776A37" w:rsidRPr="001B1693" w:rsidRDefault="00CB4C5D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2</w:t>
            </w:r>
          </w:p>
        </w:tc>
      </w:tr>
      <w:tr w:rsidR="00776A37" w:rsidRPr="001B1693" w:rsidTr="002D7B4F">
        <w:tc>
          <w:tcPr>
            <w:tcW w:w="353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P.RE</w:t>
            </w:r>
          </w:p>
        </w:tc>
        <w:tc>
          <w:tcPr>
            <w:tcW w:w="551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BRE1101</w:t>
            </w:r>
          </w:p>
        </w:tc>
        <w:tc>
          <w:tcPr>
            <w:tcW w:w="1137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Real Estates</w:t>
            </w:r>
          </w:p>
        </w:tc>
        <w:tc>
          <w:tcPr>
            <w:tcW w:w="129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52" w:type="pct"/>
          </w:tcPr>
          <w:p w:rsidR="00776A37" w:rsidRPr="001B1693" w:rsidRDefault="00CB4C5D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2</w:t>
            </w:r>
          </w:p>
        </w:tc>
      </w:tr>
      <w:tr w:rsidR="00776A37" w:rsidRPr="001B1693" w:rsidTr="002D7B4F">
        <w:tc>
          <w:tcPr>
            <w:tcW w:w="353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U&amp;D</w:t>
            </w:r>
          </w:p>
        </w:tc>
        <w:tc>
          <w:tcPr>
            <w:tcW w:w="551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BRE1102</w:t>
            </w:r>
          </w:p>
        </w:tc>
        <w:tc>
          <w:tcPr>
            <w:tcW w:w="1137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Urban Land Use &amp; Development</w:t>
            </w:r>
          </w:p>
        </w:tc>
        <w:tc>
          <w:tcPr>
            <w:tcW w:w="129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FIN</w:t>
            </w:r>
          </w:p>
        </w:tc>
        <w:tc>
          <w:tcPr>
            <w:tcW w:w="652" w:type="pct"/>
          </w:tcPr>
          <w:p w:rsidR="00776A37" w:rsidRPr="001B1693" w:rsidRDefault="00CB4C5D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2</w:t>
            </w:r>
          </w:p>
        </w:tc>
      </w:tr>
      <w:tr w:rsidR="00776A37" w:rsidRPr="001B1693" w:rsidTr="002D7B4F">
        <w:tc>
          <w:tcPr>
            <w:tcW w:w="353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137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9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52" w:type="pct"/>
          </w:tcPr>
          <w:p w:rsidR="00776A37" w:rsidRPr="001B1693" w:rsidRDefault="00CB4C5D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2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776A37" w:rsidRPr="001B1693" w:rsidTr="002D7B4F">
        <w:tc>
          <w:tcPr>
            <w:tcW w:w="353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37" w:type="pct"/>
            <w:vAlign w:val="bottom"/>
          </w:tcPr>
          <w:p w:rsidR="00776A37" w:rsidRPr="001B1693" w:rsidRDefault="00776A37" w:rsidP="00776A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9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76A37" w:rsidRPr="001B1693" w:rsidRDefault="00776A37" w:rsidP="00776A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776A37" w:rsidRPr="001B1693" w:rsidRDefault="00776A37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52" w:type="pct"/>
          </w:tcPr>
          <w:p w:rsidR="00776A37" w:rsidRPr="001B1693" w:rsidRDefault="00CB4C5D" w:rsidP="00776A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7 RM 2</w:t>
            </w:r>
          </w:p>
        </w:tc>
      </w:tr>
    </w:tbl>
    <w:p w:rsidR="00A0147B" w:rsidRPr="001B1693" w:rsidRDefault="00A0147B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1B1693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D786C" w:rsidRPr="001B1693" w:rsidRDefault="006D786C" w:rsidP="00A223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16974" w:rsidRPr="001B1693" w:rsidRDefault="00916974" w:rsidP="007F503E">
      <w:pPr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18"/>
          <w:szCs w:val="18"/>
          <w:lang w:eastAsia="en-GB"/>
        </w:rPr>
      </w:pPr>
    </w:p>
    <w:p w:rsidR="00916974" w:rsidRPr="001B1693" w:rsidRDefault="00916974" w:rsidP="00EF4D82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  <w:r w:rsidRPr="001B1693"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  <w:t>FACULTY OF ENTREPRENEURSHIP AND BUSINESS ADMINISTRATION</w:t>
      </w:r>
    </w:p>
    <w:p w:rsidR="002611FB" w:rsidRPr="001B1693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2611FB" w:rsidRPr="001B1693" w:rsidRDefault="002611FB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24"/>
          <w:szCs w:val="24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1B1693" w:rsidRDefault="00916974" w:rsidP="00916974">
      <w:pPr>
        <w:spacing w:after="0" w:line="240" w:lineRule="auto"/>
        <w:rPr>
          <w:rFonts w:ascii="Book Antiqua" w:eastAsia="Times New Roman" w:hAnsi="Book Antiqua" w:cs="Calibri"/>
          <w:b/>
          <w:bCs/>
          <w:color w:val="000000" w:themeColor="text1"/>
          <w:sz w:val="32"/>
          <w:szCs w:val="32"/>
          <w:lang w:eastAsia="en-GB"/>
        </w:rPr>
      </w:pPr>
    </w:p>
    <w:p w:rsidR="00916974" w:rsidRPr="001B1693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1B1693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1B1693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1B1693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1B1693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16974" w:rsidRPr="001B1693" w:rsidRDefault="00916974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6D786C" w:rsidRPr="001B1693" w:rsidRDefault="006D786C" w:rsidP="006D78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FF15D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BUSINESS ADMINISTRATION YEAR ONE </w:t>
      </w:r>
      <w:r w:rsidR="00117CAB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FF15D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117CAB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(70)</w:t>
      </w:r>
      <w:r w:rsidR="00836D0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6D786C" w:rsidRPr="001B1693" w:rsidTr="00873F7A">
        <w:tc>
          <w:tcPr>
            <w:tcW w:w="941" w:type="pct"/>
          </w:tcPr>
          <w:p w:rsidR="006D786C" w:rsidRPr="001B1693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6D786C" w:rsidRPr="001B1693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D786C" w:rsidRPr="001B1693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D786C" w:rsidRPr="001B1693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D786C" w:rsidRPr="001B1693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D786C" w:rsidRPr="001B1693" w:rsidRDefault="006D786C" w:rsidP="00B36247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B6C58" w:rsidRPr="001B1693" w:rsidTr="00873F7A">
        <w:tc>
          <w:tcPr>
            <w:tcW w:w="9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7B6C58" w:rsidRPr="001B1693" w:rsidTr="00873F7A">
        <w:tc>
          <w:tcPr>
            <w:tcW w:w="9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7B6C58" w:rsidRPr="001B1693" w:rsidTr="00873F7A">
        <w:tc>
          <w:tcPr>
            <w:tcW w:w="9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7B6C58" w:rsidRPr="001B1693" w:rsidTr="00873F7A">
        <w:tc>
          <w:tcPr>
            <w:tcW w:w="9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D786C" w:rsidRPr="001B1693" w:rsidRDefault="006D786C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F503E" w:rsidRPr="001B1693" w:rsidRDefault="007F503E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47"/>
        <w:gridCol w:w="2304"/>
        <w:gridCol w:w="487"/>
        <w:gridCol w:w="808"/>
        <w:gridCol w:w="765"/>
        <w:gridCol w:w="1113"/>
      </w:tblGrid>
      <w:tr w:rsidR="004631C4" w:rsidRPr="001B1693" w:rsidTr="004E67FD">
        <w:tc>
          <w:tcPr>
            <w:tcW w:w="541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58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8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7" w:type="pct"/>
          </w:tcPr>
          <w:p w:rsidR="007F503E" w:rsidRPr="001B1693" w:rsidRDefault="007F503E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B6C58" w:rsidRPr="001B1693" w:rsidTr="004E67FD">
        <w:tc>
          <w:tcPr>
            <w:tcW w:w="5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63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BAD1102</w:t>
            </w:r>
          </w:p>
        </w:tc>
        <w:tc>
          <w:tcPr>
            <w:tcW w:w="858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8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7" w:type="pct"/>
          </w:tcPr>
          <w:p w:rsidR="007B6C58" w:rsidRPr="001B1693" w:rsidRDefault="00E63576" w:rsidP="004E67F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4E67FD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1</w:t>
            </w:r>
          </w:p>
        </w:tc>
      </w:tr>
      <w:tr w:rsidR="007B6C58" w:rsidRPr="001B1693" w:rsidTr="004E67FD">
        <w:tc>
          <w:tcPr>
            <w:tcW w:w="5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858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78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17" w:type="pct"/>
          </w:tcPr>
          <w:p w:rsidR="007B6C58" w:rsidRPr="001B1693" w:rsidRDefault="00E63576" w:rsidP="004E67F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4E67FD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1</w:t>
            </w:r>
          </w:p>
        </w:tc>
      </w:tr>
      <w:tr w:rsidR="007B6C58" w:rsidRPr="001B1693" w:rsidTr="004E67FD">
        <w:tc>
          <w:tcPr>
            <w:tcW w:w="5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563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858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78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7" w:type="pct"/>
          </w:tcPr>
          <w:p w:rsidR="007B6C58" w:rsidRPr="001B1693" w:rsidRDefault="00E63576" w:rsidP="004E67F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4E67FD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. 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TOWER LEVEL 1</w:t>
            </w:r>
          </w:p>
        </w:tc>
      </w:tr>
      <w:tr w:rsidR="007B6C58" w:rsidRPr="001B1693" w:rsidTr="004E67FD">
        <w:tc>
          <w:tcPr>
            <w:tcW w:w="5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858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278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17" w:type="pct"/>
          </w:tcPr>
          <w:p w:rsidR="007B6C58" w:rsidRPr="001B1693" w:rsidRDefault="00E63576" w:rsidP="004E67F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4E67FD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. 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TOWER LEVEL 1</w:t>
            </w:r>
          </w:p>
        </w:tc>
      </w:tr>
      <w:tr w:rsidR="007B6C58" w:rsidRPr="001B1693" w:rsidTr="004E67FD">
        <w:tc>
          <w:tcPr>
            <w:tcW w:w="541" w:type="pct"/>
          </w:tcPr>
          <w:p w:rsidR="007B6C58" w:rsidRPr="001B1693" w:rsidRDefault="007B6C58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858" w:type="pct"/>
            <w:vAlign w:val="bottom"/>
          </w:tcPr>
          <w:p w:rsidR="007B6C58" w:rsidRPr="001B1693" w:rsidRDefault="007B6C58" w:rsidP="007B6C5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78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7B6C58" w:rsidRPr="001B1693" w:rsidRDefault="007B6C58" w:rsidP="007B6C5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7B6C58" w:rsidRPr="001B1693" w:rsidRDefault="00EE6776" w:rsidP="007B6C5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17" w:type="pct"/>
          </w:tcPr>
          <w:p w:rsidR="007B6C58" w:rsidRPr="001B1693" w:rsidRDefault="00E63576" w:rsidP="004E67F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4E67FD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. 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TOWER LEVEL 1</w:t>
            </w:r>
          </w:p>
        </w:tc>
      </w:tr>
    </w:tbl>
    <w:p w:rsidR="007F503E" w:rsidRPr="001B1693" w:rsidRDefault="007F503E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1B1693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836D07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836D0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(70)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32FCD" w:rsidRPr="001B1693" w:rsidTr="00873F7A">
        <w:tc>
          <w:tcPr>
            <w:tcW w:w="941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C1494" w:rsidRPr="001B1693" w:rsidTr="00873F7A">
        <w:tc>
          <w:tcPr>
            <w:tcW w:w="941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4C1494" w:rsidRPr="001B1693" w:rsidTr="00873F7A">
        <w:tc>
          <w:tcPr>
            <w:tcW w:w="941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4C1494" w:rsidRPr="001B1693" w:rsidTr="00873F7A">
        <w:tc>
          <w:tcPr>
            <w:tcW w:w="941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4C1494" w:rsidRPr="001B1693" w:rsidTr="00873F7A">
        <w:tc>
          <w:tcPr>
            <w:tcW w:w="941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4C1494" w:rsidRPr="001B1693" w:rsidRDefault="004C1494" w:rsidP="004C149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</w:tbl>
    <w:p w:rsidR="00732FCD" w:rsidRPr="001B1693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1B1693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46"/>
        <w:gridCol w:w="2305"/>
        <w:gridCol w:w="487"/>
        <w:gridCol w:w="808"/>
        <w:gridCol w:w="765"/>
        <w:gridCol w:w="1113"/>
      </w:tblGrid>
      <w:tr w:rsidR="00732FCD" w:rsidRPr="001B1693" w:rsidTr="00E7647E">
        <w:tc>
          <w:tcPr>
            <w:tcW w:w="541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58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79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7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E6776" w:rsidRPr="001B1693" w:rsidTr="00E7647E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BAD1102</w:t>
            </w:r>
          </w:p>
        </w:tc>
        <w:tc>
          <w:tcPr>
            <w:tcW w:w="85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7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7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2</w:t>
            </w:r>
          </w:p>
        </w:tc>
      </w:tr>
      <w:tr w:rsidR="00EE6776" w:rsidRPr="001B1693" w:rsidTr="00E7647E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85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7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17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2</w:t>
            </w:r>
          </w:p>
        </w:tc>
      </w:tr>
      <w:tr w:rsidR="00EE6776" w:rsidRPr="001B1693" w:rsidTr="00E7647E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85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7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7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2</w:t>
            </w:r>
          </w:p>
        </w:tc>
      </w:tr>
      <w:tr w:rsidR="00EE6776" w:rsidRPr="001B1693" w:rsidTr="00E7647E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85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279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17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2</w:t>
            </w:r>
          </w:p>
        </w:tc>
      </w:tr>
      <w:tr w:rsidR="00EE6776" w:rsidRPr="001B1693" w:rsidTr="00E7647E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85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79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2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17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2</w:t>
            </w:r>
          </w:p>
        </w:tc>
      </w:tr>
    </w:tbl>
    <w:p w:rsidR="00732FCD" w:rsidRPr="001B1693" w:rsidRDefault="00732FCD" w:rsidP="007F503E">
      <w:pPr>
        <w:spacing w:after="0"/>
        <w:rPr>
          <w:rFonts w:ascii="Book Antiqua" w:eastAsia="Times New Roman" w:hAnsi="Book Antiqua" w:cs="Calibri"/>
          <w:b/>
          <w:color w:val="000000" w:themeColor="text1"/>
          <w:sz w:val="18"/>
          <w:szCs w:val="18"/>
          <w:lang w:eastAsia="en-GB"/>
        </w:rPr>
      </w:pPr>
    </w:p>
    <w:p w:rsidR="00732FCD" w:rsidRPr="001B1693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873F7A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873F7A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(70) Parallel to Groups A &amp;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32FCD" w:rsidRPr="001B1693" w:rsidTr="00A52BE8">
        <w:tc>
          <w:tcPr>
            <w:tcW w:w="941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32FCD" w:rsidRPr="001B1693" w:rsidTr="00A52BE8">
        <w:tc>
          <w:tcPr>
            <w:tcW w:w="941" w:type="pct"/>
          </w:tcPr>
          <w:p w:rsidR="00732FCD" w:rsidRPr="001B1693" w:rsidRDefault="00732FCD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732FCD" w:rsidRPr="001B1693" w:rsidTr="00A52BE8">
        <w:tc>
          <w:tcPr>
            <w:tcW w:w="941" w:type="pct"/>
          </w:tcPr>
          <w:p w:rsidR="00732FCD" w:rsidRPr="001B1693" w:rsidRDefault="00732FCD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732FCD" w:rsidRPr="001B1693" w:rsidRDefault="00D21FE8" w:rsidP="00474AD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D21FE8" w:rsidRPr="001B1693" w:rsidTr="00A52BE8">
        <w:tc>
          <w:tcPr>
            <w:tcW w:w="941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D21FE8" w:rsidRPr="001B1693" w:rsidTr="00A52BE8">
        <w:tc>
          <w:tcPr>
            <w:tcW w:w="941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D21FE8" w:rsidRPr="001B1693" w:rsidRDefault="00D21FE8" w:rsidP="00D21FE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</w:tbl>
    <w:p w:rsidR="00732FCD" w:rsidRPr="001B1693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1B1693" w:rsidRDefault="00732FCD" w:rsidP="005D709B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10"/>
        <w:gridCol w:w="2334"/>
        <w:gridCol w:w="486"/>
        <w:gridCol w:w="807"/>
        <w:gridCol w:w="765"/>
        <w:gridCol w:w="1122"/>
      </w:tblGrid>
      <w:tr w:rsidR="00732FCD" w:rsidRPr="001B1693" w:rsidTr="005D709B">
        <w:tc>
          <w:tcPr>
            <w:tcW w:w="541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9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E6776" w:rsidRPr="001B1693" w:rsidTr="005D709B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BAD1102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. 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TOWER LEVEL 3</w:t>
            </w:r>
          </w:p>
        </w:tc>
      </w:tr>
      <w:tr w:rsidR="00EE6776" w:rsidRPr="001B1693" w:rsidTr="005D709B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79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3</w:t>
            </w:r>
          </w:p>
        </w:tc>
      </w:tr>
      <w:tr w:rsidR="00EE6776" w:rsidRPr="001B1693" w:rsidTr="005D709B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1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79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3</w:t>
            </w:r>
          </w:p>
        </w:tc>
      </w:tr>
      <w:tr w:rsidR="00EE6776" w:rsidRPr="001B1693" w:rsidTr="005D709B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31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:rsidR="00EE6776" w:rsidRPr="001B1693" w:rsidRDefault="00E63576" w:rsidP="005D709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5D709B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3</w:t>
            </w:r>
          </w:p>
        </w:tc>
      </w:tr>
      <w:tr w:rsidR="00EE6776" w:rsidRPr="001B1693" w:rsidTr="005D709B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1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79" w:type="pct"/>
          </w:tcPr>
          <w:p w:rsidR="00EE6776" w:rsidRPr="001B1693" w:rsidRDefault="00E63576" w:rsidP="00C37A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</w:t>
            </w:r>
            <w:r w:rsidR="00C37A7C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.</w:t>
            </w: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TOWER LEVEL 3</w:t>
            </w:r>
          </w:p>
        </w:tc>
      </w:tr>
    </w:tbl>
    <w:p w:rsidR="00732FCD" w:rsidRPr="001B1693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BUSINESS ADMINISTRATION YEAR ONE </w:t>
      </w:r>
      <w:r w:rsidR="002D3A4E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D</w:t>
      </w:r>
      <w:r w:rsidR="002D3A4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(70) Parallel to Group 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732FCD" w:rsidRPr="001B1693" w:rsidTr="00474ADD">
        <w:tc>
          <w:tcPr>
            <w:tcW w:w="833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306E7" w:rsidRPr="001B1693" w:rsidTr="00474ADD"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9306E7" w:rsidRPr="001B1693" w:rsidTr="00474ADD"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9306E7" w:rsidRPr="001B1693" w:rsidTr="00474ADD"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9306E7" w:rsidRPr="001B1693" w:rsidTr="00474ADD"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9306E7" w:rsidRPr="001B1693" w:rsidRDefault="009306E7" w:rsidP="009306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732FCD" w:rsidRPr="001B1693" w:rsidRDefault="00732FCD" w:rsidP="00732FC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32FCD" w:rsidRPr="001B1693" w:rsidRDefault="00732FCD" w:rsidP="00732FC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14"/>
        <w:gridCol w:w="2339"/>
        <w:gridCol w:w="486"/>
        <w:gridCol w:w="807"/>
        <w:gridCol w:w="765"/>
        <w:gridCol w:w="1113"/>
      </w:tblGrid>
      <w:tr w:rsidR="00732FCD" w:rsidRPr="001B1693" w:rsidTr="00B53131">
        <w:tc>
          <w:tcPr>
            <w:tcW w:w="350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6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9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66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9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47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184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86" w:type="pct"/>
          </w:tcPr>
          <w:p w:rsidR="00732FCD" w:rsidRPr="001B1693" w:rsidRDefault="00732FC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E6776" w:rsidRPr="001B1693" w:rsidTr="00B53131">
        <w:tc>
          <w:tcPr>
            <w:tcW w:w="350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364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BAD1102</w:t>
            </w:r>
          </w:p>
        </w:tc>
        <w:tc>
          <w:tcPr>
            <w:tcW w:w="1109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66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18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86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1</w:t>
            </w:r>
          </w:p>
        </w:tc>
      </w:tr>
      <w:tr w:rsidR="00EE6776" w:rsidRPr="001B1693" w:rsidTr="00B53131">
        <w:tc>
          <w:tcPr>
            <w:tcW w:w="350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364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09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566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18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886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1</w:t>
            </w:r>
          </w:p>
        </w:tc>
      </w:tr>
      <w:tr w:rsidR="00EE6776" w:rsidRPr="001B1693" w:rsidTr="00B53131">
        <w:tc>
          <w:tcPr>
            <w:tcW w:w="350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364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1109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566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19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18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886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1</w:t>
            </w:r>
          </w:p>
        </w:tc>
      </w:tr>
      <w:tr w:rsidR="00EE6776" w:rsidRPr="001B1693" w:rsidTr="00B53131">
        <w:tc>
          <w:tcPr>
            <w:tcW w:w="350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364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1109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566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7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18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86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1</w:t>
            </w:r>
          </w:p>
        </w:tc>
      </w:tr>
      <w:tr w:rsidR="00EE6776" w:rsidRPr="001B1693" w:rsidTr="00B53131">
        <w:tc>
          <w:tcPr>
            <w:tcW w:w="350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364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1109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566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7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18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886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 LEVEL 1</w:t>
            </w:r>
          </w:p>
        </w:tc>
      </w:tr>
    </w:tbl>
    <w:p w:rsidR="00A5701D" w:rsidRPr="001B1693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306E7" w:rsidRPr="001B1693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2D3A4E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E</w:t>
      </w:r>
      <w:r w:rsidR="002D3A4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(70) Parallel to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306E7" w:rsidRPr="001B1693" w:rsidTr="00474ADD">
        <w:tc>
          <w:tcPr>
            <w:tcW w:w="833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441D1" w:rsidRPr="001B1693" w:rsidTr="00474ADD"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E441D1" w:rsidRPr="001B1693" w:rsidTr="00474ADD"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2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</w:tr>
      <w:tr w:rsidR="00E441D1" w:rsidRPr="001B1693" w:rsidTr="00474ADD"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E441D1" w:rsidRPr="001B1693" w:rsidTr="00474ADD"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E441D1" w:rsidRPr="001B1693" w:rsidRDefault="00E441D1" w:rsidP="00E441D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</w:tbl>
    <w:p w:rsidR="009306E7" w:rsidRPr="001B1693" w:rsidRDefault="009306E7" w:rsidP="009306E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306E7" w:rsidRPr="001B1693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510"/>
        <w:gridCol w:w="2334"/>
        <w:gridCol w:w="486"/>
        <w:gridCol w:w="807"/>
        <w:gridCol w:w="765"/>
        <w:gridCol w:w="1122"/>
      </w:tblGrid>
      <w:tr w:rsidR="009306E7" w:rsidRPr="001B1693" w:rsidTr="004F79B9">
        <w:tc>
          <w:tcPr>
            <w:tcW w:w="541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57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9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BAD1102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31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2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2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31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2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31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2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857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31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9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LEVEL 2</w:t>
            </w:r>
          </w:p>
        </w:tc>
      </w:tr>
    </w:tbl>
    <w:p w:rsidR="00A5701D" w:rsidRPr="001B1693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306E7" w:rsidRPr="001B1693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ADMINISTRATION YEAR ONE </w:t>
      </w:r>
      <w:r w:rsidR="00066B33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F</w:t>
      </w:r>
      <w:r w:rsidR="00066B33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306E7" w:rsidRPr="001B1693" w:rsidTr="00474ADD">
        <w:tc>
          <w:tcPr>
            <w:tcW w:w="833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474AD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1C48D4" w:rsidRPr="001B1693" w:rsidTr="00474AD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1C48D4" w:rsidRPr="001B1693" w:rsidTr="00474AD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1C48D4" w:rsidRPr="001B1693" w:rsidTr="00474AD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306E7" w:rsidRPr="001B1693" w:rsidRDefault="009306E7" w:rsidP="009306E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306E7" w:rsidRPr="001B1693" w:rsidRDefault="009306E7" w:rsidP="009306E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016"/>
        <w:gridCol w:w="1349"/>
        <w:gridCol w:w="2497"/>
        <w:gridCol w:w="486"/>
        <w:gridCol w:w="807"/>
        <w:gridCol w:w="765"/>
        <w:gridCol w:w="1120"/>
      </w:tblGrid>
      <w:tr w:rsidR="009306E7" w:rsidRPr="001B1693" w:rsidTr="004F79B9">
        <w:tc>
          <w:tcPr>
            <w:tcW w:w="541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63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768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04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8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9306E7" w:rsidRPr="001B1693" w:rsidRDefault="009306E7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BAD1102</w:t>
            </w:r>
          </w:p>
        </w:tc>
        <w:tc>
          <w:tcPr>
            <w:tcW w:w="76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0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LEVEL 3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76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40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2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LEVEL 3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76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404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 LEVEL 3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76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40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S. TOWER 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LEVEL 3</w:t>
            </w:r>
          </w:p>
        </w:tc>
      </w:tr>
      <w:tr w:rsidR="00EE6776" w:rsidRPr="001B1693" w:rsidTr="004F79B9">
        <w:tc>
          <w:tcPr>
            <w:tcW w:w="541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563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768" w:type="pct"/>
            <w:vAlign w:val="bottom"/>
          </w:tcPr>
          <w:p w:rsidR="00EE6776" w:rsidRPr="001B1693" w:rsidRDefault="00EE6776" w:rsidP="00EE67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404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bottom"/>
          </w:tcPr>
          <w:p w:rsidR="00EE6776" w:rsidRPr="001B1693" w:rsidRDefault="00EE6776" w:rsidP="00EE67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8" w:type="pct"/>
          </w:tcPr>
          <w:p w:rsidR="00EE6776" w:rsidRPr="001B1693" w:rsidRDefault="00EE6776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79" w:type="pct"/>
          </w:tcPr>
          <w:p w:rsidR="00EE6776" w:rsidRPr="001B1693" w:rsidRDefault="004F79B9" w:rsidP="00EE6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S. TOWER</w:t>
            </w:r>
            <w:r w:rsidR="00E63576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 LEVEL 3</w:t>
            </w:r>
          </w:p>
        </w:tc>
      </w:tr>
    </w:tbl>
    <w:p w:rsidR="00A5701D" w:rsidRPr="001B1693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F503E" w:rsidRPr="001B1693" w:rsidRDefault="00DD4E91" w:rsidP="003C46BA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ENTREPRENEURSHIP &amp; SMALL BUSINESS MANAGEMENT </w:t>
      </w:r>
      <w:r w:rsidR="009C7847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YEAR ONE </w:t>
      </w: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>–GROUP A</w:t>
      </w:r>
      <w:r w:rsidR="00EE0B84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</w:t>
      </w:r>
      <w:r w:rsidR="001559DA" w:rsidRPr="001B1693">
        <w:rPr>
          <w:rFonts w:ascii="Book Antiqua" w:hAnsi="Book Antiqua"/>
          <w:b/>
          <w:color w:val="000000" w:themeColor="text1"/>
          <w:sz w:val="18"/>
          <w:szCs w:val="20"/>
        </w:rPr>
        <w:t>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5701D" w:rsidRPr="001B1693" w:rsidTr="00E710A2">
        <w:tc>
          <w:tcPr>
            <w:tcW w:w="941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96B26" w:rsidRPr="001B1693" w:rsidTr="00E710A2">
        <w:tc>
          <w:tcPr>
            <w:tcW w:w="941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96B26" w:rsidRPr="001B1693" w:rsidTr="00E710A2">
        <w:tc>
          <w:tcPr>
            <w:tcW w:w="941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96B26" w:rsidRPr="001B1693" w:rsidTr="00E710A2">
        <w:tc>
          <w:tcPr>
            <w:tcW w:w="941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2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96B26" w:rsidRPr="001B1693" w:rsidTr="00E710A2">
        <w:tc>
          <w:tcPr>
            <w:tcW w:w="941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C96B26" w:rsidRPr="001B1693" w:rsidRDefault="00C96B26" w:rsidP="00C96B2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A5701D" w:rsidRPr="001B1693" w:rsidRDefault="00A5701D" w:rsidP="00A5701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5701D" w:rsidRPr="001B1693" w:rsidRDefault="00A5701D" w:rsidP="00A5701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615"/>
        <w:gridCol w:w="2440"/>
        <w:gridCol w:w="486"/>
        <w:gridCol w:w="677"/>
        <w:gridCol w:w="671"/>
        <w:gridCol w:w="1368"/>
      </w:tblGrid>
      <w:tr w:rsidR="00A5701D" w:rsidRPr="001B1693" w:rsidTr="00474ADD">
        <w:tc>
          <w:tcPr>
            <w:tcW w:w="303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A5701D" w:rsidRPr="001B1693" w:rsidRDefault="00A5701D" w:rsidP="00474AD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A6432" w:rsidRPr="001B1693" w:rsidTr="008628BF">
        <w:tc>
          <w:tcPr>
            <w:tcW w:w="303" w:type="pct"/>
          </w:tcPr>
          <w:p w:rsidR="00BA6432" w:rsidRPr="001B1693" w:rsidRDefault="00BA6432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356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18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575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A6432" w:rsidRPr="001B1693" w:rsidRDefault="008628BF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BA6432" w:rsidRPr="001B1693" w:rsidRDefault="008628BF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 w:rsidR="00BA6432" w:rsidRPr="001B1693" w:rsidRDefault="00206058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 UPPER</w:t>
            </w:r>
          </w:p>
        </w:tc>
      </w:tr>
      <w:tr w:rsidR="00BA6432" w:rsidRPr="001B1693" w:rsidTr="008628BF">
        <w:tc>
          <w:tcPr>
            <w:tcW w:w="303" w:type="pct"/>
          </w:tcPr>
          <w:p w:rsidR="00BA6432" w:rsidRPr="001B1693" w:rsidRDefault="00BA6432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356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1118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575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A6432" w:rsidRPr="001B1693" w:rsidRDefault="008628BF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A6432" w:rsidRPr="001B1693" w:rsidRDefault="008628BF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A6432" w:rsidRPr="001B1693" w:rsidRDefault="00206058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 UPPER</w:t>
            </w:r>
          </w:p>
        </w:tc>
      </w:tr>
      <w:tr w:rsidR="00BA6432" w:rsidRPr="001B1693" w:rsidTr="008628BF">
        <w:tc>
          <w:tcPr>
            <w:tcW w:w="303" w:type="pct"/>
          </w:tcPr>
          <w:p w:rsidR="00BA6432" w:rsidRPr="001B1693" w:rsidRDefault="00BA6432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356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BUC1106</w:t>
            </w:r>
          </w:p>
        </w:tc>
        <w:tc>
          <w:tcPr>
            <w:tcW w:w="1118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Information Communication Technology I </w:t>
            </w:r>
          </w:p>
        </w:tc>
        <w:tc>
          <w:tcPr>
            <w:tcW w:w="1575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BA6432" w:rsidRPr="001B1693" w:rsidRDefault="00361089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BA6432" w:rsidRPr="001B1693" w:rsidRDefault="00361089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BA6432" w:rsidRPr="001B1693" w:rsidRDefault="00206058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 UPPER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BA6432" w:rsidRPr="001B1693" w:rsidTr="008628BF">
        <w:tc>
          <w:tcPr>
            <w:tcW w:w="303" w:type="pct"/>
          </w:tcPr>
          <w:p w:rsidR="00BA6432" w:rsidRPr="001B1693" w:rsidRDefault="00BA6432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56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18" w:type="pct"/>
            <w:vAlign w:val="center"/>
          </w:tcPr>
          <w:p w:rsidR="00BA6432" w:rsidRPr="001B1693" w:rsidRDefault="00BA6432" w:rsidP="00BA643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575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A6432" w:rsidRPr="001B1693" w:rsidRDefault="00BA6432" w:rsidP="00BA643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A6432" w:rsidRPr="001B1693" w:rsidRDefault="00361089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A6432" w:rsidRPr="001B1693" w:rsidRDefault="00361089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A6432" w:rsidRPr="001B1693" w:rsidRDefault="00206058" w:rsidP="00BA643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 UPPER</w:t>
            </w:r>
          </w:p>
        </w:tc>
      </w:tr>
    </w:tbl>
    <w:p w:rsidR="00A5701D" w:rsidRPr="001B1693" w:rsidRDefault="00A5701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9003F" w:rsidRPr="001B1693" w:rsidRDefault="00E9003F" w:rsidP="00E9003F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ENTREPRENEURSHIP &amp; SMALL BUSINESS MANAGEMENT </w:t>
      </w:r>
      <w:r w:rsidR="009C7847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YEAR ONE </w:t>
      </w: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–GROUP </w:t>
      </w:r>
      <w:r w:rsidR="007547E5" w:rsidRPr="001B1693">
        <w:rPr>
          <w:rFonts w:ascii="Book Antiqua" w:hAnsi="Book Antiqua"/>
          <w:b/>
          <w:color w:val="000000" w:themeColor="text1"/>
          <w:sz w:val="18"/>
          <w:szCs w:val="20"/>
        </w:rPr>
        <w:t>B</w:t>
      </w:r>
      <w:r w:rsidR="001559DA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9003F" w:rsidRPr="001B1693" w:rsidTr="008628BF">
        <w:tc>
          <w:tcPr>
            <w:tcW w:w="833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31F1B" w:rsidRPr="001B1693" w:rsidTr="008628BF"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</w:tr>
      <w:tr w:rsidR="00631F1B" w:rsidRPr="001B1693" w:rsidTr="008628BF"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</w:tr>
      <w:tr w:rsidR="00631F1B" w:rsidRPr="001B1693" w:rsidTr="008628BF"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631F1B" w:rsidRPr="001B1693" w:rsidTr="008628BF"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631F1B" w:rsidRPr="001B1693" w:rsidRDefault="00631F1B" w:rsidP="00631F1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</w:tbl>
    <w:p w:rsidR="00E9003F" w:rsidRPr="001B1693" w:rsidRDefault="00E9003F" w:rsidP="00E9003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9003F" w:rsidRPr="001B1693" w:rsidRDefault="00E9003F" w:rsidP="00E9003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1733"/>
        <w:gridCol w:w="2558"/>
        <w:gridCol w:w="486"/>
        <w:gridCol w:w="677"/>
        <w:gridCol w:w="671"/>
        <w:gridCol w:w="1132"/>
      </w:tblGrid>
      <w:tr w:rsidR="00E9003F" w:rsidRPr="001B1693" w:rsidTr="008628BF">
        <w:tc>
          <w:tcPr>
            <w:tcW w:w="303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18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75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3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6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5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4" w:type="pct"/>
          </w:tcPr>
          <w:p w:rsidR="00E9003F" w:rsidRPr="001B1693" w:rsidRDefault="00E9003F" w:rsidP="008628BF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67F74" w:rsidRPr="001B1693" w:rsidTr="008628BF">
        <w:tc>
          <w:tcPr>
            <w:tcW w:w="303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356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18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575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5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4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B67F74" w:rsidRPr="001B1693" w:rsidTr="008628BF">
        <w:tc>
          <w:tcPr>
            <w:tcW w:w="303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356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1118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575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6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B67F74" w:rsidRPr="001B1693" w:rsidTr="008628BF">
        <w:tc>
          <w:tcPr>
            <w:tcW w:w="303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356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BUC1106</w:t>
            </w:r>
          </w:p>
        </w:tc>
        <w:tc>
          <w:tcPr>
            <w:tcW w:w="1118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Information Communication Technology I </w:t>
            </w:r>
          </w:p>
        </w:tc>
        <w:tc>
          <w:tcPr>
            <w:tcW w:w="1575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6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5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4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  <w:r w:rsidR="004A70E3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B67F74" w:rsidRPr="001B1693" w:rsidTr="008628BF">
        <w:tc>
          <w:tcPr>
            <w:tcW w:w="303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56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18" w:type="pct"/>
            <w:vAlign w:val="center"/>
          </w:tcPr>
          <w:p w:rsidR="00B67F74" w:rsidRPr="001B1693" w:rsidRDefault="00B67F74" w:rsidP="00B67F74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575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3" w:type="pct"/>
            <w:vAlign w:val="center"/>
          </w:tcPr>
          <w:p w:rsidR="00B67F74" w:rsidRPr="001B1693" w:rsidRDefault="00B67F74" w:rsidP="00B67F74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6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5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4" w:type="pct"/>
          </w:tcPr>
          <w:p w:rsidR="00B67F74" w:rsidRPr="001B1693" w:rsidRDefault="00B67F74" w:rsidP="00B67F7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</w:tbl>
    <w:p w:rsidR="00E9003F" w:rsidRPr="001B1693" w:rsidRDefault="00E9003F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B1A9B" w:rsidRPr="001B1693" w:rsidRDefault="004B1A9B">
      <w:pPr>
        <w:rPr>
          <w:rFonts w:ascii="Book Antiqua" w:hAnsi="Book Antiqua"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color w:val="000000" w:themeColor="text1"/>
          <w:sz w:val="18"/>
          <w:szCs w:val="18"/>
        </w:rPr>
        <w:br w:type="page"/>
      </w:r>
    </w:p>
    <w:p w:rsidR="00EB25CD" w:rsidRPr="001B1693" w:rsidRDefault="00EB25CD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EB25CD" w:rsidRPr="001B1693" w:rsidRDefault="00EB25CD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EB25CD" w:rsidRPr="001B1693" w:rsidRDefault="00EB25CD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B1A9B" w:rsidRPr="001B1693" w:rsidRDefault="004B1A9B" w:rsidP="004B1A9B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b/>
          <w:color w:val="000000" w:themeColor="text1"/>
          <w:sz w:val="32"/>
          <w:szCs w:val="32"/>
        </w:rPr>
        <w:t>FACULTY OF COMPUTING AND INFORMATICS</w:t>
      </w:r>
    </w:p>
    <w:p w:rsidR="00A16C2D" w:rsidRPr="001B1693" w:rsidRDefault="00A16C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1B1693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1B1693" w:rsidRDefault="00621EFE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21EFE" w:rsidRPr="001B1693" w:rsidRDefault="00621EFE">
      <w:pPr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D77F10" w:rsidRPr="001B1693" w:rsidRDefault="00D77F10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9F0988" w:rsidRPr="001B1693" w:rsidRDefault="009F0988" w:rsidP="009F0988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4A15F3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BUSINESS COMPUTING YEAR ONE </w:t>
      </w:r>
      <w:r w:rsidR="00651345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4A15F3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651345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  <w:r w:rsidR="0048445F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F0988" w:rsidRPr="001B1693" w:rsidTr="00176ECC">
        <w:tc>
          <w:tcPr>
            <w:tcW w:w="941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43C09" w:rsidRPr="001B1693" w:rsidTr="00176ECC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43C09" w:rsidRPr="001B1693" w:rsidTr="00176ECC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43C09" w:rsidRPr="001B1693" w:rsidTr="00176ECC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43C09" w:rsidRPr="001B1693" w:rsidTr="00176ECC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0988" w:rsidRPr="001B1693" w:rsidRDefault="009F0988" w:rsidP="009F098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0988" w:rsidRPr="001B1693" w:rsidRDefault="009F0988" w:rsidP="009F098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2064"/>
        <w:gridCol w:w="2109"/>
        <w:gridCol w:w="486"/>
        <w:gridCol w:w="677"/>
        <w:gridCol w:w="671"/>
        <w:gridCol w:w="1250"/>
      </w:tblGrid>
      <w:tr w:rsidR="009F0988" w:rsidRPr="001B1693" w:rsidTr="00D97F75">
        <w:tc>
          <w:tcPr>
            <w:tcW w:w="424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5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0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9F0988" w:rsidRPr="001B1693" w:rsidRDefault="009F098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446B" w:rsidRPr="001B1693" w:rsidTr="00D97F75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9F446B" w:rsidRPr="001B1693" w:rsidRDefault="009F446B" w:rsidP="009F446B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F446B" w:rsidRPr="001B1693" w:rsidTr="00D97F75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F446B" w:rsidRPr="001B1693" w:rsidTr="00D97F75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BUC1107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93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F446B" w:rsidRPr="001B1693" w:rsidTr="00DA09DB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3" w:type="pct"/>
            <w:shd w:val="clear" w:color="auto" w:fill="auto"/>
          </w:tcPr>
          <w:p w:rsidR="009F446B" w:rsidRPr="001B1693" w:rsidRDefault="00DA09DB" w:rsidP="003604D6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</w:tbl>
    <w:p w:rsidR="009F0988" w:rsidRPr="001B1693" w:rsidRDefault="009F0988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6467" w:rsidRPr="001B1693" w:rsidRDefault="00E36467" w:rsidP="00E36467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ONE </w:t>
      </w:r>
      <w:r w:rsidR="00651345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B</w:t>
      </w:r>
      <w:r w:rsidR="00651345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  <w:r w:rsidR="0048445F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36467" w:rsidRPr="001B1693" w:rsidTr="009A6397">
        <w:tc>
          <w:tcPr>
            <w:tcW w:w="941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43C09" w:rsidRPr="001B1693" w:rsidTr="009A6397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43C09" w:rsidRPr="001B1693" w:rsidTr="009A6397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43C09" w:rsidRPr="001B1693" w:rsidTr="009A6397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F43C09" w:rsidRPr="001B1693" w:rsidTr="009A6397">
        <w:tc>
          <w:tcPr>
            <w:tcW w:w="941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4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F43C09" w:rsidRPr="001B1693" w:rsidRDefault="00F43C09" w:rsidP="00F43C0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6467" w:rsidRPr="001B1693" w:rsidRDefault="00E36467" w:rsidP="00E364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6467" w:rsidRPr="001B1693" w:rsidRDefault="00E36467" w:rsidP="00E364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2064"/>
        <w:gridCol w:w="2109"/>
        <w:gridCol w:w="486"/>
        <w:gridCol w:w="677"/>
        <w:gridCol w:w="671"/>
        <w:gridCol w:w="1250"/>
      </w:tblGrid>
      <w:tr w:rsidR="00E36467" w:rsidRPr="001B1693" w:rsidTr="00B5575C">
        <w:tc>
          <w:tcPr>
            <w:tcW w:w="42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5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0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93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446B" w:rsidRPr="001B1693" w:rsidTr="00B5575C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93" w:type="pct"/>
          </w:tcPr>
          <w:p w:rsidR="009F446B" w:rsidRPr="001B1693" w:rsidRDefault="009F446B" w:rsidP="009F446B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  <w:tr w:rsidR="009F446B" w:rsidRPr="001B1693" w:rsidTr="00B5575C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3" w:type="pct"/>
          </w:tcPr>
          <w:p w:rsidR="009F446B" w:rsidRPr="001B1693" w:rsidRDefault="009F446B" w:rsidP="009F446B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  <w:tr w:rsidR="009F446B" w:rsidRPr="001B1693" w:rsidTr="00B5575C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BUC1107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93" w:type="pct"/>
          </w:tcPr>
          <w:p w:rsidR="009F446B" w:rsidRPr="001B1693" w:rsidRDefault="009F446B" w:rsidP="009F446B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  <w:tr w:rsidR="009F446B" w:rsidRPr="001B1693" w:rsidTr="00DA09DB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93" w:type="pct"/>
            <w:shd w:val="clear" w:color="auto" w:fill="auto"/>
          </w:tcPr>
          <w:p w:rsidR="009F446B" w:rsidRPr="001B1693" w:rsidRDefault="00DA09DB" w:rsidP="003604D6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</w:tbl>
    <w:p w:rsidR="00E36467" w:rsidRPr="001B1693" w:rsidRDefault="00E36467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6467" w:rsidRPr="001B1693" w:rsidRDefault="00E36467" w:rsidP="00E36467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COMPUTING YEAR ONE </w:t>
      </w:r>
      <w:r w:rsidR="005F79E0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C</w:t>
      </w:r>
      <w:r w:rsidR="005F79E0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36467" w:rsidRPr="001B1693" w:rsidTr="007F69CD">
        <w:tc>
          <w:tcPr>
            <w:tcW w:w="833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221444" w:rsidRPr="001B1693" w:rsidTr="007F69CD"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221444" w:rsidRPr="001B1693" w:rsidTr="007F69CD"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221444" w:rsidRPr="001B1693" w:rsidTr="007F69CD"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221444" w:rsidRPr="001B1693" w:rsidTr="007F69CD"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221444" w:rsidRPr="001B1693" w:rsidRDefault="00221444" w:rsidP="0022144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6467" w:rsidRPr="001B1693" w:rsidRDefault="00E36467" w:rsidP="00E364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6467" w:rsidRPr="001B1693" w:rsidRDefault="00E36467" w:rsidP="00E364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2064"/>
        <w:gridCol w:w="2083"/>
        <w:gridCol w:w="487"/>
        <w:gridCol w:w="677"/>
        <w:gridCol w:w="671"/>
        <w:gridCol w:w="1275"/>
      </w:tblGrid>
      <w:tr w:rsidR="00E36467" w:rsidRPr="001B1693" w:rsidTr="00B5575C">
        <w:tc>
          <w:tcPr>
            <w:tcW w:w="424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5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56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07" w:type="pct"/>
          </w:tcPr>
          <w:p w:rsidR="00E36467" w:rsidRPr="001B1693" w:rsidRDefault="00E364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F446B" w:rsidRPr="001B1693" w:rsidTr="00B5575C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156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07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F446B" w:rsidRPr="001B1693" w:rsidTr="00B5575C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56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07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F446B" w:rsidRPr="001B1693" w:rsidTr="00B5575C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BUC1107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</w:t>
            </w:r>
          </w:p>
        </w:tc>
        <w:tc>
          <w:tcPr>
            <w:tcW w:w="1156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07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  <w:tr w:rsidR="009F446B" w:rsidRPr="001B1693" w:rsidTr="00DA09DB">
        <w:tc>
          <w:tcPr>
            <w:tcW w:w="424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5" w:type="pct"/>
            <w:vAlign w:val="center"/>
          </w:tcPr>
          <w:p w:rsidR="009F446B" w:rsidRPr="001B1693" w:rsidRDefault="009F446B" w:rsidP="009F446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56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9F446B" w:rsidRPr="001B1693" w:rsidRDefault="009F446B" w:rsidP="009F446B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9F446B" w:rsidRPr="001B1693" w:rsidRDefault="009F446B" w:rsidP="009F446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07" w:type="pct"/>
            <w:shd w:val="clear" w:color="auto" w:fill="auto"/>
          </w:tcPr>
          <w:p w:rsidR="009F446B" w:rsidRPr="001B1693" w:rsidRDefault="00DA09DB" w:rsidP="009F446B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4</w:t>
            </w:r>
          </w:p>
        </w:tc>
      </w:tr>
    </w:tbl>
    <w:p w:rsidR="0031624B" w:rsidRPr="001B1693" w:rsidRDefault="0031624B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058FC" w:rsidRPr="001B1693" w:rsidRDefault="001058FC" w:rsidP="001058FC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BUSINESS </w:t>
      </w:r>
      <w:r w:rsidR="009275AA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COMPUTING YEAR ONE </w:t>
      </w:r>
      <w:r w:rsidR="0099238E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9275AA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D</w:t>
      </w:r>
      <w:r w:rsidR="0099238E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058FC" w:rsidRPr="001B1693" w:rsidTr="007F69CD">
        <w:tc>
          <w:tcPr>
            <w:tcW w:w="833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058FC" w:rsidRPr="001B1693" w:rsidRDefault="001058FC" w:rsidP="001058F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C2A4F" w:rsidRPr="001B1693" w:rsidRDefault="005C2A4F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058FC" w:rsidRPr="001B1693" w:rsidRDefault="001058FC" w:rsidP="001058F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4"/>
        <w:gridCol w:w="2042"/>
        <w:gridCol w:w="2202"/>
        <w:gridCol w:w="486"/>
        <w:gridCol w:w="677"/>
        <w:gridCol w:w="671"/>
        <w:gridCol w:w="1179"/>
      </w:tblGrid>
      <w:tr w:rsidR="001058FC" w:rsidRPr="001B1693" w:rsidTr="00CC756D">
        <w:tc>
          <w:tcPr>
            <w:tcW w:w="424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5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34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1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9" w:type="pct"/>
          </w:tcPr>
          <w:p w:rsidR="001058FC" w:rsidRPr="001B1693" w:rsidRDefault="001058F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D1087" w:rsidRPr="001B1693" w:rsidTr="00CC756D">
        <w:tc>
          <w:tcPr>
            <w:tcW w:w="424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5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234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1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9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4D1087" w:rsidRPr="001B1693" w:rsidTr="00CC756D">
        <w:tc>
          <w:tcPr>
            <w:tcW w:w="424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5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34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1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4D1087" w:rsidRPr="001B1693" w:rsidTr="00CC756D">
        <w:tc>
          <w:tcPr>
            <w:tcW w:w="424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51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BUC1107</w:t>
            </w:r>
          </w:p>
        </w:tc>
        <w:tc>
          <w:tcPr>
            <w:tcW w:w="1145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</w:t>
            </w:r>
          </w:p>
        </w:tc>
        <w:tc>
          <w:tcPr>
            <w:tcW w:w="1234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5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21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79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ADB LAB 3</w:t>
            </w:r>
          </w:p>
        </w:tc>
      </w:tr>
      <w:tr w:rsidR="004D1087" w:rsidRPr="001B1693" w:rsidTr="00DA09DB">
        <w:tc>
          <w:tcPr>
            <w:tcW w:w="424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5" w:type="pct"/>
            <w:vAlign w:val="center"/>
          </w:tcPr>
          <w:p w:rsidR="004D1087" w:rsidRPr="001B1693" w:rsidRDefault="004D1087" w:rsidP="004D108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34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D1087" w:rsidRPr="001B1693" w:rsidRDefault="004D1087" w:rsidP="004D108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5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1" w:type="pct"/>
          </w:tcPr>
          <w:p w:rsidR="004D1087" w:rsidRPr="001B1693" w:rsidRDefault="004D1087" w:rsidP="004D108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9" w:type="pct"/>
            <w:shd w:val="clear" w:color="auto" w:fill="auto"/>
          </w:tcPr>
          <w:p w:rsidR="004D1087" w:rsidRPr="001B1693" w:rsidRDefault="00DA09DB" w:rsidP="004A70E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LAB 3</w:t>
            </w:r>
          </w:p>
        </w:tc>
      </w:tr>
    </w:tbl>
    <w:p w:rsidR="0031624B" w:rsidRPr="001B1693" w:rsidRDefault="0031624B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D588D" w:rsidRPr="001B1693" w:rsidRDefault="009D588D" w:rsidP="004878A4">
      <w:pPr>
        <w:spacing w:after="0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ONE </w:t>
      </w:r>
      <w:r w:rsidR="00E3368D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D588D" w:rsidRPr="001B1693" w:rsidTr="00E3368D">
        <w:tc>
          <w:tcPr>
            <w:tcW w:w="941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9480A" w:rsidRPr="001B1693" w:rsidTr="00E3368D">
        <w:tc>
          <w:tcPr>
            <w:tcW w:w="941" w:type="pct"/>
          </w:tcPr>
          <w:p w:rsidR="00E9480A" w:rsidRPr="001B1693" w:rsidRDefault="00E948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E9480A" w:rsidRPr="001B1693" w:rsidTr="00E3368D">
        <w:tc>
          <w:tcPr>
            <w:tcW w:w="941" w:type="pct"/>
          </w:tcPr>
          <w:p w:rsidR="00E9480A" w:rsidRPr="001B1693" w:rsidRDefault="00E948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E9480A" w:rsidRPr="001B1693" w:rsidRDefault="008A1B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E9480A" w:rsidRPr="001B1693" w:rsidTr="00E3368D">
        <w:tc>
          <w:tcPr>
            <w:tcW w:w="941" w:type="pct"/>
          </w:tcPr>
          <w:p w:rsidR="00E9480A" w:rsidRPr="001B1693" w:rsidRDefault="00E948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E9480A" w:rsidRPr="001B1693" w:rsidRDefault="008A1B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E9480A" w:rsidRPr="001B1693" w:rsidTr="00E3368D">
        <w:tc>
          <w:tcPr>
            <w:tcW w:w="941" w:type="pct"/>
          </w:tcPr>
          <w:p w:rsidR="00E9480A" w:rsidRPr="001B1693" w:rsidRDefault="00E948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9480A" w:rsidRPr="001B1693" w:rsidRDefault="00702596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9480A" w:rsidRPr="001B1693" w:rsidRDefault="008A1B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E9480A" w:rsidRPr="001B1693" w:rsidRDefault="00E9480A" w:rsidP="00E9480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D588D" w:rsidRPr="001B1693" w:rsidRDefault="009D588D" w:rsidP="009D588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D588D" w:rsidRPr="001B1693" w:rsidRDefault="009D588D" w:rsidP="009D588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994"/>
        <w:gridCol w:w="1994"/>
        <w:gridCol w:w="1801"/>
        <w:gridCol w:w="487"/>
        <w:gridCol w:w="801"/>
        <w:gridCol w:w="591"/>
        <w:gridCol w:w="1370"/>
      </w:tblGrid>
      <w:tr w:rsidR="009D588D" w:rsidRPr="001B1693" w:rsidTr="00F43C09">
        <w:tc>
          <w:tcPr>
            <w:tcW w:w="542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99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28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60" w:type="pct"/>
          </w:tcPr>
          <w:p w:rsidR="009D588D" w:rsidRPr="001B1693" w:rsidRDefault="009D588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C3835" w:rsidRPr="001B1693" w:rsidTr="00F43C09">
        <w:tc>
          <w:tcPr>
            <w:tcW w:w="542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06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999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8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60" w:type="pct"/>
          </w:tcPr>
          <w:p w:rsidR="008C3835" w:rsidRPr="001B1693" w:rsidRDefault="008C3835" w:rsidP="008C383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8C3835" w:rsidRPr="001B1693" w:rsidTr="00F43C09">
        <w:tc>
          <w:tcPr>
            <w:tcW w:w="542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6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999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8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60" w:type="pct"/>
          </w:tcPr>
          <w:p w:rsidR="008C3835" w:rsidRPr="001B1693" w:rsidRDefault="008C3835" w:rsidP="008C383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8C3835" w:rsidRPr="001B1693" w:rsidTr="00F43C09">
        <w:tc>
          <w:tcPr>
            <w:tcW w:w="542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51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BUC1107</w:t>
            </w:r>
          </w:p>
        </w:tc>
        <w:tc>
          <w:tcPr>
            <w:tcW w:w="1106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</w:t>
            </w:r>
          </w:p>
        </w:tc>
        <w:tc>
          <w:tcPr>
            <w:tcW w:w="999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28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60" w:type="pct"/>
          </w:tcPr>
          <w:p w:rsidR="008C3835" w:rsidRPr="001B1693" w:rsidRDefault="008C3835" w:rsidP="008C383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8A54F5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8C3835" w:rsidRPr="001B1693" w:rsidTr="00F43C09">
        <w:tc>
          <w:tcPr>
            <w:tcW w:w="542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51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1106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 Economics</w:t>
            </w:r>
          </w:p>
        </w:tc>
        <w:tc>
          <w:tcPr>
            <w:tcW w:w="999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28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60" w:type="pct"/>
          </w:tcPr>
          <w:p w:rsidR="008C3835" w:rsidRPr="001B1693" w:rsidRDefault="008C3835" w:rsidP="008C3835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8C3835" w:rsidRPr="001B1693" w:rsidTr="00F43C09">
        <w:tc>
          <w:tcPr>
            <w:tcW w:w="542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6" w:type="pct"/>
            <w:vAlign w:val="center"/>
          </w:tcPr>
          <w:p w:rsidR="008C3835" w:rsidRPr="001B1693" w:rsidRDefault="008C3835" w:rsidP="008C383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999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C3835" w:rsidRPr="001B1693" w:rsidRDefault="008C3835" w:rsidP="008C383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8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760" w:type="pct"/>
          </w:tcPr>
          <w:p w:rsidR="008C3835" w:rsidRPr="001B1693" w:rsidRDefault="008C3835" w:rsidP="008C383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</w:tbl>
    <w:p w:rsidR="00C53157" w:rsidRPr="001B1693" w:rsidRDefault="00C53157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F97169" w:rsidRPr="001B1693" w:rsidRDefault="00F97169" w:rsidP="00F97169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BACHELOR OF OFFICE AND INFORMATION MANAGEMENT YEAR ONE </w:t>
      </w:r>
      <w:r w:rsidR="00E3368D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97169" w:rsidRPr="001B1693" w:rsidTr="007F69CD">
        <w:tc>
          <w:tcPr>
            <w:tcW w:w="833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C2219" w:rsidRPr="001B1693" w:rsidTr="007F69CD"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4C2219" w:rsidRPr="001B1693" w:rsidTr="007F69CD"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4C2219" w:rsidRPr="001B1693" w:rsidTr="007F69CD"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4C2219" w:rsidRPr="001B1693" w:rsidTr="007F69CD"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C2219" w:rsidRPr="001B1693" w:rsidRDefault="004C221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4C2219" w:rsidRPr="001B1693" w:rsidRDefault="00F43C0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*******</w:t>
            </w:r>
          </w:p>
        </w:tc>
        <w:tc>
          <w:tcPr>
            <w:tcW w:w="832" w:type="pct"/>
          </w:tcPr>
          <w:p w:rsidR="004C2219" w:rsidRPr="001B1693" w:rsidRDefault="00F43C09" w:rsidP="004C221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</w:tbl>
    <w:p w:rsidR="00F97169" w:rsidRPr="001B1693" w:rsidRDefault="00F97169" w:rsidP="00F9716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97169" w:rsidRPr="001B1693" w:rsidRDefault="00F97169" w:rsidP="00F9716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"/>
        <w:gridCol w:w="994"/>
        <w:gridCol w:w="1994"/>
        <w:gridCol w:w="1801"/>
        <w:gridCol w:w="487"/>
        <w:gridCol w:w="801"/>
        <w:gridCol w:w="745"/>
        <w:gridCol w:w="1217"/>
      </w:tblGrid>
      <w:tr w:rsidR="00F97169" w:rsidRPr="001B1693" w:rsidTr="00C513B3">
        <w:tc>
          <w:tcPr>
            <w:tcW w:w="541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99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75" w:type="pct"/>
          </w:tcPr>
          <w:p w:rsidR="00F97169" w:rsidRPr="001B1693" w:rsidRDefault="00F9716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A077C" w:rsidRPr="001B1693" w:rsidTr="00C513B3">
        <w:tc>
          <w:tcPr>
            <w:tcW w:w="541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06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999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75" w:type="pct"/>
          </w:tcPr>
          <w:p w:rsidR="00BA077C" w:rsidRPr="001B1693" w:rsidRDefault="00BA077C" w:rsidP="00BA077C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BA077C" w:rsidRPr="001B1693" w:rsidTr="00C513B3">
        <w:tc>
          <w:tcPr>
            <w:tcW w:w="541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6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999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75" w:type="pct"/>
          </w:tcPr>
          <w:p w:rsidR="00BA077C" w:rsidRPr="001B1693" w:rsidRDefault="00BA077C" w:rsidP="00BA077C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BA077C" w:rsidRPr="001B1693" w:rsidTr="00C513B3">
        <w:tc>
          <w:tcPr>
            <w:tcW w:w="541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551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BUC1107</w:t>
            </w:r>
          </w:p>
        </w:tc>
        <w:tc>
          <w:tcPr>
            <w:tcW w:w="1106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</w:t>
            </w:r>
          </w:p>
        </w:tc>
        <w:tc>
          <w:tcPr>
            <w:tcW w:w="999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75" w:type="pct"/>
          </w:tcPr>
          <w:p w:rsidR="00BA077C" w:rsidRPr="001B1693" w:rsidRDefault="00BA077C" w:rsidP="00BA077C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  <w:r w:rsidR="008A54F5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BA077C" w:rsidRPr="001B1693" w:rsidTr="00C513B3">
        <w:tc>
          <w:tcPr>
            <w:tcW w:w="541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51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1106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 Economics</w:t>
            </w:r>
          </w:p>
        </w:tc>
        <w:tc>
          <w:tcPr>
            <w:tcW w:w="999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75" w:type="pct"/>
          </w:tcPr>
          <w:p w:rsidR="00BA077C" w:rsidRPr="001B1693" w:rsidRDefault="00BA077C" w:rsidP="00BA077C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  <w:tr w:rsidR="00BA077C" w:rsidRPr="001B1693" w:rsidTr="00C513B3">
        <w:tc>
          <w:tcPr>
            <w:tcW w:w="541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6" w:type="pct"/>
            <w:vAlign w:val="center"/>
          </w:tcPr>
          <w:p w:rsidR="00BA077C" w:rsidRPr="001B1693" w:rsidRDefault="00BA077C" w:rsidP="00BA077C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999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A077C" w:rsidRPr="001B1693" w:rsidRDefault="00BA077C" w:rsidP="00BA077C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75" w:type="pct"/>
          </w:tcPr>
          <w:p w:rsidR="00BA077C" w:rsidRPr="001B1693" w:rsidRDefault="00BA077C" w:rsidP="00BA077C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ADB THEATRE I</w:t>
            </w:r>
          </w:p>
        </w:tc>
      </w:tr>
    </w:tbl>
    <w:p w:rsidR="00F97169" w:rsidRPr="001B1693" w:rsidRDefault="00F97169" w:rsidP="00295A24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</w:p>
    <w:p w:rsidR="00A35D8E" w:rsidRPr="001B1693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873E8F" w:rsidRPr="001B1693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1B1693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1B1693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35D8E" w:rsidRPr="001B1693" w:rsidRDefault="00A35D8E" w:rsidP="001600C6">
      <w:pPr>
        <w:spacing w:after="0"/>
        <w:ind w:left="-6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b/>
          <w:color w:val="000000" w:themeColor="text1"/>
          <w:sz w:val="32"/>
          <w:szCs w:val="32"/>
        </w:rPr>
        <w:t>FACULTY OF ECONOMICS, ENERGY AND MANAGEMENT SCIENCE</w:t>
      </w:r>
    </w:p>
    <w:p w:rsidR="00A35D8E" w:rsidRPr="001B1693" w:rsidRDefault="00A35D8E" w:rsidP="00A35D8E">
      <w:pPr>
        <w:spacing w:after="0"/>
        <w:ind w:left="-6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873E8F" w:rsidRPr="001B1693" w:rsidRDefault="00873E8F" w:rsidP="00A35D8E">
      <w:pPr>
        <w:spacing w:after="0"/>
        <w:ind w:left="-6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A35D8E" w:rsidRPr="001B1693" w:rsidRDefault="00A35D8E">
      <w:pPr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br w:type="page"/>
      </w:r>
    </w:p>
    <w:p w:rsidR="00B51C63" w:rsidRPr="001B1693" w:rsidRDefault="00B51C63" w:rsidP="00B51C63">
      <w:pPr>
        <w:spacing w:after="0"/>
        <w:ind w:left="-6"/>
        <w:rPr>
          <w:rFonts w:ascii="Book Antiqua" w:hAnsi="Book Antiqua"/>
          <w:b/>
          <w:color w:val="000000" w:themeColor="text1"/>
          <w:sz w:val="18"/>
          <w:szCs w:val="20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0"/>
        </w:rPr>
        <w:lastRenderedPageBreak/>
        <w:t xml:space="preserve">BACHELOR OF </w:t>
      </w:r>
      <w:r w:rsidR="00A16720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ARTS IN ECONOMICS – YEAR ONE </w:t>
      </w:r>
      <w:r w:rsidR="00963202" w:rsidRPr="001B1693">
        <w:rPr>
          <w:rFonts w:ascii="Book Antiqua" w:hAnsi="Book Antiqua"/>
          <w:b/>
          <w:color w:val="000000" w:themeColor="text1"/>
          <w:sz w:val="18"/>
          <w:szCs w:val="20"/>
        </w:rPr>
        <w:t>-</w:t>
      </w:r>
      <w:r w:rsidR="00A16720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GROUP A</w:t>
      </w:r>
      <w:r w:rsidR="00963202" w:rsidRPr="001B1693">
        <w:rPr>
          <w:rFonts w:ascii="Book Antiqua" w:hAnsi="Book Antiqua"/>
          <w:b/>
          <w:color w:val="000000" w:themeColor="text1"/>
          <w:sz w:val="18"/>
          <w:szCs w:val="20"/>
        </w:rPr>
        <w:t xml:space="preserve"> (45)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B51C63" w:rsidRPr="001B1693" w:rsidTr="00F43C09">
        <w:tc>
          <w:tcPr>
            <w:tcW w:w="925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4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F07B1F" w:rsidRPr="001B1693" w:rsidTr="00F43C09">
        <w:tc>
          <w:tcPr>
            <w:tcW w:w="925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904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I.UE</w:t>
            </w:r>
          </w:p>
        </w:tc>
      </w:tr>
      <w:tr w:rsidR="00F07B1F" w:rsidRPr="001B1693" w:rsidTr="00F43C09">
        <w:tc>
          <w:tcPr>
            <w:tcW w:w="925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904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I.UE</w:t>
            </w:r>
          </w:p>
        </w:tc>
      </w:tr>
      <w:tr w:rsidR="00F07B1F" w:rsidRPr="001B1693" w:rsidTr="00F43C09">
        <w:tc>
          <w:tcPr>
            <w:tcW w:w="925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904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I.UE</w:t>
            </w:r>
          </w:p>
        </w:tc>
      </w:tr>
      <w:tr w:rsidR="00F07B1F" w:rsidRPr="001B1693" w:rsidTr="00F43C09">
        <w:tc>
          <w:tcPr>
            <w:tcW w:w="925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1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F07B1F" w:rsidRPr="001B1693" w:rsidRDefault="00F621CD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904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B51C63" w:rsidRPr="001B1693" w:rsidRDefault="00B51C63" w:rsidP="00B51C6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51C63" w:rsidRPr="001B1693" w:rsidRDefault="00B51C63" w:rsidP="00B51C6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976"/>
        <w:gridCol w:w="995"/>
        <w:gridCol w:w="1995"/>
        <w:gridCol w:w="2022"/>
        <w:gridCol w:w="486"/>
        <w:gridCol w:w="802"/>
        <w:gridCol w:w="745"/>
        <w:gridCol w:w="1154"/>
      </w:tblGrid>
      <w:tr w:rsidR="00B51C63" w:rsidRPr="001B1693" w:rsidTr="00F43C09">
        <w:tc>
          <w:tcPr>
            <w:tcW w:w="532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2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087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02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5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37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06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29" w:type="pct"/>
          </w:tcPr>
          <w:p w:rsidR="00B51C63" w:rsidRPr="001B1693" w:rsidRDefault="00B51C6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F07B1F" w:rsidRPr="001B1693" w:rsidTr="00F43C09">
        <w:tc>
          <w:tcPr>
            <w:tcW w:w="53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42" w:type="pct"/>
            <w:vAlign w:val="center"/>
          </w:tcPr>
          <w:p w:rsidR="00F07B1F" w:rsidRPr="001B1693" w:rsidRDefault="00F07B1F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ACC1104</w:t>
            </w:r>
          </w:p>
        </w:tc>
        <w:tc>
          <w:tcPr>
            <w:tcW w:w="1087" w:type="pct"/>
            <w:vAlign w:val="center"/>
          </w:tcPr>
          <w:p w:rsidR="00F07B1F" w:rsidRPr="001B1693" w:rsidRDefault="00EE54ED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2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06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29" w:type="pct"/>
          </w:tcPr>
          <w:p w:rsidR="00F07B1F" w:rsidRPr="001B1693" w:rsidRDefault="00FD0073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F07B1F" w:rsidRPr="001B1693" w:rsidTr="00F43C09">
        <w:tc>
          <w:tcPr>
            <w:tcW w:w="53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42" w:type="pct"/>
            <w:vAlign w:val="center"/>
          </w:tcPr>
          <w:p w:rsidR="00F07B1F" w:rsidRPr="001B1693" w:rsidRDefault="00F07B1F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BBA1107</w:t>
            </w:r>
          </w:p>
        </w:tc>
        <w:tc>
          <w:tcPr>
            <w:tcW w:w="1087" w:type="pct"/>
            <w:vAlign w:val="center"/>
          </w:tcPr>
          <w:p w:rsidR="00F07B1F" w:rsidRPr="001B1693" w:rsidRDefault="00EE54ED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02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6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29" w:type="pct"/>
          </w:tcPr>
          <w:p w:rsidR="00F07B1F" w:rsidRPr="001B1693" w:rsidRDefault="00FD0073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F07B1F" w:rsidRPr="001B1693" w:rsidTr="00F43C09">
        <w:tc>
          <w:tcPr>
            <w:tcW w:w="53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42" w:type="pct"/>
            <w:vAlign w:val="center"/>
          </w:tcPr>
          <w:p w:rsidR="00F07B1F" w:rsidRPr="001B1693" w:rsidRDefault="00F07B1F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FIN1103</w:t>
            </w:r>
          </w:p>
        </w:tc>
        <w:tc>
          <w:tcPr>
            <w:tcW w:w="1087" w:type="pct"/>
            <w:vAlign w:val="center"/>
          </w:tcPr>
          <w:p w:rsidR="00F07B1F" w:rsidRPr="001B1693" w:rsidRDefault="00927C54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Microeconomics  </w:t>
            </w:r>
            <w:r w:rsidR="00EE54ED"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02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F07B1F" w:rsidRPr="001B1693" w:rsidRDefault="00FD0073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F07B1F" w:rsidRPr="001B1693" w:rsidTr="00F43C09">
        <w:tc>
          <w:tcPr>
            <w:tcW w:w="53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IME</w:t>
            </w:r>
          </w:p>
        </w:tc>
        <w:tc>
          <w:tcPr>
            <w:tcW w:w="542" w:type="pct"/>
            <w:vAlign w:val="center"/>
          </w:tcPr>
          <w:p w:rsidR="00F07B1F" w:rsidRPr="001B1693" w:rsidRDefault="00F07B1F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FIN1104</w:t>
            </w:r>
          </w:p>
        </w:tc>
        <w:tc>
          <w:tcPr>
            <w:tcW w:w="1087" w:type="pct"/>
            <w:vAlign w:val="center"/>
          </w:tcPr>
          <w:p w:rsidR="00F07B1F" w:rsidRPr="001B1693" w:rsidRDefault="00EE54ED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Mathematics For Economists</w:t>
            </w:r>
          </w:p>
        </w:tc>
        <w:tc>
          <w:tcPr>
            <w:tcW w:w="1102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F07B1F" w:rsidRPr="001B1693" w:rsidRDefault="002B4F42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F07B1F" w:rsidRPr="001B1693" w:rsidRDefault="002B4F42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F07B1F" w:rsidRPr="001B1693" w:rsidRDefault="00FD0073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F07B1F" w:rsidRPr="001B1693" w:rsidTr="00F43C09">
        <w:tc>
          <w:tcPr>
            <w:tcW w:w="53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I.UE</w:t>
            </w:r>
          </w:p>
        </w:tc>
        <w:tc>
          <w:tcPr>
            <w:tcW w:w="542" w:type="pct"/>
            <w:vAlign w:val="center"/>
          </w:tcPr>
          <w:p w:rsidR="00F07B1F" w:rsidRPr="001B1693" w:rsidRDefault="00F07B1F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FIN1105</w:t>
            </w:r>
          </w:p>
        </w:tc>
        <w:tc>
          <w:tcPr>
            <w:tcW w:w="1087" w:type="pct"/>
            <w:vAlign w:val="center"/>
          </w:tcPr>
          <w:p w:rsidR="00F07B1F" w:rsidRPr="001B1693" w:rsidRDefault="00EE54ED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Ugandan Economy</w:t>
            </w:r>
          </w:p>
        </w:tc>
        <w:tc>
          <w:tcPr>
            <w:tcW w:w="1102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06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629" w:type="pct"/>
          </w:tcPr>
          <w:p w:rsidR="00F07B1F" w:rsidRPr="001B1693" w:rsidRDefault="00FD0073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F07B1F" w:rsidRPr="001B1693" w:rsidTr="00F43C09">
        <w:tc>
          <w:tcPr>
            <w:tcW w:w="532" w:type="pct"/>
          </w:tcPr>
          <w:p w:rsidR="00F07B1F" w:rsidRPr="001B1693" w:rsidRDefault="00F07B1F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42" w:type="pct"/>
            <w:vAlign w:val="center"/>
          </w:tcPr>
          <w:p w:rsidR="00F07B1F" w:rsidRPr="001B1693" w:rsidRDefault="00F07B1F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087" w:type="pct"/>
            <w:vAlign w:val="center"/>
          </w:tcPr>
          <w:p w:rsidR="00F07B1F" w:rsidRPr="001B1693" w:rsidRDefault="00EE54ED" w:rsidP="00F07B1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02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vAlign w:val="center"/>
          </w:tcPr>
          <w:p w:rsidR="00F07B1F" w:rsidRPr="001B1693" w:rsidRDefault="00F07B1F" w:rsidP="00F07B1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37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06" w:type="pct"/>
          </w:tcPr>
          <w:p w:rsidR="00F07B1F" w:rsidRPr="001B1693" w:rsidRDefault="00927C54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29" w:type="pct"/>
          </w:tcPr>
          <w:p w:rsidR="00F07B1F" w:rsidRPr="001B1693" w:rsidRDefault="00FD0073" w:rsidP="00F07B1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B51C63" w:rsidRPr="001B1693" w:rsidRDefault="00B51C63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178B2" w:rsidRPr="001B1693" w:rsidRDefault="005178B2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D22A1" w:rsidRPr="001B1693">
        <w:rPr>
          <w:rFonts w:ascii="Book Antiqua" w:hAnsi="Book Antiqua"/>
          <w:b/>
          <w:color w:val="000000" w:themeColor="text1"/>
          <w:sz w:val="18"/>
          <w:szCs w:val="18"/>
        </w:rPr>
        <w:t>TRANSPORT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AND LOGISTICS MANAGEMENT – YEAR ONE </w:t>
      </w:r>
      <w:r w:rsidR="006B4B02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1696"/>
        <w:gridCol w:w="1307"/>
        <w:gridCol w:w="1505"/>
        <w:gridCol w:w="1505"/>
        <w:gridCol w:w="1505"/>
        <w:gridCol w:w="1657"/>
      </w:tblGrid>
      <w:tr w:rsidR="00F7762D" w:rsidRPr="001B1693" w:rsidTr="00F43C09">
        <w:tc>
          <w:tcPr>
            <w:tcW w:w="925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12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20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20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904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32CEA" w:rsidRPr="001B1693" w:rsidTr="00F43C09">
        <w:tc>
          <w:tcPr>
            <w:tcW w:w="925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12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904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732CEA" w:rsidRPr="001B1693" w:rsidTr="00F43C09">
        <w:tc>
          <w:tcPr>
            <w:tcW w:w="925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12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904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732CEA" w:rsidRPr="001B1693" w:rsidTr="00F43C09">
        <w:tc>
          <w:tcPr>
            <w:tcW w:w="925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12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904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</w:tr>
      <w:tr w:rsidR="00732CEA" w:rsidRPr="001B1693" w:rsidTr="00F43C09">
        <w:tc>
          <w:tcPr>
            <w:tcW w:w="925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12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20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904" w:type="pct"/>
          </w:tcPr>
          <w:p w:rsidR="00732CEA" w:rsidRPr="001B1693" w:rsidRDefault="00732CEA" w:rsidP="00732CE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</w:tr>
    </w:tbl>
    <w:p w:rsidR="00F7762D" w:rsidRPr="001B1693" w:rsidRDefault="00F7762D" w:rsidP="00F776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7762D" w:rsidRPr="001B1693" w:rsidRDefault="00F7762D" w:rsidP="00F776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901"/>
        <w:gridCol w:w="994"/>
        <w:gridCol w:w="2068"/>
        <w:gridCol w:w="2021"/>
        <w:gridCol w:w="487"/>
        <w:gridCol w:w="801"/>
        <w:gridCol w:w="716"/>
        <w:gridCol w:w="1097"/>
      </w:tblGrid>
      <w:tr w:rsidR="00F7762D" w:rsidRPr="001B1693" w:rsidTr="00F43C09">
        <w:tc>
          <w:tcPr>
            <w:tcW w:w="496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7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38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12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8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1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94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5" w:type="pct"/>
          </w:tcPr>
          <w:p w:rsidR="00F7762D" w:rsidRPr="001B1693" w:rsidRDefault="00F776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E7A52" w:rsidRPr="001B1693" w:rsidTr="00F43C09">
        <w:tc>
          <w:tcPr>
            <w:tcW w:w="496" w:type="pct"/>
          </w:tcPr>
          <w:p w:rsidR="00BE7A52" w:rsidRPr="001B1693" w:rsidRDefault="001B575F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47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38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12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4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05" w:type="pct"/>
          </w:tcPr>
          <w:p w:rsidR="00BE7A52" w:rsidRPr="001B1693" w:rsidRDefault="00BD4E57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BE7A52" w:rsidRPr="001B1693" w:rsidTr="00F43C09">
        <w:tc>
          <w:tcPr>
            <w:tcW w:w="496" w:type="pct"/>
          </w:tcPr>
          <w:p w:rsidR="00BE7A52" w:rsidRPr="001B1693" w:rsidRDefault="001B575F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47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38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12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94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05" w:type="pct"/>
          </w:tcPr>
          <w:p w:rsidR="00BE7A52" w:rsidRPr="001B1693" w:rsidRDefault="00BD4E57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BE7A52" w:rsidRPr="001B1693" w:rsidTr="00F43C09">
        <w:tc>
          <w:tcPr>
            <w:tcW w:w="496" w:type="pct"/>
          </w:tcPr>
          <w:p w:rsidR="00BE7A52" w:rsidRPr="001B1693" w:rsidRDefault="001B575F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547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1138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Transport &amp; Logistics Management</w:t>
            </w:r>
          </w:p>
        </w:tc>
        <w:tc>
          <w:tcPr>
            <w:tcW w:w="1112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1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94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605" w:type="pct"/>
          </w:tcPr>
          <w:p w:rsidR="00BE7A52" w:rsidRPr="001B1693" w:rsidRDefault="00BD4E57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BE7A52" w:rsidRPr="001B1693" w:rsidTr="00F43C09">
        <w:tc>
          <w:tcPr>
            <w:tcW w:w="496" w:type="pct"/>
          </w:tcPr>
          <w:p w:rsidR="00BE7A52" w:rsidRPr="001B1693" w:rsidRDefault="001B575F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47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138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112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1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94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05" w:type="pct"/>
          </w:tcPr>
          <w:p w:rsidR="00BE7A52" w:rsidRPr="001B1693" w:rsidRDefault="00BD4E57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  <w:r w:rsidR="008A54F5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BE7A52" w:rsidRPr="001B1693" w:rsidTr="00F43C09">
        <w:tc>
          <w:tcPr>
            <w:tcW w:w="496" w:type="pct"/>
          </w:tcPr>
          <w:p w:rsidR="00BE7A52" w:rsidRPr="001B1693" w:rsidRDefault="001B575F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47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38" w:type="pct"/>
            <w:vAlign w:val="center"/>
          </w:tcPr>
          <w:p w:rsidR="00BE7A52" w:rsidRPr="001B1693" w:rsidRDefault="00BE7A52" w:rsidP="00BE7A52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12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8" w:type="pct"/>
            <w:vAlign w:val="center"/>
          </w:tcPr>
          <w:p w:rsidR="00BE7A52" w:rsidRPr="001B1693" w:rsidRDefault="00BE7A52" w:rsidP="00BE7A52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1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94" w:type="pct"/>
          </w:tcPr>
          <w:p w:rsidR="00BE7A52" w:rsidRPr="001B1693" w:rsidRDefault="005028D9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05" w:type="pct"/>
          </w:tcPr>
          <w:p w:rsidR="00BE7A52" w:rsidRPr="001B1693" w:rsidRDefault="00BD4E57" w:rsidP="00BE7A5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</w:tbl>
    <w:p w:rsidR="00006EA8" w:rsidRPr="001B1693" w:rsidRDefault="00006EA8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54307" w:rsidRPr="001B1693" w:rsidRDefault="00954307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TRANSPORT AND LOGISTICS MANAGEMENT – YEAR ONE </w:t>
      </w:r>
      <w:r w:rsidR="00BE0A96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54307" w:rsidRPr="001B1693" w:rsidTr="007F69CD">
        <w:tc>
          <w:tcPr>
            <w:tcW w:w="833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54307" w:rsidRPr="001B1693" w:rsidTr="007F69CD">
        <w:tc>
          <w:tcPr>
            <w:tcW w:w="833" w:type="pct"/>
          </w:tcPr>
          <w:p w:rsidR="00954307" w:rsidRPr="001B1693" w:rsidRDefault="00954307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954307" w:rsidRPr="001B1693" w:rsidTr="007F69CD">
        <w:tc>
          <w:tcPr>
            <w:tcW w:w="833" w:type="pct"/>
          </w:tcPr>
          <w:p w:rsidR="00954307" w:rsidRPr="001B1693" w:rsidRDefault="00954307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954307" w:rsidRPr="001B1693" w:rsidTr="007F69CD">
        <w:tc>
          <w:tcPr>
            <w:tcW w:w="833" w:type="pct"/>
          </w:tcPr>
          <w:p w:rsidR="00954307" w:rsidRPr="001B1693" w:rsidRDefault="00954307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954307" w:rsidRPr="001B1693" w:rsidTr="007F69CD">
        <w:tc>
          <w:tcPr>
            <w:tcW w:w="833" w:type="pct"/>
          </w:tcPr>
          <w:p w:rsidR="00954307" w:rsidRPr="001B1693" w:rsidRDefault="00954307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34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954307" w:rsidRPr="001B1693" w:rsidRDefault="00006EA8" w:rsidP="0095430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954307" w:rsidRPr="001B1693" w:rsidRDefault="00954307" w:rsidP="0095430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54307" w:rsidRPr="001B1693" w:rsidRDefault="00954307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94"/>
        <w:gridCol w:w="2067"/>
        <w:gridCol w:w="2020"/>
        <w:gridCol w:w="487"/>
        <w:gridCol w:w="801"/>
        <w:gridCol w:w="716"/>
        <w:gridCol w:w="1030"/>
      </w:tblGrid>
      <w:tr w:rsidR="00954307" w:rsidRPr="001B1693" w:rsidTr="00B409F7">
        <w:tc>
          <w:tcPr>
            <w:tcW w:w="500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7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20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2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72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72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P.T&amp;LM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Transport &amp; Logistics Management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2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72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  <w:r w:rsidR="008A54F5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72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2</w:t>
            </w:r>
          </w:p>
        </w:tc>
      </w:tr>
    </w:tbl>
    <w:p w:rsidR="00F7762D" w:rsidRPr="001B1693" w:rsidRDefault="00F7762D" w:rsidP="007F503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54307" w:rsidRPr="001B1693" w:rsidRDefault="00954307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BACHELOR OF TRANSPORT AND LOGISTICS MA</w:t>
      </w:r>
      <w:r w:rsidR="00D0376C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NAGEMENT – YEAR ONE </w:t>
      </w:r>
      <w:r w:rsidR="00BE0A96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D0376C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54307" w:rsidRPr="001B1693" w:rsidTr="007F69CD">
        <w:tc>
          <w:tcPr>
            <w:tcW w:w="833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</w:tr>
    </w:tbl>
    <w:p w:rsidR="00954307" w:rsidRPr="001B1693" w:rsidRDefault="00954307" w:rsidP="0095430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54307" w:rsidRPr="001B1693" w:rsidRDefault="00954307" w:rsidP="0095430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994"/>
        <w:gridCol w:w="2067"/>
        <w:gridCol w:w="2020"/>
        <w:gridCol w:w="487"/>
        <w:gridCol w:w="801"/>
        <w:gridCol w:w="716"/>
        <w:gridCol w:w="1030"/>
      </w:tblGrid>
      <w:tr w:rsidR="00954307" w:rsidRPr="001B1693" w:rsidTr="00B409F7">
        <w:tc>
          <w:tcPr>
            <w:tcW w:w="500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7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20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97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72" w:type="pct"/>
          </w:tcPr>
          <w:p w:rsidR="00954307" w:rsidRPr="001B1693" w:rsidRDefault="0095430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72" w:type="pct"/>
          </w:tcPr>
          <w:p w:rsidR="00BD4E57" w:rsidRPr="001B1693" w:rsidRDefault="009F63E8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72" w:type="pct"/>
          </w:tcPr>
          <w:p w:rsidR="00BD4E57" w:rsidRPr="001B1693" w:rsidRDefault="009F63E8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P.T&amp;LM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BTM1101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Transport &amp; Logistics Management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PROC</w:t>
            </w:r>
          </w:p>
        </w:tc>
        <w:tc>
          <w:tcPr>
            <w:tcW w:w="572" w:type="pct"/>
          </w:tcPr>
          <w:p w:rsidR="00BD4E57" w:rsidRPr="001B1693" w:rsidRDefault="009F63E8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72" w:type="pct"/>
          </w:tcPr>
          <w:p w:rsidR="00BD4E57" w:rsidRPr="001B1693" w:rsidRDefault="009F63E8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  <w:r w:rsidR="008A54F5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BD4E57" w:rsidRPr="001B1693" w:rsidTr="00B409F7">
        <w:tc>
          <w:tcPr>
            <w:tcW w:w="500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7" w:type="pct"/>
            <w:vAlign w:val="center"/>
          </w:tcPr>
          <w:p w:rsidR="00BD4E57" w:rsidRPr="001B1693" w:rsidRDefault="00BD4E57" w:rsidP="00BD4E5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2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BD4E57" w:rsidRPr="001B1693" w:rsidRDefault="00BD4E57" w:rsidP="00BD4E5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97" w:type="pct"/>
          </w:tcPr>
          <w:p w:rsidR="00BD4E57" w:rsidRPr="001B1693" w:rsidRDefault="00BD4E57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72" w:type="pct"/>
          </w:tcPr>
          <w:p w:rsidR="00BD4E57" w:rsidRPr="001B1693" w:rsidRDefault="009F63E8" w:rsidP="00BD4E5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5 RM 1</w:t>
            </w:r>
          </w:p>
        </w:tc>
      </w:tr>
    </w:tbl>
    <w:p w:rsidR="00F7762D" w:rsidRPr="001B1693" w:rsidRDefault="00F7762D" w:rsidP="007F503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855E9" w:rsidRPr="001B1693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color w:val="000000" w:themeColor="text1"/>
          <w:sz w:val="18"/>
          <w:szCs w:val="18"/>
        </w:rPr>
        <w:t>BACHELOR OF PROCUREMENT AND SUPPLY CHAIN MANAGEMENT</w:t>
      </w:r>
      <w:r w:rsidR="00A379A3" w:rsidRPr="001B1693">
        <w:rPr>
          <w:rFonts w:ascii="Book Antiqua" w:hAnsi="Book Antiqua"/>
          <w:color w:val="000000" w:themeColor="text1"/>
          <w:sz w:val="18"/>
          <w:szCs w:val="18"/>
        </w:rPr>
        <w:t xml:space="preserve"> - YEAR ONE </w:t>
      </w:r>
      <w:r w:rsidR="00BE0A96" w:rsidRPr="001B1693">
        <w:rPr>
          <w:rFonts w:ascii="Book Antiqua" w:hAnsi="Book Antiqua"/>
          <w:color w:val="000000" w:themeColor="text1"/>
          <w:sz w:val="18"/>
          <w:szCs w:val="18"/>
        </w:rPr>
        <w:t>-</w:t>
      </w:r>
      <w:r w:rsidR="00A379A3" w:rsidRPr="001B1693">
        <w:rPr>
          <w:rFonts w:ascii="Book Antiqua" w:hAnsi="Book Antiqua"/>
          <w:color w:val="000000" w:themeColor="text1"/>
          <w:sz w:val="18"/>
          <w:szCs w:val="18"/>
        </w:rPr>
        <w:t xml:space="preserve">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A379A3" w:rsidRPr="001B1693" w:rsidTr="00B409F7">
        <w:tc>
          <w:tcPr>
            <w:tcW w:w="941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B969E4" w:rsidRPr="001B1693" w:rsidTr="00B409F7">
        <w:tc>
          <w:tcPr>
            <w:tcW w:w="941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B969E4" w:rsidRPr="001B1693" w:rsidTr="00B409F7">
        <w:tc>
          <w:tcPr>
            <w:tcW w:w="941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B969E4" w:rsidRPr="001B1693" w:rsidTr="00B409F7">
        <w:tc>
          <w:tcPr>
            <w:tcW w:w="941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B969E4" w:rsidRPr="001B1693" w:rsidTr="00B409F7">
        <w:tc>
          <w:tcPr>
            <w:tcW w:w="941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B969E4" w:rsidRPr="001B1693" w:rsidRDefault="00B969E4" w:rsidP="00B969E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</w:tbl>
    <w:p w:rsidR="00A379A3" w:rsidRPr="001B1693" w:rsidRDefault="00A379A3" w:rsidP="00A379A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379A3" w:rsidRPr="001B1693" w:rsidRDefault="00A379A3" w:rsidP="00A379A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807"/>
        <w:gridCol w:w="1839"/>
        <w:gridCol w:w="486"/>
        <w:gridCol w:w="801"/>
        <w:gridCol w:w="745"/>
        <w:gridCol w:w="1368"/>
      </w:tblGrid>
      <w:tr w:rsidR="00A379A3" w:rsidRPr="001B1693" w:rsidTr="00E634EB">
        <w:tc>
          <w:tcPr>
            <w:tcW w:w="541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2" w:type="pct"/>
          </w:tcPr>
          <w:p w:rsidR="00A379A3" w:rsidRPr="001B1693" w:rsidRDefault="00A379A3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E634E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  <w:r w:rsidR="008A54F5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Micro Economics 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</w:tbl>
    <w:p w:rsidR="001855E9" w:rsidRPr="001B1693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7134E9" w:rsidRPr="001B1693" w:rsidRDefault="007134E9" w:rsidP="00EF6C9E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</w:p>
    <w:p w:rsidR="00EF6C9E" w:rsidRPr="001B1693" w:rsidRDefault="00EF6C9E" w:rsidP="00EF6C9E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color w:val="000000" w:themeColor="text1"/>
          <w:sz w:val="18"/>
          <w:szCs w:val="18"/>
        </w:rPr>
        <w:t xml:space="preserve">BACHELOR OF PROCUREMENT AND SUPPLY CHAIN MANAGEMENT - YEAR ONE </w:t>
      </w:r>
      <w:r w:rsidR="00BE0A96" w:rsidRPr="001B1693">
        <w:rPr>
          <w:rFonts w:ascii="Book Antiqua" w:hAnsi="Book Antiqua"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color w:val="000000" w:themeColor="text1"/>
          <w:sz w:val="18"/>
          <w:szCs w:val="18"/>
        </w:rPr>
        <w:t xml:space="preserve">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EF6C9E" w:rsidRPr="001B1693" w:rsidTr="007F69CD">
        <w:tc>
          <w:tcPr>
            <w:tcW w:w="833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F6C9E" w:rsidRPr="001B1693" w:rsidTr="007F69CD">
        <w:tc>
          <w:tcPr>
            <w:tcW w:w="833" w:type="pct"/>
          </w:tcPr>
          <w:p w:rsidR="00EF6C9E" w:rsidRPr="001B1693" w:rsidRDefault="00EF6C9E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EF6C9E" w:rsidRPr="001B1693" w:rsidTr="007F69CD">
        <w:tc>
          <w:tcPr>
            <w:tcW w:w="833" w:type="pct"/>
          </w:tcPr>
          <w:p w:rsidR="00EF6C9E" w:rsidRPr="001B1693" w:rsidRDefault="00EF6C9E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EF6C9E" w:rsidRPr="001B1693" w:rsidTr="007F69CD">
        <w:tc>
          <w:tcPr>
            <w:tcW w:w="833" w:type="pct"/>
          </w:tcPr>
          <w:p w:rsidR="00EF6C9E" w:rsidRPr="001B1693" w:rsidRDefault="00EF6C9E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EF6C9E" w:rsidRPr="001B1693" w:rsidTr="007F69CD">
        <w:tc>
          <w:tcPr>
            <w:tcW w:w="833" w:type="pct"/>
          </w:tcPr>
          <w:p w:rsidR="00EF6C9E" w:rsidRPr="001B1693" w:rsidRDefault="00EF6C9E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EF6C9E" w:rsidRPr="001B1693" w:rsidRDefault="00F06328" w:rsidP="00EF6C9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</w:tbl>
    <w:p w:rsidR="00EF6C9E" w:rsidRPr="001B1693" w:rsidRDefault="00EF6C9E" w:rsidP="00EF6C9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F6C9E" w:rsidRPr="001B1693" w:rsidRDefault="00EF6C9E" w:rsidP="00EF6C9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993"/>
        <w:gridCol w:w="2025"/>
        <w:gridCol w:w="487"/>
        <w:gridCol w:w="801"/>
        <w:gridCol w:w="745"/>
        <w:gridCol w:w="995"/>
      </w:tblGrid>
      <w:tr w:rsidR="00EF6C9E" w:rsidRPr="001B1693" w:rsidTr="00E634EB">
        <w:tc>
          <w:tcPr>
            <w:tcW w:w="541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2" w:type="pct"/>
          </w:tcPr>
          <w:p w:rsidR="00EF6C9E" w:rsidRPr="001B1693" w:rsidRDefault="00EF6C9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AMULE RM 1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color w:val="000000" w:themeColor="text1"/>
                <w:sz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AMULE RM 1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color w:val="000000" w:themeColor="text1"/>
                <w:sz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AMULE RM 1</w:t>
            </w:r>
            <w:r w:rsidR="008A54F5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Micro Economics 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color w:val="000000" w:themeColor="text1"/>
                <w:sz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AMULE RM 1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color w:val="000000" w:themeColor="text1"/>
                <w:sz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AMULE RM 1</w:t>
            </w:r>
          </w:p>
        </w:tc>
      </w:tr>
    </w:tbl>
    <w:p w:rsidR="00EF6C9E" w:rsidRPr="001B1693" w:rsidRDefault="00EF6C9E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162A1C" w:rsidRPr="001B1693" w:rsidRDefault="00162A1C" w:rsidP="00162A1C">
      <w:pPr>
        <w:pStyle w:val="BalloonText"/>
        <w:ind w:left="0" w:firstLine="0"/>
        <w:rPr>
          <w:rFonts w:ascii="Book Antiqua" w:hAnsi="Book Antiqua"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color w:val="000000" w:themeColor="text1"/>
          <w:sz w:val="18"/>
          <w:szCs w:val="18"/>
        </w:rPr>
        <w:t xml:space="preserve">BACHELOR OF PROCUREMENT AND SUPPLY CHAIN MANAGEMENT - YEAR ONE </w:t>
      </w:r>
      <w:r w:rsidR="00BE0A96" w:rsidRPr="001B1693">
        <w:rPr>
          <w:rFonts w:ascii="Book Antiqua" w:hAnsi="Book Antiqua"/>
          <w:color w:val="000000" w:themeColor="text1"/>
          <w:sz w:val="18"/>
          <w:szCs w:val="18"/>
        </w:rPr>
        <w:t>-</w:t>
      </w:r>
      <w:r w:rsidR="002C5264" w:rsidRPr="001B1693">
        <w:rPr>
          <w:rFonts w:ascii="Book Antiqua" w:hAnsi="Book Antiqua"/>
          <w:color w:val="000000" w:themeColor="text1"/>
          <w:sz w:val="18"/>
          <w:szCs w:val="18"/>
        </w:rPr>
        <w:t xml:space="preserve"> GROUP 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62A1C" w:rsidRPr="001B1693" w:rsidTr="007F69CD">
        <w:tc>
          <w:tcPr>
            <w:tcW w:w="833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2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C48D4" w:rsidRPr="001B1693" w:rsidRDefault="00C509E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</w:tbl>
    <w:p w:rsidR="00162A1C" w:rsidRPr="001B1693" w:rsidRDefault="00162A1C" w:rsidP="00162A1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62A1C" w:rsidRPr="001B1693" w:rsidRDefault="00162A1C" w:rsidP="00162A1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807"/>
        <w:gridCol w:w="1839"/>
        <w:gridCol w:w="486"/>
        <w:gridCol w:w="801"/>
        <w:gridCol w:w="745"/>
        <w:gridCol w:w="1368"/>
      </w:tblGrid>
      <w:tr w:rsidR="00162A1C" w:rsidRPr="001B1693" w:rsidTr="00E634EB">
        <w:tc>
          <w:tcPr>
            <w:tcW w:w="541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6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23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2" w:type="pct"/>
          </w:tcPr>
          <w:p w:rsidR="00162A1C" w:rsidRPr="001B1693" w:rsidRDefault="00162A1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  <w:r w:rsidR="008A54F5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Micro Economics 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  <w:tr w:rsidR="00367121" w:rsidRPr="001B1693" w:rsidTr="00E634EB">
        <w:tc>
          <w:tcPr>
            <w:tcW w:w="541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6" w:type="pct"/>
            <w:vAlign w:val="center"/>
          </w:tcPr>
          <w:p w:rsidR="00367121" w:rsidRPr="001B1693" w:rsidRDefault="00367121" w:rsidP="00367121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23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367121" w:rsidRPr="001B1693" w:rsidRDefault="00367121" w:rsidP="00367121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2" w:type="pct"/>
          </w:tcPr>
          <w:p w:rsidR="00367121" w:rsidRPr="001B1693" w:rsidRDefault="00367121" w:rsidP="00367121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3 UPPER</w:t>
            </w:r>
          </w:p>
        </w:tc>
      </w:tr>
    </w:tbl>
    <w:p w:rsidR="001855E9" w:rsidRPr="001B1693" w:rsidRDefault="001855E9" w:rsidP="001855E9">
      <w:pPr>
        <w:pStyle w:val="BalloonText"/>
        <w:ind w:left="0" w:firstLine="0"/>
        <w:rPr>
          <w:rFonts w:ascii="Book Antiqua" w:hAnsi="Book Antiqua"/>
          <w:color w:val="000000" w:themeColor="text1"/>
          <w:sz w:val="24"/>
          <w:szCs w:val="24"/>
        </w:rPr>
      </w:pPr>
    </w:p>
    <w:p w:rsidR="00E550F8" w:rsidRPr="001B1693" w:rsidRDefault="001855E9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BACHELOR OF BUSINESS STATISTICS</w:t>
      </w:r>
      <w:r w:rsidR="00E550F8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- YEAR ONE </w:t>
      </w:r>
      <w:r w:rsidR="003E2182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E550F8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3E2182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550F8" w:rsidRPr="001B1693" w:rsidTr="00DA66D3">
        <w:tc>
          <w:tcPr>
            <w:tcW w:w="941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C15F8" w:rsidRPr="001B1693" w:rsidTr="00DA66D3">
        <w:tc>
          <w:tcPr>
            <w:tcW w:w="941" w:type="pct"/>
          </w:tcPr>
          <w:p w:rsidR="009C15F8" w:rsidRPr="001B1693" w:rsidRDefault="009C15F8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  <w:tc>
          <w:tcPr>
            <w:tcW w:w="834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834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2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9C15F8" w:rsidRPr="001B1693" w:rsidTr="00DA66D3">
        <w:tc>
          <w:tcPr>
            <w:tcW w:w="941" w:type="pct"/>
          </w:tcPr>
          <w:p w:rsidR="009C15F8" w:rsidRPr="001B1693" w:rsidRDefault="009C15F8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  <w:tc>
          <w:tcPr>
            <w:tcW w:w="834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834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2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1F2B82" w:rsidRPr="001B1693" w:rsidTr="00DA66D3">
        <w:tc>
          <w:tcPr>
            <w:tcW w:w="941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</w:tr>
      <w:tr w:rsidR="001F2B82" w:rsidRPr="001B1693" w:rsidTr="00DA66D3">
        <w:tc>
          <w:tcPr>
            <w:tcW w:w="941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</w:tr>
      <w:tr w:rsidR="001F2B82" w:rsidRPr="001B1693" w:rsidTr="00DA66D3">
        <w:tc>
          <w:tcPr>
            <w:tcW w:w="941" w:type="pct"/>
          </w:tcPr>
          <w:p w:rsidR="001F2B82" w:rsidRPr="001B1693" w:rsidRDefault="00DA66D3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F2B82" w:rsidRPr="001B1693" w:rsidRDefault="001F2B82" w:rsidP="001F2B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550F8" w:rsidRPr="001B1693" w:rsidRDefault="00E550F8" w:rsidP="00E550F8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550F8" w:rsidRPr="001B1693" w:rsidRDefault="00E550F8" w:rsidP="00E550F8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967"/>
        <w:gridCol w:w="1808"/>
        <w:gridCol w:w="2415"/>
        <w:gridCol w:w="486"/>
        <w:gridCol w:w="801"/>
        <w:gridCol w:w="671"/>
        <w:gridCol w:w="1096"/>
      </w:tblGrid>
      <w:tr w:rsidR="00E7076B" w:rsidRPr="001B1693" w:rsidTr="009C15F8">
        <w:tc>
          <w:tcPr>
            <w:tcW w:w="323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E550F8" w:rsidRPr="001B1693" w:rsidRDefault="00E550F8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9C15F8" w:rsidRPr="001B1693" w:rsidTr="009C15F8">
        <w:tc>
          <w:tcPr>
            <w:tcW w:w="323" w:type="pct"/>
          </w:tcPr>
          <w:p w:rsidR="009C15F8" w:rsidRPr="001B1693" w:rsidRDefault="00635B7F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356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BBA1107</w:t>
            </w:r>
          </w:p>
        </w:tc>
        <w:tc>
          <w:tcPr>
            <w:tcW w:w="1175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512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9C15F8" w:rsidRPr="001B1693" w:rsidRDefault="005C29C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9C15F8" w:rsidRPr="001B1693" w:rsidTr="009C15F8">
        <w:tc>
          <w:tcPr>
            <w:tcW w:w="323" w:type="pct"/>
          </w:tcPr>
          <w:p w:rsidR="009C15F8" w:rsidRPr="001B1693" w:rsidRDefault="00DA59EB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  <w:tc>
          <w:tcPr>
            <w:tcW w:w="356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BBM1101</w:t>
            </w:r>
          </w:p>
        </w:tc>
        <w:tc>
          <w:tcPr>
            <w:tcW w:w="1175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Descriptive Statistics</w:t>
            </w:r>
          </w:p>
        </w:tc>
        <w:tc>
          <w:tcPr>
            <w:tcW w:w="1512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9C15F8" w:rsidRPr="001B1693" w:rsidRDefault="005C29C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9C15F8" w:rsidRPr="001B1693" w:rsidTr="009C15F8">
        <w:tc>
          <w:tcPr>
            <w:tcW w:w="323" w:type="pct"/>
          </w:tcPr>
          <w:p w:rsidR="009C15F8" w:rsidRPr="001B1693" w:rsidRDefault="00635B7F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356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BBM1102</w:t>
            </w:r>
          </w:p>
        </w:tc>
        <w:tc>
          <w:tcPr>
            <w:tcW w:w="1175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Time Series And Index Numbers</w:t>
            </w:r>
          </w:p>
        </w:tc>
        <w:tc>
          <w:tcPr>
            <w:tcW w:w="1512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9C15F8" w:rsidRPr="001B1693" w:rsidRDefault="005C29C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9C15F8" w:rsidRPr="001B1693" w:rsidTr="009C15F8">
        <w:tc>
          <w:tcPr>
            <w:tcW w:w="323" w:type="pct"/>
          </w:tcPr>
          <w:p w:rsidR="009C15F8" w:rsidRPr="001B1693" w:rsidRDefault="00635B7F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356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BBM1103</w:t>
            </w:r>
          </w:p>
        </w:tc>
        <w:tc>
          <w:tcPr>
            <w:tcW w:w="1175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Mathematics I</w:t>
            </w:r>
          </w:p>
        </w:tc>
        <w:tc>
          <w:tcPr>
            <w:tcW w:w="1512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9C15F8" w:rsidRPr="001B1693" w:rsidRDefault="005C29C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9C15F8" w:rsidRPr="001B1693" w:rsidTr="009C15F8">
        <w:tc>
          <w:tcPr>
            <w:tcW w:w="323" w:type="pct"/>
          </w:tcPr>
          <w:p w:rsidR="009C15F8" w:rsidRPr="001B1693" w:rsidRDefault="00635B7F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356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BSA1102</w:t>
            </w:r>
          </w:p>
        </w:tc>
        <w:tc>
          <w:tcPr>
            <w:tcW w:w="1175" w:type="pct"/>
            <w:vAlign w:val="center"/>
          </w:tcPr>
          <w:p w:rsidR="009C15F8" w:rsidRPr="001B1693" w:rsidRDefault="000D20EF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</w:t>
            </w:r>
            <w:r w:rsidR="009C15F8"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 Financial Accounting</w:t>
            </w:r>
          </w:p>
        </w:tc>
        <w:tc>
          <w:tcPr>
            <w:tcW w:w="1512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9C15F8" w:rsidRPr="001B1693" w:rsidRDefault="005C29C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9C15F8" w:rsidRPr="001B1693" w:rsidTr="009C15F8">
        <w:tc>
          <w:tcPr>
            <w:tcW w:w="323" w:type="pct"/>
          </w:tcPr>
          <w:p w:rsidR="009C15F8" w:rsidRPr="001B1693" w:rsidRDefault="00635B7F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ICT I</w:t>
            </w:r>
          </w:p>
        </w:tc>
        <w:tc>
          <w:tcPr>
            <w:tcW w:w="356" w:type="pct"/>
            <w:vAlign w:val="center"/>
          </w:tcPr>
          <w:p w:rsidR="009C15F8" w:rsidRPr="001B1693" w:rsidRDefault="009C15F8" w:rsidP="009C15F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BUC1108</w:t>
            </w:r>
          </w:p>
        </w:tc>
        <w:tc>
          <w:tcPr>
            <w:tcW w:w="1175" w:type="pct"/>
            <w:vAlign w:val="center"/>
          </w:tcPr>
          <w:p w:rsidR="009C15F8" w:rsidRPr="001B1693" w:rsidRDefault="009C15F8" w:rsidP="004821EB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</w:t>
            </w:r>
            <w:r w:rsidR="004821EB"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ica</w:t>
            </w: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tion Technology I</w:t>
            </w:r>
          </w:p>
        </w:tc>
        <w:tc>
          <w:tcPr>
            <w:tcW w:w="1512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9C15F8" w:rsidRPr="001B1693" w:rsidRDefault="009C15F8" w:rsidP="009C15F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9C15F8" w:rsidRPr="001B1693" w:rsidRDefault="0040422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9C15F8" w:rsidRPr="001B1693" w:rsidRDefault="005C29C5" w:rsidP="009C15F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  <w:r w:rsidR="008A54F5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</w:tbl>
    <w:p w:rsidR="00E550F8" w:rsidRPr="001B1693" w:rsidRDefault="00E550F8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26E5" w:rsidRPr="001B1693" w:rsidRDefault="00EE26E5" w:rsidP="00EE26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BUSINESS STATISTICS - YEAR ONE </w:t>
      </w:r>
      <w:r w:rsidR="003E2182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3E2182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9C71E9" w:rsidRPr="001B1693" w:rsidTr="009C71E9">
        <w:tc>
          <w:tcPr>
            <w:tcW w:w="916" w:type="pct"/>
          </w:tcPr>
          <w:p w:rsidR="009C71E9" w:rsidRPr="001B1693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9C71E9" w:rsidRPr="001B1693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C71E9" w:rsidRPr="001B1693" w:rsidTr="009C71E9">
        <w:tc>
          <w:tcPr>
            <w:tcW w:w="916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52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</w:tr>
      <w:tr w:rsidR="009C71E9" w:rsidRPr="001B1693" w:rsidTr="009C71E9">
        <w:tc>
          <w:tcPr>
            <w:tcW w:w="916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52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3" w:type="pct"/>
          </w:tcPr>
          <w:p w:rsidR="009C71E9" w:rsidRPr="001B1693" w:rsidRDefault="009C71E9" w:rsidP="009C71E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</w:tr>
      <w:tr w:rsidR="00256F7A" w:rsidRPr="001B1693" w:rsidTr="009C71E9">
        <w:tc>
          <w:tcPr>
            <w:tcW w:w="916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52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</w:tr>
      <w:tr w:rsidR="00256F7A" w:rsidRPr="001B1693" w:rsidTr="009C71E9">
        <w:tc>
          <w:tcPr>
            <w:tcW w:w="916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52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256F7A" w:rsidRPr="001B1693" w:rsidTr="009C71E9">
        <w:tc>
          <w:tcPr>
            <w:tcW w:w="916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p.m..</w:t>
            </w:r>
          </w:p>
        </w:tc>
        <w:tc>
          <w:tcPr>
            <w:tcW w:w="752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:rsidR="00256F7A" w:rsidRPr="001B1693" w:rsidRDefault="00256F7A" w:rsidP="00256F7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</w:tbl>
    <w:p w:rsidR="00EE26E5" w:rsidRPr="001B1693" w:rsidRDefault="00EE26E5" w:rsidP="00EE26E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26E5" w:rsidRPr="001B1693" w:rsidRDefault="00EE26E5" w:rsidP="00EE26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967"/>
        <w:gridCol w:w="1808"/>
        <w:gridCol w:w="2415"/>
        <w:gridCol w:w="486"/>
        <w:gridCol w:w="801"/>
        <w:gridCol w:w="671"/>
        <w:gridCol w:w="1096"/>
      </w:tblGrid>
      <w:tr w:rsidR="00EE26E5" w:rsidRPr="001B1693" w:rsidTr="007F69CD">
        <w:tc>
          <w:tcPr>
            <w:tcW w:w="323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56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75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EE26E5" w:rsidRPr="001B1693" w:rsidRDefault="00EE26E5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C29C5" w:rsidRPr="001B1693" w:rsidTr="007F69CD">
        <w:tc>
          <w:tcPr>
            <w:tcW w:w="32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356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BBA1107</w:t>
            </w:r>
          </w:p>
        </w:tc>
        <w:tc>
          <w:tcPr>
            <w:tcW w:w="1175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512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5C29C5" w:rsidRPr="001B1693" w:rsidTr="007F69CD">
        <w:tc>
          <w:tcPr>
            <w:tcW w:w="32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DESS</w:t>
            </w:r>
          </w:p>
        </w:tc>
        <w:tc>
          <w:tcPr>
            <w:tcW w:w="356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BBM1101</w:t>
            </w:r>
          </w:p>
        </w:tc>
        <w:tc>
          <w:tcPr>
            <w:tcW w:w="1175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Descriptive Statistics</w:t>
            </w:r>
          </w:p>
        </w:tc>
        <w:tc>
          <w:tcPr>
            <w:tcW w:w="1512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5C29C5" w:rsidRPr="001B1693" w:rsidTr="007F69CD">
        <w:tc>
          <w:tcPr>
            <w:tcW w:w="32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TS&amp;IN</w:t>
            </w:r>
          </w:p>
        </w:tc>
        <w:tc>
          <w:tcPr>
            <w:tcW w:w="356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BBM1102</w:t>
            </w:r>
          </w:p>
        </w:tc>
        <w:tc>
          <w:tcPr>
            <w:tcW w:w="1175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Time Series And Index Numbers</w:t>
            </w:r>
          </w:p>
        </w:tc>
        <w:tc>
          <w:tcPr>
            <w:tcW w:w="1512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5C29C5" w:rsidRPr="001B1693" w:rsidTr="007F69CD">
        <w:tc>
          <w:tcPr>
            <w:tcW w:w="32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BM I</w:t>
            </w:r>
          </w:p>
        </w:tc>
        <w:tc>
          <w:tcPr>
            <w:tcW w:w="356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BBM1103</w:t>
            </w:r>
          </w:p>
        </w:tc>
        <w:tc>
          <w:tcPr>
            <w:tcW w:w="1175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Mathematics I</w:t>
            </w:r>
          </w:p>
        </w:tc>
        <w:tc>
          <w:tcPr>
            <w:tcW w:w="1512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5C29C5" w:rsidRPr="001B1693" w:rsidTr="007F69CD">
        <w:tc>
          <w:tcPr>
            <w:tcW w:w="32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356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BSA1102</w:t>
            </w:r>
          </w:p>
        </w:tc>
        <w:tc>
          <w:tcPr>
            <w:tcW w:w="1175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Financial Accounting</w:t>
            </w:r>
          </w:p>
        </w:tc>
        <w:tc>
          <w:tcPr>
            <w:tcW w:w="1512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</w:p>
        </w:tc>
      </w:tr>
      <w:tr w:rsidR="005C29C5" w:rsidRPr="001B1693" w:rsidTr="007F69CD">
        <w:tc>
          <w:tcPr>
            <w:tcW w:w="32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356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BUC1108</w:t>
            </w:r>
          </w:p>
        </w:tc>
        <w:tc>
          <w:tcPr>
            <w:tcW w:w="1175" w:type="pct"/>
            <w:vAlign w:val="center"/>
          </w:tcPr>
          <w:p w:rsidR="005C29C5" w:rsidRPr="001B1693" w:rsidRDefault="005C29C5" w:rsidP="005C29C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512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C29C5" w:rsidRPr="001B1693" w:rsidRDefault="005C29C5" w:rsidP="005C29C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5C29C5" w:rsidRPr="001B1693" w:rsidRDefault="005C29C5" w:rsidP="005C29C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8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</w:tbl>
    <w:p w:rsidR="00E37C54" w:rsidRPr="001B1693" w:rsidRDefault="00E37C54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671EFC" w:rsidRPr="001B1693" w:rsidRDefault="00671EFC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B90381" w:rsidRPr="001B1693" w:rsidRDefault="00B90381" w:rsidP="00A60DAE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B90381" w:rsidRPr="001B1693" w:rsidRDefault="00B90381" w:rsidP="00A60DAE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A60DAE" w:rsidRPr="001B1693" w:rsidRDefault="00A60DAE" w:rsidP="00A60DAE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b/>
          <w:color w:val="000000" w:themeColor="text1"/>
          <w:sz w:val="32"/>
          <w:szCs w:val="32"/>
        </w:rPr>
        <w:t>FACULTY OF MANAGEMENT</w:t>
      </w:r>
    </w:p>
    <w:p w:rsidR="00714011" w:rsidRPr="001B1693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714011" w:rsidRPr="001B1693" w:rsidRDefault="00714011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1B1693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F479F" w:rsidRPr="001B1693" w:rsidRDefault="005F479F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F7931" w:rsidRPr="001B1693" w:rsidRDefault="003F7931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E37C54" w:rsidRPr="001B1693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</w:t>
      </w:r>
      <w:r w:rsidR="00DC290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HUMAN RESOURCE MANAGEMENT – YEAR ONE </w:t>
      </w:r>
      <w:r w:rsidR="00201CF7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DC290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201CF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(50)</w:t>
      </w:r>
      <w:r w:rsidR="00F962B6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with Group B</w:t>
      </w: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810"/>
        <w:gridCol w:w="1191"/>
        <w:gridCol w:w="1501"/>
        <w:gridCol w:w="1501"/>
        <w:gridCol w:w="1501"/>
        <w:gridCol w:w="1494"/>
      </w:tblGrid>
      <w:tr w:rsidR="000D20EF" w:rsidRPr="001B1693" w:rsidTr="000D20EF">
        <w:trPr>
          <w:trHeight w:val="245"/>
        </w:trPr>
        <w:tc>
          <w:tcPr>
            <w:tcW w:w="1006" w:type="pct"/>
          </w:tcPr>
          <w:p w:rsidR="000D20EF" w:rsidRPr="001B1693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662" w:type="pct"/>
          </w:tcPr>
          <w:p w:rsidR="000D20EF" w:rsidRPr="001B1693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D20EF" w:rsidRPr="001B1693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D20EF" w:rsidRPr="001B1693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D20EF" w:rsidRPr="001B1693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0" w:type="pct"/>
          </w:tcPr>
          <w:p w:rsidR="000D20EF" w:rsidRPr="001B1693" w:rsidRDefault="000D20EF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D20EF" w:rsidRPr="001B1693" w:rsidTr="000D20EF">
        <w:trPr>
          <w:trHeight w:val="262"/>
        </w:trPr>
        <w:tc>
          <w:tcPr>
            <w:tcW w:w="1006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662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0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D20EF" w:rsidRPr="001B1693" w:rsidTr="000D20EF">
        <w:trPr>
          <w:trHeight w:val="245"/>
        </w:trPr>
        <w:tc>
          <w:tcPr>
            <w:tcW w:w="1006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662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0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D20EF" w:rsidRPr="001B1693" w:rsidTr="000D20EF">
        <w:trPr>
          <w:trHeight w:val="262"/>
        </w:trPr>
        <w:tc>
          <w:tcPr>
            <w:tcW w:w="1006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662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0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0D20EF" w:rsidRPr="001B1693" w:rsidTr="000D20EF">
        <w:trPr>
          <w:trHeight w:val="245"/>
        </w:trPr>
        <w:tc>
          <w:tcPr>
            <w:tcW w:w="1006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662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0" w:type="pct"/>
          </w:tcPr>
          <w:p w:rsidR="000D20EF" w:rsidRPr="001B1693" w:rsidRDefault="000D20EF" w:rsidP="00943D9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37C54" w:rsidRPr="001B1693" w:rsidRDefault="00E37C54" w:rsidP="00E37C5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37C54" w:rsidRPr="001B1693" w:rsidRDefault="00E37C54" w:rsidP="00E37C5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146"/>
        <w:gridCol w:w="1552"/>
        <w:gridCol w:w="2314"/>
        <w:gridCol w:w="487"/>
        <w:gridCol w:w="801"/>
        <w:gridCol w:w="745"/>
        <w:gridCol w:w="995"/>
      </w:tblGrid>
      <w:tr w:rsidR="00E37C54" w:rsidRPr="001B1693" w:rsidTr="00364ECF">
        <w:tc>
          <w:tcPr>
            <w:tcW w:w="541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6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61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3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52" w:type="pct"/>
          </w:tcPr>
          <w:p w:rsidR="00E37C54" w:rsidRPr="001B1693" w:rsidRDefault="00E37C5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861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83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2" w:type="pct"/>
          </w:tcPr>
          <w:p w:rsidR="002304A8" w:rsidRPr="001B1693" w:rsidRDefault="002304A8" w:rsidP="002304A8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 1102</w:t>
            </w:r>
          </w:p>
        </w:tc>
        <w:tc>
          <w:tcPr>
            <w:tcW w:w="861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83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52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BUC1111</w:t>
            </w:r>
          </w:p>
        </w:tc>
        <w:tc>
          <w:tcPr>
            <w:tcW w:w="861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Information Communication Technology </w:t>
            </w:r>
          </w:p>
        </w:tc>
        <w:tc>
          <w:tcPr>
            <w:tcW w:w="1283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52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  <w:r w:rsidR="00FA0AF8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861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283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52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861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83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2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</w:tbl>
    <w:p w:rsidR="00E37C54" w:rsidRPr="001B1693" w:rsidRDefault="00E37C54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1D67" w:rsidRPr="001B1693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ONE </w:t>
      </w:r>
      <w:r w:rsidR="00F962B6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201CF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(50)</w:t>
      </w:r>
      <w:r w:rsidR="00F962B6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Parallel with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E1D67" w:rsidRPr="001B1693" w:rsidTr="00BC3FF9">
        <w:tc>
          <w:tcPr>
            <w:tcW w:w="941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35498F" w:rsidRPr="001B1693" w:rsidTr="00BC3FF9">
        <w:tc>
          <w:tcPr>
            <w:tcW w:w="941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35498F" w:rsidRPr="001B1693" w:rsidTr="00BC3FF9">
        <w:tc>
          <w:tcPr>
            <w:tcW w:w="941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2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35498F" w:rsidRPr="001B1693" w:rsidTr="00BC3FF9">
        <w:tc>
          <w:tcPr>
            <w:tcW w:w="941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  <w:tr w:rsidR="0035498F" w:rsidRPr="001B1693" w:rsidTr="00BC3FF9">
        <w:tc>
          <w:tcPr>
            <w:tcW w:w="941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35498F" w:rsidRPr="001B1693" w:rsidRDefault="0035498F" w:rsidP="003549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</w:tr>
    </w:tbl>
    <w:p w:rsidR="00EE1D67" w:rsidRPr="001B1693" w:rsidRDefault="00EE1D67" w:rsidP="00EE1D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1D67" w:rsidRPr="001B1693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1146"/>
        <w:gridCol w:w="1616"/>
        <w:gridCol w:w="2232"/>
        <w:gridCol w:w="487"/>
        <w:gridCol w:w="801"/>
        <w:gridCol w:w="745"/>
        <w:gridCol w:w="1013"/>
      </w:tblGrid>
      <w:tr w:rsidR="00EE1D67" w:rsidRPr="001B1693" w:rsidTr="00364ECF">
        <w:tc>
          <w:tcPr>
            <w:tcW w:w="541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636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896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38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3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63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89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238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63" w:type="pct"/>
          </w:tcPr>
          <w:p w:rsidR="002304A8" w:rsidRPr="001B1693" w:rsidRDefault="002304A8" w:rsidP="002304A8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4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 1102</w:t>
            </w:r>
          </w:p>
        </w:tc>
        <w:tc>
          <w:tcPr>
            <w:tcW w:w="89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238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56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4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BUC1111</w:t>
            </w:r>
          </w:p>
        </w:tc>
        <w:tc>
          <w:tcPr>
            <w:tcW w:w="89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Information Communication Technology </w:t>
            </w:r>
          </w:p>
        </w:tc>
        <w:tc>
          <w:tcPr>
            <w:tcW w:w="1238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6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4</w:t>
            </w:r>
            <w:r w:rsidR="00FA0AF8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89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238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56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4</w:t>
            </w:r>
          </w:p>
        </w:tc>
      </w:tr>
      <w:tr w:rsidR="002304A8" w:rsidRPr="001B1693" w:rsidTr="00364ECF">
        <w:tc>
          <w:tcPr>
            <w:tcW w:w="541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3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896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38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4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63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4</w:t>
            </w:r>
          </w:p>
        </w:tc>
      </w:tr>
    </w:tbl>
    <w:p w:rsidR="00EE1D67" w:rsidRPr="001B1693" w:rsidRDefault="00EE1D6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1D67" w:rsidRPr="001B1693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HUMAN RESOURCE MANAGEMENT – YEAR </w:t>
      </w:r>
      <w:r w:rsidR="00CB2883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E365CC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CB2883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201CF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356"/>
        <w:gridCol w:w="1502"/>
        <w:gridCol w:w="1502"/>
        <w:gridCol w:w="1502"/>
        <w:gridCol w:w="1502"/>
      </w:tblGrid>
      <w:tr w:rsidR="005F4CE7" w:rsidRPr="001B1693" w:rsidTr="005F4CE7">
        <w:tc>
          <w:tcPr>
            <w:tcW w:w="916" w:type="pct"/>
          </w:tcPr>
          <w:p w:rsidR="005F4CE7" w:rsidRPr="001B1693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52" w:type="pct"/>
          </w:tcPr>
          <w:p w:rsidR="005F4CE7" w:rsidRPr="001B1693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3" w:type="pct"/>
          </w:tcPr>
          <w:p w:rsidR="005F4CE7" w:rsidRPr="001B1693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3" w:type="pct"/>
          </w:tcPr>
          <w:p w:rsidR="005F4CE7" w:rsidRPr="001B1693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3" w:type="pct"/>
          </w:tcPr>
          <w:p w:rsidR="005F4CE7" w:rsidRPr="001B1693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3" w:type="pct"/>
          </w:tcPr>
          <w:p w:rsidR="005F4CE7" w:rsidRPr="001B1693" w:rsidRDefault="005F4CE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F4CE7" w:rsidRPr="001B1693" w:rsidTr="005F4CE7">
        <w:tc>
          <w:tcPr>
            <w:tcW w:w="916" w:type="pct"/>
          </w:tcPr>
          <w:p w:rsidR="005F4CE7" w:rsidRPr="001B1693" w:rsidRDefault="005F4CE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752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</w:tr>
      <w:tr w:rsidR="005F4CE7" w:rsidRPr="001B1693" w:rsidTr="005F4CE7">
        <w:tc>
          <w:tcPr>
            <w:tcW w:w="916" w:type="pct"/>
          </w:tcPr>
          <w:p w:rsidR="005F4CE7" w:rsidRPr="001B1693" w:rsidRDefault="005F4CE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752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</w:tr>
      <w:tr w:rsidR="005F4CE7" w:rsidRPr="001B1693" w:rsidTr="005F4CE7">
        <w:tc>
          <w:tcPr>
            <w:tcW w:w="916" w:type="pct"/>
          </w:tcPr>
          <w:p w:rsidR="005F4CE7" w:rsidRPr="001B1693" w:rsidRDefault="005F4CE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752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</w:tr>
      <w:tr w:rsidR="005F4CE7" w:rsidRPr="001B1693" w:rsidTr="005F4CE7">
        <w:tc>
          <w:tcPr>
            <w:tcW w:w="916" w:type="pct"/>
          </w:tcPr>
          <w:p w:rsidR="005F4CE7" w:rsidRPr="001B1693" w:rsidRDefault="005F4CE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752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3" w:type="pct"/>
          </w:tcPr>
          <w:p w:rsidR="005F4CE7" w:rsidRPr="001B1693" w:rsidRDefault="00452E7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833" w:type="pct"/>
          </w:tcPr>
          <w:p w:rsidR="005F4CE7" w:rsidRPr="001B1693" w:rsidRDefault="005F4CE7" w:rsidP="005F4CE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E1D67" w:rsidRPr="001B1693" w:rsidRDefault="00EE1D67" w:rsidP="00EE1D6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D20EF" w:rsidRPr="001B1693" w:rsidRDefault="000D20EF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1D67" w:rsidRPr="001B1693" w:rsidRDefault="00EE1D67" w:rsidP="00EE1D6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6"/>
        <w:gridCol w:w="994"/>
        <w:gridCol w:w="1767"/>
        <w:gridCol w:w="2232"/>
        <w:gridCol w:w="486"/>
        <w:gridCol w:w="801"/>
        <w:gridCol w:w="745"/>
        <w:gridCol w:w="1015"/>
      </w:tblGrid>
      <w:tr w:rsidR="00EE1D67" w:rsidRPr="001B1693" w:rsidTr="00B046D6">
        <w:tc>
          <w:tcPr>
            <w:tcW w:w="350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90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93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51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95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48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296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76" w:type="pct"/>
          </w:tcPr>
          <w:p w:rsidR="00EE1D67" w:rsidRPr="001B1693" w:rsidRDefault="00EE1D6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304A8" w:rsidRPr="001B1693" w:rsidTr="00B046D6">
        <w:tc>
          <w:tcPr>
            <w:tcW w:w="350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390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1193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451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76" w:type="pct"/>
          </w:tcPr>
          <w:p w:rsidR="002304A8" w:rsidRPr="001B1693" w:rsidRDefault="002304A8" w:rsidP="002304A8">
            <w:pPr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2304A8" w:rsidRPr="001B1693" w:rsidTr="00B046D6">
        <w:tc>
          <w:tcPr>
            <w:tcW w:w="350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P.HRM</w:t>
            </w:r>
          </w:p>
        </w:tc>
        <w:tc>
          <w:tcPr>
            <w:tcW w:w="390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BHR  1102</w:t>
            </w:r>
          </w:p>
        </w:tc>
        <w:tc>
          <w:tcPr>
            <w:tcW w:w="1193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451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29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HRM</w:t>
            </w:r>
          </w:p>
        </w:tc>
        <w:tc>
          <w:tcPr>
            <w:tcW w:w="77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2304A8" w:rsidRPr="001B1693" w:rsidTr="00B046D6">
        <w:tc>
          <w:tcPr>
            <w:tcW w:w="350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</w:t>
            </w:r>
          </w:p>
        </w:tc>
        <w:tc>
          <w:tcPr>
            <w:tcW w:w="390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BUC1111</w:t>
            </w:r>
          </w:p>
        </w:tc>
        <w:tc>
          <w:tcPr>
            <w:tcW w:w="1193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Information Communication Technology </w:t>
            </w:r>
          </w:p>
        </w:tc>
        <w:tc>
          <w:tcPr>
            <w:tcW w:w="1451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29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7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  <w:r w:rsidR="00FA0AF8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/LABS</w:t>
            </w:r>
          </w:p>
        </w:tc>
      </w:tr>
      <w:tr w:rsidR="002304A8" w:rsidRPr="001B1693" w:rsidTr="00B046D6">
        <w:tc>
          <w:tcPr>
            <w:tcW w:w="350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MIECON</w:t>
            </w:r>
          </w:p>
        </w:tc>
        <w:tc>
          <w:tcPr>
            <w:tcW w:w="390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1193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451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48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29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7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  <w:tr w:rsidR="002304A8" w:rsidRPr="001B1693" w:rsidTr="00B046D6">
        <w:tc>
          <w:tcPr>
            <w:tcW w:w="350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90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193" w:type="pct"/>
            <w:vAlign w:val="center"/>
          </w:tcPr>
          <w:p w:rsidR="002304A8" w:rsidRPr="001B1693" w:rsidRDefault="002304A8" w:rsidP="002304A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51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95" w:type="pct"/>
            <w:vAlign w:val="center"/>
          </w:tcPr>
          <w:p w:rsidR="002304A8" w:rsidRPr="001B1693" w:rsidRDefault="002304A8" w:rsidP="002304A8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48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29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76" w:type="pct"/>
          </w:tcPr>
          <w:p w:rsidR="002304A8" w:rsidRPr="001B1693" w:rsidRDefault="002304A8" w:rsidP="002304A8">
            <w:pPr>
              <w:rPr>
                <w:rFonts w:ascii="Book Antiqua" w:hAnsi="Book Antiqua"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>BLOCK 4 RM 2</w:t>
            </w:r>
          </w:p>
        </w:tc>
      </w:tr>
    </w:tbl>
    <w:p w:rsidR="00EE1D67" w:rsidRPr="001B1693" w:rsidRDefault="00EE1D6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54212D" w:rsidRPr="001B1693" w:rsidRDefault="0054212D" w:rsidP="005421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BACHELOR OF LEADERSHIP</w:t>
      </w:r>
      <w:r w:rsidR="0076297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AND GOVERNANCE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ONE </w:t>
      </w:r>
      <w:r w:rsidR="00BB551C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BB551C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54212D" w:rsidRPr="001B1693" w:rsidTr="00BB551C">
        <w:tc>
          <w:tcPr>
            <w:tcW w:w="941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C1447" w:rsidRPr="001B1693" w:rsidTr="00BB551C">
        <w:tc>
          <w:tcPr>
            <w:tcW w:w="941" w:type="pct"/>
          </w:tcPr>
          <w:p w:rsidR="007C1447" w:rsidRPr="001B1693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832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</w:tr>
      <w:tr w:rsidR="007C1447" w:rsidRPr="001B1693" w:rsidTr="00BB551C">
        <w:tc>
          <w:tcPr>
            <w:tcW w:w="941" w:type="pct"/>
          </w:tcPr>
          <w:p w:rsidR="007C1447" w:rsidRPr="001B1693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832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</w:tr>
      <w:tr w:rsidR="007C1447" w:rsidRPr="001B1693" w:rsidTr="00BB551C">
        <w:tc>
          <w:tcPr>
            <w:tcW w:w="941" w:type="pct"/>
          </w:tcPr>
          <w:p w:rsidR="007C1447" w:rsidRPr="001B1693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2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</w:tr>
      <w:tr w:rsidR="007C1447" w:rsidRPr="001B1693" w:rsidTr="00BB551C">
        <w:tc>
          <w:tcPr>
            <w:tcW w:w="941" w:type="pct"/>
          </w:tcPr>
          <w:p w:rsidR="007C1447" w:rsidRPr="001B1693" w:rsidRDefault="007C1447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2" w:type="pct"/>
          </w:tcPr>
          <w:p w:rsidR="007C1447" w:rsidRPr="001B1693" w:rsidRDefault="00A5299C" w:rsidP="007C144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</w:tr>
    </w:tbl>
    <w:p w:rsidR="0054212D" w:rsidRPr="001B1693" w:rsidRDefault="0054212D" w:rsidP="0054212D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54212D" w:rsidRPr="001B1693" w:rsidRDefault="0054212D" w:rsidP="0054212D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963"/>
        <w:gridCol w:w="2543"/>
        <w:gridCol w:w="1616"/>
        <w:gridCol w:w="487"/>
        <w:gridCol w:w="677"/>
        <w:gridCol w:w="756"/>
        <w:gridCol w:w="1091"/>
      </w:tblGrid>
      <w:tr w:rsidR="0054212D" w:rsidRPr="001B1693" w:rsidTr="00E665E9">
        <w:tc>
          <w:tcPr>
            <w:tcW w:w="490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34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11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896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75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19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5" w:type="pct"/>
          </w:tcPr>
          <w:p w:rsidR="0054212D" w:rsidRPr="001B1693" w:rsidRDefault="0054212D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C6BF3" w:rsidRPr="001B1693" w:rsidTr="00E665E9">
        <w:tc>
          <w:tcPr>
            <w:tcW w:w="490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534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BBA1102</w:t>
            </w:r>
          </w:p>
        </w:tc>
        <w:tc>
          <w:tcPr>
            <w:tcW w:w="1411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896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19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05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E665E9">
        <w:tc>
          <w:tcPr>
            <w:tcW w:w="490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534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LGD1101</w:t>
            </w:r>
          </w:p>
        </w:tc>
        <w:tc>
          <w:tcPr>
            <w:tcW w:w="1411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Decentralization &amp; Local Government Administration</w:t>
            </w:r>
          </w:p>
        </w:tc>
        <w:tc>
          <w:tcPr>
            <w:tcW w:w="896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E665E9">
        <w:tc>
          <w:tcPr>
            <w:tcW w:w="490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534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LGD1102</w:t>
            </w:r>
          </w:p>
        </w:tc>
        <w:tc>
          <w:tcPr>
            <w:tcW w:w="1411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Public Sector Structure</w:t>
            </w:r>
          </w:p>
        </w:tc>
        <w:tc>
          <w:tcPr>
            <w:tcW w:w="896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E665E9">
        <w:tc>
          <w:tcPr>
            <w:tcW w:w="490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534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LGD1103</w:t>
            </w:r>
          </w:p>
        </w:tc>
        <w:tc>
          <w:tcPr>
            <w:tcW w:w="1411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Leadership &amp; Interpersonal Relations</w:t>
            </w:r>
          </w:p>
        </w:tc>
        <w:tc>
          <w:tcPr>
            <w:tcW w:w="896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419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605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E665E9">
        <w:tc>
          <w:tcPr>
            <w:tcW w:w="490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  <w:tc>
          <w:tcPr>
            <w:tcW w:w="534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LGD1104</w:t>
            </w:r>
          </w:p>
        </w:tc>
        <w:tc>
          <w:tcPr>
            <w:tcW w:w="1411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Administrative Law</w:t>
            </w:r>
          </w:p>
        </w:tc>
        <w:tc>
          <w:tcPr>
            <w:tcW w:w="896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5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19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05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</w:tbl>
    <w:p w:rsidR="0054212D" w:rsidRPr="001B1693" w:rsidRDefault="0054212D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A67289" w:rsidRPr="001B1693" w:rsidRDefault="00A67289" w:rsidP="00A672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BACHELOR OF LEADERSHIP</w:t>
      </w:r>
      <w:r w:rsidR="00762975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AND GOVERNANCE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="00405F0D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ONE </w:t>
      </w:r>
      <w:r w:rsidR="00BB551C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405F0D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BB551C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(30)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A67289" w:rsidRPr="001B1693" w:rsidTr="007F69CD">
        <w:tc>
          <w:tcPr>
            <w:tcW w:w="833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832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832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  <w:tc>
          <w:tcPr>
            <w:tcW w:w="832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834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  <w:tc>
          <w:tcPr>
            <w:tcW w:w="832" w:type="pct"/>
          </w:tcPr>
          <w:p w:rsidR="001C48D4" w:rsidRPr="001B1693" w:rsidRDefault="00526C2A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</w:tr>
    </w:tbl>
    <w:p w:rsidR="00A67289" w:rsidRPr="001B1693" w:rsidRDefault="00A67289" w:rsidP="00A672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A67289" w:rsidRPr="001B1693" w:rsidRDefault="00A67289" w:rsidP="00A672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963"/>
        <w:gridCol w:w="1750"/>
        <w:gridCol w:w="2410"/>
        <w:gridCol w:w="486"/>
        <w:gridCol w:w="677"/>
        <w:gridCol w:w="756"/>
        <w:gridCol w:w="1091"/>
      </w:tblGrid>
      <w:tr w:rsidR="00A67289" w:rsidRPr="001B1693" w:rsidTr="007F69CD">
        <w:tc>
          <w:tcPr>
            <w:tcW w:w="323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A67289" w:rsidRPr="001B1693" w:rsidRDefault="00A67289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C6BF3" w:rsidRPr="001B1693" w:rsidTr="007F69CD">
        <w:tc>
          <w:tcPr>
            <w:tcW w:w="32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385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BBA1102</w:t>
            </w:r>
          </w:p>
        </w:tc>
        <w:tc>
          <w:tcPr>
            <w:tcW w:w="1146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512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7F69CD">
        <w:tc>
          <w:tcPr>
            <w:tcW w:w="32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D&amp;LGA</w:t>
            </w:r>
          </w:p>
        </w:tc>
        <w:tc>
          <w:tcPr>
            <w:tcW w:w="385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LGD1101</w:t>
            </w:r>
          </w:p>
        </w:tc>
        <w:tc>
          <w:tcPr>
            <w:tcW w:w="1146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Decentralization &amp; Local Government Administration</w:t>
            </w:r>
          </w:p>
        </w:tc>
        <w:tc>
          <w:tcPr>
            <w:tcW w:w="1512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7F69CD">
        <w:tc>
          <w:tcPr>
            <w:tcW w:w="32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PSS</w:t>
            </w:r>
          </w:p>
        </w:tc>
        <w:tc>
          <w:tcPr>
            <w:tcW w:w="385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LGD1102</w:t>
            </w:r>
          </w:p>
        </w:tc>
        <w:tc>
          <w:tcPr>
            <w:tcW w:w="1146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Public Sector Structure</w:t>
            </w:r>
          </w:p>
        </w:tc>
        <w:tc>
          <w:tcPr>
            <w:tcW w:w="1512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7F69CD">
        <w:tc>
          <w:tcPr>
            <w:tcW w:w="32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L&amp;IR</w:t>
            </w:r>
          </w:p>
        </w:tc>
        <w:tc>
          <w:tcPr>
            <w:tcW w:w="385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LGD1103</w:t>
            </w:r>
          </w:p>
        </w:tc>
        <w:tc>
          <w:tcPr>
            <w:tcW w:w="1146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Leadership &amp; Interpersonal Relations</w:t>
            </w:r>
          </w:p>
        </w:tc>
        <w:tc>
          <w:tcPr>
            <w:tcW w:w="1512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  <w:tr w:rsidR="004C6BF3" w:rsidRPr="001B1693" w:rsidTr="007F69CD">
        <w:tc>
          <w:tcPr>
            <w:tcW w:w="32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AL</w:t>
            </w:r>
          </w:p>
        </w:tc>
        <w:tc>
          <w:tcPr>
            <w:tcW w:w="385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LGD1104</w:t>
            </w:r>
          </w:p>
        </w:tc>
        <w:tc>
          <w:tcPr>
            <w:tcW w:w="1146" w:type="pct"/>
            <w:vAlign w:val="center"/>
          </w:tcPr>
          <w:p w:rsidR="004C6BF3" w:rsidRPr="001B1693" w:rsidRDefault="004C6BF3" w:rsidP="004C6BF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Administrative Law</w:t>
            </w:r>
          </w:p>
        </w:tc>
        <w:tc>
          <w:tcPr>
            <w:tcW w:w="1512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4C6BF3" w:rsidRPr="001B1693" w:rsidRDefault="004C6BF3" w:rsidP="004C6BF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4C6BF3" w:rsidRPr="001B1693" w:rsidRDefault="004C6BF3" w:rsidP="004C6BF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780" w:type="pct"/>
          </w:tcPr>
          <w:p w:rsidR="004C6BF3" w:rsidRPr="001B1693" w:rsidRDefault="004C6BF3" w:rsidP="004C6BF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20"/>
              </w:rPr>
              <w:t xml:space="preserve">BLOCK 7 RM 1 </w:t>
            </w:r>
          </w:p>
        </w:tc>
      </w:tr>
    </w:tbl>
    <w:p w:rsidR="00A67289" w:rsidRPr="001B1693" w:rsidRDefault="00A6728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95D69" w:rsidRPr="001B1693" w:rsidRDefault="00095D6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27683D" w:rsidRPr="001B1693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27683D" w:rsidRPr="001B1693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27683D" w:rsidRPr="001B1693" w:rsidRDefault="0027683D" w:rsidP="0027683D">
      <w:pPr>
        <w:jc w:val="center"/>
        <w:rPr>
          <w:rFonts w:ascii="Book Antiqua" w:hAnsi="Book Antiqua"/>
          <w:color w:val="000000" w:themeColor="text1"/>
          <w:sz w:val="32"/>
          <w:szCs w:val="32"/>
        </w:rPr>
      </w:pPr>
    </w:p>
    <w:p w:rsidR="0027683D" w:rsidRPr="001B1693" w:rsidRDefault="0027683D" w:rsidP="0027683D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b/>
          <w:color w:val="000000" w:themeColor="text1"/>
          <w:sz w:val="32"/>
          <w:szCs w:val="32"/>
        </w:rPr>
        <w:t>FACULTY OF MARKETING &amp; HOSPITALITY MANAGEMENT</w:t>
      </w:r>
    </w:p>
    <w:p w:rsidR="0027683D" w:rsidRPr="001B1693" w:rsidRDefault="0027683D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1B1693" w:rsidRDefault="0027683D" w:rsidP="0027683D">
      <w:pPr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27683D" w:rsidRPr="001B1693" w:rsidRDefault="0027683D">
      <w:pPr>
        <w:rPr>
          <w:rFonts w:ascii="Book Antiqua" w:hAnsi="Book Antiqua"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47281E" w:rsidRPr="001B1693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lastRenderedPageBreak/>
        <w:t xml:space="preserve">BACHELOR OF INTERNATIONAL BUSINESS – YEAR ONE 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7281E" w:rsidRPr="001B1693" w:rsidTr="00A47CD8">
        <w:tc>
          <w:tcPr>
            <w:tcW w:w="941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F6979" w:rsidRPr="001B1693" w:rsidTr="00A47CD8">
        <w:tc>
          <w:tcPr>
            <w:tcW w:w="941" w:type="pct"/>
          </w:tcPr>
          <w:p w:rsidR="00CF6979" w:rsidRPr="001B1693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  <w:tr w:rsidR="00CF6979" w:rsidRPr="001B1693" w:rsidTr="00A47CD8">
        <w:tc>
          <w:tcPr>
            <w:tcW w:w="941" w:type="pct"/>
          </w:tcPr>
          <w:p w:rsidR="00CF6979" w:rsidRPr="001B1693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  <w:tr w:rsidR="00CF6979" w:rsidRPr="001B1693" w:rsidTr="00A47CD8">
        <w:tc>
          <w:tcPr>
            <w:tcW w:w="941" w:type="pct"/>
          </w:tcPr>
          <w:p w:rsidR="00CF6979" w:rsidRPr="001B1693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CF6979" w:rsidRPr="001B1693" w:rsidTr="00A47CD8">
        <w:tc>
          <w:tcPr>
            <w:tcW w:w="941" w:type="pct"/>
          </w:tcPr>
          <w:p w:rsidR="00CF6979" w:rsidRPr="001B1693" w:rsidRDefault="00CF6979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CF6979" w:rsidRPr="001B1693" w:rsidRDefault="007F1DCF" w:rsidP="00CF6979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47281E" w:rsidRPr="001B1693" w:rsidRDefault="0047281E" w:rsidP="0047281E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7281E" w:rsidRPr="001B1693" w:rsidRDefault="0047281E" w:rsidP="0047281E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8"/>
        <w:gridCol w:w="2201"/>
        <w:gridCol w:w="1982"/>
        <w:gridCol w:w="487"/>
        <w:gridCol w:w="808"/>
        <w:gridCol w:w="671"/>
        <w:gridCol w:w="1104"/>
      </w:tblGrid>
      <w:tr w:rsidR="0047281E" w:rsidRPr="001B1693" w:rsidTr="008A2DBE">
        <w:tc>
          <w:tcPr>
            <w:tcW w:w="424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21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99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 w:rsidR="0047281E" w:rsidRPr="001B1693" w:rsidRDefault="0047281E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BUC1106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MRK1102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International Business Environment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</w:tbl>
    <w:p w:rsidR="009835C4" w:rsidRPr="001B1693" w:rsidRDefault="009835C4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9835C4" w:rsidRPr="001B1693" w:rsidRDefault="009835C4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B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 Parallel to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9835C4" w:rsidRPr="001B1693" w:rsidTr="00A47CD8">
        <w:tc>
          <w:tcPr>
            <w:tcW w:w="941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835C4" w:rsidRPr="001B1693" w:rsidTr="00A47CD8">
        <w:tc>
          <w:tcPr>
            <w:tcW w:w="941" w:type="pct"/>
          </w:tcPr>
          <w:p w:rsidR="009835C4" w:rsidRPr="001B1693" w:rsidRDefault="009835C4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9835C4" w:rsidRPr="001B1693" w:rsidTr="00A47CD8">
        <w:tc>
          <w:tcPr>
            <w:tcW w:w="941" w:type="pct"/>
          </w:tcPr>
          <w:p w:rsidR="009835C4" w:rsidRPr="001B1693" w:rsidRDefault="009835C4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2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9835C4" w:rsidRPr="001B1693" w:rsidTr="00A47CD8">
        <w:tc>
          <w:tcPr>
            <w:tcW w:w="941" w:type="pct"/>
          </w:tcPr>
          <w:p w:rsidR="009835C4" w:rsidRPr="001B1693" w:rsidRDefault="009835C4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9835C4" w:rsidRPr="001B1693" w:rsidTr="00A47CD8">
        <w:tc>
          <w:tcPr>
            <w:tcW w:w="941" w:type="pct"/>
          </w:tcPr>
          <w:p w:rsidR="009835C4" w:rsidRPr="001B1693" w:rsidRDefault="009835C4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9835C4" w:rsidRPr="001B1693" w:rsidRDefault="00AE1966" w:rsidP="007F69CD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</w:tbl>
    <w:p w:rsidR="009835C4" w:rsidRPr="001B1693" w:rsidRDefault="009835C4" w:rsidP="009835C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835C4" w:rsidRPr="001B1693" w:rsidRDefault="009835C4" w:rsidP="009835C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8"/>
        <w:gridCol w:w="2201"/>
        <w:gridCol w:w="1982"/>
        <w:gridCol w:w="487"/>
        <w:gridCol w:w="808"/>
        <w:gridCol w:w="671"/>
        <w:gridCol w:w="1104"/>
      </w:tblGrid>
      <w:tr w:rsidR="009835C4" w:rsidRPr="001B1693" w:rsidTr="008A2DBE">
        <w:tc>
          <w:tcPr>
            <w:tcW w:w="424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21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99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 w:rsidR="009835C4" w:rsidRPr="001B1693" w:rsidRDefault="009835C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BUC1106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822980" w:rsidRPr="001B1693" w:rsidTr="008A2DBE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MRK1102</w:t>
            </w:r>
          </w:p>
        </w:tc>
        <w:tc>
          <w:tcPr>
            <w:tcW w:w="1221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International Business Environment</w:t>
            </w:r>
          </w:p>
        </w:tc>
        <w:tc>
          <w:tcPr>
            <w:tcW w:w="109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822980" w:rsidRPr="001B1693" w:rsidRDefault="000529DF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</w:tbl>
    <w:p w:rsidR="00B3403A" w:rsidRPr="001B1693" w:rsidRDefault="00B3403A" w:rsidP="00B3403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3403A" w:rsidRPr="001B1693" w:rsidRDefault="00B3403A" w:rsidP="00B3403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B3403A" w:rsidRPr="001B1693" w:rsidTr="007F69CD">
        <w:tc>
          <w:tcPr>
            <w:tcW w:w="833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EE138B" w:rsidRPr="001B1693" w:rsidTr="007F69CD"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  <w:tr w:rsidR="00EE138B" w:rsidRPr="001B1693" w:rsidTr="007F69CD"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  <w:tr w:rsidR="00EE138B" w:rsidRPr="001B1693" w:rsidTr="007F69CD"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  <w:tr w:rsidR="00EE138B" w:rsidRPr="001B1693" w:rsidTr="007F69CD"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EE138B" w:rsidRPr="001B1693" w:rsidRDefault="00EE138B" w:rsidP="00EE138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</w:tr>
    </w:tbl>
    <w:p w:rsidR="00B3403A" w:rsidRPr="001B1693" w:rsidRDefault="00B3403A" w:rsidP="00B3403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B3403A" w:rsidRPr="001B1693" w:rsidRDefault="00B3403A" w:rsidP="00B3403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8"/>
        <w:gridCol w:w="2201"/>
        <w:gridCol w:w="1984"/>
        <w:gridCol w:w="487"/>
        <w:gridCol w:w="808"/>
        <w:gridCol w:w="671"/>
        <w:gridCol w:w="1102"/>
      </w:tblGrid>
      <w:tr w:rsidR="00B3403A" w:rsidRPr="001B1693" w:rsidTr="008A2DBE">
        <w:tc>
          <w:tcPr>
            <w:tcW w:w="424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21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01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 w:rsidR="00B3403A" w:rsidRPr="001B1693" w:rsidRDefault="00B3403A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529DF" w:rsidRPr="001B1693" w:rsidTr="008A2DBE">
        <w:tc>
          <w:tcPr>
            <w:tcW w:w="424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3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221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01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12" w:type="pct"/>
          </w:tcPr>
          <w:p w:rsidR="000529DF" w:rsidRPr="001B1693" w:rsidRDefault="000529DF" w:rsidP="000529DF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0529DF" w:rsidRPr="001B1693" w:rsidTr="008A2DBE">
        <w:tc>
          <w:tcPr>
            <w:tcW w:w="424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3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221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01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0529DF" w:rsidRPr="001B1693" w:rsidTr="008A2DBE">
        <w:tc>
          <w:tcPr>
            <w:tcW w:w="424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3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BUC1106</w:t>
            </w:r>
          </w:p>
        </w:tc>
        <w:tc>
          <w:tcPr>
            <w:tcW w:w="1221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101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0529DF" w:rsidRPr="001B1693" w:rsidTr="008A2DBE">
        <w:tc>
          <w:tcPr>
            <w:tcW w:w="424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BCS</w:t>
            </w:r>
          </w:p>
        </w:tc>
        <w:tc>
          <w:tcPr>
            <w:tcW w:w="553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221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01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  <w:tr w:rsidR="000529DF" w:rsidRPr="001B1693" w:rsidTr="008A2DBE">
        <w:tc>
          <w:tcPr>
            <w:tcW w:w="424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553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MRK1102</w:t>
            </w:r>
          </w:p>
        </w:tc>
        <w:tc>
          <w:tcPr>
            <w:tcW w:w="1221" w:type="pct"/>
            <w:vAlign w:val="center"/>
          </w:tcPr>
          <w:p w:rsidR="000529DF" w:rsidRPr="001B1693" w:rsidRDefault="000529DF" w:rsidP="000529D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International Business Environment</w:t>
            </w:r>
          </w:p>
        </w:tc>
        <w:tc>
          <w:tcPr>
            <w:tcW w:w="1101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529DF" w:rsidRPr="001B1693" w:rsidRDefault="000529DF" w:rsidP="000529D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0529DF" w:rsidRPr="001B1693" w:rsidRDefault="000529DF" w:rsidP="000529DF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2</w:t>
            </w:r>
          </w:p>
        </w:tc>
      </w:tr>
    </w:tbl>
    <w:p w:rsidR="00F05C6C" w:rsidRPr="001B1693" w:rsidRDefault="00F05C6C" w:rsidP="00F05C6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05C6C" w:rsidRPr="001B1693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INTERNATIONAL BUSINESS – YEAR ONE 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D</w:t>
      </w:r>
      <w:r w:rsidR="004C1040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F05C6C" w:rsidRPr="001B1693" w:rsidTr="007F69CD">
        <w:tc>
          <w:tcPr>
            <w:tcW w:w="833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C48D4" w:rsidRPr="001B1693" w:rsidTr="007F69CD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</w:tbl>
    <w:p w:rsidR="00F05C6C" w:rsidRPr="001B1693" w:rsidRDefault="00F05C6C" w:rsidP="00F05C6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05C6C" w:rsidRPr="001B1693" w:rsidRDefault="00F05C6C" w:rsidP="00F05C6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998"/>
        <w:gridCol w:w="2058"/>
        <w:gridCol w:w="2125"/>
        <w:gridCol w:w="487"/>
        <w:gridCol w:w="808"/>
        <w:gridCol w:w="671"/>
        <w:gridCol w:w="1104"/>
      </w:tblGrid>
      <w:tr w:rsidR="00F05C6C" w:rsidRPr="001B1693" w:rsidTr="00D36156">
        <w:tc>
          <w:tcPr>
            <w:tcW w:w="424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3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2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9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12" w:type="pct"/>
          </w:tcPr>
          <w:p w:rsidR="00F05C6C" w:rsidRPr="001B1693" w:rsidRDefault="00F05C6C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22980" w:rsidRPr="001B1693" w:rsidTr="00D36156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42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7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12" w:type="pct"/>
          </w:tcPr>
          <w:p w:rsidR="00822980" w:rsidRPr="001B1693" w:rsidRDefault="00822980" w:rsidP="00822980">
            <w:pPr>
              <w:pStyle w:val="TableParagraph"/>
              <w:ind w:left="0"/>
              <w:rPr>
                <w:rFonts w:ascii="Book Antiqua" w:hAnsi="Book Antiqua"/>
                <w:color w:val="000000" w:themeColor="text1"/>
                <w:sz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822980" w:rsidRPr="001B1693" w:rsidTr="00D36156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BBA1106</w:t>
            </w:r>
          </w:p>
        </w:tc>
        <w:tc>
          <w:tcPr>
            <w:tcW w:w="1142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7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822980" w:rsidRPr="001B1693" w:rsidTr="00D36156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 I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BUC1106</w:t>
            </w:r>
          </w:p>
        </w:tc>
        <w:tc>
          <w:tcPr>
            <w:tcW w:w="1142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117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1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</w:rPr>
              <w:t>/LABS</w:t>
            </w:r>
          </w:p>
        </w:tc>
      </w:tr>
      <w:tr w:rsidR="00822980" w:rsidRPr="001B1693" w:rsidTr="00D36156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42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7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1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  <w:tr w:rsidR="00822980" w:rsidRPr="001B1693" w:rsidTr="00D36156">
        <w:tc>
          <w:tcPr>
            <w:tcW w:w="424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553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MRK1102</w:t>
            </w:r>
          </w:p>
        </w:tc>
        <w:tc>
          <w:tcPr>
            <w:tcW w:w="1142" w:type="pct"/>
            <w:vAlign w:val="center"/>
          </w:tcPr>
          <w:p w:rsidR="00822980" w:rsidRPr="001B1693" w:rsidRDefault="00822980" w:rsidP="00822980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International Business Environment</w:t>
            </w:r>
          </w:p>
        </w:tc>
        <w:tc>
          <w:tcPr>
            <w:tcW w:w="1179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22980" w:rsidRPr="001B1693" w:rsidRDefault="00822980" w:rsidP="00822980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12" w:type="pct"/>
          </w:tcPr>
          <w:p w:rsidR="00822980" w:rsidRPr="001B1693" w:rsidRDefault="00822980" w:rsidP="00822980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</w:rPr>
              <w:t>BLOCK 12 RM 1</w:t>
            </w:r>
          </w:p>
        </w:tc>
      </w:tr>
    </w:tbl>
    <w:p w:rsidR="0098234E" w:rsidRPr="001B1693" w:rsidRDefault="0098234E" w:rsidP="00463EA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0590" w:rsidRPr="001B1693" w:rsidRDefault="00150590" w:rsidP="00CC550B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4"/>
        </w:rPr>
        <w:t>BACHELOR OF SCIENCE IN MARKETING</w:t>
      </w:r>
      <w:r w:rsidR="00D01994" w:rsidRPr="001B1693">
        <w:rPr>
          <w:rFonts w:ascii="Book Antiqua" w:hAnsi="Book Antiqua"/>
          <w:b/>
          <w:color w:val="000000" w:themeColor="text1"/>
          <w:sz w:val="18"/>
          <w:szCs w:val="24"/>
        </w:rPr>
        <w:t xml:space="preserve"> - YEAR ONE </w:t>
      </w:r>
      <w:r w:rsidR="006A1AD6" w:rsidRPr="001B1693">
        <w:rPr>
          <w:rFonts w:ascii="Book Antiqua" w:hAnsi="Book Antiqua"/>
          <w:b/>
          <w:color w:val="000000" w:themeColor="text1"/>
          <w:sz w:val="18"/>
          <w:szCs w:val="24"/>
        </w:rPr>
        <w:t>-</w:t>
      </w:r>
      <w:r w:rsidR="00D01994" w:rsidRPr="001B1693">
        <w:rPr>
          <w:rFonts w:ascii="Book Antiqua" w:hAnsi="Book Antiqua"/>
          <w:b/>
          <w:color w:val="000000" w:themeColor="text1"/>
          <w:sz w:val="18"/>
          <w:szCs w:val="24"/>
        </w:rPr>
        <w:t xml:space="preserve"> GROUP A</w:t>
      </w:r>
      <w:r w:rsidR="006A1AD6" w:rsidRPr="001B1693">
        <w:rPr>
          <w:rFonts w:ascii="Book Antiqua" w:hAnsi="Book Antiqua"/>
          <w:b/>
          <w:color w:val="000000" w:themeColor="text1"/>
          <w:sz w:val="18"/>
          <w:szCs w:val="24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D01994" w:rsidRPr="001B1693" w:rsidTr="00E97333">
        <w:tc>
          <w:tcPr>
            <w:tcW w:w="941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784211" w:rsidRPr="001B1693" w:rsidTr="00E97333">
        <w:tc>
          <w:tcPr>
            <w:tcW w:w="941" w:type="pct"/>
          </w:tcPr>
          <w:p w:rsidR="00784211" w:rsidRPr="001B1693" w:rsidRDefault="0078421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784211" w:rsidRPr="001B1693" w:rsidRDefault="0078421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784211" w:rsidRPr="001B1693" w:rsidRDefault="0095722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4" w:type="pct"/>
          </w:tcPr>
          <w:p w:rsidR="00784211" w:rsidRPr="001B1693" w:rsidRDefault="0095722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84211" w:rsidRPr="001B1693" w:rsidRDefault="00EB52B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784211" w:rsidRPr="001B1693" w:rsidRDefault="0095722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784211" w:rsidRPr="001B1693" w:rsidTr="00E97333">
        <w:tc>
          <w:tcPr>
            <w:tcW w:w="941" w:type="pct"/>
          </w:tcPr>
          <w:p w:rsidR="00784211" w:rsidRPr="001B1693" w:rsidRDefault="0078421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784211" w:rsidRPr="001B1693" w:rsidRDefault="0078421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784211" w:rsidRPr="001B1693" w:rsidRDefault="0095722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4" w:type="pct"/>
          </w:tcPr>
          <w:p w:rsidR="00784211" w:rsidRPr="001B1693" w:rsidRDefault="0095722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784211" w:rsidRPr="001B1693" w:rsidRDefault="00EB52B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2" w:type="pct"/>
          </w:tcPr>
          <w:p w:rsidR="00784211" w:rsidRPr="001B1693" w:rsidRDefault="00957221" w:rsidP="0078421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957221" w:rsidRPr="001B1693" w:rsidTr="00E97333">
        <w:tc>
          <w:tcPr>
            <w:tcW w:w="941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4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2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</w:tr>
      <w:tr w:rsidR="00957221" w:rsidRPr="001B1693" w:rsidTr="00E97333">
        <w:tc>
          <w:tcPr>
            <w:tcW w:w="941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2" w:type="pct"/>
          </w:tcPr>
          <w:p w:rsidR="00957221" w:rsidRPr="001B1693" w:rsidRDefault="00957221" w:rsidP="0095722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</w:tr>
    </w:tbl>
    <w:p w:rsidR="00D01994" w:rsidRPr="001B1693" w:rsidRDefault="00D01994" w:rsidP="00D01994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01994" w:rsidRPr="001B1693" w:rsidRDefault="00D01994" w:rsidP="00D0199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994"/>
        <w:gridCol w:w="1983"/>
        <w:gridCol w:w="2078"/>
        <w:gridCol w:w="486"/>
        <w:gridCol w:w="807"/>
        <w:gridCol w:w="765"/>
        <w:gridCol w:w="1029"/>
      </w:tblGrid>
      <w:tr w:rsidR="00D01994" w:rsidRPr="001B1693" w:rsidTr="00D36156">
        <w:tc>
          <w:tcPr>
            <w:tcW w:w="465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04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57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2" w:type="pct"/>
          </w:tcPr>
          <w:p w:rsidR="00D01994" w:rsidRPr="001B1693" w:rsidRDefault="00D01994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46383" w:rsidRPr="001B1693" w:rsidTr="00D36156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1104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157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F.GRC LIBRARY </w:t>
            </w:r>
          </w:p>
        </w:tc>
      </w:tr>
      <w:tr w:rsidR="00846383" w:rsidRPr="001B1693" w:rsidTr="00D36156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104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157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F.GRC LIBRARY </w:t>
            </w:r>
          </w:p>
        </w:tc>
      </w:tr>
      <w:tr w:rsidR="00846383" w:rsidRPr="001B1693" w:rsidTr="00D36156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BSM1102</w:t>
            </w:r>
          </w:p>
        </w:tc>
        <w:tc>
          <w:tcPr>
            <w:tcW w:w="1104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 For Marketers</w:t>
            </w:r>
          </w:p>
        </w:tc>
        <w:tc>
          <w:tcPr>
            <w:tcW w:w="1157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F.GRC LIBRARY </w:t>
            </w:r>
            <w:r w:rsidR="00FA0AF8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846383" w:rsidRPr="001B1693" w:rsidTr="00D36156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MGT1101</w:t>
            </w:r>
          </w:p>
        </w:tc>
        <w:tc>
          <w:tcPr>
            <w:tcW w:w="1104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157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F.GRC LIBRARY </w:t>
            </w:r>
          </w:p>
        </w:tc>
      </w:tr>
      <w:tr w:rsidR="00846383" w:rsidRPr="001B1693" w:rsidTr="00D36156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104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57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 xml:space="preserve">F.GRC LIBRARY </w:t>
            </w:r>
          </w:p>
        </w:tc>
      </w:tr>
    </w:tbl>
    <w:p w:rsidR="00450FE5" w:rsidRPr="001B1693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450FE5" w:rsidRPr="001B1693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24"/>
        </w:rPr>
        <w:t xml:space="preserve">BACHELOR OF SCIENCE IN MARKETING - YEAR ONE </w:t>
      </w:r>
      <w:r w:rsidR="006A1AD6" w:rsidRPr="001B1693">
        <w:rPr>
          <w:rFonts w:ascii="Book Antiqua" w:hAnsi="Book Antiqua"/>
          <w:b/>
          <w:color w:val="000000" w:themeColor="text1"/>
          <w:sz w:val="18"/>
          <w:szCs w:val="24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24"/>
        </w:rPr>
        <w:t xml:space="preserve"> GROUP B</w:t>
      </w:r>
      <w:r w:rsidR="006A1AD6" w:rsidRPr="001B1693">
        <w:rPr>
          <w:rFonts w:ascii="Book Antiqua" w:hAnsi="Book Antiqua"/>
          <w:b/>
          <w:color w:val="000000" w:themeColor="text1"/>
          <w:sz w:val="18"/>
          <w:szCs w:val="24"/>
        </w:rPr>
        <w:t xml:space="preserve"> (70)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450FE5" w:rsidRPr="001B1693" w:rsidTr="00BD07DA">
        <w:tc>
          <w:tcPr>
            <w:tcW w:w="833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BD07D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</w:tr>
      <w:tr w:rsidR="001C48D4" w:rsidRPr="001B1693" w:rsidTr="00BD07D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2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</w:tr>
      <w:tr w:rsidR="001C48D4" w:rsidRPr="001B1693" w:rsidTr="00BD07D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33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</w:tr>
      <w:tr w:rsidR="001C48D4" w:rsidRPr="001B1693" w:rsidTr="00BD07D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33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PM</w:t>
            </w:r>
            <w:r w:rsidR="0064623B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834" w:type="pct"/>
          </w:tcPr>
          <w:p w:rsidR="001C48D4" w:rsidRPr="001B1693" w:rsidRDefault="0065584D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450FE5" w:rsidRPr="001B1693" w:rsidRDefault="00450FE5" w:rsidP="00450FE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0FE5" w:rsidRPr="001B1693" w:rsidRDefault="00450FE5" w:rsidP="00450FE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994"/>
        <w:gridCol w:w="1510"/>
        <w:gridCol w:w="2019"/>
        <w:gridCol w:w="486"/>
        <w:gridCol w:w="807"/>
        <w:gridCol w:w="765"/>
        <w:gridCol w:w="1561"/>
      </w:tblGrid>
      <w:tr w:rsidR="00450FE5" w:rsidRPr="001B1693" w:rsidTr="000A35DE">
        <w:tc>
          <w:tcPr>
            <w:tcW w:w="465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47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13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424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2" w:type="pct"/>
          </w:tcPr>
          <w:p w:rsidR="00450FE5" w:rsidRPr="001B1693" w:rsidRDefault="00450FE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46383" w:rsidRPr="001B1693" w:rsidTr="000A35DE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ACC1103</w:t>
            </w:r>
          </w:p>
        </w:tc>
        <w:tc>
          <w:tcPr>
            <w:tcW w:w="947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313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82" w:type="pct"/>
          </w:tcPr>
          <w:p w:rsidR="00846383" w:rsidRPr="001B1693" w:rsidRDefault="00846383" w:rsidP="0097093B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F.GRC LIBRARY</w:t>
            </w:r>
          </w:p>
        </w:tc>
      </w:tr>
      <w:tr w:rsidR="00846383" w:rsidRPr="001B1693" w:rsidTr="000A35DE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PM</w:t>
            </w:r>
            <w:r w:rsidR="00EB20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KTG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947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313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MKTG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F.GRC LIBRARY</w:t>
            </w:r>
          </w:p>
        </w:tc>
      </w:tr>
      <w:tr w:rsidR="00846383" w:rsidRPr="001B1693" w:rsidTr="000A35DE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P.ICTM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BSM1102</w:t>
            </w:r>
          </w:p>
        </w:tc>
        <w:tc>
          <w:tcPr>
            <w:tcW w:w="947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Principles Of ICT For Marketers</w:t>
            </w:r>
          </w:p>
        </w:tc>
        <w:tc>
          <w:tcPr>
            <w:tcW w:w="1313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F.GRC LIBRARY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846383" w:rsidRPr="001B1693" w:rsidTr="000A35DE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MGT1101</w:t>
            </w:r>
          </w:p>
        </w:tc>
        <w:tc>
          <w:tcPr>
            <w:tcW w:w="947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313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F.GRC LIBRARY</w:t>
            </w:r>
          </w:p>
        </w:tc>
      </w:tr>
      <w:tr w:rsidR="00846383" w:rsidRPr="001B1693" w:rsidTr="000A35DE">
        <w:tc>
          <w:tcPr>
            <w:tcW w:w="465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947" w:type="pct"/>
            <w:vAlign w:val="center"/>
          </w:tcPr>
          <w:p w:rsidR="00846383" w:rsidRPr="001B1693" w:rsidRDefault="00846383" w:rsidP="00846383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13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46383" w:rsidRPr="001B1693" w:rsidRDefault="00846383" w:rsidP="00846383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424" w:type="pct"/>
          </w:tcPr>
          <w:p w:rsidR="00846383" w:rsidRPr="001B1693" w:rsidRDefault="00846383" w:rsidP="00846383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2" w:type="pct"/>
          </w:tcPr>
          <w:p w:rsidR="00846383" w:rsidRPr="001B1693" w:rsidRDefault="00846383" w:rsidP="00846383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F.GRC LIBRARY</w:t>
            </w:r>
          </w:p>
        </w:tc>
      </w:tr>
    </w:tbl>
    <w:p w:rsidR="001C5ABD" w:rsidRPr="001B1693" w:rsidRDefault="001C5ABD" w:rsidP="001C5ABD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FD4F8C" w:rsidRPr="001B1693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ONE </w:t>
      </w:r>
      <w:r w:rsidR="008E43C7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</w:t>
      </w:r>
      <w:r w:rsidR="00730A4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A</w:t>
      </w:r>
      <w:r w:rsidR="008E43C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FD4F8C" w:rsidRPr="001B1693" w:rsidTr="00A635BD">
        <w:tc>
          <w:tcPr>
            <w:tcW w:w="941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21A7B" w:rsidRPr="001B1693" w:rsidTr="00A635BD">
        <w:tc>
          <w:tcPr>
            <w:tcW w:w="941" w:type="pct"/>
          </w:tcPr>
          <w:p w:rsidR="00A21A7B" w:rsidRPr="001B1693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A21A7B" w:rsidRPr="001B1693" w:rsidTr="00A635BD">
        <w:tc>
          <w:tcPr>
            <w:tcW w:w="941" w:type="pct"/>
          </w:tcPr>
          <w:p w:rsidR="00A21A7B" w:rsidRPr="001B1693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A21A7B" w:rsidRPr="001B1693" w:rsidTr="00A635BD">
        <w:tc>
          <w:tcPr>
            <w:tcW w:w="941" w:type="pct"/>
          </w:tcPr>
          <w:p w:rsidR="00A21A7B" w:rsidRPr="001B1693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A21A7B" w:rsidRPr="001B1693" w:rsidTr="00A635BD">
        <w:tc>
          <w:tcPr>
            <w:tcW w:w="941" w:type="pct"/>
          </w:tcPr>
          <w:p w:rsidR="00A21A7B" w:rsidRPr="001B1693" w:rsidRDefault="00A21A7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834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A21A7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C0120B" w:rsidRPr="001B1693" w:rsidTr="00A635BD">
        <w:tc>
          <w:tcPr>
            <w:tcW w:w="941" w:type="pct"/>
          </w:tcPr>
          <w:p w:rsidR="00C0120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725" w:type="pct"/>
          </w:tcPr>
          <w:p w:rsidR="00C0120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0120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0120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0120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C0120B" w:rsidRPr="001B1693" w:rsidRDefault="00C0120B" w:rsidP="00A21A7B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</w:tbl>
    <w:p w:rsidR="00FD4F8C" w:rsidRPr="001B1693" w:rsidRDefault="00FD4F8C" w:rsidP="00FD4F8C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FD4F8C" w:rsidRPr="001B1693" w:rsidRDefault="00FD4F8C" w:rsidP="00FD4F8C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994"/>
        <w:gridCol w:w="2246"/>
        <w:gridCol w:w="1974"/>
        <w:gridCol w:w="487"/>
        <w:gridCol w:w="808"/>
        <w:gridCol w:w="671"/>
        <w:gridCol w:w="1091"/>
      </w:tblGrid>
      <w:tr w:rsidR="00FD4F8C" w:rsidRPr="001B1693" w:rsidTr="000D20EF">
        <w:tc>
          <w:tcPr>
            <w:tcW w:w="413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1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46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95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05" w:type="pct"/>
          </w:tcPr>
          <w:p w:rsidR="00FD4F8C" w:rsidRPr="001B1693" w:rsidRDefault="00FD4F8C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D20EF" w:rsidRPr="001B1693" w:rsidTr="000D20EF">
        <w:tc>
          <w:tcPr>
            <w:tcW w:w="413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55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BTT1101</w:t>
            </w:r>
          </w:p>
        </w:tc>
        <w:tc>
          <w:tcPr>
            <w:tcW w:w="124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Travel &amp; Tourism</w:t>
            </w:r>
          </w:p>
        </w:tc>
        <w:tc>
          <w:tcPr>
            <w:tcW w:w="1095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05" w:type="pct"/>
            <w:shd w:val="clear" w:color="auto" w:fill="auto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1</w:t>
            </w:r>
          </w:p>
        </w:tc>
      </w:tr>
      <w:tr w:rsidR="000D20EF" w:rsidRPr="001B1693" w:rsidTr="000D20EF">
        <w:tc>
          <w:tcPr>
            <w:tcW w:w="413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55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24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Facilities Planning &amp; Management</w:t>
            </w:r>
          </w:p>
        </w:tc>
        <w:tc>
          <w:tcPr>
            <w:tcW w:w="1095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05" w:type="pct"/>
            <w:shd w:val="clear" w:color="auto" w:fill="auto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1</w:t>
            </w:r>
          </w:p>
        </w:tc>
      </w:tr>
      <w:tr w:rsidR="000D20EF" w:rsidRPr="001B1693" w:rsidTr="000D20EF">
        <w:tc>
          <w:tcPr>
            <w:tcW w:w="413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5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24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095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05" w:type="pct"/>
            <w:shd w:val="clear" w:color="auto" w:fill="auto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1</w:t>
            </w:r>
          </w:p>
        </w:tc>
      </w:tr>
      <w:tr w:rsidR="000D20EF" w:rsidRPr="001B1693" w:rsidTr="000D20EF">
        <w:tc>
          <w:tcPr>
            <w:tcW w:w="413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5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MGT1101</w:t>
            </w:r>
          </w:p>
        </w:tc>
        <w:tc>
          <w:tcPr>
            <w:tcW w:w="124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095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05" w:type="pct"/>
            <w:shd w:val="clear" w:color="auto" w:fill="auto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1</w:t>
            </w:r>
          </w:p>
        </w:tc>
      </w:tr>
      <w:tr w:rsidR="000D20EF" w:rsidRPr="001B1693" w:rsidTr="000D20EF">
        <w:tc>
          <w:tcPr>
            <w:tcW w:w="413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24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095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05" w:type="pct"/>
            <w:shd w:val="clear" w:color="auto" w:fill="auto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1</w:t>
            </w:r>
          </w:p>
        </w:tc>
      </w:tr>
    </w:tbl>
    <w:p w:rsidR="00EF53E1" w:rsidRPr="001B1693" w:rsidRDefault="00EF53E1" w:rsidP="00240B5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F53E1" w:rsidRPr="001B1693" w:rsidRDefault="00EF53E1" w:rsidP="001E6D9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1E6D9F" w:rsidRPr="001B1693" w:rsidRDefault="001E6D9F" w:rsidP="001E6D9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TRAVEL &amp; TOURISM MANAGEMENT – YEAR ONE </w:t>
      </w:r>
      <w:r w:rsidR="008E43C7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C</w:t>
      </w:r>
      <w:r w:rsidR="008E43C7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612"/>
        <w:gridCol w:w="1394"/>
        <w:gridCol w:w="1504"/>
        <w:gridCol w:w="1504"/>
        <w:gridCol w:w="1500"/>
      </w:tblGrid>
      <w:tr w:rsidR="001E6D9F" w:rsidRPr="001B1693" w:rsidTr="00C4080A">
        <w:tc>
          <w:tcPr>
            <w:tcW w:w="833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94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773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48D4" w:rsidRPr="001B1693" w:rsidTr="00C4080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9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773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C48D4" w:rsidRPr="001B1693" w:rsidTr="00C4080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9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773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2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</w:tr>
      <w:tr w:rsidR="001C48D4" w:rsidRPr="001B1693" w:rsidTr="00C4080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5.00-6.00 p.m.</w:t>
            </w:r>
          </w:p>
        </w:tc>
        <w:tc>
          <w:tcPr>
            <w:tcW w:w="89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773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C4080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6.00-7.00 p.m.</w:t>
            </w:r>
          </w:p>
        </w:tc>
        <w:tc>
          <w:tcPr>
            <w:tcW w:w="89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73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2" w:type="pct"/>
          </w:tcPr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1C48D4" w:rsidRPr="001B1693" w:rsidTr="00C4080A">
        <w:tc>
          <w:tcPr>
            <w:tcW w:w="833" w:type="pct"/>
          </w:tcPr>
          <w:p w:rsidR="001C48D4" w:rsidRPr="001B1693" w:rsidRDefault="001C48D4" w:rsidP="001C48D4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94" w:type="pct"/>
          </w:tcPr>
          <w:p w:rsidR="001C48D4" w:rsidRPr="001B1693" w:rsidRDefault="0014304B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10</w:t>
            </w:r>
            <w:r w:rsidR="001C48D4"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.00-</w:t>
            </w: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12.00 noon</w:t>
            </w:r>
          </w:p>
          <w:p w:rsidR="001C48D4" w:rsidRPr="001B1693" w:rsidRDefault="00A177E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773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1C48D4" w:rsidRPr="001B1693" w:rsidRDefault="001C48D4" w:rsidP="001C48D4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E6D9F" w:rsidRPr="001B1693" w:rsidRDefault="001E6D9F" w:rsidP="001E6D9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E6D9F" w:rsidRPr="001B1693" w:rsidRDefault="001E6D9F" w:rsidP="001E6D9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5"/>
        <w:gridCol w:w="994"/>
        <w:gridCol w:w="2265"/>
        <w:gridCol w:w="1937"/>
        <w:gridCol w:w="486"/>
        <w:gridCol w:w="807"/>
        <w:gridCol w:w="671"/>
        <w:gridCol w:w="1111"/>
      </w:tblGrid>
      <w:tr w:rsidR="001E6D9F" w:rsidRPr="001B1693" w:rsidTr="00BD573C">
        <w:tc>
          <w:tcPr>
            <w:tcW w:w="323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20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38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1E6D9F" w:rsidRPr="001B1693" w:rsidRDefault="001E6D9F" w:rsidP="00BD573C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B33E56" w:rsidRPr="001B1693" w:rsidTr="00BD573C">
        <w:tc>
          <w:tcPr>
            <w:tcW w:w="32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ITT</w:t>
            </w:r>
          </w:p>
        </w:tc>
        <w:tc>
          <w:tcPr>
            <w:tcW w:w="385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BTT1101</w:t>
            </w:r>
          </w:p>
        </w:tc>
        <w:tc>
          <w:tcPr>
            <w:tcW w:w="1420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Travel &amp; Tourism</w:t>
            </w:r>
          </w:p>
        </w:tc>
        <w:tc>
          <w:tcPr>
            <w:tcW w:w="1238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B33E56" w:rsidRPr="001B1693" w:rsidRDefault="00B33E56" w:rsidP="00B33E56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AMULE  RM 2</w:t>
            </w:r>
          </w:p>
        </w:tc>
      </w:tr>
      <w:tr w:rsidR="00B33E56" w:rsidRPr="001B1693" w:rsidTr="00BD573C">
        <w:tc>
          <w:tcPr>
            <w:tcW w:w="32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HFPM</w:t>
            </w:r>
          </w:p>
        </w:tc>
        <w:tc>
          <w:tcPr>
            <w:tcW w:w="385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BTT1102</w:t>
            </w:r>
          </w:p>
        </w:tc>
        <w:tc>
          <w:tcPr>
            <w:tcW w:w="1420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Hospitality Facilities Planning &amp; Management</w:t>
            </w:r>
          </w:p>
        </w:tc>
        <w:tc>
          <w:tcPr>
            <w:tcW w:w="1238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B33E56" w:rsidRPr="001B1693" w:rsidRDefault="00B33E56" w:rsidP="00B33E56">
            <w:pPr>
              <w:rPr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AMULE  RM 2</w:t>
            </w:r>
          </w:p>
        </w:tc>
      </w:tr>
      <w:tr w:rsidR="00B33E56" w:rsidRPr="001B1693" w:rsidTr="00BD573C">
        <w:tc>
          <w:tcPr>
            <w:tcW w:w="32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420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238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B33E56" w:rsidRPr="001B1693" w:rsidRDefault="00B33E56" w:rsidP="00B33E56">
            <w:pPr>
              <w:rPr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AMULE  RM 2</w:t>
            </w:r>
            <w:r w:rsidR="00FA0AF8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B33E56" w:rsidRPr="001B1693" w:rsidTr="00BD573C">
        <w:tc>
          <w:tcPr>
            <w:tcW w:w="32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385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MGT1101</w:t>
            </w:r>
          </w:p>
        </w:tc>
        <w:tc>
          <w:tcPr>
            <w:tcW w:w="1420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238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B33E56" w:rsidRPr="001B1693" w:rsidRDefault="00B33E56" w:rsidP="00B33E56">
            <w:pPr>
              <w:rPr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AMULE  RM 2</w:t>
            </w:r>
          </w:p>
        </w:tc>
      </w:tr>
      <w:tr w:rsidR="00B33E56" w:rsidRPr="001B1693" w:rsidTr="00BD573C">
        <w:tc>
          <w:tcPr>
            <w:tcW w:w="32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420" w:type="pct"/>
            <w:vAlign w:val="center"/>
          </w:tcPr>
          <w:p w:rsidR="00B33E56" w:rsidRPr="001B1693" w:rsidRDefault="00B33E56" w:rsidP="00B33E5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38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B33E56" w:rsidRPr="001B1693" w:rsidRDefault="00B33E56" w:rsidP="00B33E5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B33E56" w:rsidRPr="001B1693" w:rsidRDefault="00B33E56" w:rsidP="00B33E5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B33E56" w:rsidRPr="001B1693" w:rsidRDefault="00B33E56" w:rsidP="00B33E56">
            <w:pPr>
              <w:rPr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AMULE  RM 2</w:t>
            </w:r>
          </w:p>
        </w:tc>
      </w:tr>
    </w:tbl>
    <w:p w:rsidR="006C15FF" w:rsidRPr="001B1693" w:rsidRDefault="006C15FF" w:rsidP="005409A4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D20EF" w:rsidRPr="001B1693" w:rsidRDefault="000D20EF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D20EF" w:rsidRPr="001B1693" w:rsidRDefault="000D20EF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D20EF" w:rsidRPr="001B1693" w:rsidRDefault="000D20EF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55A23" w:rsidRPr="001B1693" w:rsidRDefault="00825488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LEISURE &amp; HOSPITALITY MANAGEMENT- YEAR ONE </w:t>
      </w:r>
      <w:r w:rsidR="001E081E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1E081E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(60)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455A23" w:rsidRPr="001B1693" w:rsidTr="0085395B">
        <w:tc>
          <w:tcPr>
            <w:tcW w:w="941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1C6082" w:rsidRPr="001B1693" w:rsidTr="0085395B">
        <w:tc>
          <w:tcPr>
            <w:tcW w:w="941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LHI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1C6082" w:rsidRPr="001B1693" w:rsidTr="0085395B">
        <w:tc>
          <w:tcPr>
            <w:tcW w:w="941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LHI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</w:tr>
      <w:tr w:rsidR="001C6082" w:rsidRPr="001B1693" w:rsidTr="0085395B">
        <w:tc>
          <w:tcPr>
            <w:tcW w:w="941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LHI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1C6082" w:rsidRPr="001B1693" w:rsidTr="0085395B">
        <w:tc>
          <w:tcPr>
            <w:tcW w:w="941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LHI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832" w:type="pct"/>
          </w:tcPr>
          <w:p w:rsidR="001C6082" w:rsidRPr="001B1693" w:rsidRDefault="001C6082" w:rsidP="001C6082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</w:tbl>
    <w:p w:rsidR="00455A23" w:rsidRPr="001B1693" w:rsidRDefault="00455A23" w:rsidP="00455A23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455A23" w:rsidRPr="001B1693" w:rsidRDefault="00455A23" w:rsidP="00455A2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5"/>
        <w:gridCol w:w="1006"/>
        <w:gridCol w:w="2370"/>
        <w:gridCol w:w="1811"/>
        <w:gridCol w:w="486"/>
        <w:gridCol w:w="807"/>
        <w:gridCol w:w="671"/>
        <w:gridCol w:w="1100"/>
      </w:tblGrid>
      <w:tr w:rsidR="00455A23" w:rsidRPr="001B1693" w:rsidTr="00D65A0D">
        <w:tc>
          <w:tcPr>
            <w:tcW w:w="323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484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74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455A23" w:rsidRPr="001B1693" w:rsidRDefault="00455A23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34BAE" w:rsidRPr="001B1693" w:rsidTr="00D65A0D">
        <w:tc>
          <w:tcPr>
            <w:tcW w:w="32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385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 1103</w:t>
            </w:r>
          </w:p>
        </w:tc>
        <w:tc>
          <w:tcPr>
            <w:tcW w:w="1484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Accounting </w:t>
            </w:r>
          </w:p>
        </w:tc>
        <w:tc>
          <w:tcPr>
            <w:tcW w:w="1174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BLOCK 4 RM 3 </w:t>
            </w:r>
          </w:p>
        </w:tc>
      </w:tr>
      <w:tr w:rsidR="00834BAE" w:rsidRPr="001B1693" w:rsidTr="00D65A0D">
        <w:tc>
          <w:tcPr>
            <w:tcW w:w="32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P.BA</w:t>
            </w:r>
          </w:p>
        </w:tc>
        <w:tc>
          <w:tcPr>
            <w:tcW w:w="385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1484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Principles of Business Administration </w:t>
            </w:r>
          </w:p>
        </w:tc>
        <w:tc>
          <w:tcPr>
            <w:tcW w:w="1174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834BAE" w:rsidRPr="001B1693" w:rsidTr="00D65A0D">
        <w:tc>
          <w:tcPr>
            <w:tcW w:w="32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BUC1101</w:t>
            </w:r>
          </w:p>
        </w:tc>
        <w:tc>
          <w:tcPr>
            <w:tcW w:w="1484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74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  <w:r w:rsidR="00FA0AF8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834BAE" w:rsidRPr="001B1693" w:rsidTr="00D65A0D">
        <w:tc>
          <w:tcPr>
            <w:tcW w:w="32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LHI</w:t>
            </w:r>
          </w:p>
        </w:tc>
        <w:tc>
          <w:tcPr>
            <w:tcW w:w="385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LHM1101</w:t>
            </w:r>
          </w:p>
        </w:tc>
        <w:tc>
          <w:tcPr>
            <w:tcW w:w="1484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Leisure and Hospitality Industry</w:t>
            </w:r>
          </w:p>
        </w:tc>
        <w:tc>
          <w:tcPr>
            <w:tcW w:w="1174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01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780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  <w:tr w:rsidR="00834BAE" w:rsidRPr="001B1693" w:rsidTr="00D65A0D">
        <w:tc>
          <w:tcPr>
            <w:tcW w:w="32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484" w:type="pct"/>
            <w:vAlign w:val="center"/>
          </w:tcPr>
          <w:p w:rsidR="00834BAE" w:rsidRPr="001B1693" w:rsidRDefault="00834BAE" w:rsidP="00834BA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174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34BAE" w:rsidRPr="001B1693" w:rsidRDefault="00834BAE" w:rsidP="00834BA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834BAE" w:rsidRPr="001B1693" w:rsidRDefault="00834BAE" w:rsidP="00834BA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4 RM 3</w:t>
            </w:r>
          </w:p>
        </w:tc>
      </w:tr>
    </w:tbl>
    <w:p w:rsidR="001A4603" w:rsidRPr="001B1693" w:rsidRDefault="001A4603" w:rsidP="001A4603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E7625" w:rsidRPr="001B1693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BACHELOR OF </w:t>
      </w:r>
      <w:r w:rsidR="00A7367A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CATERING AND HOTEL MANAGEMENT – YEAR ONE </w:t>
      </w:r>
      <w:r w:rsidR="006C4E5F" w:rsidRPr="001B1693">
        <w:rPr>
          <w:rFonts w:ascii="Book Antiqua" w:hAnsi="Book Antiqua"/>
          <w:b/>
          <w:color w:val="000000" w:themeColor="text1"/>
          <w:sz w:val="18"/>
          <w:szCs w:val="18"/>
        </w:rPr>
        <w:t>-</w:t>
      </w:r>
      <w:r w:rsidR="00A7367A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GROUP A</w:t>
      </w:r>
      <w:r w:rsidR="006C4E5F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(150)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0E7625" w:rsidRPr="001B1693" w:rsidTr="0085395B">
        <w:tc>
          <w:tcPr>
            <w:tcW w:w="941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B738F" w:rsidRPr="001B1693" w:rsidTr="0085395B">
        <w:tc>
          <w:tcPr>
            <w:tcW w:w="941" w:type="pct"/>
          </w:tcPr>
          <w:p w:rsidR="000B738F" w:rsidRPr="001B1693" w:rsidRDefault="000B738F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B738F" w:rsidRPr="001B1693" w:rsidRDefault="00BD07DA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FC&amp;HM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TOU</w:t>
            </w:r>
          </w:p>
        </w:tc>
        <w:tc>
          <w:tcPr>
            <w:tcW w:w="832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B738F" w:rsidRPr="001B1693" w:rsidTr="0085395B">
        <w:tc>
          <w:tcPr>
            <w:tcW w:w="941" w:type="pct"/>
          </w:tcPr>
          <w:p w:rsidR="000B738F" w:rsidRPr="001B1693" w:rsidRDefault="000B738F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B738F" w:rsidRPr="001B1693" w:rsidRDefault="00BD07DA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FC&amp;HM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TOU</w:t>
            </w:r>
          </w:p>
        </w:tc>
        <w:tc>
          <w:tcPr>
            <w:tcW w:w="832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B738F" w:rsidRPr="001B1693" w:rsidTr="0085395B">
        <w:tc>
          <w:tcPr>
            <w:tcW w:w="941" w:type="pct"/>
          </w:tcPr>
          <w:p w:rsidR="000B738F" w:rsidRPr="001B1693" w:rsidRDefault="000B738F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FC&amp;HM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0B738F" w:rsidRPr="001B1693" w:rsidRDefault="00BD07DA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TOU</w:t>
            </w:r>
          </w:p>
        </w:tc>
      </w:tr>
      <w:tr w:rsidR="000B738F" w:rsidRPr="001B1693" w:rsidTr="0085395B">
        <w:tc>
          <w:tcPr>
            <w:tcW w:w="941" w:type="pct"/>
          </w:tcPr>
          <w:p w:rsidR="000B738F" w:rsidRPr="001B1693" w:rsidRDefault="000B738F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FC&amp;HM</w:t>
            </w:r>
          </w:p>
        </w:tc>
        <w:tc>
          <w:tcPr>
            <w:tcW w:w="834" w:type="pct"/>
          </w:tcPr>
          <w:p w:rsidR="000B738F" w:rsidRPr="001B1693" w:rsidRDefault="000B738F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0B738F" w:rsidRPr="001B1693" w:rsidRDefault="00BD07DA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832" w:type="pct"/>
          </w:tcPr>
          <w:p w:rsidR="000B738F" w:rsidRPr="001B1693" w:rsidRDefault="00DC5842" w:rsidP="000B738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TOU</w:t>
            </w:r>
          </w:p>
        </w:tc>
      </w:tr>
    </w:tbl>
    <w:p w:rsidR="000E7625" w:rsidRPr="001B1693" w:rsidRDefault="000E7625" w:rsidP="000E7625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0E7625" w:rsidRPr="001B1693" w:rsidRDefault="000E7625" w:rsidP="000E7625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4"/>
        <w:gridCol w:w="1006"/>
        <w:gridCol w:w="2161"/>
        <w:gridCol w:w="1486"/>
        <w:gridCol w:w="486"/>
        <w:gridCol w:w="807"/>
        <w:gridCol w:w="745"/>
        <w:gridCol w:w="1421"/>
      </w:tblGrid>
      <w:tr w:rsidR="000E7625" w:rsidRPr="001B1693" w:rsidTr="00100225">
        <w:tc>
          <w:tcPr>
            <w:tcW w:w="501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58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15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841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32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36" w:type="pct"/>
          </w:tcPr>
          <w:p w:rsidR="000E7625" w:rsidRPr="001B1693" w:rsidRDefault="000E7625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745775" w:rsidRPr="001B1693" w:rsidTr="00100225">
        <w:tc>
          <w:tcPr>
            <w:tcW w:w="501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558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ACC 1106</w:t>
            </w:r>
          </w:p>
        </w:tc>
        <w:tc>
          <w:tcPr>
            <w:tcW w:w="1215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841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32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36" w:type="pct"/>
          </w:tcPr>
          <w:p w:rsidR="00745775" w:rsidRPr="001B1693" w:rsidRDefault="00745775" w:rsidP="00745775">
            <w:pPr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2</w:t>
            </w:r>
          </w:p>
        </w:tc>
      </w:tr>
      <w:tr w:rsidR="00745775" w:rsidRPr="001B1693" w:rsidTr="00100225">
        <w:tc>
          <w:tcPr>
            <w:tcW w:w="501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FC&amp;HM</w:t>
            </w:r>
          </w:p>
        </w:tc>
        <w:tc>
          <w:tcPr>
            <w:tcW w:w="558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BCH 1105</w:t>
            </w:r>
          </w:p>
        </w:tc>
        <w:tc>
          <w:tcPr>
            <w:tcW w:w="1215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Fundamentals Of Catering &amp; Hotel Management</w:t>
            </w:r>
          </w:p>
        </w:tc>
        <w:tc>
          <w:tcPr>
            <w:tcW w:w="841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2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836" w:type="pct"/>
          </w:tcPr>
          <w:p w:rsidR="00745775" w:rsidRPr="001B1693" w:rsidRDefault="00745775" w:rsidP="00745775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2</w:t>
            </w:r>
          </w:p>
        </w:tc>
      </w:tr>
      <w:tr w:rsidR="00745775" w:rsidRPr="001B1693" w:rsidTr="00100225">
        <w:tc>
          <w:tcPr>
            <w:tcW w:w="501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</w:t>
            </w:r>
          </w:p>
        </w:tc>
        <w:tc>
          <w:tcPr>
            <w:tcW w:w="558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FIN1107</w:t>
            </w:r>
          </w:p>
        </w:tc>
        <w:tc>
          <w:tcPr>
            <w:tcW w:w="1215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841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32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836" w:type="pct"/>
          </w:tcPr>
          <w:p w:rsidR="00745775" w:rsidRPr="001B1693" w:rsidRDefault="00745775" w:rsidP="00745775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2</w:t>
            </w:r>
          </w:p>
        </w:tc>
      </w:tr>
      <w:tr w:rsidR="00745775" w:rsidRPr="001B1693" w:rsidTr="00100225">
        <w:tc>
          <w:tcPr>
            <w:tcW w:w="501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TOU</w:t>
            </w:r>
          </w:p>
        </w:tc>
        <w:tc>
          <w:tcPr>
            <w:tcW w:w="558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LHM1128</w:t>
            </w:r>
          </w:p>
        </w:tc>
        <w:tc>
          <w:tcPr>
            <w:tcW w:w="1215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Tourism</w:t>
            </w:r>
          </w:p>
        </w:tc>
        <w:tc>
          <w:tcPr>
            <w:tcW w:w="841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32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836" w:type="pct"/>
          </w:tcPr>
          <w:p w:rsidR="00745775" w:rsidRPr="001B1693" w:rsidRDefault="00745775" w:rsidP="00745775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2</w:t>
            </w:r>
          </w:p>
        </w:tc>
      </w:tr>
      <w:tr w:rsidR="00745775" w:rsidRPr="001B1693" w:rsidTr="00100225">
        <w:tc>
          <w:tcPr>
            <w:tcW w:w="501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58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215" w:type="pct"/>
            <w:vAlign w:val="center"/>
          </w:tcPr>
          <w:p w:rsidR="00745775" w:rsidRPr="001B1693" w:rsidRDefault="00745775" w:rsidP="00745775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Business Communication Skills </w:t>
            </w:r>
          </w:p>
        </w:tc>
        <w:tc>
          <w:tcPr>
            <w:tcW w:w="841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745775" w:rsidRPr="001B1693" w:rsidRDefault="00745775" w:rsidP="00745775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48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32" w:type="pct"/>
          </w:tcPr>
          <w:p w:rsidR="00745775" w:rsidRPr="001B1693" w:rsidRDefault="00745775" w:rsidP="007457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36" w:type="pct"/>
          </w:tcPr>
          <w:p w:rsidR="00745775" w:rsidRPr="001B1693" w:rsidRDefault="00745775" w:rsidP="00745775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KISUBI RM 2</w:t>
            </w:r>
          </w:p>
        </w:tc>
      </w:tr>
    </w:tbl>
    <w:p w:rsidR="007D6325" w:rsidRPr="001B1693" w:rsidRDefault="007D6325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1B1693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1B1693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7D6325" w:rsidRPr="001B1693" w:rsidRDefault="007D6325" w:rsidP="0027683D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1B1693" w:rsidRDefault="000D20EF">
      <w:pPr>
        <w:rPr>
          <w:rFonts w:ascii="Book Antiqua" w:hAnsi="Book Antiqua"/>
          <w:b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b/>
          <w:color w:val="000000" w:themeColor="text1"/>
          <w:sz w:val="32"/>
          <w:szCs w:val="32"/>
        </w:rPr>
        <w:br w:type="page"/>
      </w:r>
    </w:p>
    <w:p w:rsidR="000D20EF" w:rsidRPr="001B1693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1B1693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0D20EF" w:rsidRPr="001B1693" w:rsidRDefault="000D20EF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27683D" w:rsidRPr="001B1693" w:rsidRDefault="0027683D" w:rsidP="008658E6">
      <w:pPr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1B1693">
        <w:rPr>
          <w:rFonts w:ascii="Book Antiqua" w:hAnsi="Book Antiqua"/>
          <w:b/>
          <w:color w:val="000000" w:themeColor="text1"/>
          <w:sz w:val="32"/>
          <w:szCs w:val="32"/>
        </w:rPr>
        <w:t>FACULTY OF VOCATIONAL &amp; DISTANCE EDUCATION</w:t>
      </w:r>
    </w:p>
    <w:p w:rsidR="00095D69" w:rsidRPr="001B1693" w:rsidRDefault="00095D69" w:rsidP="00DC5842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6383B" w:rsidRPr="001B1693" w:rsidRDefault="0006383B" w:rsidP="00BA27AB">
      <w:pPr>
        <w:pStyle w:val="ListParagraph"/>
        <w:numPr>
          <w:ilvl w:val="0"/>
          <w:numId w:val="18"/>
        </w:num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BA27AB" w:rsidRPr="001B1693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lastRenderedPageBreak/>
        <w:t>DIPLOMA IN BUSINESS ADMINISTRATION</w:t>
      </w:r>
      <w:r w:rsidR="002F314B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–</w:t>
      </w:r>
      <w:r w:rsidR="002F314B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YEAR ONE 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7C1447" w:rsidRPr="001B1693" w:rsidTr="0085395B">
        <w:tc>
          <w:tcPr>
            <w:tcW w:w="941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051E75" w:rsidRPr="001B1693" w:rsidTr="0085395B">
        <w:tc>
          <w:tcPr>
            <w:tcW w:w="941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</w:tr>
      <w:tr w:rsidR="00051E75" w:rsidRPr="001B1693" w:rsidTr="0085395B">
        <w:tc>
          <w:tcPr>
            <w:tcW w:w="941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</w:tr>
      <w:tr w:rsidR="00051E75" w:rsidRPr="001B1693" w:rsidTr="0085395B">
        <w:tc>
          <w:tcPr>
            <w:tcW w:w="941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051E75" w:rsidRPr="001B1693" w:rsidTr="0085395B">
        <w:tc>
          <w:tcPr>
            <w:tcW w:w="941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051E75" w:rsidRPr="001B1693" w:rsidRDefault="00051E75" w:rsidP="00051E75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7C1447" w:rsidRPr="001B1693" w:rsidRDefault="007C1447" w:rsidP="007C1447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7C1447" w:rsidRPr="001B1693" w:rsidRDefault="007C1447" w:rsidP="007C1447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6"/>
        <w:gridCol w:w="966"/>
        <w:gridCol w:w="2032"/>
        <w:gridCol w:w="2169"/>
        <w:gridCol w:w="486"/>
        <w:gridCol w:w="801"/>
        <w:gridCol w:w="745"/>
        <w:gridCol w:w="1111"/>
      </w:tblGrid>
      <w:tr w:rsidR="007C1447" w:rsidRPr="001B1693" w:rsidTr="0060759A">
        <w:tc>
          <w:tcPr>
            <w:tcW w:w="323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91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7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7C1447" w:rsidRPr="001B1693" w:rsidRDefault="007C1447" w:rsidP="00ED216E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7C1447" w:rsidRPr="001B1693" w:rsidRDefault="007C1447" w:rsidP="007F69CD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663F37" w:rsidRPr="001B1693" w:rsidTr="0060759A">
        <w:tc>
          <w:tcPr>
            <w:tcW w:w="32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1291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67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663F37" w:rsidRPr="001B1693" w:rsidRDefault="00663F37" w:rsidP="00663F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663F37" w:rsidRPr="001B1693" w:rsidRDefault="00663F37" w:rsidP="00663F3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</w:t>
            </w:r>
          </w:p>
        </w:tc>
      </w:tr>
      <w:tr w:rsidR="00663F37" w:rsidRPr="001B1693" w:rsidTr="0060759A">
        <w:tc>
          <w:tcPr>
            <w:tcW w:w="32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</w:t>
            </w:r>
          </w:p>
        </w:tc>
        <w:tc>
          <w:tcPr>
            <w:tcW w:w="385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1291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67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663F37" w:rsidRPr="001B1693" w:rsidRDefault="00663F37" w:rsidP="00663F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0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</w:t>
            </w:r>
          </w:p>
        </w:tc>
      </w:tr>
      <w:tr w:rsidR="00663F37" w:rsidRPr="001B1693" w:rsidTr="0060759A">
        <w:tc>
          <w:tcPr>
            <w:tcW w:w="32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1291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67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663F37" w:rsidRPr="001B1693" w:rsidRDefault="00663F37" w:rsidP="00663F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4 RM 1</w:t>
            </w:r>
          </w:p>
        </w:tc>
      </w:tr>
      <w:tr w:rsidR="00663F37" w:rsidRPr="001B1693" w:rsidTr="0060759A">
        <w:tc>
          <w:tcPr>
            <w:tcW w:w="32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DBA1106</w:t>
            </w:r>
          </w:p>
        </w:tc>
        <w:tc>
          <w:tcPr>
            <w:tcW w:w="1291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67" w:type="pct"/>
            <w:vAlign w:val="center"/>
          </w:tcPr>
          <w:p w:rsidR="00663F37" w:rsidRPr="001B1693" w:rsidRDefault="00663F37" w:rsidP="00663F37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663F37" w:rsidRPr="001B1693" w:rsidRDefault="00663F37" w:rsidP="00663F37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663F37" w:rsidRPr="001B1693" w:rsidRDefault="00663F37" w:rsidP="00663F3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663F37" w:rsidRPr="001B1693" w:rsidRDefault="00663F37" w:rsidP="00663F37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 xml:space="preserve">BLOCK 4 RM 1 </w:t>
            </w:r>
            <w:r w:rsidR="00DD1DEC"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/LABS</w:t>
            </w:r>
          </w:p>
        </w:tc>
      </w:tr>
    </w:tbl>
    <w:p w:rsidR="007C1447" w:rsidRPr="001B1693" w:rsidRDefault="007C1447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EE3BA6" w:rsidRPr="001B1693" w:rsidRDefault="00BA27AB" w:rsidP="00BA27AB">
      <w:pPr>
        <w:spacing w:after="0"/>
        <w:rPr>
          <w:rFonts w:ascii="Book Antiqua" w:eastAsia="Century Gothic" w:hAnsi="Book Antiqua" w:cs="Century Gothic"/>
          <w:color w:val="000000" w:themeColor="text1"/>
          <w:sz w:val="20"/>
          <w:szCs w:val="20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ENTERPRENUERSHIP &amp; SMALL BUSINESS MANAGEMENT</w:t>
      </w:r>
      <w:r w:rsidR="00E60B88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– YEAR ONE  </w:t>
      </w:r>
      <w:r w:rsidR="00A55E9B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 </w:t>
      </w:r>
      <w:r w:rsidR="00E60B88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GROUP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7"/>
        <w:gridCol w:w="1307"/>
        <w:gridCol w:w="1504"/>
        <w:gridCol w:w="1504"/>
        <w:gridCol w:w="1504"/>
        <w:gridCol w:w="1500"/>
      </w:tblGrid>
      <w:tr w:rsidR="00EE3BA6" w:rsidRPr="001B1693" w:rsidTr="0085395B">
        <w:tc>
          <w:tcPr>
            <w:tcW w:w="941" w:type="pct"/>
          </w:tcPr>
          <w:p w:rsidR="00EE3BA6" w:rsidRPr="001B1693" w:rsidRDefault="00BA27AB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3BA6"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725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AE48C7" w:rsidRPr="001B1693" w:rsidTr="0085395B">
        <w:tc>
          <w:tcPr>
            <w:tcW w:w="941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725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</w:tr>
      <w:tr w:rsidR="00AE48C7" w:rsidRPr="001B1693" w:rsidTr="0085395B">
        <w:tc>
          <w:tcPr>
            <w:tcW w:w="941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725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</w:tr>
      <w:tr w:rsidR="00AE48C7" w:rsidRPr="001B1693" w:rsidTr="0085395B">
        <w:tc>
          <w:tcPr>
            <w:tcW w:w="941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725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AE48C7" w:rsidRPr="001B1693" w:rsidTr="0085395B">
        <w:tc>
          <w:tcPr>
            <w:tcW w:w="941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725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AE48C7" w:rsidRPr="001B1693" w:rsidRDefault="00AE48C7" w:rsidP="00AE48C7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EE3BA6" w:rsidRPr="001B1693" w:rsidRDefault="00EE3BA6" w:rsidP="00EE3BA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EE3BA6" w:rsidRPr="001B1693" w:rsidRDefault="00EE3BA6" w:rsidP="00EE3BA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00"/>
        <w:gridCol w:w="2221"/>
        <w:gridCol w:w="486"/>
        <w:gridCol w:w="677"/>
        <w:gridCol w:w="671"/>
        <w:gridCol w:w="1220"/>
      </w:tblGrid>
      <w:tr w:rsidR="00EE3BA6" w:rsidRPr="001B1693" w:rsidTr="007B2BE6">
        <w:tc>
          <w:tcPr>
            <w:tcW w:w="323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EE3BA6" w:rsidRPr="001B1693" w:rsidRDefault="00EE3BA6" w:rsidP="008749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EE3BA6" w:rsidRPr="001B1693" w:rsidRDefault="00EE3BA6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A1D6E" w:rsidRPr="001B1693" w:rsidTr="007B2BE6">
        <w:tc>
          <w:tcPr>
            <w:tcW w:w="32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323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3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A1D6E" w:rsidRPr="001B1693" w:rsidRDefault="002A1D6E" w:rsidP="002A1D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2A1D6E" w:rsidRPr="001B1693" w:rsidTr="007B2BE6">
        <w:tc>
          <w:tcPr>
            <w:tcW w:w="32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323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A1D6E" w:rsidRPr="001B1693" w:rsidRDefault="002A1D6E" w:rsidP="002A1D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  <w:r w:rsidR="00DD1DEC"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/LABS</w:t>
            </w:r>
          </w:p>
        </w:tc>
      </w:tr>
      <w:tr w:rsidR="002A1D6E" w:rsidRPr="001B1693" w:rsidTr="007B2BE6">
        <w:tc>
          <w:tcPr>
            <w:tcW w:w="32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323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A1D6E" w:rsidRPr="001B1693" w:rsidRDefault="002A1D6E" w:rsidP="002A1D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</w:p>
        </w:tc>
      </w:tr>
      <w:tr w:rsidR="002A1D6E" w:rsidRPr="001B1693" w:rsidTr="007B2BE6">
        <w:tc>
          <w:tcPr>
            <w:tcW w:w="32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323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2A1D6E" w:rsidRPr="001B1693" w:rsidRDefault="002A1D6E" w:rsidP="002A1D6E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2A1D6E" w:rsidRPr="001B1693" w:rsidRDefault="002A1D6E" w:rsidP="002A1D6E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2A1D6E" w:rsidRPr="001B1693" w:rsidRDefault="002A1D6E" w:rsidP="002A1D6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18"/>
                <w:szCs w:val="18"/>
              </w:rPr>
              <w:t>BLOCK 3 RM 1</w:t>
            </w:r>
          </w:p>
        </w:tc>
      </w:tr>
    </w:tbl>
    <w:p w:rsidR="00BA27AB" w:rsidRPr="001B1693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151F70" w:rsidRPr="001B1693" w:rsidRDefault="00BA27AB" w:rsidP="00151F70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C</w:t>
      </w:r>
      <w:r w:rsidR="00E15529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OMPUTER SCIENCE – YEAR ONE </w:t>
      </w:r>
      <w:r w:rsidR="009B315B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151F70" w:rsidRPr="001B1693" w:rsidTr="008E36C8">
        <w:tc>
          <w:tcPr>
            <w:tcW w:w="833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63848" w:rsidRPr="001B1693" w:rsidTr="008E36C8"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ICT.F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563848" w:rsidRPr="001B1693" w:rsidTr="008E36C8"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ICT.F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563848" w:rsidRPr="001B1693" w:rsidTr="008E36C8"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ICT.F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ICT.F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</w:tr>
      <w:tr w:rsidR="00563848" w:rsidRPr="001B1693" w:rsidTr="008E36C8"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ICT.F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563848" w:rsidRPr="001B1693" w:rsidRDefault="00563848" w:rsidP="0056384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151F70" w:rsidRPr="001B1693" w:rsidRDefault="00151F70" w:rsidP="00151F7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151F70" w:rsidRPr="001B1693" w:rsidRDefault="00151F70" w:rsidP="00151F7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0"/>
        <w:gridCol w:w="938"/>
        <w:gridCol w:w="1861"/>
        <w:gridCol w:w="2521"/>
        <w:gridCol w:w="486"/>
        <w:gridCol w:w="677"/>
        <w:gridCol w:w="671"/>
        <w:gridCol w:w="1202"/>
      </w:tblGrid>
      <w:tr w:rsidR="00151F70" w:rsidRPr="001B1693" w:rsidTr="008E36C8">
        <w:tc>
          <w:tcPr>
            <w:tcW w:w="323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46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512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151F70" w:rsidRPr="001B1693" w:rsidRDefault="00151F70" w:rsidP="009B2C6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151F70" w:rsidRPr="001B1693" w:rsidRDefault="00151F7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bottom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DCS1101</w:t>
            </w:r>
          </w:p>
        </w:tc>
        <w:tc>
          <w:tcPr>
            <w:tcW w:w="1146" w:type="pct"/>
            <w:vAlign w:val="center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512" w:type="pct"/>
            <w:vAlign w:val="bottom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bottom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ICT.F</w:t>
            </w:r>
          </w:p>
        </w:tc>
        <w:tc>
          <w:tcPr>
            <w:tcW w:w="385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DCS1104</w:t>
            </w:r>
          </w:p>
        </w:tc>
        <w:tc>
          <w:tcPr>
            <w:tcW w:w="1146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ICT Fundamentals</w:t>
            </w:r>
          </w:p>
        </w:tc>
        <w:tc>
          <w:tcPr>
            <w:tcW w:w="1512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DCS1105</w:t>
            </w:r>
          </w:p>
        </w:tc>
        <w:tc>
          <w:tcPr>
            <w:tcW w:w="1146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512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BSA</w:t>
            </w:r>
          </w:p>
        </w:tc>
        <w:tc>
          <w:tcPr>
            <w:tcW w:w="385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DCS1106</w:t>
            </w:r>
          </w:p>
        </w:tc>
        <w:tc>
          <w:tcPr>
            <w:tcW w:w="1146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Software Applications</w:t>
            </w:r>
          </w:p>
        </w:tc>
        <w:tc>
          <w:tcPr>
            <w:tcW w:w="1512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LAB 3.6</w:t>
            </w:r>
          </w:p>
        </w:tc>
      </w:tr>
    </w:tbl>
    <w:p w:rsidR="00DD1DEC" w:rsidRPr="001B1693" w:rsidRDefault="00DD1DEC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A27AB" w:rsidRPr="001B1693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lastRenderedPageBreak/>
        <w:t xml:space="preserve">DIPLOMA IN HOTEL AND RESTAURANT BUSINESS MANAGEMENT YEAR ONE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6C69B0" w:rsidRPr="001B1693" w:rsidTr="008E36C8">
        <w:tc>
          <w:tcPr>
            <w:tcW w:w="833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C17776" w:rsidRPr="001B1693" w:rsidTr="008E36C8"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1.00-2.00 p.m.</w:t>
            </w:r>
          </w:p>
        </w:tc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</w:tr>
      <w:tr w:rsidR="00C17776" w:rsidRPr="001B1693" w:rsidTr="008E36C8"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2.00-3.00 p.m.</w:t>
            </w:r>
          </w:p>
        </w:tc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2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</w:tr>
      <w:tr w:rsidR="00C17776" w:rsidRPr="001B1693" w:rsidTr="008E36C8"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3.00-4.00 p.m.</w:t>
            </w:r>
          </w:p>
        </w:tc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C17776" w:rsidRPr="001B1693" w:rsidTr="008E36C8"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4.00-5.00 p.m.</w:t>
            </w:r>
          </w:p>
        </w:tc>
        <w:tc>
          <w:tcPr>
            <w:tcW w:w="833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834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C17776" w:rsidRPr="001B1693" w:rsidRDefault="00C17776" w:rsidP="00C177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6C69B0" w:rsidRPr="001B1693" w:rsidRDefault="006C69B0" w:rsidP="006C69B0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6C69B0" w:rsidRPr="001B1693" w:rsidRDefault="006C69B0" w:rsidP="006C69B0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76"/>
        <w:gridCol w:w="2138"/>
        <w:gridCol w:w="2157"/>
        <w:gridCol w:w="487"/>
        <w:gridCol w:w="808"/>
        <w:gridCol w:w="671"/>
        <w:gridCol w:w="1158"/>
      </w:tblGrid>
      <w:tr w:rsidR="006C69B0" w:rsidRPr="001B1693" w:rsidTr="000D20EF">
        <w:tc>
          <w:tcPr>
            <w:tcW w:w="344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41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186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197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8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42" w:type="pct"/>
          </w:tcPr>
          <w:p w:rsidR="006C69B0" w:rsidRPr="001B1693" w:rsidRDefault="006C69B0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E765F" w:rsidRPr="001B1693" w:rsidTr="000D20EF">
        <w:tc>
          <w:tcPr>
            <w:tcW w:w="344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541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DHB1101</w:t>
            </w:r>
          </w:p>
        </w:tc>
        <w:tc>
          <w:tcPr>
            <w:tcW w:w="1186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197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42" w:type="pct"/>
          </w:tcPr>
          <w:p w:rsidR="008E765F" w:rsidRPr="001B1693" w:rsidRDefault="000D20EF" w:rsidP="008E765F">
            <w:pPr>
              <w:rPr>
                <w:rFonts w:ascii="Book Antiqua" w:eastAsia="Century Gothic" w:hAnsi="Book Antiqua" w:cs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</w:t>
            </w:r>
          </w:p>
        </w:tc>
      </w:tr>
      <w:tr w:rsidR="000D20EF" w:rsidRPr="001B1693" w:rsidTr="000D20EF">
        <w:tc>
          <w:tcPr>
            <w:tcW w:w="344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4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DHB1105</w:t>
            </w:r>
          </w:p>
        </w:tc>
        <w:tc>
          <w:tcPr>
            <w:tcW w:w="118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197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42" w:type="pct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2/Labs</w:t>
            </w:r>
          </w:p>
        </w:tc>
      </w:tr>
      <w:tr w:rsidR="000D20EF" w:rsidRPr="001B1693" w:rsidTr="000D20EF">
        <w:tc>
          <w:tcPr>
            <w:tcW w:w="344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IHM</w:t>
            </w:r>
          </w:p>
        </w:tc>
        <w:tc>
          <w:tcPr>
            <w:tcW w:w="54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DHB1106</w:t>
            </w:r>
          </w:p>
        </w:tc>
        <w:tc>
          <w:tcPr>
            <w:tcW w:w="118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Hospitality Management</w:t>
            </w:r>
          </w:p>
        </w:tc>
        <w:tc>
          <w:tcPr>
            <w:tcW w:w="1197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LEI</w:t>
            </w:r>
          </w:p>
        </w:tc>
        <w:tc>
          <w:tcPr>
            <w:tcW w:w="642" w:type="pct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</w:t>
            </w:r>
          </w:p>
        </w:tc>
      </w:tr>
      <w:tr w:rsidR="000D20EF" w:rsidRPr="001B1693" w:rsidTr="000D20EF">
        <w:tc>
          <w:tcPr>
            <w:tcW w:w="344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541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DHB1103</w:t>
            </w:r>
          </w:p>
        </w:tc>
        <w:tc>
          <w:tcPr>
            <w:tcW w:w="1186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197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70" w:type="pct"/>
            <w:vAlign w:val="center"/>
          </w:tcPr>
          <w:p w:rsidR="000D20EF" w:rsidRPr="001B1693" w:rsidRDefault="000D20EF" w:rsidP="000D20E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48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0D20EF" w:rsidRPr="001B1693" w:rsidRDefault="000D20EF" w:rsidP="000D20E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42" w:type="pct"/>
          </w:tcPr>
          <w:p w:rsidR="000D20EF" w:rsidRPr="001B1693" w:rsidRDefault="000D20EF" w:rsidP="000D20EF">
            <w:pPr>
              <w:rPr>
                <w:color w:val="000000" w:themeColor="text1"/>
              </w:rPr>
            </w:pPr>
            <w:r w:rsidRPr="001B1693">
              <w:rPr>
                <w:rFonts w:ascii="Book Antiqua" w:eastAsia="Century Gothic" w:hAnsi="Book Antiqua" w:cs="Century Gothic"/>
                <w:color w:val="000000" w:themeColor="text1"/>
                <w:sz w:val="20"/>
                <w:szCs w:val="20"/>
              </w:rPr>
              <w:t>Block G Rm 2</w:t>
            </w:r>
          </w:p>
        </w:tc>
      </w:tr>
    </w:tbl>
    <w:p w:rsidR="006C69B0" w:rsidRPr="001B1693" w:rsidRDefault="006C69B0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BA27AB" w:rsidRPr="001B1693" w:rsidRDefault="00BA27AB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DIPLOMA IN ENTREPRENEURSHIP</w:t>
      </w:r>
      <w:r w:rsidR="00F3074A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&amp; SMALL BUSINESS MANAGEMENT </w:t>
      </w: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>-</w:t>
      </w:r>
      <w:r w:rsidR="00F3074A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 </w:t>
      </w: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YEAR ONE LUZIRA UPPER PRISON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A782F" w:rsidRPr="001B1693" w:rsidTr="008E36C8"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9A782F" w:rsidRPr="001B1693" w:rsidTr="008E36C8"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</w:tr>
      <w:tr w:rsidR="009A782F" w:rsidRPr="001B1693" w:rsidTr="008E36C8"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</w:tr>
      <w:tr w:rsidR="009A782F" w:rsidRPr="001B1693" w:rsidTr="008E36C8"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9A782F" w:rsidRPr="001B1693" w:rsidTr="008E36C8"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9A782F" w:rsidRPr="001B1693" w:rsidRDefault="009A782F" w:rsidP="008E36C8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A782F" w:rsidRPr="001B1693" w:rsidRDefault="009A782F" w:rsidP="009A782F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A782F" w:rsidRPr="001B1693" w:rsidRDefault="009A782F" w:rsidP="009A782F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1"/>
        <w:gridCol w:w="920"/>
        <w:gridCol w:w="2200"/>
        <w:gridCol w:w="2221"/>
        <w:gridCol w:w="486"/>
        <w:gridCol w:w="677"/>
        <w:gridCol w:w="671"/>
        <w:gridCol w:w="1220"/>
      </w:tblGrid>
      <w:tr w:rsidR="009A782F" w:rsidRPr="001B1693" w:rsidTr="008E36C8">
        <w:tc>
          <w:tcPr>
            <w:tcW w:w="323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A782F" w:rsidRPr="001B1693" w:rsidRDefault="009A782F" w:rsidP="008E36C8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A782F" w:rsidRPr="001B1693" w:rsidRDefault="009A782F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39756A" w:rsidRPr="001B1693" w:rsidTr="008E36C8">
        <w:tc>
          <w:tcPr>
            <w:tcW w:w="32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DES1101</w:t>
            </w:r>
          </w:p>
        </w:tc>
        <w:tc>
          <w:tcPr>
            <w:tcW w:w="1323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 Accounting</w:t>
            </w:r>
          </w:p>
        </w:tc>
        <w:tc>
          <w:tcPr>
            <w:tcW w:w="133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1B1693" w:rsidRDefault="0039756A" w:rsidP="0039756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39756A" w:rsidRPr="001B1693" w:rsidTr="008E36C8">
        <w:tc>
          <w:tcPr>
            <w:tcW w:w="32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DES1105</w:t>
            </w:r>
          </w:p>
        </w:tc>
        <w:tc>
          <w:tcPr>
            <w:tcW w:w="1323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1B1693" w:rsidRDefault="0039756A" w:rsidP="0039756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</w:tcPr>
          <w:p w:rsidR="0039756A" w:rsidRPr="001B1693" w:rsidRDefault="0039756A" w:rsidP="0039756A">
            <w:pPr>
              <w:rPr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39756A" w:rsidRPr="001B1693" w:rsidTr="008E36C8">
        <w:tc>
          <w:tcPr>
            <w:tcW w:w="32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8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DES1106</w:t>
            </w:r>
          </w:p>
        </w:tc>
        <w:tc>
          <w:tcPr>
            <w:tcW w:w="1323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3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1B1693" w:rsidRDefault="0039756A" w:rsidP="0039756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1B1693" w:rsidRDefault="0039756A" w:rsidP="0039756A">
            <w:pPr>
              <w:rPr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  <w:tr w:rsidR="0039756A" w:rsidRPr="001B1693" w:rsidTr="008E36C8">
        <w:tc>
          <w:tcPr>
            <w:tcW w:w="32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38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DES1103</w:t>
            </w:r>
          </w:p>
        </w:tc>
        <w:tc>
          <w:tcPr>
            <w:tcW w:w="1323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39756A" w:rsidRPr="001B1693" w:rsidRDefault="0039756A" w:rsidP="0039756A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39756A" w:rsidRPr="001B1693" w:rsidRDefault="0039756A" w:rsidP="0039756A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39756A" w:rsidRPr="001B1693" w:rsidRDefault="0039756A" w:rsidP="003975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39756A" w:rsidRPr="001B1693" w:rsidRDefault="0039756A" w:rsidP="0039756A">
            <w:pPr>
              <w:rPr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LUZIRA PRISONS </w:t>
            </w:r>
          </w:p>
        </w:tc>
      </w:tr>
    </w:tbl>
    <w:p w:rsidR="009A782F" w:rsidRPr="001B1693" w:rsidRDefault="009A782F" w:rsidP="009A782F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C36C82" w:rsidRPr="001B1693" w:rsidRDefault="00C36C82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DIPLOMA IN </w:t>
      </w:r>
      <w:r w:rsidR="00051E29"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ACCOUNTING AND </w:t>
      </w:r>
      <w:r w:rsidRPr="001B1693"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  <w:t xml:space="preserve">FINANCE– YEAR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9F6B0A" w:rsidRPr="001B1693" w:rsidTr="008E36C8">
        <w:tc>
          <w:tcPr>
            <w:tcW w:w="833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DC28DF" w:rsidRPr="001B1693" w:rsidTr="008E36C8"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DC28DF" w:rsidRPr="001B1693" w:rsidTr="008E36C8"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832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DC28DF" w:rsidRPr="001B1693" w:rsidTr="008E36C8"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</w:tr>
      <w:tr w:rsidR="00DC28DF" w:rsidRPr="001B1693" w:rsidTr="008E36C8"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F.BA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34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DC28DF" w:rsidRPr="001B1693" w:rsidRDefault="00DC28DF" w:rsidP="00DC28D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9F6B0A" w:rsidRPr="001B1693" w:rsidRDefault="009F6B0A" w:rsidP="009F6B0A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9F6B0A" w:rsidRPr="001B1693" w:rsidRDefault="009F6B0A" w:rsidP="009F6B0A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5"/>
        <w:gridCol w:w="956"/>
        <w:gridCol w:w="2044"/>
        <w:gridCol w:w="2065"/>
        <w:gridCol w:w="486"/>
        <w:gridCol w:w="801"/>
        <w:gridCol w:w="745"/>
        <w:gridCol w:w="1064"/>
      </w:tblGrid>
      <w:tr w:rsidR="009F6B0A" w:rsidRPr="001B1693" w:rsidTr="002942A4">
        <w:tc>
          <w:tcPr>
            <w:tcW w:w="323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323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35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9F6B0A" w:rsidRPr="001B1693" w:rsidRDefault="009F6B0A" w:rsidP="005B3476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9F6B0A" w:rsidRPr="001B1693" w:rsidRDefault="009F6B0A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B3476" w:rsidRPr="001B1693" w:rsidTr="000F40FE">
        <w:tc>
          <w:tcPr>
            <w:tcW w:w="323" w:type="pct"/>
          </w:tcPr>
          <w:p w:rsidR="005B3476" w:rsidRPr="001B1693" w:rsidRDefault="002942A4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38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DAF1101</w:t>
            </w:r>
          </w:p>
        </w:tc>
        <w:tc>
          <w:tcPr>
            <w:tcW w:w="1323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3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3476" w:rsidRPr="001B1693" w:rsidRDefault="005B3476" w:rsidP="005B34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  <w:shd w:val="clear" w:color="auto" w:fill="auto"/>
          </w:tcPr>
          <w:p w:rsidR="005B3476" w:rsidRPr="001B1693" w:rsidRDefault="000F40FE" w:rsidP="000F40FE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</w:t>
            </w:r>
            <w:r w:rsidR="00702426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RM 1</w:t>
            </w:r>
          </w:p>
        </w:tc>
      </w:tr>
      <w:tr w:rsidR="005B3476" w:rsidRPr="001B1693" w:rsidTr="000F40FE">
        <w:tc>
          <w:tcPr>
            <w:tcW w:w="323" w:type="pct"/>
          </w:tcPr>
          <w:p w:rsidR="005B3476" w:rsidRPr="001B1693" w:rsidRDefault="002942A4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38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DAF1102</w:t>
            </w:r>
          </w:p>
        </w:tc>
        <w:tc>
          <w:tcPr>
            <w:tcW w:w="1323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3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3476" w:rsidRPr="001B1693" w:rsidRDefault="005B3476" w:rsidP="005B34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ECON</w:t>
            </w:r>
          </w:p>
        </w:tc>
        <w:tc>
          <w:tcPr>
            <w:tcW w:w="780" w:type="pct"/>
            <w:shd w:val="clear" w:color="auto" w:fill="auto"/>
          </w:tcPr>
          <w:p w:rsidR="005B3476" w:rsidRPr="001B1693" w:rsidRDefault="000F40FE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</w:t>
            </w:r>
            <w:r w:rsidR="00702426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RM 1</w:t>
            </w:r>
          </w:p>
        </w:tc>
      </w:tr>
      <w:tr w:rsidR="005B3476" w:rsidRPr="001B1693" w:rsidTr="000F40FE">
        <w:tc>
          <w:tcPr>
            <w:tcW w:w="323" w:type="pct"/>
          </w:tcPr>
          <w:p w:rsidR="005B3476" w:rsidRPr="001B1693" w:rsidRDefault="002942A4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lastRenderedPageBreak/>
              <w:t>F.BA</w:t>
            </w:r>
          </w:p>
        </w:tc>
        <w:tc>
          <w:tcPr>
            <w:tcW w:w="38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DAF1103</w:t>
            </w:r>
          </w:p>
        </w:tc>
        <w:tc>
          <w:tcPr>
            <w:tcW w:w="1323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3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3476" w:rsidRPr="001B1693" w:rsidRDefault="005B3476" w:rsidP="005B34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  <w:shd w:val="clear" w:color="auto" w:fill="auto"/>
          </w:tcPr>
          <w:p w:rsidR="005B3476" w:rsidRPr="001B1693" w:rsidRDefault="000F40FE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</w:t>
            </w:r>
            <w:r w:rsidR="00702426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RM 1</w:t>
            </w:r>
          </w:p>
        </w:tc>
      </w:tr>
      <w:tr w:rsidR="005B3476" w:rsidRPr="001B1693" w:rsidTr="000F40FE">
        <w:tc>
          <w:tcPr>
            <w:tcW w:w="323" w:type="pct"/>
          </w:tcPr>
          <w:p w:rsidR="005B3476" w:rsidRPr="001B1693" w:rsidRDefault="002942A4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38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DAF1106 </w:t>
            </w:r>
          </w:p>
        </w:tc>
        <w:tc>
          <w:tcPr>
            <w:tcW w:w="1323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35" w:type="pct"/>
            <w:vAlign w:val="center"/>
          </w:tcPr>
          <w:p w:rsidR="005B3476" w:rsidRPr="001B1693" w:rsidRDefault="005B3476" w:rsidP="005B3476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5B3476" w:rsidRPr="001B1693" w:rsidRDefault="005B3476" w:rsidP="005B3476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1" w:type="pct"/>
          </w:tcPr>
          <w:p w:rsidR="005B3476" w:rsidRPr="001B1693" w:rsidRDefault="002F61A7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780" w:type="pct"/>
            <w:shd w:val="clear" w:color="auto" w:fill="auto"/>
          </w:tcPr>
          <w:p w:rsidR="005B3476" w:rsidRPr="001B1693" w:rsidRDefault="000F40FE" w:rsidP="005B347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 MIN’S BLOCK</w:t>
            </w:r>
            <w:r w:rsidR="00702426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 RM 1</w:t>
            </w:r>
            <w:r w:rsidR="00EB1ED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/LABS</w:t>
            </w:r>
          </w:p>
        </w:tc>
      </w:tr>
    </w:tbl>
    <w:p w:rsidR="009F6B0A" w:rsidRPr="001B1693" w:rsidRDefault="009F6B0A" w:rsidP="00BA27AB">
      <w:pPr>
        <w:spacing w:after="0"/>
        <w:rPr>
          <w:rFonts w:ascii="Book Antiqua" w:eastAsia="Century Gothic" w:hAnsi="Book Antiqua" w:cs="Century Gothic"/>
          <w:b/>
          <w:color w:val="000000" w:themeColor="text1"/>
          <w:sz w:val="20"/>
          <w:szCs w:val="20"/>
        </w:rPr>
      </w:pPr>
    </w:p>
    <w:p w:rsidR="00D90506" w:rsidRPr="001B1693" w:rsidRDefault="00BA27AB" w:rsidP="00BA27AB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NATIONAL CERTIFICATE IN BUSINESS ADMINISTRATION</w:t>
      </w:r>
      <w:r w:rsidR="00A96C39" w:rsidRPr="001B1693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 – YEAR </w:t>
      </w:r>
      <w:r w:rsidRPr="001B1693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 xml:space="preserve">ONE SEM </w:t>
      </w:r>
      <w:r w:rsidR="003E7055" w:rsidRPr="001B1693">
        <w:rPr>
          <w:rFonts w:ascii="Book Antiqua" w:hAnsi="Book Antiqua" w:cs="Courier New"/>
          <w:b/>
          <w:bCs/>
          <w:color w:val="000000" w:themeColor="text1"/>
          <w:sz w:val="20"/>
          <w:szCs w:val="20"/>
        </w:rPr>
        <w:t>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D90506" w:rsidRPr="001B1693" w:rsidTr="00BD07DA">
        <w:tc>
          <w:tcPr>
            <w:tcW w:w="833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5851" w:rsidRPr="001B1693" w:rsidTr="00BD07DA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EBSTAT</w:t>
            </w:r>
          </w:p>
        </w:tc>
      </w:tr>
      <w:tr w:rsidR="00475851" w:rsidRPr="001B1693" w:rsidTr="00BD07DA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EBSTAT</w:t>
            </w:r>
          </w:p>
        </w:tc>
      </w:tr>
      <w:tr w:rsidR="00475851" w:rsidRPr="001B1693" w:rsidTr="00BD07DA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EBSTAT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2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EBSTAT</w:t>
            </w:r>
          </w:p>
        </w:tc>
      </w:tr>
      <w:tr w:rsidR="00475851" w:rsidRPr="001B1693" w:rsidTr="00BD07DA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EBSTAT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834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32" w:type="pct"/>
          </w:tcPr>
          <w:p w:rsidR="00475851" w:rsidRPr="001B1693" w:rsidRDefault="009224E4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</w:tr>
    </w:tbl>
    <w:p w:rsidR="00D90506" w:rsidRPr="001B1693" w:rsidRDefault="00D90506" w:rsidP="00D90506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D90506" w:rsidRPr="001B1693" w:rsidRDefault="00D90506" w:rsidP="00D90506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1"/>
        <w:gridCol w:w="1014"/>
        <w:gridCol w:w="1936"/>
        <w:gridCol w:w="2074"/>
        <w:gridCol w:w="486"/>
        <w:gridCol w:w="801"/>
        <w:gridCol w:w="671"/>
        <w:gridCol w:w="1143"/>
      </w:tblGrid>
      <w:tr w:rsidR="00D90506" w:rsidRPr="001B1693" w:rsidTr="00250F0E">
        <w:tc>
          <w:tcPr>
            <w:tcW w:w="323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385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1291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7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0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53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1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780" w:type="pct"/>
          </w:tcPr>
          <w:p w:rsidR="00D90506" w:rsidRPr="001B1693" w:rsidRDefault="00D90506" w:rsidP="00BD07DA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385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NCBK111</w:t>
            </w:r>
          </w:p>
        </w:tc>
        <w:tc>
          <w:tcPr>
            <w:tcW w:w="1291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Bookkeeping</w:t>
            </w:r>
          </w:p>
        </w:tc>
        <w:tc>
          <w:tcPr>
            <w:tcW w:w="1367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 xml:space="preserve">F.LIBRARY  LOWER 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385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NCCS112</w:t>
            </w:r>
          </w:p>
        </w:tc>
        <w:tc>
          <w:tcPr>
            <w:tcW w:w="1291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Basic Communication Skills </w:t>
            </w:r>
          </w:p>
        </w:tc>
        <w:tc>
          <w:tcPr>
            <w:tcW w:w="1367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385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NCBA113</w:t>
            </w:r>
          </w:p>
        </w:tc>
        <w:tc>
          <w:tcPr>
            <w:tcW w:w="1291" w:type="pct"/>
          </w:tcPr>
          <w:p w:rsidR="008E765F" w:rsidRPr="001B1693" w:rsidRDefault="008E765F" w:rsidP="008E765F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Fundamentals of Business Administration </w:t>
            </w:r>
          </w:p>
        </w:tc>
        <w:tc>
          <w:tcPr>
            <w:tcW w:w="1367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385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NCBE114</w:t>
            </w:r>
          </w:p>
        </w:tc>
        <w:tc>
          <w:tcPr>
            <w:tcW w:w="1291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Introduction to Business ethics</w:t>
            </w:r>
          </w:p>
        </w:tc>
        <w:tc>
          <w:tcPr>
            <w:tcW w:w="1367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FOM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LG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8E765F" w:rsidRPr="001B1693" w:rsidTr="00250F0E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EBSTAT</w:t>
            </w:r>
          </w:p>
        </w:tc>
        <w:tc>
          <w:tcPr>
            <w:tcW w:w="385" w:type="pct"/>
            <w:vAlign w:val="center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NCBS115</w:t>
            </w:r>
          </w:p>
        </w:tc>
        <w:tc>
          <w:tcPr>
            <w:tcW w:w="1291" w:type="pct"/>
            <w:vAlign w:val="center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Elements of Business Statistics </w:t>
            </w:r>
          </w:p>
        </w:tc>
        <w:tc>
          <w:tcPr>
            <w:tcW w:w="1367" w:type="pct"/>
            <w:vAlign w:val="center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  <w:vAlign w:val="center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F.LIBRARY  LOWER</w:t>
            </w: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91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67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  <w:tr w:rsidR="008E765F" w:rsidRPr="001B1693" w:rsidTr="008E36C8">
        <w:tc>
          <w:tcPr>
            <w:tcW w:w="32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PROJ 1</w:t>
            </w:r>
          </w:p>
        </w:tc>
        <w:tc>
          <w:tcPr>
            <w:tcW w:w="385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NCBA115</w:t>
            </w:r>
          </w:p>
        </w:tc>
        <w:tc>
          <w:tcPr>
            <w:tcW w:w="1291" w:type="pct"/>
          </w:tcPr>
          <w:p w:rsidR="008E765F" w:rsidRPr="001B1693" w:rsidRDefault="008E765F" w:rsidP="008E765F">
            <w:pPr>
              <w:jc w:val="both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Real life project 1</w:t>
            </w:r>
          </w:p>
        </w:tc>
        <w:tc>
          <w:tcPr>
            <w:tcW w:w="1367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0" w:type="pct"/>
          </w:tcPr>
          <w:p w:rsidR="008E765F" w:rsidRPr="001B1693" w:rsidRDefault="008E765F" w:rsidP="008E765F">
            <w:pPr>
              <w:jc w:val="center"/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53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1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0" w:type="pct"/>
          </w:tcPr>
          <w:p w:rsidR="008E765F" w:rsidRPr="001B1693" w:rsidRDefault="008E765F" w:rsidP="008E765F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D90506" w:rsidRPr="001B1693" w:rsidRDefault="00D90506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331189" w:rsidRPr="001B1693" w:rsidRDefault="006062D4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HIGHER EDUCATION CERTIFICATE IN BUSINESS STUDIES</w:t>
      </w:r>
      <w:r w:rsidR="00A96C39" w:rsidRPr="001B1693">
        <w:rPr>
          <w:rFonts w:ascii="Book Antiqua" w:hAnsi="Book Antiqua"/>
          <w:b/>
          <w:color w:val="000000" w:themeColor="text1"/>
          <w:sz w:val="18"/>
          <w:szCs w:val="18"/>
        </w:rPr>
        <w:t xml:space="preserve"> – YEAR </w:t>
      </w: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4"/>
        <w:gridCol w:w="1504"/>
        <w:gridCol w:w="1504"/>
        <w:gridCol w:w="1500"/>
      </w:tblGrid>
      <w:tr w:rsidR="00331189" w:rsidRPr="001B1693" w:rsidTr="008E36C8">
        <w:tc>
          <w:tcPr>
            <w:tcW w:w="833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833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34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34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34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832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5851" w:rsidRPr="001B1693" w:rsidTr="008E36C8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8.00-9.00 a.m.</w:t>
            </w:r>
          </w:p>
        </w:tc>
        <w:tc>
          <w:tcPr>
            <w:tcW w:w="833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</w:tr>
      <w:tr w:rsidR="00475851" w:rsidRPr="001B1693" w:rsidTr="008E36C8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9.00-10.00 a.m.</w:t>
            </w:r>
          </w:p>
        </w:tc>
        <w:tc>
          <w:tcPr>
            <w:tcW w:w="833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COMP.S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832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</w:tr>
      <w:tr w:rsidR="00475851" w:rsidRPr="001B1693" w:rsidTr="008E36C8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10.00-11.00 a.m.</w:t>
            </w:r>
          </w:p>
        </w:tc>
        <w:tc>
          <w:tcPr>
            <w:tcW w:w="833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COMP.S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CS</w:t>
            </w:r>
          </w:p>
        </w:tc>
        <w:tc>
          <w:tcPr>
            <w:tcW w:w="832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</w:tr>
      <w:tr w:rsidR="00475851" w:rsidRPr="001B1693" w:rsidTr="008E36C8">
        <w:tc>
          <w:tcPr>
            <w:tcW w:w="833" w:type="pct"/>
          </w:tcPr>
          <w:p w:rsidR="00475851" w:rsidRPr="001B1693" w:rsidRDefault="00475851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11.00-12.00 noon</w:t>
            </w:r>
          </w:p>
        </w:tc>
        <w:tc>
          <w:tcPr>
            <w:tcW w:w="833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IDS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COMP.S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834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475851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</w:tr>
      <w:tr w:rsidR="00705AED" w:rsidRPr="001B1693" w:rsidTr="008E36C8">
        <w:tc>
          <w:tcPr>
            <w:tcW w:w="833" w:type="pct"/>
          </w:tcPr>
          <w:p w:rsidR="00705AED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12.00-1.00 p.m.</w:t>
            </w:r>
          </w:p>
        </w:tc>
        <w:tc>
          <w:tcPr>
            <w:tcW w:w="833" w:type="pct"/>
          </w:tcPr>
          <w:p w:rsidR="00705AED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05AED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05AED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pct"/>
          </w:tcPr>
          <w:p w:rsidR="00705AED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832" w:type="pct"/>
          </w:tcPr>
          <w:p w:rsidR="00705AED" w:rsidRPr="001B1693" w:rsidRDefault="00705AED" w:rsidP="00475851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</w:tr>
    </w:tbl>
    <w:p w:rsidR="00331189" w:rsidRPr="001B1693" w:rsidRDefault="00331189" w:rsidP="00331189">
      <w:pPr>
        <w:spacing w:after="0"/>
        <w:rPr>
          <w:rFonts w:ascii="Book Antiqua" w:hAnsi="Book Antiqua"/>
          <w:color w:val="000000" w:themeColor="text1"/>
          <w:sz w:val="18"/>
          <w:szCs w:val="18"/>
        </w:rPr>
      </w:pPr>
    </w:p>
    <w:p w:rsidR="00331189" w:rsidRPr="001B1693" w:rsidRDefault="00331189" w:rsidP="0033118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4"/>
        <w:gridCol w:w="919"/>
        <w:gridCol w:w="1716"/>
        <w:gridCol w:w="2322"/>
        <w:gridCol w:w="487"/>
        <w:gridCol w:w="801"/>
        <w:gridCol w:w="671"/>
        <w:gridCol w:w="1196"/>
      </w:tblGrid>
      <w:tr w:rsidR="00331189" w:rsidRPr="001B1693" w:rsidTr="00701544">
        <w:tc>
          <w:tcPr>
            <w:tcW w:w="501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Abb.</w:t>
            </w:r>
          </w:p>
        </w:tc>
        <w:tc>
          <w:tcPr>
            <w:tcW w:w="510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 xml:space="preserve">Code </w:t>
            </w:r>
          </w:p>
        </w:tc>
        <w:tc>
          <w:tcPr>
            <w:tcW w:w="952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288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70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44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72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663" w:type="pct"/>
          </w:tcPr>
          <w:p w:rsidR="00331189" w:rsidRPr="001B1693" w:rsidRDefault="00331189" w:rsidP="008E36C8">
            <w:pPr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221446" w:rsidRPr="001B1693" w:rsidTr="005C49E0">
        <w:tc>
          <w:tcPr>
            <w:tcW w:w="501" w:type="pct"/>
          </w:tcPr>
          <w:p w:rsidR="00221446" w:rsidRPr="001B1693" w:rsidRDefault="00CF1B44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FM</w:t>
            </w:r>
          </w:p>
        </w:tc>
        <w:tc>
          <w:tcPr>
            <w:tcW w:w="510" w:type="pct"/>
          </w:tcPr>
          <w:p w:rsidR="00221446" w:rsidRPr="001B1693" w:rsidRDefault="00221446" w:rsidP="00221446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101</w:t>
            </w:r>
          </w:p>
        </w:tc>
        <w:tc>
          <w:tcPr>
            <w:tcW w:w="952" w:type="pct"/>
          </w:tcPr>
          <w:p w:rsidR="00221446" w:rsidRPr="001B1693" w:rsidRDefault="00221446" w:rsidP="00221446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Foundational Mathematics</w:t>
            </w:r>
          </w:p>
        </w:tc>
        <w:tc>
          <w:tcPr>
            <w:tcW w:w="1288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72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MGS</w:t>
            </w:r>
          </w:p>
        </w:tc>
        <w:tc>
          <w:tcPr>
            <w:tcW w:w="663" w:type="pct"/>
            <w:shd w:val="clear" w:color="auto" w:fill="auto"/>
          </w:tcPr>
          <w:p w:rsidR="00221446" w:rsidRPr="001B1693" w:rsidRDefault="005C49E0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221446" w:rsidRPr="001B1693" w:rsidTr="005C49E0">
        <w:tc>
          <w:tcPr>
            <w:tcW w:w="501" w:type="pct"/>
          </w:tcPr>
          <w:p w:rsidR="00221446" w:rsidRPr="001B1693" w:rsidRDefault="00CF1B44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CS</w:t>
            </w:r>
          </w:p>
        </w:tc>
        <w:tc>
          <w:tcPr>
            <w:tcW w:w="510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102</w:t>
            </w:r>
          </w:p>
        </w:tc>
        <w:tc>
          <w:tcPr>
            <w:tcW w:w="952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Communication Skills</w:t>
            </w:r>
          </w:p>
        </w:tc>
        <w:tc>
          <w:tcPr>
            <w:tcW w:w="1288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63" w:type="pct"/>
            <w:shd w:val="clear" w:color="auto" w:fill="auto"/>
          </w:tcPr>
          <w:p w:rsidR="00221446" w:rsidRPr="001B1693" w:rsidRDefault="005C49E0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221446" w:rsidRPr="001B1693" w:rsidTr="005C49E0">
        <w:tc>
          <w:tcPr>
            <w:tcW w:w="501" w:type="pct"/>
          </w:tcPr>
          <w:p w:rsidR="00221446" w:rsidRPr="001B1693" w:rsidRDefault="00CF1B44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IDS</w:t>
            </w:r>
          </w:p>
        </w:tc>
        <w:tc>
          <w:tcPr>
            <w:tcW w:w="510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103</w:t>
            </w:r>
          </w:p>
        </w:tc>
        <w:tc>
          <w:tcPr>
            <w:tcW w:w="952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Introduction to </w:t>
            </w:r>
            <w:r w:rsidR="00CF1B44"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Development Studies</w:t>
            </w:r>
          </w:p>
        </w:tc>
        <w:tc>
          <w:tcPr>
            <w:tcW w:w="1288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21446" w:rsidRPr="001B1693" w:rsidRDefault="00221446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</w:tcPr>
          <w:p w:rsidR="00221446" w:rsidRPr="001B1693" w:rsidRDefault="00221446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:rsidR="00221446" w:rsidRPr="001B1693" w:rsidRDefault="005C49E0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221446" w:rsidRPr="001B1693" w:rsidTr="005C49E0">
        <w:tc>
          <w:tcPr>
            <w:tcW w:w="501" w:type="pct"/>
          </w:tcPr>
          <w:p w:rsidR="00221446" w:rsidRPr="001B1693" w:rsidRDefault="00CF1B44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C</w:t>
            </w:r>
            <w:r w:rsidR="00705AED"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OMP.</w:t>
            </w: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10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104</w:t>
            </w:r>
          </w:p>
        </w:tc>
        <w:tc>
          <w:tcPr>
            <w:tcW w:w="952" w:type="pct"/>
          </w:tcPr>
          <w:p w:rsidR="00221446" w:rsidRPr="001B1693" w:rsidRDefault="00221446" w:rsidP="00221446">
            <w:pPr>
              <w:jc w:val="both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Computing </w:t>
            </w:r>
            <w:r w:rsidR="00CF1B44"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Skills </w:t>
            </w:r>
          </w:p>
        </w:tc>
        <w:tc>
          <w:tcPr>
            <w:tcW w:w="1288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4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72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AIT</w:t>
            </w:r>
          </w:p>
        </w:tc>
        <w:tc>
          <w:tcPr>
            <w:tcW w:w="663" w:type="pct"/>
            <w:shd w:val="clear" w:color="auto" w:fill="auto"/>
          </w:tcPr>
          <w:p w:rsidR="00221446" w:rsidRPr="001B1693" w:rsidRDefault="005C49E0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221446" w:rsidRPr="001B1693" w:rsidTr="005C49E0">
        <w:tc>
          <w:tcPr>
            <w:tcW w:w="501" w:type="pct"/>
          </w:tcPr>
          <w:p w:rsidR="00221446" w:rsidRPr="001B1693" w:rsidRDefault="00CF1B44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FA</w:t>
            </w:r>
          </w:p>
        </w:tc>
        <w:tc>
          <w:tcPr>
            <w:tcW w:w="510" w:type="pct"/>
          </w:tcPr>
          <w:p w:rsidR="00221446" w:rsidRPr="001B1693" w:rsidRDefault="00221446" w:rsidP="00221446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105</w:t>
            </w:r>
          </w:p>
        </w:tc>
        <w:tc>
          <w:tcPr>
            <w:tcW w:w="952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Financial Accounting</w:t>
            </w:r>
          </w:p>
        </w:tc>
        <w:tc>
          <w:tcPr>
            <w:tcW w:w="1288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72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63" w:type="pct"/>
            <w:shd w:val="clear" w:color="auto" w:fill="auto"/>
          </w:tcPr>
          <w:p w:rsidR="00221446" w:rsidRPr="001B1693" w:rsidRDefault="005C49E0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  <w:tr w:rsidR="00221446" w:rsidRPr="001B1693" w:rsidTr="005C49E0">
        <w:tc>
          <w:tcPr>
            <w:tcW w:w="501" w:type="pct"/>
          </w:tcPr>
          <w:p w:rsidR="00221446" w:rsidRPr="001B1693" w:rsidRDefault="00CF1B44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510" w:type="pct"/>
          </w:tcPr>
          <w:p w:rsidR="00221446" w:rsidRPr="001B1693" w:rsidRDefault="00221446" w:rsidP="00221446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HEC 106</w:t>
            </w:r>
          </w:p>
        </w:tc>
        <w:tc>
          <w:tcPr>
            <w:tcW w:w="952" w:type="pct"/>
          </w:tcPr>
          <w:p w:rsidR="00221446" w:rsidRPr="001B1693" w:rsidRDefault="00221446" w:rsidP="00221446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Business Planning</w:t>
            </w:r>
          </w:p>
        </w:tc>
        <w:tc>
          <w:tcPr>
            <w:tcW w:w="1288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21446" w:rsidRPr="001B1693" w:rsidRDefault="00221446" w:rsidP="00221446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4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72" w:type="pct"/>
          </w:tcPr>
          <w:p w:rsidR="00221446" w:rsidRPr="001B1693" w:rsidRDefault="00AD1F65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63" w:type="pct"/>
            <w:shd w:val="clear" w:color="auto" w:fill="auto"/>
          </w:tcPr>
          <w:p w:rsidR="00221446" w:rsidRPr="001B1693" w:rsidRDefault="005C49E0" w:rsidP="00221446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693">
              <w:rPr>
                <w:rFonts w:ascii="Book Antiqua" w:hAnsi="Book Antiqua"/>
                <w:color w:val="000000" w:themeColor="text1"/>
                <w:sz w:val="18"/>
                <w:szCs w:val="18"/>
              </w:rPr>
              <w:t>BLOCK 3 RM 2</w:t>
            </w:r>
          </w:p>
        </w:tc>
      </w:tr>
    </w:tbl>
    <w:p w:rsidR="00007ABB" w:rsidRPr="001B1693" w:rsidRDefault="00007ABB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07ABB" w:rsidRPr="001B1693" w:rsidRDefault="00007ABB">
      <w:pPr>
        <w:rPr>
          <w:rFonts w:ascii="Book Antiqua" w:hAnsi="Book Antiqua"/>
          <w:b/>
          <w:color w:val="000000" w:themeColor="text1"/>
          <w:sz w:val="18"/>
          <w:szCs w:val="18"/>
        </w:rPr>
      </w:pPr>
      <w:r w:rsidRPr="001B1693">
        <w:rPr>
          <w:rFonts w:ascii="Book Antiqua" w:hAnsi="Book Antiqua"/>
          <w:b/>
          <w:color w:val="000000" w:themeColor="text1"/>
          <w:sz w:val="18"/>
          <w:szCs w:val="18"/>
        </w:rPr>
        <w:br w:type="page"/>
      </w:r>
    </w:p>
    <w:p w:rsidR="00331189" w:rsidRPr="001B1693" w:rsidRDefault="00331189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37BB2" w:rsidRPr="001B1693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37BB2" w:rsidRPr="001B1693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37BB2" w:rsidRPr="001B1693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37BB2" w:rsidRPr="001B1693" w:rsidRDefault="00437BB2" w:rsidP="001855E9">
      <w:pPr>
        <w:spacing w:after="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007ABB" w:rsidRPr="001B1693" w:rsidRDefault="00007ABB" w:rsidP="00437BB2">
      <w:pPr>
        <w:pStyle w:val="Heading1"/>
        <w:spacing w:before="0" w:line="240" w:lineRule="auto"/>
        <w:jc w:val="center"/>
        <w:rPr>
          <w:rFonts w:ascii="Arial Narrow" w:eastAsia="Arial Unicode MS" w:hAnsi="Arial Narrow"/>
          <w:b/>
          <w:color w:val="000000" w:themeColor="text1"/>
          <w:sz w:val="40"/>
          <w:szCs w:val="40"/>
        </w:rPr>
      </w:pPr>
      <w:bookmarkStart w:id="0" w:name="_Toc487030595"/>
      <w:r w:rsidRPr="001B1693">
        <w:rPr>
          <w:rFonts w:ascii="Arial Narrow" w:eastAsia="Arial Unicode MS" w:hAnsi="Arial Narrow"/>
          <w:b/>
          <w:color w:val="000000" w:themeColor="text1"/>
          <w:sz w:val="40"/>
          <w:szCs w:val="40"/>
        </w:rPr>
        <w:t>JINJA REGIONAL CAMPUS</w:t>
      </w:r>
      <w:bookmarkEnd w:id="0"/>
    </w:p>
    <w:p w:rsidR="00007ABB" w:rsidRPr="001B1693" w:rsidRDefault="00007ABB" w:rsidP="00437BB2">
      <w:pPr>
        <w:pStyle w:val="Heading2"/>
        <w:spacing w:before="0"/>
        <w:rPr>
          <w:rFonts w:ascii="Arial Narrow" w:hAnsi="Arial Narrow"/>
          <w:color w:val="000000" w:themeColor="text1"/>
          <w:sz w:val="18"/>
          <w:szCs w:val="18"/>
        </w:rPr>
      </w:pPr>
      <w:r w:rsidRPr="001B1693">
        <w:rPr>
          <w:rFonts w:ascii="Arial Narrow" w:hAnsi="Arial Narrow"/>
          <w:b/>
          <w:color w:val="000000" w:themeColor="text1"/>
          <w:sz w:val="40"/>
          <w:szCs w:val="40"/>
        </w:rPr>
        <w:br w:type="page"/>
      </w:r>
      <w:bookmarkStart w:id="1" w:name="_Toc487030596"/>
      <w:r w:rsidRPr="001B1693">
        <w:rPr>
          <w:rFonts w:ascii="Arial Narrow" w:hAnsi="Arial Narrow"/>
          <w:color w:val="000000" w:themeColor="text1"/>
          <w:sz w:val="18"/>
          <w:szCs w:val="18"/>
        </w:rPr>
        <w:lastRenderedPageBreak/>
        <w:t>MASTER OF BUSINESS ADMINISTRATION YEAR ONE</w:t>
      </w:r>
      <w:bookmarkEnd w:id="1"/>
      <w:r w:rsidRPr="001B1693">
        <w:rPr>
          <w:rFonts w:ascii="Arial Narrow" w:hAnsi="Arial Narrow"/>
          <w:color w:val="000000" w:themeColor="text1"/>
          <w:sz w:val="18"/>
          <w:szCs w:val="18"/>
        </w:rPr>
        <w:t xml:space="preserve"> (50)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09"/>
        <w:gridCol w:w="936"/>
        <w:gridCol w:w="929"/>
        <w:gridCol w:w="1253"/>
        <w:gridCol w:w="979"/>
        <w:gridCol w:w="1699"/>
        <w:gridCol w:w="983"/>
        <w:gridCol w:w="528"/>
      </w:tblGrid>
      <w:tr w:rsidR="00007ABB" w:rsidRPr="001B1693" w:rsidTr="00007ABB">
        <w:trPr>
          <w:trHeight w:val="30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5.30pm– 6.30pm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STAT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B. Econ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429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6.30pm – 7.30pm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HRM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STAT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B. Econ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7.30pm - 8.30pm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B.Env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STAT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8.30pm - 9.30pm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B.Env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STAT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2:00pm – 3:00pm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30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4:00pm - 5:00pm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Times New Roman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Calibri"/>
          <w:b/>
          <w:bCs/>
          <w:color w:val="000000" w:themeColor="text1"/>
          <w:sz w:val="18"/>
          <w:szCs w:val="18"/>
          <w:lang w:eastAsia="en-GB"/>
        </w:rPr>
        <w:t xml:space="preserve">COMMON COURSES </w:t>
      </w:r>
    </w:p>
    <w:tbl>
      <w:tblPr>
        <w:tblW w:w="5112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820"/>
        <w:gridCol w:w="1132"/>
        <w:gridCol w:w="1786"/>
        <w:gridCol w:w="2427"/>
        <w:gridCol w:w="607"/>
        <w:gridCol w:w="736"/>
        <w:gridCol w:w="594"/>
        <w:gridCol w:w="1126"/>
      </w:tblGrid>
      <w:tr w:rsidR="00007ABB" w:rsidRPr="001B1693" w:rsidTr="00007ABB">
        <w:trPr>
          <w:trHeight w:val="1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Abb.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Hours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MBA7101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General Management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B. Econ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MBA7105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Business Economics &amp; Environment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HRM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MBA7102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Human Resource Mgt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MBA7211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M.M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MBA7104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Marketing Management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STAT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MBA7106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Stat. for Decision Making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MBA7209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Organizational Behaviour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GRC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1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007ABB" w:rsidRPr="001B1693" w:rsidRDefault="00007ABB" w:rsidP="00007ABB">
      <w:pPr>
        <w:keepNext/>
        <w:keepLines/>
        <w:tabs>
          <w:tab w:val="left" w:pos="0"/>
          <w:tab w:val="center" w:pos="4680"/>
        </w:tabs>
        <w:suppressAutoHyphens/>
        <w:spacing w:after="0" w:line="240" w:lineRule="auto"/>
        <w:jc w:val="both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bookmarkStart w:id="2" w:name="_Toc487030597"/>
    </w:p>
    <w:p w:rsidR="00007ABB" w:rsidRPr="001B1693" w:rsidRDefault="00007ABB" w:rsidP="00007ABB">
      <w:pPr>
        <w:keepNext/>
        <w:keepLines/>
        <w:tabs>
          <w:tab w:val="left" w:pos="0"/>
          <w:tab w:val="center" w:pos="4680"/>
        </w:tabs>
        <w:suppressAutoHyphens/>
        <w:spacing w:after="0" w:line="240" w:lineRule="auto"/>
        <w:jc w:val="both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tabs>
          <w:tab w:val="left" w:pos="0"/>
          <w:tab w:val="center" w:pos="4680"/>
        </w:tabs>
        <w:suppressAutoHyphens/>
        <w:spacing w:after="0" w:line="240" w:lineRule="auto"/>
        <w:jc w:val="both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MASTER OF HUMAN RESOURCE MANAGEMENT (YEAR ONE) –EVENING PROGRAMME (10)</w:t>
      </w:r>
      <w:bookmarkEnd w:id="2"/>
    </w:p>
    <w:tbl>
      <w:tblPr>
        <w:tblW w:w="5192" w:type="pct"/>
        <w:tblLayout w:type="fixed"/>
        <w:tblLook w:val="04A0" w:firstRow="1" w:lastRow="0" w:firstColumn="1" w:lastColumn="0" w:noHBand="0" w:noVBand="1"/>
      </w:tblPr>
      <w:tblGrid>
        <w:gridCol w:w="1670"/>
        <w:gridCol w:w="1113"/>
        <w:gridCol w:w="1150"/>
        <w:gridCol w:w="1231"/>
        <w:gridCol w:w="1068"/>
        <w:gridCol w:w="1478"/>
        <w:gridCol w:w="1642"/>
      </w:tblGrid>
      <w:tr w:rsidR="00007ABB" w:rsidRPr="001B1693" w:rsidTr="00007ABB">
        <w:trPr>
          <w:trHeight w:val="20"/>
        </w:trPr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Saturday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5.30 – 6.30pm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HM&amp;PF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HM&amp;PF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IR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CRS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6.30 – 7.30pm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HM&amp;PF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HM&amp;PF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IR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CRS 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7.30 – 8.30pm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IR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CRS 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BC&amp;N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CPM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8.30-9.30pm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IR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CRS 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BC&amp;N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CPM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2:00 – 3:00PM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3:00 – 4:00PM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</w:tr>
      <w:tr w:rsidR="00007ABB" w:rsidRPr="001B1693" w:rsidTr="00007ABB">
        <w:trPr>
          <w:trHeight w:val="20"/>
        </w:trPr>
        <w:tc>
          <w:tcPr>
            <w:tcW w:w="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4:00 – 5:00PM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G.MGT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Times New Roman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bCs/>
          <w:color w:val="000000" w:themeColor="text1"/>
          <w:sz w:val="18"/>
          <w:szCs w:val="18"/>
          <w:lang w:eastAsia="en-GB"/>
        </w:rPr>
        <w:t xml:space="preserve">COMMON COURSES. </w:t>
      </w:r>
    </w:p>
    <w:tbl>
      <w:tblPr>
        <w:tblW w:w="5218" w:type="pct"/>
        <w:tblLook w:val="04A0" w:firstRow="1" w:lastRow="0" w:firstColumn="1" w:lastColumn="0" w:noHBand="0" w:noVBand="1"/>
      </w:tblPr>
      <w:tblGrid>
        <w:gridCol w:w="731"/>
        <w:gridCol w:w="1207"/>
        <w:gridCol w:w="2086"/>
        <w:gridCol w:w="2264"/>
        <w:gridCol w:w="430"/>
        <w:gridCol w:w="753"/>
        <w:gridCol w:w="606"/>
        <w:gridCol w:w="1322"/>
      </w:tblGrid>
      <w:tr w:rsidR="00007ABB" w:rsidRPr="001B1693" w:rsidTr="00007ABB">
        <w:trPr>
          <w:trHeight w:val="288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Abb.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Course Title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Faculty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G.MGT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MHRM 7103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General Management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OB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MHRM 7104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Organizational Behaviour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HM&amp;PF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MHRM 7101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HR Management and Planning Framework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E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BC&amp;N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MHRM 7102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Managerial  Communication and Negotiations Skills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E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CPM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  <w:lang w:eastAsia="en-GB"/>
              </w:rPr>
              <w:t>MHRM 7107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Career Planning &amp; Mgt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E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Cs/>
                <w:color w:val="000000" w:themeColor="text1"/>
                <w:sz w:val="18"/>
                <w:szCs w:val="18"/>
                <w:lang w:eastAsia="en-GB"/>
              </w:rPr>
              <w:t>MHRM 7105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Industrial Relations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E</w:t>
            </w:r>
          </w:p>
        </w:tc>
      </w:tr>
      <w:tr w:rsidR="00007ABB" w:rsidRPr="001B1693" w:rsidTr="00007ABB">
        <w:trPr>
          <w:trHeight w:val="288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CRS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MHRM 7106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Compensation and Reward Systems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Jinja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Mkt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 w:cs="Calibri"/>
                <w:bCs/>
                <w:color w:val="000000" w:themeColor="text1"/>
                <w:sz w:val="18"/>
                <w:szCs w:val="18"/>
              </w:rPr>
              <w:t>Naranbhai E</w:t>
            </w:r>
          </w:p>
        </w:tc>
      </w:tr>
    </w:tbl>
    <w:p w:rsidR="00007ABB" w:rsidRPr="001B1693" w:rsidRDefault="00007ABB" w:rsidP="00007ABB">
      <w:pPr>
        <w:tabs>
          <w:tab w:val="left" w:pos="1676"/>
          <w:tab w:val="left" w:pos="3600"/>
          <w:tab w:val="left" w:pos="5019"/>
          <w:tab w:val="left" w:pos="6826"/>
          <w:tab w:val="left" w:pos="8753"/>
          <w:tab w:val="left" w:pos="12427"/>
          <w:tab w:val="left" w:pos="13128"/>
          <w:tab w:val="left" w:pos="14054"/>
        </w:tabs>
        <w:spacing w:after="0" w:line="240" w:lineRule="auto"/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  <w:tab/>
      </w:r>
    </w:p>
    <w:p w:rsidR="00007ABB" w:rsidRPr="001B1693" w:rsidRDefault="00007ABB" w:rsidP="00007ABB">
      <w:pPr>
        <w:tabs>
          <w:tab w:val="left" w:pos="1676"/>
          <w:tab w:val="left" w:pos="3600"/>
          <w:tab w:val="left" w:pos="5019"/>
          <w:tab w:val="left" w:pos="6826"/>
          <w:tab w:val="left" w:pos="8753"/>
          <w:tab w:val="left" w:pos="12427"/>
          <w:tab w:val="left" w:pos="13128"/>
          <w:tab w:val="left" w:pos="14054"/>
        </w:tabs>
        <w:spacing w:after="0" w:line="240" w:lineRule="auto"/>
        <w:rPr>
          <w:rFonts w:ascii="Arial Narrow" w:eastAsia="Times New Roman" w:hAnsi="Arial Narrow"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bookmarkStart w:id="3" w:name="_Toc487030599"/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BUSINESS COMPUTING Year ONE – 44 Day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2"/>
        <w:gridCol w:w="1024"/>
        <w:gridCol w:w="1338"/>
        <w:gridCol w:w="1338"/>
        <w:gridCol w:w="1338"/>
        <w:gridCol w:w="1836"/>
      </w:tblGrid>
      <w:tr w:rsidR="00007ABB" w:rsidRPr="001B1693" w:rsidTr="00007ABB">
        <w:trPr>
          <w:trHeight w:val="177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rPr>
          <w:trHeight w:val="231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1.30 – 2.30 PM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PACC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 I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 I</w:t>
            </w:r>
          </w:p>
        </w:tc>
      </w:tr>
      <w:tr w:rsidR="00007ABB" w:rsidRPr="001B1693" w:rsidTr="00007ABB"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2.30 – 3.30 PM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PACC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 I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CT I</w:t>
            </w:r>
          </w:p>
        </w:tc>
      </w:tr>
      <w:tr w:rsidR="00007ABB" w:rsidRPr="001B1693" w:rsidTr="00007ABB">
        <w:trPr>
          <w:trHeight w:val="168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3.30 - 4.30 PM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PACC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CT I</w:t>
            </w:r>
          </w:p>
        </w:tc>
      </w:tr>
      <w:tr w:rsidR="00007ABB" w:rsidRPr="001B1693" w:rsidTr="00007ABB">
        <w:trPr>
          <w:trHeight w:val="201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4.30 - 5.30 PM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PACC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</w:tr>
    </w:tbl>
    <w:p w:rsidR="00007ABB" w:rsidRPr="001B1693" w:rsidRDefault="00007ABB" w:rsidP="00007ABB">
      <w:pPr>
        <w:suppressAutoHyphens/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lastRenderedPageBreak/>
        <w:t>Course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926"/>
        <w:gridCol w:w="1798"/>
        <w:gridCol w:w="2345"/>
        <w:gridCol w:w="424"/>
        <w:gridCol w:w="617"/>
        <w:gridCol w:w="585"/>
        <w:gridCol w:w="1598"/>
      </w:tblGrid>
      <w:tr w:rsidR="00007ABB" w:rsidRPr="001B1693" w:rsidTr="00007ABB"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bookmarkStart w:id="4" w:name="_Toc484442462"/>
            <w:bookmarkStart w:id="5" w:name="_Toc484450679"/>
            <w:bookmarkStart w:id="6" w:name="_Toc485745650"/>
            <w:bookmarkStart w:id="7" w:name="_Toc487030600"/>
            <w:r w:rsidRPr="001B1693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Code</w:t>
            </w:r>
            <w:bookmarkEnd w:id="4"/>
            <w:bookmarkEnd w:id="5"/>
            <w:bookmarkEnd w:id="6"/>
            <w:bookmarkEnd w:id="7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bookmarkStart w:id="8" w:name="_Toc484442463"/>
            <w:bookmarkStart w:id="9" w:name="_Toc484450680"/>
            <w:bookmarkStart w:id="10" w:name="_Toc485745651"/>
            <w:bookmarkStart w:id="11" w:name="_Toc487030601"/>
            <w:r w:rsidRPr="001B1693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Course</w:t>
            </w:r>
            <w:bookmarkEnd w:id="8"/>
            <w:bookmarkEnd w:id="9"/>
            <w:bookmarkEnd w:id="10"/>
            <w:bookmarkEnd w:id="11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bookmarkStart w:id="12" w:name="_Toc484442464"/>
            <w:bookmarkStart w:id="13" w:name="_Toc484450681"/>
            <w:bookmarkStart w:id="14" w:name="_Toc485745652"/>
            <w:bookmarkStart w:id="15" w:name="_Toc487030602"/>
            <w:r w:rsidRPr="001B1693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CU</w:t>
            </w:r>
            <w:bookmarkEnd w:id="12"/>
            <w:bookmarkEnd w:id="13"/>
            <w:bookmarkEnd w:id="14"/>
            <w:bookmarkEnd w:id="15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bookmarkStart w:id="16" w:name="_Toc484442466"/>
            <w:bookmarkStart w:id="17" w:name="_Toc484450683"/>
            <w:bookmarkStart w:id="18" w:name="_Toc485745654"/>
            <w:bookmarkStart w:id="19" w:name="_Toc487030603"/>
            <w:r w:rsidRPr="001B1693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Fac.</w:t>
            </w:r>
            <w:bookmarkEnd w:id="16"/>
            <w:bookmarkEnd w:id="17"/>
            <w:bookmarkEnd w:id="18"/>
            <w:bookmarkEnd w:id="19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bookmarkStart w:id="20" w:name="_Toc484442467"/>
            <w:bookmarkStart w:id="21" w:name="_Toc484450684"/>
            <w:bookmarkStart w:id="22" w:name="_Toc485745655"/>
            <w:bookmarkStart w:id="23" w:name="_Toc487030604"/>
            <w:r w:rsidRPr="001B1693">
              <w:rPr>
                <w:rFonts w:ascii="Arial Narrow" w:eastAsia="Arial Unicode MS" w:hAnsi="Arial Narrow"/>
                <w:b/>
                <w:color w:val="000000" w:themeColor="text1"/>
                <w:spacing w:val="-3"/>
                <w:sz w:val="18"/>
                <w:szCs w:val="18"/>
              </w:rPr>
              <w:t>Room</w:t>
            </w:r>
            <w:bookmarkEnd w:id="20"/>
            <w:bookmarkEnd w:id="21"/>
            <w:bookmarkEnd w:id="22"/>
            <w:bookmarkEnd w:id="23"/>
          </w:p>
        </w:tc>
      </w:tr>
      <w:tr w:rsidR="00007ABB" w:rsidRPr="001B1693" w:rsidTr="00007ABB"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bookmarkStart w:id="24" w:name="_Toc484442468"/>
            <w:bookmarkStart w:id="25" w:name="_Toc484450685"/>
            <w:bookmarkStart w:id="26" w:name="_Toc485745656"/>
            <w:bookmarkStart w:id="27" w:name="_Toc487030605"/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BBA110</w:t>
            </w:r>
            <w:bookmarkEnd w:id="24"/>
            <w:bookmarkEnd w:id="25"/>
            <w:bookmarkEnd w:id="26"/>
            <w:bookmarkEnd w:id="27"/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Business Administration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007ABB"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P.ACC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bookmarkStart w:id="28" w:name="_Toc484442469"/>
            <w:bookmarkStart w:id="29" w:name="_Toc484450686"/>
            <w:bookmarkStart w:id="30" w:name="_Toc485745657"/>
            <w:bookmarkStart w:id="31" w:name="_Toc487030606"/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ACC1103</w:t>
            </w:r>
            <w:bookmarkEnd w:id="28"/>
            <w:bookmarkEnd w:id="29"/>
            <w:bookmarkEnd w:id="30"/>
            <w:bookmarkEnd w:id="31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Principles of Accounting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007ABB">
        <w:trPr>
          <w:trHeight w:val="159"/>
        </w:trPr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bookmarkStart w:id="32" w:name="_Toc484442470"/>
            <w:bookmarkStart w:id="33" w:name="_Toc484450687"/>
            <w:bookmarkStart w:id="34" w:name="_Toc485745658"/>
            <w:bookmarkStart w:id="35" w:name="_Toc487030607"/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MGT1105</w:t>
            </w:r>
            <w:bookmarkEnd w:id="32"/>
            <w:bookmarkEnd w:id="33"/>
            <w:bookmarkEnd w:id="34"/>
            <w:bookmarkEnd w:id="35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Business Communication Skills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007ABB"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ICTI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bookmarkStart w:id="36" w:name="_Toc484442471"/>
            <w:bookmarkStart w:id="37" w:name="_Toc484450688"/>
            <w:bookmarkStart w:id="38" w:name="_Toc485745659"/>
            <w:bookmarkStart w:id="39" w:name="_Toc487030608"/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BUC1107</w:t>
            </w:r>
            <w:bookmarkEnd w:id="36"/>
            <w:bookmarkEnd w:id="37"/>
            <w:bookmarkEnd w:id="38"/>
            <w:bookmarkEnd w:id="39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Principles of  ICT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</w:tbl>
    <w:p w:rsidR="00007ABB" w:rsidRPr="001B1693" w:rsidRDefault="00007ABB" w:rsidP="00437BB2">
      <w:pPr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p w:rsidR="00007ABB" w:rsidRPr="001B1693" w:rsidRDefault="00007ABB" w:rsidP="00007ABB">
      <w:pPr>
        <w:suppressAutoHyphens/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</w:p>
    <w:tbl>
      <w:tblPr>
        <w:tblW w:w="4934" w:type="pct"/>
        <w:tblInd w:w="-179" w:type="dxa"/>
        <w:tblLayout w:type="fixed"/>
        <w:tblLook w:val="04A0" w:firstRow="1" w:lastRow="0" w:firstColumn="1" w:lastColumn="0" w:noHBand="0" w:noVBand="1"/>
      </w:tblPr>
      <w:tblGrid>
        <w:gridCol w:w="8907"/>
      </w:tblGrid>
      <w:tr w:rsidR="00007ABB" w:rsidRPr="001B1693" w:rsidTr="00437BB2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BB" w:rsidRPr="001B1693" w:rsidRDefault="00007ABB" w:rsidP="00007ABB">
            <w:pPr>
              <w:keepNext/>
              <w:keepLines/>
              <w:spacing w:before="120"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BACHELOR OF ENTREPRENEURSHIP &amp; SMALL BUSINESS MANAGEMENT ONE 60 (DAY)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9"/>
              <w:gridCol w:w="1670"/>
              <w:gridCol w:w="1292"/>
              <w:gridCol w:w="1368"/>
              <w:gridCol w:w="1215"/>
              <w:gridCol w:w="1517"/>
            </w:tblGrid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Friday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1.30 – 2.30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 I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 I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2.30 – 3.30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 I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CT I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3.30 - 4.30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CT I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4.30 - 5.30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</w:tr>
          </w:tbl>
          <w:p w:rsidR="00007ABB" w:rsidRPr="001B1693" w:rsidRDefault="00007ABB" w:rsidP="00007A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120" w:after="0" w:line="240" w:lineRule="auto"/>
              <w:jc w:val="both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COURSES</w:t>
            </w: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881"/>
              <w:gridCol w:w="2280"/>
              <w:gridCol w:w="2790"/>
              <w:gridCol w:w="451"/>
              <w:gridCol w:w="629"/>
              <w:gridCol w:w="540"/>
              <w:gridCol w:w="1340"/>
            </w:tblGrid>
            <w:tr w:rsidR="00007ABB" w:rsidRPr="001B1693" w:rsidTr="00007ABB">
              <w:trPr>
                <w:trHeight w:val="314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Abb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Lecturer(s)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ind w:right="-108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CU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ind w:right="-108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Fac.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ind w:right="-108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Dept.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Room</w:t>
                  </w:r>
                </w:p>
              </w:tc>
            </w:tr>
            <w:tr w:rsidR="00007ABB" w:rsidRPr="001B1693" w:rsidTr="00007ABB">
              <w:trPr>
                <w:trHeight w:val="458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PBA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BAD1101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Principles of Business Administration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FEBA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C</w:t>
                  </w:r>
                </w:p>
              </w:tc>
            </w:tr>
            <w:tr w:rsidR="00007ABB" w:rsidRPr="001B1693" w:rsidTr="00007ABB">
              <w:trPr>
                <w:trHeight w:val="440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MGT1105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Business Communication Skills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FEBA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B</w:t>
                  </w:r>
                </w:p>
              </w:tc>
            </w:tr>
            <w:tr w:rsidR="00007ABB" w:rsidRPr="001B1693" w:rsidTr="00007ABB">
              <w:trPr>
                <w:trHeight w:val="530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ACC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ACC1103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Principles of Accounting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FOM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ACC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B</w:t>
                  </w:r>
                </w:p>
              </w:tc>
            </w:tr>
            <w:tr w:rsidR="00007ABB" w:rsidRPr="001B1693" w:rsidTr="00007ABB">
              <w:trPr>
                <w:trHeight w:val="530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ICTI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BUC1106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Information Communication Technology I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FCI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ACIT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C</w:t>
                  </w:r>
                </w:p>
              </w:tc>
            </w:tr>
          </w:tbl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eastAsia="en-GB"/>
              </w:rPr>
            </w:pPr>
          </w:p>
          <w:p w:rsidR="00007ABB" w:rsidRPr="001B1693" w:rsidRDefault="00007ABB" w:rsidP="00007ABB">
            <w:pPr>
              <w:keepNext/>
              <w:keepLines/>
              <w:spacing w:before="120" w:after="0" w:line="240" w:lineRule="auto"/>
              <w:ind w:right="-274"/>
              <w:outlineLvl w:val="1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BACHELOR OF ENTREPRENEURSHIP &amp; SMALL BUSINESS MANAGEMENT ONE  EVENING)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9"/>
              <w:gridCol w:w="1670"/>
              <w:gridCol w:w="1292"/>
              <w:gridCol w:w="1368"/>
              <w:gridCol w:w="1215"/>
              <w:gridCol w:w="1517"/>
            </w:tblGrid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Friday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5.30 – 6.30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 I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 I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6.30 – 7.30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 I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CT I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7.30 - 8.30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CT I</w:t>
                  </w:r>
                </w:p>
              </w:tc>
            </w:tr>
            <w:tr w:rsidR="00007ABB" w:rsidRPr="001B1693" w:rsidTr="00007ABB">
              <w:trPr>
                <w:trHeight w:val="144"/>
              </w:trPr>
              <w:tc>
                <w:tcPr>
                  <w:tcW w:w="9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8.30 - 9.30 PM</w:t>
                  </w:r>
                </w:p>
              </w:tc>
              <w:tc>
                <w:tcPr>
                  <w:tcW w:w="9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PACC</w:t>
                  </w:r>
                </w:p>
              </w:tc>
              <w:tc>
                <w:tcPr>
                  <w:tcW w:w="7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XXXXX</w:t>
                  </w:r>
                </w:p>
              </w:tc>
            </w:tr>
          </w:tbl>
          <w:p w:rsidR="00007ABB" w:rsidRPr="001B1693" w:rsidRDefault="00007ABB" w:rsidP="00007A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before="120" w:after="0" w:line="240" w:lineRule="auto"/>
              <w:jc w:val="both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COURSES</w:t>
            </w:r>
          </w:p>
          <w:tbl>
            <w:tblPr>
              <w:tblW w:w="9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881"/>
              <w:gridCol w:w="2280"/>
              <w:gridCol w:w="2790"/>
              <w:gridCol w:w="451"/>
              <w:gridCol w:w="629"/>
              <w:gridCol w:w="540"/>
              <w:gridCol w:w="1340"/>
            </w:tblGrid>
            <w:tr w:rsidR="00007ABB" w:rsidRPr="001B1693" w:rsidTr="00007ABB">
              <w:trPr>
                <w:trHeight w:val="314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Abb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Lecturer(s)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ind w:right="-108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CU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ind w:right="-108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Fac.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ind w:right="-108"/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Dept.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/>
                      <w:color w:val="000000" w:themeColor="text1"/>
                      <w:spacing w:val="-3"/>
                      <w:sz w:val="18"/>
                      <w:szCs w:val="18"/>
                    </w:rPr>
                    <w:t>Room</w:t>
                  </w:r>
                </w:p>
              </w:tc>
            </w:tr>
            <w:tr w:rsidR="00007ABB" w:rsidRPr="001B1693" w:rsidTr="00007ABB">
              <w:trPr>
                <w:trHeight w:val="458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PBA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BAD1101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Principles of Business Administration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FEBA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C</w:t>
                  </w:r>
                </w:p>
              </w:tc>
            </w:tr>
            <w:tr w:rsidR="00007ABB" w:rsidRPr="001B1693" w:rsidTr="00007ABB">
              <w:trPr>
                <w:trHeight w:val="440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BCS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MGT1105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Business Communication Skills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FEBA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BA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B</w:t>
                  </w:r>
                </w:p>
              </w:tc>
            </w:tr>
            <w:tr w:rsidR="00007ABB" w:rsidRPr="001B1693" w:rsidTr="00007ABB">
              <w:trPr>
                <w:trHeight w:val="530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ACC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ACC1103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Principles of Accounting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FOM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ACC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B</w:t>
                  </w:r>
                </w:p>
              </w:tc>
            </w:tr>
            <w:tr w:rsidR="00007ABB" w:rsidRPr="001B1693" w:rsidTr="00007ABB">
              <w:trPr>
                <w:trHeight w:val="530"/>
              </w:trPr>
              <w:tc>
                <w:tcPr>
                  <w:tcW w:w="29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jc w:val="both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ICTI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keepNext/>
                    <w:keepLines/>
                    <w:suppressAutoHyphens/>
                    <w:spacing w:after="0" w:line="240" w:lineRule="auto"/>
                    <w:jc w:val="center"/>
                    <w:outlineLvl w:val="0"/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bCs/>
                      <w:color w:val="000000" w:themeColor="text1"/>
                      <w:spacing w:val="-3"/>
                      <w:sz w:val="18"/>
                      <w:szCs w:val="18"/>
                    </w:rPr>
                    <w:t>BUC1106</w:t>
                  </w:r>
                </w:p>
              </w:tc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pacing w:val="-3"/>
                      <w:sz w:val="18"/>
                      <w:szCs w:val="18"/>
                    </w:rPr>
                    <w:t>Information Communication Technology I</w:t>
                  </w:r>
                </w:p>
              </w:tc>
              <w:tc>
                <w:tcPr>
                  <w:tcW w:w="1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uppressAutoHyphens/>
                    <w:rPr>
                      <w:rFonts w:ascii="Arial Narrow" w:hAnsi="Arial Narrow"/>
                      <w:color w:val="000000" w:themeColor="text1"/>
                      <w:spacing w:val="-3"/>
                      <w:sz w:val="18"/>
                      <w:szCs w:val="18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FCI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ABB" w:rsidRPr="001B1693" w:rsidRDefault="00007ABB" w:rsidP="00007ABB">
                  <w:pPr>
                    <w:spacing w:after="0" w:line="240" w:lineRule="auto"/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eastAsia="Arial Unicode MS" w:hAnsi="Arial Narrow"/>
                      <w:color w:val="000000" w:themeColor="text1"/>
                      <w:sz w:val="18"/>
                      <w:szCs w:val="18"/>
                    </w:rPr>
                    <w:t>ACIT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7ABB" w:rsidRPr="001B1693" w:rsidRDefault="00007ABB" w:rsidP="00007ABB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1B1693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Naranbhai C</w:t>
                  </w:r>
                </w:p>
              </w:tc>
            </w:tr>
          </w:tbl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007ABB" w:rsidRPr="001B1693" w:rsidRDefault="00007ABB" w:rsidP="00007ABB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bookmarkStart w:id="40" w:name="_Toc487030620"/>
    </w:p>
    <w:p w:rsidR="00007ABB" w:rsidRPr="001B1693" w:rsidRDefault="00007ABB" w:rsidP="00007ABB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 xml:space="preserve">BACHELOR OF COMMERCE YEAR ONE </w:t>
      </w:r>
      <w:r w:rsidRPr="001B1693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– (DAY) 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675"/>
        <w:gridCol w:w="1334"/>
        <w:gridCol w:w="1412"/>
        <w:gridCol w:w="1255"/>
        <w:gridCol w:w="1563"/>
      </w:tblGrid>
      <w:tr w:rsidR="00007ABB" w:rsidRPr="001B1693" w:rsidTr="00007ABB"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1.30 – 2.30 P.M.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 xml:space="preserve">BLAW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MTP</w:t>
            </w:r>
          </w:p>
        </w:tc>
      </w:tr>
      <w:tr w:rsidR="00007ABB" w:rsidRPr="001B1693" w:rsidTr="00007ABB"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2.30 – 3.30 P.M.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 xml:space="preserve">BLAW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</w:tr>
      <w:tr w:rsidR="00007ABB" w:rsidRPr="001B1693" w:rsidTr="00007ABB"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3.30 – 4.30 P.M.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</w:tr>
      <w:tr w:rsidR="00007ABB" w:rsidRPr="001B1693" w:rsidTr="00007ABB"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4.30 – 5.30 P.M.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color w:val="000000" w:themeColor="text1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81"/>
        <w:gridCol w:w="1851"/>
        <w:gridCol w:w="2459"/>
        <w:gridCol w:w="430"/>
        <w:gridCol w:w="725"/>
        <w:gridCol w:w="635"/>
        <w:gridCol w:w="1284"/>
      </w:tblGrid>
      <w:tr w:rsidR="00007ABB" w:rsidRPr="001B1693" w:rsidTr="00007ABB">
        <w:trPr>
          <w:trHeight w:val="213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left="720" w:hanging="720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Fac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rPr>
          <w:trHeight w:val="422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FIN 1101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 xml:space="preserve">Business Law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rPr>
          <w:trHeight w:val="159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FIN1108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Micro Economics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EE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rPr>
          <w:trHeight w:val="150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COM 1110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Management Theory &amp; Practice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rPr>
          <w:trHeight w:val="222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lastRenderedPageBreak/>
              <w:t>QM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MGS1101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Quantitative Methods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rPr>
          <w:trHeight w:val="168"/>
        </w:trPr>
        <w:tc>
          <w:tcPr>
            <w:tcW w:w="3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BSM1101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Principles of Marketing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  <w:lang w:val="fr-FR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</w:tbl>
    <w:p w:rsidR="00007ABB" w:rsidRPr="001B1693" w:rsidRDefault="00007ABB" w:rsidP="00007ABB">
      <w:pPr>
        <w:keepNext/>
        <w:keepLines/>
        <w:spacing w:before="120" w:after="0" w:line="240" w:lineRule="auto"/>
        <w:outlineLvl w:val="1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spacing w:before="120" w:after="0" w:line="240" w:lineRule="auto"/>
        <w:outlineLvl w:val="1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  <w:t>BACHELOR OF COMMERCE YEAR ONE –(50 ) EVENING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5"/>
        <w:gridCol w:w="1255"/>
        <w:gridCol w:w="1419"/>
        <w:gridCol w:w="1536"/>
        <w:gridCol w:w="1571"/>
        <w:gridCol w:w="1740"/>
      </w:tblGrid>
      <w:tr w:rsidR="00007ABB" w:rsidRPr="001B1693" w:rsidTr="00007ABB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rPr>
          <w:trHeight w:val="150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5.30-6.30 pm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MTP</w:t>
            </w:r>
          </w:p>
        </w:tc>
      </w:tr>
      <w:tr w:rsidR="00007ABB" w:rsidRPr="001B1693" w:rsidTr="00007ABB"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6.30-7.30 pm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</w:tr>
      <w:tr w:rsidR="00007ABB" w:rsidRPr="001B1693" w:rsidTr="00007ABB">
        <w:trPr>
          <w:trHeight w:val="204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7.30-8.30 pm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</w:tr>
      <w:tr w:rsidR="00007ABB" w:rsidRPr="001B1693" w:rsidTr="00007ABB">
        <w:trPr>
          <w:trHeight w:val="123"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8.30-9.30 pm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</w:tr>
    </w:tbl>
    <w:p w:rsidR="00007ABB" w:rsidRPr="001B1693" w:rsidRDefault="00007ABB" w:rsidP="00007ABB">
      <w:pPr>
        <w:widowControl w:val="0"/>
        <w:suppressAutoHyphens/>
        <w:spacing w:after="0" w:line="240" w:lineRule="auto"/>
        <w:rPr>
          <w:rFonts w:ascii="Arial Narrow" w:eastAsia="Arial Unicode MS" w:hAnsi="Arial Narrow"/>
          <w:b/>
          <w:bCs/>
          <w:caps/>
          <w:color w:val="000000" w:themeColor="text1"/>
          <w:sz w:val="18"/>
          <w:szCs w:val="18"/>
          <w:lang w:eastAsia="ar-SA"/>
        </w:rPr>
      </w:pPr>
      <w:r w:rsidRPr="001B1693">
        <w:rPr>
          <w:rFonts w:ascii="Arial Narrow" w:eastAsia="Arial Unicode MS" w:hAnsi="Arial Narrow"/>
          <w:b/>
          <w:bCs/>
          <w:caps/>
          <w:color w:val="000000" w:themeColor="text1"/>
          <w:sz w:val="18"/>
          <w:szCs w:val="18"/>
          <w:lang w:eastAsia="ar-SA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881"/>
        <w:gridCol w:w="2065"/>
        <w:gridCol w:w="2424"/>
        <w:gridCol w:w="430"/>
        <w:gridCol w:w="725"/>
        <w:gridCol w:w="635"/>
        <w:gridCol w:w="1062"/>
      </w:tblGrid>
      <w:tr w:rsidR="00007ABB" w:rsidRPr="001B1693" w:rsidTr="00007ABB">
        <w:trPr>
          <w:trHeight w:val="262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left="720" w:hanging="720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Fac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rPr>
          <w:trHeight w:val="132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FIN 1101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 xml:space="preserve">Business Law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  <w:tr w:rsidR="00007ABB" w:rsidRPr="001B1693" w:rsidTr="00007ABB">
        <w:trPr>
          <w:trHeight w:val="141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FIN1108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Micro Economics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EE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  <w:tr w:rsidR="00007ABB" w:rsidRPr="001B1693" w:rsidTr="00007ABB">
        <w:trPr>
          <w:trHeight w:hRule="exact" w:val="469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MTP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COM 1110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Management Theory &amp; Practice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  <w:tr w:rsidR="00007ABB" w:rsidRPr="001B1693" w:rsidTr="00007ABB">
        <w:trPr>
          <w:trHeight w:hRule="exact" w:val="266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MGS1101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Quantitative Methods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  <w:lang w:val="pt-B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  <w:tr w:rsidR="00007ABB" w:rsidRPr="001B1693" w:rsidTr="00007ABB">
        <w:trPr>
          <w:trHeight w:hRule="exact" w:val="257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BSM1101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Principles of Marketing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  <w:lang w:val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FMHM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7</w:t>
            </w:r>
          </w:p>
        </w:tc>
      </w:tr>
    </w:tbl>
    <w:p w:rsidR="00007ABB" w:rsidRPr="001B1693" w:rsidRDefault="00007ABB" w:rsidP="00007ABB">
      <w:pPr>
        <w:spacing w:before="120" w:after="0" w:line="240" w:lineRule="auto"/>
        <w:rPr>
          <w:rFonts w:ascii="Arial Narrow" w:eastAsia="Arial Unicode MS" w:hAnsi="Arial Narrow"/>
          <w:b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SCIENCE IN ACCOUNTING YEAR ONE   - 50 DAY</w:t>
      </w: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1162"/>
        <w:gridCol w:w="1391"/>
        <w:gridCol w:w="1391"/>
        <w:gridCol w:w="1391"/>
        <w:gridCol w:w="1920"/>
      </w:tblGrid>
      <w:tr w:rsidR="00007ABB" w:rsidRPr="001B1693" w:rsidTr="00007ABB"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br w:type="page"/>
              <w:t>TIME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9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1.30 – 2.30 P.M.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 (LABS)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MATH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 xml:space="preserve">MATH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</w:tr>
      <w:tr w:rsidR="00007ABB" w:rsidRPr="001B1693" w:rsidTr="00007ABB">
        <w:tc>
          <w:tcPr>
            <w:tcW w:w="9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2.30 – 3.30 P.M.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 (LABS)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MATH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MATH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</w:tr>
      <w:tr w:rsidR="00007ABB" w:rsidRPr="001B1693" w:rsidTr="00007ABB">
        <w:tc>
          <w:tcPr>
            <w:tcW w:w="97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3.30 – 4.30 P.M.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</w:t>
            </w:r>
          </w:p>
        </w:tc>
      </w:tr>
      <w:tr w:rsidR="00007ABB" w:rsidRPr="001B1693" w:rsidTr="00007ABB">
        <w:tc>
          <w:tcPr>
            <w:tcW w:w="973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4.30 – 5.30- P.M.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 I</w:t>
            </w:r>
          </w:p>
        </w:tc>
      </w:tr>
    </w:tbl>
    <w:p w:rsidR="00007ABB" w:rsidRPr="001B1693" w:rsidRDefault="00007ABB" w:rsidP="00007ABB">
      <w:pPr>
        <w:widowControl w:val="0"/>
        <w:suppressAutoHyphens/>
        <w:spacing w:before="120" w:after="0" w:line="240" w:lineRule="auto"/>
        <w:rPr>
          <w:rFonts w:ascii="Arial Narrow" w:eastAsia="Arial Unicode MS" w:hAnsi="Arial Narrow"/>
          <w:b/>
          <w:bCs/>
          <w:caps/>
          <w:color w:val="000000" w:themeColor="text1"/>
          <w:sz w:val="18"/>
          <w:szCs w:val="18"/>
          <w:lang w:eastAsia="ar-SA"/>
        </w:rPr>
      </w:pPr>
      <w:r w:rsidRPr="001B1693">
        <w:rPr>
          <w:rFonts w:ascii="Arial Narrow" w:eastAsia="Arial Unicode MS" w:hAnsi="Arial Narrow"/>
          <w:b/>
          <w:bCs/>
          <w:caps/>
          <w:color w:val="000000" w:themeColor="text1"/>
          <w:sz w:val="18"/>
          <w:szCs w:val="18"/>
          <w:lang w:eastAsia="ar-SA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873"/>
        <w:gridCol w:w="2304"/>
        <w:gridCol w:w="2490"/>
        <w:gridCol w:w="430"/>
        <w:gridCol w:w="725"/>
        <w:gridCol w:w="585"/>
        <w:gridCol w:w="974"/>
      </w:tblGrid>
      <w:tr w:rsidR="00007ABB" w:rsidRPr="001B1693" w:rsidTr="00007ABB">
        <w:tc>
          <w:tcPr>
            <w:tcW w:w="309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44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CODES</w:t>
            </w:r>
          </w:p>
        </w:tc>
        <w:tc>
          <w:tcPr>
            <w:tcW w:w="1307" w:type="pct"/>
          </w:tcPr>
          <w:p w:rsidR="00007ABB" w:rsidRPr="001B1693" w:rsidRDefault="00007ABB" w:rsidP="00007ABB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19" w:type="pct"/>
          </w:tcPr>
          <w:p w:rsidR="00007ABB" w:rsidRPr="001B1693" w:rsidRDefault="00007ABB" w:rsidP="00007ABB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13" w:type="pct"/>
          </w:tcPr>
          <w:p w:rsidR="00007ABB" w:rsidRPr="001B1693" w:rsidRDefault="00007ABB" w:rsidP="00007ABB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right="-108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Fac.</w:t>
            </w:r>
          </w:p>
        </w:tc>
        <w:tc>
          <w:tcPr>
            <w:tcW w:w="309" w:type="pct"/>
          </w:tcPr>
          <w:p w:rsidR="00007ABB" w:rsidRPr="001B1693" w:rsidRDefault="00007ABB" w:rsidP="00007ABB">
            <w:pPr>
              <w:spacing w:after="0" w:line="240" w:lineRule="auto"/>
              <w:ind w:right="-108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587" w:type="pct"/>
          </w:tcPr>
          <w:p w:rsidR="00007ABB" w:rsidRPr="001B1693" w:rsidRDefault="00007ABB" w:rsidP="00007ABB">
            <w:pPr>
              <w:keepNext/>
              <w:keepLines/>
              <w:tabs>
                <w:tab w:val="left" w:pos="-720"/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c>
          <w:tcPr>
            <w:tcW w:w="309" w:type="pct"/>
            <w:shd w:val="clear" w:color="auto" w:fill="auto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445" w:type="pct"/>
            <w:shd w:val="clear" w:color="auto" w:fill="auto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ACC1101</w:t>
            </w:r>
          </w:p>
        </w:tc>
        <w:tc>
          <w:tcPr>
            <w:tcW w:w="1307" w:type="pct"/>
            <w:shd w:val="clear" w:color="auto" w:fill="auto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Accounting I</w:t>
            </w:r>
          </w:p>
        </w:tc>
        <w:tc>
          <w:tcPr>
            <w:tcW w:w="1410" w:type="pct"/>
            <w:shd w:val="clear" w:color="auto" w:fill="auto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09" w:type="pct"/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587" w:type="pct"/>
            <w:shd w:val="clear" w:color="auto" w:fill="auto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c>
          <w:tcPr>
            <w:tcW w:w="30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445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BUC1109</w:t>
            </w:r>
          </w:p>
        </w:tc>
        <w:tc>
          <w:tcPr>
            <w:tcW w:w="1307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Information &amp; Communication Technology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21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09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587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c>
          <w:tcPr>
            <w:tcW w:w="30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445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BBA1106</w:t>
            </w:r>
          </w:p>
        </w:tc>
        <w:tc>
          <w:tcPr>
            <w:tcW w:w="1307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Business Administration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9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7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c>
          <w:tcPr>
            <w:tcW w:w="30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445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MGT1106</w:t>
            </w:r>
          </w:p>
        </w:tc>
        <w:tc>
          <w:tcPr>
            <w:tcW w:w="1307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Business Communication Skills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09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587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c>
          <w:tcPr>
            <w:tcW w:w="30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MATH</w:t>
            </w:r>
          </w:p>
        </w:tc>
        <w:tc>
          <w:tcPr>
            <w:tcW w:w="445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BBM1103</w:t>
            </w:r>
          </w:p>
        </w:tc>
        <w:tc>
          <w:tcPr>
            <w:tcW w:w="1307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Business Mathematics I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9" w:type="pct"/>
          </w:tcPr>
          <w:p w:rsidR="00007ABB" w:rsidRPr="001B1693" w:rsidRDefault="00007ABB" w:rsidP="00007ABB">
            <w:pPr>
              <w:snapToGrid w:val="0"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3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09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587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</w:tbl>
    <w:p w:rsidR="00007ABB" w:rsidRPr="001B1693" w:rsidRDefault="00007ABB" w:rsidP="00437BB2">
      <w:pPr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BUSINESS ADMINISTRATION (BBA), YEAR I (DAY) – 75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326"/>
        <w:gridCol w:w="1402"/>
        <w:gridCol w:w="1481"/>
        <w:gridCol w:w="1749"/>
        <w:gridCol w:w="1637"/>
      </w:tblGrid>
      <w:tr w:rsidR="00007ABB" w:rsidRPr="001B1693" w:rsidTr="00007ABB"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1.30 – 2.30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</w:tr>
      <w:tr w:rsidR="00007ABB" w:rsidRPr="001B1693" w:rsidTr="00007ABB"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2.30 – 3.30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</w:tr>
      <w:tr w:rsidR="00007ABB" w:rsidRPr="001B1693" w:rsidTr="00007ABB"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3.30 – 4.30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</w:tr>
      <w:tr w:rsidR="00007ABB" w:rsidRPr="001B1693" w:rsidTr="00007ABB"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4.30 – 5.30 P.M.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</w:rPr>
        <w:t>COURSES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924"/>
        <w:gridCol w:w="1910"/>
        <w:gridCol w:w="2296"/>
        <w:gridCol w:w="424"/>
        <w:gridCol w:w="725"/>
        <w:gridCol w:w="635"/>
        <w:gridCol w:w="1518"/>
      </w:tblGrid>
      <w:tr w:rsidR="00007ABB" w:rsidRPr="001B1693" w:rsidTr="00007ABB"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Fac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MS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H</w:t>
            </w:r>
          </w:p>
        </w:tc>
      </w:tr>
      <w:tr w:rsidR="00007ABB" w:rsidRPr="001B1693" w:rsidTr="00007ABB"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H</w:t>
            </w:r>
          </w:p>
        </w:tc>
      </w:tr>
      <w:tr w:rsidR="00007ABB" w:rsidRPr="001B1693" w:rsidTr="00007ABB"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H</w:t>
            </w:r>
          </w:p>
        </w:tc>
      </w:tr>
      <w:tr w:rsidR="00007ABB" w:rsidRPr="001B1693" w:rsidTr="00007ABB"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BBA1102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FEBA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BA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H</w:t>
            </w:r>
          </w:p>
        </w:tc>
      </w:tr>
      <w:tr w:rsidR="00007ABB" w:rsidRPr="001B1693" w:rsidTr="00007ABB"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H</w:t>
            </w:r>
          </w:p>
        </w:tc>
      </w:tr>
    </w:tbl>
    <w:p w:rsidR="00007ABB" w:rsidRPr="001B1693" w:rsidRDefault="00007ABB" w:rsidP="00007ABB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BUSINESS ADMINISTRATION (BBA) YEAR I – 84 (EVENING)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1"/>
        <w:gridCol w:w="1481"/>
        <w:gridCol w:w="1407"/>
        <w:gridCol w:w="1409"/>
        <w:gridCol w:w="1480"/>
        <w:gridCol w:w="1628"/>
      </w:tblGrid>
      <w:tr w:rsidR="00007ABB" w:rsidRPr="001B1693" w:rsidTr="00007ABB"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rPr>
          <w:trHeight w:val="224"/>
        </w:trPr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5.30PM – 6.30PM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007ABB" w:rsidRPr="001B1693" w:rsidTr="00007ABB"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6.30PM – 7.30PM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</w:tr>
      <w:tr w:rsidR="00007ABB" w:rsidRPr="001B1693" w:rsidTr="00007ABB"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7.30PM – 8.30PM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PMKT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</w:tr>
      <w:tr w:rsidR="00007ABB" w:rsidRPr="001B1693" w:rsidTr="00007ABB">
        <w:tc>
          <w:tcPr>
            <w:tcW w:w="8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8.30PM-9.30 PM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QM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POM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BLAW I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uppressAutoHyphens/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1053"/>
        <w:gridCol w:w="1724"/>
        <w:gridCol w:w="2537"/>
        <w:gridCol w:w="474"/>
        <w:gridCol w:w="730"/>
        <w:gridCol w:w="723"/>
        <w:gridCol w:w="889"/>
      </w:tblGrid>
      <w:tr w:rsidR="00007ABB" w:rsidRPr="001B1693" w:rsidTr="00007ABB"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Fac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QM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MGS1101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Quantitative Methods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FEEMS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MS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rPr>
          <w:trHeight w:hRule="exact" w:val="279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BLAWI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COM1102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Law 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rPr>
          <w:trHeight w:hRule="exact" w:val="425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PMKT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BSM1101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Marketing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MIB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BBA1102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FEBA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BA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rPr>
          <w:trHeight w:val="235"/>
        </w:trPr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FIN1101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</w:tbl>
    <w:p w:rsidR="00007ABB" w:rsidRPr="001B1693" w:rsidRDefault="00007ABB" w:rsidP="00437BB2">
      <w:pPr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hAnsi="Arial Narrow"/>
          <w:b/>
          <w:color w:val="000000" w:themeColor="text1"/>
          <w:sz w:val="18"/>
          <w:szCs w:val="18"/>
        </w:rPr>
      </w:pPr>
      <w:r w:rsidRPr="001B1693">
        <w:rPr>
          <w:rFonts w:ascii="Arial Narrow" w:hAnsi="Arial Narrow"/>
          <w:b/>
          <w:color w:val="000000" w:themeColor="text1"/>
          <w:sz w:val="18"/>
          <w:szCs w:val="18"/>
        </w:rPr>
        <w:t>BACHELOR OF HUMAN RESOURCE MANAGEMENT-    YEAR   ONE (DAY) -40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881"/>
        <w:gridCol w:w="1737"/>
        <w:gridCol w:w="1384"/>
        <w:gridCol w:w="1478"/>
        <w:gridCol w:w="1128"/>
      </w:tblGrid>
      <w:tr w:rsidR="00007ABB" w:rsidRPr="001B1693" w:rsidTr="00007ABB"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8am – 9am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</w:tr>
      <w:tr w:rsidR="00007ABB" w:rsidRPr="001B1693" w:rsidTr="00007ABB"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9am – 10am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</w:tr>
      <w:tr w:rsidR="00007ABB" w:rsidRPr="001B1693" w:rsidTr="00007ABB"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10am – 11am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</w:tr>
      <w:tr w:rsidR="00007ABB" w:rsidRPr="001B1693" w:rsidTr="00007ABB"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11am – 12pm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873"/>
        <w:gridCol w:w="2030"/>
        <w:gridCol w:w="2355"/>
        <w:gridCol w:w="424"/>
        <w:gridCol w:w="725"/>
        <w:gridCol w:w="585"/>
        <w:gridCol w:w="1258"/>
      </w:tblGrid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Fac.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BHR 1102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BUC1111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 xml:space="preserve">Principles of ICT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5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hAnsi="Arial Narrow"/>
          <w:b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spacing w:after="0" w:line="240" w:lineRule="auto"/>
        <w:rPr>
          <w:rFonts w:ascii="Arial Narrow" w:hAnsi="Arial Narrow"/>
          <w:b/>
          <w:color w:val="000000" w:themeColor="text1"/>
          <w:sz w:val="18"/>
          <w:szCs w:val="18"/>
        </w:rPr>
      </w:pPr>
      <w:r w:rsidRPr="001B1693">
        <w:rPr>
          <w:rFonts w:ascii="Arial Narrow" w:hAnsi="Arial Narrow"/>
          <w:b/>
          <w:color w:val="000000" w:themeColor="text1"/>
          <w:sz w:val="18"/>
          <w:szCs w:val="18"/>
        </w:rPr>
        <w:t>BACHELOR OF HUMAN RESOURCE MANAGEMENT-    YEAR   ONE (EVENING) -25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883"/>
        <w:gridCol w:w="1738"/>
        <w:gridCol w:w="1385"/>
        <w:gridCol w:w="1479"/>
        <w:gridCol w:w="1129"/>
      </w:tblGrid>
      <w:tr w:rsidR="00007ABB" w:rsidRPr="001B1693" w:rsidTr="00007ABB"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5.30-6.30 pm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</w:tr>
      <w:tr w:rsidR="00007ABB" w:rsidRPr="001B1693" w:rsidTr="00007ABB"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6.30-7.30 pm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</w:tr>
      <w:tr w:rsidR="00007ABB" w:rsidRPr="001B1693" w:rsidTr="00007ABB"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7.30-8.30 pm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</w:tr>
      <w:tr w:rsidR="00007ABB" w:rsidRPr="001B1693" w:rsidTr="00007ABB">
        <w:tc>
          <w:tcPr>
            <w:tcW w:w="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8.30-9.30 pm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PBA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PICT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873"/>
        <w:gridCol w:w="2030"/>
        <w:gridCol w:w="2355"/>
        <w:gridCol w:w="424"/>
        <w:gridCol w:w="725"/>
        <w:gridCol w:w="585"/>
        <w:gridCol w:w="1258"/>
      </w:tblGrid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Fac.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BAD1101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MGT1106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PHRM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BHR 1102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Human Resource Management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FOM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HR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FIN1106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Micro-economics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  <w:tr w:rsidR="00007ABB" w:rsidRPr="001B1693" w:rsidTr="00007ABB"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BUC1111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 xml:space="preserve">Principles of ICT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8</w:t>
            </w:r>
          </w:p>
        </w:tc>
      </w:tr>
    </w:tbl>
    <w:p w:rsidR="00007ABB" w:rsidRPr="001B1693" w:rsidRDefault="00007ABB" w:rsidP="00007ABB">
      <w:pPr>
        <w:keepNext/>
        <w:keepLines/>
        <w:spacing w:before="120"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437BB2" w:rsidRPr="001B1693" w:rsidRDefault="00437BB2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437BB2" w:rsidRPr="001B1693" w:rsidRDefault="00437BB2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437BB2" w:rsidRPr="001B1693" w:rsidRDefault="00437BB2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437BB2" w:rsidRPr="001B1693" w:rsidRDefault="00437BB2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  <w:lastRenderedPageBreak/>
        <w:t>BACHELOR OF PROCUREMENT &amp; SUPPLY CHAIN MANAGEMENT –    YEAR I   80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259"/>
        <w:gridCol w:w="1071"/>
        <w:gridCol w:w="1352"/>
        <w:gridCol w:w="1352"/>
        <w:gridCol w:w="1846"/>
      </w:tblGrid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br w:type="page"/>
              <w:t>TIME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Monday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TUE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WED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8:00am - 9:00am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MECON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ICTI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ICTI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BA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9:00am - 10:00am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MECON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ICTI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ICTI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BA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10:00am -11:00am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ICTI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MECON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BCS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11:00am- 12:00Noon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BCS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MECON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BCS</w:t>
            </w: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852"/>
        <w:gridCol w:w="2621"/>
        <w:gridCol w:w="2445"/>
        <w:gridCol w:w="424"/>
        <w:gridCol w:w="710"/>
        <w:gridCol w:w="570"/>
        <w:gridCol w:w="643"/>
      </w:tblGrid>
      <w:tr w:rsidR="00007ABB" w:rsidRPr="001B1693" w:rsidTr="00007ABB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Fac.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pacing w:val="-3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84"/>
        </w:trPr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 1103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pacing w:val="-3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</w:tbl>
    <w:p w:rsidR="00007ABB" w:rsidRPr="001B1693" w:rsidRDefault="00007ABB" w:rsidP="00007ABB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437BB2">
      <w:pPr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PROCUREMENT &amp; SUPPLY CHAIN MANAGEMENT –   YEAR I   (EVENING) - 80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259"/>
        <w:gridCol w:w="1071"/>
        <w:gridCol w:w="1352"/>
        <w:gridCol w:w="1352"/>
        <w:gridCol w:w="1846"/>
      </w:tblGrid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</w:rPr>
              <w:br w:type="page"/>
              <w:t>TIME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5.30-6.30PM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6.30-7.30PM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7.30-8.30PM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ICTI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</w:tr>
      <w:tr w:rsidR="00007ABB" w:rsidRPr="001B1693" w:rsidTr="00007ABB">
        <w:tc>
          <w:tcPr>
            <w:tcW w:w="1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8.30-9.30PM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ACC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MECON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</w:tr>
    </w:tbl>
    <w:p w:rsidR="00437BB2" w:rsidRPr="001B1693" w:rsidRDefault="00437BB2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bCs/>
          <w:color w:val="000000" w:themeColor="text1"/>
          <w:spacing w:val="-3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bCs/>
          <w:color w:val="000000" w:themeColor="text1"/>
          <w:spacing w:val="-3"/>
          <w:sz w:val="18"/>
          <w:szCs w:val="18"/>
          <w:lang w:eastAsia="en-GB"/>
        </w:rPr>
        <w:t>COURSES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873"/>
        <w:gridCol w:w="2530"/>
        <w:gridCol w:w="2537"/>
        <w:gridCol w:w="424"/>
        <w:gridCol w:w="725"/>
        <w:gridCol w:w="570"/>
        <w:gridCol w:w="654"/>
      </w:tblGrid>
      <w:tr w:rsidR="00007ABB" w:rsidRPr="001B1693" w:rsidTr="00007ABB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Abb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Lecturer(s)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Fac.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Dept.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rPr>
          <w:trHeight w:val="84"/>
        </w:trPr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Administration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 1103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Information &amp; Communication Technology I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  <w:tr w:rsidR="00007ABB" w:rsidRPr="001B1693" w:rsidTr="00007ABB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FIN1108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3</w:t>
            </w:r>
          </w:p>
        </w:tc>
      </w:tr>
    </w:tbl>
    <w:p w:rsidR="00007ABB" w:rsidRPr="001B1693" w:rsidRDefault="00007ABB" w:rsidP="00007ABB">
      <w:pPr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spacing w:after="0" w:line="240" w:lineRule="auto"/>
        <w:ind w:right="-274"/>
        <w:outlineLvl w:val="1"/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z w:val="18"/>
          <w:szCs w:val="18"/>
          <w:lang w:eastAsia="en-GB"/>
        </w:rPr>
        <w:t>BACHELOR OF CATERING AND HOTEL MANAGEMENT (BCHM) - Year I (Morning) 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1285"/>
        <w:gridCol w:w="1284"/>
        <w:gridCol w:w="1284"/>
        <w:gridCol w:w="1284"/>
        <w:gridCol w:w="1783"/>
      </w:tblGrid>
      <w:tr w:rsidR="00007ABB" w:rsidRPr="001B1693" w:rsidTr="00007ABB"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007ABB" w:rsidRPr="001B1693" w:rsidTr="00007ABB"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8:00am - 9:00am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FCHM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TR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</w:tr>
      <w:tr w:rsidR="00007ABB" w:rsidRPr="001B1693" w:rsidTr="00007ABB"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9:00am - 10:00am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FCHM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TR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</w:tr>
      <w:tr w:rsidR="00007ABB" w:rsidRPr="001B1693" w:rsidTr="00007ABB"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10:00am -11:00am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TR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FCHM</w:t>
            </w:r>
          </w:p>
        </w:tc>
      </w:tr>
      <w:tr w:rsidR="00007ABB" w:rsidRPr="001B1693" w:rsidTr="00007ABB"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11:00am- 12:00Noon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BCS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BE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TR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pacing w:val="-3"/>
                <w:sz w:val="18"/>
                <w:szCs w:val="18"/>
              </w:rPr>
              <w:t>FCHM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</w:pPr>
      <w:r w:rsidRPr="001B1693">
        <w:rPr>
          <w:rFonts w:ascii="Arial Narrow" w:eastAsia="Arial Unicode MS" w:hAnsi="Arial Narrow"/>
          <w:b/>
          <w:bCs/>
          <w:color w:val="000000" w:themeColor="text1"/>
          <w:spacing w:val="-3"/>
          <w:sz w:val="18"/>
          <w:szCs w:val="18"/>
        </w:rPr>
        <w:t>COURSES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873"/>
        <w:gridCol w:w="2136"/>
        <w:gridCol w:w="2178"/>
        <w:gridCol w:w="424"/>
        <w:gridCol w:w="725"/>
        <w:gridCol w:w="585"/>
        <w:gridCol w:w="1452"/>
      </w:tblGrid>
      <w:tr w:rsidR="00007ABB" w:rsidRPr="001B1693" w:rsidTr="00007ABB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Code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Course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CU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Fac.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Arial Narrow" w:eastAsia="Arial Unicode MS" w:hAnsi="Arial Narrow"/>
                <w:b/>
                <w:bCs/>
                <w:color w:val="000000" w:themeColor="text1"/>
                <w:spacing w:val="-3"/>
                <w:sz w:val="18"/>
                <w:szCs w:val="18"/>
              </w:rPr>
              <w:t>Room</w:t>
            </w:r>
          </w:p>
        </w:tc>
      </w:tr>
      <w:tr w:rsidR="00007ABB" w:rsidRPr="001B1693" w:rsidTr="00007ABB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bookmarkStart w:id="41" w:name="_GoBack" w:colFirst="1" w:colLast="1"/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FCHM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BCH1105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Fundamentals of Catering &amp; Hotel Mgt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FMHM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LH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ACC1106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Financial Accounting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MGT1105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FEBA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BA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C</w:t>
            </w:r>
          </w:p>
        </w:tc>
      </w:tr>
      <w:tr w:rsidR="00007ABB" w:rsidRPr="001B1693" w:rsidTr="00007ABB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FIN1107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C</w:t>
            </w:r>
          </w:p>
        </w:tc>
      </w:tr>
      <w:bookmarkEnd w:id="41"/>
      <w:tr w:rsidR="00007ABB" w:rsidRPr="001B1693" w:rsidTr="00007ABB"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lastRenderedPageBreak/>
              <w:t>TR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  <w:lang w:eastAsia="en-GB"/>
              </w:rPr>
              <w:t>LHM1128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eastAsia="en-GB"/>
              </w:rPr>
              <w:t>Tourism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b/>
                <w:color w:val="000000" w:themeColor="text1"/>
                <w:sz w:val="18"/>
                <w:szCs w:val="18"/>
                <w:lang w:val="pt-BR" w:eastAsia="en-GB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FMHM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</w:pPr>
            <w:r w:rsidRPr="001B1693">
              <w:rPr>
                <w:rFonts w:ascii="Arial Narrow" w:eastAsia="Arial Unicode MS" w:hAnsi="Arial Narrow"/>
                <w:color w:val="000000" w:themeColor="text1"/>
                <w:sz w:val="18"/>
                <w:szCs w:val="18"/>
                <w:lang w:val="pt-BR" w:eastAsia="en-GB"/>
              </w:rPr>
              <w:t>LH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C</w:t>
            </w:r>
          </w:p>
        </w:tc>
      </w:tr>
    </w:tbl>
    <w:p w:rsidR="00437BB2" w:rsidRPr="001B1693" w:rsidRDefault="00437BB2" w:rsidP="00437BB2">
      <w:pPr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437BB2" w:rsidRPr="001B1693" w:rsidRDefault="00437BB2" w:rsidP="00437BB2">
      <w:pPr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437BB2">
      <w:pPr>
        <w:rPr>
          <w:rFonts w:ascii="Arial Narrow" w:eastAsia="Times New Roman" w:hAnsi="Arial Narrow" w:cs="Arial Narrow"/>
          <w:b/>
          <w:bCs/>
          <w:i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color w:val="000000" w:themeColor="text1"/>
          <w:sz w:val="18"/>
          <w:szCs w:val="18"/>
          <w:lang w:eastAsia="en-GB"/>
        </w:rPr>
        <w:t xml:space="preserve">DIPLOMA IN BUSINESS ADMINISTRATION ONE (DBA) I (63) </w:t>
      </w:r>
      <w:r w:rsidRPr="001B1693">
        <w:rPr>
          <w:rFonts w:ascii="Arial Narrow" w:eastAsia="Times New Roman" w:hAnsi="Arial Narrow"/>
          <w:b/>
          <w:i/>
          <w:color w:val="000000" w:themeColor="text1"/>
          <w:sz w:val="18"/>
          <w:szCs w:val="18"/>
          <w:lang w:eastAsia="en-GB"/>
        </w:rPr>
        <w:t>(WEEKEND GROUP)</w:t>
      </w:r>
      <w:r w:rsidRPr="001B1693">
        <w:rPr>
          <w:rFonts w:ascii="Arial Narrow" w:eastAsia="Times New Roman" w:hAnsi="Arial Narrow" w:cs="Arial Narrow"/>
          <w:b/>
          <w:bCs/>
          <w:i/>
          <w:color w:val="000000" w:themeColor="text1"/>
          <w:sz w:val="18"/>
          <w:szCs w:val="18"/>
          <w:lang w:eastAsia="en-GB"/>
        </w:rPr>
        <w:t xml:space="preserve"> (SEPTEMBER INTAKE)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3150"/>
        <w:gridCol w:w="3240"/>
      </w:tblGrid>
      <w:tr w:rsidR="00007ABB" w:rsidRPr="001B1693" w:rsidTr="00007ABB">
        <w:trPr>
          <w:trHeight w:val="246"/>
        </w:trPr>
        <w:tc>
          <w:tcPr>
            <w:tcW w:w="3533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3150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240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bCs/>
                <w:color w:val="000000" w:themeColor="text1"/>
                <w:sz w:val="18"/>
                <w:szCs w:val="18"/>
                <w:lang w:eastAsia="en-GB"/>
              </w:rPr>
              <w:t>SUN</w:t>
            </w:r>
          </w:p>
        </w:tc>
      </w:tr>
      <w:tr w:rsidR="00007ABB" w:rsidRPr="001B1693" w:rsidTr="00007ABB">
        <w:trPr>
          <w:trHeight w:val="263"/>
        </w:trPr>
        <w:tc>
          <w:tcPr>
            <w:tcW w:w="3533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8:00am – 10:00am</w:t>
            </w:r>
          </w:p>
        </w:tc>
        <w:tc>
          <w:tcPr>
            <w:tcW w:w="3150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FA I</w:t>
            </w:r>
          </w:p>
        </w:tc>
        <w:tc>
          <w:tcPr>
            <w:tcW w:w="3240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</w:tr>
      <w:tr w:rsidR="00007ABB" w:rsidRPr="001B1693" w:rsidTr="00007ABB">
        <w:trPr>
          <w:trHeight w:val="246"/>
        </w:trPr>
        <w:tc>
          <w:tcPr>
            <w:tcW w:w="3533" w:type="dxa"/>
            <w:tcBorders>
              <w:bottom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10:00am – 12:00am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BECON</w:t>
            </w:r>
          </w:p>
        </w:tc>
      </w:tr>
      <w:tr w:rsidR="00007ABB" w:rsidRPr="001B1693" w:rsidTr="00007ABB">
        <w:trPr>
          <w:trHeight w:val="246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LU NCH   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007ABB">
        <w:trPr>
          <w:trHeight w:val="263"/>
        </w:trPr>
        <w:tc>
          <w:tcPr>
            <w:tcW w:w="3533" w:type="dxa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1:00pm – 3:00pm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FBAD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FA I</w:t>
            </w:r>
          </w:p>
        </w:tc>
      </w:tr>
      <w:tr w:rsidR="00007ABB" w:rsidRPr="001B1693" w:rsidTr="00007ABB">
        <w:trPr>
          <w:trHeight w:val="263"/>
        </w:trPr>
        <w:tc>
          <w:tcPr>
            <w:tcW w:w="3533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3:00pm – 5:00pm</w:t>
            </w:r>
          </w:p>
        </w:tc>
        <w:tc>
          <w:tcPr>
            <w:tcW w:w="3150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BECON</w:t>
            </w:r>
          </w:p>
        </w:tc>
        <w:tc>
          <w:tcPr>
            <w:tcW w:w="3240" w:type="dxa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FBAD</w:t>
            </w: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pacing w:val="-3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color w:val="000000" w:themeColor="text1"/>
          <w:spacing w:val="-3"/>
          <w:sz w:val="18"/>
          <w:szCs w:val="18"/>
          <w:lang w:eastAsia="en-GB"/>
        </w:rPr>
        <w:t>COURSES</w:t>
      </w:r>
    </w:p>
    <w:tbl>
      <w:tblPr>
        <w:tblW w:w="54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975"/>
        <w:gridCol w:w="2396"/>
        <w:gridCol w:w="2726"/>
        <w:gridCol w:w="519"/>
        <w:gridCol w:w="782"/>
        <w:gridCol w:w="693"/>
        <w:gridCol w:w="755"/>
      </w:tblGrid>
      <w:tr w:rsidR="00007ABB" w:rsidRPr="001B1693" w:rsidTr="00007ABB">
        <w:trPr>
          <w:trHeight w:val="243"/>
        </w:trPr>
        <w:tc>
          <w:tcPr>
            <w:tcW w:w="5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407"/>
        </w:trPr>
        <w:tc>
          <w:tcPr>
            <w:tcW w:w="5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DBA1101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FA </w:t>
            </w:r>
          </w:p>
        </w:tc>
        <w:tc>
          <w:tcPr>
            <w:tcW w:w="1213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Financial Accounting I</w:t>
            </w:r>
          </w:p>
        </w:tc>
        <w:tc>
          <w:tcPr>
            <w:tcW w:w="1380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  <w:t>YMCA 5</w:t>
            </w:r>
          </w:p>
        </w:tc>
      </w:tr>
      <w:tr w:rsidR="00007ABB" w:rsidRPr="001B1693" w:rsidTr="00007ABB">
        <w:trPr>
          <w:trHeight w:val="392"/>
        </w:trPr>
        <w:tc>
          <w:tcPr>
            <w:tcW w:w="5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DBA1102</w:t>
            </w:r>
          </w:p>
        </w:tc>
        <w:tc>
          <w:tcPr>
            <w:tcW w:w="49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B/ECON</w:t>
            </w:r>
          </w:p>
        </w:tc>
        <w:tc>
          <w:tcPr>
            <w:tcW w:w="12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Business Economics</w:t>
            </w:r>
          </w:p>
        </w:tc>
        <w:tc>
          <w:tcPr>
            <w:tcW w:w="138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382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  <w:t>YMCA 5</w:t>
            </w:r>
          </w:p>
        </w:tc>
      </w:tr>
      <w:tr w:rsidR="00007ABB" w:rsidRPr="001B1693" w:rsidTr="00007ABB">
        <w:trPr>
          <w:trHeight w:val="392"/>
        </w:trPr>
        <w:tc>
          <w:tcPr>
            <w:tcW w:w="5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DBA1103</w:t>
            </w:r>
          </w:p>
        </w:tc>
        <w:tc>
          <w:tcPr>
            <w:tcW w:w="49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2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8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9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82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  <w:t>YMCA 5</w:t>
            </w:r>
          </w:p>
        </w:tc>
      </w:tr>
      <w:tr w:rsidR="00007ABB" w:rsidRPr="001B1693" w:rsidTr="00007ABB">
        <w:trPr>
          <w:trHeight w:val="392"/>
        </w:trPr>
        <w:tc>
          <w:tcPr>
            <w:tcW w:w="5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DBA1104</w:t>
            </w:r>
          </w:p>
        </w:tc>
        <w:tc>
          <w:tcPr>
            <w:tcW w:w="49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12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8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9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382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 w:cs="Arial Narrow"/>
                <w:color w:val="000000" w:themeColor="text1"/>
                <w:sz w:val="18"/>
                <w:szCs w:val="18"/>
                <w:lang w:eastAsia="en-GB"/>
              </w:rPr>
              <w:t>LAB</w:t>
            </w:r>
          </w:p>
        </w:tc>
      </w:tr>
    </w:tbl>
    <w:p w:rsidR="00007ABB" w:rsidRPr="001B1693" w:rsidRDefault="00007ABB" w:rsidP="00007ABB">
      <w:pPr>
        <w:spacing w:after="0" w:line="240" w:lineRule="auto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spacing w:after="0" w:line="240" w:lineRule="auto"/>
        <w:outlineLvl w:val="1"/>
        <w:rPr>
          <w:rFonts w:ascii="Arial Narrow" w:hAnsi="Arial Narrow"/>
          <w:b/>
          <w:bCs/>
          <w:i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  <w:br/>
        <w:t xml:space="preserve">DIPLOMA IN HOTEL AND RESTAURANT BUSINESS MANAGEMENT ONE (DHRBM) I </w:t>
      </w:r>
    </w:p>
    <w:tbl>
      <w:tblPr>
        <w:tblW w:w="54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2183"/>
        <w:gridCol w:w="819"/>
        <w:gridCol w:w="1819"/>
        <w:gridCol w:w="1636"/>
        <w:gridCol w:w="1333"/>
      </w:tblGrid>
      <w:tr w:rsidR="00007ABB" w:rsidRPr="001B1693" w:rsidTr="00007ABB">
        <w:trPr>
          <w:trHeight w:val="221"/>
        </w:trPr>
        <w:tc>
          <w:tcPr>
            <w:tcW w:w="1043" w:type="pct"/>
          </w:tcPr>
          <w:p w:rsidR="00007ABB" w:rsidRPr="001B1693" w:rsidRDefault="00007ABB" w:rsidP="00007ABB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Time</w:t>
            </w:r>
          </w:p>
        </w:tc>
        <w:tc>
          <w:tcPr>
            <w:tcW w:w="1109" w:type="pct"/>
          </w:tcPr>
          <w:p w:rsidR="00007ABB" w:rsidRPr="001B1693" w:rsidRDefault="00007ABB" w:rsidP="00007ABB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MON</w:t>
            </w:r>
          </w:p>
        </w:tc>
        <w:tc>
          <w:tcPr>
            <w:tcW w:w="416" w:type="pct"/>
          </w:tcPr>
          <w:p w:rsidR="00007ABB" w:rsidRPr="001B1693" w:rsidRDefault="00007ABB" w:rsidP="00007ABB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TUE</w:t>
            </w:r>
          </w:p>
        </w:tc>
        <w:tc>
          <w:tcPr>
            <w:tcW w:w="924" w:type="pct"/>
          </w:tcPr>
          <w:p w:rsidR="00007ABB" w:rsidRPr="001B1693" w:rsidRDefault="00007ABB" w:rsidP="00007ABB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WED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THRU</w:t>
            </w:r>
          </w:p>
        </w:tc>
        <w:tc>
          <w:tcPr>
            <w:tcW w:w="677" w:type="pct"/>
          </w:tcPr>
          <w:p w:rsidR="00007ABB" w:rsidRPr="001B1693" w:rsidRDefault="00007ABB" w:rsidP="00007ABB">
            <w:pPr>
              <w:pStyle w:val="Heading3"/>
              <w:rPr>
                <w:b w:val="0"/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FRI</w:t>
            </w:r>
          </w:p>
        </w:tc>
      </w:tr>
      <w:tr w:rsidR="00007ABB" w:rsidRPr="001B1693" w:rsidTr="00007ABB">
        <w:trPr>
          <w:trHeight w:val="428"/>
        </w:trPr>
        <w:tc>
          <w:tcPr>
            <w:tcW w:w="1043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8:00 – 9:00AM</w:t>
            </w:r>
          </w:p>
        </w:tc>
        <w:tc>
          <w:tcPr>
            <w:tcW w:w="1109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FBA</w:t>
            </w:r>
          </w:p>
        </w:tc>
        <w:tc>
          <w:tcPr>
            <w:tcW w:w="416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ICT</w:t>
            </w: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IHM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ICT (DBA I)</w:t>
            </w:r>
          </w:p>
        </w:tc>
      </w:tr>
      <w:tr w:rsidR="00007ABB" w:rsidRPr="001B1693" w:rsidTr="00007ABB">
        <w:trPr>
          <w:trHeight w:val="442"/>
        </w:trPr>
        <w:tc>
          <w:tcPr>
            <w:tcW w:w="1043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9:00 – 10:00AM</w:t>
            </w:r>
          </w:p>
        </w:tc>
        <w:tc>
          <w:tcPr>
            <w:tcW w:w="1109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FBA</w:t>
            </w:r>
          </w:p>
        </w:tc>
        <w:tc>
          <w:tcPr>
            <w:tcW w:w="416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</w:p>
        </w:tc>
        <w:tc>
          <w:tcPr>
            <w:tcW w:w="924" w:type="pct"/>
            <w:tcBorders>
              <w:right w:val="single" w:sz="4" w:space="0" w:color="auto"/>
            </w:tcBorders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IHM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ICT (DBA I)</w:t>
            </w:r>
          </w:p>
        </w:tc>
      </w:tr>
      <w:tr w:rsidR="00007ABB" w:rsidRPr="001B1693" w:rsidTr="00007ABB">
        <w:trPr>
          <w:trHeight w:val="331"/>
        </w:trPr>
        <w:tc>
          <w:tcPr>
            <w:tcW w:w="1043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10:00 – 11:00AM</w:t>
            </w:r>
          </w:p>
        </w:tc>
        <w:tc>
          <w:tcPr>
            <w:tcW w:w="1109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IHM</w:t>
            </w:r>
          </w:p>
        </w:tc>
        <w:tc>
          <w:tcPr>
            <w:tcW w:w="416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 xml:space="preserve">FA </w:t>
            </w:r>
          </w:p>
        </w:tc>
        <w:tc>
          <w:tcPr>
            <w:tcW w:w="924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FBA</w:t>
            </w:r>
          </w:p>
        </w:tc>
        <w:tc>
          <w:tcPr>
            <w:tcW w:w="831" w:type="pct"/>
            <w:tcBorders>
              <w:top w:val="single" w:sz="4" w:space="0" w:color="auto"/>
            </w:tcBorders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 xml:space="preserve">FA </w:t>
            </w:r>
          </w:p>
        </w:tc>
        <w:tc>
          <w:tcPr>
            <w:tcW w:w="677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</w:p>
        </w:tc>
      </w:tr>
      <w:tr w:rsidR="00007ABB" w:rsidRPr="001B1693" w:rsidTr="00007ABB">
        <w:trPr>
          <w:trHeight w:val="131"/>
        </w:trPr>
        <w:tc>
          <w:tcPr>
            <w:tcW w:w="1043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pacing w:val="-3"/>
                <w:szCs w:val="18"/>
              </w:rPr>
            </w:pPr>
            <w:r w:rsidRPr="001B1693">
              <w:rPr>
                <w:color w:val="000000" w:themeColor="text1"/>
                <w:spacing w:val="-3"/>
                <w:szCs w:val="18"/>
              </w:rPr>
              <w:t>11:00 – 12:00 Noon</w:t>
            </w:r>
          </w:p>
        </w:tc>
        <w:tc>
          <w:tcPr>
            <w:tcW w:w="1109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IHM</w:t>
            </w:r>
          </w:p>
        </w:tc>
        <w:tc>
          <w:tcPr>
            <w:tcW w:w="416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 xml:space="preserve">FA </w:t>
            </w:r>
          </w:p>
        </w:tc>
        <w:tc>
          <w:tcPr>
            <w:tcW w:w="924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>FBA</w:t>
            </w:r>
          </w:p>
        </w:tc>
        <w:tc>
          <w:tcPr>
            <w:tcW w:w="831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  <w:r w:rsidRPr="001B1693">
              <w:rPr>
                <w:color w:val="000000" w:themeColor="text1"/>
                <w:szCs w:val="18"/>
              </w:rPr>
              <w:t xml:space="preserve">FA </w:t>
            </w:r>
          </w:p>
        </w:tc>
        <w:tc>
          <w:tcPr>
            <w:tcW w:w="677" w:type="pct"/>
          </w:tcPr>
          <w:p w:rsidR="00007ABB" w:rsidRPr="001B1693" w:rsidRDefault="00007ABB" w:rsidP="00007ABB">
            <w:pPr>
              <w:pStyle w:val="Heading3"/>
              <w:rPr>
                <w:color w:val="000000" w:themeColor="text1"/>
                <w:szCs w:val="18"/>
              </w:rPr>
            </w:pP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Narrow" w:eastAsia="Times New Roman" w:hAnsi="Arial Narrow"/>
          <w:b/>
          <w:color w:val="000000" w:themeColor="text1"/>
          <w:spacing w:val="-3"/>
          <w:sz w:val="18"/>
          <w:szCs w:val="18"/>
          <w:lang w:eastAsia="en-GB"/>
        </w:rPr>
      </w:pPr>
      <w:r w:rsidRPr="001B1693">
        <w:rPr>
          <w:rFonts w:ascii="Arial Narrow" w:eastAsia="Times New Roman" w:hAnsi="Arial Narrow"/>
          <w:b/>
          <w:color w:val="000000" w:themeColor="text1"/>
          <w:spacing w:val="-3"/>
          <w:sz w:val="18"/>
          <w:szCs w:val="18"/>
          <w:lang w:eastAsia="en-GB"/>
        </w:rPr>
        <w:t>COURSES</w:t>
      </w:r>
    </w:p>
    <w:tbl>
      <w:tblPr>
        <w:tblW w:w="54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751"/>
        <w:gridCol w:w="2076"/>
        <w:gridCol w:w="2686"/>
        <w:gridCol w:w="462"/>
        <w:gridCol w:w="828"/>
        <w:gridCol w:w="682"/>
        <w:gridCol w:w="1296"/>
      </w:tblGrid>
      <w:tr w:rsidR="00007ABB" w:rsidRPr="001B1693" w:rsidTr="00007ABB">
        <w:trPr>
          <w:trHeight w:val="31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379"/>
        </w:trPr>
        <w:tc>
          <w:tcPr>
            <w:tcW w:w="534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DHB1101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FA 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 xml:space="preserve">Financial Accounting </w:t>
            </w:r>
          </w:p>
        </w:tc>
        <w:tc>
          <w:tcPr>
            <w:tcW w:w="1366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YMCA 4</w:t>
            </w:r>
          </w:p>
        </w:tc>
      </w:tr>
      <w:tr w:rsidR="00007ABB" w:rsidRPr="001B1693" w:rsidTr="00007ABB">
        <w:trPr>
          <w:trHeight w:val="492"/>
        </w:trPr>
        <w:tc>
          <w:tcPr>
            <w:tcW w:w="534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DHB1106</w:t>
            </w:r>
          </w:p>
        </w:tc>
        <w:tc>
          <w:tcPr>
            <w:tcW w:w="38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IHM</w:t>
            </w:r>
          </w:p>
        </w:tc>
        <w:tc>
          <w:tcPr>
            <w:tcW w:w="105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Introduction to Hospitality Management</w:t>
            </w:r>
          </w:p>
        </w:tc>
        <w:tc>
          <w:tcPr>
            <w:tcW w:w="136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4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65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YMCA 6</w:t>
            </w:r>
          </w:p>
        </w:tc>
      </w:tr>
      <w:tr w:rsidR="00007ABB" w:rsidRPr="001B1693" w:rsidTr="00007ABB">
        <w:trPr>
          <w:trHeight w:val="426"/>
        </w:trPr>
        <w:tc>
          <w:tcPr>
            <w:tcW w:w="534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DHB1103</w:t>
            </w:r>
          </w:p>
        </w:tc>
        <w:tc>
          <w:tcPr>
            <w:tcW w:w="38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05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36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4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65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YMCA 4</w:t>
            </w:r>
          </w:p>
        </w:tc>
      </w:tr>
      <w:tr w:rsidR="00007ABB" w:rsidRPr="001B1693" w:rsidTr="00007ABB">
        <w:trPr>
          <w:trHeight w:val="351"/>
        </w:trPr>
        <w:tc>
          <w:tcPr>
            <w:tcW w:w="534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DHB1105</w:t>
            </w:r>
          </w:p>
        </w:tc>
        <w:tc>
          <w:tcPr>
            <w:tcW w:w="38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105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Information Communication Technology</w:t>
            </w:r>
          </w:p>
        </w:tc>
        <w:tc>
          <w:tcPr>
            <w:tcW w:w="136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42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4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65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YMCA 4</w:t>
            </w:r>
          </w:p>
        </w:tc>
      </w:tr>
    </w:tbl>
    <w:p w:rsidR="00007ABB" w:rsidRPr="001B1693" w:rsidRDefault="00007ABB" w:rsidP="00007ABB">
      <w:pPr>
        <w:rPr>
          <w:rFonts w:ascii="Arial Narrow" w:hAnsi="Arial Narrow"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keepNext/>
        <w:keepLines/>
        <w:spacing w:before="240" w:after="0" w:line="240" w:lineRule="auto"/>
        <w:outlineLvl w:val="1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  <w:t xml:space="preserve">DIPLOMA IN BUSINESS ADMINISTRATION (DBA) I  </w:t>
      </w: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(MARCH INTAKE GROUP) - </w:t>
      </w:r>
      <w:r w:rsidRPr="001B1693">
        <w:rPr>
          <w:rFonts w:ascii="Arial Narrow" w:hAnsi="Arial Narrow"/>
          <w:b/>
          <w:color w:val="000000" w:themeColor="text1"/>
          <w:sz w:val="18"/>
          <w:szCs w:val="18"/>
        </w:rPr>
        <w:t>ACADEMIC YEAR 2018/2019 SEMESTER TWO</w:t>
      </w:r>
    </w:p>
    <w:tbl>
      <w:tblPr>
        <w:tblW w:w="54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3262"/>
        <w:gridCol w:w="2650"/>
      </w:tblGrid>
      <w:tr w:rsidR="00007ABB" w:rsidRPr="001B1693" w:rsidTr="00007ABB">
        <w:trPr>
          <w:trHeight w:val="241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SUN</w:t>
            </w:r>
          </w:p>
        </w:tc>
      </w:tr>
      <w:tr w:rsidR="00007ABB" w:rsidRPr="001B1693" w:rsidTr="00007ABB">
        <w:trPr>
          <w:trHeight w:val="260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8:00am - 9:00am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GPL</w:t>
            </w:r>
          </w:p>
        </w:tc>
      </w:tr>
      <w:tr w:rsidR="00007ABB" w:rsidRPr="001B1693" w:rsidTr="00007ABB">
        <w:trPr>
          <w:trHeight w:val="241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9:00am - 10:00am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GPL</w:t>
            </w:r>
          </w:p>
        </w:tc>
      </w:tr>
      <w:tr w:rsidR="00007ABB" w:rsidRPr="001B1693" w:rsidTr="00007ABB">
        <w:trPr>
          <w:trHeight w:val="260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10:00am -11:00am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007ABB" w:rsidRPr="001B1693" w:rsidTr="00007ABB">
        <w:trPr>
          <w:trHeight w:val="266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11:00nam - 12:00 Noon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POM</w:t>
            </w:r>
          </w:p>
        </w:tc>
      </w:tr>
      <w:tr w:rsidR="00007ABB" w:rsidRPr="001B1693" w:rsidTr="00007ABB">
        <w:trPr>
          <w:trHeight w:val="241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  <w:tr w:rsidR="00007ABB" w:rsidRPr="001B1693" w:rsidTr="00007ABB">
        <w:trPr>
          <w:trHeight w:val="260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2:00pm - 3:00pm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07ABB" w:rsidRPr="001B1693" w:rsidTr="00007ABB">
        <w:trPr>
          <w:trHeight w:val="241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3:00pm - 4:00pm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GPL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007ABB" w:rsidRPr="001B1693" w:rsidTr="00007ABB">
        <w:trPr>
          <w:trHeight w:val="241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4:00pm – 5:00pm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BSTAT</w:t>
            </w:r>
          </w:p>
        </w:tc>
      </w:tr>
      <w:tr w:rsidR="00007ABB" w:rsidRPr="001B1693" w:rsidTr="00007ABB">
        <w:trPr>
          <w:trHeight w:val="260"/>
        </w:trPr>
        <w:tc>
          <w:tcPr>
            <w:tcW w:w="1995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5:00pm – 6:00pm</w:t>
            </w:r>
          </w:p>
        </w:tc>
        <w:tc>
          <w:tcPr>
            <w:tcW w:w="1658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BSTAT</w:t>
            </w:r>
          </w:p>
        </w:tc>
        <w:tc>
          <w:tcPr>
            <w:tcW w:w="134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BSTAT</w:t>
            </w:r>
          </w:p>
        </w:tc>
      </w:tr>
    </w:tbl>
    <w:p w:rsidR="00007ABB" w:rsidRPr="001B1693" w:rsidRDefault="00007ABB" w:rsidP="00007ABB">
      <w:pPr>
        <w:tabs>
          <w:tab w:val="left" w:pos="3405"/>
        </w:tabs>
        <w:spacing w:before="120" w:after="0" w:line="240" w:lineRule="auto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</w:rPr>
        <w:t>Common Courses</w:t>
      </w:r>
    </w:p>
    <w:tbl>
      <w:tblPr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865"/>
        <w:gridCol w:w="1718"/>
        <w:gridCol w:w="2783"/>
        <w:gridCol w:w="519"/>
        <w:gridCol w:w="822"/>
        <w:gridCol w:w="734"/>
        <w:gridCol w:w="1382"/>
      </w:tblGrid>
      <w:tr w:rsidR="00007ABB" w:rsidRPr="001B1693" w:rsidTr="00007ABB">
        <w:trPr>
          <w:trHeight w:val="492"/>
        </w:trPr>
        <w:tc>
          <w:tcPr>
            <w:tcW w:w="49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lastRenderedPageBreak/>
              <w:t>Code</w:t>
            </w:r>
          </w:p>
        </w:tc>
        <w:tc>
          <w:tcPr>
            <w:tcW w:w="441" w:type="pct"/>
            <w:vAlign w:val="bottom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Abbrev</w:t>
            </w:r>
          </w:p>
        </w:tc>
        <w:tc>
          <w:tcPr>
            <w:tcW w:w="8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4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42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7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70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710"/>
        </w:trPr>
        <w:tc>
          <w:tcPr>
            <w:tcW w:w="49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 1201</w:t>
            </w:r>
          </w:p>
        </w:tc>
        <w:tc>
          <w:tcPr>
            <w:tcW w:w="44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4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06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A</w:t>
            </w:r>
          </w:p>
        </w:tc>
      </w:tr>
      <w:tr w:rsidR="00007ABB" w:rsidRPr="001B1693" w:rsidTr="00007ABB">
        <w:trPr>
          <w:trHeight w:val="440"/>
        </w:trPr>
        <w:tc>
          <w:tcPr>
            <w:tcW w:w="49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 1206</w:t>
            </w:r>
          </w:p>
        </w:tc>
        <w:tc>
          <w:tcPr>
            <w:tcW w:w="44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GPL</w:t>
            </w:r>
          </w:p>
        </w:tc>
        <w:tc>
          <w:tcPr>
            <w:tcW w:w="8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General principles of Law</w:t>
            </w:r>
          </w:p>
        </w:tc>
        <w:tc>
          <w:tcPr>
            <w:tcW w:w="14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7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BLAW</w:t>
            </w:r>
          </w:p>
        </w:tc>
        <w:tc>
          <w:tcPr>
            <w:tcW w:w="706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A</w:t>
            </w:r>
          </w:p>
        </w:tc>
      </w:tr>
      <w:tr w:rsidR="00007ABB" w:rsidRPr="001B1693" w:rsidTr="00007ABB">
        <w:trPr>
          <w:trHeight w:val="350"/>
        </w:trPr>
        <w:tc>
          <w:tcPr>
            <w:tcW w:w="49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 1203</w:t>
            </w:r>
          </w:p>
        </w:tc>
        <w:tc>
          <w:tcPr>
            <w:tcW w:w="44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BSTAT</w:t>
            </w:r>
          </w:p>
        </w:tc>
        <w:tc>
          <w:tcPr>
            <w:tcW w:w="8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Business Statistics</w:t>
            </w:r>
          </w:p>
        </w:tc>
        <w:tc>
          <w:tcPr>
            <w:tcW w:w="14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FEEMS</w:t>
            </w:r>
          </w:p>
        </w:tc>
        <w:tc>
          <w:tcPr>
            <w:tcW w:w="37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MS</w:t>
            </w:r>
          </w:p>
        </w:tc>
        <w:tc>
          <w:tcPr>
            <w:tcW w:w="706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A</w:t>
            </w:r>
          </w:p>
        </w:tc>
      </w:tr>
      <w:tr w:rsidR="00007ABB" w:rsidRPr="001B1693" w:rsidTr="00007ABB">
        <w:trPr>
          <w:trHeight w:val="323"/>
        </w:trPr>
        <w:tc>
          <w:tcPr>
            <w:tcW w:w="49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 1204</w:t>
            </w:r>
          </w:p>
        </w:tc>
        <w:tc>
          <w:tcPr>
            <w:tcW w:w="44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POM</w:t>
            </w:r>
          </w:p>
        </w:tc>
        <w:tc>
          <w:tcPr>
            <w:tcW w:w="8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Principles of Management</w:t>
            </w:r>
          </w:p>
        </w:tc>
        <w:tc>
          <w:tcPr>
            <w:tcW w:w="142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2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7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706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A</w:t>
            </w:r>
          </w:p>
        </w:tc>
      </w:tr>
    </w:tbl>
    <w:p w:rsidR="00007ABB" w:rsidRPr="001B1693" w:rsidRDefault="00007ABB" w:rsidP="00007ABB">
      <w:pPr>
        <w:spacing w:before="120" w:after="0" w:line="240" w:lineRule="auto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spacing w:before="120" w:after="0" w:line="240" w:lineRule="auto"/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  <w:lang w:eastAsia="en-GB"/>
        </w:rPr>
        <w:t xml:space="preserve">DIPLOMA IN BUSINESS ADMINISTRATION II (March Intake) </w:t>
      </w:r>
      <w:r w:rsidRPr="001B1693">
        <w:rPr>
          <w:rFonts w:ascii="Arial Narrow" w:hAnsi="Arial Narrow"/>
          <w:b/>
          <w:color w:val="000000" w:themeColor="text1"/>
          <w:sz w:val="18"/>
          <w:szCs w:val="18"/>
        </w:rPr>
        <w:t>Academic Year 2019/2020 Semester Two</w:t>
      </w:r>
    </w:p>
    <w:tbl>
      <w:tblPr>
        <w:tblW w:w="53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3"/>
        <w:gridCol w:w="3221"/>
        <w:gridCol w:w="2537"/>
      </w:tblGrid>
      <w:tr w:rsidR="00007ABB" w:rsidRPr="001B1693" w:rsidTr="00007ABB">
        <w:trPr>
          <w:trHeight w:val="242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SAT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SUN</w:t>
            </w:r>
          </w:p>
        </w:tc>
      </w:tr>
      <w:tr w:rsidR="00007ABB" w:rsidRPr="001B1693" w:rsidTr="00007ABB">
        <w:trPr>
          <w:trHeight w:val="261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8:00am - 9:00am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007ABB" w:rsidRPr="001B1693" w:rsidTr="00007ABB">
        <w:trPr>
          <w:trHeight w:val="242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9:00am - 10:00am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BP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ECM</w:t>
            </w:r>
          </w:p>
        </w:tc>
      </w:tr>
      <w:tr w:rsidR="00007ABB" w:rsidRPr="001B1693" w:rsidTr="00007ABB">
        <w:trPr>
          <w:trHeight w:val="261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10:00am -11:00am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C/Acc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BP</w:t>
            </w:r>
          </w:p>
        </w:tc>
      </w:tr>
      <w:tr w:rsidR="00007ABB" w:rsidRPr="001B1693" w:rsidTr="00007ABB">
        <w:trPr>
          <w:trHeight w:val="267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11:00nam - 12:00 Noon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C/Acc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BP</w:t>
            </w:r>
          </w:p>
        </w:tc>
      </w:tr>
      <w:tr w:rsidR="00007ABB" w:rsidRPr="001B1693" w:rsidTr="00007ABB">
        <w:trPr>
          <w:trHeight w:val="242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2:00pm - 3:00pm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C/Acc</w:t>
            </w:r>
          </w:p>
        </w:tc>
      </w:tr>
      <w:tr w:rsidR="00007ABB" w:rsidRPr="001B1693" w:rsidTr="00007ABB">
        <w:trPr>
          <w:trHeight w:val="261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3:00pm - 4:00pm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ECM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C/Acc</w:t>
            </w:r>
          </w:p>
        </w:tc>
      </w:tr>
      <w:tr w:rsidR="00007ABB" w:rsidRPr="001B1693" w:rsidTr="00007ABB">
        <w:trPr>
          <w:trHeight w:val="242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4:00pm – 5:00pm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CA</w:t>
            </w:r>
          </w:p>
        </w:tc>
      </w:tr>
      <w:tr w:rsidR="00007ABB" w:rsidRPr="001B1693" w:rsidTr="00007ABB">
        <w:trPr>
          <w:trHeight w:val="242"/>
        </w:trPr>
        <w:tc>
          <w:tcPr>
            <w:tcW w:w="2011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5:00pm – 6:00pm</w:t>
            </w:r>
          </w:p>
        </w:tc>
        <w:tc>
          <w:tcPr>
            <w:tcW w:w="1672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317" w:type="pct"/>
          </w:tcPr>
          <w:p w:rsidR="00007ABB" w:rsidRPr="001B1693" w:rsidRDefault="00007ABB" w:rsidP="00007ABB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CA</w:t>
            </w:r>
          </w:p>
        </w:tc>
      </w:tr>
    </w:tbl>
    <w:p w:rsidR="00007ABB" w:rsidRPr="001B1693" w:rsidRDefault="00007ABB" w:rsidP="00007ABB">
      <w:pPr>
        <w:spacing w:before="120" w:after="0" w:line="240" w:lineRule="auto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1B1693">
        <w:rPr>
          <w:rFonts w:ascii="Arial Narrow" w:hAnsi="Arial Narrow"/>
          <w:b/>
          <w:bCs/>
          <w:color w:val="000000" w:themeColor="text1"/>
          <w:sz w:val="18"/>
          <w:szCs w:val="18"/>
        </w:rPr>
        <w:t>Common Courses</w:t>
      </w:r>
    </w:p>
    <w:tbl>
      <w:tblPr>
        <w:tblW w:w="53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676"/>
        <w:gridCol w:w="2313"/>
        <w:gridCol w:w="2717"/>
        <w:gridCol w:w="453"/>
        <w:gridCol w:w="632"/>
        <w:gridCol w:w="642"/>
        <w:gridCol w:w="1310"/>
      </w:tblGrid>
      <w:tr w:rsidR="00007ABB" w:rsidRPr="001B1693" w:rsidTr="00007ABB">
        <w:trPr>
          <w:trHeight w:val="177"/>
        </w:trPr>
        <w:tc>
          <w:tcPr>
            <w:tcW w:w="4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51" w:type="pct"/>
            <w:vAlign w:val="bottom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Abbre</w:t>
            </w:r>
          </w:p>
        </w:tc>
        <w:tc>
          <w:tcPr>
            <w:tcW w:w="120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3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2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3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8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007ABB">
        <w:trPr>
          <w:trHeight w:val="382"/>
        </w:trPr>
        <w:tc>
          <w:tcPr>
            <w:tcW w:w="4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DBA2205</w:t>
            </w:r>
          </w:p>
        </w:tc>
        <w:tc>
          <w:tcPr>
            <w:tcW w:w="3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CA</w:t>
            </w:r>
          </w:p>
        </w:tc>
        <w:tc>
          <w:tcPr>
            <w:tcW w:w="120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Computerized Accounting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FCI</w:t>
            </w:r>
          </w:p>
        </w:tc>
        <w:tc>
          <w:tcPr>
            <w:tcW w:w="33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680" w:type="pct"/>
          </w:tcPr>
          <w:p w:rsidR="00007ABB" w:rsidRPr="001B1693" w:rsidRDefault="00007ABB" w:rsidP="00007ABB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Computer LAB YMCA</w:t>
            </w:r>
          </w:p>
        </w:tc>
      </w:tr>
      <w:tr w:rsidR="00007ABB" w:rsidRPr="001B1693" w:rsidTr="00007ABB">
        <w:trPr>
          <w:trHeight w:val="368"/>
        </w:trPr>
        <w:tc>
          <w:tcPr>
            <w:tcW w:w="4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DBA2206</w:t>
            </w:r>
          </w:p>
        </w:tc>
        <w:tc>
          <w:tcPr>
            <w:tcW w:w="3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ECM</w:t>
            </w:r>
          </w:p>
        </w:tc>
        <w:tc>
          <w:tcPr>
            <w:tcW w:w="120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Enterprise Creation &amp; Management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3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680" w:type="pct"/>
          </w:tcPr>
          <w:p w:rsidR="00007ABB" w:rsidRPr="001B1693" w:rsidRDefault="00007ABB" w:rsidP="00007AB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rPr>
          <w:trHeight w:val="341"/>
        </w:trPr>
        <w:tc>
          <w:tcPr>
            <w:tcW w:w="463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DBA2207</w:t>
            </w:r>
          </w:p>
        </w:tc>
        <w:tc>
          <w:tcPr>
            <w:tcW w:w="351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C/Acc</w:t>
            </w:r>
          </w:p>
        </w:tc>
        <w:tc>
          <w:tcPr>
            <w:tcW w:w="1200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Cost Accounting</w:t>
            </w:r>
          </w:p>
        </w:tc>
        <w:tc>
          <w:tcPr>
            <w:tcW w:w="1410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5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FOC</w:t>
            </w:r>
          </w:p>
        </w:tc>
        <w:tc>
          <w:tcPr>
            <w:tcW w:w="333" w:type="pct"/>
            <w:shd w:val="clear" w:color="auto" w:fill="auto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80" w:type="pct"/>
            <w:shd w:val="clear" w:color="auto" w:fill="auto"/>
          </w:tcPr>
          <w:p w:rsidR="00007ABB" w:rsidRPr="001B1693" w:rsidRDefault="00007ABB" w:rsidP="00007AB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  <w:tr w:rsidR="00007ABB" w:rsidRPr="001B1693" w:rsidTr="00007ABB">
        <w:trPr>
          <w:trHeight w:val="341"/>
        </w:trPr>
        <w:tc>
          <w:tcPr>
            <w:tcW w:w="46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DBA2208</w:t>
            </w:r>
          </w:p>
        </w:tc>
        <w:tc>
          <w:tcPr>
            <w:tcW w:w="3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BP</w:t>
            </w:r>
          </w:p>
        </w:tc>
        <w:tc>
          <w:tcPr>
            <w:tcW w:w="120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Business Planning</w:t>
            </w:r>
          </w:p>
        </w:tc>
        <w:tc>
          <w:tcPr>
            <w:tcW w:w="141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35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2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FEBA</w:t>
            </w:r>
          </w:p>
        </w:tc>
        <w:tc>
          <w:tcPr>
            <w:tcW w:w="33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en-GB"/>
              </w:rPr>
              <w:t>ED</w:t>
            </w:r>
          </w:p>
        </w:tc>
        <w:tc>
          <w:tcPr>
            <w:tcW w:w="680" w:type="pct"/>
          </w:tcPr>
          <w:p w:rsidR="00007ABB" w:rsidRPr="001B1693" w:rsidRDefault="00007ABB" w:rsidP="00007AB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YMCA 4</w:t>
            </w: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>National Certificate in Business Administration (NCBA) (30) (March Intake)</w:t>
      </w:r>
    </w:p>
    <w:tbl>
      <w:tblPr>
        <w:tblW w:w="53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1"/>
        <w:gridCol w:w="1795"/>
        <w:gridCol w:w="1795"/>
        <w:gridCol w:w="2509"/>
      </w:tblGrid>
      <w:tr w:rsidR="00007ABB" w:rsidRPr="001B1693" w:rsidTr="00007ABB">
        <w:trPr>
          <w:trHeight w:val="190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SUN</w:t>
            </w:r>
          </w:p>
        </w:tc>
      </w:tr>
      <w:tr w:rsidR="00007ABB" w:rsidRPr="001B1693" w:rsidTr="00007ABB">
        <w:trPr>
          <w:trHeight w:val="205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7:30am - 8:30am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</w:tr>
      <w:tr w:rsidR="00007ABB" w:rsidRPr="001B1693" w:rsidTr="00007ABB">
        <w:trPr>
          <w:trHeight w:val="190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8:30am - 9:30am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</w:tr>
      <w:tr w:rsidR="00007ABB" w:rsidRPr="001B1693" w:rsidTr="00007ABB">
        <w:trPr>
          <w:trHeight w:val="205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9:30am - 10:30am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IBE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EBS</w:t>
            </w:r>
          </w:p>
        </w:tc>
      </w:tr>
      <w:tr w:rsidR="00007ABB" w:rsidRPr="001B1693" w:rsidTr="00007ABB">
        <w:trPr>
          <w:trHeight w:val="190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10:30am - 11:30am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IBE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EBS</w:t>
            </w:r>
          </w:p>
        </w:tc>
      </w:tr>
      <w:tr w:rsidR="00007ABB" w:rsidRPr="001B1693" w:rsidTr="00007ABB">
        <w:trPr>
          <w:trHeight w:val="205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11:30am - 12:30am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IBE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EBS</w:t>
            </w:r>
          </w:p>
        </w:tc>
      </w:tr>
      <w:tr w:rsidR="00007ABB" w:rsidRPr="001B1693" w:rsidTr="00007ABB">
        <w:trPr>
          <w:trHeight w:val="190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007ABB">
        <w:trPr>
          <w:trHeight w:val="352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1:00pm - 2:00pm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 1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</w:t>
            </w:r>
          </w:p>
        </w:tc>
      </w:tr>
      <w:tr w:rsidR="00007ABB" w:rsidRPr="001B1693" w:rsidTr="00007ABB">
        <w:trPr>
          <w:trHeight w:val="352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 1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</w:t>
            </w:r>
          </w:p>
        </w:tc>
      </w:tr>
      <w:tr w:rsidR="00007ABB" w:rsidRPr="001B1693" w:rsidTr="00007ABB">
        <w:trPr>
          <w:trHeight w:val="369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</w:tr>
      <w:tr w:rsidR="00007ABB" w:rsidRPr="001B1693" w:rsidTr="00007ABB">
        <w:trPr>
          <w:trHeight w:val="369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4:00pm - 5:00pm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</w:tr>
      <w:tr w:rsidR="00007ABB" w:rsidRPr="001B1693" w:rsidTr="00007ABB">
        <w:trPr>
          <w:trHeight w:val="352"/>
        </w:trPr>
        <w:tc>
          <w:tcPr>
            <w:tcW w:w="181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5:00pm - 6:00pm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</w:tr>
      <w:tr w:rsidR="00007ABB" w:rsidRPr="001B1693" w:rsidTr="00007ABB">
        <w:trPr>
          <w:trHeight w:val="367"/>
        </w:trPr>
        <w:tc>
          <w:tcPr>
            <w:tcW w:w="1813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5:30pm - 6:30pm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EBS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007ABB">
        <w:trPr>
          <w:trHeight w:val="367"/>
        </w:trPr>
        <w:tc>
          <w:tcPr>
            <w:tcW w:w="1813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6:30pm - 7:30pm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EBS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007ABB">
        <w:trPr>
          <w:trHeight w:val="381"/>
        </w:trPr>
        <w:tc>
          <w:tcPr>
            <w:tcW w:w="1813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7:30pm - 8:30pm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 1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007ABB">
        <w:trPr>
          <w:trHeight w:val="352"/>
        </w:trPr>
        <w:tc>
          <w:tcPr>
            <w:tcW w:w="1813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8:30pm - 9:30pm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 1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 xml:space="preserve">       </w:t>
      </w: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 xml:space="preserve">Core Course Unit </w:t>
      </w:r>
    </w:p>
    <w:tbl>
      <w:tblPr>
        <w:tblW w:w="53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642"/>
        <w:gridCol w:w="2401"/>
        <w:gridCol w:w="2452"/>
        <w:gridCol w:w="483"/>
        <w:gridCol w:w="481"/>
        <w:gridCol w:w="552"/>
        <w:gridCol w:w="648"/>
        <w:gridCol w:w="985"/>
      </w:tblGrid>
      <w:tr w:rsidR="00007ABB" w:rsidRPr="001B1693" w:rsidTr="00437BB2">
        <w:trPr>
          <w:trHeight w:val="431"/>
        </w:trPr>
        <w:tc>
          <w:tcPr>
            <w:tcW w:w="489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Course Code</w:t>
            </w:r>
          </w:p>
        </w:tc>
        <w:tc>
          <w:tcPr>
            <w:tcW w:w="335" w:type="pct"/>
            <w:vAlign w:val="bottom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125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28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52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5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28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51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437BB2">
        <w:trPr>
          <w:trHeight w:val="400"/>
        </w:trPr>
        <w:tc>
          <w:tcPr>
            <w:tcW w:w="48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NCBK111</w:t>
            </w:r>
          </w:p>
        </w:tc>
        <w:tc>
          <w:tcPr>
            <w:tcW w:w="3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BK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3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Bookkeeping</w:t>
            </w:r>
          </w:p>
        </w:tc>
        <w:tc>
          <w:tcPr>
            <w:tcW w:w="128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8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3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16" w:type="pct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G</w:t>
            </w:r>
          </w:p>
        </w:tc>
      </w:tr>
      <w:tr w:rsidR="00007ABB" w:rsidRPr="001B1693" w:rsidTr="00437BB2">
        <w:trPr>
          <w:trHeight w:val="415"/>
        </w:trPr>
        <w:tc>
          <w:tcPr>
            <w:tcW w:w="48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NCCS112</w:t>
            </w:r>
          </w:p>
        </w:tc>
        <w:tc>
          <w:tcPr>
            <w:tcW w:w="3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253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128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8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3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516" w:type="pct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G</w:t>
            </w:r>
          </w:p>
        </w:tc>
      </w:tr>
      <w:tr w:rsidR="00007ABB" w:rsidRPr="001B1693" w:rsidTr="00437BB2">
        <w:trPr>
          <w:trHeight w:val="207"/>
        </w:trPr>
        <w:tc>
          <w:tcPr>
            <w:tcW w:w="48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NCBA113</w:t>
            </w:r>
          </w:p>
        </w:tc>
        <w:tc>
          <w:tcPr>
            <w:tcW w:w="3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FBA</w:t>
            </w:r>
          </w:p>
        </w:tc>
        <w:tc>
          <w:tcPr>
            <w:tcW w:w="1253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Fundamentals of Business Administration</w:t>
            </w:r>
          </w:p>
        </w:tc>
        <w:tc>
          <w:tcPr>
            <w:tcW w:w="128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5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8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3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516" w:type="pct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G</w:t>
            </w:r>
          </w:p>
        </w:tc>
      </w:tr>
      <w:tr w:rsidR="00007ABB" w:rsidRPr="001B1693" w:rsidTr="00437BB2">
        <w:trPr>
          <w:trHeight w:val="400"/>
        </w:trPr>
        <w:tc>
          <w:tcPr>
            <w:tcW w:w="48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NCBE114</w:t>
            </w:r>
          </w:p>
        </w:tc>
        <w:tc>
          <w:tcPr>
            <w:tcW w:w="335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IBE</w:t>
            </w:r>
          </w:p>
        </w:tc>
        <w:tc>
          <w:tcPr>
            <w:tcW w:w="1253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Introduction to Business Ethics</w:t>
            </w:r>
          </w:p>
        </w:tc>
        <w:tc>
          <w:tcPr>
            <w:tcW w:w="128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8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3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516" w:type="pct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G</w:t>
            </w:r>
          </w:p>
        </w:tc>
      </w:tr>
      <w:tr w:rsidR="00007ABB" w:rsidRPr="001B1693" w:rsidTr="00437BB2">
        <w:trPr>
          <w:trHeight w:val="400"/>
        </w:trPr>
        <w:tc>
          <w:tcPr>
            <w:tcW w:w="48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NCBS115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EBS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Elements of Business Statistics</w:t>
            </w:r>
          </w:p>
        </w:tc>
        <w:tc>
          <w:tcPr>
            <w:tcW w:w="1280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5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8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3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G</w:t>
            </w:r>
          </w:p>
        </w:tc>
      </w:tr>
      <w:tr w:rsidR="00007ABB" w:rsidRPr="001B1693" w:rsidTr="00437BB2">
        <w:trPr>
          <w:trHeight w:val="400"/>
        </w:trPr>
        <w:tc>
          <w:tcPr>
            <w:tcW w:w="48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NCBA115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 1</w:t>
            </w:r>
          </w:p>
        </w:tc>
        <w:tc>
          <w:tcPr>
            <w:tcW w:w="1253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Real life project 1</w:t>
            </w:r>
          </w:p>
        </w:tc>
        <w:tc>
          <w:tcPr>
            <w:tcW w:w="1280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5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1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8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3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516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G</w:t>
            </w:r>
          </w:p>
        </w:tc>
      </w:tr>
    </w:tbl>
    <w:p w:rsidR="00007ABB" w:rsidRPr="001B1693" w:rsidRDefault="00007ABB" w:rsidP="00007ABB">
      <w:pPr>
        <w:rPr>
          <w:rFonts w:ascii="Arial Narrow" w:hAnsi="Arial Narrow"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rPr>
          <w:rFonts w:ascii="Arial Narrow" w:hAnsi="Arial Narrow"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 xml:space="preserve">National Certificate in Business Administration (NCBA) (17) (September Intake) </w:t>
      </w: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tbl>
      <w:tblPr>
        <w:tblW w:w="53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0"/>
        <w:gridCol w:w="1821"/>
        <w:gridCol w:w="1821"/>
        <w:gridCol w:w="2543"/>
      </w:tblGrid>
      <w:tr w:rsidR="00007ABB" w:rsidRPr="001B1693" w:rsidTr="00437BB2">
        <w:trPr>
          <w:trHeight w:val="39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FRIDAY (YMCA PHD ROOM)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SAT (NARANBHAI ROOM B)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SUN (NARANBHAI ROOM B)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7:30am - 8:30am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IPSM 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IBL</w:t>
            </w:r>
          </w:p>
        </w:tc>
      </w:tr>
      <w:tr w:rsidR="00007ABB" w:rsidRPr="001B1693" w:rsidTr="00437BB2">
        <w:trPr>
          <w:trHeight w:val="384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8:30am - 9:30am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IPSM 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IBL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9:30am - 10:30am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IPSM 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IBL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10:30am - 11:30am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ECA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11:30am - 12:30am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ECA</w:t>
            </w:r>
          </w:p>
        </w:tc>
      </w:tr>
      <w:tr w:rsidR="00007ABB" w:rsidRPr="001B1693" w:rsidTr="00437BB2">
        <w:trPr>
          <w:trHeight w:val="207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1:00pm - 2:00pm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ECA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EPSM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ECA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EPSM</w:t>
            </w:r>
          </w:p>
        </w:tc>
      </w:tr>
      <w:tr w:rsidR="00007ABB" w:rsidRPr="001B1693" w:rsidTr="00437BB2">
        <w:trPr>
          <w:trHeight w:val="37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RLP3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EPSM</w:t>
            </w:r>
          </w:p>
        </w:tc>
      </w:tr>
      <w:tr w:rsidR="00007ABB" w:rsidRPr="001B1693" w:rsidTr="00437BB2">
        <w:trPr>
          <w:trHeight w:val="37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4:00pm - 5:00pm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FPM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RLP3</w:t>
            </w:r>
          </w:p>
        </w:tc>
      </w:tr>
      <w:tr w:rsidR="00007ABB" w:rsidRPr="001B1693" w:rsidTr="00437BB2">
        <w:trPr>
          <w:trHeight w:val="384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5:00pm - 6:00pm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FPM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RLP3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5:30pm - 6:30pm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IPSM </w:t>
            </w:r>
          </w:p>
        </w:tc>
      </w:tr>
      <w:tr w:rsidR="00007ABB" w:rsidRPr="001B1693" w:rsidTr="00437BB2">
        <w:trPr>
          <w:trHeight w:val="369"/>
        </w:trPr>
        <w:tc>
          <w:tcPr>
            <w:tcW w:w="1814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6:30pm - 7:30pm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EBF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color w:val="000000" w:themeColor="text1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IPSM </w:t>
            </w: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highlight w:val="yellow"/>
          <w:lang w:eastAsia="en-GB"/>
        </w:rPr>
      </w:pPr>
    </w:p>
    <w:p w:rsidR="00007ABB" w:rsidRPr="001B1693" w:rsidRDefault="00007ABB" w:rsidP="00007ABB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 w:cs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 xml:space="preserve">Core Course Unit </w:t>
      </w:r>
    </w:p>
    <w:tbl>
      <w:tblPr>
        <w:tblW w:w="52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590"/>
        <w:gridCol w:w="2036"/>
        <w:gridCol w:w="2439"/>
        <w:gridCol w:w="439"/>
        <w:gridCol w:w="439"/>
        <w:gridCol w:w="533"/>
        <w:gridCol w:w="625"/>
        <w:gridCol w:w="1261"/>
      </w:tblGrid>
      <w:tr w:rsidR="00007ABB" w:rsidRPr="001B1693" w:rsidTr="00437BB2">
        <w:trPr>
          <w:trHeight w:val="838"/>
        </w:trPr>
        <w:tc>
          <w:tcPr>
            <w:tcW w:w="622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09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1066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2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3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3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279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2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6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437BB2">
        <w:trPr>
          <w:trHeight w:val="777"/>
        </w:trPr>
        <w:tc>
          <w:tcPr>
            <w:tcW w:w="62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NCPM211</w:t>
            </w:r>
          </w:p>
        </w:tc>
        <w:tc>
          <w:tcPr>
            <w:tcW w:w="30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IPSM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Introduction to Public sector management</w:t>
            </w:r>
          </w:p>
        </w:tc>
        <w:tc>
          <w:tcPr>
            <w:tcW w:w="12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7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61" w:type="pct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807"/>
        </w:trPr>
        <w:tc>
          <w:tcPr>
            <w:tcW w:w="62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lastRenderedPageBreak/>
              <w:t>NCBL212</w:t>
            </w:r>
          </w:p>
        </w:tc>
        <w:tc>
          <w:tcPr>
            <w:tcW w:w="30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IBL</w:t>
            </w:r>
          </w:p>
        </w:tc>
        <w:tc>
          <w:tcPr>
            <w:tcW w:w="106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Introduction to Business Law</w:t>
            </w:r>
          </w:p>
        </w:tc>
        <w:tc>
          <w:tcPr>
            <w:tcW w:w="12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7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6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402"/>
        </w:trPr>
        <w:tc>
          <w:tcPr>
            <w:tcW w:w="62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NCPE123</w:t>
            </w:r>
          </w:p>
        </w:tc>
        <w:tc>
          <w:tcPr>
            <w:tcW w:w="30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FPM</w:t>
            </w:r>
          </w:p>
        </w:tc>
        <w:tc>
          <w:tcPr>
            <w:tcW w:w="106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bCs/>
                <w:color w:val="000000" w:themeColor="text1"/>
              </w:rPr>
              <w:t>Fundamentals of Production management</w:t>
            </w:r>
          </w:p>
        </w:tc>
        <w:tc>
          <w:tcPr>
            <w:tcW w:w="12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6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777"/>
        </w:trPr>
        <w:tc>
          <w:tcPr>
            <w:tcW w:w="622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NCEC214</w:t>
            </w:r>
          </w:p>
        </w:tc>
        <w:tc>
          <w:tcPr>
            <w:tcW w:w="30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ECA</w:t>
            </w:r>
          </w:p>
        </w:tc>
        <w:tc>
          <w:tcPr>
            <w:tcW w:w="1066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Elements of Cost Accounting</w:t>
            </w:r>
          </w:p>
        </w:tc>
        <w:tc>
          <w:tcPr>
            <w:tcW w:w="12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6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777"/>
        </w:trPr>
        <w:tc>
          <w:tcPr>
            <w:tcW w:w="622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NCIM215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IM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Introduction to Marketing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61" w:type="pct"/>
            <w:shd w:val="clear" w:color="auto" w:fill="FFFFFF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777"/>
        </w:trPr>
        <w:tc>
          <w:tcPr>
            <w:tcW w:w="622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NCBA216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RLP 3</w:t>
            </w:r>
          </w:p>
        </w:tc>
        <w:tc>
          <w:tcPr>
            <w:tcW w:w="1066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ambria" w:hAnsi="Cambria"/>
                <w:color w:val="000000" w:themeColor="text1"/>
              </w:rPr>
              <w:t>Real life project 3</w:t>
            </w:r>
          </w:p>
        </w:tc>
        <w:tc>
          <w:tcPr>
            <w:tcW w:w="1277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61" w:type="pct"/>
            <w:shd w:val="clear" w:color="auto" w:fill="FFFFFF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</w:tbl>
    <w:bookmarkEnd w:id="40"/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color w:val="000000" w:themeColor="text1"/>
          <w:sz w:val="18"/>
          <w:szCs w:val="18"/>
        </w:rPr>
      </w:pPr>
      <w:r w:rsidRPr="001B1693">
        <w:rPr>
          <w:rFonts w:ascii="Arial Narrow" w:eastAsia="Arial Unicode MS" w:hAnsi="Arial Narrow"/>
          <w:b/>
          <w:color w:val="000000" w:themeColor="text1"/>
          <w:sz w:val="18"/>
          <w:szCs w:val="18"/>
        </w:rPr>
        <w:t xml:space="preserve"> </w:t>
      </w:r>
    </w:p>
    <w:p w:rsidR="00007ABB" w:rsidRPr="001B1693" w:rsidRDefault="00007ABB" w:rsidP="00007ABB">
      <w:pPr>
        <w:spacing w:after="0" w:line="240" w:lineRule="auto"/>
        <w:rPr>
          <w:rFonts w:ascii="Arial Narrow" w:eastAsia="Arial Unicode MS" w:hAnsi="Arial Narrow"/>
          <w:b/>
          <w:i/>
          <w:color w:val="000000" w:themeColor="text1"/>
          <w:sz w:val="18"/>
          <w:szCs w:val="18"/>
        </w:rPr>
      </w:pPr>
      <w:r w:rsidRPr="001B1693">
        <w:rPr>
          <w:rFonts w:ascii="Arial Narrow" w:eastAsia="Arial Unicode MS" w:hAnsi="Arial Narrow"/>
          <w:b/>
          <w:i/>
          <w:color w:val="000000" w:themeColor="text1"/>
          <w:sz w:val="18"/>
          <w:szCs w:val="18"/>
        </w:rPr>
        <w:t>NOTE: FRIDAY LECTURES WILL BE CONDUCTED AT MUBS-YMCA CONFERENCE BUILDING FROM 3:00PM TO 7:30PM FOR STAURDAY &amp; SUNDAY (NARANBHAI)</w:t>
      </w:r>
    </w:p>
    <w:p w:rsidR="00007ABB" w:rsidRPr="001B1693" w:rsidRDefault="00007ABB" w:rsidP="00007ABB">
      <w:pPr>
        <w:rPr>
          <w:rFonts w:ascii="Arial Narrow" w:hAnsi="Arial Narrow"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rPr>
          <w:rFonts w:ascii="Arial Narrow" w:hAnsi="Arial Narrow"/>
          <w:color w:val="000000" w:themeColor="text1"/>
          <w:sz w:val="18"/>
          <w:szCs w:val="18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 xml:space="preserve">National Certificate in Business Administration (NCBA) (17) (March Intake) </w:t>
      </w:r>
    </w:p>
    <w:tbl>
      <w:tblPr>
        <w:tblW w:w="52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0"/>
        <w:gridCol w:w="1790"/>
        <w:gridCol w:w="1790"/>
        <w:gridCol w:w="2499"/>
      </w:tblGrid>
      <w:tr w:rsidR="00007ABB" w:rsidRPr="001B1693" w:rsidTr="00437BB2">
        <w:trPr>
          <w:trHeight w:val="41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FRIDAY (YMCA PHD ROOM)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SAT (NARANBHAI ROOM B)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SUN (NARANBHAI ROOM B)</w:t>
            </w: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7:30am - 8:30am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EHRM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EAUD</w:t>
            </w:r>
          </w:p>
        </w:tc>
      </w:tr>
      <w:tr w:rsidR="00007ABB" w:rsidRPr="001B1693" w:rsidTr="00437BB2">
        <w:trPr>
          <w:trHeight w:val="396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8:30am - 9:30am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EHRM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ETAX</w:t>
            </w: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9:30am - 10:30am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EAUD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ETAX</w:t>
            </w: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10:30am - 11:30am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EAUD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ETAX</w:t>
            </w: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11:30am - 12:30am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EAUD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</w:t>
            </w:r>
          </w:p>
        </w:tc>
      </w:tr>
      <w:tr w:rsidR="00007ABB" w:rsidRPr="001B1693" w:rsidTr="00437BB2">
        <w:trPr>
          <w:trHeight w:val="213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LUNCH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11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1:00pm - 2:00pm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EHRM</w:t>
            </w: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2:00pm - 3:00pm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RLB2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EHRM</w:t>
            </w:r>
          </w:p>
        </w:tc>
      </w:tr>
      <w:tr w:rsidR="00007ABB" w:rsidRPr="001B1693" w:rsidTr="00437BB2">
        <w:trPr>
          <w:trHeight w:val="383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3:00pm - 4:00pm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BKIS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EHRM</w:t>
            </w:r>
          </w:p>
        </w:tc>
      </w:tr>
      <w:tr w:rsidR="00007ABB" w:rsidRPr="001B1693" w:rsidTr="00437BB2">
        <w:trPr>
          <w:trHeight w:val="383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4:00pm - 5:00pm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BKIS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RLB2</w:t>
            </w:r>
          </w:p>
        </w:tc>
      </w:tr>
      <w:tr w:rsidR="00007ABB" w:rsidRPr="001B1693" w:rsidTr="00437BB2">
        <w:trPr>
          <w:trHeight w:val="381"/>
        </w:trPr>
        <w:tc>
          <w:tcPr>
            <w:tcW w:w="1814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5:00pm - 6:00pm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</w:t>
            </w:r>
          </w:p>
        </w:tc>
        <w:tc>
          <w:tcPr>
            <w:tcW w:w="938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BKIS</w:t>
            </w:r>
          </w:p>
        </w:tc>
        <w:tc>
          <w:tcPr>
            <w:tcW w:w="1311" w:type="pct"/>
          </w:tcPr>
          <w:p w:rsidR="00007ABB" w:rsidRPr="001B1693" w:rsidRDefault="00007ABB" w:rsidP="00007ABB">
            <w:pPr>
              <w:spacing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RLB2</w:t>
            </w:r>
          </w:p>
        </w:tc>
      </w:tr>
    </w:tbl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</w:p>
    <w:p w:rsidR="00007ABB" w:rsidRPr="001B1693" w:rsidRDefault="00007ABB" w:rsidP="00007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highlight w:val="yellow"/>
          <w:lang w:eastAsia="en-GB"/>
        </w:rPr>
      </w:pPr>
    </w:p>
    <w:p w:rsidR="00007ABB" w:rsidRPr="001B1693" w:rsidRDefault="00007ABB" w:rsidP="00007ABB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</w:pP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 w:cs="Arial Narrow"/>
          <w:color w:val="000000" w:themeColor="text1"/>
          <w:sz w:val="18"/>
          <w:szCs w:val="18"/>
          <w:lang w:eastAsia="en-GB"/>
        </w:rPr>
        <w:tab/>
      </w:r>
      <w:r w:rsidRPr="001B1693">
        <w:rPr>
          <w:rFonts w:ascii="Arial Narrow" w:eastAsia="Times New Roman" w:hAnsi="Arial Narrow" w:cs="Arial Narrow"/>
          <w:b/>
          <w:bCs/>
          <w:color w:val="000000" w:themeColor="text1"/>
          <w:sz w:val="18"/>
          <w:szCs w:val="18"/>
          <w:lang w:eastAsia="en-GB"/>
        </w:rPr>
        <w:t xml:space="preserve">Core Course Unit </w:t>
      </w:r>
    </w:p>
    <w:tbl>
      <w:tblPr>
        <w:tblW w:w="53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671"/>
        <w:gridCol w:w="2166"/>
        <w:gridCol w:w="2497"/>
        <w:gridCol w:w="442"/>
        <w:gridCol w:w="442"/>
        <w:gridCol w:w="534"/>
        <w:gridCol w:w="629"/>
        <w:gridCol w:w="1313"/>
      </w:tblGrid>
      <w:tr w:rsidR="00007ABB" w:rsidRPr="001B1693" w:rsidTr="00437BB2">
        <w:trPr>
          <w:trHeight w:val="441"/>
        </w:trPr>
        <w:tc>
          <w:tcPr>
            <w:tcW w:w="47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349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112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Course Name</w:t>
            </w:r>
          </w:p>
        </w:tc>
        <w:tc>
          <w:tcPr>
            <w:tcW w:w="1299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3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230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CH</w:t>
            </w:r>
          </w:p>
        </w:tc>
        <w:tc>
          <w:tcPr>
            <w:tcW w:w="278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FAC</w:t>
            </w:r>
          </w:p>
        </w:tc>
        <w:tc>
          <w:tcPr>
            <w:tcW w:w="327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DEPT</w:t>
            </w:r>
          </w:p>
        </w:tc>
        <w:tc>
          <w:tcPr>
            <w:tcW w:w="683" w:type="pct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007ABB" w:rsidRPr="001B1693" w:rsidTr="00437BB2">
        <w:trPr>
          <w:trHeight w:val="409"/>
        </w:trPr>
        <w:tc>
          <w:tcPr>
            <w:tcW w:w="4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NCHR221</w:t>
            </w:r>
          </w:p>
        </w:tc>
        <w:tc>
          <w:tcPr>
            <w:tcW w:w="34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 xml:space="preserve">EHRM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Elements of Human Resource Management</w:t>
            </w:r>
          </w:p>
        </w:tc>
        <w:tc>
          <w:tcPr>
            <w:tcW w:w="129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7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83" w:type="pct"/>
            <w:vAlign w:val="center"/>
          </w:tcPr>
          <w:p w:rsidR="00007ABB" w:rsidRPr="001B1693" w:rsidRDefault="00007ABB" w:rsidP="00007ABB">
            <w:pPr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eastAsia="Times New Roman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425"/>
        </w:trPr>
        <w:tc>
          <w:tcPr>
            <w:tcW w:w="4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NCET222</w:t>
            </w:r>
          </w:p>
        </w:tc>
        <w:tc>
          <w:tcPr>
            <w:tcW w:w="34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ETAX</w:t>
            </w:r>
          </w:p>
        </w:tc>
        <w:tc>
          <w:tcPr>
            <w:tcW w:w="11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Elements of Taxation</w:t>
            </w:r>
          </w:p>
        </w:tc>
        <w:tc>
          <w:tcPr>
            <w:tcW w:w="129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7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83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212"/>
        </w:trPr>
        <w:tc>
          <w:tcPr>
            <w:tcW w:w="4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NCKS223</w:t>
            </w:r>
          </w:p>
        </w:tc>
        <w:tc>
          <w:tcPr>
            <w:tcW w:w="34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BKIS</w:t>
            </w:r>
          </w:p>
        </w:tc>
        <w:tc>
          <w:tcPr>
            <w:tcW w:w="11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Basic Kiswahili</w:t>
            </w:r>
          </w:p>
        </w:tc>
        <w:tc>
          <w:tcPr>
            <w:tcW w:w="129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83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409"/>
        </w:trPr>
        <w:tc>
          <w:tcPr>
            <w:tcW w:w="47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NCEA224</w:t>
            </w:r>
          </w:p>
        </w:tc>
        <w:tc>
          <w:tcPr>
            <w:tcW w:w="34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EAUD</w:t>
            </w:r>
          </w:p>
        </w:tc>
        <w:tc>
          <w:tcPr>
            <w:tcW w:w="11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Elements of Auditing</w:t>
            </w:r>
          </w:p>
        </w:tc>
        <w:tc>
          <w:tcPr>
            <w:tcW w:w="1299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683" w:type="pct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409"/>
        </w:trPr>
        <w:tc>
          <w:tcPr>
            <w:tcW w:w="477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NCBA226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</w:t>
            </w:r>
          </w:p>
        </w:tc>
        <w:tc>
          <w:tcPr>
            <w:tcW w:w="1127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Internship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83" w:type="pct"/>
            <w:shd w:val="clear" w:color="auto" w:fill="FFFFFF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  <w:tr w:rsidR="00007ABB" w:rsidRPr="001B1693" w:rsidTr="00437BB2">
        <w:trPr>
          <w:trHeight w:val="409"/>
        </w:trPr>
        <w:tc>
          <w:tcPr>
            <w:tcW w:w="477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NCBA225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RLB 4</w:t>
            </w:r>
          </w:p>
        </w:tc>
        <w:tc>
          <w:tcPr>
            <w:tcW w:w="1127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Real life project 4</w:t>
            </w:r>
          </w:p>
        </w:tc>
        <w:tc>
          <w:tcPr>
            <w:tcW w:w="1299" w:type="pct"/>
            <w:shd w:val="clear" w:color="auto" w:fill="FFFFFF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30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278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JJA</w:t>
            </w:r>
          </w:p>
        </w:tc>
        <w:tc>
          <w:tcPr>
            <w:tcW w:w="327" w:type="pct"/>
            <w:vAlign w:val="center"/>
          </w:tcPr>
          <w:p w:rsidR="00007ABB" w:rsidRPr="001B1693" w:rsidRDefault="00007ABB" w:rsidP="0000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Arial Narrow" w:eastAsia="Times New Roman" w:hAnsi="Arial Narrow" w:cs="Arial Narrow"/>
                <w:color w:val="000000" w:themeColor="text1"/>
                <w:sz w:val="18"/>
                <w:szCs w:val="18"/>
                <w:lang w:eastAsia="en-GB"/>
              </w:rPr>
              <w:t>MGT</w:t>
            </w:r>
          </w:p>
        </w:tc>
        <w:tc>
          <w:tcPr>
            <w:tcW w:w="683" w:type="pct"/>
            <w:shd w:val="clear" w:color="auto" w:fill="FFFFFF"/>
          </w:tcPr>
          <w:p w:rsidR="00007ABB" w:rsidRPr="001B1693" w:rsidRDefault="00007ABB" w:rsidP="00007ABB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Arial Narrow" w:hAnsi="Arial Narrow"/>
                <w:color w:val="000000" w:themeColor="text1"/>
                <w:sz w:val="18"/>
                <w:szCs w:val="18"/>
              </w:rPr>
              <w:t>Naranbhai B</w:t>
            </w:r>
          </w:p>
        </w:tc>
      </w:tr>
    </w:tbl>
    <w:p w:rsidR="00007ABB" w:rsidRPr="001B1693" w:rsidRDefault="00007ABB" w:rsidP="00007ABB">
      <w:pPr>
        <w:rPr>
          <w:rFonts w:ascii="Arial Narrow" w:hAnsi="Arial Narrow"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07ABB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  <w:r w:rsidRPr="001B1693">
        <w:rPr>
          <w:rFonts w:ascii="Book Antiqua" w:hAnsi="Book Antiqua"/>
          <w:b/>
          <w:color w:val="000000" w:themeColor="text1"/>
          <w:sz w:val="40"/>
          <w:szCs w:val="40"/>
        </w:rPr>
        <w:t>MBALE REGIONAL CAMPUS</w:t>
      </w: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Century Gothic" w:eastAsia="Arial Unicode MS" w:hAnsi="Century Gothic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Century Gothic" w:eastAsia="Arial Unicode MS" w:hAnsi="Century Gothic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rPr>
          <w:rFonts w:ascii="Century Gothic" w:eastAsia="Arial Unicode MS" w:hAnsi="Century Gothic"/>
          <w:b/>
          <w:color w:val="000000" w:themeColor="text1"/>
          <w:sz w:val="18"/>
          <w:szCs w:val="18"/>
        </w:rPr>
      </w:pPr>
      <w:r w:rsidRPr="001B1693">
        <w:rPr>
          <w:rFonts w:ascii="Century Gothic" w:eastAsia="Arial Unicode MS" w:hAnsi="Century Gothic"/>
          <w:b/>
          <w:color w:val="000000" w:themeColor="text1"/>
          <w:sz w:val="18"/>
          <w:szCs w:val="18"/>
        </w:rPr>
        <w:t>BACHELOR OF BUSINESS ADMINISTRATION YEAR ONE SEM ONE (AFTERNOON)</w:t>
      </w:r>
    </w:p>
    <w:tbl>
      <w:tblPr>
        <w:tblW w:w="4652" w:type="pct"/>
        <w:tblInd w:w="-190" w:type="dxa"/>
        <w:tblLayout w:type="fixed"/>
        <w:tblLook w:val="04A0" w:firstRow="1" w:lastRow="0" w:firstColumn="1" w:lastColumn="0" w:noHBand="0" w:noVBand="1"/>
      </w:tblPr>
      <w:tblGrid>
        <w:gridCol w:w="2251"/>
        <w:gridCol w:w="1079"/>
        <w:gridCol w:w="1088"/>
        <w:gridCol w:w="1433"/>
        <w:gridCol w:w="1615"/>
        <w:gridCol w:w="913"/>
      </w:tblGrid>
      <w:tr w:rsidR="00472A4C" w:rsidRPr="001B1693" w:rsidTr="00472A4C">
        <w:trPr>
          <w:trHeight w:val="402"/>
        </w:trPr>
        <w:tc>
          <w:tcPr>
            <w:tcW w:w="1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1B1693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2A4C" w:rsidRPr="001B1693" w:rsidTr="00472A4C">
        <w:trPr>
          <w:trHeight w:val="402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02.00PM – 03.00 P.M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</w:tr>
      <w:tr w:rsidR="00472A4C" w:rsidRPr="001B1693" w:rsidTr="00472A4C">
        <w:trPr>
          <w:trHeight w:val="402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03:00PM – 04.00 P.M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XXXXX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</w:tr>
      <w:tr w:rsidR="00472A4C" w:rsidRPr="001B1693" w:rsidTr="00472A4C">
        <w:trPr>
          <w:trHeight w:val="402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04.00 PM-05.00 PM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BLAWI</w:t>
            </w:r>
          </w:p>
        </w:tc>
      </w:tr>
      <w:tr w:rsidR="00472A4C" w:rsidRPr="001B1693" w:rsidTr="00472A4C">
        <w:trPr>
          <w:trHeight w:val="402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05.00PM – 06.00 P.M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BLAW 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BLAWI</w:t>
            </w:r>
          </w:p>
        </w:tc>
      </w:tr>
    </w:tbl>
    <w:p w:rsidR="00472A4C" w:rsidRPr="001B1693" w:rsidRDefault="00472A4C" w:rsidP="00472A4C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contextualSpacing/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contextualSpacing/>
        <w:rPr>
          <w:rFonts w:ascii="Century Gothic" w:eastAsia="Times New Roman" w:hAnsi="Century Gothic" w:cs="Calibri"/>
          <w:color w:val="000000" w:themeColor="text1"/>
          <w:sz w:val="18"/>
          <w:szCs w:val="18"/>
        </w:rPr>
      </w:pPr>
      <w:r w:rsidRPr="001B1693"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  <w:t>COURSES</w:t>
      </w:r>
    </w:p>
    <w:tbl>
      <w:tblPr>
        <w:tblW w:w="4652" w:type="pct"/>
        <w:tblInd w:w="-190" w:type="dxa"/>
        <w:tblLook w:val="04A0" w:firstRow="1" w:lastRow="0" w:firstColumn="1" w:lastColumn="0" w:noHBand="0" w:noVBand="1"/>
      </w:tblPr>
      <w:tblGrid>
        <w:gridCol w:w="1104"/>
        <w:gridCol w:w="1084"/>
        <w:gridCol w:w="1711"/>
        <w:gridCol w:w="1729"/>
        <w:gridCol w:w="650"/>
        <w:gridCol w:w="654"/>
        <w:gridCol w:w="709"/>
        <w:gridCol w:w="738"/>
      </w:tblGrid>
      <w:tr w:rsidR="00472A4C" w:rsidRPr="001B1693" w:rsidTr="004207DC">
        <w:trPr>
          <w:trHeight w:val="402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Fac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Dept.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72A4C" w:rsidRPr="001B1693" w:rsidTr="004207DC">
        <w:trPr>
          <w:trHeight w:val="402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QM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MGS1101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Quantitative Methods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Nakola Norman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</w:rPr>
              <w:t>MRC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402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BLAWI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COM1102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Business Law I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Murana Robert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402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PMKT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BSM1101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Principles of Marketing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Ismail Masaba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MIB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402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POM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BAD1102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Principles of Management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Buteme Irene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402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FIN1106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Micro-Economics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Olugu William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</w:rPr>
              <w:t>MRC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EE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contextualSpacing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</w:tbl>
    <w:p w:rsidR="00472A4C" w:rsidRPr="001B1693" w:rsidRDefault="00472A4C" w:rsidP="00472A4C">
      <w:pPr>
        <w:pStyle w:val="Heading3"/>
        <w:rPr>
          <w:rFonts w:eastAsia="Arial Unicode MS"/>
          <w:b w:val="0"/>
          <w:color w:val="000000" w:themeColor="text1"/>
          <w:szCs w:val="18"/>
        </w:rPr>
      </w:pPr>
    </w:p>
    <w:p w:rsidR="00472A4C" w:rsidRPr="001B1693" w:rsidRDefault="00472A4C" w:rsidP="00472A4C">
      <w:pPr>
        <w:pStyle w:val="Heading3"/>
        <w:rPr>
          <w:rFonts w:eastAsia="Arial Unicode MS"/>
          <w:b w:val="0"/>
          <w:color w:val="000000" w:themeColor="text1"/>
          <w:szCs w:val="18"/>
        </w:rPr>
      </w:pPr>
      <w:r w:rsidRPr="001B1693">
        <w:rPr>
          <w:rFonts w:eastAsia="Arial Unicode MS"/>
          <w:color w:val="000000" w:themeColor="text1"/>
          <w:szCs w:val="18"/>
        </w:rPr>
        <w:t xml:space="preserve">    </w:t>
      </w:r>
    </w:p>
    <w:p w:rsidR="00472A4C" w:rsidRPr="001B1693" w:rsidRDefault="00472A4C" w:rsidP="00472A4C">
      <w:pPr>
        <w:pStyle w:val="Heading3"/>
        <w:rPr>
          <w:rFonts w:eastAsia="Arial Unicode MS"/>
          <w:color w:val="000000" w:themeColor="text1"/>
          <w:szCs w:val="18"/>
        </w:rPr>
      </w:pPr>
    </w:p>
    <w:p w:rsidR="00472A4C" w:rsidRPr="001B1693" w:rsidRDefault="00472A4C" w:rsidP="00472A4C">
      <w:pPr>
        <w:pStyle w:val="Heading2"/>
        <w:rPr>
          <w:color w:val="000000" w:themeColor="text1"/>
          <w:sz w:val="18"/>
          <w:szCs w:val="18"/>
        </w:rPr>
      </w:pPr>
      <w:r w:rsidRPr="001B1693">
        <w:rPr>
          <w:color w:val="000000" w:themeColor="text1"/>
          <w:sz w:val="18"/>
          <w:szCs w:val="18"/>
        </w:rPr>
        <w:t xml:space="preserve">  BACHELOR OF PROCUREMENT &amp; SUPPLY CHAIN MANAGEMENT – YEAR ONE SEM ONE (AFTERNOON)</w:t>
      </w:r>
      <w:r w:rsidRPr="001B1693">
        <w:rPr>
          <w:color w:val="000000" w:themeColor="text1"/>
          <w:sz w:val="18"/>
          <w:szCs w:val="18"/>
        </w:rPr>
        <w:tab/>
      </w:r>
    </w:p>
    <w:tbl>
      <w:tblPr>
        <w:tblW w:w="5161" w:type="pct"/>
        <w:tblInd w:w="-280" w:type="dxa"/>
        <w:tblLook w:val="04A0" w:firstRow="1" w:lastRow="0" w:firstColumn="1" w:lastColumn="0" w:noHBand="0" w:noVBand="1"/>
      </w:tblPr>
      <w:tblGrid>
        <w:gridCol w:w="1868"/>
        <w:gridCol w:w="1580"/>
        <w:gridCol w:w="1603"/>
        <w:gridCol w:w="2320"/>
        <w:gridCol w:w="1029"/>
        <w:gridCol w:w="917"/>
      </w:tblGrid>
      <w:tr w:rsidR="00472A4C" w:rsidRPr="001B1693" w:rsidTr="004207DC">
        <w:trPr>
          <w:trHeight w:val="288"/>
        </w:trPr>
        <w:tc>
          <w:tcPr>
            <w:tcW w:w="1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 TIME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Friday</w:t>
            </w:r>
          </w:p>
        </w:tc>
      </w:tr>
      <w:tr w:rsidR="00472A4C" w:rsidRPr="001B1693" w:rsidTr="004207DC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02.00PM – 03.00 P.M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</w:tr>
      <w:tr w:rsidR="00472A4C" w:rsidRPr="001B1693" w:rsidTr="004207DC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03.00PM – 04.00 P.M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xxxx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</w:tr>
      <w:tr w:rsidR="00472A4C" w:rsidRPr="001B1693" w:rsidTr="004207DC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04.00 PM-05.00 PM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ICTI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ICTI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</w:tr>
      <w:tr w:rsidR="00472A4C" w:rsidRPr="001B1693" w:rsidTr="004207DC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05.00PM – 06.00 P.M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ICTI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ICTI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</w:tr>
      <w:tr w:rsidR="00472A4C" w:rsidRPr="001B1693" w:rsidTr="004207DC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06.00PM – 07.00PM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ICT 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XXXXX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XXXX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XXXX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XXXX</w:t>
            </w:r>
          </w:p>
        </w:tc>
      </w:tr>
      <w:tr w:rsidR="00472A4C" w:rsidRPr="001B1693" w:rsidTr="004207DC">
        <w:trPr>
          <w:trHeight w:val="20"/>
        </w:trPr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472A4C" w:rsidRPr="001B1693" w:rsidRDefault="00472A4C" w:rsidP="00472A4C">
      <w:pPr>
        <w:spacing w:after="0" w:line="240" w:lineRule="auto"/>
        <w:rPr>
          <w:rFonts w:ascii="Century Gothic" w:eastAsia="Times New Roman" w:hAnsi="Century Gothic"/>
          <w:b/>
          <w:color w:val="000000" w:themeColor="text1"/>
          <w:sz w:val="18"/>
          <w:szCs w:val="18"/>
          <w:lang w:eastAsia="en-GB"/>
        </w:rPr>
      </w:pPr>
    </w:p>
    <w:p w:rsidR="00472A4C" w:rsidRPr="001B1693" w:rsidRDefault="00472A4C" w:rsidP="00472A4C">
      <w:pPr>
        <w:spacing w:after="0" w:line="240" w:lineRule="atLeast"/>
        <w:contextualSpacing/>
        <w:rPr>
          <w:rFonts w:ascii="Century Gothic" w:eastAsia="Times New Roman" w:hAnsi="Century Gothic"/>
          <w:b/>
          <w:color w:val="000000" w:themeColor="text1"/>
          <w:sz w:val="18"/>
          <w:szCs w:val="18"/>
          <w:lang w:eastAsia="en-GB"/>
        </w:rPr>
      </w:pPr>
      <w:r w:rsidRPr="001B1693">
        <w:rPr>
          <w:rFonts w:ascii="Century Gothic" w:eastAsia="Times New Roman" w:hAnsi="Century Gothic"/>
          <w:b/>
          <w:color w:val="000000" w:themeColor="text1"/>
          <w:sz w:val="18"/>
          <w:szCs w:val="18"/>
          <w:lang w:eastAsia="en-GB"/>
        </w:rPr>
        <w:t xml:space="preserve">  COURSES </w:t>
      </w:r>
    </w:p>
    <w:tbl>
      <w:tblPr>
        <w:tblW w:w="5194" w:type="pct"/>
        <w:tblInd w:w="-360" w:type="dxa"/>
        <w:tblLook w:val="04A0" w:firstRow="1" w:lastRow="0" w:firstColumn="1" w:lastColumn="0" w:noHBand="0" w:noVBand="1"/>
      </w:tblPr>
      <w:tblGrid>
        <w:gridCol w:w="1281"/>
        <w:gridCol w:w="986"/>
        <w:gridCol w:w="2525"/>
        <w:gridCol w:w="1477"/>
        <w:gridCol w:w="495"/>
        <w:gridCol w:w="689"/>
        <w:gridCol w:w="1164"/>
        <w:gridCol w:w="738"/>
      </w:tblGrid>
      <w:tr w:rsidR="00472A4C" w:rsidRPr="001B1693" w:rsidTr="004207DC">
        <w:trPr>
          <w:trHeight w:val="144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472A4C" w:rsidRPr="001B1693" w:rsidTr="004207DC">
        <w:trPr>
          <w:trHeight w:val="144"/>
        </w:trPr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Abb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Code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Course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Lecturer(s)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Foc.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Dept.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bCs/>
                <w:color w:val="000000" w:themeColor="text1"/>
                <w:sz w:val="18"/>
                <w:szCs w:val="18"/>
                <w:lang w:eastAsia="en-GB"/>
              </w:rPr>
              <w:t>Room</w:t>
            </w:r>
          </w:p>
        </w:tc>
      </w:tr>
      <w:tr w:rsidR="00472A4C" w:rsidRPr="001B1693" w:rsidTr="004207DC">
        <w:trPr>
          <w:trHeight w:val="144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BAD1106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Principles of Business Administration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  <w:t>Kimono Lydia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MRC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color w:val="000000" w:themeColor="text1"/>
                <w:sz w:val="18"/>
                <w:szCs w:val="18"/>
                <w:lang w:eastAsia="en-GB"/>
              </w:rPr>
              <w:t>NBLR3</w:t>
            </w:r>
          </w:p>
        </w:tc>
      </w:tr>
      <w:tr w:rsidR="00472A4C" w:rsidRPr="001B1693" w:rsidTr="004207DC">
        <w:trPr>
          <w:trHeight w:val="144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BCS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BAD1105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Business Communication Skills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  <w:t>Sawenja Winnie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 xml:space="preserve">MRC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BA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color w:val="000000" w:themeColor="text1"/>
                <w:sz w:val="18"/>
                <w:szCs w:val="18"/>
                <w:lang w:eastAsia="en-GB"/>
              </w:rPr>
              <w:t>NBLR3</w:t>
            </w:r>
          </w:p>
        </w:tc>
      </w:tr>
      <w:tr w:rsidR="00472A4C" w:rsidRPr="001B1693" w:rsidTr="004207DC">
        <w:trPr>
          <w:trHeight w:val="144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 1103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Principles of Accounting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  <w:t>Nafuna Ester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MRC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ACC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color w:val="000000" w:themeColor="text1"/>
                <w:sz w:val="18"/>
                <w:szCs w:val="18"/>
                <w:lang w:eastAsia="en-GB"/>
              </w:rPr>
              <w:t>NBLR3</w:t>
            </w:r>
          </w:p>
        </w:tc>
      </w:tr>
      <w:tr w:rsidR="00472A4C" w:rsidRPr="001B1693" w:rsidTr="004207DC">
        <w:trPr>
          <w:trHeight w:val="313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MECON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FIN 2108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Micro Economics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  <w:t>Olugu William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MRC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EE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color w:val="000000" w:themeColor="text1"/>
                <w:sz w:val="18"/>
                <w:szCs w:val="18"/>
                <w:lang w:eastAsia="en-GB"/>
              </w:rPr>
              <w:t>NBLR3</w:t>
            </w:r>
          </w:p>
        </w:tc>
      </w:tr>
      <w:tr w:rsidR="00472A4C" w:rsidRPr="001B1693" w:rsidTr="004207DC">
        <w:trPr>
          <w:trHeight w:val="144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BUC1102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Information Communication Technology 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Cs/>
                <w:color w:val="000000" w:themeColor="text1"/>
                <w:sz w:val="18"/>
                <w:szCs w:val="18"/>
                <w:lang w:eastAsia="en-GB"/>
              </w:rPr>
              <w:t>Wesimika Andrew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MRC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  <w:t>ACIT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eastAsia="en-GB"/>
              </w:rPr>
            </w:pPr>
            <w:r w:rsidRPr="001B1693">
              <w:rPr>
                <w:rFonts w:ascii="Century Gothic" w:eastAsia="Times New Roman" w:hAnsi="Century Gothic"/>
                <w:b/>
                <w:color w:val="000000" w:themeColor="text1"/>
                <w:sz w:val="18"/>
                <w:szCs w:val="18"/>
                <w:lang w:eastAsia="en-GB"/>
              </w:rPr>
              <w:t>NBLR3</w:t>
            </w:r>
          </w:p>
        </w:tc>
      </w:tr>
    </w:tbl>
    <w:p w:rsidR="00472A4C" w:rsidRPr="001B1693" w:rsidRDefault="00472A4C" w:rsidP="00472A4C">
      <w:pPr>
        <w:spacing w:after="0"/>
        <w:rPr>
          <w:rFonts w:ascii="Century Gothic" w:eastAsia="Arial Unicode MS" w:hAnsi="Century Gothic"/>
          <w:b/>
          <w:bCs/>
          <w:color w:val="000000" w:themeColor="text1"/>
          <w:spacing w:val="-3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rPr>
          <w:color w:val="000000" w:themeColor="text1"/>
          <w:sz w:val="18"/>
          <w:szCs w:val="18"/>
        </w:rPr>
      </w:pPr>
      <w:r w:rsidRPr="001B1693">
        <w:rPr>
          <w:rFonts w:ascii="Century Gothic" w:eastAsia="Times New Roman" w:hAnsi="Century Gothic" w:cs="Calibri"/>
          <w:b/>
          <w:bCs/>
          <w:color w:val="000000" w:themeColor="text1"/>
          <w:sz w:val="18"/>
          <w:szCs w:val="18"/>
        </w:rPr>
        <w:t xml:space="preserve">  </w:t>
      </w:r>
    </w:p>
    <w:p w:rsidR="00472A4C" w:rsidRPr="001B1693" w:rsidRDefault="00472A4C" w:rsidP="00472A4C">
      <w:pPr>
        <w:rPr>
          <w:rFonts w:ascii="Century Gothic" w:hAnsi="Century Gothic"/>
          <w:b/>
          <w:bCs/>
          <w:color w:val="000000" w:themeColor="text1"/>
          <w:spacing w:val="-3"/>
          <w:sz w:val="18"/>
          <w:szCs w:val="18"/>
        </w:rPr>
      </w:pPr>
      <w:r w:rsidRPr="001B1693">
        <w:rPr>
          <w:color w:val="000000" w:themeColor="text1"/>
          <w:sz w:val="18"/>
          <w:szCs w:val="18"/>
        </w:rPr>
        <w:lastRenderedPageBreak/>
        <w:t xml:space="preserve"> </w:t>
      </w:r>
      <w:r w:rsidRPr="001B1693">
        <w:rPr>
          <w:rFonts w:ascii="Century Gothic" w:hAnsi="Century Gothic"/>
          <w:b/>
          <w:bCs/>
          <w:color w:val="000000" w:themeColor="text1"/>
          <w:spacing w:val="-3"/>
          <w:sz w:val="18"/>
          <w:szCs w:val="18"/>
        </w:rPr>
        <w:t>BACHELOR OF HUMAN RESOURCE MANAGEMENT – YEAR:ONE- SEM:ONE</w:t>
      </w:r>
    </w:p>
    <w:tbl>
      <w:tblPr>
        <w:tblW w:w="510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264"/>
        <w:gridCol w:w="1605"/>
        <w:gridCol w:w="1590"/>
        <w:gridCol w:w="1605"/>
        <w:gridCol w:w="1215"/>
      </w:tblGrid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uppressAutoHyphens/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uppressAutoHyphens/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Monday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uppressAutoHyphens/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Tuesday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uppressAutoHyphens/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Wednesday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uppressAutoHyphens/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Thursday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suppressAutoHyphens/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Friday</w:t>
            </w:r>
          </w:p>
        </w:tc>
      </w:tr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02.00PM – 03.00 P.M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color w:val="000000" w:themeColor="text1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</w:tr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03.00PM – 04.00 P.M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color w:val="000000" w:themeColor="text1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MECON</w:t>
            </w:r>
          </w:p>
        </w:tc>
      </w:tr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04.00 PM-05.00 PM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 (LABS)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XXXX</w:t>
            </w:r>
          </w:p>
        </w:tc>
      </w:tr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05.00PM – 06.00 P.M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 (LABS)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PHRM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XXXX</w:t>
            </w:r>
          </w:p>
        </w:tc>
      </w:tr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  <w:t>Saturday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</w:tr>
      <w:tr w:rsidR="00472A4C" w:rsidRPr="001B1693" w:rsidTr="004207DC">
        <w:tc>
          <w:tcPr>
            <w:tcW w:w="1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8:00AM – 10:00AM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 (LABS)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</w:p>
        </w:tc>
      </w:tr>
    </w:tbl>
    <w:p w:rsidR="00472A4C" w:rsidRPr="001B1693" w:rsidRDefault="00472A4C" w:rsidP="00472A4C">
      <w:pPr>
        <w:pStyle w:val="Heading2"/>
        <w:rPr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</w:p>
    <w:p w:rsidR="005A3B49" w:rsidRPr="001B1693" w:rsidRDefault="005A3B49" w:rsidP="005A3B49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1B1693"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  <w:t xml:space="preserve">DIPLOMA IN BUSINESS ADMINISTRATION/DIPLOMA IN ACCOUNTING AND FINANCE YEAR ONE SEM ONE </w:t>
      </w:r>
    </w:p>
    <w:tbl>
      <w:tblPr>
        <w:tblW w:w="5103" w:type="pct"/>
        <w:tblInd w:w="-185" w:type="dxa"/>
        <w:tblLook w:val="04A0" w:firstRow="1" w:lastRow="0" w:firstColumn="1" w:lastColumn="0" w:noHBand="0" w:noVBand="1"/>
      </w:tblPr>
      <w:tblGrid>
        <w:gridCol w:w="2104"/>
        <w:gridCol w:w="1386"/>
        <w:gridCol w:w="1553"/>
        <w:gridCol w:w="1680"/>
        <w:gridCol w:w="1320"/>
        <w:gridCol w:w="1159"/>
      </w:tblGrid>
      <w:tr w:rsidR="005A3B49" w:rsidRPr="001B1693" w:rsidTr="004207DC">
        <w:trPr>
          <w:trHeight w:val="27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1B1693">
              <w:rPr>
                <w:rFonts w:ascii="Century Gothic" w:eastAsia="Arial Unicode MS" w:hAnsi="Century Gothic"/>
                <w:b/>
                <w:bCs/>
                <w:color w:val="000000" w:themeColor="text1"/>
                <w:spacing w:val="-3"/>
                <w:sz w:val="18"/>
                <w:szCs w:val="18"/>
              </w:rPr>
              <w:t>TIME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5A3B49" w:rsidRPr="001B1693" w:rsidTr="004207DC">
        <w:trPr>
          <w:trHeight w:val="2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8.00 – 9.00 a.m.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Pr. Acc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XXXX</w:t>
            </w:r>
          </w:p>
        </w:tc>
      </w:tr>
      <w:tr w:rsidR="005A3B49" w:rsidRPr="001B1693" w:rsidTr="004207DC">
        <w:trPr>
          <w:trHeight w:val="2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9.00 – 10.00 a.m.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Pr. Acc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XXXX</w:t>
            </w:r>
          </w:p>
        </w:tc>
      </w:tr>
      <w:tr w:rsidR="005A3B49" w:rsidRPr="001B1693" w:rsidTr="004207DC">
        <w:trPr>
          <w:trHeight w:val="2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10.00 – 11.00 a.m.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Pr. Acc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BECON</w:t>
            </w:r>
          </w:p>
        </w:tc>
      </w:tr>
      <w:tr w:rsidR="005A3B49" w:rsidRPr="001B1693" w:rsidTr="004207DC">
        <w:trPr>
          <w:trHeight w:val="2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11.00 – 12.00 p.m.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XXXX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ICT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Pr. Acc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BECON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BECON</w:t>
            </w:r>
          </w:p>
        </w:tc>
      </w:tr>
      <w:tr w:rsidR="005A3B49" w:rsidRPr="001B1693" w:rsidTr="004207DC">
        <w:trPr>
          <w:trHeight w:val="2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12.00-1.00pm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XXXX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ICT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XXXX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XXXXX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49" w:rsidRPr="001B1693" w:rsidRDefault="005A3B49" w:rsidP="005A3B49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  <w:u w:val="single"/>
              </w:rPr>
              <w:t>XXXX</w:t>
            </w:r>
          </w:p>
        </w:tc>
      </w:tr>
    </w:tbl>
    <w:p w:rsidR="005A3B49" w:rsidRPr="001B1693" w:rsidRDefault="005A3B49" w:rsidP="00472A4C">
      <w:pPr>
        <w:spacing w:after="0" w:line="240" w:lineRule="auto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</w:p>
    <w:p w:rsidR="005A3B49" w:rsidRPr="001B1693" w:rsidRDefault="005A3B49" w:rsidP="00472A4C">
      <w:pPr>
        <w:spacing w:after="0" w:line="240" w:lineRule="auto"/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1B1693">
        <w:rPr>
          <w:rFonts w:ascii="Century Gothic" w:hAnsi="Century Gothic" w:cs="Calibri"/>
          <w:b/>
          <w:bCs/>
          <w:color w:val="000000" w:themeColor="text1"/>
          <w:sz w:val="18"/>
          <w:szCs w:val="18"/>
        </w:rPr>
        <w:t>COURSES</w:t>
      </w:r>
    </w:p>
    <w:tbl>
      <w:tblPr>
        <w:tblW w:w="5153" w:type="pct"/>
        <w:tblInd w:w="-275" w:type="dxa"/>
        <w:tblLook w:val="04A0" w:firstRow="1" w:lastRow="0" w:firstColumn="1" w:lastColumn="0" w:noHBand="0" w:noVBand="1"/>
      </w:tblPr>
      <w:tblGrid>
        <w:gridCol w:w="1127"/>
        <w:gridCol w:w="970"/>
        <w:gridCol w:w="2349"/>
        <w:gridCol w:w="1780"/>
        <w:gridCol w:w="476"/>
        <w:gridCol w:w="753"/>
        <w:gridCol w:w="642"/>
        <w:gridCol w:w="1195"/>
      </w:tblGrid>
      <w:tr w:rsidR="00472A4C" w:rsidRPr="001B1693" w:rsidTr="004207DC">
        <w:trPr>
          <w:trHeight w:val="288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Course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Lecturer(s)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Hrs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FAC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DEPT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72A4C" w:rsidRPr="001B1693" w:rsidTr="004207DC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Pr. Acc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DAF1101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Financial Accounting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  <w:t>Nafuna Ester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FOC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ACC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BECON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DAF1102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Business Economics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  <w:t>Olugu William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FEEMS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EE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DAF1103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Fund. Of Business Administration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  <w:t>Buteme Irene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FEBA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  <w:tr w:rsidR="00472A4C" w:rsidRPr="001B1693" w:rsidTr="004207DC">
        <w:trPr>
          <w:trHeight w:val="28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ICT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DAF1106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Information Comm. Technology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</w:rPr>
              <w:t>Kimono lydia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FCI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  <w:t>ACIT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A4C" w:rsidRPr="001B1693" w:rsidRDefault="00472A4C" w:rsidP="00472A4C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</w:rPr>
              <w:t>NBLR2</w:t>
            </w:r>
          </w:p>
        </w:tc>
      </w:tr>
    </w:tbl>
    <w:p w:rsidR="00472A4C" w:rsidRPr="001B1693" w:rsidRDefault="00472A4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5A3B49" w:rsidRPr="001B1693" w:rsidRDefault="005A3B49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1B1693">
        <w:rPr>
          <w:rFonts w:ascii="Century Gothic" w:hAnsi="Century Gothic"/>
          <w:b/>
          <w:color w:val="000000" w:themeColor="text1"/>
          <w:sz w:val="18"/>
          <w:szCs w:val="18"/>
        </w:rPr>
        <w:t xml:space="preserve">NATIONAL CERTIFICATE IN BUSINESS ADMINISTRATION YR ONE SEM ONE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3"/>
        <w:gridCol w:w="1496"/>
        <w:gridCol w:w="1491"/>
        <w:gridCol w:w="1702"/>
        <w:gridCol w:w="1524"/>
        <w:gridCol w:w="1365"/>
      </w:tblGrid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8:00 am – 9:00am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9:00 am – 10:00 am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10:00 am – 11:00 am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RLP</w:t>
            </w:r>
          </w:p>
        </w:tc>
      </w:tr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11:00 am – 12:00 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RLP</w:t>
            </w:r>
          </w:p>
        </w:tc>
      </w:tr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12:00 pm – 1:00 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EBST</w:t>
            </w:r>
          </w:p>
        </w:tc>
      </w:tr>
      <w:tr w:rsidR="00472A4C" w:rsidRPr="001B1693" w:rsidTr="004207DC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1:00 pm – 2:00 pm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</w:p>
        </w:tc>
      </w:tr>
    </w:tbl>
    <w:p w:rsidR="00472A4C" w:rsidRPr="001B1693" w:rsidRDefault="00472A4C" w:rsidP="00472A4C">
      <w:pPr>
        <w:spacing w:after="0"/>
        <w:rPr>
          <w:rFonts w:ascii="Century Gothic" w:eastAsia="Times New Roman" w:hAnsi="Century Gothic" w:cs="Arial Narrow"/>
          <w:color w:val="000000" w:themeColor="text1"/>
          <w:sz w:val="18"/>
          <w:szCs w:val="18"/>
          <w:lang w:eastAsia="en-GB"/>
        </w:rPr>
      </w:pPr>
    </w:p>
    <w:p w:rsidR="005A3B49" w:rsidRPr="001B1693" w:rsidRDefault="005A3B49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4207DC" w:rsidRPr="001B1693" w:rsidRDefault="004207D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4207DC" w:rsidRPr="001B1693" w:rsidRDefault="004207D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1B1693">
        <w:rPr>
          <w:rFonts w:ascii="Century Gothic" w:hAnsi="Century Gothic"/>
          <w:b/>
          <w:color w:val="000000" w:themeColor="text1"/>
          <w:sz w:val="18"/>
          <w:szCs w:val="18"/>
        </w:rPr>
        <w:lastRenderedPageBreak/>
        <w:t>COURSES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19"/>
        <w:gridCol w:w="1541"/>
        <w:gridCol w:w="2129"/>
        <w:gridCol w:w="1447"/>
        <w:gridCol w:w="1320"/>
        <w:gridCol w:w="1335"/>
      </w:tblGrid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Lecturers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Hours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NCBK111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Book keeping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Nafuna Ester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LM4</w:t>
            </w:r>
          </w:p>
        </w:tc>
      </w:tr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NCCS112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Basic Communication Skills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Nabukwasi Prisca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LM4</w:t>
            </w:r>
          </w:p>
        </w:tc>
      </w:tr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NCBA113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Fundamentals of Business Administration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Kimono Lydia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LM4</w:t>
            </w:r>
          </w:p>
        </w:tc>
      </w:tr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NCBE114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Introduction to Business Ethics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Aketch Suzan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LM4</w:t>
            </w:r>
          </w:p>
        </w:tc>
      </w:tr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NCBS115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Elements of Business Statistics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Mubuke Faisal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LM4</w:t>
            </w:r>
          </w:p>
        </w:tc>
      </w:tr>
      <w:tr w:rsidR="00472A4C" w:rsidRPr="001B1693" w:rsidTr="004207D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NCBA116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Real Life Project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  <w:t>Buteme Irene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Arial Narrow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LM4</w:t>
            </w:r>
          </w:p>
        </w:tc>
      </w:tr>
    </w:tbl>
    <w:p w:rsidR="00472A4C" w:rsidRPr="001B1693" w:rsidRDefault="00472A4C" w:rsidP="00472A4C">
      <w:pPr>
        <w:spacing w:after="0"/>
        <w:rPr>
          <w:rFonts w:ascii="Century Gothic" w:eastAsia="Times New Roman" w:hAnsi="Century Gothic" w:cs="Arial Narrow"/>
          <w:color w:val="000000" w:themeColor="text1"/>
          <w:sz w:val="18"/>
          <w:szCs w:val="18"/>
          <w:lang w:eastAsia="en-GB"/>
        </w:rPr>
      </w:pPr>
    </w:p>
    <w:p w:rsidR="00472A4C" w:rsidRPr="001B1693" w:rsidRDefault="00472A4C" w:rsidP="00472A4C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1B1693">
        <w:rPr>
          <w:rFonts w:ascii="Century Gothic" w:hAnsi="Century Gothic"/>
          <w:b/>
          <w:color w:val="000000" w:themeColor="text1"/>
          <w:sz w:val="18"/>
          <w:szCs w:val="18"/>
        </w:rPr>
        <w:t>NATIONAL CERTIFICATE IN BUSINESS ADMINISTRATION YR Two Sem one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64"/>
        <w:gridCol w:w="1484"/>
        <w:gridCol w:w="1480"/>
        <w:gridCol w:w="1683"/>
        <w:gridCol w:w="1512"/>
        <w:gridCol w:w="1358"/>
      </w:tblGrid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8:00 am -9:00am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FPM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9:00 am – 10:00am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FPM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FPM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BLAW</w:t>
            </w:r>
          </w:p>
        </w:tc>
      </w:tr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10:00 am – 11:00 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color w:val="000000" w:themeColor="text1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PSM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PSM</w:t>
            </w:r>
          </w:p>
        </w:tc>
      </w:tr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11:00 am – 12:00 pm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color w:val="000000" w:themeColor="text1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PSM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PSM</w:t>
            </w:r>
          </w:p>
        </w:tc>
      </w:tr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2:00pm – 3:00pm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FPM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</w:tr>
      <w:tr w:rsidR="00472A4C" w:rsidRPr="001B1693" w:rsidTr="004207DC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3:00PM – 4:00PM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XXXX</w:t>
            </w:r>
          </w:p>
        </w:tc>
      </w:tr>
    </w:tbl>
    <w:p w:rsidR="00472A4C" w:rsidRPr="001B1693" w:rsidRDefault="00472A4C" w:rsidP="00472A4C">
      <w:pPr>
        <w:spacing w:after="0"/>
        <w:rPr>
          <w:rFonts w:ascii="Century Gothic" w:hAnsi="Century Gothic"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1B1693">
        <w:rPr>
          <w:rFonts w:ascii="Century Gothic" w:hAnsi="Century Gothic"/>
          <w:b/>
          <w:color w:val="000000" w:themeColor="text1"/>
          <w:sz w:val="18"/>
          <w:szCs w:val="18"/>
        </w:rPr>
        <w:t>COURSES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700"/>
        <w:gridCol w:w="1357"/>
        <w:gridCol w:w="2517"/>
        <w:gridCol w:w="1431"/>
        <w:gridCol w:w="1030"/>
        <w:gridCol w:w="1346"/>
      </w:tblGrid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Lecturers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Hours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PSM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NCPM211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Introduction to Public sector management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Buteme Irene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NBLR4</w:t>
            </w:r>
          </w:p>
        </w:tc>
      </w:tr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BLAW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NCBL212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Introduction to Business Law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Buyela Diana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NBLR4</w:t>
            </w:r>
          </w:p>
        </w:tc>
      </w:tr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FPM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NCBAT213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Fundamentals of Production management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Manana Peter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NBLR4</w:t>
            </w:r>
          </w:p>
        </w:tc>
      </w:tr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NCEC214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Elements of Cost Accounting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Aketch Suzan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NBLR4</w:t>
            </w:r>
          </w:p>
        </w:tc>
      </w:tr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MKT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NCIM215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Introduction to Marketing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Ismail Masaba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NBLR4</w:t>
            </w:r>
          </w:p>
        </w:tc>
      </w:tr>
      <w:tr w:rsidR="00472A4C" w:rsidRPr="001B1693" w:rsidTr="004207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NCBA216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Real life project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Nabukwasi Prisca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4C" w:rsidRPr="001B1693" w:rsidRDefault="00472A4C" w:rsidP="00472A4C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NBLR4</w:t>
            </w:r>
          </w:p>
        </w:tc>
      </w:tr>
    </w:tbl>
    <w:p w:rsidR="00472A4C" w:rsidRPr="001B1693" w:rsidRDefault="00472A4C" w:rsidP="00472A4C">
      <w:pPr>
        <w:spacing w:after="0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472A4C" w:rsidRPr="001B1693" w:rsidRDefault="00472A4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4207DC" w:rsidRPr="001B1693" w:rsidRDefault="004207DC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18"/>
          <w:szCs w:val="18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  <w:r w:rsidRPr="001B1693">
        <w:rPr>
          <w:rFonts w:ascii="Book Antiqua" w:hAnsi="Book Antiqua"/>
          <w:b/>
          <w:color w:val="000000" w:themeColor="text1"/>
          <w:sz w:val="40"/>
          <w:szCs w:val="40"/>
        </w:rPr>
        <w:t xml:space="preserve">ARUA REGIONAL CAMPUS </w:t>
      </w: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472A4C">
      <w:pPr>
        <w:spacing w:after="0"/>
        <w:ind w:left="1440" w:firstLine="72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F05A00">
      <w:pPr>
        <w:spacing w:after="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F05A00">
      <w:pPr>
        <w:spacing w:after="0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MBA ONE</w:t>
      </w:r>
    </w:p>
    <w:tbl>
      <w:tblPr>
        <w:tblW w:w="1037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046"/>
        <w:gridCol w:w="1917"/>
        <w:gridCol w:w="2353"/>
        <w:gridCol w:w="435"/>
        <w:gridCol w:w="871"/>
        <w:gridCol w:w="1046"/>
        <w:gridCol w:w="1220"/>
      </w:tblGrid>
      <w:tr w:rsidR="00F05A00" w:rsidRPr="001B1693" w:rsidTr="00F05A00">
        <w:trPr>
          <w:trHeight w:val="219"/>
        </w:trPr>
        <w:tc>
          <w:tcPr>
            <w:tcW w:w="1488" w:type="dxa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(Week ends)</w:t>
            </w:r>
          </w:p>
        </w:tc>
        <w:tc>
          <w:tcPr>
            <w:tcW w:w="1046" w:type="dxa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917" w:type="dxa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2353" w:type="dxa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435" w:type="dxa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871" w:type="dxa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1046" w:type="dxa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1220" w:type="dxa"/>
          </w:tcPr>
          <w:p w:rsidR="00F05A00" w:rsidRPr="001B1693" w:rsidRDefault="00F05A00" w:rsidP="00F05A00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F05A00" w:rsidRPr="001B1693" w:rsidTr="00F05A00">
        <w:trPr>
          <w:trHeight w:val="234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MBA7101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General Management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>Prof. W. Balunywa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229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234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MBA7105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Business Economics and Environment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Mr. Onyinyi Bernard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229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Malero James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273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MBA7102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Human Resource Mgt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Dr. Byarugaba Jolly 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195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>Angundaru     Gladies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273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MBA7211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Financial Accounting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 xml:space="preserve">Prof. Nkundabanyanga 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190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>Asinduru N Harriet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229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MBA7104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Marketing Management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Dr. Esemu Timothy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234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Ariko John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261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MBA7106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Stat. for Decision Making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  <w:shd w:val="clear" w:color="auto" w:fill="auto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Dr. Susan Watundu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203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  <w:shd w:val="clear" w:color="auto" w:fill="auto"/>
          </w:tcPr>
          <w:p w:rsidR="00F05A00" w:rsidRPr="001B1693" w:rsidRDefault="00F05A00" w:rsidP="00F05A00">
            <w:pPr>
              <w:tabs>
                <w:tab w:val="right" w:pos="2214"/>
              </w:tabs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Amviko Gloria</w:t>
            </w: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ab/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234"/>
        </w:trPr>
        <w:tc>
          <w:tcPr>
            <w:tcW w:w="1488" w:type="dxa"/>
            <w:vMerge w:val="restart"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1046" w:type="dxa"/>
            <w:vMerge w:val="restar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MBA7209</w:t>
            </w:r>
          </w:p>
        </w:tc>
        <w:tc>
          <w:tcPr>
            <w:tcW w:w="1917" w:type="dxa"/>
            <w:vMerge w:val="restar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Organizational Behaviour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Prof. J.C Munene </w:t>
            </w:r>
          </w:p>
        </w:tc>
        <w:tc>
          <w:tcPr>
            <w:tcW w:w="435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05A00" w:rsidRPr="001B1693" w:rsidTr="00F05A00">
        <w:trPr>
          <w:trHeight w:val="229"/>
        </w:trPr>
        <w:tc>
          <w:tcPr>
            <w:tcW w:w="1488" w:type="dxa"/>
            <w:vMerge/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Aijuka Collins</w:t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POST GRADUATE DIPLOMA IN PUBLIC ADMINISTRATION AND MANAGEMENT (PGDPA)</w:t>
      </w: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 xml:space="preserve">MODULE I </w:t>
      </w:r>
    </w:p>
    <w:tbl>
      <w:tblPr>
        <w:tblW w:w="577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1242"/>
        <w:gridCol w:w="2349"/>
        <w:gridCol w:w="2347"/>
        <w:gridCol w:w="612"/>
        <w:gridCol w:w="843"/>
        <w:gridCol w:w="585"/>
        <w:gridCol w:w="695"/>
      </w:tblGrid>
      <w:tr w:rsidR="00F05A00" w:rsidRPr="001B1693" w:rsidTr="00F05A00">
        <w:trPr>
          <w:trHeight w:val="248"/>
        </w:trPr>
        <w:tc>
          <w:tcPr>
            <w:tcW w:w="834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(Week ends)</w:t>
            </w:r>
          </w:p>
        </w:tc>
        <w:tc>
          <w:tcPr>
            <w:tcW w:w="596" w:type="pc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128" w:type="pc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27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94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05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281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334" w:type="pct"/>
          </w:tcPr>
          <w:p w:rsidR="00F05A00" w:rsidRPr="001B1693" w:rsidRDefault="00F05A00" w:rsidP="00F05A00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F05A00" w:rsidRPr="001B1693" w:rsidTr="00F05A00">
        <w:trPr>
          <w:trHeight w:val="395"/>
        </w:trPr>
        <w:tc>
          <w:tcPr>
            <w:tcW w:w="834" w:type="pct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96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PGDPA7101</w:t>
            </w:r>
          </w:p>
        </w:tc>
        <w:tc>
          <w:tcPr>
            <w:tcW w:w="1128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General Management</w:t>
            </w:r>
          </w:p>
        </w:tc>
        <w:tc>
          <w:tcPr>
            <w:tcW w:w="1127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Ariko John/ Ayikoru Godious</w:t>
            </w:r>
          </w:p>
        </w:tc>
        <w:tc>
          <w:tcPr>
            <w:tcW w:w="294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34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05A00" w:rsidRPr="001B1693" w:rsidTr="00F05A00">
        <w:trPr>
          <w:trHeight w:val="350"/>
        </w:trPr>
        <w:tc>
          <w:tcPr>
            <w:tcW w:w="834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96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PGDPA7104</w:t>
            </w:r>
          </w:p>
        </w:tc>
        <w:tc>
          <w:tcPr>
            <w:tcW w:w="1128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Public Policy Analysis &amp; Design</w:t>
            </w:r>
          </w:p>
        </w:tc>
        <w:tc>
          <w:tcPr>
            <w:tcW w:w="1127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Obedgiu Vincent / Ocen Edward</w:t>
            </w:r>
          </w:p>
        </w:tc>
        <w:tc>
          <w:tcPr>
            <w:tcW w:w="294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34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05A00" w:rsidRPr="001B1693" w:rsidTr="00F05A00">
        <w:trPr>
          <w:trHeight w:val="248"/>
        </w:trPr>
        <w:tc>
          <w:tcPr>
            <w:tcW w:w="834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96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PGDPA7102</w:t>
            </w:r>
          </w:p>
        </w:tc>
        <w:tc>
          <w:tcPr>
            <w:tcW w:w="1128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Financial Management &amp; Accountability</w:t>
            </w:r>
          </w:p>
        </w:tc>
        <w:tc>
          <w:tcPr>
            <w:tcW w:w="1127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Theme="minorHAnsi" w:hAnsi="Century Gothic"/>
                <w:color w:val="000000" w:themeColor="text1"/>
                <w:sz w:val="20"/>
                <w:szCs w:val="20"/>
              </w:rPr>
              <w:t>Taban Rashid</w:t>
            </w:r>
          </w:p>
        </w:tc>
        <w:tc>
          <w:tcPr>
            <w:tcW w:w="294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34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lastRenderedPageBreak/>
        <w:t>MODULE II (August Intake- 2019)</w:t>
      </w:r>
    </w:p>
    <w:tbl>
      <w:tblPr>
        <w:tblpPr w:leftFromText="180" w:rightFromText="180" w:vertAnchor="page" w:horzAnchor="margin" w:tblpXSpec="center" w:tblpY="1846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487"/>
        <w:gridCol w:w="4005"/>
        <w:gridCol w:w="1963"/>
        <w:gridCol w:w="626"/>
        <w:gridCol w:w="507"/>
        <w:gridCol w:w="616"/>
      </w:tblGrid>
      <w:tr w:rsidR="00F05A00" w:rsidRPr="001B1693" w:rsidTr="00F05A00">
        <w:trPr>
          <w:trHeight w:val="11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Abb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Code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Course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Lecturers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LH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CU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Room</w:t>
            </w:r>
          </w:p>
        </w:tc>
      </w:tr>
      <w:tr w:rsidR="00F05A00" w:rsidRPr="001B1693" w:rsidTr="00F05A00">
        <w:trPr>
          <w:trHeight w:val="18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PF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PGDPA7209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Public Finance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Acaye Charles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1</w:t>
            </w:r>
          </w:p>
        </w:tc>
      </w:tr>
      <w:tr w:rsidR="00F05A00" w:rsidRPr="001B1693" w:rsidTr="00F05A00">
        <w:trPr>
          <w:trHeight w:val="16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PGDPA7211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Ethics and Integrity in Public Office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Olema Hamza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2</w:t>
            </w:r>
          </w:p>
        </w:tc>
      </w:tr>
      <w:tr w:rsidR="00F05A00" w:rsidRPr="001B1693" w:rsidTr="00F05A00">
        <w:trPr>
          <w:trHeight w:val="11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RM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PGDPA7103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Research Methods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Amviko Gloria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3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3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MODULE III</w:t>
      </w:r>
    </w:p>
    <w:tbl>
      <w:tblPr>
        <w:tblW w:w="5831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6"/>
        <w:gridCol w:w="1683"/>
        <w:gridCol w:w="2242"/>
        <w:gridCol w:w="2128"/>
        <w:gridCol w:w="465"/>
        <w:gridCol w:w="1069"/>
        <w:gridCol w:w="768"/>
        <w:gridCol w:w="583"/>
      </w:tblGrid>
      <w:tr w:rsidR="00F05A00" w:rsidRPr="001B1693" w:rsidTr="00F05A00">
        <w:trPr>
          <w:trHeight w:val="248"/>
        </w:trPr>
        <w:tc>
          <w:tcPr>
            <w:tcW w:w="750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(Week ends)</w:t>
            </w:r>
          </w:p>
        </w:tc>
        <w:tc>
          <w:tcPr>
            <w:tcW w:w="800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Code</w:t>
            </w:r>
          </w:p>
        </w:tc>
        <w:tc>
          <w:tcPr>
            <w:tcW w:w="1066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Course Title</w:t>
            </w:r>
          </w:p>
        </w:tc>
        <w:tc>
          <w:tcPr>
            <w:tcW w:w="1012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Lecturer(s)</w:t>
            </w:r>
          </w:p>
        </w:tc>
        <w:tc>
          <w:tcPr>
            <w:tcW w:w="221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CU</w:t>
            </w:r>
          </w:p>
        </w:tc>
        <w:tc>
          <w:tcPr>
            <w:tcW w:w="508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No. of students</w:t>
            </w:r>
          </w:p>
        </w:tc>
        <w:tc>
          <w:tcPr>
            <w:tcW w:w="365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Shifts</w:t>
            </w:r>
          </w:p>
        </w:tc>
        <w:tc>
          <w:tcPr>
            <w:tcW w:w="277" w:type="pct"/>
          </w:tcPr>
          <w:p w:rsidR="00F05A00" w:rsidRPr="001B1693" w:rsidRDefault="00F05A00" w:rsidP="00F05A0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Room</w:t>
            </w:r>
          </w:p>
        </w:tc>
      </w:tr>
      <w:tr w:rsidR="00F05A00" w:rsidRPr="001B1693" w:rsidTr="00F05A00">
        <w:trPr>
          <w:trHeight w:val="395"/>
        </w:trPr>
        <w:tc>
          <w:tcPr>
            <w:tcW w:w="750" w:type="pct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8:00 am – 5:00. pm</w:t>
            </w:r>
          </w:p>
        </w:tc>
        <w:tc>
          <w:tcPr>
            <w:tcW w:w="800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lang w:val="en-US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  <w:lang w:val="en-US"/>
              </w:rPr>
              <w:t>PGDPA7105</w:t>
            </w:r>
          </w:p>
        </w:tc>
        <w:tc>
          <w:tcPr>
            <w:tcW w:w="1066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lang w:val="en-US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  <w:lang w:val="en-US"/>
              </w:rPr>
              <w:t>Administrative law</w:t>
            </w:r>
          </w:p>
        </w:tc>
        <w:tc>
          <w:tcPr>
            <w:tcW w:w="1012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Lamuno Grace</w:t>
            </w:r>
          </w:p>
        </w:tc>
        <w:tc>
          <w:tcPr>
            <w:tcW w:w="22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 9</w:t>
            </w:r>
          </w:p>
        </w:tc>
        <w:tc>
          <w:tcPr>
            <w:tcW w:w="365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77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05A00" w:rsidRPr="001B1693" w:rsidTr="00F05A00">
        <w:trPr>
          <w:trHeight w:val="350"/>
        </w:trPr>
        <w:tc>
          <w:tcPr>
            <w:tcW w:w="750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800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PGDPA7104</w:t>
            </w:r>
          </w:p>
        </w:tc>
        <w:tc>
          <w:tcPr>
            <w:tcW w:w="1066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lang w:val="en-US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  <w:lang w:val="en-US"/>
              </w:rPr>
              <w:t>Decentratilisation &amp; Local Governance</w:t>
            </w:r>
          </w:p>
        </w:tc>
        <w:tc>
          <w:tcPr>
            <w:tcW w:w="1012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Ariko John Okelai</w:t>
            </w:r>
          </w:p>
        </w:tc>
        <w:tc>
          <w:tcPr>
            <w:tcW w:w="22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 9</w:t>
            </w:r>
          </w:p>
        </w:tc>
        <w:tc>
          <w:tcPr>
            <w:tcW w:w="365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77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05A00" w:rsidRPr="001B1693" w:rsidTr="00F05A00">
        <w:trPr>
          <w:trHeight w:val="248"/>
        </w:trPr>
        <w:tc>
          <w:tcPr>
            <w:tcW w:w="750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800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PGDPA8113</w:t>
            </w:r>
          </w:p>
        </w:tc>
        <w:tc>
          <w:tcPr>
            <w:tcW w:w="1066" w:type="pct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lang w:val="en-US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  <w:lang w:val="en-US"/>
              </w:rPr>
              <w:t>Human Resource Management in Public Sector</w:t>
            </w:r>
          </w:p>
        </w:tc>
        <w:tc>
          <w:tcPr>
            <w:tcW w:w="1012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i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</w:rPr>
              <w:t>Angundaru Gladies</w:t>
            </w:r>
          </w:p>
        </w:tc>
        <w:tc>
          <w:tcPr>
            <w:tcW w:w="22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 9</w:t>
            </w:r>
          </w:p>
        </w:tc>
        <w:tc>
          <w:tcPr>
            <w:tcW w:w="365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77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MODULE IV (August Intake- 2018)</w:t>
      </w:r>
    </w:p>
    <w:tbl>
      <w:tblPr>
        <w:tblW w:w="1067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400"/>
        <w:gridCol w:w="2451"/>
        <w:gridCol w:w="2188"/>
        <w:gridCol w:w="437"/>
        <w:gridCol w:w="875"/>
        <w:gridCol w:w="612"/>
        <w:gridCol w:w="787"/>
      </w:tblGrid>
      <w:tr w:rsidR="00F05A00" w:rsidRPr="001B1693" w:rsidTr="00F05A00">
        <w:trPr>
          <w:trHeight w:val="1810"/>
        </w:trPr>
        <w:tc>
          <w:tcPr>
            <w:tcW w:w="1925" w:type="dxa"/>
            <w:tcBorders>
              <w:bottom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(Week ends)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hideMark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Code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hideMark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Course Title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Lecturer(s)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hideMark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CU</w:t>
            </w:r>
          </w:p>
        </w:tc>
        <w:tc>
          <w:tcPr>
            <w:tcW w:w="875" w:type="dxa"/>
            <w:hideMark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No. of students</w:t>
            </w:r>
          </w:p>
        </w:tc>
        <w:tc>
          <w:tcPr>
            <w:tcW w:w="612" w:type="dxa"/>
            <w:hideMark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Shifts</w:t>
            </w:r>
          </w:p>
        </w:tc>
        <w:tc>
          <w:tcPr>
            <w:tcW w:w="787" w:type="dxa"/>
          </w:tcPr>
          <w:p w:rsidR="00F05A00" w:rsidRPr="001B1693" w:rsidRDefault="00F05A00" w:rsidP="00F05A0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Room</w:t>
            </w:r>
          </w:p>
        </w:tc>
      </w:tr>
      <w:tr w:rsidR="00F05A00" w:rsidRPr="001B1693" w:rsidTr="00F05A00">
        <w:trPr>
          <w:trHeight w:val="22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PGDPA7209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Organizational Behaviour in the Public Sector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Obedgiu Vincent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05A00" w:rsidRPr="001B1693" w:rsidTr="00F05A00">
        <w:trPr>
          <w:trHeight w:val="222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vMerge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7" w:type="dxa"/>
            <w:vMerge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5A00" w:rsidRPr="001B1693" w:rsidTr="00F05A00">
        <w:trPr>
          <w:trHeight w:val="222"/>
        </w:trPr>
        <w:tc>
          <w:tcPr>
            <w:tcW w:w="1925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PGDPA7106</w:t>
            </w:r>
          </w:p>
        </w:tc>
        <w:tc>
          <w:tcPr>
            <w:tcW w:w="2451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Risk Management &amp; Accountability</w:t>
            </w:r>
          </w:p>
        </w:tc>
        <w:tc>
          <w:tcPr>
            <w:tcW w:w="2188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Aciro Sophie/ Acaye Charles</w:t>
            </w:r>
          </w:p>
        </w:tc>
        <w:tc>
          <w:tcPr>
            <w:tcW w:w="437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5" w:type="dxa"/>
            <w:hideMark/>
          </w:tcPr>
          <w:p w:rsidR="00F05A00" w:rsidRPr="001B1693" w:rsidRDefault="00F05A00" w:rsidP="00F05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12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87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05A00" w:rsidRPr="001B1693" w:rsidTr="00F05A00">
        <w:trPr>
          <w:trHeight w:val="222"/>
        </w:trPr>
        <w:tc>
          <w:tcPr>
            <w:tcW w:w="1925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1400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Project Planning and Management</w:t>
            </w:r>
          </w:p>
        </w:tc>
        <w:tc>
          <w:tcPr>
            <w:tcW w:w="2188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Malero James</w:t>
            </w:r>
          </w:p>
        </w:tc>
        <w:tc>
          <w:tcPr>
            <w:tcW w:w="437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75" w:type="dxa"/>
            <w:hideMark/>
          </w:tcPr>
          <w:p w:rsidR="00F05A00" w:rsidRPr="001B1693" w:rsidRDefault="00F05A00" w:rsidP="00F05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12" w:type="dxa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787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bCs/>
          <w:color w:val="000000" w:themeColor="text1"/>
          <w:spacing w:val="-2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bCs/>
          <w:color w:val="000000" w:themeColor="text1"/>
          <w:spacing w:val="-2"/>
        </w:rPr>
      </w:pPr>
      <w:r w:rsidRPr="001B1693">
        <w:rPr>
          <w:rFonts w:ascii="Times New Roman" w:hAnsi="Times New Roman" w:cs="Times New Roman"/>
          <w:b/>
          <w:bCs/>
          <w:color w:val="000000" w:themeColor="text1"/>
          <w:spacing w:val="-2"/>
        </w:rPr>
        <w:t>POSTGRADUATE DIPLOMA IN PROJECT PLANNING AND MANAGEMENT (PGDPPM)</w:t>
      </w: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MODULE I (August Intake- 2020)</w:t>
      </w:r>
    </w:p>
    <w:tbl>
      <w:tblPr>
        <w:tblW w:w="580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0"/>
        <w:gridCol w:w="1104"/>
        <w:gridCol w:w="2234"/>
        <w:gridCol w:w="2322"/>
        <w:gridCol w:w="498"/>
        <w:gridCol w:w="1279"/>
        <w:gridCol w:w="767"/>
        <w:gridCol w:w="624"/>
      </w:tblGrid>
      <w:tr w:rsidR="00F05A00" w:rsidRPr="001B1693" w:rsidTr="00F05A00">
        <w:trPr>
          <w:trHeight w:val="160"/>
        </w:trPr>
        <w:tc>
          <w:tcPr>
            <w:tcW w:w="783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(Week ends)</w:t>
            </w:r>
          </w:p>
        </w:tc>
        <w:tc>
          <w:tcPr>
            <w:tcW w:w="527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Code</w:t>
            </w:r>
          </w:p>
        </w:tc>
        <w:tc>
          <w:tcPr>
            <w:tcW w:w="1067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Course Title</w:t>
            </w:r>
          </w:p>
        </w:tc>
        <w:tc>
          <w:tcPr>
            <w:tcW w:w="1109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Lecturer(s)</w:t>
            </w:r>
          </w:p>
        </w:tc>
        <w:tc>
          <w:tcPr>
            <w:tcW w:w="238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CU</w:t>
            </w:r>
          </w:p>
        </w:tc>
        <w:tc>
          <w:tcPr>
            <w:tcW w:w="611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No. of students</w:t>
            </w:r>
          </w:p>
        </w:tc>
        <w:tc>
          <w:tcPr>
            <w:tcW w:w="366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Shifts</w:t>
            </w:r>
          </w:p>
        </w:tc>
        <w:tc>
          <w:tcPr>
            <w:tcW w:w="298" w:type="pct"/>
          </w:tcPr>
          <w:p w:rsidR="00F05A00" w:rsidRPr="001B1693" w:rsidRDefault="00F05A00" w:rsidP="00F05A0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Room</w:t>
            </w:r>
          </w:p>
        </w:tc>
      </w:tr>
      <w:tr w:rsidR="00F05A00" w:rsidRPr="001B1693" w:rsidTr="00F05A00">
        <w:trPr>
          <w:trHeight w:val="255"/>
        </w:trPr>
        <w:tc>
          <w:tcPr>
            <w:tcW w:w="783" w:type="pct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8:00 am – 5:00 pm </w:t>
            </w:r>
          </w:p>
        </w:tc>
        <w:tc>
          <w:tcPr>
            <w:tcW w:w="52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1111</w:t>
            </w:r>
          </w:p>
        </w:tc>
        <w:tc>
          <w:tcPr>
            <w:tcW w:w="106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Project Formulation and Implementation</w:t>
            </w:r>
          </w:p>
        </w:tc>
        <w:tc>
          <w:tcPr>
            <w:tcW w:w="1109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Acadribo Henry</w:t>
            </w:r>
          </w:p>
        </w:tc>
        <w:tc>
          <w:tcPr>
            <w:tcW w:w="238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366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98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</w:tr>
      <w:tr w:rsidR="00F05A00" w:rsidRPr="001B1693" w:rsidTr="00F05A00">
        <w:trPr>
          <w:trHeight w:val="225"/>
        </w:trPr>
        <w:tc>
          <w:tcPr>
            <w:tcW w:w="783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2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1112</w:t>
            </w:r>
          </w:p>
        </w:tc>
        <w:tc>
          <w:tcPr>
            <w:tcW w:w="106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General Management</w:t>
            </w:r>
          </w:p>
        </w:tc>
        <w:tc>
          <w:tcPr>
            <w:tcW w:w="1109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Ariko John / Ayikoru Godius</w:t>
            </w:r>
          </w:p>
        </w:tc>
        <w:tc>
          <w:tcPr>
            <w:tcW w:w="238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66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98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05A00" w:rsidRPr="001B1693" w:rsidTr="00F05A00">
        <w:trPr>
          <w:trHeight w:val="40"/>
        </w:trPr>
        <w:tc>
          <w:tcPr>
            <w:tcW w:w="783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2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1113</w:t>
            </w:r>
          </w:p>
        </w:tc>
        <w:tc>
          <w:tcPr>
            <w:tcW w:w="106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Communication and Negotiations Skills</w:t>
            </w:r>
          </w:p>
        </w:tc>
        <w:tc>
          <w:tcPr>
            <w:tcW w:w="1109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i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</w:rPr>
              <w:t>Ocen Edward</w:t>
            </w:r>
          </w:p>
        </w:tc>
        <w:tc>
          <w:tcPr>
            <w:tcW w:w="238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1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i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</w:rPr>
              <w:t>13</w:t>
            </w:r>
          </w:p>
        </w:tc>
        <w:tc>
          <w:tcPr>
            <w:tcW w:w="366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298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MODULE II (August Intake - 2020)</w:t>
      </w:r>
    </w:p>
    <w:tbl>
      <w:tblPr>
        <w:tblW w:w="587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1085"/>
        <w:gridCol w:w="3169"/>
        <w:gridCol w:w="1460"/>
        <w:gridCol w:w="465"/>
        <w:gridCol w:w="1378"/>
        <w:gridCol w:w="767"/>
        <w:gridCol w:w="585"/>
      </w:tblGrid>
      <w:tr w:rsidR="00F05A00" w:rsidRPr="001B1693" w:rsidTr="00F05A00">
        <w:trPr>
          <w:trHeight w:val="248"/>
        </w:trPr>
        <w:tc>
          <w:tcPr>
            <w:tcW w:w="797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(Week ends)</w:t>
            </w:r>
          </w:p>
        </w:tc>
        <w:tc>
          <w:tcPr>
            <w:tcW w:w="512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Code</w:t>
            </w:r>
          </w:p>
        </w:tc>
        <w:tc>
          <w:tcPr>
            <w:tcW w:w="1495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Course Title</w:t>
            </w:r>
          </w:p>
        </w:tc>
        <w:tc>
          <w:tcPr>
            <w:tcW w:w="689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Lecturer(s)</w:t>
            </w:r>
          </w:p>
        </w:tc>
        <w:tc>
          <w:tcPr>
            <w:tcW w:w="219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CU</w:t>
            </w:r>
          </w:p>
        </w:tc>
        <w:tc>
          <w:tcPr>
            <w:tcW w:w="650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No. of students</w:t>
            </w:r>
          </w:p>
        </w:tc>
        <w:tc>
          <w:tcPr>
            <w:tcW w:w="362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Shifts</w:t>
            </w:r>
          </w:p>
        </w:tc>
        <w:tc>
          <w:tcPr>
            <w:tcW w:w="276" w:type="pct"/>
          </w:tcPr>
          <w:p w:rsidR="00F05A00" w:rsidRPr="001B1693" w:rsidRDefault="00F05A00" w:rsidP="00F05A0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Room</w:t>
            </w:r>
          </w:p>
        </w:tc>
      </w:tr>
      <w:tr w:rsidR="00F05A00" w:rsidRPr="001B1693" w:rsidTr="00F05A00">
        <w:trPr>
          <w:trHeight w:val="395"/>
        </w:trPr>
        <w:tc>
          <w:tcPr>
            <w:tcW w:w="797" w:type="pct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12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1121</w:t>
            </w:r>
          </w:p>
        </w:tc>
        <w:tc>
          <w:tcPr>
            <w:tcW w:w="149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Business Law</w:t>
            </w:r>
          </w:p>
        </w:tc>
        <w:tc>
          <w:tcPr>
            <w:tcW w:w="689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Buga Nasur/ Lamuno Grace</w:t>
            </w:r>
          </w:p>
        </w:tc>
        <w:tc>
          <w:tcPr>
            <w:tcW w:w="21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0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362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</w:p>
        </w:tc>
        <w:tc>
          <w:tcPr>
            <w:tcW w:w="276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05A00" w:rsidRPr="001B1693" w:rsidTr="00F05A00">
        <w:trPr>
          <w:trHeight w:val="350"/>
        </w:trPr>
        <w:tc>
          <w:tcPr>
            <w:tcW w:w="797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12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1122</w:t>
            </w:r>
          </w:p>
        </w:tc>
        <w:tc>
          <w:tcPr>
            <w:tcW w:w="149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Leadership and Interpersonal Dynamics</w:t>
            </w:r>
          </w:p>
        </w:tc>
        <w:tc>
          <w:tcPr>
            <w:tcW w:w="689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Muhimbise Edgar</w:t>
            </w:r>
          </w:p>
        </w:tc>
        <w:tc>
          <w:tcPr>
            <w:tcW w:w="21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0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362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</w:p>
        </w:tc>
        <w:tc>
          <w:tcPr>
            <w:tcW w:w="276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</w:tc>
      </w:tr>
      <w:tr w:rsidR="00F05A00" w:rsidRPr="001B1693" w:rsidTr="00F05A00">
        <w:trPr>
          <w:trHeight w:val="248"/>
        </w:trPr>
        <w:tc>
          <w:tcPr>
            <w:tcW w:w="797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12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1123</w:t>
            </w:r>
          </w:p>
        </w:tc>
        <w:tc>
          <w:tcPr>
            <w:tcW w:w="149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Development Economics</w:t>
            </w:r>
          </w:p>
        </w:tc>
        <w:tc>
          <w:tcPr>
            <w:tcW w:w="689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i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</w:rPr>
              <w:t xml:space="preserve">Alema Ronald </w:t>
            </w:r>
          </w:p>
        </w:tc>
        <w:tc>
          <w:tcPr>
            <w:tcW w:w="21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0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362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</w:p>
        </w:tc>
        <w:tc>
          <w:tcPr>
            <w:tcW w:w="276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</w:tc>
      </w:tr>
      <w:tr w:rsidR="00F05A00" w:rsidRPr="001B1693" w:rsidTr="00F05A00">
        <w:trPr>
          <w:trHeight w:val="248"/>
        </w:trPr>
        <w:tc>
          <w:tcPr>
            <w:tcW w:w="797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12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1124</w:t>
            </w:r>
          </w:p>
        </w:tc>
        <w:tc>
          <w:tcPr>
            <w:tcW w:w="149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Accounting for Projects</w:t>
            </w:r>
          </w:p>
        </w:tc>
        <w:tc>
          <w:tcPr>
            <w:tcW w:w="689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i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</w:rPr>
              <w:t>Taban Robert</w:t>
            </w:r>
          </w:p>
        </w:tc>
        <w:tc>
          <w:tcPr>
            <w:tcW w:w="21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50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362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</w:p>
        </w:tc>
        <w:tc>
          <w:tcPr>
            <w:tcW w:w="276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 xml:space="preserve"> Lab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Module III (August Intake- 2018)</w:t>
      </w: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6067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1269"/>
        <w:gridCol w:w="3009"/>
        <w:gridCol w:w="1532"/>
        <w:gridCol w:w="490"/>
        <w:gridCol w:w="1070"/>
        <w:gridCol w:w="768"/>
        <w:gridCol w:w="731"/>
      </w:tblGrid>
      <w:tr w:rsidR="00F05A00" w:rsidRPr="001B1693" w:rsidTr="00F05A00">
        <w:trPr>
          <w:trHeight w:val="248"/>
        </w:trPr>
        <w:tc>
          <w:tcPr>
            <w:tcW w:w="947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(Week ends)</w:t>
            </w:r>
          </w:p>
        </w:tc>
        <w:tc>
          <w:tcPr>
            <w:tcW w:w="580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Code</w:t>
            </w:r>
          </w:p>
        </w:tc>
        <w:tc>
          <w:tcPr>
            <w:tcW w:w="1375" w:type="pct"/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Course Title</w:t>
            </w:r>
          </w:p>
        </w:tc>
        <w:tc>
          <w:tcPr>
            <w:tcW w:w="700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Lecturer(s)</w:t>
            </w:r>
          </w:p>
        </w:tc>
        <w:tc>
          <w:tcPr>
            <w:tcW w:w="224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CU</w:t>
            </w:r>
          </w:p>
        </w:tc>
        <w:tc>
          <w:tcPr>
            <w:tcW w:w="489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No. of students</w:t>
            </w:r>
          </w:p>
        </w:tc>
        <w:tc>
          <w:tcPr>
            <w:tcW w:w="351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1B1693">
              <w:rPr>
                <w:rFonts w:ascii="Times New Roman" w:hAnsi="Times New Roman"/>
                <w:color w:val="000000" w:themeColor="text1"/>
              </w:rPr>
              <w:t>Shifts</w:t>
            </w:r>
          </w:p>
        </w:tc>
        <w:tc>
          <w:tcPr>
            <w:tcW w:w="335" w:type="pct"/>
          </w:tcPr>
          <w:p w:rsidR="00F05A00" w:rsidRPr="001B1693" w:rsidRDefault="00F05A00" w:rsidP="00F05A0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Room</w:t>
            </w:r>
          </w:p>
        </w:tc>
      </w:tr>
      <w:tr w:rsidR="00F05A00" w:rsidRPr="001B1693" w:rsidTr="00F05A00">
        <w:trPr>
          <w:trHeight w:val="395"/>
        </w:trPr>
        <w:tc>
          <w:tcPr>
            <w:tcW w:w="947" w:type="pct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8:00 am – 5:00 pm</w:t>
            </w:r>
          </w:p>
        </w:tc>
        <w:tc>
          <w:tcPr>
            <w:tcW w:w="580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1231</w:t>
            </w:r>
          </w:p>
        </w:tc>
        <w:tc>
          <w:tcPr>
            <w:tcW w:w="137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Project Monitoring and Evaluation</w:t>
            </w:r>
          </w:p>
        </w:tc>
        <w:tc>
          <w:tcPr>
            <w:tcW w:w="700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Acadribo Henry</w:t>
            </w:r>
          </w:p>
        </w:tc>
        <w:tc>
          <w:tcPr>
            <w:tcW w:w="224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335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05A00" w:rsidRPr="001B1693" w:rsidTr="00F05A00">
        <w:trPr>
          <w:trHeight w:val="350"/>
        </w:trPr>
        <w:tc>
          <w:tcPr>
            <w:tcW w:w="947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80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1232</w:t>
            </w:r>
          </w:p>
        </w:tc>
        <w:tc>
          <w:tcPr>
            <w:tcW w:w="137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Project Procurement Management</w:t>
            </w:r>
          </w:p>
        </w:tc>
        <w:tc>
          <w:tcPr>
            <w:tcW w:w="700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Olema Hamza</w:t>
            </w:r>
          </w:p>
        </w:tc>
        <w:tc>
          <w:tcPr>
            <w:tcW w:w="224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335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05A00" w:rsidRPr="001B1693" w:rsidTr="00F05A00">
        <w:trPr>
          <w:trHeight w:val="248"/>
        </w:trPr>
        <w:tc>
          <w:tcPr>
            <w:tcW w:w="947" w:type="pct"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 am – 5:00 pm</w:t>
            </w:r>
          </w:p>
        </w:tc>
        <w:tc>
          <w:tcPr>
            <w:tcW w:w="580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 PGPPM 1233</w:t>
            </w:r>
          </w:p>
        </w:tc>
        <w:tc>
          <w:tcPr>
            <w:tcW w:w="137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Project Finance Management</w:t>
            </w:r>
          </w:p>
        </w:tc>
        <w:tc>
          <w:tcPr>
            <w:tcW w:w="700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</w:rPr>
              <w:t>Acaye Charles</w:t>
            </w:r>
          </w:p>
        </w:tc>
        <w:tc>
          <w:tcPr>
            <w:tcW w:w="224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9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335" w:type="pct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lastRenderedPageBreak/>
        <w:t>MODULE IV (August Intake- 2018)</w:t>
      </w:r>
    </w:p>
    <w:tbl>
      <w:tblPr>
        <w:tblW w:w="5929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1251"/>
        <w:gridCol w:w="2902"/>
        <w:gridCol w:w="1599"/>
        <w:gridCol w:w="558"/>
        <w:gridCol w:w="1069"/>
        <w:gridCol w:w="768"/>
        <w:gridCol w:w="582"/>
      </w:tblGrid>
      <w:tr w:rsidR="00F05A00" w:rsidRPr="001B1693" w:rsidTr="00F05A00">
        <w:trPr>
          <w:trHeight w:val="248"/>
        </w:trPr>
        <w:tc>
          <w:tcPr>
            <w:tcW w:w="918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(Week ends)</w:t>
            </w:r>
          </w:p>
        </w:tc>
        <w:tc>
          <w:tcPr>
            <w:tcW w:w="585" w:type="pc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357" w:type="pct"/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748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61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500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359" w:type="pct"/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273" w:type="pct"/>
          </w:tcPr>
          <w:p w:rsidR="00F05A00" w:rsidRPr="001B1693" w:rsidRDefault="00F05A00" w:rsidP="00F05A00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F05A00" w:rsidRPr="001B1693" w:rsidTr="00F05A00">
        <w:trPr>
          <w:trHeight w:val="395"/>
        </w:trPr>
        <w:tc>
          <w:tcPr>
            <w:tcW w:w="918" w:type="pct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8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 PGPPM 1241</w:t>
            </w:r>
          </w:p>
        </w:tc>
        <w:tc>
          <w:tcPr>
            <w:tcW w:w="135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Entrepreneurship Development</w:t>
            </w:r>
          </w:p>
        </w:tc>
        <w:tc>
          <w:tcPr>
            <w:tcW w:w="748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Amviko Gloria</w:t>
            </w:r>
          </w:p>
        </w:tc>
        <w:tc>
          <w:tcPr>
            <w:tcW w:w="26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73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F05A00" w:rsidRPr="001B1693" w:rsidTr="00F05A00">
        <w:trPr>
          <w:trHeight w:val="350"/>
        </w:trPr>
        <w:tc>
          <w:tcPr>
            <w:tcW w:w="918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8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 PGPPM 1242</w:t>
            </w:r>
          </w:p>
        </w:tc>
        <w:tc>
          <w:tcPr>
            <w:tcW w:w="135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Business Ethics and Institutions Development</w:t>
            </w:r>
          </w:p>
        </w:tc>
        <w:tc>
          <w:tcPr>
            <w:tcW w:w="748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Acadribo Henry</w:t>
            </w:r>
          </w:p>
        </w:tc>
        <w:tc>
          <w:tcPr>
            <w:tcW w:w="26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73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F05A00" w:rsidRPr="001B1693" w:rsidTr="00F05A00">
        <w:trPr>
          <w:trHeight w:val="248"/>
        </w:trPr>
        <w:tc>
          <w:tcPr>
            <w:tcW w:w="918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8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 PGPPM 1243</w:t>
            </w:r>
          </w:p>
        </w:tc>
        <w:tc>
          <w:tcPr>
            <w:tcW w:w="135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Project and Marketing Practice</w:t>
            </w:r>
          </w:p>
        </w:tc>
        <w:tc>
          <w:tcPr>
            <w:tcW w:w="748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i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Dokcen Charles</w:t>
            </w:r>
          </w:p>
        </w:tc>
        <w:tc>
          <w:tcPr>
            <w:tcW w:w="26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73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F05A00" w:rsidRPr="001B1693" w:rsidTr="00F05A00">
        <w:trPr>
          <w:trHeight w:val="248"/>
        </w:trPr>
        <w:tc>
          <w:tcPr>
            <w:tcW w:w="918" w:type="pct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 am – 5:00 pm</w:t>
            </w:r>
          </w:p>
        </w:tc>
        <w:tc>
          <w:tcPr>
            <w:tcW w:w="585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 PGPPM 1244</w:t>
            </w:r>
          </w:p>
        </w:tc>
        <w:tc>
          <w:tcPr>
            <w:tcW w:w="1357" w:type="pct"/>
            <w:vAlign w:val="bottom"/>
          </w:tcPr>
          <w:p w:rsidR="00F05A00" w:rsidRPr="001B1693" w:rsidRDefault="00F05A00" w:rsidP="00F05A00">
            <w:pPr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Human Resource Management</w:t>
            </w:r>
          </w:p>
        </w:tc>
        <w:tc>
          <w:tcPr>
            <w:tcW w:w="748" w:type="pct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i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Angundaru Gladies</w:t>
            </w:r>
          </w:p>
        </w:tc>
        <w:tc>
          <w:tcPr>
            <w:tcW w:w="261" w:type="pct"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59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73" w:type="pct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Lab</w:t>
            </w:r>
          </w:p>
        </w:tc>
      </w:tr>
    </w:tbl>
    <w:p w:rsidR="00F05A00" w:rsidRPr="001B1693" w:rsidRDefault="00F05A00" w:rsidP="00F05A00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</w:rPr>
        <w:t>BACHELOR OF BUSINESS ADMINISTRATION (BBA) - YEAR ONE</w:t>
      </w:r>
    </w:p>
    <w:tbl>
      <w:tblPr>
        <w:tblW w:w="5831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564"/>
        <w:gridCol w:w="1600"/>
        <w:gridCol w:w="2092"/>
        <w:gridCol w:w="660"/>
        <w:gridCol w:w="1266"/>
        <w:gridCol w:w="963"/>
        <w:gridCol w:w="778"/>
      </w:tblGrid>
      <w:tr w:rsidR="001B1693" w:rsidRPr="001B1693" w:rsidTr="00F05A00">
        <w:trPr>
          <w:trHeight w:val="377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F05A00">
        <w:trPr>
          <w:trHeight w:val="174"/>
        </w:trPr>
        <w:tc>
          <w:tcPr>
            <w:tcW w:w="7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MGS1101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  <w:t>Quantitative Methods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 xml:space="preserve">Taban Rashid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B1693" w:rsidRPr="001B1693" w:rsidTr="00F05A00">
        <w:trPr>
          <w:trHeight w:val="307"/>
        </w:trPr>
        <w:tc>
          <w:tcPr>
            <w:tcW w:w="7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  <w:t>Moses Ssendaula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15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B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B1693" w:rsidRPr="001B1693" w:rsidTr="00F05A00">
        <w:trPr>
          <w:trHeight w:val="35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COM1102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  <w:t>Business Law 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Buga Nasur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B1693" w:rsidRPr="001B1693" w:rsidTr="00F05A00">
        <w:trPr>
          <w:trHeight w:val="35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BSM1101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  <w:t>Principles of Marketing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Dokcen Charles</w:t>
            </w:r>
          </w:p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Kotici Anna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A&amp;B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B1693" w:rsidRPr="001B1693" w:rsidTr="00F05A00">
        <w:trPr>
          <w:trHeight w:val="160"/>
        </w:trPr>
        <w:tc>
          <w:tcPr>
            <w:tcW w:w="7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BAB1102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  <w:t>Principles of Management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Ocen Edward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B1693" w:rsidRPr="001B1693" w:rsidTr="00F05A00">
        <w:trPr>
          <w:trHeight w:val="320"/>
        </w:trPr>
        <w:tc>
          <w:tcPr>
            <w:tcW w:w="7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Angulibo Valente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15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B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B1693" w:rsidRPr="001B1693" w:rsidTr="00F05A00">
        <w:trPr>
          <w:trHeight w:val="227"/>
        </w:trPr>
        <w:tc>
          <w:tcPr>
            <w:tcW w:w="7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FIN1106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Micro-Economics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Malero James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Comp lab</w:t>
            </w:r>
          </w:p>
        </w:tc>
      </w:tr>
      <w:tr w:rsidR="001B1693" w:rsidRPr="001B1693" w:rsidTr="00F05A00">
        <w:trPr>
          <w:trHeight w:val="227"/>
        </w:trPr>
        <w:tc>
          <w:tcPr>
            <w:tcW w:w="7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15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Lib</w:t>
            </w:r>
          </w:p>
        </w:tc>
      </w:tr>
    </w:tbl>
    <w:p w:rsidR="007424E4" w:rsidRPr="001B1693" w:rsidRDefault="007424E4" w:rsidP="00F05A00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7424E4" w:rsidRPr="001B1693" w:rsidRDefault="007424E4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</w:rPr>
        <w:br w:type="page"/>
      </w:r>
    </w:p>
    <w:p w:rsidR="00F05A00" w:rsidRPr="001B1693" w:rsidRDefault="00F05A00" w:rsidP="00F05A00">
      <w:pPr>
        <w:rPr>
          <w:rFonts w:ascii="Times New Roman" w:eastAsia="Arial Unicode MS" w:hAnsi="Times New Roman" w:cs="Times New Roman"/>
          <w:b/>
          <w:bCs/>
          <w:color w:val="000000" w:themeColor="text1"/>
        </w:rPr>
      </w:pPr>
    </w:p>
    <w:p w:rsidR="00F05A00" w:rsidRPr="001B1693" w:rsidRDefault="00F05A00" w:rsidP="00F05A00">
      <w:pPr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</w:rPr>
        <w:t>BACHELOR OF PROCUREMENT &amp; SUPPLY CHAIN MANAGEMENT – YEAR ONE - 25</w:t>
      </w:r>
    </w:p>
    <w:tbl>
      <w:tblPr>
        <w:tblW w:w="578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289"/>
        <w:gridCol w:w="2072"/>
        <w:gridCol w:w="1725"/>
        <w:gridCol w:w="510"/>
        <w:gridCol w:w="1031"/>
        <w:gridCol w:w="686"/>
        <w:gridCol w:w="1033"/>
      </w:tblGrid>
      <w:tr w:rsidR="001B1693" w:rsidRPr="001B1693" w:rsidTr="001B1693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Time</w:t>
            </w:r>
          </w:p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No. of students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ind w:right="-108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Shifts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ind w:right="-108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1B1693">
        <w:trPr>
          <w:trHeight w:val="253"/>
        </w:trPr>
        <w:tc>
          <w:tcPr>
            <w:tcW w:w="10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BAD1106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Principles of Business Administration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Debo Julius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B1693" w:rsidRPr="001B1693" w:rsidTr="001B1693">
        <w:trPr>
          <w:trHeight w:val="240"/>
        </w:trPr>
        <w:tc>
          <w:tcPr>
            <w:tcW w:w="10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Angulibo V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B1693" w:rsidRPr="001B1693" w:rsidTr="001B1693">
        <w:trPr>
          <w:trHeight w:val="240"/>
        </w:trPr>
        <w:tc>
          <w:tcPr>
            <w:tcW w:w="10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BAD1105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Business Communication Skills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Ocen Edward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B1693" w:rsidRPr="001B1693" w:rsidTr="001B1693">
        <w:trPr>
          <w:trHeight w:val="253"/>
        </w:trPr>
        <w:tc>
          <w:tcPr>
            <w:tcW w:w="10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Namanda J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B1693" w:rsidRPr="001B1693" w:rsidTr="001B1693">
        <w:trPr>
          <w:trHeight w:val="293"/>
        </w:trPr>
        <w:tc>
          <w:tcPr>
            <w:tcW w:w="10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ACC 1103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Principles of Accounting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Lakony Joshua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Comp Lab</w:t>
            </w:r>
          </w:p>
        </w:tc>
      </w:tr>
      <w:tr w:rsidR="001B1693" w:rsidRPr="001B1693" w:rsidTr="001B1693">
        <w:trPr>
          <w:trHeight w:val="307"/>
        </w:trPr>
        <w:tc>
          <w:tcPr>
            <w:tcW w:w="100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Odong D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z w:val="20"/>
                <w:szCs w:val="20"/>
              </w:rPr>
              <w:t>Library</w:t>
            </w:r>
          </w:p>
        </w:tc>
      </w:tr>
      <w:tr w:rsidR="001B1693" w:rsidRPr="001B1693" w:rsidTr="001B1693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FIN 2108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Micro Economics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Alema Ronald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A&amp;B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1</w:t>
            </w:r>
          </w:p>
        </w:tc>
      </w:tr>
      <w:tr w:rsidR="001B1693" w:rsidRPr="001B1693" w:rsidTr="001B1693"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3:00 pm – 7:00 pm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pStyle w:val="Heading1"/>
              <w:suppressAutoHyphens/>
              <w:spacing w:after="120"/>
              <w:rPr>
                <w:rFonts w:ascii="Century Gothic" w:eastAsia="Arial Unicode MS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eastAsia="Arial Unicode MS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BUC1102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ICT 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after="120"/>
              <w:rPr>
                <w:rFonts w:ascii="Century Gothic" w:eastAsia="Arial Unicode MS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  <w:t xml:space="preserve">Abalo Grace/ </w:t>
            </w: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Ogen Cosmas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45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A&amp;B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pacing w:after="120"/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="Arial Unicode MS" w:hAnsi="Century Gothic" w:cs="Times New Roman"/>
                <w:color w:val="000000" w:themeColor="text1"/>
                <w:spacing w:val="-3"/>
                <w:sz w:val="20"/>
                <w:szCs w:val="20"/>
              </w:rPr>
              <w:t>4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1B1693">
        <w:rPr>
          <w:rFonts w:ascii="Century Gothic" w:hAnsi="Century Gothic" w:cs="Times New Roman"/>
          <w:b/>
          <w:color w:val="000000" w:themeColor="text1"/>
          <w:sz w:val="20"/>
          <w:szCs w:val="20"/>
        </w:rPr>
        <w:t>DIP</w:t>
      </w:r>
      <w:r w:rsidR="007424E4" w:rsidRPr="001B1693">
        <w:rPr>
          <w:rFonts w:ascii="Century Gothic" w:hAnsi="Century Gothic" w:cs="Times New Roman"/>
          <w:b/>
          <w:color w:val="000000" w:themeColor="text1"/>
          <w:sz w:val="20"/>
          <w:szCs w:val="20"/>
        </w:rPr>
        <w:t>LOMA IN BUSINESS ADMINISTRATIO</w:t>
      </w:r>
      <w:r w:rsidR="001B1693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N </w:t>
      </w:r>
      <w:r w:rsidRPr="001B1693">
        <w:rPr>
          <w:rFonts w:ascii="Century Gothic" w:hAnsi="Century Gothic" w:cs="Times New Roman"/>
          <w:b/>
          <w:color w:val="000000" w:themeColor="text1"/>
          <w:sz w:val="20"/>
          <w:szCs w:val="20"/>
        </w:rPr>
        <w:t>DBA I - (SEMESTER ONE - SEPT- INTAKE 2019): – 40</w:t>
      </w:r>
    </w:p>
    <w:tbl>
      <w:tblPr>
        <w:tblW w:w="556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14"/>
        <w:gridCol w:w="1655"/>
        <w:gridCol w:w="1651"/>
        <w:gridCol w:w="1651"/>
        <w:gridCol w:w="1488"/>
        <w:gridCol w:w="1281"/>
      </w:tblGrid>
      <w:tr w:rsidR="001B1693" w:rsidRPr="001B1693" w:rsidTr="001B1693">
        <w:trPr>
          <w:trHeight w:val="240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Monday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Tuesday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Wednesday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>Friday</w:t>
            </w:r>
          </w:p>
        </w:tc>
      </w:tr>
      <w:tr w:rsidR="001B1693" w:rsidRPr="001B1693" w:rsidTr="001B1693">
        <w:trPr>
          <w:trHeight w:val="159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8:00am – 9:00am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FAI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ICT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FBA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ICT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FAI</w:t>
            </w:r>
          </w:p>
        </w:tc>
      </w:tr>
      <w:tr w:rsidR="001B1693" w:rsidRPr="001B1693" w:rsidTr="001B1693">
        <w:trPr>
          <w:trHeight w:val="375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9:00am – 10:00am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FAI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 xml:space="preserve">ICT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FBA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ICT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FAI</w:t>
            </w:r>
          </w:p>
        </w:tc>
      </w:tr>
      <w:tr w:rsidR="001B1693" w:rsidRPr="001B1693" w:rsidTr="001B1693">
        <w:trPr>
          <w:trHeight w:val="589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10:00am – 11:00am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FBA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ICT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ICT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BECON</w:t>
            </w:r>
          </w:p>
        </w:tc>
      </w:tr>
      <w:tr w:rsidR="001B1693" w:rsidRPr="001B1693" w:rsidTr="001B1693">
        <w:trPr>
          <w:trHeight w:val="602"/>
        </w:trPr>
        <w:tc>
          <w:tcPr>
            <w:tcW w:w="1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11:00am –12:00Noon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FBA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ICT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BECON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ICT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BECON</w:t>
            </w: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7424E4" w:rsidRPr="001B1693" w:rsidRDefault="007424E4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7424E4" w:rsidRPr="001B1693" w:rsidRDefault="007424E4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7424E4" w:rsidRPr="001B1693" w:rsidRDefault="007424E4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7424E4" w:rsidRPr="001B1693" w:rsidRDefault="007424E4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7424E4" w:rsidRPr="001B1693" w:rsidRDefault="007424E4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7424E4" w:rsidRPr="001B1693" w:rsidRDefault="007424E4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1B1693" w:rsidRDefault="001B1693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lastRenderedPageBreak/>
        <w:t>COURSES</w:t>
      </w:r>
    </w:p>
    <w:tbl>
      <w:tblPr>
        <w:tblW w:w="5126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1106"/>
        <w:gridCol w:w="2908"/>
        <w:gridCol w:w="2651"/>
        <w:gridCol w:w="420"/>
        <w:gridCol w:w="507"/>
        <w:gridCol w:w="924"/>
      </w:tblGrid>
      <w:tr w:rsidR="001B1693" w:rsidRPr="001B1693" w:rsidTr="00F05A00">
        <w:tc>
          <w:tcPr>
            <w:tcW w:w="370" w:type="pct"/>
            <w:vAlign w:val="bottom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pacing w:val="-3"/>
                <w:sz w:val="20"/>
                <w:szCs w:val="20"/>
              </w:rPr>
              <w:t>Abb</w:t>
            </w:r>
          </w:p>
        </w:tc>
        <w:tc>
          <w:tcPr>
            <w:tcW w:w="602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577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43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  <w:t>Lecturers</w:t>
            </w:r>
          </w:p>
        </w:tc>
        <w:tc>
          <w:tcPr>
            <w:tcW w:w="231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  <w:t>LH</w:t>
            </w:r>
          </w:p>
        </w:tc>
        <w:tc>
          <w:tcPr>
            <w:tcW w:w="27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503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F05A00">
        <w:tc>
          <w:tcPr>
            <w:tcW w:w="370" w:type="pct"/>
            <w:vAlign w:val="bottom"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rPr>
                <w:rFonts w:ascii="Century Gothic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  <w:t>FAI</w:t>
            </w:r>
          </w:p>
        </w:tc>
        <w:tc>
          <w:tcPr>
            <w:tcW w:w="602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DBA1101</w:t>
            </w:r>
          </w:p>
        </w:tc>
        <w:tc>
          <w:tcPr>
            <w:tcW w:w="1577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Financial Accounting </w:t>
            </w:r>
          </w:p>
        </w:tc>
        <w:tc>
          <w:tcPr>
            <w:tcW w:w="143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Bakole Brayan/ Unzimai James</w:t>
            </w:r>
          </w:p>
        </w:tc>
        <w:tc>
          <w:tcPr>
            <w:tcW w:w="231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7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F05A00">
        <w:tc>
          <w:tcPr>
            <w:tcW w:w="370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BECON</w:t>
            </w:r>
          </w:p>
        </w:tc>
        <w:tc>
          <w:tcPr>
            <w:tcW w:w="602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DBA1102</w:t>
            </w:r>
          </w:p>
        </w:tc>
        <w:tc>
          <w:tcPr>
            <w:tcW w:w="1577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Business Economics</w:t>
            </w:r>
          </w:p>
        </w:tc>
        <w:tc>
          <w:tcPr>
            <w:tcW w:w="143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>Alema Ronald</w:t>
            </w:r>
          </w:p>
        </w:tc>
        <w:tc>
          <w:tcPr>
            <w:tcW w:w="231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F05A00">
        <w:trPr>
          <w:trHeight w:val="68"/>
        </w:trPr>
        <w:tc>
          <w:tcPr>
            <w:tcW w:w="370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FBA</w:t>
            </w:r>
          </w:p>
        </w:tc>
        <w:tc>
          <w:tcPr>
            <w:tcW w:w="602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DBA1103</w:t>
            </w:r>
          </w:p>
        </w:tc>
        <w:tc>
          <w:tcPr>
            <w:tcW w:w="1577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spacing w:line="360" w:lineRule="auto"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Fund of Business Administration</w:t>
            </w:r>
          </w:p>
        </w:tc>
        <w:tc>
          <w:tcPr>
            <w:tcW w:w="1438" w:type="pct"/>
            <w:vAlign w:val="bottom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eastAsiaTheme="minorHAnsi" w:hAnsi="Century Gothic"/>
                <w:bCs/>
                <w:color w:val="000000" w:themeColor="text1"/>
                <w:sz w:val="20"/>
                <w:szCs w:val="20"/>
              </w:rPr>
              <w:t>Debo</w:t>
            </w:r>
            <w:r w:rsidRPr="001B169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Julius/ Ayikoru G</w:t>
            </w:r>
          </w:p>
        </w:tc>
        <w:tc>
          <w:tcPr>
            <w:tcW w:w="231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7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F05A00">
        <w:tc>
          <w:tcPr>
            <w:tcW w:w="370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ICT</w:t>
            </w:r>
          </w:p>
        </w:tc>
        <w:tc>
          <w:tcPr>
            <w:tcW w:w="602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DBA1106</w:t>
            </w:r>
          </w:p>
        </w:tc>
        <w:tc>
          <w:tcPr>
            <w:tcW w:w="1577" w:type="pct"/>
            <w:vAlign w:val="bottom"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spacing w:line="276" w:lineRule="auto"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Information &amp; Commn Tech. </w:t>
            </w:r>
          </w:p>
        </w:tc>
        <w:tc>
          <w:tcPr>
            <w:tcW w:w="1438" w:type="pct"/>
            <w:vAlign w:val="bottom"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pt-BR"/>
              </w:rPr>
              <w:t>Abalo Grace</w:t>
            </w:r>
          </w:p>
        </w:tc>
        <w:tc>
          <w:tcPr>
            <w:tcW w:w="231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78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3" w:type="pct"/>
            <w:vAlign w:val="bottom"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LABS</w:t>
            </w:r>
          </w:p>
        </w:tc>
      </w:tr>
    </w:tbl>
    <w:p w:rsidR="001B1693" w:rsidRDefault="001B1693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DBA II (Semester One, January-Intake</w:t>
      </w:r>
      <w:r w:rsidR="001B1693" w:rsidRPr="001B1693">
        <w:rPr>
          <w:rFonts w:ascii="Times New Roman" w:hAnsi="Times New Roman" w:cs="Times New Roman"/>
          <w:b/>
          <w:color w:val="000000" w:themeColor="text1"/>
        </w:rPr>
        <w:t>) –</w:t>
      </w:r>
      <w:r w:rsidRPr="001B1693">
        <w:rPr>
          <w:rFonts w:ascii="Times New Roman" w:hAnsi="Times New Roman" w:cs="Times New Roman"/>
          <w:b/>
          <w:color w:val="000000" w:themeColor="text1"/>
        </w:rPr>
        <w:t xml:space="preserve"> 30</w:t>
      </w:r>
    </w:p>
    <w:tbl>
      <w:tblPr>
        <w:tblW w:w="5166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1"/>
        <w:gridCol w:w="2010"/>
        <w:gridCol w:w="1373"/>
        <w:gridCol w:w="1462"/>
        <w:gridCol w:w="1528"/>
        <w:gridCol w:w="1041"/>
      </w:tblGrid>
      <w:tr w:rsidR="001B1693" w:rsidRPr="001B1693" w:rsidTr="007424E4">
        <w:trPr>
          <w:trHeight w:val="262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Time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Monday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Tuesday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Wednesday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Thursday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Friday</w:t>
            </w:r>
          </w:p>
        </w:tc>
      </w:tr>
      <w:tr w:rsidR="001B1693" w:rsidRPr="001B1693" w:rsidTr="007424E4">
        <w:trPr>
          <w:trHeight w:val="174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8:00-9:00am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I 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MS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EBF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EBF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ETAX</w:t>
            </w:r>
          </w:p>
        </w:tc>
      </w:tr>
      <w:tr w:rsidR="001B1693" w:rsidRPr="001B1693" w:rsidTr="007424E4">
        <w:trPr>
          <w:trHeight w:val="423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9:00-10:00am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I 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MS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EBF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EBF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ETAX</w:t>
            </w:r>
          </w:p>
        </w:tc>
      </w:tr>
      <w:tr w:rsidR="001B1693" w:rsidRPr="001B1693" w:rsidTr="007424E4">
        <w:trPr>
          <w:trHeight w:val="409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10:00-11:00am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I Acc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ETAX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MS</w:t>
            </w:r>
          </w:p>
        </w:tc>
      </w:tr>
      <w:tr w:rsidR="001B1693" w:rsidRPr="001B1693" w:rsidTr="007424E4">
        <w:trPr>
          <w:trHeight w:val="423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11:00-12:00pm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ETAX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I Acc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ETAX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MS</w:t>
            </w:r>
          </w:p>
        </w:tc>
      </w:tr>
      <w:tr w:rsidR="001B1693" w:rsidRPr="001B1693" w:rsidTr="007424E4">
        <w:trPr>
          <w:trHeight w:val="672"/>
        </w:trPr>
        <w:tc>
          <w:tcPr>
            <w:tcW w:w="10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DBA 2106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Field work for BAD</w:t>
            </w:r>
          </w:p>
        </w:tc>
        <w:tc>
          <w:tcPr>
            <w:tcW w:w="2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5A00" w:rsidRPr="001B1693" w:rsidRDefault="00F05A00" w:rsidP="00F05A0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21"/>
        <w:gridCol w:w="3113"/>
        <w:gridCol w:w="3056"/>
        <w:gridCol w:w="630"/>
        <w:gridCol w:w="900"/>
      </w:tblGrid>
      <w:tr w:rsidR="001B1693" w:rsidRPr="001B1693" w:rsidTr="007424E4">
        <w:tc>
          <w:tcPr>
            <w:tcW w:w="119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Abb</w:t>
            </w:r>
          </w:p>
        </w:tc>
        <w:tc>
          <w:tcPr>
            <w:tcW w:w="1121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Code</w:t>
            </w:r>
          </w:p>
        </w:tc>
        <w:tc>
          <w:tcPr>
            <w:tcW w:w="311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Course</w:t>
            </w:r>
          </w:p>
        </w:tc>
        <w:tc>
          <w:tcPr>
            <w:tcW w:w="3056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Lecturer</w:t>
            </w:r>
          </w:p>
        </w:tc>
        <w:tc>
          <w:tcPr>
            <w:tcW w:w="63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CU</w:t>
            </w:r>
          </w:p>
        </w:tc>
        <w:tc>
          <w:tcPr>
            <w:tcW w:w="90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Room</w:t>
            </w:r>
          </w:p>
        </w:tc>
      </w:tr>
      <w:tr w:rsidR="001B1693" w:rsidRPr="001B1693" w:rsidTr="007424E4">
        <w:tc>
          <w:tcPr>
            <w:tcW w:w="119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MS</w:t>
            </w:r>
          </w:p>
        </w:tc>
        <w:tc>
          <w:tcPr>
            <w:tcW w:w="1121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DBA2105</w:t>
            </w:r>
          </w:p>
        </w:tc>
        <w:tc>
          <w:tcPr>
            <w:tcW w:w="311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Marketing and Selling</w:t>
            </w:r>
          </w:p>
        </w:tc>
        <w:tc>
          <w:tcPr>
            <w:tcW w:w="3056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Kotici Anna</w:t>
            </w:r>
          </w:p>
        </w:tc>
        <w:tc>
          <w:tcPr>
            <w:tcW w:w="63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</w:tr>
      <w:tr w:rsidR="001B1693" w:rsidRPr="001B1693" w:rsidTr="007424E4">
        <w:tc>
          <w:tcPr>
            <w:tcW w:w="119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EBF</w:t>
            </w:r>
          </w:p>
        </w:tc>
        <w:tc>
          <w:tcPr>
            <w:tcW w:w="1121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DBA2103</w:t>
            </w:r>
          </w:p>
        </w:tc>
        <w:tc>
          <w:tcPr>
            <w:tcW w:w="311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Elements of Business Finance</w:t>
            </w:r>
          </w:p>
        </w:tc>
        <w:tc>
          <w:tcPr>
            <w:tcW w:w="3056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Bako Joyce</w:t>
            </w:r>
            <w:r w:rsidRPr="001B1693">
              <w:rPr>
                <w:rFonts w:ascii="Times New Roman" w:hAnsi="Times New Roman" w:cs="Times New Roman"/>
                <w:color w:val="000000" w:themeColor="text1"/>
              </w:rPr>
              <w:t>, Ssendaula Moses</w:t>
            </w:r>
          </w:p>
        </w:tc>
        <w:tc>
          <w:tcPr>
            <w:tcW w:w="63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</w:tr>
      <w:tr w:rsidR="001B1693" w:rsidRPr="001B1693" w:rsidTr="007424E4">
        <w:tc>
          <w:tcPr>
            <w:tcW w:w="119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ETax</w:t>
            </w:r>
          </w:p>
        </w:tc>
        <w:tc>
          <w:tcPr>
            <w:tcW w:w="1121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DBA2104</w:t>
            </w:r>
          </w:p>
        </w:tc>
        <w:tc>
          <w:tcPr>
            <w:tcW w:w="311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Elements of Taxation</w:t>
            </w:r>
          </w:p>
        </w:tc>
        <w:tc>
          <w:tcPr>
            <w:tcW w:w="3056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Odong David</w:t>
            </w:r>
            <w:r w:rsidRPr="001B1693">
              <w:rPr>
                <w:rFonts w:ascii="Times New Roman" w:hAnsi="Times New Roman" w:cs="Times New Roman"/>
                <w:color w:val="000000" w:themeColor="text1"/>
              </w:rPr>
              <w:t>, Valente</w:t>
            </w:r>
          </w:p>
        </w:tc>
        <w:tc>
          <w:tcPr>
            <w:tcW w:w="63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</w:tr>
      <w:tr w:rsidR="001B1693" w:rsidRPr="001B1693" w:rsidTr="007424E4">
        <w:tc>
          <w:tcPr>
            <w:tcW w:w="119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I.ACC</w:t>
            </w:r>
          </w:p>
        </w:tc>
        <w:tc>
          <w:tcPr>
            <w:tcW w:w="1121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DBA2102</w:t>
            </w:r>
          </w:p>
        </w:tc>
        <w:tc>
          <w:tcPr>
            <w:tcW w:w="3113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Intermediate Accounting</w:t>
            </w:r>
          </w:p>
        </w:tc>
        <w:tc>
          <w:tcPr>
            <w:tcW w:w="3056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Abolla Denish, Hamid Safi</w:t>
            </w:r>
          </w:p>
        </w:tc>
        <w:tc>
          <w:tcPr>
            <w:tcW w:w="63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0" w:type="dxa"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</w:tr>
    </w:tbl>
    <w:p w:rsidR="007424E4" w:rsidRPr="001B1693" w:rsidRDefault="007424E4" w:rsidP="007424E4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7424E4">
      <w:pPr>
        <w:rPr>
          <w:rFonts w:ascii="Times New Roman" w:eastAsia="Century Gothic" w:hAnsi="Times New Roman" w:cs="Times New Roman"/>
          <w:b/>
          <w:bCs/>
          <w:color w:val="000000" w:themeColor="text1"/>
        </w:rPr>
      </w:pPr>
      <w:r w:rsidRPr="001B1693">
        <w:rPr>
          <w:rFonts w:ascii="Times New Roman" w:eastAsia="Century Gothic" w:hAnsi="Times New Roman" w:cs="Times New Roman"/>
          <w:b/>
          <w:bCs/>
          <w:color w:val="000000" w:themeColor="text1"/>
        </w:rPr>
        <w:t>NATIONAL HIGHER EDUCATION CERFICATE IN BUSINESS STUDIES YEAR ONE</w:t>
      </w:r>
    </w:p>
    <w:p w:rsidR="00F05A00" w:rsidRPr="001B1693" w:rsidRDefault="00F05A00" w:rsidP="001B1693">
      <w:pPr>
        <w:rPr>
          <w:rFonts w:ascii="Times New Roman" w:eastAsia="Century Gothic" w:hAnsi="Times New Roman" w:cs="Times New Roman"/>
          <w:b/>
          <w:bCs/>
          <w:color w:val="000000" w:themeColor="text1"/>
        </w:rPr>
      </w:pPr>
      <w:r w:rsidRPr="001B1693">
        <w:rPr>
          <w:rFonts w:ascii="Times New Roman" w:eastAsia="Century Gothic" w:hAnsi="Times New Roman" w:cs="Times New Roman"/>
          <w:b/>
          <w:bCs/>
          <w:color w:val="000000" w:themeColor="text1"/>
        </w:rPr>
        <w:t>(NHECS) – SEMESTER ONE 2021</w:t>
      </w:r>
    </w:p>
    <w:tbl>
      <w:tblPr>
        <w:tblW w:w="99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60"/>
        <w:gridCol w:w="1742"/>
        <w:gridCol w:w="1922"/>
        <w:gridCol w:w="1945"/>
        <w:gridCol w:w="2036"/>
        <w:gridCol w:w="1225"/>
      </w:tblGrid>
      <w:tr w:rsidR="001B1693" w:rsidRPr="001B1693" w:rsidTr="007424E4">
        <w:trPr>
          <w:trHeight w:val="1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TIME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Wednesday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Thursday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Friday</w:t>
            </w:r>
          </w:p>
        </w:tc>
      </w:tr>
      <w:tr w:rsidR="001B1693" w:rsidRPr="001B1693" w:rsidTr="007424E4">
        <w:trPr>
          <w:trHeight w:val="1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8.00am-09:00am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Foundational Mathematics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Computing Skill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Financial Accounting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Financial Accounting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Business Planning</w:t>
            </w:r>
          </w:p>
        </w:tc>
      </w:tr>
      <w:tr w:rsidR="001B1693" w:rsidRPr="001B1693" w:rsidTr="007424E4">
        <w:trPr>
          <w:trHeight w:val="1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9.00am-10:00am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Foundational Mathematics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Computing Skill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Financial Accounting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Financial Accounting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Business  Planning</w:t>
            </w:r>
          </w:p>
        </w:tc>
      </w:tr>
      <w:tr w:rsidR="001B1693" w:rsidRPr="001B1693" w:rsidTr="007424E4">
        <w:trPr>
          <w:trHeight w:val="1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lastRenderedPageBreak/>
              <w:t>10:00am-11:00am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Communication Skills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Introduction to Development studies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Introduction to Development studies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Communication Skills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Computer skills</w:t>
            </w:r>
          </w:p>
        </w:tc>
      </w:tr>
      <w:tr w:rsidR="001B1693" w:rsidRPr="001B1693" w:rsidTr="007424E4">
        <w:trPr>
          <w:trHeight w:val="17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11:00am-12:00pm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Communication Skills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Business Planning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Introduction to Development studies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Foundational Mathematics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xxx</w:t>
            </w:r>
          </w:p>
        </w:tc>
      </w:tr>
      <w:tr w:rsidR="001B1693" w:rsidRPr="001B1693" w:rsidTr="007424E4">
        <w:trPr>
          <w:trHeight w:val="11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12:00Pm – 1:00Pm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240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Xxx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240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Business Planning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Xxx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Foundational Mathematics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xxx</w:t>
            </w:r>
          </w:p>
        </w:tc>
      </w:tr>
    </w:tbl>
    <w:p w:rsidR="00F05A00" w:rsidRPr="001B1693" w:rsidRDefault="00F05A00" w:rsidP="00F05A00">
      <w:pPr>
        <w:tabs>
          <w:tab w:val="left" w:pos="4995"/>
        </w:tabs>
        <w:ind w:firstLine="990"/>
        <w:rPr>
          <w:rFonts w:ascii="Times New Roman" w:eastAsia="Century Gothic" w:hAnsi="Times New Roman" w:cs="Times New Roman"/>
          <w:b/>
          <w:bCs/>
          <w:color w:val="000000" w:themeColor="text1"/>
        </w:rPr>
      </w:pPr>
      <w:r w:rsidRPr="001B1693">
        <w:rPr>
          <w:rFonts w:ascii="Times New Roman" w:eastAsia="Century Gothic" w:hAnsi="Times New Roman" w:cs="Times New Roman"/>
          <w:b/>
          <w:bCs/>
          <w:color w:val="000000" w:themeColor="text1"/>
        </w:rPr>
        <w:tab/>
      </w:r>
    </w:p>
    <w:tbl>
      <w:tblPr>
        <w:tblStyle w:val="TableGrid"/>
        <w:tblW w:w="9948" w:type="dxa"/>
        <w:tblInd w:w="-455" w:type="dxa"/>
        <w:tblLook w:val="04A0" w:firstRow="1" w:lastRow="0" w:firstColumn="1" w:lastColumn="0" w:noHBand="0" w:noVBand="1"/>
      </w:tblPr>
      <w:tblGrid>
        <w:gridCol w:w="1794"/>
        <w:gridCol w:w="3437"/>
        <w:gridCol w:w="2441"/>
        <w:gridCol w:w="569"/>
        <w:gridCol w:w="556"/>
        <w:gridCol w:w="582"/>
        <w:gridCol w:w="569"/>
      </w:tblGrid>
      <w:tr w:rsidR="001B1693" w:rsidRPr="001B1693" w:rsidTr="009420B6">
        <w:trPr>
          <w:trHeight w:val="251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Course Code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Course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Lecturer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LH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PH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CH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/>
                <w:bCs/>
                <w:color w:val="000000" w:themeColor="text1"/>
              </w:rPr>
              <w:t>CU</w:t>
            </w:r>
          </w:p>
        </w:tc>
      </w:tr>
      <w:tr w:rsidR="001B1693" w:rsidRPr="001B1693" w:rsidTr="009420B6">
        <w:trPr>
          <w:trHeight w:val="251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HEC 101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Foundational Mathematics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Taban Rashid</w:t>
            </w:r>
          </w:p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Aciro Sophie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B1693" w:rsidRPr="001B1693" w:rsidTr="009420B6">
        <w:trPr>
          <w:trHeight w:val="251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HEC 102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Communication Skills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Ocen E</w:t>
            </w:r>
          </w:p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Ayikoru G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1B1693" w:rsidRPr="001B1693" w:rsidTr="009420B6">
        <w:trPr>
          <w:trHeight w:val="259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HEC 103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Introduction to Development studies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Alema Ronald</w:t>
            </w:r>
          </w:p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Ariko John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1B1693" w:rsidRPr="001B1693" w:rsidTr="009420B6">
        <w:trPr>
          <w:trHeight w:val="251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HEC 104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Computing Skills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Abalo Grace</w:t>
            </w:r>
          </w:p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Ogen Cosmas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1B1693" w:rsidRPr="001B1693" w:rsidTr="009420B6">
        <w:trPr>
          <w:trHeight w:val="251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HEC 105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Financial Accounting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47B8511" wp14:editId="51ACB13F">
                      <wp:simplePos x="0" y="0"/>
                      <wp:positionH relativeFrom="column">
                        <wp:posOffset>1335941</wp:posOffset>
                      </wp:positionH>
                      <wp:positionV relativeFrom="paragraph">
                        <wp:posOffset>174869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280AD6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104.25pt;margin-top:12.8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">
                      <v:imagedata r:id="rId11" o:title=""/>
                    </v:shape>
                  </w:pict>
                </mc:Fallback>
              </mc:AlternateContent>
            </w:r>
            <w:r w:rsidRPr="001B1693">
              <w:rPr>
                <w:rFonts w:ascii="Times New Roman" w:eastAsia="Century Gothic" w:hAnsi="Times New Roman" w:cs="Times New Roman"/>
                <w:bCs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9189015" wp14:editId="6E5C596E">
                      <wp:simplePos x="0" y="0"/>
                      <wp:positionH relativeFrom="column">
                        <wp:posOffset>1318661</wp:posOffset>
                      </wp:positionH>
                      <wp:positionV relativeFrom="paragraph">
                        <wp:posOffset>148949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5F106" id="Ink 10" o:spid="_x0000_s1026" type="#_x0000_t75" style="position:absolute;margin-left:102.9pt;margin-top:10.8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">
                      <v:imagedata r:id="rId11" o:title=""/>
                    </v:shape>
                  </w:pict>
                </mc:Fallback>
              </mc:AlternateContent>
            </w:r>
            <w:r w:rsidRPr="001B1693">
              <w:rPr>
                <w:rFonts w:ascii="Times New Roman" w:eastAsia="Century Gothic" w:hAnsi="Times New Roman" w:cs="Times New Roman"/>
                <w:bCs/>
                <w:noProof/>
                <w:color w:val="000000" w:themeColor="text1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7DFCF10" wp14:editId="10178DA1">
                      <wp:simplePos x="0" y="0"/>
                      <wp:positionH relativeFrom="column">
                        <wp:posOffset>1637981</wp:posOffset>
                      </wp:positionH>
                      <wp:positionV relativeFrom="paragraph">
                        <wp:posOffset>45521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DD7B49" id="Ink 3" o:spid="_x0000_s1026" type="#_x0000_t75" style="position:absolute;margin-left:128pt;margin-top:2.6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">
                      <v:imagedata r:id="rId14" o:title=""/>
                    </v:shape>
                  </w:pict>
                </mc:Fallback>
              </mc:AlternateContent>
            </w: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Brian Bakole/ Lakony Joshua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B1693" w:rsidRPr="001B1693" w:rsidTr="009420B6">
        <w:trPr>
          <w:trHeight w:val="259"/>
        </w:trPr>
        <w:tc>
          <w:tcPr>
            <w:tcW w:w="1795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HEC 106</w:t>
            </w:r>
          </w:p>
        </w:tc>
        <w:tc>
          <w:tcPr>
            <w:tcW w:w="3437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Business Planning</w:t>
            </w:r>
          </w:p>
        </w:tc>
        <w:tc>
          <w:tcPr>
            <w:tcW w:w="2441" w:type="dxa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Sendawula M</w:t>
            </w:r>
          </w:p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Namanda J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0" w:type="auto"/>
          </w:tcPr>
          <w:p w:rsidR="00F05A00" w:rsidRPr="001B1693" w:rsidRDefault="00F05A00" w:rsidP="00F05A00">
            <w:pPr>
              <w:rPr>
                <w:rFonts w:ascii="Times New Roman" w:eastAsia="Century Gothic" w:hAnsi="Times New Roman" w:cs="Times New Roman"/>
                <w:bCs/>
                <w:color w:val="000000" w:themeColor="text1"/>
                <w:u w:val="single"/>
              </w:rPr>
            </w:pPr>
            <w:r w:rsidRPr="001B1693">
              <w:rPr>
                <w:rFonts w:ascii="Times New Roman" w:eastAsia="Century Gothic" w:hAnsi="Times New Roman" w:cs="Times New Roman"/>
                <w:bCs/>
                <w:color w:val="000000" w:themeColor="text1"/>
                <w:u w:val="single"/>
              </w:rPr>
              <w:t>4</w:t>
            </w:r>
          </w:p>
        </w:tc>
      </w:tr>
    </w:tbl>
    <w:p w:rsidR="009420B6" w:rsidRPr="001B1693" w:rsidRDefault="009420B6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NATIONAL CERTIFICATE IN BUSINESS ADMINISTRATION (NCBA)</w:t>
      </w:r>
    </w:p>
    <w:p w:rsidR="00F05A00" w:rsidRPr="001B1693" w:rsidRDefault="00F05A00" w:rsidP="00F05A00">
      <w:pPr>
        <w:spacing w:before="240"/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YEAR ONE SEMESTER ONE – 2021/2022</w:t>
      </w:r>
    </w:p>
    <w:tbl>
      <w:tblPr>
        <w:tblW w:w="558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55"/>
        <w:gridCol w:w="1489"/>
        <w:gridCol w:w="1586"/>
        <w:gridCol w:w="1956"/>
        <w:gridCol w:w="1304"/>
        <w:gridCol w:w="1574"/>
      </w:tblGrid>
      <w:tr w:rsidR="001B1693" w:rsidRPr="001B1693" w:rsidTr="009420B6">
        <w:trPr>
          <w:trHeight w:val="24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TIME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Monday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Tuesday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Wednesday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Thursday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Friday</w:t>
            </w:r>
          </w:p>
        </w:tc>
      </w:tr>
      <w:tr w:rsidR="001B1693" w:rsidRPr="001B1693" w:rsidTr="009420B6">
        <w:trPr>
          <w:trHeight w:val="24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Real Life Project 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Real Life Project I</w:t>
            </w:r>
          </w:p>
        </w:tc>
      </w:tr>
      <w:tr w:rsidR="001B1693" w:rsidRPr="001B1693" w:rsidTr="009420B6">
        <w:trPr>
          <w:trHeight w:val="166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B.Stat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B.Stat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BCS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</w:tr>
      <w:tr w:rsidR="001B1693" w:rsidRPr="001B1693" w:rsidTr="009420B6">
        <w:trPr>
          <w:trHeight w:val="38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B.Stat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B.Stat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BCS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</w:tr>
      <w:tr w:rsidR="001B1693" w:rsidRPr="001B1693" w:rsidTr="009420B6">
        <w:trPr>
          <w:trHeight w:val="403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B.Stat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BCS</w:t>
            </w:r>
          </w:p>
        </w:tc>
      </w:tr>
      <w:tr w:rsidR="001B1693" w:rsidRPr="001B1693" w:rsidTr="009420B6">
        <w:trPr>
          <w:trHeight w:val="38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BE</w:t>
            </w:r>
          </w:p>
        </w:tc>
      </w:tr>
    </w:tbl>
    <w:p w:rsidR="00F05A00" w:rsidRPr="001B1693" w:rsidRDefault="00F05A00" w:rsidP="00F05A00">
      <w:pPr>
        <w:spacing w:before="240"/>
        <w:rPr>
          <w:rFonts w:ascii="Times New Roman" w:hAnsi="Times New Roman" w:cs="Times New Roman"/>
          <w:b/>
          <w:color w:val="000000" w:themeColor="text1"/>
        </w:rPr>
      </w:pPr>
    </w:p>
    <w:p w:rsidR="009420B6" w:rsidRPr="001B1693" w:rsidRDefault="009420B6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9420B6" w:rsidRPr="001B1693" w:rsidRDefault="009420B6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9420B6" w:rsidRPr="001B1693" w:rsidRDefault="009420B6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9420B6" w:rsidRPr="001B1693" w:rsidRDefault="009420B6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9420B6" w:rsidRPr="001B1693" w:rsidRDefault="009420B6" w:rsidP="00F05A00">
      <w:pPr>
        <w:rPr>
          <w:rFonts w:ascii="Times New Roman" w:hAnsi="Times New Roman" w:cs="Times New Roman"/>
          <w:b/>
          <w:color w:val="000000" w:themeColor="text1"/>
        </w:rPr>
      </w:pPr>
    </w:p>
    <w:p w:rsidR="00F05A00" w:rsidRPr="001B1693" w:rsidRDefault="00F05A00" w:rsidP="00F05A00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lastRenderedPageBreak/>
        <w:t>COURSES</w:t>
      </w:r>
    </w:p>
    <w:tbl>
      <w:tblPr>
        <w:tblW w:w="548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1368"/>
        <w:gridCol w:w="2823"/>
        <w:gridCol w:w="2821"/>
        <w:gridCol w:w="485"/>
        <w:gridCol w:w="483"/>
        <w:gridCol w:w="402"/>
        <w:gridCol w:w="477"/>
      </w:tblGrid>
      <w:tr w:rsidR="001B1693" w:rsidRPr="001B1693" w:rsidTr="009420B6">
        <w:trPr>
          <w:trHeight w:val="248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  <w:t>Abb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Lecturers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LH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CH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RM</w:t>
            </w:r>
          </w:p>
        </w:tc>
      </w:tr>
      <w:tr w:rsidR="001B1693" w:rsidRPr="001B1693" w:rsidTr="009420B6">
        <w:trPr>
          <w:trHeight w:val="395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BK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NCBK111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Book Keeping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Bakole Brayan,</w:t>
            </w: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Unzimai James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9420B6">
        <w:trPr>
          <w:trHeight w:val="350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BCS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NCCS112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Basic Communication Skills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Namanda Jalia,</w:t>
            </w: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Ocen Edward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9420B6">
        <w:trPr>
          <w:trHeight w:val="350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B.Stat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NCBS115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Elements of Business Statistics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Aciro Sophie,</w:t>
            </w: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 xml:space="preserve"> Taban Rashid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9420B6">
        <w:trPr>
          <w:trHeight w:val="350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BE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NCBE114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Introduction to Business ethics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Alwayo Bella Flavia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9420B6">
        <w:trPr>
          <w:trHeight w:val="266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FBA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NCBA113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Fundamentals of Business Administration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</w:rPr>
              <w:t>Ayikoru Godius</w:t>
            </w: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, Angulibo Valente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1B1693" w:rsidRPr="001B1693" w:rsidTr="009420B6">
        <w:trPr>
          <w:trHeight w:val="266"/>
        </w:trPr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NCBA115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Real Life Project 1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Amviko Gloria, Lakony Joshua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1.2</w:t>
            </w:r>
          </w:p>
        </w:tc>
      </w:tr>
    </w:tbl>
    <w:p w:rsidR="009420B6" w:rsidRPr="001B1693" w:rsidRDefault="009420B6" w:rsidP="009420B6">
      <w:pPr>
        <w:rPr>
          <w:rFonts w:ascii="Times New Roman" w:hAnsi="Times New Roman" w:cs="Times New Roman"/>
          <w:b/>
          <w:color w:val="000000" w:themeColor="text1"/>
        </w:rPr>
      </w:pPr>
    </w:p>
    <w:p w:rsidR="009420B6" w:rsidRPr="001B1693" w:rsidRDefault="009420B6" w:rsidP="009420B6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NATIONAL CERTIFICATE IN BUSINESS ADMINISTRATION (NCBA)</w:t>
      </w:r>
    </w:p>
    <w:p w:rsidR="00F05A00" w:rsidRPr="001B1693" w:rsidRDefault="00F05A00" w:rsidP="00F05A00">
      <w:pPr>
        <w:spacing w:after="240"/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t>YEAR TWO, SEMESTER ONE – 2021/2022</w:t>
      </w:r>
    </w:p>
    <w:tbl>
      <w:tblPr>
        <w:tblW w:w="5440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24"/>
        <w:gridCol w:w="1330"/>
        <w:gridCol w:w="1414"/>
        <w:gridCol w:w="1748"/>
        <w:gridCol w:w="1163"/>
        <w:gridCol w:w="1930"/>
      </w:tblGrid>
      <w:tr w:rsidR="001B1693" w:rsidRPr="001B1693" w:rsidTr="009420B6">
        <w:trPr>
          <w:trHeight w:val="26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TIME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Monday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Tuesday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Wednesday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Thursday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</w:rPr>
              <w:t>Friday</w:t>
            </w:r>
          </w:p>
        </w:tc>
      </w:tr>
      <w:tr w:rsidR="001B1693" w:rsidRPr="001B1693" w:rsidTr="009420B6">
        <w:trPr>
          <w:trHeight w:val="26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Real Life Project 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Real Life Project I</w:t>
            </w:r>
          </w:p>
        </w:tc>
      </w:tr>
      <w:tr w:rsidR="001B1693" w:rsidRPr="001B1693" w:rsidTr="009420B6">
        <w:trPr>
          <w:trHeight w:val="179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B.Stat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B.Stat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BCS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</w:tr>
      <w:tr w:rsidR="001B1693" w:rsidRPr="001B1693" w:rsidTr="009420B6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B.Stat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B.Stat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BCS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</w:rPr>
              <w:t>BK</w:t>
            </w:r>
          </w:p>
        </w:tc>
      </w:tr>
      <w:tr w:rsidR="001B1693" w:rsidRPr="001B1693" w:rsidTr="009420B6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B.Stat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BCS</w:t>
            </w:r>
          </w:p>
        </w:tc>
      </w:tr>
      <w:tr w:rsidR="001B1693" w:rsidRPr="001B1693" w:rsidTr="009420B6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pacing w:val="-3"/>
              </w:rPr>
              <w:t>8:00am -12:00pm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5A00" w:rsidRPr="001B1693" w:rsidRDefault="00F05A00" w:rsidP="00F05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F.BA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00" w:rsidRPr="001B1693" w:rsidRDefault="00F05A00" w:rsidP="00F05A00">
            <w:pPr>
              <w:suppressAutoHyphens/>
              <w:spacing w:before="90" w:after="54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</w:rPr>
              <w:t>BE</w:t>
            </w:r>
          </w:p>
        </w:tc>
      </w:tr>
    </w:tbl>
    <w:p w:rsidR="00F05A00" w:rsidRPr="001B1693" w:rsidRDefault="00F05A00" w:rsidP="00F05A00">
      <w:pPr>
        <w:spacing w:after="24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469" w:type="pct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089"/>
        <w:gridCol w:w="2682"/>
        <w:gridCol w:w="2596"/>
        <w:gridCol w:w="951"/>
        <w:gridCol w:w="690"/>
        <w:gridCol w:w="866"/>
      </w:tblGrid>
      <w:tr w:rsidR="001B1693" w:rsidRPr="001B1693" w:rsidTr="00F05A00">
        <w:trPr>
          <w:trHeight w:val="24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pacing w:val="-3"/>
                <w:sz w:val="20"/>
                <w:szCs w:val="20"/>
              </w:rPr>
              <w:t>Abb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Lecturers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LH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F05A00">
        <w:trPr>
          <w:trHeight w:val="39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pacing w:val="-3"/>
                <w:sz w:val="20"/>
                <w:szCs w:val="20"/>
              </w:rPr>
              <w:t>IPSM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NCPM211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Introduction to public sector Management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Obedgiu Vincent / Mr. Ariko John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B1693" w:rsidRPr="001B1693" w:rsidTr="00F05A00">
        <w:trPr>
          <w:trHeight w:val="35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IBL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NCBL212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Introduction to Business Law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Buga Nasur Mohammed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B1693" w:rsidRPr="001B1693" w:rsidTr="00F05A00">
        <w:trPr>
          <w:trHeight w:val="24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IPM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NCBA213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Fundamentals of Production Management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</w:rPr>
              <w:t>Lakony Joshua</w:t>
            </w: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, Odong David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B1693" w:rsidRPr="001B1693" w:rsidTr="00F05A00">
        <w:trPr>
          <w:trHeight w:val="26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ECA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NCE214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Elements of Cost Accounting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</w:rPr>
              <w:t>Bakole Brayan</w:t>
            </w: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, Abola Denish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B1693" w:rsidRPr="001B1693" w:rsidTr="00F05A00">
        <w:trPr>
          <w:trHeight w:val="26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IM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NCIM215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Introduction to Marketing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</w:rPr>
              <w:t>Dokcen Charles</w:t>
            </w: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, Kotici Anna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B1693" w:rsidRPr="001B1693" w:rsidTr="00F05A00">
        <w:trPr>
          <w:trHeight w:val="26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RLP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NCBA216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1"/>
              <w:tabs>
                <w:tab w:val="left" w:pos="0"/>
              </w:tabs>
              <w:suppressAutoHyphens/>
              <w:rPr>
                <w:rFonts w:ascii="Century Gothic" w:hAnsi="Century Gothic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  <w:lang w:val="en-US"/>
              </w:rPr>
              <w:t>Real life Project 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pStyle w:val="Heading4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Century Gothic" w:hAnsi="Century Gothic"/>
                <w:color w:val="000000" w:themeColor="text1"/>
                <w:spacing w:val="-3"/>
                <w:sz w:val="20"/>
                <w:szCs w:val="20"/>
              </w:rPr>
              <w:t>Asinduru Harriet/Namanda Jalia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suppressAutoHyphens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00" w:rsidRPr="001B1693" w:rsidRDefault="00F05A00" w:rsidP="00F05A00">
            <w:pPr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214ADA" w:rsidRPr="001B1693" w:rsidRDefault="00214ADA" w:rsidP="00F05A00">
      <w:pPr>
        <w:spacing w:before="2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14ADA" w:rsidRPr="001B1693" w:rsidRDefault="00214ADA" w:rsidP="00214ADA">
      <w:pPr>
        <w:suppressAutoHyphens/>
        <w:jc w:val="center"/>
        <w:rPr>
          <w:rFonts w:ascii="Century Gothic" w:hAnsi="Century Gothic" w:cs="Times New Roman"/>
          <w:b/>
          <w:bCs/>
          <w:color w:val="000000" w:themeColor="text1"/>
          <w:sz w:val="40"/>
          <w:szCs w:val="40"/>
          <w:lang w:val="en-US"/>
        </w:rPr>
      </w:pPr>
    </w:p>
    <w:p w:rsidR="00214ADA" w:rsidRPr="001B1693" w:rsidRDefault="00214ADA" w:rsidP="00214ADA">
      <w:pPr>
        <w:suppressAutoHyphens/>
        <w:jc w:val="center"/>
        <w:rPr>
          <w:rFonts w:ascii="Century Gothic" w:hAnsi="Century Gothic" w:cs="Times New Roman"/>
          <w:b/>
          <w:bCs/>
          <w:color w:val="000000" w:themeColor="text1"/>
          <w:sz w:val="40"/>
          <w:szCs w:val="40"/>
          <w:lang w:val="en-US"/>
        </w:rPr>
      </w:pPr>
    </w:p>
    <w:p w:rsidR="00214ADA" w:rsidRPr="001B1693" w:rsidRDefault="00214ADA" w:rsidP="00214ADA">
      <w:pPr>
        <w:suppressAutoHyphens/>
        <w:jc w:val="center"/>
        <w:rPr>
          <w:rFonts w:ascii="Century Gothic" w:hAnsi="Century Gothic" w:cs="Times New Roman"/>
          <w:b/>
          <w:bCs/>
          <w:color w:val="000000" w:themeColor="text1"/>
          <w:sz w:val="40"/>
          <w:szCs w:val="40"/>
          <w:lang w:val="en-US"/>
        </w:rPr>
      </w:pPr>
      <w:r w:rsidRPr="001B1693">
        <w:rPr>
          <w:rFonts w:ascii="Century Gothic" w:hAnsi="Century Gothic" w:cs="Times New Roman"/>
          <w:b/>
          <w:bCs/>
          <w:color w:val="000000" w:themeColor="text1"/>
          <w:sz w:val="40"/>
          <w:szCs w:val="40"/>
          <w:lang w:val="en-US"/>
        </w:rPr>
        <w:t>MBARARA REGIONAL CAMPUS</w:t>
      </w:r>
    </w:p>
    <w:p w:rsidR="00214ADA" w:rsidRPr="001B1693" w:rsidRDefault="00214ADA">
      <w:pPr>
        <w:rPr>
          <w:rFonts w:ascii="Times New Roman" w:hAnsi="Times New Roman" w:cs="Times New Roman"/>
          <w:b/>
          <w:color w:val="000000" w:themeColor="text1"/>
        </w:rPr>
      </w:pPr>
    </w:p>
    <w:p w:rsidR="00214ADA" w:rsidRPr="001B1693" w:rsidRDefault="00214ADA">
      <w:pPr>
        <w:rPr>
          <w:rFonts w:ascii="Times New Roman" w:hAnsi="Times New Roman" w:cs="Times New Roman"/>
          <w:b/>
          <w:color w:val="000000" w:themeColor="text1"/>
        </w:rPr>
      </w:pPr>
      <w:r w:rsidRPr="001B1693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214ADA" w:rsidRPr="001B1693" w:rsidRDefault="00214ADA" w:rsidP="00214A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14ADA" w:rsidRPr="001B1693" w:rsidRDefault="00214ADA" w:rsidP="001B1693">
      <w:pPr>
        <w:rPr>
          <w:rFonts w:ascii="Book Antiqua" w:hAnsi="Book Antiqua"/>
          <w:b/>
          <w:color w:val="000000" w:themeColor="text1"/>
        </w:rPr>
      </w:pPr>
      <w:r w:rsidRPr="001B1693">
        <w:rPr>
          <w:rFonts w:ascii="Book Antiqua" w:hAnsi="Book Antiqua"/>
          <w:b/>
          <w:color w:val="000000" w:themeColor="text1"/>
        </w:rPr>
        <w:t>MASTER OF BUSINESS ADMINISTRATION, YEAR ONE Weekend- 30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073"/>
        <w:gridCol w:w="3045"/>
      </w:tblGrid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b/>
                <w:color w:val="000000" w:themeColor="text1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</w:rPr>
              <w:t>Time/Days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b/>
                <w:color w:val="000000" w:themeColor="text1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</w:rPr>
              <w:t>Saturday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b/>
                <w:color w:val="000000" w:themeColor="text1"/>
              </w:rPr>
            </w:pPr>
            <w:r w:rsidRPr="001B1693">
              <w:rPr>
                <w:rFonts w:ascii="Book Antiqua" w:hAnsi="Book Antiqua"/>
                <w:b/>
                <w:color w:val="000000" w:themeColor="text1"/>
              </w:rPr>
              <w:t>Sunday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G.MGT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G.MGT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G.MGT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G.MGT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B.E.E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HRM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HRM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HRM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HRM</w:t>
            </w:r>
          </w:p>
        </w:tc>
      </w:tr>
      <w:tr w:rsidR="001B1693" w:rsidRPr="001B1693" w:rsidTr="00071EED">
        <w:trPr>
          <w:trHeight w:val="172"/>
        </w:trPr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F.A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M.M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M.M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M.M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M.M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STAT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lastRenderedPageBreak/>
              <w:t>08:00am-01:00pm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OB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OB</w:t>
            </w:r>
          </w:p>
        </w:tc>
      </w:tr>
      <w:tr w:rsidR="001B1693" w:rsidRPr="001B1693" w:rsidTr="00071EED">
        <w:tc>
          <w:tcPr>
            <w:tcW w:w="330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02:00pm-05:00pm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OB</w:t>
            </w:r>
          </w:p>
        </w:tc>
        <w:tc>
          <w:tcPr>
            <w:tcW w:w="3573" w:type="dxa"/>
            <w:shd w:val="clear" w:color="auto" w:fill="auto"/>
          </w:tcPr>
          <w:p w:rsidR="00214ADA" w:rsidRPr="001B1693" w:rsidRDefault="00214ADA" w:rsidP="00071EED">
            <w:pPr>
              <w:rPr>
                <w:rFonts w:ascii="Book Antiqua" w:hAnsi="Book Antiqua"/>
                <w:color w:val="000000" w:themeColor="text1"/>
              </w:rPr>
            </w:pPr>
            <w:r w:rsidRPr="001B1693">
              <w:rPr>
                <w:rFonts w:ascii="Book Antiqua" w:hAnsi="Book Antiqua"/>
                <w:color w:val="000000" w:themeColor="text1"/>
              </w:rPr>
              <w:t>OB</w:t>
            </w:r>
          </w:p>
        </w:tc>
      </w:tr>
    </w:tbl>
    <w:p w:rsidR="00214ADA" w:rsidRPr="001B1693" w:rsidRDefault="00214ADA" w:rsidP="00214A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Times New Roman" w:hAnsi="Times New Roman" w:cs="Times New Roman"/>
          <w:b/>
          <w:color w:val="000000" w:themeColor="text1"/>
          <w:spacing w:val="-3"/>
          <w:sz w:val="20"/>
          <w:szCs w:val="20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1072"/>
        <w:gridCol w:w="2278"/>
        <w:gridCol w:w="2178"/>
        <w:gridCol w:w="639"/>
        <w:gridCol w:w="661"/>
        <w:gridCol w:w="949"/>
        <w:gridCol w:w="951"/>
      </w:tblGrid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Abb.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365" w:type="pct"/>
          </w:tcPr>
          <w:p w:rsidR="00214ADA" w:rsidRPr="001B1693" w:rsidRDefault="00214ADA" w:rsidP="00071EED">
            <w:pPr>
              <w:ind w:right="-108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Hrs 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ind w:right="-108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Fac.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Dept.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G.MGT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MBA7101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General Management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M&amp;M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Staff 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B. E.E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MBA7105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Business Economics and Environment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A&amp;F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HRM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MBA7102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Human Resource Mgt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M&amp;M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FA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MBA7211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Financial Accounting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A&amp;F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M.M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MBA7104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Marketing Management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M&amp;M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STAT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MBA7106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Statistics for Decision Making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M&amp;M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room</w:t>
            </w:r>
          </w:p>
        </w:tc>
      </w:tr>
      <w:tr w:rsidR="001B1693" w:rsidRPr="001B1693" w:rsidTr="00071EED">
        <w:tc>
          <w:tcPr>
            <w:tcW w:w="381" w:type="pct"/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OB</w:t>
            </w:r>
          </w:p>
        </w:tc>
        <w:tc>
          <w:tcPr>
            <w:tcW w:w="483" w:type="pct"/>
          </w:tcPr>
          <w:p w:rsidR="00214ADA" w:rsidRPr="001B1693" w:rsidRDefault="00214ADA" w:rsidP="00071EE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MBA7209</w:t>
            </w:r>
          </w:p>
        </w:tc>
        <w:tc>
          <w:tcPr>
            <w:tcW w:w="1222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Organizational Behaviour</w:t>
            </w:r>
          </w:p>
        </w:tc>
        <w:tc>
          <w:tcPr>
            <w:tcW w:w="1169" w:type="pct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36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5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527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M&amp;M</w:t>
            </w:r>
          </w:p>
        </w:tc>
        <w:tc>
          <w:tcPr>
            <w:tcW w:w="528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room</w:t>
            </w:r>
          </w:p>
        </w:tc>
      </w:tr>
    </w:tbl>
    <w:p w:rsidR="00214ADA" w:rsidRPr="001B1693" w:rsidRDefault="00214ADA" w:rsidP="00214A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tabs>
          <w:tab w:val="left" w:pos="-720"/>
        </w:tabs>
        <w:suppressAutoHyphens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val="en-US"/>
        </w:rPr>
        <w:t>UNDERGRADUATE PROGRAM</w:t>
      </w:r>
    </w:p>
    <w:p w:rsidR="00214ADA" w:rsidRPr="001B1693" w:rsidRDefault="00214ADA" w:rsidP="00214ADA">
      <w:pPr>
        <w:spacing w:after="200" w:line="276" w:lineRule="auto"/>
        <w:contextualSpacing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BACHELOR OF COMMERCE YEAR ONE </w:t>
      </w: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–60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30"/>
        <w:gridCol w:w="1004"/>
        <w:gridCol w:w="1463"/>
        <w:gridCol w:w="1583"/>
        <w:gridCol w:w="1619"/>
        <w:gridCol w:w="1793"/>
      </w:tblGrid>
      <w:tr w:rsidR="001B1693" w:rsidRPr="001B1693" w:rsidTr="00071EED">
        <w:trPr>
          <w:trHeight w:val="319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391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1:30pm-2:30pm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</w:tr>
      <w:tr w:rsidR="001B1693" w:rsidRPr="001B1693" w:rsidTr="00071EED">
        <w:trPr>
          <w:trHeight w:val="391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2:30pm-3:30pm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</w:tr>
      <w:tr w:rsidR="001B1693" w:rsidRPr="001B1693" w:rsidTr="00071EED">
        <w:trPr>
          <w:trHeight w:val="391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3:30pm-4:30pm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MTP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MTP</w:t>
            </w:r>
          </w:p>
        </w:tc>
      </w:tr>
      <w:tr w:rsidR="001B1693" w:rsidRPr="001B1693" w:rsidTr="00071EED">
        <w:trPr>
          <w:trHeight w:val="391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4:30pm-5:30pm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MTP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MTP</w:t>
            </w:r>
          </w:p>
        </w:tc>
      </w:tr>
    </w:tbl>
    <w:p w:rsidR="00214ADA" w:rsidRPr="001B1693" w:rsidRDefault="00214ADA" w:rsidP="00214ADA">
      <w:pPr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  <w:lang w:val="en-US"/>
        </w:rPr>
        <w:t>Courses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1806"/>
        <w:gridCol w:w="2162"/>
        <w:gridCol w:w="505"/>
        <w:gridCol w:w="661"/>
        <w:gridCol w:w="1261"/>
        <w:gridCol w:w="842"/>
      </w:tblGrid>
      <w:tr w:rsidR="001B1693" w:rsidRPr="001B1693" w:rsidTr="00071EED">
        <w:trPr>
          <w:trHeight w:val="259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left="720" w:hanging="720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Room</w:t>
            </w:r>
          </w:p>
        </w:tc>
      </w:tr>
      <w:tr w:rsidR="001B1693" w:rsidRPr="001B1693" w:rsidTr="00071EED">
        <w:trPr>
          <w:trHeight w:val="253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FIN 1101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Business Law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1B1693" w:rsidRPr="001B1693" w:rsidTr="00071EED">
        <w:trPr>
          <w:trHeight w:val="253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FIN1108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Micro Economics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1B1693" w:rsidRPr="001B1693" w:rsidTr="00071EED">
        <w:trPr>
          <w:trHeight w:val="253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MTP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COM 1110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Management Theory &amp; Practice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MKT&amp;MGT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1B1693" w:rsidRPr="001B1693" w:rsidTr="00071EED">
        <w:trPr>
          <w:trHeight w:val="253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MGS1101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Quantitative Methods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MKT&amp;MGT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  <w:tr w:rsidR="001B1693" w:rsidRPr="001B1693" w:rsidTr="00071EED">
        <w:trPr>
          <w:trHeight w:val="271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BSM1101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Marketing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MKT&amp;MGT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A/2/4</w:t>
            </w:r>
          </w:p>
        </w:tc>
      </w:tr>
    </w:tbl>
    <w:p w:rsidR="00214ADA" w:rsidRPr="001B1693" w:rsidRDefault="00214ADA" w:rsidP="00214ADA">
      <w:pPr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:rsidR="00214ADA" w:rsidRPr="001B1693" w:rsidRDefault="00214ADA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b w:val="0"/>
          <w:bCs w:val="0"/>
          <w:color w:val="000000" w:themeColor="text1"/>
          <w:spacing w:val="-3"/>
          <w:sz w:val="20"/>
          <w:szCs w:val="20"/>
        </w:rPr>
      </w:pPr>
      <w:r w:rsidRPr="001B1693"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  <w:lastRenderedPageBreak/>
        <w:t>Bachelor of Science in ACCOUNTING YEAR one   - 50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1355"/>
        <w:gridCol w:w="1424"/>
        <w:gridCol w:w="1353"/>
        <w:gridCol w:w="1610"/>
        <w:gridCol w:w="1470"/>
      </w:tblGrid>
      <w:tr w:rsidR="001B1693" w:rsidRPr="001B1693" w:rsidTr="00071EED">
        <w:trPr>
          <w:trHeight w:val="219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br w:type="page"/>
            </w: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263"/>
        </w:trPr>
        <w:tc>
          <w:tcPr>
            <w:tcW w:w="107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1:30pm-2:30pm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 (LABS)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 I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263"/>
        </w:trPr>
        <w:tc>
          <w:tcPr>
            <w:tcW w:w="107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2:30pm-3:30pm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MATH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 (LABS)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 I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263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3:30pm-4:30pm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MATH </w:t>
            </w:r>
          </w:p>
        </w:tc>
      </w:tr>
      <w:tr w:rsidR="001B1693" w:rsidRPr="001B1693" w:rsidTr="00071EED">
        <w:trPr>
          <w:trHeight w:val="263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4:30pm-5:30pm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MATH</w:t>
            </w:r>
          </w:p>
        </w:tc>
      </w:tr>
    </w:tbl>
    <w:p w:rsidR="00214ADA" w:rsidRPr="001B1693" w:rsidRDefault="00214ADA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  <w:r w:rsidRPr="001B1693"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  <w:t>C</w:t>
      </w:r>
      <w:r w:rsidRPr="001B1693">
        <w:rPr>
          <w:rFonts w:ascii="Times New Roman" w:eastAsia="Arial Unicode MS" w:hAnsi="Times New Roman"/>
          <w:color w:val="000000" w:themeColor="text1"/>
          <w:sz w:val="20"/>
          <w:szCs w:val="20"/>
        </w:rPr>
        <w:t>ourses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1061"/>
        <w:gridCol w:w="1765"/>
        <w:gridCol w:w="2457"/>
        <w:gridCol w:w="494"/>
        <w:gridCol w:w="661"/>
        <w:gridCol w:w="1261"/>
        <w:gridCol w:w="705"/>
      </w:tblGrid>
      <w:tr w:rsidR="001B1693" w:rsidRPr="001B1693" w:rsidTr="00071EED">
        <w:trPr>
          <w:trHeight w:val="487"/>
        </w:trPr>
        <w:tc>
          <w:tcPr>
            <w:tcW w:w="399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Abb</w:t>
            </w:r>
          </w:p>
        </w:tc>
        <w:tc>
          <w:tcPr>
            <w:tcW w:w="526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CODES</w:t>
            </w:r>
          </w:p>
        </w:tc>
        <w:tc>
          <w:tcPr>
            <w:tcW w:w="1104" w:type="pct"/>
          </w:tcPr>
          <w:p w:rsidR="00214ADA" w:rsidRPr="001B1693" w:rsidRDefault="00214ADA" w:rsidP="00071EED">
            <w:pPr>
              <w:pStyle w:val="Heading1"/>
              <w:tabs>
                <w:tab w:val="left" w:pos="-720"/>
                <w:tab w:val="num" w:pos="0"/>
              </w:tabs>
              <w:suppressAutoHyphens/>
              <w:rPr>
                <w:rFonts w:ascii="Times New Roman" w:eastAsia="Arial Unicode MS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479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38" w:type="pct"/>
          </w:tcPr>
          <w:p w:rsidR="00214ADA" w:rsidRPr="001B1693" w:rsidRDefault="00214ADA" w:rsidP="00071EED">
            <w:pPr>
              <w:pStyle w:val="Heading1"/>
              <w:tabs>
                <w:tab w:val="left" w:pos="-720"/>
                <w:tab w:val="num" w:pos="0"/>
              </w:tabs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310" w:type="pct"/>
          </w:tcPr>
          <w:p w:rsidR="00214ADA" w:rsidRPr="001B1693" w:rsidRDefault="00214ADA" w:rsidP="00071EED">
            <w:pPr>
              <w:pStyle w:val="Heading1"/>
              <w:tabs>
                <w:tab w:val="left" w:pos="-720"/>
                <w:tab w:val="num" w:pos="0"/>
              </w:tabs>
              <w:suppressAutoHyphens/>
              <w:ind w:right="-108"/>
              <w:rPr>
                <w:rFonts w:ascii="Times New Roman" w:eastAsia="Arial Unicode MS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Fac.</w:t>
            </w:r>
          </w:p>
        </w:tc>
        <w:tc>
          <w:tcPr>
            <w:tcW w:w="603" w:type="pct"/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Dept.</w:t>
            </w:r>
          </w:p>
        </w:tc>
        <w:tc>
          <w:tcPr>
            <w:tcW w:w="341" w:type="pct"/>
          </w:tcPr>
          <w:p w:rsidR="00214ADA" w:rsidRPr="001B1693" w:rsidRDefault="00214ADA" w:rsidP="00071EED">
            <w:pPr>
              <w:pStyle w:val="Heading1"/>
              <w:tabs>
                <w:tab w:val="left" w:pos="-720"/>
                <w:tab w:val="num" w:pos="0"/>
              </w:tabs>
              <w:suppressAutoHyphens/>
              <w:rPr>
                <w:rFonts w:ascii="Times New Roman" w:eastAsia="Arial Unicode MS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071EED">
        <w:trPr>
          <w:trHeight w:val="334"/>
        </w:trPr>
        <w:tc>
          <w:tcPr>
            <w:tcW w:w="39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ACC</w:t>
            </w:r>
          </w:p>
        </w:tc>
        <w:tc>
          <w:tcPr>
            <w:tcW w:w="526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ACC1101</w:t>
            </w:r>
          </w:p>
        </w:tc>
        <w:tc>
          <w:tcPr>
            <w:tcW w:w="1104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Accounting I</w:t>
            </w:r>
          </w:p>
        </w:tc>
        <w:tc>
          <w:tcPr>
            <w:tcW w:w="1479" w:type="pct"/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</w:tcPr>
          <w:p w:rsidR="00214ADA" w:rsidRPr="001B1693" w:rsidRDefault="00214ADA" w:rsidP="00071EE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03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ACC&amp; FIN</w:t>
            </w:r>
          </w:p>
        </w:tc>
        <w:tc>
          <w:tcPr>
            <w:tcW w:w="341" w:type="pct"/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691"/>
        </w:trPr>
        <w:tc>
          <w:tcPr>
            <w:tcW w:w="39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ICT</w:t>
            </w:r>
          </w:p>
        </w:tc>
        <w:tc>
          <w:tcPr>
            <w:tcW w:w="526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BUC 1109</w:t>
            </w:r>
          </w:p>
        </w:tc>
        <w:tc>
          <w:tcPr>
            <w:tcW w:w="1104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Information &amp; Communication Technology</w:t>
            </w:r>
          </w:p>
        </w:tc>
        <w:tc>
          <w:tcPr>
            <w:tcW w:w="1479" w:type="pct"/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</w:tcPr>
          <w:p w:rsidR="00214ADA" w:rsidRPr="001B1693" w:rsidRDefault="00214ADA" w:rsidP="00071EE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03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1" w:type="pct"/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415"/>
        </w:trPr>
        <w:tc>
          <w:tcPr>
            <w:tcW w:w="39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526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BBA1106</w:t>
            </w:r>
          </w:p>
        </w:tc>
        <w:tc>
          <w:tcPr>
            <w:tcW w:w="1104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Business Administration</w:t>
            </w:r>
          </w:p>
        </w:tc>
        <w:tc>
          <w:tcPr>
            <w:tcW w:w="147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</w:tcPr>
          <w:p w:rsidR="00214ADA" w:rsidRPr="001B1693" w:rsidRDefault="00214ADA" w:rsidP="00071EE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03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1" w:type="pct"/>
            <w:shd w:val="clear" w:color="auto" w:fill="auto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415"/>
        </w:trPr>
        <w:tc>
          <w:tcPr>
            <w:tcW w:w="39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BCS</w:t>
            </w:r>
          </w:p>
        </w:tc>
        <w:tc>
          <w:tcPr>
            <w:tcW w:w="526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MGT1106</w:t>
            </w:r>
          </w:p>
        </w:tc>
        <w:tc>
          <w:tcPr>
            <w:tcW w:w="1104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Business Communication Skills</w:t>
            </w:r>
          </w:p>
        </w:tc>
        <w:tc>
          <w:tcPr>
            <w:tcW w:w="1479" w:type="pct"/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</w:tcPr>
          <w:p w:rsidR="00214ADA" w:rsidRPr="001B1693" w:rsidRDefault="00214ADA" w:rsidP="00071EE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03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1" w:type="pct"/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487"/>
        </w:trPr>
        <w:tc>
          <w:tcPr>
            <w:tcW w:w="39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526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BBM1103</w:t>
            </w:r>
          </w:p>
        </w:tc>
        <w:tc>
          <w:tcPr>
            <w:tcW w:w="1104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Business Mathematics I</w:t>
            </w:r>
          </w:p>
        </w:tc>
        <w:tc>
          <w:tcPr>
            <w:tcW w:w="1479" w:type="pct"/>
          </w:tcPr>
          <w:p w:rsidR="00214ADA" w:rsidRPr="001B1693" w:rsidRDefault="00214ADA" w:rsidP="00071EED">
            <w:pPr>
              <w:snapToGrid w:val="0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</w:tcPr>
          <w:p w:rsidR="00214ADA" w:rsidRPr="001B1693" w:rsidRDefault="00214ADA" w:rsidP="00071EE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pct"/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03" w:type="pct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41" w:type="pct"/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</w:tbl>
    <w:p w:rsidR="00BD6911" w:rsidRPr="001B1693" w:rsidRDefault="00BD6911" w:rsidP="00214ADA">
      <w:pPr>
        <w:spacing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:rsidR="00214ADA" w:rsidRPr="001B1693" w:rsidRDefault="00214ADA" w:rsidP="00214ADA">
      <w:pPr>
        <w:spacing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t>BACHELOR OF BUSINESS ADMINISTRATION (BBA), YEAR ONE GROUP A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7"/>
        <w:gridCol w:w="985"/>
        <w:gridCol w:w="1436"/>
        <w:gridCol w:w="1553"/>
        <w:gridCol w:w="1588"/>
        <w:gridCol w:w="1810"/>
      </w:tblGrid>
      <w:tr w:rsidR="001B1693" w:rsidRPr="001B1693" w:rsidTr="00071EED">
        <w:trPr>
          <w:trHeight w:val="249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299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1:30pm-2:30pm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</w:tr>
      <w:tr w:rsidR="001B1693" w:rsidRPr="001B1693" w:rsidTr="00071EED">
        <w:trPr>
          <w:trHeight w:val="299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2:30pm-3:30pm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</w:tr>
      <w:tr w:rsidR="001B1693" w:rsidRPr="001B1693" w:rsidTr="00071EED">
        <w:trPr>
          <w:trHeight w:val="299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3:30pm-4:30pm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</w:tr>
      <w:tr w:rsidR="001B1693" w:rsidRPr="001B1693" w:rsidTr="00071EED">
        <w:trPr>
          <w:trHeight w:val="299"/>
        </w:trPr>
        <w:tc>
          <w:tcPr>
            <w:tcW w:w="9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4:30pm-5:30pm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</w:tr>
    </w:tbl>
    <w:p w:rsidR="00214ADA" w:rsidRPr="001B1693" w:rsidRDefault="00214ADA" w:rsidP="00214ADA">
      <w:pPr>
        <w:spacing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077"/>
        <w:gridCol w:w="1863"/>
        <w:gridCol w:w="2313"/>
        <w:gridCol w:w="464"/>
        <w:gridCol w:w="699"/>
        <w:gridCol w:w="1166"/>
        <w:gridCol w:w="698"/>
      </w:tblGrid>
      <w:tr w:rsidR="001B1693" w:rsidRPr="001B1693" w:rsidTr="001B1693">
        <w:trPr>
          <w:trHeight w:val="299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Fac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Room</w:t>
            </w:r>
          </w:p>
        </w:tc>
      </w:tr>
      <w:tr w:rsidR="001B1693" w:rsidRPr="001B1693" w:rsidTr="001B1693">
        <w:trPr>
          <w:trHeight w:val="299"/>
        </w:trPr>
        <w:tc>
          <w:tcPr>
            <w:tcW w:w="48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MGS1101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Quantitative Methods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MKT&amp;MGT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A/2/4</w:t>
            </w:r>
          </w:p>
        </w:tc>
      </w:tr>
      <w:tr w:rsidR="001B1693" w:rsidRPr="001B1693" w:rsidTr="001B1693">
        <w:trPr>
          <w:trHeight w:val="278"/>
        </w:trPr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BLAWI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COM1102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Business Law I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A/2/4</w:t>
            </w:r>
          </w:p>
        </w:tc>
      </w:tr>
      <w:tr w:rsidR="001B1693" w:rsidRPr="001B1693" w:rsidTr="001B1693">
        <w:trPr>
          <w:trHeight w:val="278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BSM1101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Marketing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A/2/4</w:t>
            </w:r>
          </w:p>
        </w:tc>
      </w:tr>
      <w:tr w:rsidR="001B1693" w:rsidRPr="001B1693" w:rsidTr="001B1693">
        <w:trPr>
          <w:trHeight w:val="278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BAB1102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Management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A/2/4</w:t>
            </w:r>
          </w:p>
        </w:tc>
      </w:tr>
      <w:tr w:rsidR="001B1693" w:rsidRPr="001B1693" w:rsidTr="001B1693">
        <w:trPr>
          <w:trHeight w:val="299"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FIN1106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Micro-Economics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</w:tbl>
    <w:p w:rsidR="00BD6911" w:rsidRPr="001B1693" w:rsidRDefault="00BD6911" w:rsidP="00214ADA">
      <w:pPr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:rsidR="00214ADA" w:rsidRPr="001B1693" w:rsidRDefault="00214ADA" w:rsidP="00214ADA">
      <w:pPr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  <w:lang w:val="en-US"/>
        </w:rPr>
        <w:lastRenderedPageBreak/>
        <w:t>BACHELOR OF BUSINESS ADMINISTRATION (BBA), YEAR ONE GROUP B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7"/>
        <w:gridCol w:w="990"/>
        <w:gridCol w:w="1443"/>
        <w:gridCol w:w="1564"/>
        <w:gridCol w:w="1597"/>
        <w:gridCol w:w="1768"/>
      </w:tblGrid>
      <w:tr w:rsidR="001B1693" w:rsidRPr="001B1693" w:rsidTr="00071EED">
        <w:trPr>
          <w:trHeight w:val="244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293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5:30pm-6:30pm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POM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</w:tr>
      <w:tr w:rsidR="001B1693" w:rsidRPr="001B1693" w:rsidTr="00071EED">
        <w:trPr>
          <w:trHeight w:val="293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6:30pm-7:30pm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PMKT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</w:tr>
      <w:tr w:rsidR="001B1693" w:rsidRPr="001B1693" w:rsidTr="00071EED">
        <w:trPr>
          <w:trHeight w:val="293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7:30pm-8:30pm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</w:tr>
      <w:tr w:rsidR="001B1693" w:rsidRPr="001B1693" w:rsidTr="00071EED">
        <w:trPr>
          <w:trHeight w:val="293"/>
        </w:trPr>
        <w:tc>
          <w:tcPr>
            <w:tcW w:w="9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8:30pm-9:30pm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 I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</w:tbl>
    <w:p w:rsidR="00214ADA" w:rsidRPr="001B1693" w:rsidRDefault="00214ADA" w:rsidP="00214ADA">
      <w:pPr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38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1"/>
        <w:gridCol w:w="1756"/>
        <w:gridCol w:w="2255"/>
        <w:gridCol w:w="488"/>
        <w:gridCol w:w="661"/>
        <w:gridCol w:w="1261"/>
        <w:gridCol w:w="782"/>
      </w:tblGrid>
      <w:tr w:rsidR="001B1693" w:rsidRPr="001B1693" w:rsidTr="00071EED">
        <w:trPr>
          <w:trHeight w:val="279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Fac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Room</w:t>
            </w:r>
          </w:p>
        </w:tc>
      </w:tr>
      <w:tr w:rsidR="001B1693" w:rsidRPr="001B1693" w:rsidTr="00071EED">
        <w:trPr>
          <w:trHeight w:val="279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MGS1101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Quantitative Methods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  <w:t>MKT&amp;MGT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1B1693" w:rsidRPr="001B1693" w:rsidTr="00071EED">
        <w:trPr>
          <w:trHeight w:val="260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BLAWI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COM1102</w:t>
            </w:r>
          </w:p>
        </w:tc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Business Law I</w:t>
            </w:r>
          </w:p>
        </w:tc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1B1693" w:rsidRPr="001B1693" w:rsidTr="00071EED">
        <w:trPr>
          <w:trHeight w:val="260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PMKT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BSM1101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Marketing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1B1693" w:rsidRPr="001B1693" w:rsidTr="00071EED">
        <w:trPr>
          <w:trHeight w:val="260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POM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BAB1102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Management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1B1693" w:rsidRPr="001B1693" w:rsidTr="00071EED">
        <w:trPr>
          <w:trHeight w:val="279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FIN1106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Micro-Economics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center"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</w:tbl>
    <w:p w:rsidR="00BD6911" w:rsidRPr="001B1693" w:rsidRDefault="00BD6911" w:rsidP="00214ADA">
      <w:pPr>
        <w:pStyle w:val="Heading5"/>
        <w:suppressAutoHyphens/>
        <w:rPr>
          <w:rFonts w:ascii="Times New Roman" w:eastAsia="Arial Unicode MS" w:hAnsi="Times New Roman"/>
          <w:b/>
          <w:bCs/>
          <w:color w:val="000000" w:themeColor="text1"/>
          <w:sz w:val="20"/>
          <w:szCs w:val="20"/>
          <w:lang w:val="en-US"/>
        </w:rPr>
      </w:pPr>
    </w:p>
    <w:p w:rsidR="00214ADA" w:rsidRPr="001B1693" w:rsidRDefault="00214ADA" w:rsidP="00BD6911">
      <w:pPr>
        <w:tabs>
          <w:tab w:val="left" w:pos="609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6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214ADA" w:rsidRPr="001B1693" w:rsidRDefault="00214ADA" w:rsidP="00214ADA">
      <w:pPr>
        <w:tabs>
          <w:tab w:val="left" w:pos="2880"/>
        </w:tabs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BACHELOR OF PROCUREMENT &amp; SUPPLY CHAIN MANAGEMENT - YEAR ONE – 60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180"/>
        <w:gridCol w:w="1411"/>
        <w:gridCol w:w="1411"/>
        <w:gridCol w:w="1615"/>
        <w:gridCol w:w="1863"/>
      </w:tblGrid>
      <w:tr w:rsidR="001B1693" w:rsidRPr="001B1693" w:rsidTr="00071EED">
        <w:trPr>
          <w:trHeight w:val="244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br w:type="page"/>
            </w: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TIME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293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1:30pm-2:30pm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 (LABS)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293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2:30pm-3:30pm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 (LABS)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293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3:30pm-4:30pm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</w:t>
            </w:r>
          </w:p>
        </w:tc>
      </w:tr>
      <w:tr w:rsidR="001B1693" w:rsidRPr="001B1693" w:rsidTr="00071EED">
        <w:trPr>
          <w:trHeight w:val="293"/>
        </w:trPr>
        <w:tc>
          <w:tcPr>
            <w:tcW w:w="9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4:30pm-5:30pm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</w:t>
            </w:r>
          </w:p>
        </w:tc>
      </w:tr>
    </w:tbl>
    <w:p w:rsidR="00214ADA" w:rsidRPr="001B1693" w:rsidRDefault="00214ADA" w:rsidP="00214ADA">
      <w:pPr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062"/>
        <w:gridCol w:w="1953"/>
        <w:gridCol w:w="2450"/>
        <w:gridCol w:w="388"/>
        <w:gridCol w:w="696"/>
        <w:gridCol w:w="1096"/>
        <w:gridCol w:w="848"/>
      </w:tblGrid>
      <w:tr w:rsidR="001B1693" w:rsidRPr="001B1693" w:rsidTr="00071EED">
        <w:trPr>
          <w:trHeight w:val="229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Abb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Fac.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Room</w:t>
            </w:r>
          </w:p>
        </w:tc>
      </w:tr>
      <w:tr w:rsidR="001B1693" w:rsidRPr="001B1693" w:rsidTr="00071EED">
        <w:trPr>
          <w:trHeight w:val="229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BAD1106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Business Administration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460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MGT1105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Business Communication Skills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1B1693" w:rsidRPr="001B1693" w:rsidTr="00071EED">
        <w:trPr>
          <w:trHeight w:val="229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ACC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 1103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Accounting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A/2/1</w:t>
            </w:r>
          </w:p>
        </w:tc>
      </w:tr>
      <w:tr w:rsidR="001B1693" w:rsidRPr="001B1693" w:rsidTr="00071EED">
        <w:trPr>
          <w:trHeight w:val="229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FIN 1108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Micro  Economics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A/2/4</w:t>
            </w:r>
          </w:p>
        </w:tc>
      </w:tr>
      <w:tr w:rsidR="001B1693" w:rsidRPr="001B1693" w:rsidTr="00071EED">
        <w:trPr>
          <w:trHeight w:val="229"/>
        </w:trPr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lastRenderedPageBreak/>
              <w:t>ICT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BUC1102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 I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A/2/9</w:t>
            </w:r>
          </w:p>
        </w:tc>
      </w:tr>
    </w:tbl>
    <w:p w:rsidR="00214ADA" w:rsidRPr="001B1693" w:rsidRDefault="00214ADA" w:rsidP="00214ADA">
      <w:pPr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214ADA" w:rsidRPr="001B1693" w:rsidRDefault="00214ADA" w:rsidP="00214ADA">
      <w:pPr>
        <w:suppressAutoHyphens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214ADA" w:rsidRPr="001B1693" w:rsidRDefault="00214ADA" w:rsidP="00214A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  <w:r w:rsidRPr="001B1693"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  <w:t>BACHELOR OF HUMAN RESOURCE MANAGEMENT - ONE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1363"/>
        <w:gridCol w:w="1400"/>
        <w:gridCol w:w="1391"/>
        <w:gridCol w:w="1483"/>
        <w:gridCol w:w="1944"/>
      </w:tblGrid>
      <w:tr w:rsidR="001B1693" w:rsidRPr="001B1693" w:rsidTr="00071EED">
        <w:trPr>
          <w:trHeight w:val="221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353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1:30pm-2:30pm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PHRM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 (LABS)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ICT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353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2:30pm-3:30pm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PHRM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 (LABS)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ICT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353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3:30pm-4:30pm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PHRM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</w:tr>
      <w:tr w:rsidR="001B1693" w:rsidRPr="001B1693" w:rsidTr="00071EED">
        <w:trPr>
          <w:trHeight w:val="368"/>
        </w:trPr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4:30pm-5:30pm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5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MECON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PHR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</w:tr>
    </w:tbl>
    <w:p w:rsidR="00214ADA" w:rsidRPr="001B1693" w:rsidRDefault="00214ADA" w:rsidP="00214A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right="-27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193"/>
        <w:gridCol w:w="1678"/>
        <w:gridCol w:w="2286"/>
        <w:gridCol w:w="476"/>
        <w:gridCol w:w="713"/>
        <w:gridCol w:w="1117"/>
        <w:gridCol w:w="688"/>
      </w:tblGrid>
      <w:tr w:rsidR="001B1693" w:rsidRPr="001B1693" w:rsidTr="001B1693">
        <w:trPr>
          <w:trHeight w:val="173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Abb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Room</w:t>
            </w:r>
          </w:p>
        </w:tc>
      </w:tr>
      <w:tr w:rsidR="001B1693" w:rsidRPr="001B1693" w:rsidTr="001B1693">
        <w:trPr>
          <w:trHeight w:val="248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BAD1101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Business Administration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1B1693">
        <w:trPr>
          <w:trHeight w:val="161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MGT1106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Business Communication Skills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1B1693">
        <w:trPr>
          <w:trHeight w:val="173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PHRM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BHR 1102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Principles of Human Resource Management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A/2/9</w:t>
            </w:r>
          </w:p>
        </w:tc>
      </w:tr>
      <w:tr w:rsidR="001B1693" w:rsidRPr="001B1693" w:rsidTr="001B1693">
        <w:trPr>
          <w:trHeight w:val="343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BUC1111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Principles of ICT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MKT&amp;MGT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1B1693">
        <w:trPr>
          <w:trHeight w:val="215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MECON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 1106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Micro-Economics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jc w:val="both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suppressAutoHyphens/>
              <w:ind w:right="-108"/>
              <w:rPr>
                <w:rFonts w:ascii="Times New Roman" w:eastAsia="Arial Unicode MS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/>
                <w:b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ind w:right="-108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A/2//1</w:t>
            </w:r>
          </w:p>
        </w:tc>
      </w:tr>
    </w:tbl>
    <w:p w:rsidR="00214ADA" w:rsidRPr="001B1693" w:rsidRDefault="00214ADA" w:rsidP="00214ADA">
      <w:pPr>
        <w:spacing w:line="276" w:lineRule="auto"/>
        <w:rPr>
          <w:rFonts w:ascii="Times New Roman" w:eastAsia="Arial Unicode MS" w:hAnsi="Times New Roman" w:cs="Times New Roman"/>
          <w:b/>
          <w:bCs/>
          <w:color w:val="000000" w:themeColor="text1"/>
          <w:spacing w:val="-3"/>
          <w:sz w:val="20"/>
          <w:szCs w:val="20"/>
          <w:lang w:val="en-US"/>
        </w:rPr>
      </w:pPr>
    </w:p>
    <w:p w:rsidR="00214ADA" w:rsidRPr="001B1693" w:rsidRDefault="00214ADA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  <w:r w:rsidRPr="001B1693"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  <w:t>Bachelor of Travel &amp; Tourism MANAGEMENT - YEAR ONE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1809"/>
        <w:gridCol w:w="1581"/>
        <w:gridCol w:w="1357"/>
        <w:gridCol w:w="1355"/>
        <w:gridCol w:w="1282"/>
      </w:tblGrid>
      <w:tr w:rsidR="001B1693" w:rsidRPr="001B1693" w:rsidTr="00071EED">
        <w:trPr>
          <w:trHeight w:val="268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331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1:30pm-2:30pm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ITT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 (LABS)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250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2:30pm-3:30pm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ITT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i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HFP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 (LABS)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</w:tr>
      <w:tr w:rsidR="001B1693" w:rsidRPr="001B1693" w:rsidTr="00071EED">
        <w:trPr>
          <w:trHeight w:val="325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3:30pm-4:30pm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HFP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ITT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HFP</w:t>
            </w:r>
          </w:p>
        </w:tc>
      </w:tr>
      <w:tr w:rsidR="001B1693" w:rsidRPr="001B1693" w:rsidTr="00071EED">
        <w:trPr>
          <w:trHeight w:val="322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4:30pm-5:30pm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HFP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ITT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</w:t>
            </w:r>
          </w:p>
        </w:tc>
      </w:tr>
      <w:tr w:rsidR="001B1693" w:rsidRPr="001B1693" w:rsidTr="00071EED">
        <w:trPr>
          <w:trHeight w:val="322"/>
        </w:trPr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t>5:30pm</w:t>
            </w:r>
            <w:r w:rsidRPr="001B1693"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</w:rPr>
              <w:softHyphen/>
              <w:t>-6:30pm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ICTI</w:t>
            </w:r>
          </w:p>
        </w:tc>
      </w:tr>
    </w:tbl>
    <w:p w:rsidR="00214ADA" w:rsidRPr="001B1693" w:rsidRDefault="00214ADA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BD6911" w:rsidRPr="001B1693" w:rsidRDefault="00BD6911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1116"/>
        <w:gridCol w:w="1920"/>
        <w:gridCol w:w="2101"/>
        <w:gridCol w:w="448"/>
        <w:gridCol w:w="808"/>
        <w:gridCol w:w="1230"/>
        <w:gridCol w:w="927"/>
      </w:tblGrid>
      <w:tr w:rsidR="001B1693" w:rsidRPr="001B1693" w:rsidTr="00BD6911">
        <w:trPr>
          <w:trHeight w:val="173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snapToGrid w:val="0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  <w:t>Abb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Course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snapToGrid w:val="0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  <w:t>Lecturer(s)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ind w:right="-108"/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CU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ind w:right="-108"/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Fac.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snapToGrid w:val="0"/>
              <w:ind w:right="-108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</w:rPr>
              <w:t>Dept.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1B1693" w:rsidRPr="001B1693" w:rsidTr="00BD6911">
        <w:trPr>
          <w:trHeight w:val="248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lastRenderedPageBreak/>
              <w:t>TT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BTT1101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Introduction to Travel &amp; Tourism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tabs>
                <w:tab w:val="center" w:pos="468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A/2/7</w:t>
            </w:r>
          </w:p>
        </w:tc>
      </w:tr>
      <w:tr w:rsidR="001B1693" w:rsidRPr="001B1693" w:rsidTr="00BD6911">
        <w:trPr>
          <w:trHeight w:val="161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HFP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BTT1102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Hospitality Facilities Planning &amp; Management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A/2/7</w:t>
            </w:r>
          </w:p>
        </w:tc>
      </w:tr>
      <w:tr w:rsidR="001B1693" w:rsidRPr="001B1693" w:rsidTr="00BD6911">
        <w:trPr>
          <w:trHeight w:val="173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BCS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MGT1106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Business Communication Skills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11" w:rsidRPr="001B1693" w:rsidRDefault="00BD6911" w:rsidP="00BD6911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BD6911">
        <w:trPr>
          <w:trHeight w:val="343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ICT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BUC1101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Information Communication Technology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suppressAutoHyphens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A/2/9</w:t>
            </w:r>
          </w:p>
        </w:tc>
      </w:tr>
      <w:tr w:rsidR="001B1693" w:rsidRPr="001B1693" w:rsidTr="00BD6911">
        <w:trPr>
          <w:trHeight w:val="215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MGT 1101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1"/>
              <w:tabs>
                <w:tab w:val="left" w:pos="-720"/>
                <w:tab w:val="left" w:pos="0"/>
              </w:tabs>
              <w:suppressAutoHyphens/>
              <w:snapToGrid w:val="0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Business Administration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pStyle w:val="Heading2"/>
              <w:keepLines w:val="0"/>
              <w:widowControl w:val="0"/>
              <w:tabs>
                <w:tab w:val="left" w:pos="0"/>
                <w:tab w:val="center" w:pos="4680"/>
              </w:tabs>
              <w:suppressAutoHyphens/>
              <w:snapToGrid w:val="0"/>
              <w:spacing w:before="0" w:line="240" w:lineRule="auto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MBR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911" w:rsidRPr="001B1693" w:rsidRDefault="00BD6911" w:rsidP="00BD6911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</w:tbl>
    <w:p w:rsidR="00BD6911" w:rsidRPr="001B1693" w:rsidRDefault="00BD6911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BD6911" w:rsidRPr="001B1693" w:rsidRDefault="00BD6911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BD6911" w:rsidRPr="001B1693" w:rsidRDefault="00BD6911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BD6911" w:rsidRPr="001B1693" w:rsidRDefault="00BD6911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BD6911" w:rsidRPr="001B1693" w:rsidRDefault="00BD6911" w:rsidP="00214ADA">
      <w:pPr>
        <w:pStyle w:val="BodyText"/>
        <w:tabs>
          <w:tab w:val="clear" w:pos="4680"/>
        </w:tabs>
        <w:rPr>
          <w:rFonts w:ascii="Times New Roman" w:eastAsia="Arial Unicode MS" w:hAnsi="Times New Roman"/>
          <w:caps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rPr>
          <w:rFonts w:ascii="Times New Roman" w:hAnsi="Times New Roman" w:cs="Times New Roman"/>
          <w:vanish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:rsidR="00214ADA" w:rsidRPr="001B1693" w:rsidRDefault="00214ADA" w:rsidP="00214ADA">
      <w:pPr>
        <w:suppressAutoHyphens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DIPLOMA PROGRAM</w:t>
      </w:r>
    </w:p>
    <w:p w:rsidR="00214ADA" w:rsidRPr="001B1693" w:rsidRDefault="00214ADA" w:rsidP="00214ADA">
      <w:pPr>
        <w:suppressAutoHyphens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DIPLOMA IN BUSINESS ADMINISTRATION YEAR ONE (SEMESTER ONE-SEPTEMBER-IN TAKE)</w:t>
      </w:r>
    </w:p>
    <w:tbl>
      <w:tblPr>
        <w:tblpPr w:leftFromText="180" w:rightFromText="180" w:vertAnchor="text" w:tblpY="1"/>
        <w:tblOverlap w:val="never"/>
        <w:tblW w:w="500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1516"/>
        <w:gridCol w:w="1511"/>
        <w:gridCol w:w="1587"/>
        <w:gridCol w:w="1587"/>
        <w:gridCol w:w="1349"/>
        <w:gridCol w:w="1468"/>
      </w:tblGrid>
      <w:tr w:rsidR="001B1693" w:rsidRPr="001B1693" w:rsidTr="00071EED">
        <w:trPr>
          <w:trHeight w:val="232"/>
        </w:trPr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TIME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rPr>
          <w:trHeight w:val="306"/>
        </w:trPr>
        <w:tc>
          <w:tcPr>
            <w:tcW w:w="8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5:30pm-6:30pm</w:t>
            </w: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  <w:tc>
          <w:tcPr>
            <w:tcW w:w="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</w:t>
            </w: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</w:tr>
      <w:tr w:rsidR="001B1693" w:rsidRPr="001B1693" w:rsidTr="00071EED">
        <w:trPr>
          <w:gridBefore w:val="1"/>
          <w:wBefore w:w="6" w:type="pct"/>
          <w:trHeight w:val="278"/>
        </w:trPr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6:30pm-7:30pm</w:t>
            </w: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FA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  <w:tc>
          <w:tcPr>
            <w:tcW w:w="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</w:t>
            </w: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</w:tr>
      <w:tr w:rsidR="001B1693" w:rsidRPr="001B1693" w:rsidTr="00071EED">
        <w:trPr>
          <w:gridBefore w:val="1"/>
          <w:wBefore w:w="6" w:type="pct"/>
          <w:trHeight w:val="294"/>
        </w:trPr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7:30pm-8:30pm</w:t>
            </w: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BECON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BECON</w:t>
            </w:r>
          </w:p>
        </w:tc>
        <w:tc>
          <w:tcPr>
            <w:tcW w:w="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</w:t>
            </w: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</w:t>
            </w:r>
          </w:p>
        </w:tc>
      </w:tr>
      <w:tr w:rsidR="001B1693" w:rsidRPr="001B1693" w:rsidTr="00071EED">
        <w:trPr>
          <w:gridBefore w:val="1"/>
          <w:wBefore w:w="6" w:type="pct"/>
          <w:trHeight w:val="263"/>
        </w:trPr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8:30pm-9:30pm</w:t>
            </w:r>
          </w:p>
        </w:tc>
        <w:tc>
          <w:tcPr>
            <w:tcW w:w="8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ICT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BECON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BECON</w:t>
            </w:r>
          </w:p>
        </w:tc>
        <w:tc>
          <w:tcPr>
            <w:tcW w:w="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</w:t>
            </w: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XXX</w:t>
            </w:r>
          </w:p>
        </w:tc>
      </w:tr>
    </w:tbl>
    <w:p w:rsidR="00214ADA" w:rsidRPr="001B1693" w:rsidRDefault="00214ADA" w:rsidP="00214ADA">
      <w:pPr>
        <w:suppressAutoHyphens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1B169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Courses</w:t>
      </w:r>
    </w:p>
    <w:tbl>
      <w:tblPr>
        <w:tblW w:w="505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010"/>
        <w:gridCol w:w="2903"/>
        <w:gridCol w:w="2021"/>
        <w:gridCol w:w="309"/>
        <w:gridCol w:w="535"/>
        <w:gridCol w:w="1065"/>
        <w:gridCol w:w="565"/>
      </w:tblGrid>
      <w:tr w:rsidR="001B1693" w:rsidRPr="001B1693" w:rsidTr="00071EED">
        <w:trPr>
          <w:trHeight w:val="22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Abb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Lecturers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CU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Fac.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Dep.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Venue</w:t>
            </w:r>
          </w:p>
        </w:tc>
      </w:tr>
      <w:tr w:rsidR="001B1693" w:rsidRPr="001B1693" w:rsidTr="00071EED">
        <w:trPr>
          <w:trHeight w:val="22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2"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  <w:lang w:val="en-US"/>
              </w:rPr>
              <w:t>FA</w:t>
            </w:r>
          </w:p>
        </w:tc>
        <w:tc>
          <w:tcPr>
            <w:tcW w:w="5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DBA1101</w:t>
            </w:r>
          </w:p>
        </w:tc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Financial Accounting 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22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BECON</w:t>
            </w:r>
          </w:p>
        </w:tc>
        <w:tc>
          <w:tcPr>
            <w:tcW w:w="5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DBA1102</w:t>
            </w:r>
          </w:p>
        </w:tc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Business Economics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ACC&amp; FIN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67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FBA</w:t>
            </w:r>
          </w:p>
        </w:tc>
        <w:tc>
          <w:tcPr>
            <w:tcW w:w="57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DBA1103</w:t>
            </w:r>
          </w:p>
        </w:tc>
        <w:tc>
          <w:tcPr>
            <w:tcW w:w="16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Fundamentals of Business Administration</w:t>
            </w:r>
          </w:p>
        </w:tc>
        <w:tc>
          <w:tcPr>
            <w:tcW w:w="112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pStyle w:val="Heading4"/>
              <w:keepNext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2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eastAsia="Arial Unicode MS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  <w:tr w:rsidR="001B1693" w:rsidRPr="001B1693" w:rsidTr="00071EED">
        <w:trPr>
          <w:trHeight w:val="47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ICT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>DBA1106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1"/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  <w:lang w:val="en-US"/>
              </w:rPr>
              <w:t xml:space="preserve"> Information Communication Technology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pStyle w:val="Heading4"/>
              <w:keepNext/>
              <w:tabs>
                <w:tab w:val="left" w:pos="0"/>
                <w:tab w:val="center" w:pos="4680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  <w:lang w:val="pt-B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MBR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MKT&amp;MGT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A/1/4</w:t>
            </w:r>
          </w:p>
        </w:tc>
      </w:tr>
    </w:tbl>
    <w:p w:rsidR="00214ADA" w:rsidRPr="001B1693" w:rsidRDefault="00214ADA" w:rsidP="00214ADA">
      <w:pPr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rPr>
          <w:rFonts w:ascii="Times New Roman" w:hAnsi="Times New Roman" w:cs="Times New Roman"/>
          <w:vanish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suppressAutoHyphens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1B1693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NATIONAL CIRTIFICATE IN BUSINESS ADMINISTRATION   YEAR ONE SEM ONE </w:t>
      </w:r>
    </w:p>
    <w:tbl>
      <w:tblPr>
        <w:tblpPr w:leftFromText="180" w:rightFromText="180" w:vertAnchor="text" w:horzAnchor="margin" w:tblpY="242"/>
        <w:tblOverlap w:val="never"/>
        <w:tblW w:w="526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1577"/>
        <w:gridCol w:w="1660"/>
        <w:gridCol w:w="1233"/>
        <w:gridCol w:w="1244"/>
        <w:gridCol w:w="1390"/>
      </w:tblGrid>
      <w:tr w:rsidR="001B1693" w:rsidRPr="001B1693" w:rsidTr="00071EED"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lastRenderedPageBreak/>
              <w:t>Time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szCs w:val="20"/>
                <w:lang w:val="en-US"/>
              </w:rPr>
              <w:t>Friday</w:t>
            </w:r>
          </w:p>
        </w:tc>
      </w:tr>
      <w:tr w:rsidR="001B1693" w:rsidRPr="001B1693" w:rsidTr="00071EED"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1.30 – 2.30 P.M.</w:t>
            </w:r>
          </w:p>
        </w:tc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BK</w:t>
            </w:r>
          </w:p>
        </w:tc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EBS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</w:tr>
      <w:tr w:rsidR="001B1693" w:rsidRPr="001B1693" w:rsidTr="00071EED"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2.30 – 3.30 P.M.</w:t>
            </w:r>
          </w:p>
        </w:tc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BK</w:t>
            </w:r>
          </w:p>
        </w:tc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EBS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FBA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</w:tr>
      <w:tr w:rsidR="001B1693" w:rsidRPr="001B1693" w:rsidTr="00071EED"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3.30 – 4.30 – P.M.</w:t>
            </w:r>
          </w:p>
        </w:tc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EBS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EBS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IBE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BK</w:t>
            </w:r>
          </w:p>
        </w:tc>
      </w:tr>
      <w:tr w:rsidR="001B1693" w:rsidRPr="001B1693" w:rsidTr="00071EED"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14ADA" w:rsidRPr="001B1693" w:rsidRDefault="00214ADA" w:rsidP="00071EED">
            <w:pPr>
              <w:suppressAutoHyphens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4.30 – 5.30 P.M.</w:t>
            </w:r>
          </w:p>
        </w:tc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BCS</w:t>
            </w:r>
          </w:p>
        </w:tc>
        <w:tc>
          <w:tcPr>
            <w:tcW w:w="8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EBS</w:t>
            </w:r>
          </w:p>
        </w:tc>
        <w:tc>
          <w:tcPr>
            <w:tcW w:w="6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DA" w:rsidRPr="001B1693" w:rsidRDefault="00214ADA" w:rsidP="00071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IBE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IBE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A" w:rsidRPr="001B1693" w:rsidRDefault="00214ADA" w:rsidP="00071EED">
            <w:pPr>
              <w:suppressAutoHyphens/>
              <w:spacing w:before="90" w:after="12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</w:pPr>
            <w:r w:rsidRPr="001B1693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en-US"/>
              </w:rPr>
              <w:t>BK</w:t>
            </w:r>
          </w:p>
        </w:tc>
      </w:tr>
    </w:tbl>
    <w:p w:rsidR="00214ADA" w:rsidRPr="001B1693" w:rsidRDefault="00214ADA" w:rsidP="00214A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4ADA" w:rsidRPr="001B1693" w:rsidRDefault="00214ADA" w:rsidP="00214ADA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B1693">
        <w:rPr>
          <w:rFonts w:ascii="Times New Roman" w:eastAsia="Calibri" w:hAnsi="Times New Roman" w:cs="Times New Roman"/>
          <w:b/>
          <w:color w:val="000000" w:themeColor="text1"/>
        </w:rPr>
        <w:lastRenderedPageBreak/>
        <w:t>Year One Semester One</w:t>
      </w:r>
    </w:p>
    <w:tbl>
      <w:tblPr>
        <w:tblW w:w="984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1367"/>
        <w:gridCol w:w="2659"/>
        <w:gridCol w:w="646"/>
        <w:gridCol w:w="2620"/>
        <w:gridCol w:w="1685"/>
      </w:tblGrid>
      <w:tr w:rsidR="001B1693" w:rsidRPr="001B1693" w:rsidTr="001B1693">
        <w:trPr>
          <w:trHeight w:val="342"/>
        </w:trPr>
        <w:tc>
          <w:tcPr>
            <w:tcW w:w="868" w:type="dxa"/>
            <w:shd w:val="clear" w:color="auto" w:fill="FFFFFF"/>
          </w:tcPr>
          <w:p w:rsidR="00214ADA" w:rsidRPr="001B1693" w:rsidRDefault="00214ADA" w:rsidP="00071EED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hAnsi="Times New Roman" w:cs="Times New Roman"/>
                <w:b/>
                <w:color w:val="000000" w:themeColor="text1"/>
              </w:rPr>
              <w:t>ABB</w:t>
            </w:r>
          </w:p>
        </w:tc>
        <w:tc>
          <w:tcPr>
            <w:tcW w:w="1367" w:type="dxa"/>
            <w:shd w:val="clear" w:color="auto" w:fill="FFFFFF"/>
          </w:tcPr>
          <w:p w:rsidR="00214ADA" w:rsidRPr="001B1693" w:rsidRDefault="00214ADA" w:rsidP="00071EED">
            <w:pPr>
              <w:spacing w:after="20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CODE</w:t>
            </w:r>
          </w:p>
        </w:tc>
        <w:tc>
          <w:tcPr>
            <w:tcW w:w="2659" w:type="dxa"/>
            <w:shd w:val="clear" w:color="auto" w:fill="FFFFFF"/>
          </w:tcPr>
          <w:p w:rsidR="00214ADA" w:rsidRPr="001B1693" w:rsidRDefault="00214ADA" w:rsidP="00071EED">
            <w:pPr>
              <w:spacing w:after="200"/>
              <w:rPr>
                <w:rFonts w:ascii="Times New Roman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COURSE</w:t>
            </w:r>
          </w:p>
        </w:tc>
        <w:tc>
          <w:tcPr>
            <w:tcW w:w="646" w:type="dxa"/>
            <w:shd w:val="clear" w:color="auto" w:fill="FFFFFF"/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CU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FFFFFF"/>
          </w:tcPr>
          <w:p w:rsidR="00214ADA" w:rsidRPr="001B1693" w:rsidRDefault="00214ADA" w:rsidP="00071EE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LECTURER(S)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214ADA" w:rsidRPr="001B1693" w:rsidRDefault="00214ADA" w:rsidP="00071EE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ROOM NO</w:t>
            </w:r>
          </w:p>
        </w:tc>
      </w:tr>
      <w:tr w:rsidR="001B1693" w:rsidRPr="001B1693" w:rsidTr="001B1693">
        <w:trPr>
          <w:trHeight w:val="353"/>
        </w:trPr>
        <w:tc>
          <w:tcPr>
            <w:tcW w:w="868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BK</w:t>
            </w:r>
          </w:p>
        </w:tc>
        <w:tc>
          <w:tcPr>
            <w:tcW w:w="1367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NCBK111</w:t>
            </w:r>
          </w:p>
        </w:tc>
        <w:tc>
          <w:tcPr>
            <w:tcW w:w="2659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Bookkeeping</w:t>
            </w:r>
          </w:p>
        </w:tc>
        <w:tc>
          <w:tcPr>
            <w:tcW w:w="646" w:type="dxa"/>
          </w:tcPr>
          <w:p w:rsidR="00214ADA" w:rsidRPr="001B1693" w:rsidRDefault="00214ADA" w:rsidP="00071E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4ADA" w:rsidRPr="001B1693" w:rsidRDefault="00214ADA" w:rsidP="00071EE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14ADA" w:rsidRPr="001B1693" w:rsidRDefault="00214ADA" w:rsidP="00071E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A/1/8</w:t>
            </w:r>
          </w:p>
        </w:tc>
      </w:tr>
      <w:tr w:rsidR="001B1693" w:rsidRPr="001B1693" w:rsidTr="001B1693">
        <w:trPr>
          <w:trHeight w:val="342"/>
        </w:trPr>
        <w:tc>
          <w:tcPr>
            <w:tcW w:w="868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BCS</w:t>
            </w:r>
          </w:p>
        </w:tc>
        <w:tc>
          <w:tcPr>
            <w:tcW w:w="1367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NCCS112</w:t>
            </w:r>
          </w:p>
        </w:tc>
        <w:tc>
          <w:tcPr>
            <w:tcW w:w="2659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 xml:space="preserve">Basic Communication Skills </w:t>
            </w:r>
          </w:p>
        </w:tc>
        <w:tc>
          <w:tcPr>
            <w:tcW w:w="646" w:type="dxa"/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4ADA" w:rsidRPr="001B1693" w:rsidRDefault="00214ADA" w:rsidP="00071E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A/1/8</w:t>
            </w:r>
          </w:p>
        </w:tc>
      </w:tr>
      <w:tr w:rsidR="001B1693" w:rsidRPr="001B1693" w:rsidTr="001B1693">
        <w:trPr>
          <w:trHeight w:val="417"/>
        </w:trPr>
        <w:tc>
          <w:tcPr>
            <w:tcW w:w="868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b/>
                <w:color w:val="000000" w:themeColor="text1"/>
              </w:rPr>
              <w:t>FBA</w:t>
            </w:r>
          </w:p>
        </w:tc>
        <w:tc>
          <w:tcPr>
            <w:tcW w:w="1367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NCBA113</w:t>
            </w:r>
          </w:p>
        </w:tc>
        <w:tc>
          <w:tcPr>
            <w:tcW w:w="2659" w:type="dxa"/>
          </w:tcPr>
          <w:p w:rsidR="00214ADA" w:rsidRPr="001B1693" w:rsidRDefault="00214ADA" w:rsidP="00071EE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 xml:space="preserve">Fundamentals of Business Administration </w:t>
            </w:r>
          </w:p>
        </w:tc>
        <w:tc>
          <w:tcPr>
            <w:tcW w:w="646" w:type="dxa"/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4ADA" w:rsidRPr="001B1693" w:rsidRDefault="00214ADA" w:rsidP="00071E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14ADA" w:rsidRPr="001B1693" w:rsidRDefault="00214ADA" w:rsidP="00071E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A/1/8</w:t>
            </w:r>
          </w:p>
        </w:tc>
      </w:tr>
      <w:tr w:rsidR="001B1693" w:rsidRPr="001B1693" w:rsidTr="001B1693">
        <w:trPr>
          <w:trHeight w:val="342"/>
        </w:trPr>
        <w:tc>
          <w:tcPr>
            <w:tcW w:w="868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IBE</w:t>
            </w:r>
          </w:p>
        </w:tc>
        <w:tc>
          <w:tcPr>
            <w:tcW w:w="1367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NCBE114</w:t>
            </w:r>
          </w:p>
        </w:tc>
        <w:tc>
          <w:tcPr>
            <w:tcW w:w="2659" w:type="dxa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Introduction to Business ethics</w:t>
            </w:r>
          </w:p>
        </w:tc>
        <w:tc>
          <w:tcPr>
            <w:tcW w:w="646" w:type="dxa"/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A/1/8</w:t>
            </w:r>
          </w:p>
        </w:tc>
      </w:tr>
      <w:tr w:rsidR="001B1693" w:rsidRPr="001B1693" w:rsidTr="001B1693">
        <w:trPr>
          <w:trHeight w:val="342"/>
        </w:trPr>
        <w:tc>
          <w:tcPr>
            <w:tcW w:w="868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EBS</w:t>
            </w:r>
          </w:p>
        </w:tc>
        <w:tc>
          <w:tcPr>
            <w:tcW w:w="1367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NCBS115</w:t>
            </w:r>
          </w:p>
        </w:tc>
        <w:tc>
          <w:tcPr>
            <w:tcW w:w="2659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 xml:space="preserve">Elements of Business Statistics </w:t>
            </w:r>
          </w:p>
        </w:tc>
        <w:tc>
          <w:tcPr>
            <w:tcW w:w="646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214ADA" w:rsidRPr="001B1693" w:rsidRDefault="00214ADA" w:rsidP="00071EE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14ADA" w:rsidRPr="001B1693" w:rsidRDefault="00214ADA" w:rsidP="00071E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A/1/8</w:t>
            </w:r>
          </w:p>
        </w:tc>
      </w:tr>
      <w:tr w:rsidR="001B1693" w:rsidRPr="001B1693" w:rsidTr="001B1693">
        <w:trPr>
          <w:trHeight w:val="342"/>
        </w:trPr>
        <w:tc>
          <w:tcPr>
            <w:tcW w:w="868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RLP</w:t>
            </w:r>
          </w:p>
        </w:tc>
        <w:tc>
          <w:tcPr>
            <w:tcW w:w="1367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NCBA115</w:t>
            </w:r>
          </w:p>
        </w:tc>
        <w:tc>
          <w:tcPr>
            <w:tcW w:w="2659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Real Life  Project I</w:t>
            </w:r>
          </w:p>
        </w:tc>
        <w:tc>
          <w:tcPr>
            <w:tcW w:w="646" w:type="dxa"/>
            <w:vAlign w:val="center"/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:rsidR="00214ADA" w:rsidRPr="001B1693" w:rsidRDefault="00214ADA" w:rsidP="00071EE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214ADA" w:rsidRPr="001B1693" w:rsidRDefault="00214ADA" w:rsidP="00071EE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1693">
              <w:rPr>
                <w:rFonts w:ascii="Times New Roman" w:eastAsia="Calibri" w:hAnsi="Times New Roman" w:cs="Times New Roman"/>
                <w:color w:val="000000" w:themeColor="text1"/>
              </w:rPr>
              <w:t>A/1/8</w:t>
            </w:r>
          </w:p>
        </w:tc>
      </w:tr>
    </w:tbl>
    <w:p w:rsidR="00214ADA" w:rsidRPr="001B1693" w:rsidRDefault="00214ADA" w:rsidP="00214A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4ADA" w:rsidRPr="001B1693" w:rsidRDefault="00214ADA" w:rsidP="00F05A00">
      <w:pPr>
        <w:spacing w:before="240"/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214ADA" w:rsidRPr="001B1693" w:rsidSect="004C3F56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DE" w:rsidRDefault="006164DE" w:rsidP="00E358DD">
      <w:pPr>
        <w:spacing w:after="0" w:line="240" w:lineRule="auto"/>
      </w:pPr>
      <w:r>
        <w:separator/>
      </w:r>
    </w:p>
  </w:endnote>
  <w:endnote w:type="continuationSeparator" w:id="0">
    <w:p w:rsidR="006164DE" w:rsidRDefault="006164DE" w:rsidP="00E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A00" w:rsidRDefault="00F05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9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05A00" w:rsidRDefault="00F05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DE" w:rsidRDefault="006164DE" w:rsidP="00E358DD">
      <w:pPr>
        <w:spacing w:after="0" w:line="240" w:lineRule="auto"/>
      </w:pPr>
      <w:r>
        <w:separator/>
      </w:r>
    </w:p>
  </w:footnote>
  <w:footnote w:type="continuationSeparator" w:id="0">
    <w:p w:rsidR="006164DE" w:rsidRDefault="006164DE" w:rsidP="00E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A00" w:rsidRPr="00E358DD" w:rsidRDefault="00F05A00" w:rsidP="00E358DD">
    <w:pPr>
      <w:pStyle w:val="Header"/>
      <w:jc w:val="center"/>
      <w:rPr>
        <w:rFonts w:ascii="Book Antiqua" w:hAnsi="Book Antiqua"/>
        <w:sz w:val="18"/>
        <w:szCs w:val="18"/>
      </w:rPr>
    </w:pPr>
    <w:r w:rsidRPr="00E358DD">
      <w:rPr>
        <w:rFonts w:ascii="Book Antiqua" w:hAnsi="Book Antiqua"/>
        <w:sz w:val="18"/>
        <w:szCs w:val="18"/>
      </w:rPr>
      <w:t>MAKERERE UNIVERSITY BUSINESS SCHOOL</w:t>
    </w:r>
  </w:p>
  <w:p w:rsidR="00F05A00" w:rsidRPr="00E358DD" w:rsidRDefault="00F05A00" w:rsidP="00E358DD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FACE TO FACE </w:t>
    </w:r>
    <w:r w:rsidRPr="00E358DD">
      <w:rPr>
        <w:rFonts w:ascii="Book Antiqua" w:hAnsi="Book Antiqua"/>
        <w:sz w:val="18"/>
        <w:szCs w:val="18"/>
      </w:rPr>
      <w:t xml:space="preserve">TEACHING TIMETABLE FOR </w:t>
    </w:r>
    <w:r>
      <w:rPr>
        <w:rFonts w:ascii="Book Antiqua" w:hAnsi="Book Antiqua"/>
        <w:sz w:val="18"/>
        <w:szCs w:val="18"/>
      </w:rPr>
      <w:t>YEAR ONE SEMESTER</w:t>
    </w:r>
    <w:r w:rsidRPr="00E358DD">
      <w:rPr>
        <w:rFonts w:ascii="Book Antiqua" w:hAnsi="Book Antiqua"/>
        <w:sz w:val="18"/>
        <w:szCs w:val="18"/>
      </w:rPr>
      <w:t xml:space="preserve"> ONE ACADEMIC YEAR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641B6"/>
    <w:multiLevelType w:val="hybridMultilevel"/>
    <w:tmpl w:val="7F58DC52"/>
    <w:lvl w:ilvl="0" w:tplc="D2F6A5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E31F52"/>
    <w:multiLevelType w:val="hybridMultilevel"/>
    <w:tmpl w:val="58AA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171E7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F349AE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D4914"/>
    <w:multiLevelType w:val="hybridMultilevel"/>
    <w:tmpl w:val="5F0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1F37272C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23EB2F59"/>
    <w:multiLevelType w:val="hybridMultilevel"/>
    <w:tmpl w:val="E38C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3E590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8165690"/>
    <w:multiLevelType w:val="hybridMultilevel"/>
    <w:tmpl w:val="6540AFDE"/>
    <w:lvl w:ilvl="0" w:tplc="9EF823DE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>
    <w:nsid w:val="38525921"/>
    <w:multiLevelType w:val="hybridMultilevel"/>
    <w:tmpl w:val="6EBEC6EA"/>
    <w:lvl w:ilvl="0" w:tplc="08727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F7B36"/>
    <w:multiLevelType w:val="hybridMultilevel"/>
    <w:tmpl w:val="1472A254"/>
    <w:lvl w:ilvl="0" w:tplc="BCCC74B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4" w:hanging="360"/>
      </w:pPr>
    </w:lvl>
    <w:lvl w:ilvl="2" w:tplc="0809001B" w:tentative="1">
      <w:start w:val="1"/>
      <w:numFmt w:val="lowerRoman"/>
      <w:lvlText w:val="%3."/>
      <w:lvlJc w:val="right"/>
      <w:pPr>
        <w:ind w:left="1794" w:hanging="180"/>
      </w:pPr>
    </w:lvl>
    <w:lvl w:ilvl="3" w:tplc="0809000F" w:tentative="1">
      <w:start w:val="1"/>
      <w:numFmt w:val="decimal"/>
      <w:lvlText w:val="%4."/>
      <w:lvlJc w:val="left"/>
      <w:pPr>
        <w:ind w:left="2514" w:hanging="360"/>
      </w:pPr>
    </w:lvl>
    <w:lvl w:ilvl="4" w:tplc="08090019" w:tentative="1">
      <w:start w:val="1"/>
      <w:numFmt w:val="lowerLetter"/>
      <w:lvlText w:val="%5."/>
      <w:lvlJc w:val="left"/>
      <w:pPr>
        <w:ind w:left="3234" w:hanging="360"/>
      </w:pPr>
    </w:lvl>
    <w:lvl w:ilvl="5" w:tplc="0809001B" w:tentative="1">
      <w:start w:val="1"/>
      <w:numFmt w:val="lowerRoman"/>
      <w:lvlText w:val="%6."/>
      <w:lvlJc w:val="right"/>
      <w:pPr>
        <w:ind w:left="3954" w:hanging="180"/>
      </w:pPr>
    </w:lvl>
    <w:lvl w:ilvl="6" w:tplc="0809000F" w:tentative="1">
      <w:start w:val="1"/>
      <w:numFmt w:val="decimal"/>
      <w:lvlText w:val="%7."/>
      <w:lvlJc w:val="left"/>
      <w:pPr>
        <w:ind w:left="4674" w:hanging="360"/>
      </w:pPr>
    </w:lvl>
    <w:lvl w:ilvl="7" w:tplc="08090019" w:tentative="1">
      <w:start w:val="1"/>
      <w:numFmt w:val="lowerLetter"/>
      <w:lvlText w:val="%8."/>
      <w:lvlJc w:val="left"/>
      <w:pPr>
        <w:ind w:left="5394" w:hanging="360"/>
      </w:pPr>
    </w:lvl>
    <w:lvl w:ilvl="8" w:tplc="0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9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0">
    <w:nsid w:val="405112D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8F6267"/>
    <w:multiLevelType w:val="hybridMultilevel"/>
    <w:tmpl w:val="A788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31B6D"/>
    <w:multiLevelType w:val="hybridMultilevel"/>
    <w:tmpl w:val="713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34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514A2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C467A"/>
    <w:multiLevelType w:val="hybridMultilevel"/>
    <w:tmpl w:val="F0B60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72D7"/>
    <w:multiLevelType w:val="hybridMultilevel"/>
    <w:tmpl w:val="A69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9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0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786BF4"/>
    <w:multiLevelType w:val="hybridMultilevel"/>
    <w:tmpl w:val="9C202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2C53DE"/>
    <w:multiLevelType w:val="hybridMultilevel"/>
    <w:tmpl w:val="B14C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2"/>
  </w:num>
  <w:num w:numId="3">
    <w:abstractNumId w:val="14"/>
  </w:num>
  <w:num w:numId="4">
    <w:abstractNumId w:val="20"/>
  </w:num>
  <w:num w:numId="5">
    <w:abstractNumId w:val="28"/>
  </w:num>
  <w:num w:numId="6">
    <w:abstractNumId w:val="44"/>
  </w:num>
  <w:num w:numId="7">
    <w:abstractNumId w:val="26"/>
  </w:num>
  <w:num w:numId="8">
    <w:abstractNumId w:val="22"/>
  </w:num>
  <w:num w:numId="9">
    <w:abstractNumId w:val="46"/>
  </w:num>
  <w:num w:numId="10">
    <w:abstractNumId w:val="19"/>
  </w:num>
  <w:num w:numId="11">
    <w:abstractNumId w:val="36"/>
  </w:num>
  <w:num w:numId="12">
    <w:abstractNumId w:val="35"/>
  </w:num>
  <w:num w:numId="13">
    <w:abstractNumId w:val="30"/>
  </w:num>
  <w:num w:numId="14">
    <w:abstractNumId w:val="24"/>
  </w:num>
  <w:num w:numId="15">
    <w:abstractNumId w:val="37"/>
  </w:num>
  <w:num w:numId="16">
    <w:abstractNumId w:val="32"/>
  </w:num>
  <w:num w:numId="17">
    <w:abstractNumId w:val="15"/>
  </w:num>
  <w:num w:numId="18">
    <w:abstractNumId w:val="16"/>
  </w:num>
  <w:num w:numId="19">
    <w:abstractNumId w:val="23"/>
  </w:num>
  <w:num w:numId="20">
    <w:abstractNumId w:val="31"/>
  </w:num>
  <w:num w:numId="21">
    <w:abstractNumId w:val="12"/>
  </w:num>
  <w:num w:numId="22">
    <w:abstractNumId w:val="6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5"/>
  </w:num>
  <w:num w:numId="28">
    <w:abstractNumId w:val="13"/>
  </w:num>
  <w:num w:numId="29">
    <w:abstractNumId w:val="29"/>
  </w:num>
  <w:num w:numId="30">
    <w:abstractNumId w:val="9"/>
  </w:num>
  <w:num w:numId="31">
    <w:abstractNumId w:val="10"/>
  </w:num>
  <w:num w:numId="32">
    <w:abstractNumId w:val="3"/>
  </w:num>
  <w:num w:numId="33">
    <w:abstractNumId w:val="0"/>
  </w:num>
  <w:num w:numId="34">
    <w:abstractNumId w:val="11"/>
  </w:num>
  <w:num w:numId="35">
    <w:abstractNumId w:val="2"/>
  </w:num>
  <w:num w:numId="36">
    <w:abstractNumId w:val="25"/>
  </w:num>
  <w:num w:numId="37">
    <w:abstractNumId w:val="33"/>
  </w:num>
  <w:num w:numId="38">
    <w:abstractNumId w:val="39"/>
  </w:num>
  <w:num w:numId="39">
    <w:abstractNumId w:val="38"/>
  </w:num>
  <w:num w:numId="40">
    <w:abstractNumId w:val="40"/>
  </w:num>
  <w:num w:numId="41">
    <w:abstractNumId w:val="34"/>
  </w:num>
  <w:num w:numId="42">
    <w:abstractNumId w:val="43"/>
  </w:num>
  <w:num w:numId="43">
    <w:abstractNumId w:val="41"/>
  </w:num>
  <w:num w:numId="44">
    <w:abstractNumId w:val="47"/>
  </w:num>
  <w:num w:numId="45">
    <w:abstractNumId w:val="45"/>
  </w:num>
  <w:num w:numId="46">
    <w:abstractNumId w:val="21"/>
  </w:num>
  <w:num w:numId="47">
    <w:abstractNumId w:val="1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3"/>
    <w:rsid w:val="0000071C"/>
    <w:rsid w:val="000012B6"/>
    <w:rsid w:val="00002F05"/>
    <w:rsid w:val="000041B4"/>
    <w:rsid w:val="0000478B"/>
    <w:rsid w:val="00004BF2"/>
    <w:rsid w:val="000051C6"/>
    <w:rsid w:val="000057A9"/>
    <w:rsid w:val="00005E5D"/>
    <w:rsid w:val="000067E1"/>
    <w:rsid w:val="00006EA8"/>
    <w:rsid w:val="00007ABB"/>
    <w:rsid w:val="0001590A"/>
    <w:rsid w:val="00015DB8"/>
    <w:rsid w:val="00022A25"/>
    <w:rsid w:val="000232BD"/>
    <w:rsid w:val="00024EF5"/>
    <w:rsid w:val="00035331"/>
    <w:rsid w:val="00035BF9"/>
    <w:rsid w:val="00037291"/>
    <w:rsid w:val="00037B16"/>
    <w:rsid w:val="00041CD8"/>
    <w:rsid w:val="00042263"/>
    <w:rsid w:val="00044AFC"/>
    <w:rsid w:val="00046702"/>
    <w:rsid w:val="000509C8"/>
    <w:rsid w:val="00050A4F"/>
    <w:rsid w:val="00051E29"/>
    <w:rsid w:val="00051E75"/>
    <w:rsid w:val="0005260E"/>
    <w:rsid w:val="00052785"/>
    <w:rsid w:val="000529DF"/>
    <w:rsid w:val="00057DD9"/>
    <w:rsid w:val="000623B3"/>
    <w:rsid w:val="0006383B"/>
    <w:rsid w:val="00063FD8"/>
    <w:rsid w:val="000640BC"/>
    <w:rsid w:val="00064154"/>
    <w:rsid w:val="000648A3"/>
    <w:rsid w:val="00065ADF"/>
    <w:rsid w:val="00066432"/>
    <w:rsid w:val="00066B33"/>
    <w:rsid w:val="00067386"/>
    <w:rsid w:val="00067895"/>
    <w:rsid w:val="00071AB6"/>
    <w:rsid w:val="00076DE7"/>
    <w:rsid w:val="00077504"/>
    <w:rsid w:val="000843DC"/>
    <w:rsid w:val="00085C15"/>
    <w:rsid w:val="00085EF3"/>
    <w:rsid w:val="000868D4"/>
    <w:rsid w:val="00090660"/>
    <w:rsid w:val="000909E8"/>
    <w:rsid w:val="00091F26"/>
    <w:rsid w:val="000934B1"/>
    <w:rsid w:val="00095D69"/>
    <w:rsid w:val="000968B7"/>
    <w:rsid w:val="000A35DE"/>
    <w:rsid w:val="000A361E"/>
    <w:rsid w:val="000A5377"/>
    <w:rsid w:val="000B2F40"/>
    <w:rsid w:val="000B384D"/>
    <w:rsid w:val="000B4150"/>
    <w:rsid w:val="000B6EE1"/>
    <w:rsid w:val="000B738F"/>
    <w:rsid w:val="000C08C3"/>
    <w:rsid w:val="000C0BC4"/>
    <w:rsid w:val="000C110E"/>
    <w:rsid w:val="000C130E"/>
    <w:rsid w:val="000D1064"/>
    <w:rsid w:val="000D20EF"/>
    <w:rsid w:val="000E5C32"/>
    <w:rsid w:val="000E7625"/>
    <w:rsid w:val="000F40FE"/>
    <w:rsid w:val="000F4B36"/>
    <w:rsid w:val="000F4F3B"/>
    <w:rsid w:val="000F570C"/>
    <w:rsid w:val="00100225"/>
    <w:rsid w:val="0010084F"/>
    <w:rsid w:val="001009BE"/>
    <w:rsid w:val="00101B92"/>
    <w:rsid w:val="00101C33"/>
    <w:rsid w:val="00103B08"/>
    <w:rsid w:val="001058FC"/>
    <w:rsid w:val="0011138E"/>
    <w:rsid w:val="00111420"/>
    <w:rsid w:val="00111439"/>
    <w:rsid w:val="00111919"/>
    <w:rsid w:val="001127D2"/>
    <w:rsid w:val="001131B2"/>
    <w:rsid w:val="00114319"/>
    <w:rsid w:val="00114AB5"/>
    <w:rsid w:val="0011563F"/>
    <w:rsid w:val="001165BC"/>
    <w:rsid w:val="00117CAB"/>
    <w:rsid w:val="00117F31"/>
    <w:rsid w:val="001203C0"/>
    <w:rsid w:val="001207F4"/>
    <w:rsid w:val="001208E1"/>
    <w:rsid w:val="00121F0C"/>
    <w:rsid w:val="00125D21"/>
    <w:rsid w:val="00126B48"/>
    <w:rsid w:val="00126FE8"/>
    <w:rsid w:val="00133053"/>
    <w:rsid w:val="001339F6"/>
    <w:rsid w:val="00133F34"/>
    <w:rsid w:val="0013405E"/>
    <w:rsid w:val="00134E08"/>
    <w:rsid w:val="0014304B"/>
    <w:rsid w:val="0014334F"/>
    <w:rsid w:val="001442E0"/>
    <w:rsid w:val="0014502E"/>
    <w:rsid w:val="001456E5"/>
    <w:rsid w:val="001458BE"/>
    <w:rsid w:val="00146F84"/>
    <w:rsid w:val="00150590"/>
    <w:rsid w:val="00151F70"/>
    <w:rsid w:val="001526AA"/>
    <w:rsid w:val="00152DF7"/>
    <w:rsid w:val="00153728"/>
    <w:rsid w:val="001544CF"/>
    <w:rsid w:val="00154B8D"/>
    <w:rsid w:val="001559DA"/>
    <w:rsid w:val="00156729"/>
    <w:rsid w:val="001600C6"/>
    <w:rsid w:val="001608E8"/>
    <w:rsid w:val="00161E39"/>
    <w:rsid w:val="001620B4"/>
    <w:rsid w:val="00162A1C"/>
    <w:rsid w:val="0016338D"/>
    <w:rsid w:val="001653BC"/>
    <w:rsid w:val="001710B3"/>
    <w:rsid w:val="0017145A"/>
    <w:rsid w:val="00172F7B"/>
    <w:rsid w:val="001731C0"/>
    <w:rsid w:val="001759AA"/>
    <w:rsid w:val="00176ECC"/>
    <w:rsid w:val="001855E9"/>
    <w:rsid w:val="00190AE8"/>
    <w:rsid w:val="001930DF"/>
    <w:rsid w:val="001A0022"/>
    <w:rsid w:val="001A2E22"/>
    <w:rsid w:val="001A398B"/>
    <w:rsid w:val="001A4603"/>
    <w:rsid w:val="001A784A"/>
    <w:rsid w:val="001B126F"/>
    <w:rsid w:val="001B1693"/>
    <w:rsid w:val="001B278C"/>
    <w:rsid w:val="001B575F"/>
    <w:rsid w:val="001C1AA7"/>
    <w:rsid w:val="001C26DB"/>
    <w:rsid w:val="001C4376"/>
    <w:rsid w:val="001C487F"/>
    <w:rsid w:val="001C48D4"/>
    <w:rsid w:val="001C5129"/>
    <w:rsid w:val="001C5ABD"/>
    <w:rsid w:val="001C6082"/>
    <w:rsid w:val="001D0C87"/>
    <w:rsid w:val="001D1599"/>
    <w:rsid w:val="001D1D8B"/>
    <w:rsid w:val="001D26F6"/>
    <w:rsid w:val="001D2F5A"/>
    <w:rsid w:val="001D769C"/>
    <w:rsid w:val="001D7700"/>
    <w:rsid w:val="001E081E"/>
    <w:rsid w:val="001E1FEF"/>
    <w:rsid w:val="001E2039"/>
    <w:rsid w:val="001E5508"/>
    <w:rsid w:val="001E6D9F"/>
    <w:rsid w:val="001F0008"/>
    <w:rsid w:val="001F0AB2"/>
    <w:rsid w:val="001F0AE0"/>
    <w:rsid w:val="001F156B"/>
    <w:rsid w:val="001F2B82"/>
    <w:rsid w:val="001F3D76"/>
    <w:rsid w:val="001F4A78"/>
    <w:rsid w:val="001F4A8E"/>
    <w:rsid w:val="001F4B6D"/>
    <w:rsid w:val="001F526C"/>
    <w:rsid w:val="001F5912"/>
    <w:rsid w:val="002010E7"/>
    <w:rsid w:val="00201CF7"/>
    <w:rsid w:val="00204E75"/>
    <w:rsid w:val="00205ADF"/>
    <w:rsid w:val="00206058"/>
    <w:rsid w:val="00211E09"/>
    <w:rsid w:val="00213B1E"/>
    <w:rsid w:val="00214563"/>
    <w:rsid w:val="00214678"/>
    <w:rsid w:val="00214ADA"/>
    <w:rsid w:val="00216403"/>
    <w:rsid w:val="002167F4"/>
    <w:rsid w:val="00221444"/>
    <w:rsid w:val="00221446"/>
    <w:rsid w:val="00222AD6"/>
    <w:rsid w:val="00222C19"/>
    <w:rsid w:val="00223E89"/>
    <w:rsid w:val="00225994"/>
    <w:rsid w:val="002262AC"/>
    <w:rsid w:val="002304A8"/>
    <w:rsid w:val="00230F96"/>
    <w:rsid w:val="002311E7"/>
    <w:rsid w:val="002318FA"/>
    <w:rsid w:val="0023606A"/>
    <w:rsid w:val="002372CC"/>
    <w:rsid w:val="002376DE"/>
    <w:rsid w:val="002404F0"/>
    <w:rsid w:val="00240B5F"/>
    <w:rsid w:val="00240BA2"/>
    <w:rsid w:val="00241705"/>
    <w:rsid w:val="00241C06"/>
    <w:rsid w:val="002428E8"/>
    <w:rsid w:val="00243703"/>
    <w:rsid w:val="00243BBF"/>
    <w:rsid w:val="002446BF"/>
    <w:rsid w:val="00244D17"/>
    <w:rsid w:val="00250F0E"/>
    <w:rsid w:val="00252926"/>
    <w:rsid w:val="00252A16"/>
    <w:rsid w:val="00252C95"/>
    <w:rsid w:val="0025424F"/>
    <w:rsid w:val="002567F5"/>
    <w:rsid w:val="00256F7A"/>
    <w:rsid w:val="00261133"/>
    <w:rsid w:val="002611FB"/>
    <w:rsid w:val="00261D3F"/>
    <w:rsid w:val="00263766"/>
    <w:rsid w:val="002645DF"/>
    <w:rsid w:val="002648F6"/>
    <w:rsid w:val="00265483"/>
    <w:rsid w:val="00267BC2"/>
    <w:rsid w:val="00271FF1"/>
    <w:rsid w:val="00272CC1"/>
    <w:rsid w:val="00273601"/>
    <w:rsid w:val="00273A4F"/>
    <w:rsid w:val="00275CAD"/>
    <w:rsid w:val="0027683D"/>
    <w:rsid w:val="00277724"/>
    <w:rsid w:val="002828B7"/>
    <w:rsid w:val="00290483"/>
    <w:rsid w:val="002920BD"/>
    <w:rsid w:val="002942A4"/>
    <w:rsid w:val="00295A24"/>
    <w:rsid w:val="002A0345"/>
    <w:rsid w:val="002A1D6E"/>
    <w:rsid w:val="002A3555"/>
    <w:rsid w:val="002A3CBE"/>
    <w:rsid w:val="002A463F"/>
    <w:rsid w:val="002A4677"/>
    <w:rsid w:val="002A5E39"/>
    <w:rsid w:val="002B1897"/>
    <w:rsid w:val="002B331B"/>
    <w:rsid w:val="002B4818"/>
    <w:rsid w:val="002B4F42"/>
    <w:rsid w:val="002B6447"/>
    <w:rsid w:val="002B6A69"/>
    <w:rsid w:val="002C14DC"/>
    <w:rsid w:val="002C18F6"/>
    <w:rsid w:val="002C2B5B"/>
    <w:rsid w:val="002C34FF"/>
    <w:rsid w:val="002C5264"/>
    <w:rsid w:val="002C6970"/>
    <w:rsid w:val="002D3A4E"/>
    <w:rsid w:val="002D4B40"/>
    <w:rsid w:val="002D5989"/>
    <w:rsid w:val="002D7B4F"/>
    <w:rsid w:val="002E0E3A"/>
    <w:rsid w:val="002E2170"/>
    <w:rsid w:val="002E39FA"/>
    <w:rsid w:val="002E43A2"/>
    <w:rsid w:val="002E4900"/>
    <w:rsid w:val="002E4908"/>
    <w:rsid w:val="002E4D33"/>
    <w:rsid w:val="002E648F"/>
    <w:rsid w:val="002F0141"/>
    <w:rsid w:val="002F314B"/>
    <w:rsid w:val="002F44D0"/>
    <w:rsid w:val="002F61A7"/>
    <w:rsid w:val="003002D5"/>
    <w:rsid w:val="00300FF1"/>
    <w:rsid w:val="003016F0"/>
    <w:rsid w:val="00301BCF"/>
    <w:rsid w:val="0030254F"/>
    <w:rsid w:val="00303CED"/>
    <w:rsid w:val="00303D4C"/>
    <w:rsid w:val="00305B29"/>
    <w:rsid w:val="00306D72"/>
    <w:rsid w:val="00307EB5"/>
    <w:rsid w:val="003100C5"/>
    <w:rsid w:val="0031223C"/>
    <w:rsid w:val="00312B4D"/>
    <w:rsid w:val="00315765"/>
    <w:rsid w:val="0031624B"/>
    <w:rsid w:val="00316CBA"/>
    <w:rsid w:val="00317376"/>
    <w:rsid w:val="00317E1B"/>
    <w:rsid w:val="00320E4B"/>
    <w:rsid w:val="00321E91"/>
    <w:rsid w:val="00322DCF"/>
    <w:rsid w:val="00323087"/>
    <w:rsid w:val="00323971"/>
    <w:rsid w:val="00324AD2"/>
    <w:rsid w:val="003254F5"/>
    <w:rsid w:val="00325775"/>
    <w:rsid w:val="00331189"/>
    <w:rsid w:val="003311B7"/>
    <w:rsid w:val="003319AA"/>
    <w:rsid w:val="003346AB"/>
    <w:rsid w:val="003351B0"/>
    <w:rsid w:val="00336F5B"/>
    <w:rsid w:val="00337844"/>
    <w:rsid w:val="00343BE5"/>
    <w:rsid w:val="00350CEA"/>
    <w:rsid w:val="0035106C"/>
    <w:rsid w:val="003536BF"/>
    <w:rsid w:val="0035498F"/>
    <w:rsid w:val="003558C1"/>
    <w:rsid w:val="00356114"/>
    <w:rsid w:val="00356B24"/>
    <w:rsid w:val="00357A51"/>
    <w:rsid w:val="003604D6"/>
    <w:rsid w:val="003608BB"/>
    <w:rsid w:val="00361089"/>
    <w:rsid w:val="00361E01"/>
    <w:rsid w:val="0036246E"/>
    <w:rsid w:val="00362782"/>
    <w:rsid w:val="00364ECF"/>
    <w:rsid w:val="0036673B"/>
    <w:rsid w:val="00366D5A"/>
    <w:rsid w:val="00367121"/>
    <w:rsid w:val="0038056F"/>
    <w:rsid w:val="0038093B"/>
    <w:rsid w:val="0038205A"/>
    <w:rsid w:val="0038513E"/>
    <w:rsid w:val="00391E27"/>
    <w:rsid w:val="00396148"/>
    <w:rsid w:val="0039756A"/>
    <w:rsid w:val="003975B4"/>
    <w:rsid w:val="003A11D2"/>
    <w:rsid w:val="003A31A5"/>
    <w:rsid w:val="003A65AF"/>
    <w:rsid w:val="003B050C"/>
    <w:rsid w:val="003B30D7"/>
    <w:rsid w:val="003B3AA4"/>
    <w:rsid w:val="003B4EDE"/>
    <w:rsid w:val="003B7458"/>
    <w:rsid w:val="003C0262"/>
    <w:rsid w:val="003C0928"/>
    <w:rsid w:val="003C0B4C"/>
    <w:rsid w:val="003C30FD"/>
    <w:rsid w:val="003C4264"/>
    <w:rsid w:val="003C4379"/>
    <w:rsid w:val="003C46BA"/>
    <w:rsid w:val="003C6AE0"/>
    <w:rsid w:val="003C716D"/>
    <w:rsid w:val="003D0FB0"/>
    <w:rsid w:val="003D15E3"/>
    <w:rsid w:val="003D36C6"/>
    <w:rsid w:val="003D37DA"/>
    <w:rsid w:val="003D5238"/>
    <w:rsid w:val="003D5512"/>
    <w:rsid w:val="003D5DC5"/>
    <w:rsid w:val="003E15AE"/>
    <w:rsid w:val="003E2182"/>
    <w:rsid w:val="003E3813"/>
    <w:rsid w:val="003E422A"/>
    <w:rsid w:val="003E47D3"/>
    <w:rsid w:val="003E5F20"/>
    <w:rsid w:val="003E7055"/>
    <w:rsid w:val="003E7FAB"/>
    <w:rsid w:val="003F0091"/>
    <w:rsid w:val="003F2BB9"/>
    <w:rsid w:val="003F4C55"/>
    <w:rsid w:val="003F5114"/>
    <w:rsid w:val="003F5755"/>
    <w:rsid w:val="003F7931"/>
    <w:rsid w:val="00400CBD"/>
    <w:rsid w:val="00401D32"/>
    <w:rsid w:val="00404225"/>
    <w:rsid w:val="00405F0D"/>
    <w:rsid w:val="004117BA"/>
    <w:rsid w:val="004144AE"/>
    <w:rsid w:val="004147BA"/>
    <w:rsid w:val="0041611C"/>
    <w:rsid w:val="0041663F"/>
    <w:rsid w:val="00417ADE"/>
    <w:rsid w:val="004207DC"/>
    <w:rsid w:val="00424F52"/>
    <w:rsid w:val="00426F61"/>
    <w:rsid w:val="00427655"/>
    <w:rsid w:val="0043215D"/>
    <w:rsid w:val="00432982"/>
    <w:rsid w:val="00432EF4"/>
    <w:rsid w:val="00433AA8"/>
    <w:rsid w:val="00437458"/>
    <w:rsid w:val="00437BB2"/>
    <w:rsid w:val="00437CE2"/>
    <w:rsid w:val="00441757"/>
    <w:rsid w:val="00441CE0"/>
    <w:rsid w:val="00443C2B"/>
    <w:rsid w:val="00445276"/>
    <w:rsid w:val="00446C18"/>
    <w:rsid w:val="00450FE5"/>
    <w:rsid w:val="00452E77"/>
    <w:rsid w:val="00454A4E"/>
    <w:rsid w:val="00455A23"/>
    <w:rsid w:val="00455FBB"/>
    <w:rsid w:val="004560FE"/>
    <w:rsid w:val="004561CC"/>
    <w:rsid w:val="00457C83"/>
    <w:rsid w:val="004608B5"/>
    <w:rsid w:val="004628EC"/>
    <w:rsid w:val="004629DD"/>
    <w:rsid w:val="00462C38"/>
    <w:rsid w:val="004631C4"/>
    <w:rsid w:val="00463EA9"/>
    <w:rsid w:val="00464D8F"/>
    <w:rsid w:val="00464F34"/>
    <w:rsid w:val="00470719"/>
    <w:rsid w:val="004725B7"/>
    <w:rsid w:val="0047281E"/>
    <w:rsid w:val="00472A4C"/>
    <w:rsid w:val="0047470A"/>
    <w:rsid w:val="00474ADD"/>
    <w:rsid w:val="00474D8B"/>
    <w:rsid w:val="00475851"/>
    <w:rsid w:val="0047622A"/>
    <w:rsid w:val="00476D27"/>
    <w:rsid w:val="00480D66"/>
    <w:rsid w:val="00481DFA"/>
    <w:rsid w:val="004821EB"/>
    <w:rsid w:val="00483318"/>
    <w:rsid w:val="0048445F"/>
    <w:rsid w:val="0048558B"/>
    <w:rsid w:val="00486409"/>
    <w:rsid w:val="00486CE0"/>
    <w:rsid w:val="004878A4"/>
    <w:rsid w:val="00494678"/>
    <w:rsid w:val="00494822"/>
    <w:rsid w:val="004A07C8"/>
    <w:rsid w:val="004A0F29"/>
    <w:rsid w:val="004A15F3"/>
    <w:rsid w:val="004A258D"/>
    <w:rsid w:val="004A4D12"/>
    <w:rsid w:val="004A4E39"/>
    <w:rsid w:val="004A70E3"/>
    <w:rsid w:val="004B0877"/>
    <w:rsid w:val="004B0A77"/>
    <w:rsid w:val="004B0CCB"/>
    <w:rsid w:val="004B1976"/>
    <w:rsid w:val="004B1A9B"/>
    <w:rsid w:val="004B22F4"/>
    <w:rsid w:val="004B35E1"/>
    <w:rsid w:val="004B3F7E"/>
    <w:rsid w:val="004B5B40"/>
    <w:rsid w:val="004B7970"/>
    <w:rsid w:val="004C1040"/>
    <w:rsid w:val="004C1494"/>
    <w:rsid w:val="004C1A12"/>
    <w:rsid w:val="004C2219"/>
    <w:rsid w:val="004C3F56"/>
    <w:rsid w:val="004C41F5"/>
    <w:rsid w:val="004C6BF3"/>
    <w:rsid w:val="004D1087"/>
    <w:rsid w:val="004D1F80"/>
    <w:rsid w:val="004D2D25"/>
    <w:rsid w:val="004D3884"/>
    <w:rsid w:val="004D4B69"/>
    <w:rsid w:val="004D4B81"/>
    <w:rsid w:val="004D7CFB"/>
    <w:rsid w:val="004E0F0D"/>
    <w:rsid w:val="004E25CC"/>
    <w:rsid w:val="004E4A12"/>
    <w:rsid w:val="004E5657"/>
    <w:rsid w:val="004E67FD"/>
    <w:rsid w:val="004E7DD1"/>
    <w:rsid w:val="004F2E6D"/>
    <w:rsid w:val="004F53B6"/>
    <w:rsid w:val="004F5766"/>
    <w:rsid w:val="004F6494"/>
    <w:rsid w:val="004F79B9"/>
    <w:rsid w:val="005028D9"/>
    <w:rsid w:val="005037C8"/>
    <w:rsid w:val="00504B17"/>
    <w:rsid w:val="0050549F"/>
    <w:rsid w:val="00505FDA"/>
    <w:rsid w:val="00510798"/>
    <w:rsid w:val="00510A32"/>
    <w:rsid w:val="00510B36"/>
    <w:rsid w:val="00510F89"/>
    <w:rsid w:val="00516913"/>
    <w:rsid w:val="00516A2F"/>
    <w:rsid w:val="005170FB"/>
    <w:rsid w:val="005178B2"/>
    <w:rsid w:val="00522FCC"/>
    <w:rsid w:val="0052301A"/>
    <w:rsid w:val="00523EB8"/>
    <w:rsid w:val="00525DB5"/>
    <w:rsid w:val="00526190"/>
    <w:rsid w:val="00526C2A"/>
    <w:rsid w:val="005270AF"/>
    <w:rsid w:val="0053619A"/>
    <w:rsid w:val="005376CE"/>
    <w:rsid w:val="0053776C"/>
    <w:rsid w:val="005400BE"/>
    <w:rsid w:val="005409A4"/>
    <w:rsid w:val="00541B7D"/>
    <w:rsid w:val="0054212D"/>
    <w:rsid w:val="00542415"/>
    <w:rsid w:val="0054271E"/>
    <w:rsid w:val="00543DED"/>
    <w:rsid w:val="00550006"/>
    <w:rsid w:val="005500C4"/>
    <w:rsid w:val="00550E84"/>
    <w:rsid w:val="00552B0D"/>
    <w:rsid w:val="00553CB7"/>
    <w:rsid w:val="00554F0E"/>
    <w:rsid w:val="00555818"/>
    <w:rsid w:val="00555D89"/>
    <w:rsid w:val="00556EEB"/>
    <w:rsid w:val="00557950"/>
    <w:rsid w:val="00563848"/>
    <w:rsid w:val="00563922"/>
    <w:rsid w:val="00574480"/>
    <w:rsid w:val="00577A0B"/>
    <w:rsid w:val="0058328E"/>
    <w:rsid w:val="00583773"/>
    <w:rsid w:val="005906C2"/>
    <w:rsid w:val="00590D41"/>
    <w:rsid w:val="005915C9"/>
    <w:rsid w:val="00592746"/>
    <w:rsid w:val="00595018"/>
    <w:rsid w:val="00595A80"/>
    <w:rsid w:val="00596B3C"/>
    <w:rsid w:val="005A073A"/>
    <w:rsid w:val="005A10A8"/>
    <w:rsid w:val="005A368A"/>
    <w:rsid w:val="005A37BB"/>
    <w:rsid w:val="005A3B49"/>
    <w:rsid w:val="005A436F"/>
    <w:rsid w:val="005A4EDE"/>
    <w:rsid w:val="005A6283"/>
    <w:rsid w:val="005A6C12"/>
    <w:rsid w:val="005B0635"/>
    <w:rsid w:val="005B07BA"/>
    <w:rsid w:val="005B1DCB"/>
    <w:rsid w:val="005B2716"/>
    <w:rsid w:val="005B3476"/>
    <w:rsid w:val="005B40B7"/>
    <w:rsid w:val="005B4431"/>
    <w:rsid w:val="005B47EC"/>
    <w:rsid w:val="005B5436"/>
    <w:rsid w:val="005B6817"/>
    <w:rsid w:val="005B71D3"/>
    <w:rsid w:val="005B7BBD"/>
    <w:rsid w:val="005C06D8"/>
    <w:rsid w:val="005C29C5"/>
    <w:rsid w:val="005C2A4F"/>
    <w:rsid w:val="005C424C"/>
    <w:rsid w:val="005C49E0"/>
    <w:rsid w:val="005C638B"/>
    <w:rsid w:val="005D0AAA"/>
    <w:rsid w:val="005D180C"/>
    <w:rsid w:val="005D180E"/>
    <w:rsid w:val="005D31F2"/>
    <w:rsid w:val="005D3808"/>
    <w:rsid w:val="005D57B5"/>
    <w:rsid w:val="005D5A1C"/>
    <w:rsid w:val="005D5AD9"/>
    <w:rsid w:val="005D709B"/>
    <w:rsid w:val="005D7594"/>
    <w:rsid w:val="005E0797"/>
    <w:rsid w:val="005E2488"/>
    <w:rsid w:val="005E5989"/>
    <w:rsid w:val="005F02EF"/>
    <w:rsid w:val="005F07B2"/>
    <w:rsid w:val="005F397F"/>
    <w:rsid w:val="005F3B9E"/>
    <w:rsid w:val="005F479F"/>
    <w:rsid w:val="005F4CE7"/>
    <w:rsid w:val="005F64D5"/>
    <w:rsid w:val="005F70E6"/>
    <w:rsid w:val="005F79E0"/>
    <w:rsid w:val="006005A0"/>
    <w:rsid w:val="00600E1D"/>
    <w:rsid w:val="00600E34"/>
    <w:rsid w:val="00600F9B"/>
    <w:rsid w:val="00601381"/>
    <w:rsid w:val="00601D6E"/>
    <w:rsid w:val="006056FC"/>
    <w:rsid w:val="00606110"/>
    <w:rsid w:val="006062D4"/>
    <w:rsid w:val="0060759A"/>
    <w:rsid w:val="00612BED"/>
    <w:rsid w:val="00614EC9"/>
    <w:rsid w:val="00615395"/>
    <w:rsid w:val="006164DE"/>
    <w:rsid w:val="00620E63"/>
    <w:rsid w:val="00621AC0"/>
    <w:rsid w:val="00621C69"/>
    <w:rsid w:val="00621EFE"/>
    <w:rsid w:val="00622D9C"/>
    <w:rsid w:val="00623610"/>
    <w:rsid w:val="0062652F"/>
    <w:rsid w:val="00631F1B"/>
    <w:rsid w:val="006328D9"/>
    <w:rsid w:val="00632F8A"/>
    <w:rsid w:val="00634136"/>
    <w:rsid w:val="006352FD"/>
    <w:rsid w:val="00635440"/>
    <w:rsid w:val="00635855"/>
    <w:rsid w:val="00635B7F"/>
    <w:rsid w:val="00637956"/>
    <w:rsid w:val="00640952"/>
    <w:rsid w:val="00643D70"/>
    <w:rsid w:val="00645156"/>
    <w:rsid w:val="006451A2"/>
    <w:rsid w:val="0064623B"/>
    <w:rsid w:val="00646E41"/>
    <w:rsid w:val="00650845"/>
    <w:rsid w:val="00651345"/>
    <w:rsid w:val="0065584D"/>
    <w:rsid w:val="00656301"/>
    <w:rsid w:val="00656B64"/>
    <w:rsid w:val="00656D05"/>
    <w:rsid w:val="006579D4"/>
    <w:rsid w:val="00660FC4"/>
    <w:rsid w:val="00661421"/>
    <w:rsid w:val="006635CB"/>
    <w:rsid w:val="00663722"/>
    <w:rsid w:val="00663F37"/>
    <w:rsid w:val="006649A3"/>
    <w:rsid w:val="00664A4E"/>
    <w:rsid w:val="0066549B"/>
    <w:rsid w:val="00665D7E"/>
    <w:rsid w:val="00666828"/>
    <w:rsid w:val="00671AE8"/>
    <w:rsid w:val="00671B3C"/>
    <w:rsid w:val="00671EFC"/>
    <w:rsid w:val="00672F66"/>
    <w:rsid w:val="0067437C"/>
    <w:rsid w:val="00675625"/>
    <w:rsid w:val="0067622F"/>
    <w:rsid w:val="00676B80"/>
    <w:rsid w:val="0068161E"/>
    <w:rsid w:val="00683D44"/>
    <w:rsid w:val="006903E8"/>
    <w:rsid w:val="006904B7"/>
    <w:rsid w:val="006945DA"/>
    <w:rsid w:val="00695769"/>
    <w:rsid w:val="006958C8"/>
    <w:rsid w:val="0069654D"/>
    <w:rsid w:val="006969C8"/>
    <w:rsid w:val="00697417"/>
    <w:rsid w:val="006A10D8"/>
    <w:rsid w:val="006A1AD6"/>
    <w:rsid w:val="006A4936"/>
    <w:rsid w:val="006A4A28"/>
    <w:rsid w:val="006A502B"/>
    <w:rsid w:val="006A5CF7"/>
    <w:rsid w:val="006A6BA0"/>
    <w:rsid w:val="006A73EE"/>
    <w:rsid w:val="006A7618"/>
    <w:rsid w:val="006B41F6"/>
    <w:rsid w:val="006B4B02"/>
    <w:rsid w:val="006B76FD"/>
    <w:rsid w:val="006C15FF"/>
    <w:rsid w:val="006C2595"/>
    <w:rsid w:val="006C4C35"/>
    <w:rsid w:val="006C4E5F"/>
    <w:rsid w:val="006C5A2E"/>
    <w:rsid w:val="006C60E0"/>
    <w:rsid w:val="006C69B0"/>
    <w:rsid w:val="006C75C4"/>
    <w:rsid w:val="006D0519"/>
    <w:rsid w:val="006D0606"/>
    <w:rsid w:val="006D26E8"/>
    <w:rsid w:val="006D3BA7"/>
    <w:rsid w:val="006D418E"/>
    <w:rsid w:val="006D5A08"/>
    <w:rsid w:val="006D717E"/>
    <w:rsid w:val="006D786C"/>
    <w:rsid w:val="006E26C4"/>
    <w:rsid w:val="006E4C1E"/>
    <w:rsid w:val="006E50D5"/>
    <w:rsid w:val="006E75AC"/>
    <w:rsid w:val="006F2AE6"/>
    <w:rsid w:val="006F4170"/>
    <w:rsid w:val="006F5D0A"/>
    <w:rsid w:val="006F6122"/>
    <w:rsid w:val="006F7E1C"/>
    <w:rsid w:val="00701544"/>
    <w:rsid w:val="00701DA4"/>
    <w:rsid w:val="00702426"/>
    <w:rsid w:val="00702596"/>
    <w:rsid w:val="00703B0E"/>
    <w:rsid w:val="00703C3E"/>
    <w:rsid w:val="00703F15"/>
    <w:rsid w:val="00705AED"/>
    <w:rsid w:val="00706B74"/>
    <w:rsid w:val="00710B6E"/>
    <w:rsid w:val="00711CB1"/>
    <w:rsid w:val="0071301E"/>
    <w:rsid w:val="007134E9"/>
    <w:rsid w:val="00714011"/>
    <w:rsid w:val="007141EA"/>
    <w:rsid w:val="0071562C"/>
    <w:rsid w:val="007160CF"/>
    <w:rsid w:val="00716A0E"/>
    <w:rsid w:val="0071708D"/>
    <w:rsid w:val="0072301E"/>
    <w:rsid w:val="00723C5E"/>
    <w:rsid w:val="00724848"/>
    <w:rsid w:val="007263C6"/>
    <w:rsid w:val="0073085D"/>
    <w:rsid w:val="00730A4E"/>
    <w:rsid w:val="0073112D"/>
    <w:rsid w:val="00731D20"/>
    <w:rsid w:val="00731F22"/>
    <w:rsid w:val="00732CEA"/>
    <w:rsid w:val="00732FCD"/>
    <w:rsid w:val="00734836"/>
    <w:rsid w:val="00735458"/>
    <w:rsid w:val="0073622D"/>
    <w:rsid w:val="00737AA7"/>
    <w:rsid w:val="00737F4E"/>
    <w:rsid w:val="00741038"/>
    <w:rsid w:val="0074249F"/>
    <w:rsid w:val="007424E4"/>
    <w:rsid w:val="00745237"/>
    <w:rsid w:val="00745775"/>
    <w:rsid w:val="00745C7A"/>
    <w:rsid w:val="00746BB4"/>
    <w:rsid w:val="00747BAC"/>
    <w:rsid w:val="00750F93"/>
    <w:rsid w:val="007511E2"/>
    <w:rsid w:val="0075206F"/>
    <w:rsid w:val="00752E72"/>
    <w:rsid w:val="00753287"/>
    <w:rsid w:val="00753885"/>
    <w:rsid w:val="007538AA"/>
    <w:rsid w:val="007547E5"/>
    <w:rsid w:val="007604F8"/>
    <w:rsid w:val="007608DB"/>
    <w:rsid w:val="00761D6A"/>
    <w:rsid w:val="00761DB1"/>
    <w:rsid w:val="00761F02"/>
    <w:rsid w:val="00762975"/>
    <w:rsid w:val="00763382"/>
    <w:rsid w:val="00770AE0"/>
    <w:rsid w:val="00772A6A"/>
    <w:rsid w:val="00773C41"/>
    <w:rsid w:val="00775520"/>
    <w:rsid w:val="0077698C"/>
    <w:rsid w:val="00776A37"/>
    <w:rsid w:val="00776A38"/>
    <w:rsid w:val="00780092"/>
    <w:rsid w:val="00780292"/>
    <w:rsid w:val="007817EA"/>
    <w:rsid w:val="00781E57"/>
    <w:rsid w:val="00784211"/>
    <w:rsid w:val="00784B1C"/>
    <w:rsid w:val="007856F8"/>
    <w:rsid w:val="00786BE1"/>
    <w:rsid w:val="00787A84"/>
    <w:rsid w:val="00791DCA"/>
    <w:rsid w:val="007940EA"/>
    <w:rsid w:val="007977F2"/>
    <w:rsid w:val="007A18DD"/>
    <w:rsid w:val="007A2593"/>
    <w:rsid w:val="007B2BE6"/>
    <w:rsid w:val="007B3819"/>
    <w:rsid w:val="007B438D"/>
    <w:rsid w:val="007B6C58"/>
    <w:rsid w:val="007C0D32"/>
    <w:rsid w:val="007C0DCA"/>
    <w:rsid w:val="007C0ED6"/>
    <w:rsid w:val="007C1447"/>
    <w:rsid w:val="007C1A60"/>
    <w:rsid w:val="007C3408"/>
    <w:rsid w:val="007C3D39"/>
    <w:rsid w:val="007C4E97"/>
    <w:rsid w:val="007C50F8"/>
    <w:rsid w:val="007C5E61"/>
    <w:rsid w:val="007C6779"/>
    <w:rsid w:val="007C6966"/>
    <w:rsid w:val="007C7E60"/>
    <w:rsid w:val="007D389F"/>
    <w:rsid w:val="007D3A30"/>
    <w:rsid w:val="007D42CE"/>
    <w:rsid w:val="007D49D2"/>
    <w:rsid w:val="007D6325"/>
    <w:rsid w:val="007D7CD0"/>
    <w:rsid w:val="007E03E2"/>
    <w:rsid w:val="007E72F4"/>
    <w:rsid w:val="007F0107"/>
    <w:rsid w:val="007F1963"/>
    <w:rsid w:val="007F1DB6"/>
    <w:rsid w:val="007F1DCF"/>
    <w:rsid w:val="007F31DD"/>
    <w:rsid w:val="007F3A47"/>
    <w:rsid w:val="007F503E"/>
    <w:rsid w:val="007F69CD"/>
    <w:rsid w:val="00801A08"/>
    <w:rsid w:val="00801AE4"/>
    <w:rsid w:val="00801F6D"/>
    <w:rsid w:val="0080337A"/>
    <w:rsid w:val="00804261"/>
    <w:rsid w:val="00804748"/>
    <w:rsid w:val="00807FE7"/>
    <w:rsid w:val="00812884"/>
    <w:rsid w:val="00813588"/>
    <w:rsid w:val="00814167"/>
    <w:rsid w:val="00815A4E"/>
    <w:rsid w:val="008171EA"/>
    <w:rsid w:val="008176D2"/>
    <w:rsid w:val="00817B6B"/>
    <w:rsid w:val="008218A6"/>
    <w:rsid w:val="00822980"/>
    <w:rsid w:val="0082419B"/>
    <w:rsid w:val="00825488"/>
    <w:rsid w:val="008277E6"/>
    <w:rsid w:val="00827E5A"/>
    <w:rsid w:val="00827FFA"/>
    <w:rsid w:val="00830BFA"/>
    <w:rsid w:val="00833FDB"/>
    <w:rsid w:val="00834BAE"/>
    <w:rsid w:val="00835DE9"/>
    <w:rsid w:val="00836993"/>
    <w:rsid w:val="00836D07"/>
    <w:rsid w:val="0083799C"/>
    <w:rsid w:val="0084102F"/>
    <w:rsid w:val="00841503"/>
    <w:rsid w:val="00846383"/>
    <w:rsid w:val="008502C9"/>
    <w:rsid w:val="0085395B"/>
    <w:rsid w:val="00854663"/>
    <w:rsid w:val="008576BD"/>
    <w:rsid w:val="0086192C"/>
    <w:rsid w:val="008628BF"/>
    <w:rsid w:val="00863C0D"/>
    <w:rsid w:val="008658E6"/>
    <w:rsid w:val="0086693B"/>
    <w:rsid w:val="008676CD"/>
    <w:rsid w:val="00867EF3"/>
    <w:rsid w:val="00873E8F"/>
    <w:rsid w:val="00873F7A"/>
    <w:rsid w:val="00874976"/>
    <w:rsid w:val="00874D84"/>
    <w:rsid w:val="0087666E"/>
    <w:rsid w:val="0087669A"/>
    <w:rsid w:val="00877094"/>
    <w:rsid w:val="008844A4"/>
    <w:rsid w:val="00891C1E"/>
    <w:rsid w:val="00892103"/>
    <w:rsid w:val="00892E10"/>
    <w:rsid w:val="00893315"/>
    <w:rsid w:val="00897143"/>
    <w:rsid w:val="00897BA5"/>
    <w:rsid w:val="008A1B0A"/>
    <w:rsid w:val="008A2DBE"/>
    <w:rsid w:val="008A54F5"/>
    <w:rsid w:val="008A73B3"/>
    <w:rsid w:val="008A74FC"/>
    <w:rsid w:val="008B0A3C"/>
    <w:rsid w:val="008B1094"/>
    <w:rsid w:val="008B304C"/>
    <w:rsid w:val="008B354B"/>
    <w:rsid w:val="008B4644"/>
    <w:rsid w:val="008B4E63"/>
    <w:rsid w:val="008B523A"/>
    <w:rsid w:val="008B5C1D"/>
    <w:rsid w:val="008C33C6"/>
    <w:rsid w:val="008C34CE"/>
    <w:rsid w:val="008C3835"/>
    <w:rsid w:val="008D0491"/>
    <w:rsid w:val="008D1001"/>
    <w:rsid w:val="008D229E"/>
    <w:rsid w:val="008D27B1"/>
    <w:rsid w:val="008D27C5"/>
    <w:rsid w:val="008E36C8"/>
    <w:rsid w:val="008E43C7"/>
    <w:rsid w:val="008E47B1"/>
    <w:rsid w:val="008E66A4"/>
    <w:rsid w:val="008E70D1"/>
    <w:rsid w:val="008E765F"/>
    <w:rsid w:val="008E7E19"/>
    <w:rsid w:val="008F0EEE"/>
    <w:rsid w:val="008F1931"/>
    <w:rsid w:val="008F309F"/>
    <w:rsid w:val="008F3354"/>
    <w:rsid w:val="008F40E9"/>
    <w:rsid w:val="008F6181"/>
    <w:rsid w:val="008F62D2"/>
    <w:rsid w:val="008F670A"/>
    <w:rsid w:val="008F6847"/>
    <w:rsid w:val="00900945"/>
    <w:rsid w:val="00902C1D"/>
    <w:rsid w:val="00902E84"/>
    <w:rsid w:val="009061FB"/>
    <w:rsid w:val="00915148"/>
    <w:rsid w:val="0091523A"/>
    <w:rsid w:val="00916974"/>
    <w:rsid w:val="00917EA0"/>
    <w:rsid w:val="00920995"/>
    <w:rsid w:val="009224E4"/>
    <w:rsid w:val="0092252E"/>
    <w:rsid w:val="009233C4"/>
    <w:rsid w:val="00925F75"/>
    <w:rsid w:val="009275AA"/>
    <w:rsid w:val="00927C54"/>
    <w:rsid w:val="00930627"/>
    <w:rsid w:val="009306E7"/>
    <w:rsid w:val="00931CD7"/>
    <w:rsid w:val="00932DEE"/>
    <w:rsid w:val="00935E58"/>
    <w:rsid w:val="00936A87"/>
    <w:rsid w:val="009420B6"/>
    <w:rsid w:val="009427B3"/>
    <w:rsid w:val="00943C36"/>
    <w:rsid w:val="00943D91"/>
    <w:rsid w:val="009446A8"/>
    <w:rsid w:val="00946E9F"/>
    <w:rsid w:val="0095201D"/>
    <w:rsid w:val="00954307"/>
    <w:rsid w:val="00955D91"/>
    <w:rsid w:val="00956A14"/>
    <w:rsid w:val="00957221"/>
    <w:rsid w:val="00963202"/>
    <w:rsid w:val="009634DB"/>
    <w:rsid w:val="00963B8C"/>
    <w:rsid w:val="00965A56"/>
    <w:rsid w:val="00966AE7"/>
    <w:rsid w:val="00966F98"/>
    <w:rsid w:val="00970517"/>
    <w:rsid w:val="0097093B"/>
    <w:rsid w:val="00971B54"/>
    <w:rsid w:val="009747CE"/>
    <w:rsid w:val="00975A17"/>
    <w:rsid w:val="00975DBF"/>
    <w:rsid w:val="009768CE"/>
    <w:rsid w:val="0098234E"/>
    <w:rsid w:val="00982583"/>
    <w:rsid w:val="009835C4"/>
    <w:rsid w:val="00983688"/>
    <w:rsid w:val="00984773"/>
    <w:rsid w:val="009852AD"/>
    <w:rsid w:val="009864E8"/>
    <w:rsid w:val="009872B9"/>
    <w:rsid w:val="00987CB1"/>
    <w:rsid w:val="0099116C"/>
    <w:rsid w:val="00991F72"/>
    <w:rsid w:val="00992295"/>
    <w:rsid w:val="0099238E"/>
    <w:rsid w:val="009924B6"/>
    <w:rsid w:val="00993823"/>
    <w:rsid w:val="00994A9A"/>
    <w:rsid w:val="00994FC0"/>
    <w:rsid w:val="0099508D"/>
    <w:rsid w:val="009A0499"/>
    <w:rsid w:val="009A2D99"/>
    <w:rsid w:val="009A2DF8"/>
    <w:rsid w:val="009A4173"/>
    <w:rsid w:val="009A6397"/>
    <w:rsid w:val="009A782F"/>
    <w:rsid w:val="009B00A6"/>
    <w:rsid w:val="009B2C6B"/>
    <w:rsid w:val="009B315B"/>
    <w:rsid w:val="009B3439"/>
    <w:rsid w:val="009B4760"/>
    <w:rsid w:val="009C0ECE"/>
    <w:rsid w:val="009C15F8"/>
    <w:rsid w:val="009C25D1"/>
    <w:rsid w:val="009C2935"/>
    <w:rsid w:val="009C3DF5"/>
    <w:rsid w:val="009C5E92"/>
    <w:rsid w:val="009C71E9"/>
    <w:rsid w:val="009C7847"/>
    <w:rsid w:val="009D4D08"/>
    <w:rsid w:val="009D588D"/>
    <w:rsid w:val="009E2513"/>
    <w:rsid w:val="009F01A1"/>
    <w:rsid w:val="009F0988"/>
    <w:rsid w:val="009F2701"/>
    <w:rsid w:val="009F446B"/>
    <w:rsid w:val="009F63E8"/>
    <w:rsid w:val="009F67B9"/>
    <w:rsid w:val="009F6B0A"/>
    <w:rsid w:val="009F79F4"/>
    <w:rsid w:val="00A0032A"/>
    <w:rsid w:val="00A00832"/>
    <w:rsid w:val="00A0147B"/>
    <w:rsid w:val="00A026FC"/>
    <w:rsid w:val="00A056AD"/>
    <w:rsid w:val="00A0595F"/>
    <w:rsid w:val="00A06574"/>
    <w:rsid w:val="00A06EBD"/>
    <w:rsid w:val="00A11BAA"/>
    <w:rsid w:val="00A12905"/>
    <w:rsid w:val="00A143BF"/>
    <w:rsid w:val="00A16720"/>
    <w:rsid w:val="00A16C2D"/>
    <w:rsid w:val="00A1728C"/>
    <w:rsid w:val="00A177E4"/>
    <w:rsid w:val="00A179F9"/>
    <w:rsid w:val="00A17F2D"/>
    <w:rsid w:val="00A21A7B"/>
    <w:rsid w:val="00A22394"/>
    <w:rsid w:val="00A244EB"/>
    <w:rsid w:val="00A246E8"/>
    <w:rsid w:val="00A250B9"/>
    <w:rsid w:val="00A26C03"/>
    <w:rsid w:val="00A30FF9"/>
    <w:rsid w:val="00A33C48"/>
    <w:rsid w:val="00A3514E"/>
    <w:rsid w:val="00A35CF6"/>
    <w:rsid w:val="00A35D8E"/>
    <w:rsid w:val="00A379A3"/>
    <w:rsid w:val="00A411F3"/>
    <w:rsid w:val="00A415EF"/>
    <w:rsid w:val="00A42B64"/>
    <w:rsid w:val="00A4460D"/>
    <w:rsid w:val="00A451AB"/>
    <w:rsid w:val="00A45677"/>
    <w:rsid w:val="00A45A90"/>
    <w:rsid w:val="00A46506"/>
    <w:rsid w:val="00A468C4"/>
    <w:rsid w:val="00A47CD8"/>
    <w:rsid w:val="00A502F7"/>
    <w:rsid w:val="00A5299C"/>
    <w:rsid w:val="00A52BE8"/>
    <w:rsid w:val="00A53EB7"/>
    <w:rsid w:val="00A55E9B"/>
    <w:rsid w:val="00A5631D"/>
    <w:rsid w:val="00A5701D"/>
    <w:rsid w:val="00A60DAE"/>
    <w:rsid w:val="00A62D26"/>
    <w:rsid w:val="00A635BD"/>
    <w:rsid w:val="00A67289"/>
    <w:rsid w:val="00A72A03"/>
    <w:rsid w:val="00A730D1"/>
    <w:rsid w:val="00A7367A"/>
    <w:rsid w:val="00A73F05"/>
    <w:rsid w:val="00A745DC"/>
    <w:rsid w:val="00A74B6B"/>
    <w:rsid w:val="00A74D27"/>
    <w:rsid w:val="00A77FD1"/>
    <w:rsid w:val="00A82D48"/>
    <w:rsid w:val="00A85C4A"/>
    <w:rsid w:val="00A85E2E"/>
    <w:rsid w:val="00A870CD"/>
    <w:rsid w:val="00A9255B"/>
    <w:rsid w:val="00A939DA"/>
    <w:rsid w:val="00A96C39"/>
    <w:rsid w:val="00AA0D98"/>
    <w:rsid w:val="00AA15A5"/>
    <w:rsid w:val="00AA22CE"/>
    <w:rsid w:val="00AA7CA8"/>
    <w:rsid w:val="00AB171B"/>
    <w:rsid w:val="00AB1AA7"/>
    <w:rsid w:val="00AB206D"/>
    <w:rsid w:val="00AB509F"/>
    <w:rsid w:val="00AB5E96"/>
    <w:rsid w:val="00AC07AA"/>
    <w:rsid w:val="00AC14F0"/>
    <w:rsid w:val="00AC2F15"/>
    <w:rsid w:val="00AC38C1"/>
    <w:rsid w:val="00AC4E02"/>
    <w:rsid w:val="00AC705D"/>
    <w:rsid w:val="00AD06CD"/>
    <w:rsid w:val="00AD1F65"/>
    <w:rsid w:val="00AD22A1"/>
    <w:rsid w:val="00AD3057"/>
    <w:rsid w:val="00AD5781"/>
    <w:rsid w:val="00AE0161"/>
    <w:rsid w:val="00AE1966"/>
    <w:rsid w:val="00AE255C"/>
    <w:rsid w:val="00AE3641"/>
    <w:rsid w:val="00AE3CC3"/>
    <w:rsid w:val="00AE44DA"/>
    <w:rsid w:val="00AE48C7"/>
    <w:rsid w:val="00AE52C3"/>
    <w:rsid w:val="00AE6B6C"/>
    <w:rsid w:val="00AF0309"/>
    <w:rsid w:val="00AF0F7F"/>
    <w:rsid w:val="00AF1662"/>
    <w:rsid w:val="00AF2DC4"/>
    <w:rsid w:val="00AF3DB0"/>
    <w:rsid w:val="00AF7219"/>
    <w:rsid w:val="00AF77CC"/>
    <w:rsid w:val="00B02671"/>
    <w:rsid w:val="00B046D6"/>
    <w:rsid w:val="00B06C86"/>
    <w:rsid w:val="00B12402"/>
    <w:rsid w:val="00B160FE"/>
    <w:rsid w:val="00B201BF"/>
    <w:rsid w:val="00B21192"/>
    <w:rsid w:val="00B21BAE"/>
    <w:rsid w:val="00B26331"/>
    <w:rsid w:val="00B267D4"/>
    <w:rsid w:val="00B30883"/>
    <w:rsid w:val="00B308AC"/>
    <w:rsid w:val="00B30D6B"/>
    <w:rsid w:val="00B330F8"/>
    <w:rsid w:val="00B33E56"/>
    <w:rsid w:val="00B3403A"/>
    <w:rsid w:val="00B36247"/>
    <w:rsid w:val="00B37347"/>
    <w:rsid w:val="00B409F7"/>
    <w:rsid w:val="00B4186A"/>
    <w:rsid w:val="00B42723"/>
    <w:rsid w:val="00B43B88"/>
    <w:rsid w:val="00B44FE8"/>
    <w:rsid w:val="00B46A97"/>
    <w:rsid w:val="00B4732C"/>
    <w:rsid w:val="00B514F0"/>
    <w:rsid w:val="00B51C63"/>
    <w:rsid w:val="00B53131"/>
    <w:rsid w:val="00B54138"/>
    <w:rsid w:val="00B5575C"/>
    <w:rsid w:val="00B57334"/>
    <w:rsid w:val="00B608CD"/>
    <w:rsid w:val="00B631B5"/>
    <w:rsid w:val="00B67F74"/>
    <w:rsid w:val="00B73638"/>
    <w:rsid w:val="00B747AE"/>
    <w:rsid w:val="00B74FA2"/>
    <w:rsid w:val="00B7543C"/>
    <w:rsid w:val="00B759F7"/>
    <w:rsid w:val="00B765C0"/>
    <w:rsid w:val="00B76E50"/>
    <w:rsid w:val="00B8278D"/>
    <w:rsid w:val="00B83B33"/>
    <w:rsid w:val="00B85136"/>
    <w:rsid w:val="00B902BF"/>
    <w:rsid w:val="00B90381"/>
    <w:rsid w:val="00B939FE"/>
    <w:rsid w:val="00B969E4"/>
    <w:rsid w:val="00B96B51"/>
    <w:rsid w:val="00BA077C"/>
    <w:rsid w:val="00BA27AB"/>
    <w:rsid w:val="00BA5D0C"/>
    <w:rsid w:val="00BA6432"/>
    <w:rsid w:val="00BB03FF"/>
    <w:rsid w:val="00BB394C"/>
    <w:rsid w:val="00BB51D8"/>
    <w:rsid w:val="00BB551C"/>
    <w:rsid w:val="00BC03D7"/>
    <w:rsid w:val="00BC08E4"/>
    <w:rsid w:val="00BC17F5"/>
    <w:rsid w:val="00BC1E13"/>
    <w:rsid w:val="00BC35BA"/>
    <w:rsid w:val="00BC3C39"/>
    <w:rsid w:val="00BC3FF9"/>
    <w:rsid w:val="00BC56BB"/>
    <w:rsid w:val="00BC5ED3"/>
    <w:rsid w:val="00BC61F3"/>
    <w:rsid w:val="00BC7850"/>
    <w:rsid w:val="00BD07DA"/>
    <w:rsid w:val="00BD1358"/>
    <w:rsid w:val="00BD1F5F"/>
    <w:rsid w:val="00BD2E33"/>
    <w:rsid w:val="00BD3F45"/>
    <w:rsid w:val="00BD4CDB"/>
    <w:rsid w:val="00BD4E57"/>
    <w:rsid w:val="00BD573C"/>
    <w:rsid w:val="00BD6911"/>
    <w:rsid w:val="00BD6D99"/>
    <w:rsid w:val="00BE0A96"/>
    <w:rsid w:val="00BE0FC8"/>
    <w:rsid w:val="00BE4EEF"/>
    <w:rsid w:val="00BE5F54"/>
    <w:rsid w:val="00BE7A52"/>
    <w:rsid w:val="00BE7CA4"/>
    <w:rsid w:val="00BE7D26"/>
    <w:rsid w:val="00BF0641"/>
    <w:rsid w:val="00BF1AE2"/>
    <w:rsid w:val="00BF1B5C"/>
    <w:rsid w:val="00BF2FBB"/>
    <w:rsid w:val="00BF485F"/>
    <w:rsid w:val="00BF766A"/>
    <w:rsid w:val="00BF7747"/>
    <w:rsid w:val="00C00343"/>
    <w:rsid w:val="00C0037D"/>
    <w:rsid w:val="00C00D57"/>
    <w:rsid w:val="00C0120B"/>
    <w:rsid w:val="00C0183D"/>
    <w:rsid w:val="00C047F8"/>
    <w:rsid w:val="00C04BE4"/>
    <w:rsid w:val="00C11185"/>
    <w:rsid w:val="00C1501A"/>
    <w:rsid w:val="00C17776"/>
    <w:rsid w:val="00C17989"/>
    <w:rsid w:val="00C21E35"/>
    <w:rsid w:val="00C22315"/>
    <w:rsid w:val="00C2549E"/>
    <w:rsid w:val="00C267AF"/>
    <w:rsid w:val="00C26BF6"/>
    <w:rsid w:val="00C27F13"/>
    <w:rsid w:val="00C326B7"/>
    <w:rsid w:val="00C34058"/>
    <w:rsid w:val="00C345DF"/>
    <w:rsid w:val="00C36C82"/>
    <w:rsid w:val="00C37443"/>
    <w:rsid w:val="00C37A7C"/>
    <w:rsid w:val="00C4080A"/>
    <w:rsid w:val="00C41034"/>
    <w:rsid w:val="00C44818"/>
    <w:rsid w:val="00C509EB"/>
    <w:rsid w:val="00C50A5E"/>
    <w:rsid w:val="00C513B3"/>
    <w:rsid w:val="00C51990"/>
    <w:rsid w:val="00C51B61"/>
    <w:rsid w:val="00C52A19"/>
    <w:rsid w:val="00C53157"/>
    <w:rsid w:val="00C54A9E"/>
    <w:rsid w:val="00C57AF6"/>
    <w:rsid w:val="00C60D6A"/>
    <w:rsid w:val="00C61E91"/>
    <w:rsid w:val="00C63427"/>
    <w:rsid w:val="00C63E26"/>
    <w:rsid w:val="00C64B63"/>
    <w:rsid w:val="00C656FE"/>
    <w:rsid w:val="00C70590"/>
    <w:rsid w:val="00C70B27"/>
    <w:rsid w:val="00C718C6"/>
    <w:rsid w:val="00C721C3"/>
    <w:rsid w:val="00C73215"/>
    <w:rsid w:val="00C73741"/>
    <w:rsid w:val="00C73E88"/>
    <w:rsid w:val="00C746E3"/>
    <w:rsid w:val="00C75DC7"/>
    <w:rsid w:val="00C76591"/>
    <w:rsid w:val="00C80202"/>
    <w:rsid w:val="00C84CAD"/>
    <w:rsid w:val="00C869E2"/>
    <w:rsid w:val="00C90B80"/>
    <w:rsid w:val="00C92176"/>
    <w:rsid w:val="00C93B5C"/>
    <w:rsid w:val="00C9406C"/>
    <w:rsid w:val="00C95A97"/>
    <w:rsid w:val="00C95E26"/>
    <w:rsid w:val="00C96B26"/>
    <w:rsid w:val="00C975FA"/>
    <w:rsid w:val="00CA1078"/>
    <w:rsid w:val="00CA1233"/>
    <w:rsid w:val="00CA6105"/>
    <w:rsid w:val="00CA6949"/>
    <w:rsid w:val="00CB104A"/>
    <w:rsid w:val="00CB1581"/>
    <w:rsid w:val="00CB273F"/>
    <w:rsid w:val="00CB2883"/>
    <w:rsid w:val="00CB46E2"/>
    <w:rsid w:val="00CB4C5D"/>
    <w:rsid w:val="00CB6A7E"/>
    <w:rsid w:val="00CB70A6"/>
    <w:rsid w:val="00CB79CA"/>
    <w:rsid w:val="00CC0746"/>
    <w:rsid w:val="00CC0AF7"/>
    <w:rsid w:val="00CC1417"/>
    <w:rsid w:val="00CC19D4"/>
    <w:rsid w:val="00CC2E58"/>
    <w:rsid w:val="00CC34C9"/>
    <w:rsid w:val="00CC550B"/>
    <w:rsid w:val="00CC5671"/>
    <w:rsid w:val="00CC756D"/>
    <w:rsid w:val="00CD166C"/>
    <w:rsid w:val="00CD2732"/>
    <w:rsid w:val="00CD39BB"/>
    <w:rsid w:val="00CD63C6"/>
    <w:rsid w:val="00CD7EDD"/>
    <w:rsid w:val="00CD7FAE"/>
    <w:rsid w:val="00CE013C"/>
    <w:rsid w:val="00CE28C6"/>
    <w:rsid w:val="00CE325A"/>
    <w:rsid w:val="00CE64DD"/>
    <w:rsid w:val="00CE7801"/>
    <w:rsid w:val="00CE7E79"/>
    <w:rsid w:val="00CF066F"/>
    <w:rsid w:val="00CF1779"/>
    <w:rsid w:val="00CF1B44"/>
    <w:rsid w:val="00CF5789"/>
    <w:rsid w:val="00CF6979"/>
    <w:rsid w:val="00D00544"/>
    <w:rsid w:val="00D00C4C"/>
    <w:rsid w:val="00D0116F"/>
    <w:rsid w:val="00D01994"/>
    <w:rsid w:val="00D0376C"/>
    <w:rsid w:val="00D0536E"/>
    <w:rsid w:val="00D057AE"/>
    <w:rsid w:val="00D0737E"/>
    <w:rsid w:val="00D075A2"/>
    <w:rsid w:val="00D07C60"/>
    <w:rsid w:val="00D1020B"/>
    <w:rsid w:val="00D10C4F"/>
    <w:rsid w:val="00D12AAE"/>
    <w:rsid w:val="00D12C0D"/>
    <w:rsid w:val="00D13BE8"/>
    <w:rsid w:val="00D16646"/>
    <w:rsid w:val="00D16FBC"/>
    <w:rsid w:val="00D172D8"/>
    <w:rsid w:val="00D20107"/>
    <w:rsid w:val="00D20B2B"/>
    <w:rsid w:val="00D21FE8"/>
    <w:rsid w:val="00D239B8"/>
    <w:rsid w:val="00D25843"/>
    <w:rsid w:val="00D276AD"/>
    <w:rsid w:val="00D33093"/>
    <w:rsid w:val="00D353B4"/>
    <w:rsid w:val="00D36156"/>
    <w:rsid w:val="00D3676B"/>
    <w:rsid w:val="00D36941"/>
    <w:rsid w:val="00D400FD"/>
    <w:rsid w:val="00D41A41"/>
    <w:rsid w:val="00D4308C"/>
    <w:rsid w:val="00D5114D"/>
    <w:rsid w:val="00D511CB"/>
    <w:rsid w:val="00D5257E"/>
    <w:rsid w:val="00D534E2"/>
    <w:rsid w:val="00D54AA9"/>
    <w:rsid w:val="00D578F2"/>
    <w:rsid w:val="00D604C5"/>
    <w:rsid w:val="00D61F9E"/>
    <w:rsid w:val="00D628D4"/>
    <w:rsid w:val="00D65A0D"/>
    <w:rsid w:val="00D67847"/>
    <w:rsid w:val="00D70D63"/>
    <w:rsid w:val="00D71DD6"/>
    <w:rsid w:val="00D76348"/>
    <w:rsid w:val="00D77CD0"/>
    <w:rsid w:val="00D77F10"/>
    <w:rsid w:val="00D82983"/>
    <w:rsid w:val="00D82AC5"/>
    <w:rsid w:val="00D84E89"/>
    <w:rsid w:val="00D8511F"/>
    <w:rsid w:val="00D85BA7"/>
    <w:rsid w:val="00D8633B"/>
    <w:rsid w:val="00D867D7"/>
    <w:rsid w:val="00D87723"/>
    <w:rsid w:val="00D877D5"/>
    <w:rsid w:val="00D90506"/>
    <w:rsid w:val="00D9477B"/>
    <w:rsid w:val="00D9491D"/>
    <w:rsid w:val="00D97F75"/>
    <w:rsid w:val="00DA09DB"/>
    <w:rsid w:val="00DA143B"/>
    <w:rsid w:val="00DA521B"/>
    <w:rsid w:val="00DA59EB"/>
    <w:rsid w:val="00DA66D3"/>
    <w:rsid w:val="00DA710E"/>
    <w:rsid w:val="00DA7E9B"/>
    <w:rsid w:val="00DB29EC"/>
    <w:rsid w:val="00DB3566"/>
    <w:rsid w:val="00DB35F3"/>
    <w:rsid w:val="00DB5932"/>
    <w:rsid w:val="00DB5966"/>
    <w:rsid w:val="00DC28DF"/>
    <w:rsid w:val="00DC2905"/>
    <w:rsid w:val="00DC41B4"/>
    <w:rsid w:val="00DC4A52"/>
    <w:rsid w:val="00DC5842"/>
    <w:rsid w:val="00DC74BC"/>
    <w:rsid w:val="00DD0302"/>
    <w:rsid w:val="00DD1DEC"/>
    <w:rsid w:val="00DD338E"/>
    <w:rsid w:val="00DD33D3"/>
    <w:rsid w:val="00DD3580"/>
    <w:rsid w:val="00DD3690"/>
    <w:rsid w:val="00DD395C"/>
    <w:rsid w:val="00DD4E91"/>
    <w:rsid w:val="00DE2528"/>
    <w:rsid w:val="00DE293A"/>
    <w:rsid w:val="00DE3B64"/>
    <w:rsid w:val="00DE5A43"/>
    <w:rsid w:val="00DE66B8"/>
    <w:rsid w:val="00DF3C6C"/>
    <w:rsid w:val="00DF3DAC"/>
    <w:rsid w:val="00DF4EC5"/>
    <w:rsid w:val="00DF5909"/>
    <w:rsid w:val="00DF61B6"/>
    <w:rsid w:val="00DF6C42"/>
    <w:rsid w:val="00E043AE"/>
    <w:rsid w:val="00E056EE"/>
    <w:rsid w:val="00E05846"/>
    <w:rsid w:val="00E1506A"/>
    <w:rsid w:val="00E15529"/>
    <w:rsid w:val="00E17764"/>
    <w:rsid w:val="00E21538"/>
    <w:rsid w:val="00E2470A"/>
    <w:rsid w:val="00E25DDB"/>
    <w:rsid w:val="00E31369"/>
    <w:rsid w:val="00E327B2"/>
    <w:rsid w:val="00E3368D"/>
    <w:rsid w:val="00E33911"/>
    <w:rsid w:val="00E358DD"/>
    <w:rsid w:val="00E36467"/>
    <w:rsid w:val="00E365CC"/>
    <w:rsid w:val="00E36F7C"/>
    <w:rsid w:val="00E37C54"/>
    <w:rsid w:val="00E43DD2"/>
    <w:rsid w:val="00E441D1"/>
    <w:rsid w:val="00E52840"/>
    <w:rsid w:val="00E5305B"/>
    <w:rsid w:val="00E550F8"/>
    <w:rsid w:val="00E551A3"/>
    <w:rsid w:val="00E55400"/>
    <w:rsid w:val="00E60B88"/>
    <w:rsid w:val="00E617B1"/>
    <w:rsid w:val="00E61FEB"/>
    <w:rsid w:val="00E629C5"/>
    <w:rsid w:val="00E634EB"/>
    <w:rsid w:val="00E63576"/>
    <w:rsid w:val="00E65BF5"/>
    <w:rsid w:val="00E665E9"/>
    <w:rsid w:val="00E670BB"/>
    <w:rsid w:val="00E7076B"/>
    <w:rsid w:val="00E7077C"/>
    <w:rsid w:val="00E70CF3"/>
    <w:rsid w:val="00E710A2"/>
    <w:rsid w:val="00E71BCB"/>
    <w:rsid w:val="00E75B93"/>
    <w:rsid w:val="00E7647E"/>
    <w:rsid w:val="00E80675"/>
    <w:rsid w:val="00E829EA"/>
    <w:rsid w:val="00E830BB"/>
    <w:rsid w:val="00E868D4"/>
    <w:rsid w:val="00E9003F"/>
    <w:rsid w:val="00E9480A"/>
    <w:rsid w:val="00E9655C"/>
    <w:rsid w:val="00E966FE"/>
    <w:rsid w:val="00E968DF"/>
    <w:rsid w:val="00E97333"/>
    <w:rsid w:val="00EA025F"/>
    <w:rsid w:val="00EA07B1"/>
    <w:rsid w:val="00EA0C63"/>
    <w:rsid w:val="00EA1131"/>
    <w:rsid w:val="00EA241F"/>
    <w:rsid w:val="00EA3D71"/>
    <w:rsid w:val="00EA51AF"/>
    <w:rsid w:val="00EA640A"/>
    <w:rsid w:val="00EA7BE6"/>
    <w:rsid w:val="00EB1399"/>
    <w:rsid w:val="00EB1ADC"/>
    <w:rsid w:val="00EB1EDD"/>
    <w:rsid w:val="00EB20DD"/>
    <w:rsid w:val="00EB25CD"/>
    <w:rsid w:val="00EB29CD"/>
    <w:rsid w:val="00EB52B1"/>
    <w:rsid w:val="00EB6D77"/>
    <w:rsid w:val="00EB7986"/>
    <w:rsid w:val="00EC4372"/>
    <w:rsid w:val="00EC4B78"/>
    <w:rsid w:val="00EC6371"/>
    <w:rsid w:val="00EC666C"/>
    <w:rsid w:val="00ED216E"/>
    <w:rsid w:val="00ED4EC7"/>
    <w:rsid w:val="00ED6714"/>
    <w:rsid w:val="00ED7278"/>
    <w:rsid w:val="00ED7B21"/>
    <w:rsid w:val="00EE0B84"/>
    <w:rsid w:val="00EE138B"/>
    <w:rsid w:val="00EE1D67"/>
    <w:rsid w:val="00EE1E02"/>
    <w:rsid w:val="00EE22A2"/>
    <w:rsid w:val="00EE26E5"/>
    <w:rsid w:val="00EE3BA6"/>
    <w:rsid w:val="00EE54ED"/>
    <w:rsid w:val="00EE6776"/>
    <w:rsid w:val="00EF0845"/>
    <w:rsid w:val="00EF1750"/>
    <w:rsid w:val="00EF1E50"/>
    <w:rsid w:val="00EF3EF6"/>
    <w:rsid w:val="00EF4D82"/>
    <w:rsid w:val="00EF53E1"/>
    <w:rsid w:val="00EF5526"/>
    <w:rsid w:val="00EF6C9E"/>
    <w:rsid w:val="00F0010A"/>
    <w:rsid w:val="00F01AA3"/>
    <w:rsid w:val="00F03E6A"/>
    <w:rsid w:val="00F04150"/>
    <w:rsid w:val="00F04206"/>
    <w:rsid w:val="00F05280"/>
    <w:rsid w:val="00F05A00"/>
    <w:rsid w:val="00F05C6C"/>
    <w:rsid w:val="00F06328"/>
    <w:rsid w:val="00F074AC"/>
    <w:rsid w:val="00F0755D"/>
    <w:rsid w:val="00F07912"/>
    <w:rsid w:val="00F07B1F"/>
    <w:rsid w:val="00F10127"/>
    <w:rsid w:val="00F1592F"/>
    <w:rsid w:val="00F175E5"/>
    <w:rsid w:val="00F17814"/>
    <w:rsid w:val="00F20B49"/>
    <w:rsid w:val="00F2151D"/>
    <w:rsid w:val="00F21B65"/>
    <w:rsid w:val="00F21BC1"/>
    <w:rsid w:val="00F21E05"/>
    <w:rsid w:val="00F306CA"/>
    <w:rsid w:val="00F3074A"/>
    <w:rsid w:val="00F31D49"/>
    <w:rsid w:val="00F34452"/>
    <w:rsid w:val="00F35288"/>
    <w:rsid w:val="00F43C09"/>
    <w:rsid w:val="00F44C12"/>
    <w:rsid w:val="00F46CEC"/>
    <w:rsid w:val="00F552B3"/>
    <w:rsid w:val="00F55751"/>
    <w:rsid w:val="00F55FA2"/>
    <w:rsid w:val="00F573F4"/>
    <w:rsid w:val="00F5785D"/>
    <w:rsid w:val="00F616B6"/>
    <w:rsid w:val="00F616C1"/>
    <w:rsid w:val="00F61FCB"/>
    <w:rsid w:val="00F621CD"/>
    <w:rsid w:val="00F636FA"/>
    <w:rsid w:val="00F63CAF"/>
    <w:rsid w:val="00F666D1"/>
    <w:rsid w:val="00F669D0"/>
    <w:rsid w:val="00F66AD9"/>
    <w:rsid w:val="00F706C2"/>
    <w:rsid w:val="00F718C4"/>
    <w:rsid w:val="00F72647"/>
    <w:rsid w:val="00F7319A"/>
    <w:rsid w:val="00F74F55"/>
    <w:rsid w:val="00F75B65"/>
    <w:rsid w:val="00F76BC9"/>
    <w:rsid w:val="00F7762D"/>
    <w:rsid w:val="00F80BFC"/>
    <w:rsid w:val="00F816A7"/>
    <w:rsid w:val="00F836C7"/>
    <w:rsid w:val="00F84CF0"/>
    <w:rsid w:val="00F9468D"/>
    <w:rsid w:val="00F962B6"/>
    <w:rsid w:val="00F97169"/>
    <w:rsid w:val="00FA0AF8"/>
    <w:rsid w:val="00FA1436"/>
    <w:rsid w:val="00FA45A3"/>
    <w:rsid w:val="00FA594E"/>
    <w:rsid w:val="00FA69A8"/>
    <w:rsid w:val="00FB0F6F"/>
    <w:rsid w:val="00FB606D"/>
    <w:rsid w:val="00FB6B18"/>
    <w:rsid w:val="00FB6EB7"/>
    <w:rsid w:val="00FC07E6"/>
    <w:rsid w:val="00FC4DA5"/>
    <w:rsid w:val="00FC6DE0"/>
    <w:rsid w:val="00FC73E7"/>
    <w:rsid w:val="00FC74F4"/>
    <w:rsid w:val="00FC79AE"/>
    <w:rsid w:val="00FC7B2A"/>
    <w:rsid w:val="00FC7E16"/>
    <w:rsid w:val="00FD0073"/>
    <w:rsid w:val="00FD0B33"/>
    <w:rsid w:val="00FD3805"/>
    <w:rsid w:val="00FD421A"/>
    <w:rsid w:val="00FD4927"/>
    <w:rsid w:val="00FD4F8C"/>
    <w:rsid w:val="00FD5D8E"/>
    <w:rsid w:val="00FD7648"/>
    <w:rsid w:val="00FE000A"/>
    <w:rsid w:val="00FE0D82"/>
    <w:rsid w:val="00FE15C4"/>
    <w:rsid w:val="00FE5546"/>
    <w:rsid w:val="00FF15D0"/>
    <w:rsid w:val="00FF35C8"/>
    <w:rsid w:val="00FF3BA9"/>
    <w:rsid w:val="00FF5409"/>
    <w:rsid w:val="00FF5EE9"/>
    <w:rsid w:val="00FF5EFE"/>
    <w:rsid w:val="00FF63EE"/>
    <w:rsid w:val="00FF684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933E0-0AFC-401F-A731-B07B16BD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nhideWhenUsed/>
    <w:qFormat/>
    <w:rsid w:val="00B46A97"/>
    <w:pPr>
      <w:keepNext/>
      <w:keepLines/>
      <w:spacing w:after="3"/>
      <w:ind w:left="118" w:hanging="10"/>
      <w:outlineLvl w:val="2"/>
    </w:pPr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7A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7ABB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DD"/>
  </w:style>
  <w:style w:type="paragraph" w:styleId="Footer">
    <w:name w:val="footer"/>
    <w:basedOn w:val="Normal"/>
    <w:link w:val="FooterChar"/>
    <w:uiPriority w:val="99"/>
    <w:unhideWhenUsed/>
    <w:rsid w:val="00E35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DD"/>
  </w:style>
  <w:style w:type="table" w:styleId="TableGrid">
    <w:name w:val="Table Grid"/>
    <w:basedOn w:val="TableNormal"/>
    <w:rsid w:val="00FD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8E4"/>
    <w:pPr>
      <w:ind w:left="720"/>
      <w:contextualSpacing/>
    </w:pPr>
  </w:style>
  <w:style w:type="paragraph" w:customStyle="1" w:styleId="xl65">
    <w:name w:val="xl65"/>
    <w:basedOn w:val="Normal"/>
    <w:rsid w:val="00006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0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DE293A"/>
    <w:pPr>
      <w:spacing w:after="0" w:line="240" w:lineRule="auto"/>
      <w:ind w:left="118" w:hanging="10"/>
    </w:pPr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293A"/>
    <w:rPr>
      <w:rFonts w:ascii="Tahoma" w:eastAsia="Century Gothic" w:hAnsi="Tahoma" w:cs="Tahoma"/>
      <w:b/>
      <w:color w:val="000000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B46A97"/>
    <w:rPr>
      <w:rFonts w:ascii="Century Gothic" w:eastAsia="Century Gothic" w:hAnsi="Century Gothic" w:cs="Century Gothic"/>
      <w:b/>
      <w:color w:val="000000"/>
      <w:sz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03F15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07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07ABB"/>
    <w:rPr>
      <w:rFonts w:ascii="Cambria" w:eastAsia="Times New Roman" w:hAnsi="Cambria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007ABB"/>
    <w:rPr>
      <w:rFonts w:ascii="Arial Narrow" w:eastAsia="Times New Roman" w:hAnsi="Arial Narrow" w:cs="Times New Roman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uiPriority w:val="39"/>
    <w:qFormat/>
    <w:rsid w:val="00007AB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rsid w:val="00007ABB"/>
    <w:pPr>
      <w:spacing w:before="120" w:after="120" w:line="276" w:lineRule="auto"/>
    </w:pPr>
    <w:rPr>
      <w:rFonts w:ascii="Calibri" w:eastAsia="Calibri" w:hAnsi="Calibri" w:cs="Calibri"/>
      <w:b/>
      <w:bCs/>
      <w:caps/>
      <w:sz w:val="20"/>
      <w:szCs w:val="20"/>
      <w:lang w:val="en-US"/>
    </w:rPr>
  </w:style>
  <w:style w:type="paragraph" w:styleId="TOC2">
    <w:name w:val="toc 2"/>
    <w:basedOn w:val="Normal"/>
    <w:next w:val="Normal"/>
    <w:uiPriority w:val="39"/>
    <w:rsid w:val="00007ABB"/>
    <w:pPr>
      <w:spacing w:after="0" w:line="276" w:lineRule="auto"/>
      <w:ind w:left="220"/>
    </w:pPr>
    <w:rPr>
      <w:rFonts w:ascii="Calibri" w:eastAsia="Calibri" w:hAnsi="Calibri" w:cs="Calibri"/>
      <w:smallCaps/>
      <w:sz w:val="20"/>
      <w:szCs w:val="20"/>
      <w:lang w:val="en-US"/>
    </w:rPr>
  </w:style>
  <w:style w:type="character" w:styleId="Hyperlink">
    <w:name w:val="Hyperlink"/>
    <w:uiPriority w:val="99"/>
    <w:rsid w:val="00007ABB"/>
    <w:rPr>
      <w:color w:val="0000FF"/>
      <w:u w:val="single"/>
    </w:rPr>
  </w:style>
  <w:style w:type="paragraph" w:styleId="TOC3">
    <w:name w:val="toc 3"/>
    <w:basedOn w:val="Normal"/>
    <w:next w:val="Normal"/>
    <w:uiPriority w:val="39"/>
    <w:rsid w:val="00007ABB"/>
    <w:pPr>
      <w:spacing w:after="0" w:line="276" w:lineRule="auto"/>
      <w:ind w:left="440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uiPriority w:val="39"/>
    <w:rsid w:val="00007ABB"/>
    <w:pPr>
      <w:spacing w:after="0" w:line="276" w:lineRule="auto"/>
      <w:ind w:left="660"/>
    </w:pPr>
    <w:rPr>
      <w:rFonts w:ascii="Calibri" w:eastAsia="Calibri" w:hAnsi="Calibri" w:cs="Calibri"/>
      <w:sz w:val="18"/>
      <w:szCs w:val="18"/>
      <w:lang w:val="en-US"/>
    </w:rPr>
  </w:style>
  <w:style w:type="paragraph" w:styleId="TOC5">
    <w:name w:val="toc 5"/>
    <w:basedOn w:val="Normal"/>
    <w:next w:val="Normal"/>
    <w:uiPriority w:val="39"/>
    <w:rsid w:val="00007ABB"/>
    <w:pPr>
      <w:spacing w:after="0" w:line="276" w:lineRule="auto"/>
      <w:ind w:left="880"/>
    </w:pPr>
    <w:rPr>
      <w:rFonts w:ascii="Calibri" w:eastAsia="Calibri" w:hAnsi="Calibri" w:cs="Calibri"/>
      <w:sz w:val="18"/>
      <w:szCs w:val="18"/>
      <w:lang w:val="en-US"/>
    </w:rPr>
  </w:style>
  <w:style w:type="paragraph" w:styleId="TOC6">
    <w:name w:val="toc 6"/>
    <w:basedOn w:val="Normal"/>
    <w:next w:val="Normal"/>
    <w:uiPriority w:val="39"/>
    <w:rsid w:val="00007ABB"/>
    <w:pPr>
      <w:spacing w:after="0" w:line="276" w:lineRule="auto"/>
      <w:ind w:left="1100"/>
    </w:pPr>
    <w:rPr>
      <w:rFonts w:ascii="Calibri" w:eastAsia="Calibri" w:hAnsi="Calibri" w:cs="Calibri"/>
      <w:sz w:val="18"/>
      <w:szCs w:val="18"/>
      <w:lang w:val="en-US"/>
    </w:rPr>
  </w:style>
  <w:style w:type="paragraph" w:styleId="TOC7">
    <w:name w:val="toc 7"/>
    <w:basedOn w:val="Normal"/>
    <w:next w:val="Normal"/>
    <w:uiPriority w:val="39"/>
    <w:rsid w:val="00007ABB"/>
    <w:pPr>
      <w:spacing w:after="0" w:line="276" w:lineRule="auto"/>
      <w:ind w:left="1320"/>
    </w:pPr>
    <w:rPr>
      <w:rFonts w:ascii="Calibri" w:eastAsia="Calibri" w:hAnsi="Calibri" w:cs="Calibri"/>
      <w:sz w:val="18"/>
      <w:szCs w:val="18"/>
      <w:lang w:val="en-US"/>
    </w:rPr>
  </w:style>
  <w:style w:type="paragraph" w:styleId="TOC8">
    <w:name w:val="toc 8"/>
    <w:basedOn w:val="Normal"/>
    <w:next w:val="Normal"/>
    <w:uiPriority w:val="39"/>
    <w:rsid w:val="00007ABB"/>
    <w:pPr>
      <w:spacing w:after="0" w:line="276" w:lineRule="auto"/>
      <w:ind w:left="1540"/>
    </w:pPr>
    <w:rPr>
      <w:rFonts w:ascii="Calibri" w:eastAsia="Calibri" w:hAnsi="Calibri" w:cs="Calibri"/>
      <w:sz w:val="18"/>
      <w:szCs w:val="18"/>
      <w:lang w:val="en-US"/>
    </w:rPr>
  </w:style>
  <w:style w:type="paragraph" w:styleId="TOC9">
    <w:name w:val="toc 9"/>
    <w:basedOn w:val="Normal"/>
    <w:next w:val="Normal"/>
    <w:uiPriority w:val="39"/>
    <w:rsid w:val="00007ABB"/>
    <w:pPr>
      <w:spacing w:after="0" w:line="276" w:lineRule="auto"/>
      <w:ind w:left="1760"/>
    </w:pPr>
    <w:rPr>
      <w:rFonts w:ascii="Calibri" w:eastAsia="Calibri" w:hAnsi="Calibri" w:cs="Calibri"/>
      <w:sz w:val="18"/>
      <w:szCs w:val="18"/>
      <w:lang w:val="en-US"/>
    </w:rPr>
  </w:style>
  <w:style w:type="character" w:styleId="PageNumber">
    <w:name w:val="page number"/>
    <w:uiPriority w:val="99"/>
    <w:rsid w:val="00007ABB"/>
    <w:rPr>
      <w:rFonts w:cs="Times New Roman"/>
    </w:rPr>
  </w:style>
  <w:style w:type="character" w:customStyle="1" w:styleId="Absatz-Standardschriftart">
    <w:name w:val="Absatz-Standardschriftart"/>
    <w:uiPriority w:val="99"/>
    <w:rsid w:val="00007ABB"/>
  </w:style>
  <w:style w:type="character" w:customStyle="1" w:styleId="WW-Absatz-Standardschriftart">
    <w:name w:val="WW-Absatz-Standardschriftart"/>
    <w:uiPriority w:val="99"/>
    <w:rsid w:val="00007ABB"/>
  </w:style>
  <w:style w:type="character" w:customStyle="1" w:styleId="WW-Absatz-Standardschriftart1">
    <w:name w:val="WW-Absatz-Standardschriftart1"/>
    <w:uiPriority w:val="99"/>
    <w:rsid w:val="00007ABB"/>
  </w:style>
  <w:style w:type="character" w:customStyle="1" w:styleId="WW-Absatz-Standardschriftart11">
    <w:name w:val="WW-Absatz-Standardschriftart11"/>
    <w:uiPriority w:val="99"/>
    <w:rsid w:val="00007ABB"/>
  </w:style>
  <w:style w:type="character" w:customStyle="1" w:styleId="WW8Num1z0">
    <w:name w:val="WW8Num1z0"/>
    <w:uiPriority w:val="99"/>
    <w:rsid w:val="00007ABB"/>
    <w:rPr>
      <w:rFonts w:ascii="Symbol" w:hAnsi="Symbol"/>
    </w:rPr>
  </w:style>
  <w:style w:type="character" w:customStyle="1" w:styleId="WW8Num2z0">
    <w:name w:val="WW8Num2z0"/>
    <w:uiPriority w:val="99"/>
    <w:rsid w:val="00007ABB"/>
    <w:rPr>
      <w:rFonts w:ascii="Symbol" w:hAnsi="Symbol"/>
    </w:rPr>
  </w:style>
  <w:style w:type="character" w:customStyle="1" w:styleId="EndnoteCharacters">
    <w:name w:val="End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007ABB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007ABB"/>
  </w:style>
  <w:style w:type="character" w:customStyle="1" w:styleId="Document4">
    <w:name w:val="Document 4"/>
    <w:uiPriority w:val="99"/>
    <w:rsid w:val="00007ABB"/>
    <w:rPr>
      <w:b/>
      <w:i/>
      <w:sz w:val="24"/>
    </w:rPr>
  </w:style>
  <w:style w:type="character" w:customStyle="1" w:styleId="Document6">
    <w:name w:val="Document 6"/>
    <w:uiPriority w:val="99"/>
    <w:rsid w:val="00007ABB"/>
  </w:style>
  <w:style w:type="character" w:customStyle="1" w:styleId="Document5">
    <w:name w:val="Document 5"/>
    <w:uiPriority w:val="99"/>
    <w:rsid w:val="00007ABB"/>
  </w:style>
  <w:style w:type="character" w:customStyle="1" w:styleId="Document2">
    <w:name w:val="Document 2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007ABB"/>
  </w:style>
  <w:style w:type="character" w:customStyle="1" w:styleId="Bibliogrphy">
    <w:name w:val="Bibliogrphy"/>
    <w:uiPriority w:val="99"/>
    <w:rsid w:val="00007ABB"/>
  </w:style>
  <w:style w:type="character" w:customStyle="1" w:styleId="RightPar1">
    <w:name w:val="Right Par 1"/>
    <w:uiPriority w:val="99"/>
    <w:rsid w:val="00007ABB"/>
  </w:style>
  <w:style w:type="character" w:customStyle="1" w:styleId="RightPar2">
    <w:name w:val="Right Par 2"/>
    <w:uiPriority w:val="99"/>
    <w:rsid w:val="00007ABB"/>
  </w:style>
  <w:style w:type="character" w:customStyle="1" w:styleId="Document3">
    <w:name w:val="Document 3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007ABB"/>
  </w:style>
  <w:style w:type="character" w:customStyle="1" w:styleId="RightPar4">
    <w:name w:val="Right Par 4"/>
    <w:uiPriority w:val="99"/>
    <w:rsid w:val="00007ABB"/>
  </w:style>
  <w:style w:type="character" w:customStyle="1" w:styleId="RightPar5">
    <w:name w:val="Right Par 5"/>
    <w:uiPriority w:val="99"/>
    <w:rsid w:val="00007ABB"/>
  </w:style>
  <w:style w:type="character" w:customStyle="1" w:styleId="RightPar6">
    <w:name w:val="Right Par 6"/>
    <w:uiPriority w:val="99"/>
    <w:rsid w:val="00007ABB"/>
  </w:style>
  <w:style w:type="character" w:customStyle="1" w:styleId="RightPar7">
    <w:name w:val="Right Par 7"/>
    <w:uiPriority w:val="99"/>
    <w:rsid w:val="00007ABB"/>
  </w:style>
  <w:style w:type="character" w:customStyle="1" w:styleId="RightPar8">
    <w:name w:val="Right Par 8"/>
    <w:uiPriority w:val="99"/>
    <w:rsid w:val="00007ABB"/>
  </w:style>
  <w:style w:type="character" w:customStyle="1" w:styleId="DocInit">
    <w:name w:val="Doc Init"/>
    <w:uiPriority w:val="99"/>
    <w:rsid w:val="00007ABB"/>
  </w:style>
  <w:style w:type="character" w:customStyle="1" w:styleId="TechInita">
    <w:name w:val="Tech Init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007ABB"/>
  </w:style>
  <w:style w:type="character" w:customStyle="1" w:styleId="Technical6a">
    <w:name w:val="Technical 6a"/>
    <w:uiPriority w:val="99"/>
    <w:rsid w:val="00007ABB"/>
  </w:style>
  <w:style w:type="character" w:customStyle="1" w:styleId="Technical2a">
    <w:name w:val="Technical 2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007ABB"/>
  </w:style>
  <w:style w:type="character" w:customStyle="1" w:styleId="Technical1a">
    <w:name w:val="Technical 1a"/>
    <w:uiPriority w:val="99"/>
    <w:rsid w:val="00007ABB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007ABB"/>
  </w:style>
  <w:style w:type="character" w:customStyle="1" w:styleId="Technical8">
    <w:name w:val="Technical 8"/>
    <w:uiPriority w:val="99"/>
    <w:rsid w:val="00007ABB"/>
  </w:style>
  <w:style w:type="character" w:customStyle="1" w:styleId="DefaultParagraphFo">
    <w:name w:val="Default Paragraph Fo"/>
    <w:uiPriority w:val="99"/>
    <w:rsid w:val="00007ABB"/>
  </w:style>
  <w:style w:type="character" w:customStyle="1" w:styleId="Document8a">
    <w:name w:val="Document 8a"/>
    <w:uiPriority w:val="99"/>
    <w:rsid w:val="00007ABB"/>
  </w:style>
  <w:style w:type="character" w:customStyle="1" w:styleId="Document4a">
    <w:name w:val="Document 4a"/>
    <w:uiPriority w:val="99"/>
    <w:rsid w:val="00007ABB"/>
    <w:rPr>
      <w:b/>
      <w:i/>
      <w:sz w:val="24"/>
    </w:rPr>
  </w:style>
  <w:style w:type="character" w:customStyle="1" w:styleId="Document6a">
    <w:name w:val="Document 6a"/>
    <w:uiPriority w:val="99"/>
    <w:rsid w:val="00007ABB"/>
  </w:style>
  <w:style w:type="character" w:customStyle="1" w:styleId="Document5a">
    <w:name w:val="Document 5a"/>
    <w:uiPriority w:val="99"/>
    <w:rsid w:val="00007ABB"/>
  </w:style>
  <w:style w:type="character" w:customStyle="1" w:styleId="Document2a">
    <w:name w:val="Document 2a"/>
    <w:uiPriority w:val="99"/>
    <w:rsid w:val="00007ABB"/>
  </w:style>
  <w:style w:type="character" w:customStyle="1" w:styleId="Document7a">
    <w:name w:val="Document 7a"/>
    <w:uiPriority w:val="99"/>
    <w:rsid w:val="00007ABB"/>
  </w:style>
  <w:style w:type="character" w:customStyle="1" w:styleId="RightPar1a">
    <w:name w:val="Right Par 1a"/>
    <w:uiPriority w:val="99"/>
    <w:rsid w:val="00007ABB"/>
  </w:style>
  <w:style w:type="character" w:customStyle="1" w:styleId="RightPar2a">
    <w:name w:val="Right Par 2a"/>
    <w:uiPriority w:val="99"/>
    <w:rsid w:val="00007ABB"/>
  </w:style>
  <w:style w:type="character" w:customStyle="1" w:styleId="Document3a">
    <w:name w:val="Document 3a"/>
    <w:uiPriority w:val="99"/>
    <w:rsid w:val="00007ABB"/>
  </w:style>
  <w:style w:type="character" w:customStyle="1" w:styleId="RightPar3a">
    <w:name w:val="Right Par 3a"/>
    <w:uiPriority w:val="99"/>
    <w:rsid w:val="00007ABB"/>
  </w:style>
  <w:style w:type="character" w:customStyle="1" w:styleId="RightPar4a">
    <w:name w:val="Right Par 4a"/>
    <w:uiPriority w:val="99"/>
    <w:rsid w:val="00007ABB"/>
  </w:style>
  <w:style w:type="character" w:customStyle="1" w:styleId="RightPar5a">
    <w:name w:val="Right Par 5a"/>
    <w:uiPriority w:val="99"/>
    <w:rsid w:val="00007ABB"/>
  </w:style>
  <w:style w:type="character" w:customStyle="1" w:styleId="RightPar6a">
    <w:name w:val="Right Par 6a"/>
    <w:uiPriority w:val="99"/>
    <w:rsid w:val="00007ABB"/>
  </w:style>
  <w:style w:type="character" w:customStyle="1" w:styleId="RightPar7a">
    <w:name w:val="Right Par 7a"/>
    <w:uiPriority w:val="99"/>
    <w:rsid w:val="00007ABB"/>
  </w:style>
  <w:style w:type="character" w:customStyle="1" w:styleId="RightPar8a">
    <w:name w:val="Right Par 8a"/>
    <w:uiPriority w:val="99"/>
    <w:rsid w:val="00007ABB"/>
  </w:style>
  <w:style w:type="character" w:customStyle="1" w:styleId="Technical5">
    <w:name w:val="Technical 5"/>
    <w:uiPriority w:val="99"/>
    <w:rsid w:val="00007ABB"/>
  </w:style>
  <w:style w:type="character" w:customStyle="1" w:styleId="Technical6">
    <w:name w:val="Technical 6"/>
    <w:uiPriority w:val="99"/>
    <w:rsid w:val="00007ABB"/>
  </w:style>
  <w:style w:type="character" w:customStyle="1" w:styleId="Technical2">
    <w:name w:val="Technical 2"/>
    <w:uiPriority w:val="99"/>
    <w:rsid w:val="00007ABB"/>
  </w:style>
  <w:style w:type="character" w:customStyle="1" w:styleId="Technical3">
    <w:name w:val="Technical 3"/>
    <w:uiPriority w:val="99"/>
    <w:rsid w:val="00007ABB"/>
  </w:style>
  <w:style w:type="character" w:customStyle="1" w:styleId="Technical4">
    <w:name w:val="Technical 4"/>
    <w:uiPriority w:val="99"/>
    <w:rsid w:val="00007ABB"/>
  </w:style>
  <w:style w:type="character" w:customStyle="1" w:styleId="Technical1">
    <w:name w:val="Technical 1"/>
    <w:uiPriority w:val="99"/>
    <w:rsid w:val="00007ABB"/>
  </w:style>
  <w:style w:type="character" w:customStyle="1" w:styleId="Technical7a">
    <w:name w:val="Technical 7a"/>
    <w:uiPriority w:val="99"/>
    <w:rsid w:val="00007ABB"/>
  </w:style>
  <w:style w:type="character" w:customStyle="1" w:styleId="Technical8a">
    <w:name w:val="Technical 8a"/>
    <w:uiPriority w:val="99"/>
    <w:rsid w:val="00007ABB"/>
  </w:style>
  <w:style w:type="character" w:customStyle="1" w:styleId="EquationCaption">
    <w:name w:val="_Equation Caption"/>
    <w:uiPriority w:val="99"/>
    <w:rsid w:val="00007ABB"/>
  </w:style>
  <w:style w:type="character" w:customStyle="1" w:styleId="EquationCaption1">
    <w:name w:val="_Equation Caption1"/>
    <w:uiPriority w:val="99"/>
    <w:rsid w:val="00007ABB"/>
  </w:style>
  <w:style w:type="character" w:customStyle="1" w:styleId="NumberingSymbols">
    <w:name w:val="Numbering Symbols"/>
    <w:uiPriority w:val="99"/>
    <w:rsid w:val="00007ABB"/>
  </w:style>
  <w:style w:type="paragraph" w:styleId="BodyText">
    <w:name w:val="Body Text"/>
    <w:basedOn w:val="Normal"/>
    <w:link w:val="BodyTextChar"/>
    <w:rsid w:val="00007ABB"/>
    <w:pPr>
      <w:widowControl w:val="0"/>
      <w:tabs>
        <w:tab w:val="center" w:pos="468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007ABB"/>
    <w:rPr>
      <w:rFonts w:ascii="Arial Narrow" w:eastAsia="Times New Roman" w:hAnsi="Arial Narrow" w:cs="Times New Roman"/>
      <w:b/>
      <w:bCs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007ABB"/>
  </w:style>
  <w:style w:type="paragraph" w:styleId="Caption">
    <w:name w:val="caption"/>
    <w:basedOn w:val="Normal"/>
    <w:next w:val="Normal"/>
    <w:uiPriority w:val="99"/>
    <w:qFormat/>
    <w:rsid w:val="00007AB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Index">
    <w:name w:val="Index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007ABB"/>
    <w:pPr>
      <w:keepNext/>
      <w:widowControl w:val="0"/>
      <w:suppressAutoHyphens/>
      <w:spacing w:before="240" w:after="120" w:line="240" w:lineRule="auto"/>
    </w:pPr>
    <w:rPr>
      <w:rFonts w:ascii="Albany AMT" w:eastAsia="Mincho" w:hAnsi="Albany AMT" w:cs="Albany AMT"/>
      <w:sz w:val="28"/>
      <w:szCs w:val="28"/>
      <w:lang w:val="en-US" w:eastAsia="ar-SA"/>
    </w:rPr>
  </w:style>
  <w:style w:type="paragraph" w:customStyle="1" w:styleId="Document1">
    <w:name w:val="Document 1"/>
    <w:basedOn w:val="Normal"/>
    <w:uiPriority w:val="99"/>
    <w:rsid w:val="00007AB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character" w:customStyle="1" w:styleId="FootnoteTextChar">
    <w:name w:val="Footnote Text Char"/>
    <w:link w:val="FootnoteText"/>
    <w:uiPriority w:val="99"/>
    <w:rsid w:val="00007ABB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007AB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07ABB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007ABB"/>
    <w:rPr>
      <w:sz w:val="20"/>
      <w:szCs w:val="20"/>
    </w:rPr>
  </w:style>
  <w:style w:type="paragraph" w:customStyle="1" w:styleId="Document1a">
    <w:name w:val="Document 1a"/>
    <w:uiPriority w:val="99"/>
    <w:rsid w:val="00007ABB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007AB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007ABB"/>
    <w:rPr>
      <w:rFonts w:ascii="CG Times" w:eastAsia="Times New Roman" w:hAnsi="CG Times" w:cs="Times New Roman"/>
      <w:spacing w:val="-3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rsid w:val="00007AB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 w:line="240" w:lineRule="auto"/>
    </w:pPr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007ABB"/>
    <w:rPr>
      <w:rFonts w:ascii="Arial Narrow" w:eastAsia="Times New Roman" w:hAnsi="Arial Narrow" w:cs="Times New Roman"/>
      <w:b/>
      <w:bCs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uiPriority w:val="99"/>
    <w:rsid w:val="00007ABB"/>
    <w:pPr>
      <w:widowControl w:val="0"/>
      <w:suppressLineNumbers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007AB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rsid w:val="0000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007ABB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CommentTextChar">
    <w:name w:val="Comment Text Char"/>
    <w:link w:val="CommentText"/>
    <w:uiPriority w:val="99"/>
    <w:rsid w:val="00007ABB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007ABB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rsid w:val="00007ABB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rsid w:val="00007AB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007ABB"/>
    <w:rPr>
      <w:b/>
      <w:bCs/>
      <w:sz w:val="20"/>
      <w:szCs w:val="20"/>
    </w:rPr>
  </w:style>
  <w:style w:type="character" w:styleId="FollowedHyperlink">
    <w:name w:val="FollowedHyperlink"/>
    <w:uiPriority w:val="99"/>
    <w:rsid w:val="00007ABB"/>
    <w:rPr>
      <w:color w:val="800080"/>
      <w:u w:val="single"/>
    </w:rPr>
  </w:style>
  <w:style w:type="paragraph" w:customStyle="1" w:styleId="xl67">
    <w:name w:val="xl67"/>
    <w:basedOn w:val="Normal"/>
    <w:rsid w:val="00007A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68">
    <w:name w:val="xl6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007AB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007AB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72">
    <w:name w:val="xl7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3">
    <w:name w:val="xl7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4">
    <w:name w:val="xl74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6">
    <w:name w:val="xl76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7">
    <w:name w:val="xl7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78">
    <w:name w:val="xl78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87">
    <w:name w:val="xl87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0">
    <w:name w:val="xl90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1">
    <w:name w:val="xl9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2">
    <w:name w:val="xl92"/>
    <w:basedOn w:val="Normal"/>
    <w:rsid w:val="00007ABB"/>
    <w:pP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4">
    <w:name w:val="xl94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5">
    <w:name w:val="xl95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6">
    <w:name w:val="xl96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24"/>
      <w:szCs w:val="24"/>
      <w:lang w:val="en-US"/>
    </w:rPr>
  </w:style>
  <w:style w:type="paragraph" w:customStyle="1" w:styleId="xl97">
    <w:name w:val="xl97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8">
    <w:name w:val="xl98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99">
    <w:name w:val="xl99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0">
    <w:name w:val="xl100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1F497D"/>
      <w:sz w:val="56"/>
      <w:szCs w:val="56"/>
      <w:lang w:val="en-US"/>
    </w:rPr>
  </w:style>
  <w:style w:type="paragraph" w:customStyle="1" w:styleId="xl101">
    <w:name w:val="xl101"/>
    <w:basedOn w:val="Normal"/>
    <w:rsid w:val="00007A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1F497D"/>
      <w:sz w:val="24"/>
      <w:szCs w:val="24"/>
      <w:lang w:val="en-US"/>
    </w:rPr>
  </w:style>
  <w:style w:type="paragraph" w:customStyle="1" w:styleId="xl102">
    <w:name w:val="xl102"/>
    <w:basedOn w:val="Normal"/>
    <w:rsid w:val="00007ABB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52"/>
      <w:szCs w:val="52"/>
      <w:lang w:val="en-US"/>
    </w:rPr>
  </w:style>
  <w:style w:type="paragraph" w:customStyle="1" w:styleId="xl103">
    <w:name w:val="xl103"/>
    <w:basedOn w:val="Normal"/>
    <w:rsid w:val="00007AB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uiPriority w:val="99"/>
    <w:rsid w:val="00007ABB"/>
    <w:rPr>
      <w:sz w:val="16"/>
      <w:szCs w:val="16"/>
    </w:rPr>
  </w:style>
  <w:style w:type="character" w:customStyle="1" w:styleId="BalloonTextChar1">
    <w:name w:val="Balloon Text Char1"/>
    <w:uiPriority w:val="99"/>
    <w:rsid w:val="00007ABB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rsid w:val="00007ABB"/>
  </w:style>
  <w:style w:type="paragraph" w:customStyle="1" w:styleId="Default">
    <w:name w:val="Default"/>
    <w:rsid w:val="00007AB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 w:eastAsia="en-GB"/>
    </w:rPr>
  </w:style>
  <w:style w:type="character" w:customStyle="1" w:styleId="fontstyle01">
    <w:name w:val="fontstyle01"/>
    <w:basedOn w:val="DefaultParagraphFont"/>
    <w:rsid w:val="00007ABB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0">
    <w:name w:val="TableGrid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4AD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1-10-16T15:44:10.774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1-10-16T15:44:08.274"/>
    </inkml:context>
    <inkml:brush xml:id="br0">
      <inkml:brushProperty name="width" value="0.06667" units="cm"/>
      <inkml:brushProperty name="height" value="0.06667" units="cm"/>
      <inkml:brushProperty name="color" value="#7030A0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79275" units="1/cm"/>
        </inkml:channelProperties>
      </inkml:inkSource>
      <inkml:timestamp xml:id="ts0" timeString="2021-12-21T12:26:34.0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11612</Words>
  <Characters>66190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timetable</dc:creator>
  <cp:keywords/>
  <dc:description/>
  <cp:lastModifiedBy>Timetable</cp:lastModifiedBy>
  <cp:revision>2</cp:revision>
  <cp:lastPrinted>2021-12-06T09:55:00Z</cp:lastPrinted>
  <dcterms:created xsi:type="dcterms:W3CDTF">2021-12-21T14:04:00Z</dcterms:created>
  <dcterms:modified xsi:type="dcterms:W3CDTF">2021-12-21T14:04:00Z</dcterms:modified>
</cp:coreProperties>
</file>