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B7" w:rsidRPr="00DA1CEB" w:rsidRDefault="00DA1CEB" w:rsidP="003346AB">
      <w:pPr>
        <w:jc w:val="center"/>
        <w:rPr>
          <w:rFonts w:ascii="Book Antiqua" w:hAnsi="Book Antiqua"/>
          <w:color w:val="000000" w:themeColor="text1"/>
          <w:sz w:val="36"/>
        </w:rPr>
      </w:pPr>
      <w:r>
        <w:rPr>
          <w:rFonts w:ascii="Book Antiqua" w:hAnsi="Book Antiqua"/>
          <w:b/>
          <w:color w:val="000000" w:themeColor="text1"/>
          <w:sz w:val="36"/>
        </w:rPr>
        <w:t>DRAFT</w:t>
      </w:r>
      <w:r w:rsidR="00E97FCA" w:rsidRPr="00DA1CEB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F800C8" w:rsidRPr="00DA1CEB">
        <w:rPr>
          <w:rFonts w:ascii="Book Antiqua" w:hAnsi="Book Antiqua"/>
          <w:b/>
          <w:color w:val="000000" w:themeColor="text1"/>
          <w:sz w:val="36"/>
        </w:rPr>
        <w:t xml:space="preserve">FACE TO FACE </w:t>
      </w:r>
      <w:r w:rsidR="003E47D3" w:rsidRPr="00DA1CEB">
        <w:rPr>
          <w:rFonts w:ascii="Book Antiqua" w:hAnsi="Book Antiqua"/>
          <w:b/>
          <w:color w:val="000000" w:themeColor="text1"/>
          <w:sz w:val="36"/>
        </w:rPr>
        <w:t xml:space="preserve">TEACHING TIMETABLE FOR </w:t>
      </w:r>
      <w:r w:rsidR="00A2194E" w:rsidRPr="00DA1CEB">
        <w:rPr>
          <w:rFonts w:ascii="Book Antiqua" w:hAnsi="Book Antiqua"/>
          <w:b/>
          <w:color w:val="000000" w:themeColor="text1"/>
          <w:sz w:val="36"/>
        </w:rPr>
        <w:t xml:space="preserve">YEAR THREE, </w:t>
      </w:r>
      <w:r w:rsidR="003E47D3" w:rsidRPr="00DA1CEB">
        <w:rPr>
          <w:rFonts w:ascii="Book Antiqua" w:hAnsi="Book Antiqua"/>
          <w:b/>
          <w:color w:val="000000" w:themeColor="text1"/>
          <w:sz w:val="36"/>
        </w:rPr>
        <w:t>SEMESTER</w:t>
      </w:r>
      <w:r w:rsidR="00F800C8" w:rsidRPr="00DA1CEB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E97FCA" w:rsidRPr="00DA1CEB">
        <w:rPr>
          <w:rFonts w:ascii="Book Antiqua" w:hAnsi="Book Antiqua"/>
          <w:b/>
          <w:color w:val="000000" w:themeColor="text1"/>
          <w:sz w:val="36"/>
        </w:rPr>
        <w:t>ONE ACADEMIC YEAR 2021</w:t>
      </w:r>
      <w:bookmarkStart w:id="0" w:name="_GoBack"/>
      <w:bookmarkEnd w:id="0"/>
      <w:r w:rsidR="00E97FCA" w:rsidRPr="00DA1CEB">
        <w:rPr>
          <w:rFonts w:ascii="Book Antiqua" w:hAnsi="Book Antiqua"/>
          <w:b/>
          <w:color w:val="000000" w:themeColor="text1"/>
          <w:sz w:val="36"/>
        </w:rPr>
        <w:t>/2022</w:t>
      </w:r>
      <w:r w:rsidR="009243E8" w:rsidRPr="00DA1CEB">
        <w:rPr>
          <w:rFonts w:ascii="Book Antiqua" w:hAnsi="Book Antiqua"/>
          <w:b/>
          <w:color w:val="000000" w:themeColor="text1"/>
          <w:sz w:val="36"/>
        </w:rPr>
        <w:t xml:space="preserve"> </w:t>
      </w:r>
    </w:p>
    <w:p w:rsidR="00E358DD" w:rsidRPr="00DA1CEB" w:rsidRDefault="00E358DD" w:rsidP="00E358DD">
      <w:pPr>
        <w:rPr>
          <w:color w:val="000000" w:themeColor="text1"/>
        </w:rPr>
      </w:pPr>
    </w:p>
    <w:p w:rsidR="00E358DD" w:rsidRPr="00DA1CEB" w:rsidRDefault="00EF0845" w:rsidP="00E358DD">
      <w:pPr>
        <w:rPr>
          <w:color w:val="000000" w:themeColor="text1"/>
        </w:rPr>
      </w:pPr>
      <w:r w:rsidRPr="00DA1CE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9B35" wp14:editId="32370CE8">
                <wp:simplePos x="0" y="0"/>
                <wp:positionH relativeFrom="column">
                  <wp:posOffset>510363</wp:posOffset>
                </wp:positionH>
                <wp:positionV relativeFrom="paragraph">
                  <wp:posOffset>236574</wp:posOffset>
                </wp:positionV>
                <wp:extent cx="4827181" cy="43806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FB9" w:rsidRDefault="00873FB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A59294" wp14:editId="43F4F595">
                                  <wp:extent cx="4667693" cy="432689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3003" cy="4378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9B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2pt;margin-top:18.65pt;width:380.1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LHTA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" fillcolor="white [3201]" strokeweight=".5pt">
                <v:textbox>
                  <w:txbxContent>
                    <w:p w:rsidR="00873FB9" w:rsidRDefault="00873FB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A59294" wp14:editId="43F4F595">
                            <wp:extent cx="4667693" cy="432689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3003" cy="4378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8DD" w:rsidRPr="00DA1CEB" w:rsidRDefault="00E358DD" w:rsidP="00E358DD">
      <w:pPr>
        <w:rPr>
          <w:color w:val="000000" w:themeColor="text1"/>
        </w:rPr>
      </w:pPr>
    </w:p>
    <w:p w:rsidR="00E358DD" w:rsidRPr="00DA1CEB" w:rsidRDefault="00E358DD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C95E26" w:rsidRPr="00DA1CEB" w:rsidRDefault="00C95E26" w:rsidP="00E358DD">
      <w:pPr>
        <w:rPr>
          <w:color w:val="000000" w:themeColor="text1"/>
        </w:rPr>
      </w:pPr>
    </w:p>
    <w:p w:rsidR="005B71D3" w:rsidRPr="00DA1CEB" w:rsidRDefault="005B71D3" w:rsidP="00E358DD">
      <w:pPr>
        <w:rPr>
          <w:color w:val="000000" w:themeColor="text1"/>
        </w:rPr>
      </w:pPr>
    </w:p>
    <w:p w:rsidR="005B71D3" w:rsidRPr="00DA1CEB" w:rsidRDefault="005B71D3" w:rsidP="005B71D3">
      <w:pPr>
        <w:rPr>
          <w:color w:val="000000" w:themeColor="text1"/>
        </w:rPr>
      </w:pPr>
    </w:p>
    <w:p w:rsidR="005B71D3" w:rsidRPr="00DA1CEB" w:rsidRDefault="005B71D3" w:rsidP="005B71D3">
      <w:pPr>
        <w:rPr>
          <w:color w:val="000000" w:themeColor="text1"/>
        </w:rPr>
      </w:pPr>
    </w:p>
    <w:p w:rsidR="00E97FCA" w:rsidRPr="00DA1CEB" w:rsidRDefault="00E97FCA" w:rsidP="00E97FCA">
      <w:pPr>
        <w:jc w:val="center"/>
        <w:rPr>
          <w:rFonts w:ascii="Book Antiqua" w:hAnsi="Book Antiqua"/>
          <w:color w:val="000000" w:themeColor="text1"/>
          <w:sz w:val="36"/>
        </w:rPr>
      </w:pPr>
      <w:r w:rsidRPr="00DA1CEB">
        <w:rPr>
          <w:rFonts w:ascii="Book Antiqua" w:hAnsi="Book Antiqua"/>
          <w:b/>
          <w:color w:val="000000" w:themeColor="text1"/>
          <w:sz w:val="36"/>
        </w:rPr>
        <w:t>DECEMBER 21, 2021</w:t>
      </w:r>
    </w:p>
    <w:p w:rsidR="005B71D3" w:rsidRPr="00DA1CEB" w:rsidRDefault="005B71D3" w:rsidP="005B71D3">
      <w:pPr>
        <w:tabs>
          <w:tab w:val="left" w:pos="5710"/>
        </w:tabs>
        <w:rPr>
          <w:color w:val="000000" w:themeColor="text1"/>
        </w:rPr>
      </w:pPr>
      <w:r w:rsidRPr="00DA1CEB">
        <w:rPr>
          <w:color w:val="000000" w:themeColor="text1"/>
        </w:rPr>
        <w:tab/>
      </w:r>
    </w:p>
    <w:p w:rsidR="00C95E26" w:rsidRPr="00DA1CEB" w:rsidRDefault="005B71D3" w:rsidP="005B71D3">
      <w:pPr>
        <w:tabs>
          <w:tab w:val="left" w:pos="5710"/>
        </w:tabs>
        <w:rPr>
          <w:color w:val="000000" w:themeColor="text1"/>
        </w:rPr>
        <w:sectPr w:rsidR="00C95E26" w:rsidRPr="00DA1CEB" w:rsidSect="00E75B93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DA1CEB">
        <w:rPr>
          <w:color w:val="000000" w:themeColor="text1"/>
        </w:rPr>
        <w:tab/>
      </w:r>
    </w:p>
    <w:p w:rsidR="00BC08E4" w:rsidRPr="00DA1CEB" w:rsidRDefault="00BC08E4" w:rsidP="00BC08E4">
      <w:pPr>
        <w:jc w:val="center"/>
        <w:rPr>
          <w:b/>
          <w:color w:val="000000" w:themeColor="text1"/>
          <w:sz w:val="32"/>
        </w:rPr>
      </w:pPr>
    </w:p>
    <w:p w:rsidR="00BC08E4" w:rsidRPr="00DA1CEB" w:rsidRDefault="00BC08E4" w:rsidP="00BC08E4">
      <w:pPr>
        <w:jc w:val="center"/>
        <w:rPr>
          <w:b/>
          <w:color w:val="000000" w:themeColor="text1"/>
          <w:sz w:val="32"/>
        </w:rPr>
      </w:pPr>
    </w:p>
    <w:p w:rsidR="00C95E26" w:rsidRPr="00DA1CEB" w:rsidRDefault="00C51B61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  <w:r w:rsidRPr="00DA1CEB">
        <w:rPr>
          <w:rFonts w:ascii="Book Antiqua" w:hAnsi="Book Antiqua"/>
          <w:b/>
          <w:color w:val="000000" w:themeColor="text1"/>
          <w:sz w:val="32"/>
        </w:rPr>
        <w:t>FACULTY OF COMMERCE</w:t>
      </w:r>
    </w:p>
    <w:p w:rsidR="00BC08E4" w:rsidRPr="00DA1CEB" w:rsidRDefault="00BC08E4" w:rsidP="00C51B61">
      <w:pPr>
        <w:jc w:val="center"/>
        <w:rPr>
          <w:b/>
          <w:color w:val="000000" w:themeColor="text1"/>
          <w:sz w:val="32"/>
        </w:rPr>
      </w:pPr>
    </w:p>
    <w:p w:rsidR="00BC08E4" w:rsidRPr="00DA1CEB" w:rsidRDefault="00BC08E4" w:rsidP="00C51B61">
      <w:pPr>
        <w:jc w:val="center"/>
        <w:rPr>
          <w:b/>
          <w:color w:val="000000" w:themeColor="text1"/>
          <w:sz w:val="32"/>
        </w:rPr>
      </w:pPr>
    </w:p>
    <w:p w:rsidR="00FD421A" w:rsidRPr="00DA1CEB" w:rsidRDefault="00FD421A" w:rsidP="00015DB8">
      <w:pPr>
        <w:ind w:left="720"/>
        <w:rPr>
          <w:color w:val="000000" w:themeColor="text1"/>
        </w:rPr>
      </w:pPr>
      <w:r w:rsidRPr="00DA1CEB">
        <w:rPr>
          <w:color w:val="000000" w:themeColor="text1"/>
        </w:rPr>
        <w:br w:type="page"/>
      </w:r>
    </w:p>
    <w:p w:rsidR="00943C36" w:rsidRPr="00DA1CEB" w:rsidRDefault="00943C36" w:rsidP="00943C3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COMMERCE </w:t>
      </w:r>
      <w:r w:rsidR="000F4F3B" w:rsidRPr="00DA1CEB">
        <w:rPr>
          <w:rFonts w:ascii="Book Antiqua" w:hAnsi="Book Antiqua"/>
          <w:b/>
          <w:color w:val="000000" w:themeColor="text1"/>
          <w:sz w:val="18"/>
          <w:szCs w:val="18"/>
        </w:rPr>
        <w:t>- YEAR THREE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7C1A60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- ACCOUNTIG OPTION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GROUP A</w:t>
      </w:r>
      <w:r w:rsidR="00222AD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  <w:r w:rsidR="007C1A60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with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560"/>
        <w:gridCol w:w="1417"/>
        <w:gridCol w:w="1560"/>
        <w:gridCol w:w="1417"/>
        <w:gridCol w:w="1507"/>
      </w:tblGrid>
      <w:tr w:rsidR="00943C36" w:rsidRPr="00DA1CEB" w:rsidTr="00222AD6">
        <w:tc>
          <w:tcPr>
            <w:tcW w:w="862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86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65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6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A0C63" w:rsidRPr="00DA1CEB" w:rsidTr="00222AD6">
        <w:tc>
          <w:tcPr>
            <w:tcW w:w="862" w:type="pct"/>
          </w:tcPr>
          <w:p w:rsidR="00EA0C63" w:rsidRPr="00DA1CEB" w:rsidRDefault="00EA0C63" w:rsidP="00EA0C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EA0C63" w:rsidRPr="00DA1CEB" w:rsidRDefault="00EA0C63" w:rsidP="00EA0C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6" w:type="pct"/>
          </w:tcPr>
          <w:p w:rsidR="00EA0C63" w:rsidRPr="00DA1CEB" w:rsidRDefault="00EA0C63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865" w:type="pct"/>
          </w:tcPr>
          <w:p w:rsidR="00EA0C63" w:rsidRPr="00DA1CEB" w:rsidRDefault="00505FDA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786" w:type="pct"/>
          </w:tcPr>
          <w:p w:rsidR="00EA0C63" w:rsidRPr="00DA1CEB" w:rsidRDefault="00EA0C63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836" w:type="pct"/>
          </w:tcPr>
          <w:p w:rsidR="00EA0C63" w:rsidRPr="00DA1CEB" w:rsidRDefault="00EA0C63" w:rsidP="00EA0C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7160CF" w:rsidRPr="00DA1CEB" w:rsidTr="00222AD6">
        <w:tc>
          <w:tcPr>
            <w:tcW w:w="862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6" w:type="pct"/>
          </w:tcPr>
          <w:p w:rsidR="007160CF" w:rsidRPr="00DA1CEB" w:rsidRDefault="007160CF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865" w:type="pct"/>
          </w:tcPr>
          <w:p w:rsidR="007160CF" w:rsidRPr="00DA1CEB" w:rsidRDefault="007160CF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786" w:type="pct"/>
          </w:tcPr>
          <w:p w:rsidR="007160CF" w:rsidRPr="00DA1CEB" w:rsidRDefault="007160CF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83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7160CF" w:rsidRPr="00DA1CEB" w:rsidTr="00222AD6">
        <w:tc>
          <w:tcPr>
            <w:tcW w:w="862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7160CF" w:rsidRPr="00DA1CEB" w:rsidRDefault="007160CF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78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65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ED </w:t>
            </w:r>
          </w:p>
        </w:tc>
        <w:tc>
          <w:tcPr>
            <w:tcW w:w="78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7160CF" w:rsidRPr="00DA1CEB" w:rsidTr="00222AD6">
        <w:tc>
          <w:tcPr>
            <w:tcW w:w="862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7160CF" w:rsidRPr="00DA1CEB" w:rsidRDefault="007160CF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78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65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78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6" w:type="pct"/>
          </w:tcPr>
          <w:p w:rsidR="007160CF" w:rsidRPr="00DA1CEB" w:rsidRDefault="007160CF" w:rsidP="00791D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</w:tr>
      <w:tr w:rsidR="007160CF" w:rsidRPr="00DA1CEB" w:rsidTr="00222AD6">
        <w:tc>
          <w:tcPr>
            <w:tcW w:w="862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865" w:type="pct"/>
          </w:tcPr>
          <w:p w:rsidR="007160CF" w:rsidRPr="00DA1CEB" w:rsidRDefault="007160CF" w:rsidP="0060611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78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7160CF" w:rsidRPr="00DA1CEB" w:rsidRDefault="007160CF" w:rsidP="007160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43C36" w:rsidRPr="00DA1CEB" w:rsidRDefault="00943C36" w:rsidP="00943C3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43C36" w:rsidRPr="00DA1CEB" w:rsidRDefault="00943C36" w:rsidP="00943C3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929"/>
        <w:gridCol w:w="2130"/>
        <w:gridCol w:w="486"/>
        <w:gridCol w:w="677"/>
        <w:gridCol w:w="817"/>
        <w:gridCol w:w="1326"/>
      </w:tblGrid>
      <w:tr w:rsidR="00943C36" w:rsidRPr="00DA1CEB" w:rsidTr="000F570C">
        <w:tc>
          <w:tcPr>
            <w:tcW w:w="300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5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6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8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54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3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84" w:type="pct"/>
          </w:tcPr>
          <w:p w:rsidR="00943C36" w:rsidRPr="00DA1CEB" w:rsidRDefault="00943C36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1E5508" w:rsidRPr="00DA1CEB" w:rsidTr="000F570C">
        <w:tc>
          <w:tcPr>
            <w:tcW w:w="300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05" w:type="pct"/>
            <w:vAlign w:val="bottom"/>
          </w:tcPr>
          <w:p w:rsidR="00D0536E" w:rsidRPr="00DA1CEB" w:rsidRDefault="00D0536E" w:rsidP="00D053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1166" w:type="pct"/>
            <w:vAlign w:val="bottom"/>
          </w:tcPr>
          <w:p w:rsidR="00D0536E" w:rsidRPr="00DA1CEB" w:rsidRDefault="00D0536E" w:rsidP="00D053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78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 w:rsidR="00D0536E" w:rsidRPr="00DA1CEB" w:rsidRDefault="00D0536E" w:rsidP="00D0536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3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84" w:type="pct"/>
          </w:tcPr>
          <w:p w:rsidR="00D0536E" w:rsidRPr="00DA1CEB" w:rsidRDefault="000F4B36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1E5508" w:rsidRPr="00DA1CEB" w:rsidTr="000F570C">
        <w:tc>
          <w:tcPr>
            <w:tcW w:w="300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5" w:type="pct"/>
            <w:vAlign w:val="bottom"/>
          </w:tcPr>
          <w:p w:rsidR="00D0536E" w:rsidRPr="00DA1CEB" w:rsidRDefault="00D0536E" w:rsidP="00D053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66" w:type="pct"/>
            <w:vAlign w:val="bottom"/>
          </w:tcPr>
          <w:p w:rsidR="00D0536E" w:rsidRPr="00DA1CEB" w:rsidRDefault="00D0536E" w:rsidP="00D053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78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 w:rsidR="00D0536E" w:rsidRPr="00DA1CEB" w:rsidRDefault="00D0536E" w:rsidP="00D0536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84" w:type="pct"/>
          </w:tcPr>
          <w:p w:rsidR="00D0536E" w:rsidRPr="00DA1CEB" w:rsidRDefault="000F4B36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1E5508" w:rsidRPr="00DA1CEB" w:rsidTr="000F570C">
        <w:tc>
          <w:tcPr>
            <w:tcW w:w="300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405" w:type="pct"/>
            <w:vAlign w:val="bottom"/>
          </w:tcPr>
          <w:p w:rsidR="00D0536E" w:rsidRPr="00DA1CEB" w:rsidRDefault="00D0536E" w:rsidP="00D053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166" w:type="pct"/>
            <w:vAlign w:val="bottom"/>
          </w:tcPr>
          <w:p w:rsidR="00D0536E" w:rsidRPr="00DA1CEB" w:rsidRDefault="00D0536E" w:rsidP="00D053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78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vAlign w:val="bottom"/>
          </w:tcPr>
          <w:p w:rsidR="00D0536E" w:rsidRPr="00DA1CEB" w:rsidRDefault="00D0536E" w:rsidP="00D0536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D0536E" w:rsidRPr="00DA1CEB" w:rsidRDefault="00D0536E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84" w:type="pct"/>
          </w:tcPr>
          <w:p w:rsidR="00D0536E" w:rsidRPr="00DA1CEB" w:rsidRDefault="000F4B36" w:rsidP="00D053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</w:tbl>
    <w:p w:rsidR="00943C36" w:rsidRPr="00DA1CEB" w:rsidRDefault="007C1A60" w:rsidP="007C1A60">
      <w:pPr>
        <w:tabs>
          <w:tab w:val="left" w:pos="3909"/>
        </w:tabs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0C0BC4" w:rsidRPr="00DA1CEB" w:rsidRDefault="000C0BC4" w:rsidP="000C0B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Accounting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134"/>
        <w:gridCol w:w="2056"/>
        <w:gridCol w:w="1913"/>
        <w:gridCol w:w="566"/>
        <w:gridCol w:w="662"/>
        <w:gridCol w:w="612"/>
        <w:gridCol w:w="1511"/>
      </w:tblGrid>
      <w:tr w:rsidR="000C0BC4" w:rsidRPr="00DA1CEB" w:rsidTr="00C66882">
        <w:tc>
          <w:tcPr>
            <w:tcW w:w="312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629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140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061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vAlign w:val="bottom"/>
          </w:tcPr>
          <w:p w:rsidR="000C0BC4" w:rsidRPr="00DA1CEB" w:rsidRDefault="000C0BC4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7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8" w:type="pct"/>
          </w:tcPr>
          <w:p w:rsidR="000C0BC4" w:rsidRPr="00DA1CEB" w:rsidRDefault="000C0BC4" w:rsidP="001A784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NB </w:t>
            </w:r>
            <w:r w:rsidR="001A784A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UPPER</w:t>
            </w:r>
          </w:p>
        </w:tc>
      </w:tr>
      <w:tr w:rsidR="000C0BC4" w:rsidRPr="00DA1CEB" w:rsidTr="00C66882">
        <w:tc>
          <w:tcPr>
            <w:tcW w:w="312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629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140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061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vAlign w:val="bottom"/>
          </w:tcPr>
          <w:p w:rsidR="000C0BC4" w:rsidRPr="00DA1CEB" w:rsidRDefault="000C0BC4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7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8" w:type="pct"/>
          </w:tcPr>
          <w:p w:rsidR="000C0BC4" w:rsidRPr="00DA1CEB" w:rsidRDefault="000C0BC4" w:rsidP="001A784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NB </w:t>
            </w:r>
            <w:r w:rsidR="001A784A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UPPER</w:t>
            </w:r>
          </w:p>
        </w:tc>
      </w:tr>
    </w:tbl>
    <w:p w:rsidR="000C0BC4" w:rsidRPr="00DA1CEB" w:rsidRDefault="000C0BC4" w:rsidP="00943C3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43C36" w:rsidRPr="00DA1CEB" w:rsidRDefault="00943C36" w:rsidP="00943C36">
      <w:pPr>
        <w:spacing w:after="0"/>
        <w:rPr>
          <w:rFonts w:ascii="Book Antiqua" w:hAnsi="Book Antiqua"/>
          <w:b/>
          <w:color w:val="000000" w:themeColor="text1"/>
          <w:spacing w:val="-8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>BACHELOR OF COMMERCE</w:t>
      </w:r>
      <w:r w:rsidR="000F4F3B"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 xml:space="preserve"> -</w:t>
      </w:r>
      <w:r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 xml:space="preserve"> YEAR THREE </w:t>
      </w:r>
      <w:r w:rsidR="007C1A60"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 xml:space="preserve">ACCOUNTING OPTION </w:t>
      </w:r>
      <w:r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>GROUP B</w:t>
      </w:r>
      <w:r w:rsidR="007C1A60"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 xml:space="preserve"> </w:t>
      </w:r>
      <w:r w:rsidR="00222AD6"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 xml:space="preserve">(70) </w:t>
      </w:r>
      <w:r w:rsidR="007C1A60" w:rsidRPr="00DA1CEB">
        <w:rPr>
          <w:rFonts w:ascii="Book Antiqua" w:hAnsi="Book Antiqua"/>
          <w:b/>
          <w:color w:val="000000" w:themeColor="text1"/>
          <w:spacing w:val="-8"/>
          <w:sz w:val="18"/>
          <w:szCs w:val="18"/>
        </w:rPr>
        <w:t>Parallel with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601D6E" w:rsidRPr="00DA1CEB" w:rsidTr="0062310F">
        <w:tc>
          <w:tcPr>
            <w:tcW w:w="941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01D6E" w:rsidRPr="00DA1CEB" w:rsidTr="0062310F">
        <w:tc>
          <w:tcPr>
            <w:tcW w:w="941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01D6E" w:rsidRPr="00DA1CEB" w:rsidRDefault="003C23D5" w:rsidP="008277E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01D6E" w:rsidRPr="00DA1CEB" w:rsidRDefault="003C23D5" w:rsidP="008277E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01D6E" w:rsidRPr="00DA1CEB" w:rsidRDefault="003C23D5" w:rsidP="008277E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832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</w:tr>
      <w:tr w:rsidR="00601D6E" w:rsidRPr="00DA1CEB" w:rsidTr="0062310F">
        <w:tc>
          <w:tcPr>
            <w:tcW w:w="941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01D6E" w:rsidRPr="00DA1CEB" w:rsidRDefault="003C23D5" w:rsidP="008277E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01D6E" w:rsidRPr="00DA1CEB" w:rsidRDefault="003C23D5" w:rsidP="008277E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01D6E" w:rsidRPr="00DA1CEB" w:rsidRDefault="003C23D5" w:rsidP="008277E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832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</w:tr>
      <w:tr w:rsidR="00601D6E" w:rsidRPr="00DA1CEB" w:rsidTr="0062310F">
        <w:tc>
          <w:tcPr>
            <w:tcW w:w="941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601D6E" w:rsidRPr="00DA1CEB" w:rsidRDefault="0062310F" w:rsidP="008277E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834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601D6E" w:rsidRPr="00DA1CEB" w:rsidRDefault="003C23D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</w:tr>
      <w:tr w:rsidR="0062310F" w:rsidRPr="00DA1CEB" w:rsidTr="0062310F">
        <w:tc>
          <w:tcPr>
            <w:tcW w:w="941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834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62310F" w:rsidRPr="00DA1CEB" w:rsidTr="0062310F">
        <w:tc>
          <w:tcPr>
            <w:tcW w:w="941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834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62310F" w:rsidRPr="00DA1CEB" w:rsidRDefault="0062310F" w:rsidP="0062310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601D6E" w:rsidRPr="00DA1CEB" w:rsidRDefault="00601D6E" w:rsidP="00601D6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01D6E" w:rsidRPr="00DA1CEB" w:rsidRDefault="00601D6E" w:rsidP="00601D6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934"/>
        <w:gridCol w:w="2119"/>
        <w:gridCol w:w="486"/>
        <w:gridCol w:w="677"/>
        <w:gridCol w:w="817"/>
        <w:gridCol w:w="1332"/>
      </w:tblGrid>
      <w:tr w:rsidR="00F10127" w:rsidRPr="00DA1CEB" w:rsidTr="00B36247">
        <w:tc>
          <w:tcPr>
            <w:tcW w:w="303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8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0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2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3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82" w:type="pct"/>
          </w:tcPr>
          <w:p w:rsidR="00601D6E" w:rsidRPr="00DA1CEB" w:rsidRDefault="00601D6E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10127" w:rsidRPr="00DA1CEB" w:rsidTr="00B36247">
        <w:tc>
          <w:tcPr>
            <w:tcW w:w="30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07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1168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70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601D6E" w:rsidRPr="00DA1CEB" w:rsidRDefault="00601D6E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2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82" w:type="pct"/>
          </w:tcPr>
          <w:p w:rsidR="00601D6E" w:rsidRPr="00DA1CEB" w:rsidRDefault="008E70D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F10127" w:rsidRPr="00DA1CEB" w:rsidTr="00B36247">
        <w:tc>
          <w:tcPr>
            <w:tcW w:w="30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7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68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70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601D6E" w:rsidRPr="00DA1CEB" w:rsidRDefault="00601D6E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2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82" w:type="pct"/>
          </w:tcPr>
          <w:p w:rsidR="00601D6E" w:rsidRPr="00DA1CEB" w:rsidRDefault="008E70D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F10127" w:rsidRPr="00DA1CEB" w:rsidTr="00B36247">
        <w:tc>
          <w:tcPr>
            <w:tcW w:w="30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407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168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70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601D6E" w:rsidRPr="00DA1CEB" w:rsidRDefault="00601D6E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2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82" w:type="pct"/>
          </w:tcPr>
          <w:p w:rsidR="00601D6E" w:rsidRPr="00DA1CEB" w:rsidRDefault="008E70D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601D6E" w:rsidRPr="00DA1CEB" w:rsidRDefault="00601D6E" w:rsidP="00601D6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01D6E" w:rsidRPr="00DA1CEB" w:rsidRDefault="00601D6E" w:rsidP="00601D6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Accounting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1292"/>
        <w:gridCol w:w="1620"/>
        <w:gridCol w:w="1610"/>
        <w:gridCol w:w="506"/>
        <w:gridCol w:w="1024"/>
        <w:gridCol w:w="612"/>
        <w:gridCol w:w="1511"/>
      </w:tblGrid>
      <w:tr w:rsidR="001E5508" w:rsidRPr="00DA1CEB" w:rsidTr="00494678">
        <w:tc>
          <w:tcPr>
            <w:tcW w:w="469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719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01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895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bottom"/>
          </w:tcPr>
          <w:p w:rsidR="00601D6E" w:rsidRPr="00DA1CEB" w:rsidRDefault="00601D6E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70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40" w:type="pct"/>
          </w:tcPr>
          <w:p w:rsidR="00601D6E" w:rsidRPr="00DA1CEB" w:rsidRDefault="008E70D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1E5508" w:rsidRPr="00DA1CEB" w:rsidTr="00494678">
        <w:tc>
          <w:tcPr>
            <w:tcW w:w="469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719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01" w:type="pct"/>
            <w:vAlign w:val="bottom"/>
          </w:tcPr>
          <w:p w:rsidR="00601D6E" w:rsidRPr="00DA1CEB" w:rsidRDefault="00601D6E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895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bottom"/>
          </w:tcPr>
          <w:p w:rsidR="00601D6E" w:rsidRPr="00DA1CEB" w:rsidRDefault="00601D6E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70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3" w:type="pct"/>
          </w:tcPr>
          <w:p w:rsidR="00601D6E" w:rsidRPr="00DA1CEB" w:rsidRDefault="00601D6E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40" w:type="pct"/>
          </w:tcPr>
          <w:p w:rsidR="00601D6E" w:rsidRPr="00DA1CEB" w:rsidRDefault="008E70D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601D6E" w:rsidRPr="00DA1CEB" w:rsidRDefault="00601D6E" w:rsidP="00601D6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43C36" w:rsidRPr="00DA1CEB" w:rsidRDefault="00943C36" w:rsidP="00943C3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</w:t>
      </w:r>
      <w:r w:rsidR="000F4F3B" w:rsidRPr="00DA1CEB">
        <w:rPr>
          <w:rFonts w:ascii="Book Antiqua" w:hAnsi="Book Antiqua"/>
          <w:b/>
          <w:color w:val="000000" w:themeColor="text1"/>
          <w:sz w:val="18"/>
          <w:szCs w:val="18"/>
        </w:rPr>
        <w:t>- YEAR</w:t>
      </w:r>
      <w:r w:rsidR="00005FC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THREE FINANCE/ MARKETING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0F4F3B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222AD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(70) </w:t>
      </w:r>
      <w:r w:rsidR="000F4F3B" w:rsidRPr="00DA1CEB">
        <w:rPr>
          <w:rFonts w:ascii="Book Antiqua" w:hAnsi="Book Antiqua"/>
          <w:b/>
          <w:color w:val="000000" w:themeColor="text1"/>
          <w:sz w:val="18"/>
          <w:szCs w:val="18"/>
        </w:rPr>
        <w:t>Parallel with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0"/>
        <w:gridCol w:w="1504"/>
        <w:gridCol w:w="1504"/>
        <w:gridCol w:w="1504"/>
        <w:gridCol w:w="1500"/>
      </w:tblGrid>
      <w:tr w:rsidR="00154B8D" w:rsidRPr="00DA1CEB" w:rsidTr="002E648F">
        <w:tc>
          <w:tcPr>
            <w:tcW w:w="784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54B8D" w:rsidRPr="00DA1CEB" w:rsidTr="002E648F">
        <w:tc>
          <w:tcPr>
            <w:tcW w:w="784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82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54B8D" w:rsidRPr="00DA1CEB" w:rsidRDefault="0066052E" w:rsidP="001835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LFI/ </w:t>
            </w:r>
            <w:r w:rsidR="001835B8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154B8D" w:rsidRPr="00DA1CEB" w:rsidRDefault="001835B8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MFI/ MR</w:t>
            </w:r>
          </w:p>
        </w:tc>
      </w:tr>
      <w:tr w:rsidR="00154B8D" w:rsidRPr="00DA1CEB" w:rsidTr="002E648F">
        <w:tc>
          <w:tcPr>
            <w:tcW w:w="784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82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54B8D" w:rsidRPr="00DA1CEB" w:rsidRDefault="0066052E" w:rsidP="001835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LFI/ </w:t>
            </w:r>
            <w:r w:rsidR="001835B8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154B8D" w:rsidRPr="00DA1CEB" w:rsidRDefault="001835B8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MFI/ MR</w:t>
            </w:r>
          </w:p>
        </w:tc>
      </w:tr>
      <w:tr w:rsidR="00154B8D" w:rsidRPr="00DA1CEB" w:rsidTr="002E648F">
        <w:tc>
          <w:tcPr>
            <w:tcW w:w="784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82" w:type="pct"/>
          </w:tcPr>
          <w:p w:rsidR="00154B8D" w:rsidRPr="00DA1CEB" w:rsidRDefault="0066052E" w:rsidP="001835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LFI/</w:t>
            </w:r>
            <w:r w:rsidR="001835B8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MC</w:t>
            </w:r>
          </w:p>
        </w:tc>
        <w:tc>
          <w:tcPr>
            <w:tcW w:w="834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54B8D" w:rsidRPr="00DA1CEB" w:rsidRDefault="0066052E" w:rsidP="001835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LFI/</w:t>
            </w:r>
            <w:r w:rsidR="001835B8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MC</w:t>
            </w:r>
          </w:p>
        </w:tc>
        <w:tc>
          <w:tcPr>
            <w:tcW w:w="832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154B8D" w:rsidRPr="00DA1CEB" w:rsidTr="002E648F">
        <w:tc>
          <w:tcPr>
            <w:tcW w:w="784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82" w:type="pct"/>
          </w:tcPr>
          <w:p w:rsidR="00154B8D" w:rsidRPr="00DA1CEB" w:rsidRDefault="0066052E" w:rsidP="001835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LFI/ </w:t>
            </w:r>
            <w:r w:rsidR="001835B8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4B8D" w:rsidRPr="00DA1CEB" w:rsidRDefault="001835B8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MFI/ MR</w:t>
            </w:r>
          </w:p>
        </w:tc>
        <w:tc>
          <w:tcPr>
            <w:tcW w:w="834" w:type="pct"/>
          </w:tcPr>
          <w:p w:rsidR="00154B8D" w:rsidRPr="00DA1CEB" w:rsidRDefault="001835B8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MFI/ MR</w:t>
            </w:r>
          </w:p>
        </w:tc>
        <w:tc>
          <w:tcPr>
            <w:tcW w:w="832" w:type="pct"/>
          </w:tcPr>
          <w:p w:rsidR="00154B8D" w:rsidRPr="00DA1CEB" w:rsidRDefault="0066052E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154B8D" w:rsidRPr="00DA1CEB" w:rsidTr="002E648F">
        <w:tc>
          <w:tcPr>
            <w:tcW w:w="784" w:type="pct"/>
          </w:tcPr>
          <w:p w:rsidR="00154B8D" w:rsidRPr="00DA1CEB" w:rsidRDefault="009108EB" w:rsidP="00154B8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882" w:type="pct"/>
          </w:tcPr>
          <w:p w:rsidR="00154B8D" w:rsidRPr="00DA1CEB" w:rsidRDefault="001835B8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MFI/ MR</w:t>
            </w:r>
          </w:p>
        </w:tc>
        <w:tc>
          <w:tcPr>
            <w:tcW w:w="834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54B8D" w:rsidRPr="00DA1CEB" w:rsidRDefault="00154B8D" w:rsidP="00154B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54B8D" w:rsidRPr="00DA1CEB" w:rsidRDefault="00154B8D" w:rsidP="00154B8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4B8D" w:rsidRPr="00DA1CEB" w:rsidRDefault="00154B8D" w:rsidP="00154B8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933"/>
        <w:gridCol w:w="2134"/>
        <w:gridCol w:w="486"/>
        <w:gridCol w:w="677"/>
        <w:gridCol w:w="817"/>
        <w:gridCol w:w="1318"/>
      </w:tblGrid>
      <w:tr w:rsidR="00F10127" w:rsidRPr="00DA1CEB" w:rsidTr="001B126F">
        <w:tc>
          <w:tcPr>
            <w:tcW w:w="300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5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6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8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0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3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83" w:type="pct"/>
          </w:tcPr>
          <w:p w:rsidR="00154B8D" w:rsidRPr="00DA1CEB" w:rsidRDefault="00154B8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10127" w:rsidRPr="00DA1CEB" w:rsidTr="001B126F">
        <w:tc>
          <w:tcPr>
            <w:tcW w:w="30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05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1166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78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Align w:val="bottom"/>
          </w:tcPr>
          <w:p w:rsidR="00154B8D" w:rsidRPr="00DA1CEB" w:rsidRDefault="00154B8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3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83" w:type="pct"/>
          </w:tcPr>
          <w:p w:rsidR="00154B8D" w:rsidRPr="00DA1CEB" w:rsidRDefault="006D26E8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F10127" w:rsidRPr="00DA1CEB" w:rsidTr="001B126F">
        <w:tc>
          <w:tcPr>
            <w:tcW w:w="30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5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66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78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Align w:val="bottom"/>
          </w:tcPr>
          <w:p w:rsidR="00154B8D" w:rsidRPr="00DA1CEB" w:rsidRDefault="00154B8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83" w:type="pct"/>
          </w:tcPr>
          <w:p w:rsidR="00154B8D" w:rsidRPr="00DA1CEB" w:rsidRDefault="006D26E8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NB </w:t>
            </w:r>
            <w:r w:rsidR="00753287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UPPER</w:t>
            </w:r>
          </w:p>
        </w:tc>
      </w:tr>
      <w:tr w:rsidR="00F10127" w:rsidRPr="00DA1CEB" w:rsidTr="001B126F">
        <w:tc>
          <w:tcPr>
            <w:tcW w:w="30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405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166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78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Align w:val="bottom"/>
          </w:tcPr>
          <w:p w:rsidR="00154B8D" w:rsidRPr="00DA1CEB" w:rsidRDefault="00154B8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83" w:type="pct"/>
          </w:tcPr>
          <w:p w:rsidR="00154B8D" w:rsidRPr="00DA1CEB" w:rsidRDefault="006D26E8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</w:tbl>
    <w:p w:rsidR="00154B8D" w:rsidRPr="00DA1CEB" w:rsidRDefault="00154B8D" w:rsidP="00154B8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7077F" w:rsidRPr="00DA1CEB" w:rsidRDefault="0057077F" w:rsidP="00154B8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54B8D" w:rsidRPr="00DA1CEB" w:rsidRDefault="00154B8D" w:rsidP="00154B8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Financial Services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1016"/>
        <w:gridCol w:w="2009"/>
        <w:gridCol w:w="2192"/>
        <w:gridCol w:w="452"/>
        <w:gridCol w:w="586"/>
        <w:gridCol w:w="756"/>
        <w:gridCol w:w="1458"/>
      </w:tblGrid>
      <w:tr w:rsidR="00C57AF6" w:rsidRPr="00DA1CEB" w:rsidTr="00C57AF6">
        <w:tc>
          <w:tcPr>
            <w:tcW w:w="303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</w:t>
            </w:r>
          </w:p>
        </w:tc>
        <w:tc>
          <w:tcPr>
            <w:tcW w:w="407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169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7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Align w:val="bottom"/>
          </w:tcPr>
          <w:p w:rsidR="00154B8D" w:rsidRPr="00DA1CEB" w:rsidRDefault="00154B8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4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86" w:type="pct"/>
          </w:tcPr>
          <w:p w:rsidR="00154B8D" w:rsidRPr="00DA1CEB" w:rsidRDefault="00437CE2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C57AF6" w:rsidRPr="00DA1CEB" w:rsidTr="00C57AF6">
        <w:tc>
          <w:tcPr>
            <w:tcW w:w="303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</w:t>
            </w:r>
          </w:p>
        </w:tc>
        <w:tc>
          <w:tcPr>
            <w:tcW w:w="407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169" w:type="pct"/>
            <w:vAlign w:val="bottom"/>
          </w:tcPr>
          <w:p w:rsidR="00154B8D" w:rsidRPr="00DA1CEB" w:rsidRDefault="00154B8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270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Align w:val="bottom"/>
          </w:tcPr>
          <w:p w:rsidR="00154B8D" w:rsidRPr="00DA1CEB" w:rsidRDefault="00154B8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4" w:type="pct"/>
          </w:tcPr>
          <w:p w:rsidR="00154B8D" w:rsidRPr="00DA1CEB" w:rsidRDefault="00154B8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86" w:type="pct"/>
          </w:tcPr>
          <w:p w:rsidR="00154B8D" w:rsidRPr="00DA1CEB" w:rsidRDefault="00437CE2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</w:tbl>
    <w:p w:rsidR="00FC6DE0" w:rsidRPr="00DA1CEB" w:rsidRDefault="00FC6DE0" w:rsidP="00943C3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05E3" w:rsidRPr="00DA1CEB" w:rsidRDefault="004705E3" w:rsidP="004705E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Marketing option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"/>
        <w:gridCol w:w="998"/>
        <w:gridCol w:w="1996"/>
        <w:gridCol w:w="2472"/>
        <w:gridCol w:w="306"/>
        <w:gridCol w:w="807"/>
        <w:gridCol w:w="946"/>
        <w:gridCol w:w="977"/>
      </w:tblGrid>
      <w:tr w:rsidR="004705E3" w:rsidRPr="00DA1CEB" w:rsidTr="00DA695B">
        <w:tc>
          <w:tcPr>
            <w:tcW w:w="303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407" w:type="pct"/>
            <w:vAlign w:val="center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69" w:type="pct"/>
            <w:vAlign w:val="center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11" w:type="pct"/>
            <w:vAlign w:val="bottom"/>
          </w:tcPr>
          <w:p w:rsidR="004705E3" w:rsidRPr="00DA1CEB" w:rsidRDefault="004705E3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4705E3" w:rsidRPr="00DA1CEB" w:rsidRDefault="004705E3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80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1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 RM 2</w:t>
            </w:r>
          </w:p>
        </w:tc>
      </w:tr>
      <w:tr w:rsidR="004705E3" w:rsidRPr="00DA1CEB" w:rsidTr="00DA695B">
        <w:tc>
          <w:tcPr>
            <w:tcW w:w="303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407" w:type="pct"/>
            <w:vAlign w:val="center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69" w:type="pct"/>
            <w:vAlign w:val="center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11" w:type="pct"/>
            <w:vAlign w:val="bottom"/>
          </w:tcPr>
          <w:p w:rsidR="004705E3" w:rsidRPr="00DA1CEB" w:rsidRDefault="004705E3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4705E3" w:rsidRPr="00DA1CEB" w:rsidRDefault="004705E3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80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1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 RM 2</w:t>
            </w:r>
          </w:p>
        </w:tc>
      </w:tr>
    </w:tbl>
    <w:p w:rsidR="004705E3" w:rsidRPr="00DA1CEB" w:rsidRDefault="004705E3" w:rsidP="00943C3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43C36" w:rsidRPr="00DA1CEB" w:rsidRDefault="00943C36" w:rsidP="00943C3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CO</w:t>
      </w:r>
      <w:r w:rsidR="00437458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MMERCE </w:t>
      </w:r>
      <w:r w:rsidR="000F4F3B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- </w:t>
      </w:r>
      <w:r w:rsidR="002311E7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YEAR THREE </w:t>
      </w:r>
      <w:r w:rsidR="00005FCE" w:rsidRPr="00DA1CEB">
        <w:rPr>
          <w:rFonts w:ascii="Book Antiqua" w:hAnsi="Book Antiqua"/>
          <w:b/>
          <w:color w:val="000000" w:themeColor="text1"/>
          <w:sz w:val="18"/>
          <w:szCs w:val="18"/>
        </w:rPr>
        <w:t>FINANCE/</w:t>
      </w:r>
      <w:r w:rsidR="00746BB4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 w:rsidR="000F4F3B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OPTION </w:t>
      </w:r>
      <w:r w:rsidR="00437458" w:rsidRPr="00DA1CEB">
        <w:rPr>
          <w:rFonts w:ascii="Book Antiqua" w:hAnsi="Book Antiqua"/>
          <w:b/>
          <w:color w:val="000000" w:themeColor="text1"/>
          <w:sz w:val="18"/>
          <w:szCs w:val="18"/>
        </w:rPr>
        <w:t>GROUP D</w:t>
      </w:r>
      <w:r w:rsidR="000C0BC4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with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1416"/>
        <w:gridCol w:w="1679"/>
        <w:gridCol w:w="1504"/>
        <w:gridCol w:w="1504"/>
        <w:gridCol w:w="1500"/>
      </w:tblGrid>
      <w:tr w:rsidR="00C21E35" w:rsidRPr="00DA1CEB" w:rsidTr="00D16646">
        <w:tc>
          <w:tcPr>
            <w:tcW w:w="784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85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31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1185" w:rsidRPr="00DA1CEB" w:rsidTr="00D16646">
        <w:tc>
          <w:tcPr>
            <w:tcW w:w="784" w:type="pct"/>
          </w:tcPr>
          <w:p w:rsidR="00C11185" w:rsidRPr="00DA1CEB" w:rsidRDefault="00C11185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85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LFI/ MC</w:t>
            </w:r>
          </w:p>
        </w:tc>
        <w:tc>
          <w:tcPr>
            <w:tcW w:w="931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C11185" w:rsidRPr="00DA1CEB" w:rsidTr="00D16646">
        <w:tc>
          <w:tcPr>
            <w:tcW w:w="784" w:type="pct"/>
          </w:tcPr>
          <w:p w:rsidR="00C11185" w:rsidRPr="00DA1CEB" w:rsidRDefault="00C11185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85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LFI/ MC</w:t>
            </w:r>
          </w:p>
        </w:tc>
        <w:tc>
          <w:tcPr>
            <w:tcW w:w="931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C11185" w:rsidRPr="00DA1CEB" w:rsidTr="00D16646">
        <w:tc>
          <w:tcPr>
            <w:tcW w:w="784" w:type="pct"/>
          </w:tcPr>
          <w:p w:rsidR="00C11185" w:rsidRPr="00DA1CEB" w:rsidRDefault="00C11185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85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LFI/ MC</w:t>
            </w:r>
          </w:p>
        </w:tc>
        <w:tc>
          <w:tcPr>
            <w:tcW w:w="931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LFI/ MC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C11185" w:rsidRPr="00DA1CEB" w:rsidRDefault="00C11185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1185" w:rsidRPr="00DA1CEB" w:rsidTr="00D16646">
        <w:tc>
          <w:tcPr>
            <w:tcW w:w="784" w:type="pct"/>
          </w:tcPr>
          <w:p w:rsidR="00C11185" w:rsidRPr="00DA1CEB" w:rsidRDefault="00C11185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85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31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LFI/ MC</w:t>
            </w:r>
          </w:p>
        </w:tc>
        <w:tc>
          <w:tcPr>
            <w:tcW w:w="834" w:type="pct"/>
          </w:tcPr>
          <w:p w:rsidR="00C11185" w:rsidRPr="00DA1CEB" w:rsidRDefault="00C21689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C11185" w:rsidRPr="00DA1CEB" w:rsidRDefault="00C11185" w:rsidP="00C1118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753287" w:rsidRPr="00DA1CEB" w:rsidTr="00D16646">
        <w:tc>
          <w:tcPr>
            <w:tcW w:w="784" w:type="pct"/>
          </w:tcPr>
          <w:p w:rsidR="00753287" w:rsidRPr="00DA1CEB" w:rsidRDefault="00753287" w:rsidP="0075328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785" w:type="pct"/>
          </w:tcPr>
          <w:p w:rsidR="00753287" w:rsidRPr="00DA1CEB" w:rsidRDefault="00753287" w:rsidP="00B23FE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</w:t>
            </w:r>
            <w:r w:rsidR="00B23FE0"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11</w:t>
            </w: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 a.m.</w:t>
            </w:r>
          </w:p>
        </w:tc>
        <w:tc>
          <w:tcPr>
            <w:tcW w:w="931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753287" w:rsidRPr="00DA1CEB" w:rsidTr="00D16646">
        <w:tc>
          <w:tcPr>
            <w:tcW w:w="784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753287" w:rsidRPr="00DA1CEB" w:rsidRDefault="00C21689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MFI/ MR</w:t>
            </w:r>
          </w:p>
        </w:tc>
        <w:tc>
          <w:tcPr>
            <w:tcW w:w="931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753287" w:rsidRPr="00DA1CEB" w:rsidRDefault="00753287" w:rsidP="007532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21E35" w:rsidRPr="00DA1CEB" w:rsidRDefault="00C21E35" w:rsidP="00C21E3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21E35" w:rsidRPr="00DA1CEB" w:rsidRDefault="00C21E35" w:rsidP="00C21E3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59"/>
        <w:gridCol w:w="2484"/>
        <w:gridCol w:w="486"/>
        <w:gridCol w:w="677"/>
        <w:gridCol w:w="817"/>
        <w:gridCol w:w="1242"/>
      </w:tblGrid>
      <w:tr w:rsidR="00F10127" w:rsidRPr="00DA1CEB" w:rsidTr="00C57AF6">
        <w:tc>
          <w:tcPr>
            <w:tcW w:w="303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7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24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33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28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C21E35" w:rsidRPr="00DA1CEB" w:rsidRDefault="00C21E35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10127" w:rsidRPr="00DA1CEB" w:rsidTr="00C57AF6">
        <w:tc>
          <w:tcPr>
            <w:tcW w:w="303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07" w:type="pct"/>
            <w:vAlign w:val="bottom"/>
          </w:tcPr>
          <w:p w:rsidR="00C21E35" w:rsidRPr="00DA1CEB" w:rsidRDefault="00C21E35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1067" w:type="pct"/>
            <w:vAlign w:val="bottom"/>
          </w:tcPr>
          <w:p w:rsidR="00C21E35" w:rsidRPr="00DA1CEB" w:rsidRDefault="00C21E35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24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C21E35" w:rsidRPr="00DA1CEB" w:rsidRDefault="00C21E35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3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8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35" w:type="pct"/>
          </w:tcPr>
          <w:p w:rsidR="00C21E35" w:rsidRPr="00DA1CEB" w:rsidRDefault="002311E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F10127" w:rsidRPr="00DA1CEB" w:rsidTr="00C57AF6">
        <w:tc>
          <w:tcPr>
            <w:tcW w:w="303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7" w:type="pct"/>
            <w:vAlign w:val="bottom"/>
          </w:tcPr>
          <w:p w:rsidR="00C21E35" w:rsidRPr="00DA1CEB" w:rsidRDefault="00C21E35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067" w:type="pct"/>
            <w:vAlign w:val="bottom"/>
          </w:tcPr>
          <w:p w:rsidR="00C21E35" w:rsidRPr="00DA1CEB" w:rsidRDefault="00C21E35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24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C21E35" w:rsidRPr="00DA1CEB" w:rsidRDefault="00C21E35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3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28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35" w:type="pct"/>
          </w:tcPr>
          <w:p w:rsidR="00C21E35" w:rsidRPr="00DA1CEB" w:rsidRDefault="002311E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F10127" w:rsidRPr="00DA1CEB" w:rsidTr="00C57AF6">
        <w:tc>
          <w:tcPr>
            <w:tcW w:w="303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407" w:type="pct"/>
            <w:vAlign w:val="bottom"/>
          </w:tcPr>
          <w:p w:rsidR="00C21E35" w:rsidRPr="00DA1CEB" w:rsidRDefault="00C21E35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067" w:type="pct"/>
            <w:vAlign w:val="bottom"/>
          </w:tcPr>
          <w:p w:rsidR="00C21E35" w:rsidRPr="00DA1CEB" w:rsidRDefault="00C21E35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24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C21E35" w:rsidRPr="00DA1CEB" w:rsidRDefault="00C21E35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3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28" w:type="pct"/>
          </w:tcPr>
          <w:p w:rsidR="00C21E35" w:rsidRPr="00DA1CEB" w:rsidRDefault="00C21E3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5" w:type="pct"/>
          </w:tcPr>
          <w:p w:rsidR="00C21E35" w:rsidRPr="00DA1CEB" w:rsidRDefault="002311E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C21E35" w:rsidRPr="00DA1CEB" w:rsidRDefault="00C21E35" w:rsidP="00F666D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05E3" w:rsidRPr="00DA1CEB" w:rsidRDefault="004705E3" w:rsidP="004705E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Financial Services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1016"/>
        <w:gridCol w:w="2009"/>
        <w:gridCol w:w="2192"/>
        <w:gridCol w:w="452"/>
        <w:gridCol w:w="586"/>
        <w:gridCol w:w="756"/>
        <w:gridCol w:w="1458"/>
      </w:tblGrid>
      <w:tr w:rsidR="004705E3" w:rsidRPr="00DA1CEB" w:rsidTr="00DA695B">
        <w:tc>
          <w:tcPr>
            <w:tcW w:w="303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</w:t>
            </w:r>
          </w:p>
        </w:tc>
        <w:tc>
          <w:tcPr>
            <w:tcW w:w="407" w:type="pct"/>
            <w:vAlign w:val="bottom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169" w:type="pct"/>
            <w:vAlign w:val="bottom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70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Align w:val="bottom"/>
          </w:tcPr>
          <w:p w:rsidR="004705E3" w:rsidRPr="00DA1CEB" w:rsidRDefault="004705E3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4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86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4705E3" w:rsidRPr="00DA1CEB" w:rsidTr="00DA695B">
        <w:tc>
          <w:tcPr>
            <w:tcW w:w="303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</w:t>
            </w:r>
          </w:p>
        </w:tc>
        <w:tc>
          <w:tcPr>
            <w:tcW w:w="407" w:type="pct"/>
            <w:vAlign w:val="bottom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169" w:type="pct"/>
            <w:vAlign w:val="bottom"/>
          </w:tcPr>
          <w:p w:rsidR="004705E3" w:rsidRPr="00DA1CEB" w:rsidRDefault="004705E3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270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vAlign w:val="bottom"/>
          </w:tcPr>
          <w:p w:rsidR="004705E3" w:rsidRPr="00DA1CEB" w:rsidRDefault="004705E3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4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86" w:type="pct"/>
          </w:tcPr>
          <w:p w:rsidR="004705E3" w:rsidRPr="00DA1CEB" w:rsidRDefault="004705E3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</w:tbl>
    <w:p w:rsidR="004705E3" w:rsidRPr="00DA1CEB" w:rsidRDefault="004705E3" w:rsidP="003351B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351B0" w:rsidRPr="00DA1CEB" w:rsidRDefault="003351B0" w:rsidP="003351B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Marketing option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"/>
        <w:gridCol w:w="998"/>
        <w:gridCol w:w="1996"/>
        <w:gridCol w:w="2472"/>
        <w:gridCol w:w="306"/>
        <w:gridCol w:w="807"/>
        <w:gridCol w:w="946"/>
        <w:gridCol w:w="977"/>
      </w:tblGrid>
      <w:tr w:rsidR="003351B0" w:rsidRPr="00DA1CEB" w:rsidTr="00C57AF6">
        <w:tc>
          <w:tcPr>
            <w:tcW w:w="303" w:type="pct"/>
          </w:tcPr>
          <w:p w:rsidR="003351B0" w:rsidRPr="00DA1CEB" w:rsidRDefault="003351B0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407" w:type="pct"/>
            <w:vAlign w:val="center"/>
          </w:tcPr>
          <w:p w:rsidR="003351B0" w:rsidRPr="00DA1CEB" w:rsidRDefault="003351B0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69" w:type="pct"/>
            <w:vAlign w:val="center"/>
          </w:tcPr>
          <w:p w:rsidR="003351B0" w:rsidRPr="00DA1CEB" w:rsidRDefault="003351B0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11" w:type="pct"/>
            <w:vAlign w:val="bottom"/>
          </w:tcPr>
          <w:p w:rsidR="003351B0" w:rsidRPr="00DA1CEB" w:rsidRDefault="003351B0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3351B0" w:rsidRPr="00DA1CEB" w:rsidRDefault="003351B0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3351B0" w:rsidRPr="00DA1CEB" w:rsidRDefault="003351B0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80" w:type="pct"/>
          </w:tcPr>
          <w:p w:rsidR="003351B0" w:rsidRPr="00DA1CEB" w:rsidRDefault="003351B0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1" w:type="pct"/>
          </w:tcPr>
          <w:p w:rsidR="003351B0" w:rsidRPr="00DA1CEB" w:rsidRDefault="004B0877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</w:t>
            </w:r>
            <w:r w:rsidR="002A0F3F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RM </w:t>
            </w:r>
            <w:r w:rsidR="00B01896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</w:tr>
      <w:tr w:rsidR="003351B0" w:rsidRPr="00DA1CEB" w:rsidTr="00C57AF6">
        <w:tc>
          <w:tcPr>
            <w:tcW w:w="303" w:type="pct"/>
          </w:tcPr>
          <w:p w:rsidR="003351B0" w:rsidRPr="00DA1CEB" w:rsidRDefault="003351B0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407" w:type="pct"/>
            <w:vAlign w:val="center"/>
          </w:tcPr>
          <w:p w:rsidR="003351B0" w:rsidRPr="00DA1CEB" w:rsidRDefault="003351B0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69" w:type="pct"/>
            <w:vAlign w:val="center"/>
          </w:tcPr>
          <w:p w:rsidR="003351B0" w:rsidRPr="00DA1CEB" w:rsidRDefault="003351B0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11" w:type="pct"/>
            <w:vAlign w:val="bottom"/>
          </w:tcPr>
          <w:p w:rsidR="003351B0" w:rsidRPr="00DA1CEB" w:rsidRDefault="003351B0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3351B0" w:rsidRPr="00DA1CEB" w:rsidRDefault="003351B0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3351B0" w:rsidRPr="00DA1CEB" w:rsidRDefault="003351B0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80" w:type="pct"/>
          </w:tcPr>
          <w:p w:rsidR="003351B0" w:rsidRPr="00DA1CEB" w:rsidRDefault="003351B0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1" w:type="pct"/>
          </w:tcPr>
          <w:p w:rsidR="003351B0" w:rsidRPr="00DA1CEB" w:rsidRDefault="004B0877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</w:t>
            </w:r>
            <w:r w:rsidR="00B01896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RM 2</w:t>
            </w:r>
          </w:p>
        </w:tc>
      </w:tr>
    </w:tbl>
    <w:p w:rsidR="003351B0" w:rsidRPr="00DA1CEB" w:rsidRDefault="003351B0" w:rsidP="00121F0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21F0C" w:rsidRPr="00DA1CEB" w:rsidRDefault="00121F0C" w:rsidP="00121F0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COMMERCE - YEAR THREE GROUP 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0"/>
        <w:gridCol w:w="1504"/>
        <w:gridCol w:w="1504"/>
        <w:gridCol w:w="1504"/>
        <w:gridCol w:w="1500"/>
      </w:tblGrid>
      <w:tr w:rsidR="00121F0C" w:rsidRPr="00DA1CEB" w:rsidTr="009108EB">
        <w:tc>
          <w:tcPr>
            <w:tcW w:w="784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21F0C" w:rsidRPr="00DA1CEB" w:rsidTr="009108EB">
        <w:tc>
          <w:tcPr>
            <w:tcW w:w="784" w:type="pct"/>
          </w:tcPr>
          <w:p w:rsidR="00121F0C" w:rsidRPr="00DA1CEB" w:rsidRDefault="00753403" w:rsidP="007534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</w:t>
            </w:r>
            <w:r w:rsidR="00121F0C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p.m.</w:t>
            </w:r>
          </w:p>
        </w:tc>
        <w:tc>
          <w:tcPr>
            <w:tcW w:w="882" w:type="pct"/>
          </w:tcPr>
          <w:p w:rsidR="00121F0C" w:rsidRPr="00DA1CEB" w:rsidRDefault="0022246D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AD/ MFI</w:t>
            </w:r>
            <w:r w:rsidR="000669B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MR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  <w:r w:rsidR="0022246D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LFI/ MC</w:t>
            </w:r>
          </w:p>
        </w:tc>
      </w:tr>
      <w:tr w:rsidR="00121F0C" w:rsidRPr="00DA1CEB" w:rsidTr="009108EB">
        <w:tc>
          <w:tcPr>
            <w:tcW w:w="784" w:type="pct"/>
          </w:tcPr>
          <w:p w:rsidR="00121F0C" w:rsidRPr="00DA1CEB" w:rsidRDefault="00753403" w:rsidP="007534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  <w:r w:rsidR="00121F0C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.00-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  <w:r w:rsidR="00121F0C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.00 p.m.</w:t>
            </w:r>
          </w:p>
        </w:tc>
        <w:tc>
          <w:tcPr>
            <w:tcW w:w="882" w:type="pct"/>
          </w:tcPr>
          <w:p w:rsidR="00121F0C" w:rsidRPr="00DA1CEB" w:rsidRDefault="0022246D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AD/ MFI</w:t>
            </w:r>
            <w:r w:rsidR="000669B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MR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  <w:r w:rsidR="0022246D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LFI/ MC</w:t>
            </w:r>
          </w:p>
        </w:tc>
      </w:tr>
      <w:tr w:rsidR="00121F0C" w:rsidRPr="00DA1CEB" w:rsidTr="009108EB">
        <w:tc>
          <w:tcPr>
            <w:tcW w:w="784" w:type="pct"/>
          </w:tcPr>
          <w:p w:rsidR="00121F0C" w:rsidRPr="00DA1CEB" w:rsidRDefault="00753403" w:rsidP="007534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  <w:r w:rsidR="00121F0C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.00-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</w:t>
            </w:r>
            <w:r w:rsidR="00121F0C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.00 p.m.</w:t>
            </w:r>
          </w:p>
        </w:tc>
        <w:tc>
          <w:tcPr>
            <w:tcW w:w="882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  <w:r w:rsidR="0022246D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LFI/ MC</w:t>
            </w:r>
          </w:p>
        </w:tc>
        <w:tc>
          <w:tcPr>
            <w:tcW w:w="832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  <w:r w:rsidR="0022246D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LFI/ MC</w:t>
            </w:r>
          </w:p>
        </w:tc>
      </w:tr>
      <w:tr w:rsidR="00121F0C" w:rsidRPr="00DA1CEB" w:rsidTr="009108EB">
        <w:tc>
          <w:tcPr>
            <w:tcW w:w="784" w:type="pct"/>
          </w:tcPr>
          <w:p w:rsidR="00121F0C" w:rsidRPr="00DA1CEB" w:rsidRDefault="00753403" w:rsidP="007534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</w:t>
            </w:r>
            <w:r w:rsidR="00121F0C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.00-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7</w:t>
            </w:r>
            <w:r w:rsidR="00121F0C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.00 p.m.</w:t>
            </w:r>
          </w:p>
        </w:tc>
        <w:tc>
          <w:tcPr>
            <w:tcW w:w="882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21F0C" w:rsidRPr="00DA1CEB" w:rsidRDefault="0022246D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AD/ MFI</w:t>
            </w:r>
            <w:r w:rsidR="000669B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MR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21F0C" w:rsidRPr="00DA1CEB" w:rsidRDefault="002939D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  <w:r w:rsidR="0022246D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LFI/ MC</w:t>
            </w:r>
          </w:p>
        </w:tc>
        <w:tc>
          <w:tcPr>
            <w:tcW w:w="832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21F0C" w:rsidRPr="00DA1CEB" w:rsidTr="009108EB">
        <w:tc>
          <w:tcPr>
            <w:tcW w:w="784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882" w:type="pct"/>
          </w:tcPr>
          <w:p w:rsidR="00121F0C" w:rsidRPr="00DA1CEB" w:rsidRDefault="009108EB" w:rsidP="009108E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10</w:t>
            </w:r>
            <w:r w:rsidR="00121F0C"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.00-</w:t>
            </w: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12.00 noon</w:t>
            </w: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21F0C" w:rsidRPr="00DA1CEB" w:rsidTr="009108EB">
        <w:tc>
          <w:tcPr>
            <w:tcW w:w="78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</w:tcPr>
          <w:p w:rsidR="00121F0C" w:rsidRPr="00DA1CEB" w:rsidRDefault="0022246D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AD/ MFI</w:t>
            </w:r>
            <w:r w:rsidR="000669B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MR</w:t>
            </w: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21F0C" w:rsidRPr="00DA1CEB" w:rsidRDefault="00121F0C" w:rsidP="00121F0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21F0C" w:rsidRPr="00DA1CEB" w:rsidRDefault="00121F0C" w:rsidP="00121F0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59"/>
        <w:gridCol w:w="2484"/>
        <w:gridCol w:w="486"/>
        <w:gridCol w:w="677"/>
        <w:gridCol w:w="817"/>
        <w:gridCol w:w="1242"/>
      </w:tblGrid>
      <w:tr w:rsidR="00121F0C" w:rsidRPr="00DA1CEB" w:rsidTr="00C57AF6">
        <w:tc>
          <w:tcPr>
            <w:tcW w:w="303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7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24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33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28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121F0C" w:rsidRPr="00DA1CEB" w:rsidRDefault="00121F0C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121F0C" w:rsidRPr="00DA1CEB" w:rsidTr="00C57AF6">
        <w:tc>
          <w:tcPr>
            <w:tcW w:w="303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07" w:type="pct"/>
            <w:vAlign w:val="bottom"/>
          </w:tcPr>
          <w:p w:rsidR="00121F0C" w:rsidRPr="00DA1CEB" w:rsidRDefault="00121F0C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1067" w:type="pct"/>
            <w:vAlign w:val="bottom"/>
          </w:tcPr>
          <w:p w:rsidR="00121F0C" w:rsidRPr="00DA1CEB" w:rsidRDefault="00121F0C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2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121F0C" w:rsidRPr="00DA1CEB" w:rsidRDefault="00121F0C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3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8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35" w:type="pct"/>
          </w:tcPr>
          <w:p w:rsidR="00121F0C" w:rsidRPr="00DA1CEB" w:rsidRDefault="00B5733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121F0C" w:rsidRPr="00DA1CEB" w:rsidTr="00C57AF6">
        <w:tc>
          <w:tcPr>
            <w:tcW w:w="303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7" w:type="pct"/>
            <w:vAlign w:val="bottom"/>
          </w:tcPr>
          <w:p w:rsidR="00121F0C" w:rsidRPr="00DA1CEB" w:rsidRDefault="00121F0C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067" w:type="pct"/>
            <w:vAlign w:val="bottom"/>
          </w:tcPr>
          <w:p w:rsidR="00121F0C" w:rsidRPr="00DA1CEB" w:rsidRDefault="00121F0C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2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121F0C" w:rsidRPr="00DA1CEB" w:rsidRDefault="00121F0C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33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28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35" w:type="pct"/>
          </w:tcPr>
          <w:p w:rsidR="00121F0C" w:rsidRPr="00DA1CEB" w:rsidRDefault="00B5733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121F0C" w:rsidRPr="00DA1CEB" w:rsidTr="00C57AF6">
        <w:tc>
          <w:tcPr>
            <w:tcW w:w="303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407" w:type="pct"/>
            <w:vAlign w:val="bottom"/>
          </w:tcPr>
          <w:p w:rsidR="00121F0C" w:rsidRPr="00DA1CEB" w:rsidRDefault="00121F0C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067" w:type="pct"/>
            <w:vAlign w:val="bottom"/>
          </w:tcPr>
          <w:p w:rsidR="00121F0C" w:rsidRPr="00DA1CEB" w:rsidRDefault="00121F0C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24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121F0C" w:rsidRPr="00DA1CEB" w:rsidRDefault="00121F0C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33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28" w:type="pct"/>
          </w:tcPr>
          <w:p w:rsidR="00121F0C" w:rsidRPr="00DA1CEB" w:rsidRDefault="00121F0C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5" w:type="pct"/>
          </w:tcPr>
          <w:p w:rsidR="00121F0C" w:rsidRPr="00DA1CEB" w:rsidRDefault="00B5733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121F0C" w:rsidRPr="00DA1CEB" w:rsidRDefault="00121F0C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C0BC4" w:rsidRPr="00DA1CEB" w:rsidRDefault="000C0BC4" w:rsidP="000C0B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Accounting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"/>
        <w:gridCol w:w="1016"/>
        <w:gridCol w:w="1867"/>
        <w:gridCol w:w="2676"/>
        <w:gridCol w:w="306"/>
        <w:gridCol w:w="586"/>
        <w:gridCol w:w="612"/>
        <w:gridCol w:w="1456"/>
      </w:tblGrid>
      <w:tr w:rsidR="000C0BC4" w:rsidRPr="00DA1CEB" w:rsidTr="00C57AF6">
        <w:tc>
          <w:tcPr>
            <w:tcW w:w="30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407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066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51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vAlign w:val="bottom"/>
          </w:tcPr>
          <w:p w:rsidR="000C0BC4" w:rsidRPr="00DA1CEB" w:rsidRDefault="000C0BC4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9" w:type="pct"/>
          </w:tcPr>
          <w:p w:rsidR="000C0BC4" w:rsidRPr="00DA1CEB" w:rsidRDefault="00B5733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0C0BC4" w:rsidRPr="00DA1CEB" w:rsidTr="00C57AF6">
        <w:tc>
          <w:tcPr>
            <w:tcW w:w="30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407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066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51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vAlign w:val="bottom"/>
          </w:tcPr>
          <w:p w:rsidR="000C0BC4" w:rsidRPr="00DA1CEB" w:rsidRDefault="000C0BC4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9" w:type="pct"/>
          </w:tcPr>
          <w:p w:rsidR="000C0BC4" w:rsidRPr="00DA1CEB" w:rsidRDefault="00B5733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121F0C" w:rsidRPr="00DA1CEB" w:rsidRDefault="00121F0C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C0BC4" w:rsidRPr="00DA1CEB" w:rsidRDefault="000C0BC4" w:rsidP="000C0B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Financial Services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1016"/>
        <w:gridCol w:w="2059"/>
        <w:gridCol w:w="2497"/>
        <w:gridCol w:w="306"/>
        <w:gridCol w:w="588"/>
        <w:gridCol w:w="999"/>
        <w:gridCol w:w="1004"/>
      </w:tblGrid>
      <w:tr w:rsidR="000C0BC4" w:rsidRPr="00DA1CEB" w:rsidTr="00C57AF6">
        <w:tc>
          <w:tcPr>
            <w:tcW w:w="30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LFI</w:t>
            </w:r>
          </w:p>
        </w:tc>
        <w:tc>
          <w:tcPr>
            <w:tcW w:w="407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168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11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vAlign w:val="bottom"/>
          </w:tcPr>
          <w:p w:rsidR="000C0BC4" w:rsidRPr="00DA1CEB" w:rsidRDefault="000C0BC4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80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3" w:type="pct"/>
          </w:tcPr>
          <w:p w:rsidR="000C0BC4" w:rsidRPr="00DA1CEB" w:rsidRDefault="00B5733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  <w:tr w:rsidR="000C0BC4" w:rsidRPr="00DA1CEB" w:rsidTr="00C57AF6">
        <w:tc>
          <w:tcPr>
            <w:tcW w:w="303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MFI</w:t>
            </w:r>
          </w:p>
        </w:tc>
        <w:tc>
          <w:tcPr>
            <w:tcW w:w="407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168" w:type="pct"/>
            <w:vAlign w:val="bottom"/>
          </w:tcPr>
          <w:p w:rsidR="000C0BC4" w:rsidRPr="00DA1CEB" w:rsidRDefault="000C0BC4" w:rsidP="00BD573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411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vAlign w:val="bottom"/>
          </w:tcPr>
          <w:p w:rsidR="000C0BC4" w:rsidRPr="00DA1CEB" w:rsidRDefault="000C0BC4" w:rsidP="00BD573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80" w:type="pct"/>
          </w:tcPr>
          <w:p w:rsidR="000C0BC4" w:rsidRPr="00DA1CEB" w:rsidRDefault="000C0BC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83" w:type="pct"/>
          </w:tcPr>
          <w:p w:rsidR="000C0BC4" w:rsidRPr="00DA1CEB" w:rsidRDefault="00B57334" w:rsidP="00BD573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</w:tbl>
    <w:p w:rsidR="00121F0C" w:rsidRPr="00DA1CEB" w:rsidRDefault="00121F0C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C0BC4" w:rsidRPr="00DA1CEB" w:rsidRDefault="000C0BC4" w:rsidP="00AD578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Marketing option</w:t>
      </w:r>
      <w:r w:rsidR="00CD166C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"/>
        <w:gridCol w:w="998"/>
        <w:gridCol w:w="1844"/>
        <w:gridCol w:w="2646"/>
        <w:gridCol w:w="306"/>
        <w:gridCol w:w="807"/>
        <w:gridCol w:w="931"/>
        <w:gridCol w:w="970"/>
      </w:tblGrid>
      <w:tr w:rsidR="008B4644" w:rsidRPr="00DA1CEB" w:rsidTr="00C57AF6">
        <w:tc>
          <w:tcPr>
            <w:tcW w:w="252" w:type="pct"/>
          </w:tcPr>
          <w:p w:rsidR="008B4644" w:rsidRPr="00DA1CEB" w:rsidRDefault="008B464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458" w:type="pct"/>
            <w:vAlign w:val="center"/>
          </w:tcPr>
          <w:p w:rsidR="008B4644" w:rsidRPr="00DA1CEB" w:rsidRDefault="008B4644" w:rsidP="008B46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067" w:type="pct"/>
            <w:vAlign w:val="center"/>
          </w:tcPr>
          <w:p w:rsidR="008B4644" w:rsidRPr="00DA1CEB" w:rsidRDefault="008B4644" w:rsidP="008B46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512" w:type="pct"/>
            <w:vAlign w:val="bottom"/>
          </w:tcPr>
          <w:p w:rsidR="008B4644" w:rsidRPr="00DA1CEB" w:rsidRDefault="008B4644" w:rsidP="008B46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8B4644" w:rsidRPr="00DA1CEB" w:rsidRDefault="008B4644" w:rsidP="008B46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8B4644" w:rsidRPr="00DA1CEB" w:rsidRDefault="008B464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80" w:type="pct"/>
          </w:tcPr>
          <w:p w:rsidR="008B4644" w:rsidRPr="00DA1CEB" w:rsidRDefault="008B464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2" w:type="pct"/>
          </w:tcPr>
          <w:p w:rsidR="008B4644" w:rsidRPr="00DA1CEB" w:rsidRDefault="00B5733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8B4644" w:rsidRPr="00DA1CEB" w:rsidTr="00C57AF6">
        <w:tc>
          <w:tcPr>
            <w:tcW w:w="252" w:type="pct"/>
          </w:tcPr>
          <w:p w:rsidR="008B4644" w:rsidRPr="00DA1CEB" w:rsidRDefault="008B464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458" w:type="pct"/>
            <w:vAlign w:val="center"/>
          </w:tcPr>
          <w:p w:rsidR="008B4644" w:rsidRPr="00DA1CEB" w:rsidRDefault="008B4644" w:rsidP="008B46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067" w:type="pct"/>
            <w:vAlign w:val="center"/>
          </w:tcPr>
          <w:p w:rsidR="008B4644" w:rsidRPr="00DA1CEB" w:rsidRDefault="008B4644" w:rsidP="008B46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512" w:type="pct"/>
            <w:vAlign w:val="bottom"/>
          </w:tcPr>
          <w:p w:rsidR="008B4644" w:rsidRPr="00DA1CEB" w:rsidRDefault="008B4644" w:rsidP="008B46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8B4644" w:rsidRPr="00DA1CEB" w:rsidRDefault="008B4644" w:rsidP="008B46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5" w:type="pct"/>
          </w:tcPr>
          <w:p w:rsidR="008B4644" w:rsidRPr="00DA1CEB" w:rsidRDefault="008B464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580" w:type="pct"/>
          </w:tcPr>
          <w:p w:rsidR="008B4644" w:rsidRPr="00DA1CEB" w:rsidRDefault="008B464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2" w:type="pct"/>
          </w:tcPr>
          <w:p w:rsidR="008B4644" w:rsidRPr="00DA1CEB" w:rsidRDefault="00B57334" w:rsidP="008B46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</w:tbl>
    <w:p w:rsidR="00F800C8" w:rsidRPr="00DA1CEB" w:rsidRDefault="00F800C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DA1CEB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323971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SCIENCE IN ACCOUNTING YEAR </w:t>
      </w:r>
      <w:r w:rsidR="00AD5781" w:rsidRPr="00DA1CEB">
        <w:rPr>
          <w:rFonts w:ascii="Book Antiqua" w:hAnsi="Book Antiqua"/>
          <w:b/>
          <w:color w:val="000000" w:themeColor="text1"/>
          <w:sz w:val="18"/>
          <w:szCs w:val="18"/>
        </w:rPr>
        <w:t>THREE</w:t>
      </w:r>
      <w:r w:rsidR="00323971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F05280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34E08" w:rsidRPr="00DA1CEB" w:rsidTr="00042263">
        <w:tc>
          <w:tcPr>
            <w:tcW w:w="941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8B304C" w:rsidRPr="00DA1CEB" w:rsidTr="00042263">
        <w:tc>
          <w:tcPr>
            <w:tcW w:w="941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2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</w:tr>
      <w:tr w:rsidR="008B304C" w:rsidRPr="00DA1CEB" w:rsidTr="00042263">
        <w:tc>
          <w:tcPr>
            <w:tcW w:w="941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2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</w:tr>
      <w:tr w:rsidR="008B304C" w:rsidRPr="00DA1CEB" w:rsidTr="00042263">
        <w:tc>
          <w:tcPr>
            <w:tcW w:w="941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8B304C" w:rsidRPr="00DA1CEB" w:rsidTr="00042263">
        <w:tc>
          <w:tcPr>
            <w:tcW w:w="941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8B304C" w:rsidRPr="00DA1CEB" w:rsidTr="00042263">
        <w:tc>
          <w:tcPr>
            <w:tcW w:w="941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8B304C" w:rsidRPr="00DA1CEB" w:rsidRDefault="008B304C" w:rsidP="008B304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134E08" w:rsidRPr="00DA1CEB" w:rsidRDefault="00134E08" w:rsidP="00134E0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34E08" w:rsidRPr="00DA1CEB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979"/>
        <w:gridCol w:w="1749"/>
        <w:gridCol w:w="2389"/>
        <w:gridCol w:w="486"/>
        <w:gridCol w:w="801"/>
        <w:gridCol w:w="671"/>
        <w:gridCol w:w="1147"/>
      </w:tblGrid>
      <w:tr w:rsidR="004B0A77" w:rsidRPr="00DA1CEB" w:rsidTr="00815A4E">
        <w:tc>
          <w:tcPr>
            <w:tcW w:w="354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73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05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134E08" w:rsidRPr="00DA1CEB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1592F" w:rsidRPr="00DA1CEB" w:rsidTr="00815A4E">
        <w:tc>
          <w:tcPr>
            <w:tcW w:w="354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407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8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73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56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F1592F" w:rsidRPr="00DA1CEB" w:rsidRDefault="00273601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F1592F" w:rsidRPr="00DA1CEB" w:rsidTr="00815A4E">
        <w:tc>
          <w:tcPr>
            <w:tcW w:w="354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407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18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73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 w:rsidR="00F1592F" w:rsidRPr="00DA1CEB" w:rsidRDefault="00273601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F1592F" w:rsidRPr="00DA1CEB" w:rsidTr="00815A4E">
        <w:tc>
          <w:tcPr>
            <w:tcW w:w="354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407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118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473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 w:rsidR="00F1592F" w:rsidRPr="00DA1CEB" w:rsidRDefault="00273601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F1592F" w:rsidRPr="00DA1CEB" w:rsidTr="00815A4E">
        <w:tc>
          <w:tcPr>
            <w:tcW w:w="354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407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118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473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 w:rsidR="00F1592F" w:rsidRPr="00DA1CEB" w:rsidRDefault="00273601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F1592F" w:rsidRPr="00DA1CEB" w:rsidTr="00815A4E">
        <w:tc>
          <w:tcPr>
            <w:tcW w:w="354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7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18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7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5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4" w:type="pct"/>
          </w:tcPr>
          <w:p w:rsidR="00F1592F" w:rsidRPr="00DA1CEB" w:rsidRDefault="00273601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F1592F" w:rsidRPr="00DA1CEB" w:rsidTr="00815A4E">
        <w:tc>
          <w:tcPr>
            <w:tcW w:w="354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407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118" w:type="pct"/>
            <w:vAlign w:val="bottom"/>
          </w:tcPr>
          <w:p w:rsidR="00F1592F" w:rsidRPr="00DA1CEB" w:rsidRDefault="00F1592F" w:rsidP="00F1592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7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 w:rsidR="00F1592F" w:rsidRPr="00DA1CEB" w:rsidRDefault="00F1592F" w:rsidP="00F1592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5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 w:rsidR="00F1592F" w:rsidRPr="00DA1CEB" w:rsidRDefault="00F1592F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 w:rsidR="00F1592F" w:rsidRPr="00DA1CEB" w:rsidRDefault="00273601" w:rsidP="00F1592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</w:tbl>
    <w:p w:rsidR="00134E08" w:rsidRPr="00DA1CEB" w:rsidRDefault="00134E08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3911" w:rsidRPr="00DA1CEB" w:rsidRDefault="00E33911" w:rsidP="00E3391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THREE GROUP B</w:t>
      </w:r>
      <w:r w:rsidR="00F05280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33911" w:rsidRPr="00DA1CEB" w:rsidTr="00042263">
        <w:tc>
          <w:tcPr>
            <w:tcW w:w="941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33911" w:rsidRPr="00DA1CEB" w:rsidTr="00042263">
        <w:tc>
          <w:tcPr>
            <w:tcW w:w="941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2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E33911" w:rsidRPr="00DA1CEB" w:rsidTr="00042263">
        <w:tc>
          <w:tcPr>
            <w:tcW w:w="941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2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E33911" w:rsidRPr="00DA1CEB" w:rsidTr="00042263">
        <w:tc>
          <w:tcPr>
            <w:tcW w:w="941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  <w:tr w:rsidR="00E33911" w:rsidRPr="00DA1CEB" w:rsidTr="00042263">
        <w:tc>
          <w:tcPr>
            <w:tcW w:w="941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  <w:tr w:rsidR="00E33911" w:rsidRPr="00DA1CEB" w:rsidTr="00042263">
        <w:tc>
          <w:tcPr>
            <w:tcW w:w="941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E33911" w:rsidRPr="00DA1CEB" w:rsidRDefault="00F375C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3911" w:rsidRPr="00DA1CEB" w:rsidRDefault="00E33911" w:rsidP="00E3391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3911" w:rsidRPr="00DA1CEB" w:rsidRDefault="00E33911" w:rsidP="00E3391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979"/>
        <w:gridCol w:w="1716"/>
        <w:gridCol w:w="2360"/>
        <w:gridCol w:w="486"/>
        <w:gridCol w:w="801"/>
        <w:gridCol w:w="671"/>
        <w:gridCol w:w="1209"/>
      </w:tblGrid>
      <w:tr w:rsidR="00E33911" w:rsidRPr="00DA1CEB" w:rsidTr="00815A4E">
        <w:tc>
          <w:tcPr>
            <w:tcW w:w="354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7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74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E33911" w:rsidRPr="00DA1CEB" w:rsidRDefault="00E3391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33911" w:rsidRPr="00DA1CEB" w:rsidTr="00815A4E">
        <w:tc>
          <w:tcPr>
            <w:tcW w:w="35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40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7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5" w:type="pct"/>
          </w:tcPr>
          <w:p w:rsidR="00E33911" w:rsidRPr="00DA1CEB" w:rsidRDefault="00125D2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E33911" w:rsidRPr="00DA1CEB" w:rsidTr="00815A4E">
        <w:tc>
          <w:tcPr>
            <w:tcW w:w="35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40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1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7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E33911" w:rsidRPr="00DA1CEB" w:rsidRDefault="00125D2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E33911" w:rsidRPr="00DA1CEB" w:rsidTr="00815A4E">
        <w:tc>
          <w:tcPr>
            <w:tcW w:w="35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40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11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47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E33911" w:rsidRPr="00DA1CEB" w:rsidRDefault="00125D2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E33911" w:rsidRPr="00DA1CEB" w:rsidTr="00815A4E">
        <w:tc>
          <w:tcPr>
            <w:tcW w:w="35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40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11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47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E33911" w:rsidRPr="00DA1CEB" w:rsidRDefault="00125D2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E33911" w:rsidRPr="00DA1CEB" w:rsidTr="00815A4E">
        <w:tc>
          <w:tcPr>
            <w:tcW w:w="35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1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74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35" w:type="pct"/>
          </w:tcPr>
          <w:p w:rsidR="00E33911" w:rsidRPr="00DA1CEB" w:rsidRDefault="00125D2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E33911" w:rsidRPr="00DA1CEB" w:rsidTr="00815A4E">
        <w:tc>
          <w:tcPr>
            <w:tcW w:w="354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BRS</w:t>
            </w:r>
          </w:p>
        </w:tc>
        <w:tc>
          <w:tcPr>
            <w:tcW w:w="40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117" w:type="pct"/>
            <w:vAlign w:val="bottom"/>
          </w:tcPr>
          <w:p w:rsidR="00E33911" w:rsidRPr="00DA1CEB" w:rsidRDefault="00E33911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74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 w:rsidR="00E33911" w:rsidRPr="00DA1CEB" w:rsidRDefault="00E33911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E33911" w:rsidRPr="00DA1CEB" w:rsidRDefault="00E3391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835" w:type="pct"/>
          </w:tcPr>
          <w:p w:rsidR="00E33911" w:rsidRPr="00DA1CEB" w:rsidRDefault="00125D21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E33911" w:rsidRPr="00DA1CEB" w:rsidRDefault="00E33911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25D21" w:rsidRPr="00DA1CEB" w:rsidRDefault="00125D21" w:rsidP="00125D2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THREE GROUP C</w:t>
      </w:r>
      <w:r w:rsidR="00703B0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25D21" w:rsidRPr="00DA1CEB" w:rsidTr="00BD573C">
        <w:tc>
          <w:tcPr>
            <w:tcW w:w="833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11BAA" w:rsidRPr="00DA1CEB" w:rsidTr="00BD573C">
        <w:tc>
          <w:tcPr>
            <w:tcW w:w="833" w:type="pct"/>
          </w:tcPr>
          <w:p w:rsidR="00A11BAA" w:rsidRPr="00DA1CEB" w:rsidRDefault="00A11BAA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2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A11BAA" w:rsidRPr="00DA1CEB" w:rsidTr="00BD573C">
        <w:tc>
          <w:tcPr>
            <w:tcW w:w="833" w:type="pct"/>
          </w:tcPr>
          <w:p w:rsidR="00A11BAA" w:rsidRPr="00DA1CEB" w:rsidRDefault="00A11BAA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2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A11BAA" w:rsidRPr="00DA1CEB" w:rsidTr="00BD573C">
        <w:tc>
          <w:tcPr>
            <w:tcW w:w="833" w:type="pct"/>
          </w:tcPr>
          <w:p w:rsidR="00A11BAA" w:rsidRPr="00DA1CEB" w:rsidRDefault="00A11BAA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A11BAA" w:rsidRPr="00DA1CEB" w:rsidTr="00BD573C">
        <w:tc>
          <w:tcPr>
            <w:tcW w:w="833" w:type="pct"/>
          </w:tcPr>
          <w:p w:rsidR="00A11BAA" w:rsidRPr="00DA1CEB" w:rsidRDefault="00A11BAA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A11BAA" w:rsidRPr="00DA1CEB" w:rsidRDefault="00A11BAA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A11BAA" w:rsidRPr="00DA1CEB" w:rsidRDefault="004A04F8" w:rsidP="00A11BA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A06EBD" w:rsidRPr="00DA1CEB" w:rsidTr="00BD573C">
        <w:tc>
          <w:tcPr>
            <w:tcW w:w="833" w:type="pct"/>
          </w:tcPr>
          <w:p w:rsidR="00A06EBD" w:rsidRPr="00DA1CEB" w:rsidRDefault="00A06EBD" w:rsidP="00A06EB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A06EBD" w:rsidRPr="00DA1CEB" w:rsidRDefault="00A06EBD" w:rsidP="00A06E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</w:t>
            </w:r>
            <w:r w:rsidR="004A04F8"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11</w:t>
            </w: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 a.m.</w:t>
            </w:r>
          </w:p>
          <w:p w:rsidR="00A06EBD" w:rsidRPr="00DA1CEB" w:rsidRDefault="00A06EBD" w:rsidP="00A06E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4A04F8" w:rsidRPr="00DA1CEB" w:rsidRDefault="004A04F8" w:rsidP="004A04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  <w:p w:rsidR="00A06EBD" w:rsidRPr="00DA1CEB" w:rsidRDefault="00A06EBD" w:rsidP="00A06E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06EBD" w:rsidRPr="00DA1CEB" w:rsidRDefault="00A06EBD" w:rsidP="00A06E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06EBD" w:rsidRPr="00DA1CEB" w:rsidRDefault="00A06EBD" w:rsidP="00A06E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A06EBD" w:rsidRPr="00DA1CEB" w:rsidRDefault="00A06EBD" w:rsidP="00A06E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25D21" w:rsidRPr="00DA1CEB" w:rsidRDefault="00125D21" w:rsidP="00125D2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979"/>
        <w:gridCol w:w="1716"/>
        <w:gridCol w:w="2360"/>
        <w:gridCol w:w="486"/>
        <w:gridCol w:w="801"/>
        <w:gridCol w:w="671"/>
        <w:gridCol w:w="1209"/>
      </w:tblGrid>
      <w:tr w:rsidR="00125D21" w:rsidRPr="00DA1CEB" w:rsidTr="00BD573C">
        <w:tc>
          <w:tcPr>
            <w:tcW w:w="354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7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7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74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05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125D21" w:rsidRPr="00DA1CEB" w:rsidRDefault="00125D21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C0ED6" w:rsidRPr="00DA1CEB" w:rsidTr="00BD573C">
        <w:tc>
          <w:tcPr>
            <w:tcW w:w="35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40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7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7C0ED6" w:rsidRPr="00DA1CEB" w:rsidTr="00BD573C">
        <w:tc>
          <w:tcPr>
            <w:tcW w:w="35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40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1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7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7C0ED6" w:rsidRPr="00DA1CEB" w:rsidTr="00BD573C">
        <w:tc>
          <w:tcPr>
            <w:tcW w:w="35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40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11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47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7C0ED6" w:rsidRPr="00DA1CEB" w:rsidTr="00BD573C">
        <w:tc>
          <w:tcPr>
            <w:tcW w:w="35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40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11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47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7C0ED6" w:rsidRPr="00DA1CEB" w:rsidTr="00BD573C">
        <w:tc>
          <w:tcPr>
            <w:tcW w:w="35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1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74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3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7C0ED6" w:rsidRPr="00DA1CEB" w:rsidTr="00BD573C">
        <w:tc>
          <w:tcPr>
            <w:tcW w:w="35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40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117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74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835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</w:tbl>
    <w:p w:rsidR="00125D21" w:rsidRPr="00DA1CEB" w:rsidRDefault="00125D21" w:rsidP="000623B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623B3" w:rsidRPr="00DA1CEB" w:rsidRDefault="000623B3" w:rsidP="000623B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</w:t>
      </w:r>
      <w:r w:rsidR="00125D21" w:rsidRPr="00DA1CEB">
        <w:rPr>
          <w:rFonts w:ascii="Book Antiqua" w:hAnsi="Book Antiqua"/>
          <w:b/>
          <w:color w:val="000000" w:themeColor="text1"/>
          <w:sz w:val="18"/>
          <w:szCs w:val="18"/>
        </w:rPr>
        <w:t>EAR THREE GROUP D</w:t>
      </w:r>
      <w:r w:rsidR="00703B0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670"/>
        <w:gridCol w:w="1340"/>
        <w:gridCol w:w="1504"/>
        <w:gridCol w:w="1498"/>
      </w:tblGrid>
      <w:tr w:rsidR="000623B3" w:rsidRPr="00DA1CEB" w:rsidTr="00420AC0">
        <w:tc>
          <w:tcPr>
            <w:tcW w:w="833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3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61144" w:rsidRPr="00DA1CEB" w:rsidTr="00420AC0"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926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74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1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D61144" w:rsidRPr="00DA1CEB" w:rsidTr="00420AC0"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926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74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831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D61144" w:rsidRPr="00DA1CEB" w:rsidTr="00420AC0"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926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74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1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  <w:tr w:rsidR="00D61144" w:rsidRPr="00DA1CEB" w:rsidTr="00420AC0"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74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1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  <w:tr w:rsidR="00D61144" w:rsidRPr="00DA1CEB" w:rsidTr="00420AC0"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8.00-11.00 a.m.</w:t>
            </w:r>
          </w:p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26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D61144" w:rsidRPr="00DA1CEB" w:rsidRDefault="00D61144" w:rsidP="00D61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0623B3" w:rsidRPr="00DA1CEB" w:rsidRDefault="000623B3" w:rsidP="000623B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623B3" w:rsidRPr="00DA1CEB" w:rsidRDefault="000623B3" w:rsidP="000623B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979"/>
        <w:gridCol w:w="1592"/>
        <w:gridCol w:w="2327"/>
        <w:gridCol w:w="486"/>
        <w:gridCol w:w="801"/>
        <w:gridCol w:w="671"/>
        <w:gridCol w:w="1366"/>
      </w:tblGrid>
      <w:tr w:rsidR="000623B3" w:rsidRPr="00DA1CEB" w:rsidTr="008B4E63">
        <w:tc>
          <w:tcPr>
            <w:tcW w:w="298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1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3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9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99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44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987" w:type="pct"/>
          </w:tcPr>
          <w:p w:rsidR="000623B3" w:rsidRPr="00DA1CEB" w:rsidRDefault="000623B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C0ED6" w:rsidRPr="00DA1CEB" w:rsidTr="003B2E15">
        <w:tc>
          <w:tcPr>
            <w:tcW w:w="298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1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3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19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4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987" w:type="pct"/>
            <w:shd w:val="clear" w:color="auto" w:fill="auto"/>
          </w:tcPr>
          <w:p w:rsidR="007C0ED6" w:rsidRPr="00DA1CEB" w:rsidRDefault="003B2E15" w:rsidP="000C08C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</w:t>
            </w:r>
            <w:r w:rsidR="005A06F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7C0ED6" w:rsidRPr="00DA1CEB" w:rsidTr="003B2E15">
        <w:tc>
          <w:tcPr>
            <w:tcW w:w="298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351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13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519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4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987" w:type="pct"/>
            <w:shd w:val="clear" w:color="auto" w:fill="auto"/>
          </w:tcPr>
          <w:p w:rsidR="007C0ED6" w:rsidRPr="00DA1CEB" w:rsidRDefault="003B2E15" w:rsidP="000C08C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</w:t>
            </w:r>
            <w:r w:rsidR="005A06F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1 </w:t>
            </w:r>
          </w:p>
        </w:tc>
      </w:tr>
      <w:tr w:rsidR="007C0ED6" w:rsidRPr="00DA1CEB" w:rsidTr="003B2E15">
        <w:tc>
          <w:tcPr>
            <w:tcW w:w="298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351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113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519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4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987" w:type="pct"/>
            <w:shd w:val="clear" w:color="auto" w:fill="auto"/>
          </w:tcPr>
          <w:p w:rsidR="007C0ED6" w:rsidRPr="00DA1CEB" w:rsidRDefault="003B2E15" w:rsidP="000C08C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</w:t>
            </w:r>
            <w:r w:rsidR="005A06F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7C0ED6" w:rsidRPr="00DA1CEB" w:rsidTr="003B2E15">
        <w:tc>
          <w:tcPr>
            <w:tcW w:w="298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IT&amp;TA</w:t>
            </w:r>
          </w:p>
        </w:tc>
        <w:tc>
          <w:tcPr>
            <w:tcW w:w="351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113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519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4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987" w:type="pct"/>
            <w:shd w:val="clear" w:color="auto" w:fill="auto"/>
          </w:tcPr>
          <w:p w:rsidR="007C0ED6" w:rsidRPr="00DA1CEB" w:rsidRDefault="003B2E15" w:rsidP="000C08C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</w:t>
            </w:r>
            <w:r w:rsidR="005A06F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7C0ED6" w:rsidRPr="00DA1CEB" w:rsidTr="003B2E15">
        <w:tc>
          <w:tcPr>
            <w:tcW w:w="298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351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13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1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7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4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987" w:type="pct"/>
            <w:shd w:val="clear" w:color="auto" w:fill="auto"/>
          </w:tcPr>
          <w:p w:rsidR="007C0ED6" w:rsidRPr="00DA1CEB" w:rsidRDefault="003B2E15" w:rsidP="000C08C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</w:t>
            </w:r>
            <w:r w:rsidR="005A06F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7C0ED6" w:rsidRPr="00DA1CEB" w:rsidTr="003B2E15">
        <w:tc>
          <w:tcPr>
            <w:tcW w:w="298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351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113" w:type="pct"/>
            <w:vAlign w:val="bottom"/>
          </w:tcPr>
          <w:p w:rsidR="007C0ED6" w:rsidRPr="00DA1CEB" w:rsidRDefault="007C0ED6" w:rsidP="007C0ED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1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9" w:type="pct"/>
            <w:vAlign w:val="bottom"/>
          </w:tcPr>
          <w:p w:rsidR="007C0ED6" w:rsidRPr="00DA1CEB" w:rsidRDefault="007C0ED6" w:rsidP="007C0ED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7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44" w:type="pct"/>
          </w:tcPr>
          <w:p w:rsidR="007C0ED6" w:rsidRPr="00DA1CEB" w:rsidRDefault="007C0ED6" w:rsidP="007C0ED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987" w:type="pct"/>
            <w:shd w:val="clear" w:color="auto" w:fill="auto"/>
          </w:tcPr>
          <w:p w:rsidR="007C0ED6" w:rsidRPr="00DA1CEB" w:rsidRDefault="003B2E15" w:rsidP="000C08C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</w:t>
            </w:r>
            <w:r w:rsidR="005A06F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</w:tbl>
    <w:p w:rsidR="00CB70A6" w:rsidRPr="00DA1CEB" w:rsidRDefault="00CB70A6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26B48" w:rsidRPr="00DA1CEB" w:rsidRDefault="00126B48" w:rsidP="00126B4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FINANCE YEAR THREE GROUP A</w:t>
      </w:r>
      <w:r w:rsidR="00FB6EB7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26B48" w:rsidRPr="00DA1CEB" w:rsidTr="0057077F">
        <w:tc>
          <w:tcPr>
            <w:tcW w:w="941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A3CBE" w:rsidRPr="00DA1CEB" w:rsidTr="0057077F">
        <w:tc>
          <w:tcPr>
            <w:tcW w:w="941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32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2A3CBE" w:rsidRPr="00DA1CEB" w:rsidTr="0057077F">
        <w:tc>
          <w:tcPr>
            <w:tcW w:w="941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32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2A3CBE" w:rsidRPr="00DA1CEB" w:rsidTr="0057077F">
        <w:tc>
          <w:tcPr>
            <w:tcW w:w="941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2A3CBE" w:rsidRPr="00DA1CEB" w:rsidRDefault="00464D8F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IF/D&amp;RM</w:t>
            </w:r>
          </w:p>
        </w:tc>
        <w:tc>
          <w:tcPr>
            <w:tcW w:w="832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2A3CBE" w:rsidRPr="00DA1CEB" w:rsidTr="0057077F">
        <w:tc>
          <w:tcPr>
            <w:tcW w:w="941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834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2A3CBE" w:rsidRPr="00DA1CEB" w:rsidRDefault="00464D8F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IF/D&amp;RM</w:t>
            </w:r>
          </w:p>
        </w:tc>
        <w:tc>
          <w:tcPr>
            <w:tcW w:w="832" w:type="pct"/>
          </w:tcPr>
          <w:p w:rsidR="002A3CBE" w:rsidRPr="00DA1CEB" w:rsidRDefault="002A3CBE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737AA7" w:rsidRPr="00DA1CEB" w:rsidTr="0057077F">
        <w:tc>
          <w:tcPr>
            <w:tcW w:w="941" w:type="pct"/>
          </w:tcPr>
          <w:p w:rsidR="00737AA7" w:rsidRPr="00DA1CEB" w:rsidRDefault="00737AA7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737AA7" w:rsidRPr="00DA1CEB" w:rsidRDefault="00737AA7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37AA7" w:rsidRPr="00DA1CEB" w:rsidRDefault="00737AA7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37AA7" w:rsidRPr="00DA1CEB" w:rsidRDefault="00737AA7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37AA7" w:rsidRPr="00DA1CEB" w:rsidRDefault="00464D8F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IF/D&amp;RM</w:t>
            </w:r>
          </w:p>
        </w:tc>
        <w:tc>
          <w:tcPr>
            <w:tcW w:w="832" w:type="pct"/>
          </w:tcPr>
          <w:p w:rsidR="00737AA7" w:rsidRPr="00DA1CEB" w:rsidRDefault="00737AA7" w:rsidP="002A3C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26B48" w:rsidRPr="00DA1CEB" w:rsidRDefault="00126B48" w:rsidP="00126B4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A2B50" w:rsidRPr="00DA1CEB" w:rsidRDefault="005A2B50" w:rsidP="00126B4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97FCA" w:rsidRPr="00DA1CEB" w:rsidRDefault="00E97FCA" w:rsidP="00126B4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26B48" w:rsidRPr="00DA1CEB" w:rsidRDefault="00126B48" w:rsidP="00126B4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967"/>
        <w:gridCol w:w="1716"/>
        <w:gridCol w:w="2387"/>
        <w:gridCol w:w="486"/>
        <w:gridCol w:w="677"/>
        <w:gridCol w:w="817"/>
        <w:gridCol w:w="1230"/>
      </w:tblGrid>
      <w:tr w:rsidR="00261D3F" w:rsidRPr="00DA1CEB" w:rsidTr="006D5A08">
        <w:tc>
          <w:tcPr>
            <w:tcW w:w="338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47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74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3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70" w:type="pct"/>
          </w:tcPr>
          <w:p w:rsidR="00126B48" w:rsidRPr="00DA1CEB" w:rsidRDefault="00126B48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D5A08" w:rsidRPr="00DA1CEB" w:rsidTr="006D5A08">
        <w:tc>
          <w:tcPr>
            <w:tcW w:w="338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40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12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38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140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12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38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1140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Treasury Management in MFI</w:t>
            </w:r>
          </w:p>
        </w:tc>
        <w:tc>
          <w:tcPr>
            <w:tcW w:w="1512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38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1140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512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38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1140" w:type="pct"/>
            <w:vAlign w:val="bottom"/>
          </w:tcPr>
          <w:p w:rsidR="006D5A08" w:rsidRPr="00DA1CEB" w:rsidRDefault="00FA330A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Bahavio</w:t>
            </w:r>
            <w:r w:rsidR="006D5A08"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ral</w:t>
            </w:r>
            <w:proofErr w:type="spellEnd"/>
            <w:r w:rsidR="006D5A08"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Finance</w:t>
            </w:r>
          </w:p>
        </w:tc>
        <w:tc>
          <w:tcPr>
            <w:tcW w:w="1512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</w:tbl>
    <w:p w:rsidR="005A2B50" w:rsidRPr="00DA1CEB" w:rsidRDefault="005A2B50" w:rsidP="00C63E26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63E26" w:rsidRPr="00DA1CEB" w:rsidRDefault="00C63E26" w:rsidP="00C63E26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881"/>
        <w:gridCol w:w="2723"/>
        <w:gridCol w:w="1834"/>
        <w:gridCol w:w="307"/>
        <w:gridCol w:w="586"/>
        <w:gridCol w:w="527"/>
        <w:gridCol w:w="1372"/>
      </w:tblGrid>
      <w:tr w:rsidR="006D5A08" w:rsidRPr="00DA1CEB" w:rsidTr="005A2B50">
        <w:tc>
          <w:tcPr>
            <w:tcW w:w="43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IF</w:t>
            </w:r>
          </w:p>
        </w:tc>
        <w:tc>
          <w:tcPr>
            <w:tcW w:w="489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510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Finance</w:t>
            </w:r>
            <w:r w:rsidR="00A27A1A"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(Students must have done Lending)</w:t>
            </w:r>
          </w:p>
        </w:tc>
        <w:tc>
          <w:tcPr>
            <w:tcW w:w="1017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2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62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5E7AE8">
        <w:tc>
          <w:tcPr>
            <w:tcW w:w="43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D&amp;RM</w:t>
            </w:r>
          </w:p>
        </w:tc>
        <w:tc>
          <w:tcPr>
            <w:tcW w:w="489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BSF3105</w:t>
            </w:r>
          </w:p>
        </w:tc>
        <w:tc>
          <w:tcPr>
            <w:tcW w:w="1510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Delinguency</w:t>
            </w:r>
            <w:proofErr w:type="spellEnd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&amp; Risk Management</w:t>
            </w:r>
          </w:p>
        </w:tc>
        <w:tc>
          <w:tcPr>
            <w:tcW w:w="1017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2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62" w:type="pct"/>
            <w:shd w:val="clear" w:color="auto" w:fill="auto"/>
          </w:tcPr>
          <w:p w:rsidR="006D5A08" w:rsidRPr="00DA1CEB" w:rsidRDefault="005E7AE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126B48" w:rsidRPr="00DA1CEB" w:rsidRDefault="00126B48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0B33" w:rsidRPr="00DA1CEB" w:rsidRDefault="00FD0B33" w:rsidP="00FD0B3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FINANCE YEAR THREE</w:t>
      </w:r>
      <w:r w:rsidR="001930DF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152DF7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FD0B33" w:rsidRPr="00DA1CEB" w:rsidTr="00B36247">
        <w:tc>
          <w:tcPr>
            <w:tcW w:w="833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A0D98" w:rsidRPr="00DA1CEB" w:rsidTr="00B36247">
        <w:tc>
          <w:tcPr>
            <w:tcW w:w="833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832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AA0D98" w:rsidRPr="00DA1CEB" w:rsidTr="00B36247">
        <w:tc>
          <w:tcPr>
            <w:tcW w:w="833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832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AA0D98" w:rsidRPr="00DA1CEB" w:rsidTr="00B36247">
        <w:tc>
          <w:tcPr>
            <w:tcW w:w="833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</w:tr>
      <w:tr w:rsidR="00AA0D98" w:rsidRPr="00DA1CEB" w:rsidTr="00B36247">
        <w:tc>
          <w:tcPr>
            <w:tcW w:w="833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AA0D98" w:rsidRPr="00DA1CEB" w:rsidRDefault="00370BE6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</w:tr>
      <w:tr w:rsidR="00AA0D98" w:rsidRPr="00DA1CEB" w:rsidTr="00B36247">
        <w:tc>
          <w:tcPr>
            <w:tcW w:w="833" w:type="pct"/>
          </w:tcPr>
          <w:p w:rsidR="00AA0D98" w:rsidRPr="00DA1CEB" w:rsidRDefault="00AA0D98" w:rsidP="00AA0D9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8.00-11.00 a.m.</w:t>
            </w:r>
          </w:p>
          <w:p w:rsidR="00AA0D98" w:rsidRPr="00DA1CEB" w:rsidRDefault="00F0522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IF/D&amp;RM</w:t>
            </w:r>
          </w:p>
        </w:tc>
        <w:tc>
          <w:tcPr>
            <w:tcW w:w="834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AA0D98" w:rsidRPr="00DA1CEB" w:rsidRDefault="00AA0D98" w:rsidP="00AA0D9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FD0B33" w:rsidRPr="00DA1CEB" w:rsidRDefault="00FD0B33" w:rsidP="00FD0B3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0B33" w:rsidRPr="00DA1CEB" w:rsidRDefault="00FD0B33" w:rsidP="00FD0B3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967"/>
        <w:gridCol w:w="1646"/>
        <w:gridCol w:w="2507"/>
        <w:gridCol w:w="486"/>
        <w:gridCol w:w="677"/>
        <w:gridCol w:w="817"/>
        <w:gridCol w:w="1180"/>
      </w:tblGrid>
      <w:tr w:rsidR="00FD0B33" w:rsidRPr="00DA1CEB" w:rsidTr="006D5A08">
        <w:tc>
          <w:tcPr>
            <w:tcW w:w="346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47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4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1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74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0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3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25" w:type="pct"/>
          </w:tcPr>
          <w:p w:rsidR="00FD0B33" w:rsidRPr="00DA1CEB" w:rsidRDefault="00FD0B33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D5A08" w:rsidRPr="00DA1CEB" w:rsidTr="006D5A08">
        <w:tc>
          <w:tcPr>
            <w:tcW w:w="34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84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61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4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84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61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4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1084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Treasury Management in MFI</w:t>
            </w:r>
          </w:p>
        </w:tc>
        <w:tc>
          <w:tcPr>
            <w:tcW w:w="1561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4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M&amp;FP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1084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561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6D5A08">
        <w:tc>
          <w:tcPr>
            <w:tcW w:w="34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347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1084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Bahavioral</w:t>
            </w:r>
            <w:proofErr w:type="spellEnd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Finance</w:t>
            </w:r>
          </w:p>
        </w:tc>
        <w:tc>
          <w:tcPr>
            <w:tcW w:w="1561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9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25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</w:tbl>
    <w:p w:rsidR="00FD0B33" w:rsidRPr="00DA1CEB" w:rsidRDefault="00FD0B33" w:rsidP="00FD0B3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FD0B33" w:rsidRPr="00DA1CEB" w:rsidRDefault="00FD0B33" w:rsidP="00FD0B33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881"/>
        <w:gridCol w:w="1863"/>
        <w:gridCol w:w="2698"/>
        <w:gridCol w:w="306"/>
        <w:gridCol w:w="592"/>
        <w:gridCol w:w="527"/>
        <w:gridCol w:w="1363"/>
      </w:tblGrid>
      <w:tr w:rsidR="006D5A08" w:rsidRPr="00DA1CEB" w:rsidTr="006D5A08">
        <w:tc>
          <w:tcPr>
            <w:tcW w:w="354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IF</w:t>
            </w:r>
          </w:p>
        </w:tc>
        <w:tc>
          <w:tcPr>
            <w:tcW w:w="316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111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Finance</w:t>
            </w:r>
          </w:p>
        </w:tc>
        <w:tc>
          <w:tcPr>
            <w:tcW w:w="15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52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5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3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D5A08" w:rsidRPr="00DA1CEB" w:rsidTr="005E7AE8">
        <w:tc>
          <w:tcPr>
            <w:tcW w:w="354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D&amp;RM</w:t>
            </w:r>
          </w:p>
        </w:tc>
        <w:tc>
          <w:tcPr>
            <w:tcW w:w="316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BSF3105</w:t>
            </w:r>
          </w:p>
        </w:tc>
        <w:tc>
          <w:tcPr>
            <w:tcW w:w="1111" w:type="pct"/>
            <w:vAlign w:val="bottom"/>
          </w:tcPr>
          <w:p w:rsidR="006D5A08" w:rsidRPr="00DA1CEB" w:rsidRDefault="006D5A08" w:rsidP="006D5A0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Delinguency</w:t>
            </w:r>
            <w:proofErr w:type="spellEnd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&amp; Risk Management</w:t>
            </w:r>
          </w:p>
        </w:tc>
        <w:tc>
          <w:tcPr>
            <w:tcW w:w="1574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52" w:type="pct"/>
            <w:vAlign w:val="bottom"/>
          </w:tcPr>
          <w:p w:rsidR="006D5A08" w:rsidRPr="00DA1CEB" w:rsidRDefault="006D5A08" w:rsidP="006D5A0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53" w:type="pct"/>
          </w:tcPr>
          <w:p w:rsidR="006D5A08" w:rsidRPr="00DA1CEB" w:rsidRDefault="006D5A08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33" w:type="pct"/>
            <w:shd w:val="clear" w:color="auto" w:fill="auto"/>
          </w:tcPr>
          <w:p w:rsidR="006D5A08" w:rsidRPr="00DA1CEB" w:rsidRDefault="00E97FCA" w:rsidP="006D5A0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126B48" w:rsidRPr="00DA1CEB" w:rsidRDefault="00126B48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C0746" w:rsidRPr="00DA1CEB" w:rsidRDefault="00CC0746" w:rsidP="00CC074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REAL ESTATE MANAGEMENT YEAR THREE </w:t>
      </w:r>
      <w:r w:rsidR="006451A2" w:rsidRPr="00DA1CEB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DAY</w:t>
      </w:r>
      <w:r w:rsidR="006451A2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(25)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CC0746" w:rsidRPr="00DA1CEB" w:rsidTr="00563922">
        <w:tc>
          <w:tcPr>
            <w:tcW w:w="1019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33F34" w:rsidRPr="00DA1CEB" w:rsidTr="00563922">
        <w:tc>
          <w:tcPr>
            <w:tcW w:w="1019" w:type="pct"/>
          </w:tcPr>
          <w:p w:rsidR="00133F34" w:rsidRPr="00DA1CEB" w:rsidRDefault="00133F34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BRE</w:t>
            </w:r>
          </w:p>
        </w:tc>
        <w:tc>
          <w:tcPr>
            <w:tcW w:w="832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UR/A&amp;FM</w:t>
            </w:r>
          </w:p>
        </w:tc>
      </w:tr>
      <w:tr w:rsidR="00133F34" w:rsidRPr="00DA1CEB" w:rsidTr="00563922">
        <w:tc>
          <w:tcPr>
            <w:tcW w:w="1019" w:type="pct"/>
          </w:tcPr>
          <w:p w:rsidR="00133F34" w:rsidRPr="00DA1CEB" w:rsidRDefault="00133F34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BRE</w:t>
            </w:r>
          </w:p>
        </w:tc>
        <w:tc>
          <w:tcPr>
            <w:tcW w:w="832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UR/A&amp;FM</w:t>
            </w:r>
          </w:p>
        </w:tc>
      </w:tr>
      <w:tr w:rsidR="00133F34" w:rsidRPr="00DA1CEB" w:rsidTr="00563922">
        <w:tc>
          <w:tcPr>
            <w:tcW w:w="1019" w:type="pct"/>
          </w:tcPr>
          <w:p w:rsidR="00133F34" w:rsidRPr="00DA1CEB" w:rsidRDefault="00133F34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UR/A&amp;FM</w:t>
            </w:r>
          </w:p>
        </w:tc>
        <w:tc>
          <w:tcPr>
            <w:tcW w:w="832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133F34" w:rsidRPr="00DA1CEB" w:rsidTr="00563922">
        <w:tc>
          <w:tcPr>
            <w:tcW w:w="1019" w:type="pct"/>
          </w:tcPr>
          <w:p w:rsidR="00133F34" w:rsidRPr="00DA1CEB" w:rsidRDefault="00133F34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33F34" w:rsidRPr="00DA1CEB" w:rsidRDefault="001442E0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UR/A&amp;FM</w:t>
            </w:r>
          </w:p>
        </w:tc>
        <w:tc>
          <w:tcPr>
            <w:tcW w:w="832" w:type="pct"/>
          </w:tcPr>
          <w:p w:rsidR="00133F34" w:rsidRPr="00DA1CEB" w:rsidRDefault="00133F34" w:rsidP="00133F3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C0746" w:rsidRPr="00DA1CEB" w:rsidRDefault="00CC0746" w:rsidP="00CC074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C0746" w:rsidRPr="00DA1CEB" w:rsidRDefault="00CC0746" w:rsidP="00CC074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966"/>
        <w:gridCol w:w="2101"/>
        <w:gridCol w:w="2214"/>
        <w:gridCol w:w="487"/>
        <w:gridCol w:w="677"/>
        <w:gridCol w:w="671"/>
        <w:gridCol w:w="1143"/>
      </w:tblGrid>
      <w:tr w:rsidR="004D1F80" w:rsidRPr="00DA1CEB" w:rsidTr="005A2B50">
        <w:tc>
          <w:tcPr>
            <w:tcW w:w="420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8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CC0746" w:rsidRPr="00DA1CEB" w:rsidRDefault="00CC0746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37844" w:rsidRPr="00DA1CEB" w:rsidTr="005A2B50">
        <w:tc>
          <w:tcPr>
            <w:tcW w:w="420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65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28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34" w:type="pct"/>
          </w:tcPr>
          <w:p w:rsidR="00337844" w:rsidRPr="00DA1CEB" w:rsidRDefault="00337844" w:rsidP="00E52840">
            <w:pPr>
              <w:pStyle w:val="TableParagraph"/>
              <w:spacing w:line="218" w:lineRule="exact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337844" w:rsidRPr="00DA1CEB" w:rsidTr="005A2B50">
        <w:tc>
          <w:tcPr>
            <w:tcW w:w="420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HRM</w:t>
            </w:r>
          </w:p>
        </w:tc>
        <w:tc>
          <w:tcPr>
            <w:tcW w:w="536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165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28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634" w:type="pct"/>
          </w:tcPr>
          <w:p w:rsidR="00337844" w:rsidRPr="00DA1CEB" w:rsidRDefault="00337844" w:rsidP="00E52840">
            <w:pPr>
              <w:pStyle w:val="TableParagraph"/>
              <w:spacing w:line="218" w:lineRule="exact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337844" w:rsidRPr="00DA1CEB" w:rsidTr="005A2B50">
        <w:tc>
          <w:tcPr>
            <w:tcW w:w="420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REAM</w:t>
            </w:r>
          </w:p>
        </w:tc>
        <w:tc>
          <w:tcPr>
            <w:tcW w:w="536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BRE3101</w:t>
            </w:r>
          </w:p>
        </w:tc>
        <w:tc>
          <w:tcPr>
            <w:tcW w:w="1165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Real Estates Assets Management</w:t>
            </w:r>
          </w:p>
        </w:tc>
        <w:tc>
          <w:tcPr>
            <w:tcW w:w="1228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34" w:type="pct"/>
          </w:tcPr>
          <w:p w:rsidR="00337844" w:rsidRPr="00DA1CEB" w:rsidRDefault="00337844" w:rsidP="00E52840">
            <w:pPr>
              <w:pStyle w:val="TableParagraph"/>
              <w:spacing w:line="218" w:lineRule="exact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337844" w:rsidRPr="00DA1CEB" w:rsidTr="005A2B50">
        <w:tc>
          <w:tcPr>
            <w:tcW w:w="420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BRE</w:t>
            </w:r>
          </w:p>
        </w:tc>
        <w:tc>
          <w:tcPr>
            <w:tcW w:w="536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BRE2203</w:t>
            </w:r>
          </w:p>
        </w:tc>
        <w:tc>
          <w:tcPr>
            <w:tcW w:w="1165" w:type="pct"/>
            <w:vAlign w:val="bottom"/>
          </w:tcPr>
          <w:p w:rsidR="00337844" w:rsidRPr="00DA1CEB" w:rsidRDefault="00337844" w:rsidP="0033784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Behavioral</w:t>
            </w:r>
            <w:proofErr w:type="spellEnd"/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Studies in Real Estates</w:t>
            </w:r>
          </w:p>
        </w:tc>
        <w:tc>
          <w:tcPr>
            <w:tcW w:w="1228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337844" w:rsidRPr="00DA1CEB" w:rsidRDefault="00337844" w:rsidP="0033784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37844" w:rsidRPr="00DA1CEB" w:rsidRDefault="00337844" w:rsidP="003378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34" w:type="pct"/>
          </w:tcPr>
          <w:p w:rsidR="00337844" w:rsidRPr="00DA1CEB" w:rsidRDefault="00337844" w:rsidP="00E52840">
            <w:pPr>
              <w:pStyle w:val="TableParagraph"/>
              <w:spacing w:line="218" w:lineRule="exact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</w:tbl>
    <w:p w:rsidR="00877094" w:rsidRPr="00DA1CEB" w:rsidRDefault="00877094" w:rsidP="00877094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877094" w:rsidRPr="00DA1CEB" w:rsidRDefault="00877094" w:rsidP="00877094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917"/>
        <w:gridCol w:w="2706"/>
        <w:gridCol w:w="1677"/>
        <w:gridCol w:w="307"/>
        <w:gridCol w:w="801"/>
        <w:gridCol w:w="745"/>
        <w:gridCol w:w="1096"/>
      </w:tblGrid>
      <w:tr w:rsidR="004D1F80" w:rsidRPr="00DA1CEB" w:rsidTr="005A2B50">
        <w:tc>
          <w:tcPr>
            <w:tcW w:w="425" w:type="pct"/>
          </w:tcPr>
          <w:p w:rsidR="004D1F80" w:rsidRPr="00DA1CEB" w:rsidRDefault="00DD395C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UR</w:t>
            </w:r>
          </w:p>
        </w:tc>
        <w:tc>
          <w:tcPr>
            <w:tcW w:w="509" w:type="pct"/>
            <w:vAlign w:val="bottom"/>
          </w:tcPr>
          <w:p w:rsidR="004D1F80" w:rsidRPr="00DA1CEB" w:rsidRDefault="004D1F80" w:rsidP="004D1F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501" w:type="pct"/>
            <w:vAlign w:val="bottom"/>
          </w:tcPr>
          <w:p w:rsidR="004D1F80" w:rsidRPr="00DA1CEB" w:rsidRDefault="004D1F80" w:rsidP="004D1F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Urban Economics</w:t>
            </w:r>
          </w:p>
        </w:tc>
        <w:tc>
          <w:tcPr>
            <w:tcW w:w="930" w:type="pct"/>
            <w:vAlign w:val="bottom"/>
          </w:tcPr>
          <w:p w:rsidR="004D1F80" w:rsidRPr="00DA1CEB" w:rsidRDefault="004D1F80" w:rsidP="004D1F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bottom"/>
          </w:tcPr>
          <w:p w:rsidR="004D1F80" w:rsidRPr="00DA1CEB" w:rsidRDefault="004D1F80" w:rsidP="004D1F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D1F80" w:rsidRPr="00DA1CEB" w:rsidRDefault="007511E2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4D1F80" w:rsidRPr="00DA1CEB" w:rsidRDefault="007511E2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08" w:type="pct"/>
          </w:tcPr>
          <w:p w:rsidR="004D1F80" w:rsidRPr="00DA1CEB" w:rsidRDefault="00FC79AE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4D1F80" w:rsidRPr="00DA1CEB" w:rsidTr="0081360F">
        <w:tc>
          <w:tcPr>
            <w:tcW w:w="425" w:type="pct"/>
          </w:tcPr>
          <w:p w:rsidR="004D1F80" w:rsidRPr="00DA1CEB" w:rsidRDefault="00DD395C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A&amp;FM</w:t>
            </w:r>
          </w:p>
        </w:tc>
        <w:tc>
          <w:tcPr>
            <w:tcW w:w="509" w:type="pct"/>
            <w:vAlign w:val="bottom"/>
          </w:tcPr>
          <w:p w:rsidR="004D1F80" w:rsidRPr="00DA1CEB" w:rsidRDefault="004D1F80" w:rsidP="004D1F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501" w:type="pct"/>
            <w:vAlign w:val="bottom"/>
          </w:tcPr>
          <w:p w:rsidR="004D1F80" w:rsidRPr="00DA1CEB" w:rsidRDefault="004D1F80" w:rsidP="004D1F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Asset &amp; Facility Management</w:t>
            </w:r>
          </w:p>
        </w:tc>
        <w:tc>
          <w:tcPr>
            <w:tcW w:w="930" w:type="pct"/>
            <w:vAlign w:val="bottom"/>
          </w:tcPr>
          <w:p w:rsidR="004D1F80" w:rsidRPr="00DA1CEB" w:rsidRDefault="004D1F80" w:rsidP="004D1F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bottom"/>
          </w:tcPr>
          <w:p w:rsidR="004D1F80" w:rsidRPr="00DA1CEB" w:rsidRDefault="004D1F80" w:rsidP="004D1F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D1F80" w:rsidRPr="00DA1CEB" w:rsidRDefault="007511E2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4D1F80" w:rsidRPr="00DA1CEB" w:rsidRDefault="007511E2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08" w:type="pct"/>
            <w:shd w:val="clear" w:color="auto" w:fill="auto"/>
          </w:tcPr>
          <w:p w:rsidR="004D1F80" w:rsidRPr="00DA1CEB" w:rsidRDefault="0081360F" w:rsidP="004D1F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6D786C" w:rsidRPr="00DA1CEB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DA1CEB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DA1CEB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DA1CEB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16974" w:rsidRPr="00DA1CEB" w:rsidRDefault="00916974" w:rsidP="007F503E">
      <w:pP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8B09DA" w:rsidRPr="00DA1CEB" w:rsidRDefault="008B09DA">
      <w:pPr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  <w:br w:type="page"/>
      </w:r>
    </w:p>
    <w:p w:rsidR="00916974" w:rsidRPr="00DA1CEB" w:rsidRDefault="00916974" w:rsidP="00EF4D82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  <w:lastRenderedPageBreak/>
        <w:t>FACULTY OF ENTREPRENEURSHIP AND BUSINESS ADMINISTRATION</w:t>
      </w:r>
    </w:p>
    <w:p w:rsidR="002611FB" w:rsidRPr="00DA1CEB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2611FB" w:rsidRPr="00DA1CEB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DA1CEB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DA1CEB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DA1CEB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DA1CEB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DA1CEB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DA1CEB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DA1CEB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AE3641" w:rsidRPr="00DA1CEB" w:rsidRDefault="00AE3641" w:rsidP="00AE364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BUSINESS ADMINISTRATION YEAR THREE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>ACCOUNTING</w:t>
      </w:r>
      <w:r w:rsidR="00E97FCA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601662" w:rsidRPr="00DA1CEB">
        <w:rPr>
          <w:rFonts w:ascii="Book Antiqua" w:hAnsi="Book Antiqua"/>
          <w:b/>
          <w:color w:val="000000" w:themeColor="text1"/>
          <w:sz w:val="18"/>
          <w:szCs w:val="18"/>
        </w:rPr>
        <w:t>OPTION GROUP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A</w:t>
      </w:r>
      <w:r w:rsidR="00241C0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- (100) Parallel to Groups B &amp;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992"/>
        <w:gridCol w:w="1819"/>
        <w:gridCol w:w="1504"/>
        <w:gridCol w:w="1504"/>
        <w:gridCol w:w="1500"/>
      </w:tblGrid>
      <w:tr w:rsidR="00AE3641" w:rsidRPr="00DA1CEB" w:rsidTr="000D7F2C">
        <w:tc>
          <w:tcPr>
            <w:tcW w:w="941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550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009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75520" w:rsidRPr="00DA1CEB" w:rsidTr="000D7F2C">
        <w:tc>
          <w:tcPr>
            <w:tcW w:w="941" w:type="pct"/>
          </w:tcPr>
          <w:p w:rsidR="00775520" w:rsidRPr="00DA1CEB" w:rsidRDefault="0077552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550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1009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2" w:type="pct"/>
          </w:tcPr>
          <w:p w:rsidR="00775520" w:rsidRPr="00DA1CEB" w:rsidRDefault="001A6461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</w:tr>
      <w:tr w:rsidR="00775520" w:rsidRPr="00DA1CEB" w:rsidTr="000D7F2C">
        <w:tc>
          <w:tcPr>
            <w:tcW w:w="941" w:type="pct"/>
          </w:tcPr>
          <w:p w:rsidR="00775520" w:rsidRPr="00DA1CEB" w:rsidRDefault="0077552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550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1009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775520" w:rsidRPr="00DA1CEB" w:rsidRDefault="00E72E30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2" w:type="pct"/>
          </w:tcPr>
          <w:p w:rsidR="00775520" w:rsidRPr="00DA1CEB" w:rsidRDefault="001A6461" w:rsidP="007755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</w:tr>
      <w:tr w:rsidR="00C51990" w:rsidRPr="00DA1CEB" w:rsidTr="000D7F2C">
        <w:tc>
          <w:tcPr>
            <w:tcW w:w="941" w:type="pct"/>
          </w:tcPr>
          <w:p w:rsidR="00C51990" w:rsidRPr="00DA1CEB" w:rsidRDefault="00C5199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550" w:type="pct"/>
          </w:tcPr>
          <w:p w:rsidR="00C51990" w:rsidRPr="00DA1CEB" w:rsidRDefault="00E72E3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1009" w:type="pct"/>
          </w:tcPr>
          <w:p w:rsidR="00C51990" w:rsidRPr="00DA1CEB" w:rsidRDefault="001A6461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C51990" w:rsidRPr="00DA1CEB" w:rsidRDefault="00E72E3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C51990" w:rsidRPr="00DA1CEB" w:rsidRDefault="00C5199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51990" w:rsidRPr="00DA1CEB" w:rsidRDefault="00E72E3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  <w:tr w:rsidR="00C51990" w:rsidRPr="00DA1CEB" w:rsidTr="000D7F2C">
        <w:tc>
          <w:tcPr>
            <w:tcW w:w="941" w:type="pct"/>
          </w:tcPr>
          <w:p w:rsidR="00C51990" w:rsidRPr="00DA1CEB" w:rsidRDefault="00C5199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550" w:type="pct"/>
          </w:tcPr>
          <w:p w:rsidR="00C51990" w:rsidRPr="00DA1CEB" w:rsidRDefault="00E72E3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1009" w:type="pct"/>
          </w:tcPr>
          <w:p w:rsidR="00C51990" w:rsidRPr="00DA1CEB" w:rsidRDefault="001A6461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C51990" w:rsidRPr="00DA1CEB" w:rsidRDefault="00C5199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51990" w:rsidRPr="00DA1CEB" w:rsidRDefault="00C5199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51990" w:rsidRPr="00DA1CEB" w:rsidRDefault="00E72E30" w:rsidP="00C5199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</w:tbl>
    <w:p w:rsidR="00AE3641" w:rsidRPr="00DA1CEB" w:rsidRDefault="00AE3641" w:rsidP="00AE364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E3641" w:rsidRPr="00DA1CEB" w:rsidRDefault="00AE3641" w:rsidP="00AE364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378"/>
        <w:gridCol w:w="486"/>
        <w:gridCol w:w="801"/>
        <w:gridCol w:w="817"/>
        <w:gridCol w:w="1105"/>
      </w:tblGrid>
      <w:tr w:rsidR="00731D20" w:rsidRPr="00DA1CEB" w:rsidTr="00683D44">
        <w:tc>
          <w:tcPr>
            <w:tcW w:w="293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18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3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7" w:type="pct"/>
          </w:tcPr>
          <w:p w:rsidR="00AE3641" w:rsidRPr="00DA1CEB" w:rsidRDefault="00AE3641" w:rsidP="00B21192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32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AE3641" w:rsidRPr="00DA1CEB" w:rsidRDefault="00AE3641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345DF" w:rsidRPr="00DA1CEB" w:rsidTr="00683D44">
        <w:tc>
          <w:tcPr>
            <w:tcW w:w="293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18" w:type="pct"/>
            <w:vAlign w:val="center"/>
          </w:tcPr>
          <w:p w:rsidR="00C345DF" w:rsidRPr="00DA1CEB" w:rsidRDefault="00C345DF" w:rsidP="00C345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2" w:type="pct"/>
            <w:vAlign w:val="center"/>
          </w:tcPr>
          <w:p w:rsidR="00C345DF" w:rsidRPr="00DA1CEB" w:rsidRDefault="00C345DF" w:rsidP="00C345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63" w:type="pct"/>
            <w:vAlign w:val="center"/>
          </w:tcPr>
          <w:p w:rsidR="00C345DF" w:rsidRPr="00DA1CEB" w:rsidRDefault="00C345DF" w:rsidP="00C345D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C345DF" w:rsidRPr="00DA1CEB" w:rsidRDefault="00C345DF" w:rsidP="00C345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0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32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35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  <w:tr w:rsidR="00C345DF" w:rsidRPr="00DA1CEB" w:rsidTr="00683D44">
        <w:tc>
          <w:tcPr>
            <w:tcW w:w="293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418" w:type="pct"/>
            <w:vAlign w:val="center"/>
          </w:tcPr>
          <w:p w:rsidR="00C345DF" w:rsidRPr="00DA1CEB" w:rsidRDefault="00C345DF" w:rsidP="00C345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2" w:type="pct"/>
            <w:vAlign w:val="center"/>
          </w:tcPr>
          <w:p w:rsidR="00C345DF" w:rsidRPr="00DA1CEB" w:rsidRDefault="00C345DF" w:rsidP="00C345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63" w:type="pct"/>
            <w:vAlign w:val="center"/>
          </w:tcPr>
          <w:p w:rsidR="00C345DF" w:rsidRPr="00DA1CEB" w:rsidRDefault="00C345DF" w:rsidP="00C345D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C345DF" w:rsidRPr="00DA1CEB" w:rsidRDefault="00C345DF" w:rsidP="00C345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32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35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  <w:tr w:rsidR="00C345DF" w:rsidRPr="00DA1CEB" w:rsidTr="00683D44">
        <w:tc>
          <w:tcPr>
            <w:tcW w:w="293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418" w:type="pct"/>
            <w:vAlign w:val="center"/>
          </w:tcPr>
          <w:p w:rsidR="00C345DF" w:rsidRPr="00DA1CEB" w:rsidRDefault="00C345DF" w:rsidP="00C345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2" w:type="pct"/>
            <w:vAlign w:val="center"/>
          </w:tcPr>
          <w:p w:rsidR="00C345DF" w:rsidRPr="00DA1CEB" w:rsidRDefault="00C345DF" w:rsidP="00C345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63" w:type="pct"/>
            <w:vAlign w:val="center"/>
          </w:tcPr>
          <w:p w:rsidR="00C345DF" w:rsidRPr="00DA1CEB" w:rsidRDefault="00C345DF" w:rsidP="00C345D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C345DF" w:rsidRPr="00DA1CEB" w:rsidRDefault="00C345DF" w:rsidP="00C345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32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5" w:type="pct"/>
          </w:tcPr>
          <w:p w:rsidR="00C345DF" w:rsidRPr="00DA1CEB" w:rsidRDefault="00C345DF" w:rsidP="00C345DF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</w:tbl>
    <w:p w:rsidR="001A2E22" w:rsidRPr="00DA1CEB" w:rsidRDefault="001A2E22" w:rsidP="00CD39BB">
      <w:pPr>
        <w:spacing w:after="0"/>
        <w:rPr>
          <w:color w:val="000000" w:themeColor="text1"/>
        </w:rPr>
      </w:pPr>
    </w:p>
    <w:p w:rsidR="001A2E22" w:rsidRPr="00DA1CEB" w:rsidRDefault="001A2E22" w:rsidP="00CD39BB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</w:t>
      </w:r>
      <w:r w:rsidR="007F1963"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1166"/>
        <w:gridCol w:w="1687"/>
        <w:gridCol w:w="2517"/>
        <w:gridCol w:w="307"/>
        <w:gridCol w:w="808"/>
        <w:gridCol w:w="765"/>
        <w:gridCol w:w="972"/>
      </w:tblGrid>
      <w:tr w:rsidR="00731D20" w:rsidRPr="00DA1CEB" w:rsidTr="003F06F2">
        <w:tc>
          <w:tcPr>
            <w:tcW w:w="440" w:type="pct"/>
          </w:tcPr>
          <w:p w:rsidR="00B21192" w:rsidRPr="00DA1CEB" w:rsidRDefault="00B21192" w:rsidP="00B211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B21192" w:rsidRPr="00DA1CEB" w:rsidRDefault="00B21192" w:rsidP="00B21192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936" w:type="pct"/>
            <w:vAlign w:val="center"/>
          </w:tcPr>
          <w:p w:rsidR="00B21192" w:rsidRPr="00DA1CEB" w:rsidRDefault="00B21192" w:rsidP="00B2119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6" w:type="pct"/>
            <w:vAlign w:val="center"/>
          </w:tcPr>
          <w:p w:rsidR="00B21192" w:rsidRPr="00DA1CEB" w:rsidRDefault="00B21192" w:rsidP="00B2119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" w:type="pct"/>
            <w:vAlign w:val="bottom"/>
          </w:tcPr>
          <w:p w:rsidR="00B21192" w:rsidRPr="00DA1CEB" w:rsidRDefault="00B21192" w:rsidP="00B2119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 w:rsidR="00B21192" w:rsidRPr="00DA1CEB" w:rsidRDefault="00B21192" w:rsidP="00B211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</w:tcPr>
          <w:p w:rsidR="00B21192" w:rsidRPr="00DA1CEB" w:rsidRDefault="00B21192" w:rsidP="00B211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</w:tcPr>
          <w:p w:rsidR="00B21192" w:rsidRPr="00DA1CEB" w:rsidRDefault="00B21192" w:rsidP="00B2119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6338D" w:rsidRPr="00DA1CEB" w:rsidTr="003F06F2">
        <w:tc>
          <w:tcPr>
            <w:tcW w:w="440" w:type="pct"/>
          </w:tcPr>
          <w:p w:rsidR="0016338D" w:rsidRPr="00DA1CEB" w:rsidRDefault="0016338D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647" w:type="pct"/>
            <w:vAlign w:val="center"/>
          </w:tcPr>
          <w:p w:rsidR="0016338D" w:rsidRPr="00DA1CEB" w:rsidRDefault="0016338D" w:rsidP="0016338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936" w:type="pct"/>
            <w:vAlign w:val="center"/>
          </w:tcPr>
          <w:p w:rsidR="0016338D" w:rsidRPr="00DA1CEB" w:rsidRDefault="0016338D" w:rsidP="0016338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96" w:type="pct"/>
            <w:vAlign w:val="center"/>
          </w:tcPr>
          <w:p w:rsidR="0016338D" w:rsidRPr="00DA1CEB" w:rsidRDefault="0016338D" w:rsidP="0016338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16338D" w:rsidRPr="00DA1CEB" w:rsidRDefault="0016338D" w:rsidP="0016338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6338D" w:rsidRPr="00DA1CEB" w:rsidRDefault="0016338D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16338D" w:rsidRPr="00DA1CEB" w:rsidRDefault="0016338D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40" w:type="pct"/>
          </w:tcPr>
          <w:p w:rsidR="0016338D" w:rsidRPr="00DA1CEB" w:rsidRDefault="00A06574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  <w:tr w:rsidR="0016338D" w:rsidRPr="00DA1CEB" w:rsidTr="003F06F2">
        <w:tc>
          <w:tcPr>
            <w:tcW w:w="440" w:type="pct"/>
          </w:tcPr>
          <w:p w:rsidR="0016338D" w:rsidRPr="00DA1CEB" w:rsidRDefault="0016338D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647" w:type="pct"/>
            <w:vAlign w:val="center"/>
          </w:tcPr>
          <w:p w:rsidR="0016338D" w:rsidRPr="00DA1CEB" w:rsidRDefault="0016338D" w:rsidP="0016338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6" w:type="pct"/>
            <w:vAlign w:val="center"/>
          </w:tcPr>
          <w:p w:rsidR="0016338D" w:rsidRPr="00DA1CEB" w:rsidRDefault="0016338D" w:rsidP="0016338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96" w:type="pct"/>
            <w:vAlign w:val="center"/>
          </w:tcPr>
          <w:p w:rsidR="0016338D" w:rsidRPr="00DA1CEB" w:rsidRDefault="0016338D" w:rsidP="0016338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16338D" w:rsidRPr="00DA1CEB" w:rsidRDefault="0016338D" w:rsidP="0016338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6338D" w:rsidRPr="00DA1CEB" w:rsidRDefault="0016338D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16338D" w:rsidRPr="00DA1CEB" w:rsidRDefault="0016338D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40" w:type="pct"/>
          </w:tcPr>
          <w:p w:rsidR="0016338D" w:rsidRPr="00DA1CEB" w:rsidRDefault="00A06574" w:rsidP="0016338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</w:tbl>
    <w:p w:rsidR="00FE15C4" w:rsidRPr="00DA1CEB" w:rsidRDefault="00FE15C4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D3690" w:rsidRPr="00DA1CEB" w:rsidRDefault="00DD3690" w:rsidP="00DD369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</w:t>
      </w:r>
      <w:r w:rsidR="0090094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RATION YEAR THREE </w:t>
      </w:r>
      <w:r w:rsidR="00241C06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90094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ACCOUNTING </w:t>
      </w:r>
      <w:r w:rsidR="00900945" w:rsidRPr="00DA1CEB">
        <w:rPr>
          <w:rFonts w:ascii="Book Antiqua" w:hAnsi="Book Antiqua"/>
          <w:b/>
          <w:color w:val="000000" w:themeColor="text1"/>
          <w:sz w:val="18"/>
          <w:szCs w:val="18"/>
        </w:rPr>
        <w:t>GROUP B</w:t>
      </w:r>
      <w:r w:rsidR="00241C0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D353B4" w:rsidRPr="00DA1CEB">
        <w:rPr>
          <w:rFonts w:ascii="Book Antiqua" w:hAnsi="Book Antiqua"/>
          <w:b/>
          <w:color w:val="000000" w:themeColor="text1"/>
          <w:sz w:val="18"/>
          <w:szCs w:val="18"/>
        </w:rPr>
        <w:t>10</w:t>
      </w:r>
      <w:r w:rsidR="00241C06" w:rsidRPr="00DA1CEB">
        <w:rPr>
          <w:rFonts w:ascii="Book Antiqua" w:hAnsi="Book Antiqua"/>
          <w:b/>
          <w:color w:val="000000" w:themeColor="text1"/>
          <w:sz w:val="18"/>
          <w:szCs w:val="18"/>
        </w:rPr>
        <w:t>0) Parallel to Group A &amp;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D3690" w:rsidRPr="00DA1CEB" w:rsidTr="00AC5C46">
        <w:tc>
          <w:tcPr>
            <w:tcW w:w="941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D3690" w:rsidRPr="00DA1CEB" w:rsidTr="00AC5C46">
        <w:tc>
          <w:tcPr>
            <w:tcW w:w="941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  <w:tr w:rsidR="00DD3690" w:rsidRPr="00DA1CEB" w:rsidTr="00AC5C46">
        <w:tc>
          <w:tcPr>
            <w:tcW w:w="941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</w:tr>
      <w:tr w:rsidR="00DD3690" w:rsidRPr="00DA1CEB" w:rsidTr="00AC5C46">
        <w:tc>
          <w:tcPr>
            <w:tcW w:w="941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D3690" w:rsidRPr="00DA1CEB" w:rsidTr="00AC5C46">
        <w:tc>
          <w:tcPr>
            <w:tcW w:w="941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DD3690" w:rsidRPr="00DA1CEB" w:rsidRDefault="001A299D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DD3690" w:rsidRPr="00DA1CEB" w:rsidRDefault="00DD3690" w:rsidP="00DD369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D3690" w:rsidRPr="00DA1CEB" w:rsidRDefault="00DD3690" w:rsidP="00DD369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316"/>
        <w:gridCol w:w="486"/>
        <w:gridCol w:w="801"/>
        <w:gridCol w:w="817"/>
        <w:gridCol w:w="1167"/>
      </w:tblGrid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18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3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7" w:type="pct"/>
          </w:tcPr>
          <w:p w:rsidR="00DD3690" w:rsidRPr="00DA1CEB" w:rsidRDefault="00DD3690" w:rsidP="008628B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181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86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18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2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63" w:type="pct"/>
            <w:vAlign w:val="center"/>
          </w:tcPr>
          <w:p w:rsidR="00DD3690" w:rsidRPr="00DA1CEB" w:rsidRDefault="00DD3690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181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86" w:type="pct"/>
          </w:tcPr>
          <w:p w:rsidR="00DD3690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2</w:t>
            </w:r>
          </w:p>
        </w:tc>
      </w:tr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418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2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63" w:type="pct"/>
            <w:vAlign w:val="center"/>
          </w:tcPr>
          <w:p w:rsidR="00DD3690" w:rsidRPr="00DA1CEB" w:rsidRDefault="00DD3690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181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86" w:type="pct"/>
          </w:tcPr>
          <w:p w:rsidR="00DD3690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2</w:t>
            </w:r>
          </w:p>
        </w:tc>
      </w:tr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418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2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63" w:type="pct"/>
            <w:vAlign w:val="center"/>
          </w:tcPr>
          <w:p w:rsidR="00DD3690" w:rsidRPr="00DA1CEB" w:rsidRDefault="00DD3690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181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86" w:type="pct"/>
          </w:tcPr>
          <w:p w:rsidR="00DD3690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2</w:t>
            </w:r>
          </w:p>
        </w:tc>
      </w:tr>
    </w:tbl>
    <w:p w:rsidR="00CD39BB" w:rsidRPr="00DA1CEB" w:rsidRDefault="00CD39BB" w:rsidP="00CD39BB">
      <w:pPr>
        <w:spacing w:after="0"/>
        <w:rPr>
          <w:color w:val="000000" w:themeColor="text1"/>
        </w:rPr>
      </w:pPr>
    </w:p>
    <w:p w:rsidR="00CD39BB" w:rsidRPr="00DA1CEB" w:rsidRDefault="00CD39BB" w:rsidP="00CD39BB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</w:t>
      </w:r>
      <w:r w:rsidR="007F1963"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1166"/>
        <w:gridCol w:w="1687"/>
        <w:gridCol w:w="2517"/>
        <w:gridCol w:w="307"/>
        <w:gridCol w:w="808"/>
        <w:gridCol w:w="765"/>
        <w:gridCol w:w="972"/>
      </w:tblGrid>
      <w:tr w:rsidR="00DD3690" w:rsidRPr="00DA1CEB" w:rsidTr="003F06F2">
        <w:tc>
          <w:tcPr>
            <w:tcW w:w="44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936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6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" w:type="pct"/>
            <w:vAlign w:val="bottom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D3690" w:rsidRPr="00DA1CEB" w:rsidTr="003F06F2">
        <w:tc>
          <w:tcPr>
            <w:tcW w:w="44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647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936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96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40" w:type="pct"/>
          </w:tcPr>
          <w:p w:rsidR="00DD3690" w:rsidRPr="00DA1CEB" w:rsidRDefault="001710B3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  <w:tr w:rsidR="00DD3690" w:rsidRPr="00DA1CEB" w:rsidTr="003F06F2">
        <w:tc>
          <w:tcPr>
            <w:tcW w:w="44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647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6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96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40" w:type="pct"/>
          </w:tcPr>
          <w:p w:rsidR="00DD3690" w:rsidRPr="00DA1CEB" w:rsidRDefault="001710B3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</w:tbl>
    <w:p w:rsidR="003F06F2" w:rsidRPr="00DA1CEB" w:rsidRDefault="003F06F2" w:rsidP="00DD369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D3690" w:rsidRPr="00DA1CEB" w:rsidRDefault="00DD3690" w:rsidP="00DD369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BACHELOR OF BUSINESS ADMINIST</w:t>
      </w:r>
      <w:r w:rsidR="0090094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RATION YEAR THREE </w:t>
      </w:r>
      <w:r w:rsidR="00241C06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90094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ACCOUNTING </w:t>
      </w:r>
      <w:r w:rsidR="00900945" w:rsidRPr="00DA1CEB">
        <w:rPr>
          <w:rFonts w:ascii="Book Antiqua" w:hAnsi="Book Antiqua"/>
          <w:b/>
          <w:color w:val="000000" w:themeColor="text1"/>
          <w:sz w:val="18"/>
          <w:szCs w:val="18"/>
        </w:rPr>
        <w:t>GROUP C</w:t>
      </w:r>
      <w:r w:rsidR="00241C0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D353B4" w:rsidRPr="00DA1CEB">
        <w:rPr>
          <w:rFonts w:ascii="Book Antiqua" w:hAnsi="Book Antiqua"/>
          <w:b/>
          <w:color w:val="000000" w:themeColor="text1"/>
          <w:sz w:val="18"/>
          <w:szCs w:val="18"/>
        </w:rPr>
        <w:t>10</w:t>
      </w:r>
      <w:r w:rsidR="00241C06" w:rsidRPr="00DA1CEB">
        <w:rPr>
          <w:rFonts w:ascii="Book Antiqua" w:hAnsi="Book Antiqua"/>
          <w:b/>
          <w:color w:val="000000" w:themeColor="text1"/>
          <w:sz w:val="18"/>
          <w:szCs w:val="18"/>
        </w:rPr>
        <w:t>0) Parallel to Groups A &amp;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D3690" w:rsidRPr="00DA1CEB" w:rsidTr="00AC5C46">
        <w:tc>
          <w:tcPr>
            <w:tcW w:w="941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0697C" w:rsidRPr="00DA1CEB" w:rsidTr="00AC5C46">
        <w:tc>
          <w:tcPr>
            <w:tcW w:w="941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A0697C" w:rsidRPr="00DA1CEB" w:rsidTr="00AC5C46">
        <w:tc>
          <w:tcPr>
            <w:tcW w:w="941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A0697C" w:rsidRPr="00DA1CEB" w:rsidTr="00AC5C46">
        <w:tc>
          <w:tcPr>
            <w:tcW w:w="941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A0697C" w:rsidRPr="00DA1CEB" w:rsidTr="00AC5C46">
        <w:tc>
          <w:tcPr>
            <w:tcW w:w="941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834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A0697C" w:rsidRPr="00DA1CEB" w:rsidRDefault="00A0697C" w:rsidP="00A069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DD3690" w:rsidRPr="00DA1CEB" w:rsidRDefault="00DD3690" w:rsidP="00DD369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D3690" w:rsidRPr="00DA1CEB" w:rsidRDefault="00DD3690" w:rsidP="00DD369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378"/>
        <w:gridCol w:w="486"/>
        <w:gridCol w:w="801"/>
        <w:gridCol w:w="817"/>
        <w:gridCol w:w="1105"/>
      </w:tblGrid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18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3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7" w:type="pct"/>
          </w:tcPr>
          <w:p w:rsidR="00DD3690" w:rsidRPr="00DA1CEB" w:rsidRDefault="00DD3690" w:rsidP="008628B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32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DD3690" w:rsidRPr="00DA1CEB" w:rsidRDefault="00DD3690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18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2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63" w:type="pct"/>
            <w:vAlign w:val="center"/>
          </w:tcPr>
          <w:p w:rsidR="00DD3690" w:rsidRPr="00DA1CEB" w:rsidRDefault="00DD3690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32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35" w:type="pct"/>
          </w:tcPr>
          <w:p w:rsidR="00DD3690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3</w:t>
            </w:r>
          </w:p>
        </w:tc>
      </w:tr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418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2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63" w:type="pct"/>
            <w:vAlign w:val="center"/>
          </w:tcPr>
          <w:p w:rsidR="00DD3690" w:rsidRPr="00DA1CEB" w:rsidRDefault="00DD3690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32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35" w:type="pct"/>
          </w:tcPr>
          <w:p w:rsidR="00DD3690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3</w:t>
            </w:r>
          </w:p>
        </w:tc>
      </w:tr>
      <w:tr w:rsidR="00DD3690" w:rsidRPr="00DA1CEB" w:rsidTr="00683D44">
        <w:tc>
          <w:tcPr>
            <w:tcW w:w="293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418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2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63" w:type="pct"/>
            <w:vAlign w:val="center"/>
          </w:tcPr>
          <w:p w:rsidR="00DD3690" w:rsidRPr="00DA1CEB" w:rsidRDefault="00DD3690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32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5" w:type="pct"/>
          </w:tcPr>
          <w:p w:rsidR="00DD3690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3</w:t>
            </w:r>
          </w:p>
        </w:tc>
      </w:tr>
    </w:tbl>
    <w:p w:rsidR="0057077F" w:rsidRPr="00DA1CEB" w:rsidRDefault="0057077F" w:rsidP="0056721F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D39BB" w:rsidRPr="00DA1CEB" w:rsidRDefault="00CD39BB" w:rsidP="0056721F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</w:t>
      </w:r>
      <w:r w:rsidR="007F1963"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1166"/>
        <w:gridCol w:w="1687"/>
        <w:gridCol w:w="2517"/>
        <w:gridCol w:w="307"/>
        <w:gridCol w:w="808"/>
        <w:gridCol w:w="765"/>
        <w:gridCol w:w="972"/>
      </w:tblGrid>
      <w:tr w:rsidR="00DD3690" w:rsidRPr="00DA1CEB" w:rsidTr="003F06F2">
        <w:tc>
          <w:tcPr>
            <w:tcW w:w="44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936" w:type="pct"/>
            <w:vAlign w:val="center"/>
          </w:tcPr>
          <w:p w:rsidR="00DD3690" w:rsidRPr="00DA1CEB" w:rsidRDefault="00DD3690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6" w:type="pct"/>
            <w:vAlign w:val="center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" w:type="pct"/>
            <w:vAlign w:val="bottom"/>
          </w:tcPr>
          <w:p w:rsidR="00DD3690" w:rsidRPr="00DA1CEB" w:rsidRDefault="00DD3690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</w:tcPr>
          <w:p w:rsidR="00DD3690" w:rsidRPr="00DA1CEB" w:rsidRDefault="00DD369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F0309" w:rsidRPr="00DA1CEB" w:rsidTr="003F06F2">
        <w:tc>
          <w:tcPr>
            <w:tcW w:w="440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647" w:type="pct"/>
            <w:vAlign w:val="center"/>
          </w:tcPr>
          <w:p w:rsidR="00AF0309" w:rsidRPr="00DA1CEB" w:rsidRDefault="00AF0309" w:rsidP="00AF030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936" w:type="pct"/>
            <w:vAlign w:val="center"/>
          </w:tcPr>
          <w:p w:rsidR="00AF0309" w:rsidRPr="00DA1CEB" w:rsidRDefault="00AF0309" w:rsidP="00AF030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96" w:type="pct"/>
            <w:vAlign w:val="center"/>
          </w:tcPr>
          <w:p w:rsidR="00AF0309" w:rsidRPr="00DA1CEB" w:rsidRDefault="00AF0309" w:rsidP="00AF030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AF0309" w:rsidRPr="00DA1CEB" w:rsidRDefault="00AF0309" w:rsidP="00AF030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40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  <w:tr w:rsidR="00AF0309" w:rsidRPr="00DA1CEB" w:rsidTr="003F06F2">
        <w:tc>
          <w:tcPr>
            <w:tcW w:w="440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647" w:type="pct"/>
            <w:vAlign w:val="center"/>
          </w:tcPr>
          <w:p w:rsidR="00AF0309" w:rsidRPr="00DA1CEB" w:rsidRDefault="00AF0309" w:rsidP="00AF030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6" w:type="pct"/>
            <w:vAlign w:val="center"/>
          </w:tcPr>
          <w:p w:rsidR="00AF0309" w:rsidRPr="00DA1CEB" w:rsidRDefault="00AF0309" w:rsidP="00AF030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96" w:type="pct"/>
            <w:vAlign w:val="center"/>
          </w:tcPr>
          <w:p w:rsidR="00AF0309" w:rsidRPr="00DA1CEB" w:rsidRDefault="00AF0309" w:rsidP="00AF030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AF0309" w:rsidRPr="00DA1CEB" w:rsidRDefault="00AF0309" w:rsidP="00AF030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40" w:type="pct"/>
          </w:tcPr>
          <w:p w:rsidR="00AF0309" w:rsidRPr="00DA1CEB" w:rsidRDefault="00AF0309" w:rsidP="00AF03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1</w:t>
            </w:r>
          </w:p>
        </w:tc>
      </w:tr>
    </w:tbl>
    <w:p w:rsidR="003F06F2" w:rsidRPr="00DA1CEB" w:rsidRDefault="003F06F2" w:rsidP="0090094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00945" w:rsidRPr="00DA1CEB" w:rsidRDefault="00900945" w:rsidP="0090094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THREE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>FINANCE</w:t>
      </w:r>
      <w:r w:rsidR="00736E86" w:rsidRPr="00DA1CEB">
        <w:rPr>
          <w:rFonts w:ascii="Book Antiqua" w:hAnsi="Book Antiqua"/>
          <w:b/>
          <w:color w:val="000000" w:themeColor="text1"/>
          <w:sz w:val="18"/>
          <w:szCs w:val="18"/>
        </w:rPr>
        <w:t>/MARKETING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GROUP D</w:t>
      </w:r>
      <w:r w:rsidR="004560F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D353B4" w:rsidRPr="00DA1CEB">
        <w:rPr>
          <w:rFonts w:ascii="Book Antiqua" w:hAnsi="Book Antiqua"/>
          <w:b/>
          <w:color w:val="000000" w:themeColor="text1"/>
          <w:sz w:val="18"/>
          <w:szCs w:val="18"/>
        </w:rPr>
        <w:t>10</w:t>
      </w:r>
      <w:r w:rsidR="004560FE" w:rsidRPr="00DA1CEB">
        <w:rPr>
          <w:rFonts w:ascii="Book Antiqua" w:hAnsi="Book Antiqua"/>
          <w:b/>
          <w:color w:val="000000" w:themeColor="text1"/>
          <w:sz w:val="18"/>
          <w:szCs w:val="18"/>
        </w:rPr>
        <w:t>0) Parallel to Group 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00945" w:rsidRPr="00DA1CEB" w:rsidTr="008628BF">
        <w:tc>
          <w:tcPr>
            <w:tcW w:w="833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323D8" w:rsidRPr="00DA1CEB" w:rsidTr="008628BF"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M.FI/ RM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</w:tr>
      <w:tr w:rsidR="004323D8" w:rsidRPr="00DA1CEB" w:rsidTr="008628BF"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M.FI/ RM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</w:tr>
      <w:tr w:rsidR="004323D8" w:rsidRPr="00DA1CEB" w:rsidTr="008628BF"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M.FI/ RM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4323D8" w:rsidRPr="00DA1CEB" w:rsidTr="008628BF"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M.FI/ RM</w:t>
            </w:r>
          </w:p>
        </w:tc>
        <w:tc>
          <w:tcPr>
            <w:tcW w:w="834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323D8" w:rsidRPr="00DA1CEB" w:rsidRDefault="004323D8" w:rsidP="004323D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00945" w:rsidRPr="00DA1CEB" w:rsidRDefault="00900945" w:rsidP="0090094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00945" w:rsidRPr="00DA1CEB" w:rsidRDefault="00900945" w:rsidP="0090094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378"/>
        <w:gridCol w:w="486"/>
        <w:gridCol w:w="801"/>
        <w:gridCol w:w="817"/>
        <w:gridCol w:w="1105"/>
      </w:tblGrid>
      <w:tr w:rsidR="00900945" w:rsidRPr="00DA1CEB" w:rsidTr="00683D44">
        <w:tc>
          <w:tcPr>
            <w:tcW w:w="293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18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3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7" w:type="pct"/>
          </w:tcPr>
          <w:p w:rsidR="00900945" w:rsidRPr="00DA1CEB" w:rsidRDefault="00900945" w:rsidP="008628B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32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900945" w:rsidRPr="00DA1CEB" w:rsidRDefault="00900945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00945" w:rsidRPr="00DA1CEB" w:rsidTr="00683D44">
        <w:tc>
          <w:tcPr>
            <w:tcW w:w="293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18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2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63" w:type="pct"/>
            <w:vAlign w:val="center"/>
          </w:tcPr>
          <w:p w:rsidR="00900945" w:rsidRPr="00DA1CEB" w:rsidRDefault="00900945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900945" w:rsidRPr="00DA1CEB" w:rsidRDefault="00900945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0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32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35" w:type="pct"/>
          </w:tcPr>
          <w:p w:rsidR="00900945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</w:t>
            </w:r>
            <w:r w:rsidR="005D5A1C"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 xml:space="preserve"> 1</w:t>
            </w:r>
          </w:p>
        </w:tc>
      </w:tr>
      <w:tr w:rsidR="00900945" w:rsidRPr="00DA1CEB" w:rsidTr="00683D44">
        <w:tc>
          <w:tcPr>
            <w:tcW w:w="293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418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2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63" w:type="pct"/>
            <w:vAlign w:val="center"/>
          </w:tcPr>
          <w:p w:rsidR="00900945" w:rsidRPr="00DA1CEB" w:rsidRDefault="00900945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900945" w:rsidRPr="00DA1CEB" w:rsidRDefault="00900945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32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35" w:type="pct"/>
          </w:tcPr>
          <w:p w:rsidR="00900945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</w:t>
            </w:r>
            <w:r w:rsidR="005D5A1C"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 xml:space="preserve"> 1</w:t>
            </w:r>
          </w:p>
        </w:tc>
      </w:tr>
      <w:tr w:rsidR="00900945" w:rsidRPr="00DA1CEB" w:rsidTr="00683D44">
        <w:tc>
          <w:tcPr>
            <w:tcW w:w="293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418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2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63" w:type="pct"/>
            <w:vAlign w:val="center"/>
          </w:tcPr>
          <w:p w:rsidR="00900945" w:rsidRPr="00DA1CEB" w:rsidRDefault="00900945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900945" w:rsidRPr="00DA1CEB" w:rsidRDefault="00900945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32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5" w:type="pct"/>
          </w:tcPr>
          <w:p w:rsidR="00900945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</w:t>
            </w:r>
            <w:r w:rsidR="005D5A1C"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 xml:space="preserve"> 1</w:t>
            </w:r>
          </w:p>
        </w:tc>
      </w:tr>
    </w:tbl>
    <w:p w:rsidR="003E422A" w:rsidRPr="00DA1CEB" w:rsidRDefault="003E422A" w:rsidP="003E422A">
      <w:pPr>
        <w:spacing w:after="0"/>
        <w:rPr>
          <w:b/>
          <w:color w:val="000000" w:themeColor="text1"/>
        </w:rPr>
      </w:pPr>
    </w:p>
    <w:p w:rsidR="008B09DA" w:rsidRPr="00DA1CEB" w:rsidRDefault="003E422A" w:rsidP="00B249C5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</w:t>
      </w:r>
      <w:r w:rsidR="007F1963"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(Choose any two)</w:t>
      </w:r>
      <w:r w:rsidR="008B09DA"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167"/>
        <w:gridCol w:w="1688"/>
        <w:gridCol w:w="2517"/>
        <w:gridCol w:w="307"/>
        <w:gridCol w:w="808"/>
        <w:gridCol w:w="765"/>
        <w:gridCol w:w="972"/>
      </w:tblGrid>
      <w:tr w:rsidR="00900945" w:rsidRPr="00DA1CEB" w:rsidTr="008B09DA">
        <w:tc>
          <w:tcPr>
            <w:tcW w:w="440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Financial Services</w:t>
            </w:r>
          </w:p>
        </w:tc>
        <w:tc>
          <w:tcPr>
            <w:tcW w:w="936" w:type="pct"/>
            <w:vAlign w:val="center"/>
          </w:tcPr>
          <w:p w:rsidR="00900945" w:rsidRPr="00DA1CEB" w:rsidRDefault="00900945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6" w:type="pct"/>
            <w:vAlign w:val="center"/>
          </w:tcPr>
          <w:p w:rsidR="00900945" w:rsidRPr="00DA1CEB" w:rsidRDefault="00900945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" w:type="pct"/>
            <w:vAlign w:val="center"/>
          </w:tcPr>
          <w:p w:rsidR="00900945" w:rsidRPr="00DA1CEB" w:rsidRDefault="00900945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</w:tcPr>
          <w:p w:rsidR="00900945" w:rsidRPr="00DA1CEB" w:rsidRDefault="00900945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4502E" w:rsidRPr="00DA1CEB" w:rsidTr="008B09DA">
        <w:tc>
          <w:tcPr>
            <w:tcW w:w="440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</w:t>
            </w:r>
          </w:p>
        </w:tc>
        <w:tc>
          <w:tcPr>
            <w:tcW w:w="647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936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96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40" w:type="pct"/>
          </w:tcPr>
          <w:p w:rsidR="0014502E" w:rsidRPr="00DA1CEB" w:rsidRDefault="00557950" w:rsidP="0014502E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2</w:t>
            </w:r>
          </w:p>
        </w:tc>
      </w:tr>
      <w:tr w:rsidR="0014502E" w:rsidRPr="00DA1CEB" w:rsidTr="008B09DA">
        <w:tc>
          <w:tcPr>
            <w:tcW w:w="440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</w:t>
            </w:r>
          </w:p>
        </w:tc>
        <w:tc>
          <w:tcPr>
            <w:tcW w:w="647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936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396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40" w:type="pct"/>
          </w:tcPr>
          <w:p w:rsidR="0014502E" w:rsidRPr="00DA1CEB" w:rsidRDefault="00557950" w:rsidP="0014502E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2</w:t>
            </w:r>
          </w:p>
        </w:tc>
      </w:tr>
      <w:tr w:rsidR="0014502E" w:rsidRPr="00DA1CEB" w:rsidTr="008B09DA">
        <w:tc>
          <w:tcPr>
            <w:tcW w:w="440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936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6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4502E" w:rsidRPr="00DA1CEB" w:rsidTr="00C70B2C">
        <w:tc>
          <w:tcPr>
            <w:tcW w:w="440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647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36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96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40" w:type="pct"/>
            <w:shd w:val="clear" w:color="auto" w:fill="auto"/>
          </w:tcPr>
          <w:p w:rsidR="0014502E" w:rsidRPr="00DA1CEB" w:rsidRDefault="00C70B2C" w:rsidP="0014502E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  <w:t xml:space="preserve">SHORT </w:t>
            </w: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  <w:lastRenderedPageBreak/>
              <w:t>TOWER RM 3</w:t>
            </w:r>
          </w:p>
        </w:tc>
      </w:tr>
      <w:tr w:rsidR="0014502E" w:rsidRPr="00DA1CEB" w:rsidTr="00C70B2C">
        <w:tc>
          <w:tcPr>
            <w:tcW w:w="440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IM</w:t>
            </w:r>
          </w:p>
        </w:tc>
        <w:tc>
          <w:tcPr>
            <w:tcW w:w="647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36" w:type="pct"/>
            <w:vAlign w:val="center"/>
          </w:tcPr>
          <w:p w:rsidR="0014502E" w:rsidRPr="00DA1CEB" w:rsidRDefault="0014502E" w:rsidP="0014502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6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14502E" w:rsidRPr="00DA1CEB" w:rsidRDefault="0014502E" w:rsidP="0014502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14502E" w:rsidRPr="00DA1CEB" w:rsidRDefault="0014502E" w:rsidP="001450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40" w:type="pct"/>
            <w:shd w:val="clear" w:color="auto" w:fill="auto"/>
          </w:tcPr>
          <w:p w:rsidR="0014502E" w:rsidRPr="00DA1CEB" w:rsidRDefault="00C70B2C" w:rsidP="0014502E">
            <w:pPr>
              <w:pStyle w:val="TableParagraph"/>
              <w:spacing w:before="1" w:line="202" w:lineRule="exact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  <w:t>SHORT TOWER RM 3</w:t>
            </w:r>
          </w:p>
        </w:tc>
      </w:tr>
    </w:tbl>
    <w:p w:rsidR="00900945" w:rsidRPr="00DA1CEB" w:rsidRDefault="00900945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B1ADC" w:rsidRPr="00DA1CEB" w:rsidRDefault="00EB1ADC" w:rsidP="00EB1AD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THREE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>FINANCE</w:t>
      </w:r>
      <w:r w:rsidR="00736E86" w:rsidRPr="00DA1CEB">
        <w:rPr>
          <w:rFonts w:ascii="Book Antiqua" w:hAnsi="Book Antiqua"/>
          <w:b/>
          <w:color w:val="000000" w:themeColor="text1"/>
          <w:sz w:val="18"/>
          <w:szCs w:val="18"/>
        </w:rPr>
        <w:t>/MARKETING</w:t>
      </w:r>
      <w:r w:rsidR="0077093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GROUP E</w:t>
      </w:r>
      <w:r w:rsidR="004560F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D353B4" w:rsidRPr="00DA1CEB">
        <w:rPr>
          <w:rFonts w:ascii="Book Antiqua" w:hAnsi="Book Antiqua"/>
          <w:b/>
          <w:color w:val="000000" w:themeColor="text1"/>
          <w:sz w:val="18"/>
          <w:szCs w:val="18"/>
        </w:rPr>
        <w:t>10</w:t>
      </w:r>
      <w:r w:rsidR="004560FE" w:rsidRPr="00DA1CEB">
        <w:rPr>
          <w:rFonts w:ascii="Book Antiqua" w:hAnsi="Book Antiqua"/>
          <w:b/>
          <w:color w:val="000000" w:themeColor="text1"/>
          <w:sz w:val="18"/>
          <w:szCs w:val="18"/>
        </w:rPr>
        <w:t>0) Parallel to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B1ADC" w:rsidRPr="00DA1CEB" w:rsidTr="008628BF"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B1ADC" w:rsidRPr="00DA1CEB" w:rsidTr="008628BF"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EB1ADC" w:rsidRPr="00DA1CEB" w:rsidRDefault="00863CC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</w:t>
            </w:r>
            <w:r w:rsidR="00863CC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RM</w:t>
            </w: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</w:tr>
      <w:tr w:rsidR="00EB1ADC" w:rsidRPr="00DA1CEB" w:rsidTr="008628BF"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EB1ADC" w:rsidRPr="00DA1CEB" w:rsidRDefault="00863CC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</w:t>
            </w:r>
            <w:r w:rsidR="00863CC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RM</w:t>
            </w: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</w:tr>
      <w:tr w:rsidR="00EB1ADC" w:rsidRPr="00DA1CEB" w:rsidTr="008628BF"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EB1ADC" w:rsidRPr="00DA1CEB" w:rsidRDefault="00863CC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  <w:tc>
          <w:tcPr>
            <w:tcW w:w="832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</w:t>
            </w:r>
            <w:r w:rsidR="00863CC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RM</w:t>
            </w:r>
          </w:p>
        </w:tc>
      </w:tr>
      <w:tr w:rsidR="00EB1ADC" w:rsidRPr="00DA1CEB" w:rsidTr="008628BF"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EB1ADC" w:rsidRPr="00DA1CEB" w:rsidRDefault="00863CC0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F.IF/ IM</w:t>
            </w:r>
          </w:p>
        </w:tc>
        <w:tc>
          <w:tcPr>
            <w:tcW w:w="832" w:type="pct"/>
          </w:tcPr>
          <w:p w:rsidR="00EB1ADC" w:rsidRPr="00DA1CEB" w:rsidRDefault="00DA695B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</w:t>
            </w:r>
            <w:r w:rsidR="00863CC0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RM</w:t>
            </w:r>
          </w:p>
        </w:tc>
      </w:tr>
    </w:tbl>
    <w:p w:rsidR="00EB1ADC" w:rsidRPr="00DA1CEB" w:rsidRDefault="00EB1ADC" w:rsidP="00EB1AD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B1ADC" w:rsidRPr="00DA1CEB" w:rsidRDefault="00EB1ADC" w:rsidP="00EB1AD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378"/>
        <w:gridCol w:w="486"/>
        <w:gridCol w:w="801"/>
        <w:gridCol w:w="817"/>
        <w:gridCol w:w="1105"/>
      </w:tblGrid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18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7" w:type="pct"/>
          </w:tcPr>
          <w:p w:rsidR="00EB1ADC" w:rsidRPr="00DA1CEB" w:rsidRDefault="00EB1ADC" w:rsidP="008628B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35" w:type="pct"/>
          </w:tcPr>
          <w:p w:rsidR="00EB1ADC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</w:t>
            </w:r>
            <w:r w:rsidR="00CF066F"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 xml:space="preserve"> 2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35" w:type="pct"/>
          </w:tcPr>
          <w:p w:rsidR="00EB1ADC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</w:t>
            </w:r>
            <w:r w:rsidR="00CF066F"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 xml:space="preserve"> 2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5" w:type="pct"/>
          </w:tcPr>
          <w:p w:rsidR="00EB1ADC" w:rsidRPr="00DA1CEB" w:rsidRDefault="00BD573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</w:t>
            </w:r>
            <w:r w:rsidR="00CF066F"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 xml:space="preserve"> 2</w:t>
            </w:r>
          </w:p>
        </w:tc>
      </w:tr>
    </w:tbl>
    <w:p w:rsidR="003E422A" w:rsidRPr="00DA1CEB" w:rsidRDefault="003E422A" w:rsidP="003E422A">
      <w:pPr>
        <w:spacing w:after="0"/>
        <w:rPr>
          <w:b/>
          <w:color w:val="000000" w:themeColor="text1"/>
        </w:rPr>
      </w:pPr>
    </w:p>
    <w:p w:rsidR="008B09DA" w:rsidRPr="00DA1CEB" w:rsidRDefault="003E422A" w:rsidP="00975B30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</w:t>
      </w:r>
      <w:r w:rsidR="007F1963"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(Choose any two)</w:t>
      </w:r>
      <w:r w:rsidR="008B09DA"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167"/>
        <w:gridCol w:w="1688"/>
        <w:gridCol w:w="2517"/>
        <w:gridCol w:w="307"/>
        <w:gridCol w:w="808"/>
        <w:gridCol w:w="765"/>
        <w:gridCol w:w="972"/>
      </w:tblGrid>
      <w:tr w:rsidR="00EB1ADC" w:rsidRPr="00DA1CEB" w:rsidTr="008B09DA">
        <w:tc>
          <w:tcPr>
            <w:tcW w:w="44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Financial Services</w:t>
            </w:r>
          </w:p>
        </w:tc>
        <w:tc>
          <w:tcPr>
            <w:tcW w:w="936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6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E830BB" w:rsidRPr="00DA1CEB" w:rsidTr="008B09DA">
        <w:tc>
          <w:tcPr>
            <w:tcW w:w="440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</w:t>
            </w:r>
          </w:p>
        </w:tc>
        <w:tc>
          <w:tcPr>
            <w:tcW w:w="647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936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96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39" w:type="pct"/>
            <w:shd w:val="clear" w:color="auto" w:fill="auto"/>
          </w:tcPr>
          <w:p w:rsidR="00E830BB" w:rsidRPr="00DA1CEB" w:rsidRDefault="00E830BB" w:rsidP="00E830BB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2</w:t>
            </w:r>
          </w:p>
        </w:tc>
      </w:tr>
      <w:tr w:rsidR="00E830BB" w:rsidRPr="00DA1CEB" w:rsidTr="008B09DA">
        <w:tc>
          <w:tcPr>
            <w:tcW w:w="440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</w:t>
            </w:r>
          </w:p>
        </w:tc>
        <w:tc>
          <w:tcPr>
            <w:tcW w:w="647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936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396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39" w:type="pct"/>
            <w:shd w:val="clear" w:color="auto" w:fill="auto"/>
          </w:tcPr>
          <w:p w:rsidR="00E830BB" w:rsidRPr="00DA1CEB" w:rsidRDefault="00E830BB" w:rsidP="00E830BB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LEVEL 2</w:t>
            </w:r>
          </w:p>
        </w:tc>
      </w:tr>
      <w:tr w:rsidR="00E830BB" w:rsidRPr="00DA1CEB" w:rsidTr="00C70B2C">
        <w:tc>
          <w:tcPr>
            <w:tcW w:w="440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936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6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48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E830BB" w:rsidRPr="00DA1CEB" w:rsidTr="00C70B2C">
        <w:tc>
          <w:tcPr>
            <w:tcW w:w="440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647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36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96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39" w:type="pct"/>
            <w:shd w:val="clear" w:color="auto" w:fill="auto"/>
          </w:tcPr>
          <w:p w:rsidR="00E830BB" w:rsidRPr="00DA1CEB" w:rsidRDefault="00C70B2C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RM 3</w:t>
            </w:r>
          </w:p>
        </w:tc>
      </w:tr>
      <w:tr w:rsidR="00E830BB" w:rsidRPr="00DA1CEB" w:rsidTr="00C70B2C">
        <w:tc>
          <w:tcPr>
            <w:tcW w:w="440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47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36" w:type="pct"/>
            <w:vAlign w:val="center"/>
          </w:tcPr>
          <w:p w:rsidR="00E830BB" w:rsidRPr="00DA1CEB" w:rsidRDefault="00E830BB" w:rsidP="00E830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6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E830BB" w:rsidRPr="00DA1CEB" w:rsidRDefault="00E830BB" w:rsidP="00E830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E830BB" w:rsidRPr="00DA1CEB" w:rsidRDefault="00E830BB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39" w:type="pct"/>
            <w:shd w:val="clear" w:color="auto" w:fill="auto"/>
          </w:tcPr>
          <w:p w:rsidR="00E830BB" w:rsidRPr="00DA1CEB" w:rsidRDefault="00C70B2C" w:rsidP="00E830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SHORT TOWER RM 3</w:t>
            </w:r>
          </w:p>
        </w:tc>
      </w:tr>
    </w:tbl>
    <w:p w:rsidR="00EB1ADC" w:rsidRPr="00DA1CEB" w:rsidRDefault="00EB1ADC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B1ADC" w:rsidRPr="00DA1CEB" w:rsidRDefault="00EB1ADC" w:rsidP="00EB1AD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THREE </w:t>
      </w:r>
      <w:r w:rsidR="00736E86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–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GROUP F</w:t>
      </w:r>
      <w:r w:rsidR="009A0499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D353B4" w:rsidRPr="00DA1CEB">
        <w:rPr>
          <w:rFonts w:ascii="Book Antiqua" w:hAnsi="Book Antiqua"/>
          <w:b/>
          <w:color w:val="000000" w:themeColor="text1"/>
          <w:sz w:val="18"/>
          <w:szCs w:val="18"/>
        </w:rPr>
        <w:t>10</w:t>
      </w:r>
      <w:r w:rsidR="009A0499" w:rsidRPr="00DA1CEB">
        <w:rPr>
          <w:rFonts w:ascii="Book Antiqua" w:hAnsi="Book Antiqua"/>
          <w:b/>
          <w:color w:val="000000" w:themeColor="text1"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B1ADC" w:rsidRPr="00DA1CEB" w:rsidTr="008628BF"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8628BF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20AC0" w:rsidRPr="00DA1CEB" w:rsidRDefault="0034033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ACCIII/ F.IF/ IM</w:t>
            </w:r>
          </w:p>
        </w:tc>
        <w:tc>
          <w:tcPr>
            <w:tcW w:w="834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20AC0" w:rsidRPr="00DA1CEB" w:rsidRDefault="0034033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ACCIII/ F.IF/ IM</w:t>
            </w:r>
          </w:p>
        </w:tc>
        <w:tc>
          <w:tcPr>
            <w:tcW w:w="832" w:type="pct"/>
          </w:tcPr>
          <w:p w:rsidR="00420AC0" w:rsidRPr="00DA1CEB" w:rsidRDefault="0034033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C&amp;MA/ M.FI/ RM</w:t>
            </w:r>
          </w:p>
        </w:tc>
      </w:tr>
      <w:tr w:rsidR="00420AC0" w:rsidRPr="00DA1CEB" w:rsidTr="008628BF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20AC0" w:rsidRPr="00DA1CEB" w:rsidRDefault="0034033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ACCIII/ F.IF/ IM</w:t>
            </w:r>
          </w:p>
        </w:tc>
        <w:tc>
          <w:tcPr>
            <w:tcW w:w="834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20AC0" w:rsidRPr="00DA1CEB" w:rsidRDefault="0034033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ACCIII/ F.IF/ IM</w:t>
            </w:r>
          </w:p>
        </w:tc>
        <w:tc>
          <w:tcPr>
            <w:tcW w:w="832" w:type="pct"/>
          </w:tcPr>
          <w:p w:rsidR="00420AC0" w:rsidRPr="00DA1CEB" w:rsidRDefault="0034033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C&amp;/ RM MA/ M.FI</w:t>
            </w:r>
          </w:p>
        </w:tc>
      </w:tr>
      <w:tr w:rsidR="00420AC0" w:rsidRPr="00DA1CEB" w:rsidTr="008628BF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34033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C&amp;MA/ M.FI/ RM</w:t>
            </w:r>
          </w:p>
        </w:tc>
        <w:tc>
          <w:tcPr>
            <w:tcW w:w="834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20AC0" w:rsidRPr="00DA1CEB" w:rsidTr="008628BF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601662" w:rsidP="0060166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C&amp;MA/ </w:t>
            </w:r>
            <w:r w:rsidR="0034033A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 / M.FI</w:t>
            </w:r>
          </w:p>
        </w:tc>
        <w:tc>
          <w:tcPr>
            <w:tcW w:w="834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420AC0" w:rsidRPr="00DA1CEB" w:rsidRDefault="007E060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B1ADC" w:rsidRPr="00DA1CEB" w:rsidRDefault="00EB1ADC" w:rsidP="00EB1AD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B1ADC" w:rsidRPr="00DA1CEB" w:rsidRDefault="00EB1ADC" w:rsidP="00EB1AD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378"/>
        <w:gridCol w:w="486"/>
        <w:gridCol w:w="801"/>
        <w:gridCol w:w="817"/>
        <w:gridCol w:w="1105"/>
      </w:tblGrid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18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3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7" w:type="pct"/>
          </w:tcPr>
          <w:p w:rsidR="00EB1ADC" w:rsidRPr="00DA1CEB" w:rsidRDefault="00EB1ADC" w:rsidP="008628B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5" w:type="pct"/>
          </w:tcPr>
          <w:p w:rsidR="00EB1ADC" w:rsidRPr="00DA1CEB" w:rsidRDefault="00EB1ADC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835" w:type="pct"/>
          </w:tcPr>
          <w:p w:rsidR="00EB1ADC" w:rsidRPr="00DA1CEB" w:rsidRDefault="00AD3057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UE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35" w:type="pct"/>
          </w:tcPr>
          <w:p w:rsidR="00EB1ADC" w:rsidRPr="00DA1CEB" w:rsidRDefault="00AD3057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right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5" w:type="pct"/>
          </w:tcPr>
          <w:p w:rsidR="00EB1ADC" w:rsidRPr="00DA1CEB" w:rsidRDefault="00AD3057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</w:tbl>
    <w:p w:rsidR="003E422A" w:rsidRPr="00DA1CEB" w:rsidRDefault="003E422A" w:rsidP="003E422A">
      <w:pPr>
        <w:spacing w:after="0"/>
        <w:rPr>
          <w:b/>
          <w:color w:val="000000" w:themeColor="text1"/>
        </w:rPr>
      </w:pPr>
    </w:p>
    <w:p w:rsidR="003E422A" w:rsidRPr="00DA1CEB" w:rsidRDefault="003E422A" w:rsidP="00237815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</w:t>
      </w:r>
      <w:r w:rsidR="007F1963"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(Choose any two)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1166"/>
        <w:gridCol w:w="1687"/>
        <w:gridCol w:w="2518"/>
        <w:gridCol w:w="306"/>
        <w:gridCol w:w="807"/>
        <w:gridCol w:w="765"/>
        <w:gridCol w:w="973"/>
      </w:tblGrid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" w:type="pct"/>
            <w:vAlign w:val="bottom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C&amp;MA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EB1ADC" w:rsidRPr="00DA1CEB" w:rsidRDefault="00AD3057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5" w:type="pct"/>
          </w:tcPr>
          <w:p w:rsidR="00EB1ADC" w:rsidRPr="00DA1CEB" w:rsidRDefault="00AD3057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EB1ADC" w:rsidRPr="00DA1CEB" w:rsidTr="00683D44">
        <w:tc>
          <w:tcPr>
            <w:tcW w:w="293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Financial Services</w:t>
            </w:r>
          </w:p>
        </w:tc>
        <w:tc>
          <w:tcPr>
            <w:tcW w:w="1102" w:type="pct"/>
            <w:vAlign w:val="center"/>
          </w:tcPr>
          <w:p w:rsidR="00EB1ADC" w:rsidRPr="00DA1CEB" w:rsidRDefault="00EB1ADC" w:rsidP="008628B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3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" w:type="pct"/>
            <w:vAlign w:val="center"/>
          </w:tcPr>
          <w:p w:rsidR="00EB1ADC" w:rsidRPr="00DA1CEB" w:rsidRDefault="00EB1ADC" w:rsidP="008628B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</w:tcPr>
          <w:p w:rsidR="00EB1ADC" w:rsidRPr="00DA1CEB" w:rsidRDefault="00EB1ADC" w:rsidP="008628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D3057" w:rsidRPr="00DA1CEB" w:rsidTr="00111A63">
        <w:tc>
          <w:tcPr>
            <w:tcW w:w="293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M.FI</w:t>
            </w:r>
          </w:p>
        </w:tc>
        <w:tc>
          <w:tcPr>
            <w:tcW w:w="418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02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563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32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35" w:type="pct"/>
            <w:shd w:val="clear" w:color="auto" w:fill="auto"/>
          </w:tcPr>
          <w:p w:rsidR="00AD3057" w:rsidRPr="00DA1CEB" w:rsidRDefault="00111A63" w:rsidP="00AD3057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  <w:t>SHORT TOWER RM 2</w:t>
            </w:r>
          </w:p>
        </w:tc>
      </w:tr>
      <w:tr w:rsidR="00AD3057" w:rsidRPr="00DA1CEB" w:rsidTr="00111A63">
        <w:tc>
          <w:tcPr>
            <w:tcW w:w="293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F.IF</w:t>
            </w:r>
          </w:p>
        </w:tc>
        <w:tc>
          <w:tcPr>
            <w:tcW w:w="418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02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563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232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835" w:type="pct"/>
            <w:shd w:val="clear" w:color="auto" w:fill="auto"/>
          </w:tcPr>
          <w:p w:rsidR="00AD3057" w:rsidRPr="00DA1CEB" w:rsidRDefault="00111A63" w:rsidP="00AD3057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  <w:t>SHORT TOWER RM 2</w:t>
            </w:r>
          </w:p>
        </w:tc>
      </w:tr>
      <w:tr w:rsidR="00AD3057" w:rsidRPr="00DA1CEB" w:rsidTr="00683D44">
        <w:tc>
          <w:tcPr>
            <w:tcW w:w="293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1102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3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D3057" w:rsidRPr="00DA1CEB" w:rsidTr="00683D44">
        <w:tc>
          <w:tcPr>
            <w:tcW w:w="293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418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1102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563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32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835" w:type="pct"/>
          </w:tcPr>
          <w:p w:rsidR="00AD3057" w:rsidRPr="00DA1CEB" w:rsidRDefault="00AD3057" w:rsidP="00AD3057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  <w:t>F. LIB LOWER</w:t>
            </w:r>
          </w:p>
        </w:tc>
      </w:tr>
      <w:tr w:rsidR="00AD3057" w:rsidRPr="00DA1CEB" w:rsidTr="00683D44">
        <w:tc>
          <w:tcPr>
            <w:tcW w:w="293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418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1102" w:type="pct"/>
            <w:vAlign w:val="center"/>
          </w:tcPr>
          <w:p w:rsidR="00AD3057" w:rsidRPr="00DA1CEB" w:rsidRDefault="00AD3057" w:rsidP="00AD30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563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vAlign w:val="center"/>
          </w:tcPr>
          <w:p w:rsidR="00AD3057" w:rsidRPr="00DA1CEB" w:rsidRDefault="00AD3057" w:rsidP="00AD30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32" w:type="pct"/>
          </w:tcPr>
          <w:p w:rsidR="00AD3057" w:rsidRPr="00DA1CEB" w:rsidRDefault="00AD3057" w:rsidP="00AD30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835" w:type="pct"/>
          </w:tcPr>
          <w:p w:rsidR="00AD3057" w:rsidRPr="00DA1CEB" w:rsidRDefault="00AD3057" w:rsidP="00AD3057">
            <w:pPr>
              <w:pStyle w:val="TableParagraph"/>
              <w:spacing w:before="1" w:line="202" w:lineRule="exact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20"/>
                <w:lang w:val="en-GB" w:bidi="ar-SA"/>
              </w:rPr>
              <w:t>F. LIB LOWER</w:t>
            </w:r>
          </w:p>
        </w:tc>
      </w:tr>
    </w:tbl>
    <w:p w:rsidR="00FE15C4" w:rsidRPr="00DA1CEB" w:rsidRDefault="00FE15C4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76DE7" w:rsidRPr="00DA1CEB" w:rsidRDefault="00076DE7" w:rsidP="009F0988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</w:t>
      </w:r>
      <w:r w:rsidR="009F0988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ENTREPRENEURSHIP &amp; SMALL BUSINESS MANAGEMENT YEAR THREE </w:t>
      </w:r>
      <w:r w:rsidR="00F61FCB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9F0988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76DE7" w:rsidRPr="00DA1CEB" w:rsidTr="002C2B5B">
        <w:tc>
          <w:tcPr>
            <w:tcW w:w="941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622A" w:rsidRPr="00DA1CEB" w:rsidTr="002C2B5B">
        <w:tc>
          <w:tcPr>
            <w:tcW w:w="941" w:type="pct"/>
          </w:tcPr>
          <w:p w:rsidR="0047622A" w:rsidRPr="00DA1CEB" w:rsidRDefault="0047622A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7622A" w:rsidRPr="00DA1CEB" w:rsidRDefault="00E71BCB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7622A" w:rsidRPr="00DA1CEB" w:rsidRDefault="00E71BCB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</w:tr>
      <w:tr w:rsidR="0047622A" w:rsidRPr="00DA1CEB" w:rsidTr="002C2B5B">
        <w:tc>
          <w:tcPr>
            <w:tcW w:w="941" w:type="pct"/>
          </w:tcPr>
          <w:p w:rsidR="0047622A" w:rsidRPr="00DA1CEB" w:rsidRDefault="0047622A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7622A" w:rsidRPr="00DA1CEB" w:rsidRDefault="00E71BCB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7622A" w:rsidRPr="00DA1CEB" w:rsidRDefault="00E71BCB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</w:tr>
      <w:tr w:rsidR="0047622A" w:rsidRPr="00DA1CEB" w:rsidTr="002C2B5B">
        <w:tc>
          <w:tcPr>
            <w:tcW w:w="941" w:type="pct"/>
          </w:tcPr>
          <w:p w:rsidR="0047622A" w:rsidRPr="00DA1CEB" w:rsidRDefault="0047622A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7622A" w:rsidRPr="00DA1CEB" w:rsidRDefault="00E551A3" w:rsidP="00E551A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7622A" w:rsidRPr="00DA1CEB" w:rsidRDefault="00E71BCB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</w:tr>
      <w:tr w:rsidR="0047622A" w:rsidRPr="00DA1CEB" w:rsidTr="002C2B5B">
        <w:tc>
          <w:tcPr>
            <w:tcW w:w="941" w:type="pct"/>
          </w:tcPr>
          <w:p w:rsidR="0047622A" w:rsidRPr="00DA1CEB" w:rsidRDefault="0047622A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7622A" w:rsidRPr="00DA1CEB" w:rsidRDefault="00E71BCB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47622A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</w:tr>
      <w:tr w:rsidR="00E551A3" w:rsidRPr="00DA1CEB" w:rsidTr="002C2B5B">
        <w:tc>
          <w:tcPr>
            <w:tcW w:w="941" w:type="pct"/>
          </w:tcPr>
          <w:p w:rsidR="00E551A3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E551A3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551A3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551A3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551A3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E551A3" w:rsidRPr="00DA1CEB" w:rsidRDefault="00E551A3" w:rsidP="0047622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076DE7" w:rsidRPr="00DA1CEB" w:rsidRDefault="00076DE7" w:rsidP="00076DE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76DE7" w:rsidRPr="00DA1CEB" w:rsidRDefault="00076DE7" w:rsidP="00076D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8"/>
        <w:gridCol w:w="1548"/>
        <w:gridCol w:w="2457"/>
        <w:gridCol w:w="486"/>
        <w:gridCol w:w="807"/>
        <w:gridCol w:w="765"/>
        <w:gridCol w:w="1145"/>
      </w:tblGrid>
      <w:tr w:rsidR="00076DE7" w:rsidRPr="00DA1CEB" w:rsidTr="00F7762D">
        <w:tc>
          <w:tcPr>
            <w:tcW w:w="303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05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71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2" w:type="pct"/>
          </w:tcPr>
          <w:p w:rsidR="00076DE7" w:rsidRPr="00DA1CEB" w:rsidRDefault="00076DE7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F77CC" w:rsidRPr="00DA1CEB" w:rsidTr="00F7762D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405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71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ind w:left="2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UPPER</w:t>
            </w:r>
          </w:p>
        </w:tc>
      </w:tr>
      <w:tr w:rsidR="00AF77CC" w:rsidRPr="00DA1CEB" w:rsidTr="00F7762D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405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1071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UPPER</w:t>
            </w:r>
          </w:p>
        </w:tc>
      </w:tr>
      <w:tr w:rsidR="00AF77CC" w:rsidRPr="00DA1CEB" w:rsidTr="00F7762D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405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071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UPPER</w:t>
            </w:r>
          </w:p>
        </w:tc>
      </w:tr>
      <w:tr w:rsidR="00AF77CC" w:rsidRPr="00DA1CEB" w:rsidTr="00F7762D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405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1071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UPPER</w:t>
            </w:r>
          </w:p>
        </w:tc>
      </w:tr>
      <w:tr w:rsidR="00AF77CC" w:rsidRPr="00DA1CEB" w:rsidTr="00F7762D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05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071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ind w:left="2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UPPER</w:t>
            </w:r>
          </w:p>
        </w:tc>
      </w:tr>
      <w:tr w:rsidR="00AF77CC" w:rsidRPr="00DA1CEB" w:rsidTr="00F7762D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405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1071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ind w:left="2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UPPER</w:t>
            </w:r>
          </w:p>
        </w:tc>
      </w:tr>
    </w:tbl>
    <w:p w:rsidR="00076DE7" w:rsidRPr="00DA1CEB" w:rsidRDefault="00076DE7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01662" w:rsidRPr="00DA1CEB" w:rsidRDefault="00601662" w:rsidP="00240BA2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601662" w:rsidRPr="00DA1CEB" w:rsidRDefault="00601662" w:rsidP="00240BA2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601662" w:rsidRPr="00DA1CEB" w:rsidRDefault="00601662" w:rsidP="00240BA2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601662" w:rsidRPr="00DA1CEB" w:rsidRDefault="00601662" w:rsidP="00240BA2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240BA2" w:rsidRPr="00DA1CEB" w:rsidRDefault="00240BA2" w:rsidP="00240BA2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ENTREPRENEURSHIP &amp; SMALL BUSINESS MANAGEMENT YEAR THREE </w:t>
      </w:r>
      <w:r w:rsidR="00801F6D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</w:t>
      </w:r>
      <w:r w:rsidR="00D84E89" w:rsidRPr="00DA1CEB">
        <w:rPr>
          <w:rFonts w:ascii="Book Antiqua" w:hAnsi="Book Antiqua"/>
          <w:b/>
          <w:color w:val="000000" w:themeColor="text1"/>
          <w:sz w:val="18"/>
          <w:szCs w:val="20"/>
        </w:rPr>
        <w:t>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40BA2" w:rsidRPr="00DA1CEB" w:rsidTr="007F69CD">
        <w:tc>
          <w:tcPr>
            <w:tcW w:w="833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420AC0" w:rsidRPr="00DA1CEB" w:rsidRDefault="00711203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2" w:type="pct"/>
          </w:tcPr>
          <w:p w:rsidR="00420AC0" w:rsidRPr="00DA1CEB" w:rsidRDefault="00711203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20AC0" w:rsidRPr="00DA1CEB" w:rsidRDefault="00711203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420AC0" w:rsidRPr="00DA1CEB" w:rsidRDefault="00711203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20AC0" w:rsidRPr="00DA1CEB" w:rsidRDefault="0020217A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420AC0" w:rsidRPr="00DA1CEB" w:rsidRDefault="00711203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 p.m.</w:t>
            </w:r>
          </w:p>
          <w:p w:rsidR="00420AC0" w:rsidRPr="00DA1CEB" w:rsidRDefault="00711203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240BA2" w:rsidRPr="00DA1CEB" w:rsidRDefault="00240BA2" w:rsidP="00240BA2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40BA2" w:rsidRPr="00DA1CEB" w:rsidRDefault="00240BA2" w:rsidP="00240BA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998"/>
        <w:gridCol w:w="1644"/>
        <w:gridCol w:w="2468"/>
        <w:gridCol w:w="486"/>
        <w:gridCol w:w="807"/>
        <w:gridCol w:w="765"/>
        <w:gridCol w:w="1038"/>
      </w:tblGrid>
      <w:tr w:rsidR="00240BA2" w:rsidRPr="00DA1CEB" w:rsidTr="00AF77CC">
        <w:tc>
          <w:tcPr>
            <w:tcW w:w="303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8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2" w:type="pct"/>
          </w:tcPr>
          <w:p w:rsidR="00240BA2" w:rsidRPr="00DA1CEB" w:rsidRDefault="00240BA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F77CC" w:rsidRPr="00DA1CEB" w:rsidTr="00AF77CC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AF77CC" w:rsidRPr="00DA1CEB" w:rsidTr="00AF77CC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35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111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AF77CC" w:rsidRPr="00DA1CEB" w:rsidTr="00AF77CC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35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1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AF77CC" w:rsidRPr="00DA1CEB" w:rsidTr="00AF77CC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35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111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  <w:r w:rsidR="002E4C83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AF77CC" w:rsidRPr="00DA1CEB" w:rsidTr="00AF77CC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35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1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  <w:tr w:rsidR="00AF77CC" w:rsidRPr="00DA1CEB" w:rsidTr="00AF77CC">
        <w:tc>
          <w:tcPr>
            <w:tcW w:w="303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35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1118" w:type="pct"/>
            <w:vAlign w:val="center"/>
          </w:tcPr>
          <w:p w:rsidR="00AF77CC" w:rsidRPr="00DA1CEB" w:rsidRDefault="00AF77CC" w:rsidP="00AF77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575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AF77CC" w:rsidRPr="00DA1CEB" w:rsidRDefault="00AF77CC" w:rsidP="00AF77C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5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2" w:type="pct"/>
          </w:tcPr>
          <w:p w:rsidR="00AF77CC" w:rsidRPr="00DA1CEB" w:rsidRDefault="00AF77CC" w:rsidP="00AF77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RM 2</w:t>
            </w:r>
          </w:p>
        </w:tc>
      </w:tr>
    </w:tbl>
    <w:p w:rsidR="009F0988" w:rsidRPr="00DA1CEB" w:rsidRDefault="009F0988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16C2D" w:rsidRPr="00DA1CEB" w:rsidRDefault="00A16C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B1A9B" w:rsidRPr="00DA1CEB" w:rsidRDefault="004B1A9B">
      <w:pPr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br w:type="page"/>
      </w:r>
    </w:p>
    <w:p w:rsidR="00EB25CD" w:rsidRPr="00DA1CEB" w:rsidRDefault="00EB25CD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EB25CD" w:rsidRPr="00DA1CEB" w:rsidRDefault="00EB25CD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EB25CD" w:rsidRPr="00DA1CEB" w:rsidRDefault="00EB25CD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B1A9B" w:rsidRPr="00DA1CEB" w:rsidRDefault="004B1A9B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b/>
          <w:color w:val="000000" w:themeColor="text1"/>
          <w:sz w:val="32"/>
          <w:szCs w:val="32"/>
        </w:rPr>
        <w:t>FACULTY OF COMPUTING AND INFORMATICS</w:t>
      </w:r>
    </w:p>
    <w:p w:rsidR="00A16C2D" w:rsidRPr="00DA1CEB" w:rsidRDefault="00A16C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DA1CEB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DA1CEB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DA1CEB" w:rsidRDefault="00621EFE">
      <w:pPr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D77F10" w:rsidRPr="00DA1CEB" w:rsidRDefault="00D77F10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0051C6" w:rsidRPr="00DA1CEB" w:rsidRDefault="000051C6" w:rsidP="000051C6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295A24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BUSINESS COMPUTING YEAR THREE 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295A24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– (70)</w:t>
      </w:r>
      <w:r w:rsidR="00C267AF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051C6" w:rsidRPr="00DA1CEB" w:rsidTr="006A45C1">
        <w:tc>
          <w:tcPr>
            <w:tcW w:w="941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43D70" w:rsidRPr="00DA1CEB" w:rsidTr="006A45C1">
        <w:tc>
          <w:tcPr>
            <w:tcW w:w="941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BT/CDM</w:t>
            </w:r>
          </w:p>
        </w:tc>
        <w:tc>
          <w:tcPr>
            <w:tcW w:w="832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</w:tr>
      <w:tr w:rsidR="00643D70" w:rsidRPr="00DA1CEB" w:rsidTr="006A45C1">
        <w:tc>
          <w:tcPr>
            <w:tcW w:w="941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BT/CDM</w:t>
            </w:r>
          </w:p>
        </w:tc>
        <w:tc>
          <w:tcPr>
            <w:tcW w:w="832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</w:tr>
      <w:tr w:rsidR="00643D70" w:rsidRPr="00DA1CEB" w:rsidTr="006A45C1">
        <w:tc>
          <w:tcPr>
            <w:tcW w:w="941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643D70" w:rsidRPr="00DA1CEB" w:rsidRDefault="00665C84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BT/CDM</w:t>
            </w:r>
          </w:p>
        </w:tc>
      </w:tr>
      <w:tr w:rsidR="00643D70" w:rsidRPr="00DA1CEB" w:rsidTr="006A45C1">
        <w:tc>
          <w:tcPr>
            <w:tcW w:w="941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643D70" w:rsidRPr="00DA1CEB" w:rsidRDefault="00643D70" w:rsidP="00643D7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0051C6" w:rsidRPr="00DA1CEB" w:rsidRDefault="000051C6" w:rsidP="000051C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051C6" w:rsidRPr="00DA1CEB" w:rsidRDefault="000051C6" w:rsidP="000051C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85"/>
        <w:gridCol w:w="2509"/>
        <w:gridCol w:w="486"/>
        <w:gridCol w:w="801"/>
        <w:gridCol w:w="671"/>
        <w:gridCol w:w="1084"/>
      </w:tblGrid>
      <w:tr w:rsidR="000051C6" w:rsidRPr="00DA1CEB" w:rsidTr="007F69CD">
        <w:tc>
          <w:tcPr>
            <w:tcW w:w="303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0051C6" w:rsidRPr="00DA1CEB" w:rsidRDefault="000051C6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</w:tbl>
    <w:p w:rsidR="002E0E3A" w:rsidRPr="00DA1CEB" w:rsidRDefault="002E0E3A" w:rsidP="002E0E3A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2E0E3A" w:rsidRPr="00DA1CEB" w:rsidRDefault="002E0E3A" w:rsidP="002E0E3A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Choose any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1946"/>
        <w:gridCol w:w="2770"/>
        <w:gridCol w:w="306"/>
        <w:gridCol w:w="562"/>
        <w:gridCol w:w="527"/>
        <w:gridCol w:w="1297"/>
      </w:tblGrid>
      <w:tr w:rsidR="002E0E3A" w:rsidRPr="00DA1CEB" w:rsidTr="0073112D">
        <w:tc>
          <w:tcPr>
            <w:tcW w:w="303" w:type="pct"/>
          </w:tcPr>
          <w:p w:rsidR="002E0E3A" w:rsidRPr="00DA1CEB" w:rsidRDefault="004117BA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</w:p>
        </w:tc>
        <w:tc>
          <w:tcPr>
            <w:tcW w:w="356" w:type="pct"/>
            <w:vAlign w:val="center"/>
          </w:tcPr>
          <w:p w:rsidR="002E0E3A" w:rsidRPr="00DA1CEB" w:rsidRDefault="002E0E3A" w:rsidP="002E0E3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118" w:type="pct"/>
            <w:vAlign w:val="center"/>
          </w:tcPr>
          <w:p w:rsidR="002E0E3A" w:rsidRPr="00DA1CEB" w:rsidRDefault="002E0E3A" w:rsidP="002E0E3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75" w:type="pct"/>
            <w:vAlign w:val="center"/>
          </w:tcPr>
          <w:p w:rsidR="002E0E3A" w:rsidRPr="00DA1CEB" w:rsidRDefault="002E0E3A" w:rsidP="002E0E3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2E0E3A" w:rsidRPr="00DA1CEB" w:rsidRDefault="002E0E3A" w:rsidP="002E0E3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2E0E3A" w:rsidRPr="00DA1CEB" w:rsidRDefault="0092252E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2E0E3A" w:rsidRPr="00DA1CEB" w:rsidRDefault="0092252E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  <w:shd w:val="clear" w:color="auto" w:fill="auto"/>
          </w:tcPr>
          <w:p w:rsidR="002E0E3A" w:rsidRPr="00DA1CEB" w:rsidRDefault="0073112D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2E0E3A" w:rsidRPr="00DA1CEB" w:rsidTr="0073112D">
        <w:tc>
          <w:tcPr>
            <w:tcW w:w="303" w:type="pct"/>
          </w:tcPr>
          <w:p w:rsidR="002E0E3A" w:rsidRPr="00DA1CEB" w:rsidRDefault="004117BA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356" w:type="pct"/>
            <w:vAlign w:val="center"/>
          </w:tcPr>
          <w:p w:rsidR="002E0E3A" w:rsidRPr="00DA1CEB" w:rsidRDefault="002E0E3A" w:rsidP="002E0E3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118" w:type="pct"/>
            <w:vAlign w:val="center"/>
          </w:tcPr>
          <w:p w:rsidR="002E0E3A" w:rsidRPr="00DA1CEB" w:rsidRDefault="002E0E3A" w:rsidP="002E0E3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75" w:type="pct"/>
            <w:vAlign w:val="center"/>
          </w:tcPr>
          <w:p w:rsidR="002E0E3A" w:rsidRPr="00DA1CEB" w:rsidRDefault="002E0E3A" w:rsidP="002E0E3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2E0E3A" w:rsidRPr="00DA1CEB" w:rsidRDefault="002E0E3A" w:rsidP="002E0E3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2E0E3A" w:rsidRPr="00DA1CEB" w:rsidRDefault="0092252E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2E0E3A" w:rsidRPr="00DA1CEB" w:rsidRDefault="0092252E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  <w:shd w:val="clear" w:color="auto" w:fill="auto"/>
          </w:tcPr>
          <w:p w:rsidR="002E0E3A" w:rsidRPr="00DA1CEB" w:rsidRDefault="0073112D" w:rsidP="002E0E3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</w:tbl>
    <w:p w:rsidR="000051C6" w:rsidRPr="00DA1CEB" w:rsidRDefault="000051C6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53157" w:rsidRPr="00DA1CEB" w:rsidRDefault="00C53157" w:rsidP="00C53157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THREE 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B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– (70)</w:t>
      </w:r>
      <w:r w:rsidR="00C267AF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53157" w:rsidRPr="00DA1CEB" w:rsidTr="00D7175F">
        <w:tc>
          <w:tcPr>
            <w:tcW w:w="941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53157" w:rsidRPr="00DA1CEB" w:rsidTr="00D7175F">
        <w:tc>
          <w:tcPr>
            <w:tcW w:w="941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  <w:r w:rsidR="00252C9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CDM</w:t>
            </w:r>
          </w:p>
        </w:tc>
        <w:tc>
          <w:tcPr>
            <w:tcW w:w="832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C53157" w:rsidRPr="00DA1CEB" w:rsidTr="00D7175F">
        <w:tc>
          <w:tcPr>
            <w:tcW w:w="941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  <w:r w:rsidR="00252C9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CDM</w:t>
            </w:r>
          </w:p>
        </w:tc>
        <w:tc>
          <w:tcPr>
            <w:tcW w:w="832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C53157" w:rsidRPr="00DA1CEB" w:rsidTr="00D7175F">
        <w:tc>
          <w:tcPr>
            <w:tcW w:w="941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  <w:r w:rsidR="00252C9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CDM</w:t>
            </w:r>
          </w:p>
        </w:tc>
        <w:tc>
          <w:tcPr>
            <w:tcW w:w="834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  <w:r w:rsidR="00252C9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CDM</w:t>
            </w:r>
          </w:p>
        </w:tc>
      </w:tr>
      <w:tr w:rsidR="00C53157" w:rsidRPr="00DA1CEB" w:rsidTr="00D7175F">
        <w:tc>
          <w:tcPr>
            <w:tcW w:w="941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  <w:r w:rsidR="00252C92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 CDM</w:t>
            </w:r>
          </w:p>
        </w:tc>
        <w:tc>
          <w:tcPr>
            <w:tcW w:w="834" w:type="pct"/>
          </w:tcPr>
          <w:p w:rsidR="00C53157" w:rsidRPr="00DA1CEB" w:rsidRDefault="000F4DAA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C53157" w:rsidRPr="00DA1CEB" w:rsidRDefault="0004376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53157" w:rsidRPr="00DA1CEB" w:rsidRDefault="00C53157" w:rsidP="00C5315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53157" w:rsidRPr="00DA1CEB" w:rsidRDefault="00C53157" w:rsidP="00C5315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85"/>
        <w:gridCol w:w="2509"/>
        <w:gridCol w:w="486"/>
        <w:gridCol w:w="801"/>
        <w:gridCol w:w="671"/>
        <w:gridCol w:w="1084"/>
      </w:tblGrid>
      <w:tr w:rsidR="00C53157" w:rsidRPr="00DA1CEB" w:rsidTr="007F69CD">
        <w:tc>
          <w:tcPr>
            <w:tcW w:w="30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73112D" w:rsidRPr="00DA1CEB" w:rsidTr="007F69CD">
        <w:tc>
          <w:tcPr>
            <w:tcW w:w="303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56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118" w:type="pct"/>
            <w:vAlign w:val="center"/>
          </w:tcPr>
          <w:p w:rsidR="0073112D" w:rsidRPr="00DA1CEB" w:rsidRDefault="0073112D" w:rsidP="0073112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75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3112D" w:rsidRPr="00DA1CEB" w:rsidRDefault="0073112D" w:rsidP="0073112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4" w:type="pct"/>
          </w:tcPr>
          <w:p w:rsidR="0073112D" w:rsidRPr="00DA1CEB" w:rsidRDefault="0073112D" w:rsidP="007311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</w:tbl>
    <w:p w:rsidR="00C53157" w:rsidRPr="00DA1CEB" w:rsidRDefault="00C53157" w:rsidP="00C53157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53157" w:rsidRPr="00DA1CEB" w:rsidRDefault="00C53157" w:rsidP="00C53157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Choose any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1946"/>
        <w:gridCol w:w="2770"/>
        <w:gridCol w:w="306"/>
        <w:gridCol w:w="562"/>
        <w:gridCol w:w="527"/>
        <w:gridCol w:w="1297"/>
      </w:tblGrid>
      <w:tr w:rsidR="00C53157" w:rsidRPr="00DA1CEB" w:rsidTr="007F69CD">
        <w:tc>
          <w:tcPr>
            <w:tcW w:w="303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</w:p>
        </w:tc>
        <w:tc>
          <w:tcPr>
            <w:tcW w:w="356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118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75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C53157" w:rsidRPr="00DA1CEB" w:rsidRDefault="0073112D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C53157" w:rsidRPr="00DA1CEB" w:rsidTr="007F69CD">
        <w:tc>
          <w:tcPr>
            <w:tcW w:w="303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356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118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75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C53157" w:rsidRPr="00DA1CEB" w:rsidRDefault="0073112D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</w:tbl>
    <w:p w:rsidR="00295A24" w:rsidRPr="00DA1CEB" w:rsidRDefault="00295A24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53157" w:rsidRPr="00DA1CEB" w:rsidRDefault="00C53157" w:rsidP="00C53157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THREE 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C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–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C53157" w:rsidRPr="00DA1CEB" w:rsidTr="007F69CD">
        <w:tc>
          <w:tcPr>
            <w:tcW w:w="83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53157" w:rsidRPr="00DA1CEB" w:rsidTr="007F69CD">
        <w:tc>
          <w:tcPr>
            <w:tcW w:w="833" w:type="pct"/>
          </w:tcPr>
          <w:p w:rsidR="00C53157" w:rsidRPr="00DA1CEB" w:rsidRDefault="00C53157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RM </w:t>
            </w:r>
          </w:p>
        </w:tc>
        <w:tc>
          <w:tcPr>
            <w:tcW w:w="834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</w:tr>
      <w:tr w:rsidR="00C53157" w:rsidRPr="00DA1CEB" w:rsidTr="007F69CD">
        <w:tc>
          <w:tcPr>
            <w:tcW w:w="833" w:type="pct"/>
          </w:tcPr>
          <w:p w:rsidR="00C53157" w:rsidRPr="00DA1CEB" w:rsidRDefault="00C53157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53157" w:rsidRPr="00DA1CEB" w:rsidRDefault="00857A4E" w:rsidP="00C531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</w:tr>
      <w:tr w:rsidR="00857A4E" w:rsidRPr="00DA1CEB" w:rsidTr="007F69CD">
        <w:tc>
          <w:tcPr>
            <w:tcW w:w="833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</w:tr>
      <w:tr w:rsidR="00857A4E" w:rsidRPr="00DA1CEB" w:rsidTr="007F69CD">
        <w:tc>
          <w:tcPr>
            <w:tcW w:w="833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857A4E" w:rsidRPr="00DA1CEB" w:rsidRDefault="00857A4E" w:rsidP="00857A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</w:tr>
    </w:tbl>
    <w:p w:rsidR="00AE38E3" w:rsidRPr="00DA1CEB" w:rsidRDefault="00AE38E3" w:rsidP="00C5315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601662" w:rsidRPr="00DA1CEB" w:rsidRDefault="00601662" w:rsidP="00C5315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53157" w:rsidRPr="00DA1CEB" w:rsidRDefault="00C53157" w:rsidP="00C5315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85"/>
        <w:gridCol w:w="2509"/>
        <w:gridCol w:w="486"/>
        <w:gridCol w:w="801"/>
        <w:gridCol w:w="671"/>
        <w:gridCol w:w="1084"/>
      </w:tblGrid>
      <w:tr w:rsidR="00C53157" w:rsidRPr="00DA1CEB" w:rsidTr="007F69CD">
        <w:tc>
          <w:tcPr>
            <w:tcW w:w="30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F0641" w:rsidRPr="00DA1CEB" w:rsidTr="007F69CD">
        <w:tc>
          <w:tcPr>
            <w:tcW w:w="303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6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8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BF0641" w:rsidRPr="00DA1CEB" w:rsidTr="007F69CD">
        <w:tc>
          <w:tcPr>
            <w:tcW w:w="303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356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1118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575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BF0641" w:rsidRPr="00DA1CEB" w:rsidTr="007F69CD">
        <w:tc>
          <w:tcPr>
            <w:tcW w:w="303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356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1118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575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6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BF0641" w:rsidRPr="00DA1CEB" w:rsidTr="007F69CD">
        <w:tc>
          <w:tcPr>
            <w:tcW w:w="303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56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118" w:type="pct"/>
            <w:vAlign w:val="center"/>
          </w:tcPr>
          <w:p w:rsidR="00BF0641" w:rsidRPr="00DA1CEB" w:rsidRDefault="00BF0641" w:rsidP="00BF06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75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F0641" w:rsidRPr="00DA1CEB" w:rsidRDefault="00BF0641" w:rsidP="00BF06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4" w:type="pct"/>
          </w:tcPr>
          <w:p w:rsidR="00BF0641" w:rsidRPr="00DA1CEB" w:rsidRDefault="00BF0641" w:rsidP="00BF06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</w:tbl>
    <w:p w:rsidR="00C53157" w:rsidRPr="00DA1CEB" w:rsidRDefault="00C53157" w:rsidP="00C53157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53157" w:rsidRPr="00DA1CEB" w:rsidRDefault="00C53157" w:rsidP="00C53157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Choose any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1946"/>
        <w:gridCol w:w="2770"/>
        <w:gridCol w:w="306"/>
        <w:gridCol w:w="562"/>
        <w:gridCol w:w="527"/>
        <w:gridCol w:w="1297"/>
      </w:tblGrid>
      <w:tr w:rsidR="00C53157" w:rsidRPr="00DA1CEB" w:rsidTr="007F69CD">
        <w:tc>
          <w:tcPr>
            <w:tcW w:w="303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</w:p>
        </w:tc>
        <w:tc>
          <w:tcPr>
            <w:tcW w:w="356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118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75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C53157" w:rsidRPr="00DA1CEB" w:rsidRDefault="001A002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C53157" w:rsidRPr="00DA1CEB" w:rsidTr="007F69CD">
        <w:tc>
          <w:tcPr>
            <w:tcW w:w="303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356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118" w:type="pct"/>
            <w:vAlign w:val="center"/>
          </w:tcPr>
          <w:p w:rsidR="00C53157" w:rsidRPr="00DA1CEB" w:rsidRDefault="00C53157" w:rsidP="007F69C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75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C53157" w:rsidRPr="00DA1CEB" w:rsidRDefault="00C53157" w:rsidP="007F69C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C53157" w:rsidRPr="00DA1CEB" w:rsidRDefault="00C5315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C53157" w:rsidRPr="00DA1CEB" w:rsidRDefault="001A0022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</w:tbl>
    <w:p w:rsidR="00C53157" w:rsidRPr="00DA1CEB" w:rsidRDefault="00C53157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53157" w:rsidRPr="00DA1CEB" w:rsidRDefault="00C53157" w:rsidP="00C53157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THREE 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A468C4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D</w:t>
      </w:r>
      <w:r w:rsidR="00044AFC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C53157" w:rsidRPr="00DA1CEB" w:rsidTr="007F69CD">
        <w:tc>
          <w:tcPr>
            <w:tcW w:w="83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75307" w:rsidRPr="00DA1CEB" w:rsidTr="007F69CD"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E75307" w:rsidRPr="00DA1CEB" w:rsidTr="007F69CD"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E75307" w:rsidRPr="00DA1CEB" w:rsidTr="007F69CD"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2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E75307" w:rsidRPr="00DA1CEB" w:rsidTr="007F69CD"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BT/ CDM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2" w:type="pct"/>
          </w:tcPr>
          <w:p w:rsidR="00E75307" w:rsidRPr="00DA1CEB" w:rsidRDefault="00E75307" w:rsidP="00E75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</w:tbl>
    <w:p w:rsidR="00C53157" w:rsidRPr="00DA1CEB" w:rsidRDefault="00C53157" w:rsidP="00C5315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53157" w:rsidRPr="00DA1CEB" w:rsidRDefault="00C53157" w:rsidP="00C5315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85"/>
        <w:gridCol w:w="2509"/>
        <w:gridCol w:w="486"/>
        <w:gridCol w:w="801"/>
        <w:gridCol w:w="671"/>
        <w:gridCol w:w="1084"/>
      </w:tblGrid>
      <w:tr w:rsidR="00C53157" w:rsidRPr="00DA1CEB" w:rsidTr="007F69CD">
        <w:tc>
          <w:tcPr>
            <w:tcW w:w="30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C53157" w:rsidRPr="00DA1CEB" w:rsidRDefault="00C5315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17B6B" w:rsidRPr="00DA1CEB" w:rsidTr="007F69CD">
        <w:tc>
          <w:tcPr>
            <w:tcW w:w="303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6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8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817B6B" w:rsidRPr="00DA1CEB" w:rsidTr="007F69CD">
        <w:tc>
          <w:tcPr>
            <w:tcW w:w="303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356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1118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575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817B6B" w:rsidRPr="00DA1CEB" w:rsidTr="007F69CD">
        <w:tc>
          <w:tcPr>
            <w:tcW w:w="303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356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1118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575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6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4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817B6B" w:rsidRPr="00DA1CEB" w:rsidTr="007F69CD">
        <w:tc>
          <w:tcPr>
            <w:tcW w:w="303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56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118" w:type="pct"/>
            <w:vAlign w:val="center"/>
          </w:tcPr>
          <w:p w:rsidR="00817B6B" w:rsidRPr="00DA1CEB" w:rsidRDefault="00817B6B" w:rsidP="00817B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75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17B6B" w:rsidRPr="00DA1CEB" w:rsidRDefault="00817B6B" w:rsidP="00817B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5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4" w:type="pct"/>
          </w:tcPr>
          <w:p w:rsidR="00817B6B" w:rsidRPr="00DA1CEB" w:rsidRDefault="00817B6B" w:rsidP="00817B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</w:tbl>
    <w:p w:rsidR="00C53157" w:rsidRPr="00DA1CEB" w:rsidRDefault="00C53157" w:rsidP="00C53157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53157" w:rsidRPr="00DA1CEB" w:rsidRDefault="00C53157" w:rsidP="00C53157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Choose any one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654"/>
        <w:gridCol w:w="954"/>
        <w:gridCol w:w="1947"/>
        <w:gridCol w:w="2771"/>
        <w:gridCol w:w="306"/>
        <w:gridCol w:w="562"/>
        <w:gridCol w:w="527"/>
        <w:gridCol w:w="1299"/>
      </w:tblGrid>
      <w:tr w:rsidR="00DD0302" w:rsidRPr="00DA1CEB" w:rsidTr="00DD0302">
        <w:tc>
          <w:tcPr>
            <w:tcW w:w="303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BT</w:t>
            </w:r>
          </w:p>
        </w:tc>
        <w:tc>
          <w:tcPr>
            <w:tcW w:w="356" w:type="pct"/>
            <w:vAlign w:val="center"/>
          </w:tcPr>
          <w:p w:rsidR="00DD0302" w:rsidRPr="00DA1CEB" w:rsidRDefault="00DD0302" w:rsidP="00DD030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118" w:type="pct"/>
            <w:vAlign w:val="center"/>
          </w:tcPr>
          <w:p w:rsidR="00DD0302" w:rsidRPr="00DA1CEB" w:rsidRDefault="00DD0302" w:rsidP="00DD030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75" w:type="pct"/>
            <w:vAlign w:val="center"/>
          </w:tcPr>
          <w:p w:rsidR="00DD0302" w:rsidRPr="00DA1CEB" w:rsidRDefault="00DD0302" w:rsidP="00DD030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2" w:type="pct"/>
            <w:vAlign w:val="center"/>
          </w:tcPr>
          <w:p w:rsidR="00DD0302" w:rsidRPr="00DA1CEB" w:rsidRDefault="00DD0302" w:rsidP="00DD030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4</w:t>
            </w:r>
          </w:p>
        </w:tc>
      </w:tr>
      <w:tr w:rsidR="00DD0302" w:rsidRPr="00DA1CEB" w:rsidTr="00DD0302">
        <w:tc>
          <w:tcPr>
            <w:tcW w:w="303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356" w:type="pct"/>
            <w:vAlign w:val="center"/>
          </w:tcPr>
          <w:p w:rsidR="00DD0302" w:rsidRPr="00DA1CEB" w:rsidRDefault="00DD0302" w:rsidP="00DD030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118" w:type="pct"/>
            <w:vAlign w:val="center"/>
          </w:tcPr>
          <w:p w:rsidR="00DD0302" w:rsidRPr="00DA1CEB" w:rsidRDefault="00DD0302" w:rsidP="00DD030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75" w:type="pct"/>
            <w:vAlign w:val="center"/>
          </w:tcPr>
          <w:p w:rsidR="00DD0302" w:rsidRPr="00DA1CEB" w:rsidRDefault="00DD0302" w:rsidP="00DD030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2" w:type="pct"/>
            <w:vAlign w:val="center"/>
          </w:tcPr>
          <w:p w:rsidR="00DD0302" w:rsidRPr="00DA1CEB" w:rsidRDefault="00DD0302" w:rsidP="00DD030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DD0302" w:rsidRPr="00DA1CEB" w:rsidRDefault="00DD0302" w:rsidP="00DD030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</w:tbl>
    <w:p w:rsidR="00C53157" w:rsidRPr="00DA1CEB" w:rsidRDefault="00C53157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36673B" w:rsidRPr="00DA1CEB" w:rsidRDefault="0036673B" w:rsidP="0036673B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THREE </w:t>
      </w:r>
      <w:r w:rsidR="00E3368D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6673B" w:rsidRPr="00DA1CEB" w:rsidTr="008204B1">
        <w:tc>
          <w:tcPr>
            <w:tcW w:w="941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14563" w:rsidRPr="00DA1CEB" w:rsidTr="008204B1">
        <w:tc>
          <w:tcPr>
            <w:tcW w:w="941" w:type="pct"/>
          </w:tcPr>
          <w:p w:rsidR="00214563" w:rsidRPr="00DA1CEB" w:rsidRDefault="00214563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2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</w:tr>
      <w:tr w:rsidR="00214563" w:rsidRPr="00DA1CEB" w:rsidTr="008204B1">
        <w:tc>
          <w:tcPr>
            <w:tcW w:w="941" w:type="pct"/>
          </w:tcPr>
          <w:p w:rsidR="00214563" w:rsidRPr="00DA1CEB" w:rsidRDefault="00214563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2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</w:tr>
      <w:tr w:rsidR="00214563" w:rsidRPr="00DA1CEB" w:rsidTr="008204B1">
        <w:tc>
          <w:tcPr>
            <w:tcW w:w="941" w:type="pct"/>
          </w:tcPr>
          <w:p w:rsidR="00214563" w:rsidRPr="00DA1CEB" w:rsidRDefault="00214563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2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214563" w:rsidRPr="00DA1CEB" w:rsidTr="008204B1">
        <w:tc>
          <w:tcPr>
            <w:tcW w:w="941" w:type="pct"/>
          </w:tcPr>
          <w:p w:rsidR="00214563" w:rsidRPr="00DA1CEB" w:rsidRDefault="00214563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4" w:type="pct"/>
          </w:tcPr>
          <w:p w:rsidR="00214563" w:rsidRPr="00DA1CEB" w:rsidRDefault="006945DA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FRE/GER/KIS</w:t>
            </w:r>
          </w:p>
        </w:tc>
        <w:tc>
          <w:tcPr>
            <w:tcW w:w="834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2" w:type="pct"/>
          </w:tcPr>
          <w:p w:rsidR="00214563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1B278C" w:rsidRPr="00DA1CEB" w:rsidTr="008204B1">
        <w:tc>
          <w:tcPr>
            <w:tcW w:w="941" w:type="pct"/>
          </w:tcPr>
          <w:p w:rsidR="001B278C" w:rsidRPr="00DA1CEB" w:rsidRDefault="002372C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1B278C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B278C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B278C" w:rsidRPr="00DA1CEB" w:rsidRDefault="006945DA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FRE/GER/KIS</w:t>
            </w:r>
          </w:p>
        </w:tc>
        <w:tc>
          <w:tcPr>
            <w:tcW w:w="834" w:type="pct"/>
          </w:tcPr>
          <w:p w:rsidR="001B278C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B278C" w:rsidRPr="00DA1CEB" w:rsidRDefault="001B278C" w:rsidP="0021456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673B" w:rsidRPr="00DA1CEB" w:rsidRDefault="0036673B" w:rsidP="0036673B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673B" w:rsidRPr="00DA1CEB" w:rsidRDefault="0036673B" w:rsidP="0036673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83"/>
        <w:gridCol w:w="2231"/>
        <w:gridCol w:w="486"/>
        <w:gridCol w:w="801"/>
        <w:gridCol w:w="817"/>
        <w:gridCol w:w="1218"/>
      </w:tblGrid>
      <w:tr w:rsidR="0036673B" w:rsidRPr="00DA1CEB" w:rsidTr="00CF2A0F">
        <w:tc>
          <w:tcPr>
            <w:tcW w:w="436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75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9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87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:rsidR="0036673B" w:rsidRPr="00DA1CEB" w:rsidRDefault="0036673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27655" w:rsidRPr="00DA1CEB" w:rsidTr="00CF2A0F">
        <w:tc>
          <w:tcPr>
            <w:tcW w:w="436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5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75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79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87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58" w:type="pct"/>
          </w:tcPr>
          <w:p w:rsidR="00427655" w:rsidRPr="00DA1CEB" w:rsidRDefault="00427655" w:rsidP="0042765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427655" w:rsidRPr="00DA1CEB" w:rsidTr="00CF2A0F">
        <w:tc>
          <w:tcPr>
            <w:tcW w:w="436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55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75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79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 w:rsidR="00427655" w:rsidRPr="00DA1CEB" w:rsidRDefault="00427655" w:rsidP="0042765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3142FF"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427655" w:rsidRPr="00DA1CEB" w:rsidTr="00CF2A0F">
        <w:tc>
          <w:tcPr>
            <w:tcW w:w="436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ENAM</w:t>
            </w:r>
          </w:p>
        </w:tc>
        <w:tc>
          <w:tcPr>
            <w:tcW w:w="55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75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79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 w:rsidR="00427655" w:rsidRPr="00DA1CEB" w:rsidRDefault="00427655" w:rsidP="0042765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3142FF"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427655" w:rsidRPr="00DA1CEB" w:rsidTr="00CF2A0F">
        <w:tc>
          <w:tcPr>
            <w:tcW w:w="436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55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75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279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 w:rsidR="00427655" w:rsidRPr="00DA1CEB" w:rsidRDefault="00427655" w:rsidP="0042765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3142FF"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427655" w:rsidRPr="00DA1CEB" w:rsidTr="00CF2A0F">
        <w:tc>
          <w:tcPr>
            <w:tcW w:w="436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55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75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79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58" w:type="pct"/>
          </w:tcPr>
          <w:p w:rsidR="00427655" w:rsidRPr="00DA1CEB" w:rsidRDefault="00427655" w:rsidP="0042765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427655" w:rsidRPr="00DA1CEB" w:rsidTr="00CF2A0F">
        <w:tc>
          <w:tcPr>
            <w:tcW w:w="436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75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79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87" w:type="pct"/>
          </w:tcPr>
          <w:p w:rsidR="00427655" w:rsidRPr="00DA1CEB" w:rsidRDefault="00CD3B51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58" w:type="pct"/>
          </w:tcPr>
          <w:p w:rsidR="00427655" w:rsidRPr="00DA1CEB" w:rsidRDefault="00427655" w:rsidP="0042765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</w:tbl>
    <w:p w:rsidR="00214563" w:rsidRPr="00DA1CEB" w:rsidRDefault="00214563" w:rsidP="0021456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214563" w:rsidRPr="00DA1CEB" w:rsidRDefault="00214563" w:rsidP="00214563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84"/>
        <w:gridCol w:w="1006"/>
        <w:gridCol w:w="1903"/>
        <w:gridCol w:w="2729"/>
        <w:gridCol w:w="306"/>
        <w:gridCol w:w="807"/>
        <w:gridCol w:w="497"/>
        <w:gridCol w:w="1186"/>
      </w:tblGrid>
      <w:tr w:rsidR="00427655" w:rsidRPr="00DA1CEB" w:rsidTr="00427655">
        <w:tc>
          <w:tcPr>
            <w:tcW w:w="302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FRE</w:t>
            </w:r>
          </w:p>
        </w:tc>
        <w:tc>
          <w:tcPr>
            <w:tcW w:w="36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1117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575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1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5" w:type="pct"/>
          </w:tcPr>
          <w:p w:rsidR="00427655" w:rsidRPr="00DA1CEB" w:rsidRDefault="00B23284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4" w:type="pct"/>
          </w:tcPr>
          <w:p w:rsidR="00427655" w:rsidRPr="00DA1CEB" w:rsidRDefault="00D82888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4" w:type="pct"/>
          </w:tcPr>
          <w:p w:rsidR="00427655" w:rsidRPr="00DA1CEB" w:rsidRDefault="00427655" w:rsidP="00CB6A7E">
            <w:pPr>
              <w:pStyle w:val="TableParagraph"/>
              <w:spacing w:line="218" w:lineRule="exact"/>
              <w:ind w:left="0"/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  <w:t xml:space="preserve">ADB </w:t>
            </w:r>
            <w:r w:rsidR="00CB6A7E"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  <w:t>THEATRE</w:t>
            </w: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  <w:t xml:space="preserve"> 1</w:t>
            </w:r>
          </w:p>
        </w:tc>
      </w:tr>
      <w:tr w:rsidR="00427655" w:rsidRPr="00DA1CEB" w:rsidTr="00427655">
        <w:tc>
          <w:tcPr>
            <w:tcW w:w="302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GER</w:t>
            </w:r>
          </w:p>
        </w:tc>
        <w:tc>
          <w:tcPr>
            <w:tcW w:w="36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1117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575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1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5" w:type="pct"/>
          </w:tcPr>
          <w:p w:rsidR="00427655" w:rsidRPr="00DA1CEB" w:rsidRDefault="00B23284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4" w:type="pct"/>
          </w:tcPr>
          <w:p w:rsidR="00427655" w:rsidRPr="00DA1CEB" w:rsidRDefault="00D82888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4" w:type="pct"/>
          </w:tcPr>
          <w:p w:rsidR="00427655" w:rsidRPr="00DA1CEB" w:rsidRDefault="00427655" w:rsidP="00CB6A7E">
            <w:pPr>
              <w:pStyle w:val="TableParagraph"/>
              <w:spacing w:line="218" w:lineRule="exact"/>
              <w:ind w:left="0"/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  <w:t>BLOCK G RM 1</w:t>
            </w:r>
          </w:p>
        </w:tc>
      </w:tr>
      <w:tr w:rsidR="00427655" w:rsidRPr="00DA1CEB" w:rsidTr="00C61BC8">
        <w:tc>
          <w:tcPr>
            <w:tcW w:w="302" w:type="pct"/>
          </w:tcPr>
          <w:p w:rsidR="00427655" w:rsidRPr="00DA1CEB" w:rsidRDefault="00427655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KIS</w:t>
            </w:r>
          </w:p>
        </w:tc>
        <w:tc>
          <w:tcPr>
            <w:tcW w:w="361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1117" w:type="pct"/>
            <w:vAlign w:val="center"/>
          </w:tcPr>
          <w:p w:rsidR="00427655" w:rsidRPr="00DA1CEB" w:rsidRDefault="00427655" w:rsidP="0042765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575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1" w:type="pct"/>
            <w:vAlign w:val="center"/>
          </w:tcPr>
          <w:p w:rsidR="00427655" w:rsidRPr="00DA1CEB" w:rsidRDefault="00427655" w:rsidP="0042765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5" w:type="pct"/>
          </w:tcPr>
          <w:p w:rsidR="00427655" w:rsidRPr="00DA1CEB" w:rsidRDefault="00B23284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4" w:type="pct"/>
          </w:tcPr>
          <w:p w:rsidR="00427655" w:rsidRPr="00DA1CEB" w:rsidRDefault="00D82888" w:rsidP="0042765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4" w:type="pct"/>
            <w:shd w:val="clear" w:color="auto" w:fill="auto"/>
          </w:tcPr>
          <w:p w:rsidR="00427655" w:rsidRPr="00DA1CEB" w:rsidRDefault="00C61BC8" w:rsidP="00CB6A7E">
            <w:pPr>
              <w:pStyle w:val="TableParagraph"/>
              <w:ind w:left="0"/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  <w:t>AMULE 1</w:t>
            </w:r>
          </w:p>
        </w:tc>
      </w:tr>
    </w:tbl>
    <w:p w:rsidR="00B51C63" w:rsidRPr="00DA1CEB" w:rsidRDefault="00B51C63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372CC" w:rsidRPr="00DA1CEB" w:rsidRDefault="002372CC" w:rsidP="002372CC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THREE </w:t>
      </w:r>
      <w:r w:rsidR="00E3368D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372CC" w:rsidRPr="00DA1CEB" w:rsidTr="007F69CD">
        <w:tc>
          <w:tcPr>
            <w:tcW w:w="833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834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20AC0" w:rsidRPr="00DA1CEB" w:rsidRDefault="00475C71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 a.m.</w:t>
            </w:r>
          </w:p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FRE/GER/KIS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2372CC" w:rsidRPr="00DA1CEB" w:rsidRDefault="002372CC" w:rsidP="002372C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372CC" w:rsidRPr="00DA1CEB" w:rsidRDefault="002372CC" w:rsidP="002372C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83"/>
        <w:gridCol w:w="2231"/>
        <w:gridCol w:w="486"/>
        <w:gridCol w:w="801"/>
        <w:gridCol w:w="817"/>
        <w:gridCol w:w="1218"/>
      </w:tblGrid>
      <w:tr w:rsidR="002372CC" w:rsidRPr="00DA1CEB" w:rsidTr="00CF2A0F">
        <w:tc>
          <w:tcPr>
            <w:tcW w:w="436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75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9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87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:rsidR="002372CC" w:rsidRPr="00DA1CEB" w:rsidRDefault="002372C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23284" w:rsidRPr="00DA1CEB" w:rsidTr="00CF2A0F">
        <w:tc>
          <w:tcPr>
            <w:tcW w:w="436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51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75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79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87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58" w:type="pct"/>
          </w:tcPr>
          <w:p w:rsidR="00B23284" w:rsidRPr="00DA1CEB" w:rsidRDefault="00B23284" w:rsidP="00B2328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B23284" w:rsidRPr="00DA1CEB" w:rsidTr="00CF2A0F">
        <w:tc>
          <w:tcPr>
            <w:tcW w:w="436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CDM</w:t>
            </w:r>
          </w:p>
        </w:tc>
        <w:tc>
          <w:tcPr>
            <w:tcW w:w="551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75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79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 w:rsidR="00B23284" w:rsidRPr="00DA1CEB" w:rsidRDefault="00B23284" w:rsidP="00B2328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3142FF"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B23284" w:rsidRPr="00DA1CEB" w:rsidTr="00CF2A0F">
        <w:tc>
          <w:tcPr>
            <w:tcW w:w="436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551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75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79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 w:rsidR="00B23284" w:rsidRPr="00DA1CEB" w:rsidRDefault="00B23284" w:rsidP="00B2328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3142FF"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B23284" w:rsidRPr="00DA1CEB" w:rsidTr="00CF2A0F">
        <w:tc>
          <w:tcPr>
            <w:tcW w:w="436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KBSIII</w:t>
            </w:r>
          </w:p>
        </w:tc>
        <w:tc>
          <w:tcPr>
            <w:tcW w:w="551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75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279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87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58" w:type="pct"/>
          </w:tcPr>
          <w:p w:rsidR="00B23284" w:rsidRPr="00DA1CEB" w:rsidRDefault="00B23284" w:rsidP="00B2328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3142FF"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B23284" w:rsidRPr="00DA1CEB" w:rsidTr="00CF2A0F">
        <w:tc>
          <w:tcPr>
            <w:tcW w:w="436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551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75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79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87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58" w:type="pct"/>
          </w:tcPr>
          <w:p w:rsidR="00B23284" w:rsidRPr="00DA1CEB" w:rsidRDefault="00B23284" w:rsidP="00B2328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B23284" w:rsidRPr="00DA1CEB" w:rsidTr="00CF2A0F">
        <w:tc>
          <w:tcPr>
            <w:tcW w:w="436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75" w:type="pct"/>
            <w:vAlign w:val="center"/>
          </w:tcPr>
          <w:p w:rsidR="00B23284" w:rsidRPr="00DA1CEB" w:rsidRDefault="00B23284" w:rsidP="00B2328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79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23284" w:rsidRPr="00DA1CEB" w:rsidRDefault="00B23284" w:rsidP="00B2328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87" w:type="pct"/>
          </w:tcPr>
          <w:p w:rsidR="00B23284" w:rsidRPr="00DA1CEB" w:rsidRDefault="00B23284" w:rsidP="00B2328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58" w:type="pct"/>
          </w:tcPr>
          <w:p w:rsidR="00B23284" w:rsidRPr="00DA1CEB" w:rsidRDefault="00B23284" w:rsidP="00B2328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</w:tbl>
    <w:p w:rsidR="002372CC" w:rsidRPr="00DA1CEB" w:rsidRDefault="002372CC" w:rsidP="002372C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2372CC" w:rsidRPr="00DA1CEB" w:rsidRDefault="002372CC" w:rsidP="002372C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"/>
        <w:gridCol w:w="1006"/>
        <w:gridCol w:w="1882"/>
        <w:gridCol w:w="2708"/>
        <w:gridCol w:w="307"/>
        <w:gridCol w:w="808"/>
        <w:gridCol w:w="498"/>
        <w:gridCol w:w="1223"/>
      </w:tblGrid>
      <w:tr w:rsidR="00BD70C5" w:rsidRPr="00DA1CEB" w:rsidTr="00BD70C5">
        <w:tc>
          <w:tcPr>
            <w:tcW w:w="324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FRE</w:t>
            </w:r>
          </w:p>
        </w:tc>
        <w:tc>
          <w:tcPr>
            <w:tcW w:w="558" w:type="pct"/>
            <w:vAlign w:val="center"/>
          </w:tcPr>
          <w:p w:rsidR="00BD70C5" w:rsidRPr="00DA1CEB" w:rsidRDefault="00BD70C5" w:rsidP="00BD70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1044" w:type="pct"/>
            <w:vAlign w:val="center"/>
          </w:tcPr>
          <w:p w:rsidR="00BD70C5" w:rsidRPr="00DA1CEB" w:rsidRDefault="00BD70C5" w:rsidP="00BD70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502" w:type="pct"/>
            <w:vAlign w:val="center"/>
          </w:tcPr>
          <w:p w:rsidR="00BD70C5" w:rsidRPr="00DA1CEB" w:rsidRDefault="00BD70C5" w:rsidP="00BD70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BD70C5" w:rsidRPr="00DA1CEB" w:rsidRDefault="00BD70C5" w:rsidP="00BD70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78" w:type="pct"/>
          </w:tcPr>
          <w:p w:rsidR="00BD70C5" w:rsidRPr="00DA1CEB" w:rsidRDefault="00BD70C5" w:rsidP="00BD70C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BD70C5" w:rsidRPr="00DA1CEB" w:rsidTr="00BD70C5">
        <w:tc>
          <w:tcPr>
            <w:tcW w:w="324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GER</w:t>
            </w:r>
          </w:p>
        </w:tc>
        <w:tc>
          <w:tcPr>
            <w:tcW w:w="558" w:type="pct"/>
            <w:vAlign w:val="center"/>
          </w:tcPr>
          <w:p w:rsidR="00BD70C5" w:rsidRPr="00DA1CEB" w:rsidRDefault="00BD70C5" w:rsidP="00BD70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1044" w:type="pct"/>
            <w:vAlign w:val="center"/>
          </w:tcPr>
          <w:p w:rsidR="00BD70C5" w:rsidRPr="00DA1CEB" w:rsidRDefault="00BD70C5" w:rsidP="00BD70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502" w:type="pct"/>
            <w:vAlign w:val="center"/>
          </w:tcPr>
          <w:p w:rsidR="00BD70C5" w:rsidRPr="00DA1CEB" w:rsidRDefault="00BD70C5" w:rsidP="00BD70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BD70C5" w:rsidRPr="00DA1CEB" w:rsidRDefault="00BD70C5" w:rsidP="00BD70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78" w:type="pct"/>
          </w:tcPr>
          <w:p w:rsidR="00BD70C5" w:rsidRPr="00DA1CEB" w:rsidRDefault="00BD70C5" w:rsidP="00BD70C5">
            <w:pPr>
              <w:pStyle w:val="TableParagraph"/>
              <w:spacing w:line="218" w:lineRule="exact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18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18"/>
                <w:lang w:val="en-GB" w:bidi="ar-SA"/>
              </w:rPr>
              <w:t>BLOCK GRM 1</w:t>
            </w:r>
          </w:p>
        </w:tc>
      </w:tr>
      <w:tr w:rsidR="00BD70C5" w:rsidRPr="00DA1CEB" w:rsidTr="00584C6B">
        <w:tc>
          <w:tcPr>
            <w:tcW w:w="324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KIS</w:t>
            </w:r>
          </w:p>
        </w:tc>
        <w:tc>
          <w:tcPr>
            <w:tcW w:w="558" w:type="pct"/>
            <w:vAlign w:val="center"/>
          </w:tcPr>
          <w:p w:rsidR="00BD70C5" w:rsidRPr="00DA1CEB" w:rsidRDefault="00BD70C5" w:rsidP="00BD70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1044" w:type="pct"/>
            <w:vAlign w:val="center"/>
          </w:tcPr>
          <w:p w:rsidR="00BD70C5" w:rsidRPr="00DA1CEB" w:rsidRDefault="00BD70C5" w:rsidP="00BD70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502" w:type="pct"/>
            <w:vAlign w:val="center"/>
          </w:tcPr>
          <w:p w:rsidR="00BD70C5" w:rsidRPr="00DA1CEB" w:rsidRDefault="00BD70C5" w:rsidP="00BD70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BD70C5" w:rsidRPr="00DA1CEB" w:rsidRDefault="00BD70C5" w:rsidP="00BD70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BD70C5" w:rsidRPr="00DA1CEB" w:rsidRDefault="00BD70C5" w:rsidP="00BD70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78" w:type="pct"/>
            <w:shd w:val="clear" w:color="auto" w:fill="auto"/>
          </w:tcPr>
          <w:p w:rsidR="00BD70C5" w:rsidRPr="00DA1CEB" w:rsidRDefault="00584C6B" w:rsidP="00BD70C5">
            <w:pPr>
              <w:pStyle w:val="TableParagraph"/>
              <w:ind w:left="0"/>
              <w:rPr>
                <w:rFonts w:ascii="Book Antiqua" w:eastAsiaTheme="minorHAnsi" w:hAnsi="Book Antiqua" w:cstheme="minorBidi"/>
                <w:color w:val="000000" w:themeColor="text1"/>
                <w:sz w:val="18"/>
                <w:szCs w:val="18"/>
                <w:lang w:val="en-GB" w:bidi="ar-SA"/>
              </w:rPr>
            </w:pPr>
            <w:r w:rsidRPr="00DA1CEB">
              <w:rPr>
                <w:rFonts w:ascii="Book Antiqua" w:eastAsiaTheme="minorHAnsi" w:hAnsi="Book Antiqua" w:cstheme="minorBidi"/>
                <w:color w:val="000000" w:themeColor="text1"/>
                <w:sz w:val="18"/>
                <w:szCs w:val="18"/>
                <w:lang w:val="en-GB" w:bidi="ar-SA"/>
              </w:rPr>
              <w:t>AMULE 1</w:t>
            </w:r>
          </w:p>
        </w:tc>
      </w:tr>
    </w:tbl>
    <w:p w:rsidR="00A46F08" w:rsidRPr="00DA1CEB" w:rsidRDefault="00A46F08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A46F08" w:rsidRPr="00DA1CEB" w:rsidRDefault="00A46F08" w:rsidP="001600C6">
      <w:pPr>
        <w:spacing w:after="0"/>
        <w:ind w:left="-6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46F08" w:rsidRPr="00DA1CEB" w:rsidRDefault="00A46F08" w:rsidP="001600C6">
      <w:pPr>
        <w:spacing w:after="0"/>
        <w:ind w:left="-6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46F08" w:rsidRPr="00DA1CEB" w:rsidRDefault="00A46F08" w:rsidP="001600C6">
      <w:pPr>
        <w:spacing w:after="0"/>
        <w:ind w:left="-6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35D8E" w:rsidRPr="00DA1CEB" w:rsidRDefault="00A35D8E" w:rsidP="001600C6">
      <w:pPr>
        <w:spacing w:after="0"/>
        <w:ind w:left="-6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b/>
          <w:color w:val="000000" w:themeColor="text1"/>
          <w:sz w:val="32"/>
          <w:szCs w:val="32"/>
        </w:rPr>
        <w:t>FACULTY OF ECONOMICS, ENERGY AND MANAGEMENT SCIENCE</w:t>
      </w:r>
    </w:p>
    <w:p w:rsidR="00A35D8E" w:rsidRPr="00DA1CEB" w:rsidRDefault="00A35D8E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DA1CEB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A35D8E" w:rsidRPr="00DA1CEB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516A2F" w:rsidRPr="00DA1CEB" w:rsidRDefault="00516A2F" w:rsidP="00516A2F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ARTS IN ECONOMICS – YEAR THREE </w:t>
      </w:r>
      <w:r w:rsidR="00FB0F6F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  <w:r w:rsidR="00FB0F6F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16A2F" w:rsidRPr="00DA1CEB" w:rsidTr="00414BAA">
        <w:tc>
          <w:tcPr>
            <w:tcW w:w="941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E5F20" w:rsidRPr="00DA1CEB" w:rsidTr="00414BAA">
        <w:tc>
          <w:tcPr>
            <w:tcW w:w="941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RE/ME</w:t>
            </w:r>
          </w:p>
        </w:tc>
      </w:tr>
      <w:tr w:rsidR="003E5F20" w:rsidRPr="00DA1CEB" w:rsidTr="00414BAA">
        <w:tc>
          <w:tcPr>
            <w:tcW w:w="941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832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 ME</w:t>
            </w:r>
          </w:p>
        </w:tc>
      </w:tr>
      <w:tr w:rsidR="003E5F20" w:rsidRPr="00DA1CEB" w:rsidTr="00414BAA">
        <w:tc>
          <w:tcPr>
            <w:tcW w:w="941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RE/ME</w:t>
            </w:r>
          </w:p>
        </w:tc>
        <w:tc>
          <w:tcPr>
            <w:tcW w:w="832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</w:tr>
      <w:tr w:rsidR="003E5F20" w:rsidRPr="00DA1CEB" w:rsidTr="00414BAA">
        <w:tc>
          <w:tcPr>
            <w:tcW w:w="941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3E5F20" w:rsidRPr="00DA1CEB" w:rsidRDefault="003E5F20" w:rsidP="003E5F2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16A2F" w:rsidRPr="00DA1CEB" w:rsidRDefault="00516A2F" w:rsidP="00516A2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16A2F" w:rsidRPr="00DA1CEB" w:rsidRDefault="00516A2F" w:rsidP="00516A2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67"/>
        <w:gridCol w:w="1700"/>
        <w:gridCol w:w="2525"/>
        <w:gridCol w:w="486"/>
        <w:gridCol w:w="801"/>
        <w:gridCol w:w="817"/>
        <w:gridCol w:w="1099"/>
      </w:tblGrid>
      <w:tr w:rsidR="00516A2F" w:rsidRPr="00DA1CEB" w:rsidTr="007F69CD">
        <w:tc>
          <w:tcPr>
            <w:tcW w:w="303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516A2F" w:rsidRPr="00DA1CEB" w:rsidRDefault="00516A2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759F7" w:rsidRPr="00DA1CEB" w:rsidTr="007F69CD">
        <w:tc>
          <w:tcPr>
            <w:tcW w:w="303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6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18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B759F7" w:rsidRPr="00DA1CEB" w:rsidTr="007F69CD">
        <w:tc>
          <w:tcPr>
            <w:tcW w:w="303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56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18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75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4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B759F7" w:rsidRPr="00DA1CEB" w:rsidTr="007F69CD">
        <w:tc>
          <w:tcPr>
            <w:tcW w:w="303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356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18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575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4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B759F7" w:rsidRPr="00DA1CEB" w:rsidTr="007F69CD">
        <w:tc>
          <w:tcPr>
            <w:tcW w:w="303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356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18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575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4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B759F7" w:rsidRPr="00DA1CEB" w:rsidTr="007F69CD">
        <w:tc>
          <w:tcPr>
            <w:tcW w:w="303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356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18" w:type="pct"/>
            <w:vAlign w:val="center"/>
          </w:tcPr>
          <w:p w:rsidR="00B759F7" w:rsidRPr="00DA1CEB" w:rsidRDefault="00B759F7" w:rsidP="00B759F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575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759F7" w:rsidRPr="00DA1CEB" w:rsidRDefault="00B759F7" w:rsidP="00B759F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B759F7" w:rsidRPr="00DA1CEB" w:rsidRDefault="00B759F7" w:rsidP="00B759F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</w:tbl>
    <w:p w:rsidR="000A361E" w:rsidRPr="00DA1CEB" w:rsidRDefault="000A361E" w:rsidP="00745C7A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745C7A" w:rsidRPr="00DA1CEB" w:rsidRDefault="00745C7A" w:rsidP="00745C7A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"/>
        <w:gridCol w:w="887"/>
        <w:gridCol w:w="1825"/>
        <w:gridCol w:w="2720"/>
        <w:gridCol w:w="306"/>
        <w:gridCol w:w="801"/>
        <w:gridCol w:w="745"/>
        <w:gridCol w:w="1235"/>
      </w:tblGrid>
      <w:tr w:rsidR="00745C7A" w:rsidRPr="00DA1CEB" w:rsidTr="007F69CD">
        <w:tc>
          <w:tcPr>
            <w:tcW w:w="303" w:type="pct"/>
          </w:tcPr>
          <w:p w:rsidR="00745C7A" w:rsidRPr="00DA1CEB" w:rsidRDefault="00745C7A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</w:t>
            </w:r>
          </w:p>
        </w:tc>
        <w:tc>
          <w:tcPr>
            <w:tcW w:w="356" w:type="pct"/>
            <w:vAlign w:val="center"/>
          </w:tcPr>
          <w:p w:rsidR="00745C7A" w:rsidRPr="00DA1CEB" w:rsidRDefault="00745C7A" w:rsidP="00745C7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118" w:type="pct"/>
            <w:vAlign w:val="center"/>
          </w:tcPr>
          <w:p w:rsidR="00745C7A" w:rsidRPr="00DA1CEB" w:rsidRDefault="00745C7A" w:rsidP="00745C7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575" w:type="pct"/>
            <w:vAlign w:val="center"/>
          </w:tcPr>
          <w:p w:rsidR="00745C7A" w:rsidRPr="00DA1CEB" w:rsidRDefault="00745C7A" w:rsidP="00745C7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45C7A" w:rsidRPr="00DA1CEB" w:rsidRDefault="00745C7A" w:rsidP="00745C7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745C7A" w:rsidRPr="00DA1CEB" w:rsidRDefault="00621AC0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745C7A" w:rsidRPr="00DA1CEB" w:rsidRDefault="00621AC0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4" w:type="pct"/>
          </w:tcPr>
          <w:p w:rsidR="00745C7A" w:rsidRPr="00DA1CEB" w:rsidRDefault="00B759F7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745C7A" w:rsidRPr="00DA1CEB" w:rsidTr="00EB772C">
        <w:tc>
          <w:tcPr>
            <w:tcW w:w="303" w:type="pct"/>
          </w:tcPr>
          <w:p w:rsidR="00745C7A" w:rsidRPr="00DA1CEB" w:rsidRDefault="00745C7A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356" w:type="pct"/>
            <w:vAlign w:val="center"/>
          </w:tcPr>
          <w:p w:rsidR="00745C7A" w:rsidRPr="00DA1CEB" w:rsidRDefault="00745C7A" w:rsidP="00745C7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118" w:type="pct"/>
            <w:vAlign w:val="center"/>
          </w:tcPr>
          <w:p w:rsidR="00745C7A" w:rsidRPr="00DA1CEB" w:rsidRDefault="00745C7A" w:rsidP="00745C7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575" w:type="pct"/>
            <w:vAlign w:val="center"/>
          </w:tcPr>
          <w:p w:rsidR="00745C7A" w:rsidRPr="00DA1CEB" w:rsidRDefault="00745C7A" w:rsidP="00745C7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745C7A" w:rsidRPr="00DA1CEB" w:rsidRDefault="00745C7A" w:rsidP="00745C7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745C7A" w:rsidRPr="00DA1CEB" w:rsidRDefault="00621AC0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745C7A" w:rsidRPr="00DA1CEB" w:rsidRDefault="00621AC0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4" w:type="pct"/>
            <w:shd w:val="clear" w:color="auto" w:fill="auto"/>
          </w:tcPr>
          <w:p w:rsidR="00745C7A" w:rsidRPr="00DA1CEB" w:rsidRDefault="00EB772C" w:rsidP="00745C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</w:t>
            </w:r>
            <w:r w:rsidR="00584C6B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</w:tbl>
    <w:p w:rsidR="00516A2F" w:rsidRPr="00DA1CEB" w:rsidRDefault="00516A2F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B273F" w:rsidRPr="00DA1CEB" w:rsidRDefault="00CB273F" w:rsidP="00CB273F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ARTS IN ECONOMICS – YEAR THREE </w:t>
      </w:r>
      <w:r w:rsidR="00FB0F6F" w:rsidRPr="00DA1CEB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GROUP B</w:t>
      </w:r>
      <w:r w:rsidR="00FB0F6F"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CB273F" w:rsidRPr="00DA1CEB" w:rsidTr="007F69CD">
        <w:tc>
          <w:tcPr>
            <w:tcW w:w="833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D4B40" w:rsidRPr="00DA1CEB" w:rsidTr="007F69CD">
        <w:tc>
          <w:tcPr>
            <w:tcW w:w="833" w:type="pct"/>
          </w:tcPr>
          <w:p w:rsidR="002D4B40" w:rsidRPr="00DA1CEB" w:rsidRDefault="002D4B40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</w:tr>
      <w:tr w:rsidR="002D4B40" w:rsidRPr="00DA1CEB" w:rsidTr="007F69CD">
        <w:tc>
          <w:tcPr>
            <w:tcW w:w="833" w:type="pct"/>
          </w:tcPr>
          <w:p w:rsidR="002D4B40" w:rsidRPr="00DA1CEB" w:rsidRDefault="002D4B40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</w:tr>
      <w:tr w:rsidR="002D4B40" w:rsidRPr="00DA1CEB" w:rsidTr="007F69CD">
        <w:tc>
          <w:tcPr>
            <w:tcW w:w="833" w:type="pct"/>
          </w:tcPr>
          <w:p w:rsidR="002D4B40" w:rsidRPr="00DA1CEB" w:rsidRDefault="002D4B40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D4B40" w:rsidRPr="00DA1CEB" w:rsidRDefault="002213E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RE/ME</w:t>
            </w:r>
          </w:p>
        </w:tc>
      </w:tr>
      <w:tr w:rsidR="002D4B40" w:rsidRPr="00DA1CEB" w:rsidTr="007F69CD">
        <w:tc>
          <w:tcPr>
            <w:tcW w:w="833" w:type="pct"/>
          </w:tcPr>
          <w:p w:rsidR="002D4B40" w:rsidRPr="00DA1CEB" w:rsidRDefault="002D4B40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2D4B40" w:rsidRPr="00DA1CEB" w:rsidRDefault="002D4B40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D4B40" w:rsidRPr="00DA1CEB" w:rsidRDefault="002D4B40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D4B40" w:rsidRPr="00DA1CEB" w:rsidRDefault="002213E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2D4B40" w:rsidRPr="00DA1CEB" w:rsidRDefault="00AD7AC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2D4B40" w:rsidRPr="00DA1CEB" w:rsidRDefault="002213EB" w:rsidP="002D4B4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RE/ME</w:t>
            </w:r>
          </w:p>
        </w:tc>
      </w:tr>
    </w:tbl>
    <w:p w:rsidR="00CB273F" w:rsidRPr="00DA1CEB" w:rsidRDefault="00CB273F" w:rsidP="00CB273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B273F" w:rsidRPr="00DA1CEB" w:rsidRDefault="00CB273F" w:rsidP="00CB273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67"/>
        <w:gridCol w:w="1700"/>
        <w:gridCol w:w="2525"/>
        <w:gridCol w:w="486"/>
        <w:gridCol w:w="801"/>
        <w:gridCol w:w="817"/>
        <w:gridCol w:w="1099"/>
      </w:tblGrid>
      <w:tr w:rsidR="00CB273F" w:rsidRPr="00DA1CEB" w:rsidTr="007F69CD">
        <w:tc>
          <w:tcPr>
            <w:tcW w:w="303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CB273F" w:rsidRPr="00DA1CEB" w:rsidRDefault="00CB273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F1931" w:rsidRPr="00DA1CEB" w:rsidTr="007F69CD">
        <w:tc>
          <w:tcPr>
            <w:tcW w:w="30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6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18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75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F1931" w:rsidRPr="00DA1CEB" w:rsidTr="007F69CD">
        <w:tc>
          <w:tcPr>
            <w:tcW w:w="30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56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18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75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4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F1931" w:rsidRPr="00DA1CEB" w:rsidTr="007F69CD">
        <w:tc>
          <w:tcPr>
            <w:tcW w:w="30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DE</w:t>
            </w:r>
          </w:p>
        </w:tc>
        <w:tc>
          <w:tcPr>
            <w:tcW w:w="356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18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575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4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F1931" w:rsidRPr="00DA1CEB" w:rsidTr="007F69CD">
        <w:tc>
          <w:tcPr>
            <w:tcW w:w="30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356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18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575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5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4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F1931" w:rsidRPr="00DA1CEB" w:rsidTr="007F69CD">
        <w:tc>
          <w:tcPr>
            <w:tcW w:w="30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356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18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575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</w:tbl>
    <w:p w:rsidR="007C3408" w:rsidRPr="00DA1CEB" w:rsidRDefault="007C3408" w:rsidP="00CB273F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B273F" w:rsidRPr="00DA1CEB" w:rsidRDefault="00CB273F" w:rsidP="00CB273F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497"/>
        <w:gridCol w:w="887"/>
        <w:gridCol w:w="1864"/>
        <w:gridCol w:w="2741"/>
        <w:gridCol w:w="306"/>
        <w:gridCol w:w="801"/>
        <w:gridCol w:w="745"/>
        <w:gridCol w:w="1267"/>
      </w:tblGrid>
      <w:tr w:rsidR="008F1931" w:rsidRPr="00DA1CEB" w:rsidTr="008F1931">
        <w:tc>
          <w:tcPr>
            <w:tcW w:w="300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RE</w:t>
            </w:r>
          </w:p>
        </w:tc>
        <w:tc>
          <w:tcPr>
            <w:tcW w:w="353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107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560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1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5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7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F1931" w:rsidRPr="00DA1CEB" w:rsidTr="00EB772C">
        <w:tc>
          <w:tcPr>
            <w:tcW w:w="300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353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107" w:type="pct"/>
            <w:vAlign w:val="center"/>
          </w:tcPr>
          <w:p w:rsidR="008F1931" w:rsidRPr="00DA1CEB" w:rsidRDefault="008F1931" w:rsidP="008F193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560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1" w:type="pct"/>
            <w:vAlign w:val="center"/>
          </w:tcPr>
          <w:p w:rsidR="008F1931" w:rsidRPr="00DA1CEB" w:rsidRDefault="008F1931" w:rsidP="008F193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53" w:type="pct"/>
          </w:tcPr>
          <w:p w:rsidR="008F1931" w:rsidRPr="00DA1CEB" w:rsidRDefault="008F1931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73" w:type="pct"/>
            <w:shd w:val="clear" w:color="auto" w:fill="auto"/>
          </w:tcPr>
          <w:p w:rsidR="008F1931" w:rsidRPr="00DA1CEB" w:rsidRDefault="00EB772C" w:rsidP="008F19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</w:t>
            </w:r>
            <w:r w:rsidR="00584C6B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</w:tbl>
    <w:p w:rsidR="00516A2F" w:rsidRPr="00DA1CEB" w:rsidRDefault="00516A2F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7762D" w:rsidRPr="00DA1CEB" w:rsidRDefault="00F7762D" w:rsidP="00F776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550E84" w:rsidRPr="00DA1CEB">
        <w:rPr>
          <w:rFonts w:ascii="Book Antiqua" w:hAnsi="Book Antiqua"/>
          <w:b/>
          <w:color w:val="000000" w:themeColor="text1"/>
          <w:sz w:val="18"/>
          <w:szCs w:val="18"/>
        </w:rPr>
        <w:t>TRANSPORT AND LOGISTICS MANAGEMENT – YEAR THREE ----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7762D" w:rsidRPr="00DA1CEB" w:rsidTr="00414BAA">
        <w:tc>
          <w:tcPr>
            <w:tcW w:w="941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46506" w:rsidRPr="00DA1CEB" w:rsidTr="00414BAA">
        <w:tc>
          <w:tcPr>
            <w:tcW w:w="941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2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46506" w:rsidRPr="00DA1CEB" w:rsidTr="00414BAA">
        <w:tc>
          <w:tcPr>
            <w:tcW w:w="941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2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46506" w:rsidRPr="00DA1CEB" w:rsidTr="00414BAA">
        <w:tc>
          <w:tcPr>
            <w:tcW w:w="941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2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46506" w:rsidRPr="00DA1CEB" w:rsidTr="00414BAA">
        <w:tc>
          <w:tcPr>
            <w:tcW w:w="941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2" w:type="pct"/>
          </w:tcPr>
          <w:p w:rsidR="00A46506" w:rsidRPr="00DA1CEB" w:rsidRDefault="00A46506" w:rsidP="00A465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F7762D" w:rsidRPr="00DA1CEB" w:rsidRDefault="00F7762D" w:rsidP="00F7762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7077F" w:rsidRPr="00DA1CEB" w:rsidRDefault="0057077F" w:rsidP="00F776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7762D" w:rsidRPr="00DA1CEB" w:rsidRDefault="00F7762D" w:rsidP="00F776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967"/>
        <w:gridCol w:w="1750"/>
        <w:gridCol w:w="2357"/>
        <w:gridCol w:w="486"/>
        <w:gridCol w:w="801"/>
        <w:gridCol w:w="715"/>
        <w:gridCol w:w="1039"/>
      </w:tblGrid>
      <w:tr w:rsidR="00F7762D" w:rsidRPr="00DA1CEB" w:rsidTr="00F04206">
        <w:tc>
          <w:tcPr>
            <w:tcW w:w="323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3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2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1" w:type="pct"/>
          </w:tcPr>
          <w:p w:rsidR="00F7762D" w:rsidRPr="00DA1CEB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04206" w:rsidRPr="00DA1CEB" w:rsidTr="00F04206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F04206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F04206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F04206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F04206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</w:tbl>
    <w:p w:rsidR="00F7762D" w:rsidRPr="00DA1CEB" w:rsidRDefault="00F776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B5932" w:rsidRPr="00DA1CEB" w:rsidRDefault="00DB5932" w:rsidP="00DB593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TRANSPORT AND LOGISTICS MANAGEMENT – YEAR THREE ----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DB5932" w:rsidRPr="00DA1CEB" w:rsidTr="007F69CD">
        <w:tc>
          <w:tcPr>
            <w:tcW w:w="83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544CF" w:rsidRPr="00DA1CEB" w:rsidTr="007F69CD">
        <w:tc>
          <w:tcPr>
            <w:tcW w:w="833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</w:tr>
      <w:tr w:rsidR="001544CF" w:rsidRPr="00DA1CEB" w:rsidTr="007F69CD">
        <w:tc>
          <w:tcPr>
            <w:tcW w:w="833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</w:tr>
      <w:tr w:rsidR="001544CF" w:rsidRPr="00DA1CEB" w:rsidTr="007F69CD">
        <w:tc>
          <w:tcPr>
            <w:tcW w:w="833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</w:tr>
      <w:tr w:rsidR="001544CF" w:rsidRPr="00DA1CEB" w:rsidTr="007F69CD">
        <w:tc>
          <w:tcPr>
            <w:tcW w:w="833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544CF" w:rsidRPr="00DA1CEB" w:rsidRDefault="001544CF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544CF" w:rsidRPr="00DA1CEB" w:rsidRDefault="00D33AF6" w:rsidP="001544C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</w:tr>
    </w:tbl>
    <w:p w:rsidR="00DB5932" w:rsidRPr="00DA1CEB" w:rsidRDefault="00DB5932" w:rsidP="00DB5932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B5932" w:rsidRPr="00DA1CEB" w:rsidRDefault="00DB5932" w:rsidP="00DB593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967"/>
        <w:gridCol w:w="1750"/>
        <w:gridCol w:w="2357"/>
        <w:gridCol w:w="486"/>
        <w:gridCol w:w="801"/>
        <w:gridCol w:w="715"/>
        <w:gridCol w:w="1039"/>
      </w:tblGrid>
      <w:tr w:rsidR="00DB5932" w:rsidRPr="00DA1CEB" w:rsidTr="00DE3B64">
        <w:tc>
          <w:tcPr>
            <w:tcW w:w="32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2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1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</w:tbl>
    <w:p w:rsidR="00DB5932" w:rsidRPr="00DA1CEB" w:rsidRDefault="00DB5932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B5932" w:rsidRPr="00DA1CEB" w:rsidRDefault="00DB5932" w:rsidP="00DB593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TRANSPORT AND LOGISTICS MANAGEMENT – YEAR THREE ----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DB5932" w:rsidRPr="00DA1CEB" w:rsidTr="007F69CD">
        <w:tc>
          <w:tcPr>
            <w:tcW w:w="83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 SA&amp;DM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420AC0" w:rsidRPr="00DA1CEB" w:rsidRDefault="00FE43D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DB5932" w:rsidRPr="00DA1CEB" w:rsidRDefault="00DB5932" w:rsidP="00DB5932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B5932" w:rsidRPr="00DA1CEB" w:rsidRDefault="00DB5932" w:rsidP="00DB593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967"/>
        <w:gridCol w:w="1750"/>
        <w:gridCol w:w="2357"/>
        <w:gridCol w:w="486"/>
        <w:gridCol w:w="801"/>
        <w:gridCol w:w="715"/>
        <w:gridCol w:w="1039"/>
      </w:tblGrid>
      <w:tr w:rsidR="00DB5932" w:rsidRPr="00DA1CEB" w:rsidTr="00DE3B64">
        <w:tc>
          <w:tcPr>
            <w:tcW w:w="32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2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1" w:type="pct"/>
          </w:tcPr>
          <w:p w:rsidR="00DB5932" w:rsidRPr="00DA1CEB" w:rsidRDefault="00DB5932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pStyle w:val="TableParagraph"/>
              <w:ind w:left="12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BLOCK 3 RM 1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TP&amp;A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BLOCK 3 RM 1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TI&amp;F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BLOCK 3 RM 1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CTO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BLOCK 3 RM 1</w:t>
            </w:r>
          </w:p>
        </w:tc>
      </w:tr>
      <w:tr w:rsidR="00F04206" w:rsidRPr="00DA1CEB" w:rsidTr="00DE3B64">
        <w:tc>
          <w:tcPr>
            <w:tcW w:w="32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SA&amp;DM</w:t>
            </w:r>
          </w:p>
        </w:tc>
        <w:tc>
          <w:tcPr>
            <w:tcW w:w="353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1175" w:type="pct"/>
            <w:vAlign w:val="center"/>
          </w:tcPr>
          <w:p w:rsidR="00F04206" w:rsidRPr="00DA1CEB" w:rsidRDefault="00F04206" w:rsidP="00F0420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512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04206" w:rsidRPr="00DA1CEB" w:rsidRDefault="00F04206" w:rsidP="00F0420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2" w:type="pct"/>
          </w:tcPr>
          <w:p w:rsidR="00F04206" w:rsidRPr="00DA1CEB" w:rsidRDefault="00F04206" w:rsidP="00F0420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1" w:type="pct"/>
          </w:tcPr>
          <w:p w:rsidR="00F04206" w:rsidRPr="00DA1CEB" w:rsidRDefault="00F04206" w:rsidP="00F04206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BLOCK 3 RM 1</w:t>
            </w:r>
          </w:p>
        </w:tc>
      </w:tr>
    </w:tbl>
    <w:p w:rsidR="00DB5932" w:rsidRPr="00DA1CEB" w:rsidRDefault="00DB5932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7077F" w:rsidRPr="00DA1CEB" w:rsidRDefault="0057077F" w:rsidP="00787A84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787A84" w:rsidRPr="00DA1CEB" w:rsidRDefault="00787A84" w:rsidP="00787A84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lastRenderedPageBreak/>
        <w:t>BACHELOR OF PROCUREMENT AND SUPPLY CHAIN MANAGEMENT - YEAR THREE</w:t>
      </w:r>
      <w:r w:rsidR="00DF61B6" w:rsidRPr="00DA1CEB">
        <w:rPr>
          <w:rFonts w:ascii="Book Antiqua" w:hAnsi="Book Antiqua"/>
          <w:color w:val="000000" w:themeColor="text1"/>
          <w:sz w:val="18"/>
          <w:szCs w:val="18"/>
        </w:rPr>
        <w:t xml:space="preserve"> -----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87A84" w:rsidRPr="00DA1CEB" w:rsidTr="001D2CB2">
        <w:tc>
          <w:tcPr>
            <w:tcW w:w="941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5106C" w:rsidRPr="00DA1CEB" w:rsidTr="001D2CB2">
        <w:tc>
          <w:tcPr>
            <w:tcW w:w="941" w:type="pct"/>
          </w:tcPr>
          <w:p w:rsidR="0035106C" w:rsidRPr="00DA1CEB" w:rsidRDefault="0035106C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</w:tr>
      <w:tr w:rsidR="0035106C" w:rsidRPr="00DA1CEB" w:rsidTr="001D2CB2">
        <w:tc>
          <w:tcPr>
            <w:tcW w:w="941" w:type="pct"/>
          </w:tcPr>
          <w:p w:rsidR="0035106C" w:rsidRPr="00DA1CEB" w:rsidRDefault="0035106C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</w:tr>
      <w:tr w:rsidR="0035106C" w:rsidRPr="00DA1CEB" w:rsidTr="001D2CB2">
        <w:tc>
          <w:tcPr>
            <w:tcW w:w="941" w:type="pct"/>
          </w:tcPr>
          <w:p w:rsidR="0035106C" w:rsidRPr="00DA1CEB" w:rsidRDefault="0035106C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2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35106C" w:rsidRPr="00DA1CEB" w:rsidTr="001D2CB2">
        <w:tc>
          <w:tcPr>
            <w:tcW w:w="941" w:type="pct"/>
          </w:tcPr>
          <w:p w:rsidR="0035106C" w:rsidRPr="00DA1CEB" w:rsidRDefault="0035106C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2" w:type="pct"/>
          </w:tcPr>
          <w:p w:rsidR="0035106C" w:rsidRPr="00DA1CEB" w:rsidRDefault="00966AE7" w:rsidP="0035106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</w:tbl>
    <w:p w:rsidR="00787A84" w:rsidRPr="00DA1CEB" w:rsidRDefault="00787A84" w:rsidP="00787A8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87A84" w:rsidRPr="00DA1CEB" w:rsidRDefault="00787A84" w:rsidP="00787A8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96"/>
        <w:gridCol w:w="2306"/>
        <w:gridCol w:w="486"/>
        <w:gridCol w:w="801"/>
        <w:gridCol w:w="817"/>
        <w:gridCol w:w="986"/>
      </w:tblGrid>
      <w:tr w:rsidR="00787A84" w:rsidRPr="00DA1CEB" w:rsidTr="00015DB8">
        <w:tc>
          <w:tcPr>
            <w:tcW w:w="349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64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9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07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94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47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5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5" w:type="pct"/>
          </w:tcPr>
          <w:p w:rsidR="00787A84" w:rsidRPr="00DA1CEB" w:rsidRDefault="00787A84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95A80" w:rsidRPr="00DA1CEB" w:rsidTr="00015DB8">
        <w:tc>
          <w:tcPr>
            <w:tcW w:w="349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64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69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07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95A80" w:rsidRPr="00DA1CEB" w:rsidTr="00015DB8">
        <w:tc>
          <w:tcPr>
            <w:tcW w:w="349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64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1169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07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7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95A80" w:rsidRPr="00DA1CEB" w:rsidTr="00015DB8">
        <w:tc>
          <w:tcPr>
            <w:tcW w:w="349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364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1169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07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7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95A80" w:rsidRPr="00DA1CEB" w:rsidTr="00015DB8">
        <w:tc>
          <w:tcPr>
            <w:tcW w:w="349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64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1169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07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7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7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95A80" w:rsidRPr="00DA1CEB" w:rsidTr="00015DB8">
        <w:tc>
          <w:tcPr>
            <w:tcW w:w="349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364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1169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507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7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95A80" w:rsidRPr="00DA1CEB" w:rsidTr="00015DB8">
        <w:tc>
          <w:tcPr>
            <w:tcW w:w="349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364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1169" w:type="pct"/>
            <w:vAlign w:val="center"/>
          </w:tcPr>
          <w:p w:rsidR="00595A80" w:rsidRPr="00DA1CEB" w:rsidRDefault="00595A80" w:rsidP="00595A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507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595A80" w:rsidRPr="00DA1CEB" w:rsidRDefault="00595A80" w:rsidP="00595A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75" w:type="pct"/>
          </w:tcPr>
          <w:p w:rsidR="00595A80" w:rsidRPr="00DA1CEB" w:rsidRDefault="00595A80" w:rsidP="00595A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</w:tbl>
    <w:p w:rsidR="00787A84" w:rsidRPr="00DA1CEB" w:rsidRDefault="00787A84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F636FA" w:rsidRPr="00DA1CEB" w:rsidRDefault="00F636FA" w:rsidP="00F636FA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 - YEAR THREE -----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F636FA" w:rsidRPr="00DA1CEB" w:rsidTr="00015DB8">
        <w:tc>
          <w:tcPr>
            <w:tcW w:w="833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636FA" w:rsidRPr="00DA1CEB" w:rsidTr="00015DB8">
        <w:tc>
          <w:tcPr>
            <w:tcW w:w="833" w:type="pct"/>
          </w:tcPr>
          <w:p w:rsidR="00F636FA" w:rsidRPr="00DA1CEB" w:rsidRDefault="00F636FA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F636FA" w:rsidRPr="00DA1CEB" w:rsidTr="00015DB8">
        <w:tc>
          <w:tcPr>
            <w:tcW w:w="833" w:type="pct"/>
          </w:tcPr>
          <w:p w:rsidR="00F636FA" w:rsidRPr="00DA1CEB" w:rsidRDefault="00F636FA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</w:tr>
      <w:tr w:rsidR="00F636FA" w:rsidRPr="00DA1CEB" w:rsidTr="00015DB8">
        <w:tc>
          <w:tcPr>
            <w:tcW w:w="833" w:type="pct"/>
          </w:tcPr>
          <w:p w:rsidR="00F636FA" w:rsidRPr="00DA1CEB" w:rsidRDefault="00F636FA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</w:tr>
      <w:tr w:rsidR="00F636FA" w:rsidRPr="00DA1CEB" w:rsidTr="00015DB8">
        <w:tc>
          <w:tcPr>
            <w:tcW w:w="833" w:type="pct"/>
          </w:tcPr>
          <w:p w:rsidR="00F636FA" w:rsidRPr="00DA1CEB" w:rsidRDefault="00F636FA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2" w:type="pct"/>
          </w:tcPr>
          <w:p w:rsidR="00F636FA" w:rsidRPr="00DA1CEB" w:rsidRDefault="004672A4" w:rsidP="00F636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</w:tr>
    </w:tbl>
    <w:p w:rsidR="00F636FA" w:rsidRPr="00DA1CEB" w:rsidRDefault="00F636FA" w:rsidP="00F636F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636FA" w:rsidRPr="00DA1CEB" w:rsidRDefault="00F636FA" w:rsidP="00F636F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96"/>
        <w:gridCol w:w="2306"/>
        <w:gridCol w:w="486"/>
        <w:gridCol w:w="801"/>
        <w:gridCol w:w="817"/>
        <w:gridCol w:w="986"/>
      </w:tblGrid>
      <w:tr w:rsidR="00F636FA" w:rsidRPr="00DA1CEB" w:rsidTr="00015DB8">
        <w:tc>
          <w:tcPr>
            <w:tcW w:w="349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6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9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07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9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47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5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5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0037D" w:rsidRPr="00DA1CEB" w:rsidTr="00015DB8">
        <w:tc>
          <w:tcPr>
            <w:tcW w:w="349" w:type="pct"/>
          </w:tcPr>
          <w:p w:rsidR="00C0037D" w:rsidRPr="00DA1CEB" w:rsidRDefault="00C0037D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64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69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07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5" w:type="pct"/>
          </w:tcPr>
          <w:p w:rsidR="00C0037D" w:rsidRPr="00DA1CEB" w:rsidRDefault="00C0037D" w:rsidP="00C0037D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C0037D" w:rsidRPr="00DA1CEB" w:rsidTr="00015DB8">
        <w:tc>
          <w:tcPr>
            <w:tcW w:w="349" w:type="pct"/>
          </w:tcPr>
          <w:p w:rsidR="00C0037D" w:rsidRPr="00DA1CEB" w:rsidRDefault="00C0037D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364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1169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07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5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75" w:type="pct"/>
          </w:tcPr>
          <w:p w:rsidR="00C0037D" w:rsidRPr="00DA1CEB" w:rsidRDefault="00C0037D" w:rsidP="00C0037D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C0037D" w:rsidRPr="00DA1CEB" w:rsidTr="00015DB8">
        <w:tc>
          <w:tcPr>
            <w:tcW w:w="349" w:type="pct"/>
          </w:tcPr>
          <w:p w:rsidR="00C0037D" w:rsidRPr="00DA1CEB" w:rsidRDefault="00C0037D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364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1169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07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75" w:type="pct"/>
          </w:tcPr>
          <w:p w:rsidR="00C0037D" w:rsidRPr="00DA1CEB" w:rsidRDefault="00C0037D" w:rsidP="00C0037D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C0037D" w:rsidRPr="00DA1CEB" w:rsidTr="00015DB8">
        <w:tc>
          <w:tcPr>
            <w:tcW w:w="349" w:type="pct"/>
          </w:tcPr>
          <w:p w:rsidR="00C0037D" w:rsidRPr="00DA1CEB" w:rsidRDefault="00C0037D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64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1169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07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7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5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75" w:type="pct"/>
          </w:tcPr>
          <w:p w:rsidR="00C0037D" w:rsidRPr="00DA1CEB" w:rsidRDefault="00C0037D" w:rsidP="00C0037D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C0037D" w:rsidRPr="00DA1CEB" w:rsidTr="00015DB8">
        <w:tc>
          <w:tcPr>
            <w:tcW w:w="349" w:type="pct"/>
          </w:tcPr>
          <w:p w:rsidR="00C0037D" w:rsidRPr="00DA1CEB" w:rsidRDefault="00C0037D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364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1169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507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75" w:type="pct"/>
          </w:tcPr>
          <w:p w:rsidR="00C0037D" w:rsidRPr="00DA1CEB" w:rsidRDefault="00C0037D" w:rsidP="00C0037D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C0037D" w:rsidRPr="00DA1CEB" w:rsidTr="00015DB8">
        <w:tc>
          <w:tcPr>
            <w:tcW w:w="349" w:type="pct"/>
          </w:tcPr>
          <w:p w:rsidR="00C0037D" w:rsidRPr="00DA1CEB" w:rsidRDefault="00C0037D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364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1169" w:type="pct"/>
            <w:vAlign w:val="center"/>
          </w:tcPr>
          <w:p w:rsidR="00C0037D" w:rsidRPr="00DA1CEB" w:rsidRDefault="00C0037D" w:rsidP="00C0037D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507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C0037D" w:rsidRPr="00DA1CEB" w:rsidRDefault="00C0037D" w:rsidP="00C0037D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C0037D" w:rsidRPr="00DA1CEB" w:rsidRDefault="00595A80" w:rsidP="00C0037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75" w:type="pct"/>
          </w:tcPr>
          <w:p w:rsidR="00C0037D" w:rsidRPr="00DA1CEB" w:rsidRDefault="00C0037D" w:rsidP="00C0037D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</w:tbl>
    <w:p w:rsidR="00C63427" w:rsidRPr="00DA1CEB" w:rsidRDefault="00C63427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F636FA" w:rsidRPr="00DA1CEB" w:rsidRDefault="00F636FA" w:rsidP="00F636FA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 xml:space="preserve">BACHELOR OF PROCUREMENT AND SUPPLY CHAIN MANAGEMENT - YEAR THREE </w:t>
      </w:r>
      <w:r w:rsidR="003E2182" w:rsidRPr="00DA1CEB">
        <w:rPr>
          <w:rFonts w:ascii="Book Antiqua" w:hAnsi="Book Antiqua"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color w:val="000000" w:themeColor="text1"/>
          <w:sz w:val="18"/>
          <w:szCs w:val="18"/>
        </w:rPr>
        <w:t xml:space="preserve"> GROUP C</w:t>
      </w:r>
      <w:r w:rsidR="003E2182" w:rsidRPr="00DA1CEB">
        <w:rPr>
          <w:rFonts w:ascii="Book Antiqua" w:hAnsi="Book Antiqua"/>
          <w:color w:val="000000" w:themeColor="text1"/>
          <w:sz w:val="18"/>
          <w:szCs w:val="18"/>
        </w:rPr>
        <w:t xml:space="preserve">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636FA" w:rsidRPr="00DA1CEB" w:rsidTr="00C3498E">
        <w:tc>
          <w:tcPr>
            <w:tcW w:w="941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C3498E">
        <w:tc>
          <w:tcPr>
            <w:tcW w:w="941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</w:tr>
      <w:tr w:rsidR="00420AC0" w:rsidRPr="00DA1CEB" w:rsidTr="00C3498E">
        <w:tc>
          <w:tcPr>
            <w:tcW w:w="941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  <w:r w:rsidR="00C3498E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SM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.00-5.00 p.m.</w:t>
            </w:r>
          </w:p>
        </w:tc>
        <w:tc>
          <w:tcPr>
            <w:tcW w:w="725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</w:tr>
      <w:tr w:rsidR="00420AC0" w:rsidRPr="00DA1CEB" w:rsidTr="00C3498E">
        <w:tc>
          <w:tcPr>
            <w:tcW w:w="941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725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420AC0" w:rsidRPr="00DA1CEB" w:rsidRDefault="00C3498E" w:rsidP="00097B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C3498E">
        <w:tc>
          <w:tcPr>
            <w:tcW w:w="941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725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420AC0" w:rsidRPr="00DA1CEB" w:rsidRDefault="00C3498E" w:rsidP="00097B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420AC0" w:rsidRPr="00DA1CEB" w:rsidRDefault="00097B4F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420AC0" w:rsidRPr="00DA1CEB" w:rsidRDefault="00097B4F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420AC0" w:rsidRPr="00DA1CEB" w:rsidRDefault="00C3498E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</w:tbl>
    <w:p w:rsidR="00F636FA" w:rsidRPr="00DA1CEB" w:rsidRDefault="00F636FA" w:rsidP="00F636F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636FA" w:rsidRPr="00DA1CEB" w:rsidRDefault="00F636FA" w:rsidP="00F636F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96"/>
        <w:gridCol w:w="2306"/>
        <w:gridCol w:w="486"/>
        <w:gridCol w:w="801"/>
        <w:gridCol w:w="817"/>
        <w:gridCol w:w="986"/>
      </w:tblGrid>
      <w:tr w:rsidR="00F636FA" w:rsidRPr="00DA1CEB" w:rsidTr="00015DB8">
        <w:tc>
          <w:tcPr>
            <w:tcW w:w="349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6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69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07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94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47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5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5" w:type="pct"/>
          </w:tcPr>
          <w:p w:rsidR="00F636FA" w:rsidRPr="00DA1CEB" w:rsidRDefault="00F636FA" w:rsidP="00015DB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706C2" w:rsidRPr="00DA1CEB" w:rsidTr="00015DB8">
        <w:tc>
          <w:tcPr>
            <w:tcW w:w="349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64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69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07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5" w:type="pct"/>
          </w:tcPr>
          <w:p w:rsidR="00F706C2" w:rsidRPr="00DA1CEB" w:rsidRDefault="00F706C2" w:rsidP="00F706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UPPER</w:t>
            </w:r>
          </w:p>
        </w:tc>
      </w:tr>
      <w:tr w:rsidR="00F706C2" w:rsidRPr="00DA1CEB" w:rsidTr="00015DB8">
        <w:tc>
          <w:tcPr>
            <w:tcW w:w="349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HRM</w:t>
            </w:r>
          </w:p>
        </w:tc>
        <w:tc>
          <w:tcPr>
            <w:tcW w:w="364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1169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07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5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75" w:type="pct"/>
          </w:tcPr>
          <w:p w:rsidR="00F706C2" w:rsidRPr="00DA1CEB" w:rsidRDefault="00F706C2" w:rsidP="00F706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UPPER</w:t>
            </w:r>
          </w:p>
        </w:tc>
      </w:tr>
      <w:tr w:rsidR="00F706C2" w:rsidRPr="00DA1CEB" w:rsidTr="00015DB8">
        <w:tc>
          <w:tcPr>
            <w:tcW w:w="349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U.ECON</w:t>
            </w:r>
          </w:p>
        </w:tc>
        <w:tc>
          <w:tcPr>
            <w:tcW w:w="364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1169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07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75" w:type="pct"/>
          </w:tcPr>
          <w:p w:rsidR="00F706C2" w:rsidRPr="00DA1CEB" w:rsidRDefault="00F706C2" w:rsidP="00F706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UPPER</w:t>
            </w:r>
          </w:p>
        </w:tc>
      </w:tr>
      <w:tr w:rsidR="00F706C2" w:rsidRPr="00DA1CEB" w:rsidTr="00015DB8">
        <w:tc>
          <w:tcPr>
            <w:tcW w:w="349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64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1169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07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7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5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75" w:type="pct"/>
          </w:tcPr>
          <w:p w:rsidR="00F706C2" w:rsidRPr="00DA1CEB" w:rsidRDefault="00F706C2" w:rsidP="00F706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UPPER</w:t>
            </w:r>
          </w:p>
        </w:tc>
      </w:tr>
      <w:tr w:rsidR="00F706C2" w:rsidRPr="00DA1CEB" w:rsidTr="00015DB8">
        <w:tc>
          <w:tcPr>
            <w:tcW w:w="349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S&amp;SM</w:t>
            </w:r>
          </w:p>
        </w:tc>
        <w:tc>
          <w:tcPr>
            <w:tcW w:w="364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1169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507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75" w:type="pct"/>
          </w:tcPr>
          <w:p w:rsidR="00F706C2" w:rsidRPr="00DA1CEB" w:rsidRDefault="00F706C2" w:rsidP="00F706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UPPER</w:t>
            </w:r>
          </w:p>
        </w:tc>
      </w:tr>
      <w:tr w:rsidR="00F706C2" w:rsidRPr="00DA1CEB" w:rsidTr="00015DB8">
        <w:tc>
          <w:tcPr>
            <w:tcW w:w="349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L&amp;DM</w:t>
            </w:r>
          </w:p>
        </w:tc>
        <w:tc>
          <w:tcPr>
            <w:tcW w:w="364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1169" w:type="pct"/>
            <w:vAlign w:val="center"/>
          </w:tcPr>
          <w:p w:rsidR="00F706C2" w:rsidRPr="00DA1CEB" w:rsidRDefault="00F706C2" w:rsidP="00F706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507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center"/>
          </w:tcPr>
          <w:p w:rsidR="00F706C2" w:rsidRPr="00DA1CEB" w:rsidRDefault="00F706C2" w:rsidP="00F706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5" w:type="pct"/>
          </w:tcPr>
          <w:p w:rsidR="00F706C2" w:rsidRPr="00DA1CEB" w:rsidRDefault="00F706C2" w:rsidP="00F7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75" w:type="pct"/>
          </w:tcPr>
          <w:p w:rsidR="00F706C2" w:rsidRPr="00DA1CEB" w:rsidRDefault="00F706C2" w:rsidP="00F706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3 UPPER</w:t>
            </w:r>
          </w:p>
        </w:tc>
      </w:tr>
    </w:tbl>
    <w:p w:rsidR="00C63427" w:rsidRPr="00DA1CEB" w:rsidRDefault="00C63427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8502C9" w:rsidRPr="00DA1CEB" w:rsidRDefault="008502C9" w:rsidP="008502C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STATISTICS – YEAR THREE </w:t>
      </w:r>
      <w:r w:rsidR="00470719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8502C9" w:rsidRPr="00DA1CEB" w:rsidTr="00897FC9">
        <w:tc>
          <w:tcPr>
            <w:tcW w:w="941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D769C" w:rsidRPr="00DA1CEB" w:rsidTr="00897FC9">
        <w:tc>
          <w:tcPr>
            <w:tcW w:w="941" w:type="pct"/>
          </w:tcPr>
          <w:p w:rsidR="001D769C" w:rsidRPr="00DA1CEB" w:rsidRDefault="001D769C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</w:tr>
      <w:tr w:rsidR="001D769C" w:rsidRPr="00DA1CEB" w:rsidTr="00897FC9">
        <w:tc>
          <w:tcPr>
            <w:tcW w:w="941" w:type="pct"/>
          </w:tcPr>
          <w:p w:rsidR="001D769C" w:rsidRPr="00DA1CEB" w:rsidRDefault="001D769C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</w:tr>
      <w:tr w:rsidR="001D769C" w:rsidRPr="00DA1CEB" w:rsidTr="00897FC9">
        <w:tc>
          <w:tcPr>
            <w:tcW w:w="941" w:type="pct"/>
          </w:tcPr>
          <w:p w:rsidR="001D769C" w:rsidRPr="00DA1CEB" w:rsidRDefault="001D769C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1D769C" w:rsidRPr="00DA1CEB" w:rsidRDefault="001D769C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D769C" w:rsidRPr="00DA1CEB" w:rsidTr="00897FC9">
        <w:tc>
          <w:tcPr>
            <w:tcW w:w="941" w:type="pct"/>
          </w:tcPr>
          <w:p w:rsidR="001D769C" w:rsidRPr="00DA1CEB" w:rsidRDefault="001D769C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D769C" w:rsidRPr="00DA1CEB" w:rsidRDefault="0043215D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1D769C" w:rsidRPr="00DA1CEB" w:rsidRDefault="001D769C" w:rsidP="001D769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8502C9" w:rsidRPr="00DA1CEB" w:rsidRDefault="008502C9" w:rsidP="008502C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02C9" w:rsidRPr="00DA1CEB" w:rsidRDefault="008502C9" w:rsidP="008502C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"/>
        <w:gridCol w:w="967"/>
        <w:gridCol w:w="1839"/>
        <w:gridCol w:w="2446"/>
        <w:gridCol w:w="486"/>
        <w:gridCol w:w="801"/>
        <w:gridCol w:w="671"/>
        <w:gridCol w:w="1124"/>
      </w:tblGrid>
      <w:tr w:rsidR="008502C9" w:rsidRPr="00DA1CEB" w:rsidTr="007F69CD">
        <w:tc>
          <w:tcPr>
            <w:tcW w:w="323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8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8" w:type="pct"/>
          </w:tcPr>
          <w:p w:rsidR="008502C9" w:rsidRPr="00DA1CEB" w:rsidRDefault="008502C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A5D0C" w:rsidRPr="00DA1CEB" w:rsidTr="007F69CD">
        <w:tc>
          <w:tcPr>
            <w:tcW w:w="32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8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75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12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78" w:type="pct"/>
          </w:tcPr>
          <w:p w:rsidR="00BA5D0C" w:rsidRPr="00DA1CEB" w:rsidRDefault="00BA5D0C" w:rsidP="00BA5D0C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BA5D0C" w:rsidRPr="00DA1CEB" w:rsidTr="007F69CD">
        <w:tc>
          <w:tcPr>
            <w:tcW w:w="32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358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BBM3101</w:t>
            </w:r>
          </w:p>
        </w:tc>
        <w:tc>
          <w:tcPr>
            <w:tcW w:w="1175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Multivariate Analysis</w:t>
            </w:r>
          </w:p>
        </w:tc>
        <w:tc>
          <w:tcPr>
            <w:tcW w:w="1512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BA5D0C" w:rsidRPr="00DA1CEB" w:rsidTr="007F69CD">
        <w:tc>
          <w:tcPr>
            <w:tcW w:w="32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358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BBM3102</w:t>
            </w:r>
          </w:p>
        </w:tc>
        <w:tc>
          <w:tcPr>
            <w:tcW w:w="1175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Operations Management</w:t>
            </w:r>
          </w:p>
        </w:tc>
        <w:tc>
          <w:tcPr>
            <w:tcW w:w="1512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BA5D0C" w:rsidRPr="00DA1CEB" w:rsidTr="007F69CD">
        <w:tc>
          <w:tcPr>
            <w:tcW w:w="32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358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BBM3103</w:t>
            </w:r>
          </w:p>
        </w:tc>
        <w:tc>
          <w:tcPr>
            <w:tcW w:w="1175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Linear Models</w:t>
            </w:r>
          </w:p>
        </w:tc>
        <w:tc>
          <w:tcPr>
            <w:tcW w:w="1512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BA5D0C" w:rsidRPr="00DA1CEB" w:rsidTr="007F69CD">
        <w:tc>
          <w:tcPr>
            <w:tcW w:w="32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58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75" w:type="pct"/>
            <w:vAlign w:val="center"/>
          </w:tcPr>
          <w:p w:rsidR="00BA5D0C" w:rsidRPr="00DA1CEB" w:rsidRDefault="00BA5D0C" w:rsidP="00BA5D0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12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A5D0C" w:rsidRPr="00DA1CEB" w:rsidRDefault="00BA5D0C" w:rsidP="00BA5D0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BA5D0C" w:rsidRPr="00DA1CEB" w:rsidRDefault="00BA5D0C" w:rsidP="00BA5D0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78" w:type="pct"/>
          </w:tcPr>
          <w:p w:rsidR="00BA5D0C" w:rsidRPr="00DA1CEB" w:rsidRDefault="00BA5D0C" w:rsidP="00BA5D0C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</w:tbl>
    <w:p w:rsidR="00F76BC9" w:rsidRPr="00DA1CEB" w:rsidRDefault="00F76BC9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72F7B" w:rsidRPr="00DA1CEB" w:rsidRDefault="00172F7B" w:rsidP="00172F7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STATISTICS – YEAR THREE </w:t>
      </w:r>
      <w:r w:rsidR="00470719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72F7B" w:rsidRPr="00DA1CEB" w:rsidTr="007F69CD">
        <w:tc>
          <w:tcPr>
            <w:tcW w:w="833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834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834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834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20AC0" w:rsidRPr="00DA1CEB" w:rsidRDefault="006E7526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20AC0" w:rsidRPr="00DA1CEB" w:rsidRDefault="00897FC9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</w:tr>
    </w:tbl>
    <w:p w:rsidR="00172F7B" w:rsidRPr="00DA1CEB" w:rsidRDefault="00172F7B" w:rsidP="00172F7B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72F7B" w:rsidRPr="00DA1CEB" w:rsidRDefault="00172F7B" w:rsidP="00172F7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"/>
        <w:gridCol w:w="967"/>
        <w:gridCol w:w="1839"/>
        <w:gridCol w:w="2446"/>
        <w:gridCol w:w="486"/>
        <w:gridCol w:w="801"/>
        <w:gridCol w:w="671"/>
        <w:gridCol w:w="1124"/>
      </w:tblGrid>
      <w:tr w:rsidR="00172F7B" w:rsidRPr="00DA1CEB" w:rsidTr="007F69CD">
        <w:tc>
          <w:tcPr>
            <w:tcW w:w="323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8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8" w:type="pct"/>
          </w:tcPr>
          <w:p w:rsidR="00172F7B" w:rsidRPr="00DA1CEB" w:rsidRDefault="00172F7B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03F15" w:rsidRPr="00DA1CEB" w:rsidTr="007F69CD">
        <w:tc>
          <w:tcPr>
            <w:tcW w:w="32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58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75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12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78" w:type="pct"/>
          </w:tcPr>
          <w:p w:rsidR="00703F15" w:rsidRPr="00DA1CEB" w:rsidRDefault="00997905" w:rsidP="00703F15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703F15" w:rsidRPr="00DA1CEB" w:rsidTr="007F69CD">
        <w:tc>
          <w:tcPr>
            <w:tcW w:w="32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358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BBM3101</w:t>
            </w:r>
          </w:p>
        </w:tc>
        <w:tc>
          <w:tcPr>
            <w:tcW w:w="1175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Multivariate Analysis</w:t>
            </w:r>
          </w:p>
        </w:tc>
        <w:tc>
          <w:tcPr>
            <w:tcW w:w="1512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 w:rsidR="00703F15" w:rsidRPr="00DA1CEB" w:rsidRDefault="00997905" w:rsidP="00703F15">
            <w:pPr>
              <w:rPr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703F15" w:rsidRPr="00DA1CEB" w:rsidTr="007F69CD">
        <w:tc>
          <w:tcPr>
            <w:tcW w:w="32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P.OM</w:t>
            </w:r>
          </w:p>
        </w:tc>
        <w:tc>
          <w:tcPr>
            <w:tcW w:w="358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BBM3102</w:t>
            </w:r>
          </w:p>
        </w:tc>
        <w:tc>
          <w:tcPr>
            <w:tcW w:w="1175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Operations Management</w:t>
            </w:r>
          </w:p>
        </w:tc>
        <w:tc>
          <w:tcPr>
            <w:tcW w:w="1512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 w:rsidR="00703F15" w:rsidRPr="00DA1CEB" w:rsidRDefault="00997905" w:rsidP="00703F15">
            <w:pPr>
              <w:rPr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703F15" w:rsidRPr="00DA1CEB" w:rsidTr="007F69CD">
        <w:tc>
          <w:tcPr>
            <w:tcW w:w="32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358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BBM3103</w:t>
            </w:r>
          </w:p>
        </w:tc>
        <w:tc>
          <w:tcPr>
            <w:tcW w:w="1175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Linear Models</w:t>
            </w:r>
          </w:p>
        </w:tc>
        <w:tc>
          <w:tcPr>
            <w:tcW w:w="1512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78" w:type="pct"/>
          </w:tcPr>
          <w:p w:rsidR="00703F15" w:rsidRPr="00DA1CEB" w:rsidRDefault="00997905" w:rsidP="00703F15">
            <w:pPr>
              <w:rPr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  <w:tr w:rsidR="00703F15" w:rsidRPr="00DA1CEB" w:rsidTr="007F69CD">
        <w:tc>
          <w:tcPr>
            <w:tcW w:w="32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58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75" w:type="pct"/>
            <w:vAlign w:val="center"/>
          </w:tcPr>
          <w:p w:rsidR="00703F15" w:rsidRPr="00DA1CEB" w:rsidRDefault="00703F15" w:rsidP="00703F1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12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703F15" w:rsidRPr="00DA1CEB" w:rsidRDefault="00703F15" w:rsidP="00703F1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703F15" w:rsidRPr="00DA1CEB" w:rsidRDefault="00703F1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78" w:type="pct"/>
          </w:tcPr>
          <w:p w:rsidR="00703F15" w:rsidRPr="00DA1CEB" w:rsidRDefault="00997905" w:rsidP="00703F1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8</w:t>
            </w:r>
          </w:p>
        </w:tc>
      </w:tr>
    </w:tbl>
    <w:p w:rsidR="00172F7B" w:rsidRPr="00DA1CEB" w:rsidRDefault="00172F7B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671EFC" w:rsidRPr="00DA1CEB" w:rsidRDefault="00671EFC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B90381" w:rsidRPr="00DA1CEB" w:rsidRDefault="00B90381" w:rsidP="00A60DAE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B90381" w:rsidRPr="00DA1CEB" w:rsidRDefault="00B90381" w:rsidP="00A60DAE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60DAE" w:rsidRPr="00DA1CEB" w:rsidRDefault="00A60DAE" w:rsidP="00A60DAE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b/>
          <w:color w:val="000000" w:themeColor="text1"/>
          <w:sz w:val="32"/>
          <w:szCs w:val="32"/>
        </w:rPr>
        <w:t>FACULTY OF MANAGEMENT</w:t>
      </w:r>
    </w:p>
    <w:p w:rsidR="00714011" w:rsidRPr="00DA1CEB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714011" w:rsidRPr="00DA1CEB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DA1CEB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DA1CEB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F7931" w:rsidRPr="00DA1CEB" w:rsidRDefault="003F7931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1D0C87" w:rsidRPr="00DA1CEB" w:rsidRDefault="001D0C87" w:rsidP="001D0C8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HUMAN RESOURCE MANAGEMENT – YEAR THREE </w:t>
      </w:r>
      <w:r w:rsidR="003F5755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3F575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D0C87" w:rsidRPr="00DA1CEB" w:rsidTr="00AB206D">
        <w:tc>
          <w:tcPr>
            <w:tcW w:w="941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1138E" w:rsidRPr="00DA1CEB" w:rsidTr="00AB206D">
        <w:tc>
          <w:tcPr>
            <w:tcW w:w="941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</w:tr>
      <w:tr w:rsidR="0011138E" w:rsidRPr="00DA1CEB" w:rsidTr="00AB206D">
        <w:tc>
          <w:tcPr>
            <w:tcW w:w="941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</w:tr>
      <w:tr w:rsidR="0011138E" w:rsidRPr="00DA1CEB" w:rsidTr="00AB206D">
        <w:tc>
          <w:tcPr>
            <w:tcW w:w="941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11138E" w:rsidRPr="00DA1CEB" w:rsidTr="00AB206D">
        <w:tc>
          <w:tcPr>
            <w:tcW w:w="941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11138E" w:rsidRPr="00DA1CEB" w:rsidRDefault="0011138E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11138E" w:rsidRPr="00DA1CEB" w:rsidRDefault="001C5129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11138E" w:rsidRPr="00DA1CEB" w:rsidRDefault="001C5129" w:rsidP="001113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CPM/L&amp;IS</w:t>
            </w:r>
          </w:p>
        </w:tc>
      </w:tr>
    </w:tbl>
    <w:p w:rsidR="001D0C87" w:rsidRPr="00DA1CEB" w:rsidRDefault="001D0C87" w:rsidP="001D0C8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D0C87" w:rsidRPr="00DA1CEB" w:rsidRDefault="001D0C87" w:rsidP="001D0C8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2374"/>
        <w:gridCol w:w="1639"/>
        <w:gridCol w:w="487"/>
        <w:gridCol w:w="808"/>
        <w:gridCol w:w="817"/>
        <w:gridCol w:w="1017"/>
      </w:tblGrid>
      <w:tr w:rsidR="001D0C87" w:rsidRPr="00DA1CEB" w:rsidTr="002E39FA">
        <w:tc>
          <w:tcPr>
            <w:tcW w:w="481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17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09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4" w:type="pct"/>
          </w:tcPr>
          <w:p w:rsidR="001D0C87" w:rsidRPr="00DA1CEB" w:rsidRDefault="001D0C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10A32" w:rsidRPr="00DA1CEB" w:rsidTr="002E39FA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317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09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510A32" w:rsidRPr="00DA1CEB" w:rsidTr="002E39FA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317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909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510A32" w:rsidRPr="00DA1CEB" w:rsidTr="002E39FA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317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909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510A32" w:rsidRPr="00DA1CEB" w:rsidTr="002E39FA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317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909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510A32" w:rsidRPr="00DA1CEB" w:rsidTr="002E39FA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317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909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</w:tbl>
    <w:p w:rsidR="00665D7E" w:rsidRPr="00DA1CEB" w:rsidRDefault="00665D7E" w:rsidP="006D0519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665D7E" w:rsidRPr="00DA1CEB" w:rsidRDefault="00665D7E" w:rsidP="006D0519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691"/>
        <w:gridCol w:w="1005"/>
        <w:gridCol w:w="2539"/>
        <w:gridCol w:w="1714"/>
        <w:gridCol w:w="427"/>
        <w:gridCol w:w="775"/>
        <w:gridCol w:w="657"/>
        <w:gridCol w:w="1206"/>
      </w:tblGrid>
      <w:tr w:rsidR="002E39FA" w:rsidRPr="00DA1CEB" w:rsidTr="003B4EDE">
        <w:tc>
          <w:tcPr>
            <w:tcW w:w="383" w:type="pct"/>
          </w:tcPr>
          <w:p w:rsidR="002E39FA" w:rsidRPr="00DA1CEB" w:rsidRDefault="002E39FA" w:rsidP="002E39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</w:t>
            </w:r>
          </w:p>
        </w:tc>
        <w:tc>
          <w:tcPr>
            <w:tcW w:w="557" w:type="pct"/>
            <w:vAlign w:val="center"/>
          </w:tcPr>
          <w:p w:rsidR="002E39FA" w:rsidRPr="00DA1CEB" w:rsidRDefault="002E39FA" w:rsidP="002E39F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408" w:type="pct"/>
            <w:vAlign w:val="center"/>
          </w:tcPr>
          <w:p w:rsidR="002E39FA" w:rsidRPr="00DA1CEB" w:rsidRDefault="002E39FA" w:rsidP="002E39F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951" w:type="pct"/>
            <w:vAlign w:val="center"/>
          </w:tcPr>
          <w:p w:rsidR="002E39FA" w:rsidRPr="00DA1CEB" w:rsidRDefault="002E39FA" w:rsidP="002E39F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2E39FA" w:rsidRPr="00DA1CEB" w:rsidRDefault="002E39FA" w:rsidP="002E39F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0" w:type="pct"/>
          </w:tcPr>
          <w:p w:rsidR="002E39FA" w:rsidRPr="00DA1CEB" w:rsidRDefault="00A73F05" w:rsidP="002E39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64" w:type="pct"/>
          </w:tcPr>
          <w:p w:rsidR="002E39FA" w:rsidRPr="00DA1CEB" w:rsidRDefault="00A73F05" w:rsidP="002E39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669" w:type="pct"/>
          </w:tcPr>
          <w:p w:rsidR="002E39FA" w:rsidRPr="00DA1CEB" w:rsidRDefault="002E39FA" w:rsidP="002E39FA">
            <w:pPr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2E39FA" w:rsidRPr="00DA1CEB" w:rsidTr="003B4EDE">
        <w:tc>
          <w:tcPr>
            <w:tcW w:w="383" w:type="pct"/>
          </w:tcPr>
          <w:p w:rsidR="002E39FA" w:rsidRPr="00DA1CEB" w:rsidRDefault="002E39FA" w:rsidP="002E39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L&amp;IS</w:t>
            </w:r>
          </w:p>
        </w:tc>
        <w:tc>
          <w:tcPr>
            <w:tcW w:w="557" w:type="pct"/>
            <w:vAlign w:val="center"/>
          </w:tcPr>
          <w:p w:rsidR="002E39FA" w:rsidRPr="00DA1CEB" w:rsidRDefault="002E39FA" w:rsidP="002E39F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408" w:type="pct"/>
            <w:vAlign w:val="center"/>
          </w:tcPr>
          <w:p w:rsidR="002E39FA" w:rsidRPr="00DA1CEB" w:rsidRDefault="002E39FA" w:rsidP="002E39F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951" w:type="pct"/>
            <w:vAlign w:val="center"/>
          </w:tcPr>
          <w:p w:rsidR="002E39FA" w:rsidRPr="00DA1CEB" w:rsidRDefault="002E39FA" w:rsidP="002E39F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2E39FA" w:rsidRPr="00DA1CEB" w:rsidRDefault="002E39FA" w:rsidP="002E39F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0" w:type="pct"/>
          </w:tcPr>
          <w:p w:rsidR="002E39FA" w:rsidRPr="00DA1CEB" w:rsidRDefault="00663722" w:rsidP="002E39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64" w:type="pct"/>
          </w:tcPr>
          <w:p w:rsidR="002E39FA" w:rsidRPr="00DA1CEB" w:rsidRDefault="00663722" w:rsidP="002E39F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669" w:type="pct"/>
          </w:tcPr>
          <w:p w:rsidR="002E39FA" w:rsidRPr="00DA1CEB" w:rsidRDefault="00BE7D26" w:rsidP="002E39FA">
            <w:pPr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</w:p>
        </w:tc>
      </w:tr>
    </w:tbl>
    <w:p w:rsidR="001D0C87" w:rsidRPr="00DA1CEB" w:rsidRDefault="00854663" w:rsidP="00854663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BHR 3108 Human Resource Field Attachment -</w:t>
      </w:r>
      <w:r w:rsidR="001C5129"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 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5</w:t>
      </w:r>
    </w:p>
    <w:p w:rsidR="00323087" w:rsidRPr="00DA1CEB" w:rsidRDefault="00323087" w:rsidP="0032308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THREE </w:t>
      </w:r>
      <w:r w:rsidR="003F5755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3F575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23087" w:rsidRPr="00DA1CEB" w:rsidTr="001031BF">
        <w:tc>
          <w:tcPr>
            <w:tcW w:w="941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23087" w:rsidRPr="00DA1CEB" w:rsidTr="001031BF">
        <w:tc>
          <w:tcPr>
            <w:tcW w:w="941" w:type="pct"/>
          </w:tcPr>
          <w:p w:rsidR="00323087" w:rsidRPr="00DA1CEB" w:rsidRDefault="0032308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2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323087" w:rsidRPr="00DA1CEB" w:rsidTr="001031BF">
        <w:tc>
          <w:tcPr>
            <w:tcW w:w="941" w:type="pct"/>
          </w:tcPr>
          <w:p w:rsidR="00323087" w:rsidRPr="00DA1CEB" w:rsidRDefault="0032308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2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323087" w:rsidRPr="00DA1CEB" w:rsidTr="001031BF">
        <w:tc>
          <w:tcPr>
            <w:tcW w:w="941" w:type="pct"/>
          </w:tcPr>
          <w:p w:rsidR="00323087" w:rsidRPr="00DA1CEB" w:rsidRDefault="00323087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CPM/ L&amp;IS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323087" w:rsidRPr="00DA1CEB" w:rsidRDefault="001031BF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</w:tr>
      <w:tr w:rsidR="001C5129" w:rsidRPr="00DA1CEB" w:rsidTr="001031BF">
        <w:tc>
          <w:tcPr>
            <w:tcW w:w="941" w:type="pct"/>
          </w:tcPr>
          <w:p w:rsidR="001C5129" w:rsidRPr="00DA1CEB" w:rsidRDefault="001C5129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C5129" w:rsidRPr="00DA1CEB" w:rsidRDefault="001031BF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1C5129" w:rsidRPr="00DA1CEB" w:rsidRDefault="001031BF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CPM/ L&amp;IS</w:t>
            </w:r>
          </w:p>
        </w:tc>
        <w:tc>
          <w:tcPr>
            <w:tcW w:w="834" w:type="pct"/>
          </w:tcPr>
          <w:p w:rsidR="001C5129" w:rsidRPr="00DA1CEB" w:rsidRDefault="001031BF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1C5129" w:rsidRPr="00DA1CEB" w:rsidRDefault="001031BF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1C5129" w:rsidRPr="00DA1CEB" w:rsidRDefault="001031BF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</w:tr>
    </w:tbl>
    <w:p w:rsidR="00323087" w:rsidRPr="00DA1CEB" w:rsidRDefault="00323087" w:rsidP="0032308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23087" w:rsidRPr="00DA1CEB" w:rsidRDefault="00323087" w:rsidP="0032308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2231"/>
        <w:gridCol w:w="1782"/>
        <w:gridCol w:w="487"/>
        <w:gridCol w:w="808"/>
        <w:gridCol w:w="817"/>
        <w:gridCol w:w="1017"/>
      </w:tblGrid>
      <w:tr w:rsidR="00323087" w:rsidRPr="00DA1CEB" w:rsidTr="00E665E9">
        <w:tc>
          <w:tcPr>
            <w:tcW w:w="481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3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8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4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64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</w:p>
        </w:tc>
      </w:tr>
    </w:tbl>
    <w:p w:rsidR="001C5129" w:rsidRPr="00DA1CEB" w:rsidRDefault="001C5129" w:rsidP="001C5129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1C5129" w:rsidRPr="00DA1CEB" w:rsidRDefault="001C5129" w:rsidP="001C5129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1134"/>
        <w:gridCol w:w="2445"/>
        <w:gridCol w:w="1524"/>
        <w:gridCol w:w="568"/>
        <w:gridCol w:w="851"/>
        <w:gridCol w:w="849"/>
        <w:gridCol w:w="941"/>
      </w:tblGrid>
      <w:tr w:rsidR="004608B5" w:rsidRPr="00DA1CEB" w:rsidTr="003B4EDE">
        <w:tc>
          <w:tcPr>
            <w:tcW w:w="390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</w:t>
            </w:r>
          </w:p>
        </w:tc>
        <w:tc>
          <w:tcPr>
            <w:tcW w:w="629" w:type="pct"/>
            <w:vAlign w:val="center"/>
          </w:tcPr>
          <w:p w:rsidR="004608B5" w:rsidRPr="00DA1CEB" w:rsidRDefault="004608B5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356" w:type="pct"/>
            <w:vAlign w:val="center"/>
          </w:tcPr>
          <w:p w:rsidR="004608B5" w:rsidRPr="00DA1CEB" w:rsidRDefault="004608B5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845" w:type="pct"/>
            <w:vAlign w:val="center"/>
          </w:tcPr>
          <w:p w:rsidR="004608B5" w:rsidRPr="00DA1CEB" w:rsidRDefault="004608B5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4608B5" w:rsidRPr="00DA1CEB" w:rsidRDefault="004608B5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22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4608B5" w:rsidRPr="00DA1CEB" w:rsidTr="003B4EDE">
        <w:tc>
          <w:tcPr>
            <w:tcW w:w="390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L&amp;IS</w:t>
            </w:r>
          </w:p>
        </w:tc>
        <w:tc>
          <w:tcPr>
            <w:tcW w:w="629" w:type="pct"/>
            <w:vAlign w:val="center"/>
          </w:tcPr>
          <w:p w:rsidR="004608B5" w:rsidRPr="00DA1CEB" w:rsidRDefault="004608B5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356" w:type="pct"/>
            <w:vAlign w:val="center"/>
          </w:tcPr>
          <w:p w:rsidR="004608B5" w:rsidRPr="00DA1CEB" w:rsidRDefault="004608B5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845" w:type="pct"/>
            <w:vAlign w:val="center"/>
          </w:tcPr>
          <w:p w:rsidR="004608B5" w:rsidRPr="00DA1CEB" w:rsidRDefault="004608B5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4608B5" w:rsidRPr="00DA1CEB" w:rsidRDefault="004608B5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22" w:type="pct"/>
          </w:tcPr>
          <w:p w:rsidR="004608B5" w:rsidRPr="00DA1CEB" w:rsidRDefault="004608B5" w:rsidP="004608B5">
            <w:pPr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</w:p>
        </w:tc>
      </w:tr>
    </w:tbl>
    <w:p w:rsidR="001C5129" w:rsidRPr="00DA1CEB" w:rsidRDefault="001C5129" w:rsidP="001C5129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BHR 3108 Human Resource Field Attachment - 5</w:t>
      </w:r>
    </w:p>
    <w:p w:rsidR="00323087" w:rsidRPr="00DA1CEB" w:rsidRDefault="00323087" w:rsidP="0032308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THREE </w:t>
      </w:r>
      <w:r w:rsidR="0050549F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50549F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323087" w:rsidRPr="00DA1CEB" w:rsidTr="007F69CD">
        <w:tc>
          <w:tcPr>
            <w:tcW w:w="833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21C69" w:rsidRPr="00DA1CEB" w:rsidTr="007F69CD">
        <w:tc>
          <w:tcPr>
            <w:tcW w:w="833" w:type="pct"/>
          </w:tcPr>
          <w:p w:rsidR="00621C69" w:rsidRPr="00DA1CEB" w:rsidRDefault="00621C69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621C69" w:rsidRPr="00DA1CEB" w:rsidTr="007F69CD">
        <w:tc>
          <w:tcPr>
            <w:tcW w:w="833" w:type="pct"/>
          </w:tcPr>
          <w:p w:rsidR="00621C69" w:rsidRPr="00DA1CEB" w:rsidRDefault="00621C69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621C69" w:rsidRPr="00DA1CEB" w:rsidTr="007F69CD">
        <w:tc>
          <w:tcPr>
            <w:tcW w:w="833" w:type="pct"/>
          </w:tcPr>
          <w:p w:rsidR="00621C69" w:rsidRPr="00DA1CEB" w:rsidRDefault="00621C69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621C69" w:rsidRPr="00DA1CEB" w:rsidRDefault="00163CBE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CPM/ L&amp;IS</w:t>
            </w:r>
          </w:p>
        </w:tc>
        <w:tc>
          <w:tcPr>
            <w:tcW w:w="834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2" w:type="pct"/>
          </w:tcPr>
          <w:p w:rsidR="00621C69" w:rsidRPr="00DA1CEB" w:rsidRDefault="008454B0" w:rsidP="00621C6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</w:tr>
      <w:tr w:rsidR="001C5129" w:rsidRPr="00DA1CEB" w:rsidTr="007F69CD">
        <w:tc>
          <w:tcPr>
            <w:tcW w:w="833" w:type="pct"/>
          </w:tcPr>
          <w:p w:rsidR="001C5129" w:rsidRPr="00DA1CEB" w:rsidRDefault="001C5129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4.00-5.00 p.m.</w:t>
            </w:r>
          </w:p>
        </w:tc>
        <w:tc>
          <w:tcPr>
            <w:tcW w:w="833" w:type="pct"/>
          </w:tcPr>
          <w:p w:rsidR="001C5129" w:rsidRPr="00DA1CEB" w:rsidRDefault="008454B0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1C5129" w:rsidRPr="00DA1CEB" w:rsidRDefault="00163CBE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C5129" w:rsidRPr="00DA1CEB" w:rsidRDefault="00163CBE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CPM/ L&amp;IS</w:t>
            </w:r>
          </w:p>
        </w:tc>
        <w:tc>
          <w:tcPr>
            <w:tcW w:w="834" w:type="pct"/>
          </w:tcPr>
          <w:p w:rsidR="001C5129" w:rsidRPr="00DA1CEB" w:rsidRDefault="008454B0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832" w:type="pct"/>
          </w:tcPr>
          <w:p w:rsidR="001C5129" w:rsidRPr="00DA1CEB" w:rsidRDefault="008454B0" w:rsidP="001C51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</w:tr>
    </w:tbl>
    <w:p w:rsidR="00323087" w:rsidRPr="00DA1CEB" w:rsidRDefault="00323087" w:rsidP="0032308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23087" w:rsidRPr="00DA1CEB" w:rsidRDefault="00323087" w:rsidP="0032308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2231"/>
        <w:gridCol w:w="1782"/>
        <w:gridCol w:w="487"/>
        <w:gridCol w:w="808"/>
        <w:gridCol w:w="817"/>
        <w:gridCol w:w="1017"/>
      </w:tblGrid>
      <w:tr w:rsidR="00323087" w:rsidRPr="00DA1CEB" w:rsidTr="00E665E9">
        <w:tc>
          <w:tcPr>
            <w:tcW w:w="481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3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8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5" w:type="pct"/>
          </w:tcPr>
          <w:p w:rsidR="00323087" w:rsidRPr="00DA1CEB" w:rsidRDefault="0032308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565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LL&amp;OH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5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HRIM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5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IR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5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510A32" w:rsidRPr="00DA1CEB" w:rsidTr="00E665E9">
        <w:tc>
          <w:tcPr>
            <w:tcW w:w="48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238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988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65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</w:tbl>
    <w:p w:rsidR="00323087" w:rsidRPr="00DA1CEB" w:rsidRDefault="00323087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C5129" w:rsidRPr="00DA1CEB" w:rsidRDefault="001C5129" w:rsidP="001C5129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"/>
        <w:gridCol w:w="1134"/>
        <w:gridCol w:w="2420"/>
        <w:gridCol w:w="1547"/>
        <w:gridCol w:w="566"/>
        <w:gridCol w:w="709"/>
        <w:gridCol w:w="790"/>
        <w:gridCol w:w="1001"/>
      </w:tblGrid>
      <w:tr w:rsidR="00D578F2" w:rsidRPr="00DA1CEB" w:rsidTr="003B4EDE">
        <w:tc>
          <w:tcPr>
            <w:tcW w:w="470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CPM</w:t>
            </w:r>
          </w:p>
        </w:tc>
        <w:tc>
          <w:tcPr>
            <w:tcW w:w="629" w:type="pct"/>
            <w:vAlign w:val="center"/>
          </w:tcPr>
          <w:p w:rsidR="00D578F2" w:rsidRPr="00DA1CEB" w:rsidRDefault="00D578F2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342" w:type="pct"/>
            <w:vAlign w:val="center"/>
          </w:tcPr>
          <w:p w:rsidR="00D578F2" w:rsidRPr="00DA1CEB" w:rsidRDefault="00D578F2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858" w:type="pct"/>
            <w:vAlign w:val="center"/>
          </w:tcPr>
          <w:p w:rsidR="00D578F2" w:rsidRPr="00DA1CEB" w:rsidRDefault="00D578F2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D578F2" w:rsidRPr="00DA1CEB" w:rsidRDefault="00D578F2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38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55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D578F2" w:rsidRPr="00DA1CEB" w:rsidTr="003B4EDE">
        <w:tc>
          <w:tcPr>
            <w:tcW w:w="470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L&amp;IS</w:t>
            </w:r>
          </w:p>
        </w:tc>
        <w:tc>
          <w:tcPr>
            <w:tcW w:w="629" w:type="pct"/>
            <w:vAlign w:val="center"/>
          </w:tcPr>
          <w:p w:rsidR="00D578F2" w:rsidRPr="00DA1CEB" w:rsidRDefault="00D578F2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342" w:type="pct"/>
            <w:vAlign w:val="center"/>
          </w:tcPr>
          <w:p w:rsidR="00D578F2" w:rsidRPr="00DA1CEB" w:rsidRDefault="00D578F2" w:rsidP="004608B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858" w:type="pct"/>
            <w:vAlign w:val="center"/>
          </w:tcPr>
          <w:p w:rsidR="00D578F2" w:rsidRPr="00DA1CEB" w:rsidRDefault="00D578F2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D578F2" w:rsidRPr="00DA1CEB" w:rsidRDefault="00D578F2" w:rsidP="004608B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38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55" w:type="pct"/>
          </w:tcPr>
          <w:p w:rsidR="00D578F2" w:rsidRPr="00DA1CEB" w:rsidRDefault="00D578F2" w:rsidP="004608B5">
            <w:pPr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4</w:t>
            </w:r>
          </w:p>
        </w:tc>
      </w:tr>
    </w:tbl>
    <w:p w:rsidR="001C5129" w:rsidRPr="00DA1CEB" w:rsidRDefault="001C5129" w:rsidP="001C5129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BHR 3108 Human Resource Field Attachment - 5</w:t>
      </w:r>
    </w:p>
    <w:p w:rsidR="00555D89" w:rsidRPr="00DA1CEB" w:rsidRDefault="00555D89" w:rsidP="00555D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B631B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LEADERSHIP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AND GOVERNANCE – YEAR THREE </w:t>
      </w:r>
      <w:r w:rsidR="00462C38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462C38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555D89" w:rsidRPr="00DA1CEB" w:rsidTr="007F69CD">
        <w:tc>
          <w:tcPr>
            <w:tcW w:w="833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5D89" w:rsidRPr="00DA1CEB" w:rsidTr="007F69CD">
        <w:tc>
          <w:tcPr>
            <w:tcW w:w="833" w:type="pct"/>
          </w:tcPr>
          <w:p w:rsidR="00555D89" w:rsidRPr="00DA1CEB" w:rsidRDefault="00555D89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2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</w:tr>
      <w:tr w:rsidR="00555D89" w:rsidRPr="00DA1CEB" w:rsidTr="007F69CD">
        <w:tc>
          <w:tcPr>
            <w:tcW w:w="833" w:type="pct"/>
          </w:tcPr>
          <w:p w:rsidR="00555D89" w:rsidRPr="00DA1CEB" w:rsidRDefault="00555D89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2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</w:tr>
      <w:tr w:rsidR="00555D89" w:rsidRPr="00DA1CEB" w:rsidTr="007F69CD">
        <w:tc>
          <w:tcPr>
            <w:tcW w:w="833" w:type="pct"/>
          </w:tcPr>
          <w:p w:rsidR="00555D89" w:rsidRPr="00DA1CEB" w:rsidRDefault="00555D89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</w:tr>
      <w:tr w:rsidR="00555D89" w:rsidRPr="00DA1CEB" w:rsidTr="007F69CD">
        <w:tc>
          <w:tcPr>
            <w:tcW w:w="833" w:type="pct"/>
          </w:tcPr>
          <w:p w:rsidR="00555D89" w:rsidRPr="00DA1CEB" w:rsidRDefault="00555D89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555D89" w:rsidRPr="00DA1CEB" w:rsidRDefault="0077698C" w:rsidP="00555D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</w:tr>
    </w:tbl>
    <w:p w:rsidR="00555D89" w:rsidRPr="00DA1CEB" w:rsidRDefault="00555D89" w:rsidP="00555D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5D89" w:rsidRPr="00DA1CEB" w:rsidRDefault="00555D89" w:rsidP="00555D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963"/>
        <w:gridCol w:w="1829"/>
        <w:gridCol w:w="2490"/>
        <w:gridCol w:w="486"/>
        <w:gridCol w:w="677"/>
        <w:gridCol w:w="671"/>
        <w:gridCol w:w="1170"/>
      </w:tblGrid>
      <w:tr w:rsidR="00555D89" w:rsidRPr="00DA1CEB" w:rsidTr="007F69CD">
        <w:tc>
          <w:tcPr>
            <w:tcW w:w="323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555D89" w:rsidRPr="00DA1CEB" w:rsidRDefault="00555D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1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</w:tbl>
    <w:p w:rsidR="00095D69" w:rsidRPr="00DA1CEB" w:rsidRDefault="00095D6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12905" w:rsidRPr="00DA1CEB" w:rsidRDefault="00A12905" w:rsidP="00A1290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B631B5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LEADERSHIP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AND GOVERNANCE – YEAR THREE </w:t>
      </w:r>
      <w:r w:rsidR="00462C38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462C38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A12905" w:rsidRPr="00DA1CEB" w:rsidTr="007F69CD">
        <w:tc>
          <w:tcPr>
            <w:tcW w:w="833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420AC0" w:rsidRPr="00DA1CEB" w:rsidRDefault="00152C82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</w:tr>
    </w:tbl>
    <w:p w:rsidR="00A12905" w:rsidRPr="00DA1CEB" w:rsidRDefault="00A12905" w:rsidP="00A1290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12905" w:rsidRPr="00DA1CEB" w:rsidRDefault="00A12905" w:rsidP="00A1290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963"/>
        <w:gridCol w:w="1829"/>
        <w:gridCol w:w="2490"/>
        <w:gridCol w:w="486"/>
        <w:gridCol w:w="677"/>
        <w:gridCol w:w="671"/>
        <w:gridCol w:w="1170"/>
      </w:tblGrid>
      <w:tr w:rsidR="00A12905" w:rsidRPr="00DA1CEB" w:rsidTr="007F69CD">
        <w:tc>
          <w:tcPr>
            <w:tcW w:w="323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A12905" w:rsidRPr="00DA1CEB" w:rsidRDefault="00A1290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SP&amp;M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HRW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1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SP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EL&amp;G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PSFA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  <w:tr w:rsidR="00510A32" w:rsidRPr="00DA1CEB" w:rsidTr="007F69CD">
        <w:tc>
          <w:tcPr>
            <w:tcW w:w="32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385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1146" w:type="pct"/>
            <w:vAlign w:val="center"/>
          </w:tcPr>
          <w:p w:rsidR="00510A32" w:rsidRPr="00DA1CEB" w:rsidRDefault="00510A32" w:rsidP="00510A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512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10A32" w:rsidRPr="00DA1CEB" w:rsidRDefault="00510A32" w:rsidP="00510A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510A32" w:rsidRPr="00DA1CEB" w:rsidRDefault="00510A32" w:rsidP="00510A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7 RM 1 </w:t>
            </w:r>
          </w:p>
        </w:tc>
      </w:tr>
    </w:tbl>
    <w:p w:rsidR="00095D69" w:rsidRPr="00DA1CEB" w:rsidRDefault="00095D6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95D69" w:rsidRPr="00DA1CEB" w:rsidRDefault="00095D6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95D69" w:rsidRPr="00DA1CEB" w:rsidRDefault="00095D6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7683D" w:rsidRPr="00DA1CEB" w:rsidRDefault="0027683D">
      <w:pPr>
        <w:rPr>
          <w:rFonts w:ascii="Book Antiqua" w:hAnsi="Book Antiqua"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color w:val="000000" w:themeColor="text1"/>
          <w:sz w:val="32"/>
          <w:szCs w:val="32"/>
        </w:rPr>
        <w:br w:type="page"/>
      </w:r>
    </w:p>
    <w:p w:rsidR="0027683D" w:rsidRPr="00DA1CEB" w:rsidRDefault="0027683D" w:rsidP="0027683D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:rsidR="0027683D" w:rsidRPr="00DA1CEB" w:rsidRDefault="0027683D" w:rsidP="0027683D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:rsidR="0027683D" w:rsidRPr="00DA1CEB" w:rsidRDefault="0027683D" w:rsidP="0027683D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:rsidR="0027683D" w:rsidRPr="00DA1CEB" w:rsidRDefault="0027683D" w:rsidP="0027683D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b/>
          <w:color w:val="000000" w:themeColor="text1"/>
          <w:sz w:val="32"/>
          <w:szCs w:val="32"/>
        </w:rPr>
        <w:t>FACULTY OF MARKETING &amp; HOSPITALITY MANAGEMENT</w:t>
      </w:r>
    </w:p>
    <w:p w:rsidR="0027683D" w:rsidRPr="00DA1CEB" w:rsidRDefault="0027683D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DA1CEB" w:rsidRDefault="0027683D" w:rsidP="0027683D">
      <w:pPr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7683D" w:rsidRPr="00DA1CEB" w:rsidRDefault="0027683D">
      <w:pPr>
        <w:rPr>
          <w:rFonts w:ascii="Book Antiqua" w:hAnsi="Book Antiqua"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0909E8" w:rsidRPr="00DA1CEB" w:rsidRDefault="000909E8" w:rsidP="000909E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INTERNATIONAL BUSINESS – YEAR THREE 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(100)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909E8" w:rsidRPr="00DA1CEB" w:rsidTr="00E97333">
        <w:tc>
          <w:tcPr>
            <w:tcW w:w="941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9491D" w:rsidRPr="00DA1CEB" w:rsidTr="00E97333">
        <w:tc>
          <w:tcPr>
            <w:tcW w:w="941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</w:tr>
      <w:tr w:rsidR="00D9491D" w:rsidRPr="00DA1CEB" w:rsidTr="00E97333">
        <w:tc>
          <w:tcPr>
            <w:tcW w:w="941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</w:tr>
      <w:tr w:rsidR="00D9491D" w:rsidRPr="00DA1CEB" w:rsidTr="00E97333">
        <w:tc>
          <w:tcPr>
            <w:tcW w:w="941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</w:tr>
      <w:tr w:rsidR="00D9491D" w:rsidRPr="00DA1CEB" w:rsidTr="00E97333">
        <w:tc>
          <w:tcPr>
            <w:tcW w:w="941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D9491D" w:rsidRPr="00DA1CEB" w:rsidRDefault="00D9491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D9491D" w:rsidRPr="00DA1CEB" w:rsidRDefault="0071708D" w:rsidP="00D949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</w:tr>
    </w:tbl>
    <w:p w:rsidR="000909E8" w:rsidRPr="00DA1CEB" w:rsidRDefault="000909E8" w:rsidP="000909E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909E8" w:rsidRPr="00DA1CEB" w:rsidRDefault="000909E8" w:rsidP="000909E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016"/>
        <w:gridCol w:w="1699"/>
        <w:gridCol w:w="2359"/>
        <w:gridCol w:w="486"/>
        <w:gridCol w:w="807"/>
        <w:gridCol w:w="817"/>
        <w:gridCol w:w="1040"/>
      </w:tblGrid>
      <w:tr w:rsidR="000909E8" w:rsidRPr="00DA1CEB" w:rsidTr="007F69CD">
        <w:tc>
          <w:tcPr>
            <w:tcW w:w="323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0909E8" w:rsidRPr="00DA1CEB" w:rsidRDefault="000909E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</w:tbl>
    <w:p w:rsidR="005A6283" w:rsidRPr="00DA1CEB" w:rsidRDefault="005A6283" w:rsidP="005A6283">
      <w:pPr>
        <w:spacing w:after="0"/>
        <w:rPr>
          <w:rFonts w:ascii="Book Antiqua" w:hAnsi="Book Antiqua"/>
          <w:color w:val="000000" w:themeColor="text1"/>
          <w:sz w:val="28"/>
          <w:szCs w:val="32"/>
        </w:rPr>
      </w:pPr>
    </w:p>
    <w:p w:rsidR="005A6283" w:rsidRPr="00DA1CEB" w:rsidRDefault="005A6283" w:rsidP="005A628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THREE 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(100)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A6283" w:rsidRPr="00DA1CEB" w:rsidTr="00E97333">
        <w:tc>
          <w:tcPr>
            <w:tcW w:w="941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A6283" w:rsidRPr="00DA1CEB" w:rsidTr="00E97333">
        <w:tc>
          <w:tcPr>
            <w:tcW w:w="941" w:type="pct"/>
          </w:tcPr>
          <w:p w:rsidR="005A6283" w:rsidRPr="00DA1CEB" w:rsidRDefault="005A6283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</w:tr>
      <w:tr w:rsidR="005A6283" w:rsidRPr="00DA1CEB" w:rsidTr="00E97333">
        <w:tc>
          <w:tcPr>
            <w:tcW w:w="941" w:type="pct"/>
          </w:tcPr>
          <w:p w:rsidR="005A6283" w:rsidRPr="00DA1CEB" w:rsidRDefault="005A6283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</w:tr>
      <w:tr w:rsidR="005A6283" w:rsidRPr="00DA1CEB" w:rsidTr="00E97333">
        <w:tc>
          <w:tcPr>
            <w:tcW w:w="941" w:type="pct"/>
          </w:tcPr>
          <w:p w:rsidR="005A6283" w:rsidRPr="00DA1CEB" w:rsidRDefault="005A6283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</w:tr>
      <w:tr w:rsidR="005A6283" w:rsidRPr="00DA1CEB" w:rsidTr="00E97333">
        <w:tc>
          <w:tcPr>
            <w:tcW w:w="941" w:type="pct"/>
          </w:tcPr>
          <w:p w:rsidR="005A6283" w:rsidRPr="00DA1CEB" w:rsidRDefault="005A6283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2" w:type="pct"/>
          </w:tcPr>
          <w:p w:rsidR="005A6283" w:rsidRPr="00DA1CEB" w:rsidRDefault="00996291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</w:tr>
    </w:tbl>
    <w:p w:rsidR="005A6283" w:rsidRPr="00DA1CEB" w:rsidRDefault="005A6283" w:rsidP="005A628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A6283" w:rsidRPr="00DA1CEB" w:rsidRDefault="005A6283" w:rsidP="005A628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016"/>
        <w:gridCol w:w="1699"/>
        <w:gridCol w:w="2359"/>
        <w:gridCol w:w="486"/>
        <w:gridCol w:w="807"/>
        <w:gridCol w:w="817"/>
        <w:gridCol w:w="1040"/>
      </w:tblGrid>
      <w:tr w:rsidR="005A6283" w:rsidRPr="00DA1CEB" w:rsidTr="007F69CD">
        <w:tc>
          <w:tcPr>
            <w:tcW w:w="323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5A6283" w:rsidRPr="00DA1CEB" w:rsidRDefault="005A628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</w:tbl>
    <w:p w:rsidR="00D67007" w:rsidRPr="00DA1CEB" w:rsidRDefault="00D67007" w:rsidP="0011191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11919" w:rsidRPr="00DA1CEB" w:rsidRDefault="00111919" w:rsidP="0011191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THREE 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11919" w:rsidRPr="00DA1CEB" w:rsidTr="007F69CD">
        <w:tc>
          <w:tcPr>
            <w:tcW w:w="833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11919" w:rsidRPr="00DA1CEB" w:rsidTr="007F69CD">
        <w:tc>
          <w:tcPr>
            <w:tcW w:w="833" w:type="pct"/>
          </w:tcPr>
          <w:p w:rsidR="00111919" w:rsidRPr="00DA1CEB" w:rsidRDefault="00111919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</w:tr>
      <w:tr w:rsidR="00111919" w:rsidRPr="00DA1CEB" w:rsidTr="007F69CD">
        <w:tc>
          <w:tcPr>
            <w:tcW w:w="833" w:type="pct"/>
          </w:tcPr>
          <w:p w:rsidR="00111919" w:rsidRPr="00DA1CEB" w:rsidRDefault="00111919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</w:tr>
      <w:tr w:rsidR="00111919" w:rsidRPr="00DA1CEB" w:rsidTr="007F69CD">
        <w:tc>
          <w:tcPr>
            <w:tcW w:w="833" w:type="pct"/>
          </w:tcPr>
          <w:p w:rsidR="00111919" w:rsidRPr="00DA1CEB" w:rsidRDefault="00111919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</w:tr>
      <w:tr w:rsidR="00111919" w:rsidRPr="00DA1CEB" w:rsidTr="007F69CD">
        <w:tc>
          <w:tcPr>
            <w:tcW w:w="833" w:type="pct"/>
          </w:tcPr>
          <w:p w:rsidR="00111919" w:rsidRPr="00DA1CEB" w:rsidRDefault="00111919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111919" w:rsidRPr="00DA1CEB" w:rsidRDefault="00F714A8" w:rsidP="001119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</w:tr>
    </w:tbl>
    <w:p w:rsidR="00111919" w:rsidRPr="00DA1CEB" w:rsidRDefault="00111919" w:rsidP="0011191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11919" w:rsidRPr="00DA1CEB" w:rsidRDefault="00111919" w:rsidP="0011191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016"/>
        <w:gridCol w:w="1699"/>
        <w:gridCol w:w="2359"/>
        <w:gridCol w:w="486"/>
        <w:gridCol w:w="807"/>
        <w:gridCol w:w="817"/>
        <w:gridCol w:w="1040"/>
      </w:tblGrid>
      <w:tr w:rsidR="00111919" w:rsidRPr="00DA1CEB" w:rsidTr="007F69CD">
        <w:tc>
          <w:tcPr>
            <w:tcW w:w="323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111919" w:rsidRPr="00DA1CEB" w:rsidRDefault="0011191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EBWD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</w:tbl>
    <w:p w:rsidR="001731C0" w:rsidRPr="00DA1CEB" w:rsidRDefault="001731C0" w:rsidP="001731C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731C0" w:rsidRPr="00DA1CEB" w:rsidRDefault="001731C0" w:rsidP="001731C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THREE 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D</w:t>
      </w:r>
      <w:r w:rsidR="00223E89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731C0" w:rsidRPr="00DA1CEB" w:rsidTr="007F69CD">
        <w:tc>
          <w:tcPr>
            <w:tcW w:w="833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</w:tr>
      <w:tr w:rsidR="00420AC0" w:rsidRPr="00DA1CEB" w:rsidTr="007F69CD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20AC0" w:rsidRPr="00DA1CEB" w:rsidRDefault="00FF5197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</w:tr>
    </w:tbl>
    <w:p w:rsidR="001731C0" w:rsidRPr="00DA1CEB" w:rsidRDefault="001731C0" w:rsidP="001731C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731C0" w:rsidRPr="00DA1CEB" w:rsidRDefault="001731C0" w:rsidP="001731C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016"/>
        <w:gridCol w:w="1699"/>
        <w:gridCol w:w="2359"/>
        <w:gridCol w:w="486"/>
        <w:gridCol w:w="807"/>
        <w:gridCol w:w="817"/>
        <w:gridCol w:w="1040"/>
      </w:tblGrid>
      <w:tr w:rsidR="001731C0" w:rsidRPr="00DA1CEB" w:rsidTr="007F69CD">
        <w:tc>
          <w:tcPr>
            <w:tcW w:w="323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1731C0" w:rsidRPr="00DA1CEB" w:rsidRDefault="001731C0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EBWD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CCM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5B2716" w:rsidRPr="00DA1CEB" w:rsidTr="007F69CD">
        <w:tc>
          <w:tcPr>
            <w:tcW w:w="32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IL&amp;SM</w:t>
            </w:r>
          </w:p>
        </w:tc>
        <w:tc>
          <w:tcPr>
            <w:tcW w:w="385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1146" w:type="pct"/>
            <w:vAlign w:val="center"/>
          </w:tcPr>
          <w:p w:rsidR="005B2716" w:rsidRPr="00DA1CEB" w:rsidRDefault="005B2716" w:rsidP="005B27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512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2716" w:rsidRPr="00DA1CEB" w:rsidRDefault="005B2716" w:rsidP="005B27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780" w:type="pct"/>
          </w:tcPr>
          <w:p w:rsidR="005B2716" w:rsidRPr="00DA1CEB" w:rsidRDefault="005B2716" w:rsidP="005B2716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</w:tbl>
    <w:p w:rsidR="00D01994" w:rsidRPr="00DA1CEB" w:rsidRDefault="00D01994" w:rsidP="00CC550B">
      <w:pPr>
        <w:spacing w:after="0"/>
        <w:rPr>
          <w:rFonts w:ascii="Book Antiqua" w:hAnsi="Book Antiqua"/>
          <w:b/>
          <w:color w:val="000000" w:themeColor="text1"/>
          <w:sz w:val="18"/>
          <w:szCs w:val="24"/>
        </w:rPr>
      </w:pPr>
    </w:p>
    <w:p w:rsidR="00272CC1" w:rsidRPr="00DA1CEB" w:rsidRDefault="00272CC1" w:rsidP="00272CC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MARKETING – YEAR THREE </w:t>
      </w:r>
      <w:r w:rsidR="00C54A9E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C54A9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72CC1" w:rsidRPr="00DA1CEB" w:rsidTr="00A635BD">
        <w:tc>
          <w:tcPr>
            <w:tcW w:w="941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55400" w:rsidRPr="00DA1CEB" w:rsidTr="00A635BD">
        <w:tc>
          <w:tcPr>
            <w:tcW w:w="941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HM/EM</w:t>
            </w:r>
          </w:p>
        </w:tc>
      </w:tr>
      <w:tr w:rsidR="00E55400" w:rsidRPr="00DA1CEB" w:rsidTr="00A635BD">
        <w:tc>
          <w:tcPr>
            <w:tcW w:w="941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E55400" w:rsidRPr="00DA1CEB" w:rsidRDefault="002D5989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HM/EM</w:t>
            </w:r>
          </w:p>
        </w:tc>
      </w:tr>
      <w:tr w:rsidR="00E55400" w:rsidRPr="00DA1CEB" w:rsidTr="00A635BD">
        <w:tc>
          <w:tcPr>
            <w:tcW w:w="941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E55400" w:rsidRPr="00DA1CEB" w:rsidRDefault="002D5989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HM/EM</w:t>
            </w:r>
          </w:p>
        </w:tc>
      </w:tr>
      <w:tr w:rsidR="00E55400" w:rsidRPr="00DA1CEB" w:rsidTr="00A635BD">
        <w:tc>
          <w:tcPr>
            <w:tcW w:w="941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E55400" w:rsidRPr="00DA1CEB" w:rsidRDefault="00E55400" w:rsidP="00E5540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272CC1" w:rsidRPr="00DA1CEB" w:rsidRDefault="00272CC1" w:rsidP="00272CC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72CC1" w:rsidRPr="00DA1CEB" w:rsidRDefault="00272CC1" w:rsidP="00272CC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1892"/>
        <w:gridCol w:w="486"/>
        <w:gridCol w:w="807"/>
        <w:gridCol w:w="817"/>
        <w:gridCol w:w="1561"/>
      </w:tblGrid>
      <w:tr w:rsidR="00272CC1" w:rsidRPr="00DA1CEB" w:rsidTr="00BD07DA">
        <w:tc>
          <w:tcPr>
            <w:tcW w:w="323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272CC1" w:rsidRPr="00DA1CEB" w:rsidRDefault="00272CC1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8633B" w:rsidRPr="00DA1CEB" w:rsidTr="00BD07DA">
        <w:tc>
          <w:tcPr>
            <w:tcW w:w="32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85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46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12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0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D8633B" w:rsidRPr="00DA1CEB" w:rsidTr="00BD07DA">
        <w:tc>
          <w:tcPr>
            <w:tcW w:w="32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385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46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12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D8633B" w:rsidRPr="00DA1CEB" w:rsidTr="00BD07DA">
        <w:tc>
          <w:tcPr>
            <w:tcW w:w="32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385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1146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512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D8633B" w:rsidRPr="00DA1CEB" w:rsidTr="00BD07DA">
        <w:tc>
          <w:tcPr>
            <w:tcW w:w="32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385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1146" w:type="pct"/>
            <w:vAlign w:val="center"/>
          </w:tcPr>
          <w:p w:rsidR="00D8633B" w:rsidRPr="00DA1CEB" w:rsidRDefault="00D8633B" w:rsidP="00D8633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512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D8633B" w:rsidRPr="00DA1CEB" w:rsidRDefault="00D8633B" w:rsidP="00D8633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D8633B" w:rsidRPr="00DA1CEB" w:rsidRDefault="00D8633B" w:rsidP="00D8633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  <w:r w:rsidR="00CD1A2A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</w:tbl>
    <w:p w:rsidR="00D76348" w:rsidRPr="00DA1CEB" w:rsidRDefault="00D76348" w:rsidP="00D76348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D76348" w:rsidRPr="00DA1CEB" w:rsidRDefault="00D76348" w:rsidP="00D76348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951"/>
        <w:gridCol w:w="1851"/>
        <w:gridCol w:w="2596"/>
        <w:gridCol w:w="306"/>
        <w:gridCol w:w="807"/>
        <w:gridCol w:w="765"/>
        <w:gridCol w:w="1203"/>
      </w:tblGrid>
      <w:tr w:rsidR="00D76348" w:rsidRPr="00DA1CEB" w:rsidTr="00BD07DA">
        <w:tc>
          <w:tcPr>
            <w:tcW w:w="323" w:type="pct"/>
          </w:tcPr>
          <w:p w:rsidR="00D76348" w:rsidRPr="00DA1CEB" w:rsidRDefault="004F53B6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</w:t>
            </w:r>
          </w:p>
        </w:tc>
        <w:tc>
          <w:tcPr>
            <w:tcW w:w="385" w:type="pct"/>
            <w:vAlign w:val="center"/>
          </w:tcPr>
          <w:p w:rsidR="00D76348" w:rsidRPr="00DA1CEB" w:rsidRDefault="00D76348" w:rsidP="00D7634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146" w:type="pct"/>
            <w:vAlign w:val="center"/>
          </w:tcPr>
          <w:p w:rsidR="00D76348" w:rsidRPr="00DA1CEB" w:rsidRDefault="00D76348" w:rsidP="00D7634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512" w:type="pct"/>
            <w:vAlign w:val="center"/>
          </w:tcPr>
          <w:p w:rsidR="00D76348" w:rsidRPr="00DA1CEB" w:rsidRDefault="00D76348" w:rsidP="00D7634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D76348" w:rsidRPr="00DA1CEB" w:rsidRDefault="00C41034" w:rsidP="00D7634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D76348" w:rsidRPr="00DA1CEB" w:rsidRDefault="00AE255C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D76348" w:rsidRPr="00DA1CEB" w:rsidRDefault="00AE255C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D76348" w:rsidRPr="00DA1CEB" w:rsidRDefault="00D8633B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D76348" w:rsidRPr="00DA1CEB" w:rsidTr="00BD07DA">
        <w:tc>
          <w:tcPr>
            <w:tcW w:w="323" w:type="pct"/>
          </w:tcPr>
          <w:p w:rsidR="00D76348" w:rsidRPr="00DA1CEB" w:rsidRDefault="004F53B6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385" w:type="pct"/>
            <w:vAlign w:val="center"/>
          </w:tcPr>
          <w:p w:rsidR="00D76348" w:rsidRPr="00DA1CEB" w:rsidRDefault="00D76348" w:rsidP="00D7634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146" w:type="pct"/>
            <w:vAlign w:val="center"/>
          </w:tcPr>
          <w:p w:rsidR="00D76348" w:rsidRPr="00DA1CEB" w:rsidRDefault="00D76348" w:rsidP="00D7634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512" w:type="pct"/>
            <w:vAlign w:val="center"/>
          </w:tcPr>
          <w:p w:rsidR="00D76348" w:rsidRPr="00DA1CEB" w:rsidRDefault="00D76348" w:rsidP="00D7634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D76348" w:rsidRPr="00DA1CEB" w:rsidRDefault="00C41034" w:rsidP="00D7634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D76348" w:rsidRPr="00DA1CEB" w:rsidRDefault="00AE255C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D76348" w:rsidRPr="00DA1CEB" w:rsidRDefault="00AE255C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D76348" w:rsidRPr="00DA1CEB" w:rsidRDefault="00BF766A" w:rsidP="00D763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KISUBI RM 2</w:t>
            </w:r>
          </w:p>
        </w:tc>
      </w:tr>
    </w:tbl>
    <w:p w:rsidR="006D418E" w:rsidRPr="00DA1CEB" w:rsidRDefault="006D418E" w:rsidP="006D418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6D418E" w:rsidRPr="00DA1CEB" w:rsidRDefault="006D418E" w:rsidP="006D418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SCIENCE IN MARKETING – YEAR THREE </w:t>
      </w:r>
      <w:r w:rsidR="00C54A9E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C54A9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D418E" w:rsidRPr="00DA1CEB" w:rsidTr="00BD07DA">
        <w:tc>
          <w:tcPr>
            <w:tcW w:w="833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635BD" w:rsidRPr="00DA1CEB" w:rsidTr="00BD07DA">
        <w:tc>
          <w:tcPr>
            <w:tcW w:w="833" w:type="pct"/>
          </w:tcPr>
          <w:p w:rsidR="00A635BD" w:rsidRPr="00DA1CEB" w:rsidRDefault="00A635BD" w:rsidP="00A635BD">
            <w:pPr>
              <w:ind w:left="1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33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 EM</w:t>
            </w:r>
          </w:p>
        </w:tc>
      </w:tr>
      <w:tr w:rsidR="00A635BD" w:rsidRPr="00DA1CEB" w:rsidTr="00BD07DA">
        <w:tc>
          <w:tcPr>
            <w:tcW w:w="833" w:type="pct"/>
          </w:tcPr>
          <w:p w:rsidR="00A635BD" w:rsidRPr="00DA1CEB" w:rsidRDefault="00A635BD" w:rsidP="00A635BD">
            <w:pPr>
              <w:ind w:left="1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33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 EM</w:t>
            </w:r>
          </w:p>
        </w:tc>
      </w:tr>
      <w:tr w:rsidR="00A635BD" w:rsidRPr="00DA1CEB" w:rsidTr="00BD07DA">
        <w:tc>
          <w:tcPr>
            <w:tcW w:w="833" w:type="pct"/>
          </w:tcPr>
          <w:p w:rsidR="00A635BD" w:rsidRPr="00DA1CEB" w:rsidRDefault="00A635BD" w:rsidP="00A635BD">
            <w:pPr>
              <w:ind w:left="1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33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</w:tr>
      <w:tr w:rsidR="00A635BD" w:rsidRPr="00DA1CEB" w:rsidTr="00BD07DA">
        <w:tc>
          <w:tcPr>
            <w:tcW w:w="833" w:type="pct"/>
          </w:tcPr>
          <w:p w:rsidR="00A635BD" w:rsidRPr="00DA1CEB" w:rsidRDefault="00A635BD" w:rsidP="00A635BD">
            <w:pPr>
              <w:ind w:left="1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33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635BD" w:rsidRPr="00DA1CEB" w:rsidRDefault="00A635BD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635BD" w:rsidRPr="00DA1CEB" w:rsidRDefault="00A635BD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A635BD" w:rsidRPr="00DA1CEB" w:rsidRDefault="00D3548A" w:rsidP="00A635B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</w:tr>
    </w:tbl>
    <w:p w:rsidR="006D418E" w:rsidRPr="00DA1CEB" w:rsidRDefault="006D418E" w:rsidP="006D418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418E" w:rsidRPr="00DA1CEB" w:rsidRDefault="006D418E" w:rsidP="006D418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92"/>
        <w:gridCol w:w="2353"/>
        <w:gridCol w:w="486"/>
        <w:gridCol w:w="807"/>
        <w:gridCol w:w="817"/>
        <w:gridCol w:w="1033"/>
      </w:tblGrid>
      <w:tr w:rsidR="006D418E" w:rsidRPr="00DA1CEB" w:rsidTr="00BD07DA">
        <w:tc>
          <w:tcPr>
            <w:tcW w:w="323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6D418E" w:rsidRPr="00DA1CEB" w:rsidRDefault="006D418E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8328E" w:rsidRPr="00DA1CEB" w:rsidTr="00BD07DA">
        <w:tc>
          <w:tcPr>
            <w:tcW w:w="32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85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46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12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0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KAMYA HSE II</w:t>
            </w:r>
          </w:p>
        </w:tc>
      </w:tr>
      <w:tr w:rsidR="0058328E" w:rsidRPr="00DA1CEB" w:rsidTr="00BD07DA">
        <w:tc>
          <w:tcPr>
            <w:tcW w:w="32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385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46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12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80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KAMYA HSE II</w:t>
            </w:r>
          </w:p>
        </w:tc>
      </w:tr>
      <w:tr w:rsidR="0058328E" w:rsidRPr="00DA1CEB" w:rsidTr="00BD07DA">
        <w:tc>
          <w:tcPr>
            <w:tcW w:w="32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385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1146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512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KAMYA HSE II</w:t>
            </w:r>
          </w:p>
        </w:tc>
      </w:tr>
      <w:tr w:rsidR="0058328E" w:rsidRPr="00DA1CEB" w:rsidTr="00BD07DA">
        <w:tc>
          <w:tcPr>
            <w:tcW w:w="32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385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1146" w:type="pct"/>
            <w:vAlign w:val="center"/>
          </w:tcPr>
          <w:p w:rsidR="0058328E" w:rsidRPr="00DA1CEB" w:rsidRDefault="0058328E" w:rsidP="0058328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512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8328E" w:rsidRPr="00DA1CEB" w:rsidRDefault="0058328E" w:rsidP="0058328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58328E" w:rsidRPr="00DA1CEB" w:rsidRDefault="0058328E" w:rsidP="0058328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KAMYA HSE II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</w:tbl>
    <w:p w:rsidR="006D418E" w:rsidRPr="00DA1CEB" w:rsidRDefault="006D418E" w:rsidP="006D418E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6D418E" w:rsidRPr="00DA1CEB" w:rsidRDefault="006D418E" w:rsidP="006D418E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951"/>
        <w:gridCol w:w="1851"/>
        <w:gridCol w:w="2596"/>
        <w:gridCol w:w="306"/>
        <w:gridCol w:w="807"/>
        <w:gridCol w:w="765"/>
        <w:gridCol w:w="1203"/>
      </w:tblGrid>
      <w:tr w:rsidR="006D418E" w:rsidRPr="00DA1CEB" w:rsidTr="00BD07DA">
        <w:tc>
          <w:tcPr>
            <w:tcW w:w="323" w:type="pct"/>
          </w:tcPr>
          <w:p w:rsidR="006D418E" w:rsidRPr="00DA1CEB" w:rsidRDefault="006D41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</w:t>
            </w:r>
          </w:p>
        </w:tc>
        <w:tc>
          <w:tcPr>
            <w:tcW w:w="385" w:type="pct"/>
            <w:vAlign w:val="center"/>
          </w:tcPr>
          <w:p w:rsidR="006D418E" w:rsidRPr="00DA1CEB" w:rsidRDefault="006D418E" w:rsidP="00BD07D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146" w:type="pct"/>
            <w:vAlign w:val="center"/>
          </w:tcPr>
          <w:p w:rsidR="006D418E" w:rsidRPr="00DA1CEB" w:rsidRDefault="006D418E" w:rsidP="00BD07D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512" w:type="pct"/>
            <w:vAlign w:val="center"/>
          </w:tcPr>
          <w:p w:rsidR="006D418E" w:rsidRPr="00DA1CEB" w:rsidRDefault="006D418E" w:rsidP="00BD07D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6D418E" w:rsidRPr="00DA1CEB" w:rsidRDefault="006D418E" w:rsidP="00BD07D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6D418E" w:rsidRPr="00DA1CEB" w:rsidRDefault="006D41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6D418E" w:rsidRPr="00DA1CEB" w:rsidRDefault="006D41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6D418E" w:rsidRPr="00DA1CEB" w:rsidRDefault="005832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KAMYA HSE II</w:t>
            </w:r>
          </w:p>
        </w:tc>
      </w:tr>
      <w:tr w:rsidR="006D418E" w:rsidRPr="00DA1CEB" w:rsidTr="00BD07DA">
        <w:tc>
          <w:tcPr>
            <w:tcW w:w="323" w:type="pct"/>
          </w:tcPr>
          <w:p w:rsidR="006D418E" w:rsidRPr="00DA1CEB" w:rsidRDefault="006D41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385" w:type="pct"/>
            <w:vAlign w:val="center"/>
          </w:tcPr>
          <w:p w:rsidR="006D418E" w:rsidRPr="00DA1CEB" w:rsidRDefault="006D418E" w:rsidP="00BD07D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146" w:type="pct"/>
            <w:vAlign w:val="center"/>
          </w:tcPr>
          <w:p w:rsidR="006D418E" w:rsidRPr="00DA1CEB" w:rsidRDefault="006D418E" w:rsidP="00BD07D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512" w:type="pct"/>
            <w:vAlign w:val="center"/>
          </w:tcPr>
          <w:p w:rsidR="006D418E" w:rsidRPr="00DA1CEB" w:rsidRDefault="006D418E" w:rsidP="00BD07D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6D418E" w:rsidRPr="00DA1CEB" w:rsidRDefault="006D418E" w:rsidP="00BD07D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6D418E" w:rsidRPr="00DA1CEB" w:rsidRDefault="006D41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6D418E" w:rsidRPr="00DA1CEB" w:rsidRDefault="006D41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6D418E" w:rsidRPr="00DA1CEB" w:rsidRDefault="0058328E" w:rsidP="00BD07D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KISUBI RM 2</w:t>
            </w:r>
          </w:p>
        </w:tc>
      </w:tr>
    </w:tbl>
    <w:p w:rsidR="00FD4F8C" w:rsidRPr="00DA1CEB" w:rsidRDefault="00FD4F8C" w:rsidP="00FD4F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17814" w:rsidRPr="00DA1CEB" w:rsidRDefault="00F17814" w:rsidP="00F1781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MAR</w:t>
      </w:r>
      <w:r w:rsidR="00A143BF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KETING – YEAR THREE </w:t>
      </w:r>
      <w:r w:rsidR="00C54A9E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A143BF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C54A9E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F17814" w:rsidRPr="00DA1CEB" w:rsidTr="000D7F2C">
        <w:tc>
          <w:tcPr>
            <w:tcW w:w="833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0AC0" w:rsidRPr="00DA1CEB" w:rsidTr="000D7F2C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 EM</w:t>
            </w:r>
          </w:p>
        </w:tc>
      </w:tr>
      <w:tr w:rsidR="00420AC0" w:rsidRPr="00DA1CEB" w:rsidTr="000D7F2C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 EM</w:t>
            </w:r>
          </w:p>
        </w:tc>
      </w:tr>
      <w:tr w:rsidR="00420AC0" w:rsidRPr="00DA1CEB" w:rsidTr="000D7F2C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420AC0" w:rsidRPr="00DA1CEB" w:rsidTr="000D7F2C">
        <w:tc>
          <w:tcPr>
            <w:tcW w:w="833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20AC0" w:rsidRPr="00DA1CEB" w:rsidRDefault="00C118DD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420AC0" w:rsidRPr="00DA1CEB" w:rsidRDefault="00420AC0" w:rsidP="00420AC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F17814" w:rsidRPr="00DA1CEB" w:rsidRDefault="00F17814" w:rsidP="00F1781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17814" w:rsidRPr="00DA1CEB" w:rsidRDefault="00F17814" w:rsidP="00F1781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1892"/>
        <w:gridCol w:w="486"/>
        <w:gridCol w:w="807"/>
        <w:gridCol w:w="817"/>
        <w:gridCol w:w="1561"/>
      </w:tblGrid>
      <w:tr w:rsidR="00F17814" w:rsidRPr="00DA1CEB" w:rsidTr="00510F89">
        <w:tc>
          <w:tcPr>
            <w:tcW w:w="477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38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05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3" w:type="pct"/>
          </w:tcPr>
          <w:p w:rsidR="00F17814" w:rsidRPr="00DA1CEB" w:rsidRDefault="00F17814" w:rsidP="000D7F2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10F89" w:rsidRPr="00DA1CEB" w:rsidTr="00510F89">
        <w:tc>
          <w:tcPr>
            <w:tcW w:w="477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38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05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57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510F89" w:rsidRPr="00DA1CEB" w:rsidTr="00510F89">
        <w:tc>
          <w:tcPr>
            <w:tcW w:w="477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938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305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7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510F89" w:rsidRPr="00DA1CEB" w:rsidTr="00510F89">
        <w:tc>
          <w:tcPr>
            <w:tcW w:w="477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938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305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7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510F89" w:rsidRPr="00DA1CEB" w:rsidTr="00510F89">
        <w:tc>
          <w:tcPr>
            <w:tcW w:w="477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E.MWD</w:t>
            </w:r>
          </w:p>
        </w:tc>
        <w:tc>
          <w:tcPr>
            <w:tcW w:w="536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938" w:type="pct"/>
            <w:vAlign w:val="center"/>
          </w:tcPr>
          <w:p w:rsidR="00510F89" w:rsidRPr="00DA1CEB" w:rsidRDefault="00510F89" w:rsidP="00510F89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305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10F89" w:rsidRPr="00DA1CEB" w:rsidRDefault="00510F89" w:rsidP="00510F89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73" w:type="pct"/>
          </w:tcPr>
          <w:p w:rsidR="00510F89" w:rsidRPr="00DA1CEB" w:rsidRDefault="00510F89" w:rsidP="00510F8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</w:tbl>
    <w:p w:rsidR="00F17814" w:rsidRPr="00DA1CEB" w:rsidRDefault="00F17814" w:rsidP="00F17814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F17814" w:rsidRPr="00DA1CEB" w:rsidRDefault="00F17814" w:rsidP="00F17814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951"/>
        <w:gridCol w:w="1851"/>
        <w:gridCol w:w="2596"/>
        <w:gridCol w:w="306"/>
        <w:gridCol w:w="807"/>
        <w:gridCol w:w="765"/>
        <w:gridCol w:w="1203"/>
      </w:tblGrid>
      <w:tr w:rsidR="00F17814" w:rsidRPr="00DA1CEB" w:rsidTr="000D7F2C">
        <w:tc>
          <w:tcPr>
            <w:tcW w:w="323" w:type="pct"/>
          </w:tcPr>
          <w:p w:rsidR="00F17814" w:rsidRPr="00DA1CEB" w:rsidRDefault="00F17814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HM</w:t>
            </w:r>
          </w:p>
        </w:tc>
        <w:tc>
          <w:tcPr>
            <w:tcW w:w="385" w:type="pct"/>
            <w:vAlign w:val="center"/>
          </w:tcPr>
          <w:p w:rsidR="00F17814" w:rsidRPr="00DA1CEB" w:rsidRDefault="00F17814" w:rsidP="000D7F2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146" w:type="pct"/>
            <w:vAlign w:val="center"/>
          </w:tcPr>
          <w:p w:rsidR="00F17814" w:rsidRPr="00DA1CEB" w:rsidRDefault="00F17814" w:rsidP="000D7F2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512" w:type="pct"/>
            <w:vAlign w:val="center"/>
          </w:tcPr>
          <w:p w:rsidR="00F17814" w:rsidRPr="00DA1CEB" w:rsidRDefault="00F17814" w:rsidP="000D7F2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17814" w:rsidRPr="00DA1CEB" w:rsidRDefault="00F17814" w:rsidP="000D7F2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17814" w:rsidRPr="00DA1CEB" w:rsidRDefault="00F17814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F17814" w:rsidRPr="00DA1CEB" w:rsidRDefault="00F17814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:rsidR="00F17814" w:rsidRPr="00DA1CEB" w:rsidRDefault="00510F89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F17814" w:rsidRPr="00DA1CEB" w:rsidTr="0073622D">
        <w:tc>
          <w:tcPr>
            <w:tcW w:w="323" w:type="pct"/>
          </w:tcPr>
          <w:p w:rsidR="00F17814" w:rsidRPr="00DA1CEB" w:rsidRDefault="00F17814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385" w:type="pct"/>
            <w:vAlign w:val="center"/>
          </w:tcPr>
          <w:p w:rsidR="00F17814" w:rsidRPr="00DA1CEB" w:rsidRDefault="00F17814" w:rsidP="000D7F2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146" w:type="pct"/>
            <w:vAlign w:val="center"/>
          </w:tcPr>
          <w:p w:rsidR="00F17814" w:rsidRPr="00DA1CEB" w:rsidRDefault="00F17814" w:rsidP="000D7F2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512" w:type="pct"/>
            <w:vAlign w:val="center"/>
          </w:tcPr>
          <w:p w:rsidR="00F17814" w:rsidRPr="00DA1CEB" w:rsidRDefault="00F17814" w:rsidP="000D7F2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F17814" w:rsidRPr="00DA1CEB" w:rsidRDefault="00F17814" w:rsidP="000D7F2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F17814" w:rsidRPr="00DA1CEB" w:rsidRDefault="00F17814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F17814" w:rsidRPr="00DA1CEB" w:rsidRDefault="00F17814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780" w:type="pct"/>
            <w:shd w:val="clear" w:color="auto" w:fill="auto"/>
          </w:tcPr>
          <w:p w:rsidR="00F17814" w:rsidRPr="00DA1CEB" w:rsidRDefault="0073622D" w:rsidP="000D7F2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KISUBI RM 2</w:t>
            </w:r>
          </w:p>
        </w:tc>
      </w:tr>
    </w:tbl>
    <w:p w:rsidR="00F17814" w:rsidRPr="00DA1CEB" w:rsidRDefault="00F17814" w:rsidP="00FD4F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81DFA" w:rsidRPr="00DA1CEB" w:rsidRDefault="00481DFA" w:rsidP="00481DF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THREE </w:t>
      </w:r>
      <w:r w:rsidR="00A35CF6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214"/>
        <w:gridCol w:w="1801"/>
        <w:gridCol w:w="1304"/>
        <w:gridCol w:w="1504"/>
        <w:gridCol w:w="1497"/>
      </w:tblGrid>
      <w:tr w:rsidR="00481DFA" w:rsidRPr="00DA1CEB" w:rsidTr="0075206F">
        <w:tc>
          <w:tcPr>
            <w:tcW w:w="941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73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99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906C2" w:rsidRPr="00DA1CEB" w:rsidTr="0075206F">
        <w:tc>
          <w:tcPr>
            <w:tcW w:w="941" w:type="pct"/>
          </w:tcPr>
          <w:p w:rsidR="005906C2" w:rsidRPr="00DA1CEB" w:rsidRDefault="005906C2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7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999" w:type="pct"/>
          </w:tcPr>
          <w:p w:rsidR="005906C2" w:rsidRPr="00DA1CEB" w:rsidRDefault="00CB79CA" w:rsidP="00CB79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III/GER III/FRE III/KIS III</w:t>
            </w:r>
          </w:p>
        </w:tc>
        <w:tc>
          <w:tcPr>
            <w:tcW w:w="72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831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</w:tr>
      <w:tr w:rsidR="005906C2" w:rsidRPr="00DA1CEB" w:rsidTr="0075206F">
        <w:tc>
          <w:tcPr>
            <w:tcW w:w="941" w:type="pct"/>
          </w:tcPr>
          <w:p w:rsidR="005906C2" w:rsidRPr="00DA1CEB" w:rsidRDefault="005906C2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7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999" w:type="pct"/>
          </w:tcPr>
          <w:p w:rsidR="005906C2" w:rsidRPr="00DA1CEB" w:rsidRDefault="00CB79CA" w:rsidP="00CB79C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III/GER III/FRE III/KIS III</w:t>
            </w:r>
          </w:p>
        </w:tc>
        <w:tc>
          <w:tcPr>
            <w:tcW w:w="72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831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</w:tr>
      <w:tr w:rsidR="005906C2" w:rsidRPr="00DA1CEB" w:rsidTr="0075206F">
        <w:tc>
          <w:tcPr>
            <w:tcW w:w="941" w:type="pct"/>
          </w:tcPr>
          <w:p w:rsidR="005906C2" w:rsidRPr="00DA1CEB" w:rsidRDefault="005906C2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7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999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72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</w:tr>
      <w:tr w:rsidR="005906C2" w:rsidRPr="00DA1CEB" w:rsidTr="0075206F">
        <w:tc>
          <w:tcPr>
            <w:tcW w:w="941" w:type="pct"/>
          </w:tcPr>
          <w:p w:rsidR="005906C2" w:rsidRPr="00DA1CEB" w:rsidRDefault="005906C2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67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999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723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5906C2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</w:tr>
      <w:tr w:rsidR="006328D9" w:rsidRPr="00DA1CEB" w:rsidTr="0075206F">
        <w:tc>
          <w:tcPr>
            <w:tcW w:w="941" w:type="pct"/>
          </w:tcPr>
          <w:p w:rsidR="006328D9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673" w:type="pct"/>
          </w:tcPr>
          <w:p w:rsidR="006328D9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</w:tcPr>
          <w:p w:rsidR="006328D9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6328D9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  <w:tc>
          <w:tcPr>
            <w:tcW w:w="834" w:type="pct"/>
          </w:tcPr>
          <w:p w:rsidR="006328D9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6328D9" w:rsidRPr="00DA1CEB" w:rsidRDefault="006328D9" w:rsidP="005906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481DFA" w:rsidRPr="00DA1CEB" w:rsidRDefault="00481DFA" w:rsidP="00481DF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81DFA" w:rsidRPr="00DA1CEB" w:rsidRDefault="00481DFA" w:rsidP="00481DF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66"/>
        <w:gridCol w:w="2082"/>
        <w:gridCol w:w="2047"/>
        <w:gridCol w:w="487"/>
        <w:gridCol w:w="808"/>
        <w:gridCol w:w="817"/>
        <w:gridCol w:w="1044"/>
      </w:tblGrid>
      <w:tr w:rsidR="00481DFA" w:rsidRPr="00DA1CEB" w:rsidTr="00D843CE">
        <w:tc>
          <w:tcPr>
            <w:tcW w:w="424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35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0" w:type="pct"/>
          </w:tcPr>
          <w:p w:rsidR="00481DFA" w:rsidRPr="00DA1CEB" w:rsidRDefault="00481DFA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55FBB" w:rsidRPr="00DA1CEB" w:rsidTr="00D843CE">
        <w:tc>
          <w:tcPr>
            <w:tcW w:w="424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55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35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0" w:type="pct"/>
          </w:tcPr>
          <w:p w:rsidR="00455FBB" w:rsidRPr="00DA1CEB" w:rsidRDefault="00455FBB" w:rsidP="00455FB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455FBB" w:rsidRPr="00DA1CEB" w:rsidTr="00D843CE">
        <w:tc>
          <w:tcPr>
            <w:tcW w:w="424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55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35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80" w:type="pct"/>
          </w:tcPr>
          <w:p w:rsidR="00455FBB" w:rsidRPr="00DA1CEB" w:rsidRDefault="00455FBB" w:rsidP="00455FB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455FBB" w:rsidRPr="00DA1CEB" w:rsidTr="00D843CE">
        <w:tc>
          <w:tcPr>
            <w:tcW w:w="424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536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55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35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0" w:type="pct"/>
          </w:tcPr>
          <w:p w:rsidR="00455FBB" w:rsidRPr="00DA1CEB" w:rsidRDefault="00455FBB" w:rsidP="00455FB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455FBB" w:rsidRPr="00DA1CEB" w:rsidTr="00D843CE">
        <w:tc>
          <w:tcPr>
            <w:tcW w:w="424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536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55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35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0" w:type="pct"/>
          </w:tcPr>
          <w:p w:rsidR="00455FBB" w:rsidRPr="00DA1CEB" w:rsidRDefault="00455FBB" w:rsidP="00455FB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455FBB" w:rsidRPr="00DA1CEB" w:rsidTr="00D843CE">
        <w:tc>
          <w:tcPr>
            <w:tcW w:w="424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  <w:tc>
          <w:tcPr>
            <w:tcW w:w="536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55" w:type="pct"/>
            <w:vAlign w:val="center"/>
          </w:tcPr>
          <w:p w:rsidR="00455FBB" w:rsidRPr="00DA1CEB" w:rsidRDefault="00455FBB" w:rsidP="00455FB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35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55FBB" w:rsidRPr="00DA1CEB" w:rsidRDefault="00455FBB" w:rsidP="00455FB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455FBB" w:rsidRPr="00DA1CEB" w:rsidRDefault="00455FBB" w:rsidP="00455FB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580" w:type="pct"/>
          </w:tcPr>
          <w:p w:rsidR="00455FBB" w:rsidRPr="00DA1CEB" w:rsidRDefault="00455FBB" w:rsidP="00455FB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</w:tbl>
    <w:p w:rsidR="006056FC" w:rsidRPr="00DA1CEB" w:rsidRDefault="006056FC" w:rsidP="006056F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6056FC" w:rsidRPr="00DA1CEB" w:rsidRDefault="006056FC" w:rsidP="006056F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"/>
        <w:gridCol w:w="946"/>
        <w:gridCol w:w="1915"/>
        <w:gridCol w:w="2613"/>
        <w:gridCol w:w="306"/>
        <w:gridCol w:w="807"/>
        <w:gridCol w:w="497"/>
        <w:gridCol w:w="1129"/>
      </w:tblGrid>
      <w:tr w:rsidR="002B331B" w:rsidRPr="00DA1CEB" w:rsidTr="00811D3D">
        <w:tc>
          <w:tcPr>
            <w:tcW w:w="469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III</w:t>
            </w:r>
          </w:p>
        </w:tc>
        <w:tc>
          <w:tcPr>
            <w:tcW w:w="359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108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73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1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KISUBI RM 2</w:t>
            </w:r>
          </w:p>
        </w:tc>
      </w:tr>
      <w:tr w:rsidR="002B331B" w:rsidRPr="00DA1CEB" w:rsidTr="00811D3D">
        <w:tc>
          <w:tcPr>
            <w:tcW w:w="469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III</w:t>
            </w:r>
          </w:p>
        </w:tc>
        <w:tc>
          <w:tcPr>
            <w:tcW w:w="359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108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73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1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</w:tbl>
    <w:p w:rsidR="0099387B" w:rsidRPr="00DA1CEB" w:rsidRDefault="0099387B" w:rsidP="00811D3D">
      <w:pPr>
        <w:spacing w:after="0"/>
        <w:rPr>
          <w:color w:val="000000" w:themeColor="text1"/>
        </w:rPr>
      </w:pPr>
    </w:p>
    <w:p w:rsidR="0099387B" w:rsidRPr="00DA1CEB" w:rsidRDefault="0099387B" w:rsidP="00811D3D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Audited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1006"/>
        <w:gridCol w:w="1792"/>
        <w:gridCol w:w="2465"/>
        <w:gridCol w:w="326"/>
        <w:gridCol w:w="857"/>
        <w:gridCol w:w="528"/>
        <w:gridCol w:w="1143"/>
      </w:tblGrid>
      <w:tr w:rsidR="00811D3D" w:rsidRPr="00DA1CEB" w:rsidTr="00811D3D">
        <w:tc>
          <w:tcPr>
            <w:tcW w:w="498" w:type="pct"/>
          </w:tcPr>
          <w:p w:rsidR="00811D3D" w:rsidRPr="00DA1CEB" w:rsidRDefault="00811D3D" w:rsidP="009938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III</w:t>
            </w:r>
          </w:p>
        </w:tc>
        <w:tc>
          <w:tcPr>
            <w:tcW w:w="558" w:type="pct"/>
            <w:vAlign w:val="center"/>
          </w:tcPr>
          <w:p w:rsidR="00811D3D" w:rsidRPr="00DA1CEB" w:rsidRDefault="00811D3D" w:rsidP="0099387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94" w:type="pct"/>
            <w:vAlign w:val="center"/>
          </w:tcPr>
          <w:p w:rsidR="00811D3D" w:rsidRPr="00DA1CEB" w:rsidRDefault="00811D3D" w:rsidP="0099387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67" w:type="pct"/>
            <w:vAlign w:val="center"/>
          </w:tcPr>
          <w:p w:rsidR="00811D3D" w:rsidRPr="00DA1CEB" w:rsidRDefault="00811D3D" w:rsidP="0099387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811D3D" w:rsidRPr="00DA1CEB" w:rsidRDefault="00811D3D" w:rsidP="0099387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811D3D" w:rsidRPr="00DA1CEB" w:rsidRDefault="00811D3D" w:rsidP="009938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93" w:type="pct"/>
          </w:tcPr>
          <w:p w:rsidR="00811D3D" w:rsidRPr="00DA1CEB" w:rsidRDefault="00811D3D" w:rsidP="009938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811D3D" w:rsidRPr="00DA1CEB" w:rsidRDefault="00811D3D" w:rsidP="0099387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811D3D" w:rsidRPr="00DA1CEB" w:rsidTr="00811D3D">
        <w:tc>
          <w:tcPr>
            <w:tcW w:w="498" w:type="pct"/>
          </w:tcPr>
          <w:p w:rsidR="00811D3D" w:rsidRPr="00DA1CEB" w:rsidRDefault="00811D3D" w:rsidP="009938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III</w:t>
            </w:r>
          </w:p>
        </w:tc>
        <w:tc>
          <w:tcPr>
            <w:tcW w:w="558" w:type="pct"/>
            <w:vAlign w:val="center"/>
          </w:tcPr>
          <w:p w:rsidR="00811D3D" w:rsidRPr="00DA1CEB" w:rsidRDefault="00811D3D" w:rsidP="0099387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94" w:type="pct"/>
            <w:vAlign w:val="center"/>
          </w:tcPr>
          <w:p w:rsidR="00811D3D" w:rsidRPr="00DA1CEB" w:rsidRDefault="00811D3D" w:rsidP="0099387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67" w:type="pct"/>
            <w:vAlign w:val="center"/>
          </w:tcPr>
          <w:p w:rsidR="00811D3D" w:rsidRPr="00DA1CEB" w:rsidRDefault="00811D3D" w:rsidP="0099387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811D3D" w:rsidRPr="00DA1CEB" w:rsidRDefault="00811D3D" w:rsidP="0099387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811D3D" w:rsidRPr="00DA1CEB" w:rsidRDefault="00811D3D" w:rsidP="009938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93" w:type="pct"/>
          </w:tcPr>
          <w:p w:rsidR="00811D3D" w:rsidRPr="00DA1CEB" w:rsidRDefault="00811D3D" w:rsidP="009938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811D3D" w:rsidRPr="00DA1CEB" w:rsidRDefault="00811D3D" w:rsidP="0099387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</w:tbl>
    <w:p w:rsidR="006328D9" w:rsidRPr="00DA1CEB" w:rsidRDefault="006328D9" w:rsidP="006328D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6328D9" w:rsidRPr="00DA1CEB" w:rsidRDefault="006328D9" w:rsidP="006328D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THREE </w:t>
      </w:r>
      <w:r w:rsidR="00A35CF6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2036"/>
        <w:gridCol w:w="1170"/>
        <w:gridCol w:w="1304"/>
        <w:gridCol w:w="1504"/>
        <w:gridCol w:w="1498"/>
      </w:tblGrid>
      <w:tr w:rsidR="006328D9" w:rsidRPr="00DA1CEB" w:rsidTr="00B018B4">
        <w:tc>
          <w:tcPr>
            <w:tcW w:w="834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129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649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07EB5" w:rsidRPr="00DA1CEB" w:rsidTr="00B018B4">
        <w:tc>
          <w:tcPr>
            <w:tcW w:w="834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1129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649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</w:tr>
      <w:tr w:rsidR="00307EB5" w:rsidRPr="00DA1CEB" w:rsidTr="00B018B4">
        <w:tc>
          <w:tcPr>
            <w:tcW w:w="834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1129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649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</w:tr>
      <w:tr w:rsidR="00307EB5" w:rsidRPr="00DA1CEB" w:rsidTr="00B018B4">
        <w:tc>
          <w:tcPr>
            <w:tcW w:w="834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1129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649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  <w:tc>
          <w:tcPr>
            <w:tcW w:w="723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307EB5" w:rsidRPr="00DA1CEB" w:rsidTr="00B018B4">
        <w:tc>
          <w:tcPr>
            <w:tcW w:w="834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1129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649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307EB5" w:rsidRPr="00DA1CEB" w:rsidTr="00B018B4">
        <w:tc>
          <w:tcPr>
            <w:tcW w:w="834" w:type="pct"/>
          </w:tcPr>
          <w:p w:rsidR="00307EB5" w:rsidRPr="00DA1CEB" w:rsidRDefault="00307EB5" w:rsidP="00307EB5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1129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8.00-11.00 a.m.</w:t>
            </w:r>
          </w:p>
          <w:p w:rsidR="00307EB5" w:rsidRPr="00DA1CEB" w:rsidRDefault="00FC669B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III/GER III/FRE III/KIS III</w:t>
            </w:r>
          </w:p>
        </w:tc>
        <w:tc>
          <w:tcPr>
            <w:tcW w:w="649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307EB5" w:rsidRPr="00DA1CEB" w:rsidRDefault="00307EB5" w:rsidP="00307E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6328D9" w:rsidRPr="00DA1CEB" w:rsidRDefault="006328D9" w:rsidP="006328D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328D9" w:rsidRPr="00DA1CEB" w:rsidRDefault="006328D9" w:rsidP="006328D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66"/>
        <w:gridCol w:w="2082"/>
        <w:gridCol w:w="2047"/>
        <w:gridCol w:w="487"/>
        <w:gridCol w:w="808"/>
        <w:gridCol w:w="817"/>
        <w:gridCol w:w="1044"/>
      </w:tblGrid>
      <w:tr w:rsidR="006328D9" w:rsidRPr="00DA1CEB" w:rsidTr="00D843CE">
        <w:tc>
          <w:tcPr>
            <w:tcW w:w="424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35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0" w:type="pct"/>
          </w:tcPr>
          <w:p w:rsidR="006328D9" w:rsidRPr="00DA1CEB" w:rsidRDefault="006328D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B331B" w:rsidRPr="00DA1CEB" w:rsidTr="00D843CE">
        <w:tc>
          <w:tcPr>
            <w:tcW w:w="424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55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35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0" w:type="pct"/>
          </w:tcPr>
          <w:p w:rsidR="002B331B" w:rsidRPr="00DA1CEB" w:rsidRDefault="002B331B" w:rsidP="002B331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2B331B" w:rsidRPr="00DA1CEB" w:rsidTr="00D843CE">
        <w:tc>
          <w:tcPr>
            <w:tcW w:w="424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55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35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80" w:type="pct"/>
          </w:tcPr>
          <w:p w:rsidR="002B331B" w:rsidRPr="00DA1CEB" w:rsidRDefault="002B331B" w:rsidP="002B331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2B331B" w:rsidRPr="00DA1CEB" w:rsidTr="00D843CE">
        <w:tc>
          <w:tcPr>
            <w:tcW w:w="424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ARS</w:t>
            </w:r>
          </w:p>
        </w:tc>
        <w:tc>
          <w:tcPr>
            <w:tcW w:w="53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55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35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0" w:type="pct"/>
          </w:tcPr>
          <w:p w:rsidR="002B331B" w:rsidRPr="00DA1CEB" w:rsidRDefault="002B331B" w:rsidP="002B331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2B331B" w:rsidRPr="00DA1CEB" w:rsidTr="00D843CE">
        <w:tc>
          <w:tcPr>
            <w:tcW w:w="424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STD</w:t>
            </w:r>
          </w:p>
        </w:tc>
        <w:tc>
          <w:tcPr>
            <w:tcW w:w="53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55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35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0" w:type="pct"/>
          </w:tcPr>
          <w:p w:rsidR="002B331B" w:rsidRPr="00DA1CEB" w:rsidRDefault="002B331B" w:rsidP="002B331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2B331B" w:rsidRPr="00DA1CEB" w:rsidTr="00D843CE">
        <w:tc>
          <w:tcPr>
            <w:tcW w:w="424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TED</w:t>
            </w:r>
          </w:p>
        </w:tc>
        <w:tc>
          <w:tcPr>
            <w:tcW w:w="53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55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35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580" w:type="pct"/>
          </w:tcPr>
          <w:p w:rsidR="002B331B" w:rsidRPr="00DA1CEB" w:rsidRDefault="002B331B" w:rsidP="002B331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</w:tbl>
    <w:p w:rsidR="006328D9" w:rsidRPr="00DA1CEB" w:rsidRDefault="006328D9" w:rsidP="006328D9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6328D9" w:rsidRPr="00DA1CEB" w:rsidRDefault="006328D9" w:rsidP="006328D9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946"/>
        <w:gridCol w:w="1960"/>
        <w:gridCol w:w="2656"/>
        <w:gridCol w:w="306"/>
        <w:gridCol w:w="807"/>
        <w:gridCol w:w="497"/>
        <w:gridCol w:w="1297"/>
      </w:tblGrid>
      <w:tr w:rsidR="002B331B" w:rsidRPr="00DA1CEB" w:rsidTr="00BD07DA">
        <w:tc>
          <w:tcPr>
            <w:tcW w:w="32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III</w:t>
            </w:r>
          </w:p>
        </w:tc>
        <w:tc>
          <w:tcPr>
            <w:tcW w:w="385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114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512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2B331B" w:rsidRPr="00DA1CEB" w:rsidTr="00BD07DA">
        <w:tc>
          <w:tcPr>
            <w:tcW w:w="32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III</w:t>
            </w:r>
          </w:p>
        </w:tc>
        <w:tc>
          <w:tcPr>
            <w:tcW w:w="385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1146" w:type="pct"/>
            <w:vAlign w:val="center"/>
          </w:tcPr>
          <w:p w:rsidR="002B331B" w:rsidRPr="00DA1CEB" w:rsidRDefault="002B331B" w:rsidP="002B331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512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B331B" w:rsidRPr="00DA1CEB" w:rsidRDefault="002B331B" w:rsidP="002B331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3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2B331B" w:rsidRPr="00DA1CEB" w:rsidRDefault="002B331B" w:rsidP="002B331B">
            <w:pPr>
              <w:rPr>
                <w:rFonts w:ascii="Book Antiqua" w:hAnsi="Book Antiqua"/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KISUMBI RM  2</w:t>
            </w:r>
          </w:p>
        </w:tc>
      </w:tr>
    </w:tbl>
    <w:p w:rsidR="006328D9" w:rsidRPr="00DA1CEB" w:rsidRDefault="006328D9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7077F" w:rsidRPr="00DA1CEB" w:rsidRDefault="0057077F" w:rsidP="00D843C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57077F" w:rsidRPr="00DA1CEB" w:rsidRDefault="0057077F" w:rsidP="00D843C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D843CE" w:rsidRPr="00DA1CEB" w:rsidRDefault="00D843CE" w:rsidP="00D843C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Audited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1006"/>
        <w:gridCol w:w="1792"/>
        <w:gridCol w:w="2465"/>
        <w:gridCol w:w="326"/>
        <w:gridCol w:w="857"/>
        <w:gridCol w:w="528"/>
        <w:gridCol w:w="1143"/>
      </w:tblGrid>
      <w:tr w:rsidR="00D843CE" w:rsidRPr="00DA1CEB" w:rsidTr="00DA695B">
        <w:tc>
          <w:tcPr>
            <w:tcW w:w="498" w:type="pct"/>
          </w:tcPr>
          <w:p w:rsidR="00D843CE" w:rsidRPr="00DA1CEB" w:rsidRDefault="00D843CE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CHI III</w:t>
            </w:r>
          </w:p>
        </w:tc>
        <w:tc>
          <w:tcPr>
            <w:tcW w:w="558" w:type="pct"/>
            <w:vAlign w:val="center"/>
          </w:tcPr>
          <w:p w:rsidR="00D843CE" w:rsidRPr="00DA1CEB" w:rsidRDefault="00D843CE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94" w:type="pct"/>
            <w:vAlign w:val="center"/>
          </w:tcPr>
          <w:p w:rsidR="00D843CE" w:rsidRPr="00DA1CEB" w:rsidRDefault="00D843CE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67" w:type="pct"/>
            <w:vAlign w:val="center"/>
          </w:tcPr>
          <w:p w:rsidR="00D843CE" w:rsidRPr="00DA1CEB" w:rsidRDefault="00D843CE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D843CE" w:rsidRPr="00DA1CEB" w:rsidRDefault="00D843CE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D843CE" w:rsidRPr="00DA1CEB" w:rsidRDefault="00D843CE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93" w:type="pct"/>
          </w:tcPr>
          <w:p w:rsidR="00D843CE" w:rsidRPr="00DA1CEB" w:rsidRDefault="00D843CE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D843CE" w:rsidRPr="00DA1CEB" w:rsidRDefault="00D843CE" w:rsidP="00DA695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  <w:tr w:rsidR="00D843CE" w:rsidRPr="00DA1CEB" w:rsidTr="00DA695B">
        <w:tc>
          <w:tcPr>
            <w:tcW w:w="498" w:type="pct"/>
          </w:tcPr>
          <w:p w:rsidR="00D843CE" w:rsidRPr="00DA1CEB" w:rsidRDefault="00D843CE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III</w:t>
            </w:r>
          </w:p>
        </w:tc>
        <w:tc>
          <w:tcPr>
            <w:tcW w:w="558" w:type="pct"/>
            <w:vAlign w:val="center"/>
          </w:tcPr>
          <w:p w:rsidR="00D843CE" w:rsidRPr="00DA1CEB" w:rsidRDefault="00D843CE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94" w:type="pct"/>
            <w:vAlign w:val="center"/>
          </w:tcPr>
          <w:p w:rsidR="00D843CE" w:rsidRPr="00DA1CEB" w:rsidRDefault="00D843CE" w:rsidP="00DA695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67" w:type="pct"/>
            <w:vAlign w:val="center"/>
          </w:tcPr>
          <w:p w:rsidR="00D843CE" w:rsidRPr="00DA1CEB" w:rsidRDefault="00D843CE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D843CE" w:rsidRPr="00DA1CEB" w:rsidRDefault="00D843CE" w:rsidP="00DA695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D843CE" w:rsidRPr="00DA1CEB" w:rsidRDefault="00D843CE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93" w:type="pct"/>
          </w:tcPr>
          <w:p w:rsidR="00D843CE" w:rsidRPr="00DA1CEB" w:rsidRDefault="00D843CE" w:rsidP="00DA695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D843CE" w:rsidRPr="00DA1CEB" w:rsidRDefault="00D843CE" w:rsidP="00DA695B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w w:val="95"/>
                <w:sz w:val="18"/>
              </w:rPr>
              <w:t>KISUBI RM 1</w:t>
            </w:r>
          </w:p>
        </w:tc>
      </w:tr>
    </w:tbl>
    <w:p w:rsidR="00D843CE" w:rsidRPr="00DA1CEB" w:rsidRDefault="00D843CE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61E39" w:rsidRPr="00DA1CEB" w:rsidRDefault="00161E39" w:rsidP="00161E3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LEISURE &amp; HOSPITALITY MANAGEMENT- YEAR THREE </w:t>
      </w:r>
      <w:r w:rsidR="00441757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441757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(60)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035"/>
        <w:gridCol w:w="2094"/>
        <w:gridCol w:w="1571"/>
        <w:gridCol w:w="1280"/>
        <w:gridCol w:w="1340"/>
      </w:tblGrid>
      <w:tr w:rsidR="00161E39" w:rsidRPr="00DA1CEB" w:rsidTr="00C64C7D">
        <w:tc>
          <w:tcPr>
            <w:tcW w:w="941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574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161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71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10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50A5E" w:rsidRPr="00DA1CEB" w:rsidTr="00C64C7D">
        <w:tc>
          <w:tcPr>
            <w:tcW w:w="941" w:type="pct"/>
          </w:tcPr>
          <w:p w:rsidR="00C50A5E" w:rsidRPr="00DA1CEB" w:rsidRDefault="00C50A5E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574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SMH</w:t>
            </w:r>
          </w:p>
        </w:tc>
        <w:tc>
          <w:tcPr>
            <w:tcW w:w="1161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LHFM</w:t>
            </w:r>
          </w:p>
        </w:tc>
      </w:tr>
      <w:tr w:rsidR="00C50A5E" w:rsidRPr="00DA1CEB" w:rsidTr="00C64C7D">
        <w:tc>
          <w:tcPr>
            <w:tcW w:w="941" w:type="pct"/>
          </w:tcPr>
          <w:p w:rsidR="00C50A5E" w:rsidRPr="00DA1CEB" w:rsidRDefault="00C50A5E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574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SMH</w:t>
            </w:r>
          </w:p>
        </w:tc>
        <w:tc>
          <w:tcPr>
            <w:tcW w:w="1161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C50A5E" w:rsidRPr="00DA1CEB" w:rsidRDefault="00813588" w:rsidP="00C50A5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LHFM</w:t>
            </w:r>
          </w:p>
        </w:tc>
      </w:tr>
      <w:tr w:rsidR="00BE5F54" w:rsidRPr="00DA1CEB" w:rsidTr="00C64C7D">
        <w:tc>
          <w:tcPr>
            <w:tcW w:w="941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574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1161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BCHI III/BFRE III</w:t>
            </w:r>
            <w:r w:rsidR="00D36941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BGER III</w:t>
            </w:r>
            <w:r w:rsidR="00D36941"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/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BKIS III</w:t>
            </w:r>
          </w:p>
        </w:tc>
        <w:tc>
          <w:tcPr>
            <w:tcW w:w="871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BEH</w:t>
            </w:r>
          </w:p>
        </w:tc>
        <w:tc>
          <w:tcPr>
            <w:tcW w:w="743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</w:tr>
      <w:tr w:rsidR="00BE5F54" w:rsidRPr="00DA1CEB" w:rsidTr="00C64C7D">
        <w:tc>
          <w:tcPr>
            <w:tcW w:w="941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574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:rsidR="00BE5F54" w:rsidRPr="00DA1CEB" w:rsidRDefault="00D36941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LHFM</w:t>
            </w:r>
          </w:p>
        </w:tc>
        <w:tc>
          <w:tcPr>
            <w:tcW w:w="743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</w:tr>
      <w:tr w:rsidR="00BE5F54" w:rsidRPr="00DA1CEB" w:rsidTr="00C64C7D">
        <w:tc>
          <w:tcPr>
            <w:tcW w:w="941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574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:rsidR="00BE5F54" w:rsidRPr="00DA1CEB" w:rsidRDefault="00D36941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LHFM</w:t>
            </w:r>
          </w:p>
        </w:tc>
        <w:tc>
          <w:tcPr>
            <w:tcW w:w="743" w:type="pct"/>
          </w:tcPr>
          <w:p w:rsidR="00BE5F54" w:rsidRPr="00DA1CEB" w:rsidRDefault="00BE5F54" w:rsidP="00BE5F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61E39" w:rsidRPr="00DA1CEB" w:rsidRDefault="00161E39" w:rsidP="00161E3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61E39" w:rsidRPr="00DA1CEB" w:rsidRDefault="00161E39" w:rsidP="00161E3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1006"/>
        <w:gridCol w:w="2223"/>
        <w:gridCol w:w="1907"/>
        <w:gridCol w:w="486"/>
        <w:gridCol w:w="807"/>
        <w:gridCol w:w="817"/>
        <w:gridCol w:w="1023"/>
      </w:tblGrid>
      <w:tr w:rsidR="00161E39" w:rsidRPr="00DA1CEB" w:rsidTr="00C50A5E">
        <w:tc>
          <w:tcPr>
            <w:tcW w:w="289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61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46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0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161E39" w:rsidRPr="00DA1CEB" w:rsidRDefault="00161E39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67BC2" w:rsidRPr="00DA1CEB" w:rsidTr="00C50A5E">
        <w:tc>
          <w:tcPr>
            <w:tcW w:w="289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SMH</w:t>
            </w:r>
          </w:p>
        </w:tc>
        <w:tc>
          <w:tcPr>
            <w:tcW w:w="361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1446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27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267BC2" w:rsidRPr="00DA1CEB" w:rsidTr="00C50A5E">
        <w:tc>
          <w:tcPr>
            <w:tcW w:w="289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361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BEM3104</w:t>
            </w:r>
          </w:p>
        </w:tc>
        <w:tc>
          <w:tcPr>
            <w:tcW w:w="1446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27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ENTRE</w:t>
            </w:r>
          </w:p>
        </w:tc>
        <w:tc>
          <w:tcPr>
            <w:tcW w:w="780" w:type="pct"/>
          </w:tcPr>
          <w:p w:rsidR="00267BC2" w:rsidRPr="00DA1CEB" w:rsidRDefault="00267BC2" w:rsidP="00267B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267BC2" w:rsidRPr="00DA1CEB" w:rsidTr="00C50A5E">
        <w:tc>
          <w:tcPr>
            <w:tcW w:w="289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BEH</w:t>
            </w:r>
          </w:p>
        </w:tc>
        <w:tc>
          <w:tcPr>
            <w:tcW w:w="361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LGD3104</w:t>
            </w:r>
          </w:p>
        </w:tc>
        <w:tc>
          <w:tcPr>
            <w:tcW w:w="1446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Ethics in Hospitality</w:t>
            </w:r>
          </w:p>
        </w:tc>
        <w:tc>
          <w:tcPr>
            <w:tcW w:w="127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267BC2" w:rsidRPr="00DA1CEB" w:rsidRDefault="00267BC2" w:rsidP="00267B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267BC2" w:rsidRPr="00DA1CEB" w:rsidTr="00C50A5E">
        <w:tc>
          <w:tcPr>
            <w:tcW w:w="289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361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LHM3126</w:t>
            </w:r>
          </w:p>
        </w:tc>
        <w:tc>
          <w:tcPr>
            <w:tcW w:w="1446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Events Management       </w:t>
            </w:r>
          </w:p>
        </w:tc>
        <w:tc>
          <w:tcPr>
            <w:tcW w:w="127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267BC2" w:rsidRPr="00DA1CEB" w:rsidRDefault="00267BC2" w:rsidP="00267B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267BC2" w:rsidRPr="00DA1CEB" w:rsidTr="00C50A5E">
        <w:tc>
          <w:tcPr>
            <w:tcW w:w="289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LHFM</w:t>
            </w:r>
          </w:p>
        </w:tc>
        <w:tc>
          <w:tcPr>
            <w:tcW w:w="361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LHM3133</w:t>
            </w:r>
          </w:p>
        </w:tc>
        <w:tc>
          <w:tcPr>
            <w:tcW w:w="1446" w:type="pct"/>
            <w:vAlign w:val="center"/>
          </w:tcPr>
          <w:p w:rsidR="00267BC2" w:rsidRPr="00DA1CEB" w:rsidRDefault="00267BC2" w:rsidP="00267BC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Leisure and Hospitality Facilities Management</w:t>
            </w:r>
          </w:p>
        </w:tc>
        <w:tc>
          <w:tcPr>
            <w:tcW w:w="127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67BC2" w:rsidRPr="00DA1CEB" w:rsidRDefault="00267BC2" w:rsidP="00267BC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267BC2" w:rsidRPr="00DA1CEB" w:rsidRDefault="00267BC2" w:rsidP="00267BC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267BC2" w:rsidRPr="00DA1CEB" w:rsidRDefault="00267BC2" w:rsidP="00267BC2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</w:tbl>
    <w:p w:rsidR="009446A8" w:rsidRPr="00DA1CEB" w:rsidRDefault="009446A8" w:rsidP="009446A8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446A8" w:rsidRPr="00DA1CEB" w:rsidRDefault="009446A8" w:rsidP="009446A8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"/>
        <w:gridCol w:w="1006"/>
        <w:gridCol w:w="1847"/>
        <w:gridCol w:w="2508"/>
        <w:gridCol w:w="306"/>
        <w:gridCol w:w="807"/>
        <w:gridCol w:w="497"/>
        <w:gridCol w:w="1082"/>
      </w:tblGrid>
      <w:tr w:rsidR="002F44D0" w:rsidRPr="00DA1CEB" w:rsidTr="00E97BA9">
        <w:tc>
          <w:tcPr>
            <w:tcW w:w="5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BCHI III</w:t>
            </w:r>
          </w:p>
        </w:tc>
        <w:tc>
          <w:tcPr>
            <w:tcW w:w="516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38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Chinese III</w:t>
            </w:r>
          </w:p>
        </w:tc>
        <w:tc>
          <w:tcPr>
            <w:tcW w:w="1405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00" w:type="pct"/>
          </w:tcPr>
          <w:p w:rsidR="002F44D0" w:rsidRPr="00DA1CEB" w:rsidRDefault="002F44D0" w:rsidP="00984773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BLK 4 RM 3</w:t>
            </w:r>
          </w:p>
        </w:tc>
      </w:tr>
      <w:tr w:rsidR="002F44D0" w:rsidRPr="00DA1CEB" w:rsidTr="00E97BA9">
        <w:tc>
          <w:tcPr>
            <w:tcW w:w="5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BFRE III</w:t>
            </w:r>
          </w:p>
        </w:tc>
        <w:tc>
          <w:tcPr>
            <w:tcW w:w="516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38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French III</w:t>
            </w:r>
          </w:p>
        </w:tc>
        <w:tc>
          <w:tcPr>
            <w:tcW w:w="1405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00" w:type="pct"/>
          </w:tcPr>
          <w:p w:rsidR="002F44D0" w:rsidRPr="00DA1CEB" w:rsidRDefault="002F44D0" w:rsidP="00984773">
            <w:pPr>
              <w:pStyle w:val="TableParagraph"/>
              <w:ind w:left="108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7 RM 2</w:t>
            </w:r>
          </w:p>
        </w:tc>
      </w:tr>
      <w:tr w:rsidR="002F44D0" w:rsidRPr="00DA1CEB" w:rsidTr="00E97BA9">
        <w:tc>
          <w:tcPr>
            <w:tcW w:w="5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BGER III</w:t>
            </w:r>
          </w:p>
        </w:tc>
        <w:tc>
          <w:tcPr>
            <w:tcW w:w="516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38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German III</w:t>
            </w:r>
          </w:p>
        </w:tc>
        <w:tc>
          <w:tcPr>
            <w:tcW w:w="1405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00" w:type="pct"/>
          </w:tcPr>
          <w:p w:rsidR="002F44D0" w:rsidRPr="00DA1CEB" w:rsidRDefault="00D112FD" w:rsidP="00984773">
            <w:pPr>
              <w:pStyle w:val="TableParagraph"/>
              <w:ind w:left="103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G ROOM 2</w:t>
            </w:r>
          </w:p>
        </w:tc>
      </w:tr>
      <w:tr w:rsidR="002F44D0" w:rsidRPr="00DA1CEB" w:rsidTr="00E97BA9">
        <w:tc>
          <w:tcPr>
            <w:tcW w:w="5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BKIS III</w:t>
            </w:r>
          </w:p>
        </w:tc>
        <w:tc>
          <w:tcPr>
            <w:tcW w:w="516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38" w:type="pct"/>
            <w:vAlign w:val="center"/>
          </w:tcPr>
          <w:p w:rsidR="002F44D0" w:rsidRPr="00DA1CEB" w:rsidRDefault="002F44D0" w:rsidP="0098477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Business Kiswahili III </w:t>
            </w:r>
          </w:p>
        </w:tc>
        <w:tc>
          <w:tcPr>
            <w:tcW w:w="1405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2F44D0" w:rsidRPr="00DA1CEB" w:rsidRDefault="002F44D0" w:rsidP="0098477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6" w:type="pct"/>
          </w:tcPr>
          <w:p w:rsidR="002F44D0" w:rsidRPr="00DA1CEB" w:rsidRDefault="002F44D0" w:rsidP="0098477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00" w:type="pct"/>
          </w:tcPr>
          <w:p w:rsidR="002F44D0" w:rsidRPr="00DA1CEB" w:rsidRDefault="002F44D0" w:rsidP="00984773">
            <w:pPr>
              <w:pStyle w:val="TableParagraph"/>
              <w:ind w:left="103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FORMER MINS BLOCK</w:t>
            </w:r>
          </w:p>
        </w:tc>
      </w:tr>
    </w:tbl>
    <w:p w:rsidR="008E47B1" w:rsidRPr="00DA1CEB" w:rsidRDefault="008E47B1" w:rsidP="00AA22C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03CED" w:rsidRPr="00DA1CEB" w:rsidRDefault="00303CED" w:rsidP="00303CE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CATERING AND HOTEL MANAGEMENT – YEAR THREE </w:t>
      </w:r>
      <w:proofErr w:type="gramStart"/>
      <w:r w:rsidR="006C4E5F" w:rsidRPr="00DA1CEB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 GROUP</w:t>
      </w:r>
      <w:proofErr w:type="gramEnd"/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303CED" w:rsidRPr="00DA1CEB" w:rsidTr="00E97BA9">
        <w:tc>
          <w:tcPr>
            <w:tcW w:w="862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03CED" w:rsidRPr="00DA1CEB" w:rsidTr="00E97BA9">
        <w:tc>
          <w:tcPr>
            <w:tcW w:w="862" w:type="pct"/>
          </w:tcPr>
          <w:p w:rsidR="00303CED" w:rsidRPr="00DA1CEB" w:rsidRDefault="00303CE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F&amp;BS II</w:t>
            </w:r>
          </w:p>
        </w:tc>
      </w:tr>
      <w:tr w:rsidR="00303CED" w:rsidRPr="00DA1CEB" w:rsidTr="00E97BA9">
        <w:tc>
          <w:tcPr>
            <w:tcW w:w="862" w:type="pct"/>
          </w:tcPr>
          <w:p w:rsidR="00303CED" w:rsidRPr="00DA1CEB" w:rsidRDefault="00303CE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F&amp;BS II</w:t>
            </w:r>
          </w:p>
        </w:tc>
      </w:tr>
      <w:tr w:rsidR="00303CED" w:rsidRPr="00DA1CEB" w:rsidTr="00E97BA9">
        <w:tc>
          <w:tcPr>
            <w:tcW w:w="862" w:type="pct"/>
          </w:tcPr>
          <w:p w:rsidR="00303CED" w:rsidRPr="00DA1CEB" w:rsidRDefault="00303CE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F&amp;BS II</w:t>
            </w:r>
          </w:p>
        </w:tc>
      </w:tr>
      <w:tr w:rsidR="00303CED" w:rsidRPr="00DA1CEB" w:rsidTr="00E97BA9">
        <w:tc>
          <w:tcPr>
            <w:tcW w:w="862" w:type="pct"/>
          </w:tcPr>
          <w:p w:rsidR="00303CED" w:rsidRPr="00DA1CEB" w:rsidRDefault="00303CE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SMH</w:t>
            </w:r>
          </w:p>
        </w:tc>
        <w:tc>
          <w:tcPr>
            <w:tcW w:w="775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303CED" w:rsidRPr="00DA1CEB" w:rsidRDefault="00B267D4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HS</w:t>
            </w:r>
          </w:p>
        </w:tc>
      </w:tr>
    </w:tbl>
    <w:p w:rsidR="00303CED" w:rsidRPr="00DA1CEB" w:rsidRDefault="00303CED" w:rsidP="00303CE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03CED" w:rsidRPr="00DA1CEB" w:rsidRDefault="00303CED" w:rsidP="00303CE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"/>
        <w:gridCol w:w="1006"/>
        <w:gridCol w:w="1734"/>
        <w:gridCol w:w="2394"/>
        <w:gridCol w:w="486"/>
        <w:gridCol w:w="807"/>
        <w:gridCol w:w="671"/>
        <w:gridCol w:w="979"/>
      </w:tblGrid>
      <w:tr w:rsidR="00303CED" w:rsidRPr="00DA1CEB" w:rsidTr="00E97BA9">
        <w:tc>
          <w:tcPr>
            <w:tcW w:w="548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95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89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55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23" w:type="pct"/>
          </w:tcPr>
          <w:p w:rsidR="00303CED" w:rsidRPr="00DA1CEB" w:rsidRDefault="00303CED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45775" w:rsidRPr="00DA1CEB" w:rsidTr="00E97BA9">
        <w:tc>
          <w:tcPr>
            <w:tcW w:w="5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SMH</w:t>
            </w:r>
          </w:p>
        </w:tc>
        <w:tc>
          <w:tcPr>
            <w:tcW w:w="395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989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355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23" w:type="pct"/>
          </w:tcPr>
          <w:p w:rsidR="00745775" w:rsidRPr="00DA1CEB" w:rsidRDefault="00745775" w:rsidP="00745775">
            <w:pPr>
              <w:pStyle w:val="TableParagraph"/>
              <w:spacing w:line="218" w:lineRule="exact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745775" w:rsidRPr="00DA1CEB" w:rsidTr="00E97BA9">
        <w:tc>
          <w:tcPr>
            <w:tcW w:w="5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395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 3105</w:t>
            </w:r>
          </w:p>
        </w:tc>
        <w:tc>
          <w:tcPr>
            <w:tcW w:w="989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African Cuisine</w:t>
            </w:r>
          </w:p>
        </w:tc>
        <w:tc>
          <w:tcPr>
            <w:tcW w:w="1355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23" w:type="pct"/>
          </w:tcPr>
          <w:p w:rsidR="00745775" w:rsidRPr="00DA1CEB" w:rsidRDefault="00745775" w:rsidP="00745775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745775" w:rsidRPr="00DA1CEB" w:rsidTr="00E97BA9">
        <w:tc>
          <w:tcPr>
            <w:tcW w:w="5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F&amp;BS II</w:t>
            </w:r>
          </w:p>
        </w:tc>
        <w:tc>
          <w:tcPr>
            <w:tcW w:w="395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LHM3127</w:t>
            </w:r>
          </w:p>
        </w:tc>
        <w:tc>
          <w:tcPr>
            <w:tcW w:w="989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Food &amp; Beverages Services II</w:t>
            </w:r>
          </w:p>
        </w:tc>
        <w:tc>
          <w:tcPr>
            <w:tcW w:w="1355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23" w:type="pct"/>
          </w:tcPr>
          <w:p w:rsidR="00745775" w:rsidRPr="00DA1CEB" w:rsidRDefault="00745775" w:rsidP="00745775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745775" w:rsidRPr="00DA1CEB" w:rsidTr="00E97BA9">
        <w:tc>
          <w:tcPr>
            <w:tcW w:w="5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F&amp;BC</w:t>
            </w:r>
          </w:p>
        </w:tc>
        <w:tc>
          <w:tcPr>
            <w:tcW w:w="395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LHM3128</w:t>
            </w:r>
          </w:p>
        </w:tc>
        <w:tc>
          <w:tcPr>
            <w:tcW w:w="989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Food and Beverage Costing </w:t>
            </w:r>
          </w:p>
        </w:tc>
        <w:tc>
          <w:tcPr>
            <w:tcW w:w="1355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23" w:type="pct"/>
          </w:tcPr>
          <w:p w:rsidR="00745775" w:rsidRPr="00DA1CEB" w:rsidRDefault="00745775" w:rsidP="00745775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  <w:tr w:rsidR="00745775" w:rsidRPr="00DA1CEB" w:rsidTr="00E97BA9">
        <w:tc>
          <w:tcPr>
            <w:tcW w:w="5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HS</w:t>
            </w:r>
          </w:p>
        </w:tc>
        <w:tc>
          <w:tcPr>
            <w:tcW w:w="395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LHM3131</w:t>
            </w:r>
          </w:p>
        </w:tc>
        <w:tc>
          <w:tcPr>
            <w:tcW w:w="989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355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23" w:type="pct"/>
          </w:tcPr>
          <w:p w:rsidR="00745775" w:rsidRPr="00DA1CEB" w:rsidRDefault="00745775" w:rsidP="00745775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  <w:r w:rsidR="00225E7B" w:rsidRPr="00DA1CEB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745775" w:rsidRPr="00DA1CEB" w:rsidTr="00E97BA9">
        <w:tc>
          <w:tcPr>
            <w:tcW w:w="5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395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MGS3109</w:t>
            </w:r>
          </w:p>
        </w:tc>
        <w:tc>
          <w:tcPr>
            <w:tcW w:w="989" w:type="pct"/>
            <w:vAlign w:val="center"/>
          </w:tcPr>
          <w:p w:rsidR="00745775" w:rsidRPr="00DA1CEB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55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DA1CEB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745775" w:rsidRPr="00DA1CEB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23" w:type="pct"/>
          </w:tcPr>
          <w:p w:rsidR="00745775" w:rsidRPr="00DA1CEB" w:rsidRDefault="00745775" w:rsidP="00745775">
            <w:pPr>
              <w:rPr>
                <w:color w:val="000000" w:themeColor="text1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</w:tbl>
    <w:p w:rsidR="00D90506" w:rsidRPr="00DA1CEB" w:rsidRDefault="00D90506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E97BA9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601662" w:rsidRPr="00DA1CEB" w:rsidRDefault="00601662" w:rsidP="00601662">
      <w:pPr>
        <w:pStyle w:val="Heading5"/>
        <w:suppressAutoHyphens/>
        <w:rPr>
          <w:rFonts w:ascii="Times New Roman" w:eastAsia="Arial Unicode MS" w:hAnsi="Times New Roman"/>
          <w:b/>
          <w:bCs/>
          <w:color w:val="000000" w:themeColor="text1"/>
        </w:rPr>
      </w:pPr>
    </w:p>
    <w:p w:rsidR="00601662" w:rsidRPr="00DA1CEB" w:rsidRDefault="00601662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601662" w:rsidRPr="00DA1CEB" w:rsidRDefault="00601662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 w:rsidP="00E850C6">
      <w:pPr>
        <w:ind w:left="1440" w:firstLine="720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JINJA REGIONAL CAMPUS </w:t>
      </w:r>
    </w:p>
    <w:p w:rsidR="00601662" w:rsidRPr="00DA1CEB" w:rsidRDefault="00601662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601662" w:rsidRPr="00DA1CEB" w:rsidRDefault="00601662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601662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                                             </w:t>
      </w: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BUSINESS COMPUTING YEAR THREE – 15 EVENING</w:t>
      </w:r>
    </w:p>
    <w:tbl>
      <w:tblPr>
        <w:tblW w:w="4934" w:type="pct"/>
        <w:tblInd w:w="-179" w:type="dxa"/>
        <w:tblLayout w:type="fixed"/>
        <w:tblLook w:val="04A0" w:firstRow="1" w:lastRow="0" w:firstColumn="1" w:lastColumn="0" w:noHBand="0" w:noVBand="1"/>
      </w:tblPr>
      <w:tblGrid>
        <w:gridCol w:w="82"/>
        <w:gridCol w:w="1796"/>
        <w:gridCol w:w="1876"/>
        <w:gridCol w:w="1119"/>
        <w:gridCol w:w="1407"/>
        <w:gridCol w:w="1202"/>
        <w:gridCol w:w="1425"/>
      </w:tblGrid>
      <w:tr w:rsidR="00CE2C91" w:rsidRPr="00DA1CEB" w:rsidTr="00CE2C91">
        <w:trPr>
          <w:gridBefore w:val="1"/>
          <w:wBefore w:w="46" w:type="pct"/>
          <w:trHeight w:val="288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TIME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Monday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Tuesday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Wednesday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Thursday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Friday</w:t>
            </w:r>
          </w:p>
        </w:tc>
      </w:tr>
      <w:tr w:rsidR="00CE2C91" w:rsidRPr="00DA1CEB" w:rsidTr="00CE2C91">
        <w:trPr>
          <w:gridBefore w:val="1"/>
          <w:wBefore w:w="46" w:type="pct"/>
          <w:trHeight w:val="28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5.30PM – 6.30PM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ENAM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HRM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CD (LABS)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 xml:space="preserve"> SM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BTEL (LABS)</w:t>
            </w:r>
          </w:p>
        </w:tc>
      </w:tr>
      <w:tr w:rsidR="00CE2C91" w:rsidRPr="00DA1CEB" w:rsidTr="00CE2C91">
        <w:trPr>
          <w:gridBefore w:val="1"/>
          <w:wBefore w:w="46" w:type="pct"/>
          <w:trHeight w:val="28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6.30PM – 7.30PM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ENAM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HRM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CD (LABS)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 xml:space="preserve"> SM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BTEL (LABS)</w:t>
            </w:r>
          </w:p>
        </w:tc>
      </w:tr>
      <w:tr w:rsidR="00CE2C91" w:rsidRPr="00DA1CEB" w:rsidTr="00CE2C91">
        <w:trPr>
          <w:gridBefore w:val="1"/>
          <w:wBefore w:w="46" w:type="pct"/>
          <w:trHeight w:val="28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7.30PM – 8.30PM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HRM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 xml:space="preserve"> CD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CD (LABS)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 xml:space="preserve"> RM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rPr>
                <w:color w:val="000000" w:themeColor="text1"/>
              </w:rPr>
            </w:pPr>
            <w:r w:rsidRPr="00DA1CEB">
              <w:rPr>
                <w:color w:val="000000" w:themeColor="text1"/>
                <w:sz w:val="18"/>
                <w:szCs w:val="18"/>
              </w:rPr>
              <w:t>SM</w:t>
            </w:r>
          </w:p>
        </w:tc>
      </w:tr>
      <w:tr w:rsidR="00CE2C91" w:rsidRPr="00DA1CEB" w:rsidTr="00CE2C91">
        <w:trPr>
          <w:gridBefore w:val="1"/>
          <w:wBefore w:w="46" w:type="pct"/>
          <w:trHeight w:val="28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8.30PM-9.30 PM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HRM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CD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RM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rPr>
                <w:color w:val="000000" w:themeColor="text1"/>
              </w:rPr>
            </w:pPr>
            <w:r w:rsidRPr="00DA1CEB">
              <w:rPr>
                <w:color w:val="000000" w:themeColor="text1"/>
                <w:sz w:val="18"/>
                <w:szCs w:val="18"/>
              </w:rPr>
              <w:t>SM</w:t>
            </w:r>
          </w:p>
        </w:tc>
      </w:tr>
      <w:tr w:rsidR="00CE2C91" w:rsidRPr="00DA1CEB" w:rsidTr="00CE2C91">
        <w:trPr>
          <w:gridBefore w:val="1"/>
          <w:wBefore w:w="46" w:type="pct"/>
          <w:trHeight w:val="28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SAT 8:00 AM-11:00AM  </w:t>
            </w:r>
          </w:p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b/>
                <w:color w:val="000000" w:themeColor="text1"/>
                <w:sz w:val="18"/>
                <w:szCs w:val="18"/>
              </w:rPr>
              <w:t>ENAM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b w:val="0"/>
                <w:color w:val="000000" w:themeColor="text1"/>
                <w:szCs w:val="18"/>
              </w:rPr>
            </w:pPr>
            <w:proofErr w:type="gramStart"/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SAT</w:t>
            </w:r>
            <w:r w:rsidRPr="00DA1CEB">
              <w:rPr>
                <w:color w:val="000000" w:themeColor="text1"/>
                <w:szCs w:val="18"/>
              </w:rPr>
              <w:t xml:space="preserve">  2:00PM</w:t>
            </w:r>
            <w:proofErr w:type="gramEnd"/>
            <w:r w:rsidRPr="00DA1CEB">
              <w:rPr>
                <w:color w:val="000000" w:themeColor="text1"/>
                <w:szCs w:val="18"/>
              </w:rPr>
              <w:t>-5:00PM BTEL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b w:val="0"/>
                <w:color w:val="000000" w:themeColor="text1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pStyle w:val="Heading3"/>
              <w:rPr>
                <w:b w:val="0"/>
                <w:color w:val="000000" w:themeColor="text1"/>
                <w:szCs w:val="18"/>
              </w:rPr>
            </w:pPr>
          </w:p>
        </w:tc>
      </w:tr>
      <w:tr w:rsidR="00CE2C91" w:rsidRPr="00DA1CEB" w:rsidTr="00CE2C91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91" w:rsidRPr="00DA1CEB" w:rsidRDefault="00CE2C91" w:rsidP="00873FB9">
            <w:pPr>
              <w:widowControl w:val="0"/>
              <w:tabs>
                <w:tab w:val="left" w:pos="2456"/>
                <w:tab w:val="left" w:pos="5047"/>
                <w:tab w:val="left" w:pos="7759"/>
                <w:tab w:val="left" w:pos="8001"/>
                <w:tab w:val="left" w:pos="8297"/>
                <w:tab w:val="left" w:pos="8806"/>
                <w:tab w:val="left" w:pos="9139"/>
              </w:tabs>
              <w:autoSpaceDE w:val="0"/>
              <w:autoSpaceDN w:val="0"/>
              <w:adjustRightInd w:val="0"/>
              <w:spacing w:after="0" w:line="240" w:lineRule="auto"/>
              <w:ind w:left="170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COMMON COURSES</w:t>
            </w:r>
            <w:r w:rsidRPr="00DA1CEB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ab/>
            </w: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ab/>
            </w: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ab/>
            </w: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ab/>
            </w: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ab/>
            </w: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ab/>
            </w: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ab/>
            </w:r>
          </w:p>
          <w:tbl>
            <w:tblPr>
              <w:tblW w:w="8834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65"/>
              <w:gridCol w:w="896"/>
              <w:gridCol w:w="2613"/>
              <w:gridCol w:w="2147"/>
              <w:gridCol w:w="28"/>
              <w:gridCol w:w="369"/>
              <w:gridCol w:w="472"/>
              <w:gridCol w:w="83"/>
              <w:gridCol w:w="387"/>
              <w:gridCol w:w="87"/>
              <w:gridCol w:w="903"/>
              <w:gridCol w:w="228"/>
            </w:tblGrid>
            <w:tr w:rsidR="00CE2C91" w:rsidRPr="00DA1CEB" w:rsidTr="00CE2C91">
              <w:trPr>
                <w:gridAfter w:val="1"/>
                <w:wAfter w:w="130" w:type="pct"/>
                <w:trHeight w:val="276"/>
              </w:trPr>
              <w:tc>
                <w:tcPr>
                  <w:tcW w:w="35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Abb</w:t>
                  </w:r>
                  <w:proofErr w:type="spellEnd"/>
                </w:p>
              </w:tc>
              <w:tc>
                <w:tcPr>
                  <w:tcW w:w="5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Code</w:t>
                  </w:r>
                </w:p>
              </w:tc>
              <w:tc>
                <w:tcPr>
                  <w:tcW w:w="14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Course</w:t>
                  </w:r>
                </w:p>
              </w:tc>
              <w:tc>
                <w:tcPr>
                  <w:tcW w:w="12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Lecturer(s)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CU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Fac.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Dept</w:t>
                  </w:r>
                  <w:proofErr w:type="spellEnd"/>
                </w:p>
              </w:tc>
              <w:tc>
                <w:tcPr>
                  <w:tcW w:w="5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Room</w:t>
                  </w:r>
                </w:p>
              </w:tc>
            </w:tr>
            <w:tr w:rsidR="00CE2C91" w:rsidRPr="00DA1CEB" w:rsidTr="00CE2C91">
              <w:trPr>
                <w:gridAfter w:val="1"/>
                <w:wAfter w:w="130" w:type="pct"/>
                <w:trHeight w:val="276"/>
              </w:trPr>
              <w:tc>
                <w:tcPr>
                  <w:tcW w:w="35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HRM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MGT3102</w:t>
                  </w:r>
                </w:p>
              </w:tc>
              <w:tc>
                <w:tcPr>
                  <w:tcW w:w="14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Human Resource Management</w:t>
                  </w:r>
                </w:p>
              </w:tc>
              <w:tc>
                <w:tcPr>
                  <w:tcW w:w="1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FOM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MM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2C91" w:rsidRPr="00DA1CEB" w:rsidRDefault="00CE2C91" w:rsidP="00873FB9">
                  <w:pPr>
                    <w:spacing w:after="0" w:line="240" w:lineRule="auto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YMCA 3</w:t>
                  </w:r>
                </w:p>
              </w:tc>
            </w:tr>
            <w:tr w:rsidR="00CE2C91" w:rsidRPr="00DA1CEB" w:rsidTr="00CE2C91">
              <w:trPr>
                <w:gridAfter w:val="1"/>
                <w:wAfter w:w="130" w:type="pct"/>
                <w:trHeight w:val="276"/>
              </w:trPr>
              <w:tc>
                <w:tcPr>
                  <w:tcW w:w="35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SM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BAD 3111</w:t>
                  </w:r>
                </w:p>
              </w:tc>
              <w:tc>
                <w:tcPr>
                  <w:tcW w:w="14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Strategic Management</w:t>
                  </w:r>
                </w:p>
              </w:tc>
              <w:tc>
                <w:tcPr>
                  <w:tcW w:w="1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FEBA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MM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2C91" w:rsidRPr="00DA1CEB" w:rsidRDefault="00CE2C91" w:rsidP="00873FB9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YMCA 3</w:t>
                  </w:r>
                </w:p>
              </w:tc>
            </w:tr>
            <w:tr w:rsidR="00CE2C91" w:rsidRPr="00DA1CEB" w:rsidTr="00CE2C91">
              <w:trPr>
                <w:gridAfter w:val="1"/>
                <w:wAfter w:w="130" w:type="pct"/>
                <w:trHeight w:val="276"/>
              </w:trPr>
              <w:tc>
                <w:tcPr>
                  <w:tcW w:w="35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ENAM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BUC3106</w:t>
                  </w:r>
                </w:p>
              </w:tc>
              <w:tc>
                <w:tcPr>
                  <w:tcW w:w="14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Enterprise Network Administration &amp; </w:t>
                  </w:r>
                  <w:proofErr w:type="spellStart"/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Mgt</w:t>
                  </w:r>
                  <w:proofErr w:type="spellEnd"/>
                </w:p>
              </w:tc>
              <w:tc>
                <w:tcPr>
                  <w:tcW w:w="1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FCI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MM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2C91" w:rsidRPr="00DA1CEB" w:rsidRDefault="00CE2C91" w:rsidP="00873FB9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YMCA 3</w:t>
                  </w:r>
                </w:p>
              </w:tc>
            </w:tr>
            <w:tr w:rsidR="00CE2C91" w:rsidRPr="00DA1CEB" w:rsidTr="00CE2C91">
              <w:trPr>
                <w:gridAfter w:val="1"/>
                <w:wAfter w:w="130" w:type="pct"/>
                <w:trHeight w:val="276"/>
              </w:trPr>
              <w:tc>
                <w:tcPr>
                  <w:tcW w:w="35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RM</w:t>
                  </w: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MGS3117</w:t>
                  </w:r>
                </w:p>
              </w:tc>
              <w:tc>
                <w:tcPr>
                  <w:tcW w:w="14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Research Methods</w:t>
                  </w:r>
                </w:p>
              </w:tc>
              <w:tc>
                <w:tcPr>
                  <w:tcW w:w="1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FCI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MM</w:t>
                  </w:r>
                </w:p>
              </w:tc>
              <w:tc>
                <w:tcPr>
                  <w:tcW w:w="5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2C91" w:rsidRPr="00DA1CEB" w:rsidRDefault="00CE2C91" w:rsidP="00873FB9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YMCA 3</w:t>
                  </w:r>
                </w:p>
              </w:tc>
            </w:tr>
            <w:tr w:rsidR="00CE2C91" w:rsidRPr="00DA1CEB" w:rsidTr="00CE2C91">
              <w:trPr>
                <w:trHeight w:val="276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color w:val="000000" w:themeColor="text1"/>
                      <w:sz w:val="18"/>
                      <w:szCs w:val="18"/>
                      <w:lang w:eastAsia="en-GB"/>
                    </w:rPr>
                    <w:t>Electives (choose any one)</w:t>
                  </w:r>
                </w:p>
              </w:tc>
            </w:tr>
            <w:tr w:rsidR="00CE2C91" w:rsidRPr="00DA1CEB" w:rsidTr="00CE2C91">
              <w:trPr>
                <w:gridAfter w:val="1"/>
                <w:wAfter w:w="130" w:type="pct"/>
                <w:trHeight w:val="386"/>
              </w:trPr>
              <w:tc>
                <w:tcPr>
                  <w:tcW w:w="31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Abb</w:t>
                  </w:r>
                  <w:proofErr w:type="spellEnd"/>
                </w:p>
              </w:tc>
              <w:tc>
                <w:tcPr>
                  <w:tcW w:w="5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Code</w:t>
                  </w:r>
                </w:p>
              </w:tc>
              <w:tc>
                <w:tcPr>
                  <w:tcW w:w="14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Course</w:t>
                  </w:r>
                </w:p>
              </w:tc>
              <w:tc>
                <w:tcPr>
                  <w:tcW w:w="1231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Lecturer(s)</w:t>
                  </w:r>
                </w:p>
              </w:tc>
              <w:tc>
                <w:tcPr>
                  <w:tcW w:w="2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CU</w:t>
                  </w:r>
                </w:p>
              </w:tc>
              <w:tc>
                <w:tcPr>
                  <w:tcW w:w="2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Fac.</w:t>
                  </w:r>
                </w:p>
              </w:tc>
              <w:tc>
                <w:tcPr>
                  <w:tcW w:w="266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Dept.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Room</w:t>
                  </w:r>
                </w:p>
              </w:tc>
            </w:tr>
            <w:tr w:rsidR="00CE2C91" w:rsidRPr="00DA1CEB" w:rsidTr="00CE2C91">
              <w:trPr>
                <w:gridAfter w:val="1"/>
                <w:wAfter w:w="130" w:type="pct"/>
                <w:trHeight w:val="386"/>
              </w:trPr>
              <w:tc>
                <w:tcPr>
                  <w:tcW w:w="31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BTEL</w:t>
                  </w:r>
                </w:p>
              </w:tc>
              <w:tc>
                <w:tcPr>
                  <w:tcW w:w="54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BBC3123</w:t>
                  </w:r>
                </w:p>
              </w:tc>
              <w:tc>
                <w:tcPr>
                  <w:tcW w:w="14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Business Telecommunications </w:t>
                  </w:r>
                </w:p>
              </w:tc>
              <w:tc>
                <w:tcPr>
                  <w:tcW w:w="123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FCI</w:t>
                  </w:r>
                </w:p>
              </w:tc>
              <w:tc>
                <w:tcPr>
                  <w:tcW w:w="26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MM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LAB YMCA</w:t>
                  </w:r>
                </w:p>
              </w:tc>
            </w:tr>
            <w:tr w:rsidR="00CE2C91" w:rsidRPr="00DA1CEB" w:rsidTr="00CE2C91">
              <w:trPr>
                <w:gridAfter w:val="1"/>
                <w:wAfter w:w="130" w:type="pct"/>
                <w:trHeight w:val="386"/>
              </w:trPr>
              <w:tc>
                <w:tcPr>
                  <w:tcW w:w="31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CD</w:t>
                  </w:r>
                </w:p>
              </w:tc>
              <w:tc>
                <w:tcPr>
                  <w:tcW w:w="54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BUC3104</w:t>
                  </w:r>
                </w:p>
              </w:tc>
              <w:tc>
                <w:tcPr>
                  <w:tcW w:w="14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Corporate Data Base Management-practical</w:t>
                  </w:r>
                </w:p>
              </w:tc>
              <w:tc>
                <w:tcPr>
                  <w:tcW w:w="123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FCI</w:t>
                  </w:r>
                </w:p>
              </w:tc>
              <w:tc>
                <w:tcPr>
                  <w:tcW w:w="26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MM</w:t>
                  </w:r>
                </w:p>
              </w:tc>
              <w:tc>
                <w:tcPr>
                  <w:tcW w:w="56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873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  <w:lang w:eastAsia="en-GB"/>
                    </w:rPr>
                    <w:t>LAB YMCA</w:t>
                  </w:r>
                </w:p>
              </w:tc>
            </w:tr>
          </w:tbl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E2C91" w:rsidRPr="00DA1CEB" w:rsidTr="00CE2C91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eastAsia="en-GB"/>
              </w:rPr>
            </w:pPr>
          </w:p>
          <w:p w:rsidR="00CE2C91" w:rsidRPr="00DA1CEB" w:rsidRDefault="00CE2C91" w:rsidP="00873FB9">
            <w:pPr>
              <w:spacing w:before="120"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:rsidR="00CE2C91" w:rsidRPr="00DA1CEB" w:rsidRDefault="00CE2C91" w:rsidP="00CE2C91">
      <w:pPr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before="240" w:after="0" w:line="240" w:lineRule="auto"/>
        <w:outlineLvl w:val="1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  <w:t>BACHELOR OF ENTREPRENEURSHIP &amp; SMALL BUSINESS MANAGEMENT (BESBM) – THREE 11 EVENING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9"/>
        <w:gridCol w:w="1200"/>
        <w:gridCol w:w="1236"/>
        <w:gridCol w:w="1321"/>
        <w:gridCol w:w="1321"/>
        <w:gridCol w:w="1058"/>
        <w:gridCol w:w="1056"/>
      </w:tblGrid>
      <w:tr w:rsidR="00CE2C91" w:rsidRPr="00DA1CEB" w:rsidTr="00873FB9">
        <w:trPr>
          <w:trHeight w:val="288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MON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Saturday</w:t>
            </w:r>
          </w:p>
        </w:tc>
      </w:tr>
      <w:tr w:rsidR="00CE2C91" w:rsidRPr="00DA1CEB" w:rsidTr="00873FB9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  <w:t>5.30PM – 6.30PM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E2C91" w:rsidRPr="00DA1CEB" w:rsidTr="00873FB9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  <w:t>6.30PM – 7.30PM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E2C91" w:rsidRPr="00DA1CEB" w:rsidTr="00873FB9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  <w:t>7.30PM – 8.30PM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BSA (LABS)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E2C91" w:rsidRPr="00DA1CEB" w:rsidTr="00873FB9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  <w:t>8.30PM-9.30 PM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MSF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BSA (LABS)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</w:tr>
      <w:tr w:rsidR="00CE2C91" w:rsidRPr="00DA1CEB" w:rsidTr="00873FB9">
        <w:trPr>
          <w:trHeight w:val="288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  <w:t>8.30AM – 10.30AM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XXXXXX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XXXXXX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XXXXXX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SM</w:t>
            </w: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hAnsi="Arial Narrow" w:cs="Calibri"/>
          <w:b/>
          <w:color w:val="000000" w:themeColor="text1"/>
          <w:sz w:val="18"/>
          <w:szCs w:val="18"/>
        </w:rPr>
      </w:pPr>
      <w:r w:rsidRPr="00DA1CEB">
        <w:rPr>
          <w:rFonts w:ascii="Arial Narrow" w:hAnsi="Arial Narrow" w:cs="Calibri"/>
          <w:b/>
          <w:color w:val="000000" w:themeColor="text1"/>
          <w:sz w:val="18"/>
          <w:szCs w:val="18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"/>
        <w:gridCol w:w="873"/>
        <w:gridCol w:w="1957"/>
        <w:gridCol w:w="2705"/>
        <w:gridCol w:w="430"/>
        <w:gridCol w:w="659"/>
        <w:gridCol w:w="627"/>
        <w:gridCol w:w="1104"/>
      </w:tblGrid>
      <w:tr w:rsidR="00CE2C91" w:rsidRPr="00DA1CEB" w:rsidTr="00873FB9">
        <w:trPr>
          <w:trHeight w:val="288"/>
        </w:trPr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E2C91" w:rsidRPr="00DA1CEB" w:rsidTr="00873FB9">
        <w:trPr>
          <w:trHeight w:val="28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BHR3104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Principles of Human Resource Management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P4</w:t>
            </w:r>
          </w:p>
        </w:tc>
      </w:tr>
      <w:tr w:rsidR="00CE2C91" w:rsidRPr="00DA1CEB" w:rsidTr="00873FB9">
        <w:trPr>
          <w:trHeight w:val="28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LGD3105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Business Ethics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P4</w:t>
            </w:r>
          </w:p>
        </w:tc>
      </w:tr>
      <w:tr w:rsidR="00CE2C91" w:rsidRPr="00DA1CEB" w:rsidTr="00873FB9">
        <w:trPr>
          <w:trHeight w:val="28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BAD3111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Strategic Management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P4</w:t>
            </w:r>
          </w:p>
        </w:tc>
      </w:tr>
      <w:tr w:rsidR="00CE2C91" w:rsidRPr="00DA1CEB" w:rsidTr="00873FB9">
        <w:trPr>
          <w:trHeight w:val="28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BEM 3101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Feasibility Study &amp; Analysis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P4</w:t>
            </w:r>
          </w:p>
        </w:tc>
      </w:tr>
      <w:tr w:rsidR="00CE2C91" w:rsidRPr="00DA1CEB" w:rsidTr="00873FB9">
        <w:trPr>
          <w:trHeight w:val="28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lastRenderedPageBreak/>
              <w:t>MSF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MRK3116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Marketing for Small Firms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P4</w:t>
            </w:r>
          </w:p>
        </w:tc>
      </w:tr>
      <w:tr w:rsidR="00CE2C91" w:rsidRPr="00DA1CEB" w:rsidTr="00873FB9">
        <w:trPr>
          <w:trHeight w:val="28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BUC 3109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Business Software Applications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LAB</w:t>
            </w: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/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/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/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COMMERCE (BCOM) - Year Three (12) EVENING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6"/>
        <w:gridCol w:w="2184"/>
        <w:gridCol w:w="1727"/>
        <w:gridCol w:w="1381"/>
        <w:gridCol w:w="1122"/>
        <w:gridCol w:w="1506"/>
      </w:tblGrid>
      <w:tr w:rsidR="00CE2C91" w:rsidRPr="00DA1CEB" w:rsidTr="00873FB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CE2C91" w:rsidRPr="00DA1CEB" w:rsidTr="00873FB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5.30-6.30 pm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ED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AUD/MFI</w:t>
            </w:r>
          </w:p>
        </w:tc>
      </w:tr>
      <w:tr w:rsidR="00CE2C91" w:rsidRPr="00DA1CEB" w:rsidTr="00873FB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6.30-7.30 pm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MFI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AUD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ED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AUD/MFI</w:t>
            </w:r>
          </w:p>
        </w:tc>
      </w:tr>
      <w:tr w:rsidR="00CE2C91" w:rsidRPr="00DA1CEB" w:rsidTr="00873FB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7.30-8.30 pm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MFI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AUD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ACC/LRF</w:t>
            </w:r>
          </w:p>
        </w:tc>
      </w:tr>
      <w:tr w:rsidR="00CE2C91" w:rsidRPr="00DA1CEB" w:rsidTr="00873FB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8.30-9.30 pm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MFI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AUD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ACC/LRF</w:t>
            </w:r>
          </w:p>
        </w:tc>
      </w:tr>
      <w:tr w:rsidR="00CE2C91" w:rsidRPr="00DA1CEB" w:rsidTr="00873FB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SATURDAY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</w:rPr>
              <w:t>8.00 – 10.00AM  (ED)</w:t>
            </w:r>
          </w:p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</w:rPr>
              <w:t>10.00 – 1:00PM (ACC/LRF)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</w:pP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color w:val="000000" w:themeColor="text1"/>
          <w:sz w:val="18"/>
          <w:szCs w:val="18"/>
        </w:rPr>
      </w:pPr>
      <w:r w:rsidRPr="00DA1CEB">
        <w:rPr>
          <w:rFonts w:ascii="Arial Narrow" w:eastAsia="Arial Unicode MS" w:hAnsi="Arial Narrow"/>
          <w:b/>
          <w:color w:val="000000" w:themeColor="text1"/>
          <w:sz w:val="18"/>
          <w:szCs w:val="18"/>
        </w:rPr>
        <w:t>COMMON COURSES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959"/>
        <w:gridCol w:w="2233"/>
        <w:gridCol w:w="2186"/>
        <w:gridCol w:w="430"/>
        <w:gridCol w:w="620"/>
        <w:gridCol w:w="561"/>
        <w:gridCol w:w="1447"/>
      </w:tblGrid>
      <w:tr w:rsidR="00CE2C91" w:rsidRPr="00DA1CEB" w:rsidTr="00873FB9">
        <w:trPr>
          <w:trHeight w:val="24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E2C91" w:rsidRPr="00DA1CEB" w:rsidTr="00873FB9">
        <w:trPr>
          <w:trHeight w:val="24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LGD3105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 xml:space="preserve">Business Ethics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Naranbahi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Hall B</w:t>
            </w:r>
          </w:p>
        </w:tc>
      </w:tr>
      <w:tr w:rsidR="00CE2C91" w:rsidRPr="00DA1CEB" w:rsidTr="00873FB9">
        <w:trPr>
          <w:trHeight w:val="265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MGT3102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Human Resource Management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Naranbahi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Hall B</w:t>
            </w:r>
          </w:p>
        </w:tc>
      </w:tr>
      <w:tr w:rsidR="00CE2C91" w:rsidRPr="00DA1CEB" w:rsidTr="00873FB9">
        <w:trPr>
          <w:trHeight w:val="265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ED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BEM3103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Entrepreneurship Development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Naranbahi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Hall B</w:t>
            </w: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color w:val="000000" w:themeColor="text1"/>
          <w:sz w:val="18"/>
          <w:szCs w:val="18"/>
        </w:rPr>
      </w:pPr>
      <w:r w:rsidRPr="00DA1CEB">
        <w:rPr>
          <w:rFonts w:ascii="Arial Narrow" w:eastAsia="Arial Unicode MS" w:hAnsi="Arial Narrow"/>
          <w:b/>
          <w:color w:val="000000" w:themeColor="text1"/>
          <w:sz w:val="18"/>
          <w:szCs w:val="18"/>
        </w:rPr>
        <w:t xml:space="preserve">ACCOUNTING OPTION     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052"/>
        <w:gridCol w:w="1993"/>
        <w:gridCol w:w="2368"/>
        <w:gridCol w:w="446"/>
        <w:gridCol w:w="579"/>
        <w:gridCol w:w="616"/>
        <w:gridCol w:w="1582"/>
      </w:tblGrid>
      <w:tr w:rsidR="00CE2C91" w:rsidRPr="00DA1CEB" w:rsidTr="00873FB9">
        <w:trPr>
          <w:trHeight w:val="200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E2C91" w:rsidRPr="00DA1CEB" w:rsidTr="00873FB9">
        <w:trPr>
          <w:trHeight w:val="332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COM3111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Advanced Accounting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Naranbahi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Hall B</w:t>
            </w:r>
          </w:p>
        </w:tc>
      </w:tr>
      <w:tr w:rsidR="00CE2C91" w:rsidRPr="00DA1CEB" w:rsidTr="00873FB9">
        <w:trPr>
          <w:trHeight w:val="214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AUD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COM3117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Auditing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Naranbahi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Hall B</w:t>
            </w: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color w:val="000000" w:themeColor="text1"/>
          <w:sz w:val="18"/>
          <w:szCs w:val="18"/>
        </w:rPr>
      </w:pPr>
      <w:r w:rsidRPr="00DA1CEB">
        <w:rPr>
          <w:rFonts w:ascii="Arial Narrow" w:eastAsia="Arial Unicode MS" w:hAnsi="Arial Narrow"/>
          <w:b/>
          <w:color w:val="000000" w:themeColor="text1"/>
          <w:sz w:val="18"/>
          <w:szCs w:val="18"/>
        </w:rPr>
        <w:t xml:space="preserve">FINANCIAL SERVICES OPTION 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052"/>
        <w:gridCol w:w="2177"/>
        <w:gridCol w:w="2680"/>
        <w:gridCol w:w="446"/>
        <w:gridCol w:w="579"/>
        <w:gridCol w:w="602"/>
        <w:gridCol w:w="1307"/>
      </w:tblGrid>
      <w:tr w:rsidR="00CE2C91" w:rsidRPr="00DA1CEB" w:rsidTr="00873FB9">
        <w:trPr>
          <w:trHeight w:val="252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E2C91" w:rsidRPr="00DA1CEB" w:rsidTr="00873FB9">
        <w:trPr>
          <w:trHeight w:val="252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LRF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FIN3117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Law Relating to Financial Institutions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P3</w:t>
            </w:r>
          </w:p>
        </w:tc>
      </w:tr>
      <w:tr w:rsidR="00CE2C91" w:rsidRPr="00DA1CEB" w:rsidTr="00873FB9">
        <w:trPr>
          <w:trHeight w:val="27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MFI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COM3126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Management of Financial Institutions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P3</w:t>
            </w:r>
          </w:p>
        </w:tc>
      </w:tr>
    </w:tbl>
    <w:p w:rsidR="00CE2C91" w:rsidRPr="00DA1CEB" w:rsidRDefault="00CE2C91" w:rsidP="00CE2C91">
      <w:pPr>
        <w:keepNext/>
        <w:keepLines/>
        <w:spacing w:before="120" w:after="0" w:line="240" w:lineRule="auto"/>
        <w:outlineLvl w:val="1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</w:p>
    <w:tbl>
      <w:tblPr>
        <w:tblpPr w:leftFromText="180" w:rightFromText="180" w:vertAnchor="text" w:tblpY="1"/>
        <w:tblOverlap w:val="never"/>
        <w:tblW w:w="4950" w:type="pct"/>
        <w:tblLayout w:type="fixed"/>
        <w:tblLook w:val="04A0" w:firstRow="1" w:lastRow="0" w:firstColumn="1" w:lastColumn="0" w:noHBand="0" w:noVBand="1"/>
      </w:tblPr>
      <w:tblGrid>
        <w:gridCol w:w="908"/>
        <w:gridCol w:w="912"/>
        <w:gridCol w:w="1671"/>
        <w:gridCol w:w="1990"/>
        <w:gridCol w:w="493"/>
        <w:gridCol w:w="739"/>
        <w:gridCol w:w="1178"/>
        <w:gridCol w:w="1035"/>
      </w:tblGrid>
      <w:tr w:rsidR="00CE2C91" w:rsidRPr="00DA1CEB" w:rsidTr="00CE2C91">
        <w:trPr>
          <w:gridAfter w:val="1"/>
          <w:wAfter w:w="580" w:type="pct"/>
          <w:trHeight w:val="402"/>
        </w:trPr>
        <w:tc>
          <w:tcPr>
            <w:tcW w:w="44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91" w:rsidRPr="00DA1CEB" w:rsidRDefault="00CE2C91" w:rsidP="00873FB9">
            <w:pPr>
              <w:keepNext/>
              <w:keepLines/>
              <w:spacing w:after="0" w:line="240" w:lineRule="auto"/>
              <w:ind w:right="-274"/>
              <w:outlineLvl w:val="1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bookmarkStart w:id="1" w:name="_Toc487030474"/>
          </w:p>
          <w:p w:rsidR="00CE2C91" w:rsidRPr="00DA1CEB" w:rsidRDefault="00CE2C91" w:rsidP="00873FB9">
            <w:pPr>
              <w:keepNext/>
              <w:keepLines/>
              <w:spacing w:after="0" w:line="240" w:lineRule="auto"/>
              <w:ind w:right="-274"/>
              <w:outlineLvl w:val="1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:rsidR="00CE2C91" w:rsidRPr="00DA1CEB" w:rsidRDefault="00CE2C91" w:rsidP="00873FB9">
            <w:pPr>
              <w:keepNext/>
              <w:keepLines/>
              <w:spacing w:after="0" w:line="240" w:lineRule="auto"/>
              <w:ind w:right="-274"/>
              <w:outlineLvl w:val="1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:rsidR="00CE2C91" w:rsidRPr="00DA1CEB" w:rsidRDefault="00CE2C91" w:rsidP="00873FB9">
            <w:pPr>
              <w:keepNext/>
              <w:keepLines/>
              <w:spacing w:after="0" w:line="240" w:lineRule="auto"/>
              <w:ind w:right="-274"/>
              <w:outlineLvl w:val="1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BACHELOR OF SCIENCE IN ACCOUNTING – YEAR THREE – 190 - GROUP A</w:t>
            </w:r>
            <w:bookmarkEnd w:id="1"/>
          </w:p>
          <w:p w:rsidR="00CE2C91" w:rsidRPr="00DA1CEB" w:rsidRDefault="00CE2C91" w:rsidP="00873FB9">
            <w:pPr>
              <w:keepNext/>
              <w:keepLines/>
              <w:spacing w:after="0" w:line="240" w:lineRule="auto"/>
              <w:ind w:right="-274"/>
              <w:outlineLvl w:val="1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CE2C91" w:rsidRPr="00DA1CEB" w:rsidTr="00CE2C91">
        <w:trPr>
          <w:gridAfter w:val="1"/>
          <w:wAfter w:w="580" w:type="pct"/>
          <w:trHeight w:val="402"/>
        </w:trPr>
        <w:tc>
          <w:tcPr>
            <w:tcW w:w="44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pPr w:leftFromText="180" w:rightFromText="180" w:vertAnchor="text" w:tblpX="-190" w:tblpY="1"/>
              <w:tblOverlap w:val="never"/>
              <w:tblW w:w="781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456"/>
              <w:gridCol w:w="1087"/>
              <w:gridCol w:w="1355"/>
              <w:gridCol w:w="1466"/>
              <w:gridCol w:w="833"/>
            </w:tblGrid>
            <w:tr w:rsidR="00CE2C91" w:rsidRPr="00DA1CEB" w:rsidTr="00CE2C91">
              <w:trPr>
                <w:trHeight w:val="486"/>
              </w:trPr>
              <w:tc>
                <w:tcPr>
                  <w:tcW w:w="103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9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8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93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53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Friday</w:t>
                  </w:r>
                </w:p>
              </w:tc>
            </w:tr>
            <w:tr w:rsidR="00CE2C91" w:rsidRPr="00DA1CEB" w:rsidTr="00CE2C91">
              <w:trPr>
                <w:trHeight w:val="320"/>
              </w:trPr>
              <w:tc>
                <w:tcPr>
                  <w:tcW w:w="103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8am – 9am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ACC III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TAX</w:t>
                  </w:r>
                </w:p>
              </w:tc>
              <w:tc>
                <w:tcPr>
                  <w:tcW w:w="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BRS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TAX</w:t>
                  </w:r>
                </w:p>
              </w:tc>
            </w:tr>
            <w:tr w:rsidR="00CE2C91" w:rsidRPr="00DA1CEB" w:rsidTr="00CE2C91">
              <w:trPr>
                <w:trHeight w:val="320"/>
              </w:trPr>
              <w:tc>
                <w:tcPr>
                  <w:tcW w:w="103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9am – 10am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ACC III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TAX</w:t>
                  </w:r>
                </w:p>
              </w:tc>
              <w:tc>
                <w:tcPr>
                  <w:tcW w:w="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BRS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TAX</w:t>
                  </w:r>
                </w:p>
              </w:tc>
            </w:tr>
            <w:tr w:rsidR="00CE2C91" w:rsidRPr="00DA1CEB" w:rsidTr="00CE2C91">
              <w:trPr>
                <w:trHeight w:val="320"/>
              </w:trPr>
              <w:tc>
                <w:tcPr>
                  <w:tcW w:w="103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10am – 11am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CMA II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ACCIII</w:t>
                  </w:r>
                </w:p>
              </w:tc>
              <w:tc>
                <w:tcPr>
                  <w:tcW w:w="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BRS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BE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CMA II</w:t>
                  </w:r>
                </w:p>
              </w:tc>
            </w:tr>
            <w:tr w:rsidR="00CE2C91" w:rsidRPr="00DA1CEB" w:rsidTr="00CE2C91">
              <w:trPr>
                <w:trHeight w:val="320"/>
              </w:trPr>
              <w:tc>
                <w:tcPr>
                  <w:tcW w:w="103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11am – 12pm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CMA II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ACCIII</w:t>
                  </w:r>
                </w:p>
              </w:tc>
              <w:tc>
                <w:tcPr>
                  <w:tcW w:w="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BE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CMA II</w:t>
                  </w:r>
                </w:p>
              </w:tc>
            </w:tr>
            <w:tr w:rsidR="00CE2C91" w:rsidRPr="00DA1CEB" w:rsidTr="00CE2C91">
              <w:trPr>
                <w:trHeight w:val="320"/>
              </w:trPr>
              <w:tc>
                <w:tcPr>
                  <w:tcW w:w="103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12pm – 1pm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XXXXXX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XXXXXXX</w:t>
                  </w:r>
                </w:p>
              </w:tc>
              <w:tc>
                <w:tcPr>
                  <w:tcW w:w="86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bCs/>
                      <w:color w:val="000000" w:themeColor="text1"/>
                      <w:sz w:val="18"/>
                      <w:szCs w:val="18"/>
                    </w:rPr>
                    <w:t>BE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E2C91" w:rsidRPr="00DA1CEB" w:rsidRDefault="00CE2C91" w:rsidP="00CE2C91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</w:pPr>
                  <w:r w:rsidRPr="00DA1CEB">
                    <w:rPr>
                      <w:rFonts w:ascii="Arial Narrow" w:eastAsia="Times New Roman" w:hAnsi="Arial Narrow"/>
                      <w:color w:val="000000" w:themeColor="text1"/>
                      <w:sz w:val="18"/>
                      <w:szCs w:val="18"/>
                    </w:rPr>
                    <w:t>XXXXX</w:t>
                  </w:r>
                </w:p>
              </w:tc>
            </w:tr>
          </w:tbl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</w:p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</w:p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</w:p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 xml:space="preserve">Courses </w:t>
            </w:r>
          </w:p>
        </w:tc>
      </w:tr>
      <w:tr w:rsidR="00CE2C91" w:rsidRPr="00DA1CEB" w:rsidTr="00CE2C91">
        <w:trPr>
          <w:trHeight w:val="402"/>
        </w:trPr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E2C91" w:rsidRPr="00DA1CEB" w:rsidTr="00CE2C91">
        <w:trPr>
          <w:trHeight w:val="402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ACCIII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BSA3101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Accounting III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G</w:t>
            </w:r>
          </w:p>
        </w:tc>
      </w:tr>
      <w:tr w:rsidR="00CE2C91" w:rsidRPr="00DA1CEB" w:rsidTr="00CE2C91">
        <w:trPr>
          <w:trHeight w:val="402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BSA3103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Income Tax &amp; Tax Accounting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G</w:t>
            </w:r>
          </w:p>
        </w:tc>
      </w:tr>
      <w:tr w:rsidR="00CE2C91" w:rsidRPr="00DA1CEB" w:rsidTr="00CE2C91">
        <w:trPr>
          <w:trHeight w:val="402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lastRenderedPageBreak/>
              <w:t>SM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BAD3111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Strategic Management 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G</w:t>
            </w:r>
          </w:p>
        </w:tc>
      </w:tr>
      <w:tr w:rsidR="00CE2C91" w:rsidRPr="00DA1CEB" w:rsidTr="00CE2C91">
        <w:trPr>
          <w:trHeight w:val="402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CMA 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BSA3102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Cost &amp; Management Accounting II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G</w:t>
            </w:r>
          </w:p>
        </w:tc>
      </w:tr>
      <w:tr w:rsidR="00CE2C91" w:rsidRPr="00DA1CEB" w:rsidTr="00CE2C91">
        <w:trPr>
          <w:trHeight w:val="402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MGS3108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Business Research Skills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G</w:t>
            </w:r>
          </w:p>
        </w:tc>
      </w:tr>
      <w:tr w:rsidR="00CE2C91" w:rsidRPr="00DA1CEB" w:rsidTr="00CE2C91">
        <w:trPr>
          <w:trHeight w:val="40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LGD3105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Business Ethics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G</w:t>
            </w:r>
          </w:p>
        </w:tc>
      </w:tr>
    </w:tbl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 xml:space="preserve">BACHELOR OF BUSINESS ADMINISTRATION -YEAR </w:t>
      </w:r>
      <w:proofErr w:type="gramStart"/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THREE  -</w:t>
      </w:r>
      <w:proofErr w:type="gramEnd"/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(DAY) 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034"/>
        <w:gridCol w:w="1359"/>
        <w:gridCol w:w="1739"/>
        <w:gridCol w:w="1360"/>
        <w:gridCol w:w="2060"/>
      </w:tblGrid>
      <w:tr w:rsidR="00CE2C91" w:rsidRPr="00DA1CEB" w:rsidTr="00873FB9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TIME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Monday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Tuesday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Wednesday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Thursday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Friday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8am – 9am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9am – 10am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ACCIII / FIB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10am – 11am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IMKT / FIB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 I /   RMKT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RMKT / MFI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ACCIII / FIB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  MFI   /   IMKT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11am – 12pm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IMKT / FIB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 I /   RMKT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RMKT / MFI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  MFI   /   IMKT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852"/>
        <w:gridCol w:w="1929"/>
        <w:gridCol w:w="2552"/>
        <w:gridCol w:w="430"/>
        <w:gridCol w:w="725"/>
        <w:gridCol w:w="544"/>
        <w:gridCol w:w="1250"/>
      </w:tblGrid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Abb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Fac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Dept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1</w:t>
            </w:r>
          </w:p>
        </w:tc>
      </w:tr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1</w:t>
            </w:r>
          </w:p>
        </w:tc>
      </w:tr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 xml:space="preserve">Principles of Human Resource </w:t>
            </w:r>
            <w:proofErr w:type="spellStart"/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Mgt</w:t>
            </w:r>
            <w:proofErr w:type="spellEnd"/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1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Financial Services Option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868"/>
        <w:gridCol w:w="2366"/>
        <w:gridCol w:w="2575"/>
        <w:gridCol w:w="327"/>
        <w:gridCol w:w="528"/>
        <w:gridCol w:w="486"/>
        <w:gridCol w:w="1363"/>
      </w:tblGrid>
      <w:tr w:rsidR="00CE2C91" w:rsidRPr="00DA1CEB" w:rsidTr="00873FB9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FIB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7</w:t>
            </w:r>
          </w:p>
        </w:tc>
      </w:tr>
      <w:tr w:rsidR="00CE2C91" w:rsidRPr="00DA1CEB" w:rsidTr="00873FB9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MFI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val="pt-BR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7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  <w:t>Marketing Option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873"/>
        <w:gridCol w:w="2349"/>
        <w:gridCol w:w="2223"/>
        <w:gridCol w:w="299"/>
        <w:gridCol w:w="659"/>
        <w:gridCol w:w="573"/>
        <w:gridCol w:w="1419"/>
      </w:tblGrid>
      <w:tr w:rsidR="00CE2C91" w:rsidRPr="00DA1CEB" w:rsidTr="00873FB9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RMKT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MRK3118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8</w:t>
            </w:r>
          </w:p>
        </w:tc>
      </w:tr>
      <w:tr w:rsidR="00CE2C91" w:rsidRPr="00DA1CEB" w:rsidTr="00873FB9">
        <w:trPr>
          <w:trHeight w:hRule="exact" w:val="313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8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Accounting option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843"/>
        <w:gridCol w:w="2360"/>
        <w:gridCol w:w="2400"/>
        <w:gridCol w:w="300"/>
        <w:gridCol w:w="627"/>
        <w:gridCol w:w="528"/>
        <w:gridCol w:w="1339"/>
      </w:tblGrid>
      <w:tr w:rsidR="00CE2C91" w:rsidRPr="00DA1CEB" w:rsidTr="00873FB9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CMAC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1</w:t>
            </w:r>
          </w:p>
        </w:tc>
      </w:tr>
      <w:tr w:rsidR="00CE2C91" w:rsidRPr="00DA1CEB" w:rsidTr="00873FB9">
        <w:trPr>
          <w:trHeight w:val="26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ACCIII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val="pt-BR" w:eastAsia="en-GB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1</w:t>
            </w:r>
          </w:p>
        </w:tc>
      </w:tr>
    </w:tbl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br w:type="page"/>
      </w:r>
    </w:p>
    <w:p w:rsidR="00CE2C91" w:rsidRPr="00DA1CEB" w:rsidRDefault="00CE2C91" w:rsidP="00CE2C91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lastRenderedPageBreak/>
        <w:t xml:space="preserve">BACHELOR OF BUSINESS ADMINISTRATION -YEAR </w:t>
      </w:r>
      <w:proofErr w:type="gramStart"/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THREE  (</w:t>
      </w:r>
      <w:proofErr w:type="gramEnd"/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EVENING) -78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034"/>
        <w:gridCol w:w="1361"/>
        <w:gridCol w:w="1740"/>
        <w:gridCol w:w="1361"/>
        <w:gridCol w:w="2061"/>
      </w:tblGrid>
      <w:tr w:rsidR="00CE2C91" w:rsidRPr="00DA1CEB" w:rsidTr="00873FB9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TIME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Monday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Tuesday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Wednesday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Thursday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Friday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5.30PM – 6.30PM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6.30PM – 7.30PM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ACCIII / FIB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PHRM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7.30PM – 8.30PM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IMKT / FIB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 I /   RMKT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RMKT / MFI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ACCIII / FIB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  MFI   /   IMKT</w:t>
            </w:r>
          </w:p>
        </w:tc>
      </w:tr>
      <w:tr w:rsidR="00CE2C91" w:rsidRPr="00DA1CEB" w:rsidTr="00873FB9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8.30PM-9.30 PM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IMKT / FIB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ACCII I /   RMKT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RMKT / MFI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CMAC /   MFI   /   IMKT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before="120"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852"/>
        <w:gridCol w:w="1929"/>
        <w:gridCol w:w="2552"/>
        <w:gridCol w:w="430"/>
        <w:gridCol w:w="725"/>
        <w:gridCol w:w="544"/>
        <w:gridCol w:w="1250"/>
      </w:tblGrid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Abb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Fac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Dept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</w:t>
            </w:r>
          </w:p>
        </w:tc>
      </w:tr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</w:t>
            </w:r>
          </w:p>
        </w:tc>
      </w:tr>
      <w:tr w:rsidR="00CE2C91" w:rsidRPr="00DA1CEB" w:rsidTr="00873FB9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 xml:space="preserve">Principles of Human Resource </w:t>
            </w:r>
            <w:proofErr w:type="spellStart"/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Mgt</w:t>
            </w:r>
            <w:proofErr w:type="spellEnd"/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Financial Services Option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868"/>
        <w:gridCol w:w="2366"/>
        <w:gridCol w:w="2575"/>
        <w:gridCol w:w="327"/>
        <w:gridCol w:w="528"/>
        <w:gridCol w:w="486"/>
        <w:gridCol w:w="1363"/>
      </w:tblGrid>
      <w:tr w:rsidR="00CE2C91" w:rsidRPr="00DA1CEB" w:rsidTr="00873FB9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FIB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P4 Green</w:t>
            </w:r>
          </w:p>
        </w:tc>
      </w:tr>
      <w:tr w:rsidR="00CE2C91" w:rsidRPr="00DA1CEB" w:rsidTr="00873FB9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MFI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val="pt-BR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P4 Green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  <w:t>Marketing Option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873"/>
        <w:gridCol w:w="2349"/>
        <w:gridCol w:w="2223"/>
        <w:gridCol w:w="299"/>
        <w:gridCol w:w="659"/>
        <w:gridCol w:w="573"/>
        <w:gridCol w:w="1419"/>
      </w:tblGrid>
      <w:tr w:rsidR="00CE2C91" w:rsidRPr="00DA1CEB" w:rsidTr="00873FB9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RMKT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MRK3118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P3 Green</w:t>
            </w:r>
          </w:p>
        </w:tc>
      </w:tr>
      <w:tr w:rsidR="00CE2C91" w:rsidRPr="00DA1CEB" w:rsidTr="00873FB9">
        <w:trPr>
          <w:trHeight w:hRule="exact" w:val="313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P3 Green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Accounting option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843"/>
        <w:gridCol w:w="2360"/>
        <w:gridCol w:w="2400"/>
        <w:gridCol w:w="300"/>
        <w:gridCol w:w="627"/>
        <w:gridCol w:w="528"/>
        <w:gridCol w:w="1339"/>
      </w:tblGrid>
      <w:tr w:rsidR="00CE2C91" w:rsidRPr="00DA1CEB" w:rsidTr="00873FB9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CMAC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</w:t>
            </w:r>
          </w:p>
        </w:tc>
      </w:tr>
      <w:tr w:rsidR="00CE2C91" w:rsidRPr="00DA1CEB" w:rsidTr="00873FB9">
        <w:trPr>
          <w:trHeight w:val="26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ACCIII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val="pt-BR" w:eastAsia="en-GB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</w:t>
            </w: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HUMAN RESOURCE MANAGEMENT   YEAR THREE (Evening</w:t>
      </w:r>
      <w:proofErr w:type="gramStart"/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)  -</w:t>
      </w:r>
      <w:proofErr w:type="gramEnd"/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1315"/>
        <w:gridCol w:w="1156"/>
        <w:gridCol w:w="1259"/>
        <w:gridCol w:w="1167"/>
        <w:gridCol w:w="916"/>
        <w:gridCol w:w="1917"/>
      </w:tblGrid>
      <w:tr w:rsidR="00CE2C91" w:rsidRPr="00DA1CEB" w:rsidTr="00873FB9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Saturday</w:t>
            </w:r>
          </w:p>
        </w:tc>
      </w:tr>
      <w:tr w:rsidR="00CE2C91" w:rsidRPr="00DA1CEB" w:rsidTr="00873FB9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5.30-6.30PM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LIS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HRISM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ED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CPM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LLOH (8am – 10am)</w:t>
            </w:r>
          </w:p>
        </w:tc>
      </w:tr>
      <w:tr w:rsidR="00CE2C91" w:rsidRPr="00DA1CEB" w:rsidTr="00873FB9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LIS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HRISM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ED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CPM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CE2C91" w:rsidRPr="00DA1CEB" w:rsidTr="00873FB9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HRISM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LLOH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</w:tr>
      <w:tr w:rsidR="00CE2C91" w:rsidRPr="00DA1CEB" w:rsidTr="00873FB9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HRISM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LLOH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ED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t>COURSES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873"/>
        <w:gridCol w:w="2174"/>
        <w:gridCol w:w="2709"/>
        <w:gridCol w:w="424"/>
        <w:gridCol w:w="659"/>
        <w:gridCol w:w="635"/>
        <w:gridCol w:w="870"/>
      </w:tblGrid>
      <w:tr w:rsidR="00CE2C91" w:rsidRPr="00DA1CEB" w:rsidTr="00873FB9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CE2C91" w:rsidRPr="00DA1CEB" w:rsidTr="00873FB9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IR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G</w:t>
            </w:r>
          </w:p>
        </w:tc>
      </w:tr>
      <w:tr w:rsidR="00CE2C91" w:rsidRPr="00DA1CEB" w:rsidTr="00873FB9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HRISM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BHR3102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 xml:space="preserve">Human Resource Information System </w:t>
            </w:r>
            <w:proofErr w:type="spellStart"/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Mgt</w:t>
            </w:r>
            <w:proofErr w:type="spellEnd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G</w:t>
            </w:r>
          </w:p>
        </w:tc>
      </w:tr>
      <w:tr w:rsidR="00CE2C91" w:rsidRPr="00DA1CEB" w:rsidTr="00873FB9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LLOH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Labour Law &amp; Occupational Health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G</w:t>
            </w:r>
          </w:p>
        </w:tc>
      </w:tr>
      <w:tr w:rsidR="00CE2C91" w:rsidRPr="00DA1CEB" w:rsidTr="00873FB9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PMkt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G</w:t>
            </w:r>
          </w:p>
        </w:tc>
      </w:tr>
      <w:tr w:rsidR="00CE2C91" w:rsidRPr="00DA1CEB" w:rsidTr="00873FB9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</w:t>
            </w: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lastRenderedPageBreak/>
        <w:t>Elective (Choose only one)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884"/>
        <w:gridCol w:w="2172"/>
        <w:gridCol w:w="2378"/>
        <w:gridCol w:w="424"/>
        <w:gridCol w:w="545"/>
        <w:gridCol w:w="585"/>
        <w:gridCol w:w="1264"/>
      </w:tblGrid>
      <w:tr w:rsidR="00CE2C91" w:rsidRPr="00DA1CEB" w:rsidTr="00873FB9"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CE2C91" w:rsidRPr="00DA1CEB" w:rsidTr="00873FB9"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LIS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BHR3106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LG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G</w:t>
            </w:r>
          </w:p>
        </w:tc>
      </w:tr>
      <w:tr w:rsidR="00CE2C91" w:rsidRPr="00DA1CEB" w:rsidTr="00873FB9"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CPM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Career Planning &amp; Management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G</w:t>
            </w:r>
          </w:p>
        </w:tc>
      </w:tr>
    </w:tbl>
    <w:p w:rsidR="00CE2C91" w:rsidRPr="00DA1CEB" w:rsidRDefault="00CE2C91" w:rsidP="00CE2C91">
      <w:pPr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  <w:t>BACHELOR OF PROCUREMENT &amp; SUPPLY CHAIN MANAGEMENT - YEAR THREE (EVE –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1396"/>
        <w:gridCol w:w="1114"/>
        <w:gridCol w:w="1650"/>
        <w:gridCol w:w="1322"/>
        <w:gridCol w:w="1403"/>
      </w:tblGrid>
      <w:tr w:rsidR="00CE2C91" w:rsidRPr="00DA1CEB" w:rsidTr="00873FB9"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TIME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Monday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Tuesday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Wednesday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Thursday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Friday</w:t>
            </w:r>
          </w:p>
        </w:tc>
      </w:tr>
      <w:tr w:rsidR="00CE2C91" w:rsidRPr="00DA1CEB" w:rsidTr="00873FB9"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8:00am - 9:00am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</w:tr>
      <w:tr w:rsidR="00CE2C91" w:rsidRPr="00DA1CEB" w:rsidTr="00873FB9"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9:00am - 10:00am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HRM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</w:tr>
      <w:tr w:rsidR="00CE2C91" w:rsidRPr="00DA1CEB" w:rsidTr="00873FB9"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10:00am -11:00am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HRM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</w:tr>
      <w:tr w:rsidR="00CE2C91" w:rsidRPr="00DA1CEB" w:rsidTr="00873FB9"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color w:val="000000" w:themeColor="text1"/>
                <w:szCs w:val="18"/>
              </w:rPr>
              <w:t>11:00am- 12:00Noon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HRM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  <w:t>COMMON COURSES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852"/>
        <w:gridCol w:w="2142"/>
        <w:gridCol w:w="2142"/>
        <w:gridCol w:w="424"/>
        <w:gridCol w:w="725"/>
        <w:gridCol w:w="585"/>
        <w:gridCol w:w="1376"/>
      </w:tblGrid>
      <w:tr w:rsidR="00CE2C91" w:rsidRPr="00DA1CEB" w:rsidTr="00873FB9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Abb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CE2C91" w:rsidRPr="00DA1CEB" w:rsidTr="00873FB9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</w:t>
            </w:r>
          </w:p>
        </w:tc>
      </w:tr>
      <w:tr w:rsidR="00CE2C91" w:rsidRPr="00DA1CEB" w:rsidTr="00873FB9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Specification &amp;Supplier Management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LDM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  <w:t>BACHELOR OF PROCUREMENT &amp; SUPPLY CHAIN MANAGEMENT - YEAR THREE (EVE –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713"/>
        <w:gridCol w:w="1486"/>
        <w:gridCol w:w="1650"/>
        <w:gridCol w:w="1322"/>
        <w:gridCol w:w="1405"/>
      </w:tblGrid>
      <w:tr w:rsidR="00CE2C91" w:rsidRPr="00DA1CEB" w:rsidTr="00873FB9"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TIME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Monday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Tuesday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Wednesday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Thursday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 w:val="0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Friday</w:t>
            </w:r>
          </w:p>
        </w:tc>
      </w:tr>
      <w:tr w:rsidR="00CE2C91" w:rsidRPr="00DA1CEB" w:rsidTr="00873FB9"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5.30-6.30PM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</w:tr>
      <w:tr w:rsidR="00CE2C91" w:rsidRPr="00DA1CEB" w:rsidTr="00873FB9"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6.30-7.30PM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color w:val="000000" w:themeColor="text1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ED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UECON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HRM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</w:tr>
      <w:tr w:rsidR="00CE2C91" w:rsidRPr="00DA1CEB" w:rsidTr="00873FB9"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7.30-8.30PM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HRM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</w:tr>
      <w:tr w:rsidR="00CE2C91" w:rsidRPr="00DA1CEB" w:rsidTr="00873FB9"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bCs/>
                <w:color w:val="000000" w:themeColor="text1"/>
                <w:spacing w:val="-3"/>
                <w:szCs w:val="18"/>
              </w:rPr>
              <w:t>8.30-9.30PM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HRM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LDM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SSM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pStyle w:val="Heading3"/>
              <w:rPr>
                <w:rFonts w:eastAsia="Arial Unicode MS"/>
                <w:color w:val="000000" w:themeColor="text1"/>
                <w:spacing w:val="-3"/>
                <w:szCs w:val="18"/>
              </w:rPr>
            </w:pPr>
            <w:r w:rsidRPr="00DA1CEB">
              <w:rPr>
                <w:rFonts w:eastAsia="Arial Unicode MS"/>
                <w:color w:val="000000" w:themeColor="text1"/>
                <w:spacing w:val="-3"/>
                <w:szCs w:val="18"/>
              </w:rPr>
              <w:t>SM</w:t>
            </w:r>
          </w:p>
        </w:tc>
      </w:tr>
    </w:tbl>
    <w:p w:rsidR="00CE2C91" w:rsidRPr="00DA1CEB" w:rsidRDefault="00CE2C91" w:rsidP="00CE2C9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  <w:t>COMMON COURSES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822"/>
        <w:gridCol w:w="2292"/>
        <w:gridCol w:w="2389"/>
        <w:gridCol w:w="409"/>
        <w:gridCol w:w="699"/>
        <w:gridCol w:w="533"/>
        <w:gridCol w:w="1264"/>
      </w:tblGrid>
      <w:tr w:rsidR="00CE2C91" w:rsidRPr="00DA1CEB" w:rsidTr="00873FB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Abb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CE2C91" w:rsidRPr="00DA1CEB" w:rsidTr="00873FB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  <w:t xml:space="preserve"> H</w:t>
            </w:r>
          </w:p>
        </w:tc>
      </w:tr>
      <w:tr w:rsidR="00CE2C91" w:rsidRPr="00DA1CEB" w:rsidTr="00873FB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Specification &amp;Supplier Management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LDM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  <w:tr w:rsidR="00CE2C91" w:rsidRPr="00DA1CEB" w:rsidTr="00873FB9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Cs/>
                <w:color w:val="000000" w:themeColor="text1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Hall A</w:t>
            </w:r>
          </w:p>
        </w:tc>
      </w:tr>
    </w:tbl>
    <w:p w:rsidR="00CE2C91" w:rsidRPr="00DA1CEB" w:rsidRDefault="00CE2C91" w:rsidP="00CE2C91">
      <w:pPr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keepNext/>
        <w:keepLines/>
        <w:spacing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CATERING AND HOTEL MANAGEMENT (BCH) - YEAR THREE –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3"/>
        <w:gridCol w:w="1953"/>
        <w:gridCol w:w="1567"/>
        <w:gridCol w:w="1722"/>
        <w:gridCol w:w="1095"/>
        <w:gridCol w:w="1336"/>
      </w:tblGrid>
      <w:tr w:rsidR="00CE2C91" w:rsidRPr="00DA1CEB" w:rsidTr="00873FB9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CE2C91" w:rsidRPr="00DA1CEB" w:rsidTr="00873FB9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5.30-6.30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FBS II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FBC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FBS II</w:t>
            </w:r>
          </w:p>
        </w:tc>
      </w:tr>
      <w:tr w:rsidR="00CE2C91" w:rsidRPr="00DA1CEB" w:rsidTr="00873FB9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6.30-7.30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FBS II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FBC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FBS II</w:t>
            </w:r>
          </w:p>
        </w:tc>
      </w:tr>
      <w:tr w:rsidR="00CE2C91" w:rsidRPr="00DA1CEB" w:rsidTr="00873FB9">
        <w:trPr>
          <w:trHeight w:val="357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7.30-8.30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FBS II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HSW</w:t>
            </w:r>
          </w:p>
        </w:tc>
      </w:tr>
      <w:tr w:rsidR="00CE2C91" w:rsidRPr="00DA1CEB" w:rsidTr="00873FB9">
        <w:trPr>
          <w:trHeight w:val="231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8.30-9.30 pm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HSW</w:t>
            </w:r>
          </w:p>
        </w:tc>
      </w:tr>
      <w:tr w:rsidR="00CE2C91" w:rsidRPr="00DA1CEB" w:rsidTr="00873FB9">
        <w:trPr>
          <w:trHeight w:val="372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SATURDAY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HSW (LAB)      9:00 am – 11:00am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XXXXX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jc w:val="center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XXXX</w:t>
            </w:r>
          </w:p>
        </w:tc>
      </w:tr>
    </w:tbl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CE2C91" w:rsidRPr="00DA1CEB" w:rsidRDefault="00CE2C91" w:rsidP="00CE2C91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  <w:r w:rsidRPr="00DA1CEB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t>COURSES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835"/>
        <w:gridCol w:w="2209"/>
        <w:gridCol w:w="2208"/>
        <w:gridCol w:w="424"/>
        <w:gridCol w:w="712"/>
        <w:gridCol w:w="585"/>
        <w:gridCol w:w="1421"/>
      </w:tblGrid>
      <w:tr w:rsidR="00CE2C91" w:rsidRPr="00DA1CEB" w:rsidTr="00873FB9">
        <w:trPr>
          <w:trHeight w:val="259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ind w:right="-108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Faculty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CE2C91" w:rsidRPr="00DA1CEB" w:rsidTr="00873FB9">
        <w:trPr>
          <w:trHeight w:val="259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FBSII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LHM3127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Food &amp; Beverage Service II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LH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</w:t>
            </w:r>
          </w:p>
        </w:tc>
      </w:tr>
      <w:tr w:rsidR="00CE2C91" w:rsidRPr="00DA1CEB" w:rsidTr="00873FB9">
        <w:trPr>
          <w:trHeight w:val="259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BAD 3113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Strategic Management in Hospitality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LH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</w:t>
            </w:r>
          </w:p>
        </w:tc>
      </w:tr>
      <w:tr w:rsidR="00CE2C91" w:rsidRPr="00DA1CEB" w:rsidTr="00873FB9">
        <w:trPr>
          <w:trHeight w:val="278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BRS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MGS 3109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Business Research Skills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FEEMS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</w:t>
            </w:r>
          </w:p>
        </w:tc>
      </w:tr>
      <w:tr w:rsidR="00CE2C91" w:rsidRPr="00DA1CEB" w:rsidTr="00873FB9">
        <w:trPr>
          <w:trHeight w:val="259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FBC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LHM3128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Food &amp; Beverage Costing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LH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</w:t>
            </w:r>
          </w:p>
        </w:tc>
      </w:tr>
      <w:tr w:rsidR="00CE2C91" w:rsidRPr="00DA1CEB" w:rsidTr="00873FB9">
        <w:trPr>
          <w:trHeight w:val="259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LHM3105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African Cuisine - Theory &amp; Practical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LH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</w:t>
            </w:r>
          </w:p>
        </w:tc>
      </w:tr>
      <w:tr w:rsidR="00CE2C91" w:rsidRPr="00DA1CEB" w:rsidTr="00873FB9">
        <w:trPr>
          <w:trHeight w:val="278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HSW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LHM3131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 xml:space="preserve">Hospitality Software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FCI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91" w:rsidRPr="00DA1CEB" w:rsidRDefault="00CE2C91" w:rsidP="00873FB9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DA1CEB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ACIT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C91" w:rsidRPr="00DA1CEB" w:rsidRDefault="00CE2C91" w:rsidP="00873FB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</w:t>
            </w:r>
            <w:proofErr w:type="spellEnd"/>
            <w:r w:rsidRPr="00DA1CE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Lab</w:t>
            </w:r>
          </w:p>
        </w:tc>
      </w:tr>
    </w:tbl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E850C6" w:rsidRPr="00DA1CEB" w:rsidRDefault="00E850C6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</w:rPr>
        <w:br w:type="page"/>
      </w:r>
    </w:p>
    <w:p w:rsidR="00CE2C91" w:rsidRPr="00DA1CEB" w:rsidRDefault="00E850C6" w:rsidP="00CE2C91">
      <w:pPr>
        <w:ind w:left="1440" w:firstLine="720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</w:rPr>
        <w:lastRenderedPageBreak/>
        <w:br w:type="page"/>
      </w:r>
    </w:p>
    <w:p w:rsidR="00CE2C91" w:rsidRPr="00DA1CEB" w:rsidRDefault="00CE2C91" w:rsidP="00CE2C91">
      <w:pPr>
        <w:ind w:left="1440" w:firstLine="720"/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CE2C91" w:rsidRPr="00DA1CEB" w:rsidRDefault="00CE2C91" w:rsidP="00CE2C91">
      <w:pPr>
        <w:ind w:left="1440" w:firstLine="720"/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CE2C91" w:rsidRPr="00DA1CEB" w:rsidRDefault="00CE2C91" w:rsidP="00CE2C91">
      <w:pPr>
        <w:ind w:left="1440" w:firstLine="720"/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601662" w:rsidRPr="00DA1CEB" w:rsidRDefault="00601662" w:rsidP="00CE2C91">
      <w:pPr>
        <w:ind w:left="1440" w:firstLine="720"/>
        <w:rPr>
          <w:rFonts w:ascii="Times New Roman" w:eastAsia="Arial Unicode MS" w:hAnsi="Times New Roman" w:cs="Times New Roman"/>
          <w:b/>
          <w:bCs/>
          <w:color w:val="000000" w:themeColor="text1"/>
          <w:sz w:val="40"/>
          <w:szCs w:val="40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z w:val="40"/>
          <w:szCs w:val="40"/>
        </w:rPr>
        <w:t xml:space="preserve">ARUA REGIONAL CAMPUS </w:t>
      </w: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z w:val="40"/>
          <w:szCs w:val="40"/>
        </w:rPr>
        <w:br w:type="page"/>
      </w:r>
    </w:p>
    <w:p w:rsidR="00601662" w:rsidRPr="00DA1CEB" w:rsidRDefault="00601662" w:rsidP="00601662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DA1CEB">
        <w:rPr>
          <w:rFonts w:ascii="Century Gothic" w:eastAsia="Arial Unicode MS" w:hAnsi="Century Gothic" w:cs="Times New Roman"/>
          <w:b/>
          <w:bCs/>
          <w:color w:val="000000" w:themeColor="text1"/>
          <w:sz w:val="20"/>
          <w:szCs w:val="20"/>
        </w:rPr>
        <w:lastRenderedPageBreak/>
        <w:t>BACHELOR OF BUSINESS ADMINISTRATION (BBA) - YEAR THREE</w:t>
      </w:r>
    </w:p>
    <w:p w:rsidR="00601662" w:rsidRPr="00DA1CEB" w:rsidRDefault="00601662" w:rsidP="00601662">
      <w:pPr>
        <w:pStyle w:val="Heading5"/>
        <w:suppressAutoHyphens/>
        <w:rPr>
          <w:rFonts w:ascii="Century Gothic" w:eastAsia="Arial Unicode MS" w:hAnsi="Century Gothic"/>
          <w:b/>
          <w:bCs/>
          <w:color w:val="000000" w:themeColor="text1"/>
          <w:sz w:val="20"/>
          <w:szCs w:val="20"/>
        </w:rPr>
      </w:pPr>
      <w:r w:rsidRPr="00DA1CEB">
        <w:rPr>
          <w:rFonts w:ascii="Century Gothic" w:eastAsia="Arial Unicode MS" w:hAnsi="Century Gothic"/>
          <w:b/>
          <w:bCs/>
          <w:color w:val="000000" w:themeColor="text1"/>
          <w:sz w:val="20"/>
          <w:szCs w:val="20"/>
        </w:rPr>
        <w:t>COMMON COURSES</w:t>
      </w:r>
    </w:p>
    <w:tbl>
      <w:tblPr>
        <w:tblW w:w="544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1042"/>
        <w:gridCol w:w="2257"/>
        <w:gridCol w:w="1301"/>
        <w:gridCol w:w="695"/>
        <w:gridCol w:w="1042"/>
        <w:gridCol w:w="781"/>
        <w:gridCol w:w="781"/>
      </w:tblGrid>
      <w:tr w:rsidR="00601662" w:rsidRPr="00DA1CEB" w:rsidTr="00601662">
        <w:trPr>
          <w:trHeight w:val="217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601662" w:rsidRPr="00DA1CEB" w:rsidTr="00E850C6">
        <w:trPr>
          <w:trHeight w:val="872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jc w:val="both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MGT3205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Entrepreneurship Development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Malero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James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A&amp;B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1662" w:rsidRPr="00DA1CEB" w:rsidTr="00601662">
        <w:trPr>
          <w:trHeight w:val="395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FIN3251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Ugandan Economy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Amviko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A&amp;B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01662" w:rsidRPr="00DA1CEB" w:rsidTr="00601662">
        <w:trPr>
          <w:trHeight w:val="465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BHR3201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Principles of Human Resource Mgt.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Ayikoru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Godius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/ </w:t>
            </w: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Debo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Julius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A&amp;B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601662" w:rsidRPr="00DA1CEB" w:rsidRDefault="00601662" w:rsidP="00601662">
      <w:pPr>
        <w:suppressAutoHyphens/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  <w:t xml:space="preserve"> </w:t>
      </w:r>
    </w:p>
    <w:p w:rsidR="00601662" w:rsidRPr="00DA1CEB" w:rsidRDefault="00601662" w:rsidP="00601662">
      <w:pPr>
        <w:suppressAutoHyphens/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  <w:t>OPTIONS</w:t>
      </w:r>
    </w:p>
    <w:p w:rsidR="00601662" w:rsidRPr="00DA1CEB" w:rsidRDefault="00601662" w:rsidP="00601662">
      <w:pPr>
        <w:suppressAutoHyphens/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  <w:t>ACCOUNTING OPTION</w:t>
      </w:r>
    </w:p>
    <w:tbl>
      <w:tblPr>
        <w:tblW w:w="547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1362"/>
        <w:gridCol w:w="2402"/>
        <w:gridCol w:w="1358"/>
        <w:gridCol w:w="510"/>
        <w:gridCol w:w="1018"/>
        <w:gridCol w:w="725"/>
        <w:gridCol w:w="810"/>
      </w:tblGrid>
      <w:tr w:rsidR="00601662" w:rsidRPr="00DA1CEB" w:rsidTr="00873FB9"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601662" w:rsidRPr="00DA1CEB" w:rsidTr="00873FB9">
        <w:trPr>
          <w:trHeight w:val="266"/>
        </w:trPr>
        <w:tc>
          <w:tcPr>
            <w:tcW w:w="8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jc w:val="both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BBA3113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Cost &amp; Management Accounting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Bakole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1662" w:rsidRPr="00DA1CEB" w:rsidTr="00873FB9">
        <w:trPr>
          <w:trHeight w:val="227"/>
        </w:trPr>
        <w:tc>
          <w:tcPr>
            <w:tcW w:w="8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Tabani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Robert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01662" w:rsidRPr="00DA1CEB" w:rsidTr="00873FB9">
        <w:trPr>
          <w:trHeight w:val="222"/>
        </w:trPr>
        <w:tc>
          <w:tcPr>
            <w:tcW w:w="8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ACC3106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Accounting III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>Hamid Safi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01662" w:rsidRPr="00DA1CEB" w:rsidTr="00873FB9">
        <w:trPr>
          <w:trHeight w:val="253"/>
        </w:trPr>
        <w:tc>
          <w:tcPr>
            <w:tcW w:w="8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>Aciro Sophie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01662" w:rsidRPr="00DA1CEB" w:rsidRDefault="00601662" w:rsidP="00601662">
      <w:pPr>
        <w:suppressAutoHyphens/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</w:p>
    <w:p w:rsidR="00601662" w:rsidRPr="00DA1CEB" w:rsidRDefault="00601662" w:rsidP="00601662">
      <w:pPr>
        <w:suppressAutoHyphens/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  <w:t>FINANCE OPTION</w:t>
      </w:r>
    </w:p>
    <w:tbl>
      <w:tblPr>
        <w:tblW w:w="557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985"/>
        <w:gridCol w:w="2445"/>
        <w:gridCol w:w="1627"/>
        <w:gridCol w:w="510"/>
        <w:gridCol w:w="1019"/>
        <w:gridCol w:w="755"/>
        <w:gridCol w:w="1013"/>
      </w:tblGrid>
      <w:tr w:rsidR="00601662" w:rsidRPr="00DA1CEB" w:rsidTr="00601662">
        <w:trPr>
          <w:trHeight w:val="350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601662" w:rsidRPr="00DA1CEB" w:rsidTr="00601662">
        <w:trPr>
          <w:trHeight w:val="240"/>
        </w:trPr>
        <w:tc>
          <w:tcPr>
            <w:tcW w:w="84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jc w:val="both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FIN3135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Finance for International Business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Bako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Joyce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01662" w:rsidRPr="00DA1CEB" w:rsidTr="00601662">
        <w:trPr>
          <w:trHeight w:val="253"/>
        </w:trPr>
        <w:tc>
          <w:tcPr>
            <w:tcW w:w="84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Sendaula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Moses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01662" w:rsidRPr="00DA1CEB" w:rsidTr="00601662">
        <w:trPr>
          <w:trHeight w:val="240"/>
        </w:trPr>
        <w:tc>
          <w:tcPr>
            <w:tcW w:w="84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FIN3117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Management of Financial Institutions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 xml:space="preserve">Acaye Charles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Comp lab</w:t>
            </w:r>
          </w:p>
        </w:tc>
      </w:tr>
      <w:tr w:rsidR="00601662" w:rsidRPr="00DA1CEB" w:rsidTr="00601662">
        <w:trPr>
          <w:trHeight w:val="240"/>
        </w:trPr>
        <w:tc>
          <w:tcPr>
            <w:tcW w:w="84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Library</w:t>
            </w:r>
          </w:p>
        </w:tc>
      </w:tr>
    </w:tbl>
    <w:p w:rsidR="00601662" w:rsidRPr="00DA1CEB" w:rsidRDefault="00601662" w:rsidP="00601662">
      <w:pPr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</w:p>
    <w:p w:rsidR="00601662" w:rsidRPr="00DA1CEB" w:rsidRDefault="00601662" w:rsidP="00601662">
      <w:pPr>
        <w:suppressAutoHyphens/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  <w:t>MARKETING OPTION</w:t>
      </w:r>
    </w:p>
    <w:tbl>
      <w:tblPr>
        <w:tblW w:w="552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460"/>
        <w:gridCol w:w="1979"/>
        <w:gridCol w:w="1631"/>
        <w:gridCol w:w="510"/>
        <w:gridCol w:w="1018"/>
        <w:gridCol w:w="830"/>
        <w:gridCol w:w="832"/>
      </w:tblGrid>
      <w:tr w:rsidR="00601662" w:rsidRPr="00DA1CEB" w:rsidTr="00873FB9">
        <w:trPr>
          <w:trHeight w:val="350"/>
        </w:trPr>
        <w:tc>
          <w:tcPr>
            <w:tcW w:w="8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601662" w:rsidRPr="00DA1CEB" w:rsidTr="00873FB9">
        <w:tc>
          <w:tcPr>
            <w:tcW w:w="8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jc w:val="both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lastRenderedPageBreak/>
              <w:t>3:00 pm – 7:00 pm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International Marketing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Kotici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Anna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01662" w:rsidRPr="00DA1CEB" w:rsidTr="00873FB9">
        <w:tc>
          <w:tcPr>
            <w:tcW w:w="8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Retail Marketing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>Dokcen Charles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01662" w:rsidRPr="00DA1CEB" w:rsidRDefault="00601662" w:rsidP="00601662">
      <w:pPr>
        <w:rPr>
          <w:rFonts w:ascii="Century Gothic" w:eastAsia="Arial Unicode MS" w:hAnsi="Century Gothic" w:cs="Times New Roman"/>
          <w:b/>
          <w:bCs/>
          <w:color w:val="000000" w:themeColor="text1"/>
          <w:spacing w:val="-3"/>
          <w:sz w:val="20"/>
          <w:szCs w:val="20"/>
        </w:rPr>
      </w:pPr>
    </w:p>
    <w:p w:rsidR="00601662" w:rsidRPr="00DA1CEB" w:rsidRDefault="00601662" w:rsidP="00E97BA9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601662" w:rsidRPr="00DA1CEB" w:rsidRDefault="00601662" w:rsidP="00E97BA9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601662" w:rsidRPr="00DA1CEB" w:rsidRDefault="00601662" w:rsidP="00601662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</w:rPr>
        <w:t xml:space="preserve">BACHELOR OF PROCUREMENT AND SUPPLY CHAIN MANAGEMENT - YEAR III </w:t>
      </w:r>
    </w:p>
    <w:tbl>
      <w:tblPr>
        <w:tblW w:w="5682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1373"/>
        <w:gridCol w:w="2330"/>
        <w:gridCol w:w="1459"/>
        <w:gridCol w:w="510"/>
        <w:gridCol w:w="1018"/>
        <w:gridCol w:w="744"/>
        <w:gridCol w:w="1002"/>
      </w:tblGrid>
      <w:tr w:rsidR="00601662" w:rsidRPr="00DA1CEB" w:rsidTr="00601662">
        <w:trPr>
          <w:trHeight w:val="144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601662" w:rsidRPr="00DA1CEB" w:rsidTr="00601662">
        <w:trPr>
          <w:trHeight w:val="306"/>
        </w:trPr>
        <w:tc>
          <w:tcPr>
            <w:tcW w:w="8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Mgt3105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Entrepreneurship Development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>Namanda Jalia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01662" w:rsidRPr="00DA1CEB" w:rsidTr="00601662">
        <w:trPr>
          <w:trHeight w:val="187"/>
        </w:trPr>
        <w:tc>
          <w:tcPr>
            <w:tcW w:w="8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01662" w:rsidRPr="00DA1CEB" w:rsidTr="00601662">
        <w:trPr>
          <w:trHeight w:val="332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BAD3111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Strategic Management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>Dokcen C/ Obedgiu Vincent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A&amp;B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1662" w:rsidRPr="00DA1CEB" w:rsidTr="00601662">
        <w:trPr>
          <w:trHeight w:val="35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FIN3152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Ugandan Economy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>Alema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 R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A&amp;B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01662" w:rsidRPr="00DA1CEB" w:rsidTr="00601662">
        <w:trPr>
          <w:trHeight w:val="267"/>
        </w:trPr>
        <w:tc>
          <w:tcPr>
            <w:tcW w:w="8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BHR3102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Human Resource Management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Debo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Julius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01662" w:rsidRPr="00DA1CEB" w:rsidTr="00601662">
        <w:trPr>
          <w:trHeight w:val="213"/>
        </w:trPr>
        <w:tc>
          <w:tcPr>
            <w:tcW w:w="8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01662" w:rsidRPr="00DA1CEB" w:rsidTr="00601662">
        <w:trPr>
          <w:trHeight w:val="253"/>
        </w:trPr>
        <w:tc>
          <w:tcPr>
            <w:tcW w:w="8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PSM3105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Specification &amp; Supplier Management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Isaburu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Viola/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Comp lab</w:t>
            </w:r>
          </w:p>
        </w:tc>
      </w:tr>
      <w:tr w:rsidR="00601662" w:rsidRPr="00DA1CEB" w:rsidTr="00601662">
        <w:trPr>
          <w:trHeight w:val="227"/>
        </w:trPr>
        <w:tc>
          <w:tcPr>
            <w:tcW w:w="8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Alwayo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F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601662" w:rsidRPr="00DA1CEB" w:rsidTr="00601662">
        <w:trPr>
          <w:trHeight w:val="280"/>
        </w:trPr>
        <w:tc>
          <w:tcPr>
            <w:tcW w:w="8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PSM3107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Logistics &amp; Distribution Management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Olema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Hamza/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01662" w:rsidRPr="00DA1CEB" w:rsidTr="00601662">
        <w:trPr>
          <w:trHeight w:val="213"/>
        </w:trPr>
        <w:tc>
          <w:tcPr>
            <w:tcW w:w="8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pStyle w:val="Heading1"/>
              <w:suppressAutoHyphens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Lawino</w:t>
            </w:r>
            <w:proofErr w:type="spellEnd"/>
            <w:r w:rsidRPr="00DA1CEB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 G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62" w:rsidRPr="00DA1CEB" w:rsidRDefault="00601662" w:rsidP="00873FB9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601662" w:rsidRPr="00DA1CEB" w:rsidRDefault="00601662" w:rsidP="00601662">
      <w:pPr>
        <w:rPr>
          <w:rFonts w:ascii="Times New Roman" w:hAnsi="Times New Roman" w:cs="Times New Roman"/>
          <w:b/>
          <w:color w:val="000000" w:themeColor="text1"/>
        </w:rPr>
      </w:pPr>
    </w:p>
    <w:p w:rsidR="00E850C6" w:rsidRPr="00DA1CEB" w:rsidRDefault="00E850C6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A1CEB">
        <w:rPr>
          <w:rFonts w:ascii="Century Gothic" w:hAnsi="Century Gothic"/>
          <w:b/>
          <w:color w:val="000000" w:themeColor="text1"/>
          <w:sz w:val="20"/>
          <w:szCs w:val="20"/>
        </w:rPr>
        <w:br w:type="page"/>
      </w:r>
    </w:p>
    <w:p w:rsidR="00E850C6" w:rsidRPr="00DA1CEB" w:rsidRDefault="00E850C6" w:rsidP="00E850C6">
      <w:pPr>
        <w:ind w:left="1440" w:firstLine="720"/>
        <w:rPr>
          <w:rFonts w:ascii="Century Gothic" w:eastAsia="Arial Unicode MS" w:hAnsi="Century Gothic"/>
          <w:b/>
          <w:color w:val="000000" w:themeColor="text1"/>
          <w:sz w:val="40"/>
          <w:szCs w:val="40"/>
        </w:rPr>
      </w:pPr>
    </w:p>
    <w:p w:rsidR="00E850C6" w:rsidRPr="00DA1CEB" w:rsidRDefault="00E850C6" w:rsidP="00E850C6">
      <w:pPr>
        <w:ind w:left="1440" w:firstLine="720"/>
        <w:rPr>
          <w:rFonts w:ascii="Century Gothic" w:eastAsia="Arial Unicode MS" w:hAnsi="Century Gothic"/>
          <w:b/>
          <w:color w:val="000000" w:themeColor="text1"/>
          <w:sz w:val="40"/>
          <w:szCs w:val="40"/>
        </w:rPr>
      </w:pPr>
    </w:p>
    <w:p w:rsidR="00E850C6" w:rsidRPr="00DA1CEB" w:rsidRDefault="00E850C6" w:rsidP="00E850C6">
      <w:pPr>
        <w:ind w:left="1440" w:firstLine="720"/>
        <w:rPr>
          <w:rFonts w:ascii="Century Gothic" w:eastAsia="Arial Unicode MS" w:hAnsi="Century Gothic"/>
          <w:b/>
          <w:color w:val="000000" w:themeColor="text1"/>
          <w:sz w:val="40"/>
          <w:szCs w:val="40"/>
        </w:rPr>
      </w:pPr>
    </w:p>
    <w:p w:rsidR="00E850C6" w:rsidRPr="00DA1CEB" w:rsidRDefault="00E850C6" w:rsidP="00E850C6">
      <w:pPr>
        <w:ind w:left="1440" w:firstLine="720"/>
        <w:rPr>
          <w:rFonts w:ascii="Century Gothic" w:eastAsia="Times New Roman" w:hAnsi="Century Gothic" w:cs="Calibri"/>
          <w:b/>
          <w:bCs/>
          <w:color w:val="000000" w:themeColor="text1"/>
          <w:sz w:val="40"/>
          <w:szCs w:val="40"/>
        </w:rPr>
      </w:pPr>
      <w:r w:rsidRPr="00DA1CEB">
        <w:rPr>
          <w:rFonts w:ascii="Century Gothic" w:eastAsia="Arial Unicode MS" w:hAnsi="Century Gothic"/>
          <w:b/>
          <w:color w:val="000000" w:themeColor="text1"/>
          <w:sz w:val="40"/>
          <w:szCs w:val="40"/>
        </w:rPr>
        <w:t>MBALE REGIONAL CAMPUS</w:t>
      </w:r>
      <w:r w:rsidRPr="00DA1CEB">
        <w:rPr>
          <w:rFonts w:ascii="Century Gothic" w:eastAsia="Times New Roman" w:hAnsi="Century Gothic" w:cs="Calibri"/>
          <w:b/>
          <w:bCs/>
          <w:color w:val="000000" w:themeColor="text1"/>
          <w:sz w:val="40"/>
          <w:szCs w:val="40"/>
        </w:rPr>
        <w:t xml:space="preserve"> </w:t>
      </w: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>
      <w:pPr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  <w:r w:rsidRPr="00DA1CEB"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  <w:br w:type="page"/>
      </w: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 w:rsidP="00E850C6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E850C6" w:rsidRPr="00DA1CEB" w:rsidRDefault="00E850C6" w:rsidP="00E850C6">
      <w:pPr>
        <w:pStyle w:val="Heading3"/>
        <w:rPr>
          <w:rFonts w:eastAsia="Arial Unicode MS"/>
          <w:color w:val="000000" w:themeColor="text1"/>
          <w:sz w:val="20"/>
          <w:szCs w:val="20"/>
        </w:rPr>
      </w:pPr>
      <w:r w:rsidRPr="00DA1CEB">
        <w:rPr>
          <w:rFonts w:eastAsia="Arial Unicode MS"/>
          <w:color w:val="000000" w:themeColor="text1"/>
          <w:sz w:val="20"/>
          <w:szCs w:val="20"/>
        </w:rPr>
        <w:t>BACHELOR OF BUSINESS ADMINISTRATION – YEAR THREE SEM ONE (AFTERNOON)</w:t>
      </w:r>
    </w:p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1501"/>
        <w:gridCol w:w="1775"/>
        <w:gridCol w:w="1766"/>
        <w:gridCol w:w="1404"/>
        <w:gridCol w:w="1339"/>
      </w:tblGrid>
      <w:tr w:rsidR="00E850C6" w:rsidRPr="00DA1CEB" w:rsidTr="00873FB9">
        <w:trPr>
          <w:trHeight w:val="422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TIME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Friday</w:t>
            </w:r>
          </w:p>
        </w:tc>
      </w:tr>
      <w:tr w:rsidR="00E850C6" w:rsidRPr="00DA1CEB" w:rsidTr="00873FB9">
        <w:trPr>
          <w:trHeight w:val="423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cs="Calibri"/>
                <w:b w:val="0"/>
                <w:color w:val="000000" w:themeColor="text1"/>
                <w:sz w:val="20"/>
                <w:szCs w:val="20"/>
              </w:rPr>
              <w:t>02.00PM – 03.00 P.M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ACCIII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ACCIII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UECON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CMAC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CMAC</w:t>
            </w:r>
          </w:p>
        </w:tc>
      </w:tr>
      <w:tr w:rsidR="00E850C6" w:rsidRPr="00DA1CEB" w:rsidTr="00873FB9">
        <w:trPr>
          <w:trHeight w:val="423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cs="Calibri"/>
                <w:b w:val="0"/>
                <w:color w:val="000000" w:themeColor="text1"/>
                <w:sz w:val="20"/>
                <w:szCs w:val="20"/>
              </w:rPr>
              <w:t>03:00PM – 04.00 P.M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ACCIII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ACCIII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XXXX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CMAC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CMAC</w:t>
            </w:r>
          </w:p>
        </w:tc>
      </w:tr>
      <w:tr w:rsidR="00E850C6" w:rsidRPr="00DA1CEB" w:rsidTr="00873FB9">
        <w:trPr>
          <w:trHeight w:val="423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cs="Calibri"/>
                <w:b w:val="0"/>
                <w:color w:val="000000" w:themeColor="text1"/>
                <w:sz w:val="20"/>
                <w:szCs w:val="20"/>
              </w:rPr>
              <w:t>04.00 PM-05.00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UECON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HRM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HRM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ED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XXXX</w:t>
            </w:r>
          </w:p>
        </w:tc>
      </w:tr>
      <w:tr w:rsidR="00E850C6" w:rsidRPr="00DA1CEB" w:rsidTr="00873FB9">
        <w:trPr>
          <w:trHeight w:val="423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cs="Calibri"/>
                <w:b w:val="0"/>
                <w:color w:val="000000" w:themeColor="text1"/>
                <w:sz w:val="20"/>
                <w:szCs w:val="20"/>
              </w:rPr>
              <w:t>05.00PM – 06.00 P.M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UECON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HRM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HRM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XXXXX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XXXXX</w:t>
            </w:r>
          </w:p>
        </w:tc>
      </w:tr>
    </w:tbl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z w:val="20"/>
          <w:szCs w:val="20"/>
        </w:rPr>
      </w:pPr>
    </w:p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z w:val="20"/>
          <w:szCs w:val="20"/>
        </w:rPr>
      </w:pPr>
    </w:p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z w:val="20"/>
          <w:szCs w:val="20"/>
        </w:rPr>
      </w:pPr>
      <w:r w:rsidRPr="00DA1CEB">
        <w:rPr>
          <w:rFonts w:eastAsia="Arial Unicode MS"/>
          <w:b w:val="0"/>
          <w:color w:val="000000" w:themeColor="text1"/>
          <w:sz w:val="20"/>
          <w:szCs w:val="20"/>
        </w:rPr>
        <w:t xml:space="preserve">  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1189"/>
        <w:gridCol w:w="1898"/>
        <w:gridCol w:w="1340"/>
        <w:gridCol w:w="618"/>
        <w:gridCol w:w="844"/>
        <w:gridCol w:w="807"/>
        <w:gridCol w:w="1289"/>
      </w:tblGrid>
      <w:tr w:rsidR="00E850C6" w:rsidRPr="00DA1CEB" w:rsidTr="00873FB9">
        <w:trPr>
          <w:trHeight w:val="217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Abb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Fac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E850C6" w:rsidRPr="00DA1CEB" w:rsidTr="00873FB9">
        <w:trPr>
          <w:trHeight w:val="449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ED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MGT3205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Entrepreneurship Development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Buteme</w:t>
            </w:r>
            <w:proofErr w:type="spellEnd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 xml:space="preserve"> Irene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FEBA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Dr.Warren</w:t>
            </w:r>
            <w:proofErr w:type="spellEnd"/>
          </w:p>
        </w:tc>
      </w:tr>
      <w:tr w:rsidR="00E850C6" w:rsidRPr="00DA1CEB" w:rsidTr="00873FB9">
        <w:trPr>
          <w:trHeight w:val="395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UECON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FIN3251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Ugandan Economy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Olugu</w:t>
            </w:r>
            <w:proofErr w:type="spellEnd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 xml:space="preserve"> William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COM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FIN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Dr.Warren</w:t>
            </w:r>
            <w:proofErr w:type="spellEnd"/>
          </w:p>
        </w:tc>
      </w:tr>
      <w:tr w:rsidR="00E850C6" w:rsidRPr="00DA1CEB" w:rsidTr="00873FB9">
        <w:trPr>
          <w:trHeight w:val="465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HRM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BHR3201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Principles of Human Resource Management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Sawenja</w:t>
            </w:r>
            <w:proofErr w:type="spellEnd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 xml:space="preserve"> Winnie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MGT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Dr.Warren</w:t>
            </w:r>
            <w:proofErr w:type="spellEnd"/>
          </w:p>
        </w:tc>
      </w:tr>
    </w:tbl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pacing w:val="-3"/>
          <w:sz w:val="20"/>
          <w:szCs w:val="20"/>
        </w:rPr>
      </w:pPr>
    </w:p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pacing w:val="-3"/>
          <w:sz w:val="20"/>
          <w:szCs w:val="20"/>
        </w:rPr>
      </w:pPr>
    </w:p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pacing w:val="-3"/>
          <w:sz w:val="20"/>
          <w:szCs w:val="20"/>
        </w:rPr>
      </w:pPr>
      <w:r w:rsidRPr="00DA1CEB">
        <w:rPr>
          <w:rFonts w:eastAsia="Arial Unicode MS"/>
          <w:b w:val="0"/>
          <w:color w:val="000000" w:themeColor="text1"/>
          <w:spacing w:val="-3"/>
          <w:sz w:val="20"/>
          <w:szCs w:val="20"/>
        </w:rPr>
        <w:t>OPTIONS</w:t>
      </w:r>
    </w:p>
    <w:p w:rsidR="00E850C6" w:rsidRPr="00DA1CEB" w:rsidRDefault="00E850C6" w:rsidP="00E850C6">
      <w:pPr>
        <w:pStyle w:val="Heading3"/>
        <w:rPr>
          <w:rFonts w:eastAsia="Arial Unicode MS"/>
          <w:color w:val="000000" w:themeColor="text1"/>
          <w:spacing w:val="-3"/>
          <w:sz w:val="20"/>
          <w:szCs w:val="20"/>
        </w:rPr>
      </w:pPr>
      <w:r w:rsidRPr="00DA1CEB">
        <w:rPr>
          <w:rFonts w:eastAsia="Arial Unicode MS"/>
          <w:b w:val="0"/>
          <w:color w:val="000000" w:themeColor="text1"/>
          <w:spacing w:val="-3"/>
          <w:sz w:val="20"/>
          <w:szCs w:val="20"/>
        </w:rPr>
        <w:t xml:space="preserve">  </w:t>
      </w:r>
      <w:r w:rsidRPr="00DA1CEB">
        <w:rPr>
          <w:rFonts w:eastAsia="Arial Unicode MS"/>
          <w:color w:val="000000" w:themeColor="text1"/>
          <w:spacing w:val="-3"/>
          <w:sz w:val="20"/>
          <w:szCs w:val="20"/>
        </w:rPr>
        <w:t>ACCOUNTING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241"/>
        <w:gridCol w:w="1655"/>
        <w:gridCol w:w="1590"/>
        <w:gridCol w:w="618"/>
        <w:gridCol w:w="845"/>
        <w:gridCol w:w="808"/>
        <w:gridCol w:w="1290"/>
      </w:tblGrid>
      <w:tr w:rsidR="00E850C6" w:rsidRPr="00DA1CEB" w:rsidTr="00873FB9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Abb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Fac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E850C6" w:rsidRPr="00DA1CEB" w:rsidTr="00873FB9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CMAC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BBA3113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Cost &amp; Management Accounting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Nakola</w:t>
            </w:r>
            <w:proofErr w:type="spellEnd"/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 xml:space="preserve"> Norman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COM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ACC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Dr.Warren</w:t>
            </w:r>
            <w:proofErr w:type="spellEnd"/>
          </w:p>
        </w:tc>
      </w:tr>
      <w:tr w:rsidR="00E850C6" w:rsidRPr="00DA1CEB" w:rsidTr="00873FB9">
        <w:trPr>
          <w:trHeight w:val="413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ACCIII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ACC3101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</w:rPr>
              <w:t>Accounting III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pacing w:val="-3"/>
                <w:sz w:val="20"/>
                <w:szCs w:val="20"/>
                <w:lang w:val="pt-BR"/>
              </w:rPr>
              <w:t>Okalany Peter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COM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ACC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Dr.Warren</w:t>
            </w:r>
            <w:proofErr w:type="spellEnd"/>
          </w:p>
        </w:tc>
      </w:tr>
    </w:tbl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z w:val="20"/>
          <w:szCs w:val="20"/>
        </w:rPr>
      </w:pPr>
    </w:p>
    <w:p w:rsidR="00E850C6" w:rsidRPr="00DA1CEB" w:rsidRDefault="00E850C6" w:rsidP="00E850C6">
      <w:pPr>
        <w:pStyle w:val="Heading3"/>
        <w:rPr>
          <w:rFonts w:eastAsia="Arial Unicode MS"/>
          <w:b w:val="0"/>
          <w:color w:val="000000" w:themeColor="text1"/>
          <w:sz w:val="20"/>
          <w:szCs w:val="20"/>
        </w:rPr>
      </w:pPr>
    </w:p>
    <w:p w:rsidR="00E850C6" w:rsidRPr="00DA1CEB" w:rsidRDefault="00E850C6" w:rsidP="00E850C6">
      <w:pPr>
        <w:spacing w:after="0" w:line="240" w:lineRule="atLeast"/>
        <w:contextualSpacing/>
        <w:rPr>
          <w:rFonts w:ascii="Century Gothic" w:eastAsia="Arial Unicode MS" w:hAnsi="Century Gothic"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Times New Roman" w:hAnsi="Century Gothic"/>
          <w:color w:val="000000" w:themeColor="text1"/>
          <w:sz w:val="20"/>
          <w:szCs w:val="20"/>
          <w:lang w:eastAsia="en-GB"/>
        </w:rPr>
        <w:t xml:space="preserve">  </w:t>
      </w:r>
    </w:p>
    <w:p w:rsidR="00E850C6" w:rsidRPr="00DA1CEB" w:rsidRDefault="00E850C6" w:rsidP="00E850C6">
      <w:pPr>
        <w:rPr>
          <w:rFonts w:ascii="Century Gothic" w:hAnsi="Century Gothic"/>
          <w:color w:val="000000" w:themeColor="text1"/>
          <w:sz w:val="20"/>
          <w:szCs w:val="20"/>
        </w:rPr>
      </w:pPr>
      <w:r w:rsidRPr="00DA1CEB">
        <w:rPr>
          <w:rFonts w:ascii="Century Gothic" w:eastAsia="Arial Unicode MS" w:hAnsi="Century Gothic"/>
          <w:bCs/>
          <w:color w:val="000000" w:themeColor="text1"/>
          <w:spacing w:val="-3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E850C6" w:rsidRPr="00DA1CEB" w:rsidTr="00873FB9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C6" w:rsidRPr="00DA1CEB" w:rsidRDefault="00E850C6" w:rsidP="00873FB9">
            <w:pPr>
              <w:spacing w:after="0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BACHELOR OF PROCUREMENT &amp; SUPPLY CHAIN MANAGEMENT YEAR THREE SEM ONE (DAY)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82"/>
              <w:gridCol w:w="1248"/>
              <w:gridCol w:w="1948"/>
              <w:gridCol w:w="1467"/>
              <w:gridCol w:w="1191"/>
              <w:gridCol w:w="1364"/>
            </w:tblGrid>
            <w:tr w:rsidR="00E850C6" w:rsidRPr="00DA1CEB" w:rsidTr="00E850C6">
              <w:tc>
                <w:tcPr>
                  <w:tcW w:w="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br w:type="page"/>
                  </w:r>
                  <w:r w:rsidRPr="00DA1CEB">
                    <w:rPr>
                      <w:rFonts w:eastAsia="Arial Unicode MS"/>
                      <w:b w:val="0"/>
                      <w:bCs/>
                      <w:color w:val="000000" w:themeColor="text1"/>
                      <w:spacing w:val="-3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Friday</w:t>
                  </w:r>
                </w:p>
              </w:tc>
            </w:tr>
            <w:tr w:rsidR="00E850C6" w:rsidRPr="00DA1CEB" w:rsidTr="00E850C6">
              <w:tc>
                <w:tcPr>
                  <w:tcW w:w="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8.00AM – 9.00AM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SSM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SSM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HRM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ED</w:t>
                  </w:r>
                </w:p>
              </w:tc>
            </w:tr>
            <w:tr w:rsidR="00E850C6" w:rsidRPr="00DA1CEB" w:rsidTr="00E850C6">
              <w:tc>
                <w:tcPr>
                  <w:tcW w:w="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lastRenderedPageBreak/>
                    <w:t>9.00AM – 10.00PM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SSM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SSM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HRM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ED</w:t>
                  </w:r>
                </w:p>
              </w:tc>
            </w:tr>
            <w:tr w:rsidR="00E850C6" w:rsidRPr="00DA1CEB" w:rsidTr="00E850C6">
              <w:trPr>
                <w:trHeight w:val="368"/>
              </w:trPr>
              <w:tc>
                <w:tcPr>
                  <w:tcW w:w="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10.00AM – 11.00AM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LDM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LDM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UECON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UECON</w:t>
                  </w:r>
                </w:p>
              </w:tc>
            </w:tr>
            <w:tr w:rsidR="00E850C6" w:rsidRPr="00DA1CEB" w:rsidTr="00E850C6">
              <w:trPr>
                <w:trHeight w:val="332"/>
              </w:trPr>
              <w:tc>
                <w:tcPr>
                  <w:tcW w:w="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11.00AM – 12.00PM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LDM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LDM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UECON</w:t>
                  </w:r>
                </w:p>
              </w:tc>
            </w:tr>
            <w:tr w:rsidR="00E850C6" w:rsidRPr="00DA1CEB" w:rsidTr="00E850C6">
              <w:trPr>
                <w:trHeight w:hRule="exact" w:val="480"/>
              </w:trPr>
              <w:tc>
                <w:tcPr>
                  <w:tcW w:w="91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12.00PM-1.00PM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A1CEB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  <w:lang w:eastAsia="en-GB"/>
                    </w:rPr>
                    <w:t>XXXX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HRM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XXXX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XXXX</w:t>
                  </w:r>
                </w:p>
              </w:tc>
            </w:tr>
          </w:tbl>
          <w:p w:rsidR="00E850C6" w:rsidRPr="00DA1CEB" w:rsidRDefault="00E850C6" w:rsidP="00873FB9">
            <w:pPr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</w:p>
          <w:p w:rsidR="00E850C6" w:rsidRPr="00DA1CEB" w:rsidRDefault="00E850C6" w:rsidP="00873FB9">
            <w:pPr>
              <w:spacing w:after="0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 xml:space="preserve">  </w:t>
            </w:r>
          </w:p>
          <w:p w:rsidR="00E850C6" w:rsidRPr="00DA1CEB" w:rsidRDefault="00E850C6" w:rsidP="00873FB9">
            <w:pPr>
              <w:spacing w:after="0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</w:p>
          <w:p w:rsidR="00E850C6" w:rsidRPr="00DA1CEB" w:rsidRDefault="00E850C6" w:rsidP="00873FB9">
            <w:pPr>
              <w:spacing w:after="0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COURSES</w:t>
            </w:r>
          </w:p>
          <w:tbl>
            <w:tblPr>
              <w:tblW w:w="49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2"/>
              <w:gridCol w:w="1190"/>
              <w:gridCol w:w="1900"/>
              <w:gridCol w:w="1341"/>
              <w:gridCol w:w="612"/>
              <w:gridCol w:w="919"/>
              <w:gridCol w:w="863"/>
              <w:gridCol w:w="883"/>
            </w:tblGrid>
            <w:tr w:rsidR="00E850C6" w:rsidRPr="00DA1CEB" w:rsidTr="00967C45">
              <w:trPr>
                <w:trHeight w:val="212"/>
              </w:trPr>
              <w:tc>
                <w:tcPr>
                  <w:tcW w:w="5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Abb</w:t>
                  </w:r>
                  <w:proofErr w:type="spellEnd"/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Lecturer(s)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CU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Fac.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Dept.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Room</w:t>
                  </w:r>
                </w:p>
              </w:tc>
            </w:tr>
            <w:tr w:rsidR="00E850C6" w:rsidRPr="00DA1CEB" w:rsidTr="00967C45">
              <w:trPr>
                <w:trHeight w:val="285"/>
              </w:trPr>
              <w:tc>
                <w:tcPr>
                  <w:tcW w:w="5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MGT3105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Entrepreneurship Development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Buteme</w:t>
                  </w:r>
                  <w:proofErr w:type="spellEnd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 xml:space="preserve"> Irene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FEBA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G1</w:t>
                  </w:r>
                </w:p>
              </w:tc>
            </w:tr>
            <w:tr w:rsidR="00E850C6" w:rsidRPr="00DA1CEB" w:rsidTr="00967C45">
              <w:trPr>
                <w:trHeight w:val="246"/>
              </w:trPr>
              <w:tc>
                <w:tcPr>
                  <w:tcW w:w="5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BAD3111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Strategic Management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Olugu</w:t>
                  </w:r>
                  <w:proofErr w:type="spellEnd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 xml:space="preserve"> William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FEBA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G1</w:t>
                  </w:r>
                </w:p>
              </w:tc>
            </w:tr>
            <w:tr w:rsidR="00E850C6" w:rsidRPr="00DA1CEB" w:rsidTr="00967C45">
              <w:trPr>
                <w:trHeight w:val="285"/>
              </w:trPr>
              <w:tc>
                <w:tcPr>
                  <w:tcW w:w="5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UECON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FIN3152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Ugandan Economy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Olugu</w:t>
                  </w:r>
                  <w:proofErr w:type="spellEnd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 xml:space="preserve"> William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FEEMS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EE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G1</w:t>
                  </w:r>
                </w:p>
              </w:tc>
            </w:tr>
            <w:tr w:rsidR="00E850C6" w:rsidRPr="00DA1CEB" w:rsidTr="00967C45">
              <w:trPr>
                <w:trHeight w:val="424"/>
              </w:trPr>
              <w:tc>
                <w:tcPr>
                  <w:tcW w:w="5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HRM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BHR3103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Sawenja</w:t>
                  </w:r>
                  <w:proofErr w:type="spellEnd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 xml:space="preserve"> Winnie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FOM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HR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G1</w:t>
                  </w:r>
                </w:p>
              </w:tc>
            </w:tr>
            <w:tr w:rsidR="00E850C6" w:rsidRPr="00DA1CEB" w:rsidTr="00967C45">
              <w:trPr>
                <w:trHeight w:val="624"/>
              </w:trPr>
              <w:tc>
                <w:tcPr>
                  <w:tcW w:w="5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SSM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PSM3105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Specification &amp; Supplier Management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Kutosi</w:t>
                  </w:r>
                  <w:proofErr w:type="spellEnd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Ayub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FEEMS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PL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G1</w:t>
                  </w:r>
                </w:p>
              </w:tc>
            </w:tr>
            <w:tr w:rsidR="00E850C6" w:rsidRPr="00DA1CEB" w:rsidTr="00967C45">
              <w:trPr>
                <w:trHeight w:val="333"/>
              </w:trPr>
              <w:tc>
                <w:tcPr>
                  <w:tcW w:w="5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LDM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PSM3107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Logistics &amp; Distribution Management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</w:pPr>
                  <w:proofErr w:type="spellStart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>Manana</w:t>
                  </w:r>
                  <w:proofErr w:type="spellEnd"/>
                  <w:r w:rsidRPr="00DA1CEB">
                    <w:rPr>
                      <w:rFonts w:eastAsia="Arial Unicode MS"/>
                      <w:b w:val="0"/>
                      <w:color w:val="000000" w:themeColor="text1"/>
                      <w:spacing w:val="-3"/>
                      <w:sz w:val="20"/>
                      <w:szCs w:val="20"/>
                    </w:rPr>
                    <w:t xml:space="preserve"> Peter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FEEMS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PL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50C6" w:rsidRPr="00DA1CEB" w:rsidRDefault="00E850C6" w:rsidP="00873FB9">
                  <w:pPr>
                    <w:pStyle w:val="Heading3"/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A1CEB">
                    <w:rPr>
                      <w:rFonts w:eastAsia="Arial Unicode MS"/>
                      <w:b w:val="0"/>
                      <w:color w:val="000000" w:themeColor="text1"/>
                      <w:sz w:val="20"/>
                      <w:szCs w:val="20"/>
                    </w:rPr>
                    <w:t>G1</w:t>
                  </w:r>
                </w:p>
              </w:tc>
            </w:tr>
          </w:tbl>
          <w:p w:rsidR="00E850C6" w:rsidRPr="00DA1CEB" w:rsidRDefault="00E850C6" w:rsidP="00873FB9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850C6" w:rsidRPr="00DA1CEB" w:rsidRDefault="00E850C6" w:rsidP="00873FB9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850C6" w:rsidRPr="00DA1CEB" w:rsidRDefault="00E850C6" w:rsidP="00873FB9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850C6" w:rsidRPr="00DA1CEB" w:rsidRDefault="00E850C6" w:rsidP="00E850C6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A1CEB"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</w:rPr>
        <w:lastRenderedPageBreak/>
        <w:t xml:space="preserve">  </w:t>
      </w:r>
    </w:p>
    <w:p w:rsidR="00E850C6" w:rsidRPr="00DA1CEB" w:rsidRDefault="00E850C6" w:rsidP="00E850C6">
      <w:pPr>
        <w:pStyle w:val="Heading2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A1CEB">
        <w:rPr>
          <w:rFonts w:ascii="Century Gothic" w:hAnsi="Century Gothic"/>
          <w:b/>
          <w:color w:val="000000" w:themeColor="text1"/>
          <w:sz w:val="20"/>
          <w:szCs w:val="20"/>
        </w:rPr>
        <w:t xml:space="preserve">BACHELOR OF HUMAN RESOURCE MANAGEMENT   YEAR THREE SEM ONE (MORNING) </w:t>
      </w:r>
    </w:p>
    <w:tbl>
      <w:tblPr>
        <w:tblW w:w="5202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082"/>
        <w:gridCol w:w="1079"/>
        <w:gridCol w:w="1441"/>
        <w:gridCol w:w="1169"/>
        <w:gridCol w:w="991"/>
        <w:gridCol w:w="1550"/>
      </w:tblGrid>
      <w:tr w:rsidR="00E850C6" w:rsidRPr="00DA1CEB" w:rsidTr="00E850C6">
        <w:trPr>
          <w:trHeight w:val="440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Friday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  <w:t>Saturday</w:t>
            </w:r>
          </w:p>
        </w:tc>
      </w:tr>
      <w:tr w:rsidR="00E850C6" w:rsidRPr="00DA1CEB" w:rsidTr="00E850C6">
        <w:trPr>
          <w:trHeight w:val="440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08:00AM-09:00PM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HRISM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LIS/CPM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LLOH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ED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ED</w:t>
            </w:r>
          </w:p>
        </w:tc>
      </w:tr>
      <w:tr w:rsidR="00E850C6" w:rsidRPr="00DA1CEB" w:rsidTr="00E850C6">
        <w:trPr>
          <w:trHeight w:val="350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09:00AM -10:00AM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HRISM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LIS/CPM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LLOH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ED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XXXX</w:t>
            </w:r>
          </w:p>
        </w:tc>
      </w:tr>
      <w:tr w:rsidR="00E850C6" w:rsidRPr="00DA1CEB" w:rsidTr="00E850C6">
        <w:trPr>
          <w:trHeight w:val="440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10:00AM-11:00AM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HRISM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PMKT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PMKT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LLOH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XXXX</w:t>
            </w:r>
          </w:p>
        </w:tc>
      </w:tr>
      <w:tr w:rsidR="00E850C6" w:rsidRPr="00DA1CEB" w:rsidTr="00E850C6">
        <w:trPr>
          <w:trHeight w:val="350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11:00AM-12:00PM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HRISM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XXXX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PMKT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LLOH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</w:rPr>
              <w:t>XXXXX</w:t>
            </w:r>
          </w:p>
        </w:tc>
      </w:tr>
    </w:tbl>
    <w:p w:rsidR="00E850C6" w:rsidRPr="00DA1CEB" w:rsidRDefault="00E850C6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967C45" w:rsidRPr="00DA1CEB" w:rsidRDefault="00967C45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</w:p>
    <w:p w:rsidR="00E850C6" w:rsidRPr="00DA1CEB" w:rsidRDefault="00E850C6" w:rsidP="00E850C6">
      <w:pPr>
        <w:spacing w:after="0" w:line="240" w:lineRule="auto"/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Arial Unicode MS" w:hAnsi="Century Gothic"/>
          <w:b/>
          <w:bCs/>
          <w:color w:val="000000" w:themeColor="text1"/>
          <w:spacing w:val="-3"/>
          <w:sz w:val="20"/>
          <w:szCs w:val="20"/>
        </w:rPr>
        <w:t>COURSES</w:t>
      </w:r>
    </w:p>
    <w:tbl>
      <w:tblPr>
        <w:tblW w:w="525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832"/>
        <w:gridCol w:w="1203"/>
        <w:gridCol w:w="1948"/>
        <w:gridCol w:w="1421"/>
        <w:gridCol w:w="495"/>
        <w:gridCol w:w="926"/>
        <w:gridCol w:w="872"/>
        <w:gridCol w:w="804"/>
      </w:tblGrid>
      <w:tr w:rsidR="00967C45" w:rsidRPr="00DA1CEB" w:rsidTr="00967C45">
        <w:trPr>
          <w:trHeight w:val="35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  <w:t>Abb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Code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Hrs</w:t>
            </w:r>
            <w:proofErr w:type="spellEnd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Fac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  <w:t>Dept.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Room</w:t>
            </w:r>
          </w:p>
        </w:tc>
      </w:tr>
      <w:tr w:rsidR="00967C45" w:rsidRPr="00DA1CEB" w:rsidTr="00967C45">
        <w:trPr>
          <w:trHeight w:val="35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IR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BHR3105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Industrial Relations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Sawenja</w:t>
            </w:r>
            <w:proofErr w:type="spellEnd"/>
            <w:r w:rsidRPr="00DA1CEB">
              <w:rPr>
                <w:b w:val="0"/>
                <w:color w:val="000000" w:themeColor="text1"/>
                <w:sz w:val="20"/>
                <w:szCs w:val="20"/>
              </w:rPr>
              <w:t xml:space="preserve"> Winnie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FOM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NBLR1</w:t>
            </w:r>
          </w:p>
        </w:tc>
      </w:tr>
      <w:tr w:rsidR="00967C45" w:rsidRPr="00DA1CEB" w:rsidTr="00967C45">
        <w:trPr>
          <w:trHeight w:val="35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HRISM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BHR3102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 xml:space="preserve">Human Resource Information System </w:t>
            </w: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Mgt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Mubuke</w:t>
            </w:r>
            <w:proofErr w:type="spellEnd"/>
            <w:r w:rsidRPr="00DA1CEB">
              <w:rPr>
                <w:b w:val="0"/>
                <w:color w:val="000000" w:themeColor="text1"/>
                <w:sz w:val="20"/>
                <w:szCs w:val="20"/>
              </w:rPr>
              <w:t xml:space="preserve"> Faisal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FOM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NBLR1</w:t>
            </w:r>
          </w:p>
        </w:tc>
      </w:tr>
      <w:tr w:rsidR="00967C45" w:rsidRPr="00DA1CEB" w:rsidTr="00967C45">
        <w:trPr>
          <w:trHeight w:val="35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LLOH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BHM3101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Labour</w:t>
            </w:r>
            <w:proofErr w:type="spellEnd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 xml:space="preserve"> Law &amp; Occupational Health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Buyela</w:t>
            </w:r>
            <w:proofErr w:type="spellEnd"/>
            <w:r w:rsidRPr="00DA1CEB">
              <w:rPr>
                <w:b w:val="0"/>
                <w:color w:val="000000" w:themeColor="text1"/>
                <w:sz w:val="20"/>
                <w:szCs w:val="20"/>
              </w:rPr>
              <w:t xml:space="preserve"> Diana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FOC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BLAW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NBLR1</w:t>
            </w:r>
          </w:p>
        </w:tc>
      </w:tr>
      <w:tr w:rsidR="00967C45" w:rsidRPr="00DA1CEB" w:rsidTr="00967C45">
        <w:trPr>
          <w:trHeight w:val="35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PMkt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MRK3119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Principles of Marketing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b w:val="0"/>
                <w:color w:val="000000" w:themeColor="text1"/>
                <w:sz w:val="20"/>
                <w:szCs w:val="20"/>
              </w:rPr>
              <w:t xml:space="preserve">Ismail </w:t>
            </w: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Masaba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FMHM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MIB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NBLR1</w:t>
            </w:r>
          </w:p>
        </w:tc>
      </w:tr>
      <w:tr w:rsidR="00967C45" w:rsidRPr="00DA1CEB" w:rsidTr="00967C45">
        <w:trPr>
          <w:trHeight w:val="35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BEM3102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Entrepreneurship Development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Buteme</w:t>
            </w:r>
            <w:proofErr w:type="spellEnd"/>
            <w:r w:rsidRPr="00DA1CEB">
              <w:rPr>
                <w:b w:val="0"/>
                <w:color w:val="000000" w:themeColor="text1"/>
                <w:sz w:val="20"/>
                <w:szCs w:val="20"/>
              </w:rPr>
              <w:t xml:space="preserve"> Irene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FEBA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5" w:rsidRPr="00DA1CEB" w:rsidRDefault="00967C45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45" w:rsidRPr="00DA1CEB" w:rsidRDefault="00967C45" w:rsidP="00873FB9">
            <w:pPr>
              <w:spacing w:after="0" w:line="240" w:lineRule="auto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  <w:t>NBLR1</w:t>
            </w:r>
          </w:p>
        </w:tc>
      </w:tr>
    </w:tbl>
    <w:p w:rsidR="00E850C6" w:rsidRPr="00DA1CEB" w:rsidRDefault="00E850C6" w:rsidP="00E850C6">
      <w:pPr>
        <w:spacing w:after="0" w:line="240" w:lineRule="auto"/>
        <w:rPr>
          <w:rFonts w:ascii="Century Gothic" w:eastAsia="Arial Unicode MS" w:hAnsi="Century Gothic"/>
          <w:bCs/>
          <w:color w:val="000000" w:themeColor="text1"/>
          <w:spacing w:val="-3"/>
          <w:sz w:val="20"/>
          <w:szCs w:val="20"/>
        </w:rPr>
      </w:pPr>
    </w:p>
    <w:p w:rsidR="00E850C6" w:rsidRPr="00DA1CEB" w:rsidRDefault="00E850C6" w:rsidP="00E850C6">
      <w:pPr>
        <w:spacing w:after="0" w:line="240" w:lineRule="auto"/>
        <w:rPr>
          <w:rFonts w:ascii="Century Gothic" w:eastAsia="Arial Unicode MS" w:hAnsi="Century Gothic"/>
          <w:bCs/>
          <w:color w:val="000000" w:themeColor="text1"/>
          <w:spacing w:val="-3"/>
          <w:sz w:val="20"/>
          <w:szCs w:val="20"/>
        </w:rPr>
      </w:pPr>
    </w:p>
    <w:p w:rsidR="00E850C6" w:rsidRPr="00DA1CEB" w:rsidRDefault="00E850C6" w:rsidP="00E850C6">
      <w:pPr>
        <w:spacing w:after="0" w:line="240" w:lineRule="auto"/>
        <w:rPr>
          <w:rFonts w:ascii="Century Gothic" w:eastAsia="Arial Unicode MS" w:hAnsi="Century Gothic"/>
          <w:bCs/>
          <w:color w:val="000000" w:themeColor="text1"/>
          <w:spacing w:val="-3"/>
          <w:sz w:val="20"/>
          <w:szCs w:val="20"/>
        </w:rPr>
      </w:pPr>
      <w:r w:rsidRPr="00DA1CEB">
        <w:rPr>
          <w:rFonts w:ascii="Century Gothic" w:eastAsia="Arial Unicode MS" w:hAnsi="Century Gothic"/>
          <w:bCs/>
          <w:color w:val="000000" w:themeColor="text1"/>
          <w:spacing w:val="-3"/>
          <w:sz w:val="20"/>
          <w:szCs w:val="20"/>
        </w:rPr>
        <w:t xml:space="preserve">  Elective (Choose only one)</w:t>
      </w:r>
    </w:p>
    <w:tbl>
      <w:tblPr>
        <w:tblW w:w="525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141"/>
        <w:gridCol w:w="1853"/>
        <w:gridCol w:w="2202"/>
        <w:gridCol w:w="495"/>
        <w:gridCol w:w="779"/>
        <w:gridCol w:w="733"/>
        <w:gridCol w:w="1044"/>
      </w:tblGrid>
      <w:tr w:rsidR="00E850C6" w:rsidRPr="00DA1CEB" w:rsidTr="00967C45">
        <w:trPr>
          <w:trHeight w:val="395"/>
        </w:trPr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  <w:t>Abb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Code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Hrs</w:t>
            </w:r>
            <w:proofErr w:type="spellEnd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Fac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z w:val="20"/>
                <w:szCs w:val="20"/>
              </w:rPr>
              <w:t>Dept.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DA1CEB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20"/>
                <w:szCs w:val="20"/>
              </w:rPr>
              <w:t>Room</w:t>
            </w:r>
          </w:p>
        </w:tc>
      </w:tr>
      <w:tr w:rsidR="00E850C6" w:rsidRPr="00DA1CEB" w:rsidTr="00967C45">
        <w:trPr>
          <w:trHeight w:val="350"/>
        </w:trPr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LIS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BHR3106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Leadership &amp; Interpersonal Skills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Sawenja</w:t>
            </w:r>
            <w:proofErr w:type="spellEnd"/>
            <w:r w:rsidRPr="00DA1CEB">
              <w:rPr>
                <w:b w:val="0"/>
                <w:color w:val="000000" w:themeColor="text1"/>
                <w:sz w:val="20"/>
                <w:szCs w:val="20"/>
              </w:rPr>
              <w:t xml:space="preserve"> Winnie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cs="Calibri"/>
                <w:b w:val="0"/>
                <w:color w:val="000000" w:themeColor="text1"/>
                <w:sz w:val="20"/>
                <w:szCs w:val="20"/>
              </w:rPr>
              <w:t>NBLR1</w:t>
            </w:r>
          </w:p>
        </w:tc>
      </w:tr>
      <w:tr w:rsidR="00E850C6" w:rsidRPr="00DA1CEB" w:rsidTr="00967C45">
        <w:trPr>
          <w:trHeight w:val="350"/>
        </w:trPr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CPM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BHR3107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Career Planning &amp; Management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Konde</w:t>
            </w:r>
            <w:proofErr w:type="spellEnd"/>
            <w:r w:rsidRPr="00DA1CE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1CEB">
              <w:rPr>
                <w:b w:val="0"/>
                <w:color w:val="000000" w:themeColor="text1"/>
                <w:sz w:val="20"/>
                <w:szCs w:val="20"/>
              </w:rPr>
              <w:t>Abubakar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eastAsia="Arial Unicode MS"/>
                <w:b w:val="0"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DA1CEB" w:rsidRDefault="00E850C6" w:rsidP="00873FB9">
            <w:pPr>
              <w:pStyle w:val="Heading3"/>
              <w:rPr>
                <w:b w:val="0"/>
                <w:color w:val="000000" w:themeColor="text1"/>
                <w:sz w:val="20"/>
                <w:szCs w:val="20"/>
              </w:rPr>
            </w:pPr>
            <w:r w:rsidRPr="00DA1CEB">
              <w:rPr>
                <w:rFonts w:cs="Calibri"/>
                <w:b w:val="0"/>
                <w:color w:val="000000" w:themeColor="text1"/>
                <w:sz w:val="20"/>
                <w:szCs w:val="20"/>
              </w:rPr>
              <w:t>NBLR1</w:t>
            </w:r>
          </w:p>
        </w:tc>
      </w:tr>
    </w:tbl>
    <w:p w:rsidR="00E850C6" w:rsidRPr="00DA1CEB" w:rsidRDefault="00E850C6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DA1CE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873FB9" w:rsidRPr="00DA1CEB" w:rsidRDefault="00873FB9">
      <w:pPr>
        <w:rPr>
          <w:rFonts w:ascii="Century Gothic" w:hAnsi="Century Gothic"/>
          <w:color w:val="000000" w:themeColor="text1"/>
          <w:sz w:val="20"/>
          <w:szCs w:val="20"/>
        </w:rPr>
      </w:pPr>
      <w:r w:rsidRPr="00DA1CEB">
        <w:rPr>
          <w:rFonts w:ascii="Century Gothic" w:hAnsi="Century Gothic"/>
          <w:color w:val="000000" w:themeColor="text1"/>
          <w:sz w:val="20"/>
          <w:szCs w:val="20"/>
        </w:rPr>
        <w:br w:type="page"/>
      </w:r>
    </w:p>
    <w:p w:rsidR="00873FB9" w:rsidRPr="00DA1CEB" w:rsidRDefault="00873FB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873FB9" w:rsidRPr="00DA1CEB" w:rsidRDefault="00873FB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873FB9" w:rsidRPr="00DA1CEB" w:rsidRDefault="00873FB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873FB9" w:rsidRPr="00DA1CEB" w:rsidRDefault="00873FB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873FB9" w:rsidRPr="00DA1CEB" w:rsidRDefault="00873FB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873FB9" w:rsidRPr="00DA1CEB" w:rsidRDefault="00873FB9" w:rsidP="00873FB9">
      <w:pPr>
        <w:spacing w:after="0" w:line="240" w:lineRule="auto"/>
        <w:ind w:left="720" w:firstLine="720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DA1CEB">
        <w:rPr>
          <w:rFonts w:ascii="Century Gothic" w:hAnsi="Century Gothic"/>
          <w:b/>
          <w:color w:val="000000" w:themeColor="text1"/>
          <w:sz w:val="40"/>
          <w:szCs w:val="40"/>
        </w:rPr>
        <w:t>MBARARA REGIONAL CAMPUS</w:t>
      </w:r>
    </w:p>
    <w:p w:rsidR="00873FB9" w:rsidRPr="00DA1CEB" w:rsidRDefault="00873FB9">
      <w:pPr>
        <w:rPr>
          <w:rFonts w:ascii="Century Gothic" w:hAnsi="Century Gothic"/>
          <w:color w:val="000000" w:themeColor="text1"/>
          <w:sz w:val="20"/>
          <w:szCs w:val="20"/>
        </w:rPr>
      </w:pPr>
      <w:r w:rsidRPr="00DA1CEB">
        <w:rPr>
          <w:rFonts w:ascii="Century Gothic" w:hAnsi="Century Gothic"/>
          <w:color w:val="000000" w:themeColor="text1"/>
          <w:sz w:val="20"/>
          <w:szCs w:val="20"/>
        </w:rPr>
        <w:br w:type="page"/>
      </w:r>
    </w:p>
    <w:p w:rsidR="00873FB9" w:rsidRPr="00DA1CEB" w:rsidRDefault="00873FB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873FB9" w:rsidRPr="00DA1CEB" w:rsidRDefault="00873FB9" w:rsidP="00873FB9">
      <w:pPr>
        <w:pStyle w:val="Heading5"/>
        <w:suppressAutoHyphens/>
        <w:rPr>
          <w:rFonts w:ascii="Times New Roman" w:eastAsia="Arial Unicode MS" w:hAnsi="Times New Roman"/>
          <w:b/>
          <w:bCs/>
          <w:color w:val="000000" w:themeColor="text1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/>
          <w:b/>
          <w:bCs/>
          <w:color w:val="000000" w:themeColor="text1"/>
          <w:sz w:val="20"/>
          <w:szCs w:val="20"/>
          <w:lang w:val="en-US"/>
        </w:rPr>
        <w:t>BACHELOR OF COMMERCE (BCOM) - Year Three (70)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8"/>
        <w:gridCol w:w="1397"/>
        <w:gridCol w:w="1542"/>
        <w:gridCol w:w="1319"/>
        <w:gridCol w:w="1614"/>
        <w:gridCol w:w="1489"/>
      </w:tblGrid>
      <w:tr w:rsidR="00873FB9" w:rsidRPr="00DA1CEB" w:rsidTr="00873FB9">
        <w:trPr>
          <w:trHeight w:val="145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873FB9" w:rsidRPr="00DA1CEB" w:rsidTr="00873FB9"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8:00am-9:00am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AUD/LRF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AUD/LRF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ACC/ MFI</w:t>
            </w:r>
          </w:p>
        </w:tc>
      </w:tr>
      <w:tr w:rsidR="00873FB9" w:rsidRPr="00DA1CEB" w:rsidTr="00873FB9"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9:00am-10:00am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AUD/LRF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AUD/LRF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ACC/ MFI</w:t>
            </w:r>
          </w:p>
        </w:tc>
      </w:tr>
      <w:tr w:rsidR="00873FB9" w:rsidRPr="00DA1CEB" w:rsidTr="00873FB9"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10:00am-11:00am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AUD/LRF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ACC/MFI/MCH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ACC/MFI</w:t>
            </w:r>
          </w:p>
        </w:tc>
      </w:tr>
      <w:tr w:rsidR="00873FB9" w:rsidRPr="00DA1CEB" w:rsidTr="00873FB9"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11:00am-12:00Noon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ACC/MFI /MCH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</w:t>
            </w:r>
          </w:p>
        </w:tc>
      </w:tr>
      <w:tr w:rsidR="00873FB9" w:rsidRPr="00DA1CEB" w:rsidTr="00873FB9"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12:00Noon-1:00pm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</w:tbl>
    <w:p w:rsidR="00873FB9" w:rsidRPr="00DA1CEB" w:rsidRDefault="00873FB9" w:rsidP="00873FB9">
      <w:pPr>
        <w:spacing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  <w:t>Common courses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061"/>
        <w:gridCol w:w="1653"/>
        <w:gridCol w:w="2613"/>
        <w:gridCol w:w="505"/>
        <w:gridCol w:w="661"/>
        <w:gridCol w:w="1261"/>
        <w:gridCol w:w="761"/>
      </w:tblGrid>
      <w:tr w:rsidR="00873FB9" w:rsidRPr="00DA1CEB" w:rsidTr="00873FB9">
        <w:trPr>
          <w:trHeight w:val="248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873FB9" w:rsidRPr="00DA1CEB" w:rsidTr="00873FB9">
        <w:trPr>
          <w:trHeight w:val="26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LGD3105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Business Ethics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pStyle w:val="Heading4"/>
              <w:keepNext/>
              <w:tabs>
                <w:tab w:val="center" w:pos="4680"/>
              </w:tabs>
              <w:suppressAutoHyphens/>
              <w:jc w:val="both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873FB9" w:rsidRPr="00DA1CEB" w:rsidTr="00873FB9">
        <w:trPr>
          <w:trHeight w:val="26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MGT3102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pStyle w:val="Heading4"/>
              <w:keepNext/>
              <w:tabs>
                <w:tab w:val="center" w:pos="4680"/>
              </w:tabs>
              <w:suppressAutoHyphens/>
              <w:jc w:val="both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873FB9" w:rsidRPr="00DA1CEB" w:rsidTr="00873FB9">
        <w:trPr>
          <w:trHeight w:val="26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BEM3103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Entrepreneurship Development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pStyle w:val="Heading4"/>
              <w:keepNext/>
              <w:tabs>
                <w:tab w:val="center" w:pos="4680"/>
              </w:tabs>
              <w:suppressAutoHyphens/>
              <w:jc w:val="both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</w:tbl>
    <w:p w:rsidR="00873FB9" w:rsidRPr="00DA1CEB" w:rsidRDefault="00873FB9" w:rsidP="00873F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p w:rsidR="00873FB9" w:rsidRPr="00DA1CEB" w:rsidRDefault="00873FB9" w:rsidP="00873F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Accounting option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32"/>
        <w:gridCol w:w="2017"/>
        <w:gridCol w:w="2487"/>
        <w:gridCol w:w="466"/>
        <w:gridCol w:w="699"/>
        <w:gridCol w:w="1087"/>
        <w:gridCol w:w="927"/>
      </w:tblGrid>
      <w:tr w:rsidR="00873FB9" w:rsidRPr="00DA1CEB" w:rsidTr="00873FB9">
        <w:trPr>
          <w:trHeight w:val="231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873FB9" w:rsidRPr="00DA1CEB" w:rsidTr="00873FB9">
        <w:trPr>
          <w:trHeight w:val="431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COM3111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Advanced Accounting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873FB9" w:rsidRPr="00DA1CEB" w:rsidTr="00873FB9">
        <w:trPr>
          <w:trHeight w:val="231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AUD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COM3117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Auditing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</w:tbl>
    <w:p w:rsidR="00873FB9" w:rsidRPr="00DA1CEB" w:rsidRDefault="00873FB9" w:rsidP="00873FB9">
      <w:pPr>
        <w:suppressAutoHyphens/>
        <w:rPr>
          <w:rFonts w:ascii="Times New Roman" w:eastAsia="Arial Unicode MS" w:hAnsi="Times New Roman" w:cs="Times New Roman"/>
          <w:color w:val="000000" w:themeColor="text1"/>
          <w:spacing w:val="-3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 xml:space="preserve">Financial services option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907"/>
        <w:gridCol w:w="2045"/>
        <w:gridCol w:w="2471"/>
        <w:gridCol w:w="505"/>
        <w:gridCol w:w="683"/>
        <w:gridCol w:w="1071"/>
        <w:gridCol w:w="913"/>
      </w:tblGrid>
      <w:tr w:rsidR="00873FB9" w:rsidRPr="00DA1CEB" w:rsidTr="00873FB9">
        <w:trPr>
          <w:trHeight w:val="219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873FB9" w:rsidRPr="00DA1CEB" w:rsidTr="00873FB9">
        <w:trPr>
          <w:trHeight w:val="453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LRF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FIN 3117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Law Relating to Financial Institutions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A/2/10</w:t>
            </w:r>
          </w:p>
        </w:tc>
      </w:tr>
      <w:tr w:rsidR="00873FB9" w:rsidRPr="00DA1CEB" w:rsidTr="00873FB9">
        <w:trPr>
          <w:trHeight w:val="453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MFI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COM 3126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Management of Financial Institutions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Pr="00DA1CEB" w:rsidRDefault="00873FB9" w:rsidP="00873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FB9" w:rsidRPr="00DA1CEB" w:rsidRDefault="00873FB9" w:rsidP="00873FB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A/2/10</w:t>
            </w:r>
          </w:p>
        </w:tc>
      </w:tr>
    </w:tbl>
    <w:p w:rsidR="00873FB9" w:rsidRPr="00DA1CEB" w:rsidRDefault="00873FB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07" w:type="dxa"/>
        <w:tblLayout w:type="fixed"/>
        <w:tblLook w:val="04A0" w:firstRow="1" w:lastRow="0" w:firstColumn="1" w:lastColumn="0" w:noHBand="0" w:noVBand="1"/>
      </w:tblPr>
      <w:tblGrid>
        <w:gridCol w:w="2065"/>
        <w:gridCol w:w="1985"/>
        <w:gridCol w:w="1868"/>
        <w:gridCol w:w="1561"/>
        <w:gridCol w:w="1356"/>
        <w:gridCol w:w="852"/>
        <w:gridCol w:w="420"/>
      </w:tblGrid>
      <w:tr w:rsidR="00DA1CEB" w:rsidRPr="00DA1CEB" w:rsidTr="00071EED">
        <w:trPr>
          <w:gridAfter w:val="1"/>
          <w:wAfter w:w="420" w:type="dxa"/>
          <w:trHeight w:val="329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9" w:rsidRPr="00DA1CEB" w:rsidRDefault="00D60559" w:rsidP="00071EED">
            <w:pPr>
              <w:keepNext/>
              <w:keepLines/>
              <w:spacing w:before="240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BACHELOR OF SCIENCE IN ACCOUNTING – YEAR THREE</w:t>
            </w:r>
          </w:p>
        </w:tc>
      </w:tr>
      <w:tr w:rsidR="00DA1CEB" w:rsidRPr="00DA1CEB" w:rsidTr="00071EED">
        <w:trPr>
          <w:trHeight w:val="204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Friday</w:t>
            </w:r>
          </w:p>
        </w:tc>
      </w:tr>
      <w:tr w:rsidR="00DA1CEB" w:rsidRPr="00DA1CEB" w:rsidTr="00071EED">
        <w:trPr>
          <w:trHeight w:val="346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8am – 9am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 III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TAX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BRS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12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TAX</w:t>
            </w:r>
          </w:p>
        </w:tc>
      </w:tr>
      <w:tr w:rsidR="00DA1CEB" w:rsidRPr="00DA1CEB" w:rsidTr="00071EED">
        <w:trPr>
          <w:trHeight w:val="186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9am – 10am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 III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TAX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BRS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12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TAX</w:t>
            </w:r>
          </w:p>
        </w:tc>
      </w:tr>
      <w:tr w:rsidR="00DA1CEB" w:rsidRPr="00DA1CEB" w:rsidTr="00071EED">
        <w:trPr>
          <w:trHeight w:val="329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10am – 11am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CMA II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ACCIII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BRS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</w:t>
            </w:r>
          </w:p>
        </w:tc>
        <w:tc>
          <w:tcPr>
            <w:tcW w:w="12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CMA II</w:t>
            </w:r>
          </w:p>
        </w:tc>
      </w:tr>
      <w:tr w:rsidR="00DA1CEB" w:rsidRPr="00DA1CEB" w:rsidTr="00071EED">
        <w:trPr>
          <w:trHeight w:val="329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11am – 12pm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CMA II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ACCIII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</w:t>
            </w:r>
          </w:p>
        </w:tc>
        <w:tc>
          <w:tcPr>
            <w:tcW w:w="12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CMA II</w:t>
            </w:r>
          </w:p>
        </w:tc>
      </w:tr>
      <w:tr w:rsidR="00DA1CEB" w:rsidRPr="00DA1CEB" w:rsidTr="00071EED">
        <w:trPr>
          <w:trHeight w:val="329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12pm – 1pm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XXXXX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XXXX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BE</w:t>
            </w:r>
          </w:p>
        </w:tc>
        <w:tc>
          <w:tcPr>
            <w:tcW w:w="12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DA1C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XXX</w:t>
            </w:r>
          </w:p>
        </w:tc>
      </w:tr>
    </w:tbl>
    <w:p w:rsidR="00D60559" w:rsidRPr="00DA1CEB" w:rsidRDefault="00D60559" w:rsidP="00D605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X="-190" w:tblpY="3586"/>
        <w:tblW w:w="10106" w:type="dxa"/>
        <w:tblLayout w:type="fixed"/>
        <w:tblLook w:val="04A0" w:firstRow="1" w:lastRow="0" w:firstColumn="1" w:lastColumn="0" w:noHBand="0" w:noVBand="1"/>
      </w:tblPr>
      <w:tblGrid>
        <w:gridCol w:w="1016"/>
        <w:gridCol w:w="1002"/>
        <w:gridCol w:w="2329"/>
        <w:gridCol w:w="2511"/>
        <w:gridCol w:w="415"/>
        <w:gridCol w:w="666"/>
        <w:gridCol w:w="1250"/>
        <w:gridCol w:w="917"/>
      </w:tblGrid>
      <w:tr w:rsidR="00DA1CEB" w:rsidRPr="00DA1CEB" w:rsidTr="00D60559">
        <w:trPr>
          <w:trHeight w:val="45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br w:type="page"/>
            </w:r>
            <w:proofErr w:type="spellStart"/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A1CEB" w:rsidTr="00D60559">
        <w:trPr>
          <w:trHeight w:val="4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ACCIII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BSA3101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Accounting III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A/1/8</w:t>
            </w:r>
          </w:p>
        </w:tc>
      </w:tr>
      <w:tr w:rsidR="00DA1CEB" w:rsidRPr="00DA1CEB" w:rsidTr="00D60559">
        <w:trPr>
          <w:trHeight w:val="4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BSA3103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Income Tax &amp; Tax Accounting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  <w:tr w:rsidR="00DA1CEB" w:rsidRPr="00DA1CEB" w:rsidTr="00D60559">
        <w:trPr>
          <w:trHeight w:val="4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BAD3111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Strategic Management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PMKT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  <w:tr w:rsidR="00DA1CEB" w:rsidRPr="00DA1CEB" w:rsidTr="00D60559">
        <w:trPr>
          <w:trHeight w:val="45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CMA II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BSA3102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Cost &amp; Management Accounting 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  <w:tr w:rsidR="00DA1CEB" w:rsidRPr="00DA1CEB" w:rsidTr="00D60559">
        <w:trPr>
          <w:trHeight w:val="45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MGS3108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Business Research Skills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MKT&amp;MGT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  <w:tr w:rsidR="00DA1CEB" w:rsidRPr="00DA1CEB" w:rsidTr="00D60559">
        <w:trPr>
          <w:trHeight w:val="45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LGD3105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Business Ethics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MKT&amp;MGT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A1CEB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</w:tbl>
    <w:p w:rsidR="00D60559" w:rsidRPr="00DA1CEB" w:rsidRDefault="00D60559" w:rsidP="00E850C6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pStyle w:val="Heading5"/>
        <w:suppressAutoHyphens/>
        <w:rPr>
          <w:rFonts w:ascii="Times New Roman" w:eastAsia="Arial Unicode MS" w:hAnsi="Times New Roman"/>
          <w:b/>
          <w:bCs/>
          <w:color w:val="000000" w:themeColor="text1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/>
          <w:b/>
          <w:bCs/>
          <w:color w:val="000000" w:themeColor="text1"/>
          <w:sz w:val="20"/>
          <w:szCs w:val="20"/>
          <w:lang w:val="en-US"/>
        </w:rPr>
        <w:t xml:space="preserve">BACHELOR OF BUSINESS ADMINISTRATION YEAR THREE Group A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893"/>
        <w:gridCol w:w="1575"/>
        <w:gridCol w:w="1263"/>
        <w:gridCol w:w="1654"/>
        <w:gridCol w:w="966"/>
      </w:tblGrid>
      <w:tr w:rsidR="00DA1CEB" w:rsidRPr="00DA1CEB" w:rsidTr="00071EED">
        <w:trPr>
          <w:trHeight w:val="307"/>
        </w:trPr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DA1CEB" w:rsidRPr="00DA1CEB" w:rsidTr="00071EED">
        <w:trPr>
          <w:trHeight w:val="145"/>
        </w:trPr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8:00am-9:00am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 MFI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III/ FIB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III/ FIB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HRM </w:t>
            </w:r>
          </w:p>
        </w:tc>
      </w:tr>
      <w:tr w:rsidR="00DA1CEB" w:rsidRPr="00DA1CEB" w:rsidTr="00071EED">
        <w:trPr>
          <w:trHeight w:val="46"/>
        </w:trPr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9:00am-10:00am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 MFI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 /FIB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 /FIB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</w:tr>
      <w:tr w:rsidR="00DA1CEB" w:rsidRPr="00DA1CEB" w:rsidTr="00071EED">
        <w:trPr>
          <w:trHeight w:val="46"/>
        </w:trPr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10:00am-11:00am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UECON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 MFI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  <w:tr w:rsidR="00DA1CEB" w:rsidRPr="00DA1CEB" w:rsidTr="00071EED">
        <w:trPr>
          <w:trHeight w:val="46"/>
        </w:trPr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11:00am-12:00Noon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 MFI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</w:tbl>
    <w:p w:rsidR="00D60559" w:rsidRPr="00DA1CEB" w:rsidRDefault="00D60559" w:rsidP="00D60559">
      <w:pPr>
        <w:spacing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:rsidR="00D60559" w:rsidRPr="00DA1CEB" w:rsidRDefault="00D60559" w:rsidP="00D60559">
      <w:pPr>
        <w:spacing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  <w:t>Common Courses`</w:t>
      </w: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1073"/>
        <w:gridCol w:w="1648"/>
        <w:gridCol w:w="2412"/>
        <w:gridCol w:w="505"/>
        <w:gridCol w:w="661"/>
        <w:gridCol w:w="1261"/>
        <w:gridCol w:w="728"/>
      </w:tblGrid>
      <w:tr w:rsidR="00DA1CEB" w:rsidRPr="00DA1CEB" w:rsidTr="00071EED">
        <w:trPr>
          <w:trHeight w:val="217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A1CEB" w:rsidTr="00071EED">
        <w:trPr>
          <w:trHeight w:val="29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MGT3205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Entrepreneurship Development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A/1/9</w:t>
            </w:r>
          </w:p>
        </w:tc>
      </w:tr>
      <w:tr w:rsidR="00DA1CEB" w:rsidRPr="00DA1CEB" w:rsidTr="00071EED">
        <w:trPr>
          <w:trHeight w:val="217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FIN3251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Ugandan Economy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A/1/9</w:t>
            </w:r>
          </w:p>
        </w:tc>
      </w:tr>
      <w:tr w:rsidR="00DA1CEB" w:rsidRPr="00DA1CEB" w:rsidTr="00071EED">
        <w:trPr>
          <w:trHeight w:val="46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BHR3210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Human Resource Management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A/1/9</w:t>
            </w:r>
          </w:p>
        </w:tc>
      </w:tr>
    </w:tbl>
    <w:p w:rsidR="00D60559" w:rsidRPr="00DA1CEB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p w:rsidR="00D60559" w:rsidRPr="00DA1CEB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Accounting option</w:t>
      </w:r>
    </w:p>
    <w:p w:rsidR="00D60559" w:rsidRPr="00DA1CEB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tbl>
      <w:tblPr>
        <w:tblpPr w:leftFromText="180" w:rightFromText="180" w:vertAnchor="text" w:tblpY="-33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007"/>
        <w:gridCol w:w="2011"/>
        <w:gridCol w:w="2490"/>
        <w:gridCol w:w="505"/>
        <w:gridCol w:w="661"/>
        <w:gridCol w:w="966"/>
        <w:gridCol w:w="728"/>
      </w:tblGrid>
      <w:tr w:rsidR="00DA1CEB" w:rsidRPr="00DA1CEB" w:rsidTr="00071EED">
        <w:trPr>
          <w:trHeight w:val="229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Lecturer(s)F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A1CEB" w:rsidTr="00071EED">
        <w:trPr>
          <w:trHeight w:val="458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BBA3113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Cost &amp; Management Accounting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A/1/9</w:t>
            </w:r>
          </w:p>
        </w:tc>
      </w:tr>
      <w:tr w:rsidR="00DA1CEB" w:rsidRPr="00DA1CEB" w:rsidTr="00071EED">
        <w:trPr>
          <w:trHeight w:val="264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ACCIII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BSA3101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Accounting III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A/1/9</w:t>
            </w:r>
          </w:p>
        </w:tc>
      </w:tr>
    </w:tbl>
    <w:p w:rsidR="00D60559" w:rsidRPr="00DA1CEB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A1CEB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Financial Service option</w:t>
      </w:r>
    </w:p>
    <w:p w:rsidR="00D60559" w:rsidRPr="00DA1CEB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tbl>
      <w:tblPr>
        <w:tblpPr w:leftFromText="180" w:rightFromText="180" w:vertAnchor="text" w:tblpY="-33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07"/>
        <w:gridCol w:w="1994"/>
        <w:gridCol w:w="2714"/>
        <w:gridCol w:w="505"/>
        <w:gridCol w:w="661"/>
        <w:gridCol w:w="986"/>
        <w:gridCol w:w="728"/>
      </w:tblGrid>
      <w:tr w:rsidR="00DA1CEB" w:rsidRPr="00DA1CEB" w:rsidTr="00071EED">
        <w:trPr>
          <w:trHeight w:val="27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A1CEB" w:rsidTr="00071EED">
        <w:trPr>
          <w:trHeight w:val="542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BBA3113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Finance for International Business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DA1CEB" w:rsidRPr="00DA1CEB" w:rsidTr="00071EED">
        <w:trPr>
          <w:trHeight w:val="542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MFI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BSA3101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Management of Financial Institutions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</w:tbl>
    <w:p w:rsidR="00D60559" w:rsidRPr="00DA1CEB" w:rsidRDefault="00D60559" w:rsidP="00D605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385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988"/>
        <w:gridCol w:w="1975"/>
        <w:gridCol w:w="2158"/>
        <w:gridCol w:w="551"/>
        <w:gridCol w:w="661"/>
        <w:gridCol w:w="1261"/>
        <w:gridCol w:w="976"/>
      </w:tblGrid>
      <w:tr w:rsidR="00DA1CEB" w:rsidRPr="00DA1CEB" w:rsidTr="00D60559">
        <w:trPr>
          <w:trHeight w:val="299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A1CEB" w:rsidTr="00D60559">
        <w:trPr>
          <w:trHeight w:val="233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MRK3108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Marketing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A/2/10</w:t>
            </w:r>
          </w:p>
        </w:tc>
      </w:tr>
      <w:tr w:rsidR="00DA1CEB" w:rsidRPr="00DA1CEB" w:rsidTr="00D60559">
        <w:trPr>
          <w:trHeight w:val="287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MRK3123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Retail Marketing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A/2/10</w:t>
            </w:r>
          </w:p>
        </w:tc>
      </w:tr>
    </w:tbl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DA1C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Marketing</w:t>
      </w: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60559" w:rsidRDefault="00D60559" w:rsidP="00D605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559" w:rsidRPr="00D60559" w:rsidRDefault="00D60559" w:rsidP="00D60559">
      <w:pPr>
        <w:rPr>
          <w:rFonts w:ascii="Times New Roman" w:hAnsi="Times New Roman" w:cs="Times New Roman"/>
          <w:vanish/>
          <w:color w:val="000000" w:themeColor="text1"/>
          <w:sz w:val="20"/>
          <w:szCs w:val="20"/>
        </w:rPr>
      </w:pPr>
    </w:p>
    <w:p w:rsidR="00D60559" w:rsidRPr="00D60559" w:rsidRDefault="00D60559" w:rsidP="00D605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  <w:t>BACHELOR OF BUSINESS ADMINISTRATION YEAR THREE (Group B)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639"/>
        <w:gridCol w:w="1397"/>
        <w:gridCol w:w="1476"/>
        <w:gridCol w:w="1404"/>
        <w:gridCol w:w="1779"/>
      </w:tblGrid>
      <w:tr w:rsidR="00DA1CEB" w:rsidRPr="00D60559" w:rsidTr="00071EED">
        <w:trPr>
          <w:trHeight w:val="233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DA1CEB" w:rsidRPr="00D60559" w:rsidTr="00071EED">
        <w:trPr>
          <w:trHeight w:val="20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5:30pm-6:30pm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CMAC/MFI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UECON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HRM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III/FIB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HRM </w:t>
            </w:r>
          </w:p>
        </w:tc>
      </w:tr>
      <w:tr w:rsidR="00DA1CEB" w:rsidRPr="00D60559" w:rsidTr="00071EED">
        <w:trPr>
          <w:trHeight w:val="20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6:30pm-7:30pm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CMAC/MFI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III/FIB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</w:tr>
      <w:tr w:rsidR="00DA1CEB" w:rsidRPr="00D60559" w:rsidTr="00071EED">
        <w:trPr>
          <w:trHeight w:val="20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7:30pm-8:30pm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III/FIB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CMAC/MFI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  <w:tr w:rsidR="00DA1CEB" w:rsidRPr="00D60559" w:rsidTr="00071EED">
        <w:trPr>
          <w:trHeight w:val="20"/>
        </w:trPr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8:30pm-9:30pm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III/FIB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CMAC/MFI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</w:tbl>
    <w:p w:rsidR="00D60559" w:rsidRPr="00D60559" w:rsidRDefault="00D60559" w:rsidP="00D60559">
      <w:pPr>
        <w:keepNext/>
        <w:keepLines/>
        <w:widowControl w:val="0"/>
        <w:suppressAutoHyphens/>
        <w:autoSpaceDE w:val="0"/>
        <w:autoSpaceDN w:val="0"/>
        <w:adjustRightInd w:val="0"/>
        <w:spacing w:before="200" w:after="0" w:line="240" w:lineRule="auto"/>
        <w:outlineLvl w:val="4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:rsidR="00D60559" w:rsidRPr="00D60559" w:rsidRDefault="00D60559" w:rsidP="00D60559">
      <w:pPr>
        <w:keepNext/>
        <w:keepLines/>
        <w:widowControl w:val="0"/>
        <w:suppressAutoHyphens/>
        <w:autoSpaceDE w:val="0"/>
        <w:autoSpaceDN w:val="0"/>
        <w:adjustRightInd w:val="0"/>
        <w:spacing w:before="200" w:after="0" w:line="240" w:lineRule="auto"/>
        <w:outlineLvl w:val="4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>Common Courses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1073"/>
        <w:gridCol w:w="1771"/>
        <w:gridCol w:w="2245"/>
        <w:gridCol w:w="505"/>
        <w:gridCol w:w="661"/>
        <w:gridCol w:w="1261"/>
        <w:gridCol w:w="772"/>
      </w:tblGrid>
      <w:tr w:rsidR="00DA1CEB" w:rsidRPr="00D60559" w:rsidTr="00071EED">
        <w:trPr>
          <w:trHeight w:val="236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60559" w:rsidTr="00071EED">
        <w:trPr>
          <w:trHeight w:val="325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MGT3205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Entrepreneurship Development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A/2/10</w:t>
            </w:r>
          </w:p>
        </w:tc>
      </w:tr>
      <w:tr w:rsidR="00DA1CEB" w:rsidRPr="00D60559" w:rsidTr="00071EED">
        <w:trPr>
          <w:trHeight w:val="236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FIN3251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Ugandan Economy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A/2/10</w:t>
            </w:r>
          </w:p>
        </w:tc>
      </w:tr>
      <w:tr w:rsidR="00DA1CEB" w:rsidRPr="00D60559" w:rsidTr="00071EED">
        <w:trPr>
          <w:trHeight w:val="503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BHR3210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Human Resource Management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A/2/10</w:t>
            </w:r>
          </w:p>
        </w:tc>
      </w:tr>
    </w:tbl>
    <w:p w:rsidR="00D60559" w:rsidRPr="00D60559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Accounting option</w:t>
      </w:r>
    </w:p>
    <w:p w:rsidR="00D60559" w:rsidRPr="00D60559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tbl>
      <w:tblPr>
        <w:tblpPr w:leftFromText="180" w:rightFromText="180" w:vertAnchor="text" w:tblpY="-33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007"/>
        <w:gridCol w:w="2212"/>
        <w:gridCol w:w="2241"/>
        <w:gridCol w:w="505"/>
        <w:gridCol w:w="661"/>
        <w:gridCol w:w="970"/>
        <w:gridCol w:w="772"/>
      </w:tblGrid>
      <w:tr w:rsidR="00DA1CEB" w:rsidRPr="00D60559" w:rsidTr="00071EED">
        <w:trPr>
          <w:trHeight w:val="258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60559" w:rsidTr="00071EED">
        <w:trPr>
          <w:trHeight w:val="519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CMAC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BBA3113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Cost &amp; Management Accounting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A/2/10</w:t>
            </w:r>
          </w:p>
        </w:tc>
      </w:tr>
      <w:tr w:rsidR="00DA1CEB" w:rsidRPr="00D60559" w:rsidTr="00071EED">
        <w:trPr>
          <w:trHeight w:val="519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ACCIII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BSA3101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Accounting III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A/2/10</w:t>
            </w:r>
          </w:p>
        </w:tc>
      </w:tr>
    </w:tbl>
    <w:p w:rsidR="00D60559" w:rsidRPr="00D60559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Financial Service option</w:t>
      </w:r>
    </w:p>
    <w:p w:rsidR="00D60559" w:rsidRPr="00D60559" w:rsidRDefault="00D60559" w:rsidP="00D60559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tbl>
      <w:tblPr>
        <w:tblpPr w:leftFromText="180" w:rightFromText="180" w:vertAnchor="text" w:tblpY="-33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07"/>
        <w:gridCol w:w="1994"/>
        <w:gridCol w:w="2714"/>
        <w:gridCol w:w="505"/>
        <w:gridCol w:w="661"/>
        <w:gridCol w:w="986"/>
        <w:gridCol w:w="728"/>
      </w:tblGrid>
      <w:tr w:rsidR="00DA1CEB" w:rsidRPr="00D60559" w:rsidTr="00071EED">
        <w:trPr>
          <w:trHeight w:val="27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60559" w:rsidTr="00071EED">
        <w:trPr>
          <w:trHeight w:val="542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BBA3113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Finance for International Business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DA1CEB" w:rsidRPr="00D60559" w:rsidTr="00071EED">
        <w:trPr>
          <w:trHeight w:val="542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MFI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BSA3101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Management of Financial Institutions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</w:tbl>
    <w:p w:rsidR="00D60559" w:rsidRPr="00D60559" w:rsidRDefault="00D60559" w:rsidP="00D60559">
      <w:pPr>
        <w:rPr>
          <w:vanish/>
          <w:color w:val="000000" w:themeColor="text1"/>
        </w:rPr>
      </w:pPr>
    </w:p>
    <w:tbl>
      <w:tblPr>
        <w:tblpPr w:leftFromText="180" w:rightFromText="180" w:vertAnchor="text" w:horzAnchor="margin" w:tblpY="385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987"/>
        <w:gridCol w:w="1976"/>
        <w:gridCol w:w="2158"/>
        <w:gridCol w:w="552"/>
        <w:gridCol w:w="661"/>
        <w:gridCol w:w="1261"/>
        <w:gridCol w:w="976"/>
      </w:tblGrid>
      <w:tr w:rsidR="00DA1CEB" w:rsidRPr="00D60559" w:rsidTr="00071EED">
        <w:trPr>
          <w:trHeight w:val="299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60559" w:rsidTr="00071EED">
        <w:trPr>
          <w:trHeight w:val="233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IMKT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MRK3108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Marketing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A/2/10</w:t>
            </w:r>
          </w:p>
        </w:tc>
      </w:tr>
      <w:tr w:rsidR="00DA1CEB" w:rsidRPr="00D60559" w:rsidTr="00071EED">
        <w:trPr>
          <w:trHeight w:val="287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MRK3123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Retail Marketing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A/2/10</w:t>
            </w:r>
          </w:p>
        </w:tc>
      </w:tr>
    </w:tbl>
    <w:p w:rsidR="00D60559" w:rsidRPr="00D60559" w:rsidRDefault="00D60559" w:rsidP="00D60559">
      <w:pPr>
        <w:tabs>
          <w:tab w:val="left" w:pos="2880"/>
        </w:tabs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Marketing</w:t>
      </w:r>
    </w:p>
    <w:p w:rsidR="00D60559" w:rsidRPr="00D60559" w:rsidRDefault="00D60559" w:rsidP="00D60559">
      <w:pPr>
        <w:tabs>
          <w:tab w:val="left" w:pos="2880"/>
        </w:tabs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60559" w:rsidRDefault="00D60559" w:rsidP="00D60559">
      <w:pPr>
        <w:spacing w:after="200"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BACHELOR OF PROCUREMENT &amp; SUPPLY CHAIN MANAGEMENT (BPSM) -THREE -50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931"/>
        <w:gridCol w:w="1515"/>
        <w:gridCol w:w="1518"/>
        <w:gridCol w:w="1631"/>
        <w:gridCol w:w="1857"/>
      </w:tblGrid>
      <w:tr w:rsidR="00DA1CEB" w:rsidRPr="00D60559" w:rsidTr="00071EED">
        <w:trPr>
          <w:trHeight w:val="241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br w:type="page"/>
              <w:t>TIME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DA1CEB" w:rsidRPr="00D60559" w:rsidTr="00071EED">
        <w:trPr>
          <w:trHeight w:val="241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8:00am-9:00am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SSM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LDM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SSM</w:t>
            </w:r>
          </w:p>
        </w:tc>
      </w:tr>
      <w:tr w:rsidR="00DA1CEB" w:rsidRPr="00D60559" w:rsidTr="00071EED">
        <w:trPr>
          <w:trHeight w:val="241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9:00am-10:00am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SSM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LDM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SSM</w:t>
            </w:r>
          </w:p>
        </w:tc>
      </w:tr>
      <w:tr w:rsidR="00DA1CEB" w:rsidRPr="00D60559" w:rsidTr="00071EED">
        <w:trPr>
          <w:trHeight w:val="259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10:00am-11:00am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LDM</w:t>
            </w:r>
          </w:p>
        </w:tc>
      </w:tr>
      <w:tr w:rsidR="00DA1CEB" w:rsidRPr="00D60559" w:rsidTr="00071EED">
        <w:trPr>
          <w:trHeight w:val="241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11:00am-12:00Noon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UECON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LDM</w:t>
            </w:r>
          </w:p>
        </w:tc>
      </w:tr>
    </w:tbl>
    <w:p w:rsidR="00D60559" w:rsidRPr="00D60559" w:rsidRDefault="00D60559" w:rsidP="00D60559">
      <w:pPr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p w:rsidR="00D60559" w:rsidRPr="00D60559" w:rsidRDefault="00D60559" w:rsidP="00D60559">
      <w:pPr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tbl>
      <w:tblPr>
        <w:tblW w:w="51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919"/>
        <w:gridCol w:w="2334"/>
        <w:gridCol w:w="2108"/>
        <w:gridCol w:w="526"/>
        <w:gridCol w:w="600"/>
        <w:gridCol w:w="1132"/>
        <w:gridCol w:w="833"/>
      </w:tblGrid>
      <w:tr w:rsidR="00DA1CEB" w:rsidRPr="00D60559" w:rsidTr="00071EED">
        <w:trPr>
          <w:trHeight w:val="187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jc w:val="center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ind w:right="-108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ind w:right="-108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Fac.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60559" w:rsidTr="00071EED">
        <w:trPr>
          <w:trHeight w:val="187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Mgt3105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Entrepreneurship Development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A/1/1</w:t>
            </w:r>
          </w:p>
        </w:tc>
      </w:tr>
      <w:tr w:rsidR="00DA1CEB" w:rsidRPr="00D60559" w:rsidTr="00071EED">
        <w:trPr>
          <w:trHeight w:val="173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BAD3111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Strategic Management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A/1/1</w:t>
            </w:r>
          </w:p>
        </w:tc>
      </w:tr>
      <w:tr w:rsidR="00DA1CEB" w:rsidRPr="00D60559" w:rsidTr="00071EED">
        <w:trPr>
          <w:trHeight w:val="173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U.ECON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FIN3152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Ugandan Economy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A/1/1</w:t>
            </w:r>
          </w:p>
        </w:tc>
      </w:tr>
      <w:tr w:rsidR="00DA1CEB" w:rsidRPr="00D60559" w:rsidTr="00071EED">
        <w:trPr>
          <w:trHeight w:val="187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BHR3102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A/1/1</w:t>
            </w:r>
          </w:p>
        </w:tc>
      </w:tr>
      <w:tr w:rsidR="00DA1CEB" w:rsidRPr="00D60559" w:rsidTr="00071EED">
        <w:trPr>
          <w:trHeight w:hRule="exact" w:val="435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SSM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PSM3105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Specification &amp; Supplier </w:t>
            </w:r>
            <w:proofErr w:type="spellStart"/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Mgt</w:t>
            </w:r>
            <w:proofErr w:type="spellEnd"/>
          </w:p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MManagement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A/1/1</w:t>
            </w:r>
          </w:p>
        </w:tc>
      </w:tr>
      <w:tr w:rsidR="00DA1CEB" w:rsidRPr="00D60559" w:rsidTr="00071EED">
        <w:trPr>
          <w:trHeight w:hRule="exact" w:val="438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LDM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PSM3107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Logistics &amp; Distribution  Management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A/1/1</w:t>
            </w:r>
          </w:p>
        </w:tc>
      </w:tr>
    </w:tbl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60559" w:rsidRDefault="00D60559" w:rsidP="00D60559">
      <w:pPr>
        <w:spacing w:after="200"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 xml:space="preserve">BACHELOR OF HUMAN RESOURCE MANGEMENT (BHRM) -YEAR THREE-50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521"/>
        <w:gridCol w:w="1348"/>
        <w:gridCol w:w="1444"/>
        <w:gridCol w:w="1150"/>
        <w:gridCol w:w="1608"/>
      </w:tblGrid>
      <w:tr w:rsidR="00DA1CEB" w:rsidRPr="00D60559" w:rsidTr="00071EED">
        <w:trPr>
          <w:trHeight w:val="246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DA1CEB" w:rsidRPr="00D60559" w:rsidTr="00071EED">
        <w:trPr>
          <w:trHeight w:val="246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8:00am-9:00am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200" w:after="0" w:line="240" w:lineRule="auto"/>
              <w:outlineLvl w:val="4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  <w:t>ED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CPM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IR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</w:p>
        </w:tc>
      </w:tr>
      <w:tr w:rsidR="00DA1CEB" w:rsidRPr="00D60559" w:rsidTr="00071EED">
        <w:trPr>
          <w:trHeight w:val="246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9:00am-10:00am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CPM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IR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PMTK</w:t>
            </w:r>
          </w:p>
        </w:tc>
      </w:tr>
      <w:tr w:rsidR="00DA1CEB" w:rsidRPr="00D60559" w:rsidTr="00071EED">
        <w:trPr>
          <w:trHeight w:val="246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10:00am-11:00am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HRIM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200" w:after="0" w:line="240" w:lineRule="auto"/>
              <w:outlineLvl w:val="4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  <w:t>LLO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HRIM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PMTK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LIS</w:t>
            </w:r>
          </w:p>
        </w:tc>
      </w:tr>
      <w:tr w:rsidR="00DA1CEB" w:rsidRPr="00D60559" w:rsidTr="00071EED">
        <w:trPr>
          <w:trHeight w:val="264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11:00am-12:00Noon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200" w:after="0" w:line="240" w:lineRule="auto"/>
              <w:outlineLvl w:val="4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  <w:t>LLO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200" w:after="0" w:line="240" w:lineRule="auto"/>
              <w:outlineLvl w:val="4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  <w:t>LLO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HRIM (LABS)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PMTK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LIS</w:t>
            </w:r>
          </w:p>
        </w:tc>
      </w:tr>
      <w:tr w:rsidR="00DA1CEB" w:rsidRPr="00D60559" w:rsidTr="00071EED">
        <w:trPr>
          <w:trHeight w:val="264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12:00Noon-1:00pm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200" w:after="0" w:line="240" w:lineRule="auto"/>
              <w:outlineLvl w:val="4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 w:eastAsia="en-GB"/>
              </w:rPr>
              <w:t>LLO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HRIM(LABS)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</w:tbl>
    <w:p w:rsidR="00D60559" w:rsidRPr="00D60559" w:rsidRDefault="00D60559" w:rsidP="00D60559">
      <w:pPr>
        <w:tabs>
          <w:tab w:val="left" w:pos="7425"/>
          <w:tab w:val="left" w:pos="8550"/>
        </w:tabs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Common Courses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010"/>
        <w:gridCol w:w="2175"/>
        <w:gridCol w:w="2254"/>
        <w:gridCol w:w="464"/>
        <w:gridCol w:w="623"/>
        <w:gridCol w:w="1166"/>
        <w:gridCol w:w="619"/>
      </w:tblGrid>
      <w:tr w:rsidR="00DA1CEB" w:rsidRPr="00D60559" w:rsidTr="00071EED">
        <w:trPr>
          <w:trHeight w:val="199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jc w:val="center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ind w:right="-108"/>
              <w:jc w:val="center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CU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ind w:right="-108"/>
              <w:jc w:val="center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FAC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60559" w:rsidTr="00071EED">
        <w:trPr>
          <w:trHeight w:val="199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LLO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BHM 3101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proofErr w:type="spellStart"/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Labour</w:t>
            </w:r>
            <w:proofErr w:type="spellEnd"/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 Law &amp; Occupation Health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DA1CEB" w:rsidRPr="00D60559" w:rsidTr="00071EED">
        <w:trPr>
          <w:trHeight w:val="213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BHR3105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Industrial Relations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DA1CEB" w:rsidRPr="00D60559" w:rsidTr="00071EED">
        <w:trPr>
          <w:trHeight w:val="213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lastRenderedPageBreak/>
              <w:t>HRIM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BHR3102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Human Resource &amp; Information Management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A/2/1/LAB</w:t>
            </w:r>
          </w:p>
        </w:tc>
      </w:tr>
      <w:tr w:rsidR="00DA1CEB" w:rsidRPr="00D60559" w:rsidTr="00071EED">
        <w:trPr>
          <w:trHeight w:val="25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MRK3119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Marketing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DA1CEB" w:rsidRPr="00D60559" w:rsidTr="00071EED">
        <w:trPr>
          <w:trHeight w:val="213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BEM3102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Entrepreneurship Development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</w:tbl>
    <w:p w:rsidR="00D60559" w:rsidRPr="00D60559" w:rsidRDefault="00D60559" w:rsidP="00D605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D60559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 xml:space="preserve">Electives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947"/>
        <w:gridCol w:w="1953"/>
        <w:gridCol w:w="2498"/>
        <w:gridCol w:w="401"/>
        <w:gridCol w:w="661"/>
        <w:gridCol w:w="1261"/>
        <w:gridCol w:w="672"/>
      </w:tblGrid>
      <w:tr w:rsidR="00DA1CEB" w:rsidRPr="00D60559" w:rsidTr="00071EED">
        <w:trPr>
          <w:trHeight w:val="223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LIS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BHR 3106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Leadership &amp; Interpersonal Skills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DA1CEB" w:rsidRPr="00D60559" w:rsidTr="00071EED">
        <w:trPr>
          <w:trHeight w:val="283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CPM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keepNext/>
              <w:keepLines/>
              <w:suppressAutoHyphens/>
              <w:spacing w:before="240" w:after="0"/>
              <w:outlineLvl w:val="0"/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theme="majorBidi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BHR 3107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Career </w:t>
            </w:r>
            <w:proofErr w:type="spellStart"/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Mgt</w:t>
            </w:r>
            <w:proofErr w:type="spellEnd"/>
            <w:r w:rsidRPr="00D60559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 &amp; Planning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6055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559" w:rsidRPr="00D60559" w:rsidRDefault="00D60559" w:rsidP="00D60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1/1/1</w:t>
            </w:r>
          </w:p>
        </w:tc>
      </w:tr>
    </w:tbl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4904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1544"/>
        <w:gridCol w:w="1784"/>
        <w:gridCol w:w="1166"/>
        <w:gridCol w:w="1682"/>
        <w:gridCol w:w="1247"/>
        <w:gridCol w:w="1410"/>
      </w:tblGrid>
      <w:tr w:rsidR="00DA1CEB" w:rsidRPr="00DA1CEB" w:rsidTr="00DA1CEB">
        <w:trPr>
          <w:trHeight w:val="26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59" w:rsidRPr="00DA1CEB" w:rsidRDefault="00D60559" w:rsidP="00071EED">
            <w:pPr>
              <w:keepNext/>
              <w:keepLines/>
              <w:spacing w:before="240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br w:type="page"/>
            </w:r>
            <w:bookmarkStart w:id="2" w:name="_Toc487030543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BACHELOR OF TRAVEL &amp; TOURISM MANAGEMENT YEAR THREE -</w:t>
            </w:r>
            <w:bookmarkEnd w:id="2"/>
            <w:r w:rsidRPr="00DA1CE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DA1CEB" w:rsidRPr="00DA1CEB" w:rsidTr="00DA1CEB">
        <w:trPr>
          <w:trHeight w:val="261"/>
        </w:trPr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Friday</w:t>
            </w:r>
          </w:p>
        </w:tc>
      </w:tr>
      <w:tr w:rsidR="00DA1CEB" w:rsidRPr="00DA1CEB" w:rsidTr="00DA1CEB">
        <w:trPr>
          <w:trHeight w:val="261"/>
        </w:trPr>
        <w:tc>
          <w:tcPr>
            <w:tcW w:w="8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8.00 – 9.00 A.M.</w:t>
            </w:r>
          </w:p>
        </w:tc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CHIN III/GERM III</w:t>
            </w:r>
          </w:p>
        </w:tc>
        <w:tc>
          <w:tcPr>
            <w:tcW w:w="6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HRM</w:t>
            </w:r>
          </w:p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HRM</w:t>
            </w:r>
          </w:p>
        </w:tc>
      </w:tr>
      <w:tr w:rsidR="00DA1CEB" w:rsidRPr="00DA1CEB" w:rsidTr="00DA1CEB">
        <w:trPr>
          <w:trHeight w:val="261"/>
        </w:trPr>
        <w:tc>
          <w:tcPr>
            <w:tcW w:w="8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9.00 – 10.00 A.M.</w:t>
            </w:r>
          </w:p>
        </w:tc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CHIN III/GERM III</w:t>
            </w:r>
          </w:p>
        </w:tc>
        <w:tc>
          <w:tcPr>
            <w:tcW w:w="6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HRM</w:t>
            </w:r>
          </w:p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HRM</w:t>
            </w:r>
          </w:p>
        </w:tc>
      </w:tr>
      <w:tr w:rsidR="00DA1CEB" w:rsidRPr="00DA1CEB" w:rsidTr="00DA1CEB">
        <w:trPr>
          <w:trHeight w:val="261"/>
        </w:trPr>
        <w:tc>
          <w:tcPr>
            <w:tcW w:w="8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10.00 – 11.00 A.M.</w:t>
            </w:r>
          </w:p>
        </w:tc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TED</w:t>
            </w:r>
          </w:p>
        </w:tc>
        <w:tc>
          <w:tcPr>
            <w:tcW w:w="6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KIS III/FRE III</w:t>
            </w:r>
          </w:p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ARS (LABS)</w:t>
            </w:r>
          </w:p>
        </w:tc>
      </w:tr>
      <w:tr w:rsidR="00DA1CEB" w:rsidRPr="00DA1CEB" w:rsidTr="00DA1CEB">
        <w:trPr>
          <w:trHeight w:val="261"/>
        </w:trPr>
        <w:tc>
          <w:tcPr>
            <w:tcW w:w="8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11.00 – 12.00 A.M.</w:t>
            </w:r>
          </w:p>
        </w:tc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TED</w:t>
            </w:r>
          </w:p>
        </w:tc>
        <w:tc>
          <w:tcPr>
            <w:tcW w:w="6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KIS III/FRE III</w:t>
            </w:r>
          </w:p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ARS (LABS)</w:t>
            </w:r>
          </w:p>
        </w:tc>
      </w:tr>
      <w:tr w:rsidR="00DA1CEB" w:rsidRPr="00DA1CEB" w:rsidTr="00DA1CEB">
        <w:trPr>
          <w:trHeight w:val="261"/>
        </w:trPr>
        <w:tc>
          <w:tcPr>
            <w:tcW w:w="8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12.00  - 1.00PM</w:t>
            </w:r>
          </w:p>
        </w:tc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TED</w:t>
            </w:r>
          </w:p>
        </w:tc>
        <w:tc>
          <w:tcPr>
            <w:tcW w:w="6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XXXXX</w:t>
            </w:r>
          </w:p>
        </w:tc>
        <w:tc>
          <w:tcPr>
            <w:tcW w:w="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XXXXXX</w:t>
            </w:r>
          </w:p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ARS (LABS)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ARS (LABS)</w:t>
            </w:r>
          </w:p>
        </w:tc>
      </w:tr>
    </w:tbl>
    <w:p w:rsidR="00D60559" w:rsidRPr="00DA1CEB" w:rsidRDefault="00D60559" w:rsidP="00D605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A1CE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1039"/>
        <w:gridCol w:w="2233"/>
        <w:gridCol w:w="1623"/>
        <w:gridCol w:w="505"/>
        <w:gridCol w:w="661"/>
        <w:gridCol w:w="1261"/>
        <w:gridCol w:w="1012"/>
      </w:tblGrid>
      <w:tr w:rsidR="00DA1CEB" w:rsidRPr="00DA1CEB" w:rsidTr="00071EED">
        <w:trPr>
          <w:trHeight w:val="288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1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A1CEB" w:rsidTr="00071EED">
        <w:trPr>
          <w:trHeight w:val="288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BTT3102</w:t>
            </w:r>
          </w:p>
        </w:tc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Sustainable Tourism Development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559" w:rsidRPr="00DA1CEB" w:rsidRDefault="00D60559" w:rsidP="00D60559">
            <w:pPr>
              <w:pStyle w:val="Heading2"/>
              <w:keepLines w:val="0"/>
              <w:widowControl w:val="0"/>
              <w:numPr>
                <w:ilvl w:val="0"/>
                <w:numId w:val="21"/>
              </w:numPr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559" w:rsidRPr="00DA1CEB" w:rsidRDefault="00D60559" w:rsidP="00D60559">
            <w:pPr>
              <w:pStyle w:val="Heading2"/>
              <w:keepLines w:val="0"/>
              <w:widowControl w:val="0"/>
              <w:numPr>
                <w:ilvl w:val="0"/>
                <w:numId w:val="21"/>
              </w:numPr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A/1/8</w:t>
            </w:r>
          </w:p>
        </w:tc>
      </w:tr>
      <w:tr w:rsidR="00DA1CEB" w:rsidRPr="00DA1CEB" w:rsidTr="00071EED">
        <w:trPr>
          <w:trHeight w:val="288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ARS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BTT3101</w:t>
            </w:r>
          </w:p>
        </w:tc>
        <w:tc>
          <w:tcPr>
            <w:tcW w:w="134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Airlines Reservation System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559" w:rsidRPr="00DA1CEB" w:rsidRDefault="00D60559" w:rsidP="00D60559">
            <w:pPr>
              <w:pStyle w:val="Heading2"/>
              <w:keepLines w:val="0"/>
              <w:widowControl w:val="0"/>
              <w:numPr>
                <w:ilvl w:val="0"/>
                <w:numId w:val="21"/>
              </w:numPr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559" w:rsidRPr="00DA1CEB" w:rsidRDefault="00D60559" w:rsidP="00D60559">
            <w:pPr>
              <w:pStyle w:val="Heading2"/>
              <w:keepLines w:val="0"/>
              <w:widowControl w:val="0"/>
              <w:numPr>
                <w:ilvl w:val="0"/>
                <w:numId w:val="21"/>
              </w:numPr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  <w:tr w:rsidR="00DA1CEB" w:rsidRPr="00DA1CEB" w:rsidTr="00071EED">
        <w:trPr>
          <w:trHeight w:val="28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TED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BTT3103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Tourism Entrepreneurship Development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  <w:tr w:rsidR="00DA1CEB" w:rsidRPr="00DA1CEB" w:rsidTr="00071EED">
        <w:trPr>
          <w:trHeight w:val="28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BAD3111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Strategic Management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559" w:rsidRPr="00DA1CEB" w:rsidRDefault="00D60559" w:rsidP="00D60559">
            <w:pPr>
              <w:pStyle w:val="Heading2"/>
              <w:keepLines w:val="0"/>
              <w:widowControl w:val="0"/>
              <w:numPr>
                <w:ilvl w:val="0"/>
                <w:numId w:val="21"/>
              </w:numPr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559" w:rsidRPr="00DA1CEB" w:rsidRDefault="00D60559" w:rsidP="00D60559">
            <w:pPr>
              <w:pStyle w:val="Heading2"/>
              <w:keepLines w:val="0"/>
              <w:widowControl w:val="0"/>
              <w:numPr>
                <w:ilvl w:val="0"/>
                <w:numId w:val="21"/>
              </w:numPr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A/1/8</w:t>
            </w:r>
          </w:p>
        </w:tc>
      </w:tr>
      <w:tr w:rsidR="00DA1CEB" w:rsidRPr="00DA1CEB" w:rsidTr="00071EED">
        <w:trPr>
          <w:trHeight w:val="288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BHR3104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Principles of Human Resource Management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559" w:rsidRPr="00DA1CEB" w:rsidRDefault="00D60559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</w:tbl>
    <w:p w:rsidR="00D60559" w:rsidRPr="00DA1CEB" w:rsidRDefault="00D60559" w:rsidP="00D6055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A1CE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lastRenderedPageBreak/>
        <w:t>Electives (choose any one)</w:t>
      </w:r>
    </w:p>
    <w:tbl>
      <w:tblPr>
        <w:tblW w:w="4971" w:type="pct"/>
        <w:tblInd w:w="-20" w:type="dxa"/>
        <w:tblLook w:val="04A0" w:firstRow="1" w:lastRow="0" w:firstColumn="1" w:lastColumn="0" w:noHBand="0" w:noVBand="1"/>
      </w:tblPr>
      <w:tblGrid>
        <w:gridCol w:w="583"/>
        <w:gridCol w:w="1016"/>
        <w:gridCol w:w="2158"/>
        <w:gridCol w:w="1780"/>
        <w:gridCol w:w="505"/>
        <w:gridCol w:w="661"/>
        <w:gridCol w:w="1261"/>
        <w:gridCol w:w="990"/>
      </w:tblGrid>
      <w:tr w:rsidR="00DA1CEB" w:rsidRPr="00DA1CEB" w:rsidTr="00071EED">
        <w:trPr>
          <w:trHeight w:val="288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  <w:proofErr w:type="spellEnd"/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DA1CEB" w:rsidRPr="00DA1CEB" w:rsidTr="00071EED">
        <w:trPr>
          <w:trHeight w:val="288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FRE III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BLH3135</w:t>
            </w:r>
          </w:p>
        </w:tc>
        <w:tc>
          <w:tcPr>
            <w:tcW w:w="1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French III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559" w:rsidRPr="00DA1CEB" w:rsidRDefault="00D60559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A1CEB" w:rsidRPr="00DA1CEB" w:rsidTr="00071EED">
        <w:trPr>
          <w:trHeight w:val="288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 III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BLH3136</w:t>
            </w:r>
          </w:p>
        </w:tc>
        <w:tc>
          <w:tcPr>
            <w:tcW w:w="1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Kiswahili III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Ninsiima</w:t>
            </w:r>
            <w:proofErr w:type="spellEnd"/>
            <w:r w:rsidRPr="00DA1C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0559" w:rsidRPr="00DA1CEB" w:rsidRDefault="00D60559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7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0559" w:rsidRPr="00DA1CEB" w:rsidRDefault="00D60559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1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A/1/8</w:t>
            </w:r>
          </w:p>
        </w:tc>
      </w:tr>
    </w:tbl>
    <w:p w:rsidR="00D60559" w:rsidRPr="00DA1CEB" w:rsidRDefault="00D60559" w:rsidP="00D60559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D60559" w:rsidRPr="00DA1CEB" w:rsidSect="00D54AA9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E7" w:rsidRDefault="00607EE7" w:rsidP="00E358DD">
      <w:pPr>
        <w:spacing w:after="0" w:line="240" w:lineRule="auto"/>
      </w:pPr>
      <w:r>
        <w:separator/>
      </w:r>
    </w:p>
  </w:endnote>
  <w:endnote w:type="continuationSeparator" w:id="0">
    <w:p w:rsidR="00607EE7" w:rsidRDefault="00607EE7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3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FB9" w:rsidRDefault="00873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6F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73FB9" w:rsidRDefault="00873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E7" w:rsidRDefault="00607EE7" w:rsidP="00E358DD">
      <w:pPr>
        <w:spacing w:after="0" w:line="240" w:lineRule="auto"/>
      </w:pPr>
      <w:r>
        <w:separator/>
      </w:r>
    </w:p>
  </w:footnote>
  <w:footnote w:type="continuationSeparator" w:id="0">
    <w:p w:rsidR="00607EE7" w:rsidRDefault="00607EE7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B9" w:rsidRPr="00E358DD" w:rsidRDefault="00873FB9" w:rsidP="00E358DD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873FB9" w:rsidRPr="00E358DD" w:rsidRDefault="00873FB9" w:rsidP="00E358DD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DRAFT FACE TO FACE </w:t>
    </w:r>
    <w:r w:rsidRPr="00E358DD">
      <w:rPr>
        <w:rFonts w:ascii="Book Antiqua" w:hAnsi="Book Antiqua"/>
        <w:sz w:val="18"/>
        <w:szCs w:val="18"/>
      </w:rPr>
      <w:t xml:space="preserve">TEACHING TIMETABLE FOR </w:t>
    </w:r>
    <w:r>
      <w:rPr>
        <w:rFonts w:ascii="Book Antiqua" w:hAnsi="Book Antiqua"/>
        <w:sz w:val="18"/>
        <w:szCs w:val="18"/>
      </w:rPr>
      <w:t xml:space="preserve">YEAR III </w:t>
    </w:r>
    <w:r w:rsidRPr="00E358DD">
      <w:rPr>
        <w:rFonts w:ascii="Book Antiqua" w:hAnsi="Book Antiqua"/>
        <w:sz w:val="18"/>
        <w:szCs w:val="18"/>
      </w:rPr>
      <w:t>SEMESTER ONE ACADEMIC YEAR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9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4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9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2"/>
  </w:num>
  <w:num w:numId="3">
    <w:abstractNumId w:val="14"/>
  </w:num>
  <w:num w:numId="4">
    <w:abstractNumId w:val="20"/>
  </w:num>
  <w:num w:numId="5">
    <w:abstractNumId w:val="28"/>
  </w:num>
  <w:num w:numId="6">
    <w:abstractNumId w:val="44"/>
  </w:num>
  <w:num w:numId="7">
    <w:abstractNumId w:val="26"/>
  </w:num>
  <w:num w:numId="8">
    <w:abstractNumId w:val="22"/>
  </w:num>
  <w:num w:numId="9">
    <w:abstractNumId w:val="46"/>
  </w:num>
  <w:num w:numId="10">
    <w:abstractNumId w:val="19"/>
  </w:num>
  <w:num w:numId="11">
    <w:abstractNumId w:val="36"/>
  </w:num>
  <w:num w:numId="12">
    <w:abstractNumId w:val="35"/>
  </w:num>
  <w:num w:numId="13">
    <w:abstractNumId w:val="30"/>
  </w:num>
  <w:num w:numId="14">
    <w:abstractNumId w:val="24"/>
  </w:num>
  <w:num w:numId="15">
    <w:abstractNumId w:val="37"/>
  </w:num>
  <w:num w:numId="16">
    <w:abstractNumId w:val="32"/>
  </w:num>
  <w:num w:numId="17">
    <w:abstractNumId w:val="15"/>
  </w:num>
  <w:num w:numId="18">
    <w:abstractNumId w:val="16"/>
  </w:num>
  <w:num w:numId="19">
    <w:abstractNumId w:val="23"/>
  </w:num>
  <w:num w:numId="20">
    <w:abstractNumId w:val="31"/>
  </w:num>
  <w:num w:numId="21">
    <w:abstractNumId w:val="1"/>
  </w:num>
  <w:num w:numId="22">
    <w:abstractNumId w:val="25"/>
  </w:num>
  <w:num w:numId="23">
    <w:abstractNumId w:val="33"/>
  </w:num>
  <w:num w:numId="24">
    <w:abstractNumId w:val="39"/>
  </w:num>
  <w:num w:numId="25">
    <w:abstractNumId w:val="38"/>
  </w:num>
  <w:num w:numId="26">
    <w:abstractNumId w:val="40"/>
  </w:num>
  <w:num w:numId="27">
    <w:abstractNumId w:val="34"/>
  </w:num>
  <w:num w:numId="28">
    <w:abstractNumId w:val="43"/>
  </w:num>
  <w:num w:numId="29">
    <w:abstractNumId w:val="41"/>
  </w:num>
  <w:num w:numId="30">
    <w:abstractNumId w:val="47"/>
  </w:num>
  <w:num w:numId="31">
    <w:abstractNumId w:val="45"/>
  </w:num>
  <w:num w:numId="32">
    <w:abstractNumId w:val="21"/>
  </w:num>
  <w:num w:numId="33">
    <w:abstractNumId w:val="18"/>
  </w:num>
  <w:num w:numId="34">
    <w:abstractNumId w:val="17"/>
  </w:num>
  <w:num w:numId="35">
    <w:abstractNumId w:val="12"/>
  </w:num>
  <w:num w:numId="36">
    <w:abstractNumId w:val="6"/>
  </w:num>
  <w:num w:numId="37">
    <w:abstractNumId w:val="4"/>
  </w:num>
  <w:num w:numId="38">
    <w:abstractNumId w:val="8"/>
  </w:num>
  <w:num w:numId="39">
    <w:abstractNumId w:val="7"/>
  </w:num>
  <w:num w:numId="40">
    <w:abstractNumId w:val="5"/>
  </w:num>
  <w:num w:numId="41">
    <w:abstractNumId w:val="13"/>
  </w:num>
  <w:num w:numId="42">
    <w:abstractNumId w:val="29"/>
  </w:num>
  <w:num w:numId="43">
    <w:abstractNumId w:val="9"/>
  </w:num>
  <w:num w:numId="44">
    <w:abstractNumId w:val="10"/>
  </w:num>
  <w:num w:numId="45">
    <w:abstractNumId w:val="3"/>
  </w:num>
  <w:num w:numId="46">
    <w:abstractNumId w:val="0"/>
  </w:num>
  <w:num w:numId="47">
    <w:abstractNumId w:val="1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3"/>
    <w:rsid w:val="0000071C"/>
    <w:rsid w:val="000012B6"/>
    <w:rsid w:val="00002F05"/>
    <w:rsid w:val="000041B4"/>
    <w:rsid w:val="0000478B"/>
    <w:rsid w:val="00004BF2"/>
    <w:rsid w:val="000051C6"/>
    <w:rsid w:val="00005E5D"/>
    <w:rsid w:val="00005FCE"/>
    <w:rsid w:val="000067E1"/>
    <w:rsid w:val="0001590A"/>
    <w:rsid w:val="00015DB8"/>
    <w:rsid w:val="00022A25"/>
    <w:rsid w:val="000232BD"/>
    <w:rsid w:val="00024EF5"/>
    <w:rsid w:val="00037291"/>
    <w:rsid w:val="00037B16"/>
    <w:rsid w:val="00041CD8"/>
    <w:rsid w:val="00042263"/>
    <w:rsid w:val="00043762"/>
    <w:rsid w:val="00044AFC"/>
    <w:rsid w:val="00046702"/>
    <w:rsid w:val="000476B4"/>
    <w:rsid w:val="000509C8"/>
    <w:rsid w:val="00050A4F"/>
    <w:rsid w:val="00051E75"/>
    <w:rsid w:val="0005260E"/>
    <w:rsid w:val="00052785"/>
    <w:rsid w:val="000529DF"/>
    <w:rsid w:val="00057DD9"/>
    <w:rsid w:val="000623B3"/>
    <w:rsid w:val="0006383B"/>
    <w:rsid w:val="00063FD8"/>
    <w:rsid w:val="000640BC"/>
    <w:rsid w:val="00064154"/>
    <w:rsid w:val="00065ADF"/>
    <w:rsid w:val="00066432"/>
    <w:rsid w:val="000669B0"/>
    <w:rsid w:val="00066B33"/>
    <w:rsid w:val="00067386"/>
    <w:rsid w:val="00067895"/>
    <w:rsid w:val="00071AB6"/>
    <w:rsid w:val="00076DE7"/>
    <w:rsid w:val="000843DC"/>
    <w:rsid w:val="00085C15"/>
    <w:rsid w:val="00085EF3"/>
    <w:rsid w:val="000868D4"/>
    <w:rsid w:val="00090660"/>
    <w:rsid w:val="000909E8"/>
    <w:rsid w:val="00091F26"/>
    <w:rsid w:val="000934B1"/>
    <w:rsid w:val="00095D69"/>
    <w:rsid w:val="000968B7"/>
    <w:rsid w:val="00097B4F"/>
    <w:rsid w:val="000A35DE"/>
    <w:rsid w:val="000A361E"/>
    <w:rsid w:val="000A5377"/>
    <w:rsid w:val="000B2F40"/>
    <w:rsid w:val="000B384D"/>
    <w:rsid w:val="000B4150"/>
    <w:rsid w:val="000B6EE1"/>
    <w:rsid w:val="000B738F"/>
    <w:rsid w:val="000C08C3"/>
    <w:rsid w:val="000C0BC4"/>
    <w:rsid w:val="000C110E"/>
    <w:rsid w:val="000C130E"/>
    <w:rsid w:val="000D1064"/>
    <w:rsid w:val="000D7F2C"/>
    <w:rsid w:val="000E5C32"/>
    <w:rsid w:val="000E7625"/>
    <w:rsid w:val="000F4B36"/>
    <w:rsid w:val="000F4DAA"/>
    <w:rsid w:val="000F4F3B"/>
    <w:rsid w:val="000F570C"/>
    <w:rsid w:val="0010084F"/>
    <w:rsid w:val="001009BE"/>
    <w:rsid w:val="00101B92"/>
    <w:rsid w:val="00101C33"/>
    <w:rsid w:val="001031BF"/>
    <w:rsid w:val="00103B08"/>
    <w:rsid w:val="001058FC"/>
    <w:rsid w:val="0011138E"/>
    <w:rsid w:val="00111420"/>
    <w:rsid w:val="00111919"/>
    <w:rsid w:val="00111A63"/>
    <w:rsid w:val="001127D2"/>
    <w:rsid w:val="001131B2"/>
    <w:rsid w:val="00114319"/>
    <w:rsid w:val="00114AB5"/>
    <w:rsid w:val="0011563F"/>
    <w:rsid w:val="001165BC"/>
    <w:rsid w:val="00117CAB"/>
    <w:rsid w:val="00117F31"/>
    <w:rsid w:val="001203C0"/>
    <w:rsid w:val="001207F4"/>
    <w:rsid w:val="001208E1"/>
    <w:rsid w:val="00121F0C"/>
    <w:rsid w:val="00125D21"/>
    <w:rsid w:val="00126B48"/>
    <w:rsid w:val="00126FE8"/>
    <w:rsid w:val="00133053"/>
    <w:rsid w:val="001339F6"/>
    <w:rsid w:val="00133F34"/>
    <w:rsid w:val="0013405E"/>
    <w:rsid w:val="00134E08"/>
    <w:rsid w:val="0014334F"/>
    <w:rsid w:val="001442E0"/>
    <w:rsid w:val="0014502E"/>
    <w:rsid w:val="001456E5"/>
    <w:rsid w:val="001458BE"/>
    <w:rsid w:val="00146F84"/>
    <w:rsid w:val="00150590"/>
    <w:rsid w:val="00151F70"/>
    <w:rsid w:val="00152C82"/>
    <w:rsid w:val="00152DF7"/>
    <w:rsid w:val="00153728"/>
    <w:rsid w:val="001544CF"/>
    <w:rsid w:val="00154B8D"/>
    <w:rsid w:val="001559DA"/>
    <w:rsid w:val="00156729"/>
    <w:rsid w:val="001600C6"/>
    <w:rsid w:val="001608E8"/>
    <w:rsid w:val="00161E39"/>
    <w:rsid w:val="00162A1C"/>
    <w:rsid w:val="0016338D"/>
    <w:rsid w:val="00163CBE"/>
    <w:rsid w:val="001653BC"/>
    <w:rsid w:val="001710B3"/>
    <w:rsid w:val="0017145A"/>
    <w:rsid w:val="00172F7B"/>
    <w:rsid w:val="001731C0"/>
    <w:rsid w:val="001759AA"/>
    <w:rsid w:val="00180EA5"/>
    <w:rsid w:val="001835B8"/>
    <w:rsid w:val="001855E9"/>
    <w:rsid w:val="00190AE8"/>
    <w:rsid w:val="001930DF"/>
    <w:rsid w:val="001A0022"/>
    <w:rsid w:val="001A299D"/>
    <w:rsid w:val="001A2E22"/>
    <w:rsid w:val="001A4603"/>
    <w:rsid w:val="001A6461"/>
    <w:rsid w:val="001A784A"/>
    <w:rsid w:val="001B126F"/>
    <w:rsid w:val="001B278C"/>
    <w:rsid w:val="001B575F"/>
    <w:rsid w:val="001C1AA7"/>
    <w:rsid w:val="001C26DB"/>
    <w:rsid w:val="001C2BD1"/>
    <w:rsid w:val="001C4376"/>
    <w:rsid w:val="001C487F"/>
    <w:rsid w:val="001C5129"/>
    <w:rsid w:val="001C5ABD"/>
    <w:rsid w:val="001C6082"/>
    <w:rsid w:val="001D0C87"/>
    <w:rsid w:val="001D1599"/>
    <w:rsid w:val="001D1D8B"/>
    <w:rsid w:val="001D26F6"/>
    <w:rsid w:val="001D2CB2"/>
    <w:rsid w:val="001D2F5A"/>
    <w:rsid w:val="001D769C"/>
    <w:rsid w:val="001D7700"/>
    <w:rsid w:val="001D7E25"/>
    <w:rsid w:val="001E081E"/>
    <w:rsid w:val="001E1FEF"/>
    <w:rsid w:val="001E2039"/>
    <w:rsid w:val="001E2071"/>
    <w:rsid w:val="001E5508"/>
    <w:rsid w:val="001E6D9F"/>
    <w:rsid w:val="001F0AB2"/>
    <w:rsid w:val="001F0AE0"/>
    <w:rsid w:val="001F156B"/>
    <w:rsid w:val="001F2B82"/>
    <w:rsid w:val="001F3D76"/>
    <w:rsid w:val="001F4A78"/>
    <w:rsid w:val="001F4A8E"/>
    <w:rsid w:val="001F4B6D"/>
    <w:rsid w:val="001F526C"/>
    <w:rsid w:val="001F5912"/>
    <w:rsid w:val="002010E7"/>
    <w:rsid w:val="00201CF7"/>
    <w:rsid w:val="0020217A"/>
    <w:rsid w:val="00204E75"/>
    <w:rsid w:val="00205ADF"/>
    <w:rsid w:val="00206058"/>
    <w:rsid w:val="00211E09"/>
    <w:rsid w:val="00213B1E"/>
    <w:rsid w:val="00214563"/>
    <w:rsid w:val="00214678"/>
    <w:rsid w:val="00216403"/>
    <w:rsid w:val="002167F4"/>
    <w:rsid w:val="002213EB"/>
    <w:rsid w:val="00221446"/>
    <w:rsid w:val="0022246D"/>
    <w:rsid w:val="00222AD6"/>
    <w:rsid w:val="00222C19"/>
    <w:rsid w:val="00223E89"/>
    <w:rsid w:val="002244F1"/>
    <w:rsid w:val="00225994"/>
    <w:rsid w:val="00225E7B"/>
    <w:rsid w:val="002262AC"/>
    <w:rsid w:val="002304A8"/>
    <w:rsid w:val="00230F96"/>
    <w:rsid w:val="002311E7"/>
    <w:rsid w:val="0023606A"/>
    <w:rsid w:val="002372CC"/>
    <w:rsid w:val="002376DE"/>
    <w:rsid w:val="00237815"/>
    <w:rsid w:val="002404F0"/>
    <w:rsid w:val="00240B5F"/>
    <w:rsid w:val="00240BA2"/>
    <w:rsid w:val="00241705"/>
    <w:rsid w:val="00241C06"/>
    <w:rsid w:val="002428E8"/>
    <w:rsid w:val="00243703"/>
    <w:rsid w:val="00243BBF"/>
    <w:rsid w:val="002446BF"/>
    <w:rsid w:val="00244D17"/>
    <w:rsid w:val="00250F0E"/>
    <w:rsid w:val="00252926"/>
    <w:rsid w:val="00252A16"/>
    <w:rsid w:val="00252C92"/>
    <w:rsid w:val="00252C95"/>
    <w:rsid w:val="0025424F"/>
    <w:rsid w:val="002567F5"/>
    <w:rsid w:val="00261133"/>
    <w:rsid w:val="002611FB"/>
    <w:rsid w:val="00261D3F"/>
    <w:rsid w:val="00263766"/>
    <w:rsid w:val="002645DF"/>
    <w:rsid w:val="002648F6"/>
    <w:rsid w:val="00265483"/>
    <w:rsid w:val="0026763B"/>
    <w:rsid w:val="00267BC2"/>
    <w:rsid w:val="00271FF1"/>
    <w:rsid w:val="00272CC1"/>
    <w:rsid w:val="00273601"/>
    <w:rsid w:val="00273A4F"/>
    <w:rsid w:val="00275CAD"/>
    <w:rsid w:val="0027683D"/>
    <w:rsid w:val="00277724"/>
    <w:rsid w:val="002828B7"/>
    <w:rsid w:val="00290483"/>
    <w:rsid w:val="002920BD"/>
    <w:rsid w:val="002939D4"/>
    <w:rsid w:val="002942A4"/>
    <w:rsid w:val="00295A24"/>
    <w:rsid w:val="00295DE5"/>
    <w:rsid w:val="002A0345"/>
    <w:rsid w:val="002A0F3F"/>
    <w:rsid w:val="002A1D6E"/>
    <w:rsid w:val="002A3555"/>
    <w:rsid w:val="002A3CBE"/>
    <w:rsid w:val="002A463F"/>
    <w:rsid w:val="002A5E39"/>
    <w:rsid w:val="002B1897"/>
    <w:rsid w:val="002B331B"/>
    <w:rsid w:val="002B4818"/>
    <w:rsid w:val="002B4F42"/>
    <w:rsid w:val="002B6447"/>
    <w:rsid w:val="002B6A69"/>
    <w:rsid w:val="002C14DC"/>
    <w:rsid w:val="002C18F6"/>
    <w:rsid w:val="002C2B5B"/>
    <w:rsid w:val="002C35A7"/>
    <w:rsid w:val="002C5264"/>
    <w:rsid w:val="002C6970"/>
    <w:rsid w:val="002D3A4E"/>
    <w:rsid w:val="002D4B40"/>
    <w:rsid w:val="002D5989"/>
    <w:rsid w:val="002E0E3A"/>
    <w:rsid w:val="002E2170"/>
    <w:rsid w:val="002E39FA"/>
    <w:rsid w:val="002E43A2"/>
    <w:rsid w:val="002E4900"/>
    <w:rsid w:val="002E4908"/>
    <w:rsid w:val="002E4C83"/>
    <w:rsid w:val="002E4D33"/>
    <w:rsid w:val="002E648F"/>
    <w:rsid w:val="002F314B"/>
    <w:rsid w:val="002F44D0"/>
    <w:rsid w:val="002F61A7"/>
    <w:rsid w:val="003002D5"/>
    <w:rsid w:val="00300FF1"/>
    <w:rsid w:val="003016F0"/>
    <w:rsid w:val="00301BCF"/>
    <w:rsid w:val="0030254F"/>
    <w:rsid w:val="00303CED"/>
    <w:rsid w:val="00303D4C"/>
    <w:rsid w:val="00305B29"/>
    <w:rsid w:val="00306D72"/>
    <w:rsid w:val="00307EB5"/>
    <w:rsid w:val="003100C5"/>
    <w:rsid w:val="0031223C"/>
    <w:rsid w:val="00312B4D"/>
    <w:rsid w:val="003142FF"/>
    <w:rsid w:val="00315765"/>
    <w:rsid w:val="0031624B"/>
    <w:rsid w:val="00316CBA"/>
    <w:rsid w:val="00317376"/>
    <w:rsid w:val="00317E1B"/>
    <w:rsid w:val="00320E4B"/>
    <w:rsid w:val="00321E91"/>
    <w:rsid w:val="00322DCF"/>
    <w:rsid w:val="00323087"/>
    <w:rsid w:val="00323971"/>
    <w:rsid w:val="00324AD2"/>
    <w:rsid w:val="003254F5"/>
    <w:rsid w:val="00325775"/>
    <w:rsid w:val="00331189"/>
    <w:rsid w:val="003311B7"/>
    <w:rsid w:val="003319AA"/>
    <w:rsid w:val="003346AB"/>
    <w:rsid w:val="003351B0"/>
    <w:rsid w:val="00336F5B"/>
    <w:rsid w:val="00337844"/>
    <w:rsid w:val="0034033A"/>
    <w:rsid w:val="00343BE5"/>
    <w:rsid w:val="00350CEA"/>
    <w:rsid w:val="0035106C"/>
    <w:rsid w:val="003536BF"/>
    <w:rsid w:val="003558C1"/>
    <w:rsid w:val="00356114"/>
    <w:rsid w:val="00356B24"/>
    <w:rsid w:val="00357A51"/>
    <w:rsid w:val="00361089"/>
    <w:rsid w:val="00361E01"/>
    <w:rsid w:val="0036246E"/>
    <w:rsid w:val="00362782"/>
    <w:rsid w:val="0036673B"/>
    <w:rsid w:val="00366D5A"/>
    <w:rsid w:val="00367121"/>
    <w:rsid w:val="00370BE6"/>
    <w:rsid w:val="0038056F"/>
    <w:rsid w:val="0038093B"/>
    <w:rsid w:val="0038205A"/>
    <w:rsid w:val="0038513E"/>
    <w:rsid w:val="00391E27"/>
    <w:rsid w:val="00396148"/>
    <w:rsid w:val="0039756A"/>
    <w:rsid w:val="003975B4"/>
    <w:rsid w:val="003A0EFA"/>
    <w:rsid w:val="003A11D2"/>
    <w:rsid w:val="003A31A5"/>
    <w:rsid w:val="003A65AF"/>
    <w:rsid w:val="003B2E15"/>
    <w:rsid w:val="003B30D7"/>
    <w:rsid w:val="003B3AA4"/>
    <w:rsid w:val="003B4EDE"/>
    <w:rsid w:val="003B7458"/>
    <w:rsid w:val="003C06AB"/>
    <w:rsid w:val="003C0928"/>
    <w:rsid w:val="003C0B4C"/>
    <w:rsid w:val="003C23D5"/>
    <w:rsid w:val="003C30FD"/>
    <w:rsid w:val="003C4264"/>
    <w:rsid w:val="003C6AE0"/>
    <w:rsid w:val="003C716D"/>
    <w:rsid w:val="003D0FB0"/>
    <w:rsid w:val="003D15E3"/>
    <w:rsid w:val="003D36C6"/>
    <w:rsid w:val="003D37DA"/>
    <w:rsid w:val="003D5238"/>
    <w:rsid w:val="003D5512"/>
    <w:rsid w:val="003E2182"/>
    <w:rsid w:val="003E3813"/>
    <w:rsid w:val="003E422A"/>
    <w:rsid w:val="003E47D3"/>
    <w:rsid w:val="003E5F20"/>
    <w:rsid w:val="003E7055"/>
    <w:rsid w:val="003E7FAB"/>
    <w:rsid w:val="003F0091"/>
    <w:rsid w:val="003F06F2"/>
    <w:rsid w:val="003F298F"/>
    <w:rsid w:val="003F2BB9"/>
    <w:rsid w:val="003F4C55"/>
    <w:rsid w:val="003F5114"/>
    <w:rsid w:val="003F5755"/>
    <w:rsid w:val="003F7931"/>
    <w:rsid w:val="00400CBD"/>
    <w:rsid w:val="00401D32"/>
    <w:rsid w:val="00404225"/>
    <w:rsid w:val="00405F0D"/>
    <w:rsid w:val="004117BA"/>
    <w:rsid w:val="004144AE"/>
    <w:rsid w:val="004147BA"/>
    <w:rsid w:val="00414BAA"/>
    <w:rsid w:val="0041611C"/>
    <w:rsid w:val="0041663F"/>
    <w:rsid w:val="00417ADE"/>
    <w:rsid w:val="00420AC0"/>
    <w:rsid w:val="00424F52"/>
    <w:rsid w:val="00426F61"/>
    <w:rsid w:val="00427655"/>
    <w:rsid w:val="0043215D"/>
    <w:rsid w:val="004323D8"/>
    <w:rsid w:val="00432EF4"/>
    <w:rsid w:val="00433AA8"/>
    <w:rsid w:val="00437458"/>
    <w:rsid w:val="00437CE2"/>
    <w:rsid w:val="00441757"/>
    <w:rsid w:val="00441CE0"/>
    <w:rsid w:val="00443C2B"/>
    <w:rsid w:val="00445276"/>
    <w:rsid w:val="00446C18"/>
    <w:rsid w:val="00450FE5"/>
    <w:rsid w:val="00454A4E"/>
    <w:rsid w:val="00455A23"/>
    <w:rsid w:val="00455FBB"/>
    <w:rsid w:val="004560FE"/>
    <w:rsid w:val="004561CC"/>
    <w:rsid w:val="00457C83"/>
    <w:rsid w:val="004608B5"/>
    <w:rsid w:val="004629DD"/>
    <w:rsid w:val="00462C38"/>
    <w:rsid w:val="004631C4"/>
    <w:rsid w:val="00463EA9"/>
    <w:rsid w:val="00464D8F"/>
    <w:rsid w:val="00464F34"/>
    <w:rsid w:val="004672A4"/>
    <w:rsid w:val="004705E3"/>
    <w:rsid w:val="00470719"/>
    <w:rsid w:val="004725B7"/>
    <w:rsid w:val="0047281E"/>
    <w:rsid w:val="0047470A"/>
    <w:rsid w:val="00474ADD"/>
    <w:rsid w:val="00474D8B"/>
    <w:rsid w:val="00475851"/>
    <w:rsid w:val="00475C71"/>
    <w:rsid w:val="0047622A"/>
    <w:rsid w:val="00476D27"/>
    <w:rsid w:val="00481DFA"/>
    <w:rsid w:val="004821EB"/>
    <w:rsid w:val="00483318"/>
    <w:rsid w:val="0048445F"/>
    <w:rsid w:val="0048558B"/>
    <w:rsid w:val="00486409"/>
    <w:rsid w:val="00486CE0"/>
    <w:rsid w:val="00494678"/>
    <w:rsid w:val="00494822"/>
    <w:rsid w:val="004A04F8"/>
    <w:rsid w:val="004A07C8"/>
    <w:rsid w:val="004A0F29"/>
    <w:rsid w:val="004A15F3"/>
    <w:rsid w:val="004A258D"/>
    <w:rsid w:val="004A4D12"/>
    <w:rsid w:val="004A4E39"/>
    <w:rsid w:val="004B0877"/>
    <w:rsid w:val="004B0A77"/>
    <w:rsid w:val="004B0CCB"/>
    <w:rsid w:val="004B1976"/>
    <w:rsid w:val="004B1A9B"/>
    <w:rsid w:val="004B22F4"/>
    <w:rsid w:val="004B35E1"/>
    <w:rsid w:val="004B5B40"/>
    <w:rsid w:val="004B7970"/>
    <w:rsid w:val="004C1040"/>
    <w:rsid w:val="004C41F5"/>
    <w:rsid w:val="004C6BF3"/>
    <w:rsid w:val="004D1087"/>
    <w:rsid w:val="004D1F80"/>
    <w:rsid w:val="004D2D25"/>
    <w:rsid w:val="004D4B69"/>
    <w:rsid w:val="004D7CFB"/>
    <w:rsid w:val="004E0F0D"/>
    <w:rsid w:val="004E25CC"/>
    <w:rsid w:val="004E4A12"/>
    <w:rsid w:val="004E7DD1"/>
    <w:rsid w:val="004F2E6D"/>
    <w:rsid w:val="004F53B6"/>
    <w:rsid w:val="004F5766"/>
    <w:rsid w:val="004F6494"/>
    <w:rsid w:val="005028D9"/>
    <w:rsid w:val="00504B17"/>
    <w:rsid w:val="0050549F"/>
    <w:rsid w:val="00505FDA"/>
    <w:rsid w:val="00510798"/>
    <w:rsid w:val="00510A32"/>
    <w:rsid w:val="00510B36"/>
    <w:rsid w:val="00510F89"/>
    <w:rsid w:val="00516913"/>
    <w:rsid w:val="00516A2F"/>
    <w:rsid w:val="005170FB"/>
    <w:rsid w:val="005178B2"/>
    <w:rsid w:val="00522FCC"/>
    <w:rsid w:val="0052301A"/>
    <w:rsid w:val="00523EB8"/>
    <w:rsid w:val="00525DB5"/>
    <w:rsid w:val="005270AF"/>
    <w:rsid w:val="0053619A"/>
    <w:rsid w:val="005376CE"/>
    <w:rsid w:val="0053776C"/>
    <w:rsid w:val="00537ABC"/>
    <w:rsid w:val="00537D20"/>
    <w:rsid w:val="005400BE"/>
    <w:rsid w:val="005409A4"/>
    <w:rsid w:val="00541B7D"/>
    <w:rsid w:val="0054212D"/>
    <w:rsid w:val="00542415"/>
    <w:rsid w:val="0054271E"/>
    <w:rsid w:val="00543DED"/>
    <w:rsid w:val="00550006"/>
    <w:rsid w:val="005500C4"/>
    <w:rsid w:val="00550E84"/>
    <w:rsid w:val="00552B0D"/>
    <w:rsid w:val="00553CB7"/>
    <w:rsid w:val="00554F0E"/>
    <w:rsid w:val="00555818"/>
    <w:rsid w:val="00555D89"/>
    <w:rsid w:val="00556EEB"/>
    <w:rsid w:val="00557950"/>
    <w:rsid w:val="00563848"/>
    <w:rsid w:val="00563922"/>
    <w:rsid w:val="0056721F"/>
    <w:rsid w:val="0057077F"/>
    <w:rsid w:val="00570D65"/>
    <w:rsid w:val="00570ED6"/>
    <w:rsid w:val="00577A0B"/>
    <w:rsid w:val="00580592"/>
    <w:rsid w:val="0058328E"/>
    <w:rsid w:val="00583773"/>
    <w:rsid w:val="00584C6B"/>
    <w:rsid w:val="005906C2"/>
    <w:rsid w:val="00590D41"/>
    <w:rsid w:val="005915C9"/>
    <w:rsid w:val="00592746"/>
    <w:rsid w:val="00595018"/>
    <w:rsid w:val="00595A80"/>
    <w:rsid w:val="00596B3C"/>
    <w:rsid w:val="005A06F2"/>
    <w:rsid w:val="005A073A"/>
    <w:rsid w:val="005A10A8"/>
    <w:rsid w:val="005A2B50"/>
    <w:rsid w:val="005A37BB"/>
    <w:rsid w:val="005A436F"/>
    <w:rsid w:val="005A4EDE"/>
    <w:rsid w:val="005A6283"/>
    <w:rsid w:val="005A6C12"/>
    <w:rsid w:val="005B0635"/>
    <w:rsid w:val="005B07BA"/>
    <w:rsid w:val="005B1DCB"/>
    <w:rsid w:val="005B2716"/>
    <w:rsid w:val="005B3476"/>
    <w:rsid w:val="005B40B7"/>
    <w:rsid w:val="005B4431"/>
    <w:rsid w:val="005B47EC"/>
    <w:rsid w:val="005B5436"/>
    <w:rsid w:val="005B6817"/>
    <w:rsid w:val="005B71D3"/>
    <w:rsid w:val="005B7BBD"/>
    <w:rsid w:val="005C06D8"/>
    <w:rsid w:val="005C29C5"/>
    <w:rsid w:val="005C424C"/>
    <w:rsid w:val="005C638B"/>
    <w:rsid w:val="005D0AAA"/>
    <w:rsid w:val="005D180C"/>
    <w:rsid w:val="005D180E"/>
    <w:rsid w:val="005D31F2"/>
    <w:rsid w:val="005D3808"/>
    <w:rsid w:val="005D57B5"/>
    <w:rsid w:val="005D5A1C"/>
    <w:rsid w:val="005D7594"/>
    <w:rsid w:val="005E0797"/>
    <w:rsid w:val="005E1EDF"/>
    <w:rsid w:val="005E2488"/>
    <w:rsid w:val="005E5989"/>
    <w:rsid w:val="005E7AE8"/>
    <w:rsid w:val="005F02EF"/>
    <w:rsid w:val="005F07B2"/>
    <w:rsid w:val="005F397F"/>
    <w:rsid w:val="005F3B9E"/>
    <w:rsid w:val="005F479F"/>
    <w:rsid w:val="005F64D5"/>
    <w:rsid w:val="005F70E6"/>
    <w:rsid w:val="005F79E0"/>
    <w:rsid w:val="006005A0"/>
    <w:rsid w:val="00600E1D"/>
    <w:rsid w:val="00600E34"/>
    <w:rsid w:val="00600F9B"/>
    <w:rsid w:val="00601381"/>
    <w:rsid w:val="00601662"/>
    <w:rsid w:val="00601D6E"/>
    <w:rsid w:val="006035E6"/>
    <w:rsid w:val="006056FC"/>
    <w:rsid w:val="00605BCE"/>
    <w:rsid w:val="00606110"/>
    <w:rsid w:val="006062D4"/>
    <w:rsid w:val="0060759A"/>
    <w:rsid w:val="00607EE7"/>
    <w:rsid w:val="00612BED"/>
    <w:rsid w:val="00613C38"/>
    <w:rsid w:val="00614EC9"/>
    <w:rsid w:val="00615395"/>
    <w:rsid w:val="00620E63"/>
    <w:rsid w:val="00621AC0"/>
    <w:rsid w:val="00621C69"/>
    <w:rsid w:val="00621EFE"/>
    <w:rsid w:val="00622D9C"/>
    <w:rsid w:val="0062310F"/>
    <w:rsid w:val="00623610"/>
    <w:rsid w:val="0062652F"/>
    <w:rsid w:val="00631AF6"/>
    <w:rsid w:val="006328D9"/>
    <w:rsid w:val="00632F8A"/>
    <w:rsid w:val="00634136"/>
    <w:rsid w:val="006352FD"/>
    <w:rsid w:val="00635440"/>
    <w:rsid w:val="00635855"/>
    <w:rsid w:val="00635B7F"/>
    <w:rsid w:val="00637956"/>
    <w:rsid w:val="00640952"/>
    <w:rsid w:val="00643D70"/>
    <w:rsid w:val="00645156"/>
    <w:rsid w:val="006451A2"/>
    <w:rsid w:val="00646E41"/>
    <w:rsid w:val="00650845"/>
    <w:rsid w:val="00651345"/>
    <w:rsid w:val="00656301"/>
    <w:rsid w:val="00656B64"/>
    <w:rsid w:val="00656D05"/>
    <w:rsid w:val="006579D4"/>
    <w:rsid w:val="0066052E"/>
    <w:rsid w:val="00660FC4"/>
    <w:rsid w:val="00661421"/>
    <w:rsid w:val="006635CB"/>
    <w:rsid w:val="00663722"/>
    <w:rsid w:val="00663F37"/>
    <w:rsid w:val="006649A3"/>
    <w:rsid w:val="00664A4E"/>
    <w:rsid w:val="0066549B"/>
    <w:rsid w:val="00665C84"/>
    <w:rsid w:val="00665D7E"/>
    <w:rsid w:val="00666828"/>
    <w:rsid w:val="00671AE8"/>
    <w:rsid w:val="00671B3C"/>
    <w:rsid w:val="00671EFC"/>
    <w:rsid w:val="00672F66"/>
    <w:rsid w:val="0067437C"/>
    <w:rsid w:val="00675625"/>
    <w:rsid w:val="00676B80"/>
    <w:rsid w:val="0068161E"/>
    <w:rsid w:val="00683D44"/>
    <w:rsid w:val="006904B7"/>
    <w:rsid w:val="00692F38"/>
    <w:rsid w:val="00693F9E"/>
    <w:rsid w:val="006945DA"/>
    <w:rsid w:val="00695769"/>
    <w:rsid w:val="006958C8"/>
    <w:rsid w:val="0069654D"/>
    <w:rsid w:val="006969C8"/>
    <w:rsid w:val="00697417"/>
    <w:rsid w:val="006A10D8"/>
    <w:rsid w:val="006A1AD6"/>
    <w:rsid w:val="006A45C1"/>
    <w:rsid w:val="006A4A28"/>
    <w:rsid w:val="006A502B"/>
    <w:rsid w:val="006A5CF7"/>
    <w:rsid w:val="006A6BA0"/>
    <w:rsid w:val="006A73EE"/>
    <w:rsid w:val="006A7618"/>
    <w:rsid w:val="006B41F6"/>
    <w:rsid w:val="006B76FD"/>
    <w:rsid w:val="006C15FF"/>
    <w:rsid w:val="006C2595"/>
    <w:rsid w:val="006C4C35"/>
    <w:rsid w:val="006C4E5F"/>
    <w:rsid w:val="006C5A2E"/>
    <w:rsid w:val="006C60E0"/>
    <w:rsid w:val="006C69B0"/>
    <w:rsid w:val="006C75C4"/>
    <w:rsid w:val="006D0519"/>
    <w:rsid w:val="006D18F3"/>
    <w:rsid w:val="006D26E8"/>
    <w:rsid w:val="006D3BA7"/>
    <w:rsid w:val="006D418E"/>
    <w:rsid w:val="006D5A08"/>
    <w:rsid w:val="006D717E"/>
    <w:rsid w:val="006D786C"/>
    <w:rsid w:val="006E26C4"/>
    <w:rsid w:val="006E4C1E"/>
    <w:rsid w:val="006E50D5"/>
    <w:rsid w:val="006E7526"/>
    <w:rsid w:val="006E75AC"/>
    <w:rsid w:val="006F2AE6"/>
    <w:rsid w:val="006F4170"/>
    <w:rsid w:val="006F5D0A"/>
    <w:rsid w:val="006F6122"/>
    <w:rsid w:val="006F7E1C"/>
    <w:rsid w:val="00701DA4"/>
    <w:rsid w:val="00702596"/>
    <w:rsid w:val="00703B0E"/>
    <w:rsid w:val="00703C3E"/>
    <w:rsid w:val="00703F15"/>
    <w:rsid w:val="00705AED"/>
    <w:rsid w:val="00706B74"/>
    <w:rsid w:val="00710B6E"/>
    <w:rsid w:val="00711203"/>
    <w:rsid w:val="00711CB1"/>
    <w:rsid w:val="0071301E"/>
    <w:rsid w:val="00714011"/>
    <w:rsid w:val="007141EA"/>
    <w:rsid w:val="00714A48"/>
    <w:rsid w:val="0071562C"/>
    <w:rsid w:val="007160CF"/>
    <w:rsid w:val="00716A0E"/>
    <w:rsid w:val="0071708D"/>
    <w:rsid w:val="00723C5E"/>
    <w:rsid w:val="00724848"/>
    <w:rsid w:val="00724EA2"/>
    <w:rsid w:val="007263C6"/>
    <w:rsid w:val="0073085D"/>
    <w:rsid w:val="00730A4E"/>
    <w:rsid w:val="0073112D"/>
    <w:rsid w:val="00731D20"/>
    <w:rsid w:val="00731F22"/>
    <w:rsid w:val="00732CEA"/>
    <w:rsid w:val="00732FCD"/>
    <w:rsid w:val="00734836"/>
    <w:rsid w:val="00735458"/>
    <w:rsid w:val="0073622D"/>
    <w:rsid w:val="00736E86"/>
    <w:rsid w:val="00737AA7"/>
    <w:rsid w:val="00737F4E"/>
    <w:rsid w:val="00741038"/>
    <w:rsid w:val="0074249F"/>
    <w:rsid w:val="00745237"/>
    <w:rsid w:val="00745775"/>
    <w:rsid w:val="00745C7A"/>
    <w:rsid w:val="00746BB4"/>
    <w:rsid w:val="00747BAC"/>
    <w:rsid w:val="00750F93"/>
    <w:rsid w:val="007511E2"/>
    <w:rsid w:val="0075206F"/>
    <w:rsid w:val="00752B1D"/>
    <w:rsid w:val="00752E72"/>
    <w:rsid w:val="00753287"/>
    <w:rsid w:val="00753403"/>
    <w:rsid w:val="00753885"/>
    <w:rsid w:val="007538AA"/>
    <w:rsid w:val="007547E5"/>
    <w:rsid w:val="007604F8"/>
    <w:rsid w:val="007608DB"/>
    <w:rsid w:val="00761D6A"/>
    <w:rsid w:val="00761DB1"/>
    <w:rsid w:val="00761F02"/>
    <w:rsid w:val="00762975"/>
    <w:rsid w:val="00763382"/>
    <w:rsid w:val="00770936"/>
    <w:rsid w:val="00770AE0"/>
    <w:rsid w:val="00773C41"/>
    <w:rsid w:val="00775520"/>
    <w:rsid w:val="0077698C"/>
    <w:rsid w:val="00776A37"/>
    <w:rsid w:val="00776A38"/>
    <w:rsid w:val="00780092"/>
    <w:rsid w:val="00780292"/>
    <w:rsid w:val="007817EA"/>
    <w:rsid w:val="00781E57"/>
    <w:rsid w:val="00784211"/>
    <w:rsid w:val="00784B1C"/>
    <w:rsid w:val="007856F8"/>
    <w:rsid w:val="00786BE1"/>
    <w:rsid w:val="00787A84"/>
    <w:rsid w:val="00791DCA"/>
    <w:rsid w:val="007940EA"/>
    <w:rsid w:val="007977F2"/>
    <w:rsid w:val="007A18DD"/>
    <w:rsid w:val="007A2593"/>
    <w:rsid w:val="007B2BE6"/>
    <w:rsid w:val="007B3819"/>
    <w:rsid w:val="007B438D"/>
    <w:rsid w:val="007B6C58"/>
    <w:rsid w:val="007C0D32"/>
    <w:rsid w:val="007C0DCA"/>
    <w:rsid w:val="007C0ED6"/>
    <w:rsid w:val="007C1447"/>
    <w:rsid w:val="007C1A60"/>
    <w:rsid w:val="007C3408"/>
    <w:rsid w:val="007C3D39"/>
    <w:rsid w:val="007C4E97"/>
    <w:rsid w:val="007C50F8"/>
    <w:rsid w:val="007C5E61"/>
    <w:rsid w:val="007C6779"/>
    <w:rsid w:val="007C6966"/>
    <w:rsid w:val="007C7E60"/>
    <w:rsid w:val="007D42CE"/>
    <w:rsid w:val="007D49D2"/>
    <w:rsid w:val="007D6325"/>
    <w:rsid w:val="007D7CD0"/>
    <w:rsid w:val="007E03E2"/>
    <w:rsid w:val="007E0601"/>
    <w:rsid w:val="007E72F4"/>
    <w:rsid w:val="007F0107"/>
    <w:rsid w:val="007F1963"/>
    <w:rsid w:val="007F1DCF"/>
    <w:rsid w:val="007F31DD"/>
    <w:rsid w:val="007F503E"/>
    <w:rsid w:val="007F69CD"/>
    <w:rsid w:val="00801AE4"/>
    <w:rsid w:val="00801F6D"/>
    <w:rsid w:val="0080337A"/>
    <w:rsid w:val="00804261"/>
    <w:rsid w:val="00804748"/>
    <w:rsid w:val="00807FE7"/>
    <w:rsid w:val="00811D3D"/>
    <w:rsid w:val="00812884"/>
    <w:rsid w:val="00813588"/>
    <w:rsid w:val="0081360F"/>
    <w:rsid w:val="00814167"/>
    <w:rsid w:val="00815A4E"/>
    <w:rsid w:val="008171EA"/>
    <w:rsid w:val="008176D2"/>
    <w:rsid w:val="00817B6B"/>
    <w:rsid w:val="008204B1"/>
    <w:rsid w:val="008218A6"/>
    <w:rsid w:val="00822980"/>
    <w:rsid w:val="00822B4A"/>
    <w:rsid w:val="0082419B"/>
    <w:rsid w:val="00825488"/>
    <w:rsid w:val="008277E6"/>
    <w:rsid w:val="00827E5A"/>
    <w:rsid w:val="00827FFA"/>
    <w:rsid w:val="00830BFA"/>
    <w:rsid w:val="00833FDB"/>
    <w:rsid w:val="00834BAE"/>
    <w:rsid w:val="00835DE9"/>
    <w:rsid w:val="00836993"/>
    <w:rsid w:val="00836D07"/>
    <w:rsid w:val="0083799C"/>
    <w:rsid w:val="0084102F"/>
    <w:rsid w:val="00841503"/>
    <w:rsid w:val="008454B0"/>
    <w:rsid w:val="00846383"/>
    <w:rsid w:val="008502C9"/>
    <w:rsid w:val="00854663"/>
    <w:rsid w:val="008576BD"/>
    <w:rsid w:val="00857A4E"/>
    <w:rsid w:val="0086192C"/>
    <w:rsid w:val="008628BF"/>
    <w:rsid w:val="00863C0D"/>
    <w:rsid w:val="00863CC0"/>
    <w:rsid w:val="008658E6"/>
    <w:rsid w:val="0086693B"/>
    <w:rsid w:val="008676CD"/>
    <w:rsid w:val="00867EF3"/>
    <w:rsid w:val="00873E8F"/>
    <w:rsid w:val="00873F7A"/>
    <w:rsid w:val="00873FB9"/>
    <w:rsid w:val="00874976"/>
    <w:rsid w:val="00874D84"/>
    <w:rsid w:val="0087666E"/>
    <w:rsid w:val="0087669A"/>
    <w:rsid w:val="00877094"/>
    <w:rsid w:val="008844A4"/>
    <w:rsid w:val="00892103"/>
    <w:rsid w:val="00892E10"/>
    <w:rsid w:val="00893315"/>
    <w:rsid w:val="00897143"/>
    <w:rsid w:val="00897BA5"/>
    <w:rsid w:val="00897FC9"/>
    <w:rsid w:val="008A0D69"/>
    <w:rsid w:val="008A1B0A"/>
    <w:rsid w:val="008A73B3"/>
    <w:rsid w:val="008B09DA"/>
    <w:rsid w:val="008B0A3C"/>
    <w:rsid w:val="008B1094"/>
    <w:rsid w:val="008B304C"/>
    <w:rsid w:val="008B354B"/>
    <w:rsid w:val="008B4644"/>
    <w:rsid w:val="008B4E63"/>
    <w:rsid w:val="008B523A"/>
    <w:rsid w:val="008B5C1D"/>
    <w:rsid w:val="008C33C6"/>
    <w:rsid w:val="008C3835"/>
    <w:rsid w:val="008D1001"/>
    <w:rsid w:val="008D229E"/>
    <w:rsid w:val="008D27B1"/>
    <w:rsid w:val="008D27C5"/>
    <w:rsid w:val="008E36C8"/>
    <w:rsid w:val="008E3BB9"/>
    <w:rsid w:val="008E43C7"/>
    <w:rsid w:val="008E47B1"/>
    <w:rsid w:val="008E66A4"/>
    <w:rsid w:val="008E70D1"/>
    <w:rsid w:val="008E765F"/>
    <w:rsid w:val="008E7E19"/>
    <w:rsid w:val="008F0EEE"/>
    <w:rsid w:val="008F1931"/>
    <w:rsid w:val="008F21CF"/>
    <w:rsid w:val="008F309F"/>
    <w:rsid w:val="008F3354"/>
    <w:rsid w:val="008F40E9"/>
    <w:rsid w:val="008F6181"/>
    <w:rsid w:val="008F62D2"/>
    <w:rsid w:val="008F6847"/>
    <w:rsid w:val="00900945"/>
    <w:rsid w:val="00902C1D"/>
    <w:rsid w:val="00902E84"/>
    <w:rsid w:val="009061FB"/>
    <w:rsid w:val="009108EB"/>
    <w:rsid w:val="00915148"/>
    <w:rsid w:val="00916974"/>
    <w:rsid w:val="00917EA0"/>
    <w:rsid w:val="00920995"/>
    <w:rsid w:val="009224E4"/>
    <w:rsid w:val="0092252E"/>
    <w:rsid w:val="009233C4"/>
    <w:rsid w:val="009243E8"/>
    <w:rsid w:val="00925F75"/>
    <w:rsid w:val="009275AA"/>
    <w:rsid w:val="00927C54"/>
    <w:rsid w:val="009306E7"/>
    <w:rsid w:val="00931CD7"/>
    <w:rsid w:val="00932DEE"/>
    <w:rsid w:val="009427B3"/>
    <w:rsid w:val="00943C36"/>
    <w:rsid w:val="00943D91"/>
    <w:rsid w:val="009446A8"/>
    <w:rsid w:val="00946E9F"/>
    <w:rsid w:val="0095201D"/>
    <w:rsid w:val="00954307"/>
    <w:rsid w:val="00955D91"/>
    <w:rsid w:val="00956A14"/>
    <w:rsid w:val="00957221"/>
    <w:rsid w:val="00963202"/>
    <w:rsid w:val="009634DB"/>
    <w:rsid w:val="00963B8C"/>
    <w:rsid w:val="00965A56"/>
    <w:rsid w:val="00966AE7"/>
    <w:rsid w:val="00966F98"/>
    <w:rsid w:val="00967C45"/>
    <w:rsid w:val="0097093B"/>
    <w:rsid w:val="00971B54"/>
    <w:rsid w:val="009747CE"/>
    <w:rsid w:val="00975A17"/>
    <w:rsid w:val="00975B30"/>
    <w:rsid w:val="009768CE"/>
    <w:rsid w:val="0098234E"/>
    <w:rsid w:val="00982583"/>
    <w:rsid w:val="009835C4"/>
    <w:rsid w:val="00983688"/>
    <w:rsid w:val="00984773"/>
    <w:rsid w:val="009852AD"/>
    <w:rsid w:val="009864E8"/>
    <w:rsid w:val="00987CB1"/>
    <w:rsid w:val="00991F72"/>
    <w:rsid w:val="00992295"/>
    <w:rsid w:val="0099238E"/>
    <w:rsid w:val="009924B6"/>
    <w:rsid w:val="00993823"/>
    <w:rsid w:val="0099387B"/>
    <w:rsid w:val="00994A9A"/>
    <w:rsid w:val="00994FC0"/>
    <w:rsid w:val="0099508D"/>
    <w:rsid w:val="00996291"/>
    <w:rsid w:val="00997905"/>
    <w:rsid w:val="009A0499"/>
    <w:rsid w:val="009A2D99"/>
    <w:rsid w:val="009A2DF8"/>
    <w:rsid w:val="009A3F14"/>
    <w:rsid w:val="009A4173"/>
    <w:rsid w:val="009A6397"/>
    <w:rsid w:val="009A782F"/>
    <w:rsid w:val="009B00A6"/>
    <w:rsid w:val="009B2C6B"/>
    <w:rsid w:val="009B315B"/>
    <w:rsid w:val="009B3439"/>
    <w:rsid w:val="009B4760"/>
    <w:rsid w:val="009C0ECE"/>
    <w:rsid w:val="009C15F8"/>
    <w:rsid w:val="009C25D1"/>
    <w:rsid w:val="009C2935"/>
    <w:rsid w:val="009C5E92"/>
    <w:rsid w:val="009C7847"/>
    <w:rsid w:val="009D4D08"/>
    <w:rsid w:val="009D588D"/>
    <w:rsid w:val="009E2513"/>
    <w:rsid w:val="009F01A1"/>
    <w:rsid w:val="009F0988"/>
    <w:rsid w:val="009F446B"/>
    <w:rsid w:val="009F63E8"/>
    <w:rsid w:val="009F67B9"/>
    <w:rsid w:val="009F6B0A"/>
    <w:rsid w:val="009F79F4"/>
    <w:rsid w:val="00A0032A"/>
    <w:rsid w:val="00A00832"/>
    <w:rsid w:val="00A0147B"/>
    <w:rsid w:val="00A026FC"/>
    <w:rsid w:val="00A056AD"/>
    <w:rsid w:val="00A0595F"/>
    <w:rsid w:val="00A06574"/>
    <w:rsid w:val="00A0697C"/>
    <w:rsid w:val="00A06EBD"/>
    <w:rsid w:val="00A11BAA"/>
    <w:rsid w:val="00A12905"/>
    <w:rsid w:val="00A143BF"/>
    <w:rsid w:val="00A16720"/>
    <w:rsid w:val="00A16C2D"/>
    <w:rsid w:val="00A1728C"/>
    <w:rsid w:val="00A179F9"/>
    <w:rsid w:val="00A17F2D"/>
    <w:rsid w:val="00A2194E"/>
    <w:rsid w:val="00A21A7B"/>
    <w:rsid w:val="00A22394"/>
    <w:rsid w:val="00A244EB"/>
    <w:rsid w:val="00A246E8"/>
    <w:rsid w:val="00A250B9"/>
    <w:rsid w:val="00A26C03"/>
    <w:rsid w:val="00A27A1A"/>
    <w:rsid w:val="00A30FF9"/>
    <w:rsid w:val="00A33C48"/>
    <w:rsid w:val="00A3514E"/>
    <w:rsid w:val="00A35CF6"/>
    <w:rsid w:val="00A35D8E"/>
    <w:rsid w:val="00A379A3"/>
    <w:rsid w:val="00A411F3"/>
    <w:rsid w:val="00A415EF"/>
    <w:rsid w:val="00A42B64"/>
    <w:rsid w:val="00A4460D"/>
    <w:rsid w:val="00A451AB"/>
    <w:rsid w:val="00A45677"/>
    <w:rsid w:val="00A45A90"/>
    <w:rsid w:val="00A46506"/>
    <w:rsid w:val="00A468C4"/>
    <w:rsid w:val="00A46F08"/>
    <w:rsid w:val="00A47CD8"/>
    <w:rsid w:val="00A502F7"/>
    <w:rsid w:val="00A5299C"/>
    <w:rsid w:val="00A52BE8"/>
    <w:rsid w:val="00A53EB7"/>
    <w:rsid w:val="00A55E9B"/>
    <w:rsid w:val="00A5631D"/>
    <w:rsid w:val="00A5701D"/>
    <w:rsid w:val="00A60DAE"/>
    <w:rsid w:val="00A62D26"/>
    <w:rsid w:val="00A635BD"/>
    <w:rsid w:val="00A67289"/>
    <w:rsid w:val="00A72A03"/>
    <w:rsid w:val="00A730D1"/>
    <w:rsid w:val="00A7367A"/>
    <w:rsid w:val="00A73F05"/>
    <w:rsid w:val="00A745DC"/>
    <w:rsid w:val="00A74B6B"/>
    <w:rsid w:val="00A74D27"/>
    <w:rsid w:val="00A77FD1"/>
    <w:rsid w:val="00A82D48"/>
    <w:rsid w:val="00A85C4A"/>
    <w:rsid w:val="00A870CD"/>
    <w:rsid w:val="00A9255B"/>
    <w:rsid w:val="00A939DA"/>
    <w:rsid w:val="00A94812"/>
    <w:rsid w:val="00A96C39"/>
    <w:rsid w:val="00AA0D98"/>
    <w:rsid w:val="00AA15A5"/>
    <w:rsid w:val="00AA22CE"/>
    <w:rsid w:val="00AA7CA8"/>
    <w:rsid w:val="00AB171B"/>
    <w:rsid w:val="00AB1AA7"/>
    <w:rsid w:val="00AB206D"/>
    <w:rsid w:val="00AB509F"/>
    <w:rsid w:val="00AB5E96"/>
    <w:rsid w:val="00AC07AA"/>
    <w:rsid w:val="00AC38C1"/>
    <w:rsid w:val="00AC4E02"/>
    <w:rsid w:val="00AC5C46"/>
    <w:rsid w:val="00AC705D"/>
    <w:rsid w:val="00AD06CD"/>
    <w:rsid w:val="00AD0DE7"/>
    <w:rsid w:val="00AD1F65"/>
    <w:rsid w:val="00AD22A1"/>
    <w:rsid w:val="00AD3057"/>
    <w:rsid w:val="00AD5781"/>
    <w:rsid w:val="00AD7ACB"/>
    <w:rsid w:val="00AE0161"/>
    <w:rsid w:val="00AE255C"/>
    <w:rsid w:val="00AE3641"/>
    <w:rsid w:val="00AE38E3"/>
    <w:rsid w:val="00AE3CC3"/>
    <w:rsid w:val="00AE4029"/>
    <w:rsid w:val="00AE48C7"/>
    <w:rsid w:val="00AE52C3"/>
    <w:rsid w:val="00AE6B6C"/>
    <w:rsid w:val="00AF0309"/>
    <w:rsid w:val="00AF0F7F"/>
    <w:rsid w:val="00AF1662"/>
    <w:rsid w:val="00AF2DC4"/>
    <w:rsid w:val="00AF7219"/>
    <w:rsid w:val="00AF77CC"/>
    <w:rsid w:val="00B01896"/>
    <w:rsid w:val="00B018B4"/>
    <w:rsid w:val="00B02671"/>
    <w:rsid w:val="00B046D6"/>
    <w:rsid w:val="00B06C86"/>
    <w:rsid w:val="00B12402"/>
    <w:rsid w:val="00B160FE"/>
    <w:rsid w:val="00B201BF"/>
    <w:rsid w:val="00B21192"/>
    <w:rsid w:val="00B21BAE"/>
    <w:rsid w:val="00B23284"/>
    <w:rsid w:val="00B23FE0"/>
    <w:rsid w:val="00B249C5"/>
    <w:rsid w:val="00B26331"/>
    <w:rsid w:val="00B267D4"/>
    <w:rsid w:val="00B30883"/>
    <w:rsid w:val="00B308AC"/>
    <w:rsid w:val="00B30D6B"/>
    <w:rsid w:val="00B330F8"/>
    <w:rsid w:val="00B33E56"/>
    <w:rsid w:val="00B3403A"/>
    <w:rsid w:val="00B36247"/>
    <w:rsid w:val="00B37347"/>
    <w:rsid w:val="00B4186A"/>
    <w:rsid w:val="00B42723"/>
    <w:rsid w:val="00B43B88"/>
    <w:rsid w:val="00B44FE8"/>
    <w:rsid w:val="00B46A97"/>
    <w:rsid w:val="00B514F0"/>
    <w:rsid w:val="00B51C63"/>
    <w:rsid w:val="00B53131"/>
    <w:rsid w:val="00B54138"/>
    <w:rsid w:val="00B57334"/>
    <w:rsid w:val="00B608CD"/>
    <w:rsid w:val="00B631B5"/>
    <w:rsid w:val="00B67F74"/>
    <w:rsid w:val="00B71D4F"/>
    <w:rsid w:val="00B73638"/>
    <w:rsid w:val="00B74FA2"/>
    <w:rsid w:val="00B7543C"/>
    <w:rsid w:val="00B759F7"/>
    <w:rsid w:val="00B765C0"/>
    <w:rsid w:val="00B76E50"/>
    <w:rsid w:val="00B8278D"/>
    <w:rsid w:val="00B83B33"/>
    <w:rsid w:val="00B85136"/>
    <w:rsid w:val="00B902BF"/>
    <w:rsid w:val="00B90381"/>
    <w:rsid w:val="00B939FE"/>
    <w:rsid w:val="00B969E4"/>
    <w:rsid w:val="00B96B51"/>
    <w:rsid w:val="00BA077C"/>
    <w:rsid w:val="00BA27AB"/>
    <w:rsid w:val="00BA5D0C"/>
    <w:rsid w:val="00BA6432"/>
    <w:rsid w:val="00BB03FF"/>
    <w:rsid w:val="00BB16A4"/>
    <w:rsid w:val="00BB394C"/>
    <w:rsid w:val="00BB51D8"/>
    <w:rsid w:val="00BB551C"/>
    <w:rsid w:val="00BC03D7"/>
    <w:rsid w:val="00BC08E4"/>
    <w:rsid w:val="00BC17F5"/>
    <w:rsid w:val="00BC1E13"/>
    <w:rsid w:val="00BC35BA"/>
    <w:rsid w:val="00BC3C39"/>
    <w:rsid w:val="00BC56BB"/>
    <w:rsid w:val="00BC5ED3"/>
    <w:rsid w:val="00BC61F3"/>
    <w:rsid w:val="00BC7850"/>
    <w:rsid w:val="00BD07DA"/>
    <w:rsid w:val="00BD1F5F"/>
    <w:rsid w:val="00BD2E33"/>
    <w:rsid w:val="00BD3F45"/>
    <w:rsid w:val="00BD4E57"/>
    <w:rsid w:val="00BD573C"/>
    <w:rsid w:val="00BD6D99"/>
    <w:rsid w:val="00BD70C5"/>
    <w:rsid w:val="00BE4EEF"/>
    <w:rsid w:val="00BE5473"/>
    <w:rsid w:val="00BE5F54"/>
    <w:rsid w:val="00BE7A52"/>
    <w:rsid w:val="00BE7CA4"/>
    <w:rsid w:val="00BE7D26"/>
    <w:rsid w:val="00BF0641"/>
    <w:rsid w:val="00BF1AE2"/>
    <w:rsid w:val="00BF1B5C"/>
    <w:rsid w:val="00BF2781"/>
    <w:rsid w:val="00BF2FBB"/>
    <w:rsid w:val="00BF485F"/>
    <w:rsid w:val="00BF766A"/>
    <w:rsid w:val="00BF7747"/>
    <w:rsid w:val="00C00343"/>
    <w:rsid w:val="00C0037D"/>
    <w:rsid w:val="00C00D57"/>
    <w:rsid w:val="00C0120B"/>
    <w:rsid w:val="00C0183D"/>
    <w:rsid w:val="00C047F8"/>
    <w:rsid w:val="00C04BE4"/>
    <w:rsid w:val="00C11185"/>
    <w:rsid w:val="00C118DD"/>
    <w:rsid w:val="00C1501A"/>
    <w:rsid w:val="00C17776"/>
    <w:rsid w:val="00C17989"/>
    <w:rsid w:val="00C21689"/>
    <w:rsid w:val="00C21E35"/>
    <w:rsid w:val="00C22315"/>
    <w:rsid w:val="00C2549E"/>
    <w:rsid w:val="00C267AF"/>
    <w:rsid w:val="00C26BF6"/>
    <w:rsid w:val="00C326B7"/>
    <w:rsid w:val="00C34058"/>
    <w:rsid w:val="00C345DF"/>
    <w:rsid w:val="00C3498E"/>
    <w:rsid w:val="00C36C82"/>
    <w:rsid w:val="00C41034"/>
    <w:rsid w:val="00C44818"/>
    <w:rsid w:val="00C50A5E"/>
    <w:rsid w:val="00C51990"/>
    <w:rsid w:val="00C51B61"/>
    <w:rsid w:val="00C52A19"/>
    <w:rsid w:val="00C53157"/>
    <w:rsid w:val="00C54A9E"/>
    <w:rsid w:val="00C57AF6"/>
    <w:rsid w:val="00C60D6A"/>
    <w:rsid w:val="00C61BC8"/>
    <w:rsid w:val="00C61E91"/>
    <w:rsid w:val="00C63427"/>
    <w:rsid w:val="00C63E26"/>
    <w:rsid w:val="00C64B63"/>
    <w:rsid w:val="00C64C7D"/>
    <w:rsid w:val="00C656FE"/>
    <w:rsid w:val="00C66882"/>
    <w:rsid w:val="00C70590"/>
    <w:rsid w:val="00C70B27"/>
    <w:rsid w:val="00C70B2C"/>
    <w:rsid w:val="00C718C6"/>
    <w:rsid w:val="00C721C3"/>
    <w:rsid w:val="00C73215"/>
    <w:rsid w:val="00C7331B"/>
    <w:rsid w:val="00C73E88"/>
    <w:rsid w:val="00C746E3"/>
    <w:rsid w:val="00C75DC7"/>
    <w:rsid w:val="00C76591"/>
    <w:rsid w:val="00C80202"/>
    <w:rsid w:val="00C84CAD"/>
    <w:rsid w:val="00C869E2"/>
    <w:rsid w:val="00C90B80"/>
    <w:rsid w:val="00C92176"/>
    <w:rsid w:val="00C93B5C"/>
    <w:rsid w:val="00C9406C"/>
    <w:rsid w:val="00C95A97"/>
    <w:rsid w:val="00C95E26"/>
    <w:rsid w:val="00C96B26"/>
    <w:rsid w:val="00C975FA"/>
    <w:rsid w:val="00CA1078"/>
    <w:rsid w:val="00CA1233"/>
    <w:rsid w:val="00CA6105"/>
    <w:rsid w:val="00CA6949"/>
    <w:rsid w:val="00CB104A"/>
    <w:rsid w:val="00CB1581"/>
    <w:rsid w:val="00CB273F"/>
    <w:rsid w:val="00CB2883"/>
    <w:rsid w:val="00CB46E2"/>
    <w:rsid w:val="00CB4C5D"/>
    <w:rsid w:val="00CB6A7E"/>
    <w:rsid w:val="00CB70A6"/>
    <w:rsid w:val="00CB79CA"/>
    <w:rsid w:val="00CC0746"/>
    <w:rsid w:val="00CC0AF7"/>
    <w:rsid w:val="00CC1417"/>
    <w:rsid w:val="00CC2E58"/>
    <w:rsid w:val="00CC34C9"/>
    <w:rsid w:val="00CC550B"/>
    <w:rsid w:val="00CC5671"/>
    <w:rsid w:val="00CD166C"/>
    <w:rsid w:val="00CD1A2A"/>
    <w:rsid w:val="00CD2732"/>
    <w:rsid w:val="00CD39BB"/>
    <w:rsid w:val="00CD3B51"/>
    <w:rsid w:val="00CD63C6"/>
    <w:rsid w:val="00CD6DFD"/>
    <w:rsid w:val="00CD7EDD"/>
    <w:rsid w:val="00CD7FAE"/>
    <w:rsid w:val="00CE28C6"/>
    <w:rsid w:val="00CE2BE3"/>
    <w:rsid w:val="00CE2C91"/>
    <w:rsid w:val="00CE325A"/>
    <w:rsid w:val="00CE7801"/>
    <w:rsid w:val="00CE7E79"/>
    <w:rsid w:val="00CF066F"/>
    <w:rsid w:val="00CF1779"/>
    <w:rsid w:val="00CF1B44"/>
    <w:rsid w:val="00CF2A0F"/>
    <w:rsid w:val="00CF5789"/>
    <w:rsid w:val="00CF6979"/>
    <w:rsid w:val="00D00544"/>
    <w:rsid w:val="00D00C4C"/>
    <w:rsid w:val="00D0116F"/>
    <w:rsid w:val="00D01994"/>
    <w:rsid w:val="00D0376C"/>
    <w:rsid w:val="00D0536E"/>
    <w:rsid w:val="00D0737E"/>
    <w:rsid w:val="00D075A2"/>
    <w:rsid w:val="00D07C60"/>
    <w:rsid w:val="00D1020B"/>
    <w:rsid w:val="00D10C4F"/>
    <w:rsid w:val="00D112FD"/>
    <w:rsid w:val="00D12AAE"/>
    <w:rsid w:val="00D12C0D"/>
    <w:rsid w:val="00D14586"/>
    <w:rsid w:val="00D16646"/>
    <w:rsid w:val="00D166FA"/>
    <w:rsid w:val="00D16FBC"/>
    <w:rsid w:val="00D172D8"/>
    <w:rsid w:val="00D20107"/>
    <w:rsid w:val="00D20B2B"/>
    <w:rsid w:val="00D239B8"/>
    <w:rsid w:val="00D25843"/>
    <w:rsid w:val="00D276AD"/>
    <w:rsid w:val="00D33093"/>
    <w:rsid w:val="00D33AF6"/>
    <w:rsid w:val="00D353B4"/>
    <w:rsid w:val="00D3548A"/>
    <w:rsid w:val="00D3676B"/>
    <w:rsid w:val="00D36941"/>
    <w:rsid w:val="00D400FD"/>
    <w:rsid w:val="00D41A41"/>
    <w:rsid w:val="00D4308C"/>
    <w:rsid w:val="00D5114D"/>
    <w:rsid w:val="00D511CB"/>
    <w:rsid w:val="00D5257E"/>
    <w:rsid w:val="00D534E2"/>
    <w:rsid w:val="00D54AA9"/>
    <w:rsid w:val="00D578F2"/>
    <w:rsid w:val="00D604C5"/>
    <w:rsid w:val="00D60559"/>
    <w:rsid w:val="00D61144"/>
    <w:rsid w:val="00D61F9E"/>
    <w:rsid w:val="00D628D4"/>
    <w:rsid w:val="00D65A0D"/>
    <w:rsid w:val="00D67007"/>
    <w:rsid w:val="00D67847"/>
    <w:rsid w:val="00D70D63"/>
    <w:rsid w:val="00D7175F"/>
    <w:rsid w:val="00D71DD6"/>
    <w:rsid w:val="00D76348"/>
    <w:rsid w:val="00D77CD0"/>
    <w:rsid w:val="00D77F10"/>
    <w:rsid w:val="00D82888"/>
    <w:rsid w:val="00D82983"/>
    <w:rsid w:val="00D82AC5"/>
    <w:rsid w:val="00D84211"/>
    <w:rsid w:val="00D843CE"/>
    <w:rsid w:val="00D84E89"/>
    <w:rsid w:val="00D8511F"/>
    <w:rsid w:val="00D85BA7"/>
    <w:rsid w:val="00D8633B"/>
    <w:rsid w:val="00D867D7"/>
    <w:rsid w:val="00D86F4A"/>
    <w:rsid w:val="00D87723"/>
    <w:rsid w:val="00D877D5"/>
    <w:rsid w:val="00D90506"/>
    <w:rsid w:val="00D9477B"/>
    <w:rsid w:val="00D9491D"/>
    <w:rsid w:val="00D97FE7"/>
    <w:rsid w:val="00DA143B"/>
    <w:rsid w:val="00DA1CEB"/>
    <w:rsid w:val="00DA521B"/>
    <w:rsid w:val="00DA59EB"/>
    <w:rsid w:val="00DA695B"/>
    <w:rsid w:val="00DA710E"/>
    <w:rsid w:val="00DA7E9B"/>
    <w:rsid w:val="00DB29EC"/>
    <w:rsid w:val="00DB3566"/>
    <w:rsid w:val="00DB5932"/>
    <w:rsid w:val="00DB5966"/>
    <w:rsid w:val="00DC28DF"/>
    <w:rsid w:val="00DC2905"/>
    <w:rsid w:val="00DC41B4"/>
    <w:rsid w:val="00DC4A52"/>
    <w:rsid w:val="00DC5842"/>
    <w:rsid w:val="00DC74BC"/>
    <w:rsid w:val="00DD0302"/>
    <w:rsid w:val="00DD33D3"/>
    <w:rsid w:val="00DD3580"/>
    <w:rsid w:val="00DD3690"/>
    <w:rsid w:val="00DD395C"/>
    <w:rsid w:val="00DD4E91"/>
    <w:rsid w:val="00DE2528"/>
    <w:rsid w:val="00DE293A"/>
    <w:rsid w:val="00DE3B64"/>
    <w:rsid w:val="00DE5A43"/>
    <w:rsid w:val="00DE66B8"/>
    <w:rsid w:val="00DF09EC"/>
    <w:rsid w:val="00DF3C6C"/>
    <w:rsid w:val="00DF3DAC"/>
    <w:rsid w:val="00DF4EC5"/>
    <w:rsid w:val="00DF5909"/>
    <w:rsid w:val="00DF61B6"/>
    <w:rsid w:val="00DF6C42"/>
    <w:rsid w:val="00E043AE"/>
    <w:rsid w:val="00E056EE"/>
    <w:rsid w:val="00E05846"/>
    <w:rsid w:val="00E1506A"/>
    <w:rsid w:val="00E15529"/>
    <w:rsid w:val="00E17764"/>
    <w:rsid w:val="00E21538"/>
    <w:rsid w:val="00E21F08"/>
    <w:rsid w:val="00E2470A"/>
    <w:rsid w:val="00E25DDB"/>
    <w:rsid w:val="00E31369"/>
    <w:rsid w:val="00E327B2"/>
    <w:rsid w:val="00E3368D"/>
    <w:rsid w:val="00E33911"/>
    <w:rsid w:val="00E358DD"/>
    <w:rsid w:val="00E36467"/>
    <w:rsid w:val="00E365CC"/>
    <w:rsid w:val="00E36F7C"/>
    <w:rsid w:val="00E37C54"/>
    <w:rsid w:val="00E43DD2"/>
    <w:rsid w:val="00E52840"/>
    <w:rsid w:val="00E5305B"/>
    <w:rsid w:val="00E550F8"/>
    <w:rsid w:val="00E551A3"/>
    <w:rsid w:val="00E55400"/>
    <w:rsid w:val="00E60B88"/>
    <w:rsid w:val="00E617B1"/>
    <w:rsid w:val="00E61FEB"/>
    <w:rsid w:val="00E629C5"/>
    <w:rsid w:val="00E63576"/>
    <w:rsid w:val="00E665E9"/>
    <w:rsid w:val="00E670BB"/>
    <w:rsid w:val="00E67353"/>
    <w:rsid w:val="00E7076B"/>
    <w:rsid w:val="00E7077C"/>
    <w:rsid w:val="00E70CF3"/>
    <w:rsid w:val="00E710A2"/>
    <w:rsid w:val="00E71BCB"/>
    <w:rsid w:val="00E72E30"/>
    <w:rsid w:val="00E75307"/>
    <w:rsid w:val="00E75B93"/>
    <w:rsid w:val="00E80675"/>
    <w:rsid w:val="00E829EA"/>
    <w:rsid w:val="00E830BB"/>
    <w:rsid w:val="00E850C6"/>
    <w:rsid w:val="00E868D4"/>
    <w:rsid w:val="00E9003F"/>
    <w:rsid w:val="00E90261"/>
    <w:rsid w:val="00E9480A"/>
    <w:rsid w:val="00E966FE"/>
    <w:rsid w:val="00E968DF"/>
    <w:rsid w:val="00E97333"/>
    <w:rsid w:val="00E97BA9"/>
    <w:rsid w:val="00E97FCA"/>
    <w:rsid w:val="00EA025F"/>
    <w:rsid w:val="00EA07B1"/>
    <w:rsid w:val="00EA0C63"/>
    <w:rsid w:val="00EA1131"/>
    <w:rsid w:val="00EA241F"/>
    <w:rsid w:val="00EA3D71"/>
    <w:rsid w:val="00EA45C8"/>
    <w:rsid w:val="00EA51AF"/>
    <w:rsid w:val="00EA7BE6"/>
    <w:rsid w:val="00EB1399"/>
    <w:rsid w:val="00EB1ADC"/>
    <w:rsid w:val="00EB25CD"/>
    <w:rsid w:val="00EB29CD"/>
    <w:rsid w:val="00EB52B1"/>
    <w:rsid w:val="00EB772C"/>
    <w:rsid w:val="00EB7986"/>
    <w:rsid w:val="00EC4372"/>
    <w:rsid w:val="00EC4B78"/>
    <w:rsid w:val="00EC6371"/>
    <w:rsid w:val="00ED216E"/>
    <w:rsid w:val="00ED4EC7"/>
    <w:rsid w:val="00ED6714"/>
    <w:rsid w:val="00ED7278"/>
    <w:rsid w:val="00ED7B21"/>
    <w:rsid w:val="00EE1D67"/>
    <w:rsid w:val="00EE1E02"/>
    <w:rsid w:val="00EE22A2"/>
    <w:rsid w:val="00EE26E5"/>
    <w:rsid w:val="00EE3BA6"/>
    <w:rsid w:val="00EE54ED"/>
    <w:rsid w:val="00EE6776"/>
    <w:rsid w:val="00EF0845"/>
    <w:rsid w:val="00EF1750"/>
    <w:rsid w:val="00EF1E50"/>
    <w:rsid w:val="00EF3EF6"/>
    <w:rsid w:val="00EF4D82"/>
    <w:rsid w:val="00EF5526"/>
    <w:rsid w:val="00EF6C9E"/>
    <w:rsid w:val="00F0010A"/>
    <w:rsid w:val="00F01AA3"/>
    <w:rsid w:val="00F03E6A"/>
    <w:rsid w:val="00F04206"/>
    <w:rsid w:val="00F05228"/>
    <w:rsid w:val="00F05280"/>
    <w:rsid w:val="00F05C6C"/>
    <w:rsid w:val="00F074AC"/>
    <w:rsid w:val="00F0755D"/>
    <w:rsid w:val="00F07912"/>
    <w:rsid w:val="00F07B1F"/>
    <w:rsid w:val="00F10127"/>
    <w:rsid w:val="00F14B86"/>
    <w:rsid w:val="00F1592F"/>
    <w:rsid w:val="00F17814"/>
    <w:rsid w:val="00F20B49"/>
    <w:rsid w:val="00F2151D"/>
    <w:rsid w:val="00F21B65"/>
    <w:rsid w:val="00F21BC1"/>
    <w:rsid w:val="00F21E05"/>
    <w:rsid w:val="00F306CA"/>
    <w:rsid w:val="00F3074A"/>
    <w:rsid w:val="00F31D49"/>
    <w:rsid w:val="00F35288"/>
    <w:rsid w:val="00F375C5"/>
    <w:rsid w:val="00F44C12"/>
    <w:rsid w:val="00F46CEC"/>
    <w:rsid w:val="00F55751"/>
    <w:rsid w:val="00F55FA2"/>
    <w:rsid w:val="00F573F4"/>
    <w:rsid w:val="00F5785D"/>
    <w:rsid w:val="00F616B6"/>
    <w:rsid w:val="00F616C1"/>
    <w:rsid w:val="00F61FCB"/>
    <w:rsid w:val="00F621CD"/>
    <w:rsid w:val="00F636FA"/>
    <w:rsid w:val="00F63CAF"/>
    <w:rsid w:val="00F666D1"/>
    <w:rsid w:val="00F669D0"/>
    <w:rsid w:val="00F66AD9"/>
    <w:rsid w:val="00F66E24"/>
    <w:rsid w:val="00F706C2"/>
    <w:rsid w:val="00F714A8"/>
    <w:rsid w:val="00F72647"/>
    <w:rsid w:val="00F7319A"/>
    <w:rsid w:val="00F74F55"/>
    <w:rsid w:val="00F76BC9"/>
    <w:rsid w:val="00F7762D"/>
    <w:rsid w:val="00F800C8"/>
    <w:rsid w:val="00F80BFC"/>
    <w:rsid w:val="00F816A7"/>
    <w:rsid w:val="00F836C7"/>
    <w:rsid w:val="00F84CF0"/>
    <w:rsid w:val="00F9468D"/>
    <w:rsid w:val="00F962B6"/>
    <w:rsid w:val="00F97169"/>
    <w:rsid w:val="00FA1436"/>
    <w:rsid w:val="00FA330A"/>
    <w:rsid w:val="00FA45A3"/>
    <w:rsid w:val="00FA594E"/>
    <w:rsid w:val="00FA69A8"/>
    <w:rsid w:val="00FB0F6F"/>
    <w:rsid w:val="00FB4C80"/>
    <w:rsid w:val="00FB606D"/>
    <w:rsid w:val="00FB6B18"/>
    <w:rsid w:val="00FB6EB7"/>
    <w:rsid w:val="00FC07E6"/>
    <w:rsid w:val="00FC4DA5"/>
    <w:rsid w:val="00FC669B"/>
    <w:rsid w:val="00FC6DE0"/>
    <w:rsid w:val="00FC73E7"/>
    <w:rsid w:val="00FC74F4"/>
    <w:rsid w:val="00FC79AE"/>
    <w:rsid w:val="00FC7B2A"/>
    <w:rsid w:val="00FC7E16"/>
    <w:rsid w:val="00FD0073"/>
    <w:rsid w:val="00FD0B33"/>
    <w:rsid w:val="00FD3805"/>
    <w:rsid w:val="00FD421A"/>
    <w:rsid w:val="00FD4927"/>
    <w:rsid w:val="00FD4F8C"/>
    <w:rsid w:val="00FD5D8E"/>
    <w:rsid w:val="00FD7648"/>
    <w:rsid w:val="00FE000A"/>
    <w:rsid w:val="00FE0D82"/>
    <w:rsid w:val="00FE15C4"/>
    <w:rsid w:val="00FE43D6"/>
    <w:rsid w:val="00FE5546"/>
    <w:rsid w:val="00FF15D0"/>
    <w:rsid w:val="00FF35C8"/>
    <w:rsid w:val="00FF3BA9"/>
    <w:rsid w:val="00FF5197"/>
    <w:rsid w:val="00FF5409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933E0-0AFC-401F-A731-B07B16BD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5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E850C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016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850C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0C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50C6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50C6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39"/>
    <w:rsid w:val="00F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6016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60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5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850C6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E850C6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E850C6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E850C6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E850C6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0C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50C6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50C6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850C6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850C6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E850C6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850C6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850C6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850C6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850C6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850C6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basedOn w:val="DefaultParagraphFont"/>
    <w:rsid w:val="00E850C6"/>
    <w:rPr>
      <w:rFonts w:cs="Times New Roman"/>
    </w:rPr>
  </w:style>
  <w:style w:type="character" w:customStyle="1" w:styleId="Absatz-Standardschriftart">
    <w:name w:val="Absatz-Standardschriftart"/>
    <w:uiPriority w:val="99"/>
    <w:rsid w:val="00E850C6"/>
  </w:style>
  <w:style w:type="character" w:customStyle="1" w:styleId="WW-Absatz-Standardschriftart">
    <w:name w:val="WW-Absatz-Standardschriftart"/>
    <w:uiPriority w:val="99"/>
    <w:rsid w:val="00E850C6"/>
  </w:style>
  <w:style w:type="character" w:customStyle="1" w:styleId="WW-Absatz-Standardschriftart1">
    <w:name w:val="WW-Absatz-Standardschriftart1"/>
    <w:uiPriority w:val="99"/>
    <w:rsid w:val="00E850C6"/>
  </w:style>
  <w:style w:type="character" w:customStyle="1" w:styleId="WW-Absatz-Standardschriftart11">
    <w:name w:val="WW-Absatz-Standardschriftart11"/>
    <w:uiPriority w:val="99"/>
    <w:rsid w:val="00E850C6"/>
  </w:style>
  <w:style w:type="character" w:customStyle="1" w:styleId="WW8Num1z0">
    <w:name w:val="WW8Num1z0"/>
    <w:uiPriority w:val="99"/>
    <w:rsid w:val="00E850C6"/>
    <w:rPr>
      <w:rFonts w:ascii="Symbol" w:hAnsi="Symbol"/>
    </w:rPr>
  </w:style>
  <w:style w:type="character" w:customStyle="1" w:styleId="WW8Num2z0">
    <w:name w:val="WW8Num2z0"/>
    <w:uiPriority w:val="99"/>
    <w:rsid w:val="00E850C6"/>
    <w:rPr>
      <w:rFonts w:ascii="Symbol" w:hAnsi="Symbol"/>
    </w:rPr>
  </w:style>
  <w:style w:type="character" w:customStyle="1" w:styleId="EndnoteCharacters">
    <w:name w:val="Endnote Characters"/>
    <w:uiPriority w:val="99"/>
    <w:rsid w:val="00E850C6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E850C6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E850C6"/>
  </w:style>
  <w:style w:type="character" w:customStyle="1" w:styleId="Document4">
    <w:name w:val="Document 4"/>
    <w:uiPriority w:val="99"/>
    <w:rsid w:val="00E850C6"/>
    <w:rPr>
      <w:b/>
      <w:i/>
      <w:sz w:val="24"/>
    </w:rPr>
  </w:style>
  <w:style w:type="character" w:customStyle="1" w:styleId="Document6">
    <w:name w:val="Document 6"/>
    <w:uiPriority w:val="99"/>
    <w:rsid w:val="00E850C6"/>
  </w:style>
  <w:style w:type="character" w:customStyle="1" w:styleId="Document5">
    <w:name w:val="Document 5"/>
    <w:uiPriority w:val="99"/>
    <w:rsid w:val="00E850C6"/>
  </w:style>
  <w:style w:type="character" w:customStyle="1" w:styleId="Document2">
    <w:name w:val="Document 2"/>
    <w:uiPriority w:val="99"/>
    <w:rsid w:val="00E850C6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E850C6"/>
  </w:style>
  <w:style w:type="character" w:customStyle="1" w:styleId="Bibliogrphy">
    <w:name w:val="Bibliogrphy"/>
    <w:uiPriority w:val="99"/>
    <w:rsid w:val="00E850C6"/>
  </w:style>
  <w:style w:type="character" w:customStyle="1" w:styleId="RightPar1">
    <w:name w:val="Right Par 1"/>
    <w:uiPriority w:val="99"/>
    <w:rsid w:val="00E850C6"/>
  </w:style>
  <w:style w:type="character" w:customStyle="1" w:styleId="RightPar2">
    <w:name w:val="Right Par 2"/>
    <w:uiPriority w:val="99"/>
    <w:rsid w:val="00E850C6"/>
  </w:style>
  <w:style w:type="character" w:customStyle="1" w:styleId="Document3">
    <w:name w:val="Document 3"/>
    <w:uiPriority w:val="99"/>
    <w:rsid w:val="00E850C6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E850C6"/>
  </w:style>
  <w:style w:type="character" w:customStyle="1" w:styleId="RightPar4">
    <w:name w:val="Right Par 4"/>
    <w:uiPriority w:val="99"/>
    <w:rsid w:val="00E850C6"/>
  </w:style>
  <w:style w:type="character" w:customStyle="1" w:styleId="RightPar5">
    <w:name w:val="Right Par 5"/>
    <w:uiPriority w:val="99"/>
    <w:rsid w:val="00E850C6"/>
  </w:style>
  <w:style w:type="character" w:customStyle="1" w:styleId="RightPar6">
    <w:name w:val="Right Par 6"/>
    <w:uiPriority w:val="99"/>
    <w:rsid w:val="00E850C6"/>
  </w:style>
  <w:style w:type="character" w:customStyle="1" w:styleId="RightPar7">
    <w:name w:val="Right Par 7"/>
    <w:uiPriority w:val="99"/>
    <w:rsid w:val="00E850C6"/>
  </w:style>
  <w:style w:type="character" w:customStyle="1" w:styleId="RightPar8">
    <w:name w:val="Right Par 8"/>
    <w:uiPriority w:val="99"/>
    <w:rsid w:val="00E850C6"/>
  </w:style>
  <w:style w:type="character" w:customStyle="1" w:styleId="DocInit">
    <w:name w:val="Doc Init"/>
    <w:uiPriority w:val="99"/>
    <w:rsid w:val="00E850C6"/>
  </w:style>
  <w:style w:type="character" w:customStyle="1" w:styleId="TechInita">
    <w:name w:val="Tech Inita"/>
    <w:uiPriority w:val="99"/>
    <w:rsid w:val="00E850C6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E850C6"/>
  </w:style>
  <w:style w:type="character" w:customStyle="1" w:styleId="Technical6a">
    <w:name w:val="Technical 6a"/>
    <w:uiPriority w:val="99"/>
    <w:rsid w:val="00E850C6"/>
  </w:style>
  <w:style w:type="character" w:customStyle="1" w:styleId="Technical2a">
    <w:name w:val="Technical 2a"/>
    <w:uiPriority w:val="99"/>
    <w:rsid w:val="00E850C6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E850C6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E850C6"/>
  </w:style>
  <w:style w:type="character" w:customStyle="1" w:styleId="Technical1a">
    <w:name w:val="Technical 1a"/>
    <w:uiPriority w:val="99"/>
    <w:rsid w:val="00E850C6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E850C6"/>
  </w:style>
  <w:style w:type="character" w:customStyle="1" w:styleId="Technical8">
    <w:name w:val="Technical 8"/>
    <w:uiPriority w:val="99"/>
    <w:rsid w:val="00E850C6"/>
  </w:style>
  <w:style w:type="character" w:customStyle="1" w:styleId="DefaultParagraphFo">
    <w:name w:val="Default Paragraph Fo"/>
    <w:uiPriority w:val="99"/>
    <w:rsid w:val="00E850C6"/>
  </w:style>
  <w:style w:type="character" w:customStyle="1" w:styleId="Document8a">
    <w:name w:val="Document 8a"/>
    <w:uiPriority w:val="99"/>
    <w:rsid w:val="00E850C6"/>
  </w:style>
  <w:style w:type="character" w:customStyle="1" w:styleId="Document4a">
    <w:name w:val="Document 4a"/>
    <w:uiPriority w:val="99"/>
    <w:rsid w:val="00E850C6"/>
    <w:rPr>
      <w:b/>
      <w:i/>
      <w:sz w:val="24"/>
    </w:rPr>
  </w:style>
  <w:style w:type="character" w:customStyle="1" w:styleId="Document6a">
    <w:name w:val="Document 6a"/>
    <w:uiPriority w:val="99"/>
    <w:rsid w:val="00E850C6"/>
  </w:style>
  <w:style w:type="character" w:customStyle="1" w:styleId="Document5a">
    <w:name w:val="Document 5a"/>
    <w:uiPriority w:val="99"/>
    <w:rsid w:val="00E850C6"/>
  </w:style>
  <w:style w:type="character" w:customStyle="1" w:styleId="Document2a">
    <w:name w:val="Document 2a"/>
    <w:uiPriority w:val="99"/>
    <w:rsid w:val="00E850C6"/>
  </w:style>
  <w:style w:type="character" w:customStyle="1" w:styleId="Document7a">
    <w:name w:val="Document 7a"/>
    <w:uiPriority w:val="99"/>
    <w:rsid w:val="00E850C6"/>
  </w:style>
  <w:style w:type="character" w:customStyle="1" w:styleId="RightPar1a">
    <w:name w:val="Right Par 1a"/>
    <w:uiPriority w:val="99"/>
    <w:rsid w:val="00E850C6"/>
  </w:style>
  <w:style w:type="character" w:customStyle="1" w:styleId="RightPar2a">
    <w:name w:val="Right Par 2a"/>
    <w:uiPriority w:val="99"/>
    <w:rsid w:val="00E850C6"/>
  </w:style>
  <w:style w:type="character" w:customStyle="1" w:styleId="Document3a">
    <w:name w:val="Document 3a"/>
    <w:uiPriority w:val="99"/>
    <w:rsid w:val="00E850C6"/>
  </w:style>
  <w:style w:type="character" w:customStyle="1" w:styleId="RightPar3a">
    <w:name w:val="Right Par 3a"/>
    <w:uiPriority w:val="99"/>
    <w:rsid w:val="00E850C6"/>
  </w:style>
  <w:style w:type="character" w:customStyle="1" w:styleId="RightPar4a">
    <w:name w:val="Right Par 4a"/>
    <w:uiPriority w:val="99"/>
    <w:rsid w:val="00E850C6"/>
  </w:style>
  <w:style w:type="character" w:customStyle="1" w:styleId="RightPar5a">
    <w:name w:val="Right Par 5a"/>
    <w:uiPriority w:val="99"/>
    <w:rsid w:val="00E850C6"/>
  </w:style>
  <w:style w:type="character" w:customStyle="1" w:styleId="RightPar6a">
    <w:name w:val="Right Par 6a"/>
    <w:uiPriority w:val="99"/>
    <w:rsid w:val="00E850C6"/>
  </w:style>
  <w:style w:type="character" w:customStyle="1" w:styleId="RightPar7a">
    <w:name w:val="Right Par 7a"/>
    <w:uiPriority w:val="99"/>
    <w:rsid w:val="00E850C6"/>
  </w:style>
  <w:style w:type="character" w:customStyle="1" w:styleId="RightPar8a">
    <w:name w:val="Right Par 8a"/>
    <w:uiPriority w:val="99"/>
    <w:rsid w:val="00E850C6"/>
  </w:style>
  <w:style w:type="character" w:customStyle="1" w:styleId="Technical5">
    <w:name w:val="Technical 5"/>
    <w:uiPriority w:val="99"/>
    <w:rsid w:val="00E850C6"/>
  </w:style>
  <w:style w:type="character" w:customStyle="1" w:styleId="Technical6">
    <w:name w:val="Technical 6"/>
    <w:uiPriority w:val="99"/>
    <w:rsid w:val="00E850C6"/>
  </w:style>
  <w:style w:type="character" w:customStyle="1" w:styleId="Technical2">
    <w:name w:val="Technical 2"/>
    <w:uiPriority w:val="99"/>
    <w:rsid w:val="00E850C6"/>
  </w:style>
  <w:style w:type="character" w:customStyle="1" w:styleId="Technical3">
    <w:name w:val="Technical 3"/>
    <w:uiPriority w:val="99"/>
    <w:rsid w:val="00E850C6"/>
  </w:style>
  <w:style w:type="character" w:customStyle="1" w:styleId="Technical4">
    <w:name w:val="Technical 4"/>
    <w:uiPriority w:val="99"/>
    <w:rsid w:val="00E850C6"/>
  </w:style>
  <w:style w:type="character" w:customStyle="1" w:styleId="Technical1">
    <w:name w:val="Technical 1"/>
    <w:uiPriority w:val="99"/>
    <w:rsid w:val="00E850C6"/>
  </w:style>
  <w:style w:type="character" w:customStyle="1" w:styleId="Technical7a">
    <w:name w:val="Technical 7a"/>
    <w:uiPriority w:val="99"/>
    <w:rsid w:val="00E850C6"/>
  </w:style>
  <w:style w:type="character" w:customStyle="1" w:styleId="Technical8a">
    <w:name w:val="Technical 8a"/>
    <w:uiPriority w:val="99"/>
    <w:rsid w:val="00E850C6"/>
  </w:style>
  <w:style w:type="character" w:customStyle="1" w:styleId="EquationCaption">
    <w:name w:val="_Equation Caption"/>
    <w:uiPriority w:val="99"/>
    <w:rsid w:val="00E850C6"/>
  </w:style>
  <w:style w:type="character" w:customStyle="1" w:styleId="EquationCaption1">
    <w:name w:val="_Equation Caption1"/>
    <w:uiPriority w:val="99"/>
    <w:rsid w:val="00E850C6"/>
  </w:style>
  <w:style w:type="character" w:customStyle="1" w:styleId="NumberingSymbols">
    <w:name w:val="Numbering Symbols"/>
    <w:uiPriority w:val="99"/>
    <w:rsid w:val="00E850C6"/>
  </w:style>
  <w:style w:type="paragraph" w:styleId="BodyText">
    <w:name w:val="Body Text"/>
    <w:basedOn w:val="Normal"/>
    <w:link w:val="BodyTextChar"/>
    <w:uiPriority w:val="99"/>
    <w:rsid w:val="00E850C6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850C6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E850C6"/>
  </w:style>
  <w:style w:type="paragraph" w:styleId="Caption">
    <w:name w:val="caption"/>
    <w:basedOn w:val="Normal"/>
    <w:next w:val="Normal"/>
    <w:uiPriority w:val="99"/>
    <w:qFormat/>
    <w:rsid w:val="00E850C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E850C6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E850C6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E850C6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0C6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E850C6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E850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50C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E850C6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E850C6"/>
    <w:rPr>
      <w:sz w:val="20"/>
      <w:szCs w:val="20"/>
    </w:rPr>
  </w:style>
  <w:style w:type="paragraph" w:customStyle="1" w:styleId="Document1a">
    <w:name w:val="Document 1a"/>
    <w:uiPriority w:val="99"/>
    <w:rsid w:val="00E850C6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E850C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850C6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E850C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E850C6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E850C6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E850C6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850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E850C6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0C6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850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E850C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50C6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E850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E850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E850C6"/>
    <w:rPr>
      <w:color w:val="800080"/>
      <w:u w:val="single"/>
    </w:rPr>
  </w:style>
  <w:style w:type="paragraph" w:customStyle="1" w:styleId="xl67">
    <w:name w:val="xl67"/>
    <w:basedOn w:val="Normal"/>
    <w:uiPriority w:val="99"/>
    <w:rsid w:val="00E850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E850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E850C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E850C6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E850C6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E850C6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E850C6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E850C6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E8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E850C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E850C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E850C6"/>
    <w:rPr>
      <w:sz w:val="16"/>
      <w:szCs w:val="16"/>
    </w:rPr>
  </w:style>
  <w:style w:type="character" w:customStyle="1" w:styleId="BalloonTextChar1">
    <w:name w:val="Balloon Text Char1"/>
    <w:uiPriority w:val="99"/>
    <w:rsid w:val="00E850C6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E850C6"/>
  </w:style>
  <w:style w:type="paragraph" w:customStyle="1" w:styleId="Default">
    <w:name w:val="Default"/>
    <w:rsid w:val="00CE2C9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CE2C91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57</Pages>
  <Words>9172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Timetable</cp:lastModifiedBy>
  <cp:revision>28</cp:revision>
  <cp:lastPrinted>2021-12-06T09:55:00Z</cp:lastPrinted>
  <dcterms:created xsi:type="dcterms:W3CDTF">2021-12-21T12:47:00Z</dcterms:created>
  <dcterms:modified xsi:type="dcterms:W3CDTF">2021-12-21T14:08:00Z</dcterms:modified>
</cp:coreProperties>
</file>