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AF" w:rsidRPr="00A0073B" w:rsidRDefault="00C114AF" w:rsidP="00716FC6">
      <w:pPr>
        <w:spacing w:after="0" w:line="240" w:lineRule="auto"/>
        <w:jc w:val="center"/>
        <w:rPr>
          <w:rFonts w:ascii="Book Antiqua" w:hAnsi="Book Antiqua"/>
          <w:b/>
          <w:sz w:val="38"/>
        </w:rPr>
      </w:pPr>
      <w:bookmarkStart w:id="0" w:name="_GoBack"/>
      <w:bookmarkEnd w:id="0"/>
    </w:p>
    <w:p w:rsidR="00BC08E4" w:rsidRPr="00A0073B" w:rsidRDefault="007B7D3B" w:rsidP="00716FC6">
      <w:pPr>
        <w:spacing w:after="0" w:line="240" w:lineRule="auto"/>
        <w:jc w:val="center"/>
        <w:rPr>
          <w:rFonts w:ascii="Book Antiqua" w:hAnsi="Book Antiqua"/>
          <w:b/>
          <w:sz w:val="38"/>
        </w:rPr>
      </w:pPr>
      <w:r w:rsidRPr="00A0073B">
        <w:rPr>
          <w:rFonts w:ascii="Book Antiqua" w:hAnsi="Book Antiqua"/>
          <w:b/>
          <w:sz w:val="38"/>
        </w:rPr>
        <w:t xml:space="preserve">FINAL </w:t>
      </w:r>
      <w:r w:rsidR="00773CB0" w:rsidRPr="00A0073B">
        <w:rPr>
          <w:rFonts w:ascii="Book Antiqua" w:hAnsi="Book Antiqua"/>
          <w:b/>
          <w:sz w:val="38"/>
        </w:rPr>
        <w:t>FACE</w:t>
      </w:r>
      <w:r w:rsidR="002C34FF" w:rsidRPr="00A0073B">
        <w:rPr>
          <w:rFonts w:ascii="Book Antiqua" w:hAnsi="Book Antiqua"/>
          <w:b/>
          <w:sz w:val="38"/>
        </w:rPr>
        <w:t xml:space="preserve"> TO FACE </w:t>
      </w:r>
      <w:r w:rsidR="003E47D3" w:rsidRPr="00A0073B">
        <w:rPr>
          <w:rFonts w:ascii="Book Antiqua" w:hAnsi="Book Antiqua"/>
          <w:b/>
          <w:sz w:val="38"/>
        </w:rPr>
        <w:t>TEACHING TIMETABLE FOR</w:t>
      </w:r>
      <w:r w:rsidR="00EA640A" w:rsidRPr="00A0073B">
        <w:rPr>
          <w:rFonts w:ascii="Book Antiqua" w:hAnsi="Book Antiqua"/>
          <w:b/>
          <w:sz w:val="38"/>
        </w:rPr>
        <w:t xml:space="preserve"> </w:t>
      </w:r>
      <w:r w:rsidR="003E47D3" w:rsidRPr="00A0073B">
        <w:rPr>
          <w:rFonts w:ascii="Book Antiqua" w:hAnsi="Book Antiqua"/>
          <w:b/>
          <w:sz w:val="38"/>
        </w:rPr>
        <w:t>SEMESTER</w:t>
      </w:r>
      <w:r w:rsidR="002C34FF" w:rsidRPr="00A0073B">
        <w:rPr>
          <w:rFonts w:ascii="Book Antiqua" w:hAnsi="Book Antiqua"/>
          <w:b/>
          <w:sz w:val="38"/>
        </w:rPr>
        <w:t xml:space="preserve"> </w:t>
      </w:r>
      <w:r w:rsidR="00B370B3" w:rsidRPr="00A0073B">
        <w:rPr>
          <w:rFonts w:ascii="Book Antiqua" w:hAnsi="Book Antiqua"/>
          <w:b/>
          <w:sz w:val="38"/>
        </w:rPr>
        <w:t>TWO</w:t>
      </w:r>
      <w:r w:rsidR="00F43C09" w:rsidRPr="00A0073B">
        <w:rPr>
          <w:rFonts w:ascii="Book Antiqua" w:hAnsi="Book Antiqua"/>
          <w:b/>
          <w:sz w:val="38"/>
        </w:rPr>
        <w:t xml:space="preserve"> ACADEMIC YEAR 202</w:t>
      </w:r>
      <w:r w:rsidR="00FA2C8D" w:rsidRPr="00A0073B">
        <w:rPr>
          <w:rFonts w:ascii="Book Antiqua" w:hAnsi="Book Antiqua"/>
          <w:b/>
          <w:sz w:val="38"/>
        </w:rPr>
        <w:t>2</w:t>
      </w:r>
      <w:r w:rsidR="00F43C09" w:rsidRPr="00A0073B">
        <w:rPr>
          <w:rFonts w:ascii="Book Antiqua" w:hAnsi="Book Antiqua"/>
          <w:b/>
          <w:sz w:val="38"/>
        </w:rPr>
        <w:t>/202</w:t>
      </w:r>
      <w:r w:rsidR="00FA2C8D" w:rsidRPr="00A0073B">
        <w:rPr>
          <w:rFonts w:ascii="Book Antiqua" w:hAnsi="Book Antiqua"/>
          <w:b/>
          <w:sz w:val="38"/>
        </w:rPr>
        <w:t>3</w:t>
      </w:r>
    </w:p>
    <w:p w:rsidR="00E74B53" w:rsidRPr="00A0073B" w:rsidRDefault="00E74B53" w:rsidP="00354731">
      <w:pPr>
        <w:spacing w:after="0" w:line="240" w:lineRule="auto"/>
        <w:jc w:val="center"/>
        <w:rPr>
          <w:rFonts w:ascii="Book Antiqua" w:hAnsi="Book Antiqua"/>
          <w:b/>
          <w:sz w:val="36"/>
        </w:rPr>
      </w:pPr>
    </w:p>
    <w:p w:rsidR="00C95E26" w:rsidRPr="00A0073B" w:rsidRDefault="00716FC6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79189" wp14:editId="3B071F05">
                <wp:simplePos x="0" y="0"/>
                <wp:positionH relativeFrom="column">
                  <wp:posOffset>4991100</wp:posOffset>
                </wp:positionH>
                <wp:positionV relativeFrom="paragraph">
                  <wp:posOffset>59690</wp:posOffset>
                </wp:positionV>
                <wp:extent cx="349885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539E" w:rsidRDefault="00845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791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pt;margin-top:4.7pt;width:27.5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" fillcolor="white [3201]" stroked="f" strokeweight=".5pt">
                <v:textbox>
                  <w:txbxContent>
                    <w:p w:rsidR="0084539E" w:rsidRDefault="0084539E"/>
                  </w:txbxContent>
                </v:textbox>
              </v:shape>
            </w:pict>
          </mc:Fallback>
        </mc:AlternateContent>
      </w:r>
    </w:p>
    <w:p w:rsidR="00C95E26" w:rsidRPr="00A0073B" w:rsidRDefault="006E5EE4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hAnsi="Book Antiqua"/>
          <w:noProof/>
          <w:lang w:val="en-US"/>
        </w:rPr>
        <w:drawing>
          <wp:inline distT="0" distB="0" distL="0" distR="0" wp14:anchorId="1B3DCC06" wp14:editId="2CC8C76A">
            <wp:extent cx="5267325" cy="51530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E26" w:rsidRPr="00A0073B" w:rsidRDefault="00C95E26" w:rsidP="00354731">
      <w:pPr>
        <w:spacing w:after="0" w:line="240" w:lineRule="auto"/>
        <w:rPr>
          <w:rFonts w:ascii="Book Antiqua" w:hAnsi="Book Antiqua"/>
        </w:rPr>
      </w:pPr>
    </w:p>
    <w:p w:rsidR="00E6446B" w:rsidRPr="00A0073B" w:rsidRDefault="00773CB0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hAnsi="Book Antiqua"/>
        </w:rPr>
        <w:t xml:space="preserve">                                   </w:t>
      </w:r>
    </w:p>
    <w:p w:rsidR="00E74B53" w:rsidRPr="00A0073B" w:rsidRDefault="00E74B53" w:rsidP="00354731">
      <w:pPr>
        <w:spacing w:after="0" w:line="240" w:lineRule="auto"/>
        <w:rPr>
          <w:rFonts w:ascii="Book Antiqua" w:hAnsi="Book Antiqua"/>
        </w:rPr>
      </w:pPr>
    </w:p>
    <w:p w:rsidR="005B71D3" w:rsidRPr="00A0073B" w:rsidRDefault="007B7D3B" w:rsidP="00354731">
      <w:pPr>
        <w:spacing w:after="0" w:line="240" w:lineRule="auto"/>
        <w:jc w:val="center"/>
        <w:rPr>
          <w:rFonts w:ascii="Book Antiqua" w:hAnsi="Book Antiqua"/>
        </w:rPr>
      </w:pPr>
      <w:r w:rsidRPr="00A0073B">
        <w:rPr>
          <w:rFonts w:ascii="Book Antiqua" w:hAnsi="Book Antiqua"/>
          <w:b/>
          <w:sz w:val="36"/>
          <w:szCs w:val="36"/>
        </w:rPr>
        <w:t>FEBRUAY 0</w:t>
      </w:r>
      <w:r w:rsidR="00E22122">
        <w:rPr>
          <w:rFonts w:ascii="Book Antiqua" w:hAnsi="Book Antiqua"/>
          <w:b/>
          <w:sz w:val="36"/>
          <w:szCs w:val="36"/>
        </w:rPr>
        <w:t>8</w:t>
      </w:r>
      <w:r w:rsidR="00521E2B" w:rsidRPr="00A0073B">
        <w:rPr>
          <w:rFonts w:ascii="Book Antiqua" w:hAnsi="Book Antiqua"/>
          <w:b/>
          <w:sz w:val="36"/>
          <w:szCs w:val="36"/>
        </w:rPr>
        <w:t>,</w:t>
      </w:r>
      <w:r w:rsidR="00061390" w:rsidRPr="00A0073B">
        <w:rPr>
          <w:rFonts w:ascii="Book Antiqua" w:hAnsi="Book Antiqua"/>
          <w:b/>
          <w:sz w:val="36"/>
          <w:szCs w:val="36"/>
        </w:rPr>
        <w:t xml:space="preserve"> 202</w:t>
      </w:r>
      <w:r w:rsidR="00EF09C0" w:rsidRPr="00A0073B">
        <w:rPr>
          <w:rFonts w:ascii="Book Antiqua" w:hAnsi="Book Antiqua"/>
          <w:b/>
          <w:sz w:val="36"/>
          <w:szCs w:val="36"/>
        </w:rPr>
        <w:t>3</w:t>
      </w:r>
    </w:p>
    <w:p w:rsidR="005B71D3" w:rsidRPr="00A0073B" w:rsidRDefault="00A8393A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7010E" wp14:editId="15103DDF">
                <wp:simplePos x="0" y="0"/>
                <wp:positionH relativeFrom="column">
                  <wp:posOffset>2733675</wp:posOffset>
                </wp:positionH>
                <wp:positionV relativeFrom="paragraph">
                  <wp:posOffset>1739265</wp:posOffset>
                </wp:positionV>
                <wp:extent cx="285750" cy="200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539E" w:rsidRDefault="00845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7010E" id="Text Box 3" o:spid="_x0000_s1027" type="#_x0000_t202" style="position:absolute;margin-left:215.25pt;margin-top:136.95pt;width:22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" fillcolor="white [3201]" stroked="f" strokeweight=".5pt">
                <v:textbox>
                  <w:txbxContent>
                    <w:p w:rsidR="0084539E" w:rsidRDefault="0084539E"/>
                  </w:txbxContent>
                </v:textbox>
              </v:shape>
            </w:pict>
          </mc:Fallback>
        </mc:AlternateContent>
      </w:r>
    </w:p>
    <w:p w:rsidR="00A8393A" w:rsidRPr="00A0073B" w:rsidRDefault="00A8393A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  <w:sectPr w:rsidR="00A8393A" w:rsidRPr="00A0073B" w:rsidSect="00481411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773CB0" w:rsidRPr="00A0073B" w:rsidRDefault="00773CB0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544157" w:rsidRPr="00A0073B" w:rsidRDefault="00544157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544157" w:rsidRPr="00A0073B" w:rsidRDefault="00544157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544157" w:rsidRPr="00A0073B" w:rsidRDefault="00544157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544157" w:rsidRPr="00A0073B" w:rsidRDefault="00544157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DC65A2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  <w:r w:rsidRPr="00A0073B">
        <w:rPr>
          <w:rFonts w:ascii="Book Antiqua" w:hAnsi="Book Antiqu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247F0" wp14:editId="5D2E974E">
                <wp:simplePos x="0" y="0"/>
                <wp:positionH relativeFrom="column">
                  <wp:posOffset>2552700</wp:posOffset>
                </wp:positionH>
                <wp:positionV relativeFrom="paragraph">
                  <wp:posOffset>2046605</wp:posOffset>
                </wp:positionV>
                <wp:extent cx="657225" cy="342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539E" w:rsidRDefault="00845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247F0" id="Text Box 4" o:spid="_x0000_s1028" type="#_x0000_t202" style="position:absolute;left:0;text-align:left;margin-left:201pt;margin-top:161.15pt;width:51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" fillcolor="white [3201]" stroked="f" strokeweight=".5pt">
                <v:textbox>
                  <w:txbxContent>
                    <w:p w:rsidR="0084539E" w:rsidRDefault="0084539E"/>
                  </w:txbxContent>
                </v:textbox>
              </v:shape>
            </w:pict>
          </mc:Fallback>
        </mc:AlternateContent>
      </w:r>
    </w:p>
    <w:p w:rsidR="00DC65A2" w:rsidRPr="00A0073B" w:rsidRDefault="00DC65A2" w:rsidP="00EF09C0">
      <w:pPr>
        <w:spacing w:after="0" w:line="240" w:lineRule="auto"/>
        <w:rPr>
          <w:rFonts w:ascii="Book Antiqua" w:hAnsi="Book Antiqua"/>
          <w:b/>
          <w:sz w:val="32"/>
        </w:rPr>
        <w:sectPr w:rsidR="00DC65A2" w:rsidRPr="00A0073B" w:rsidSect="00481411"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562D1" w:rsidRPr="00A0073B" w:rsidRDefault="005562D1" w:rsidP="005562D1">
      <w:pPr>
        <w:spacing w:after="0" w:line="240" w:lineRule="auto"/>
        <w:jc w:val="center"/>
        <w:rPr>
          <w:rFonts w:ascii="Book Antiqua" w:hAnsi="Book Antiqua"/>
          <w:b/>
          <w:sz w:val="36"/>
        </w:rPr>
      </w:pPr>
      <w:r w:rsidRPr="00A0073B">
        <w:rPr>
          <w:rFonts w:ascii="Book Antiqua" w:hAnsi="Book Antiqua"/>
          <w:b/>
          <w:sz w:val="36"/>
        </w:rPr>
        <w:lastRenderedPageBreak/>
        <w:t>FACULTY OF COMMERCE</w:t>
      </w:r>
    </w:p>
    <w:p w:rsidR="00463918" w:rsidRPr="00A0073B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8486F" w:rsidRPr="00A0073B" w:rsidRDefault="0048486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8486F" w:rsidRPr="00A0073B" w:rsidRDefault="0048486F" w:rsidP="0048486F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48486F" w:rsidRPr="00A0073B" w:rsidTr="00837D92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48486F" w:rsidRPr="00A0073B" w:rsidTr="00837D92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48486F" w:rsidRPr="00A0073B" w:rsidRDefault="0048486F" w:rsidP="0048486F">
      <w:pPr>
        <w:rPr>
          <w:rFonts w:ascii="Book Antiqua" w:hAnsi="Book Antiqua"/>
        </w:rPr>
      </w:pPr>
    </w:p>
    <w:p w:rsidR="0048486F" w:rsidRPr="00A0073B" w:rsidRDefault="0048486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8486F" w:rsidRPr="00A0073B" w:rsidRDefault="0048486F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C51B61" w:rsidRPr="00A0073B" w:rsidRDefault="00FD421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>BACHELOR OF</w:t>
      </w:r>
      <w:r w:rsidR="005F64D5" w:rsidRPr="00A0073B">
        <w:rPr>
          <w:rFonts w:ascii="Book Antiqua" w:hAnsi="Book Antiqua"/>
          <w:b/>
          <w:sz w:val="18"/>
          <w:szCs w:val="18"/>
        </w:rPr>
        <w:t xml:space="preserve"> </w:t>
      </w:r>
      <w:r w:rsidRPr="00A0073B">
        <w:rPr>
          <w:rFonts w:ascii="Book Antiqua" w:hAnsi="Book Antiqua"/>
          <w:b/>
          <w:sz w:val="18"/>
          <w:szCs w:val="18"/>
        </w:rPr>
        <w:t>COMMERCE</w:t>
      </w:r>
      <w:r w:rsidR="005F64D5" w:rsidRPr="00A0073B">
        <w:rPr>
          <w:rFonts w:ascii="Book Antiqua" w:hAnsi="Book Antiqua"/>
          <w:b/>
          <w:sz w:val="18"/>
          <w:szCs w:val="18"/>
        </w:rPr>
        <w:t xml:space="preserve"> </w:t>
      </w:r>
      <w:r w:rsidR="005E5989" w:rsidRPr="00A0073B">
        <w:rPr>
          <w:rFonts w:ascii="Book Antiqua" w:hAnsi="Book Antiqua"/>
          <w:b/>
          <w:sz w:val="18"/>
          <w:szCs w:val="18"/>
        </w:rPr>
        <w:t xml:space="preserve">– YEAR ONE </w:t>
      </w:r>
      <w:r w:rsidR="004D73C4" w:rsidRPr="00A0073B">
        <w:rPr>
          <w:rFonts w:ascii="Book Antiqua" w:hAnsi="Book Antiqua"/>
          <w:b/>
          <w:sz w:val="18"/>
          <w:szCs w:val="18"/>
        </w:rPr>
        <w:t>GROUP</w:t>
      </w:r>
      <w:r w:rsidR="00630705" w:rsidRPr="00A0073B">
        <w:rPr>
          <w:rFonts w:ascii="Book Antiqua" w:hAnsi="Book Antiqua"/>
          <w:b/>
          <w:sz w:val="18"/>
          <w:szCs w:val="18"/>
        </w:rPr>
        <w:t xml:space="preserve">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A0073B" w:rsidTr="004306B9">
        <w:tc>
          <w:tcPr>
            <w:tcW w:w="862" w:type="pct"/>
          </w:tcPr>
          <w:p w:rsidR="00FD421A" w:rsidRPr="00A0073B" w:rsidRDefault="005F64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FD421A" w:rsidRPr="00A0073B" w:rsidRDefault="005F64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D421A" w:rsidRPr="00A0073B" w:rsidRDefault="005F64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D421A" w:rsidRPr="00A0073B" w:rsidRDefault="005F64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D421A" w:rsidRPr="00A0073B" w:rsidRDefault="005F64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D421A" w:rsidRPr="00A0073B" w:rsidRDefault="005F64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B4B6C" w:rsidRPr="00A0073B" w:rsidTr="004306B9">
        <w:tc>
          <w:tcPr>
            <w:tcW w:w="862" w:type="pct"/>
          </w:tcPr>
          <w:p w:rsidR="00AB4B6C" w:rsidRPr="00A0073B" w:rsidRDefault="00AB4B6C" w:rsidP="00AB4B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</w:tcPr>
          <w:p w:rsidR="00AB4B6C" w:rsidRPr="00A0073B" w:rsidRDefault="00AB4B6C" w:rsidP="00AB4B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AB4B6C" w:rsidRPr="00A0073B" w:rsidRDefault="00AB4B6C" w:rsidP="00AB4B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834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  <w:tc>
          <w:tcPr>
            <w:tcW w:w="832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AB4B6C" w:rsidRPr="00A0073B" w:rsidTr="004306B9">
        <w:tc>
          <w:tcPr>
            <w:tcW w:w="862" w:type="pct"/>
          </w:tcPr>
          <w:p w:rsidR="00AB4B6C" w:rsidRPr="00A0073B" w:rsidRDefault="00AB4B6C" w:rsidP="00AB4B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</w:tcPr>
          <w:p w:rsidR="00AB4B6C" w:rsidRPr="00A0073B" w:rsidRDefault="00AB4B6C" w:rsidP="00AB4B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AB4B6C" w:rsidRPr="00A0073B" w:rsidRDefault="00AB4B6C" w:rsidP="00AB4B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834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  <w:tc>
          <w:tcPr>
            <w:tcW w:w="832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AB4B6C" w:rsidRPr="00A0073B" w:rsidTr="004306B9">
        <w:tc>
          <w:tcPr>
            <w:tcW w:w="862" w:type="pct"/>
          </w:tcPr>
          <w:p w:rsidR="00AB4B6C" w:rsidRPr="00A0073B" w:rsidRDefault="00AB4B6C" w:rsidP="00AB4B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</w:tcPr>
          <w:p w:rsidR="00AB4B6C" w:rsidRPr="00A0073B" w:rsidRDefault="00AB4B6C" w:rsidP="00AB4B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832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</w:tr>
      <w:tr w:rsidR="00AB4B6C" w:rsidRPr="00A0073B" w:rsidTr="004306B9">
        <w:tc>
          <w:tcPr>
            <w:tcW w:w="862" w:type="pct"/>
          </w:tcPr>
          <w:p w:rsidR="00AB4B6C" w:rsidRPr="00A0073B" w:rsidRDefault="00AB4B6C" w:rsidP="00AB4B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</w:tcPr>
          <w:p w:rsidR="00AB4B6C" w:rsidRPr="00A0073B" w:rsidRDefault="00AB4B6C" w:rsidP="00AB4B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832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</w:tr>
    </w:tbl>
    <w:p w:rsidR="00FD421A" w:rsidRPr="00A0073B" w:rsidRDefault="00FD421A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D421A" w:rsidRPr="00A0073B" w:rsidRDefault="00D604C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16"/>
        <w:gridCol w:w="1080"/>
        <w:gridCol w:w="1709"/>
        <w:gridCol w:w="2250"/>
        <w:gridCol w:w="518"/>
        <w:gridCol w:w="801"/>
        <w:gridCol w:w="795"/>
        <w:gridCol w:w="1147"/>
      </w:tblGrid>
      <w:tr w:rsidR="0098066F" w:rsidRPr="00A0073B" w:rsidTr="00B53C94">
        <w:trPr>
          <w:trHeight w:val="20"/>
        </w:trPr>
        <w:tc>
          <w:tcPr>
            <w:tcW w:w="397" w:type="pct"/>
          </w:tcPr>
          <w:p w:rsidR="0014334F" w:rsidRPr="00A0073B" w:rsidRDefault="00D604C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9" w:type="pct"/>
          </w:tcPr>
          <w:p w:rsidR="0014334F" w:rsidRPr="00A0073B" w:rsidRDefault="00D604C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8" w:type="pct"/>
          </w:tcPr>
          <w:p w:rsidR="0014334F" w:rsidRPr="00A0073B" w:rsidRDefault="00D604C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8" w:type="pct"/>
          </w:tcPr>
          <w:p w:rsidR="0014334F" w:rsidRPr="00A0073B" w:rsidRDefault="00D604C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7" w:type="pct"/>
          </w:tcPr>
          <w:p w:rsidR="0014334F" w:rsidRPr="00A0073B" w:rsidRDefault="00D604C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14334F" w:rsidRPr="00A0073B" w:rsidRDefault="00D604C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1" w:type="pct"/>
          </w:tcPr>
          <w:p w:rsidR="0014334F" w:rsidRPr="00A0073B" w:rsidRDefault="00D604C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6" w:type="pct"/>
          </w:tcPr>
          <w:p w:rsidR="0014334F" w:rsidRPr="00A0073B" w:rsidRDefault="00D604C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A0073B" w:rsidTr="00B53C94">
        <w:trPr>
          <w:trHeight w:val="20"/>
        </w:trPr>
        <w:tc>
          <w:tcPr>
            <w:tcW w:w="397" w:type="pct"/>
          </w:tcPr>
          <w:p w:rsidR="00073BC9" w:rsidRPr="00A0073B" w:rsidRDefault="00AB4B6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599" w:type="pct"/>
            <w:vAlign w:val="bottom"/>
          </w:tcPr>
          <w:p w:rsidR="00073BC9" w:rsidRPr="00A0073B" w:rsidRDefault="00BB5838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ACC1202</w:t>
            </w:r>
          </w:p>
        </w:tc>
        <w:tc>
          <w:tcPr>
            <w:tcW w:w="948" w:type="pct"/>
            <w:vAlign w:val="bottom"/>
          </w:tcPr>
          <w:p w:rsidR="00073BC9" w:rsidRPr="00A0073B" w:rsidRDefault="00AB4B6C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Fundamental Accounting Principles </w:t>
            </w:r>
          </w:p>
        </w:tc>
        <w:tc>
          <w:tcPr>
            <w:tcW w:w="1248" w:type="pct"/>
          </w:tcPr>
          <w:p w:rsidR="00073BC9" w:rsidRPr="00A0073B" w:rsidRDefault="007E6B3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PROF. NKUNDABANYANGA</w:t>
            </w:r>
            <w:r w:rsidR="000B33D6" w:rsidRPr="00A0073B">
              <w:rPr>
                <w:rFonts w:ascii="Book Antiqua" w:hAnsi="Book Antiqua"/>
                <w:b/>
                <w:sz w:val="18"/>
                <w:szCs w:val="18"/>
              </w:rPr>
              <w:t xml:space="preserve"> STEPHEN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7E6B3E" w:rsidRPr="00A0073B" w:rsidRDefault="007E6B3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NAJJEMBA G</w:t>
            </w:r>
            <w:r w:rsidR="000B33D6" w:rsidRPr="00A0073B">
              <w:rPr>
                <w:rFonts w:ascii="Book Antiqua" w:hAnsi="Book Antiqua"/>
                <w:sz w:val="18"/>
                <w:szCs w:val="18"/>
              </w:rPr>
              <w:t>RACE M</w:t>
            </w:r>
          </w:p>
        </w:tc>
        <w:tc>
          <w:tcPr>
            <w:tcW w:w="287" w:type="pct"/>
            <w:vAlign w:val="bottom"/>
          </w:tcPr>
          <w:p w:rsidR="00073BC9" w:rsidRPr="00A0073B" w:rsidRDefault="00073BC9" w:rsidP="00354731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073BC9" w:rsidRPr="00A0073B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1" w:type="pct"/>
          </w:tcPr>
          <w:p w:rsidR="00073BC9" w:rsidRPr="00A0073B" w:rsidRDefault="001D435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36" w:type="pct"/>
          </w:tcPr>
          <w:p w:rsidR="00073BC9" w:rsidRPr="00A0073B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98066F" w:rsidRPr="00A0073B" w:rsidTr="00B53C94">
        <w:trPr>
          <w:trHeight w:val="20"/>
        </w:trPr>
        <w:tc>
          <w:tcPr>
            <w:tcW w:w="397" w:type="pct"/>
          </w:tcPr>
          <w:p w:rsidR="00073BC9" w:rsidRPr="00A0073B" w:rsidRDefault="00AB4B6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599" w:type="pct"/>
            <w:vAlign w:val="bottom"/>
          </w:tcPr>
          <w:p w:rsidR="00073BC9" w:rsidRPr="00A0073B" w:rsidRDefault="00BB5838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BAD1207</w:t>
            </w:r>
          </w:p>
        </w:tc>
        <w:tc>
          <w:tcPr>
            <w:tcW w:w="948" w:type="pct"/>
            <w:vAlign w:val="bottom"/>
          </w:tcPr>
          <w:p w:rsidR="00073BC9" w:rsidRPr="00A0073B" w:rsidRDefault="00AB4B6C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Environment</w:t>
            </w:r>
          </w:p>
        </w:tc>
        <w:tc>
          <w:tcPr>
            <w:tcW w:w="1248" w:type="pct"/>
          </w:tcPr>
          <w:p w:rsidR="00073BC9" w:rsidRPr="00A0073B" w:rsidRDefault="00A467E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BASAALIRWA EDITH</w:t>
            </w:r>
          </w:p>
        </w:tc>
        <w:tc>
          <w:tcPr>
            <w:tcW w:w="287" w:type="pct"/>
            <w:vAlign w:val="bottom"/>
          </w:tcPr>
          <w:p w:rsidR="00073BC9" w:rsidRPr="00A0073B" w:rsidRDefault="00073BC9" w:rsidP="00354731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073BC9" w:rsidRPr="00A0073B" w:rsidRDefault="001D435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41" w:type="pct"/>
          </w:tcPr>
          <w:p w:rsidR="00073BC9" w:rsidRPr="00A0073B" w:rsidRDefault="001D435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E&amp;I</w:t>
            </w:r>
          </w:p>
        </w:tc>
        <w:tc>
          <w:tcPr>
            <w:tcW w:w="636" w:type="pct"/>
          </w:tcPr>
          <w:p w:rsidR="00073BC9" w:rsidRPr="00A0073B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98066F" w:rsidRPr="00A0073B" w:rsidTr="00B53C94">
        <w:trPr>
          <w:trHeight w:val="20"/>
        </w:trPr>
        <w:tc>
          <w:tcPr>
            <w:tcW w:w="397" w:type="pct"/>
          </w:tcPr>
          <w:p w:rsidR="00073BC9" w:rsidRPr="00A0073B" w:rsidRDefault="00AB4B6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99" w:type="pct"/>
            <w:vAlign w:val="bottom"/>
          </w:tcPr>
          <w:p w:rsidR="00073BC9" w:rsidRPr="00A0073B" w:rsidRDefault="002A4DC1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948" w:type="pct"/>
            <w:vAlign w:val="bottom"/>
          </w:tcPr>
          <w:p w:rsidR="00073BC9" w:rsidRPr="00A0073B" w:rsidRDefault="00AB4B6C" w:rsidP="00081B7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</w:t>
            </w:r>
            <w:r w:rsidR="00081B76" w:rsidRPr="00A0073B">
              <w:rPr>
                <w:rFonts w:ascii="Book Antiqua" w:hAnsi="Book Antiqua"/>
                <w:sz w:val="18"/>
                <w:szCs w:val="18"/>
              </w:rPr>
              <w:t xml:space="preserve">als </w:t>
            </w:r>
            <w:r w:rsidRPr="00A0073B">
              <w:rPr>
                <w:rFonts w:ascii="Book Antiqua" w:hAnsi="Book Antiqua"/>
                <w:sz w:val="18"/>
                <w:szCs w:val="18"/>
              </w:rPr>
              <w:t>of Information Communication Technology</w:t>
            </w:r>
          </w:p>
        </w:tc>
        <w:tc>
          <w:tcPr>
            <w:tcW w:w="1248" w:type="pct"/>
          </w:tcPr>
          <w:p w:rsidR="00073BC9" w:rsidRPr="00A0073B" w:rsidRDefault="000242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NANSAMBA CHRISTINE/</w:t>
            </w:r>
          </w:p>
          <w:p w:rsidR="0002420C" w:rsidRPr="00A0073B" w:rsidRDefault="000242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KISA</w:t>
            </w:r>
            <w:r w:rsidR="000B33D6" w:rsidRPr="00A0073B">
              <w:rPr>
                <w:rFonts w:ascii="Book Antiqua" w:hAnsi="Book Antiqua"/>
                <w:sz w:val="18"/>
                <w:szCs w:val="18"/>
              </w:rPr>
              <w:t>A</w:t>
            </w:r>
            <w:r w:rsidRPr="00A0073B">
              <w:rPr>
                <w:rFonts w:ascii="Book Antiqua" w:hAnsi="Book Antiqua"/>
                <w:sz w:val="18"/>
                <w:szCs w:val="18"/>
              </w:rPr>
              <w:t>KYE W</w:t>
            </w:r>
            <w:r w:rsidR="000B33D6" w:rsidRPr="00A0073B">
              <w:rPr>
                <w:rFonts w:ascii="Book Antiqua" w:hAnsi="Book Antiqua"/>
                <w:sz w:val="18"/>
                <w:szCs w:val="18"/>
              </w:rPr>
              <w:t>INNIE</w:t>
            </w:r>
          </w:p>
        </w:tc>
        <w:tc>
          <w:tcPr>
            <w:tcW w:w="287" w:type="pct"/>
            <w:vAlign w:val="bottom"/>
          </w:tcPr>
          <w:p w:rsidR="00073BC9" w:rsidRPr="00A0073B" w:rsidRDefault="00073BC9" w:rsidP="00354731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073BC9" w:rsidRPr="00A0073B" w:rsidRDefault="000231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41" w:type="pct"/>
          </w:tcPr>
          <w:p w:rsidR="00073BC9" w:rsidRPr="00A0073B" w:rsidRDefault="000231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636" w:type="pct"/>
          </w:tcPr>
          <w:p w:rsidR="00073BC9" w:rsidRPr="00A0073B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98066F" w:rsidRPr="00A0073B" w:rsidTr="00B53C94">
        <w:trPr>
          <w:trHeight w:val="20"/>
        </w:trPr>
        <w:tc>
          <w:tcPr>
            <w:tcW w:w="397" w:type="pct"/>
          </w:tcPr>
          <w:p w:rsidR="00073BC9" w:rsidRPr="00A0073B" w:rsidRDefault="00AB4B6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99" w:type="pct"/>
            <w:vAlign w:val="bottom"/>
          </w:tcPr>
          <w:p w:rsidR="00073BC9" w:rsidRPr="00A0073B" w:rsidRDefault="002A4DC1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BAD1205</w:t>
            </w:r>
          </w:p>
        </w:tc>
        <w:tc>
          <w:tcPr>
            <w:tcW w:w="948" w:type="pct"/>
            <w:vAlign w:val="bottom"/>
          </w:tcPr>
          <w:p w:rsidR="00073BC9" w:rsidRPr="00A0073B" w:rsidRDefault="00AB4B6C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48" w:type="pct"/>
          </w:tcPr>
          <w:p w:rsidR="00067800" w:rsidRPr="00A0073B" w:rsidRDefault="002335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NANTUMBWE SHAMIM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0B33D6" w:rsidRPr="00A0073B" w:rsidRDefault="000B33D6" w:rsidP="000B33D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BASEMERA </w:t>
            </w:r>
            <w:r w:rsidR="00233542" w:rsidRPr="00A0073B">
              <w:rPr>
                <w:rFonts w:ascii="Book Antiqua" w:hAnsi="Book Antiqua"/>
                <w:sz w:val="18"/>
                <w:szCs w:val="18"/>
              </w:rPr>
              <w:t>MELLAN</w:t>
            </w:r>
            <w:r w:rsidR="00C95A91"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0B33D6" w:rsidRPr="00A0073B" w:rsidRDefault="00C95A91" w:rsidP="000B33D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SEBI </w:t>
            </w:r>
            <w:r w:rsidR="000B33D6" w:rsidRPr="00A0073B">
              <w:rPr>
                <w:rFonts w:ascii="Book Antiqua" w:hAnsi="Book Antiqua"/>
                <w:sz w:val="18"/>
                <w:szCs w:val="18"/>
              </w:rPr>
              <w:t>HUSSEIN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233542" w:rsidRPr="00A0073B" w:rsidRDefault="00C95A91" w:rsidP="000B33D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TUMWESIGE J</w:t>
            </w:r>
            <w:r w:rsidR="000B33D6" w:rsidRPr="00A0073B">
              <w:rPr>
                <w:rFonts w:ascii="Book Antiqua" w:hAnsi="Book Antiqua"/>
                <w:sz w:val="18"/>
                <w:szCs w:val="18"/>
              </w:rPr>
              <w:t>OSHUA</w:t>
            </w:r>
          </w:p>
        </w:tc>
        <w:tc>
          <w:tcPr>
            <w:tcW w:w="287" w:type="pct"/>
            <w:vAlign w:val="bottom"/>
          </w:tcPr>
          <w:p w:rsidR="00073BC9" w:rsidRPr="00A0073B" w:rsidRDefault="00073BC9" w:rsidP="00DF2E7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073BC9" w:rsidRPr="00A0073B" w:rsidRDefault="000231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1" w:type="pct"/>
          </w:tcPr>
          <w:p w:rsidR="00073BC9" w:rsidRPr="00A0073B" w:rsidRDefault="000231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36" w:type="pct"/>
          </w:tcPr>
          <w:p w:rsidR="00073BC9" w:rsidRPr="00A0073B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6404ED" w:rsidRPr="00A0073B" w:rsidTr="00B53C94">
        <w:trPr>
          <w:trHeight w:val="20"/>
        </w:trPr>
        <w:tc>
          <w:tcPr>
            <w:tcW w:w="397" w:type="pct"/>
          </w:tcPr>
          <w:p w:rsidR="006404ED" w:rsidRPr="00A0073B" w:rsidRDefault="00AB4B6C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  <w:tc>
          <w:tcPr>
            <w:tcW w:w="599" w:type="pct"/>
            <w:vAlign w:val="bottom"/>
          </w:tcPr>
          <w:p w:rsidR="006404ED" w:rsidRPr="00A0073B" w:rsidRDefault="002A4DC1" w:rsidP="006404E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FIN1212</w:t>
            </w:r>
          </w:p>
        </w:tc>
        <w:tc>
          <w:tcPr>
            <w:tcW w:w="948" w:type="pct"/>
            <w:vAlign w:val="bottom"/>
          </w:tcPr>
          <w:p w:rsidR="006404ED" w:rsidRPr="00A0073B" w:rsidRDefault="00AB4B6C" w:rsidP="006404E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Macro Economics</w:t>
            </w:r>
          </w:p>
        </w:tc>
        <w:tc>
          <w:tcPr>
            <w:tcW w:w="1248" w:type="pct"/>
          </w:tcPr>
          <w:p w:rsidR="006404ED" w:rsidRPr="00A0073B" w:rsidRDefault="00F707A2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MUKUNDANE P</w:t>
            </w:r>
            <w:r w:rsidR="000B33D6" w:rsidRPr="00A0073B">
              <w:rPr>
                <w:rFonts w:ascii="Book Antiqua" w:hAnsi="Book Antiqua"/>
                <w:b/>
                <w:sz w:val="18"/>
                <w:szCs w:val="18"/>
              </w:rPr>
              <w:t>ROSCOVIA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0B33D6" w:rsidRPr="00A0073B" w:rsidRDefault="00F707A2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NERIMA</w:t>
            </w:r>
            <w:r w:rsidR="000B33D6" w:rsidRPr="00A0073B">
              <w:rPr>
                <w:rFonts w:ascii="Book Antiqua" w:hAnsi="Book Antiqua"/>
                <w:sz w:val="18"/>
                <w:szCs w:val="18"/>
              </w:rPr>
              <w:t xml:space="preserve"> ESTHER </w:t>
            </w:r>
            <w:r w:rsidR="00CF6027"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F707A2" w:rsidRPr="00A0073B" w:rsidRDefault="00CF6027" w:rsidP="006404ED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TURYARE</w:t>
            </w:r>
            <w:r w:rsidR="000B33D6" w:rsidRPr="00A0073B">
              <w:rPr>
                <w:rFonts w:ascii="Book Antiqua" w:hAnsi="Book Antiqua"/>
                <w:sz w:val="18"/>
                <w:szCs w:val="18"/>
              </w:rPr>
              <w:t>E</w:t>
            </w:r>
            <w:r w:rsidRPr="00A0073B">
              <w:rPr>
                <w:rFonts w:ascii="Book Antiqua" w:hAnsi="Book Antiqua"/>
                <w:sz w:val="18"/>
                <w:szCs w:val="18"/>
              </w:rPr>
              <w:t>BA D</w:t>
            </w:r>
            <w:r w:rsidR="000B33D6" w:rsidRPr="00A0073B">
              <w:rPr>
                <w:rFonts w:ascii="Book Antiqua" w:hAnsi="Book Antiqua"/>
                <w:sz w:val="18"/>
                <w:szCs w:val="18"/>
              </w:rPr>
              <w:t>ICKSON</w:t>
            </w:r>
          </w:p>
        </w:tc>
        <w:tc>
          <w:tcPr>
            <w:tcW w:w="287" w:type="pct"/>
            <w:vAlign w:val="bottom"/>
          </w:tcPr>
          <w:p w:rsidR="006404ED" w:rsidRPr="00A0073B" w:rsidRDefault="006404ED" w:rsidP="006404E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404ED" w:rsidRPr="00A0073B" w:rsidRDefault="000231B4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1" w:type="pct"/>
          </w:tcPr>
          <w:p w:rsidR="006404ED" w:rsidRPr="00A0073B" w:rsidRDefault="000231B4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636" w:type="pct"/>
          </w:tcPr>
          <w:p w:rsidR="006404ED" w:rsidRPr="00A0073B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:rsidR="0014334F" w:rsidRPr="00A0073B" w:rsidRDefault="0014334F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63918" w:rsidRPr="00A0073B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73BC9" w:rsidRPr="00A0073B" w:rsidRDefault="00073BC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COMMERCE – YEAR ONE GROUP </w:t>
      </w:r>
      <w:r w:rsidR="00E05F0B" w:rsidRPr="00A0073B">
        <w:rPr>
          <w:rFonts w:ascii="Book Antiqua" w:hAnsi="Book Antiqua"/>
          <w:b/>
          <w:sz w:val="18"/>
          <w:szCs w:val="18"/>
        </w:rPr>
        <w:t>B</w:t>
      </w:r>
      <w:r w:rsidRPr="00A0073B">
        <w:rPr>
          <w:rFonts w:ascii="Book Antiqua" w:hAnsi="Book Antiqua"/>
          <w:b/>
          <w:sz w:val="18"/>
          <w:szCs w:val="18"/>
        </w:rPr>
        <w:t xml:space="preserve"> (300)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1D4353" w:rsidRPr="00A0073B" w:rsidTr="00504934">
        <w:tc>
          <w:tcPr>
            <w:tcW w:w="862" w:type="pct"/>
          </w:tcPr>
          <w:p w:rsidR="001D4353" w:rsidRPr="00A0073B" w:rsidRDefault="001D4353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1D4353" w:rsidRPr="00A0073B" w:rsidRDefault="001D4353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D4353" w:rsidRPr="00A0073B" w:rsidRDefault="001D4353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D4353" w:rsidRPr="00A0073B" w:rsidRDefault="001D4353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D4353" w:rsidRPr="00A0073B" w:rsidRDefault="001D4353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D4353" w:rsidRPr="00A0073B" w:rsidRDefault="001D4353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D4353" w:rsidRPr="00A0073B" w:rsidTr="00504934">
        <w:tc>
          <w:tcPr>
            <w:tcW w:w="862" w:type="pct"/>
          </w:tcPr>
          <w:p w:rsidR="001D4353" w:rsidRPr="00A0073B" w:rsidRDefault="001D4353" w:rsidP="001D435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:rsidR="001D4353" w:rsidRPr="00A0073B" w:rsidRDefault="001D4353" w:rsidP="001D435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1D4353" w:rsidRPr="00A0073B" w:rsidRDefault="001D4353" w:rsidP="001D435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834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  <w:tc>
          <w:tcPr>
            <w:tcW w:w="832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1D4353" w:rsidRPr="00A0073B" w:rsidTr="00504934">
        <w:tc>
          <w:tcPr>
            <w:tcW w:w="862" w:type="pct"/>
          </w:tcPr>
          <w:p w:rsidR="001D4353" w:rsidRPr="00A0073B" w:rsidRDefault="001D4353" w:rsidP="001D435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:rsidR="001D4353" w:rsidRPr="00A0073B" w:rsidRDefault="001D4353" w:rsidP="001D435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1D4353" w:rsidRPr="00A0073B" w:rsidRDefault="001D4353" w:rsidP="001D435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834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  <w:tc>
          <w:tcPr>
            <w:tcW w:w="832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1D4353" w:rsidRPr="00A0073B" w:rsidTr="00504934">
        <w:tc>
          <w:tcPr>
            <w:tcW w:w="862" w:type="pct"/>
          </w:tcPr>
          <w:p w:rsidR="001D4353" w:rsidRPr="00A0073B" w:rsidRDefault="001D4353" w:rsidP="001D435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:rsidR="001D4353" w:rsidRPr="00A0073B" w:rsidRDefault="001D4353" w:rsidP="001D435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832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</w:tr>
      <w:tr w:rsidR="001D4353" w:rsidRPr="00A0073B" w:rsidTr="00504934">
        <w:tc>
          <w:tcPr>
            <w:tcW w:w="862" w:type="pct"/>
          </w:tcPr>
          <w:p w:rsidR="001D4353" w:rsidRPr="00A0073B" w:rsidRDefault="001D4353" w:rsidP="001D435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:rsidR="001D4353" w:rsidRPr="00A0073B" w:rsidRDefault="001D4353" w:rsidP="001D435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832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</w:tr>
    </w:tbl>
    <w:p w:rsidR="001D4353" w:rsidRPr="00A0073B" w:rsidRDefault="001D435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231B4" w:rsidRPr="00A0073B" w:rsidRDefault="000231B4" w:rsidP="000231B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8"/>
        <w:gridCol w:w="988"/>
        <w:gridCol w:w="1619"/>
        <w:gridCol w:w="2463"/>
        <w:gridCol w:w="487"/>
        <w:gridCol w:w="801"/>
        <w:gridCol w:w="795"/>
        <w:gridCol w:w="1145"/>
      </w:tblGrid>
      <w:tr w:rsidR="000231B4" w:rsidRPr="00A0073B" w:rsidTr="00B53C94">
        <w:tc>
          <w:tcPr>
            <w:tcW w:w="398" w:type="pct"/>
          </w:tcPr>
          <w:p w:rsidR="000231B4" w:rsidRPr="00A0073B" w:rsidRDefault="000231B4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8" w:type="pct"/>
          </w:tcPr>
          <w:p w:rsidR="000231B4" w:rsidRPr="00A0073B" w:rsidRDefault="000231B4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8" w:type="pct"/>
          </w:tcPr>
          <w:p w:rsidR="000231B4" w:rsidRPr="00A0073B" w:rsidRDefault="000231B4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66" w:type="pct"/>
          </w:tcPr>
          <w:p w:rsidR="000231B4" w:rsidRPr="00A0073B" w:rsidRDefault="000231B4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0231B4" w:rsidRPr="00A0073B" w:rsidRDefault="000231B4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0231B4" w:rsidRPr="00A0073B" w:rsidRDefault="000231B4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1" w:type="pct"/>
          </w:tcPr>
          <w:p w:rsidR="000231B4" w:rsidRPr="00A0073B" w:rsidRDefault="000231B4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5" w:type="pct"/>
          </w:tcPr>
          <w:p w:rsidR="000231B4" w:rsidRPr="00A0073B" w:rsidRDefault="000231B4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A4DC1" w:rsidRPr="00A0073B" w:rsidTr="00B53C94">
        <w:tc>
          <w:tcPr>
            <w:tcW w:w="398" w:type="pct"/>
          </w:tcPr>
          <w:p w:rsidR="002A4DC1" w:rsidRPr="00A0073B" w:rsidRDefault="002A4DC1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548" w:type="pct"/>
            <w:vAlign w:val="bottom"/>
          </w:tcPr>
          <w:p w:rsidR="002A4DC1" w:rsidRPr="00A0073B" w:rsidRDefault="002A4DC1" w:rsidP="002A4DC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ACC1202</w:t>
            </w:r>
          </w:p>
        </w:tc>
        <w:tc>
          <w:tcPr>
            <w:tcW w:w="898" w:type="pct"/>
            <w:vAlign w:val="bottom"/>
          </w:tcPr>
          <w:p w:rsidR="002A4DC1" w:rsidRPr="00A0073B" w:rsidRDefault="002A4DC1" w:rsidP="002A4DC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Fundamental Accounting Principles </w:t>
            </w:r>
          </w:p>
        </w:tc>
        <w:tc>
          <w:tcPr>
            <w:tcW w:w="1366" w:type="pct"/>
          </w:tcPr>
          <w:p w:rsidR="007E6B3E" w:rsidRPr="00A0073B" w:rsidRDefault="007E6B3E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NANJONJO SHARON/</w:t>
            </w:r>
          </w:p>
          <w:p w:rsidR="002A4DC1" w:rsidRPr="00A0073B" w:rsidRDefault="007E6B3E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NAJJEMBA GRACE</w:t>
            </w:r>
          </w:p>
          <w:p w:rsidR="007E6B3E" w:rsidRPr="00A0073B" w:rsidRDefault="007E6B3E" w:rsidP="002A4DC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2A4DC1" w:rsidRPr="00A0073B" w:rsidRDefault="002A4DC1" w:rsidP="002A4DC1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A4DC1" w:rsidRPr="00A0073B" w:rsidRDefault="002A4DC1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1" w:type="pct"/>
          </w:tcPr>
          <w:p w:rsidR="002A4DC1" w:rsidRPr="00A0073B" w:rsidRDefault="002A4DC1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35" w:type="pct"/>
          </w:tcPr>
          <w:p w:rsidR="002A4DC1" w:rsidRPr="00A0073B" w:rsidRDefault="002A4DC1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A4DC1" w:rsidRPr="00A0073B" w:rsidTr="00B53C94">
        <w:tc>
          <w:tcPr>
            <w:tcW w:w="398" w:type="pct"/>
          </w:tcPr>
          <w:p w:rsidR="002A4DC1" w:rsidRPr="00A0073B" w:rsidRDefault="002A4DC1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548" w:type="pct"/>
            <w:vAlign w:val="bottom"/>
          </w:tcPr>
          <w:p w:rsidR="002A4DC1" w:rsidRPr="00A0073B" w:rsidRDefault="002A4DC1" w:rsidP="002A4DC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BAD1207</w:t>
            </w:r>
          </w:p>
        </w:tc>
        <w:tc>
          <w:tcPr>
            <w:tcW w:w="898" w:type="pct"/>
            <w:vAlign w:val="bottom"/>
          </w:tcPr>
          <w:p w:rsidR="002A4DC1" w:rsidRPr="00A0073B" w:rsidRDefault="002A4DC1" w:rsidP="002A4DC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Environment</w:t>
            </w:r>
          </w:p>
        </w:tc>
        <w:tc>
          <w:tcPr>
            <w:tcW w:w="1366" w:type="pct"/>
          </w:tcPr>
          <w:p w:rsidR="002A4DC1" w:rsidRPr="00A0073B" w:rsidRDefault="00A467E2" w:rsidP="002A4DC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BASAALIRWA EDITH</w:t>
            </w:r>
          </w:p>
        </w:tc>
        <w:tc>
          <w:tcPr>
            <w:tcW w:w="270" w:type="pct"/>
            <w:vAlign w:val="bottom"/>
          </w:tcPr>
          <w:p w:rsidR="002A4DC1" w:rsidRPr="00A0073B" w:rsidRDefault="002A4DC1" w:rsidP="002A4DC1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A4DC1" w:rsidRPr="00A0073B" w:rsidRDefault="002A4DC1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41" w:type="pct"/>
          </w:tcPr>
          <w:p w:rsidR="002A4DC1" w:rsidRPr="00A0073B" w:rsidRDefault="002A4DC1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E&amp;I</w:t>
            </w:r>
          </w:p>
        </w:tc>
        <w:tc>
          <w:tcPr>
            <w:tcW w:w="635" w:type="pct"/>
          </w:tcPr>
          <w:p w:rsidR="002A4DC1" w:rsidRPr="00A0073B" w:rsidRDefault="002A4DC1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A4DC1" w:rsidRPr="00A0073B" w:rsidTr="00B53C94">
        <w:tc>
          <w:tcPr>
            <w:tcW w:w="398" w:type="pct"/>
          </w:tcPr>
          <w:p w:rsidR="002A4DC1" w:rsidRPr="00A0073B" w:rsidRDefault="002A4DC1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48" w:type="pct"/>
            <w:vAlign w:val="bottom"/>
          </w:tcPr>
          <w:p w:rsidR="002A4DC1" w:rsidRPr="00A0073B" w:rsidRDefault="002A4DC1" w:rsidP="002A4DC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898" w:type="pct"/>
            <w:vAlign w:val="bottom"/>
          </w:tcPr>
          <w:p w:rsidR="002A4DC1" w:rsidRPr="00A0073B" w:rsidRDefault="002A4DC1" w:rsidP="002A4DC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Fundamentsl of Information Communication Technology</w:t>
            </w:r>
          </w:p>
        </w:tc>
        <w:tc>
          <w:tcPr>
            <w:tcW w:w="1366" w:type="pct"/>
          </w:tcPr>
          <w:p w:rsidR="002A4DC1" w:rsidRPr="00A0073B" w:rsidRDefault="00E06530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OLUPOT CHARLES/</w:t>
            </w:r>
          </w:p>
          <w:p w:rsidR="00E06530" w:rsidRPr="00A0073B" w:rsidRDefault="00E06530" w:rsidP="00FF44F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BYABAZAIRE F</w:t>
            </w:r>
            <w:r w:rsidR="00FF44F3" w:rsidRPr="00A0073B">
              <w:rPr>
                <w:rFonts w:ascii="Book Antiqua" w:hAnsi="Book Antiqua"/>
                <w:sz w:val="18"/>
                <w:szCs w:val="18"/>
              </w:rPr>
              <w:t>RANCIS</w:t>
            </w:r>
          </w:p>
        </w:tc>
        <w:tc>
          <w:tcPr>
            <w:tcW w:w="270" w:type="pct"/>
            <w:vAlign w:val="bottom"/>
          </w:tcPr>
          <w:p w:rsidR="002A4DC1" w:rsidRPr="00A0073B" w:rsidRDefault="002A4DC1" w:rsidP="002A4DC1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A4DC1" w:rsidRPr="00A0073B" w:rsidRDefault="002A4DC1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41" w:type="pct"/>
          </w:tcPr>
          <w:p w:rsidR="002A4DC1" w:rsidRPr="00A0073B" w:rsidRDefault="002A4DC1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635" w:type="pct"/>
          </w:tcPr>
          <w:p w:rsidR="002A4DC1" w:rsidRPr="00A0073B" w:rsidRDefault="002A4DC1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A4DC1" w:rsidRPr="00A0073B" w:rsidTr="00B53C94">
        <w:trPr>
          <w:trHeight w:val="485"/>
        </w:trPr>
        <w:tc>
          <w:tcPr>
            <w:tcW w:w="398" w:type="pct"/>
          </w:tcPr>
          <w:p w:rsidR="002A4DC1" w:rsidRPr="00A0073B" w:rsidRDefault="002A4DC1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8" w:type="pct"/>
            <w:vAlign w:val="bottom"/>
          </w:tcPr>
          <w:p w:rsidR="002A4DC1" w:rsidRPr="00A0073B" w:rsidRDefault="002A4DC1" w:rsidP="002A4DC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BAD1205</w:t>
            </w:r>
          </w:p>
        </w:tc>
        <w:tc>
          <w:tcPr>
            <w:tcW w:w="898" w:type="pct"/>
            <w:vAlign w:val="bottom"/>
          </w:tcPr>
          <w:p w:rsidR="002A4DC1" w:rsidRPr="00A0073B" w:rsidRDefault="002A4DC1" w:rsidP="002A4DC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366" w:type="pct"/>
          </w:tcPr>
          <w:p w:rsidR="00FF44F3" w:rsidRPr="00A0073B" w:rsidRDefault="00876AA2" w:rsidP="00876AA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NANTUMBWE SHAMIM</w:t>
            </w:r>
            <w:r w:rsidR="00B53C94" w:rsidRPr="00A0073B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  <w:r w:rsidR="00B53C94" w:rsidRPr="00A0073B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0073B">
              <w:rPr>
                <w:rFonts w:ascii="Book Antiqua" w:hAnsi="Book Antiqua"/>
                <w:sz w:val="18"/>
                <w:szCs w:val="18"/>
              </w:rPr>
              <w:t>MELLAN B</w:t>
            </w:r>
            <w:r w:rsidR="00FF44F3" w:rsidRPr="00A0073B">
              <w:rPr>
                <w:rFonts w:ascii="Book Antiqua" w:hAnsi="Book Antiqua"/>
                <w:sz w:val="18"/>
                <w:szCs w:val="18"/>
              </w:rPr>
              <w:t>ASEMERA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FF44F3" w:rsidRPr="00A0073B" w:rsidRDefault="00876AA2" w:rsidP="00876AA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SEBI H</w:t>
            </w:r>
            <w:r w:rsidR="00FF44F3" w:rsidRPr="00A0073B">
              <w:rPr>
                <w:rFonts w:ascii="Book Antiqua" w:hAnsi="Book Antiqua"/>
                <w:sz w:val="18"/>
                <w:szCs w:val="18"/>
              </w:rPr>
              <w:t>USSEIN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081B76" w:rsidRPr="00A0073B" w:rsidRDefault="00876AA2" w:rsidP="00876AA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TUMWESIGE J</w:t>
            </w:r>
            <w:r w:rsidR="00FF44F3" w:rsidRPr="00A0073B">
              <w:rPr>
                <w:rFonts w:ascii="Book Antiqua" w:hAnsi="Book Antiqua"/>
                <w:sz w:val="18"/>
                <w:szCs w:val="18"/>
              </w:rPr>
              <w:t>OSHUA</w:t>
            </w:r>
          </w:p>
        </w:tc>
        <w:tc>
          <w:tcPr>
            <w:tcW w:w="270" w:type="pct"/>
            <w:vAlign w:val="bottom"/>
          </w:tcPr>
          <w:p w:rsidR="002A4DC1" w:rsidRPr="00A0073B" w:rsidRDefault="002A4DC1" w:rsidP="002A4DC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A4DC1" w:rsidRPr="00A0073B" w:rsidRDefault="002A4DC1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1" w:type="pct"/>
          </w:tcPr>
          <w:p w:rsidR="002A4DC1" w:rsidRPr="00A0073B" w:rsidRDefault="002A4DC1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35" w:type="pct"/>
          </w:tcPr>
          <w:p w:rsidR="002A4DC1" w:rsidRPr="00A0073B" w:rsidRDefault="002A4DC1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A4DC1" w:rsidRPr="00A0073B" w:rsidTr="00B53C94">
        <w:tc>
          <w:tcPr>
            <w:tcW w:w="398" w:type="pct"/>
          </w:tcPr>
          <w:p w:rsidR="002A4DC1" w:rsidRPr="00A0073B" w:rsidRDefault="002A4DC1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  <w:tc>
          <w:tcPr>
            <w:tcW w:w="548" w:type="pct"/>
            <w:vAlign w:val="bottom"/>
          </w:tcPr>
          <w:p w:rsidR="002A4DC1" w:rsidRPr="00A0073B" w:rsidRDefault="002A4DC1" w:rsidP="002A4DC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FIN1212</w:t>
            </w:r>
          </w:p>
        </w:tc>
        <w:tc>
          <w:tcPr>
            <w:tcW w:w="898" w:type="pct"/>
            <w:vAlign w:val="bottom"/>
          </w:tcPr>
          <w:p w:rsidR="002A4DC1" w:rsidRPr="00A0073B" w:rsidRDefault="002A4DC1" w:rsidP="002A4DC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Macro Economics</w:t>
            </w:r>
          </w:p>
        </w:tc>
        <w:tc>
          <w:tcPr>
            <w:tcW w:w="1366" w:type="pct"/>
          </w:tcPr>
          <w:p w:rsidR="00F707A2" w:rsidRPr="00A0073B" w:rsidRDefault="00F707A2" w:rsidP="00F707A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MUKUNDANE P</w:t>
            </w:r>
            <w:r w:rsidR="00FE258E" w:rsidRPr="00A0073B">
              <w:rPr>
                <w:rFonts w:ascii="Book Antiqua" w:hAnsi="Book Antiqua"/>
                <w:b/>
                <w:sz w:val="18"/>
                <w:szCs w:val="18"/>
              </w:rPr>
              <w:t>ROSCOVIA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FE258E" w:rsidRPr="00A0073B" w:rsidRDefault="00F707A2" w:rsidP="00F707A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NERIMA</w:t>
            </w:r>
            <w:r w:rsidR="00FE258E" w:rsidRPr="00A0073B">
              <w:rPr>
                <w:rFonts w:ascii="Book Antiqua" w:hAnsi="Book Antiqua"/>
                <w:sz w:val="18"/>
                <w:szCs w:val="18"/>
              </w:rPr>
              <w:t xml:space="preserve"> ESTHER</w:t>
            </w:r>
            <w:r w:rsidR="00CF6027"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2A4DC1" w:rsidRPr="00A0073B" w:rsidRDefault="00CF6027" w:rsidP="00F707A2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TURYARE</w:t>
            </w:r>
            <w:r w:rsidR="00FE258E" w:rsidRPr="00A0073B">
              <w:rPr>
                <w:rFonts w:ascii="Book Antiqua" w:hAnsi="Book Antiqua"/>
                <w:sz w:val="18"/>
                <w:szCs w:val="18"/>
              </w:rPr>
              <w:t>E</w:t>
            </w:r>
            <w:r w:rsidRPr="00A0073B">
              <w:rPr>
                <w:rFonts w:ascii="Book Antiqua" w:hAnsi="Book Antiqua"/>
                <w:sz w:val="18"/>
                <w:szCs w:val="18"/>
              </w:rPr>
              <w:t>BA D</w:t>
            </w:r>
            <w:r w:rsidR="00FE258E" w:rsidRPr="00A0073B">
              <w:rPr>
                <w:rFonts w:ascii="Book Antiqua" w:hAnsi="Book Antiqua"/>
                <w:sz w:val="18"/>
                <w:szCs w:val="18"/>
              </w:rPr>
              <w:t>ICKSON</w:t>
            </w:r>
          </w:p>
        </w:tc>
        <w:tc>
          <w:tcPr>
            <w:tcW w:w="270" w:type="pct"/>
            <w:vAlign w:val="bottom"/>
          </w:tcPr>
          <w:p w:rsidR="002A4DC1" w:rsidRPr="00A0073B" w:rsidRDefault="002A4DC1" w:rsidP="002A4DC1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A4DC1" w:rsidRPr="00A0073B" w:rsidRDefault="002A4DC1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1" w:type="pct"/>
          </w:tcPr>
          <w:p w:rsidR="002A4DC1" w:rsidRPr="00A0073B" w:rsidRDefault="002A4DC1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635" w:type="pct"/>
          </w:tcPr>
          <w:p w:rsidR="002A4DC1" w:rsidRPr="00A0073B" w:rsidRDefault="002A4DC1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:rsidR="00022DF0" w:rsidRPr="00A0073B" w:rsidRDefault="00022DF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22DF0" w:rsidRPr="00A0073B" w:rsidRDefault="00022DF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 xml:space="preserve">BACHELOR OF COMMERCE YEAR TWO </w:t>
      </w:r>
      <w:r w:rsidR="00A95F97" w:rsidRPr="00A0073B">
        <w:rPr>
          <w:rFonts w:ascii="Book Antiqua" w:hAnsi="Book Antiqua"/>
          <w:b/>
          <w:sz w:val="18"/>
          <w:szCs w:val="18"/>
        </w:rPr>
        <w:t>GROUP A (PARALLEL TO GROUP B)</w:t>
      </w:r>
      <w:r w:rsidR="0098066F" w:rsidRPr="00A0073B">
        <w:rPr>
          <w:rFonts w:ascii="Book Antiqua" w:hAnsi="Book Antiqua"/>
          <w:b/>
          <w:sz w:val="18"/>
          <w:szCs w:val="18"/>
        </w:rPr>
        <w:t xml:space="preserve"> -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A0073B" w:rsidTr="00CD4ED0">
        <w:tc>
          <w:tcPr>
            <w:tcW w:w="862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CD4ED0">
        <w:tc>
          <w:tcPr>
            <w:tcW w:w="862" w:type="pct"/>
          </w:tcPr>
          <w:p w:rsidR="002522F5" w:rsidRPr="00A0073B" w:rsidRDefault="002522F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98066F" w:rsidRPr="00A0073B" w:rsidTr="00CD4ED0">
        <w:tc>
          <w:tcPr>
            <w:tcW w:w="862" w:type="pct"/>
          </w:tcPr>
          <w:p w:rsidR="002522F5" w:rsidRPr="00A0073B" w:rsidRDefault="002522F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98066F" w:rsidRPr="00A0073B" w:rsidTr="00CD4ED0">
        <w:tc>
          <w:tcPr>
            <w:tcW w:w="862" w:type="pct"/>
          </w:tcPr>
          <w:p w:rsidR="002522F5" w:rsidRPr="00A0073B" w:rsidRDefault="002522F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:rsidR="002522F5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98066F" w:rsidRPr="00A0073B" w:rsidTr="00CD4ED0">
        <w:tc>
          <w:tcPr>
            <w:tcW w:w="862" w:type="pct"/>
          </w:tcPr>
          <w:p w:rsidR="002522F5" w:rsidRPr="00A0073B" w:rsidRDefault="002522F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:rsidR="002522F5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</w:tbl>
    <w:p w:rsidR="00B53C94" w:rsidRPr="00A0073B" w:rsidRDefault="00B53C9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1016"/>
        <w:gridCol w:w="1580"/>
        <w:gridCol w:w="2225"/>
        <w:gridCol w:w="487"/>
        <w:gridCol w:w="801"/>
        <w:gridCol w:w="756"/>
        <w:gridCol w:w="1369"/>
      </w:tblGrid>
      <w:tr w:rsidR="0098066F" w:rsidRPr="00A0073B" w:rsidTr="00CD4ED0">
        <w:tc>
          <w:tcPr>
            <w:tcW w:w="434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6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4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9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A0073B" w:rsidTr="00CD4ED0">
        <w:tc>
          <w:tcPr>
            <w:tcW w:w="434" w:type="pct"/>
            <w:vAlign w:val="bottom"/>
          </w:tcPr>
          <w:p w:rsidR="00554C2F" w:rsidRPr="00A0073B" w:rsidRDefault="0018765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563" w:type="pct"/>
            <w:vAlign w:val="bottom"/>
          </w:tcPr>
          <w:p w:rsidR="00554C2F" w:rsidRPr="00A0073B" w:rsidRDefault="00E5030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COM2219</w:t>
            </w:r>
          </w:p>
        </w:tc>
        <w:tc>
          <w:tcPr>
            <w:tcW w:w="876" w:type="pct"/>
            <w:vAlign w:val="bottom"/>
          </w:tcPr>
          <w:p w:rsidR="00554C2F" w:rsidRPr="00A0073B" w:rsidRDefault="00E5030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34" w:type="pct"/>
          </w:tcPr>
          <w:p w:rsidR="00554C2F" w:rsidRPr="00A0073B" w:rsidRDefault="00115F6F" w:rsidP="003633A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MUGISHA DONATUS</w:t>
            </w:r>
          </w:p>
        </w:tc>
        <w:tc>
          <w:tcPr>
            <w:tcW w:w="270" w:type="pct"/>
            <w:vAlign w:val="bottom"/>
          </w:tcPr>
          <w:p w:rsidR="00554C2F" w:rsidRPr="00A0073B" w:rsidRDefault="00E50308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54C2F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554C2F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759" w:type="pct"/>
          </w:tcPr>
          <w:p w:rsidR="00554C2F" w:rsidRPr="00A0073B" w:rsidRDefault="00554C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98066F" w:rsidRPr="00A0073B" w:rsidTr="00CD4ED0">
        <w:tc>
          <w:tcPr>
            <w:tcW w:w="434" w:type="pct"/>
            <w:vAlign w:val="bottom"/>
          </w:tcPr>
          <w:p w:rsidR="00554C2F" w:rsidRPr="00A0073B" w:rsidRDefault="0018765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563" w:type="pct"/>
            <w:vAlign w:val="bottom"/>
          </w:tcPr>
          <w:p w:rsidR="00554C2F" w:rsidRPr="00A0073B" w:rsidRDefault="00E5030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FIN2213</w:t>
            </w:r>
          </w:p>
        </w:tc>
        <w:tc>
          <w:tcPr>
            <w:tcW w:w="876" w:type="pct"/>
            <w:vAlign w:val="bottom"/>
          </w:tcPr>
          <w:p w:rsidR="00554C2F" w:rsidRPr="00A0073B" w:rsidRDefault="00E5030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Taxation</w:t>
            </w:r>
          </w:p>
        </w:tc>
        <w:tc>
          <w:tcPr>
            <w:tcW w:w="1234" w:type="pct"/>
          </w:tcPr>
          <w:p w:rsidR="00554C2F" w:rsidRPr="00A0073B" w:rsidRDefault="002369B7" w:rsidP="00C93CD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MUKASA J</w:t>
            </w:r>
            <w:r w:rsidR="00F87E6C" w:rsidRPr="00A0073B">
              <w:rPr>
                <w:rFonts w:ascii="Book Antiqua" w:hAnsi="Book Antiqua"/>
                <w:sz w:val="18"/>
                <w:szCs w:val="18"/>
              </w:rPr>
              <w:t>OSEPH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2369B7" w:rsidRPr="00A0073B" w:rsidRDefault="002369B7" w:rsidP="00C93CD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MULUGA D</w:t>
            </w:r>
            <w:r w:rsidR="00F87E6C" w:rsidRPr="00A0073B">
              <w:rPr>
                <w:rFonts w:ascii="Book Antiqua" w:hAnsi="Book Antiqua"/>
                <w:sz w:val="18"/>
                <w:szCs w:val="18"/>
              </w:rPr>
              <w:t>ERRICK</w:t>
            </w:r>
          </w:p>
        </w:tc>
        <w:tc>
          <w:tcPr>
            <w:tcW w:w="270" w:type="pct"/>
            <w:vAlign w:val="bottom"/>
          </w:tcPr>
          <w:p w:rsidR="00554C2F" w:rsidRPr="00A0073B" w:rsidRDefault="00E50308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54C2F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554C2F" w:rsidRPr="00A0073B" w:rsidRDefault="00554C2F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</w:t>
            </w:r>
            <w:r w:rsidR="00187659" w:rsidRPr="00A0073B">
              <w:rPr>
                <w:rFonts w:ascii="Book Antiqua" w:hAnsi="Book Antiqua"/>
                <w:sz w:val="18"/>
                <w:szCs w:val="18"/>
              </w:rPr>
              <w:t>T</w:t>
            </w:r>
          </w:p>
        </w:tc>
        <w:tc>
          <w:tcPr>
            <w:tcW w:w="759" w:type="pct"/>
          </w:tcPr>
          <w:p w:rsidR="00554C2F" w:rsidRPr="00A0073B" w:rsidRDefault="00554C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98066F" w:rsidRPr="00A0073B" w:rsidTr="00CD4ED0">
        <w:tc>
          <w:tcPr>
            <w:tcW w:w="434" w:type="pct"/>
            <w:vAlign w:val="bottom"/>
          </w:tcPr>
          <w:p w:rsidR="00554C2F" w:rsidRPr="00A0073B" w:rsidRDefault="0018765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63" w:type="pct"/>
            <w:vAlign w:val="bottom"/>
          </w:tcPr>
          <w:p w:rsidR="00554C2F" w:rsidRPr="00A0073B" w:rsidRDefault="00E5030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876" w:type="pct"/>
            <w:vAlign w:val="bottom"/>
          </w:tcPr>
          <w:p w:rsidR="00554C2F" w:rsidRPr="00A0073B" w:rsidRDefault="00E5030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34" w:type="pct"/>
          </w:tcPr>
          <w:p w:rsidR="00554C2F" w:rsidRPr="00A0073B" w:rsidRDefault="00E8171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OKUMU MOSES/</w:t>
            </w:r>
          </w:p>
          <w:p w:rsidR="00E8171A" w:rsidRPr="00A0073B" w:rsidRDefault="00E8171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OGUT JORUM</w:t>
            </w:r>
          </w:p>
        </w:tc>
        <w:tc>
          <w:tcPr>
            <w:tcW w:w="270" w:type="pct"/>
            <w:vAlign w:val="bottom"/>
          </w:tcPr>
          <w:p w:rsidR="00554C2F" w:rsidRPr="00A0073B" w:rsidRDefault="00E50308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54C2F" w:rsidRPr="00A0073B" w:rsidRDefault="00554C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554C2F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59" w:type="pct"/>
          </w:tcPr>
          <w:p w:rsidR="00554C2F" w:rsidRPr="00A0073B" w:rsidRDefault="00554C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98066F" w:rsidRPr="00A0073B" w:rsidTr="00CD4ED0">
        <w:tc>
          <w:tcPr>
            <w:tcW w:w="434" w:type="pct"/>
            <w:vAlign w:val="bottom"/>
          </w:tcPr>
          <w:p w:rsidR="00554C2F" w:rsidRPr="00A0073B" w:rsidRDefault="0018765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563" w:type="pct"/>
            <w:vAlign w:val="bottom"/>
          </w:tcPr>
          <w:p w:rsidR="00554C2F" w:rsidRPr="00A0073B" w:rsidRDefault="00E5030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876" w:type="pct"/>
            <w:vAlign w:val="bottom"/>
          </w:tcPr>
          <w:p w:rsidR="00554C2F" w:rsidRPr="00A0073B" w:rsidRDefault="00E5030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Supply Chain Mgt</w:t>
            </w:r>
          </w:p>
        </w:tc>
        <w:tc>
          <w:tcPr>
            <w:tcW w:w="1234" w:type="pct"/>
          </w:tcPr>
          <w:p w:rsidR="00554C2F" w:rsidRPr="00A0073B" w:rsidRDefault="0030620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KALUBANGA M</w:t>
            </w:r>
            <w:r w:rsidR="00F87E6C" w:rsidRPr="00A0073B">
              <w:rPr>
                <w:rFonts w:ascii="Book Antiqua" w:hAnsi="Book Antiqua"/>
                <w:sz w:val="18"/>
                <w:szCs w:val="18"/>
              </w:rPr>
              <w:t>ATHEW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306201" w:rsidRPr="00A0073B" w:rsidRDefault="0030620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KALEMA ROBERT/NAZZIWA HAJJARAH/</w:t>
            </w:r>
          </w:p>
          <w:p w:rsidR="00306201" w:rsidRPr="00A0073B" w:rsidRDefault="00306201" w:rsidP="0030620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AYEBARE LAMBERT</w:t>
            </w:r>
          </w:p>
        </w:tc>
        <w:tc>
          <w:tcPr>
            <w:tcW w:w="270" w:type="pct"/>
            <w:vAlign w:val="bottom"/>
          </w:tcPr>
          <w:p w:rsidR="00554C2F" w:rsidRPr="00A0073B" w:rsidRDefault="00E50308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54C2F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19" w:type="pct"/>
          </w:tcPr>
          <w:p w:rsidR="00554C2F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59" w:type="pct"/>
          </w:tcPr>
          <w:p w:rsidR="00554C2F" w:rsidRPr="00A0073B" w:rsidRDefault="00554C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554C2F" w:rsidRPr="00A0073B" w:rsidTr="00EE3F62">
        <w:tc>
          <w:tcPr>
            <w:tcW w:w="434" w:type="pct"/>
            <w:vAlign w:val="bottom"/>
          </w:tcPr>
          <w:p w:rsidR="00554C2F" w:rsidRPr="00A0073B" w:rsidRDefault="0018765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554C2F" w:rsidRPr="00A0073B" w:rsidRDefault="00E5030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MGT2212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2F" w:rsidRPr="00A0073B" w:rsidRDefault="00E50308" w:rsidP="00354731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Quantitative Methods (Audited Course)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F" w:rsidRPr="00A0073B" w:rsidRDefault="00115F6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SEMUKONO FREDDIE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2F" w:rsidRPr="00A0073B" w:rsidRDefault="00E50308" w:rsidP="00354731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F" w:rsidRPr="00A0073B" w:rsidRDefault="00554C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F" w:rsidRPr="00A0073B" w:rsidRDefault="00554C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F" w:rsidRPr="00A0073B" w:rsidRDefault="00554C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A0073B" w:rsidRPr="00A0073B" w:rsidTr="00EE3F62">
        <w:tc>
          <w:tcPr>
            <w:tcW w:w="434" w:type="pct"/>
            <w:vAlign w:val="bottom"/>
          </w:tcPr>
          <w:p w:rsidR="00A0073B" w:rsidRPr="00A0073B" w:rsidRDefault="00A0073B" w:rsidP="00A0073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FA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A0073B" w:rsidRPr="00A0073B" w:rsidRDefault="00A0073B" w:rsidP="00A0073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COM2301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73B" w:rsidRPr="00A0073B" w:rsidRDefault="00A0073B" w:rsidP="00A0073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3B" w:rsidRPr="00A0073B" w:rsidRDefault="00A0073B" w:rsidP="00A0073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73B" w:rsidRPr="00A0073B" w:rsidRDefault="00A0073B" w:rsidP="00A0073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3B" w:rsidRPr="00A0073B" w:rsidRDefault="00A0073B" w:rsidP="00A0073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3B" w:rsidRPr="00A0073B" w:rsidRDefault="00A0073B" w:rsidP="00A0073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3B" w:rsidRPr="00A0073B" w:rsidRDefault="00A0073B" w:rsidP="00A0073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 w:rsidR="002522F5" w:rsidRPr="00A0073B" w:rsidRDefault="002522F5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63918" w:rsidRPr="00A0073B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63918" w:rsidRPr="00A0073B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COMMERCE YEAR TWO GROUP B (</w:t>
      </w:r>
      <w:r w:rsidR="00A95F97" w:rsidRPr="00A0073B">
        <w:rPr>
          <w:rFonts w:ascii="Book Antiqua" w:hAnsi="Book Antiqua"/>
          <w:b/>
          <w:sz w:val="18"/>
          <w:szCs w:val="18"/>
        </w:rPr>
        <w:t>PARALLEL TO GROUP A</w:t>
      </w:r>
      <w:r w:rsidR="00555CB6" w:rsidRPr="00A0073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187659" w:rsidRPr="00A0073B" w:rsidTr="00C53233">
        <w:tc>
          <w:tcPr>
            <w:tcW w:w="862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87659" w:rsidRPr="00A0073B" w:rsidTr="00C53233">
        <w:tc>
          <w:tcPr>
            <w:tcW w:w="862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187659" w:rsidRPr="00A0073B" w:rsidTr="00C53233">
        <w:tc>
          <w:tcPr>
            <w:tcW w:w="862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187659" w:rsidRPr="00A0073B" w:rsidTr="00C53233">
        <w:tc>
          <w:tcPr>
            <w:tcW w:w="862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187659" w:rsidRPr="00A0073B" w:rsidTr="00C53233">
        <w:tc>
          <w:tcPr>
            <w:tcW w:w="862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</w:tbl>
    <w:p w:rsidR="002522F5" w:rsidRPr="00A0073B" w:rsidRDefault="002522F5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87659" w:rsidRPr="00A0073B" w:rsidRDefault="00187659" w:rsidP="00187659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3"/>
        <w:gridCol w:w="1016"/>
        <w:gridCol w:w="1580"/>
        <w:gridCol w:w="2377"/>
        <w:gridCol w:w="539"/>
        <w:gridCol w:w="810"/>
        <w:gridCol w:w="721"/>
        <w:gridCol w:w="1190"/>
      </w:tblGrid>
      <w:tr w:rsidR="00187659" w:rsidRPr="00A0073B" w:rsidTr="00F87E6C">
        <w:tc>
          <w:tcPr>
            <w:tcW w:w="434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6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8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9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9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0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0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87659" w:rsidRPr="00A0073B" w:rsidTr="00F87E6C">
        <w:tc>
          <w:tcPr>
            <w:tcW w:w="434" w:type="pct"/>
            <w:vAlign w:val="bottom"/>
          </w:tcPr>
          <w:p w:rsidR="00187659" w:rsidRPr="00A0073B" w:rsidRDefault="00187659" w:rsidP="00C532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563" w:type="pct"/>
            <w:vAlign w:val="bottom"/>
          </w:tcPr>
          <w:p w:rsidR="00187659" w:rsidRPr="00A0073B" w:rsidRDefault="00187659" w:rsidP="00C532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COM2219</w:t>
            </w:r>
          </w:p>
        </w:tc>
        <w:tc>
          <w:tcPr>
            <w:tcW w:w="876" w:type="pct"/>
            <w:vAlign w:val="bottom"/>
          </w:tcPr>
          <w:p w:rsidR="00187659" w:rsidRPr="00A0073B" w:rsidRDefault="00187659" w:rsidP="00C532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18" w:type="pct"/>
          </w:tcPr>
          <w:p w:rsidR="00187659" w:rsidRPr="00A0073B" w:rsidRDefault="005C6863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MUWANGA ROBERT/KASAIJA ALI</w:t>
            </w:r>
          </w:p>
        </w:tc>
        <w:tc>
          <w:tcPr>
            <w:tcW w:w="299" w:type="pct"/>
            <w:vAlign w:val="bottom"/>
          </w:tcPr>
          <w:p w:rsidR="00187659" w:rsidRPr="00A0073B" w:rsidRDefault="00187659" w:rsidP="00C532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0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660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NB UPPER </w:t>
            </w:r>
          </w:p>
        </w:tc>
      </w:tr>
      <w:tr w:rsidR="00187659" w:rsidRPr="00A0073B" w:rsidTr="00F87E6C">
        <w:tc>
          <w:tcPr>
            <w:tcW w:w="434" w:type="pct"/>
            <w:vAlign w:val="bottom"/>
          </w:tcPr>
          <w:p w:rsidR="00187659" w:rsidRPr="00A0073B" w:rsidRDefault="00187659" w:rsidP="001876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563" w:type="pct"/>
            <w:vAlign w:val="bottom"/>
          </w:tcPr>
          <w:p w:rsidR="00187659" w:rsidRPr="00A0073B" w:rsidRDefault="00187659" w:rsidP="001876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FIN2213</w:t>
            </w:r>
          </w:p>
        </w:tc>
        <w:tc>
          <w:tcPr>
            <w:tcW w:w="876" w:type="pct"/>
            <w:vAlign w:val="bottom"/>
          </w:tcPr>
          <w:p w:rsidR="00187659" w:rsidRPr="00A0073B" w:rsidRDefault="00187659" w:rsidP="001876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Taxation</w:t>
            </w:r>
          </w:p>
        </w:tc>
        <w:tc>
          <w:tcPr>
            <w:tcW w:w="1318" w:type="pct"/>
          </w:tcPr>
          <w:p w:rsidR="00187659" w:rsidRPr="00A0073B" w:rsidRDefault="002369B7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NABAWEESI J</w:t>
            </w:r>
            <w:r w:rsidR="00F87E6C" w:rsidRPr="00A0073B">
              <w:rPr>
                <w:rFonts w:ascii="Book Antiqua" w:hAnsi="Book Antiqua"/>
                <w:sz w:val="18"/>
                <w:szCs w:val="18"/>
              </w:rPr>
              <w:t>ENNIFER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2369B7" w:rsidRPr="00A0073B" w:rsidRDefault="00487A1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NAMUGWANA H</w:t>
            </w:r>
            <w:r w:rsidR="00E6366B" w:rsidRPr="00A0073B">
              <w:rPr>
                <w:rFonts w:ascii="Book Antiqua" w:hAnsi="Book Antiqua"/>
                <w:sz w:val="18"/>
                <w:szCs w:val="18"/>
              </w:rPr>
              <w:t>ANIFAH</w:t>
            </w:r>
          </w:p>
        </w:tc>
        <w:tc>
          <w:tcPr>
            <w:tcW w:w="299" w:type="pct"/>
            <w:vAlign w:val="bottom"/>
          </w:tcPr>
          <w:p w:rsidR="00187659" w:rsidRPr="00A0073B" w:rsidRDefault="00187659" w:rsidP="0018765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0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  <w:tc>
          <w:tcPr>
            <w:tcW w:w="660" w:type="pct"/>
          </w:tcPr>
          <w:p w:rsidR="00187659" w:rsidRPr="00A0073B" w:rsidRDefault="00187659" w:rsidP="00187659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NB UPPER </w:t>
            </w:r>
          </w:p>
        </w:tc>
      </w:tr>
      <w:tr w:rsidR="00187659" w:rsidRPr="00A0073B" w:rsidTr="00F87E6C">
        <w:tc>
          <w:tcPr>
            <w:tcW w:w="434" w:type="pct"/>
            <w:vAlign w:val="bottom"/>
          </w:tcPr>
          <w:p w:rsidR="00187659" w:rsidRPr="00A0073B" w:rsidRDefault="00187659" w:rsidP="001876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63" w:type="pct"/>
            <w:vAlign w:val="bottom"/>
          </w:tcPr>
          <w:p w:rsidR="00187659" w:rsidRPr="00A0073B" w:rsidRDefault="00187659" w:rsidP="001876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876" w:type="pct"/>
            <w:vAlign w:val="bottom"/>
          </w:tcPr>
          <w:p w:rsidR="00187659" w:rsidRPr="00A0073B" w:rsidRDefault="00187659" w:rsidP="001876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318" w:type="pct"/>
          </w:tcPr>
          <w:p w:rsidR="00E8171A" w:rsidRPr="00A0073B" w:rsidRDefault="00E8171A" w:rsidP="00E8171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OKUMU MOSES/</w:t>
            </w:r>
          </w:p>
          <w:p w:rsidR="00187659" w:rsidRPr="00A0073B" w:rsidRDefault="00E8171A" w:rsidP="00E8171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OGUT JORUM</w:t>
            </w:r>
          </w:p>
        </w:tc>
        <w:tc>
          <w:tcPr>
            <w:tcW w:w="299" w:type="pct"/>
            <w:vAlign w:val="bottom"/>
          </w:tcPr>
          <w:p w:rsidR="00187659" w:rsidRPr="00A0073B" w:rsidRDefault="00187659" w:rsidP="0018765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0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60" w:type="pct"/>
          </w:tcPr>
          <w:p w:rsidR="00187659" w:rsidRPr="00A0073B" w:rsidRDefault="00187659" w:rsidP="00187659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NB UPPER </w:t>
            </w:r>
          </w:p>
        </w:tc>
      </w:tr>
      <w:tr w:rsidR="00187659" w:rsidRPr="00A0073B" w:rsidTr="00F87E6C">
        <w:tc>
          <w:tcPr>
            <w:tcW w:w="434" w:type="pct"/>
            <w:vAlign w:val="bottom"/>
          </w:tcPr>
          <w:p w:rsidR="00187659" w:rsidRPr="00A0073B" w:rsidRDefault="00187659" w:rsidP="001876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563" w:type="pct"/>
            <w:vAlign w:val="bottom"/>
          </w:tcPr>
          <w:p w:rsidR="00187659" w:rsidRPr="00A0073B" w:rsidRDefault="00187659" w:rsidP="001876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876" w:type="pct"/>
            <w:vAlign w:val="bottom"/>
          </w:tcPr>
          <w:p w:rsidR="00187659" w:rsidRPr="00A0073B" w:rsidRDefault="00187659" w:rsidP="001876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Supply Chain Mgt</w:t>
            </w:r>
          </w:p>
        </w:tc>
        <w:tc>
          <w:tcPr>
            <w:tcW w:w="1318" w:type="pct"/>
          </w:tcPr>
          <w:p w:rsidR="00306201" w:rsidRPr="00A0073B" w:rsidRDefault="00306201" w:rsidP="0030620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KALUBANGA M</w:t>
            </w:r>
            <w:r w:rsidR="00F87E6C" w:rsidRPr="00A0073B">
              <w:rPr>
                <w:rFonts w:ascii="Book Antiqua" w:hAnsi="Book Antiqua"/>
                <w:sz w:val="18"/>
                <w:szCs w:val="18"/>
              </w:rPr>
              <w:t>ATHEW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306201" w:rsidRPr="00A0073B" w:rsidRDefault="00306201" w:rsidP="0030620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KALEMA ROBERT/NAZZIWA HAJJARAH/</w:t>
            </w:r>
          </w:p>
          <w:p w:rsidR="00187659" w:rsidRPr="00A0073B" w:rsidRDefault="00306201" w:rsidP="0030620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AYEBARE LAMBERT</w:t>
            </w:r>
          </w:p>
        </w:tc>
        <w:tc>
          <w:tcPr>
            <w:tcW w:w="299" w:type="pct"/>
            <w:vAlign w:val="bottom"/>
          </w:tcPr>
          <w:p w:rsidR="00187659" w:rsidRPr="00A0073B" w:rsidRDefault="00187659" w:rsidP="0018765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00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60" w:type="pct"/>
          </w:tcPr>
          <w:p w:rsidR="00187659" w:rsidRPr="00A0073B" w:rsidRDefault="00187659" w:rsidP="00187659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NB UPPER </w:t>
            </w:r>
          </w:p>
        </w:tc>
      </w:tr>
      <w:tr w:rsidR="00187659" w:rsidRPr="00A0073B" w:rsidTr="00F87E6C">
        <w:tc>
          <w:tcPr>
            <w:tcW w:w="434" w:type="pct"/>
            <w:vAlign w:val="bottom"/>
          </w:tcPr>
          <w:p w:rsidR="00187659" w:rsidRPr="00A0073B" w:rsidRDefault="00187659" w:rsidP="001876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87659" w:rsidRPr="00A0073B" w:rsidRDefault="00187659" w:rsidP="001876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MGT2212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659" w:rsidRPr="00A0073B" w:rsidRDefault="00187659" w:rsidP="00187659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Quantitative Methods (Audited Course)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9" w:rsidRPr="00A0073B" w:rsidRDefault="00115F6F" w:rsidP="001876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KYASIIMIRE BRENDA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659" w:rsidRPr="00A0073B" w:rsidRDefault="00187659" w:rsidP="00187659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9" w:rsidRPr="00A0073B" w:rsidRDefault="00187659" w:rsidP="00187659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NB UPPER </w:t>
            </w:r>
          </w:p>
        </w:tc>
      </w:tr>
      <w:tr w:rsidR="00A0073B" w:rsidRPr="00A0073B" w:rsidTr="00A0073B">
        <w:tc>
          <w:tcPr>
            <w:tcW w:w="434" w:type="pct"/>
          </w:tcPr>
          <w:p w:rsidR="00A0073B" w:rsidRPr="00A0073B" w:rsidRDefault="00A0073B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FA</w:t>
            </w:r>
          </w:p>
        </w:tc>
        <w:tc>
          <w:tcPr>
            <w:tcW w:w="563" w:type="pct"/>
          </w:tcPr>
          <w:p w:rsidR="00A0073B" w:rsidRPr="00A0073B" w:rsidRDefault="00A0073B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COM2301</w:t>
            </w:r>
          </w:p>
        </w:tc>
        <w:tc>
          <w:tcPr>
            <w:tcW w:w="876" w:type="pct"/>
          </w:tcPr>
          <w:p w:rsidR="00A0073B" w:rsidRPr="00A0073B" w:rsidRDefault="00A0073B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318" w:type="pct"/>
          </w:tcPr>
          <w:p w:rsidR="00A0073B" w:rsidRPr="00A0073B" w:rsidRDefault="00A0073B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9" w:type="pct"/>
          </w:tcPr>
          <w:p w:rsidR="00A0073B" w:rsidRPr="00A0073B" w:rsidRDefault="00A0073B" w:rsidP="0064744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9" w:type="pct"/>
          </w:tcPr>
          <w:p w:rsidR="00A0073B" w:rsidRPr="00A0073B" w:rsidRDefault="00A0073B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0" w:type="pct"/>
          </w:tcPr>
          <w:p w:rsidR="00A0073B" w:rsidRPr="00A0073B" w:rsidRDefault="00A0073B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0" w:type="pct"/>
          </w:tcPr>
          <w:p w:rsidR="00A0073B" w:rsidRPr="00A0073B" w:rsidRDefault="00A0073B" w:rsidP="0064744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NB UPPER </w:t>
            </w:r>
          </w:p>
        </w:tc>
      </w:tr>
    </w:tbl>
    <w:p w:rsidR="00B53C94" w:rsidRPr="00A0073B" w:rsidRDefault="00B53C94" w:rsidP="0018765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53C94" w:rsidRPr="00A0073B" w:rsidRDefault="00B53C94" w:rsidP="0018765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53C94" w:rsidRPr="00A0073B" w:rsidRDefault="00B53C94" w:rsidP="0018765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87659" w:rsidRPr="00A0073B" w:rsidRDefault="00FB761B" w:rsidP="00187659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 xml:space="preserve">BACHELOR OF COMMERCE YEAR TWO GROUP </w:t>
      </w:r>
      <w:r w:rsidR="00884348" w:rsidRPr="00A0073B">
        <w:rPr>
          <w:rFonts w:ascii="Book Antiqua" w:hAnsi="Book Antiqua"/>
          <w:b/>
          <w:sz w:val="18"/>
          <w:szCs w:val="18"/>
        </w:rPr>
        <w:t>C</w:t>
      </w:r>
      <w:r w:rsidR="00EF09C0" w:rsidRPr="00A0073B">
        <w:rPr>
          <w:rFonts w:ascii="Book Antiqua" w:hAnsi="Book Antiqua"/>
          <w:b/>
          <w:sz w:val="18"/>
          <w:szCs w:val="18"/>
        </w:rPr>
        <w:t xml:space="preserve"> (300)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187659" w:rsidRPr="00A0073B" w:rsidTr="00C53233">
        <w:tc>
          <w:tcPr>
            <w:tcW w:w="862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87659" w:rsidRPr="00A0073B" w:rsidTr="00C53233">
        <w:tc>
          <w:tcPr>
            <w:tcW w:w="862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187659" w:rsidRPr="00A0073B" w:rsidTr="00C53233">
        <w:tc>
          <w:tcPr>
            <w:tcW w:w="862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187659" w:rsidRPr="00A0073B" w:rsidTr="00C53233">
        <w:tc>
          <w:tcPr>
            <w:tcW w:w="862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187659" w:rsidRPr="00A0073B" w:rsidTr="00C53233">
        <w:tc>
          <w:tcPr>
            <w:tcW w:w="862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</w:tbl>
    <w:p w:rsidR="00EC7382" w:rsidRPr="00A0073B" w:rsidRDefault="00EC738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C7382" w:rsidRPr="00A0073B" w:rsidRDefault="00EC7382" w:rsidP="00EC738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5"/>
        <w:gridCol w:w="1016"/>
        <w:gridCol w:w="1690"/>
        <w:gridCol w:w="2205"/>
        <w:gridCol w:w="505"/>
        <w:gridCol w:w="844"/>
        <w:gridCol w:w="844"/>
        <w:gridCol w:w="1177"/>
      </w:tblGrid>
      <w:tr w:rsidR="00EC7382" w:rsidRPr="00A0073B" w:rsidTr="00A0073B">
        <w:tc>
          <w:tcPr>
            <w:tcW w:w="408" w:type="pct"/>
          </w:tcPr>
          <w:p w:rsidR="00EC7382" w:rsidRPr="00A0073B" w:rsidRDefault="00EC7382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EC7382" w:rsidRPr="00A0073B" w:rsidRDefault="00EC7382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7" w:type="pct"/>
          </w:tcPr>
          <w:p w:rsidR="00EC7382" w:rsidRPr="00A0073B" w:rsidRDefault="00EC7382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3" w:type="pct"/>
          </w:tcPr>
          <w:p w:rsidR="00EC7382" w:rsidRPr="00A0073B" w:rsidRDefault="00EC7382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0" w:type="pct"/>
          </w:tcPr>
          <w:p w:rsidR="00EC7382" w:rsidRPr="00A0073B" w:rsidRDefault="00EC7382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8" w:type="pct"/>
          </w:tcPr>
          <w:p w:rsidR="00EC7382" w:rsidRPr="00A0073B" w:rsidRDefault="00EC7382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8" w:type="pct"/>
          </w:tcPr>
          <w:p w:rsidR="00EC7382" w:rsidRPr="00A0073B" w:rsidRDefault="00EC7382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3" w:type="pct"/>
          </w:tcPr>
          <w:p w:rsidR="00EC7382" w:rsidRPr="00A0073B" w:rsidRDefault="00EC7382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EC7382" w:rsidRPr="00A0073B" w:rsidTr="00A0073B">
        <w:trPr>
          <w:trHeight w:val="512"/>
        </w:trPr>
        <w:tc>
          <w:tcPr>
            <w:tcW w:w="408" w:type="pct"/>
            <w:vAlign w:val="bottom"/>
          </w:tcPr>
          <w:p w:rsidR="00EC7382" w:rsidRPr="00A0073B" w:rsidRDefault="00EC7382" w:rsidP="00C532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563" w:type="pct"/>
            <w:vAlign w:val="bottom"/>
          </w:tcPr>
          <w:p w:rsidR="00EC7382" w:rsidRPr="00A0073B" w:rsidRDefault="00EC7382" w:rsidP="00C532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COM2219</w:t>
            </w:r>
          </w:p>
        </w:tc>
        <w:tc>
          <w:tcPr>
            <w:tcW w:w="937" w:type="pct"/>
            <w:vAlign w:val="bottom"/>
          </w:tcPr>
          <w:p w:rsidR="00EC7382" w:rsidRPr="00A0073B" w:rsidRDefault="00EC7382" w:rsidP="00C532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23" w:type="pct"/>
          </w:tcPr>
          <w:p w:rsidR="001A4063" w:rsidRPr="00A0073B" w:rsidRDefault="001A4063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DR. </w:t>
            </w:r>
            <w:r w:rsidR="0068424D" w:rsidRPr="00A0073B">
              <w:rPr>
                <w:rFonts w:ascii="Book Antiqua" w:hAnsi="Book Antiqua"/>
                <w:b/>
                <w:sz w:val="18"/>
                <w:szCs w:val="18"/>
              </w:rPr>
              <w:t xml:space="preserve">MUGISHA DONATUS </w:t>
            </w:r>
          </w:p>
        </w:tc>
        <w:tc>
          <w:tcPr>
            <w:tcW w:w="280" w:type="pct"/>
            <w:vAlign w:val="bottom"/>
          </w:tcPr>
          <w:p w:rsidR="00EC7382" w:rsidRPr="00A0073B" w:rsidRDefault="00EC7382" w:rsidP="00C532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8" w:type="pct"/>
          </w:tcPr>
          <w:p w:rsidR="00EC7382" w:rsidRPr="00A0073B" w:rsidRDefault="00EC7382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8" w:type="pct"/>
          </w:tcPr>
          <w:p w:rsidR="00EC7382" w:rsidRPr="00A0073B" w:rsidRDefault="00EC7382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653" w:type="pct"/>
          </w:tcPr>
          <w:p w:rsidR="00EC7382" w:rsidRPr="00A0073B" w:rsidRDefault="00EC7382" w:rsidP="00EC73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NB LOWER </w:t>
            </w:r>
          </w:p>
        </w:tc>
      </w:tr>
      <w:tr w:rsidR="00EC7382" w:rsidRPr="00A0073B" w:rsidTr="00A0073B">
        <w:tc>
          <w:tcPr>
            <w:tcW w:w="408" w:type="pct"/>
            <w:vAlign w:val="bottom"/>
          </w:tcPr>
          <w:p w:rsidR="00EC7382" w:rsidRPr="00A0073B" w:rsidRDefault="00EC7382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563" w:type="pct"/>
            <w:vAlign w:val="bottom"/>
          </w:tcPr>
          <w:p w:rsidR="00EC7382" w:rsidRPr="00A0073B" w:rsidRDefault="00EC7382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FIN2213</w:t>
            </w:r>
          </w:p>
        </w:tc>
        <w:tc>
          <w:tcPr>
            <w:tcW w:w="937" w:type="pct"/>
            <w:vAlign w:val="bottom"/>
          </w:tcPr>
          <w:p w:rsidR="00EC7382" w:rsidRPr="00A0073B" w:rsidRDefault="00EC7382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Taxation</w:t>
            </w:r>
          </w:p>
        </w:tc>
        <w:tc>
          <w:tcPr>
            <w:tcW w:w="1223" w:type="pct"/>
          </w:tcPr>
          <w:p w:rsidR="0039529E" w:rsidRPr="00A0073B" w:rsidRDefault="00487A19" w:rsidP="00487A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ONGOM D</w:t>
            </w:r>
            <w:r w:rsidR="00F87E6C" w:rsidRPr="00A0073B">
              <w:rPr>
                <w:rFonts w:ascii="Book Antiqua" w:hAnsi="Book Antiqua"/>
                <w:sz w:val="18"/>
                <w:szCs w:val="18"/>
              </w:rPr>
              <w:t>ERRICK N.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487A19" w:rsidRPr="00A0073B" w:rsidRDefault="00487A19" w:rsidP="00487A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NAMUSOBYA Z</w:t>
            </w:r>
            <w:r w:rsidR="00F87E6C" w:rsidRPr="00A0073B">
              <w:rPr>
                <w:rFonts w:ascii="Book Antiqua" w:hAnsi="Book Antiqua"/>
                <w:sz w:val="18"/>
                <w:szCs w:val="18"/>
              </w:rPr>
              <w:t>AINAB</w:t>
            </w:r>
          </w:p>
        </w:tc>
        <w:tc>
          <w:tcPr>
            <w:tcW w:w="280" w:type="pct"/>
            <w:vAlign w:val="bottom"/>
          </w:tcPr>
          <w:p w:rsidR="00EC7382" w:rsidRPr="00A0073B" w:rsidRDefault="00EC7382" w:rsidP="00EC738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8" w:type="pct"/>
          </w:tcPr>
          <w:p w:rsidR="00EC7382" w:rsidRPr="00A0073B" w:rsidRDefault="00EC7382" w:rsidP="00EC73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8" w:type="pct"/>
          </w:tcPr>
          <w:p w:rsidR="00EC7382" w:rsidRPr="00A0073B" w:rsidRDefault="00EC7382" w:rsidP="00EC73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  <w:tc>
          <w:tcPr>
            <w:tcW w:w="653" w:type="pct"/>
          </w:tcPr>
          <w:p w:rsidR="00EC7382" w:rsidRPr="00A0073B" w:rsidRDefault="00EC7382" w:rsidP="00EC73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NB LOWER </w:t>
            </w:r>
          </w:p>
        </w:tc>
      </w:tr>
      <w:tr w:rsidR="00EC7382" w:rsidRPr="00A0073B" w:rsidTr="00A0073B">
        <w:tc>
          <w:tcPr>
            <w:tcW w:w="408" w:type="pct"/>
            <w:vAlign w:val="bottom"/>
          </w:tcPr>
          <w:p w:rsidR="00EC7382" w:rsidRPr="00A0073B" w:rsidRDefault="00EC7382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63" w:type="pct"/>
            <w:vAlign w:val="bottom"/>
          </w:tcPr>
          <w:p w:rsidR="00EC7382" w:rsidRPr="00A0073B" w:rsidRDefault="00EC7382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37" w:type="pct"/>
            <w:vAlign w:val="bottom"/>
          </w:tcPr>
          <w:p w:rsidR="00EC7382" w:rsidRPr="00A0073B" w:rsidRDefault="00EC7382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23" w:type="pct"/>
          </w:tcPr>
          <w:p w:rsidR="00E8171A" w:rsidRPr="00A0073B" w:rsidRDefault="00E8171A" w:rsidP="00E8171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OKUMU MOSES/</w:t>
            </w:r>
          </w:p>
          <w:p w:rsidR="00EC7382" w:rsidRPr="00A0073B" w:rsidRDefault="00E8171A" w:rsidP="00E8171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OGUT JORUM</w:t>
            </w:r>
          </w:p>
        </w:tc>
        <w:tc>
          <w:tcPr>
            <w:tcW w:w="280" w:type="pct"/>
            <w:vAlign w:val="bottom"/>
          </w:tcPr>
          <w:p w:rsidR="00EC7382" w:rsidRPr="00A0073B" w:rsidRDefault="00EC7382" w:rsidP="00EC738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8" w:type="pct"/>
          </w:tcPr>
          <w:p w:rsidR="00EC7382" w:rsidRPr="00A0073B" w:rsidRDefault="00EC7382" w:rsidP="00EC73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8" w:type="pct"/>
          </w:tcPr>
          <w:p w:rsidR="00EC7382" w:rsidRPr="00A0073B" w:rsidRDefault="00EC7382" w:rsidP="00EC73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53" w:type="pct"/>
          </w:tcPr>
          <w:p w:rsidR="00EC7382" w:rsidRPr="00A0073B" w:rsidRDefault="00EC7382" w:rsidP="00EC73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NB LOWER </w:t>
            </w:r>
          </w:p>
        </w:tc>
      </w:tr>
      <w:tr w:rsidR="00EC7382" w:rsidRPr="00A0073B" w:rsidTr="00A0073B">
        <w:tc>
          <w:tcPr>
            <w:tcW w:w="408" w:type="pct"/>
            <w:vAlign w:val="bottom"/>
          </w:tcPr>
          <w:p w:rsidR="00EC7382" w:rsidRPr="00A0073B" w:rsidRDefault="00EC7382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563" w:type="pct"/>
            <w:vAlign w:val="bottom"/>
          </w:tcPr>
          <w:p w:rsidR="00EC7382" w:rsidRPr="00A0073B" w:rsidRDefault="00EC7382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937" w:type="pct"/>
            <w:vAlign w:val="bottom"/>
          </w:tcPr>
          <w:p w:rsidR="00EC7382" w:rsidRPr="00A0073B" w:rsidRDefault="00EC7382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Supply Chain Mgt</w:t>
            </w:r>
          </w:p>
        </w:tc>
        <w:tc>
          <w:tcPr>
            <w:tcW w:w="1223" w:type="pct"/>
          </w:tcPr>
          <w:p w:rsidR="00306201" w:rsidRPr="00A0073B" w:rsidRDefault="00306201" w:rsidP="0030620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KALUBANGA M/</w:t>
            </w:r>
          </w:p>
          <w:p w:rsidR="00EC7382" w:rsidRPr="00A0073B" w:rsidRDefault="00306201" w:rsidP="0030620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AYEBARE LAMBERT</w:t>
            </w:r>
          </w:p>
        </w:tc>
        <w:tc>
          <w:tcPr>
            <w:tcW w:w="280" w:type="pct"/>
            <w:vAlign w:val="bottom"/>
          </w:tcPr>
          <w:p w:rsidR="00EC7382" w:rsidRPr="00A0073B" w:rsidRDefault="00EC7382" w:rsidP="00EC738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8" w:type="pct"/>
          </w:tcPr>
          <w:p w:rsidR="00EC7382" w:rsidRPr="00A0073B" w:rsidRDefault="00EC7382" w:rsidP="00EC73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68" w:type="pct"/>
          </w:tcPr>
          <w:p w:rsidR="00EC7382" w:rsidRPr="00A0073B" w:rsidRDefault="00EC7382" w:rsidP="00EC73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53" w:type="pct"/>
          </w:tcPr>
          <w:p w:rsidR="00EC7382" w:rsidRPr="00A0073B" w:rsidRDefault="00EC7382" w:rsidP="00EC73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NB LOWER </w:t>
            </w:r>
          </w:p>
        </w:tc>
      </w:tr>
      <w:tr w:rsidR="00EC7382" w:rsidRPr="00A0073B" w:rsidTr="00A0073B">
        <w:tc>
          <w:tcPr>
            <w:tcW w:w="408" w:type="pct"/>
            <w:vAlign w:val="bottom"/>
          </w:tcPr>
          <w:p w:rsidR="00EC7382" w:rsidRPr="00A0073B" w:rsidRDefault="00EC7382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EC7382" w:rsidRPr="00A0073B" w:rsidRDefault="00EC7382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82" w:rsidRPr="00A0073B" w:rsidRDefault="00EC7382" w:rsidP="00EC7382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Quantitative Methods (Audited Course)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63" w:rsidRPr="00A0073B" w:rsidRDefault="001A4063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SEMUKON</w:t>
            </w:r>
            <w:r w:rsidR="00C7715D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FREDDIE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C7382" w:rsidRPr="00A0073B" w:rsidRDefault="001A4063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KYASIIRE BRENDA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82" w:rsidRPr="00A0073B" w:rsidRDefault="00EC7382" w:rsidP="00EC7382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2" w:rsidRPr="00A0073B" w:rsidRDefault="00EC7382" w:rsidP="00EC73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2" w:rsidRPr="00A0073B" w:rsidRDefault="00EC7382" w:rsidP="00EC73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2" w:rsidRPr="00A0073B" w:rsidRDefault="00EC7382" w:rsidP="00EC73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NB LOWER </w:t>
            </w:r>
          </w:p>
        </w:tc>
      </w:tr>
      <w:tr w:rsidR="00A0073B" w:rsidRPr="00A0073B" w:rsidTr="00A0073B">
        <w:tc>
          <w:tcPr>
            <w:tcW w:w="408" w:type="pct"/>
          </w:tcPr>
          <w:p w:rsidR="00A0073B" w:rsidRPr="00A0073B" w:rsidRDefault="00A0073B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FA</w:t>
            </w:r>
          </w:p>
        </w:tc>
        <w:tc>
          <w:tcPr>
            <w:tcW w:w="563" w:type="pct"/>
          </w:tcPr>
          <w:p w:rsidR="00A0073B" w:rsidRPr="00A0073B" w:rsidRDefault="00A0073B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COM2301</w:t>
            </w:r>
          </w:p>
        </w:tc>
        <w:tc>
          <w:tcPr>
            <w:tcW w:w="937" w:type="pct"/>
          </w:tcPr>
          <w:p w:rsidR="00A0073B" w:rsidRPr="00A0073B" w:rsidRDefault="00A0073B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223" w:type="pct"/>
          </w:tcPr>
          <w:p w:rsidR="00A0073B" w:rsidRPr="00A0073B" w:rsidRDefault="00A0073B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0" w:type="pct"/>
          </w:tcPr>
          <w:p w:rsidR="00A0073B" w:rsidRPr="00A0073B" w:rsidRDefault="00A0073B" w:rsidP="0064744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68" w:type="pct"/>
          </w:tcPr>
          <w:p w:rsidR="00A0073B" w:rsidRPr="00A0073B" w:rsidRDefault="00A0073B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8" w:type="pct"/>
          </w:tcPr>
          <w:p w:rsidR="00A0073B" w:rsidRPr="00A0073B" w:rsidRDefault="00A0073B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53" w:type="pct"/>
          </w:tcPr>
          <w:p w:rsidR="00A0073B" w:rsidRPr="00A0073B" w:rsidRDefault="00A0073B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NB LOWER </w:t>
            </w:r>
          </w:p>
        </w:tc>
      </w:tr>
    </w:tbl>
    <w:p w:rsidR="00FB761B" w:rsidRPr="00A0073B" w:rsidRDefault="00FB761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22DF0" w:rsidRPr="00A0073B" w:rsidRDefault="00022DF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>BACHELOR OF COMMERCE - YEAR THREE GROUP A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463"/>
        <w:gridCol w:w="1668"/>
        <w:gridCol w:w="1693"/>
        <w:gridCol w:w="1696"/>
        <w:gridCol w:w="1611"/>
        <w:gridCol w:w="885"/>
      </w:tblGrid>
      <w:tr w:rsidR="0098066F" w:rsidRPr="00A0073B" w:rsidTr="00115907">
        <w:tc>
          <w:tcPr>
            <w:tcW w:w="815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29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43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44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97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472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08B5" w:rsidRPr="00A0073B" w:rsidTr="00115907">
        <w:tc>
          <w:tcPr>
            <w:tcW w:w="815" w:type="pct"/>
          </w:tcPr>
          <w:p w:rsidR="005C08B5" w:rsidRPr="00A0073B" w:rsidRDefault="005C08B5" w:rsidP="005C08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929" w:type="pct"/>
          </w:tcPr>
          <w:p w:rsidR="005C08B5" w:rsidRPr="00A0073B" w:rsidRDefault="00DF099F" w:rsidP="002278A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ITAX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="00EE5F7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FIB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2278A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IMKT</w:t>
            </w:r>
          </w:p>
        </w:tc>
        <w:tc>
          <w:tcPr>
            <w:tcW w:w="943" w:type="pct"/>
          </w:tcPr>
          <w:p w:rsidR="005C08B5" w:rsidRPr="00A0073B" w:rsidRDefault="00DF099F" w:rsidP="002278A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ITAX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="00EE5F7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FIB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2278A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IMKT</w:t>
            </w:r>
          </w:p>
        </w:tc>
        <w:tc>
          <w:tcPr>
            <w:tcW w:w="944" w:type="pct"/>
          </w:tcPr>
          <w:p w:rsidR="005C08B5" w:rsidRPr="00A0073B" w:rsidRDefault="005C08B5" w:rsidP="005C08B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897" w:type="pct"/>
          </w:tcPr>
          <w:p w:rsidR="005C08B5" w:rsidRPr="00A0073B" w:rsidRDefault="00DF099F" w:rsidP="005C08B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472" w:type="pct"/>
          </w:tcPr>
          <w:p w:rsidR="005C08B5" w:rsidRPr="00A0073B" w:rsidRDefault="00DF099F" w:rsidP="00DF09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UECON</w:t>
            </w:r>
          </w:p>
        </w:tc>
      </w:tr>
      <w:tr w:rsidR="005C08B5" w:rsidRPr="00A0073B" w:rsidTr="00115907">
        <w:tc>
          <w:tcPr>
            <w:tcW w:w="815" w:type="pct"/>
          </w:tcPr>
          <w:p w:rsidR="005C08B5" w:rsidRPr="00A0073B" w:rsidRDefault="005C08B5" w:rsidP="005C08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929" w:type="pct"/>
          </w:tcPr>
          <w:p w:rsidR="005C08B5" w:rsidRPr="00A0073B" w:rsidRDefault="00DF099F" w:rsidP="002278A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ITAX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="00EE5F7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FIB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2278A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IMKT</w:t>
            </w:r>
          </w:p>
        </w:tc>
        <w:tc>
          <w:tcPr>
            <w:tcW w:w="943" w:type="pct"/>
          </w:tcPr>
          <w:p w:rsidR="005C08B5" w:rsidRPr="00A0073B" w:rsidRDefault="00DF099F" w:rsidP="002278A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ITAX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="00EE5F7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FIB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2278A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IMKT</w:t>
            </w:r>
          </w:p>
        </w:tc>
        <w:tc>
          <w:tcPr>
            <w:tcW w:w="944" w:type="pct"/>
          </w:tcPr>
          <w:p w:rsidR="005C08B5" w:rsidRPr="00A0073B" w:rsidRDefault="005C08B5" w:rsidP="005C08B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897" w:type="pct"/>
          </w:tcPr>
          <w:p w:rsidR="005C08B5" w:rsidRPr="00A0073B" w:rsidRDefault="00DF099F" w:rsidP="00DF09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472" w:type="pct"/>
          </w:tcPr>
          <w:p w:rsidR="005C08B5" w:rsidRPr="00A0073B" w:rsidRDefault="00DF099F" w:rsidP="005C08B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UECON</w:t>
            </w:r>
          </w:p>
        </w:tc>
      </w:tr>
      <w:tr w:rsidR="005C08B5" w:rsidRPr="00A0073B" w:rsidTr="00115907">
        <w:tc>
          <w:tcPr>
            <w:tcW w:w="815" w:type="pct"/>
          </w:tcPr>
          <w:p w:rsidR="005C08B5" w:rsidRPr="00A0073B" w:rsidRDefault="005C08B5" w:rsidP="005C08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929" w:type="pct"/>
          </w:tcPr>
          <w:p w:rsidR="005C08B5" w:rsidRPr="00A0073B" w:rsidRDefault="00DF099F" w:rsidP="005C08B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UECON</w:t>
            </w:r>
          </w:p>
        </w:tc>
        <w:tc>
          <w:tcPr>
            <w:tcW w:w="943" w:type="pct"/>
          </w:tcPr>
          <w:p w:rsidR="005C08B5" w:rsidRPr="00A0073B" w:rsidRDefault="00174049" w:rsidP="007B7D3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PM/</w:t>
            </w:r>
            <w:r w:rsidR="00C5323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CMAC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="00EE5F7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MPPA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7B7D3F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FSM</w:t>
            </w:r>
          </w:p>
        </w:tc>
        <w:tc>
          <w:tcPr>
            <w:tcW w:w="944" w:type="pct"/>
          </w:tcPr>
          <w:p w:rsidR="005C08B5" w:rsidRPr="00A0073B" w:rsidRDefault="002108AB" w:rsidP="007B7D3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PM</w:t>
            </w:r>
            <w:r w:rsidR="00C5323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CMAC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="00EE5F7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MPPA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7B7D3F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FSM</w:t>
            </w:r>
          </w:p>
        </w:tc>
        <w:tc>
          <w:tcPr>
            <w:tcW w:w="897" w:type="pct"/>
          </w:tcPr>
          <w:p w:rsidR="005C08B5" w:rsidRPr="00A0073B" w:rsidRDefault="00174049" w:rsidP="007B7D3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PM/</w:t>
            </w:r>
            <w:r w:rsidR="00C5323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CMAC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="00EE5F7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MPPA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7B7D3F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FSM</w:t>
            </w:r>
          </w:p>
        </w:tc>
        <w:tc>
          <w:tcPr>
            <w:tcW w:w="472" w:type="pct"/>
          </w:tcPr>
          <w:p w:rsidR="005C08B5" w:rsidRPr="00A0073B" w:rsidRDefault="00DF099F" w:rsidP="00DF09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SM</w:t>
            </w:r>
          </w:p>
        </w:tc>
      </w:tr>
      <w:tr w:rsidR="005C08B5" w:rsidRPr="00A0073B" w:rsidTr="00115907">
        <w:tc>
          <w:tcPr>
            <w:tcW w:w="815" w:type="pct"/>
          </w:tcPr>
          <w:p w:rsidR="005C08B5" w:rsidRPr="00A0073B" w:rsidRDefault="005C08B5" w:rsidP="005C08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929" w:type="pct"/>
          </w:tcPr>
          <w:p w:rsidR="005C08B5" w:rsidRPr="00A0073B" w:rsidRDefault="00DF099F" w:rsidP="005C08B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UECON</w:t>
            </w:r>
          </w:p>
        </w:tc>
        <w:tc>
          <w:tcPr>
            <w:tcW w:w="943" w:type="pct"/>
          </w:tcPr>
          <w:p w:rsidR="005C08B5" w:rsidRPr="00A0073B" w:rsidRDefault="00174049" w:rsidP="007B7D3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PM/</w:t>
            </w:r>
            <w:r w:rsidR="00C5323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CMAC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="00EE5F7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MPPA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7B7D3F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FSM</w:t>
            </w:r>
          </w:p>
        </w:tc>
        <w:tc>
          <w:tcPr>
            <w:tcW w:w="944" w:type="pct"/>
          </w:tcPr>
          <w:p w:rsidR="005C08B5" w:rsidRPr="00A0073B" w:rsidRDefault="00DF099F" w:rsidP="002278A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ITAX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="00EE5F7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FIB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2278A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IMKT</w:t>
            </w:r>
          </w:p>
        </w:tc>
        <w:tc>
          <w:tcPr>
            <w:tcW w:w="897" w:type="pct"/>
          </w:tcPr>
          <w:p w:rsidR="005C08B5" w:rsidRPr="00A0073B" w:rsidRDefault="00174049" w:rsidP="007B7D3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PM/</w:t>
            </w:r>
            <w:r w:rsidR="00C5323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CMAC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="00EE5F7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MPPA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7B7D3F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FSM</w:t>
            </w:r>
          </w:p>
        </w:tc>
        <w:tc>
          <w:tcPr>
            <w:tcW w:w="472" w:type="pct"/>
          </w:tcPr>
          <w:p w:rsidR="005C08B5" w:rsidRPr="00A0073B" w:rsidRDefault="00DF099F" w:rsidP="005C08B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SM</w:t>
            </w:r>
          </w:p>
        </w:tc>
      </w:tr>
    </w:tbl>
    <w:p w:rsidR="002522F5" w:rsidRPr="00A0073B" w:rsidRDefault="002522F5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3"/>
        <w:tblW w:w="5288" w:type="pct"/>
        <w:tblLook w:val="04A0" w:firstRow="1" w:lastRow="0" w:firstColumn="1" w:lastColumn="0" w:noHBand="0" w:noVBand="1"/>
      </w:tblPr>
      <w:tblGrid>
        <w:gridCol w:w="892"/>
        <w:gridCol w:w="995"/>
        <w:gridCol w:w="1438"/>
        <w:gridCol w:w="2790"/>
        <w:gridCol w:w="540"/>
        <w:gridCol w:w="809"/>
        <w:gridCol w:w="727"/>
        <w:gridCol w:w="1344"/>
      </w:tblGrid>
      <w:tr w:rsidR="00F87E6C" w:rsidRPr="00A0073B" w:rsidTr="00F87E6C">
        <w:tc>
          <w:tcPr>
            <w:tcW w:w="468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2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54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63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3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1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5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87E6C" w:rsidRPr="00A0073B" w:rsidTr="00F87E6C">
        <w:tc>
          <w:tcPr>
            <w:tcW w:w="468" w:type="pct"/>
          </w:tcPr>
          <w:p w:rsidR="00C072C5" w:rsidRPr="00A0073B" w:rsidRDefault="00DF09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522" w:type="pct"/>
            <w:vAlign w:val="bottom"/>
          </w:tcPr>
          <w:p w:rsidR="00C072C5" w:rsidRPr="00A0073B" w:rsidRDefault="00DF099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FIN3226</w:t>
            </w:r>
          </w:p>
        </w:tc>
        <w:tc>
          <w:tcPr>
            <w:tcW w:w="754" w:type="pct"/>
            <w:vAlign w:val="bottom"/>
          </w:tcPr>
          <w:p w:rsidR="00C072C5" w:rsidRPr="00A0073B" w:rsidRDefault="00DF099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463" w:type="pct"/>
          </w:tcPr>
          <w:p w:rsidR="00C072C5" w:rsidRPr="00A0073B" w:rsidRDefault="00F707A2" w:rsidP="0077536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TURYAHIKAYO W</w:t>
            </w:r>
            <w:r w:rsidR="00F87E6C" w:rsidRPr="00A0073B">
              <w:rPr>
                <w:rFonts w:ascii="Book Antiqua" w:hAnsi="Book Antiqua"/>
                <w:b/>
                <w:sz w:val="18"/>
                <w:szCs w:val="18"/>
              </w:rPr>
              <w:t>ILLY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F707A2" w:rsidRPr="00A0073B" w:rsidRDefault="00F707A2" w:rsidP="0077536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MUGABE D</w:t>
            </w:r>
            <w:r w:rsidR="00F87E6C" w:rsidRPr="00A0073B">
              <w:rPr>
                <w:rFonts w:ascii="Book Antiqua" w:hAnsi="Book Antiqua"/>
                <w:sz w:val="18"/>
                <w:szCs w:val="18"/>
              </w:rPr>
              <w:t>ARIOUS</w:t>
            </w:r>
          </w:p>
        </w:tc>
        <w:tc>
          <w:tcPr>
            <w:tcW w:w="283" w:type="pct"/>
            <w:vAlign w:val="bottom"/>
          </w:tcPr>
          <w:p w:rsidR="00C072C5" w:rsidRPr="00A0073B" w:rsidRDefault="00C072C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C072C5" w:rsidRPr="00A0073B" w:rsidRDefault="006E1F83" w:rsidP="00DF09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</w:t>
            </w:r>
            <w:r w:rsidR="00DF099F" w:rsidRPr="00A0073B">
              <w:rPr>
                <w:rFonts w:ascii="Book Antiqua" w:hAnsi="Book Antiqua"/>
                <w:sz w:val="18"/>
                <w:szCs w:val="18"/>
              </w:rPr>
              <w:t>EMS</w:t>
            </w:r>
          </w:p>
        </w:tc>
        <w:tc>
          <w:tcPr>
            <w:tcW w:w="381" w:type="pct"/>
          </w:tcPr>
          <w:p w:rsidR="00C072C5" w:rsidRPr="00A0073B" w:rsidRDefault="00C072C5" w:rsidP="00DF09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</w:t>
            </w:r>
            <w:r w:rsidR="00DF099F" w:rsidRPr="00A0073B">
              <w:rPr>
                <w:rFonts w:ascii="Book Antiqua" w:hAnsi="Book Antiqua"/>
                <w:sz w:val="18"/>
                <w:szCs w:val="18"/>
              </w:rPr>
              <w:t>&amp;E</w:t>
            </w:r>
          </w:p>
        </w:tc>
        <w:tc>
          <w:tcPr>
            <w:tcW w:w="705" w:type="pct"/>
          </w:tcPr>
          <w:p w:rsidR="00C072C5" w:rsidRPr="00A0073B" w:rsidRDefault="00C072C5" w:rsidP="00F87E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  <w:r w:rsidR="00F87E6C" w:rsidRPr="00A0073B">
              <w:rPr>
                <w:rFonts w:ascii="Book Antiqua" w:hAnsi="Book Antiqua"/>
                <w:sz w:val="18"/>
                <w:szCs w:val="18"/>
              </w:rPr>
              <w:t>K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  <w:tr w:rsidR="00F87E6C" w:rsidRPr="00A0073B" w:rsidTr="00F87E6C">
        <w:tc>
          <w:tcPr>
            <w:tcW w:w="468" w:type="pct"/>
          </w:tcPr>
          <w:p w:rsidR="00C072C5" w:rsidRPr="00A0073B" w:rsidRDefault="00DF09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2" w:type="pct"/>
            <w:vAlign w:val="bottom"/>
          </w:tcPr>
          <w:p w:rsidR="00C072C5" w:rsidRPr="00A0073B" w:rsidRDefault="00DF099F" w:rsidP="00DF09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754" w:type="pct"/>
            <w:vAlign w:val="bottom"/>
          </w:tcPr>
          <w:p w:rsidR="00C072C5" w:rsidRPr="00A0073B" w:rsidRDefault="002108AB" w:rsidP="002108A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Strategic </w:t>
            </w:r>
            <w:r w:rsidR="00C072C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Management</w:t>
            </w:r>
          </w:p>
        </w:tc>
        <w:tc>
          <w:tcPr>
            <w:tcW w:w="1463" w:type="pct"/>
          </w:tcPr>
          <w:p w:rsidR="00C072C5" w:rsidRPr="00A0073B" w:rsidRDefault="0038007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JAAZA MAHMOOD/</w:t>
            </w:r>
          </w:p>
          <w:p w:rsidR="0038007B" w:rsidRPr="00A0073B" w:rsidRDefault="0038007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BUYONDO HAKIM</w:t>
            </w:r>
          </w:p>
        </w:tc>
        <w:tc>
          <w:tcPr>
            <w:tcW w:w="283" w:type="pct"/>
            <w:vAlign w:val="bottom"/>
          </w:tcPr>
          <w:p w:rsidR="00C072C5" w:rsidRPr="00A0073B" w:rsidRDefault="00C072C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C072C5" w:rsidRPr="00A0073B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1" w:type="pct"/>
          </w:tcPr>
          <w:p w:rsidR="00C072C5" w:rsidRPr="00A0073B" w:rsidRDefault="00291DC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05" w:type="pct"/>
          </w:tcPr>
          <w:p w:rsidR="00C072C5" w:rsidRPr="00A0073B" w:rsidRDefault="00C072C5" w:rsidP="00F87E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</w:tbl>
    <w:p w:rsidR="00A0073B" w:rsidRPr="00A0073B" w:rsidRDefault="00A0073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Accounting Option </w:t>
      </w:r>
    </w:p>
    <w:tbl>
      <w:tblPr>
        <w:tblStyle w:val="TableGrid3"/>
        <w:tblW w:w="5288" w:type="pct"/>
        <w:tblLook w:val="04A0" w:firstRow="1" w:lastRow="0" w:firstColumn="1" w:lastColumn="0" w:noHBand="0" w:noVBand="1"/>
      </w:tblPr>
      <w:tblGrid>
        <w:gridCol w:w="782"/>
        <w:gridCol w:w="973"/>
        <w:gridCol w:w="2132"/>
        <w:gridCol w:w="2552"/>
        <w:gridCol w:w="306"/>
        <w:gridCol w:w="586"/>
        <w:gridCol w:w="612"/>
        <w:gridCol w:w="1592"/>
      </w:tblGrid>
      <w:tr w:rsidR="0098066F" w:rsidRPr="00A0073B" w:rsidTr="00184630">
        <w:tc>
          <w:tcPr>
            <w:tcW w:w="410" w:type="pct"/>
          </w:tcPr>
          <w:p w:rsidR="00C072C5" w:rsidRPr="00A0073B" w:rsidRDefault="00C5323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510" w:type="pct"/>
            <w:vAlign w:val="bottom"/>
          </w:tcPr>
          <w:p w:rsidR="00C072C5" w:rsidRPr="00A0073B" w:rsidRDefault="00C5323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ACC3201</w:t>
            </w:r>
          </w:p>
        </w:tc>
        <w:tc>
          <w:tcPr>
            <w:tcW w:w="1118" w:type="pct"/>
            <w:vAlign w:val="bottom"/>
          </w:tcPr>
          <w:p w:rsidR="00C072C5" w:rsidRPr="00A0073B" w:rsidRDefault="00C53233" w:rsidP="00C532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Cost &amp; Management </w:t>
            </w:r>
            <w:r w:rsidR="00C072C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Accounting</w:t>
            </w:r>
            <w:r w:rsidR="0099084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(ELECTIVE)</w:t>
            </w:r>
          </w:p>
        </w:tc>
        <w:tc>
          <w:tcPr>
            <w:tcW w:w="1338" w:type="pct"/>
          </w:tcPr>
          <w:p w:rsidR="00C072C5" w:rsidRPr="00A0073B" w:rsidRDefault="00DE36B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AP. TUMWINE S</w:t>
            </w:r>
            <w:r w:rsidR="00F87E6C" w:rsidRPr="00A0073B">
              <w:rPr>
                <w:rFonts w:ascii="Book Antiqua" w:hAnsi="Book Antiqua"/>
                <w:sz w:val="18"/>
                <w:szCs w:val="18"/>
              </w:rPr>
              <w:t>ULAIT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DE36B8" w:rsidRPr="00A0073B" w:rsidRDefault="00DE36B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KINATTA M</w:t>
            </w:r>
            <w:r w:rsidR="00F87E6C" w:rsidRPr="00A0073B">
              <w:rPr>
                <w:rFonts w:ascii="Book Antiqua" w:hAnsi="Book Antiqua"/>
                <w:sz w:val="18"/>
                <w:szCs w:val="18"/>
              </w:rPr>
              <w:t>OSES</w:t>
            </w:r>
          </w:p>
        </w:tc>
        <w:tc>
          <w:tcPr>
            <w:tcW w:w="160" w:type="pct"/>
            <w:vAlign w:val="bottom"/>
          </w:tcPr>
          <w:p w:rsidR="00C072C5" w:rsidRPr="00A0073B" w:rsidRDefault="00C072C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7" w:type="pct"/>
          </w:tcPr>
          <w:p w:rsidR="00C072C5" w:rsidRPr="00A0073B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21" w:type="pct"/>
          </w:tcPr>
          <w:p w:rsidR="00C072C5" w:rsidRPr="00A0073B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5" w:type="pct"/>
          </w:tcPr>
          <w:p w:rsidR="00C072C5" w:rsidRPr="00A0073B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  <w:tr w:rsidR="00DF099F" w:rsidRPr="00A0073B" w:rsidTr="00184630">
        <w:tc>
          <w:tcPr>
            <w:tcW w:w="410" w:type="pct"/>
          </w:tcPr>
          <w:p w:rsidR="00DF099F" w:rsidRPr="00A0073B" w:rsidRDefault="0017404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10" w:type="pct"/>
            <w:vAlign w:val="bottom"/>
          </w:tcPr>
          <w:p w:rsidR="00DF099F" w:rsidRPr="00A0073B" w:rsidRDefault="00DF099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BHR3211</w:t>
            </w:r>
          </w:p>
        </w:tc>
        <w:tc>
          <w:tcPr>
            <w:tcW w:w="1118" w:type="pct"/>
            <w:vAlign w:val="bottom"/>
          </w:tcPr>
          <w:p w:rsidR="00DF099F" w:rsidRPr="00A0073B" w:rsidRDefault="00DF099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Performance Management </w:t>
            </w:r>
            <w:r w:rsidR="0099084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(ELECTIVE)</w:t>
            </w:r>
          </w:p>
        </w:tc>
        <w:tc>
          <w:tcPr>
            <w:tcW w:w="1338" w:type="pct"/>
          </w:tcPr>
          <w:p w:rsidR="00DF099F" w:rsidRPr="00A0073B" w:rsidRDefault="00DE36B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NUWASIMA SHARON/</w:t>
            </w:r>
          </w:p>
          <w:p w:rsidR="00DE36B8" w:rsidRPr="00A0073B" w:rsidRDefault="00DE36B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NAIGWE J</w:t>
            </w:r>
            <w:r w:rsidR="00F87E6C" w:rsidRPr="00A0073B">
              <w:rPr>
                <w:rFonts w:ascii="Book Antiqua" w:hAnsi="Book Antiqua"/>
                <w:sz w:val="18"/>
                <w:szCs w:val="18"/>
              </w:rPr>
              <w:t>OSEPHINE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DE36B8" w:rsidRPr="00A0073B" w:rsidRDefault="00CC0B55" w:rsidP="00F87E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BAKALIKWIRA L</w:t>
            </w:r>
            <w:r w:rsidR="00F87E6C" w:rsidRPr="00A0073B">
              <w:rPr>
                <w:rFonts w:ascii="Book Antiqua" w:hAnsi="Book Antiqua"/>
                <w:sz w:val="18"/>
                <w:szCs w:val="18"/>
              </w:rPr>
              <w:t>ASULE</w:t>
            </w:r>
          </w:p>
        </w:tc>
        <w:tc>
          <w:tcPr>
            <w:tcW w:w="160" w:type="pct"/>
            <w:vAlign w:val="bottom"/>
          </w:tcPr>
          <w:p w:rsidR="00DF099F" w:rsidRPr="00A0073B" w:rsidRDefault="00A63FE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7" w:type="pct"/>
          </w:tcPr>
          <w:p w:rsidR="00DF099F" w:rsidRPr="00A0073B" w:rsidRDefault="0017404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21" w:type="pct"/>
          </w:tcPr>
          <w:p w:rsidR="00DF099F" w:rsidRPr="00A0073B" w:rsidRDefault="0017404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835" w:type="pct"/>
          </w:tcPr>
          <w:p w:rsidR="00DF099F" w:rsidRPr="00A0073B" w:rsidRDefault="00A63FE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ADB LECTURE THEATRE I</w:t>
            </w:r>
          </w:p>
        </w:tc>
      </w:tr>
      <w:tr w:rsidR="00C072C5" w:rsidRPr="00A0073B" w:rsidTr="00184630">
        <w:tc>
          <w:tcPr>
            <w:tcW w:w="410" w:type="pct"/>
          </w:tcPr>
          <w:p w:rsidR="00C072C5" w:rsidRPr="00A0073B" w:rsidRDefault="0099084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10" w:type="pct"/>
            <w:vAlign w:val="bottom"/>
          </w:tcPr>
          <w:p w:rsidR="00C072C5" w:rsidRPr="00A0073B" w:rsidRDefault="00DF099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FIN3221</w:t>
            </w:r>
          </w:p>
        </w:tc>
        <w:tc>
          <w:tcPr>
            <w:tcW w:w="1118" w:type="pct"/>
            <w:vAlign w:val="bottom"/>
          </w:tcPr>
          <w:p w:rsidR="00C072C5" w:rsidRPr="00A0073B" w:rsidRDefault="00DF099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  <w:r w:rsidR="0099084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(CORE)</w:t>
            </w:r>
          </w:p>
        </w:tc>
        <w:tc>
          <w:tcPr>
            <w:tcW w:w="1338" w:type="pct"/>
          </w:tcPr>
          <w:p w:rsidR="00C072C5" w:rsidRPr="00A0073B" w:rsidRDefault="00487A1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NABAWEESI J</w:t>
            </w:r>
            <w:r w:rsidR="00F87E6C" w:rsidRPr="00A0073B">
              <w:rPr>
                <w:rFonts w:ascii="Book Antiqua" w:hAnsi="Book Antiqua"/>
                <w:sz w:val="18"/>
                <w:szCs w:val="18"/>
              </w:rPr>
              <w:t>ENNIFER</w:t>
            </w:r>
            <w:r w:rsidR="0039529E"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39529E" w:rsidRPr="00A0073B" w:rsidRDefault="0039529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TUMWEBAZE Z</w:t>
            </w:r>
            <w:r w:rsidR="00F87E6C" w:rsidRPr="00A0073B">
              <w:rPr>
                <w:rFonts w:ascii="Book Antiqua" w:hAnsi="Book Antiqua"/>
                <w:sz w:val="18"/>
                <w:szCs w:val="18"/>
              </w:rPr>
              <w:t>AINAB</w:t>
            </w:r>
          </w:p>
        </w:tc>
        <w:tc>
          <w:tcPr>
            <w:tcW w:w="160" w:type="pct"/>
            <w:vAlign w:val="bottom"/>
          </w:tcPr>
          <w:p w:rsidR="00C072C5" w:rsidRPr="00A0073B" w:rsidRDefault="00C072C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7" w:type="pct"/>
          </w:tcPr>
          <w:p w:rsidR="00C072C5" w:rsidRPr="00A0073B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21" w:type="pct"/>
          </w:tcPr>
          <w:p w:rsidR="00C072C5" w:rsidRPr="00A0073B" w:rsidRDefault="00B41DE3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</w:t>
            </w:r>
            <w:r w:rsidR="00C53233" w:rsidRPr="00A0073B">
              <w:rPr>
                <w:rFonts w:ascii="Book Antiqua" w:hAnsi="Book Antiqua"/>
                <w:sz w:val="18"/>
                <w:szCs w:val="18"/>
              </w:rPr>
              <w:t>T</w:t>
            </w:r>
          </w:p>
        </w:tc>
        <w:tc>
          <w:tcPr>
            <w:tcW w:w="835" w:type="pct"/>
          </w:tcPr>
          <w:p w:rsidR="00C072C5" w:rsidRPr="00A0073B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</w:tbl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Financial Services Option </w:t>
      </w:r>
    </w:p>
    <w:tbl>
      <w:tblPr>
        <w:tblStyle w:val="TableGrid3"/>
        <w:tblW w:w="5288" w:type="pct"/>
        <w:tblLook w:val="04A0" w:firstRow="1" w:lastRow="0" w:firstColumn="1" w:lastColumn="0" w:noHBand="0" w:noVBand="1"/>
      </w:tblPr>
      <w:tblGrid>
        <w:gridCol w:w="744"/>
        <w:gridCol w:w="984"/>
        <w:gridCol w:w="2029"/>
        <w:gridCol w:w="2464"/>
        <w:gridCol w:w="306"/>
        <w:gridCol w:w="586"/>
        <w:gridCol w:w="933"/>
        <w:gridCol w:w="1489"/>
      </w:tblGrid>
      <w:tr w:rsidR="0098066F" w:rsidRPr="00A0073B" w:rsidTr="0065073B">
        <w:tc>
          <w:tcPr>
            <w:tcW w:w="390" w:type="pct"/>
          </w:tcPr>
          <w:p w:rsidR="00C072C5" w:rsidRPr="00A0073B" w:rsidRDefault="00EE5F7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MPPA</w:t>
            </w:r>
          </w:p>
        </w:tc>
        <w:tc>
          <w:tcPr>
            <w:tcW w:w="516" w:type="pct"/>
            <w:vAlign w:val="bottom"/>
          </w:tcPr>
          <w:p w:rsidR="00C072C5" w:rsidRPr="00A0073B" w:rsidRDefault="00EE5F71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FIN3223</w:t>
            </w:r>
          </w:p>
        </w:tc>
        <w:tc>
          <w:tcPr>
            <w:tcW w:w="1064" w:type="pct"/>
            <w:vAlign w:val="bottom"/>
          </w:tcPr>
          <w:p w:rsidR="00C072C5" w:rsidRPr="00A0073B" w:rsidRDefault="00EE5F71" w:rsidP="00EE5F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Monetary Policy &amp; Portifolio Analysis </w:t>
            </w:r>
          </w:p>
        </w:tc>
        <w:tc>
          <w:tcPr>
            <w:tcW w:w="1292" w:type="pct"/>
          </w:tcPr>
          <w:p w:rsidR="00F87E6C" w:rsidRPr="00A0073B" w:rsidRDefault="00FD256D" w:rsidP="00BD39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NKOTE</w:t>
            </w:r>
            <w:r w:rsidR="00F87E6C" w:rsidRPr="00A0073B">
              <w:rPr>
                <w:rFonts w:ascii="Book Antiqua" w:hAnsi="Book Antiqua"/>
                <w:sz w:val="18"/>
                <w:szCs w:val="18"/>
              </w:rPr>
              <w:t xml:space="preserve"> ISAAC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C072C5" w:rsidRPr="00A0073B" w:rsidRDefault="00F87E6C" w:rsidP="00BD39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NINSIIMA </w:t>
            </w:r>
            <w:r w:rsidR="00FD256D" w:rsidRPr="00A0073B">
              <w:rPr>
                <w:rFonts w:ascii="Book Antiqua" w:hAnsi="Book Antiqua"/>
                <w:sz w:val="18"/>
                <w:szCs w:val="18"/>
              </w:rPr>
              <w:t>PATIENCE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834F36" w:rsidRPr="00A0073B" w:rsidRDefault="00834F36" w:rsidP="00BD39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KHISA ELVIS</w:t>
            </w:r>
          </w:p>
        </w:tc>
        <w:tc>
          <w:tcPr>
            <w:tcW w:w="160" w:type="pct"/>
            <w:vAlign w:val="bottom"/>
          </w:tcPr>
          <w:p w:rsidR="00C072C5" w:rsidRPr="00A0073B" w:rsidRDefault="00C072C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7" w:type="pct"/>
          </w:tcPr>
          <w:p w:rsidR="00C072C5" w:rsidRPr="00A0073B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89" w:type="pct"/>
          </w:tcPr>
          <w:p w:rsidR="00C072C5" w:rsidRPr="00A0073B" w:rsidRDefault="00EE5F7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1" w:type="pct"/>
          </w:tcPr>
          <w:p w:rsidR="00C072C5" w:rsidRPr="00A0073B" w:rsidRDefault="00A3531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C072C5" w:rsidRPr="00A0073B" w:rsidTr="0065073B">
        <w:tc>
          <w:tcPr>
            <w:tcW w:w="390" w:type="pct"/>
          </w:tcPr>
          <w:p w:rsidR="00C072C5" w:rsidRPr="00A0073B" w:rsidRDefault="00EE5F7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516" w:type="pct"/>
            <w:vAlign w:val="bottom"/>
          </w:tcPr>
          <w:p w:rsidR="00C072C5" w:rsidRPr="00A0073B" w:rsidRDefault="00EE5F71" w:rsidP="00F146B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FIN3220</w:t>
            </w:r>
          </w:p>
        </w:tc>
        <w:tc>
          <w:tcPr>
            <w:tcW w:w="1064" w:type="pct"/>
            <w:vAlign w:val="bottom"/>
          </w:tcPr>
          <w:p w:rsidR="00C072C5" w:rsidRPr="00A0073B" w:rsidRDefault="00EE5F71" w:rsidP="00EE5F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Finance for International Buisness </w:t>
            </w:r>
          </w:p>
        </w:tc>
        <w:tc>
          <w:tcPr>
            <w:tcW w:w="1292" w:type="pct"/>
          </w:tcPr>
          <w:p w:rsidR="00C072C5" w:rsidRPr="00A0073B" w:rsidRDefault="00E8171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BAKUNDA MARTIN/</w:t>
            </w:r>
          </w:p>
          <w:p w:rsidR="00AC508F" w:rsidRPr="00A0073B" w:rsidRDefault="00834F36" w:rsidP="00834F3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TEKO JUMA/</w:t>
            </w:r>
          </w:p>
          <w:p w:rsidR="00E8171A" w:rsidRPr="00A0073B" w:rsidRDefault="00834F36" w:rsidP="00834F3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LUGANDA FRED </w:t>
            </w:r>
          </w:p>
        </w:tc>
        <w:tc>
          <w:tcPr>
            <w:tcW w:w="160" w:type="pct"/>
            <w:vAlign w:val="bottom"/>
          </w:tcPr>
          <w:p w:rsidR="00C072C5" w:rsidRPr="00A0073B" w:rsidRDefault="00C072C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7" w:type="pct"/>
          </w:tcPr>
          <w:p w:rsidR="00C072C5" w:rsidRPr="00A0073B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89" w:type="pct"/>
          </w:tcPr>
          <w:p w:rsidR="00C072C5" w:rsidRPr="00A0073B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1" w:type="pct"/>
          </w:tcPr>
          <w:p w:rsidR="00C072C5" w:rsidRPr="00A0073B" w:rsidRDefault="00A3531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</w:t>
            </w:r>
            <w:r w:rsidR="008627B7" w:rsidRPr="00A0073B">
              <w:rPr>
                <w:rFonts w:ascii="Book Antiqua" w:hAnsi="Book Antiqua"/>
                <w:sz w:val="18"/>
                <w:szCs w:val="18"/>
              </w:rPr>
              <w:t xml:space="preserve"> 2</w:t>
            </w:r>
          </w:p>
        </w:tc>
      </w:tr>
    </w:tbl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E8B" w:rsidRPr="00A0073B" w:rsidRDefault="00F03E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Marketing Option </w:t>
      </w:r>
    </w:p>
    <w:tbl>
      <w:tblPr>
        <w:tblStyle w:val="TableGrid3"/>
        <w:tblW w:w="5288" w:type="pct"/>
        <w:tblLook w:val="04A0" w:firstRow="1" w:lastRow="0" w:firstColumn="1" w:lastColumn="0" w:noHBand="0" w:noVBand="1"/>
      </w:tblPr>
      <w:tblGrid>
        <w:gridCol w:w="688"/>
        <w:gridCol w:w="998"/>
        <w:gridCol w:w="1908"/>
        <w:gridCol w:w="2525"/>
        <w:gridCol w:w="306"/>
        <w:gridCol w:w="658"/>
        <w:gridCol w:w="1102"/>
        <w:gridCol w:w="1350"/>
      </w:tblGrid>
      <w:tr w:rsidR="006404ED" w:rsidRPr="00A0073B" w:rsidTr="00AC508F">
        <w:tc>
          <w:tcPr>
            <w:tcW w:w="361" w:type="pct"/>
          </w:tcPr>
          <w:p w:rsidR="006404ED" w:rsidRPr="00A0073B" w:rsidRDefault="007B7D3F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523" w:type="pct"/>
            <w:vAlign w:val="center"/>
          </w:tcPr>
          <w:p w:rsidR="006404ED" w:rsidRPr="00A0073B" w:rsidRDefault="006404ED" w:rsidP="00E642D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</w:t>
            </w:r>
            <w:r w:rsidR="00E642D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1001" w:type="pct"/>
            <w:vAlign w:val="center"/>
          </w:tcPr>
          <w:p w:rsidR="006404ED" w:rsidRPr="00A0073B" w:rsidRDefault="007B7D3F" w:rsidP="00E642D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</w:t>
            </w:r>
            <w:r w:rsidR="00E642D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Force Management </w:t>
            </w:r>
          </w:p>
        </w:tc>
        <w:tc>
          <w:tcPr>
            <w:tcW w:w="1324" w:type="pct"/>
            <w:vAlign w:val="bottom"/>
          </w:tcPr>
          <w:p w:rsidR="006404ED" w:rsidRPr="00A0073B" w:rsidRDefault="00F177C6" w:rsidP="00F177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KIGGWE MUSA/</w:t>
            </w:r>
          </w:p>
          <w:p w:rsidR="00F177C6" w:rsidRPr="00A0073B" w:rsidRDefault="00F177C6" w:rsidP="00F177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TAMALE TOM</w:t>
            </w:r>
          </w:p>
        </w:tc>
        <w:tc>
          <w:tcPr>
            <w:tcW w:w="160" w:type="pct"/>
            <w:vAlign w:val="center"/>
          </w:tcPr>
          <w:p w:rsidR="006404ED" w:rsidRPr="00A0073B" w:rsidRDefault="006404ED" w:rsidP="006404E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45" w:type="pct"/>
          </w:tcPr>
          <w:p w:rsidR="006404ED" w:rsidRPr="00A0073B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78" w:type="pct"/>
          </w:tcPr>
          <w:p w:rsidR="006404ED" w:rsidRPr="00A0073B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708" w:type="pct"/>
          </w:tcPr>
          <w:p w:rsidR="006404ED" w:rsidRPr="00A0073B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 w:rsidR="006404ED" w:rsidRPr="00A0073B" w:rsidTr="00AC508F">
        <w:tc>
          <w:tcPr>
            <w:tcW w:w="361" w:type="pct"/>
          </w:tcPr>
          <w:p w:rsidR="006404ED" w:rsidRPr="00A0073B" w:rsidRDefault="002278A0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523" w:type="pct"/>
            <w:vAlign w:val="center"/>
          </w:tcPr>
          <w:p w:rsidR="006404ED" w:rsidRPr="00A0073B" w:rsidRDefault="006404ED" w:rsidP="002278A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</w:t>
            </w:r>
            <w:r w:rsidR="002278A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3213</w:t>
            </w:r>
          </w:p>
        </w:tc>
        <w:tc>
          <w:tcPr>
            <w:tcW w:w="1001" w:type="pct"/>
            <w:vAlign w:val="center"/>
          </w:tcPr>
          <w:p w:rsidR="006404ED" w:rsidRPr="00A0073B" w:rsidRDefault="002278A0" w:rsidP="002278A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International </w:t>
            </w:r>
            <w:r w:rsidR="006404E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Marketing </w:t>
            </w:r>
          </w:p>
        </w:tc>
        <w:tc>
          <w:tcPr>
            <w:tcW w:w="1324" w:type="pct"/>
            <w:vAlign w:val="bottom"/>
          </w:tcPr>
          <w:p w:rsidR="006404ED" w:rsidRPr="00A0073B" w:rsidRDefault="00F177C6" w:rsidP="002A173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KATONGOLE C</w:t>
            </w:r>
            <w:r w:rsidR="00AC508F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ELESTNE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F177C6" w:rsidRPr="00A0073B" w:rsidRDefault="00F177C6" w:rsidP="002A173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SSENYANGE KASSIM</w:t>
            </w:r>
          </w:p>
        </w:tc>
        <w:tc>
          <w:tcPr>
            <w:tcW w:w="160" w:type="pct"/>
            <w:vAlign w:val="center"/>
          </w:tcPr>
          <w:p w:rsidR="006404ED" w:rsidRPr="00A0073B" w:rsidRDefault="006404ED" w:rsidP="006404E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45" w:type="pct"/>
          </w:tcPr>
          <w:p w:rsidR="006404ED" w:rsidRPr="00A0073B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78" w:type="pct"/>
          </w:tcPr>
          <w:p w:rsidR="006404ED" w:rsidRPr="00A0073B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708" w:type="pct"/>
          </w:tcPr>
          <w:p w:rsidR="006404ED" w:rsidRPr="00A0073B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</w:tbl>
    <w:p w:rsidR="00022DF0" w:rsidRPr="00A0073B" w:rsidRDefault="00022DF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22DF0" w:rsidRPr="00A0073B" w:rsidRDefault="00022DF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>BACHELOR OF COMMERCE - YEAR THREE GROUP B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A0073B" w:rsidTr="00CD4ED0">
        <w:tc>
          <w:tcPr>
            <w:tcW w:w="862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167D5" w:rsidRPr="00A0073B" w:rsidTr="00CD4ED0">
        <w:tc>
          <w:tcPr>
            <w:tcW w:w="862" w:type="pct"/>
          </w:tcPr>
          <w:p w:rsidR="005167D5" w:rsidRPr="00A0073B" w:rsidRDefault="005167D5" w:rsidP="00516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:rsidR="005167D5" w:rsidRPr="00A0073B" w:rsidRDefault="005167D5" w:rsidP="00516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ITAX/ FIB/ IMKT</w:t>
            </w:r>
          </w:p>
        </w:tc>
        <w:tc>
          <w:tcPr>
            <w:tcW w:w="834" w:type="pct"/>
          </w:tcPr>
          <w:p w:rsidR="005167D5" w:rsidRPr="00A0073B" w:rsidRDefault="005167D5" w:rsidP="005167D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167D5" w:rsidRPr="00A0073B" w:rsidRDefault="005167D5" w:rsidP="005167D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ITAX/ FIB/ IMKT</w:t>
            </w:r>
          </w:p>
        </w:tc>
        <w:tc>
          <w:tcPr>
            <w:tcW w:w="834" w:type="pct"/>
          </w:tcPr>
          <w:p w:rsidR="005167D5" w:rsidRPr="00A0073B" w:rsidRDefault="005167D5" w:rsidP="00516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5167D5" w:rsidRPr="00A0073B" w:rsidRDefault="005167D5" w:rsidP="00516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PM/CMAC/ MPPA/ FSM</w:t>
            </w:r>
          </w:p>
        </w:tc>
      </w:tr>
      <w:tr w:rsidR="005167D5" w:rsidRPr="00A0073B" w:rsidTr="00CD4ED0">
        <w:tc>
          <w:tcPr>
            <w:tcW w:w="862" w:type="pct"/>
          </w:tcPr>
          <w:p w:rsidR="005167D5" w:rsidRPr="00A0073B" w:rsidRDefault="005167D5" w:rsidP="00516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:rsidR="005167D5" w:rsidRPr="00A0073B" w:rsidRDefault="005167D5" w:rsidP="00516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ITAX/ FIB/ IMKT</w:t>
            </w:r>
          </w:p>
        </w:tc>
        <w:tc>
          <w:tcPr>
            <w:tcW w:w="834" w:type="pct"/>
          </w:tcPr>
          <w:p w:rsidR="005167D5" w:rsidRPr="00A0073B" w:rsidRDefault="005167D5" w:rsidP="00516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PM/CMAC/ MPPA/ FSM</w:t>
            </w:r>
          </w:p>
        </w:tc>
        <w:tc>
          <w:tcPr>
            <w:tcW w:w="834" w:type="pct"/>
          </w:tcPr>
          <w:p w:rsidR="005167D5" w:rsidRPr="00A0073B" w:rsidRDefault="005167D5" w:rsidP="005167D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ITAX/ FIB/ IMKT</w:t>
            </w:r>
          </w:p>
        </w:tc>
        <w:tc>
          <w:tcPr>
            <w:tcW w:w="834" w:type="pct"/>
          </w:tcPr>
          <w:p w:rsidR="005167D5" w:rsidRPr="00A0073B" w:rsidRDefault="005167D5" w:rsidP="00516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5167D5" w:rsidRPr="00A0073B" w:rsidRDefault="005167D5" w:rsidP="00516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PM/CMAC/ MPPA/ FSM</w:t>
            </w:r>
          </w:p>
        </w:tc>
      </w:tr>
      <w:tr w:rsidR="00620811" w:rsidRPr="00A0073B" w:rsidTr="00CD4ED0">
        <w:tc>
          <w:tcPr>
            <w:tcW w:w="862" w:type="pct"/>
          </w:tcPr>
          <w:p w:rsidR="00620811" w:rsidRPr="00A0073B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:rsidR="00620811" w:rsidRPr="00A0073B" w:rsidRDefault="005167D5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834" w:type="pct"/>
          </w:tcPr>
          <w:p w:rsidR="00620811" w:rsidRPr="00A0073B" w:rsidRDefault="00A67EC5" w:rsidP="00ED42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  <w:r w:rsidR="00620811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D55D34" w:rsidRPr="00A0073B">
              <w:rPr>
                <w:rFonts w:ascii="Book Antiqua" w:hAnsi="Book Antiqua"/>
                <w:sz w:val="18"/>
                <w:szCs w:val="18"/>
              </w:rPr>
              <w:t>FIB</w:t>
            </w:r>
            <w:r w:rsidR="00620811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ED429F"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34" w:type="pct"/>
          </w:tcPr>
          <w:p w:rsidR="00620811" w:rsidRPr="00A0073B" w:rsidRDefault="005167D5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620811" w:rsidRPr="00A0073B" w:rsidRDefault="00C53233" w:rsidP="00D55D3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PM/CMAC</w:t>
            </w:r>
            <w:r w:rsidR="00620811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D55D34" w:rsidRPr="00A0073B">
              <w:rPr>
                <w:rFonts w:ascii="Book Antiqua" w:hAnsi="Book Antiqua"/>
                <w:sz w:val="18"/>
                <w:szCs w:val="18"/>
              </w:rPr>
              <w:t>MPPA</w:t>
            </w:r>
            <w:r w:rsidR="00620811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D55D34" w:rsidRPr="00A0073B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2" w:type="pct"/>
          </w:tcPr>
          <w:p w:rsidR="00620811" w:rsidRPr="00A0073B" w:rsidRDefault="005167D5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</w:tr>
      <w:tr w:rsidR="00620811" w:rsidRPr="00A0073B" w:rsidTr="00CD4ED0">
        <w:tc>
          <w:tcPr>
            <w:tcW w:w="862" w:type="pct"/>
          </w:tcPr>
          <w:p w:rsidR="00620811" w:rsidRPr="00A0073B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:rsidR="00620811" w:rsidRPr="00A0073B" w:rsidRDefault="005167D5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834" w:type="pct"/>
          </w:tcPr>
          <w:p w:rsidR="00620811" w:rsidRPr="00A0073B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620811" w:rsidRPr="00A0073B" w:rsidRDefault="005167D5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620811" w:rsidRPr="00A0073B" w:rsidRDefault="00C53233" w:rsidP="00D55D3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PM/CMAC</w:t>
            </w:r>
            <w:r w:rsidR="00D55D34" w:rsidRPr="00A0073B">
              <w:rPr>
                <w:rFonts w:ascii="Book Antiqua" w:hAnsi="Book Antiqua"/>
                <w:sz w:val="18"/>
                <w:szCs w:val="18"/>
              </w:rPr>
              <w:t>/ MPPA</w:t>
            </w:r>
            <w:r w:rsidR="00620811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D55D34" w:rsidRPr="00A0073B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2" w:type="pct"/>
          </w:tcPr>
          <w:p w:rsidR="00620811" w:rsidRPr="00A0073B" w:rsidRDefault="005167D5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</w:tr>
    </w:tbl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4"/>
        <w:tblW w:w="5188" w:type="pct"/>
        <w:tblLook w:val="04A0" w:firstRow="1" w:lastRow="0" w:firstColumn="1" w:lastColumn="0" w:noHBand="0" w:noVBand="1"/>
      </w:tblPr>
      <w:tblGrid>
        <w:gridCol w:w="885"/>
        <w:gridCol w:w="994"/>
        <w:gridCol w:w="1579"/>
        <w:gridCol w:w="2387"/>
        <w:gridCol w:w="486"/>
        <w:gridCol w:w="801"/>
        <w:gridCol w:w="728"/>
        <w:gridCol w:w="1495"/>
      </w:tblGrid>
      <w:tr w:rsidR="0098066F" w:rsidRPr="00A0073B" w:rsidTr="00D727B6">
        <w:tc>
          <w:tcPr>
            <w:tcW w:w="473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1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4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76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8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9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99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B5555" w:rsidRPr="00A0073B" w:rsidTr="00D727B6">
        <w:tc>
          <w:tcPr>
            <w:tcW w:w="473" w:type="pct"/>
          </w:tcPr>
          <w:p w:rsidR="008B5555" w:rsidRPr="00A0073B" w:rsidRDefault="005167D5" w:rsidP="008B555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531" w:type="pct"/>
            <w:vAlign w:val="bottom"/>
          </w:tcPr>
          <w:p w:rsidR="008B5555" w:rsidRPr="00A0073B" w:rsidRDefault="008B5555" w:rsidP="008B555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BEM3103</w:t>
            </w:r>
          </w:p>
        </w:tc>
        <w:tc>
          <w:tcPr>
            <w:tcW w:w="844" w:type="pct"/>
            <w:vAlign w:val="bottom"/>
          </w:tcPr>
          <w:p w:rsidR="008B5555" w:rsidRPr="00A0073B" w:rsidRDefault="005167D5" w:rsidP="005167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Ugandan Economy </w:t>
            </w:r>
          </w:p>
        </w:tc>
        <w:tc>
          <w:tcPr>
            <w:tcW w:w="1276" w:type="pct"/>
          </w:tcPr>
          <w:p w:rsidR="00F707A2" w:rsidRPr="00A0073B" w:rsidRDefault="00F707A2" w:rsidP="00F707A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TURYAHIKAYO W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8B5555" w:rsidRPr="00A0073B" w:rsidRDefault="00F707A2" w:rsidP="00F707A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MUGABE D</w:t>
            </w:r>
            <w:r w:rsidR="004C51CF" w:rsidRPr="00A0073B">
              <w:rPr>
                <w:rFonts w:ascii="Book Antiqua" w:hAnsi="Book Antiqua"/>
                <w:sz w:val="18"/>
                <w:szCs w:val="18"/>
              </w:rPr>
              <w:t>ARIOUS</w:t>
            </w:r>
          </w:p>
        </w:tc>
        <w:tc>
          <w:tcPr>
            <w:tcW w:w="260" w:type="pct"/>
            <w:vAlign w:val="bottom"/>
          </w:tcPr>
          <w:p w:rsidR="008B5555" w:rsidRPr="00A0073B" w:rsidRDefault="008B5555" w:rsidP="008B555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8" w:type="pct"/>
          </w:tcPr>
          <w:p w:rsidR="008B5555" w:rsidRPr="00A0073B" w:rsidRDefault="008B5555" w:rsidP="00516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</w:t>
            </w:r>
            <w:r w:rsidR="005167D5" w:rsidRPr="00A0073B">
              <w:rPr>
                <w:rFonts w:ascii="Book Antiqua" w:hAnsi="Book Antiqua"/>
                <w:sz w:val="18"/>
                <w:szCs w:val="18"/>
              </w:rPr>
              <w:t>EMS</w:t>
            </w:r>
          </w:p>
        </w:tc>
        <w:tc>
          <w:tcPr>
            <w:tcW w:w="389" w:type="pct"/>
          </w:tcPr>
          <w:p w:rsidR="008B5555" w:rsidRPr="00A0073B" w:rsidRDefault="005167D5" w:rsidP="008B555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799" w:type="pct"/>
          </w:tcPr>
          <w:p w:rsidR="008B5555" w:rsidRPr="00A0073B" w:rsidRDefault="008B5555" w:rsidP="008B555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4 RM 2</w:t>
            </w:r>
          </w:p>
        </w:tc>
      </w:tr>
      <w:tr w:rsidR="00620811" w:rsidRPr="00A0073B" w:rsidTr="00D727B6">
        <w:tc>
          <w:tcPr>
            <w:tcW w:w="473" w:type="pct"/>
          </w:tcPr>
          <w:p w:rsidR="00620811" w:rsidRPr="00A0073B" w:rsidRDefault="005167D5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31" w:type="pct"/>
            <w:vAlign w:val="bottom"/>
          </w:tcPr>
          <w:p w:rsidR="00620811" w:rsidRPr="00A0073B" w:rsidRDefault="00620811" w:rsidP="006208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44" w:type="pct"/>
            <w:vAlign w:val="bottom"/>
          </w:tcPr>
          <w:p w:rsidR="00620811" w:rsidRPr="00A0073B" w:rsidRDefault="005167D5" w:rsidP="006208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Strategic Management </w:t>
            </w:r>
          </w:p>
        </w:tc>
        <w:tc>
          <w:tcPr>
            <w:tcW w:w="1276" w:type="pct"/>
          </w:tcPr>
          <w:p w:rsidR="00A40BAC" w:rsidRPr="00A0073B" w:rsidRDefault="00A40BAC" w:rsidP="00A40B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JAAZA MAHMOOD/</w:t>
            </w:r>
          </w:p>
          <w:p w:rsidR="00620811" w:rsidRPr="00A0073B" w:rsidRDefault="00A40BAC" w:rsidP="00A40B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BUYONDO HAKIM</w:t>
            </w:r>
          </w:p>
        </w:tc>
        <w:tc>
          <w:tcPr>
            <w:tcW w:w="260" w:type="pct"/>
            <w:vAlign w:val="bottom"/>
          </w:tcPr>
          <w:p w:rsidR="00620811" w:rsidRPr="00A0073B" w:rsidRDefault="00620811" w:rsidP="0062081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8" w:type="pct"/>
          </w:tcPr>
          <w:p w:rsidR="00620811" w:rsidRPr="00A0073B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9" w:type="pct"/>
          </w:tcPr>
          <w:p w:rsidR="00620811" w:rsidRPr="00A0073B" w:rsidRDefault="00D860EF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DOM</w:t>
            </w:r>
          </w:p>
        </w:tc>
        <w:tc>
          <w:tcPr>
            <w:tcW w:w="799" w:type="pct"/>
          </w:tcPr>
          <w:p w:rsidR="00620811" w:rsidRPr="00A0073B" w:rsidRDefault="00620811" w:rsidP="0062081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4 RM 2</w:t>
            </w:r>
          </w:p>
        </w:tc>
      </w:tr>
    </w:tbl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Accounting Option</w:t>
      </w:r>
    </w:p>
    <w:tbl>
      <w:tblPr>
        <w:tblStyle w:val="TableGrid4"/>
        <w:tblW w:w="5238" w:type="pct"/>
        <w:tblLook w:val="04A0" w:firstRow="1" w:lastRow="0" w:firstColumn="1" w:lastColumn="0" w:noHBand="0" w:noVBand="1"/>
      </w:tblPr>
      <w:tblGrid>
        <w:gridCol w:w="782"/>
        <w:gridCol w:w="1016"/>
        <w:gridCol w:w="1990"/>
        <w:gridCol w:w="2557"/>
        <w:gridCol w:w="306"/>
        <w:gridCol w:w="586"/>
        <w:gridCol w:w="612"/>
        <w:gridCol w:w="1596"/>
      </w:tblGrid>
      <w:tr w:rsidR="0098066F" w:rsidRPr="00A0073B" w:rsidTr="00D727B6">
        <w:tc>
          <w:tcPr>
            <w:tcW w:w="414" w:type="pct"/>
          </w:tcPr>
          <w:p w:rsidR="00017669" w:rsidRPr="00A0073B" w:rsidRDefault="00C5323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538" w:type="pct"/>
            <w:vAlign w:val="bottom"/>
          </w:tcPr>
          <w:p w:rsidR="00017669" w:rsidRPr="00A0073B" w:rsidRDefault="0001766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COM3111</w:t>
            </w:r>
          </w:p>
        </w:tc>
        <w:tc>
          <w:tcPr>
            <w:tcW w:w="1053" w:type="pct"/>
            <w:vAlign w:val="bottom"/>
          </w:tcPr>
          <w:p w:rsidR="00017669" w:rsidRPr="00A0073B" w:rsidRDefault="00C5323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  <w:r w:rsidR="00D55D34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(elective)</w:t>
            </w:r>
          </w:p>
        </w:tc>
        <w:tc>
          <w:tcPr>
            <w:tcW w:w="1354" w:type="pct"/>
          </w:tcPr>
          <w:p w:rsidR="00017669" w:rsidRPr="00A0073B" w:rsidRDefault="00C54B0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AP. TUMWINE S</w:t>
            </w:r>
            <w:r w:rsidR="004C51CF" w:rsidRPr="00A0073B">
              <w:rPr>
                <w:rFonts w:ascii="Book Antiqua" w:hAnsi="Book Antiqua"/>
                <w:sz w:val="18"/>
                <w:szCs w:val="18"/>
              </w:rPr>
              <w:t>ULAIT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C54B00" w:rsidRPr="00A0073B" w:rsidRDefault="00C54B0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NIWASIIMA SHARON</w:t>
            </w:r>
          </w:p>
          <w:p w:rsidR="00C54B00" w:rsidRPr="00A0073B" w:rsidRDefault="00C54B0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" w:type="pct"/>
            <w:vAlign w:val="bottom"/>
          </w:tcPr>
          <w:p w:rsidR="00017669" w:rsidRPr="00A0073B" w:rsidRDefault="00017669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0" w:type="pct"/>
          </w:tcPr>
          <w:p w:rsidR="00017669" w:rsidRPr="00A0073B" w:rsidRDefault="0001766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24" w:type="pct"/>
          </w:tcPr>
          <w:p w:rsidR="00017669" w:rsidRPr="00A0073B" w:rsidRDefault="0001766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45" w:type="pct"/>
          </w:tcPr>
          <w:p w:rsidR="00017669" w:rsidRPr="00A0073B" w:rsidRDefault="0062081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4 RM 2</w:t>
            </w:r>
          </w:p>
        </w:tc>
      </w:tr>
      <w:tr w:rsidR="00C53233" w:rsidRPr="00A0073B" w:rsidTr="00D727B6">
        <w:tc>
          <w:tcPr>
            <w:tcW w:w="414" w:type="pct"/>
          </w:tcPr>
          <w:p w:rsidR="00C53233" w:rsidRPr="00A0073B" w:rsidRDefault="00C53233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38" w:type="pct"/>
            <w:vAlign w:val="bottom"/>
          </w:tcPr>
          <w:p w:rsidR="00C53233" w:rsidRPr="00A0073B" w:rsidRDefault="000678DC" w:rsidP="00C532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BHR3211</w:t>
            </w:r>
          </w:p>
        </w:tc>
        <w:tc>
          <w:tcPr>
            <w:tcW w:w="1053" w:type="pct"/>
            <w:vAlign w:val="bottom"/>
          </w:tcPr>
          <w:p w:rsidR="00C53233" w:rsidRPr="00A0073B" w:rsidRDefault="00C53233" w:rsidP="00C532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  <w:r w:rsidR="00D55D34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(elective)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354" w:type="pct"/>
          </w:tcPr>
          <w:p w:rsidR="009B0180" w:rsidRPr="00A0073B" w:rsidRDefault="009B0180" w:rsidP="009B018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ANYONGYEIRE ASAPH/</w:t>
            </w:r>
          </w:p>
          <w:p w:rsidR="004C51CF" w:rsidRPr="00A0073B" w:rsidRDefault="009B0180" w:rsidP="004C51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NIWASIIMASHARON</w:t>
            </w:r>
            <w:r w:rsidR="00CC0B55"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C53233" w:rsidRPr="00A0073B" w:rsidRDefault="00CC0B55" w:rsidP="004C51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BAKALIKWIRA </w:t>
            </w:r>
            <w:r w:rsidR="004C51CF" w:rsidRPr="00A0073B">
              <w:rPr>
                <w:rFonts w:ascii="Book Antiqua" w:hAnsi="Book Antiqua"/>
                <w:sz w:val="18"/>
                <w:szCs w:val="18"/>
              </w:rPr>
              <w:t>LASULI</w:t>
            </w:r>
          </w:p>
        </w:tc>
        <w:tc>
          <w:tcPr>
            <w:tcW w:w="162" w:type="pct"/>
            <w:vAlign w:val="bottom"/>
          </w:tcPr>
          <w:p w:rsidR="00C53233" w:rsidRPr="00A0073B" w:rsidRDefault="00C53233" w:rsidP="00C532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0" w:type="pct"/>
          </w:tcPr>
          <w:p w:rsidR="00C53233" w:rsidRPr="00A0073B" w:rsidRDefault="00C53233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24" w:type="pct"/>
          </w:tcPr>
          <w:p w:rsidR="00C53233" w:rsidRPr="00A0073B" w:rsidRDefault="00C53233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845" w:type="pct"/>
          </w:tcPr>
          <w:p w:rsidR="00C53233" w:rsidRPr="00A0073B" w:rsidRDefault="0055368E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4</w:t>
            </w:r>
          </w:p>
        </w:tc>
      </w:tr>
      <w:tr w:rsidR="00017669" w:rsidRPr="00A0073B" w:rsidTr="00D727B6">
        <w:tc>
          <w:tcPr>
            <w:tcW w:w="414" w:type="pct"/>
          </w:tcPr>
          <w:p w:rsidR="00017669" w:rsidRPr="00A0073B" w:rsidRDefault="00C5323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38" w:type="pct"/>
            <w:vAlign w:val="bottom"/>
          </w:tcPr>
          <w:p w:rsidR="00017669" w:rsidRPr="00A0073B" w:rsidRDefault="00C5323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FIN3221</w:t>
            </w:r>
          </w:p>
        </w:tc>
        <w:tc>
          <w:tcPr>
            <w:tcW w:w="1053" w:type="pct"/>
            <w:vAlign w:val="bottom"/>
          </w:tcPr>
          <w:p w:rsidR="00017669" w:rsidRPr="00A0073B" w:rsidRDefault="00C5323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 (core)</w:t>
            </w:r>
          </w:p>
        </w:tc>
        <w:tc>
          <w:tcPr>
            <w:tcW w:w="1354" w:type="pct"/>
          </w:tcPr>
          <w:p w:rsidR="00017669" w:rsidRPr="00A0073B" w:rsidRDefault="009B0180" w:rsidP="000E65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TUMWEBAZE Z</w:t>
            </w:r>
            <w:r w:rsidR="004C51CF" w:rsidRPr="00A0073B">
              <w:rPr>
                <w:rFonts w:ascii="Book Antiqua" w:hAnsi="Book Antiqua"/>
                <w:sz w:val="18"/>
                <w:szCs w:val="18"/>
              </w:rPr>
              <w:t>AINUB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9B0180" w:rsidRPr="00A0073B" w:rsidRDefault="009B0180" w:rsidP="00504B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MUKASA J</w:t>
            </w:r>
            <w:r w:rsidR="004C51CF" w:rsidRPr="00A0073B">
              <w:rPr>
                <w:rFonts w:ascii="Book Antiqua" w:hAnsi="Book Antiqua"/>
                <w:sz w:val="18"/>
                <w:szCs w:val="18"/>
              </w:rPr>
              <w:t>OS</w:t>
            </w:r>
            <w:r w:rsidR="00504BDB" w:rsidRPr="00A0073B">
              <w:rPr>
                <w:rFonts w:ascii="Book Antiqua" w:hAnsi="Book Antiqua"/>
                <w:sz w:val="18"/>
                <w:szCs w:val="18"/>
              </w:rPr>
              <w:t>OSEPH</w:t>
            </w:r>
          </w:p>
        </w:tc>
        <w:tc>
          <w:tcPr>
            <w:tcW w:w="162" w:type="pct"/>
            <w:vAlign w:val="bottom"/>
          </w:tcPr>
          <w:p w:rsidR="00017669" w:rsidRPr="00A0073B" w:rsidRDefault="00017669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0" w:type="pct"/>
          </w:tcPr>
          <w:p w:rsidR="00017669" w:rsidRPr="00A0073B" w:rsidRDefault="0001766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24" w:type="pct"/>
          </w:tcPr>
          <w:p w:rsidR="00017669" w:rsidRPr="00A0073B" w:rsidRDefault="00666E6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845" w:type="pct"/>
          </w:tcPr>
          <w:p w:rsidR="00017669" w:rsidRPr="00A0073B" w:rsidRDefault="0062081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4 RM 2</w:t>
            </w:r>
          </w:p>
        </w:tc>
      </w:tr>
    </w:tbl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Financial Services Option</w:t>
      </w:r>
    </w:p>
    <w:tbl>
      <w:tblPr>
        <w:tblStyle w:val="TableGrid4"/>
        <w:tblW w:w="5188" w:type="pct"/>
        <w:tblLook w:val="04A0" w:firstRow="1" w:lastRow="0" w:firstColumn="1" w:lastColumn="0" w:noHBand="0" w:noVBand="1"/>
      </w:tblPr>
      <w:tblGrid>
        <w:gridCol w:w="744"/>
        <w:gridCol w:w="988"/>
        <w:gridCol w:w="2026"/>
        <w:gridCol w:w="2627"/>
        <w:gridCol w:w="449"/>
        <w:gridCol w:w="631"/>
        <w:gridCol w:w="631"/>
        <w:gridCol w:w="1259"/>
      </w:tblGrid>
      <w:tr w:rsidR="00620811" w:rsidRPr="00A0073B" w:rsidTr="00504BDB">
        <w:tc>
          <w:tcPr>
            <w:tcW w:w="398" w:type="pct"/>
          </w:tcPr>
          <w:p w:rsidR="00620811" w:rsidRPr="00A0073B" w:rsidRDefault="00D55D34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MPPA</w:t>
            </w:r>
          </w:p>
        </w:tc>
        <w:tc>
          <w:tcPr>
            <w:tcW w:w="528" w:type="pct"/>
            <w:vAlign w:val="bottom"/>
          </w:tcPr>
          <w:p w:rsidR="00620811" w:rsidRPr="00A0073B" w:rsidRDefault="00D55D34" w:rsidP="006208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FIN3223</w:t>
            </w:r>
          </w:p>
        </w:tc>
        <w:tc>
          <w:tcPr>
            <w:tcW w:w="1083" w:type="pct"/>
            <w:vAlign w:val="bottom"/>
          </w:tcPr>
          <w:p w:rsidR="00620811" w:rsidRPr="00A0073B" w:rsidRDefault="00D55D34" w:rsidP="00D55D3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Monetary Policy &amp; Porifolio Analysis </w:t>
            </w:r>
          </w:p>
        </w:tc>
        <w:tc>
          <w:tcPr>
            <w:tcW w:w="1404" w:type="pct"/>
          </w:tcPr>
          <w:p w:rsidR="00620811" w:rsidRPr="00A0073B" w:rsidRDefault="00FD256D" w:rsidP="00DB792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NKOTE</w:t>
            </w:r>
            <w:r w:rsidR="00185010" w:rsidRPr="00A0073B">
              <w:rPr>
                <w:rFonts w:ascii="Book Antiqua" w:hAnsi="Book Antiqua"/>
                <w:sz w:val="18"/>
                <w:szCs w:val="18"/>
              </w:rPr>
              <w:t xml:space="preserve"> ISAAC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185010" w:rsidRPr="00A0073B">
              <w:rPr>
                <w:rFonts w:ascii="Book Antiqua" w:hAnsi="Book Antiqua"/>
                <w:sz w:val="18"/>
                <w:szCs w:val="18"/>
              </w:rPr>
              <w:t xml:space="preserve">NINSIIMA </w:t>
            </w:r>
            <w:r w:rsidRPr="00A0073B">
              <w:rPr>
                <w:rFonts w:ascii="Book Antiqua" w:hAnsi="Book Antiqua"/>
                <w:sz w:val="18"/>
                <w:szCs w:val="18"/>
              </w:rPr>
              <w:t>PATIENCE</w:t>
            </w:r>
            <w:r w:rsidR="00185010"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185010" w:rsidRPr="00A0073B" w:rsidRDefault="00185010" w:rsidP="00DB792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KHISA ELVIS</w:t>
            </w:r>
          </w:p>
          <w:p w:rsidR="00FD256D" w:rsidRPr="00A0073B" w:rsidRDefault="00FD256D" w:rsidP="00DB792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0" w:type="pct"/>
            <w:vAlign w:val="bottom"/>
          </w:tcPr>
          <w:p w:rsidR="00620811" w:rsidRPr="00A0073B" w:rsidRDefault="00620811" w:rsidP="0062081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37" w:type="pct"/>
          </w:tcPr>
          <w:p w:rsidR="00620811" w:rsidRPr="00A0073B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37" w:type="pct"/>
          </w:tcPr>
          <w:p w:rsidR="00620811" w:rsidRPr="00A0073B" w:rsidRDefault="00D55D34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73" w:type="pct"/>
          </w:tcPr>
          <w:p w:rsidR="00620811" w:rsidRPr="00A0073B" w:rsidRDefault="00620811" w:rsidP="00504BD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620811" w:rsidRPr="00A0073B" w:rsidTr="00504BDB">
        <w:tc>
          <w:tcPr>
            <w:tcW w:w="398" w:type="pct"/>
          </w:tcPr>
          <w:p w:rsidR="00620811" w:rsidRPr="00A0073B" w:rsidRDefault="00D55D34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528" w:type="pct"/>
            <w:vAlign w:val="bottom"/>
          </w:tcPr>
          <w:p w:rsidR="00620811" w:rsidRPr="00A0073B" w:rsidRDefault="00D55D34" w:rsidP="006208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FIN3220</w:t>
            </w:r>
          </w:p>
        </w:tc>
        <w:tc>
          <w:tcPr>
            <w:tcW w:w="1083" w:type="pct"/>
            <w:vAlign w:val="bottom"/>
          </w:tcPr>
          <w:p w:rsidR="00620811" w:rsidRPr="00A0073B" w:rsidRDefault="000678DC" w:rsidP="006208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404" w:type="pct"/>
          </w:tcPr>
          <w:p w:rsidR="00620811" w:rsidRPr="00A0073B" w:rsidRDefault="00FD256D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BAKUNDA MARTIN/</w:t>
            </w:r>
          </w:p>
          <w:p w:rsidR="00FD256D" w:rsidRPr="00A0073B" w:rsidRDefault="00FD256D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MWESIGWA ABDUL</w:t>
            </w:r>
            <w:r w:rsidR="00185010"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185010" w:rsidRPr="00A0073B" w:rsidRDefault="00185010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LUGANDA FRED</w:t>
            </w:r>
          </w:p>
        </w:tc>
        <w:tc>
          <w:tcPr>
            <w:tcW w:w="240" w:type="pct"/>
            <w:vAlign w:val="bottom"/>
          </w:tcPr>
          <w:p w:rsidR="00620811" w:rsidRPr="00A0073B" w:rsidRDefault="00620811" w:rsidP="0062081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37" w:type="pct"/>
          </w:tcPr>
          <w:p w:rsidR="00620811" w:rsidRPr="00A0073B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37" w:type="pct"/>
          </w:tcPr>
          <w:p w:rsidR="00620811" w:rsidRPr="00A0073B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73" w:type="pct"/>
          </w:tcPr>
          <w:p w:rsidR="00620811" w:rsidRPr="00A0073B" w:rsidRDefault="00620811" w:rsidP="00504BD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</w:tbl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A0073B" w:rsidRDefault="00D55D34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Marketing </w:t>
      </w:r>
      <w:r w:rsidR="002522F5" w:rsidRPr="00A0073B">
        <w:rPr>
          <w:rFonts w:ascii="Book Antiqua" w:hAnsi="Book Antiqua"/>
          <w:b/>
          <w:sz w:val="18"/>
          <w:szCs w:val="18"/>
        </w:rPr>
        <w:t>Option</w:t>
      </w:r>
    </w:p>
    <w:tbl>
      <w:tblPr>
        <w:tblStyle w:val="TableGrid4"/>
        <w:tblW w:w="5138" w:type="pct"/>
        <w:tblLook w:val="04A0" w:firstRow="1" w:lastRow="0" w:firstColumn="1" w:lastColumn="0" w:noHBand="0" w:noVBand="1"/>
      </w:tblPr>
      <w:tblGrid>
        <w:gridCol w:w="689"/>
        <w:gridCol w:w="1004"/>
        <w:gridCol w:w="2263"/>
        <w:gridCol w:w="2429"/>
        <w:gridCol w:w="541"/>
        <w:gridCol w:w="810"/>
        <w:gridCol w:w="721"/>
        <w:gridCol w:w="808"/>
      </w:tblGrid>
      <w:tr w:rsidR="00F177C6" w:rsidRPr="00A0073B" w:rsidTr="00504BDB">
        <w:tc>
          <w:tcPr>
            <w:tcW w:w="372" w:type="pct"/>
          </w:tcPr>
          <w:p w:rsidR="00F177C6" w:rsidRPr="00A0073B" w:rsidRDefault="00F177C6" w:rsidP="00F177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542" w:type="pct"/>
            <w:vAlign w:val="center"/>
          </w:tcPr>
          <w:p w:rsidR="00F177C6" w:rsidRPr="00A0073B" w:rsidRDefault="00F177C6" w:rsidP="00F177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MRK3206</w:t>
            </w:r>
          </w:p>
        </w:tc>
        <w:tc>
          <w:tcPr>
            <w:tcW w:w="1221" w:type="pct"/>
            <w:vAlign w:val="center"/>
          </w:tcPr>
          <w:p w:rsidR="00F177C6" w:rsidRPr="00A0073B" w:rsidRDefault="00F177C6" w:rsidP="00F177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Sales Force Management </w:t>
            </w:r>
          </w:p>
        </w:tc>
        <w:tc>
          <w:tcPr>
            <w:tcW w:w="1311" w:type="pct"/>
            <w:vAlign w:val="bottom"/>
          </w:tcPr>
          <w:p w:rsidR="00F177C6" w:rsidRPr="00A0073B" w:rsidRDefault="00F177C6" w:rsidP="00F177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KIGGWE MUSA/</w:t>
            </w:r>
          </w:p>
          <w:p w:rsidR="00F177C6" w:rsidRPr="00A0073B" w:rsidRDefault="00B26A61" w:rsidP="00B26A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KASAMBA STEPHEN</w:t>
            </w:r>
          </w:p>
        </w:tc>
        <w:tc>
          <w:tcPr>
            <w:tcW w:w="292" w:type="pct"/>
            <w:vAlign w:val="center"/>
          </w:tcPr>
          <w:p w:rsidR="00F177C6" w:rsidRPr="00A0073B" w:rsidRDefault="00F177C6" w:rsidP="00F177C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7" w:type="pct"/>
          </w:tcPr>
          <w:p w:rsidR="00F177C6" w:rsidRPr="00A0073B" w:rsidRDefault="00F177C6" w:rsidP="00F177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89" w:type="pct"/>
          </w:tcPr>
          <w:p w:rsidR="00F177C6" w:rsidRPr="00A0073B" w:rsidRDefault="00F177C6" w:rsidP="00F177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436" w:type="pct"/>
          </w:tcPr>
          <w:p w:rsidR="00F177C6" w:rsidRPr="00A0073B" w:rsidRDefault="00F177C6" w:rsidP="00B26A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 2</w:t>
            </w:r>
          </w:p>
        </w:tc>
      </w:tr>
      <w:tr w:rsidR="00F177C6" w:rsidRPr="00A0073B" w:rsidTr="00504BDB">
        <w:tc>
          <w:tcPr>
            <w:tcW w:w="372" w:type="pct"/>
          </w:tcPr>
          <w:p w:rsidR="00F177C6" w:rsidRPr="00A0073B" w:rsidRDefault="00F177C6" w:rsidP="00F177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542" w:type="pct"/>
            <w:vAlign w:val="center"/>
          </w:tcPr>
          <w:p w:rsidR="00F177C6" w:rsidRPr="00A0073B" w:rsidRDefault="00F177C6" w:rsidP="00F177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MRK3213</w:t>
            </w:r>
          </w:p>
        </w:tc>
        <w:tc>
          <w:tcPr>
            <w:tcW w:w="1221" w:type="pct"/>
            <w:vAlign w:val="center"/>
          </w:tcPr>
          <w:p w:rsidR="00F177C6" w:rsidRPr="00A0073B" w:rsidRDefault="00F177C6" w:rsidP="00F177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International Marketing </w:t>
            </w:r>
          </w:p>
        </w:tc>
        <w:tc>
          <w:tcPr>
            <w:tcW w:w="1311" w:type="pct"/>
            <w:vAlign w:val="bottom"/>
          </w:tcPr>
          <w:p w:rsidR="00504BDB" w:rsidRPr="00A0073B" w:rsidRDefault="00F177C6" w:rsidP="00F177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SSENYANGE KASSIM</w:t>
            </w:r>
            <w:r w:rsidR="00B26A6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F177C6" w:rsidRPr="00A0073B" w:rsidRDefault="00B26A61" w:rsidP="00F177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KYAZZE FATUMAH</w:t>
            </w:r>
          </w:p>
        </w:tc>
        <w:tc>
          <w:tcPr>
            <w:tcW w:w="292" w:type="pct"/>
            <w:vAlign w:val="center"/>
          </w:tcPr>
          <w:p w:rsidR="00F177C6" w:rsidRPr="00A0073B" w:rsidRDefault="00F177C6" w:rsidP="00F177C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7" w:type="pct"/>
          </w:tcPr>
          <w:p w:rsidR="00F177C6" w:rsidRPr="00A0073B" w:rsidRDefault="00F177C6" w:rsidP="00F177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89" w:type="pct"/>
          </w:tcPr>
          <w:p w:rsidR="00F177C6" w:rsidRPr="00A0073B" w:rsidRDefault="00F177C6" w:rsidP="00F177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436" w:type="pct"/>
          </w:tcPr>
          <w:p w:rsidR="00F177C6" w:rsidRPr="00A0073B" w:rsidRDefault="00F177C6" w:rsidP="00B26A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2</w:t>
            </w:r>
          </w:p>
        </w:tc>
      </w:tr>
    </w:tbl>
    <w:p w:rsidR="008C2C7D" w:rsidRPr="00A0073B" w:rsidRDefault="008C2C7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76B2" w:rsidRPr="00A0073B" w:rsidRDefault="000676B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22DF0" w:rsidRPr="00A0073B" w:rsidRDefault="00022DF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B66202" w:rsidRPr="00A0073B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>BACHELOR OF SCIENCE IN A</w:t>
      </w:r>
      <w:r w:rsidR="002638FE" w:rsidRPr="00A0073B">
        <w:rPr>
          <w:rFonts w:ascii="Book Antiqua" w:hAnsi="Book Antiqua"/>
          <w:b/>
          <w:sz w:val="18"/>
          <w:szCs w:val="18"/>
        </w:rPr>
        <w:t>CCOUNTING YEAR ONE GROUP A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CD4ED0">
        <w:tc>
          <w:tcPr>
            <w:tcW w:w="941" w:type="pct"/>
          </w:tcPr>
          <w:p w:rsidR="00B66202" w:rsidRPr="00A0073B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66202" w:rsidRPr="00A0073B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66202" w:rsidRPr="00A0073B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66202" w:rsidRPr="00A0073B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66202" w:rsidRPr="00A0073B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66202" w:rsidRPr="00A0073B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1299C" w:rsidRPr="00A0073B" w:rsidTr="00CD4ED0">
        <w:tc>
          <w:tcPr>
            <w:tcW w:w="941" w:type="pct"/>
          </w:tcPr>
          <w:p w:rsidR="0081299C" w:rsidRPr="00A0073B" w:rsidRDefault="0081299C" w:rsidP="0081299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81299C" w:rsidRPr="00A0073B" w:rsidRDefault="0081299C" w:rsidP="0081299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</w:t>
            </w:r>
            <w:r w:rsidR="002C1B2E"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834" w:type="pct"/>
          </w:tcPr>
          <w:p w:rsidR="0081299C" w:rsidRPr="00A0073B" w:rsidRDefault="0081299C" w:rsidP="008129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1299C" w:rsidRPr="00A0073B" w:rsidRDefault="0081299C" w:rsidP="008129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1299C" w:rsidRPr="00A0073B" w:rsidRDefault="0081299C" w:rsidP="008129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81299C" w:rsidRPr="00A0073B" w:rsidRDefault="0081299C" w:rsidP="0081299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B7827" w:rsidRPr="00A0073B" w:rsidTr="00CD4ED0">
        <w:tc>
          <w:tcPr>
            <w:tcW w:w="941" w:type="pct"/>
          </w:tcPr>
          <w:p w:rsidR="00CB7827" w:rsidRPr="00A0073B" w:rsidRDefault="00CB7827" w:rsidP="00CB78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CB7827" w:rsidRPr="00A0073B" w:rsidRDefault="00CB7827" w:rsidP="00CB78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</w:t>
            </w:r>
            <w:r w:rsidR="002C1B2E"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834" w:type="pct"/>
          </w:tcPr>
          <w:p w:rsidR="00CB7827" w:rsidRPr="00A0073B" w:rsidRDefault="00CB7827" w:rsidP="00CB7827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834" w:type="pct"/>
          </w:tcPr>
          <w:p w:rsidR="00CB7827" w:rsidRPr="00A0073B" w:rsidRDefault="00CB7827" w:rsidP="002C1B2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</w:t>
            </w:r>
            <w:r w:rsidR="002C1B2E"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34" w:type="pct"/>
          </w:tcPr>
          <w:p w:rsidR="00CB7827" w:rsidRPr="00A0073B" w:rsidRDefault="00DC31F8" w:rsidP="00CB78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CB7827" w:rsidRPr="00A0073B" w:rsidRDefault="00CB7827" w:rsidP="00CB78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BMS I</w:t>
            </w:r>
            <w:r w:rsidR="00160D5B"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</w:tr>
      <w:tr w:rsidR="00CB7827" w:rsidRPr="00A0073B" w:rsidTr="00CD4ED0">
        <w:tc>
          <w:tcPr>
            <w:tcW w:w="941" w:type="pct"/>
          </w:tcPr>
          <w:p w:rsidR="00CB7827" w:rsidRPr="00A0073B" w:rsidRDefault="00CB7827" w:rsidP="00CB78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CB7827" w:rsidRPr="00A0073B" w:rsidRDefault="00CB7827" w:rsidP="00CB78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834" w:type="pct"/>
          </w:tcPr>
          <w:p w:rsidR="00CB7827" w:rsidRPr="00A0073B" w:rsidRDefault="00CB7827" w:rsidP="00CB7827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834" w:type="pct"/>
          </w:tcPr>
          <w:p w:rsidR="00CB7827" w:rsidRPr="00A0073B" w:rsidRDefault="002C1B2E" w:rsidP="00CB78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CB7827" w:rsidRPr="00A0073B" w:rsidRDefault="00DC31F8" w:rsidP="00CB78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CB7827" w:rsidRPr="00A0073B" w:rsidRDefault="00CB7827" w:rsidP="00CB78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BMS I</w:t>
            </w:r>
            <w:r w:rsidR="00160D5B"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</w:tr>
      <w:tr w:rsidR="00160D5B" w:rsidRPr="00A0073B" w:rsidTr="00CD4ED0">
        <w:tc>
          <w:tcPr>
            <w:tcW w:w="941" w:type="pct"/>
          </w:tcPr>
          <w:p w:rsidR="00160D5B" w:rsidRPr="00A0073B" w:rsidRDefault="00160D5B" w:rsidP="00160D5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160D5B" w:rsidRPr="00A0073B" w:rsidRDefault="00160D5B" w:rsidP="00160D5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834" w:type="pct"/>
          </w:tcPr>
          <w:p w:rsidR="00160D5B" w:rsidRPr="00A0073B" w:rsidRDefault="00160D5B" w:rsidP="00160D5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BMS II</w:t>
            </w:r>
          </w:p>
        </w:tc>
        <w:tc>
          <w:tcPr>
            <w:tcW w:w="834" w:type="pct"/>
          </w:tcPr>
          <w:p w:rsidR="00160D5B" w:rsidRPr="00A0073B" w:rsidRDefault="00160D5B" w:rsidP="00160D5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II</w:t>
            </w:r>
          </w:p>
        </w:tc>
        <w:tc>
          <w:tcPr>
            <w:tcW w:w="834" w:type="pct"/>
          </w:tcPr>
          <w:p w:rsidR="00160D5B" w:rsidRPr="00A0073B" w:rsidRDefault="00160D5B" w:rsidP="00160D5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160D5B" w:rsidRPr="00A0073B" w:rsidRDefault="00DC31F8" w:rsidP="00160D5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60D5B" w:rsidRPr="00A0073B" w:rsidTr="00CD4ED0">
        <w:tc>
          <w:tcPr>
            <w:tcW w:w="941" w:type="pct"/>
          </w:tcPr>
          <w:p w:rsidR="00160D5B" w:rsidRPr="00A0073B" w:rsidRDefault="00160D5B" w:rsidP="00160D5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160D5B" w:rsidRPr="00A0073B" w:rsidRDefault="00160D5B" w:rsidP="00160D5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834" w:type="pct"/>
          </w:tcPr>
          <w:p w:rsidR="00160D5B" w:rsidRPr="00A0073B" w:rsidRDefault="00160D5B" w:rsidP="00160D5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BMS II</w:t>
            </w:r>
          </w:p>
        </w:tc>
        <w:tc>
          <w:tcPr>
            <w:tcW w:w="834" w:type="pct"/>
          </w:tcPr>
          <w:p w:rsidR="00160D5B" w:rsidRPr="00A0073B" w:rsidRDefault="00160D5B" w:rsidP="00160D5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II</w:t>
            </w:r>
          </w:p>
        </w:tc>
        <w:tc>
          <w:tcPr>
            <w:tcW w:w="834" w:type="pct"/>
          </w:tcPr>
          <w:p w:rsidR="00160D5B" w:rsidRPr="00A0073B" w:rsidRDefault="00160D5B" w:rsidP="00160D5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160D5B" w:rsidRPr="00A0073B" w:rsidRDefault="00DC31F8" w:rsidP="00160D5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</w:tbl>
    <w:p w:rsidR="00B66202" w:rsidRPr="00A0073B" w:rsidRDefault="00B6620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66202" w:rsidRPr="00A0073B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88" w:type="pct"/>
        <w:tblLayout w:type="fixed"/>
        <w:tblLook w:val="04A0" w:firstRow="1" w:lastRow="0" w:firstColumn="1" w:lastColumn="0" w:noHBand="0" w:noVBand="1"/>
      </w:tblPr>
      <w:tblGrid>
        <w:gridCol w:w="859"/>
        <w:gridCol w:w="968"/>
        <w:gridCol w:w="1879"/>
        <w:gridCol w:w="2231"/>
        <w:gridCol w:w="540"/>
        <w:gridCol w:w="810"/>
        <w:gridCol w:w="810"/>
        <w:gridCol w:w="1619"/>
      </w:tblGrid>
      <w:tr w:rsidR="00CB7827" w:rsidRPr="00A0073B" w:rsidTr="00597C61">
        <w:tc>
          <w:tcPr>
            <w:tcW w:w="442" w:type="pct"/>
          </w:tcPr>
          <w:p w:rsidR="00B66202" w:rsidRPr="00A0073B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8" w:type="pct"/>
          </w:tcPr>
          <w:p w:rsidR="00B66202" w:rsidRPr="00A0073B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7" w:type="pct"/>
          </w:tcPr>
          <w:p w:rsidR="00B66202" w:rsidRPr="00A0073B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8" w:type="pct"/>
          </w:tcPr>
          <w:p w:rsidR="00B66202" w:rsidRPr="00A0073B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</w:tcPr>
          <w:p w:rsidR="00B66202" w:rsidRPr="00A0073B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7" w:type="pct"/>
          </w:tcPr>
          <w:p w:rsidR="00B66202" w:rsidRPr="00A0073B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:rsidR="00B66202" w:rsidRPr="00A0073B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4" w:type="pct"/>
          </w:tcPr>
          <w:p w:rsidR="00B66202" w:rsidRPr="00A0073B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CB7827" w:rsidRPr="00A0073B" w:rsidTr="00597C61">
        <w:tc>
          <w:tcPr>
            <w:tcW w:w="442" w:type="pct"/>
          </w:tcPr>
          <w:p w:rsidR="006C4FDE" w:rsidRPr="00A0073B" w:rsidRDefault="00DC31F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498" w:type="pct"/>
            <w:vAlign w:val="bottom"/>
          </w:tcPr>
          <w:p w:rsidR="006C4FDE" w:rsidRPr="00A0073B" w:rsidRDefault="00702D3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FIN1210</w:t>
            </w:r>
          </w:p>
        </w:tc>
        <w:tc>
          <w:tcPr>
            <w:tcW w:w="967" w:type="pct"/>
            <w:vAlign w:val="bottom"/>
          </w:tcPr>
          <w:p w:rsidR="006C4FDE" w:rsidRPr="00A0073B" w:rsidRDefault="00CB7827" w:rsidP="00CB782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148" w:type="pct"/>
            <w:vAlign w:val="bottom"/>
          </w:tcPr>
          <w:p w:rsidR="006C4FDE" w:rsidRPr="00A0073B" w:rsidRDefault="00780EF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KANWAGI S</w:t>
            </w:r>
            <w:r w:rsidR="00597C61" w:rsidRPr="00A0073B">
              <w:rPr>
                <w:rFonts w:ascii="Book Antiqua" w:hAnsi="Book Antiqua"/>
                <w:b/>
                <w:sz w:val="18"/>
                <w:szCs w:val="18"/>
              </w:rPr>
              <w:t>TEPHEN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780EF8" w:rsidRPr="00A0073B" w:rsidRDefault="00780EF8" w:rsidP="00597C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BASOOMA S</w:t>
            </w:r>
            <w:r w:rsidR="00597C61" w:rsidRPr="00A0073B">
              <w:rPr>
                <w:rFonts w:ascii="Book Antiqua" w:hAnsi="Book Antiqua"/>
                <w:sz w:val="18"/>
                <w:szCs w:val="18"/>
              </w:rPr>
              <w:t>HARON</w:t>
            </w:r>
          </w:p>
        </w:tc>
        <w:tc>
          <w:tcPr>
            <w:tcW w:w="278" w:type="pct"/>
            <w:vAlign w:val="bottom"/>
          </w:tcPr>
          <w:p w:rsidR="006C4FDE" w:rsidRPr="00A0073B" w:rsidRDefault="006C4FDE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7" w:type="pct"/>
          </w:tcPr>
          <w:p w:rsidR="006C4FDE" w:rsidRPr="00A0073B" w:rsidRDefault="006C4FD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6C4FDE" w:rsidRPr="00A0073B" w:rsidRDefault="0053033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834" w:type="pct"/>
          </w:tcPr>
          <w:p w:rsidR="006C4FDE" w:rsidRPr="00A0073B" w:rsidRDefault="00C67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CB7827" w:rsidRPr="00A0073B" w:rsidTr="00597C61">
        <w:tc>
          <w:tcPr>
            <w:tcW w:w="442" w:type="pct"/>
          </w:tcPr>
          <w:p w:rsidR="00C678BC" w:rsidRPr="00A0073B" w:rsidRDefault="00CB7827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498" w:type="pct"/>
          </w:tcPr>
          <w:p w:rsidR="00C678BC" w:rsidRPr="00A0073B" w:rsidRDefault="00702D37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BSA1207</w:t>
            </w:r>
          </w:p>
        </w:tc>
        <w:tc>
          <w:tcPr>
            <w:tcW w:w="967" w:type="pct"/>
          </w:tcPr>
          <w:p w:rsidR="00C678BC" w:rsidRPr="00A0073B" w:rsidRDefault="00CB7827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Accounting Information Systems I</w:t>
            </w:r>
            <w:r w:rsidR="00C678BC" w:rsidRPr="00A0073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148" w:type="pct"/>
            <w:vAlign w:val="bottom"/>
          </w:tcPr>
          <w:p w:rsidR="005C6784" w:rsidRPr="00A0073B" w:rsidRDefault="005C6784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OPISO J</w:t>
            </w:r>
            <w:r w:rsidR="00597C61" w:rsidRPr="00A0073B">
              <w:rPr>
                <w:rFonts w:ascii="Book Antiqua" w:hAnsi="Book Antiqua"/>
                <w:sz w:val="18"/>
                <w:szCs w:val="18"/>
              </w:rPr>
              <w:t>ULIUS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C678BC" w:rsidRPr="00A0073B" w:rsidRDefault="005C6784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AYEBARE HILARY </w:t>
            </w:r>
          </w:p>
        </w:tc>
        <w:tc>
          <w:tcPr>
            <w:tcW w:w="278" w:type="pct"/>
          </w:tcPr>
          <w:p w:rsidR="00C678BC" w:rsidRPr="00A0073B" w:rsidRDefault="00C678BC" w:rsidP="00C678B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17" w:type="pct"/>
          </w:tcPr>
          <w:p w:rsidR="00C678BC" w:rsidRPr="00A0073B" w:rsidRDefault="0053033E" w:rsidP="00633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633DFB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417" w:type="pct"/>
          </w:tcPr>
          <w:p w:rsidR="00C678BC" w:rsidRPr="00A0073B" w:rsidRDefault="00633DFB" w:rsidP="005303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4" w:type="pct"/>
          </w:tcPr>
          <w:p w:rsidR="00C678BC" w:rsidRPr="00A0073B" w:rsidRDefault="00C678BC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KAMYA HSE 2</w:t>
            </w:r>
          </w:p>
          <w:p w:rsidR="00F14656" w:rsidRPr="00A0073B" w:rsidRDefault="00F14656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ABD LABS 1 &amp; 2 </w:t>
            </w:r>
          </w:p>
          <w:p w:rsidR="00F3006C" w:rsidRPr="00A0073B" w:rsidRDefault="00F3006C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ON MON</w:t>
            </w:r>
            <w:r w:rsidR="00F14656" w:rsidRPr="00A0073B">
              <w:rPr>
                <w:rFonts w:ascii="Book Antiqua" w:hAnsi="Book Antiqua"/>
                <w:sz w:val="18"/>
                <w:szCs w:val="18"/>
              </w:rPr>
              <w:t>. 2.00 – 5.00 P.M.</w:t>
            </w:r>
          </w:p>
          <w:p w:rsidR="00F14656" w:rsidRPr="00A0073B" w:rsidRDefault="00F3006C" w:rsidP="00F1465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14656" w:rsidRPr="00A0073B">
              <w:rPr>
                <w:rFonts w:ascii="Book Antiqua" w:hAnsi="Book Antiqua"/>
                <w:sz w:val="18"/>
                <w:szCs w:val="18"/>
              </w:rPr>
              <w:t>ON TUE  12.00 – 2.00 P.M</w:t>
            </w:r>
          </w:p>
        </w:tc>
      </w:tr>
      <w:tr w:rsidR="00CB7827" w:rsidRPr="00A0073B" w:rsidTr="00597C61">
        <w:tc>
          <w:tcPr>
            <w:tcW w:w="442" w:type="pct"/>
          </w:tcPr>
          <w:p w:rsidR="00C678BC" w:rsidRPr="00A0073B" w:rsidRDefault="002C1B2E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498" w:type="pct"/>
            <w:vAlign w:val="bottom"/>
          </w:tcPr>
          <w:p w:rsidR="00C678BC" w:rsidRPr="00A0073B" w:rsidRDefault="00702D37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BBE1204</w:t>
            </w:r>
          </w:p>
        </w:tc>
        <w:tc>
          <w:tcPr>
            <w:tcW w:w="967" w:type="pct"/>
            <w:vAlign w:val="bottom"/>
          </w:tcPr>
          <w:p w:rsidR="00C678BC" w:rsidRPr="00A0073B" w:rsidRDefault="00CB7827" w:rsidP="00C678BC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148" w:type="pct"/>
            <w:vAlign w:val="bottom"/>
          </w:tcPr>
          <w:p w:rsidR="00C678BC" w:rsidRPr="00A0073B" w:rsidRDefault="00F707A2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ONYINYI B</w:t>
            </w:r>
            <w:r w:rsidR="00597C61" w:rsidRPr="00A0073B">
              <w:rPr>
                <w:rFonts w:ascii="Book Antiqua" w:hAnsi="Book Antiqua"/>
                <w:b/>
                <w:sz w:val="18"/>
                <w:szCs w:val="18"/>
              </w:rPr>
              <w:t>ERNARD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F707A2" w:rsidRPr="00A0073B" w:rsidRDefault="00F707A2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LOKWII D</w:t>
            </w:r>
            <w:r w:rsidR="00597C61" w:rsidRPr="00A0073B">
              <w:rPr>
                <w:rFonts w:ascii="Book Antiqua" w:hAnsi="Book Antiqua"/>
                <w:sz w:val="18"/>
                <w:szCs w:val="18"/>
              </w:rPr>
              <w:t>ENISH</w:t>
            </w:r>
          </w:p>
        </w:tc>
        <w:tc>
          <w:tcPr>
            <w:tcW w:w="278" w:type="pct"/>
            <w:vAlign w:val="bottom"/>
          </w:tcPr>
          <w:p w:rsidR="00C678BC" w:rsidRPr="00A0073B" w:rsidRDefault="00C678BC" w:rsidP="00C678B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7" w:type="pct"/>
          </w:tcPr>
          <w:p w:rsidR="00C678BC" w:rsidRPr="00A0073B" w:rsidRDefault="0053033E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:rsidR="00C678BC" w:rsidRPr="00A0073B" w:rsidRDefault="0053033E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834" w:type="pct"/>
          </w:tcPr>
          <w:p w:rsidR="00C678BC" w:rsidRPr="00A0073B" w:rsidRDefault="00C678BC" w:rsidP="00C678B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CB7827" w:rsidRPr="00A0073B" w:rsidTr="00597C61">
        <w:tc>
          <w:tcPr>
            <w:tcW w:w="442" w:type="pct"/>
          </w:tcPr>
          <w:p w:rsidR="00C678BC" w:rsidRPr="00A0073B" w:rsidRDefault="002C1B2E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FAPII</w:t>
            </w:r>
          </w:p>
        </w:tc>
        <w:tc>
          <w:tcPr>
            <w:tcW w:w="498" w:type="pct"/>
            <w:vAlign w:val="bottom"/>
          </w:tcPr>
          <w:p w:rsidR="00C678BC" w:rsidRPr="00A0073B" w:rsidRDefault="00702D37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BSA1206</w:t>
            </w:r>
          </w:p>
        </w:tc>
        <w:tc>
          <w:tcPr>
            <w:tcW w:w="967" w:type="pct"/>
            <w:vAlign w:val="bottom"/>
          </w:tcPr>
          <w:p w:rsidR="00C678BC" w:rsidRPr="00A0073B" w:rsidRDefault="00CB7827" w:rsidP="00CB782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Fundamental Accounting Principles II</w:t>
            </w:r>
            <w:r w:rsidR="00C678BC" w:rsidRPr="00A0073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148" w:type="pct"/>
            <w:vAlign w:val="bottom"/>
          </w:tcPr>
          <w:p w:rsidR="00C678BC" w:rsidRPr="00A0073B" w:rsidRDefault="00E16E14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NAJJUMA M</w:t>
            </w:r>
            <w:r w:rsidR="00597C61" w:rsidRPr="00A0073B">
              <w:rPr>
                <w:rFonts w:ascii="Book Antiqua" w:hAnsi="Book Antiqua"/>
                <w:sz w:val="18"/>
                <w:szCs w:val="18"/>
              </w:rPr>
              <w:t>ARIAM S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E16E14" w:rsidRPr="00A0073B" w:rsidRDefault="00E16E14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NAKABUYE Z</w:t>
            </w:r>
            <w:r w:rsidR="00597C61" w:rsidRPr="00A0073B">
              <w:rPr>
                <w:rFonts w:ascii="Book Antiqua" w:hAnsi="Book Antiqua"/>
                <w:sz w:val="18"/>
                <w:szCs w:val="18"/>
              </w:rPr>
              <w:t>ULAIKA</w:t>
            </w:r>
          </w:p>
        </w:tc>
        <w:tc>
          <w:tcPr>
            <w:tcW w:w="278" w:type="pct"/>
            <w:vAlign w:val="bottom"/>
          </w:tcPr>
          <w:p w:rsidR="00C678BC" w:rsidRPr="00A0073B" w:rsidRDefault="00C678BC" w:rsidP="00C678B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7" w:type="pct"/>
          </w:tcPr>
          <w:p w:rsidR="00C678BC" w:rsidRPr="00A0073B" w:rsidRDefault="00C678BC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C678BC" w:rsidRPr="00A0073B" w:rsidRDefault="00C678BC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4" w:type="pct"/>
          </w:tcPr>
          <w:p w:rsidR="00C678BC" w:rsidRPr="00A0073B" w:rsidRDefault="00C678BC" w:rsidP="00C678B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CB7827" w:rsidRPr="00A0073B" w:rsidTr="00597C61">
        <w:tc>
          <w:tcPr>
            <w:tcW w:w="442" w:type="pct"/>
          </w:tcPr>
          <w:p w:rsidR="00C678BC" w:rsidRPr="00A0073B" w:rsidRDefault="00C678BC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BMS </w:t>
            </w:r>
            <w:r w:rsidR="00160D5B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498" w:type="pct"/>
            <w:vAlign w:val="bottom"/>
          </w:tcPr>
          <w:p w:rsidR="00C678BC" w:rsidRPr="00A0073B" w:rsidRDefault="00702D37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BBM1201</w:t>
            </w:r>
          </w:p>
        </w:tc>
        <w:tc>
          <w:tcPr>
            <w:tcW w:w="967" w:type="pct"/>
            <w:vAlign w:val="bottom"/>
          </w:tcPr>
          <w:p w:rsidR="00C678BC" w:rsidRPr="00A0073B" w:rsidRDefault="00C678BC" w:rsidP="00C678BC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Mathematics I</w:t>
            </w:r>
            <w:r w:rsidR="00CB7827"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1148" w:type="pct"/>
            <w:vAlign w:val="bottom"/>
          </w:tcPr>
          <w:p w:rsidR="00C678BC" w:rsidRPr="00A0073B" w:rsidRDefault="00C7715D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ENG. TURINAWE DICKSON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C7715D" w:rsidRPr="00A0073B" w:rsidRDefault="00C7715D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AKAMUMPA NAOME</w:t>
            </w:r>
            <w:r w:rsidR="005846CA"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5846CA" w:rsidRPr="00A0073B" w:rsidRDefault="005846C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SAMANYA MICHEAL</w:t>
            </w:r>
          </w:p>
        </w:tc>
        <w:tc>
          <w:tcPr>
            <w:tcW w:w="278" w:type="pct"/>
            <w:vAlign w:val="bottom"/>
          </w:tcPr>
          <w:p w:rsidR="00C678BC" w:rsidRPr="00A0073B" w:rsidRDefault="00C678BC" w:rsidP="00C678B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7" w:type="pct"/>
          </w:tcPr>
          <w:p w:rsidR="00C678BC" w:rsidRPr="00A0073B" w:rsidRDefault="00C678BC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:rsidR="00C678BC" w:rsidRPr="00A0073B" w:rsidRDefault="00C678BC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34" w:type="pct"/>
          </w:tcPr>
          <w:p w:rsidR="00C678BC" w:rsidRPr="00A0073B" w:rsidRDefault="00C678BC" w:rsidP="00C678B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</w:tbl>
    <w:p w:rsidR="00B66202" w:rsidRPr="00A0073B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A0073B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66202" w:rsidRPr="00A0073B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SCIENCE IN ACCOUNTING YEAR ONE GROUP B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417"/>
        <w:gridCol w:w="1394"/>
        <w:gridCol w:w="1504"/>
        <w:gridCol w:w="1504"/>
        <w:gridCol w:w="1500"/>
      </w:tblGrid>
      <w:tr w:rsidR="001839FA" w:rsidRPr="00A0073B" w:rsidTr="00A0073B">
        <w:tc>
          <w:tcPr>
            <w:tcW w:w="941" w:type="pct"/>
          </w:tcPr>
          <w:p w:rsidR="001839FA" w:rsidRPr="00A0073B" w:rsidRDefault="001839F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6" w:type="pct"/>
          </w:tcPr>
          <w:p w:rsidR="001839FA" w:rsidRPr="00A0073B" w:rsidRDefault="001839F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1839FA" w:rsidRPr="00A0073B" w:rsidRDefault="001839F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839FA" w:rsidRPr="00A0073B" w:rsidRDefault="001839F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839FA" w:rsidRPr="00A0073B" w:rsidRDefault="001839F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839FA" w:rsidRPr="00A0073B" w:rsidRDefault="001839F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3C271B" w:rsidRPr="00A0073B" w:rsidTr="00A0073B">
        <w:tc>
          <w:tcPr>
            <w:tcW w:w="941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86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3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II</w:t>
            </w:r>
          </w:p>
        </w:tc>
        <w:tc>
          <w:tcPr>
            <w:tcW w:w="834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BMS II</w:t>
            </w:r>
          </w:p>
        </w:tc>
      </w:tr>
      <w:tr w:rsidR="003C271B" w:rsidRPr="00A0073B" w:rsidTr="00A0073B">
        <w:tc>
          <w:tcPr>
            <w:tcW w:w="941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86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773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II</w:t>
            </w:r>
          </w:p>
        </w:tc>
        <w:tc>
          <w:tcPr>
            <w:tcW w:w="834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BMS II</w:t>
            </w:r>
          </w:p>
        </w:tc>
      </w:tr>
      <w:tr w:rsidR="003C271B" w:rsidRPr="00A0073B" w:rsidTr="00A0073B">
        <w:tc>
          <w:tcPr>
            <w:tcW w:w="941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86" w:type="pct"/>
          </w:tcPr>
          <w:p w:rsidR="003C271B" w:rsidRPr="00A0073B" w:rsidRDefault="003C271B" w:rsidP="003C271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773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BMS II</w:t>
            </w:r>
          </w:p>
        </w:tc>
        <w:tc>
          <w:tcPr>
            <w:tcW w:w="834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II</w:t>
            </w:r>
          </w:p>
        </w:tc>
        <w:tc>
          <w:tcPr>
            <w:tcW w:w="834" w:type="pct"/>
          </w:tcPr>
          <w:p w:rsidR="003C271B" w:rsidRPr="00A0073B" w:rsidRDefault="003C271B" w:rsidP="003C271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3C271B" w:rsidRPr="00A0073B" w:rsidTr="00A0073B">
        <w:tc>
          <w:tcPr>
            <w:tcW w:w="941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86" w:type="pct"/>
          </w:tcPr>
          <w:p w:rsidR="003C271B" w:rsidRPr="00A0073B" w:rsidRDefault="003C271B" w:rsidP="003C271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773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BMS II</w:t>
            </w:r>
          </w:p>
        </w:tc>
        <w:tc>
          <w:tcPr>
            <w:tcW w:w="834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II</w:t>
            </w:r>
          </w:p>
        </w:tc>
        <w:tc>
          <w:tcPr>
            <w:tcW w:w="834" w:type="pct"/>
          </w:tcPr>
          <w:p w:rsidR="003C271B" w:rsidRPr="00A0073B" w:rsidRDefault="003C271B" w:rsidP="003C271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839FA" w:rsidRPr="00A0073B" w:rsidTr="00A0073B">
        <w:tc>
          <w:tcPr>
            <w:tcW w:w="941" w:type="pct"/>
          </w:tcPr>
          <w:p w:rsidR="001839FA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Saturday </w:t>
            </w:r>
          </w:p>
        </w:tc>
        <w:tc>
          <w:tcPr>
            <w:tcW w:w="786" w:type="pct"/>
          </w:tcPr>
          <w:p w:rsidR="003C271B" w:rsidRPr="00A0073B" w:rsidRDefault="003C271B" w:rsidP="003C271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8.00-</w:t>
            </w:r>
            <w:r w:rsidR="00723A13" w:rsidRPr="00A0073B">
              <w:rPr>
                <w:rFonts w:ascii="Book Antiqua" w:hAnsi="Book Antiqua"/>
                <w:b/>
                <w:sz w:val="18"/>
                <w:szCs w:val="18"/>
              </w:rPr>
              <w:t>10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.00a.m.</w:t>
            </w:r>
          </w:p>
          <w:p w:rsidR="001839FA" w:rsidRPr="00A0073B" w:rsidRDefault="003C271B" w:rsidP="0050493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773" w:type="pct"/>
          </w:tcPr>
          <w:p w:rsidR="001839FA" w:rsidRPr="00A0073B" w:rsidRDefault="001839FA" w:rsidP="0050493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839FA" w:rsidRPr="00A0073B" w:rsidRDefault="001839FA" w:rsidP="0050493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839FA" w:rsidRPr="00A0073B" w:rsidRDefault="001839FA" w:rsidP="0050493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1839FA" w:rsidRPr="00A0073B" w:rsidRDefault="001839FA" w:rsidP="0050493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839FA" w:rsidRPr="00A0073B" w:rsidRDefault="001839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839FA" w:rsidRPr="00A0073B" w:rsidRDefault="001839FA" w:rsidP="001839FA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88" w:type="pct"/>
        <w:tblLayout w:type="fixed"/>
        <w:tblLook w:val="04A0" w:firstRow="1" w:lastRow="0" w:firstColumn="1" w:lastColumn="0" w:noHBand="0" w:noVBand="1"/>
      </w:tblPr>
      <w:tblGrid>
        <w:gridCol w:w="860"/>
        <w:gridCol w:w="970"/>
        <w:gridCol w:w="1877"/>
        <w:gridCol w:w="2229"/>
        <w:gridCol w:w="538"/>
        <w:gridCol w:w="902"/>
        <w:gridCol w:w="721"/>
        <w:gridCol w:w="1619"/>
      </w:tblGrid>
      <w:tr w:rsidR="00597C61" w:rsidRPr="00A0073B" w:rsidTr="00597C61">
        <w:tc>
          <w:tcPr>
            <w:tcW w:w="443" w:type="pct"/>
          </w:tcPr>
          <w:p w:rsidR="001839FA" w:rsidRPr="00A0073B" w:rsidRDefault="001839F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9" w:type="pct"/>
          </w:tcPr>
          <w:p w:rsidR="001839FA" w:rsidRPr="00A0073B" w:rsidRDefault="001839F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6" w:type="pct"/>
          </w:tcPr>
          <w:p w:rsidR="001839FA" w:rsidRPr="00A0073B" w:rsidRDefault="001839F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7" w:type="pct"/>
          </w:tcPr>
          <w:p w:rsidR="001839FA" w:rsidRPr="00A0073B" w:rsidRDefault="001839F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7" w:type="pct"/>
          </w:tcPr>
          <w:p w:rsidR="001839FA" w:rsidRPr="00A0073B" w:rsidRDefault="001839F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4" w:type="pct"/>
          </w:tcPr>
          <w:p w:rsidR="001839FA" w:rsidRPr="00A0073B" w:rsidRDefault="001839F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1" w:type="pct"/>
          </w:tcPr>
          <w:p w:rsidR="001839FA" w:rsidRPr="00A0073B" w:rsidRDefault="001839F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3" w:type="pct"/>
          </w:tcPr>
          <w:p w:rsidR="001839FA" w:rsidRPr="00A0073B" w:rsidRDefault="001839F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97C61" w:rsidRPr="00A0073B" w:rsidTr="00597C61">
        <w:tc>
          <w:tcPr>
            <w:tcW w:w="443" w:type="pct"/>
          </w:tcPr>
          <w:p w:rsidR="00702D37" w:rsidRPr="00A0073B" w:rsidRDefault="00702D37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499" w:type="pct"/>
            <w:vAlign w:val="bottom"/>
          </w:tcPr>
          <w:p w:rsidR="00702D37" w:rsidRPr="00A0073B" w:rsidRDefault="00702D37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FIN1210</w:t>
            </w:r>
          </w:p>
        </w:tc>
        <w:tc>
          <w:tcPr>
            <w:tcW w:w="966" w:type="pct"/>
            <w:vAlign w:val="bottom"/>
          </w:tcPr>
          <w:p w:rsidR="00702D37" w:rsidRPr="00A0073B" w:rsidRDefault="00702D37" w:rsidP="00702D3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147" w:type="pct"/>
            <w:vAlign w:val="bottom"/>
          </w:tcPr>
          <w:p w:rsidR="00702D37" w:rsidRPr="00A0073B" w:rsidRDefault="00780EF8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KISEKKA LYDIA/</w:t>
            </w:r>
          </w:p>
          <w:p w:rsidR="00780EF8" w:rsidRPr="00A0073B" w:rsidRDefault="00780EF8" w:rsidP="00597C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BASOOMA S</w:t>
            </w:r>
            <w:r w:rsidR="00597C61" w:rsidRPr="00A0073B">
              <w:rPr>
                <w:rFonts w:ascii="Book Antiqua" w:hAnsi="Book Antiqua"/>
                <w:sz w:val="18"/>
                <w:szCs w:val="18"/>
              </w:rPr>
              <w:t>HARON</w:t>
            </w:r>
          </w:p>
        </w:tc>
        <w:tc>
          <w:tcPr>
            <w:tcW w:w="277" w:type="pct"/>
            <w:vAlign w:val="bottom"/>
          </w:tcPr>
          <w:p w:rsidR="00702D37" w:rsidRPr="00A0073B" w:rsidRDefault="00702D37" w:rsidP="00702D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4" w:type="pct"/>
          </w:tcPr>
          <w:p w:rsidR="00702D37" w:rsidRPr="00A0073B" w:rsidRDefault="00702D37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1" w:type="pct"/>
          </w:tcPr>
          <w:p w:rsidR="00702D37" w:rsidRPr="00A0073B" w:rsidRDefault="00702D37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833" w:type="pct"/>
          </w:tcPr>
          <w:p w:rsidR="00702D37" w:rsidRPr="00A0073B" w:rsidRDefault="00702D37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597C61" w:rsidRPr="00A0073B" w:rsidTr="00597C61">
        <w:tc>
          <w:tcPr>
            <w:tcW w:w="443" w:type="pct"/>
          </w:tcPr>
          <w:p w:rsidR="00702D37" w:rsidRPr="00A0073B" w:rsidRDefault="00702D37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499" w:type="pct"/>
          </w:tcPr>
          <w:p w:rsidR="00702D37" w:rsidRPr="00A0073B" w:rsidRDefault="00702D37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BSA1207</w:t>
            </w:r>
          </w:p>
        </w:tc>
        <w:tc>
          <w:tcPr>
            <w:tcW w:w="966" w:type="pct"/>
          </w:tcPr>
          <w:p w:rsidR="00702D37" w:rsidRPr="00A0073B" w:rsidRDefault="00702D37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Accounting Information Systems I </w:t>
            </w:r>
          </w:p>
        </w:tc>
        <w:tc>
          <w:tcPr>
            <w:tcW w:w="1147" w:type="pct"/>
            <w:vAlign w:val="bottom"/>
          </w:tcPr>
          <w:p w:rsidR="005C6784" w:rsidRPr="00A0073B" w:rsidRDefault="005C6784" w:rsidP="005C67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OPISO J</w:t>
            </w:r>
            <w:r w:rsidR="00597C61" w:rsidRPr="00A0073B">
              <w:rPr>
                <w:rFonts w:ascii="Book Antiqua" w:hAnsi="Book Antiqua"/>
                <w:sz w:val="18"/>
                <w:szCs w:val="18"/>
              </w:rPr>
              <w:t>ULIUS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702D37" w:rsidRPr="00A0073B" w:rsidRDefault="005C6784" w:rsidP="005C67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AYEBARE HILARY</w:t>
            </w:r>
          </w:p>
        </w:tc>
        <w:tc>
          <w:tcPr>
            <w:tcW w:w="277" w:type="pct"/>
          </w:tcPr>
          <w:p w:rsidR="00702D37" w:rsidRPr="00A0073B" w:rsidRDefault="00702D37" w:rsidP="00702D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64" w:type="pct"/>
          </w:tcPr>
          <w:p w:rsidR="00702D37" w:rsidRPr="00A0073B" w:rsidRDefault="00702D37" w:rsidP="0086150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86150F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371" w:type="pct"/>
          </w:tcPr>
          <w:p w:rsidR="00702D37" w:rsidRPr="00A0073B" w:rsidRDefault="0086150F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3" w:type="pct"/>
          </w:tcPr>
          <w:p w:rsidR="00702D37" w:rsidRPr="00A0073B" w:rsidRDefault="00702D37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KAMYA HSE 2</w:t>
            </w:r>
          </w:p>
          <w:p w:rsidR="00702D37" w:rsidRPr="00A0073B" w:rsidRDefault="00702D37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ABD LABS 1 &amp; 2 </w:t>
            </w:r>
          </w:p>
        </w:tc>
      </w:tr>
      <w:tr w:rsidR="00597C61" w:rsidRPr="00A0073B" w:rsidTr="00597C61">
        <w:tc>
          <w:tcPr>
            <w:tcW w:w="443" w:type="pct"/>
          </w:tcPr>
          <w:p w:rsidR="00702D37" w:rsidRPr="00A0073B" w:rsidRDefault="00702D37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499" w:type="pct"/>
            <w:vAlign w:val="bottom"/>
          </w:tcPr>
          <w:p w:rsidR="00702D37" w:rsidRPr="00A0073B" w:rsidRDefault="00702D37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BBE1204</w:t>
            </w:r>
          </w:p>
        </w:tc>
        <w:tc>
          <w:tcPr>
            <w:tcW w:w="966" w:type="pct"/>
            <w:vAlign w:val="bottom"/>
          </w:tcPr>
          <w:p w:rsidR="00702D37" w:rsidRPr="00A0073B" w:rsidRDefault="00702D37" w:rsidP="00702D3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147" w:type="pct"/>
            <w:vAlign w:val="bottom"/>
          </w:tcPr>
          <w:p w:rsidR="00AB4E14" w:rsidRPr="00A0073B" w:rsidRDefault="00AB4E14" w:rsidP="00AB4E1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ONYINYI B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702D37" w:rsidRPr="00A0073B" w:rsidRDefault="00AB4E14" w:rsidP="00AB4E1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LOKWII D</w:t>
            </w:r>
            <w:r w:rsidR="00597C61" w:rsidRPr="00A0073B">
              <w:rPr>
                <w:rFonts w:ascii="Book Antiqua" w:hAnsi="Book Antiqua"/>
                <w:sz w:val="18"/>
                <w:szCs w:val="18"/>
              </w:rPr>
              <w:t>ENISH</w:t>
            </w:r>
          </w:p>
        </w:tc>
        <w:tc>
          <w:tcPr>
            <w:tcW w:w="277" w:type="pct"/>
            <w:vAlign w:val="bottom"/>
          </w:tcPr>
          <w:p w:rsidR="00702D37" w:rsidRPr="00A0073B" w:rsidRDefault="00702D37" w:rsidP="00702D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4" w:type="pct"/>
          </w:tcPr>
          <w:p w:rsidR="00702D37" w:rsidRPr="00A0073B" w:rsidRDefault="00702D37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1" w:type="pct"/>
          </w:tcPr>
          <w:p w:rsidR="00702D37" w:rsidRPr="00A0073B" w:rsidRDefault="00702D37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833" w:type="pct"/>
          </w:tcPr>
          <w:p w:rsidR="00702D37" w:rsidRPr="00A0073B" w:rsidRDefault="00702D37" w:rsidP="00702D37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597C61" w:rsidRPr="00A0073B" w:rsidTr="00597C61">
        <w:tc>
          <w:tcPr>
            <w:tcW w:w="443" w:type="pct"/>
          </w:tcPr>
          <w:p w:rsidR="00702D37" w:rsidRPr="00A0073B" w:rsidRDefault="00702D37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FAPII</w:t>
            </w:r>
          </w:p>
        </w:tc>
        <w:tc>
          <w:tcPr>
            <w:tcW w:w="499" w:type="pct"/>
            <w:vAlign w:val="bottom"/>
          </w:tcPr>
          <w:p w:rsidR="00702D37" w:rsidRPr="00A0073B" w:rsidRDefault="00702D37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BSA1206</w:t>
            </w:r>
          </w:p>
        </w:tc>
        <w:tc>
          <w:tcPr>
            <w:tcW w:w="966" w:type="pct"/>
            <w:vAlign w:val="bottom"/>
          </w:tcPr>
          <w:p w:rsidR="00702D37" w:rsidRPr="00A0073B" w:rsidRDefault="00702D37" w:rsidP="00702D3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Fundamental Accounting Principles II </w:t>
            </w:r>
          </w:p>
        </w:tc>
        <w:tc>
          <w:tcPr>
            <w:tcW w:w="1147" w:type="pct"/>
            <w:vAlign w:val="bottom"/>
          </w:tcPr>
          <w:p w:rsidR="00702D37" w:rsidRPr="00A0073B" w:rsidRDefault="00E16E14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MUTESASIRA FRED/</w:t>
            </w:r>
          </w:p>
          <w:p w:rsidR="00E16E14" w:rsidRPr="00A0073B" w:rsidRDefault="00E16E14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KYAMBADDE WILBERFORCE</w:t>
            </w:r>
          </w:p>
        </w:tc>
        <w:tc>
          <w:tcPr>
            <w:tcW w:w="277" w:type="pct"/>
            <w:vAlign w:val="bottom"/>
          </w:tcPr>
          <w:p w:rsidR="00702D37" w:rsidRPr="00A0073B" w:rsidRDefault="00702D37" w:rsidP="00702D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4" w:type="pct"/>
          </w:tcPr>
          <w:p w:rsidR="00702D37" w:rsidRPr="00A0073B" w:rsidRDefault="00702D37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1" w:type="pct"/>
          </w:tcPr>
          <w:p w:rsidR="00702D37" w:rsidRPr="00A0073B" w:rsidRDefault="00702D37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3" w:type="pct"/>
          </w:tcPr>
          <w:p w:rsidR="00702D37" w:rsidRPr="00A0073B" w:rsidRDefault="00702D37" w:rsidP="00702D37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597C61" w:rsidRPr="00A0073B" w:rsidTr="00597C61">
        <w:tc>
          <w:tcPr>
            <w:tcW w:w="443" w:type="pct"/>
          </w:tcPr>
          <w:p w:rsidR="00702D37" w:rsidRPr="00A0073B" w:rsidRDefault="00702D37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BMS II</w:t>
            </w:r>
          </w:p>
        </w:tc>
        <w:tc>
          <w:tcPr>
            <w:tcW w:w="499" w:type="pct"/>
            <w:vAlign w:val="bottom"/>
          </w:tcPr>
          <w:p w:rsidR="00702D37" w:rsidRPr="00A0073B" w:rsidRDefault="00702D37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BBM1201</w:t>
            </w:r>
          </w:p>
        </w:tc>
        <w:tc>
          <w:tcPr>
            <w:tcW w:w="966" w:type="pct"/>
            <w:vAlign w:val="bottom"/>
          </w:tcPr>
          <w:p w:rsidR="00702D37" w:rsidRPr="00A0073B" w:rsidRDefault="00702D37" w:rsidP="00702D3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Mathematics II</w:t>
            </w:r>
          </w:p>
        </w:tc>
        <w:tc>
          <w:tcPr>
            <w:tcW w:w="1147" w:type="pct"/>
            <w:vAlign w:val="bottom"/>
          </w:tcPr>
          <w:p w:rsidR="00702D37" w:rsidRPr="00A0073B" w:rsidRDefault="00C7715D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SEKAKUBO JOHNSON</w:t>
            </w:r>
          </w:p>
        </w:tc>
        <w:tc>
          <w:tcPr>
            <w:tcW w:w="277" w:type="pct"/>
            <w:vAlign w:val="bottom"/>
          </w:tcPr>
          <w:p w:rsidR="00702D37" w:rsidRPr="00A0073B" w:rsidRDefault="00702D37" w:rsidP="00702D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4" w:type="pct"/>
          </w:tcPr>
          <w:p w:rsidR="00702D37" w:rsidRPr="00A0073B" w:rsidRDefault="00702D37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1" w:type="pct"/>
          </w:tcPr>
          <w:p w:rsidR="00702D37" w:rsidRPr="00A0073B" w:rsidRDefault="00702D37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33" w:type="pct"/>
          </w:tcPr>
          <w:p w:rsidR="00702D37" w:rsidRPr="00A0073B" w:rsidRDefault="00702D37" w:rsidP="00702D37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</w:tbl>
    <w:p w:rsidR="00742353" w:rsidRPr="00A0073B" w:rsidRDefault="0074235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76B2" w:rsidRPr="00A0073B" w:rsidRDefault="000676B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76B2" w:rsidRPr="00A0073B" w:rsidRDefault="000676B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22DF0" w:rsidRPr="00A0073B" w:rsidRDefault="00022DF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3352A0" w:rsidRPr="00A0073B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 xml:space="preserve">BACHELOR OF SCIENCE IN </w:t>
      </w:r>
      <w:r w:rsidR="00DA119F" w:rsidRPr="00A0073B">
        <w:rPr>
          <w:rFonts w:ascii="Book Antiqua" w:hAnsi="Book Antiqua"/>
          <w:b/>
          <w:sz w:val="18"/>
          <w:szCs w:val="18"/>
        </w:rPr>
        <w:t>ACCOUNTING YEAR TWO GROUP A (</w:t>
      </w:r>
      <w:r w:rsidR="00974E02" w:rsidRPr="00A0073B">
        <w:rPr>
          <w:rFonts w:ascii="Book Antiqua" w:hAnsi="Book Antiqua"/>
          <w:b/>
          <w:sz w:val="18"/>
          <w:szCs w:val="18"/>
        </w:rPr>
        <w:t>250</w:t>
      </w:r>
      <w:r w:rsidR="00D27BF3" w:rsidRPr="00A0073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0618DD">
        <w:tc>
          <w:tcPr>
            <w:tcW w:w="941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0618DD">
        <w:tc>
          <w:tcPr>
            <w:tcW w:w="941" w:type="pct"/>
          </w:tcPr>
          <w:p w:rsidR="003352A0" w:rsidRPr="00A0073B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3352A0" w:rsidRPr="00A0073B" w:rsidRDefault="000618D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3352A0" w:rsidRPr="00A0073B" w:rsidRDefault="000618D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3352A0" w:rsidRPr="00A0073B" w:rsidRDefault="000618D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3352A0" w:rsidRPr="00A0073B" w:rsidRDefault="000618D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3352A0" w:rsidRPr="00A0073B" w:rsidRDefault="000618D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</w:tr>
      <w:tr w:rsidR="0098066F" w:rsidRPr="00A0073B" w:rsidTr="000618DD">
        <w:tc>
          <w:tcPr>
            <w:tcW w:w="941" w:type="pct"/>
          </w:tcPr>
          <w:p w:rsidR="003352A0" w:rsidRPr="00A0073B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3352A0" w:rsidRPr="00A0073B" w:rsidRDefault="000618D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3352A0" w:rsidRPr="00A0073B" w:rsidRDefault="000618D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:rsidR="003352A0" w:rsidRPr="00A0073B" w:rsidRDefault="000618D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3352A0" w:rsidRPr="00A0073B" w:rsidRDefault="000618D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3352A0" w:rsidRPr="00A0073B" w:rsidRDefault="000618D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</w:tr>
      <w:tr w:rsidR="000618DD" w:rsidRPr="00A0073B" w:rsidTr="000618DD">
        <w:tc>
          <w:tcPr>
            <w:tcW w:w="941" w:type="pct"/>
          </w:tcPr>
          <w:p w:rsidR="000618DD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0618DD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0618DD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:rsidR="000618DD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0618DD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0618DD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0618DD" w:rsidRPr="00A0073B" w:rsidTr="000618DD">
        <w:tc>
          <w:tcPr>
            <w:tcW w:w="941" w:type="pct"/>
          </w:tcPr>
          <w:p w:rsidR="000618DD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0618DD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0618DD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0618DD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0618DD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0618DD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</w:tbl>
    <w:p w:rsidR="003352A0" w:rsidRPr="00A0073B" w:rsidRDefault="003352A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52A0" w:rsidRPr="00A0073B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38" w:type="pct"/>
        <w:tblLayout w:type="fixed"/>
        <w:tblLook w:val="04A0" w:firstRow="1" w:lastRow="0" w:firstColumn="1" w:lastColumn="0" w:noHBand="0" w:noVBand="1"/>
      </w:tblPr>
      <w:tblGrid>
        <w:gridCol w:w="797"/>
        <w:gridCol w:w="969"/>
        <w:gridCol w:w="1710"/>
        <w:gridCol w:w="2281"/>
        <w:gridCol w:w="450"/>
        <w:gridCol w:w="810"/>
        <w:gridCol w:w="628"/>
        <w:gridCol w:w="1620"/>
      </w:tblGrid>
      <w:tr w:rsidR="0098066F" w:rsidRPr="00A0073B" w:rsidTr="00780009">
        <w:tc>
          <w:tcPr>
            <w:tcW w:w="430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3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3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1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3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39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4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A0073B" w:rsidTr="00780009">
        <w:tc>
          <w:tcPr>
            <w:tcW w:w="430" w:type="pct"/>
          </w:tcPr>
          <w:p w:rsidR="006C4FDE" w:rsidRPr="00A0073B" w:rsidRDefault="000618D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3" w:type="pct"/>
            <w:vAlign w:val="bottom"/>
          </w:tcPr>
          <w:p w:rsidR="006C4FDE" w:rsidRPr="00A0073B" w:rsidRDefault="000618D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BEM2208</w:t>
            </w:r>
          </w:p>
        </w:tc>
        <w:tc>
          <w:tcPr>
            <w:tcW w:w="923" w:type="pct"/>
            <w:vAlign w:val="bottom"/>
          </w:tcPr>
          <w:p w:rsidR="006C4FDE" w:rsidRPr="00A0073B" w:rsidRDefault="00631B0D" w:rsidP="00631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Enterpreneuership Development </w:t>
            </w:r>
          </w:p>
        </w:tc>
        <w:tc>
          <w:tcPr>
            <w:tcW w:w="1231" w:type="pct"/>
            <w:vAlign w:val="bottom"/>
          </w:tcPr>
          <w:p w:rsidR="00011309" w:rsidRPr="00A0073B" w:rsidRDefault="00011309" w:rsidP="0001130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GEORGE BAATTE/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  <w:p w:rsidR="006C4FDE" w:rsidRPr="00A0073B" w:rsidRDefault="00011309" w:rsidP="0001130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AARAKIT SYLIVIA</w:t>
            </w:r>
          </w:p>
        </w:tc>
        <w:tc>
          <w:tcPr>
            <w:tcW w:w="243" w:type="pct"/>
            <w:vAlign w:val="bottom"/>
          </w:tcPr>
          <w:p w:rsidR="006C4FDE" w:rsidRPr="00A0073B" w:rsidRDefault="000618D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6C4FDE" w:rsidRPr="00A0073B" w:rsidRDefault="006C4FDE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0618DD" w:rsidRPr="00A0073B">
              <w:rPr>
                <w:rFonts w:ascii="Book Antiqua" w:hAnsi="Book Antiqua"/>
                <w:sz w:val="18"/>
                <w:szCs w:val="18"/>
              </w:rPr>
              <w:t>ESBM</w:t>
            </w:r>
          </w:p>
        </w:tc>
        <w:tc>
          <w:tcPr>
            <w:tcW w:w="339" w:type="pct"/>
          </w:tcPr>
          <w:p w:rsidR="006C4FDE" w:rsidRPr="00A0073B" w:rsidRDefault="000618D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E&amp;I</w:t>
            </w:r>
          </w:p>
        </w:tc>
        <w:tc>
          <w:tcPr>
            <w:tcW w:w="874" w:type="pct"/>
          </w:tcPr>
          <w:p w:rsidR="006C4FDE" w:rsidRPr="00A0073B" w:rsidRDefault="00C6198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  <w:tr w:rsidR="00D27BF3" w:rsidRPr="00A0073B" w:rsidTr="00780009">
        <w:tc>
          <w:tcPr>
            <w:tcW w:w="430" w:type="pct"/>
          </w:tcPr>
          <w:p w:rsidR="00D27BF3" w:rsidRPr="00A0073B" w:rsidRDefault="000618DD" w:rsidP="00D27BF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3" w:type="pct"/>
            <w:vAlign w:val="bottom"/>
          </w:tcPr>
          <w:p w:rsidR="00D27BF3" w:rsidRPr="00A0073B" w:rsidRDefault="000618DD" w:rsidP="00D27BF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BHR2202</w:t>
            </w:r>
          </w:p>
        </w:tc>
        <w:tc>
          <w:tcPr>
            <w:tcW w:w="923" w:type="pct"/>
            <w:vAlign w:val="bottom"/>
          </w:tcPr>
          <w:p w:rsidR="00D27BF3" w:rsidRPr="00A0073B" w:rsidRDefault="00631B0D" w:rsidP="00D27BF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31" w:type="pct"/>
            <w:vAlign w:val="bottom"/>
          </w:tcPr>
          <w:p w:rsidR="00461E05" w:rsidRPr="00A0073B" w:rsidRDefault="00461E05" w:rsidP="00461E0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Kawalya Charles</w:t>
            </w:r>
            <w:r w:rsidR="00B8685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D27BF3" w:rsidRPr="00A0073B" w:rsidRDefault="00461E05" w:rsidP="00461E0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Matongolo Asuman</w:t>
            </w:r>
          </w:p>
        </w:tc>
        <w:tc>
          <w:tcPr>
            <w:tcW w:w="243" w:type="pct"/>
            <w:vAlign w:val="bottom"/>
          </w:tcPr>
          <w:p w:rsidR="00D27BF3" w:rsidRPr="00A0073B" w:rsidRDefault="000618DD" w:rsidP="00D27BF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D27BF3" w:rsidRPr="00A0073B" w:rsidRDefault="00D27BF3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0618DD"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39" w:type="pct"/>
          </w:tcPr>
          <w:p w:rsidR="00D27BF3" w:rsidRPr="00A0073B" w:rsidRDefault="000618DD" w:rsidP="00D27BF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74" w:type="pct"/>
          </w:tcPr>
          <w:p w:rsidR="00D27BF3" w:rsidRPr="00A0073B" w:rsidRDefault="00C6198B" w:rsidP="00D27BF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  <w:tr w:rsidR="00D27BF3" w:rsidRPr="00A0073B" w:rsidTr="00780009">
        <w:tc>
          <w:tcPr>
            <w:tcW w:w="430" w:type="pct"/>
          </w:tcPr>
          <w:p w:rsidR="00D27BF3" w:rsidRPr="00A0073B" w:rsidRDefault="000618DD" w:rsidP="00D27BF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523" w:type="pct"/>
            <w:vAlign w:val="bottom"/>
          </w:tcPr>
          <w:p w:rsidR="00D27BF3" w:rsidRPr="00A0073B" w:rsidRDefault="000618DD" w:rsidP="00D27BF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BSA2201</w:t>
            </w:r>
          </w:p>
        </w:tc>
        <w:tc>
          <w:tcPr>
            <w:tcW w:w="923" w:type="pct"/>
            <w:vAlign w:val="bottom"/>
          </w:tcPr>
          <w:p w:rsidR="00D27BF3" w:rsidRPr="00A0073B" w:rsidRDefault="00631B0D" w:rsidP="00D27BF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 I</w:t>
            </w:r>
          </w:p>
        </w:tc>
        <w:tc>
          <w:tcPr>
            <w:tcW w:w="1231" w:type="pct"/>
            <w:vAlign w:val="bottom"/>
          </w:tcPr>
          <w:p w:rsidR="00D27BF3" w:rsidRPr="00A0073B" w:rsidRDefault="00EE29BC" w:rsidP="00705AE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NYAMUYONJO DAVID/</w:t>
            </w:r>
          </w:p>
          <w:p w:rsidR="00EE29BC" w:rsidRPr="00A0073B" w:rsidRDefault="00EE29BC" w:rsidP="00705AE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AKANKUNDA BRENDA</w:t>
            </w:r>
          </w:p>
        </w:tc>
        <w:tc>
          <w:tcPr>
            <w:tcW w:w="243" w:type="pct"/>
            <w:vAlign w:val="bottom"/>
          </w:tcPr>
          <w:p w:rsidR="00D27BF3" w:rsidRPr="00A0073B" w:rsidRDefault="000618DD" w:rsidP="00D27BF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D27BF3" w:rsidRPr="00A0073B" w:rsidRDefault="00D27BF3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0618DD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339" w:type="pct"/>
          </w:tcPr>
          <w:p w:rsidR="00D27BF3" w:rsidRPr="00A0073B" w:rsidRDefault="00D27BF3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</w:t>
            </w:r>
            <w:r w:rsidR="000618DD" w:rsidRPr="00A0073B">
              <w:rPr>
                <w:rFonts w:ascii="Book Antiqua" w:hAnsi="Book Antiqua"/>
                <w:sz w:val="18"/>
                <w:szCs w:val="18"/>
              </w:rPr>
              <w:t>C</w:t>
            </w:r>
          </w:p>
        </w:tc>
        <w:tc>
          <w:tcPr>
            <w:tcW w:w="874" w:type="pct"/>
          </w:tcPr>
          <w:p w:rsidR="00D27BF3" w:rsidRPr="00A0073B" w:rsidRDefault="005F0D6B" w:rsidP="00D27BF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12 RM 1</w:t>
            </w:r>
          </w:p>
          <w:p w:rsidR="00970DC8" w:rsidRPr="00A0073B" w:rsidRDefault="00970DC8" w:rsidP="00D27BF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6198B" w:rsidRPr="00A0073B" w:rsidTr="00780009">
        <w:tc>
          <w:tcPr>
            <w:tcW w:w="430" w:type="pct"/>
          </w:tcPr>
          <w:p w:rsidR="00C6198B" w:rsidRPr="00A0073B" w:rsidRDefault="000618DD" w:rsidP="00C619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523" w:type="pct"/>
            <w:vAlign w:val="bottom"/>
          </w:tcPr>
          <w:p w:rsidR="00C6198B" w:rsidRPr="00A0073B" w:rsidRDefault="000618DD" w:rsidP="00C619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BSA2202</w:t>
            </w:r>
          </w:p>
        </w:tc>
        <w:tc>
          <w:tcPr>
            <w:tcW w:w="923" w:type="pct"/>
            <w:vAlign w:val="bottom"/>
          </w:tcPr>
          <w:p w:rsidR="00C6198B" w:rsidRPr="00A0073B" w:rsidRDefault="00631B0D" w:rsidP="00C619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Sector Accounting</w:t>
            </w:r>
          </w:p>
        </w:tc>
        <w:tc>
          <w:tcPr>
            <w:tcW w:w="1231" w:type="pct"/>
            <w:vAlign w:val="bottom"/>
          </w:tcPr>
          <w:p w:rsidR="00C6198B" w:rsidRPr="00A0073B" w:rsidRDefault="00EE29BC" w:rsidP="00C619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NAKYEYUNE GORRETIE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</w:t>
            </w:r>
          </w:p>
          <w:p w:rsidR="00EE29BC" w:rsidRPr="00A0073B" w:rsidRDefault="00EE29BC" w:rsidP="00C619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ARINAITWE CALVIN</w:t>
            </w:r>
          </w:p>
        </w:tc>
        <w:tc>
          <w:tcPr>
            <w:tcW w:w="243" w:type="pct"/>
            <w:vAlign w:val="bottom"/>
          </w:tcPr>
          <w:p w:rsidR="00C6198B" w:rsidRPr="00A0073B" w:rsidRDefault="000618DD" w:rsidP="00C6198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C6198B" w:rsidRPr="00A0073B" w:rsidRDefault="00C6198B" w:rsidP="00C619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39" w:type="pct"/>
          </w:tcPr>
          <w:p w:rsidR="00C6198B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74" w:type="pct"/>
          </w:tcPr>
          <w:p w:rsidR="00C6198B" w:rsidRPr="00A0073B" w:rsidRDefault="00C6198B" w:rsidP="00C6198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  <w:tr w:rsidR="00C6198B" w:rsidRPr="00A0073B" w:rsidTr="00780009">
        <w:tc>
          <w:tcPr>
            <w:tcW w:w="430" w:type="pct"/>
          </w:tcPr>
          <w:p w:rsidR="00C6198B" w:rsidRPr="00A0073B" w:rsidRDefault="000618DD" w:rsidP="00C619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23" w:type="pct"/>
            <w:vAlign w:val="bottom"/>
          </w:tcPr>
          <w:p w:rsidR="00C6198B" w:rsidRPr="00A0073B" w:rsidRDefault="000618DD" w:rsidP="00C619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23" w:type="pct"/>
            <w:vAlign w:val="bottom"/>
          </w:tcPr>
          <w:p w:rsidR="00C6198B" w:rsidRPr="00A0073B" w:rsidRDefault="00631B0D" w:rsidP="00C619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31" w:type="pct"/>
            <w:vAlign w:val="bottom"/>
          </w:tcPr>
          <w:p w:rsidR="00C6198B" w:rsidRPr="00A0073B" w:rsidRDefault="00DF4A82" w:rsidP="00C619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MPAAT EVA/</w:t>
            </w:r>
          </w:p>
          <w:p w:rsidR="00DF4A82" w:rsidRPr="00A0073B" w:rsidRDefault="00DF4A82" w:rsidP="00C619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MATOVU R</w:t>
            </w:r>
            <w:r w:rsidR="00BF6DD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OGERS/</w:t>
            </w:r>
          </w:p>
          <w:p w:rsidR="00BF6DDB" w:rsidRPr="00A0073B" w:rsidRDefault="00BF6DDB" w:rsidP="00C619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KAALA RUTH</w:t>
            </w:r>
          </w:p>
        </w:tc>
        <w:tc>
          <w:tcPr>
            <w:tcW w:w="243" w:type="pct"/>
            <w:vAlign w:val="bottom"/>
          </w:tcPr>
          <w:p w:rsidR="00C6198B" w:rsidRPr="00A0073B" w:rsidRDefault="000618DD" w:rsidP="00C6198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C6198B" w:rsidRPr="00A0073B" w:rsidRDefault="00C6198B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0618DD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339" w:type="pct"/>
          </w:tcPr>
          <w:p w:rsidR="00C6198B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74" w:type="pct"/>
          </w:tcPr>
          <w:p w:rsidR="00C6198B" w:rsidRPr="00A0073B" w:rsidRDefault="00C6198B" w:rsidP="00C6198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  <w:tr w:rsidR="00631B0D" w:rsidRPr="00A0073B" w:rsidTr="00780009">
        <w:tc>
          <w:tcPr>
            <w:tcW w:w="430" w:type="pct"/>
          </w:tcPr>
          <w:p w:rsidR="00631B0D" w:rsidRPr="00A0073B" w:rsidRDefault="000618DD" w:rsidP="00C619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23" w:type="pct"/>
            <w:vAlign w:val="bottom"/>
          </w:tcPr>
          <w:p w:rsidR="00631B0D" w:rsidRPr="00A0073B" w:rsidRDefault="000618DD" w:rsidP="00C619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BSA2301</w:t>
            </w:r>
          </w:p>
        </w:tc>
        <w:tc>
          <w:tcPr>
            <w:tcW w:w="923" w:type="pct"/>
            <w:vAlign w:val="bottom"/>
          </w:tcPr>
          <w:p w:rsidR="00631B0D" w:rsidRPr="00A0073B" w:rsidRDefault="00631B0D" w:rsidP="00C619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231" w:type="pct"/>
            <w:vAlign w:val="bottom"/>
          </w:tcPr>
          <w:p w:rsidR="00631B0D" w:rsidRPr="00A0073B" w:rsidRDefault="00BF6DDB" w:rsidP="00C619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ALURILE BENARD</w:t>
            </w:r>
          </w:p>
        </w:tc>
        <w:tc>
          <w:tcPr>
            <w:tcW w:w="243" w:type="pct"/>
            <w:vAlign w:val="bottom"/>
          </w:tcPr>
          <w:p w:rsidR="00631B0D" w:rsidRPr="00A0073B" w:rsidRDefault="00631B0D" w:rsidP="00C6198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7" w:type="pct"/>
          </w:tcPr>
          <w:p w:rsidR="00631B0D" w:rsidRPr="00A0073B" w:rsidRDefault="000618DD" w:rsidP="00C619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39" w:type="pct"/>
          </w:tcPr>
          <w:p w:rsidR="00631B0D" w:rsidRPr="00A0073B" w:rsidRDefault="000618DD" w:rsidP="00C619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74" w:type="pct"/>
          </w:tcPr>
          <w:p w:rsidR="00631B0D" w:rsidRPr="00A0073B" w:rsidRDefault="000618DD" w:rsidP="00C619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</w:tbl>
    <w:p w:rsidR="003352A0" w:rsidRPr="00A0073B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A0073B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46FE4" w:rsidRPr="00A0073B" w:rsidRDefault="00F46FE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52A0" w:rsidRPr="00A0073B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SCIENCE IN </w:t>
      </w:r>
      <w:r w:rsidR="00D27BF3" w:rsidRPr="00A0073B">
        <w:rPr>
          <w:rFonts w:ascii="Book Antiqua" w:hAnsi="Book Antiqua"/>
          <w:b/>
          <w:sz w:val="18"/>
          <w:szCs w:val="18"/>
        </w:rPr>
        <w:t>ACCOUNTING YEAR TWO GROUP B (1</w:t>
      </w:r>
      <w:r w:rsidR="00974E02" w:rsidRPr="00A0073B">
        <w:rPr>
          <w:rFonts w:ascii="Book Antiqua" w:hAnsi="Book Antiqua"/>
          <w:b/>
          <w:sz w:val="18"/>
          <w:szCs w:val="18"/>
        </w:rPr>
        <w:t>4</w:t>
      </w:r>
      <w:r w:rsidR="00D27BF3" w:rsidRPr="00A0073B">
        <w:rPr>
          <w:rFonts w:ascii="Book Antiqua" w:hAnsi="Book Antiqua"/>
          <w:b/>
          <w:sz w:val="18"/>
          <w:szCs w:val="18"/>
        </w:rPr>
        <w:t>2)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0B1C1E" w:rsidRPr="00A0073B" w:rsidTr="008F1394">
        <w:tc>
          <w:tcPr>
            <w:tcW w:w="941" w:type="pct"/>
          </w:tcPr>
          <w:p w:rsidR="000B1C1E" w:rsidRPr="00A0073B" w:rsidRDefault="000B1C1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0B1C1E" w:rsidRPr="00A0073B" w:rsidRDefault="000B1C1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B1C1E" w:rsidRPr="00A0073B" w:rsidRDefault="000B1C1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B1C1E" w:rsidRPr="00A0073B" w:rsidRDefault="000B1C1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B1C1E" w:rsidRPr="00A0073B" w:rsidRDefault="000B1C1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B1C1E" w:rsidRPr="00A0073B" w:rsidRDefault="000B1C1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B1C1E" w:rsidRPr="00A0073B" w:rsidTr="008F1394">
        <w:tc>
          <w:tcPr>
            <w:tcW w:w="941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</w:tr>
      <w:tr w:rsidR="000B1C1E" w:rsidRPr="00A0073B" w:rsidTr="008F1394">
        <w:tc>
          <w:tcPr>
            <w:tcW w:w="941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</w:tr>
      <w:tr w:rsidR="000B1C1E" w:rsidRPr="00A0073B" w:rsidTr="008F1394">
        <w:tc>
          <w:tcPr>
            <w:tcW w:w="941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0B1C1E" w:rsidRPr="00A0073B" w:rsidTr="008F1394">
        <w:tc>
          <w:tcPr>
            <w:tcW w:w="941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</w:tbl>
    <w:p w:rsidR="003352A0" w:rsidRPr="00A0073B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B1C1E" w:rsidRPr="00A0073B" w:rsidRDefault="000B1C1E" w:rsidP="000B1C1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ayout w:type="fixed"/>
        <w:tblLook w:val="04A0" w:firstRow="1" w:lastRow="0" w:firstColumn="1" w:lastColumn="0" w:noHBand="0" w:noVBand="1"/>
      </w:tblPr>
      <w:tblGrid>
        <w:gridCol w:w="795"/>
        <w:gridCol w:w="969"/>
        <w:gridCol w:w="1740"/>
        <w:gridCol w:w="2252"/>
        <w:gridCol w:w="354"/>
        <w:gridCol w:w="802"/>
        <w:gridCol w:w="672"/>
        <w:gridCol w:w="1591"/>
      </w:tblGrid>
      <w:tr w:rsidR="000B1C1E" w:rsidRPr="00A0073B" w:rsidTr="00EE29BC">
        <w:tc>
          <w:tcPr>
            <w:tcW w:w="433" w:type="pct"/>
          </w:tcPr>
          <w:p w:rsidR="000B1C1E" w:rsidRPr="00A0073B" w:rsidRDefault="000B1C1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8" w:type="pct"/>
          </w:tcPr>
          <w:p w:rsidR="000B1C1E" w:rsidRPr="00A0073B" w:rsidRDefault="000B1C1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8" w:type="pct"/>
          </w:tcPr>
          <w:p w:rsidR="000B1C1E" w:rsidRPr="00A0073B" w:rsidRDefault="000B1C1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7" w:type="pct"/>
          </w:tcPr>
          <w:p w:rsidR="000B1C1E" w:rsidRPr="00A0073B" w:rsidRDefault="000B1C1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193" w:type="pct"/>
          </w:tcPr>
          <w:p w:rsidR="000B1C1E" w:rsidRPr="00A0073B" w:rsidRDefault="000B1C1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0B1C1E" w:rsidRPr="00A0073B" w:rsidRDefault="000B1C1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6" w:type="pct"/>
          </w:tcPr>
          <w:p w:rsidR="000B1C1E" w:rsidRPr="00A0073B" w:rsidRDefault="000B1C1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7" w:type="pct"/>
          </w:tcPr>
          <w:p w:rsidR="000B1C1E" w:rsidRPr="00A0073B" w:rsidRDefault="000B1C1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0B1C1E" w:rsidRPr="00A0073B" w:rsidTr="00EE29BC">
        <w:tc>
          <w:tcPr>
            <w:tcW w:w="433" w:type="pct"/>
          </w:tcPr>
          <w:p w:rsidR="000B1C1E" w:rsidRPr="00A0073B" w:rsidRDefault="000B1C1E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8" w:type="pct"/>
            <w:vAlign w:val="bottom"/>
          </w:tcPr>
          <w:p w:rsidR="000B1C1E" w:rsidRPr="00A0073B" w:rsidRDefault="000B1C1E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BEM2208</w:t>
            </w:r>
          </w:p>
        </w:tc>
        <w:tc>
          <w:tcPr>
            <w:tcW w:w="948" w:type="pct"/>
            <w:vAlign w:val="bottom"/>
          </w:tcPr>
          <w:p w:rsidR="000B1C1E" w:rsidRPr="00A0073B" w:rsidRDefault="000B1C1E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Enterpreneuership Development </w:t>
            </w:r>
          </w:p>
        </w:tc>
        <w:tc>
          <w:tcPr>
            <w:tcW w:w="1227" w:type="pct"/>
            <w:vAlign w:val="bottom"/>
          </w:tcPr>
          <w:p w:rsidR="00011309" w:rsidRPr="00A0073B" w:rsidRDefault="00011309" w:rsidP="0001130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GEORGE BAATTE/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  <w:p w:rsidR="000B1C1E" w:rsidRPr="00A0073B" w:rsidRDefault="00011309" w:rsidP="0001130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AARAKIT SYLIVIA</w:t>
            </w:r>
          </w:p>
        </w:tc>
        <w:tc>
          <w:tcPr>
            <w:tcW w:w="193" w:type="pct"/>
            <w:vAlign w:val="bottom"/>
          </w:tcPr>
          <w:p w:rsidR="000B1C1E" w:rsidRPr="00A0073B" w:rsidRDefault="000B1C1E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0B1C1E" w:rsidRPr="00A0073B" w:rsidRDefault="000B1C1E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66" w:type="pct"/>
          </w:tcPr>
          <w:p w:rsidR="000B1C1E" w:rsidRPr="00A0073B" w:rsidRDefault="000B1C1E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E&amp;I</w:t>
            </w:r>
          </w:p>
        </w:tc>
        <w:tc>
          <w:tcPr>
            <w:tcW w:w="867" w:type="pct"/>
          </w:tcPr>
          <w:p w:rsidR="000B1C1E" w:rsidRPr="00A0073B" w:rsidRDefault="000B1C1E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12 RM 1</w:t>
            </w:r>
          </w:p>
        </w:tc>
      </w:tr>
      <w:tr w:rsidR="000B1C1E" w:rsidRPr="00A0073B" w:rsidTr="00EE29BC">
        <w:tc>
          <w:tcPr>
            <w:tcW w:w="433" w:type="pct"/>
          </w:tcPr>
          <w:p w:rsidR="000B1C1E" w:rsidRPr="00A0073B" w:rsidRDefault="000B1C1E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8" w:type="pct"/>
            <w:vAlign w:val="bottom"/>
          </w:tcPr>
          <w:p w:rsidR="000B1C1E" w:rsidRPr="00A0073B" w:rsidRDefault="000B1C1E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BHR2202</w:t>
            </w:r>
          </w:p>
        </w:tc>
        <w:tc>
          <w:tcPr>
            <w:tcW w:w="948" w:type="pct"/>
            <w:vAlign w:val="bottom"/>
          </w:tcPr>
          <w:p w:rsidR="000B1C1E" w:rsidRPr="00A0073B" w:rsidRDefault="000B1C1E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27" w:type="pct"/>
            <w:vAlign w:val="bottom"/>
          </w:tcPr>
          <w:p w:rsidR="003652E3" w:rsidRPr="00A0073B" w:rsidRDefault="003652E3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Galimaka Denish</w:t>
            </w:r>
          </w:p>
          <w:p w:rsidR="000B1C1E" w:rsidRPr="00A0073B" w:rsidRDefault="003652E3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Lukungu Mariam</w:t>
            </w:r>
          </w:p>
        </w:tc>
        <w:tc>
          <w:tcPr>
            <w:tcW w:w="193" w:type="pct"/>
            <w:vAlign w:val="bottom"/>
          </w:tcPr>
          <w:p w:rsidR="000B1C1E" w:rsidRPr="00A0073B" w:rsidRDefault="000B1C1E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0B1C1E" w:rsidRPr="00A0073B" w:rsidRDefault="000B1C1E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6" w:type="pct"/>
          </w:tcPr>
          <w:p w:rsidR="000B1C1E" w:rsidRPr="00A0073B" w:rsidRDefault="000B1C1E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67" w:type="pct"/>
          </w:tcPr>
          <w:p w:rsidR="000B1C1E" w:rsidRPr="00A0073B" w:rsidRDefault="000B1C1E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12 RM 1</w:t>
            </w:r>
          </w:p>
        </w:tc>
      </w:tr>
      <w:tr w:rsidR="00EE29BC" w:rsidRPr="00A0073B" w:rsidTr="00EE29BC">
        <w:tc>
          <w:tcPr>
            <w:tcW w:w="433" w:type="pct"/>
          </w:tcPr>
          <w:p w:rsidR="00EE29BC" w:rsidRPr="00A0073B" w:rsidRDefault="00EE29BC" w:rsidP="00EE29B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CMAC</w:t>
            </w:r>
          </w:p>
        </w:tc>
        <w:tc>
          <w:tcPr>
            <w:tcW w:w="528" w:type="pct"/>
            <w:vAlign w:val="bottom"/>
          </w:tcPr>
          <w:p w:rsidR="00EE29BC" w:rsidRPr="00A0073B" w:rsidRDefault="00EE29BC" w:rsidP="00EE29B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BSA2201</w:t>
            </w:r>
          </w:p>
        </w:tc>
        <w:tc>
          <w:tcPr>
            <w:tcW w:w="948" w:type="pct"/>
            <w:vAlign w:val="bottom"/>
          </w:tcPr>
          <w:p w:rsidR="00EE29BC" w:rsidRPr="00A0073B" w:rsidRDefault="00EE29BC" w:rsidP="00EE29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 I</w:t>
            </w:r>
          </w:p>
        </w:tc>
        <w:tc>
          <w:tcPr>
            <w:tcW w:w="1227" w:type="pct"/>
            <w:vAlign w:val="bottom"/>
          </w:tcPr>
          <w:p w:rsidR="00EE29BC" w:rsidRPr="00A0073B" w:rsidRDefault="00EE29BC" w:rsidP="00EE29B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NYAMUYONJO DAVID/</w:t>
            </w:r>
          </w:p>
          <w:p w:rsidR="00EE29BC" w:rsidRPr="00A0073B" w:rsidRDefault="00EE29BC" w:rsidP="00EE29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AKANKUNDA BRENDA</w:t>
            </w:r>
          </w:p>
        </w:tc>
        <w:tc>
          <w:tcPr>
            <w:tcW w:w="193" w:type="pct"/>
            <w:vAlign w:val="bottom"/>
          </w:tcPr>
          <w:p w:rsidR="00EE29BC" w:rsidRPr="00A0073B" w:rsidRDefault="00EE29BC" w:rsidP="00EE29B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EE29BC" w:rsidRPr="00A0073B" w:rsidRDefault="00EE29BC" w:rsidP="00EE29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EE29BC" w:rsidRPr="00A0073B" w:rsidRDefault="00EE29BC" w:rsidP="00EE29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7" w:type="pct"/>
          </w:tcPr>
          <w:p w:rsidR="00EE29BC" w:rsidRPr="00A0073B" w:rsidRDefault="00EE29BC" w:rsidP="00EE29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12 RM 1</w:t>
            </w:r>
          </w:p>
          <w:p w:rsidR="00EE29BC" w:rsidRPr="00A0073B" w:rsidRDefault="00EE29BC" w:rsidP="00EE29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EE29BC" w:rsidRPr="00A0073B" w:rsidTr="00EE29BC">
        <w:tc>
          <w:tcPr>
            <w:tcW w:w="433" w:type="pct"/>
          </w:tcPr>
          <w:p w:rsidR="00EE29BC" w:rsidRPr="00A0073B" w:rsidRDefault="00EE29BC" w:rsidP="00EE29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528" w:type="pct"/>
            <w:vAlign w:val="bottom"/>
          </w:tcPr>
          <w:p w:rsidR="00EE29BC" w:rsidRPr="00A0073B" w:rsidRDefault="00EE29BC" w:rsidP="00EE29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BSA2202</w:t>
            </w:r>
          </w:p>
        </w:tc>
        <w:tc>
          <w:tcPr>
            <w:tcW w:w="948" w:type="pct"/>
            <w:vAlign w:val="bottom"/>
          </w:tcPr>
          <w:p w:rsidR="00EE29BC" w:rsidRPr="00A0073B" w:rsidRDefault="00EE29BC" w:rsidP="00EE29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Sector Accounting</w:t>
            </w:r>
          </w:p>
        </w:tc>
        <w:tc>
          <w:tcPr>
            <w:tcW w:w="1227" w:type="pct"/>
            <w:vAlign w:val="bottom"/>
          </w:tcPr>
          <w:p w:rsidR="00EE29BC" w:rsidRPr="00A0073B" w:rsidRDefault="00EE29BC" w:rsidP="00EE29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NAKYEYUNE GORRETIE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</w:t>
            </w:r>
          </w:p>
          <w:p w:rsidR="00EE29BC" w:rsidRPr="00A0073B" w:rsidRDefault="00EE29BC" w:rsidP="00EE29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ARINAITWE CALVIN</w:t>
            </w:r>
          </w:p>
        </w:tc>
        <w:tc>
          <w:tcPr>
            <w:tcW w:w="193" w:type="pct"/>
            <w:vAlign w:val="bottom"/>
          </w:tcPr>
          <w:p w:rsidR="00EE29BC" w:rsidRPr="00A0073B" w:rsidRDefault="00EE29BC" w:rsidP="00EE29B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EE29BC" w:rsidRPr="00A0073B" w:rsidRDefault="00EE29BC" w:rsidP="00EE29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EE29BC" w:rsidRPr="00A0073B" w:rsidRDefault="00EE29BC" w:rsidP="00EE29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7" w:type="pct"/>
          </w:tcPr>
          <w:p w:rsidR="00EE29BC" w:rsidRPr="00A0073B" w:rsidRDefault="00EE29BC" w:rsidP="00EE29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12 RM 1</w:t>
            </w:r>
          </w:p>
        </w:tc>
      </w:tr>
      <w:tr w:rsidR="000B1C1E" w:rsidRPr="00A0073B" w:rsidTr="00EE29BC">
        <w:tc>
          <w:tcPr>
            <w:tcW w:w="433" w:type="pct"/>
          </w:tcPr>
          <w:p w:rsidR="000B1C1E" w:rsidRPr="00A0073B" w:rsidRDefault="000B1C1E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28" w:type="pct"/>
            <w:vAlign w:val="bottom"/>
          </w:tcPr>
          <w:p w:rsidR="000B1C1E" w:rsidRPr="00A0073B" w:rsidRDefault="000B1C1E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48" w:type="pct"/>
            <w:vAlign w:val="bottom"/>
          </w:tcPr>
          <w:p w:rsidR="000B1C1E" w:rsidRPr="00A0073B" w:rsidRDefault="000B1C1E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27" w:type="pct"/>
            <w:vAlign w:val="bottom"/>
          </w:tcPr>
          <w:p w:rsidR="000B1C1E" w:rsidRPr="00A0073B" w:rsidRDefault="00DF4A82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MPAATA EVA/</w:t>
            </w:r>
          </w:p>
          <w:p w:rsidR="00DF4A82" w:rsidRPr="00A0073B" w:rsidRDefault="00DF4A82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,MATOVU R</w:t>
            </w:r>
            <w:r w:rsidR="00597C6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ODGERS</w:t>
            </w:r>
          </w:p>
        </w:tc>
        <w:tc>
          <w:tcPr>
            <w:tcW w:w="193" w:type="pct"/>
            <w:vAlign w:val="bottom"/>
          </w:tcPr>
          <w:p w:rsidR="000B1C1E" w:rsidRPr="00A0073B" w:rsidRDefault="000B1C1E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0B1C1E" w:rsidRPr="00A0073B" w:rsidRDefault="000B1C1E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0B1C1E" w:rsidRPr="00A0073B" w:rsidRDefault="000B1C1E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67" w:type="pct"/>
          </w:tcPr>
          <w:p w:rsidR="000B1C1E" w:rsidRPr="00A0073B" w:rsidRDefault="000B1C1E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12 RM 1</w:t>
            </w:r>
          </w:p>
        </w:tc>
      </w:tr>
      <w:tr w:rsidR="000B1C1E" w:rsidRPr="00A0073B" w:rsidTr="00EE29BC">
        <w:tc>
          <w:tcPr>
            <w:tcW w:w="433" w:type="pct"/>
          </w:tcPr>
          <w:p w:rsidR="000B1C1E" w:rsidRPr="00A0073B" w:rsidRDefault="000B1C1E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28" w:type="pct"/>
            <w:vAlign w:val="bottom"/>
          </w:tcPr>
          <w:p w:rsidR="000B1C1E" w:rsidRPr="00A0073B" w:rsidRDefault="000B1C1E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BSA2301</w:t>
            </w:r>
          </w:p>
        </w:tc>
        <w:tc>
          <w:tcPr>
            <w:tcW w:w="948" w:type="pct"/>
            <w:vAlign w:val="bottom"/>
          </w:tcPr>
          <w:p w:rsidR="000B1C1E" w:rsidRPr="00A0073B" w:rsidRDefault="000B1C1E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227" w:type="pct"/>
            <w:vAlign w:val="bottom"/>
          </w:tcPr>
          <w:p w:rsidR="000B1C1E" w:rsidRPr="00A0073B" w:rsidRDefault="000B1C1E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93" w:type="pct"/>
            <w:vAlign w:val="bottom"/>
          </w:tcPr>
          <w:p w:rsidR="000B1C1E" w:rsidRPr="00A0073B" w:rsidRDefault="000B1C1E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7" w:type="pct"/>
          </w:tcPr>
          <w:p w:rsidR="000B1C1E" w:rsidRPr="00A0073B" w:rsidRDefault="000B1C1E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0B1C1E" w:rsidRPr="00A0073B" w:rsidRDefault="000B1C1E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7" w:type="pct"/>
          </w:tcPr>
          <w:p w:rsidR="000B1C1E" w:rsidRPr="00A0073B" w:rsidRDefault="000B1C1E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12 RM 1</w:t>
            </w:r>
          </w:p>
        </w:tc>
      </w:tr>
    </w:tbl>
    <w:p w:rsidR="000B1C1E" w:rsidRPr="00A0073B" w:rsidRDefault="000B1C1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B1C1E" w:rsidRPr="00A0073B" w:rsidRDefault="000B1C1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22DF0" w:rsidRPr="00A0073B" w:rsidRDefault="00022DF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3352A0" w:rsidRPr="00A0073B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 xml:space="preserve">BACHELOR OF SCIENCE IN ACCOUNTING YEAR THREE GROUP A (200) 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B53C94">
        <w:trPr>
          <w:trHeight w:val="20"/>
        </w:trPr>
        <w:tc>
          <w:tcPr>
            <w:tcW w:w="941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B53C94">
        <w:trPr>
          <w:trHeight w:val="20"/>
        </w:trPr>
        <w:tc>
          <w:tcPr>
            <w:tcW w:w="941" w:type="pct"/>
          </w:tcPr>
          <w:p w:rsidR="003352A0" w:rsidRPr="00A0073B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3352A0" w:rsidRPr="00A0073B" w:rsidRDefault="00D84D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34" w:type="pct"/>
          </w:tcPr>
          <w:p w:rsidR="003352A0" w:rsidRPr="00A0073B" w:rsidRDefault="00D84D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  <w:tc>
          <w:tcPr>
            <w:tcW w:w="834" w:type="pct"/>
          </w:tcPr>
          <w:p w:rsidR="003352A0" w:rsidRPr="00A0073B" w:rsidRDefault="00D84D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34" w:type="pct"/>
          </w:tcPr>
          <w:p w:rsidR="003352A0" w:rsidRPr="00A0073B" w:rsidRDefault="00437AD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32" w:type="pct"/>
          </w:tcPr>
          <w:p w:rsidR="003352A0" w:rsidRPr="00A0073B" w:rsidRDefault="00D84D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</w:tr>
      <w:tr w:rsidR="0098066F" w:rsidRPr="00A0073B" w:rsidTr="00B53C94">
        <w:trPr>
          <w:trHeight w:val="20"/>
        </w:trPr>
        <w:tc>
          <w:tcPr>
            <w:tcW w:w="941" w:type="pct"/>
          </w:tcPr>
          <w:p w:rsidR="003352A0" w:rsidRPr="00A0073B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3352A0" w:rsidRPr="00A0073B" w:rsidRDefault="00D84D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34" w:type="pct"/>
          </w:tcPr>
          <w:p w:rsidR="003352A0" w:rsidRPr="00A0073B" w:rsidRDefault="00D84D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  <w:tc>
          <w:tcPr>
            <w:tcW w:w="834" w:type="pct"/>
          </w:tcPr>
          <w:p w:rsidR="003352A0" w:rsidRPr="00A0073B" w:rsidRDefault="00D84D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ANP</w:t>
            </w:r>
          </w:p>
        </w:tc>
        <w:tc>
          <w:tcPr>
            <w:tcW w:w="834" w:type="pct"/>
          </w:tcPr>
          <w:p w:rsidR="003352A0" w:rsidRPr="00A0073B" w:rsidRDefault="00437AD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32" w:type="pct"/>
          </w:tcPr>
          <w:p w:rsidR="003352A0" w:rsidRPr="00A0073B" w:rsidRDefault="00D84D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</w:tr>
      <w:tr w:rsidR="00E43112" w:rsidRPr="00A0073B" w:rsidTr="00B53C94">
        <w:trPr>
          <w:trHeight w:val="20"/>
        </w:trPr>
        <w:tc>
          <w:tcPr>
            <w:tcW w:w="941" w:type="pct"/>
          </w:tcPr>
          <w:p w:rsidR="007811D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ANP</w:t>
            </w:r>
          </w:p>
        </w:tc>
        <w:tc>
          <w:tcPr>
            <w:tcW w:w="834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AFS/FRM</w:t>
            </w:r>
          </w:p>
        </w:tc>
        <w:tc>
          <w:tcPr>
            <w:tcW w:w="832" w:type="pct"/>
          </w:tcPr>
          <w:p w:rsidR="007811D2" w:rsidRPr="00A0073B" w:rsidRDefault="00B53C94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AFS/FRM</w:t>
            </w:r>
          </w:p>
        </w:tc>
      </w:tr>
      <w:tr w:rsidR="00E43112" w:rsidRPr="00A0073B" w:rsidTr="00B53C94">
        <w:trPr>
          <w:trHeight w:val="20"/>
        </w:trPr>
        <w:tc>
          <w:tcPr>
            <w:tcW w:w="941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ANP</w:t>
            </w:r>
          </w:p>
        </w:tc>
        <w:tc>
          <w:tcPr>
            <w:tcW w:w="834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AFS/FRM</w:t>
            </w:r>
          </w:p>
        </w:tc>
        <w:tc>
          <w:tcPr>
            <w:tcW w:w="832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AFS/FRM</w:t>
            </w:r>
          </w:p>
        </w:tc>
      </w:tr>
      <w:tr w:rsidR="00E43112" w:rsidRPr="00A0073B" w:rsidTr="00B53C94">
        <w:trPr>
          <w:trHeight w:val="20"/>
        </w:trPr>
        <w:tc>
          <w:tcPr>
            <w:tcW w:w="941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12.00-1.00 a.m.</w:t>
            </w:r>
          </w:p>
        </w:tc>
        <w:tc>
          <w:tcPr>
            <w:tcW w:w="725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34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352A0" w:rsidRPr="00A0073B" w:rsidRDefault="003352A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52A0" w:rsidRPr="00A0073B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5"/>
        <w:tblW w:w="5138" w:type="pct"/>
        <w:tblLayout w:type="fixed"/>
        <w:tblLook w:val="04A0" w:firstRow="1" w:lastRow="0" w:firstColumn="1" w:lastColumn="0" w:noHBand="0" w:noVBand="1"/>
      </w:tblPr>
      <w:tblGrid>
        <w:gridCol w:w="747"/>
        <w:gridCol w:w="973"/>
        <w:gridCol w:w="1962"/>
        <w:gridCol w:w="2692"/>
        <w:gridCol w:w="372"/>
        <w:gridCol w:w="721"/>
        <w:gridCol w:w="721"/>
        <w:gridCol w:w="1077"/>
      </w:tblGrid>
      <w:tr w:rsidR="00F85CD7" w:rsidRPr="00A0073B" w:rsidTr="001C7335">
        <w:trPr>
          <w:trHeight w:val="170"/>
        </w:trPr>
        <w:tc>
          <w:tcPr>
            <w:tcW w:w="403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5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9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53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1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9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9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81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85CD7" w:rsidRPr="00A0073B" w:rsidTr="001C7335">
        <w:trPr>
          <w:trHeight w:val="170"/>
        </w:trPr>
        <w:tc>
          <w:tcPr>
            <w:tcW w:w="403" w:type="pct"/>
          </w:tcPr>
          <w:p w:rsidR="00CB7E4F" w:rsidRPr="00A0073B" w:rsidRDefault="00D84D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525" w:type="pct"/>
            <w:vAlign w:val="bottom"/>
          </w:tcPr>
          <w:p w:rsidR="00CB7E4F" w:rsidRPr="00A0073B" w:rsidRDefault="0075550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ACC3206</w:t>
            </w:r>
          </w:p>
        </w:tc>
        <w:tc>
          <w:tcPr>
            <w:tcW w:w="1059" w:type="pct"/>
            <w:vAlign w:val="bottom"/>
          </w:tcPr>
          <w:p w:rsidR="00CB7E4F" w:rsidRPr="00A0073B" w:rsidRDefault="00D84D0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453" w:type="pct"/>
          </w:tcPr>
          <w:p w:rsidR="00CB7E4F" w:rsidRPr="00A0073B" w:rsidRDefault="005C678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BAKALIKWIRA LASULI</w:t>
            </w:r>
            <w:r w:rsidR="00EE29BC"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EE29BC" w:rsidRPr="00A0073B" w:rsidRDefault="00EE29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NIWASIIMA SHARON</w:t>
            </w:r>
          </w:p>
        </w:tc>
        <w:tc>
          <w:tcPr>
            <w:tcW w:w="201" w:type="pct"/>
            <w:vAlign w:val="bottom"/>
          </w:tcPr>
          <w:p w:rsidR="00CB7E4F" w:rsidRPr="00A0073B" w:rsidRDefault="00D84D0B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9" w:type="pct"/>
          </w:tcPr>
          <w:p w:rsidR="00CB7E4F" w:rsidRPr="00A0073B" w:rsidRDefault="005249A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9" w:type="pct"/>
          </w:tcPr>
          <w:p w:rsidR="00CB7E4F" w:rsidRPr="00A0073B" w:rsidRDefault="005249A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81" w:type="pct"/>
          </w:tcPr>
          <w:p w:rsidR="00CB7E4F" w:rsidRPr="00A0073B" w:rsidRDefault="00CB7E4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F85CD7" w:rsidRPr="00A0073B" w:rsidTr="001C7335">
        <w:trPr>
          <w:trHeight w:val="170"/>
        </w:trPr>
        <w:tc>
          <w:tcPr>
            <w:tcW w:w="403" w:type="pct"/>
          </w:tcPr>
          <w:p w:rsidR="00CB7E4F" w:rsidRPr="00A0073B" w:rsidRDefault="00D84D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525" w:type="pct"/>
            <w:vAlign w:val="bottom"/>
          </w:tcPr>
          <w:p w:rsidR="00CB7E4F" w:rsidRPr="00A0073B" w:rsidRDefault="0075550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BSA3201</w:t>
            </w:r>
          </w:p>
        </w:tc>
        <w:tc>
          <w:tcPr>
            <w:tcW w:w="1059" w:type="pct"/>
            <w:vAlign w:val="bottom"/>
          </w:tcPr>
          <w:p w:rsidR="00CB7E4F" w:rsidRPr="00A0073B" w:rsidRDefault="00D84D0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Accounting</w:t>
            </w:r>
          </w:p>
        </w:tc>
        <w:tc>
          <w:tcPr>
            <w:tcW w:w="1453" w:type="pct"/>
          </w:tcPr>
          <w:p w:rsidR="00F85CD7" w:rsidRPr="00A0073B" w:rsidRDefault="001D3D56" w:rsidP="00F85C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OPISO JULIUS</w:t>
            </w:r>
            <w:r w:rsidR="00F85CD7"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1D3D56" w:rsidRPr="00A0073B" w:rsidRDefault="00F85CD7" w:rsidP="00F85C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AYEBARE </w:t>
            </w:r>
            <w:r w:rsidR="001D3D56" w:rsidRPr="00A0073B">
              <w:rPr>
                <w:rFonts w:ascii="Book Antiqua" w:hAnsi="Book Antiqua"/>
                <w:sz w:val="18"/>
                <w:szCs w:val="18"/>
              </w:rPr>
              <w:t>HILLARY</w:t>
            </w:r>
          </w:p>
        </w:tc>
        <w:tc>
          <w:tcPr>
            <w:tcW w:w="201" w:type="pct"/>
            <w:vAlign w:val="bottom"/>
          </w:tcPr>
          <w:p w:rsidR="00CB7E4F" w:rsidRPr="00A0073B" w:rsidRDefault="00D84D0B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9" w:type="pct"/>
          </w:tcPr>
          <w:p w:rsidR="00CB7E4F" w:rsidRPr="00A0073B" w:rsidRDefault="005249A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CB7E4F" w:rsidRPr="00A0073B">
              <w:rPr>
                <w:rFonts w:ascii="Book Antiqua" w:hAnsi="Book Antiqua"/>
                <w:sz w:val="18"/>
                <w:szCs w:val="18"/>
              </w:rPr>
              <w:t>C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389" w:type="pct"/>
          </w:tcPr>
          <w:p w:rsidR="00CB7E4F" w:rsidRPr="00A0073B" w:rsidRDefault="00CB7E4F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</w:t>
            </w:r>
            <w:r w:rsidR="005249AE" w:rsidRPr="00A0073B">
              <w:rPr>
                <w:rFonts w:ascii="Book Antiqua" w:hAnsi="Book Antiqua"/>
                <w:sz w:val="18"/>
                <w:szCs w:val="18"/>
              </w:rPr>
              <w:t>&amp;I</w:t>
            </w:r>
          </w:p>
        </w:tc>
        <w:tc>
          <w:tcPr>
            <w:tcW w:w="581" w:type="pct"/>
          </w:tcPr>
          <w:p w:rsidR="00CB7E4F" w:rsidRPr="00A0073B" w:rsidRDefault="00CB7E4F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F85CD7" w:rsidRPr="00A0073B" w:rsidTr="001C7335">
        <w:trPr>
          <w:trHeight w:val="170"/>
        </w:trPr>
        <w:tc>
          <w:tcPr>
            <w:tcW w:w="403" w:type="pct"/>
          </w:tcPr>
          <w:p w:rsidR="00CB7E4F" w:rsidRPr="00A0073B" w:rsidRDefault="00D84D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  <w:tc>
          <w:tcPr>
            <w:tcW w:w="525" w:type="pct"/>
            <w:vAlign w:val="bottom"/>
          </w:tcPr>
          <w:p w:rsidR="00CB7E4F" w:rsidRPr="00A0073B" w:rsidRDefault="0075550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BSA3204</w:t>
            </w:r>
          </w:p>
        </w:tc>
        <w:tc>
          <w:tcPr>
            <w:tcW w:w="1059" w:type="pct"/>
            <w:vAlign w:val="bottom"/>
          </w:tcPr>
          <w:p w:rsidR="00CB7E4F" w:rsidRPr="00A0073B" w:rsidRDefault="00D84D0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 Theory &amp; Practice</w:t>
            </w:r>
          </w:p>
        </w:tc>
        <w:tc>
          <w:tcPr>
            <w:tcW w:w="1453" w:type="pct"/>
          </w:tcPr>
          <w:p w:rsidR="00CB7E4F" w:rsidRPr="00A0073B" w:rsidRDefault="009B018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MULUGA D</w:t>
            </w:r>
            <w:r w:rsidR="00F85CD7" w:rsidRPr="00A0073B">
              <w:rPr>
                <w:rFonts w:ascii="Book Antiqua" w:hAnsi="Book Antiqua"/>
                <w:sz w:val="18"/>
                <w:szCs w:val="18"/>
              </w:rPr>
              <w:t>ERRICK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9B0180" w:rsidRPr="00A0073B" w:rsidRDefault="009B018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BYARUHANGA J</w:t>
            </w:r>
            <w:r w:rsidR="00F85CD7" w:rsidRPr="00A0073B">
              <w:rPr>
                <w:rFonts w:ascii="Book Antiqua" w:hAnsi="Book Antiqua"/>
                <w:sz w:val="18"/>
                <w:szCs w:val="18"/>
              </w:rPr>
              <w:t>OSEPH</w:t>
            </w:r>
            <w:r w:rsidR="00613ED8"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613ED8" w:rsidRPr="00A0073B" w:rsidRDefault="00613ED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MUSIMENTA D</w:t>
            </w:r>
            <w:r w:rsidR="00E6366B" w:rsidRPr="00A0073B">
              <w:rPr>
                <w:rFonts w:ascii="Book Antiqua" w:hAnsi="Book Antiqua"/>
                <w:sz w:val="18"/>
                <w:szCs w:val="18"/>
              </w:rPr>
              <w:t>OREEN</w:t>
            </w:r>
          </w:p>
        </w:tc>
        <w:tc>
          <w:tcPr>
            <w:tcW w:w="201" w:type="pct"/>
            <w:vAlign w:val="bottom"/>
          </w:tcPr>
          <w:p w:rsidR="00CB7E4F" w:rsidRPr="00A0073B" w:rsidRDefault="00D84D0B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9" w:type="pct"/>
          </w:tcPr>
          <w:p w:rsidR="00CB7E4F" w:rsidRPr="00A0073B" w:rsidRDefault="00CB7E4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9" w:type="pct"/>
          </w:tcPr>
          <w:p w:rsidR="00CB7E4F" w:rsidRPr="00A0073B" w:rsidRDefault="00CB7E4F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</w:t>
            </w:r>
            <w:r w:rsidR="005249AE" w:rsidRPr="00A0073B">
              <w:rPr>
                <w:rFonts w:ascii="Book Antiqua" w:hAnsi="Book Antiqua"/>
                <w:sz w:val="18"/>
                <w:szCs w:val="18"/>
              </w:rPr>
              <w:t>&amp;T</w:t>
            </w:r>
          </w:p>
        </w:tc>
        <w:tc>
          <w:tcPr>
            <w:tcW w:w="581" w:type="pct"/>
          </w:tcPr>
          <w:p w:rsidR="00CB7E4F" w:rsidRPr="00A0073B" w:rsidRDefault="00CB7E4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F85CD7" w:rsidRPr="00A0073B" w:rsidTr="001C7335">
        <w:trPr>
          <w:trHeight w:val="170"/>
        </w:trPr>
        <w:tc>
          <w:tcPr>
            <w:tcW w:w="403" w:type="pct"/>
          </w:tcPr>
          <w:p w:rsidR="00CB7E4F" w:rsidRPr="00A0073B" w:rsidRDefault="00D84D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ANP</w:t>
            </w:r>
          </w:p>
        </w:tc>
        <w:tc>
          <w:tcPr>
            <w:tcW w:w="525" w:type="pct"/>
            <w:vAlign w:val="bottom"/>
          </w:tcPr>
          <w:p w:rsidR="00CB7E4F" w:rsidRPr="00A0073B" w:rsidRDefault="0075550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BSA3207</w:t>
            </w:r>
          </w:p>
        </w:tc>
        <w:tc>
          <w:tcPr>
            <w:tcW w:w="1059" w:type="pct"/>
            <w:vAlign w:val="bottom"/>
          </w:tcPr>
          <w:p w:rsidR="00CB7E4F" w:rsidRPr="00A0073B" w:rsidRDefault="00D84D0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for Non-profit Making Organisation</w:t>
            </w:r>
          </w:p>
        </w:tc>
        <w:tc>
          <w:tcPr>
            <w:tcW w:w="1453" w:type="pct"/>
          </w:tcPr>
          <w:p w:rsidR="00CB7E4F" w:rsidRPr="00A0073B" w:rsidRDefault="001D3D56" w:rsidP="00B0309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AKURUT L</w:t>
            </w:r>
            <w:r w:rsidR="00F85CD7" w:rsidRPr="00A0073B">
              <w:rPr>
                <w:rFonts w:ascii="Book Antiqua" w:hAnsi="Book Antiqua"/>
                <w:sz w:val="18"/>
                <w:szCs w:val="18"/>
              </w:rPr>
              <w:t>OVINCE/</w:t>
            </w:r>
          </w:p>
          <w:p w:rsidR="001D3D56" w:rsidRPr="00A0073B" w:rsidRDefault="001D3D56" w:rsidP="00B0309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ARINAWE C.</w:t>
            </w:r>
          </w:p>
        </w:tc>
        <w:tc>
          <w:tcPr>
            <w:tcW w:w="201" w:type="pct"/>
            <w:vAlign w:val="bottom"/>
          </w:tcPr>
          <w:p w:rsidR="00CB7E4F" w:rsidRPr="00A0073B" w:rsidRDefault="00D84D0B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9" w:type="pct"/>
          </w:tcPr>
          <w:p w:rsidR="00CB7E4F" w:rsidRPr="00A0073B" w:rsidRDefault="00CB7E4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9" w:type="pct"/>
          </w:tcPr>
          <w:p w:rsidR="00CB7E4F" w:rsidRPr="00A0073B" w:rsidRDefault="00CB7E4F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</w:t>
            </w:r>
            <w:r w:rsidR="005249AE" w:rsidRPr="00A0073B">
              <w:rPr>
                <w:rFonts w:ascii="Book Antiqua" w:hAnsi="Book Antiqua"/>
                <w:sz w:val="18"/>
                <w:szCs w:val="18"/>
              </w:rPr>
              <w:t>CC</w:t>
            </w:r>
          </w:p>
        </w:tc>
        <w:tc>
          <w:tcPr>
            <w:tcW w:w="581" w:type="pct"/>
          </w:tcPr>
          <w:p w:rsidR="00CB7E4F" w:rsidRPr="00A0073B" w:rsidRDefault="00CB7E4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F85CD7" w:rsidRPr="00A0073B" w:rsidTr="001C7335">
        <w:trPr>
          <w:trHeight w:val="170"/>
        </w:trPr>
        <w:tc>
          <w:tcPr>
            <w:tcW w:w="403" w:type="pct"/>
          </w:tcPr>
          <w:p w:rsidR="00CB7E4F" w:rsidRPr="00A0073B" w:rsidRDefault="00D84D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525" w:type="pct"/>
            <w:vAlign w:val="bottom"/>
          </w:tcPr>
          <w:p w:rsidR="00CB7E4F" w:rsidRPr="00A0073B" w:rsidRDefault="0075550D" w:rsidP="007555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BSF3205</w:t>
            </w:r>
          </w:p>
        </w:tc>
        <w:tc>
          <w:tcPr>
            <w:tcW w:w="1059" w:type="pct"/>
            <w:vAlign w:val="bottom"/>
          </w:tcPr>
          <w:p w:rsidR="00CB7E4F" w:rsidRPr="00A0073B" w:rsidRDefault="00D84D0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Statements Analysis</w:t>
            </w:r>
          </w:p>
        </w:tc>
        <w:tc>
          <w:tcPr>
            <w:tcW w:w="1453" w:type="pct"/>
            <w:vAlign w:val="bottom"/>
          </w:tcPr>
          <w:p w:rsidR="005C6784" w:rsidRPr="00A0073B" w:rsidRDefault="005C6784" w:rsidP="00482EC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NANYONJO SHARON</w:t>
            </w:r>
          </w:p>
          <w:p w:rsidR="00CB7E4F" w:rsidRPr="00A0073B" w:rsidRDefault="005C6784" w:rsidP="00482EC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DR. </w:t>
            </w:r>
            <w:r w:rsidR="001D3D56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NAKYEYUNE GORETTIE</w:t>
            </w:r>
          </w:p>
        </w:tc>
        <w:tc>
          <w:tcPr>
            <w:tcW w:w="201" w:type="pct"/>
            <w:vAlign w:val="bottom"/>
          </w:tcPr>
          <w:p w:rsidR="00CB7E4F" w:rsidRPr="00A0073B" w:rsidRDefault="00D84D0B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9" w:type="pct"/>
          </w:tcPr>
          <w:p w:rsidR="00CB7E4F" w:rsidRPr="00A0073B" w:rsidRDefault="00CB7E4F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</w:t>
            </w:r>
            <w:r w:rsidR="005249AE" w:rsidRPr="00A0073B">
              <w:rPr>
                <w:rFonts w:ascii="Book Antiqua" w:hAnsi="Book Antiqua"/>
                <w:sz w:val="18"/>
                <w:szCs w:val="18"/>
              </w:rPr>
              <w:t>C</w:t>
            </w:r>
          </w:p>
        </w:tc>
        <w:tc>
          <w:tcPr>
            <w:tcW w:w="389" w:type="pct"/>
          </w:tcPr>
          <w:p w:rsidR="00CB7E4F" w:rsidRPr="00A0073B" w:rsidRDefault="005249A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81" w:type="pct"/>
          </w:tcPr>
          <w:p w:rsidR="00CB7E4F" w:rsidRPr="00A0073B" w:rsidRDefault="00CB7E4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</w:tbl>
    <w:p w:rsidR="003352A0" w:rsidRPr="00A0073B" w:rsidRDefault="003352A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84D0B" w:rsidRPr="00A0073B" w:rsidRDefault="00D84D0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Electives (Choose any one)</w:t>
      </w:r>
    </w:p>
    <w:tbl>
      <w:tblPr>
        <w:tblStyle w:val="TableGrid5"/>
        <w:tblW w:w="5138" w:type="pct"/>
        <w:tblLook w:val="04A0" w:firstRow="1" w:lastRow="0" w:firstColumn="1" w:lastColumn="0" w:noHBand="0" w:noVBand="1"/>
      </w:tblPr>
      <w:tblGrid>
        <w:gridCol w:w="741"/>
        <w:gridCol w:w="923"/>
        <w:gridCol w:w="2016"/>
        <w:gridCol w:w="2615"/>
        <w:gridCol w:w="450"/>
        <w:gridCol w:w="719"/>
        <w:gridCol w:w="721"/>
        <w:gridCol w:w="1080"/>
      </w:tblGrid>
      <w:tr w:rsidR="00D84D0B" w:rsidRPr="00A0073B" w:rsidTr="00475FC9">
        <w:tc>
          <w:tcPr>
            <w:tcW w:w="400" w:type="pct"/>
          </w:tcPr>
          <w:p w:rsidR="00D84D0B" w:rsidRPr="00A0073B" w:rsidRDefault="00D84D0B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AFS</w:t>
            </w:r>
          </w:p>
        </w:tc>
        <w:tc>
          <w:tcPr>
            <w:tcW w:w="498" w:type="pct"/>
            <w:vAlign w:val="bottom"/>
          </w:tcPr>
          <w:p w:rsidR="00D84D0B" w:rsidRPr="00A0073B" w:rsidRDefault="00D84D0B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BSA3205</w:t>
            </w:r>
          </w:p>
        </w:tc>
        <w:tc>
          <w:tcPr>
            <w:tcW w:w="1088" w:type="pct"/>
            <w:vAlign w:val="bottom"/>
          </w:tcPr>
          <w:p w:rsidR="00D84D0B" w:rsidRPr="00A0073B" w:rsidRDefault="00D84D0B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Assurance &amp; Financial Adviory Services </w:t>
            </w:r>
          </w:p>
        </w:tc>
        <w:tc>
          <w:tcPr>
            <w:tcW w:w="1411" w:type="pct"/>
            <w:vAlign w:val="bottom"/>
          </w:tcPr>
          <w:p w:rsidR="00D84D0B" w:rsidRPr="00A0073B" w:rsidRDefault="00B86851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PROF.</w:t>
            </w:r>
            <w:r w:rsidR="00FE4B1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</w:t>
            </w:r>
            <w:r w:rsidR="00312A68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AWAASE</w:t>
            </w:r>
            <w:r w:rsidR="00FE4B1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TWAHA</w:t>
            </w:r>
          </w:p>
          <w:p w:rsidR="00FE4B12" w:rsidRPr="00A0073B" w:rsidRDefault="00FE4B12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KAKANDE ROBERT</w:t>
            </w:r>
          </w:p>
        </w:tc>
        <w:tc>
          <w:tcPr>
            <w:tcW w:w="243" w:type="pct"/>
            <w:vAlign w:val="bottom"/>
          </w:tcPr>
          <w:p w:rsidR="00D84D0B" w:rsidRPr="00A0073B" w:rsidRDefault="00D84D0B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8" w:type="pct"/>
          </w:tcPr>
          <w:p w:rsidR="00D84D0B" w:rsidRPr="00A0073B" w:rsidRDefault="005249AE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9" w:type="pct"/>
          </w:tcPr>
          <w:p w:rsidR="00D84D0B" w:rsidRPr="00A0073B" w:rsidRDefault="005249AE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583" w:type="pct"/>
          </w:tcPr>
          <w:p w:rsidR="00D84D0B" w:rsidRPr="00A0073B" w:rsidRDefault="00D84D0B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B41351" w:rsidRPr="00A0073B" w:rsidTr="00475FC9">
        <w:tc>
          <w:tcPr>
            <w:tcW w:w="400" w:type="pct"/>
          </w:tcPr>
          <w:p w:rsidR="00B41351" w:rsidRPr="00A0073B" w:rsidRDefault="00B41351" w:rsidP="00B4135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FRM</w:t>
            </w:r>
          </w:p>
        </w:tc>
        <w:tc>
          <w:tcPr>
            <w:tcW w:w="498" w:type="pct"/>
            <w:vAlign w:val="bottom"/>
          </w:tcPr>
          <w:p w:rsidR="00B41351" w:rsidRPr="00A0073B" w:rsidRDefault="00B41351" w:rsidP="00B4135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BSA3206</w:t>
            </w:r>
          </w:p>
        </w:tc>
        <w:tc>
          <w:tcPr>
            <w:tcW w:w="1088" w:type="pct"/>
            <w:vAlign w:val="bottom"/>
          </w:tcPr>
          <w:p w:rsidR="00B41351" w:rsidRPr="00A0073B" w:rsidRDefault="00B41351" w:rsidP="00B4135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Fraud &amp; Risk Management</w:t>
            </w:r>
          </w:p>
        </w:tc>
        <w:tc>
          <w:tcPr>
            <w:tcW w:w="1411" w:type="pct"/>
            <w:vAlign w:val="bottom"/>
          </w:tcPr>
          <w:p w:rsidR="00B41351" w:rsidRPr="00A0073B" w:rsidRDefault="00613ED8" w:rsidP="00B4135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ARINAWE C</w:t>
            </w:r>
            <w:r w:rsidR="00FE4B1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FE4B12" w:rsidRPr="00A0073B" w:rsidRDefault="00FE4B12" w:rsidP="00F85C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SSEBAALE M</w:t>
            </w:r>
            <w:r w:rsidR="00F85CD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OHAMMED</w:t>
            </w:r>
          </w:p>
        </w:tc>
        <w:tc>
          <w:tcPr>
            <w:tcW w:w="243" w:type="pct"/>
            <w:vAlign w:val="bottom"/>
          </w:tcPr>
          <w:p w:rsidR="00B41351" w:rsidRPr="00A0073B" w:rsidRDefault="00B41351" w:rsidP="00B4135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8" w:type="pct"/>
          </w:tcPr>
          <w:p w:rsidR="00B41351" w:rsidRPr="00A0073B" w:rsidRDefault="00B41351" w:rsidP="00B4135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9" w:type="pct"/>
          </w:tcPr>
          <w:p w:rsidR="00B41351" w:rsidRPr="00A0073B" w:rsidRDefault="00B41351" w:rsidP="00B4135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583" w:type="pct"/>
          </w:tcPr>
          <w:p w:rsidR="00B41351" w:rsidRPr="00A0073B" w:rsidRDefault="00F31C5A" w:rsidP="00B4135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WTO</w:t>
            </w:r>
          </w:p>
          <w:p w:rsidR="00F31C5A" w:rsidRPr="00A0073B" w:rsidRDefault="00F31C5A" w:rsidP="00B4135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80009" w:rsidRPr="00A0073B" w:rsidRDefault="0078000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52A0" w:rsidRPr="00A0073B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SCIENCE IN ACCOUNTING YEAR THREE G</w:t>
      </w:r>
      <w:r w:rsidR="0093513F" w:rsidRPr="00A0073B">
        <w:rPr>
          <w:rFonts w:ascii="Book Antiqua" w:hAnsi="Book Antiqua"/>
          <w:b/>
          <w:sz w:val="18"/>
          <w:szCs w:val="18"/>
        </w:rPr>
        <w:t>ROUP B (169)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2690"/>
        <w:gridCol w:w="1132"/>
        <w:gridCol w:w="1039"/>
        <w:gridCol w:w="1387"/>
        <w:gridCol w:w="1387"/>
        <w:gridCol w:w="1381"/>
      </w:tblGrid>
      <w:tr w:rsidR="005249AE" w:rsidRPr="00A0073B" w:rsidTr="007D5A89">
        <w:trPr>
          <w:trHeight w:val="20"/>
        </w:trPr>
        <w:tc>
          <w:tcPr>
            <w:tcW w:w="1491" w:type="pct"/>
          </w:tcPr>
          <w:p w:rsidR="005249AE" w:rsidRPr="00A0073B" w:rsidRDefault="005249A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28" w:type="pct"/>
          </w:tcPr>
          <w:p w:rsidR="005249AE" w:rsidRPr="00A0073B" w:rsidRDefault="005249A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576" w:type="pct"/>
          </w:tcPr>
          <w:p w:rsidR="005249AE" w:rsidRPr="00A0073B" w:rsidRDefault="005249A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69" w:type="pct"/>
          </w:tcPr>
          <w:p w:rsidR="005249AE" w:rsidRPr="00A0073B" w:rsidRDefault="005249A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69" w:type="pct"/>
          </w:tcPr>
          <w:p w:rsidR="005249AE" w:rsidRPr="00A0073B" w:rsidRDefault="005249A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66" w:type="pct"/>
          </w:tcPr>
          <w:p w:rsidR="005249AE" w:rsidRPr="00A0073B" w:rsidRDefault="005249A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249AE" w:rsidRPr="00A0073B" w:rsidTr="007D5A89">
        <w:trPr>
          <w:trHeight w:val="20"/>
        </w:trPr>
        <w:tc>
          <w:tcPr>
            <w:tcW w:w="1491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628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576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  <w:tc>
          <w:tcPr>
            <w:tcW w:w="769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769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766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</w:tr>
      <w:tr w:rsidR="005249AE" w:rsidRPr="00A0073B" w:rsidTr="007D5A89">
        <w:trPr>
          <w:trHeight w:val="20"/>
        </w:trPr>
        <w:tc>
          <w:tcPr>
            <w:tcW w:w="1491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628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576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  <w:tc>
          <w:tcPr>
            <w:tcW w:w="769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ANP</w:t>
            </w:r>
          </w:p>
        </w:tc>
        <w:tc>
          <w:tcPr>
            <w:tcW w:w="769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766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</w:tr>
      <w:tr w:rsidR="005249AE" w:rsidRPr="00A0073B" w:rsidTr="007D5A89">
        <w:trPr>
          <w:trHeight w:val="20"/>
        </w:trPr>
        <w:tc>
          <w:tcPr>
            <w:tcW w:w="1491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628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576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ANP</w:t>
            </w:r>
          </w:p>
        </w:tc>
        <w:tc>
          <w:tcPr>
            <w:tcW w:w="769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769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AFS/FRM</w:t>
            </w:r>
          </w:p>
        </w:tc>
        <w:tc>
          <w:tcPr>
            <w:tcW w:w="766" w:type="pct"/>
          </w:tcPr>
          <w:p w:rsidR="005249AE" w:rsidRPr="00A0073B" w:rsidRDefault="00F46FE4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AFS/FRM</w:t>
            </w:r>
          </w:p>
        </w:tc>
      </w:tr>
      <w:tr w:rsidR="005249AE" w:rsidRPr="00A0073B" w:rsidTr="007D5A89">
        <w:trPr>
          <w:trHeight w:val="20"/>
        </w:trPr>
        <w:tc>
          <w:tcPr>
            <w:tcW w:w="1491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628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576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ANP</w:t>
            </w:r>
          </w:p>
        </w:tc>
        <w:tc>
          <w:tcPr>
            <w:tcW w:w="769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769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AFS/FRM</w:t>
            </w:r>
          </w:p>
        </w:tc>
        <w:tc>
          <w:tcPr>
            <w:tcW w:w="766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AFS/FRM</w:t>
            </w:r>
          </w:p>
        </w:tc>
      </w:tr>
      <w:tr w:rsidR="005249AE" w:rsidRPr="00A0073B" w:rsidTr="007D5A89">
        <w:trPr>
          <w:trHeight w:val="20"/>
        </w:trPr>
        <w:tc>
          <w:tcPr>
            <w:tcW w:w="1491" w:type="pct"/>
          </w:tcPr>
          <w:p w:rsidR="005249AE" w:rsidRPr="00A0073B" w:rsidRDefault="005249AE" w:rsidP="005249A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Saturday – 8.00 a.m – 9.00 a.m</w:t>
            </w:r>
          </w:p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628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76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9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9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6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249AE" w:rsidRPr="00A0073B" w:rsidRDefault="005249A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6A67" w:rsidRPr="00A0073B" w:rsidRDefault="00896A67" w:rsidP="00896A6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5"/>
        <w:tblW w:w="5000" w:type="pct"/>
        <w:tblLayout w:type="fixed"/>
        <w:tblLook w:val="04A0" w:firstRow="1" w:lastRow="0" w:firstColumn="1" w:lastColumn="0" w:noHBand="0" w:noVBand="1"/>
      </w:tblPr>
      <w:tblGrid>
        <w:gridCol w:w="803"/>
        <w:gridCol w:w="994"/>
        <w:gridCol w:w="1883"/>
        <w:gridCol w:w="2254"/>
        <w:gridCol w:w="541"/>
        <w:gridCol w:w="629"/>
        <w:gridCol w:w="828"/>
        <w:gridCol w:w="1084"/>
      </w:tblGrid>
      <w:tr w:rsidR="00896A67" w:rsidRPr="00A0073B" w:rsidTr="007D5A89">
        <w:trPr>
          <w:trHeight w:val="170"/>
        </w:trPr>
        <w:tc>
          <w:tcPr>
            <w:tcW w:w="446" w:type="pct"/>
          </w:tcPr>
          <w:p w:rsidR="00896A67" w:rsidRPr="00A0073B" w:rsidRDefault="00896A67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896A67" w:rsidRPr="00A0073B" w:rsidRDefault="00896A67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4" w:type="pct"/>
          </w:tcPr>
          <w:p w:rsidR="00896A67" w:rsidRPr="00A0073B" w:rsidRDefault="00896A67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0" w:type="pct"/>
          </w:tcPr>
          <w:p w:rsidR="00896A67" w:rsidRPr="00A0073B" w:rsidRDefault="00896A67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896A67" w:rsidRPr="00A0073B" w:rsidRDefault="00896A67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49" w:type="pct"/>
          </w:tcPr>
          <w:p w:rsidR="00896A67" w:rsidRPr="00A0073B" w:rsidRDefault="00896A67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9" w:type="pct"/>
          </w:tcPr>
          <w:p w:rsidR="00896A67" w:rsidRPr="00A0073B" w:rsidRDefault="00896A67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1" w:type="pct"/>
          </w:tcPr>
          <w:p w:rsidR="00896A67" w:rsidRPr="00A0073B" w:rsidRDefault="00896A67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96A67" w:rsidRPr="00A0073B" w:rsidTr="007D5A89">
        <w:trPr>
          <w:trHeight w:val="170"/>
        </w:trPr>
        <w:tc>
          <w:tcPr>
            <w:tcW w:w="446" w:type="pct"/>
          </w:tcPr>
          <w:p w:rsidR="00896A67" w:rsidRPr="00A0073B" w:rsidRDefault="00896A67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551" w:type="pct"/>
            <w:vAlign w:val="bottom"/>
          </w:tcPr>
          <w:p w:rsidR="00896A67" w:rsidRPr="00A0073B" w:rsidRDefault="00896A67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ACC3206</w:t>
            </w:r>
          </w:p>
        </w:tc>
        <w:tc>
          <w:tcPr>
            <w:tcW w:w="1044" w:type="pct"/>
            <w:vAlign w:val="bottom"/>
          </w:tcPr>
          <w:p w:rsidR="00896A67" w:rsidRPr="00A0073B" w:rsidRDefault="00896A67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250" w:type="pct"/>
          </w:tcPr>
          <w:p w:rsidR="001D3D56" w:rsidRPr="00A0073B" w:rsidRDefault="001D3D56" w:rsidP="007D5A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BAKALIKWIRA L</w:t>
            </w:r>
            <w:r w:rsidR="00F85CD7" w:rsidRPr="00A0073B">
              <w:rPr>
                <w:rFonts w:ascii="Book Antiqua" w:hAnsi="Book Antiqua"/>
                <w:sz w:val="18"/>
                <w:szCs w:val="18"/>
              </w:rPr>
              <w:t>ASULI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/NUWASIIMA </w:t>
            </w:r>
            <w:r w:rsidR="00F85CD7" w:rsidRPr="00A0073B">
              <w:rPr>
                <w:rFonts w:ascii="Book Antiqua" w:hAnsi="Book Antiqua"/>
                <w:sz w:val="18"/>
                <w:szCs w:val="18"/>
              </w:rPr>
              <w:t>PATIENCE</w:t>
            </w:r>
          </w:p>
        </w:tc>
        <w:tc>
          <w:tcPr>
            <w:tcW w:w="300" w:type="pct"/>
            <w:vAlign w:val="bottom"/>
          </w:tcPr>
          <w:p w:rsidR="00896A67" w:rsidRPr="00A0073B" w:rsidRDefault="00896A67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9" w:type="pct"/>
          </w:tcPr>
          <w:p w:rsidR="00896A67" w:rsidRPr="00A0073B" w:rsidRDefault="00896A67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9" w:type="pct"/>
          </w:tcPr>
          <w:p w:rsidR="00896A67" w:rsidRPr="00A0073B" w:rsidRDefault="00896A67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01" w:type="pct"/>
          </w:tcPr>
          <w:p w:rsidR="00896A67" w:rsidRPr="00A0073B" w:rsidRDefault="00896A67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896A67" w:rsidRPr="00A0073B" w:rsidTr="007D5A89">
        <w:trPr>
          <w:trHeight w:val="170"/>
        </w:trPr>
        <w:tc>
          <w:tcPr>
            <w:tcW w:w="446" w:type="pct"/>
          </w:tcPr>
          <w:p w:rsidR="00896A67" w:rsidRPr="00A0073B" w:rsidRDefault="00896A67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551" w:type="pct"/>
            <w:vAlign w:val="bottom"/>
          </w:tcPr>
          <w:p w:rsidR="00896A67" w:rsidRPr="00A0073B" w:rsidRDefault="00896A67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BSA3201</w:t>
            </w:r>
          </w:p>
        </w:tc>
        <w:tc>
          <w:tcPr>
            <w:tcW w:w="1044" w:type="pct"/>
            <w:vAlign w:val="bottom"/>
          </w:tcPr>
          <w:p w:rsidR="00896A67" w:rsidRPr="00A0073B" w:rsidRDefault="00896A67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Accounting</w:t>
            </w:r>
          </w:p>
        </w:tc>
        <w:tc>
          <w:tcPr>
            <w:tcW w:w="1250" w:type="pct"/>
          </w:tcPr>
          <w:p w:rsidR="00896A67" w:rsidRPr="00A0073B" w:rsidRDefault="001D3D56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AYEBARE H</w:t>
            </w:r>
            <w:r w:rsidR="00F85CD7" w:rsidRPr="00A0073B">
              <w:rPr>
                <w:rFonts w:ascii="Book Antiqua" w:hAnsi="Book Antiqua"/>
                <w:sz w:val="18"/>
                <w:szCs w:val="18"/>
              </w:rPr>
              <w:t>ILLARY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1D3D56" w:rsidRPr="00A0073B" w:rsidRDefault="001D3D56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OPISO JULIUS</w:t>
            </w:r>
          </w:p>
        </w:tc>
        <w:tc>
          <w:tcPr>
            <w:tcW w:w="300" w:type="pct"/>
            <w:vAlign w:val="bottom"/>
          </w:tcPr>
          <w:p w:rsidR="00896A67" w:rsidRPr="00A0073B" w:rsidRDefault="00896A67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9" w:type="pct"/>
          </w:tcPr>
          <w:p w:rsidR="00896A67" w:rsidRPr="00A0073B" w:rsidRDefault="00896A67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9" w:type="pct"/>
          </w:tcPr>
          <w:p w:rsidR="00896A67" w:rsidRPr="00A0073B" w:rsidRDefault="00896A67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A&amp;I</w:t>
            </w:r>
          </w:p>
        </w:tc>
        <w:tc>
          <w:tcPr>
            <w:tcW w:w="601" w:type="pct"/>
          </w:tcPr>
          <w:p w:rsidR="00896A67" w:rsidRPr="00A0073B" w:rsidRDefault="00896A67" w:rsidP="008F1394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896A67" w:rsidRPr="00A0073B" w:rsidTr="007D5A89">
        <w:trPr>
          <w:trHeight w:val="170"/>
        </w:trPr>
        <w:tc>
          <w:tcPr>
            <w:tcW w:w="446" w:type="pct"/>
          </w:tcPr>
          <w:p w:rsidR="00896A67" w:rsidRPr="00A0073B" w:rsidRDefault="00896A67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  <w:tc>
          <w:tcPr>
            <w:tcW w:w="551" w:type="pct"/>
            <w:vAlign w:val="bottom"/>
          </w:tcPr>
          <w:p w:rsidR="00896A67" w:rsidRPr="00A0073B" w:rsidRDefault="00896A67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BSA3204</w:t>
            </w:r>
          </w:p>
        </w:tc>
        <w:tc>
          <w:tcPr>
            <w:tcW w:w="1044" w:type="pct"/>
            <w:vAlign w:val="bottom"/>
          </w:tcPr>
          <w:p w:rsidR="00896A67" w:rsidRPr="00A0073B" w:rsidRDefault="00896A67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 Theory &amp; Practice</w:t>
            </w:r>
          </w:p>
        </w:tc>
        <w:tc>
          <w:tcPr>
            <w:tcW w:w="1250" w:type="pct"/>
          </w:tcPr>
          <w:p w:rsidR="00FE4B12" w:rsidRPr="00A0073B" w:rsidRDefault="00FE4B12" w:rsidP="007D5A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BYARUHANGA J</w:t>
            </w:r>
            <w:r w:rsidR="00F85CD7" w:rsidRPr="00A0073B">
              <w:rPr>
                <w:rFonts w:ascii="Book Antiqua" w:hAnsi="Book Antiqua"/>
                <w:sz w:val="18"/>
                <w:szCs w:val="18"/>
              </w:rPr>
              <w:t>OSEPH</w:t>
            </w:r>
            <w:r w:rsidRPr="00A0073B">
              <w:rPr>
                <w:rFonts w:ascii="Book Antiqua" w:hAnsi="Book Antiqua"/>
                <w:sz w:val="18"/>
                <w:szCs w:val="18"/>
              </w:rPr>
              <w:t>/MULUNGU D</w:t>
            </w:r>
          </w:p>
        </w:tc>
        <w:tc>
          <w:tcPr>
            <w:tcW w:w="300" w:type="pct"/>
            <w:vAlign w:val="bottom"/>
          </w:tcPr>
          <w:p w:rsidR="00896A67" w:rsidRPr="00A0073B" w:rsidRDefault="00896A67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9" w:type="pct"/>
          </w:tcPr>
          <w:p w:rsidR="00896A67" w:rsidRPr="00A0073B" w:rsidRDefault="00896A67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9" w:type="pct"/>
          </w:tcPr>
          <w:p w:rsidR="00896A67" w:rsidRPr="00A0073B" w:rsidRDefault="00896A67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601" w:type="pct"/>
          </w:tcPr>
          <w:p w:rsidR="00896A67" w:rsidRPr="00A0073B" w:rsidRDefault="00896A67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896A67" w:rsidRPr="00A0073B" w:rsidTr="007D5A89">
        <w:trPr>
          <w:trHeight w:val="170"/>
        </w:trPr>
        <w:tc>
          <w:tcPr>
            <w:tcW w:w="446" w:type="pct"/>
          </w:tcPr>
          <w:p w:rsidR="00896A67" w:rsidRPr="00A0073B" w:rsidRDefault="00896A67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ANP</w:t>
            </w:r>
          </w:p>
        </w:tc>
        <w:tc>
          <w:tcPr>
            <w:tcW w:w="551" w:type="pct"/>
            <w:vAlign w:val="bottom"/>
          </w:tcPr>
          <w:p w:rsidR="00896A67" w:rsidRPr="00A0073B" w:rsidRDefault="00896A67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BSA3207</w:t>
            </w:r>
          </w:p>
        </w:tc>
        <w:tc>
          <w:tcPr>
            <w:tcW w:w="1044" w:type="pct"/>
            <w:vAlign w:val="bottom"/>
          </w:tcPr>
          <w:p w:rsidR="00896A67" w:rsidRPr="00A0073B" w:rsidRDefault="00896A67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for Non-profit Making Organisation</w:t>
            </w:r>
          </w:p>
        </w:tc>
        <w:tc>
          <w:tcPr>
            <w:tcW w:w="1250" w:type="pct"/>
          </w:tcPr>
          <w:p w:rsidR="00896A67" w:rsidRPr="00A0073B" w:rsidRDefault="00821B64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ARINAWE CALVIN/</w:t>
            </w:r>
          </w:p>
          <w:p w:rsidR="00821B64" w:rsidRPr="00A0073B" w:rsidRDefault="00821B64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AKURUT LOVINCE</w:t>
            </w:r>
          </w:p>
        </w:tc>
        <w:tc>
          <w:tcPr>
            <w:tcW w:w="300" w:type="pct"/>
            <w:vAlign w:val="bottom"/>
          </w:tcPr>
          <w:p w:rsidR="00896A67" w:rsidRPr="00A0073B" w:rsidRDefault="00896A67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9" w:type="pct"/>
          </w:tcPr>
          <w:p w:rsidR="00896A67" w:rsidRPr="00A0073B" w:rsidRDefault="00896A67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9" w:type="pct"/>
          </w:tcPr>
          <w:p w:rsidR="00896A67" w:rsidRPr="00A0073B" w:rsidRDefault="00896A67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01" w:type="pct"/>
          </w:tcPr>
          <w:p w:rsidR="00896A67" w:rsidRPr="00A0073B" w:rsidRDefault="00896A67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896A67" w:rsidRPr="00A0073B" w:rsidTr="007D5A89">
        <w:trPr>
          <w:trHeight w:val="170"/>
        </w:trPr>
        <w:tc>
          <w:tcPr>
            <w:tcW w:w="446" w:type="pct"/>
          </w:tcPr>
          <w:p w:rsidR="00896A67" w:rsidRPr="00A0073B" w:rsidRDefault="00896A67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551" w:type="pct"/>
            <w:vAlign w:val="bottom"/>
          </w:tcPr>
          <w:p w:rsidR="00896A67" w:rsidRPr="00A0073B" w:rsidRDefault="00896A67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BSF3205</w:t>
            </w:r>
          </w:p>
        </w:tc>
        <w:tc>
          <w:tcPr>
            <w:tcW w:w="1044" w:type="pct"/>
            <w:vAlign w:val="bottom"/>
          </w:tcPr>
          <w:p w:rsidR="00896A67" w:rsidRPr="00A0073B" w:rsidRDefault="00896A67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Statements Analysis</w:t>
            </w:r>
          </w:p>
        </w:tc>
        <w:tc>
          <w:tcPr>
            <w:tcW w:w="1250" w:type="pct"/>
            <w:vAlign w:val="bottom"/>
          </w:tcPr>
          <w:p w:rsidR="00896A67" w:rsidRPr="00A0073B" w:rsidRDefault="00821B64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NAKYEYUNE G</w:t>
            </w:r>
            <w:r w:rsidR="00F85CD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ORETTI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821B64" w:rsidRPr="00A0073B" w:rsidRDefault="00821B64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NANYONJO SHARON</w:t>
            </w:r>
          </w:p>
        </w:tc>
        <w:tc>
          <w:tcPr>
            <w:tcW w:w="300" w:type="pct"/>
            <w:vAlign w:val="bottom"/>
          </w:tcPr>
          <w:p w:rsidR="00896A67" w:rsidRPr="00A0073B" w:rsidRDefault="00896A67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9" w:type="pct"/>
          </w:tcPr>
          <w:p w:rsidR="00896A67" w:rsidRPr="00A0073B" w:rsidRDefault="00896A67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9" w:type="pct"/>
          </w:tcPr>
          <w:p w:rsidR="00896A67" w:rsidRPr="00A0073B" w:rsidRDefault="00896A67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01" w:type="pct"/>
          </w:tcPr>
          <w:p w:rsidR="00896A67" w:rsidRPr="00A0073B" w:rsidRDefault="00896A67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</w:tbl>
    <w:p w:rsidR="00896A67" w:rsidRPr="00A0073B" w:rsidRDefault="00896A67" w:rsidP="00896A6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Electives (Choose any one)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687"/>
        <w:gridCol w:w="921"/>
        <w:gridCol w:w="1966"/>
        <w:gridCol w:w="2636"/>
        <w:gridCol w:w="306"/>
        <w:gridCol w:w="586"/>
        <w:gridCol w:w="691"/>
        <w:gridCol w:w="1223"/>
      </w:tblGrid>
      <w:tr w:rsidR="00896A67" w:rsidRPr="00A0073B" w:rsidTr="001C7335">
        <w:trPr>
          <w:trHeight w:val="20"/>
        </w:trPr>
        <w:tc>
          <w:tcPr>
            <w:tcW w:w="385" w:type="pct"/>
          </w:tcPr>
          <w:p w:rsidR="00896A67" w:rsidRPr="00A0073B" w:rsidRDefault="00896A67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AFS</w:t>
            </w:r>
          </w:p>
        </w:tc>
        <w:tc>
          <w:tcPr>
            <w:tcW w:w="511" w:type="pct"/>
            <w:vAlign w:val="bottom"/>
          </w:tcPr>
          <w:p w:rsidR="00896A67" w:rsidRPr="00A0073B" w:rsidRDefault="00896A67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BSA3205</w:t>
            </w:r>
          </w:p>
        </w:tc>
        <w:tc>
          <w:tcPr>
            <w:tcW w:w="1094" w:type="pct"/>
            <w:vAlign w:val="bottom"/>
          </w:tcPr>
          <w:p w:rsidR="00896A67" w:rsidRPr="00A0073B" w:rsidRDefault="00896A67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Assurance &amp; Financial Adviory Services </w:t>
            </w:r>
          </w:p>
        </w:tc>
        <w:tc>
          <w:tcPr>
            <w:tcW w:w="1466" w:type="pct"/>
            <w:vAlign w:val="bottom"/>
          </w:tcPr>
          <w:p w:rsidR="00896A67" w:rsidRPr="00A0073B" w:rsidRDefault="00B86851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PROF. </w:t>
            </w:r>
            <w:r w:rsidR="00FE4B1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</w:t>
            </w:r>
            <w:r w:rsidR="00312A68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AWAA</w:t>
            </w:r>
            <w:r w:rsidR="00FE4B1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 w:rsidR="00312A68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</w:t>
            </w:r>
            <w:r w:rsidR="00FE4B1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TWAHA/</w:t>
            </w:r>
          </w:p>
          <w:p w:rsidR="00FE4B12" w:rsidRPr="00A0073B" w:rsidRDefault="00FE4B12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KAKANDE ROBERT</w:t>
            </w:r>
          </w:p>
        </w:tc>
        <w:tc>
          <w:tcPr>
            <w:tcW w:w="150" w:type="pct"/>
            <w:vAlign w:val="bottom"/>
          </w:tcPr>
          <w:p w:rsidR="00896A67" w:rsidRPr="00A0073B" w:rsidRDefault="00896A67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:rsidR="00896A67" w:rsidRPr="00A0073B" w:rsidRDefault="00896A67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7" w:type="pct"/>
          </w:tcPr>
          <w:p w:rsidR="00896A67" w:rsidRPr="00A0073B" w:rsidRDefault="00896A67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682" w:type="pct"/>
          </w:tcPr>
          <w:p w:rsidR="00896A67" w:rsidRPr="00A0073B" w:rsidRDefault="00896A67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B634FA" w:rsidRPr="00A0073B" w:rsidTr="001C7335">
        <w:trPr>
          <w:trHeight w:val="20"/>
        </w:trPr>
        <w:tc>
          <w:tcPr>
            <w:tcW w:w="385" w:type="pct"/>
          </w:tcPr>
          <w:p w:rsidR="00B634FA" w:rsidRPr="00A0073B" w:rsidRDefault="00B634FA" w:rsidP="00B634F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FRM</w:t>
            </w:r>
          </w:p>
        </w:tc>
        <w:tc>
          <w:tcPr>
            <w:tcW w:w="511" w:type="pct"/>
            <w:vAlign w:val="bottom"/>
          </w:tcPr>
          <w:p w:rsidR="00B634FA" w:rsidRPr="00A0073B" w:rsidRDefault="00B634FA" w:rsidP="00B634F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BSA3206</w:t>
            </w:r>
          </w:p>
        </w:tc>
        <w:tc>
          <w:tcPr>
            <w:tcW w:w="1094" w:type="pct"/>
            <w:vAlign w:val="bottom"/>
          </w:tcPr>
          <w:p w:rsidR="00B634FA" w:rsidRPr="00A0073B" w:rsidRDefault="00B634FA" w:rsidP="00B634F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Fraud &amp; Risk Management</w:t>
            </w:r>
          </w:p>
        </w:tc>
        <w:tc>
          <w:tcPr>
            <w:tcW w:w="1466" w:type="pct"/>
            <w:vAlign w:val="bottom"/>
          </w:tcPr>
          <w:p w:rsidR="00B634FA" w:rsidRPr="00A0073B" w:rsidRDefault="00613ED8" w:rsidP="00B634F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ARINAWE C</w:t>
            </w:r>
            <w:r w:rsidR="00FE4B1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FE4B12" w:rsidRPr="00A0073B" w:rsidRDefault="00FE4B12" w:rsidP="00B634F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SSEBAALE M</w:t>
            </w:r>
            <w:r w:rsidR="00F85CD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OHAMMED</w:t>
            </w:r>
          </w:p>
        </w:tc>
        <w:tc>
          <w:tcPr>
            <w:tcW w:w="150" w:type="pct"/>
            <w:vAlign w:val="bottom"/>
          </w:tcPr>
          <w:p w:rsidR="00B634FA" w:rsidRPr="00A0073B" w:rsidRDefault="00B634FA" w:rsidP="00B634F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:rsidR="00B634FA" w:rsidRPr="00A0073B" w:rsidRDefault="00B634FA" w:rsidP="00B634F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7" w:type="pct"/>
          </w:tcPr>
          <w:p w:rsidR="00B634FA" w:rsidRPr="00A0073B" w:rsidRDefault="00B634FA" w:rsidP="00B634F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682" w:type="pct"/>
          </w:tcPr>
          <w:p w:rsidR="00B634FA" w:rsidRPr="00A0073B" w:rsidRDefault="00B634FA" w:rsidP="00B634FA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</w:tbl>
    <w:p w:rsidR="00323971" w:rsidRPr="00A0073B" w:rsidRDefault="0032397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 xml:space="preserve">BACHELOR OF </w:t>
      </w:r>
      <w:r w:rsidR="00A0147B" w:rsidRPr="00A0073B">
        <w:rPr>
          <w:rFonts w:ascii="Book Antiqua" w:hAnsi="Book Antiqua"/>
          <w:b/>
          <w:sz w:val="18"/>
          <w:szCs w:val="18"/>
        </w:rPr>
        <w:t>SCI</w:t>
      </w:r>
      <w:r w:rsidR="00C66804" w:rsidRPr="00A0073B">
        <w:rPr>
          <w:rFonts w:ascii="Book Antiqua" w:hAnsi="Book Antiqua"/>
          <w:b/>
          <w:sz w:val="18"/>
          <w:szCs w:val="18"/>
        </w:rPr>
        <w:t xml:space="preserve">ENCE IN FINANCE YEAR </w:t>
      </w:r>
      <w:r w:rsidR="003E763B" w:rsidRPr="00A0073B">
        <w:rPr>
          <w:rFonts w:ascii="Book Antiqua" w:hAnsi="Book Antiqua"/>
          <w:b/>
          <w:sz w:val="18"/>
          <w:szCs w:val="18"/>
        </w:rPr>
        <w:t>ONE (</w:t>
      </w:r>
      <w:r w:rsidR="00A31682" w:rsidRPr="00A0073B">
        <w:rPr>
          <w:rFonts w:ascii="Book Antiqua" w:hAnsi="Book Antiqua"/>
          <w:b/>
          <w:sz w:val="18"/>
          <w:szCs w:val="18"/>
        </w:rPr>
        <w:t>10</w:t>
      </w:r>
      <w:r w:rsidR="0090778E" w:rsidRPr="00A0073B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041CD8">
        <w:tc>
          <w:tcPr>
            <w:tcW w:w="941" w:type="pct"/>
          </w:tcPr>
          <w:p w:rsidR="00323971" w:rsidRPr="00A0073B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23971" w:rsidRPr="00A0073B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23971" w:rsidRPr="00A0073B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23971" w:rsidRPr="00A0073B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23971" w:rsidRPr="00A0073B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23971" w:rsidRPr="00A0073B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041CD8">
        <w:tc>
          <w:tcPr>
            <w:tcW w:w="941" w:type="pct"/>
          </w:tcPr>
          <w:p w:rsidR="00635E0B" w:rsidRPr="00A0073B" w:rsidRDefault="00635E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635E0B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PPI</w:t>
            </w:r>
          </w:p>
        </w:tc>
        <w:tc>
          <w:tcPr>
            <w:tcW w:w="834" w:type="pct"/>
          </w:tcPr>
          <w:p w:rsidR="00635E0B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635E0B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35E0B" w:rsidRPr="00A0073B" w:rsidRDefault="002558B7" w:rsidP="00AC02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</w:t>
            </w:r>
            <w:r w:rsidR="00AC028A" w:rsidRPr="00A0073B">
              <w:rPr>
                <w:rFonts w:ascii="Book Antiqua" w:hAnsi="Book Antiqua"/>
                <w:sz w:val="18"/>
                <w:szCs w:val="18"/>
              </w:rPr>
              <w:t>A</w:t>
            </w: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32" w:type="pct"/>
          </w:tcPr>
          <w:p w:rsidR="00635E0B" w:rsidRPr="00A0073B" w:rsidRDefault="008C3D7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PF</w:t>
            </w:r>
          </w:p>
        </w:tc>
      </w:tr>
      <w:tr w:rsidR="0098066F" w:rsidRPr="00A0073B" w:rsidTr="00041CD8">
        <w:tc>
          <w:tcPr>
            <w:tcW w:w="941" w:type="pct"/>
          </w:tcPr>
          <w:p w:rsidR="00635E0B" w:rsidRPr="00A0073B" w:rsidRDefault="00635E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635E0B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PPI</w:t>
            </w:r>
          </w:p>
        </w:tc>
        <w:tc>
          <w:tcPr>
            <w:tcW w:w="834" w:type="pct"/>
          </w:tcPr>
          <w:p w:rsidR="00635E0B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635E0B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35E0B" w:rsidRPr="00A0073B" w:rsidRDefault="002558B7" w:rsidP="00AC02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</w:t>
            </w:r>
            <w:r w:rsidR="00AC028A" w:rsidRPr="00A0073B">
              <w:rPr>
                <w:rFonts w:ascii="Book Antiqua" w:hAnsi="Book Antiqua"/>
                <w:sz w:val="18"/>
                <w:szCs w:val="18"/>
              </w:rPr>
              <w:t>A</w:t>
            </w: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32" w:type="pct"/>
          </w:tcPr>
          <w:p w:rsidR="00635E0B" w:rsidRPr="00A0073B" w:rsidRDefault="009555D5" w:rsidP="00AC02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</w:t>
            </w:r>
            <w:r w:rsidR="00AC028A" w:rsidRPr="00A0073B">
              <w:rPr>
                <w:rFonts w:ascii="Book Antiqua" w:hAnsi="Book Antiqua"/>
                <w:sz w:val="18"/>
                <w:szCs w:val="18"/>
              </w:rPr>
              <w:t>A</w:t>
            </w: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98066F" w:rsidRPr="00A0073B" w:rsidTr="00041CD8">
        <w:tc>
          <w:tcPr>
            <w:tcW w:w="941" w:type="pct"/>
          </w:tcPr>
          <w:p w:rsidR="00635E0B" w:rsidRPr="00A0073B" w:rsidRDefault="00635E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635E0B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635E0B" w:rsidRPr="00A0073B" w:rsidRDefault="008C3D7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PF</w:t>
            </w:r>
          </w:p>
        </w:tc>
        <w:tc>
          <w:tcPr>
            <w:tcW w:w="834" w:type="pct"/>
          </w:tcPr>
          <w:p w:rsidR="00635E0B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PPI</w:t>
            </w:r>
          </w:p>
        </w:tc>
        <w:tc>
          <w:tcPr>
            <w:tcW w:w="834" w:type="pct"/>
          </w:tcPr>
          <w:p w:rsidR="00635E0B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635E0B" w:rsidRPr="00A0073B" w:rsidRDefault="00635E0B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35E0B" w:rsidRPr="00A0073B" w:rsidTr="00041CD8">
        <w:tc>
          <w:tcPr>
            <w:tcW w:w="941" w:type="pct"/>
          </w:tcPr>
          <w:p w:rsidR="00635E0B" w:rsidRPr="00A0073B" w:rsidRDefault="00635E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635E0B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635E0B" w:rsidRPr="00A0073B" w:rsidRDefault="008C3D76" w:rsidP="008C3D7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PF</w:t>
            </w:r>
          </w:p>
        </w:tc>
        <w:tc>
          <w:tcPr>
            <w:tcW w:w="834" w:type="pct"/>
          </w:tcPr>
          <w:p w:rsidR="00635E0B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PPI</w:t>
            </w:r>
          </w:p>
        </w:tc>
        <w:tc>
          <w:tcPr>
            <w:tcW w:w="834" w:type="pct"/>
          </w:tcPr>
          <w:p w:rsidR="00635E0B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635E0B" w:rsidRPr="00A0073B" w:rsidRDefault="00635E0B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23971" w:rsidRPr="00A0073B" w:rsidRDefault="00323971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23971" w:rsidRPr="00A0073B" w:rsidRDefault="0032397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487" w:type="pct"/>
        <w:tblLayout w:type="fixed"/>
        <w:tblLook w:val="04A0" w:firstRow="1" w:lastRow="0" w:firstColumn="1" w:lastColumn="0" w:noHBand="0" w:noVBand="1"/>
      </w:tblPr>
      <w:tblGrid>
        <w:gridCol w:w="806"/>
        <w:gridCol w:w="1325"/>
        <w:gridCol w:w="1694"/>
        <w:gridCol w:w="2561"/>
        <w:gridCol w:w="631"/>
        <w:gridCol w:w="631"/>
        <w:gridCol w:w="718"/>
        <w:gridCol w:w="1528"/>
      </w:tblGrid>
      <w:tr w:rsidR="0098066F" w:rsidRPr="00A0073B" w:rsidTr="00CB7F8D">
        <w:tc>
          <w:tcPr>
            <w:tcW w:w="407" w:type="pct"/>
          </w:tcPr>
          <w:p w:rsidR="00323971" w:rsidRPr="00A0073B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69" w:type="pct"/>
          </w:tcPr>
          <w:p w:rsidR="00323971" w:rsidRPr="00A0073B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6" w:type="pct"/>
          </w:tcPr>
          <w:p w:rsidR="00323971" w:rsidRPr="00A0073B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4" w:type="pct"/>
          </w:tcPr>
          <w:p w:rsidR="00323971" w:rsidRPr="00A0073B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9" w:type="pct"/>
          </w:tcPr>
          <w:p w:rsidR="00323971" w:rsidRPr="00A0073B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19" w:type="pct"/>
          </w:tcPr>
          <w:p w:rsidR="00323971" w:rsidRPr="00A0073B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3" w:type="pct"/>
          </w:tcPr>
          <w:p w:rsidR="00323971" w:rsidRPr="00A0073B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2" w:type="pct"/>
          </w:tcPr>
          <w:p w:rsidR="00323971" w:rsidRPr="00A0073B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A0073B" w:rsidTr="00CB7F8D">
        <w:tc>
          <w:tcPr>
            <w:tcW w:w="407" w:type="pct"/>
          </w:tcPr>
          <w:p w:rsidR="006B4D92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PPI</w:t>
            </w:r>
          </w:p>
        </w:tc>
        <w:tc>
          <w:tcPr>
            <w:tcW w:w="669" w:type="pct"/>
          </w:tcPr>
          <w:p w:rsidR="006B4D92" w:rsidRPr="00A0073B" w:rsidRDefault="00D318B7" w:rsidP="0035473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FIN2201</w:t>
            </w:r>
          </w:p>
        </w:tc>
        <w:tc>
          <w:tcPr>
            <w:tcW w:w="856" w:type="pct"/>
          </w:tcPr>
          <w:p w:rsidR="006B4D92" w:rsidRPr="00A0073B" w:rsidRDefault="009555D5" w:rsidP="0035473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 xml:space="preserve">Principles &amp; Practices of Insurance </w:t>
            </w:r>
          </w:p>
        </w:tc>
        <w:tc>
          <w:tcPr>
            <w:tcW w:w="1294" w:type="pct"/>
          </w:tcPr>
          <w:p w:rsidR="006B4D92" w:rsidRPr="00A0073B" w:rsidRDefault="00DF4A8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KASUMBA ROBERT</w:t>
            </w:r>
            <w:r w:rsidR="00BF6DDB" w:rsidRPr="00A0073B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:rsidR="00BF6DDB" w:rsidRPr="00A0073B" w:rsidRDefault="00BF6DD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NALUGEMWA ZAHARA</w:t>
            </w:r>
          </w:p>
        </w:tc>
        <w:tc>
          <w:tcPr>
            <w:tcW w:w="319" w:type="pct"/>
          </w:tcPr>
          <w:p w:rsidR="006B4D92" w:rsidRPr="00A0073B" w:rsidRDefault="006B4D92" w:rsidP="00354731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319" w:type="pct"/>
          </w:tcPr>
          <w:p w:rsidR="006B4D92" w:rsidRPr="00A0073B" w:rsidRDefault="006B4D9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3" w:type="pct"/>
          </w:tcPr>
          <w:p w:rsidR="006B4D92" w:rsidRPr="00A0073B" w:rsidRDefault="006B4D9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72" w:type="pct"/>
          </w:tcPr>
          <w:p w:rsidR="006B4D92" w:rsidRPr="00A0073B" w:rsidRDefault="006B4D9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98066F" w:rsidRPr="00A0073B" w:rsidTr="00CB7F8D">
        <w:tc>
          <w:tcPr>
            <w:tcW w:w="407" w:type="pct"/>
          </w:tcPr>
          <w:p w:rsidR="006B4D92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669" w:type="pct"/>
          </w:tcPr>
          <w:p w:rsidR="006B4D92" w:rsidRPr="00A0073B" w:rsidRDefault="00D318B7" w:rsidP="0035473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BAD1203</w:t>
            </w:r>
          </w:p>
        </w:tc>
        <w:tc>
          <w:tcPr>
            <w:tcW w:w="856" w:type="pct"/>
          </w:tcPr>
          <w:p w:rsidR="006B4D92" w:rsidRPr="00A0073B" w:rsidRDefault="00D318B7" w:rsidP="0035473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Principles of Management</w:t>
            </w:r>
          </w:p>
        </w:tc>
        <w:tc>
          <w:tcPr>
            <w:tcW w:w="1294" w:type="pct"/>
          </w:tcPr>
          <w:p w:rsidR="006B4D92" w:rsidRPr="00A0073B" w:rsidRDefault="00A40BA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LAKARABER SHARON/</w:t>
            </w:r>
          </w:p>
          <w:p w:rsidR="00A40BAC" w:rsidRPr="00A0073B" w:rsidRDefault="00A40BA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TUSINGWIRE ROMULUS</w:t>
            </w:r>
          </w:p>
        </w:tc>
        <w:tc>
          <w:tcPr>
            <w:tcW w:w="319" w:type="pct"/>
          </w:tcPr>
          <w:p w:rsidR="006B4D92" w:rsidRPr="00A0073B" w:rsidRDefault="006B4D92" w:rsidP="00354731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319" w:type="pct"/>
          </w:tcPr>
          <w:p w:rsidR="006B4D92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3" w:type="pct"/>
          </w:tcPr>
          <w:p w:rsidR="006B4D92" w:rsidRPr="00A0073B" w:rsidRDefault="00D860E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DOM</w:t>
            </w:r>
          </w:p>
        </w:tc>
        <w:tc>
          <w:tcPr>
            <w:tcW w:w="772" w:type="pct"/>
          </w:tcPr>
          <w:p w:rsidR="006B4D92" w:rsidRPr="00A0073B" w:rsidRDefault="006B4D92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98066F" w:rsidRPr="00A0073B" w:rsidTr="00CB7F8D">
        <w:tc>
          <w:tcPr>
            <w:tcW w:w="407" w:type="pct"/>
          </w:tcPr>
          <w:p w:rsidR="006B4D92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669" w:type="pct"/>
          </w:tcPr>
          <w:p w:rsidR="006B4D92" w:rsidRPr="00A0073B" w:rsidRDefault="00D318B7" w:rsidP="0035473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BUC1101</w:t>
            </w:r>
          </w:p>
        </w:tc>
        <w:tc>
          <w:tcPr>
            <w:tcW w:w="856" w:type="pct"/>
          </w:tcPr>
          <w:p w:rsidR="006B4D92" w:rsidRPr="00A0073B" w:rsidRDefault="00D318B7" w:rsidP="0035473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Information and Communication Technology</w:t>
            </w:r>
          </w:p>
        </w:tc>
        <w:tc>
          <w:tcPr>
            <w:tcW w:w="1294" w:type="pct"/>
            <w:vAlign w:val="bottom"/>
          </w:tcPr>
          <w:p w:rsidR="00F85CD7" w:rsidRPr="00A0073B" w:rsidRDefault="0086150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KEMIGISHA S</w:t>
            </w:r>
            <w:r w:rsidR="00F85CD7" w:rsidRPr="00A0073B">
              <w:rPr>
                <w:rFonts w:ascii="Book Antiqua" w:hAnsi="Book Antiqua"/>
                <w:sz w:val="18"/>
                <w:szCs w:val="18"/>
              </w:rPr>
              <w:t>HAMIM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6B4D92" w:rsidRPr="00A0073B" w:rsidRDefault="0086150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MUJUNGU G.</w:t>
            </w:r>
          </w:p>
        </w:tc>
        <w:tc>
          <w:tcPr>
            <w:tcW w:w="319" w:type="pct"/>
          </w:tcPr>
          <w:p w:rsidR="006B4D92" w:rsidRPr="00A0073B" w:rsidRDefault="006B4D92" w:rsidP="00354731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319" w:type="pct"/>
          </w:tcPr>
          <w:p w:rsidR="006B4D92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3" w:type="pct"/>
          </w:tcPr>
          <w:p w:rsidR="006B4D92" w:rsidRPr="00A0073B" w:rsidRDefault="00E755DA" w:rsidP="00E755D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772" w:type="pct"/>
          </w:tcPr>
          <w:p w:rsidR="006B4D92" w:rsidRPr="00A0073B" w:rsidRDefault="006B4D92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98066F" w:rsidRPr="00A0073B" w:rsidTr="00CB7F8D">
        <w:tc>
          <w:tcPr>
            <w:tcW w:w="407" w:type="pct"/>
          </w:tcPr>
          <w:p w:rsidR="006B4D92" w:rsidRPr="00A0073B" w:rsidRDefault="008C3D7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BF</w:t>
            </w:r>
          </w:p>
        </w:tc>
        <w:tc>
          <w:tcPr>
            <w:tcW w:w="669" w:type="pct"/>
          </w:tcPr>
          <w:p w:rsidR="006B4D92" w:rsidRPr="00A0073B" w:rsidRDefault="00D318B7" w:rsidP="0035473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FIN</w:t>
            </w:r>
          </w:p>
        </w:tc>
        <w:tc>
          <w:tcPr>
            <w:tcW w:w="856" w:type="pct"/>
          </w:tcPr>
          <w:p w:rsidR="006B4D92" w:rsidRPr="00A0073B" w:rsidRDefault="00D318B7" w:rsidP="0035473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Personal Finance</w:t>
            </w:r>
          </w:p>
        </w:tc>
        <w:tc>
          <w:tcPr>
            <w:tcW w:w="1294" w:type="pct"/>
            <w:vAlign w:val="bottom"/>
          </w:tcPr>
          <w:p w:rsidR="006B4D92" w:rsidRPr="00A0073B" w:rsidRDefault="00DF4A8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MINDRA R</w:t>
            </w:r>
            <w:r w:rsidR="00F85CD7" w:rsidRPr="00A0073B">
              <w:rPr>
                <w:rFonts w:ascii="Book Antiqua" w:hAnsi="Book Antiqua"/>
                <w:sz w:val="18"/>
                <w:szCs w:val="18"/>
              </w:rPr>
              <w:t>ACHEAL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DF4A82" w:rsidRPr="00A0073B" w:rsidRDefault="00BF6DDB" w:rsidP="00BF6D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NABUULE JACKLINE</w:t>
            </w:r>
          </w:p>
        </w:tc>
        <w:tc>
          <w:tcPr>
            <w:tcW w:w="319" w:type="pct"/>
          </w:tcPr>
          <w:p w:rsidR="006B4D92" w:rsidRPr="00A0073B" w:rsidRDefault="009555D5" w:rsidP="00354731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3</w:t>
            </w:r>
          </w:p>
        </w:tc>
        <w:tc>
          <w:tcPr>
            <w:tcW w:w="319" w:type="pct"/>
          </w:tcPr>
          <w:p w:rsidR="006B4D92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3" w:type="pct"/>
          </w:tcPr>
          <w:p w:rsidR="006B4D92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72" w:type="pct"/>
          </w:tcPr>
          <w:p w:rsidR="006B4D92" w:rsidRPr="00A0073B" w:rsidRDefault="006B4D92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6B4D92" w:rsidRPr="00A0073B" w:rsidTr="00CB7F8D">
        <w:tc>
          <w:tcPr>
            <w:tcW w:w="407" w:type="pct"/>
          </w:tcPr>
          <w:p w:rsidR="006B4D92" w:rsidRPr="00A0073B" w:rsidRDefault="006B4D92" w:rsidP="00AC02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</w:t>
            </w:r>
            <w:r w:rsidR="00AC028A" w:rsidRPr="00A0073B">
              <w:rPr>
                <w:rFonts w:ascii="Book Antiqua" w:hAnsi="Book Antiqua"/>
                <w:sz w:val="18"/>
                <w:szCs w:val="18"/>
              </w:rPr>
              <w:t>A</w:t>
            </w: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69" w:type="pct"/>
          </w:tcPr>
          <w:p w:rsidR="006B4D92" w:rsidRPr="00A0073B" w:rsidRDefault="00D318B7" w:rsidP="0035473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BAE1206</w:t>
            </w:r>
          </w:p>
        </w:tc>
        <w:tc>
          <w:tcPr>
            <w:tcW w:w="856" w:type="pct"/>
          </w:tcPr>
          <w:p w:rsidR="006B4D92" w:rsidRPr="00A0073B" w:rsidRDefault="00D318B7" w:rsidP="0035473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Macro Economics</w:t>
            </w:r>
          </w:p>
        </w:tc>
        <w:tc>
          <w:tcPr>
            <w:tcW w:w="1294" w:type="pct"/>
            <w:vAlign w:val="bottom"/>
          </w:tcPr>
          <w:p w:rsidR="00F85CD7" w:rsidRPr="00A0073B" w:rsidRDefault="00DF4A8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MUGABE D</w:t>
            </w:r>
            <w:r w:rsidR="00F85CD7" w:rsidRPr="00A0073B">
              <w:rPr>
                <w:rFonts w:ascii="Book Antiqua" w:hAnsi="Book Antiqua"/>
                <w:sz w:val="18"/>
                <w:szCs w:val="18"/>
              </w:rPr>
              <w:t>ARIOUS</w:t>
            </w:r>
            <w:r w:rsidR="00546059"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6B4D92" w:rsidRPr="00A0073B" w:rsidRDefault="005460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MUHANGI P</w:t>
            </w:r>
            <w:r w:rsidR="00F85CD7" w:rsidRPr="00A0073B">
              <w:rPr>
                <w:rFonts w:ascii="Book Antiqua" w:hAnsi="Book Antiqua"/>
                <w:sz w:val="18"/>
                <w:szCs w:val="18"/>
              </w:rPr>
              <w:t>ASCAL</w:t>
            </w:r>
          </w:p>
        </w:tc>
        <w:tc>
          <w:tcPr>
            <w:tcW w:w="319" w:type="pct"/>
          </w:tcPr>
          <w:p w:rsidR="006B4D92" w:rsidRPr="00A0073B" w:rsidRDefault="006B4D92" w:rsidP="00354731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3</w:t>
            </w:r>
          </w:p>
        </w:tc>
        <w:tc>
          <w:tcPr>
            <w:tcW w:w="319" w:type="pct"/>
          </w:tcPr>
          <w:p w:rsidR="006B4D92" w:rsidRPr="00A0073B" w:rsidRDefault="006B4D9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3" w:type="pct"/>
          </w:tcPr>
          <w:p w:rsidR="006B4D92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772" w:type="pct"/>
          </w:tcPr>
          <w:p w:rsidR="006B4D92" w:rsidRPr="00A0073B" w:rsidRDefault="006B4D92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</w:tbl>
    <w:p w:rsidR="00CB7F8D" w:rsidRPr="00A0073B" w:rsidRDefault="00CB7F8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D1E2F" w:rsidRPr="00A0073B" w:rsidRDefault="002D1E2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D1E2F" w:rsidRPr="00A0073B" w:rsidRDefault="002D1E2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46FE4" w:rsidRPr="00A0073B" w:rsidRDefault="00F46FE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SCI</w:t>
      </w:r>
      <w:r w:rsidR="00C66804" w:rsidRPr="00A0073B">
        <w:rPr>
          <w:rFonts w:ascii="Book Antiqua" w:hAnsi="Book Antiqua"/>
          <w:b/>
          <w:sz w:val="18"/>
          <w:szCs w:val="18"/>
        </w:rPr>
        <w:t xml:space="preserve">ENCE IN FINANCE YEAR </w:t>
      </w:r>
      <w:r w:rsidR="00FA2871" w:rsidRPr="00A0073B">
        <w:rPr>
          <w:rFonts w:ascii="Book Antiqua" w:hAnsi="Book Antiqua"/>
          <w:b/>
          <w:sz w:val="18"/>
          <w:szCs w:val="18"/>
        </w:rPr>
        <w:t>TWO (195)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3B2543">
        <w:tc>
          <w:tcPr>
            <w:tcW w:w="941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3B2543">
        <w:tc>
          <w:tcPr>
            <w:tcW w:w="941" w:type="pct"/>
          </w:tcPr>
          <w:p w:rsidR="00EB5B07" w:rsidRPr="00A0073B" w:rsidRDefault="00EB5B0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4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INS</w:t>
            </w:r>
          </w:p>
        </w:tc>
        <w:tc>
          <w:tcPr>
            <w:tcW w:w="834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2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</w:tr>
      <w:tr w:rsidR="0098066F" w:rsidRPr="00A0073B" w:rsidTr="003B2543">
        <w:tc>
          <w:tcPr>
            <w:tcW w:w="941" w:type="pct"/>
          </w:tcPr>
          <w:p w:rsidR="00EB5B07" w:rsidRPr="00A0073B" w:rsidRDefault="00EB5B0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4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INS</w:t>
            </w:r>
          </w:p>
        </w:tc>
        <w:tc>
          <w:tcPr>
            <w:tcW w:w="834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2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</w:tr>
      <w:tr w:rsidR="0098066F" w:rsidRPr="00A0073B" w:rsidTr="003B2543">
        <w:tc>
          <w:tcPr>
            <w:tcW w:w="941" w:type="pct"/>
          </w:tcPr>
          <w:p w:rsidR="00EB5B07" w:rsidRPr="00A0073B" w:rsidRDefault="00EB5B0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INS</w:t>
            </w:r>
          </w:p>
        </w:tc>
        <w:tc>
          <w:tcPr>
            <w:tcW w:w="834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34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LRM/MFO</w:t>
            </w:r>
          </w:p>
        </w:tc>
        <w:tc>
          <w:tcPr>
            <w:tcW w:w="834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2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EB5B07" w:rsidRPr="00A0073B" w:rsidTr="003B2543">
        <w:tc>
          <w:tcPr>
            <w:tcW w:w="941" w:type="pct"/>
          </w:tcPr>
          <w:p w:rsidR="00EB5B07" w:rsidRPr="00A0073B" w:rsidRDefault="00EB5B0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INS</w:t>
            </w:r>
          </w:p>
        </w:tc>
        <w:tc>
          <w:tcPr>
            <w:tcW w:w="834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34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LRM/MFO</w:t>
            </w:r>
          </w:p>
        </w:tc>
        <w:tc>
          <w:tcPr>
            <w:tcW w:w="834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LRM/MFO</w:t>
            </w:r>
          </w:p>
        </w:tc>
        <w:tc>
          <w:tcPr>
            <w:tcW w:w="832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5D50F1" w:rsidRPr="00A0073B" w:rsidTr="003B2543">
        <w:tc>
          <w:tcPr>
            <w:tcW w:w="941" w:type="pct"/>
          </w:tcPr>
          <w:p w:rsidR="005D50F1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5D50F1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5D50F1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5D50F1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5D50F1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5D50F1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</w:tbl>
    <w:p w:rsidR="003B2543" w:rsidRPr="00A0073B" w:rsidRDefault="003B254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1060"/>
        <w:gridCol w:w="979"/>
        <w:gridCol w:w="1419"/>
        <w:gridCol w:w="2928"/>
        <w:gridCol w:w="540"/>
        <w:gridCol w:w="808"/>
        <w:gridCol w:w="721"/>
        <w:gridCol w:w="1261"/>
      </w:tblGrid>
      <w:tr w:rsidR="00B4468D" w:rsidRPr="00A0073B" w:rsidTr="00B4468D">
        <w:tc>
          <w:tcPr>
            <w:tcW w:w="545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30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07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6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1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9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4468D" w:rsidRPr="00A0073B" w:rsidTr="00B4468D">
        <w:tc>
          <w:tcPr>
            <w:tcW w:w="545" w:type="pct"/>
          </w:tcPr>
          <w:p w:rsidR="006B4D92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504" w:type="pct"/>
            <w:vAlign w:val="bottom"/>
          </w:tcPr>
          <w:p w:rsidR="006B4D92" w:rsidRPr="00A0073B" w:rsidRDefault="00536AC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BBE2208</w:t>
            </w:r>
          </w:p>
        </w:tc>
        <w:tc>
          <w:tcPr>
            <w:tcW w:w="730" w:type="pct"/>
            <w:vAlign w:val="bottom"/>
          </w:tcPr>
          <w:p w:rsidR="006B4D92" w:rsidRPr="00A0073B" w:rsidRDefault="005D50F1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Macro Economics </w:t>
            </w:r>
          </w:p>
        </w:tc>
        <w:tc>
          <w:tcPr>
            <w:tcW w:w="1507" w:type="pct"/>
            <w:vAlign w:val="bottom"/>
          </w:tcPr>
          <w:p w:rsidR="00F85CD7" w:rsidRPr="00A0073B" w:rsidRDefault="00D047F3" w:rsidP="00EF25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OLYANGA A</w:t>
            </w:r>
            <w:r w:rsidR="00F85CD7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NTHONY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B4D92" w:rsidRPr="00A0073B" w:rsidRDefault="00D047F3" w:rsidP="00EF25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SSEMMANDA A</w:t>
            </w:r>
            <w:r w:rsidR="00B4468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BDUL N</w:t>
            </w:r>
          </w:p>
        </w:tc>
        <w:tc>
          <w:tcPr>
            <w:tcW w:w="278" w:type="pct"/>
            <w:vAlign w:val="bottom"/>
          </w:tcPr>
          <w:p w:rsidR="006B4D92" w:rsidRPr="00A0073B" w:rsidRDefault="00E83AB6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6" w:type="pct"/>
          </w:tcPr>
          <w:p w:rsidR="006B4D92" w:rsidRPr="00A0073B" w:rsidRDefault="00375F9E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71" w:type="pct"/>
          </w:tcPr>
          <w:p w:rsidR="006B4D92" w:rsidRPr="00A0073B" w:rsidRDefault="00375F9E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E&amp;E</w:t>
            </w:r>
          </w:p>
        </w:tc>
        <w:tc>
          <w:tcPr>
            <w:tcW w:w="649" w:type="pct"/>
          </w:tcPr>
          <w:p w:rsidR="006B4D92" w:rsidRPr="00A0073B" w:rsidRDefault="006B4D92" w:rsidP="00F85C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</w:t>
            </w:r>
            <w:r w:rsidR="00F85CD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</w:t>
            </w:r>
            <w:r w:rsidR="00FA287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4 RM 1</w:t>
            </w:r>
          </w:p>
        </w:tc>
      </w:tr>
      <w:tr w:rsidR="00B4468D" w:rsidRPr="00A0073B" w:rsidTr="00B4468D">
        <w:tc>
          <w:tcPr>
            <w:tcW w:w="545" w:type="pct"/>
          </w:tcPr>
          <w:p w:rsidR="00FA2871" w:rsidRPr="00A0073B" w:rsidRDefault="005D50F1" w:rsidP="00FA287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504" w:type="pct"/>
            <w:vAlign w:val="bottom"/>
          </w:tcPr>
          <w:p w:rsidR="00FA2871" w:rsidRPr="00A0073B" w:rsidRDefault="00536AC3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BSA2204</w:t>
            </w:r>
          </w:p>
        </w:tc>
        <w:tc>
          <w:tcPr>
            <w:tcW w:w="730" w:type="pct"/>
            <w:vAlign w:val="bottom"/>
          </w:tcPr>
          <w:p w:rsidR="00FA2871" w:rsidRPr="00A0073B" w:rsidRDefault="005D50F1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Taxation &amp; Tax Management </w:t>
            </w:r>
          </w:p>
        </w:tc>
        <w:tc>
          <w:tcPr>
            <w:tcW w:w="1507" w:type="pct"/>
            <w:vAlign w:val="bottom"/>
          </w:tcPr>
          <w:p w:rsidR="00FA2871" w:rsidRPr="00A0073B" w:rsidRDefault="00FE4B12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NAKIYINGI J</w:t>
            </w:r>
            <w:r w:rsidR="00F85CD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AMIYA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FE4B12" w:rsidRPr="00A0073B" w:rsidRDefault="00FE4B12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NAMUSOBYA Z</w:t>
            </w:r>
            <w:r w:rsidR="00F85CD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AINAB</w:t>
            </w:r>
          </w:p>
        </w:tc>
        <w:tc>
          <w:tcPr>
            <w:tcW w:w="278" w:type="pct"/>
            <w:vAlign w:val="bottom"/>
          </w:tcPr>
          <w:p w:rsidR="00FA2871" w:rsidRPr="00A0073B" w:rsidRDefault="00E83AB6" w:rsidP="00536AC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FA2871" w:rsidRPr="00A0073B" w:rsidRDefault="00FA2871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71" w:type="pct"/>
          </w:tcPr>
          <w:p w:rsidR="00FA2871" w:rsidRPr="00A0073B" w:rsidRDefault="00375F9E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</w:t>
            </w:r>
          </w:p>
        </w:tc>
        <w:tc>
          <w:tcPr>
            <w:tcW w:w="649" w:type="pct"/>
          </w:tcPr>
          <w:p w:rsidR="00FA2871" w:rsidRPr="00A0073B" w:rsidRDefault="00FA2871" w:rsidP="00F85C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4 RM 1</w:t>
            </w:r>
          </w:p>
        </w:tc>
      </w:tr>
      <w:tr w:rsidR="00B4468D" w:rsidRPr="00A0073B" w:rsidTr="00B4468D">
        <w:tc>
          <w:tcPr>
            <w:tcW w:w="545" w:type="pct"/>
          </w:tcPr>
          <w:p w:rsidR="00FA2871" w:rsidRPr="00A0073B" w:rsidRDefault="005D50F1" w:rsidP="00FA287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INS</w:t>
            </w:r>
          </w:p>
        </w:tc>
        <w:tc>
          <w:tcPr>
            <w:tcW w:w="504" w:type="pct"/>
            <w:vAlign w:val="bottom"/>
          </w:tcPr>
          <w:p w:rsidR="00FA2871" w:rsidRPr="00A0073B" w:rsidRDefault="00536AC3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BSF2201</w:t>
            </w:r>
          </w:p>
        </w:tc>
        <w:tc>
          <w:tcPr>
            <w:tcW w:w="730" w:type="pct"/>
            <w:vAlign w:val="bottom"/>
          </w:tcPr>
          <w:p w:rsidR="00FA2871" w:rsidRPr="00A0073B" w:rsidRDefault="005D50F1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Insurance Practices</w:t>
            </w:r>
          </w:p>
        </w:tc>
        <w:tc>
          <w:tcPr>
            <w:tcW w:w="1507" w:type="pct"/>
            <w:vAlign w:val="bottom"/>
          </w:tcPr>
          <w:p w:rsidR="00FA2871" w:rsidRPr="00A0073B" w:rsidRDefault="005E31BC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KASUMBA ROBERT/</w:t>
            </w:r>
          </w:p>
          <w:p w:rsidR="005E31BC" w:rsidRPr="00A0073B" w:rsidRDefault="005E31BC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ZAHARA</w:t>
            </w:r>
          </w:p>
        </w:tc>
        <w:tc>
          <w:tcPr>
            <w:tcW w:w="278" w:type="pct"/>
            <w:vAlign w:val="bottom"/>
          </w:tcPr>
          <w:p w:rsidR="00FA2871" w:rsidRPr="00A0073B" w:rsidRDefault="00FA2871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FA2871" w:rsidRPr="00A0073B" w:rsidRDefault="00FA2871" w:rsidP="00375F9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 w:rsidR="00375F9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OC</w:t>
            </w:r>
          </w:p>
        </w:tc>
        <w:tc>
          <w:tcPr>
            <w:tcW w:w="371" w:type="pct"/>
          </w:tcPr>
          <w:p w:rsidR="00FA2871" w:rsidRPr="00A0073B" w:rsidRDefault="00375F9E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649" w:type="pct"/>
          </w:tcPr>
          <w:p w:rsidR="00FA2871" w:rsidRPr="00A0073B" w:rsidRDefault="00FA2871" w:rsidP="00F85C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4 RM 1</w:t>
            </w:r>
          </w:p>
        </w:tc>
      </w:tr>
      <w:tr w:rsidR="00B4468D" w:rsidRPr="00A0073B" w:rsidTr="00B4468D">
        <w:tc>
          <w:tcPr>
            <w:tcW w:w="545" w:type="pct"/>
          </w:tcPr>
          <w:p w:rsidR="00FA2871" w:rsidRPr="00A0073B" w:rsidRDefault="005D50F1" w:rsidP="00FA287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504" w:type="pct"/>
            <w:vAlign w:val="bottom"/>
          </w:tcPr>
          <w:p w:rsidR="00FA2871" w:rsidRPr="00A0073B" w:rsidRDefault="00536AC3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BSF2202</w:t>
            </w:r>
          </w:p>
        </w:tc>
        <w:tc>
          <w:tcPr>
            <w:tcW w:w="730" w:type="pct"/>
            <w:vAlign w:val="bottom"/>
          </w:tcPr>
          <w:p w:rsidR="00FA2871" w:rsidRPr="00A0073B" w:rsidRDefault="005D50F1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Portifolio Management</w:t>
            </w:r>
          </w:p>
        </w:tc>
        <w:tc>
          <w:tcPr>
            <w:tcW w:w="1507" w:type="pct"/>
            <w:vAlign w:val="bottom"/>
          </w:tcPr>
          <w:p w:rsidR="00B3431D" w:rsidRPr="00A0073B" w:rsidRDefault="00B3431D" w:rsidP="002E18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KHISA ELVIS/</w:t>
            </w:r>
          </w:p>
          <w:p w:rsidR="005E31BC" w:rsidRPr="00A0073B" w:rsidRDefault="005E31BC" w:rsidP="002E18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BALUNWYA AMINA</w:t>
            </w:r>
          </w:p>
        </w:tc>
        <w:tc>
          <w:tcPr>
            <w:tcW w:w="278" w:type="pct"/>
            <w:vAlign w:val="bottom"/>
          </w:tcPr>
          <w:p w:rsidR="00FA2871" w:rsidRPr="00A0073B" w:rsidRDefault="00FA2871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FA2871" w:rsidRPr="00A0073B" w:rsidRDefault="00FA2871" w:rsidP="00375F9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 w:rsidR="00375F9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OC</w:t>
            </w:r>
          </w:p>
        </w:tc>
        <w:tc>
          <w:tcPr>
            <w:tcW w:w="371" w:type="pct"/>
          </w:tcPr>
          <w:p w:rsidR="00FA2871" w:rsidRPr="00A0073B" w:rsidRDefault="00375F9E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649" w:type="pct"/>
          </w:tcPr>
          <w:p w:rsidR="00FA2871" w:rsidRPr="00A0073B" w:rsidRDefault="00FA2871" w:rsidP="00F85C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4 RM 1</w:t>
            </w:r>
          </w:p>
        </w:tc>
      </w:tr>
      <w:tr w:rsidR="00B4468D" w:rsidRPr="00A0073B" w:rsidTr="00B4468D">
        <w:tc>
          <w:tcPr>
            <w:tcW w:w="545" w:type="pct"/>
          </w:tcPr>
          <w:p w:rsidR="00FA2871" w:rsidRPr="00A0073B" w:rsidRDefault="005D50F1" w:rsidP="00FA287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04" w:type="pct"/>
            <w:vAlign w:val="bottom"/>
          </w:tcPr>
          <w:p w:rsidR="00FA2871" w:rsidRPr="00A0073B" w:rsidRDefault="00536AC3" w:rsidP="005D14E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730" w:type="pct"/>
            <w:vAlign w:val="bottom"/>
          </w:tcPr>
          <w:p w:rsidR="00FA2871" w:rsidRPr="00A0073B" w:rsidRDefault="005D50F1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Reaserch Skills</w:t>
            </w:r>
          </w:p>
        </w:tc>
        <w:tc>
          <w:tcPr>
            <w:tcW w:w="1507" w:type="pct"/>
            <w:vAlign w:val="bottom"/>
          </w:tcPr>
          <w:p w:rsidR="00FA2871" w:rsidRPr="00A0073B" w:rsidRDefault="009E0DA2" w:rsidP="00FA2871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NAMONO MAUREEN</w:t>
            </w:r>
          </w:p>
        </w:tc>
        <w:tc>
          <w:tcPr>
            <w:tcW w:w="278" w:type="pct"/>
            <w:vAlign w:val="bottom"/>
          </w:tcPr>
          <w:p w:rsidR="00FA2871" w:rsidRPr="00A0073B" w:rsidRDefault="00E83AB6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6" w:type="pct"/>
          </w:tcPr>
          <w:p w:rsidR="00FA2871" w:rsidRPr="00A0073B" w:rsidRDefault="00FA2871" w:rsidP="00375F9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 w:rsidR="00375F9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EEMS</w:t>
            </w:r>
          </w:p>
        </w:tc>
        <w:tc>
          <w:tcPr>
            <w:tcW w:w="371" w:type="pct"/>
          </w:tcPr>
          <w:p w:rsidR="00FA2871" w:rsidRPr="00A0073B" w:rsidRDefault="00375F9E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649" w:type="pct"/>
          </w:tcPr>
          <w:p w:rsidR="00FA2871" w:rsidRPr="00A0073B" w:rsidRDefault="00FA2871" w:rsidP="00F85C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4 RM 1</w:t>
            </w:r>
          </w:p>
        </w:tc>
      </w:tr>
      <w:tr w:rsidR="00B4468D" w:rsidRPr="00A0073B" w:rsidTr="00B4468D">
        <w:tc>
          <w:tcPr>
            <w:tcW w:w="545" w:type="pct"/>
          </w:tcPr>
          <w:p w:rsidR="00E83AB6" w:rsidRPr="00A0073B" w:rsidRDefault="005D50F1" w:rsidP="00FA287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04" w:type="pct"/>
            <w:vAlign w:val="bottom"/>
          </w:tcPr>
          <w:p w:rsidR="00E83AB6" w:rsidRPr="00A0073B" w:rsidRDefault="00536AC3" w:rsidP="005D14E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BSF2301</w:t>
            </w:r>
          </w:p>
        </w:tc>
        <w:tc>
          <w:tcPr>
            <w:tcW w:w="730" w:type="pct"/>
            <w:vAlign w:val="bottom"/>
          </w:tcPr>
          <w:p w:rsidR="00E83AB6" w:rsidRPr="00A0073B" w:rsidRDefault="00E83AB6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Field Attachment </w:t>
            </w:r>
          </w:p>
        </w:tc>
        <w:tc>
          <w:tcPr>
            <w:tcW w:w="1507" w:type="pct"/>
            <w:vAlign w:val="bottom"/>
          </w:tcPr>
          <w:p w:rsidR="00E83AB6" w:rsidRPr="00A0073B" w:rsidRDefault="005E31BC" w:rsidP="00FA2871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KHISA ELVIS</w:t>
            </w:r>
          </w:p>
        </w:tc>
        <w:tc>
          <w:tcPr>
            <w:tcW w:w="278" w:type="pct"/>
            <w:vAlign w:val="bottom"/>
          </w:tcPr>
          <w:p w:rsidR="00E83AB6" w:rsidRPr="00A0073B" w:rsidRDefault="005D50F1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6" w:type="pct"/>
          </w:tcPr>
          <w:p w:rsidR="00E83AB6" w:rsidRPr="00A0073B" w:rsidRDefault="005D50F1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71" w:type="pct"/>
          </w:tcPr>
          <w:p w:rsidR="00E83AB6" w:rsidRPr="00A0073B" w:rsidRDefault="005D50F1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649" w:type="pct"/>
          </w:tcPr>
          <w:p w:rsidR="00E83AB6" w:rsidRPr="00A0073B" w:rsidRDefault="005D50F1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4 RM 1</w:t>
            </w:r>
          </w:p>
        </w:tc>
      </w:tr>
    </w:tbl>
    <w:p w:rsidR="00AC785C" w:rsidRPr="00A0073B" w:rsidRDefault="00AC785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83AB6" w:rsidRPr="00A0073B" w:rsidRDefault="00E83AB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ELECTIVES (CHOOSE ANY ONE)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628"/>
        <w:gridCol w:w="940"/>
        <w:gridCol w:w="1829"/>
        <w:gridCol w:w="2989"/>
        <w:gridCol w:w="540"/>
        <w:gridCol w:w="808"/>
        <w:gridCol w:w="721"/>
        <w:gridCol w:w="1261"/>
      </w:tblGrid>
      <w:tr w:rsidR="00B4468D" w:rsidRPr="00A0073B" w:rsidTr="00A0073B">
        <w:tc>
          <w:tcPr>
            <w:tcW w:w="323" w:type="pct"/>
          </w:tcPr>
          <w:p w:rsidR="00E83AB6" w:rsidRPr="00A0073B" w:rsidRDefault="00E83AB6" w:rsidP="00631B0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84" w:type="pct"/>
          </w:tcPr>
          <w:p w:rsidR="00E83AB6" w:rsidRPr="00A0073B" w:rsidRDefault="00E83AB6" w:rsidP="00631B0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1" w:type="pct"/>
          </w:tcPr>
          <w:p w:rsidR="00E83AB6" w:rsidRPr="00A0073B" w:rsidRDefault="00E83AB6" w:rsidP="00631B0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38" w:type="pct"/>
          </w:tcPr>
          <w:p w:rsidR="00E83AB6" w:rsidRPr="00A0073B" w:rsidRDefault="00E83AB6" w:rsidP="00631B0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</w:tcPr>
          <w:p w:rsidR="00E83AB6" w:rsidRPr="00A0073B" w:rsidRDefault="00E83AB6" w:rsidP="00631B0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6" w:type="pct"/>
          </w:tcPr>
          <w:p w:rsidR="00E83AB6" w:rsidRPr="00A0073B" w:rsidRDefault="00E83AB6" w:rsidP="00631B0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1" w:type="pct"/>
          </w:tcPr>
          <w:p w:rsidR="00E83AB6" w:rsidRPr="00A0073B" w:rsidRDefault="00E83AB6" w:rsidP="00631B0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9" w:type="pct"/>
          </w:tcPr>
          <w:p w:rsidR="00E83AB6" w:rsidRPr="00A0073B" w:rsidRDefault="00E83AB6" w:rsidP="00631B0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4468D" w:rsidRPr="00A0073B" w:rsidTr="00A0073B">
        <w:tc>
          <w:tcPr>
            <w:tcW w:w="323" w:type="pct"/>
          </w:tcPr>
          <w:p w:rsidR="00E83AB6" w:rsidRPr="00A0073B" w:rsidRDefault="005D50F1" w:rsidP="00631B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LRM</w:t>
            </w:r>
          </w:p>
        </w:tc>
        <w:tc>
          <w:tcPr>
            <w:tcW w:w="484" w:type="pct"/>
            <w:vAlign w:val="bottom"/>
          </w:tcPr>
          <w:p w:rsidR="00E83AB6" w:rsidRPr="00A0073B" w:rsidRDefault="00A30E7A" w:rsidP="00631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BSF2203</w:t>
            </w:r>
          </w:p>
        </w:tc>
        <w:tc>
          <w:tcPr>
            <w:tcW w:w="941" w:type="pct"/>
            <w:vAlign w:val="bottom"/>
          </w:tcPr>
          <w:p w:rsidR="00E83AB6" w:rsidRPr="00A0073B" w:rsidRDefault="005D50F1" w:rsidP="00631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Lending &amp; Risk Management</w:t>
            </w:r>
          </w:p>
        </w:tc>
        <w:tc>
          <w:tcPr>
            <w:tcW w:w="1538" w:type="pct"/>
            <w:vAlign w:val="bottom"/>
          </w:tcPr>
          <w:p w:rsidR="00B3431D" w:rsidRPr="00A0073B" w:rsidRDefault="00B3431D" w:rsidP="00631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NABUULE JACKLLINE/</w:t>
            </w:r>
          </w:p>
          <w:p w:rsidR="00E83AB6" w:rsidRPr="00A0073B" w:rsidRDefault="00B43CD6" w:rsidP="00B3431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OBELE</w:t>
            </w:r>
            <w:r w:rsidR="00B3431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AGNES</w:t>
            </w:r>
          </w:p>
        </w:tc>
        <w:tc>
          <w:tcPr>
            <w:tcW w:w="278" w:type="pct"/>
            <w:vAlign w:val="bottom"/>
          </w:tcPr>
          <w:p w:rsidR="00E83AB6" w:rsidRPr="00A0073B" w:rsidRDefault="005D50F1" w:rsidP="00631B0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6" w:type="pct"/>
          </w:tcPr>
          <w:p w:rsidR="00E83AB6" w:rsidRPr="00A0073B" w:rsidRDefault="00E83AB6" w:rsidP="00631B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1" w:type="pct"/>
          </w:tcPr>
          <w:p w:rsidR="00E83AB6" w:rsidRPr="00A0073B" w:rsidRDefault="00E83AB6" w:rsidP="00631B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49" w:type="pct"/>
          </w:tcPr>
          <w:p w:rsidR="00E83AB6" w:rsidRPr="00A0073B" w:rsidRDefault="00E83AB6" w:rsidP="00F85C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B4468D" w:rsidRPr="00A0073B" w:rsidTr="00A0073B">
        <w:trPr>
          <w:trHeight w:val="575"/>
        </w:trPr>
        <w:tc>
          <w:tcPr>
            <w:tcW w:w="323" w:type="pct"/>
          </w:tcPr>
          <w:p w:rsidR="00E83AB6" w:rsidRPr="00A0073B" w:rsidRDefault="005D50F1" w:rsidP="00631B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MFO</w:t>
            </w:r>
          </w:p>
        </w:tc>
        <w:tc>
          <w:tcPr>
            <w:tcW w:w="484" w:type="pct"/>
            <w:vAlign w:val="bottom"/>
          </w:tcPr>
          <w:p w:rsidR="00E83AB6" w:rsidRPr="00A0073B" w:rsidRDefault="00A30E7A" w:rsidP="00631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BSF2204</w:t>
            </w:r>
          </w:p>
        </w:tc>
        <w:tc>
          <w:tcPr>
            <w:tcW w:w="941" w:type="pct"/>
            <w:vAlign w:val="bottom"/>
          </w:tcPr>
          <w:p w:rsidR="00E83AB6" w:rsidRPr="00A0073B" w:rsidRDefault="005D50F1" w:rsidP="00631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Microfinance Operations</w:t>
            </w:r>
          </w:p>
        </w:tc>
        <w:tc>
          <w:tcPr>
            <w:tcW w:w="1538" w:type="pct"/>
            <w:vAlign w:val="bottom"/>
          </w:tcPr>
          <w:p w:rsidR="00B4468D" w:rsidRPr="00A0073B" w:rsidRDefault="00850A86" w:rsidP="00631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AGABALINDA C</w:t>
            </w:r>
            <w:r w:rsidR="00B4468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OLLIN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83AB6" w:rsidRPr="00A0073B" w:rsidRDefault="00850A86" w:rsidP="00631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NAKATO FARIDA</w:t>
            </w:r>
          </w:p>
          <w:p w:rsidR="00CE66C9" w:rsidRPr="00A0073B" w:rsidRDefault="00CE66C9" w:rsidP="00631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:rsidR="00CE66C9" w:rsidRPr="00A0073B" w:rsidRDefault="00CE66C9" w:rsidP="00631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8" w:type="pct"/>
            <w:vAlign w:val="bottom"/>
          </w:tcPr>
          <w:p w:rsidR="00E83AB6" w:rsidRPr="00A0073B" w:rsidRDefault="005D50F1" w:rsidP="00631B0D">
            <w:pPr>
              <w:jc w:val="center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6" w:type="pct"/>
          </w:tcPr>
          <w:p w:rsidR="00E83AB6" w:rsidRPr="00A0073B" w:rsidRDefault="00E83AB6" w:rsidP="00631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71" w:type="pct"/>
          </w:tcPr>
          <w:p w:rsidR="00E83AB6" w:rsidRPr="00A0073B" w:rsidRDefault="00E83AB6" w:rsidP="00631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649" w:type="pct"/>
          </w:tcPr>
          <w:p w:rsidR="00E83AB6" w:rsidRPr="00A0073B" w:rsidRDefault="00E24D07" w:rsidP="00F85C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2</w:t>
            </w:r>
          </w:p>
        </w:tc>
      </w:tr>
    </w:tbl>
    <w:p w:rsidR="00E83AB6" w:rsidRPr="00A0073B" w:rsidRDefault="00E83AB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E54E3" w:rsidRPr="00A0073B" w:rsidRDefault="00FE54E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D1E2F" w:rsidRPr="00A0073B" w:rsidRDefault="002D1E2F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SCIENCE IN FINANCE YEAR </w:t>
      </w:r>
      <w:r w:rsidR="00AC785C" w:rsidRPr="00A0073B">
        <w:rPr>
          <w:rFonts w:ascii="Book Antiqua" w:hAnsi="Book Antiqua"/>
          <w:b/>
          <w:sz w:val="18"/>
          <w:szCs w:val="18"/>
        </w:rPr>
        <w:t>THREE (</w:t>
      </w:r>
      <w:r w:rsidR="00C66804" w:rsidRPr="00A0073B">
        <w:rPr>
          <w:rFonts w:ascii="Book Antiqua" w:hAnsi="Book Antiqua"/>
          <w:b/>
          <w:sz w:val="18"/>
          <w:szCs w:val="18"/>
        </w:rPr>
        <w:t>175</w:t>
      </w:r>
      <w:r w:rsidR="005D4362" w:rsidRPr="00A0073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94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2F2342">
        <w:tc>
          <w:tcPr>
            <w:tcW w:w="941" w:type="pct"/>
          </w:tcPr>
          <w:p w:rsidR="00EB5B07" w:rsidRPr="00A0073B" w:rsidRDefault="00EB5B0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FSL</w:t>
            </w: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MFS</w:t>
            </w: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FSL</w:t>
            </w: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MFR</w:t>
            </w:r>
          </w:p>
        </w:tc>
        <w:tc>
          <w:tcPr>
            <w:tcW w:w="832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98066F" w:rsidRPr="00A0073B" w:rsidTr="002F2342">
        <w:tc>
          <w:tcPr>
            <w:tcW w:w="941" w:type="pct"/>
          </w:tcPr>
          <w:p w:rsidR="00EB5B07" w:rsidRPr="00A0073B" w:rsidRDefault="00EB5B0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FSL</w:t>
            </w: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EIN</w:t>
            </w: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FSL</w:t>
            </w: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MFR</w:t>
            </w:r>
          </w:p>
        </w:tc>
        <w:tc>
          <w:tcPr>
            <w:tcW w:w="832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98066F" w:rsidRPr="00A0073B" w:rsidTr="002F2342">
        <w:tc>
          <w:tcPr>
            <w:tcW w:w="941" w:type="pct"/>
          </w:tcPr>
          <w:p w:rsidR="00EB5B07" w:rsidRPr="00A0073B" w:rsidRDefault="00EB5B0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MFS</w:t>
            </w: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EIN</w:t>
            </w: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MFR</w:t>
            </w: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EIN</w:t>
            </w:r>
          </w:p>
        </w:tc>
        <w:tc>
          <w:tcPr>
            <w:tcW w:w="832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MPF</w:t>
            </w:r>
          </w:p>
        </w:tc>
      </w:tr>
      <w:tr w:rsidR="0098066F" w:rsidRPr="00A0073B" w:rsidTr="002F2342">
        <w:tc>
          <w:tcPr>
            <w:tcW w:w="941" w:type="pct"/>
          </w:tcPr>
          <w:p w:rsidR="00EB5B07" w:rsidRPr="00A0073B" w:rsidRDefault="00EB5B0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MFS</w:t>
            </w: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MPF</w:t>
            </w: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EIN</w:t>
            </w:r>
          </w:p>
        </w:tc>
        <w:tc>
          <w:tcPr>
            <w:tcW w:w="832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MPF</w:t>
            </w:r>
          </w:p>
        </w:tc>
      </w:tr>
      <w:tr w:rsidR="00EB5B07" w:rsidRPr="00A0073B" w:rsidTr="002F2342">
        <w:tc>
          <w:tcPr>
            <w:tcW w:w="941" w:type="pct"/>
          </w:tcPr>
          <w:p w:rsidR="00EB5B07" w:rsidRPr="00A0073B" w:rsidRDefault="00E9644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 w:rsidR="00EB5B07" w:rsidRPr="00A0073B" w:rsidRDefault="00EB5B07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MPF</w:t>
            </w:r>
          </w:p>
        </w:tc>
        <w:tc>
          <w:tcPr>
            <w:tcW w:w="834" w:type="pct"/>
          </w:tcPr>
          <w:p w:rsidR="00EB5B07" w:rsidRPr="00A0073B" w:rsidRDefault="00EB5B07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B5B07" w:rsidRPr="00A0073B" w:rsidRDefault="00EB5B07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EB5B07" w:rsidRPr="00A0073B" w:rsidRDefault="00EB5B07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F333A" w:rsidRPr="00A0073B" w:rsidRDefault="008F333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6"/>
        <w:tblW w:w="5000" w:type="pct"/>
        <w:tblLayout w:type="fixed"/>
        <w:tblLook w:val="04A0" w:firstRow="1" w:lastRow="0" w:firstColumn="1" w:lastColumn="0" w:noHBand="0" w:noVBand="1"/>
      </w:tblPr>
      <w:tblGrid>
        <w:gridCol w:w="737"/>
        <w:gridCol w:w="967"/>
        <w:gridCol w:w="1675"/>
        <w:gridCol w:w="2467"/>
        <w:gridCol w:w="364"/>
        <w:gridCol w:w="801"/>
        <w:gridCol w:w="817"/>
        <w:gridCol w:w="1188"/>
      </w:tblGrid>
      <w:tr w:rsidR="0098066F" w:rsidRPr="00A0073B" w:rsidTr="00B4468D">
        <w:tc>
          <w:tcPr>
            <w:tcW w:w="40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6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A0073B" w:rsidTr="00B4468D">
        <w:tc>
          <w:tcPr>
            <w:tcW w:w="409" w:type="pct"/>
          </w:tcPr>
          <w:p w:rsidR="00BA767C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FSL</w:t>
            </w:r>
          </w:p>
        </w:tc>
        <w:tc>
          <w:tcPr>
            <w:tcW w:w="536" w:type="pct"/>
            <w:vAlign w:val="bottom"/>
          </w:tcPr>
          <w:p w:rsidR="00BA767C" w:rsidRPr="00A0073B" w:rsidRDefault="00BA767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929" w:type="pct"/>
            <w:vAlign w:val="bottom"/>
          </w:tcPr>
          <w:p w:rsidR="00BA767C" w:rsidRPr="00A0073B" w:rsidRDefault="00081331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Services Law</w:t>
            </w:r>
          </w:p>
        </w:tc>
        <w:tc>
          <w:tcPr>
            <w:tcW w:w="1368" w:type="pct"/>
            <w:vAlign w:val="bottom"/>
          </w:tcPr>
          <w:p w:rsidR="00BA767C" w:rsidRPr="00A0073B" w:rsidRDefault="00CA0425" w:rsidP="008B555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NAKAMALIRA </w:t>
            </w:r>
            <w:r w:rsidR="00B4468D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LYDIA T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CA0425" w:rsidRPr="00A0073B" w:rsidRDefault="00CA0425" w:rsidP="008B555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KAJUBI BRIAN</w:t>
            </w:r>
          </w:p>
        </w:tc>
        <w:tc>
          <w:tcPr>
            <w:tcW w:w="202" w:type="pct"/>
            <w:vAlign w:val="bottom"/>
          </w:tcPr>
          <w:p w:rsidR="00BA767C" w:rsidRPr="00A0073B" w:rsidRDefault="00081331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A767C" w:rsidRPr="00A0073B" w:rsidRDefault="00BA767C" w:rsidP="003B15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3B15AD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453" w:type="pct"/>
          </w:tcPr>
          <w:p w:rsidR="00BA767C" w:rsidRPr="00A0073B" w:rsidRDefault="003B15A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659" w:type="pct"/>
          </w:tcPr>
          <w:p w:rsidR="00BA767C" w:rsidRPr="00A0073B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  <w:tr w:rsidR="00B92F9D" w:rsidRPr="00A0073B" w:rsidTr="00B4468D">
        <w:tc>
          <w:tcPr>
            <w:tcW w:w="409" w:type="pct"/>
          </w:tcPr>
          <w:p w:rsidR="00B92F9D" w:rsidRPr="00A0073B" w:rsidRDefault="00927426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MFS</w:t>
            </w:r>
          </w:p>
        </w:tc>
        <w:tc>
          <w:tcPr>
            <w:tcW w:w="536" w:type="pct"/>
            <w:vAlign w:val="bottom"/>
          </w:tcPr>
          <w:p w:rsidR="00B92F9D" w:rsidRPr="00A0073B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929" w:type="pct"/>
            <w:vAlign w:val="bottom"/>
          </w:tcPr>
          <w:p w:rsidR="00B92F9D" w:rsidRPr="00A0073B" w:rsidRDefault="00081331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Microfinance Strategy</w:t>
            </w:r>
          </w:p>
        </w:tc>
        <w:tc>
          <w:tcPr>
            <w:tcW w:w="1368" w:type="pct"/>
            <w:vAlign w:val="bottom"/>
          </w:tcPr>
          <w:p w:rsidR="00B92F9D" w:rsidRPr="00A0073B" w:rsidRDefault="00CE66C9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OKUMU MOSES/</w:t>
            </w:r>
          </w:p>
          <w:p w:rsidR="00CE66C9" w:rsidRPr="00A0073B" w:rsidRDefault="00CE66C9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MWESIGWA ABDUL</w:t>
            </w:r>
          </w:p>
        </w:tc>
        <w:tc>
          <w:tcPr>
            <w:tcW w:w="202" w:type="pct"/>
            <w:vAlign w:val="bottom"/>
          </w:tcPr>
          <w:p w:rsidR="00B92F9D" w:rsidRPr="00A0073B" w:rsidRDefault="00081331" w:rsidP="00B92F9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B92F9D" w:rsidRPr="00A0073B" w:rsidRDefault="00B92F9D" w:rsidP="003B15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</w:t>
            </w:r>
            <w:r w:rsidR="003B15AD" w:rsidRPr="00A0073B">
              <w:rPr>
                <w:rFonts w:ascii="Book Antiqua" w:hAnsi="Book Antiqua"/>
                <w:sz w:val="18"/>
                <w:szCs w:val="18"/>
              </w:rPr>
              <w:t>C</w:t>
            </w:r>
          </w:p>
        </w:tc>
        <w:tc>
          <w:tcPr>
            <w:tcW w:w="453" w:type="pct"/>
          </w:tcPr>
          <w:p w:rsidR="00B92F9D" w:rsidRPr="00A0073B" w:rsidRDefault="003B15A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59" w:type="pct"/>
          </w:tcPr>
          <w:p w:rsidR="00B92F9D" w:rsidRPr="00A0073B" w:rsidRDefault="00B92F9D" w:rsidP="00B92F9D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  <w:tr w:rsidR="00B92F9D" w:rsidRPr="00A0073B" w:rsidTr="00B4468D">
        <w:tc>
          <w:tcPr>
            <w:tcW w:w="409" w:type="pct"/>
          </w:tcPr>
          <w:p w:rsidR="00B92F9D" w:rsidRPr="00A0073B" w:rsidRDefault="00927426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MFR</w:t>
            </w:r>
          </w:p>
        </w:tc>
        <w:tc>
          <w:tcPr>
            <w:tcW w:w="536" w:type="pct"/>
            <w:vAlign w:val="bottom"/>
          </w:tcPr>
          <w:p w:rsidR="00B92F9D" w:rsidRPr="00A0073B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BSF3101</w:t>
            </w:r>
          </w:p>
        </w:tc>
        <w:tc>
          <w:tcPr>
            <w:tcW w:w="929" w:type="pct"/>
            <w:vAlign w:val="bottom"/>
          </w:tcPr>
          <w:p w:rsidR="00B92F9D" w:rsidRPr="00A0073B" w:rsidRDefault="00081331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Microfincae Reporting Systems</w:t>
            </w:r>
          </w:p>
        </w:tc>
        <w:tc>
          <w:tcPr>
            <w:tcW w:w="1368" w:type="pct"/>
            <w:vAlign w:val="bottom"/>
          </w:tcPr>
          <w:p w:rsidR="00B92F9D" w:rsidRPr="00A0073B" w:rsidRDefault="00CE66C9" w:rsidP="00B92F9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LUGANDA FRED/</w:t>
            </w:r>
          </w:p>
          <w:p w:rsidR="00CE66C9" w:rsidRPr="00A0073B" w:rsidRDefault="00CE66C9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AGABALINDA</w:t>
            </w:r>
          </w:p>
        </w:tc>
        <w:tc>
          <w:tcPr>
            <w:tcW w:w="202" w:type="pct"/>
            <w:vAlign w:val="bottom"/>
          </w:tcPr>
          <w:p w:rsidR="00B92F9D" w:rsidRPr="00A0073B" w:rsidRDefault="00081331" w:rsidP="00B92F9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B92F9D" w:rsidRPr="00A0073B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 w:rsidR="00B92F9D" w:rsidRPr="00A0073B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59" w:type="pct"/>
          </w:tcPr>
          <w:p w:rsidR="00B92F9D" w:rsidRPr="00A0073B" w:rsidRDefault="00B92F9D" w:rsidP="00B92F9D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  <w:tr w:rsidR="00B92F9D" w:rsidRPr="00A0073B" w:rsidTr="00B4468D">
        <w:tc>
          <w:tcPr>
            <w:tcW w:w="409" w:type="pct"/>
          </w:tcPr>
          <w:p w:rsidR="00B92F9D" w:rsidRPr="00A0073B" w:rsidRDefault="00927426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EIN</w:t>
            </w:r>
          </w:p>
        </w:tc>
        <w:tc>
          <w:tcPr>
            <w:tcW w:w="536" w:type="pct"/>
            <w:vAlign w:val="bottom"/>
          </w:tcPr>
          <w:p w:rsidR="00B92F9D" w:rsidRPr="00A0073B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BSF3102</w:t>
            </w:r>
          </w:p>
        </w:tc>
        <w:tc>
          <w:tcPr>
            <w:tcW w:w="929" w:type="pct"/>
            <w:vAlign w:val="bottom"/>
          </w:tcPr>
          <w:p w:rsidR="00B92F9D" w:rsidRPr="00A0073B" w:rsidRDefault="00081331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 Investment Appraisal</w:t>
            </w:r>
          </w:p>
        </w:tc>
        <w:tc>
          <w:tcPr>
            <w:tcW w:w="1368" w:type="pct"/>
            <w:vAlign w:val="bottom"/>
          </w:tcPr>
          <w:p w:rsidR="00B92F9D" w:rsidRPr="00A0073B" w:rsidRDefault="00770D15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TURYAHIKAYO W</w:t>
            </w:r>
            <w:r w:rsidR="00B4468D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ILLY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770D15" w:rsidRPr="00A0073B" w:rsidRDefault="00770D15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NA</w:t>
            </w:r>
            <w:r w:rsidR="00B4468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TONGO M</w:t>
            </w:r>
            <w:r w:rsidR="00B4468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ARIA</w:t>
            </w:r>
          </w:p>
        </w:tc>
        <w:tc>
          <w:tcPr>
            <w:tcW w:w="202" w:type="pct"/>
            <w:vAlign w:val="bottom"/>
          </w:tcPr>
          <w:p w:rsidR="00B92F9D" w:rsidRPr="00A0073B" w:rsidRDefault="00081331" w:rsidP="00B92F9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92F9D" w:rsidRPr="00A0073B" w:rsidRDefault="00B92F9D" w:rsidP="003B15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3B15AD" w:rsidRPr="00A0073B">
              <w:rPr>
                <w:rFonts w:ascii="Book Antiqua" w:hAnsi="Book Antiqua"/>
                <w:sz w:val="18"/>
                <w:szCs w:val="18"/>
              </w:rPr>
              <w:t>EEMS</w:t>
            </w:r>
          </w:p>
        </w:tc>
        <w:tc>
          <w:tcPr>
            <w:tcW w:w="453" w:type="pct"/>
          </w:tcPr>
          <w:p w:rsidR="00B92F9D" w:rsidRPr="00A0073B" w:rsidRDefault="003B15A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659" w:type="pct"/>
          </w:tcPr>
          <w:p w:rsidR="00B92F9D" w:rsidRPr="00A0073B" w:rsidRDefault="00B92F9D" w:rsidP="00B92F9D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  <w:tr w:rsidR="00B92F9D" w:rsidRPr="00A0073B" w:rsidTr="00B4468D">
        <w:tc>
          <w:tcPr>
            <w:tcW w:w="409" w:type="pct"/>
          </w:tcPr>
          <w:p w:rsidR="00B92F9D" w:rsidRPr="00A0073B" w:rsidRDefault="00927426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36" w:type="pct"/>
            <w:vAlign w:val="bottom"/>
          </w:tcPr>
          <w:p w:rsidR="00B92F9D" w:rsidRPr="00A0073B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BSF1201</w:t>
            </w:r>
          </w:p>
        </w:tc>
        <w:tc>
          <w:tcPr>
            <w:tcW w:w="929" w:type="pct"/>
            <w:vAlign w:val="bottom"/>
          </w:tcPr>
          <w:p w:rsidR="00B92F9D" w:rsidRPr="00A0073B" w:rsidRDefault="00081331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368" w:type="pct"/>
            <w:vAlign w:val="bottom"/>
          </w:tcPr>
          <w:p w:rsidR="00B92F9D" w:rsidRPr="00A0073B" w:rsidRDefault="002B1B77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TUSHABE MONICA/</w:t>
            </w:r>
          </w:p>
          <w:p w:rsidR="002B1B77" w:rsidRPr="00A0073B" w:rsidRDefault="002B1B77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KYAMBADDE MAHAD</w:t>
            </w:r>
          </w:p>
        </w:tc>
        <w:tc>
          <w:tcPr>
            <w:tcW w:w="202" w:type="pct"/>
            <w:vAlign w:val="bottom"/>
          </w:tcPr>
          <w:p w:rsidR="00B92F9D" w:rsidRPr="00A0073B" w:rsidRDefault="00081331" w:rsidP="00B92F9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B92F9D" w:rsidRPr="00A0073B" w:rsidRDefault="00B92F9D" w:rsidP="003B15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</w:t>
            </w:r>
            <w:r w:rsidR="003B15AD" w:rsidRPr="00A0073B">
              <w:rPr>
                <w:rFonts w:ascii="Book Antiqua" w:hAnsi="Book Antiqua"/>
                <w:sz w:val="18"/>
                <w:szCs w:val="18"/>
              </w:rPr>
              <w:t>M</w:t>
            </w:r>
          </w:p>
        </w:tc>
        <w:tc>
          <w:tcPr>
            <w:tcW w:w="453" w:type="pct"/>
          </w:tcPr>
          <w:p w:rsidR="00B92F9D" w:rsidRPr="00A0073B" w:rsidRDefault="003B15A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59" w:type="pct"/>
          </w:tcPr>
          <w:p w:rsidR="00B92F9D" w:rsidRPr="00A0073B" w:rsidRDefault="00B92F9D" w:rsidP="00B92F9D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  <w:tr w:rsidR="00081331" w:rsidRPr="00A0073B" w:rsidTr="00B4468D">
        <w:tc>
          <w:tcPr>
            <w:tcW w:w="409" w:type="pct"/>
          </w:tcPr>
          <w:p w:rsidR="00081331" w:rsidRPr="00A0073B" w:rsidRDefault="00927426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MPF</w:t>
            </w:r>
          </w:p>
        </w:tc>
        <w:tc>
          <w:tcPr>
            <w:tcW w:w="536" w:type="pct"/>
            <w:vAlign w:val="bottom"/>
          </w:tcPr>
          <w:p w:rsidR="00081331" w:rsidRPr="00A0073B" w:rsidRDefault="00E60250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BSF3204</w:t>
            </w:r>
          </w:p>
        </w:tc>
        <w:tc>
          <w:tcPr>
            <w:tcW w:w="929" w:type="pct"/>
            <w:vAlign w:val="bottom"/>
          </w:tcPr>
          <w:p w:rsidR="00081331" w:rsidRPr="00A0073B" w:rsidRDefault="00081331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Mutual &amp; Pension Fund Management</w:t>
            </w:r>
          </w:p>
        </w:tc>
        <w:tc>
          <w:tcPr>
            <w:tcW w:w="1368" w:type="pct"/>
            <w:vAlign w:val="bottom"/>
          </w:tcPr>
          <w:p w:rsidR="00081331" w:rsidRPr="00A0073B" w:rsidRDefault="00CE66C9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AJOK SARAH/</w:t>
            </w:r>
          </w:p>
          <w:p w:rsidR="00CE66C9" w:rsidRPr="00A0073B" w:rsidRDefault="00CE66C9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OBELE ROBERT</w:t>
            </w:r>
          </w:p>
        </w:tc>
        <w:tc>
          <w:tcPr>
            <w:tcW w:w="202" w:type="pct"/>
            <w:vAlign w:val="bottom"/>
          </w:tcPr>
          <w:p w:rsidR="00081331" w:rsidRPr="00A0073B" w:rsidRDefault="00081331" w:rsidP="00B92F9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081331" w:rsidRPr="00A0073B" w:rsidRDefault="00081331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453" w:type="pct"/>
          </w:tcPr>
          <w:p w:rsidR="00081331" w:rsidRPr="00A0073B" w:rsidRDefault="00081331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59" w:type="pct"/>
          </w:tcPr>
          <w:p w:rsidR="00081331" w:rsidRPr="00A0073B" w:rsidRDefault="00E60250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LIB. UPPER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8"/>
          <w:szCs w:val="8"/>
        </w:rPr>
      </w:pPr>
    </w:p>
    <w:p w:rsidR="00EB5B07" w:rsidRPr="00A0073B" w:rsidRDefault="00EB5B0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D1E2F" w:rsidRPr="00A0073B" w:rsidRDefault="002D1E2F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A0147B" w:rsidRPr="00A0073B" w:rsidRDefault="00A014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</w:t>
      </w:r>
      <w:r w:rsidR="007F0107" w:rsidRPr="00A0073B">
        <w:rPr>
          <w:rFonts w:ascii="Book Antiqua" w:hAnsi="Book Antiqua"/>
          <w:b/>
          <w:sz w:val="18"/>
          <w:szCs w:val="18"/>
        </w:rPr>
        <w:t xml:space="preserve">REAL ESTATE MANAGEMENT YEAR ONE </w:t>
      </w:r>
      <w:r w:rsidR="005B5436" w:rsidRPr="00A0073B">
        <w:rPr>
          <w:rFonts w:ascii="Book Antiqua" w:hAnsi="Book Antiqua"/>
          <w:b/>
          <w:sz w:val="18"/>
          <w:szCs w:val="18"/>
        </w:rPr>
        <w:t>–</w:t>
      </w:r>
      <w:r w:rsidR="005F02EF" w:rsidRPr="00A0073B">
        <w:rPr>
          <w:rFonts w:ascii="Book Antiqua" w:hAnsi="Book Antiqua"/>
          <w:b/>
          <w:sz w:val="18"/>
          <w:szCs w:val="18"/>
        </w:rPr>
        <w:t xml:space="preserve"> </w:t>
      </w:r>
      <w:r w:rsidR="00807FE7" w:rsidRPr="00A0073B">
        <w:rPr>
          <w:rFonts w:ascii="Book Antiqua" w:hAnsi="Book Antiqua"/>
          <w:b/>
          <w:sz w:val="18"/>
          <w:szCs w:val="18"/>
        </w:rPr>
        <w:t>DAY</w:t>
      </w:r>
      <w:r w:rsidR="003E763B" w:rsidRPr="00A0073B">
        <w:rPr>
          <w:rFonts w:ascii="Book Antiqua" w:hAnsi="Book Antiqua"/>
          <w:b/>
          <w:sz w:val="18"/>
          <w:szCs w:val="18"/>
        </w:rPr>
        <w:t xml:space="preserve"> – (</w:t>
      </w:r>
      <w:r w:rsidR="005B5436" w:rsidRPr="00A0073B">
        <w:rPr>
          <w:rFonts w:ascii="Book Antiqua" w:hAnsi="Book Antiqua"/>
          <w:b/>
          <w:sz w:val="18"/>
          <w:szCs w:val="18"/>
        </w:rPr>
        <w:t>47)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C869E2">
        <w:tc>
          <w:tcPr>
            <w:tcW w:w="941" w:type="pct"/>
          </w:tcPr>
          <w:p w:rsidR="00A0147B" w:rsidRPr="00A0073B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0147B" w:rsidRPr="00A0073B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0147B" w:rsidRPr="00A0073B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0147B" w:rsidRPr="00A0073B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0147B" w:rsidRPr="00A0073B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0147B" w:rsidRPr="00A0073B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B691C" w:rsidRPr="00A0073B" w:rsidTr="00C869E2">
        <w:tc>
          <w:tcPr>
            <w:tcW w:w="941" w:type="pct"/>
          </w:tcPr>
          <w:p w:rsidR="00FB691C" w:rsidRPr="00A0073B" w:rsidRDefault="00FB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FB691C" w:rsidRPr="00A0073B" w:rsidRDefault="00FB691C" w:rsidP="00354731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FB691C" w:rsidRPr="00A0073B" w:rsidRDefault="00FB691C" w:rsidP="00354731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</w:p>
        </w:tc>
        <w:tc>
          <w:tcPr>
            <w:tcW w:w="834" w:type="pct"/>
          </w:tcPr>
          <w:p w:rsidR="00FB691C" w:rsidRPr="00A0073B" w:rsidRDefault="00FB691C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B691C" w:rsidRPr="00A0073B" w:rsidRDefault="00FB691C" w:rsidP="00354731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</w:p>
        </w:tc>
        <w:tc>
          <w:tcPr>
            <w:tcW w:w="832" w:type="pct"/>
          </w:tcPr>
          <w:p w:rsidR="00FB691C" w:rsidRPr="00A0073B" w:rsidRDefault="00FB691C" w:rsidP="00354731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</w:p>
        </w:tc>
      </w:tr>
      <w:tr w:rsidR="0098066F" w:rsidRPr="00A0073B" w:rsidTr="00C869E2">
        <w:tc>
          <w:tcPr>
            <w:tcW w:w="941" w:type="pct"/>
          </w:tcPr>
          <w:p w:rsidR="00F6619E" w:rsidRPr="00A0073B" w:rsidRDefault="00F6619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F6619E" w:rsidRPr="00A0073B" w:rsidRDefault="00FB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F6619E" w:rsidRPr="00A0073B" w:rsidRDefault="001233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ILS</w:t>
            </w:r>
          </w:p>
        </w:tc>
        <w:tc>
          <w:tcPr>
            <w:tcW w:w="834" w:type="pct"/>
          </w:tcPr>
          <w:p w:rsidR="00F6619E" w:rsidRPr="00A0073B" w:rsidRDefault="00FB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F6619E" w:rsidRPr="00A0073B" w:rsidRDefault="001233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ULD</w:t>
            </w:r>
          </w:p>
        </w:tc>
        <w:tc>
          <w:tcPr>
            <w:tcW w:w="832" w:type="pct"/>
          </w:tcPr>
          <w:p w:rsidR="00F6619E" w:rsidRPr="00A0073B" w:rsidRDefault="001233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FB691C" w:rsidRPr="00A0073B" w:rsidTr="00C869E2">
        <w:tc>
          <w:tcPr>
            <w:tcW w:w="941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REBD</w:t>
            </w:r>
          </w:p>
        </w:tc>
        <w:tc>
          <w:tcPr>
            <w:tcW w:w="834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ILS</w:t>
            </w:r>
          </w:p>
        </w:tc>
        <w:tc>
          <w:tcPr>
            <w:tcW w:w="834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ULD</w:t>
            </w:r>
          </w:p>
        </w:tc>
        <w:tc>
          <w:tcPr>
            <w:tcW w:w="832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FB691C" w:rsidRPr="00A0073B" w:rsidTr="00C869E2">
        <w:tc>
          <w:tcPr>
            <w:tcW w:w="941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REBD</w:t>
            </w:r>
          </w:p>
        </w:tc>
        <w:tc>
          <w:tcPr>
            <w:tcW w:w="834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ILS</w:t>
            </w:r>
          </w:p>
        </w:tc>
        <w:tc>
          <w:tcPr>
            <w:tcW w:w="832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ULD</w:t>
            </w:r>
          </w:p>
        </w:tc>
      </w:tr>
      <w:tr w:rsidR="00FB691C" w:rsidRPr="00A0073B" w:rsidTr="00C71ABA">
        <w:trPr>
          <w:trHeight w:val="70"/>
        </w:trPr>
        <w:tc>
          <w:tcPr>
            <w:tcW w:w="941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ILS</w:t>
            </w:r>
          </w:p>
        </w:tc>
        <w:tc>
          <w:tcPr>
            <w:tcW w:w="832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REBD</w:t>
            </w:r>
          </w:p>
        </w:tc>
      </w:tr>
    </w:tbl>
    <w:p w:rsidR="00A0147B" w:rsidRPr="00A0073B" w:rsidRDefault="00A0147B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0147B" w:rsidRPr="00A0073B" w:rsidRDefault="00A014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056"/>
        <w:gridCol w:w="934"/>
        <w:gridCol w:w="1517"/>
        <w:gridCol w:w="2483"/>
        <w:gridCol w:w="486"/>
        <w:gridCol w:w="808"/>
        <w:gridCol w:w="814"/>
        <w:gridCol w:w="1257"/>
      </w:tblGrid>
      <w:tr w:rsidR="00B4468D" w:rsidRPr="00A0073B" w:rsidTr="00B4468D">
        <w:tc>
          <w:tcPr>
            <w:tcW w:w="564" w:type="pct"/>
          </w:tcPr>
          <w:p w:rsidR="00A0147B" w:rsidRPr="00A0073B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9" w:type="pct"/>
          </w:tcPr>
          <w:p w:rsidR="00A0147B" w:rsidRPr="00A0073B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11" w:type="pct"/>
          </w:tcPr>
          <w:p w:rsidR="00A0147B" w:rsidRPr="00A0073B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7" w:type="pct"/>
          </w:tcPr>
          <w:p w:rsidR="00A0147B" w:rsidRPr="00A0073B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A0147B" w:rsidRPr="00A0073B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A0147B" w:rsidRPr="00A0073B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5" w:type="pct"/>
          </w:tcPr>
          <w:p w:rsidR="00A0147B" w:rsidRPr="00A0073B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2" w:type="pct"/>
          </w:tcPr>
          <w:p w:rsidR="00A0147B" w:rsidRPr="00A0073B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4468D" w:rsidRPr="00A0073B" w:rsidTr="00B4468D">
        <w:tc>
          <w:tcPr>
            <w:tcW w:w="564" w:type="pct"/>
          </w:tcPr>
          <w:p w:rsidR="00F26795" w:rsidRPr="00A0073B" w:rsidRDefault="002036B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REBD</w:t>
            </w:r>
          </w:p>
        </w:tc>
        <w:tc>
          <w:tcPr>
            <w:tcW w:w="499" w:type="pct"/>
          </w:tcPr>
          <w:p w:rsidR="00F26795" w:rsidRPr="00A0073B" w:rsidRDefault="00841776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BRE1201</w:t>
            </w:r>
          </w:p>
        </w:tc>
        <w:tc>
          <w:tcPr>
            <w:tcW w:w="811" w:type="pct"/>
          </w:tcPr>
          <w:p w:rsidR="00F26795" w:rsidRPr="00A0073B" w:rsidRDefault="002036B6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Real Estate Business Development </w:t>
            </w:r>
          </w:p>
        </w:tc>
        <w:tc>
          <w:tcPr>
            <w:tcW w:w="1327" w:type="pct"/>
            <w:vAlign w:val="bottom"/>
          </w:tcPr>
          <w:p w:rsidR="00F26795" w:rsidRPr="00A0073B" w:rsidRDefault="00B3431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MINDRA RACHEAL</w:t>
            </w:r>
            <w:r w:rsidR="00B4468D"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1875D4" w:rsidRPr="00A0073B" w:rsidRDefault="001875D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NALUGEMWA ZAHARA</w:t>
            </w:r>
          </w:p>
        </w:tc>
        <w:tc>
          <w:tcPr>
            <w:tcW w:w="260" w:type="pct"/>
          </w:tcPr>
          <w:p w:rsidR="00F26795" w:rsidRPr="00A0073B" w:rsidRDefault="00F26795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2" w:type="pct"/>
          </w:tcPr>
          <w:p w:rsidR="00F26795" w:rsidRPr="00A0073B" w:rsidRDefault="00F267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5" w:type="pct"/>
          </w:tcPr>
          <w:p w:rsidR="00F26795" w:rsidRPr="00A0073B" w:rsidRDefault="00F267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72" w:type="pct"/>
          </w:tcPr>
          <w:p w:rsidR="00F26795" w:rsidRPr="00A0073B" w:rsidRDefault="00F650A6" w:rsidP="00B446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  <w:r w:rsidR="00B4468D" w:rsidRPr="00A0073B">
              <w:rPr>
                <w:rFonts w:ascii="Book Antiqua" w:hAnsi="Book Antiqua"/>
                <w:sz w:val="18"/>
                <w:szCs w:val="18"/>
              </w:rPr>
              <w:t>K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4 RM 4</w:t>
            </w:r>
          </w:p>
        </w:tc>
      </w:tr>
      <w:tr w:rsidR="00B4468D" w:rsidRPr="00A0073B" w:rsidTr="00B4468D">
        <w:tc>
          <w:tcPr>
            <w:tcW w:w="564" w:type="pct"/>
          </w:tcPr>
          <w:p w:rsidR="00F26795" w:rsidRPr="00A0073B" w:rsidRDefault="001233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ILS</w:t>
            </w:r>
          </w:p>
        </w:tc>
        <w:tc>
          <w:tcPr>
            <w:tcW w:w="499" w:type="pct"/>
          </w:tcPr>
          <w:p w:rsidR="00F26795" w:rsidRPr="00A0073B" w:rsidRDefault="00841776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BRE1205</w:t>
            </w:r>
          </w:p>
        </w:tc>
        <w:tc>
          <w:tcPr>
            <w:tcW w:w="811" w:type="pct"/>
          </w:tcPr>
          <w:p w:rsidR="00F26795" w:rsidRPr="00A0073B" w:rsidRDefault="002036B6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Introduction to Land Surveying </w:t>
            </w:r>
          </w:p>
        </w:tc>
        <w:tc>
          <w:tcPr>
            <w:tcW w:w="1327" w:type="pct"/>
            <w:vAlign w:val="bottom"/>
          </w:tcPr>
          <w:p w:rsidR="00F26795" w:rsidRPr="00A0073B" w:rsidRDefault="001875D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ONZIMA SUNDAY/</w:t>
            </w:r>
          </w:p>
          <w:p w:rsidR="001875D4" w:rsidRPr="00A0073B" w:rsidRDefault="001875D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TUKUNDANE </w:t>
            </w:r>
            <w:r w:rsidR="00B4468D" w:rsidRPr="00A0073B">
              <w:rPr>
                <w:rFonts w:ascii="Book Antiqua" w:hAnsi="Book Antiqua"/>
                <w:sz w:val="18"/>
                <w:szCs w:val="18"/>
              </w:rPr>
              <w:t>FRANCIS</w:t>
            </w:r>
          </w:p>
        </w:tc>
        <w:tc>
          <w:tcPr>
            <w:tcW w:w="260" w:type="pct"/>
          </w:tcPr>
          <w:p w:rsidR="00F26795" w:rsidRPr="00A0073B" w:rsidRDefault="00F26795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2" w:type="pct"/>
          </w:tcPr>
          <w:p w:rsidR="00F26795" w:rsidRPr="00A0073B" w:rsidRDefault="00F26795" w:rsidP="0012330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12330C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435" w:type="pct"/>
          </w:tcPr>
          <w:p w:rsidR="00F26795" w:rsidRPr="00A0073B" w:rsidRDefault="001233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72" w:type="pct"/>
          </w:tcPr>
          <w:p w:rsidR="00F26795" w:rsidRPr="00A0073B" w:rsidRDefault="00F650A6" w:rsidP="00B4468D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4</w:t>
            </w:r>
          </w:p>
        </w:tc>
      </w:tr>
      <w:tr w:rsidR="00B4468D" w:rsidRPr="00A0073B" w:rsidTr="00B4468D">
        <w:tc>
          <w:tcPr>
            <w:tcW w:w="564" w:type="pct"/>
          </w:tcPr>
          <w:p w:rsidR="00F26795" w:rsidRPr="00A0073B" w:rsidRDefault="00FB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499" w:type="pct"/>
          </w:tcPr>
          <w:p w:rsidR="00F26795" w:rsidRPr="00A0073B" w:rsidRDefault="00841776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FIN1206</w:t>
            </w:r>
          </w:p>
        </w:tc>
        <w:tc>
          <w:tcPr>
            <w:tcW w:w="811" w:type="pct"/>
          </w:tcPr>
          <w:p w:rsidR="00F26795" w:rsidRPr="00A0073B" w:rsidRDefault="00635A8B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327" w:type="pct"/>
            <w:vAlign w:val="bottom"/>
          </w:tcPr>
          <w:p w:rsidR="00F26795" w:rsidRPr="00A0073B" w:rsidRDefault="00CA042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MARTHA P</w:t>
            </w:r>
            <w:r w:rsidR="00B4468D" w:rsidRPr="00A0073B">
              <w:rPr>
                <w:rFonts w:ascii="Book Antiqua" w:hAnsi="Book Antiqua"/>
                <w:sz w:val="18"/>
                <w:szCs w:val="18"/>
              </w:rPr>
              <w:t>ATIENCE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CA0425" w:rsidRPr="00A0073B" w:rsidRDefault="00CA042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KANWAGI S</w:t>
            </w:r>
            <w:r w:rsidR="00B4468D" w:rsidRPr="00A0073B">
              <w:rPr>
                <w:rFonts w:ascii="Book Antiqua" w:hAnsi="Book Antiqua"/>
                <w:sz w:val="18"/>
                <w:szCs w:val="18"/>
              </w:rPr>
              <w:t>TEPHEN</w:t>
            </w:r>
          </w:p>
        </w:tc>
        <w:tc>
          <w:tcPr>
            <w:tcW w:w="260" w:type="pct"/>
          </w:tcPr>
          <w:p w:rsidR="00F26795" w:rsidRPr="00A0073B" w:rsidRDefault="00635A8B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2" w:type="pct"/>
          </w:tcPr>
          <w:p w:rsidR="00F26795" w:rsidRPr="00A0073B" w:rsidRDefault="00F267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5" w:type="pct"/>
          </w:tcPr>
          <w:p w:rsidR="00F26795" w:rsidRPr="00A0073B" w:rsidRDefault="00FB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72" w:type="pct"/>
          </w:tcPr>
          <w:p w:rsidR="00F26795" w:rsidRPr="00A0073B" w:rsidRDefault="00F650A6" w:rsidP="00B4468D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4</w:t>
            </w:r>
          </w:p>
        </w:tc>
      </w:tr>
      <w:tr w:rsidR="00B4468D" w:rsidRPr="00A0073B" w:rsidTr="00B4468D">
        <w:tc>
          <w:tcPr>
            <w:tcW w:w="564" w:type="pct"/>
          </w:tcPr>
          <w:p w:rsidR="00F26795" w:rsidRPr="00A0073B" w:rsidRDefault="001233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499" w:type="pct"/>
          </w:tcPr>
          <w:p w:rsidR="00F26795" w:rsidRPr="00A0073B" w:rsidRDefault="00841776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BRE1204</w:t>
            </w:r>
          </w:p>
        </w:tc>
        <w:tc>
          <w:tcPr>
            <w:tcW w:w="811" w:type="pct"/>
          </w:tcPr>
          <w:p w:rsidR="00F26795" w:rsidRPr="00A0073B" w:rsidRDefault="0012330C" w:rsidP="0012330C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Quantitative Methods in Real Estate </w:t>
            </w:r>
          </w:p>
        </w:tc>
        <w:tc>
          <w:tcPr>
            <w:tcW w:w="1327" w:type="pct"/>
            <w:vAlign w:val="bottom"/>
          </w:tcPr>
          <w:p w:rsidR="006C218F" w:rsidRPr="00A0073B" w:rsidRDefault="006C218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SEMUKONO FREDDIE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F26795" w:rsidRPr="00A0073B" w:rsidRDefault="006C218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SSEMWEZI PETER</w:t>
            </w:r>
          </w:p>
        </w:tc>
        <w:tc>
          <w:tcPr>
            <w:tcW w:w="260" w:type="pct"/>
          </w:tcPr>
          <w:p w:rsidR="00F26795" w:rsidRPr="00A0073B" w:rsidRDefault="0012330C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2" w:type="pct"/>
          </w:tcPr>
          <w:p w:rsidR="00F26795" w:rsidRPr="00A0073B" w:rsidRDefault="00D54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5" w:type="pct"/>
          </w:tcPr>
          <w:p w:rsidR="00F26795" w:rsidRPr="00A0073B" w:rsidRDefault="00D54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672" w:type="pct"/>
          </w:tcPr>
          <w:p w:rsidR="00F26795" w:rsidRPr="00A0073B" w:rsidRDefault="00F650A6" w:rsidP="00B4468D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4</w:t>
            </w:r>
          </w:p>
        </w:tc>
      </w:tr>
      <w:tr w:rsidR="00B4468D" w:rsidRPr="00A0073B" w:rsidTr="00B4468D">
        <w:tc>
          <w:tcPr>
            <w:tcW w:w="564" w:type="pct"/>
          </w:tcPr>
          <w:p w:rsidR="00F26795" w:rsidRPr="00A0073B" w:rsidRDefault="0012330C" w:rsidP="0012330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ULD</w:t>
            </w:r>
          </w:p>
        </w:tc>
        <w:tc>
          <w:tcPr>
            <w:tcW w:w="499" w:type="pct"/>
          </w:tcPr>
          <w:p w:rsidR="00F26795" w:rsidRPr="00A0073B" w:rsidRDefault="00841776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BRE1203</w:t>
            </w:r>
          </w:p>
        </w:tc>
        <w:tc>
          <w:tcPr>
            <w:tcW w:w="811" w:type="pct"/>
          </w:tcPr>
          <w:p w:rsidR="00F26795" w:rsidRPr="00A0073B" w:rsidRDefault="0012330C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Urban Land Use &amp; Development</w:t>
            </w:r>
          </w:p>
        </w:tc>
        <w:tc>
          <w:tcPr>
            <w:tcW w:w="1327" w:type="pct"/>
            <w:vAlign w:val="bottom"/>
          </w:tcPr>
          <w:p w:rsidR="00B3431D" w:rsidRPr="00A0073B" w:rsidRDefault="001875D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KASUMBA</w:t>
            </w:r>
            <w:r w:rsidR="00B3431D" w:rsidRPr="00A0073B">
              <w:rPr>
                <w:rFonts w:ascii="Book Antiqua" w:hAnsi="Book Antiqua"/>
                <w:sz w:val="18"/>
                <w:szCs w:val="18"/>
              </w:rPr>
              <w:t xml:space="preserve"> OBERT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F26795" w:rsidRPr="00A0073B" w:rsidRDefault="001875D4" w:rsidP="00B3431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AL</w:t>
            </w:r>
            <w:r w:rsidR="00B3431D" w:rsidRPr="00A0073B">
              <w:rPr>
                <w:rFonts w:ascii="Book Antiqua" w:hAnsi="Book Antiqua"/>
                <w:sz w:val="18"/>
                <w:szCs w:val="18"/>
              </w:rPr>
              <w:t>URILE BERNARD</w:t>
            </w:r>
          </w:p>
        </w:tc>
        <w:tc>
          <w:tcPr>
            <w:tcW w:w="260" w:type="pct"/>
          </w:tcPr>
          <w:p w:rsidR="00F26795" w:rsidRPr="00A0073B" w:rsidRDefault="00F26795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2" w:type="pct"/>
          </w:tcPr>
          <w:p w:rsidR="00F26795" w:rsidRPr="00A0073B" w:rsidRDefault="00F267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5" w:type="pct"/>
          </w:tcPr>
          <w:p w:rsidR="00F26795" w:rsidRPr="00A0073B" w:rsidRDefault="00F267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72" w:type="pct"/>
          </w:tcPr>
          <w:p w:rsidR="00F26795" w:rsidRPr="00A0073B" w:rsidRDefault="00F650A6" w:rsidP="00B4468D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4</w:t>
            </w:r>
          </w:p>
        </w:tc>
      </w:tr>
      <w:tr w:rsidR="00B4468D" w:rsidRPr="00A0073B" w:rsidTr="00B4468D">
        <w:tc>
          <w:tcPr>
            <w:tcW w:w="564" w:type="pct"/>
          </w:tcPr>
          <w:p w:rsidR="00F26795" w:rsidRPr="00A0073B" w:rsidRDefault="00F26795" w:rsidP="0012330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</w:t>
            </w:r>
            <w:r w:rsidR="0012330C" w:rsidRPr="00A0073B">
              <w:rPr>
                <w:rFonts w:ascii="Book Antiqua" w:hAnsi="Book Antiqua"/>
                <w:sz w:val="18"/>
                <w:szCs w:val="18"/>
              </w:rPr>
              <w:t>A</w:t>
            </w: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499" w:type="pct"/>
          </w:tcPr>
          <w:p w:rsidR="00F26795" w:rsidRPr="00A0073B" w:rsidRDefault="00841776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FIN1213</w:t>
            </w:r>
          </w:p>
        </w:tc>
        <w:tc>
          <w:tcPr>
            <w:tcW w:w="811" w:type="pct"/>
          </w:tcPr>
          <w:p w:rsidR="00F26795" w:rsidRPr="00A0073B" w:rsidRDefault="00F26795" w:rsidP="0012330C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</w:t>
            </w:r>
            <w:r w:rsidR="0012330C" w:rsidRPr="00A0073B">
              <w:rPr>
                <w:rFonts w:ascii="Book Antiqua" w:hAnsi="Book Antiqua"/>
                <w:sz w:val="18"/>
                <w:szCs w:val="18"/>
              </w:rPr>
              <w:t xml:space="preserve">acro </w:t>
            </w:r>
            <w:r w:rsidRPr="00A0073B">
              <w:rPr>
                <w:rFonts w:ascii="Book Antiqua" w:hAnsi="Book Antiqua"/>
                <w:sz w:val="18"/>
                <w:szCs w:val="18"/>
              </w:rPr>
              <w:t>Economics</w:t>
            </w:r>
          </w:p>
        </w:tc>
        <w:tc>
          <w:tcPr>
            <w:tcW w:w="1327" w:type="pct"/>
            <w:vAlign w:val="bottom"/>
          </w:tcPr>
          <w:p w:rsidR="00F26795" w:rsidRPr="00A0073B" w:rsidRDefault="00770D1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NERIMA E</w:t>
            </w:r>
            <w:r w:rsidR="00B4468D" w:rsidRPr="00A0073B">
              <w:rPr>
                <w:rFonts w:ascii="Book Antiqua" w:hAnsi="Book Antiqua"/>
                <w:b/>
                <w:sz w:val="18"/>
                <w:szCs w:val="18"/>
              </w:rPr>
              <w:t>STHER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770D15" w:rsidRPr="00A0073B" w:rsidRDefault="00546059" w:rsidP="005460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SSEMANDA A</w:t>
            </w:r>
            <w:r w:rsidR="00B4468D" w:rsidRPr="00A0073B">
              <w:rPr>
                <w:rFonts w:ascii="Book Antiqua" w:hAnsi="Book Antiqua"/>
                <w:sz w:val="18"/>
                <w:szCs w:val="18"/>
              </w:rPr>
              <w:t>BDUL</w:t>
            </w:r>
          </w:p>
        </w:tc>
        <w:tc>
          <w:tcPr>
            <w:tcW w:w="260" w:type="pct"/>
          </w:tcPr>
          <w:p w:rsidR="00F26795" w:rsidRPr="00A0073B" w:rsidRDefault="00F26795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2" w:type="pct"/>
          </w:tcPr>
          <w:p w:rsidR="00F26795" w:rsidRPr="00A0073B" w:rsidRDefault="00F267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5" w:type="pct"/>
          </w:tcPr>
          <w:p w:rsidR="00F26795" w:rsidRPr="00A0073B" w:rsidRDefault="00F267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72" w:type="pct"/>
          </w:tcPr>
          <w:p w:rsidR="00F26795" w:rsidRPr="00A0073B" w:rsidRDefault="00F650A6" w:rsidP="00B4468D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4</w:t>
            </w:r>
          </w:p>
        </w:tc>
      </w:tr>
    </w:tbl>
    <w:p w:rsidR="001826DE" w:rsidRPr="00A0073B" w:rsidRDefault="001826D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A0073B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D1E2F" w:rsidRPr="00A0073B" w:rsidRDefault="002D1E2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D1E2F" w:rsidRPr="00A0073B" w:rsidRDefault="002D1E2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REAL ESTATE </w:t>
      </w:r>
      <w:r w:rsidR="00E04AA6" w:rsidRPr="00A0073B">
        <w:rPr>
          <w:rFonts w:ascii="Book Antiqua" w:hAnsi="Book Antiqua"/>
          <w:b/>
          <w:sz w:val="18"/>
          <w:szCs w:val="18"/>
        </w:rPr>
        <w:t>MANAGEMENT YEAR TWO - DAY – (71)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A0073B" w:rsidTr="003B2543">
        <w:tc>
          <w:tcPr>
            <w:tcW w:w="862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35793C" w:rsidRPr="00A0073B" w:rsidTr="003B2543">
        <w:tc>
          <w:tcPr>
            <w:tcW w:w="862" w:type="pct"/>
          </w:tcPr>
          <w:p w:rsidR="0035793C" w:rsidRPr="00A0073B" w:rsidRDefault="0035793C" w:rsidP="0035793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:rsidR="0035793C" w:rsidRPr="00A0073B" w:rsidRDefault="0035793C" w:rsidP="0035793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834" w:type="pct"/>
          </w:tcPr>
          <w:p w:rsidR="0035793C" w:rsidRPr="00A0073B" w:rsidRDefault="0035793C" w:rsidP="0035793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  <w:tc>
          <w:tcPr>
            <w:tcW w:w="834" w:type="pct"/>
          </w:tcPr>
          <w:p w:rsidR="0035793C" w:rsidRPr="00A0073B" w:rsidRDefault="0035793C" w:rsidP="0035793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834" w:type="pct"/>
          </w:tcPr>
          <w:p w:rsidR="0035793C" w:rsidRPr="00A0073B" w:rsidRDefault="0035793C" w:rsidP="0035793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35793C" w:rsidRPr="00A0073B" w:rsidRDefault="0035793C" w:rsidP="0035793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</w:tr>
      <w:tr w:rsidR="00D41E6E" w:rsidRPr="00A0073B" w:rsidTr="003B2543">
        <w:tc>
          <w:tcPr>
            <w:tcW w:w="862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834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  <w:tc>
          <w:tcPr>
            <w:tcW w:w="834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834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TRE</w:t>
            </w:r>
          </w:p>
        </w:tc>
        <w:tc>
          <w:tcPr>
            <w:tcW w:w="832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</w:tr>
      <w:tr w:rsidR="00D41E6E" w:rsidRPr="00A0073B" w:rsidTr="003B2543">
        <w:tc>
          <w:tcPr>
            <w:tcW w:w="862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834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834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TRE</w:t>
            </w:r>
          </w:p>
        </w:tc>
        <w:tc>
          <w:tcPr>
            <w:tcW w:w="832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TREE</w:t>
            </w:r>
          </w:p>
        </w:tc>
      </w:tr>
      <w:tr w:rsidR="00D41E6E" w:rsidRPr="00A0073B" w:rsidTr="003B2543">
        <w:tc>
          <w:tcPr>
            <w:tcW w:w="862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834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834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</w:tbl>
    <w:p w:rsidR="001826DE" w:rsidRPr="00A0073B" w:rsidRDefault="001826D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9"/>
        <w:gridCol w:w="979"/>
        <w:gridCol w:w="1701"/>
        <w:gridCol w:w="2589"/>
        <w:gridCol w:w="487"/>
        <w:gridCol w:w="810"/>
        <w:gridCol w:w="719"/>
        <w:gridCol w:w="1102"/>
      </w:tblGrid>
      <w:tr w:rsidR="0098066F" w:rsidRPr="00A0073B" w:rsidTr="00B4468D">
        <w:tc>
          <w:tcPr>
            <w:tcW w:w="349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3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36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9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9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1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A0073B" w:rsidTr="00B4468D">
        <w:trPr>
          <w:trHeight w:val="287"/>
        </w:trPr>
        <w:tc>
          <w:tcPr>
            <w:tcW w:w="349" w:type="pct"/>
          </w:tcPr>
          <w:p w:rsidR="00F26795" w:rsidRPr="00A0073B" w:rsidRDefault="00C220D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543" w:type="pct"/>
            <w:vAlign w:val="bottom"/>
          </w:tcPr>
          <w:p w:rsidR="00F26795" w:rsidRPr="00A0073B" w:rsidRDefault="00E2265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BRE2201</w:t>
            </w:r>
          </w:p>
        </w:tc>
        <w:tc>
          <w:tcPr>
            <w:tcW w:w="943" w:type="pct"/>
            <w:vAlign w:val="bottom"/>
          </w:tcPr>
          <w:p w:rsidR="00F26795" w:rsidRPr="00A0073B" w:rsidRDefault="000125D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 Finance</w:t>
            </w:r>
          </w:p>
        </w:tc>
        <w:tc>
          <w:tcPr>
            <w:tcW w:w="1436" w:type="pct"/>
            <w:vAlign w:val="bottom"/>
          </w:tcPr>
          <w:p w:rsidR="00F26795" w:rsidRPr="00A0073B" w:rsidRDefault="001875D4" w:rsidP="006F15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OGUT</w:t>
            </w:r>
            <w:r w:rsidR="00B4468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JORAM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875D4" w:rsidRPr="00A0073B" w:rsidRDefault="001875D4" w:rsidP="006F15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MIREMBE R</w:t>
            </w:r>
            <w:r w:rsidR="00B4468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ACHEAL</w:t>
            </w:r>
          </w:p>
        </w:tc>
        <w:tc>
          <w:tcPr>
            <w:tcW w:w="270" w:type="pct"/>
            <w:vAlign w:val="bottom"/>
          </w:tcPr>
          <w:p w:rsidR="00F26795" w:rsidRPr="00A0073B" w:rsidRDefault="000125D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F26795" w:rsidRPr="00A0073B" w:rsidRDefault="00F267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9" w:type="pct"/>
          </w:tcPr>
          <w:p w:rsidR="00F26795" w:rsidRPr="00A0073B" w:rsidRDefault="00E2265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11" w:type="pct"/>
          </w:tcPr>
          <w:p w:rsidR="00F26795" w:rsidRPr="00A0073B" w:rsidRDefault="00E04A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MIN. BLOCK 2</w:t>
            </w:r>
          </w:p>
        </w:tc>
      </w:tr>
      <w:tr w:rsidR="00E04AA6" w:rsidRPr="00A0073B" w:rsidTr="00B4468D">
        <w:tc>
          <w:tcPr>
            <w:tcW w:w="349" w:type="pct"/>
          </w:tcPr>
          <w:p w:rsidR="00E04AA6" w:rsidRPr="00A0073B" w:rsidRDefault="00C220D2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TRE</w:t>
            </w:r>
          </w:p>
        </w:tc>
        <w:tc>
          <w:tcPr>
            <w:tcW w:w="543" w:type="pct"/>
            <w:vAlign w:val="bottom"/>
          </w:tcPr>
          <w:p w:rsidR="00E04AA6" w:rsidRPr="00A0073B" w:rsidRDefault="00E2265C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BRE2202</w:t>
            </w:r>
          </w:p>
        </w:tc>
        <w:tc>
          <w:tcPr>
            <w:tcW w:w="943" w:type="pct"/>
            <w:vAlign w:val="bottom"/>
          </w:tcPr>
          <w:p w:rsidR="00E04AA6" w:rsidRPr="00A0073B" w:rsidRDefault="00C220D2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Taxation for Real Estates</w:t>
            </w:r>
          </w:p>
        </w:tc>
        <w:tc>
          <w:tcPr>
            <w:tcW w:w="1436" w:type="pct"/>
            <w:vAlign w:val="bottom"/>
          </w:tcPr>
          <w:p w:rsidR="00E04AA6" w:rsidRPr="00A0073B" w:rsidRDefault="00FE4B12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KICONCO REBECCA/</w:t>
            </w:r>
          </w:p>
          <w:p w:rsidR="00FE4B12" w:rsidRPr="00A0073B" w:rsidRDefault="00613ED8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NAMUGWANA H</w:t>
            </w:r>
            <w:r w:rsidR="00B4468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ANIFAH</w:t>
            </w:r>
          </w:p>
        </w:tc>
        <w:tc>
          <w:tcPr>
            <w:tcW w:w="270" w:type="pct"/>
            <w:vAlign w:val="bottom"/>
          </w:tcPr>
          <w:p w:rsidR="00E04AA6" w:rsidRPr="00A0073B" w:rsidRDefault="000125DD" w:rsidP="00E04A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9" w:type="pct"/>
          </w:tcPr>
          <w:p w:rsidR="00E04AA6" w:rsidRPr="00A0073B" w:rsidRDefault="00E04AA6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9" w:type="pct"/>
          </w:tcPr>
          <w:p w:rsidR="00E04AA6" w:rsidRPr="00A0073B" w:rsidRDefault="0049061D" w:rsidP="0049061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611" w:type="pct"/>
          </w:tcPr>
          <w:p w:rsidR="00E04AA6" w:rsidRPr="00A0073B" w:rsidRDefault="00E04AA6" w:rsidP="00E04AA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MIN. BLOCK 2</w:t>
            </w:r>
          </w:p>
        </w:tc>
      </w:tr>
      <w:tr w:rsidR="00E04AA6" w:rsidRPr="00A0073B" w:rsidTr="00B4468D">
        <w:trPr>
          <w:trHeight w:val="368"/>
        </w:trPr>
        <w:tc>
          <w:tcPr>
            <w:tcW w:w="349" w:type="pct"/>
          </w:tcPr>
          <w:p w:rsidR="00E04AA6" w:rsidRPr="00A0073B" w:rsidRDefault="00C220D2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543" w:type="pct"/>
            <w:vAlign w:val="bottom"/>
          </w:tcPr>
          <w:p w:rsidR="00E04AA6" w:rsidRPr="00A0073B" w:rsidRDefault="00E2265C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BRE3102</w:t>
            </w:r>
          </w:p>
        </w:tc>
        <w:tc>
          <w:tcPr>
            <w:tcW w:w="943" w:type="pct"/>
            <w:vAlign w:val="bottom"/>
          </w:tcPr>
          <w:p w:rsidR="00E04AA6" w:rsidRPr="00A0073B" w:rsidRDefault="00C220D2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Brokerage Business Management</w:t>
            </w:r>
          </w:p>
        </w:tc>
        <w:tc>
          <w:tcPr>
            <w:tcW w:w="1436" w:type="pct"/>
            <w:vAlign w:val="bottom"/>
          </w:tcPr>
          <w:p w:rsidR="00E04AA6" w:rsidRPr="00A0073B" w:rsidRDefault="001875D4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KASUMBA ROBERT/</w:t>
            </w:r>
          </w:p>
          <w:p w:rsidR="001875D4" w:rsidRPr="00A0073B" w:rsidRDefault="001875D4" w:rsidP="00B446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NALUGEMWA Z</w:t>
            </w:r>
            <w:r w:rsidR="00B4468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AINAB</w:t>
            </w:r>
          </w:p>
        </w:tc>
        <w:tc>
          <w:tcPr>
            <w:tcW w:w="270" w:type="pct"/>
            <w:vAlign w:val="bottom"/>
          </w:tcPr>
          <w:p w:rsidR="00E04AA6" w:rsidRPr="00A0073B" w:rsidRDefault="000125DD" w:rsidP="00E04A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E04AA6" w:rsidRPr="00A0073B" w:rsidRDefault="00E04AA6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9" w:type="pct"/>
          </w:tcPr>
          <w:p w:rsidR="00E04AA6" w:rsidRPr="00A0073B" w:rsidRDefault="00E04AA6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11" w:type="pct"/>
          </w:tcPr>
          <w:p w:rsidR="00E04AA6" w:rsidRPr="00A0073B" w:rsidRDefault="00E04AA6" w:rsidP="00E04AA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MIN. BLOCK 2</w:t>
            </w:r>
          </w:p>
        </w:tc>
      </w:tr>
      <w:tr w:rsidR="00E04AA6" w:rsidRPr="00A0073B" w:rsidTr="00B4468D">
        <w:tc>
          <w:tcPr>
            <w:tcW w:w="349" w:type="pct"/>
          </w:tcPr>
          <w:p w:rsidR="00E04AA6" w:rsidRPr="00A0073B" w:rsidRDefault="00C220D2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3" w:type="pct"/>
            <w:vAlign w:val="bottom"/>
          </w:tcPr>
          <w:p w:rsidR="00E04AA6" w:rsidRPr="00A0073B" w:rsidRDefault="00E2265C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MGS2205</w:t>
            </w:r>
          </w:p>
        </w:tc>
        <w:tc>
          <w:tcPr>
            <w:tcW w:w="943" w:type="pct"/>
            <w:vAlign w:val="bottom"/>
          </w:tcPr>
          <w:p w:rsidR="00E04AA6" w:rsidRPr="00A0073B" w:rsidRDefault="00C220D2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36" w:type="pct"/>
            <w:vAlign w:val="bottom"/>
          </w:tcPr>
          <w:p w:rsidR="00E04AA6" w:rsidRPr="00A0073B" w:rsidRDefault="006C218F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BUYONDO ARTHANASIUS</w:t>
            </w:r>
          </w:p>
        </w:tc>
        <w:tc>
          <w:tcPr>
            <w:tcW w:w="270" w:type="pct"/>
            <w:vAlign w:val="bottom"/>
          </w:tcPr>
          <w:p w:rsidR="00E04AA6" w:rsidRPr="00A0073B" w:rsidRDefault="000125DD" w:rsidP="00E04A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9" w:type="pct"/>
          </w:tcPr>
          <w:p w:rsidR="00E04AA6" w:rsidRPr="00A0073B" w:rsidRDefault="00E2265C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9" w:type="pct"/>
          </w:tcPr>
          <w:p w:rsidR="00E04AA6" w:rsidRPr="00A0073B" w:rsidRDefault="00E2265C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611" w:type="pct"/>
          </w:tcPr>
          <w:p w:rsidR="00E04AA6" w:rsidRPr="00A0073B" w:rsidRDefault="00E04AA6" w:rsidP="00E04AA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MIN. BLOCK 2</w:t>
            </w:r>
          </w:p>
        </w:tc>
      </w:tr>
      <w:tr w:rsidR="00E04AA6" w:rsidRPr="00A0073B" w:rsidTr="00B4468D">
        <w:tc>
          <w:tcPr>
            <w:tcW w:w="349" w:type="pct"/>
          </w:tcPr>
          <w:p w:rsidR="00E04AA6" w:rsidRPr="00A0073B" w:rsidRDefault="00C220D2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  <w:tc>
          <w:tcPr>
            <w:tcW w:w="543" w:type="pct"/>
            <w:vAlign w:val="bottom"/>
          </w:tcPr>
          <w:p w:rsidR="00E04AA6" w:rsidRPr="00A0073B" w:rsidRDefault="00E2265C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BRE2205</w:t>
            </w:r>
          </w:p>
        </w:tc>
        <w:tc>
          <w:tcPr>
            <w:tcW w:w="943" w:type="pct"/>
            <w:vAlign w:val="bottom"/>
          </w:tcPr>
          <w:p w:rsidR="00E04AA6" w:rsidRPr="00A0073B" w:rsidRDefault="00C220D2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</w:t>
            </w:r>
            <w:r w:rsidR="0049061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Estates Investment</w:t>
            </w:r>
          </w:p>
        </w:tc>
        <w:tc>
          <w:tcPr>
            <w:tcW w:w="1436" w:type="pct"/>
            <w:vAlign w:val="bottom"/>
          </w:tcPr>
          <w:p w:rsidR="00D67683" w:rsidRPr="00A0073B" w:rsidRDefault="00D67683" w:rsidP="0016021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ALURILE BERNARD/</w:t>
            </w:r>
          </w:p>
          <w:p w:rsidR="00E04AA6" w:rsidRPr="00A0073B" w:rsidRDefault="001875D4" w:rsidP="0016021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TUKUNDANDE F</w:t>
            </w:r>
            <w:r w:rsidR="00D6768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RANCIS</w:t>
            </w:r>
          </w:p>
        </w:tc>
        <w:tc>
          <w:tcPr>
            <w:tcW w:w="270" w:type="pct"/>
            <w:vAlign w:val="bottom"/>
          </w:tcPr>
          <w:p w:rsidR="00E04AA6" w:rsidRPr="00A0073B" w:rsidRDefault="000125DD" w:rsidP="00E04A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E04AA6" w:rsidRPr="00A0073B" w:rsidRDefault="00E2265C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9" w:type="pct"/>
          </w:tcPr>
          <w:p w:rsidR="00E04AA6" w:rsidRPr="00A0073B" w:rsidRDefault="00E2265C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11" w:type="pct"/>
          </w:tcPr>
          <w:p w:rsidR="00E04AA6" w:rsidRPr="00A0073B" w:rsidRDefault="00E04AA6" w:rsidP="00E04AA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MIN. BLOCK 2</w:t>
            </w:r>
          </w:p>
        </w:tc>
      </w:tr>
      <w:tr w:rsidR="00C220D2" w:rsidRPr="00A0073B" w:rsidTr="00B4468D">
        <w:tc>
          <w:tcPr>
            <w:tcW w:w="349" w:type="pct"/>
          </w:tcPr>
          <w:p w:rsidR="00C220D2" w:rsidRPr="00A0073B" w:rsidRDefault="00C220D2" w:rsidP="00C220D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43" w:type="pct"/>
            <w:vAlign w:val="bottom"/>
          </w:tcPr>
          <w:p w:rsidR="00C220D2" w:rsidRPr="00A0073B" w:rsidRDefault="00C220D2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BRE2301</w:t>
            </w:r>
          </w:p>
        </w:tc>
        <w:tc>
          <w:tcPr>
            <w:tcW w:w="943" w:type="pct"/>
            <w:vAlign w:val="bottom"/>
          </w:tcPr>
          <w:p w:rsidR="00C220D2" w:rsidRPr="00A0073B" w:rsidRDefault="00C220D2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Attachement/Real Estates Project</w:t>
            </w:r>
          </w:p>
        </w:tc>
        <w:tc>
          <w:tcPr>
            <w:tcW w:w="1436" w:type="pct"/>
            <w:vAlign w:val="bottom"/>
          </w:tcPr>
          <w:p w:rsidR="00C220D2" w:rsidRPr="00A0073B" w:rsidRDefault="001875D4" w:rsidP="0014059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ALURI</w:t>
            </w:r>
            <w:r w:rsidR="0014059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 B</w:t>
            </w:r>
            <w:r w:rsidR="0058381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ERNARD</w:t>
            </w:r>
          </w:p>
        </w:tc>
        <w:tc>
          <w:tcPr>
            <w:tcW w:w="270" w:type="pct"/>
            <w:vAlign w:val="bottom"/>
          </w:tcPr>
          <w:p w:rsidR="00C220D2" w:rsidRPr="00A0073B" w:rsidRDefault="00C220D2" w:rsidP="00E04A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9" w:type="pct"/>
          </w:tcPr>
          <w:p w:rsidR="00C220D2" w:rsidRPr="00A0073B" w:rsidRDefault="00C220D2" w:rsidP="00E2265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E2265C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399" w:type="pct"/>
          </w:tcPr>
          <w:p w:rsidR="00C220D2" w:rsidRPr="00A0073B" w:rsidRDefault="00E2265C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11" w:type="pct"/>
          </w:tcPr>
          <w:p w:rsidR="00C220D2" w:rsidRPr="00A0073B" w:rsidRDefault="00E2265C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MIN. BLOCK 2</w:t>
            </w:r>
          </w:p>
        </w:tc>
      </w:tr>
    </w:tbl>
    <w:p w:rsidR="002D1E2F" w:rsidRPr="00A0073B" w:rsidRDefault="002D1E2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D1E2F" w:rsidRPr="00A0073B" w:rsidRDefault="002D1E2F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REAL ESTATE MANAGEMENT YEAR </w:t>
      </w:r>
      <w:r w:rsidR="00C66804" w:rsidRPr="00A0073B">
        <w:rPr>
          <w:rFonts w:ascii="Book Antiqua" w:hAnsi="Book Antiqua"/>
          <w:b/>
          <w:sz w:val="18"/>
          <w:szCs w:val="18"/>
        </w:rPr>
        <w:t>THREE – DAY (35</w:t>
      </w:r>
      <w:r w:rsidRPr="00A0073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7"/>
        <w:tblW w:w="5000" w:type="pct"/>
        <w:tblLook w:val="04A0" w:firstRow="1" w:lastRow="0" w:firstColumn="1" w:lastColumn="0" w:noHBand="0" w:noVBand="1"/>
      </w:tblPr>
      <w:tblGrid>
        <w:gridCol w:w="1837"/>
        <w:gridCol w:w="1167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101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4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932EC" w:rsidRPr="00A0073B" w:rsidTr="002F2342">
        <w:tc>
          <w:tcPr>
            <w:tcW w:w="1019" w:type="pct"/>
          </w:tcPr>
          <w:p w:rsidR="00E932EC" w:rsidRPr="00A0073B" w:rsidRDefault="00E932EC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47" w:type="pct"/>
          </w:tcPr>
          <w:p w:rsidR="00E932EC" w:rsidRPr="00A0073B" w:rsidRDefault="00F35815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E932EC" w:rsidRPr="00A0073B" w:rsidRDefault="00F35815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E932EC" w:rsidRPr="00A0073B" w:rsidRDefault="00F35815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E932EC" w:rsidRPr="00A0073B" w:rsidRDefault="00F35815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RIN</w:t>
            </w:r>
          </w:p>
        </w:tc>
        <w:tc>
          <w:tcPr>
            <w:tcW w:w="832" w:type="pct"/>
          </w:tcPr>
          <w:p w:rsidR="00E932EC" w:rsidRPr="00A0073B" w:rsidRDefault="00F35815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EIR</w:t>
            </w:r>
          </w:p>
        </w:tc>
      </w:tr>
      <w:tr w:rsidR="00E932EC" w:rsidRPr="00A0073B" w:rsidTr="002F2342">
        <w:tc>
          <w:tcPr>
            <w:tcW w:w="1019" w:type="pct"/>
          </w:tcPr>
          <w:p w:rsidR="00E932EC" w:rsidRPr="00A0073B" w:rsidRDefault="00E932EC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47" w:type="pct"/>
          </w:tcPr>
          <w:p w:rsidR="00E932EC" w:rsidRPr="00A0073B" w:rsidRDefault="00F35815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E932EC" w:rsidRPr="00A0073B" w:rsidRDefault="00F35815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E932EC" w:rsidRPr="00A0073B" w:rsidRDefault="00F35815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REP</w:t>
            </w:r>
          </w:p>
        </w:tc>
        <w:tc>
          <w:tcPr>
            <w:tcW w:w="834" w:type="pct"/>
          </w:tcPr>
          <w:p w:rsidR="00E932EC" w:rsidRPr="00A0073B" w:rsidRDefault="00F35815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RIN</w:t>
            </w:r>
          </w:p>
        </w:tc>
        <w:tc>
          <w:tcPr>
            <w:tcW w:w="832" w:type="pct"/>
          </w:tcPr>
          <w:p w:rsidR="00E932EC" w:rsidRPr="00A0073B" w:rsidRDefault="00F35815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</w:tr>
      <w:tr w:rsidR="00F35815" w:rsidRPr="00A0073B" w:rsidTr="002F2342">
        <w:tc>
          <w:tcPr>
            <w:tcW w:w="1019" w:type="pct"/>
          </w:tcPr>
          <w:p w:rsidR="00F35815" w:rsidRPr="00A0073B" w:rsidRDefault="00F35815" w:rsidP="00F35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47" w:type="pct"/>
          </w:tcPr>
          <w:p w:rsidR="00F35815" w:rsidRPr="00A0073B" w:rsidRDefault="00F35815" w:rsidP="00F35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F35815" w:rsidRPr="00A0073B" w:rsidRDefault="00F35815" w:rsidP="00F35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REP</w:t>
            </w:r>
          </w:p>
        </w:tc>
        <w:tc>
          <w:tcPr>
            <w:tcW w:w="834" w:type="pct"/>
          </w:tcPr>
          <w:p w:rsidR="00F35815" w:rsidRPr="00A0073B" w:rsidRDefault="00F35815" w:rsidP="00F35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EIR</w:t>
            </w:r>
          </w:p>
        </w:tc>
        <w:tc>
          <w:tcPr>
            <w:tcW w:w="834" w:type="pct"/>
          </w:tcPr>
          <w:p w:rsidR="00F35815" w:rsidRPr="00A0073B" w:rsidRDefault="00F35815" w:rsidP="00F35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832" w:type="pct"/>
          </w:tcPr>
          <w:p w:rsidR="00F35815" w:rsidRPr="00A0073B" w:rsidRDefault="00F35815" w:rsidP="00F35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RIN</w:t>
            </w:r>
          </w:p>
        </w:tc>
      </w:tr>
      <w:tr w:rsidR="00F35815" w:rsidRPr="00A0073B" w:rsidTr="002F2342">
        <w:tc>
          <w:tcPr>
            <w:tcW w:w="1019" w:type="pct"/>
          </w:tcPr>
          <w:p w:rsidR="00F35815" w:rsidRPr="00A0073B" w:rsidRDefault="00F35815" w:rsidP="00F35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47" w:type="pct"/>
          </w:tcPr>
          <w:p w:rsidR="00F35815" w:rsidRPr="00A0073B" w:rsidRDefault="00F35815" w:rsidP="00F35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F35815" w:rsidRPr="00A0073B" w:rsidRDefault="00F35815" w:rsidP="00F35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REP</w:t>
            </w:r>
          </w:p>
        </w:tc>
        <w:tc>
          <w:tcPr>
            <w:tcW w:w="834" w:type="pct"/>
          </w:tcPr>
          <w:p w:rsidR="00F35815" w:rsidRPr="00A0073B" w:rsidRDefault="00F35815" w:rsidP="00F35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EIR</w:t>
            </w:r>
          </w:p>
        </w:tc>
        <w:tc>
          <w:tcPr>
            <w:tcW w:w="834" w:type="pct"/>
          </w:tcPr>
          <w:p w:rsidR="00F35815" w:rsidRPr="00A0073B" w:rsidRDefault="00F35815" w:rsidP="00F35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832" w:type="pct"/>
          </w:tcPr>
          <w:p w:rsidR="00F35815" w:rsidRPr="00A0073B" w:rsidRDefault="00F35815" w:rsidP="00F35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RIN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7"/>
        <w:tblW w:w="5288" w:type="pct"/>
        <w:tblLayout w:type="fixed"/>
        <w:tblLook w:val="04A0" w:firstRow="1" w:lastRow="0" w:firstColumn="1" w:lastColumn="0" w:noHBand="0" w:noVBand="1"/>
      </w:tblPr>
      <w:tblGrid>
        <w:gridCol w:w="702"/>
        <w:gridCol w:w="967"/>
        <w:gridCol w:w="1913"/>
        <w:gridCol w:w="2443"/>
        <w:gridCol w:w="450"/>
        <w:gridCol w:w="631"/>
        <w:gridCol w:w="900"/>
        <w:gridCol w:w="1529"/>
      </w:tblGrid>
      <w:tr w:rsidR="001E11D6" w:rsidRPr="00A0073B" w:rsidTr="001E11D6">
        <w:tc>
          <w:tcPr>
            <w:tcW w:w="36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3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3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0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E11D6" w:rsidRPr="00A0073B" w:rsidTr="001E11D6">
        <w:tc>
          <w:tcPr>
            <w:tcW w:w="368" w:type="pct"/>
          </w:tcPr>
          <w:p w:rsidR="00CE1058" w:rsidRPr="00A0073B" w:rsidRDefault="00F3581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07" w:type="pct"/>
            <w:vAlign w:val="bottom"/>
          </w:tcPr>
          <w:p w:rsidR="00CE1058" w:rsidRPr="00A0073B" w:rsidRDefault="009645F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BEM3209</w:t>
            </w:r>
          </w:p>
        </w:tc>
        <w:tc>
          <w:tcPr>
            <w:tcW w:w="1003" w:type="pct"/>
            <w:vAlign w:val="bottom"/>
          </w:tcPr>
          <w:p w:rsidR="00CE1058" w:rsidRPr="00A0073B" w:rsidRDefault="00F3581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81" w:type="pct"/>
            <w:vAlign w:val="bottom"/>
          </w:tcPr>
          <w:p w:rsidR="00CE1058" w:rsidRPr="00A0073B" w:rsidRDefault="004039AA" w:rsidP="000E73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NTAMU DIANA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4039AA" w:rsidRPr="00A0073B" w:rsidRDefault="004039AA" w:rsidP="000E73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EDITH BASALIRWA</w:t>
            </w:r>
          </w:p>
        </w:tc>
        <w:tc>
          <w:tcPr>
            <w:tcW w:w="236" w:type="pct"/>
            <w:vAlign w:val="bottom"/>
          </w:tcPr>
          <w:p w:rsidR="00CE1058" w:rsidRPr="00A0073B" w:rsidRDefault="006B6ED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1" w:type="pct"/>
          </w:tcPr>
          <w:p w:rsidR="00CE1058" w:rsidRPr="00A0073B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72" w:type="pct"/>
          </w:tcPr>
          <w:p w:rsidR="00CE1058" w:rsidRPr="00A0073B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02" w:type="pct"/>
          </w:tcPr>
          <w:p w:rsidR="00CE1058" w:rsidRPr="00A0073B" w:rsidRDefault="00CE1058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1E11D6" w:rsidRPr="00A0073B" w:rsidTr="001E11D6">
        <w:tc>
          <w:tcPr>
            <w:tcW w:w="368" w:type="pct"/>
          </w:tcPr>
          <w:p w:rsidR="00CE1058" w:rsidRPr="00A0073B" w:rsidRDefault="00F3581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507" w:type="pct"/>
            <w:vAlign w:val="bottom"/>
          </w:tcPr>
          <w:p w:rsidR="00CE1058" w:rsidRPr="00A0073B" w:rsidRDefault="009645F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BRE3201</w:t>
            </w:r>
          </w:p>
        </w:tc>
        <w:tc>
          <w:tcPr>
            <w:tcW w:w="1003" w:type="pct"/>
            <w:vAlign w:val="bottom"/>
          </w:tcPr>
          <w:p w:rsidR="00CE1058" w:rsidRPr="00A0073B" w:rsidRDefault="00F3581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Real Estates</w:t>
            </w:r>
          </w:p>
        </w:tc>
        <w:tc>
          <w:tcPr>
            <w:tcW w:w="1281" w:type="pct"/>
            <w:vAlign w:val="bottom"/>
          </w:tcPr>
          <w:p w:rsidR="00B4468D" w:rsidRPr="00A0073B" w:rsidRDefault="00871E34" w:rsidP="000E73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MUGASHA M</w:t>
            </w:r>
            <w:r w:rsidR="00B4468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ARK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CE1058" w:rsidRPr="00A0073B" w:rsidRDefault="00871E34" w:rsidP="00B446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KAJJUBI B</w:t>
            </w:r>
            <w:r w:rsidR="00B4468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RAIN</w:t>
            </w:r>
          </w:p>
        </w:tc>
        <w:tc>
          <w:tcPr>
            <w:tcW w:w="236" w:type="pct"/>
            <w:vAlign w:val="bottom"/>
          </w:tcPr>
          <w:p w:rsidR="00CE1058" w:rsidRPr="00A0073B" w:rsidRDefault="006B6ED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1" w:type="pct"/>
          </w:tcPr>
          <w:p w:rsidR="00CE1058" w:rsidRPr="00A0073B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72" w:type="pct"/>
          </w:tcPr>
          <w:p w:rsidR="00CE1058" w:rsidRPr="00A0073B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2" w:type="pct"/>
          </w:tcPr>
          <w:p w:rsidR="00CE1058" w:rsidRPr="00A0073B" w:rsidRDefault="00CE1058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1E11D6" w:rsidRPr="00A0073B" w:rsidTr="001E11D6">
        <w:tc>
          <w:tcPr>
            <w:tcW w:w="368" w:type="pct"/>
          </w:tcPr>
          <w:p w:rsidR="00CE1058" w:rsidRPr="00A0073B" w:rsidRDefault="00F3581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REP</w:t>
            </w:r>
          </w:p>
        </w:tc>
        <w:tc>
          <w:tcPr>
            <w:tcW w:w="507" w:type="pct"/>
            <w:vAlign w:val="bottom"/>
          </w:tcPr>
          <w:p w:rsidR="00CE1058" w:rsidRPr="00A0073B" w:rsidRDefault="009645F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BRE3202</w:t>
            </w:r>
          </w:p>
        </w:tc>
        <w:tc>
          <w:tcPr>
            <w:tcW w:w="1003" w:type="pct"/>
            <w:vAlign w:val="bottom"/>
          </w:tcPr>
          <w:p w:rsidR="00CE1058" w:rsidRPr="00A0073B" w:rsidRDefault="00F3581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Estates Practice &amp; Ethics</w:t>
            </w:r>
          </w:p>
        </w:tc>
        <w:tc>
          <w:tcPr>
            <w:tcW w:w="1281" w:type="pct"/>
            <w:vAlign w:val="bottom"/>
          </w:tcPr>
          <w:p w:rsidR="00B4468D" w:rsidRPr="00A0073B" w:rsidRDefault="0014059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NKOTE</w:t>
            </w:r>
            <w:r w:rsidR="00B4468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ISAAC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CE1058" w:rsidRPr="00A0073B" w:rsidRDefault="0014059B" w:rsidP="00B446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MIREM</w:t>
            </w:r>
            <w:r w:rsidR="00B4468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</w:t>
            </w:r>
            <w:r w:rsidR="00B4468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RACHEAL</w:t>
            </w:r>
          </w:p>
        </w:tc>
        <w:tc>
          <w:tcPr>
            <w:tcW w:w="236" w:type="pct"/>
            <w:vAlign w:val="bottom"/>
          </w:tcPr>
          <w:p w:rsidR="00CE1058" w:rsidRPr="00A0073B" w:rsidRDefault="006B6ED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1" w:type="pct"/>
          </w:tcPr>
          <w:p w:rsidR="00CE1058" w:rsidRPr="00A0073B" w:rsidRDefault="00CE1058" w:rsidP="00871E3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</w:t>
            </w:r>
            <w:r w:rsidR="00871E34" w:rsidRPr="00A0073B">
              <w:rPr>
                <w:rFonts w:ascii="Book Antiqua" w:hAnsi="Book Antiqua"/>
                <w:sz w:val="18"/>
                <w:szCs w:val="18"/>
              </w:rPr>
              <w:t>M</w:t>
            </w:r>
          </w:p>
        </w:tc>
        <w:tc>
          <w:tcPr>
            <w:tcW w:w="472" w:type="pct"/>
          </w:tcPr>
          <w:p w:rsidR="00CE1058" w:rsidRPr="00A0073B" w:rsidRDefault="00871E3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02" w:type="pct"/>
          </w:tcPr>
          <w:p w:rsidR="00CE1058" w:rsidRPr="00A0073B" w:rsidRDefault="00CE1058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1E11D6" w:rsidRPr="00A0073B" w:rsidTr="001E11D6">
        <w:tc>
          <w:tcPr>
            <w:tcW w:w="368" w:type="pct"/>
          </w:tcPr>
          <w:p w:rsidR="00CE1058" w:rsidRPr="00A0073B" w:rsidRDefault="00F3581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RIN</w:t>
            </w:r>
          </w:p>
        </w:tc>
        <w:tc>
          <w:tcPr>
            <w:tcW w:w="507" w:type="pct"/>
            <w:vAlign w:val="bottom"/>
          </w:tcPr>
          <w:p w:rsidR="00CE1058" w:rsidRPr="00A0073B" w:rsidRDefault="009645F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BRE3203</w:t>
            </w:r>
          </w:p>
        </w:tc>
        <w:tc>
          <w:tcPr>
            <w:tcW w:w="1003" w:type="pct"/>
            <w:vAlign w:val="bottom"/>
          </w:tcPr>
          <w:p w:rsidR="00CE1058" w:rsidRPr="00A0073B" w:rsidRDefault="009645F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Risk &amp; Insurance P</w:t>
            </w:r>
            <w:r w:rsidR="00F3581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ractice </w:t>
            </w:r>
          </w:p>
        </w:tc>
        <w:tc>
          <w:tcPr>
            <w:tcW w:w="1281" w:type="pct"/>
            <w:vAlign w:val="bottom"/>
          </w:tcPr>
          <w:p w:rsidR="00CE1058" w:rsidRPr="00A0073B" w:rsidRDefault="0014059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KASUMBA ROBERT/</w:t>
            </w:r>
          </w:p>
          <w:p w:rsidR="0014059B" w:rsidRPr="00A0073B" w:rsidRDefault="00D6768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NALUGEMWA ZAHARA</w:t>
            </w:r>
          </w:p>
        </w:tc>
        <w:tc>
          <w:tcPr>
            <w:tcW w:w="236" w:type="pct"/>
            <w:vAlign w:val="bottom"/>
          </w:tcPr>
          <w:p w:rsidR="00CE1058" w:rsidRPr="00A0073B" w:rsidRDefault="006B6ED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1" w:type="pct"/>
          </w:tcPr>
          <w:p w:rsidR="00CE1058" w:rsidRPr="00A0073B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2" w:type="pct"/>
          </w:tcPr>
          <w:p w:rsidR="00CE1058" w:rsidRPr="00A0073B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02" w:type="pct"/>
          </w:tcPr>
          <w:p w:rsidR="00CE1058" w:rsidRPr="00A0073B" w:rsidRDefault="00CE1058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1E11D6" w:rsidRPr="00A0073B" w:rsidTr="001E11D6">
        <w:tc>
          <w:tcPr>
            <w:tcW w:w="368" w:type="pct"/>
          </w:tcPr>
          <w:p w:rsidR="00CE1058" w:rsidRPr="00A0073B" w:rsidRDefault="00F3581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EIR</w:t>
            </w:r>
          </w:p>
        </w:tc>
        <w:tc>
          <w:tcPr>
            <w:tcW w:w="507" w:type="pct"/>
            <w:vAlign w:val="bottom"/>
          </w:tcPr>
          <w:p w:rsidR="00CE1058" w:rsidRPr="00A0073B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BBE3106</w:t>
            </w:r>
          </w:p>
        </w:tc>
        <w:tc>
          <w:tcPr>
            <w:tcW w:w="1003" w:type="pct"/>
            <w:vAlign w:val="bottom"/>
          </w:tcPr>
          <w:p w:rsidR="00CE1058" w:rsidRPr="00A0073B" w:rsidRDefault="00F3581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Environmental Isues in Real Estates</w:t>
            </w:r>
          </w:p>
        </w:tc>
        <w:tc>
          <w:tcPr>
            <w:tcW w:w="1281" w:type="pct"/>
            <w:vAlign w:val="bottom"/>
          </w:tcPr>
          <w:p w:rsidR="00CE1058" w:rsidRPr="00A0073B" w:rsidRDefault="0014059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MATOVU ROGERS/</w:t>
            </w:r>
          </w:p>
          <w:p w:rsidR="0014059B" w:rsidRPr="00A0073B" w:rsidRDefault="0014059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NAKATO ROSE</w:t>
            </w:r>
          </w:p>
        </w:tc>
        <w:tc>
          <w:tcPr>
            <w:tcW w:w="236" w:type="pct"/>
            <w:vAlign w:val="bottom"/>
          </w:tcPr>
          <w:p w:rsidR="00CE1058" w:rsidRPr="00A0073B" w:rsidRDefault="006B6ED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1" w:type="pct"/>
          </w:tcPr>
          <w:p w:rsidR="00CE1058" w:rsidRPr="00A0073B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2" w:type="pct"/>
          </w:tcPr>
          <w:p w:rsidR="00CE1058" w:rsidRPr="00A0073B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02" w:type="pct"/>
          </w:tcPr>
          <w:p w:rsidR="00CE1058" w:rsidRPr="00A0073B" w:rsidRDefault="00CE1058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1E11D6" w:rsidRPr="00A0073B" w:rsidTr="001E11D6">
        <w:tc>
          <w:tcPr>
            <w:tcW w:w="368" w:type="pct"/>
          </w:tcPr>
          <w:p w:rsidR="00CE1058" w:rsidRPr="00A0073B" w:rsidRDefault="00F3581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507" w:type="pct"/>
            <w:vAlign w:val="bottom"/>
          </w:tcPr>
          <w:p w:rsidR="00CE1058" w:rsidRPr="00A0073B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BRE3105</w:t>
            </w:r>
          </w:p>
        </w:tc>
        <w:tc>
          <w:tcPr>
            <w:tcW w:w="1003" w:type="pct"/>
            <w:vAlign w:val="bottom"/>
          </w:tcPr>
          <w:p w:rsidR="00CE1058" w:rsidRPr="00A0073B" w:rsidRDefault="00F3581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GIS for Real Estates</w:t>
            </w:r>
          </w:p>
        </w:tc>
        <w:tc>
          <w:tcPr>
            <w:tcW w:w="1281" w:type="pct"/>
            <w:vAlign w:val="bottom"/>
          </w:tcPr>
          <w:p w:rsidR="00CE1058" w:rsidRPr="00A0073B" w:rsidRDefault="0014059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TUKUNDANE F</w:t>
            </w:r>
            <w:r w:rsidR="00B4468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RANCIS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4059B" w:rsidRPr="00A0073B" w:rsidRDefault="0014059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ONZIMA</w:t>
            </w:r>
          </w:p>
        </w:tc>
        <w:tc>
          <w:tcPr>
            <w:tcW w:w="236" w:type="pct"/>
            <w:vAlign w:val="bottom"/>
          </w:tcPr>
          <w:p w:rsidR="00CE1058" w:rsidRPr="00A0073B" w:rsidRDefault="006B6ED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1" w:type="pct"/>
          </w:tcPr>
          <w:p w:rsidR="00CE1058" w:rsidRPr="00A0073B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2" w:type="pct"/>
          </w:tcPr>
          <w:p w:rsidR="00CE1058" w:rsidRPr="00A0073B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02" w:type="pct"/>
            <w:shd w:val="clear" w:color="auto" w:fill="auto"/>
          </w:tcPr>
          <w:p w:rsidR="00CE1058" w:rsidRPr="00A0073B" w:rsidRDefault="00CE1058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16974" w:rsidRPr="00A0073B" w:rsidRDefault="00916974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916974" w:rsidRPr="00A0073B" w:rsidRDefault="00916974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0D0AF2" w:rsidRPr="00A0073B" w:rsidRDefault="000D0AF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br w:type="page"/>
      </w:r>
    </w:p>
    <w:p w:rsidR="008F333A" w:rsidRPr="00A0073B" w:rsidRDefault="008F333A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5562D1" w:rsidRPr="00A0073B" w:rsidRDefault="005562D1" w:rsidP="005562D1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sz w:val="36"/>
          <w:szCs w:val="36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sz w:val="36"/>
          <w:szCs w:val="36"/>
          <w:lang w:eastAsia="en-GB"/>
        </w:rPr>
        <w:t>FACULTY OF BUSINESS ADMINISTRATION</w:t>
      </w:r>
    </w:p>
    <w:p w:rsidR="005562D1" w:rsidRPr="00A0073B" w:rsidRDefault="005562D1" w:rsidP="005562D1">
      <w:pPr>
        <w:shd w:val="clear" w:color="auto" w:fill="FFFFFF"/>
        <w:spacing w:after="0" w:line="240" w:lineRule="auto"/>
        <w:ind w:left="720" w:hanging="360"/>
        <w:jc w:val="both"/>
        <w:rPr>
          <w:rFonts w:ascii="Book Antiqua" w:eastAsia="Times New Roman" w:hAnsi="Book Antiqua" w:cs="Calibri"/>
          <w:color w:val="222222"/>
        </w:rPr>
      </w:pPr>
    </w:p>
    <w:p w:rsidR="002D1E2F" w:rsidRPr="00A0073B" w:rsidRDefault="002D1E2F" w:rsidP="005562D1">
      <w:pPr>
        <w:shd w:val="clear" w:color="auto" w:fill="FFFFFF"/>
        <w:spacing w:after="0" w:line="240" w:lineRule="auto"/>
        <w:ind w:left="720" w:hanging="360"/>
        <w:jc w:val="both"/>
        <w:rPr>
          <w:rFonts w:ascii="Book Antiqua" w:eastAsia="Times New Roman" w:hAnsi="Book Antiqua" w:cs="Calibri"/>
          <w:color w:val="222222"/>
        </w:rPr>
      </w:pPr>
    </w:p>
    <w:p w:rsidR="002D1E2F" w:rsidRPr="00A0073B" w:rsidRDefault="002D1E2F" w:rsidP="002C34A9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2D1E2F" w:rsidRPr="00A0073B" w:rsidTr="00647441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2D1E2F" w:rsidRPr="00A0073B" w:rsidTr="00647441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2D1E2F" w:rsidRPr="00A0073B" w:rsidRDefault="002D1E2F" w:rsidP="002D1E2F">
      <w:pPr>
        <w:rPr>
          <w:rFonts w:ascii="Book Antiqua" w:hAnsi="Book Antiqua"/>
        </w:rPr>
      </w:pPr>
    </w:p>
    <w:p w:rsidR="002D1E2F" w:rsidRPr="00A0073B" w:rsidRDefault="002D1E2F" w:rsidP="005562D1">
      <w:pPr>
        <w:shd w:val="clear" w:color="auto" w:fill="FFFFFF"/>
        <w:spacing w:after="0" w:line="240" w:lineRule="auto"/>
        <w:ind w:left="720" w:hanging="360"/>
        <w:jc w:val="both"/>
        <w:rPr>
          <w:rFonts w:ascii="Book Antiqua" w:eastAsia="Times New Roman" w:hAnsi="Book Antiqua" w:cs="Calibri"/>
          <w:color w:val="222222"/>
        </w:rPr>
      </w:pPr>
    </w:p>
    <w:p w:rsidR="002D1E2F" w:rsidRPr="00A0073B" w:rsidRDefault="002D1E2F" w:rsidP="005562D1">
      <w:pPr>
        <w:shd w:val="clear" w:color="auto" w:fill="FFFFFF"/>
        <w:spacing w:after="0" w:line="240" w:lineRule="auto"/>
        <w:ind w:left="720" w:hanging="360"/>
        <w:jc w:val="both"/>
        <w:rPr>
          <w:rFonts w:ascii="Book Antiqua" w:eastAsia="Times New Roman" w:hAnsi="Book Antiqua" w:cs="Calibri"/>
          <w:color w:val="222222"/>
        </w:rPr>
      </w:pPr>
    </w:p>
    <w:p w:rsidR="002C34A9" w:rsidRPr="00A0073B" w:rsidRDefault="002C34A9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732FCD" w:rsidRPr="00A0073B" w:rsidRDefault="00732FC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BUSINESS ADMINISTRATION YEAR ONE </w:t>
      </w:r>
      <w:r w:rsidR="00836D07" w:rsidRPr="00A0073B">
        <w:rPr>
          <w:rFonts w:ascii="Book Antiqua" w:hAnsi="Book Antiqua"/>
          <w:b/>
          <w:sz w:val="18"/>
          <w:szCs w:val="18"/>
        </w:rPr>
        <w:t>-</w:t>
      </w:r>
      <w:r w:rsidRPr="00A0073B">
        <w:rPr>
          <w:rFonts w:ascii="Book Antiqua" w:hAnsi="Book Antiqua"/>
          <w:b/>
          <w:sz w:val="18"/>
          <w:szCs w:val="18"/>
        </w:rPr>
        <w:t xml:space="preserve"> GROUP </w:t>
      </w:r>
      <w:r w:rsidR="000D322D" w:rsidRPr="00A0073B">
        <w:rPr>
          <w:rFonts w:ascii="Book Antiqua" w:hAnsi="Book Antiqua"/>
          <w:b/>
          <w:sz w:val="18"/>
          <w:szCs w:val="18"/>
        </w:rPr>
        <w:t>A</w:t>
      </w:r>
      <w:r w:rsidR="000D0AF2" w:rsidRPr="00A0073B">
        <w:rPr>
          <w:rFonts w:ascii="Book Antiqua" w:hAnsi="Book Antiqua"/>
          <w:b/>
          <w:sz w:val="18"/>
          <w:szCs w:val="18"/>
        </w:rPr>
        <w:t xml:space="preserve"> – (30</w:t>
      </w:r>
      <w:r w:rsidR="00347185" w:rsidRPr="00A0073B">
        <w:rPr>
          <w:rFonts w:ascii="Book Antiqua" w:hAnsi="Book Antiqua"/>
          <w:b/>
          <w:sz w:val="18"/>
          <w:szCs w:val="18"/>
        </w:rPr>
        <w:t xml:space="preserve">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873F7A">
        <w:tc>
          <w:tcPr>
            <w:tcW w:w="941" w:type="pct"/>
          </w:tcPr>
          <w:p w:rsidR="00732FCD" w:rsidRPr="00A0073B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32FCD" w:rsidRPr="00A0073B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32FCD" w:rsidRPr="00A0073B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32FCD" w:rsidRPr="00A0073B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32FCD" w:rsidRPr="00A0073B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32FCD" w:rsidRPr="00A0073B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D322D" w:rsidRPr="00A0073B" w:rsidTr="00873F7A">
        <w:tc>
          <w:tcPr>
            <w:tcW w:w="941" w:type="pct"/>
          </w:tcPr>
          <w:p w:rsidR="000D322D" w:rsidRPr="00A0073B" w:rsidRDefault="000D322D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0D322D" w:rsidRPr="00A0073B" w:rsidRDefault="00516EA3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0D322D" w:rsidRPr="00A0073B" w:rsidRDefault="00504934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0D322D" w:rsidRPr="00A0073B" w:rsidRDefault="000D322D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0D322D" w:rsidRPr="00A0073B" w:rsidRDefault="00516EA3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0D322D" w:rsidRPr="00A0073B" w:rsidRDefault="00504934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0D322D" w:rsidRPr="00A0073B" w:rsidTr="00873F7A">
        <w:tc>
          <w:tcPr>
            <w:tcW w:w="941" w:type="pct"/>
          </w:tcPr>
          <w:p w:rsidR="000D322D" w:rsidRPr="00A0073B" w:rsidRDefault="000D322D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0D322D" w:rsidRPr="00A0073B" w:rsidRDefault="00516EA3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0D322D" w:rsidRPr="00A0073B" w:rsidRDefault="00504934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0D322D" w:rsidRPr="00A0073B" w:rsidRDefault="000D322D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0D322D" w:rsidRPr="00A0073B" w:rsidRDefault="00516EA3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0D322D" w:rsidRPr="00A0073B" w:rsidRDefault="00504934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0D322D" w:rsidRPr="00A0073B" w:rsidTr="00873F7A">
        <w:tc>
          <w:tcPr>
            <w:tcW w:w="941" w:type="pct"/>
          </w:tcPr>
          <w:p w:rsidR="000D322D" w:rsidRPr="00A0073B" w:rsidRDefault="000D322D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0D322D" w:rsidRPr="00A0073B" w:rsidRDefault="00516EA3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0D322D" w:rsidRPr="00A0073B" w:rsidRDefault="00504934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0D322D" w:rsidRPr="00A0073B" w:rsidRDefault="00504934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0D322D" w:rsidRPr="00A0073B" w:rsidRDefault="000D322D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0D322D" w:rsidRPr="00A0073B" w:rsidRDefault="00516EA3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</w:tr>
      <w:tr w:rsidR="000D322D" w:rsidRPr="00A0073B" w:rsidTr="00873F7A">
        <w:tc>
          <w:tcPr>
            <w:tcW w:w="941" w:type="pct"/>
          </w:tcPr>
          <w:p w:rsidR="000D322D" w:rsidRPr="00A0073B" w:rsidRDefault="000D322D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0D322D" w:rsidRPr="00A0073B" w:rsidRDefault="00516EA3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0D322D" w:rsidRPr="00A0073B" w:rsidRDefault="00504934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0D322D" w:rsidRPr="00A0073B" w:rsidRDefault="00504934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0D322D" w:rsidRPr="00A0073B" w:rsidRDefault="000D322D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0D322D" w:rsidRPr="00A0073B" w:rsidRDefault="00516EA3" w:rsidP="00516EA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</w:tr>
    </w:tbl>
    <w:p w:rsidR="00732FCD" w:rsidRPr="00A0073B" w:rsidRDefault="00732FCD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32FCD" w:rsidRPr="00A0073B" w:rsidRDefault="00732FC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43" w:type="pct"/>
        <w:tblLayout w:type="fixed"/>
        <w:tblLook w:val="04A0" w:firstRow="1" w:lastRow="0" w:firstColumn="1" w:lastColumn="0" w:noHBand="0" w:noVBand="1"/>
      </w:tblPr>
      <w:tblGrid>
        <w:gridCol w:w="890"/>
        <w:gridCol w:w="992"/>
        <w:gridCol w:w="1983"/>
        <w:gridCol w:w="2520"/>
        <w:gridCol w:w="557"/>
        <w:gridCol w:w="811"/>
        <w:gridCol w:w="746"/>
        <w:gridCol w:w="1135"/>
      </w:tblGrid>
      <w:tr w:rsidR="00980092" w:rsidRPr="00A0073B" w:rsidTr="00D860EF">
        <w:tc>
          <w:tcPr>
            <w:tcW w:w="462" w:type="pct"/>
          </w:tcPr>
          <w:p w:rsidR="00732FCD" w:rsidRPr="00A0073B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5" w:type="pct"/>
          </w:tcPr>
          <w:p w:rsidR="00732FCD" w:rsidRPr="00A0073B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9" w:type="pct"/>
          </w:tcPr>
          <w:p w:rsidR="00732FCD" w:rsidRPr="00A0073B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8" w:type="pct"/>
          </w:tcPr>
          <w:p w:rsidR="00732FCD" w:rsidRPr="00A0073B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9" w:type="pct"/>
          </w:tcPr>
          <w:p w:rsidR="00732FCD" w:rsidRPr="00A0073B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1" w:type="pct"/>
          </w:tcPr>
          <w:p w:rsidR="00732FCD" w:rsidRPr="00A0073B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7" w:type="pct"/>
          </w:tcPr>
          <w:p w:rsidR="00732FCD" w:rsidRPr="00A0073B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89" w:type="pct"/>
          </w:tcPr>
          <w:p w:rsidR="00732FCD" w:rsidRPr="00A0073B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092" w:rsidRPr="00A0073B" w:rsidTr="00D860EF">
        <w:tc>
          <w:tcPr>
            <w:tcW w:w="462" w:type="pct"/>
          </w:tcPr>
          <w:p w:rsidR="007A4DFB" w:rsidRPr="00A0073B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15" w:type="pct"/>
          </w:tcPr>
          <w:p w:rsidR="007A4DFB" w:rsidRPr="00A0073B" w:rsidRDefault="00965B81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BAD1203</w:t>
            </w:r>
          </w:p>
        </w:tc>
        <w:tc>
          <w:tcPr>
            <w:tcW w:w="1029" w:type="pct"/>
          </w:tcPr>
          <w:p w:rsidR="007A4DFB" w:rsidRPr="00A0073B" w:rsidRDefault="00516EA3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Management</w:t>
            </w:r>
          </w:p>
        </w:tc>
        <w:tc>
          <w:tcPr>
            <w:tcW w:w="1308" w:type="pct"/>
          </w:tcPr>
          <w:p w:rsidR="007A4DFB" w:rsidRPr="00A0073B" w:rsidRDefault="00A94B51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KALLISA GERALD/</w:t>
            </w:r>
          </w:p>
          <w:p w:rsidR="00A94B51" w:rsidRPr="00A0073B" w:rsidRDefault="00A94B51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ANDABATI DAVID</w:t>
            </w:r>
          </w:p>
        </w:tc>
        <w:tc>
          <w:tcPr>
            <w:tcW w:w="289" w:type="pct"/>
          </w:tcPr>
          <w:p w:rsidR="007A4DFB" w:rsidRPr="00A0073B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1" w:type="pct"/>
          </w:tcPr>
          <w:p w:rsidR="007A4DFB" w:rsidRPr="00A0073B" w:rsidRDefault="00965B81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7" w:type="pct"/>
          </w:tcPr>
          <w:p w:rsidR="007A4DFB" w:rsidRPr="00A0073B" w:rsidRDefault="00D860EF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DOM</w:t>
            </w:r>
          </w:p>
        </w:tc>
        <w:tc>
          <w:tcPr>
            <w:tcW w:w="589" w:type="pct"/>
          </w:tcPr>
          <w:p w:rsidR="007A4DFB" w:rsidRPr="00A0073B" w:rsidRDefault="007A4DFB" w:rsidP="007A4DFB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2</w:t>
            </w:r>
          </w:p>
        </w:tc>
      </w:tr>
      <w:tr w:rsidR="00980092" w:rsidRPr="00A0073B" w:rsidTr="00D860EF">
        <w:tc>
          <w:tcPr>
            <w:tcW w:w="462" w:type="pct"/>
          </w:tcPr>
          <w:p w:rsidR="00EF29C2" w:rsidRPr="00A0073B" w:rsidRDefault="00516EA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15" w:type="pct"/>
          </w:tcPr>
          <w:p w:rsidR="00EF29C2" w:rsidRPr="00A0073B" w:rsidRDefault="00965B8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MGS1201</w:t>
            </w:r>
          </w:p>
        </w:tc>
        <w:tc>
          <w:tcPr>
            <w:tcW w:w="1029" w:type="pct"/>
          </w:tcPr>
          <w:p w:rsidR="00EF29C2" w:rsidRPr="00A0073B" w:rsidRDefault="00516EA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308" w:type="pct"/>
          </w:tcPr>
          <w:p w:rsidR="00EF29C2" w:rsidRPr="00A0073B" w:rsidRDefault="007B26F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UROMCAM</w:t>
            </w:r>
            <w:r w:rsidR="00893DBA" w:rsidRPr="00A0073B">
              <w:rPr>
                <w:rFonts w:ascii="Book Antiqua" w:hAnsi="Book Antiqua"/>
                <w:b/>
                <w:sz w:val="18"/>
                <w:szCs w:val="18"/>
              </w:rPr>
              <w:t>U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 GODFREY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7B26F2" w:rsidRPr="00A0073B" w:rsidRDefault="007B26F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MUSUYA AMINA/</w:t>
            </w:r>
          </w:p>
          <w:p w:rsidR="007B26F2" w:rsidRPr="00A0073B" w:rsidRDefault="007B26F2" w:rsidP="00893D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SSEMWEZI </w:t>
            </w:r>
            <w:r w:rsidR="00893DBA" w:rsidRPr="00A0073B">
              <w:rPr>
                <w:rFonts w:ascii="Book Antiqua" w:hAnsi="Book Antiqua"/>
                <w:sz w:val="18"/>
                <w:szCs w:val="18"/>
              </w:rPr>
              <w:t>PETER</w:t>
            </w:r>
          </w:p>
        </w:tc>
        <w:tc>
          <w:tcPr>
            <w:tcW w:w="289" w:type="pct"/>
          </w:tcPr>
          <w:p w:rsidR="00EF29C2" w:rsidRPr="00A0073B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1" w:type="pct"/>
          </w:tcPr>
          <w:p w:rsidR="00EF29C2" w:rsidRPr="00A0073B" w:rsidRDefault="00965B8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7" w:type="pct"/>
          </w:tcPr>
          <w:p w:rsidR="00EF29C2" w:rsidRPr="00A0073B" w:rsidRDefault="00965B8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589" w:type="pct"/>
          </w:tcPr>
          <w:p w:rsidR="00EF29C2" w:rsidRPr="00A0073B" w:rsidRDefault="00EF29C2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2</w:t>
            </w:r>
          </w:p>
        </w:tc>
      </w:tr>
      <w:tr w:rsidR="00980092" w:rsidRPr="00A0073B" w:rsidTr="00D860EF">
        <w:tc>
          <w:tcPr>
            <w:tcW w:w="462" w:type="pct"/>
          </w:tcPr>
          <w:p w:rsidR="00EF29C2" w:rsidRPr="00A0073B" w:rsidRDefault="00516EA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515" w:type="pct"/>
          </w:tcPr>
          <w:p w:rsidR="00EF29C2" w:rsidRPr="00A0073B" w:rsidRDefault="00965B8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ACC1202</w:t>
            </w:r>
          </w:p>
        </w:tc>
        <w:tc>
          <w:tcPr>
            <w:tcW w:w="1029" w:type="pct"/>
          </w:tcPr>
          <w:p w:rsidR="00EF29C2" w:rsidRPr="00A0073B" w:rsidRDefault="00516EA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Fundamentals of Accounting Principles</w:t>
            </w:r>
          </w:p>
        </w:tc>
        <w:tc>
          <w:tcPr>
            <w:tcW w:w="1308" w:type="pct"/>
          </w:tcPr>
          <w:p w:rsidR="00EF29C2" w:rsidRPr="00A0073B" w:rsidRDefault="009C0CA4" w:rsidP="00DA310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AKUGIZIBWE IRENE/</w:t>
            </w:r>
          </w:p>
          <w:p w:rsidR="009C0CA4" w:rsidRPr="00A0073B" w:rsidRDefault="00CB7F8D" w:rsidP="009C0C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KABONGE CHARLES</w:t>
            </w:r>
          </w:p>
        </w:tc>
        <w:tc>
          <w:tcPr>
            <w:tcW w:w="289" w:type="pct"/>
          </w:tcPr>
          <w:p w:rsidR="00EF29C2" w:rsidRPr="00A0073B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1" w:type="pct"/>
          </w:tcPr>
          <w:p w:rsidR="00EF29C2" w:rsidRPr="00A0073B" w:rsidRDefault="00965B8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7" w:type="pct"/>
          </w:tcPr>
          <w:p w:rsidR="00EF29C2" w:rsidRPr="00A0073B" w:rsidRDefault="00965B8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89" w:type="pct"/>
          </w:tcPr>
          <w:p w:rsidR="00EF29C2" w:rsidRPr="00A0073B" w:rsidRDefault="00EF29C2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2</w:t>
            </w:r>
          </w:p>
        </w:tc>
      </w:tr>
      <w:tr w:rsidR="00980092" w:rsidRPr="00A0073B" w:rsidTr="00D860EF">
        <w:tc>
          <w:tcPr>
            <w:tcW w:w="462" w:type="pct"/>
          </w:tcPr>
          <w:p w:rsidR="00EF29C2" w:rsidRPr="00A0073B" w:rsidRDefault="0050493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15" w:type="pct"/>
          </w:tcPr>
          <w:p w:rsidR="00EF29C2" w:rsidRPr="00A0073B" w:rsidRDefault="00965B8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BAD1206</w:t>
            </w:r>
          </w:p>
        </w:tc>
        <w:tc>
          <w:tcPr>
            <w:tcW w:w="1029" w:type="pct"/>
          </w:tcPr>
          <w:p w:rsidR="00EF29C2" w:rsidRPr="00A0073B" w:rsidRDefault="00516EA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Business Administration</w:t>
            </w:r>
          </w:p>
        </w:tc>
        <w:tc>
          <w:tcPr>
            <w:tcW w:w="1308" w:type="pct"/>
            <w:vAlign w:val="bottom"/>
          </w:tcPr>
          <w:p w:rsidR="00980092" w:rsidRPr="00A0073B" w:rsidRDefault="0098009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MAYENGOJOSEPH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980092" w:rsidRPr="00A0073B" w:rsidRDefault="0098009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NABWAMI RUTH/</w:t>
            </w:r>
          </w:p>
          <w:p w:rsidR="00980092" w:rsidRPr="00A0073B" w:rsidRDefault="00980092" w:rsidP="009800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NATEZA JUSTINE/</w:t>
            </w:r>
          </w:p>
          <w:p w:rsidR="00EF29C2" w:rsidRPr="00A0073B" w:rsidRDefault="00980092" w:rsidP="009800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ORICHOM GORESEM</w:t>
            </w:r>
          </w:p>
        </w:tc>
        <w:tc>
          <w:tcPr>
            <w:tcW w:w="289" w:type="pct"/>
          </w:tcPr>
          <w:p w:rsidR="00EF29C2" w:rsidRPr="00A0073B" w:rsidRDefault="00516EA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1" w:type="pct"/>
          </w:tcPr>
          <w:p w:rsidR="00EF29C2" w:rsidRPr="00A0073B" w:rsidRDefault="00965B8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7" w:type="pct"/>
          </w:tcPr>
          <w:p w:rsidR="00EF29C2" w:rsidRPr="00A0073B" w:rsidRDefault="00965B8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89" w:type="pct"/>
          </w:tcPr>
          <w:p w:rsidR="00EF29C2" w:rsidRPr="00A0073B" w:rsidRDefault="00EF29C2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2</w:t>
            </w:r>
          </w:p>
        </w:tc>
      </w:tr>
      <w:tr w:rsidR="00980092" w:rsidRPr="00A0073B" w:rsidTr="00D860EF">
        <w:tc>
          <w:tcPr>
            <w:tcW w:w="462" w:type="pct"/>
          </w:tcPr>
          <w:p w:rsidR="00EF29C2" w:rsidRPr="00A0073B" w:rsidRDefault="0050493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15" w:type="pct"/>
          </w:tcPr>
          <w:p w:rsidR="00EF29C2" w:rsidRPr="00A0073B" w:rsidRDefault="00965B8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BBE1201</w:t>
            </w:r>
          </w:p>
        </w:tc>
        <w:tc>
          <w:tcPr>
            <w:tcW w:w="1029" w:type="pct"/>
          </w:tcPr>
          <w:p w:rsidR="00EF29C2" w:rsidRPr="00A0073B" w:rsidRDefault="00516EA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308" w:type="pct"/>
            <w:vAlign w:val="bottom"/>
          </w:tcPr>
          <w:p w:rsidR="00EF29C2" w:rsidRPr="00A0073B" w:rsidRDefault="00770D1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O</w:t>
            </w:r>
            <w:r w:rsidR="00546059" w:rsidRPr="00A0073B">
              <w:rPr>
                <w:rFonts w:ascii="Book Antiqua" w:hAnsi="Book Antiqua"/>
                <w:b/>
                <w:sz w:val="18"/>
                <w:szCs w:val="18"/>
              </w:rPr>
              <w:t>NYINYI B</w:t>
            </w:r>
            <w:r w:rsidR="00B4468D" w:rsidRPr="00A0073B">
              <w:rPr>
                <w:rFonts w:ascii="Book Antiqua" w:hAnsi="Book Antiqua"/>
                <w:b/>
                <w:sz w:val="18"/>
                <w:szCs w:val="18"/>
              </w:rPr>
              <w:t>ERNARD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770D15" w:rsidRPr="00A0073B" w:rsidRDefault="00770D1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KIBEKITYO G</w:t>
            </w:r>
            <w:r w:rsidR="002A4C91" w:rsidRPr="00A0073B">
              <w:rPr>
                <w:rFonts w:ascii="Book Antiqua" w:hAnsi="Book Antiqua"/>
                <w:sz w:val="18"/>
                <w:szCs w:val="18"/>
              </w:rPr>
              <w:t>ILBERT</w:t>
            </w:r>
          </w:p>
        </w:tc>
        <w:tc>
          <w:tcPr>
            <w:tcW w:w="289" w:type="pct"/>
          </w:tcPr>
          <w:p w:rsidR="00EF29C2" w:rsidRPr="00A0073B" w:rsidRDefault="0050493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1" w:type="pct"/>
          </w:tcPr>
          <w:p w:rsidR="00EF29C2" w:rsidRPr="00A0073B" w:rsidRDefault="00965B8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7" w:type="pct"/>
          </w:tcPr>
          <w:p w:rsidR="00EF29C2" w:rsidRPr="00A0073B" w:rsidRDefault="00965B8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589" w:type="pct"/>
          </w:tcPr>
          <w:p w:rsidR="00EF29C2" w:rsidRPr="00A0073B" w:rsidRDefault="00EF29C2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2</w:t>
            </w:r>
          </w:p>
        </w:tc>
      </w:tr>
    </w:tbl>
    <w:p w:rsidR="00FC79CB" w:rsidRPr="00A0073B" w:rsidRDefault="00FC79C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C34A9" w:rsidRPr="00A0073B" w:rsidRDefault="002C34A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92E03" w:rsidRPr="00A0073B" w:rsidRDefault="00792E0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306E7" w:rsidRPr="00A0073B" w:rsidRDefault="009306E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BUSINESS ADMINISTRATION YEAR ONE </w:t>
      </w:r>
      <w:r w:rsidR="00066B33" w:rsidRPr="00A0073B">
        <w:rPr>
          <w:rFonts w:ascii="Book Antiqua" w:hAnsi="Book Antiqua"/>
          <w:b/>
          <w:sz w:val="18"/>
          <w:szCs w:val="18"/>
        </w:rPr>
        <w:t>-</w:t>
      </w:r>
      <w:r w:rsidRPr="00A0073B">
        <w:rPr>
          <w:rFonts w:ascii="Book Antiqua" w:hAnsi="Book Antiqua"/>
          <w:b/>
          <w:sz w:val="18"/>
          <w:szCs w:val="18"/>
        </w:rPr>
        <w:t xml:space="preserve"> GROUP </w:t>
      </w:r>
      <w:r w:rsidR="00E22963" w:rsidRPr="00A0073B">
        <w:rPr>
          <w:rFonts w:ascii="Book Antiqua" w:hAnsi="Book Antiqua"/>
          <w:b/>
          <w:sz w:val="18"/>
          <w:szCs w:val="18"/>
        </w:rPr>
        <w:t>B</w:t>
      </w:r>
      <w:r w:rsidR="000D0AF2" w:rsidRPr="00A0073B">
        <w:rPr>
          <w:rFonts w:ascii="Book Antiqua" w:hAnsi="Book Antiqua"/>
          <w:b/>
          <w:sz w:val="18"/>
          <w:szCs w:val="18"/>
        </w:rPr>
        <w:t xml:space="preserve"> – (20</w:t>
      </w:r>
      <w:r w:rsidR="00066B33" w:rsidRPr="00A0073B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65B81" w:rsidRPr="00A0073B" w:rsidTr="00D93A93">
        <w:tc>
          <w:tcPr>
            <w:tcW w:w="941" w:type="pct"/>
          </w:tcPr>
          <w:p w:rsidR="00965B81" w:rsidRPr="00A0073B" w:rsidRDefault="00965B81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65B81" w:rsidRPr="00A0073B" w:rsidRDefault="00965B81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65B81" w:rsidRPr="00A0073B" w:rsidRDefault="00965B81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65B81" w:rsidRPr="00A0073B" w:rsidRDefault="00965B81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65B81" w:rsidRPr="00A0073B" w:rsidRDefault="00965B81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65B81" w:rsidRPr="00A0073B" w:rsidRDefault="00965B81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65B81" w:rsidRPr="00A0073B" w:rsidTr="00D93A93">
        <w:tc>
          <w:tcPr>
            <w:tcW w:w="941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965B81" w:rsidRPr="00A0073B" w:rsidTr="00D93A93">
        <w:tc>
          <w:tcPr>
            <w:tcW w:w="941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965B81" w:rsidRPr="00A0073B" w:rsidTr="00D93A93">
        <w:tc>
          <w:tcPr>
            <w:tcW w:w="941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</w:tr>
      <w:tr w:rsidR="00965B81" w:rsidRPr="00A0073B" w:rsidTr="00D93A93">
        <w:tc>
          <w:tcPr>
            <w:tcW w:w="941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</w:tr>
    </w:tbl>
    <w:p w:rsidR="00965B81" w:rsidRPr="00A0073B" w:rsidRDefault="00965B8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65B81" w:rsidRPr="00A0073B" w:rsidRDefault="00965B81" w:rsidP="00965B8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07" w:type="pct"/>
        <w:tblLayout w:type="fixed"/>
        <w:tblLook w:val="04A0" w:firstRow="1" w:lastRow="0" w:firstColumn="1" w:lastColumn="0" w:noHBand="0" w:noVBand="1"/>
      </w:tblPr>
      <w:tblGrid>
        <w:gridCol w:w="890"/>
        <w:gridCol w:w="991"/>
        <w:gridCol w:w="1624"/>
        <w:gridCol w:w="2521"/>
        <w:gridCol w:w="449"/>
        <w:gridCol w:w="899"/>
        <w:gridCol w:w="702"/>
        <w:gridCol w:w="1133"/>
      </w:tblGrid>
      <w:tr w:rsidR="00965B81" w:rsidRPr="00A0073B" w:rsidTr="00D860EF">
        <w:tc>
          <w:tcPr>
            <w:tcW w:w="483" w:type="pct"/>
          </w:tcPr>
          <w:p w:rsidR="00965B81" w:rsidRPr="00A0073B" w:rsidRDefault="00965B81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:rsidR="00965B81" w:rsidRPr="00A0073B" w:rsidRDefault="00965B81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2" w:type="pct"/>
          </w:tcPr>
          <w:p w:rsidR="00965B81" w:rsidRPr="00A0073B" w:rsidRDefault="00965B81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69" w:type="pct"/>
          </w:tcPr>
          <w:p w:rsidR="00965B81" w:rsidRPr="00A0073B" w:rsidRDefault="00965B81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4" w:type="pct"/>
          </w:tcPr>
          <w:p w:rsidR="00965B81" w:rsidRPr="00A0073B" w:rsidRDefault="00965B81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88" w:type="pct"/>
          </w:tcPr>
          <w:p w:rsidR="00965B81" w:rsidRPr="00A0073B" w:rsidRDefault="00965B81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1" w:type="pct"/>
          </w:tcPr>
          <w:p w:rsidR="00965B81" w:rsidRPr="00A0073B" w:rsidRDefault="00965B81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6" w:type="pct"/>
          </w:tcPr>
          <w:p w:rsidR="00965B81" w:rsidRPr="00A0073B" w:rsidRDefault="00965B81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65B81" w:rsidRPr="00A0073B" w:rsidTr="00D860EF">
        <w:tc>
          <w:tcPr>
            <w:tcW w:w="483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38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BAD1203</w:t>
            </w:r>
          </w:p>
        </w:tc>
        <w:tc>
          <w:tcPr>
            <w:tcW w:w="882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Management</w:t>
            </w:r>
          </w:p>
        </w:tc>
        <w:tc>
          <w:tcPr>
            <w:tcW w:w="1369" w:type="pct"/>
          </w:tcPr>
          <w:p w:rsidR="00B513F5" w:rsidRPr="00A0073B" w:rsidRDefault="00B513F5" w:rsidP="00B513F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KALLISA GERALD/</w:t>
            </w:r>
          </w:p>
          <w:p w:rsidR="00965B81" w:rsidRPr="00A0073B" w:rsidRDefault="00B513F5" w:rsidP="00B513F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ANDABATI DAVID</w:t>
            </w:r>
          </w:p>
        </w:tc>
        <w:tc>
          <w:tcPr>
            <w:tcW w:w="244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8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1" w:type="pct"/>
          </w:tcPr>
          <w:p w:rsidR="00965B81" w:rsidRPr="00A0073B" w:rsidRDefault="00D860EF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DOM</w:t>
            </w:r>
          </w:p>
        </w:tc>
        <w:tc>
          <w:tcPr>
            <w:tcW w:w="616" w:type="pct"/>
          </w:tcPr>
          <w:p w:rsidR="00965B81" w:rsidRPr="00A0073B" w:rsidRDefault="00965B81" w:rsidP="00D93A93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2</w:t>
            </w:r>
          </w:p>
        </w:tc>
      </w:tr>
      <w:tr w:rsidR="00965B81" w:rsidRPr="00A0073B" w:rsidTr="00D860EF">
        <w:tc>
          <w:tcPr>
            <w:tcW w:w="483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38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MGS1201</w:t>
            </w:r>
          </w:p>
        </w:tc>
        <w:tc>
          <w:tcPr>
            <w:tcW w:w="882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369" w:type="pct"/>
          </w:tcPr>
          <w:p w:rsidR="00965B81" w:rsidRPr="00A0073B" w:rsidRDefault="00BB0456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AYEBAZIBWE JULIUS/</w:t>
            </w:r>
          </w:p>
          <w:p w:rsidR="00BB0456" w:rsidRPr="00A0073B" w:rsidRDefault="00BB0456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LUKYAMUZI VICENT/</w:t>
            </w:r>
          </w:p>
          <w:p w:rsidR="00BB0456" w:rsidRPr="00A0073B" w:rsidRDefault="00BB0456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NAKHAIMA JOB/</w:t>
            </w:r>
          </w:p>
          <w:p w:rsidR="00BB0456" w:rsidRPr="00A0073B" w:rsidRDefault="0010696C" w:rsidP="00893D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UROMCA</w:t>
            </w:r>
            <w:r w:rsidR="00893DBA" w:rsidRPr="00A0073B">
              <w:rPr>
                <w:rFonts w:ascii="Book Antiqua" w:hAnsi="Book Antiqua"/>
                <w:sz w:val="18"/>
                <w:szCs w:val="18"/>
              </w:rPr>
              <w:t>MU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GODFREY</w:t>
            </w:r>
          </w:p>
        </w:tc>
        <w:tc>
          <w:tcPr>
            <w:tcW w:w="244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8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1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616" w:type="pct"/>
          </w:tcPr>
          <w:p w:rsidR="00965B81" w:rsidRPr="00A0073B" w:rsidRDefault="00965B81" w:rsidP="00D93A93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2</w:t>
            </w:r>
          </w:p>
        </w:tc>
      </w:tr>
      <w:tr w:rsidR="00965B81" w:rsidRPr="00A0073B" w:rsidTr="00D860EF">
        <w:tc>
          <w:tcPr>
            <w:tcW w:w="483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538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ACC1202</w:t>
            </w:r>
          </w:p>
        </w:tc>
        <w:tc>
          <w:tcPr>
            <w:tcW w:w="882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Fundamentals of Accounting Principles</w:t>
            </w:r>
          </w:p>
        </w:tc>
        <w:tc>
          <w:tcPr>
            <w:tcW w:w="1369" w:type="pct"/>
          </w:tcPr>
          <w:p w:rsidR="00965B81" w:rsidRPr="00A0073B" w:rsidRDefault="009C0CA4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KABONGE HARLES/</w:t>
            </w:r>
          </w:p>
          <w:p w:rsidR="009C0CA4" w:rsidRPr="00A0073B" w:rsidRDefault="009C0CA4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ACAK P</w:t>
            </w:r>
            <w:r w:rsidR="002A4C91" w:rsidRPr="00A0073B">
              <w:rPr>
                <w:rFonts w:ascii="Book Antiqua" w:hAnsi="Book Antiqua"/>
                <w:sz w:val="18"/>
                <w:szCs w:val="18"/>
              </w:rPr>
              <w:t>ASQUINE /</w:t>
            </w:r>
          </w:p>
          <w:p w:rsidR="009C0CA4" w:rsidRPr="00A0073B" w:rsidRDefault="009C0CA4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ALINDA KASSIM</w:t>
            </w:r>
          </w:p>
        </w:tc>
        <w:tc>
          <w:tcPr>
            <w:tcW w:w="244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8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1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16" w:type="pct"/>
          </w:tcPr>
          <w:p w:rsidR="00965B81" w:rsidRPr="00A0073B" w:rsidRDefault="00965B81" w:rsidP="00D93A93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2</w:t>
            </w:r>
          </w:p>
        </w:tc>
      </w:tr>
      <w:tr w:rsidR="00965B81" w:rsidRPr="00A0073B" w:rsidTr="00D860EF">
        <w:tc>
          <w:tcPr>
            <w:tcW w:w="483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38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BAD1206</w:t>
            </w:r>
          </w:p>
        </w:tc>
        <w:tc>
          <w:tcPr>
            <w:tcW w:w="882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Business Administration</w:t>
            </w:r>
          </w:p>
        </w:tc>
        <w:tc>
          <w:tcPr>
            <w:tcW w:w="1369" w:type="pct"/>
            <w:vAlign w:val="bottom"/>
          </w:tcPr>
          <w:p w:rsidR="00D41A4A" w:rsidRPr="00A0073B" w:rsidRDefault="00D41A4A" w:rsidP="00D4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MAYENGO</w:t>
            </w:r>
            <w:r w:rsidR="009C6FE3" w:rsidRPr="00A0073B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JOSEPH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D41A4A" w:rsidRPr="00A0073B" w:rsidRDefault="00D41A4A" w:rsidP="00D4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NABWAMI RUTH/</w:t>
            </w:r>
          </w:p>
          <w:p w:rsidR="00D41A4A" w:rsidRPr="00A0073B" w:rsidRDefault="00D41A4A" w:rsidP="00D4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NATEZA JUSTINE/</w:t>
            </w:r>
          </w:p>
          <w:p w:rsidR="00965B81" w:rsidRPr="00A0073B" w:rsidRDefault="00D41A4A" w:rsidP="00D4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ORICHOM GORESEM</w:t>
            </w:r>
          </w:p>
        </w:tc>
        <w:tc>
          <w:tcPr>
            <w:tcW w:w="244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8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1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16" w:type="pct"/>
          </w:tcPr>
          <w:p w:rsidR="00965B81" w:rsidRPr="00A0073B" w:rsidRDefault="00965B81" w:rsidP="00D93A93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2</w:t>
            </w:r>
          </w:p>
        </w:tc>
      </w:tr>
      <w:tr w:rsidR="00965B81" w:rsidRPr="00A0073B" w:rsidTr="00D860EF">
        <w:tc>
          <w:tcPr>
            <w:tcW w:w="483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38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BBE1201</w:t>
            </w:r>
          </w:p>
        </w:tc>
        <w:tc>
          <w:tcPr>
            <w:tcW w:w="882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369" w:type="pct"/>
            <w:vAlign w:val="bottom"/>
          </w:tcPr>
          <w:p w:rsidR="00770D15" w:rsidRPr="00A0073B" w:rsidRDefault="00770D15" w:rsidP="00770D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O</w:t>
            </w:r>
            <w:r w:rsidR="007F4E36" w:rsidRPr="00A0073B">
              <w:rPr>
                <w:rFonts w:ascii="Book Antiqua" w:hAnsi="Book Antiqua"/>
                <w:b/>
                <w:sz w:val="18"/>
                <w:szCs w:val="18"/>
              </w:rPr>
              <w:t>NYINYI B</w:t>
            </w:r>
            <w:r w:rsidR="002A4C91" w:rsidRPr="00A0073B">
              <w:rPr>
                <w:rFonts w:ascii="Book Antiqua" w:hAnsi="Book Antiqua"/>
                <w:b/>
                <w:sz w:val="18"/>
                <w:szCs w:val="18"/>
              </w:rPr>
              <w:t>ERNARD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965B81" w:rsidRPr="00A0073B" w:rsidRDefault="00770D15" w:rsidP="00770D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KIBEKITYO G</w:t>
            </w:r>
            <w:r w:rsidR="002A4C91" w:rsidRPr="00A0073B">
              <w:rPr>
                <w:rFonts w:ascii="Book Antiqua" w:hAnsi="Book Antiqua"/>
                <w:sz w:val="18"/>
                <w:szCs w:val="18"/>
              </w:rPr>
              <w:t>ILBERT</w:t>
            </w:r>
          </w:p>
        </w:tc>
        <w:tc>
          <w:tcPr>
            <w:tcW w:w="244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8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1" w:type="pct"/>
          </w:tcPr>
          <w:p w:rsidR="00965B81" w:rsidRPr="00A0073B" w:rsidRDefault="00965B81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616" w:type="pct"/>
          </w:tcPr>
          <w:p w:rsidR="00965B81" w:rsidRPr="00A0073B" w:rsidRDefault="00965B81" w:rsidP="00D93A93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2</w:t>
            </w:r>
          </w:p>
        </w:tc>
      </w:tr>
    </w:tbl>
    <w:p w:rsidR="00965B81" w:rsidRPr="00A0073B" w:rsidRDefault="00965B81" w:rsidP="00965B8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65B81" w:rsidRPr="00A0073B" w:rsidRDefault="00965B8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F4076" w:rsidRPr="00A0073B" w:rsidRDefault="004F407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73C71" w:rsidRPr="00A0073B" w:rsidRDefault="00373C71" w:rsidP="00373C7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46FE4" w:rsidRPr="00A0073B" w:rsidRDefault="00F46FE4" w:rsidP="00373C7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46FE4" w:rsidRPr="00A0073B" w:rsidRDefault="00F46FE4" w:rsidP="00373C7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C34A9" w:rsidRPr="00A0073B" w:rsidRDefault="002C34A9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373C71" w:rsidRPr="00A0073B" w:rsidRDefault="00373C71" w:rsidP="00373C7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ADMINISTRATION YEAR ONE (FOR PHASED OUT COURSES ONLY)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373C71" w:rsidRPr="00A0073B" w:rsidTr="00100E63">
        <w:tc>
          <w:tcPr>
            <w:tcW w:w="941" w:type="pct"/>
          </w:tcPr>
          <w:p w:rsidR="00373C71" w:rsidRPr="00A0073B" w:rsidRDefault="00373C71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73C71" w:rsidRPr="00A0073B" w:rsidRDefault="00373C71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73C71" w:rsidRPr="00A0073B" w:rsidRDefault="00373C71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73C71" w:rsidRPr="00A0073B" w:rsidRDefault="00373C71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73C71" w:rsidRPr="00A0073B" w:rsidRDefault="00373C71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73C71" w:rsidRPr="00A0073B" w:rsidRDefault="00373C71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00E63" w:rsidRPr="00A0073B" w:rsidTr="00100E63">
        <w:tc>
          <w:tcPr>
            <w:tcW w:w="941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</w:t>
            </w:r>
          </w:p>
        </w:tc>
        <w:tc>
          <w:tcPr>
            <w:tcW w:w="834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</w:t>
            </w:r>
          </w:p>
        </w:tc>
        <w:tc>
          <w:tcPr>
            <w:tcW w:w="834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00E63" w:rsidRPr="00A0073B" w:rsidTr="00100E63">
        <w:tc>
          <w:tcPr>
            <w:tcW w:w="941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</w:t>
            </w:r>
          </w:p>
        </w:tc>
        <w:tc>
          <w:tcPr>
            <w:tcW w:w="834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</w:t>
            </w:r>
          </w:p>
        </w:tc>
        <w:tc>
          <w:tcPr>
            <w:tcW w:w="834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00E63" w:rsidRPr="00A0073B" w:rsidTr="00100E63">
        <w:tc>
          <w:tcPr>
            <w:tcW w:w="941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100E63" w:rsidRPr="00A0073B" w:rsidRDefault="00100E63" w:rsidP="00100E6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00E63" w:rsidRPr="00A0073B" w:rsidTr="00100E63">
        <w:tc>
          <w:tcPr>
            <w:tcW w:w="941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100E63" w:rsidRPr="00A0073B" w:rsidRDefault="00100E63" w:rsidP="00100E6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73C71" w:rsidRPr="00A0073B" w:rsidRDefault="00373C71" w:rsidP="00373C7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73C71" w:rsidRPr="00A0073B" w:rsidRDefault="00373C71" w:rsidP="00373C7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88" w:type="pct"/>
        <w:tblLayout w:type="fixed"/>
        <w:tblLook w:val="04A0" w:firstRow="1" w:lastRow="0" w:firstColumn="1" w:lastColumn="0" w:noHBand="0" w:noVBand="1"/>
      </w:tblPr>
      <w:tblGrid>
        <w:gridCol w:w="1076"/>
        <w:gridCol w:w="987"/>
        <w:gridCol w:w="1621"/>
        <w:gridCol w:w="2880"/>
        <w:gridCol w:w="519"/>
        <w:gridCol w:w="849"/>
        <w:gridCol w:w="709"/>
        <w:gridCol w:w="1075"/>
      </w:tblGrid>
      <w:tr w:rsidR="00851D53" w:rsidRPr="00A0073B" w:rsidTr="00D95BAE">
        <w:tc>
          <w:tcPr>
            <w:tcW w:w="554" w:type="pct"/>
          </w:tcPr>
          <w:p w:rsidR="00373C71" w:rsidRPr="00A0073B" w:rsidRDefault="00373C71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8" w:type="pct"/>
          </w:tcPr>
          <w:p w:rsidR="00373C71" w:rsidRPr="00A0073B" w:rsidRDefault="00373C71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4" w:type="pct"/>
          </w:tcPr>
          <w:p w:rsidR="00373C71" w:rsidRPr="00A0073B" w:rsidRDefault="00373C71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82" w:type="pct"/>
          </w:tcPr>
          <w:p w:rsidR="00373C71" w:rsidRPr="00A0073B" w:rsidRDefault="00373C71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:rsidR="00373C71" w:rsidRPr="00A0073B" w:rsidRDefault="00373C71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373C71" w:rsidRPr="00A0073B" w:rsidRDefault="00373C71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5" w:type="pct"/>
          </w:tcPr>
          <w:p w:rsidR="00373C71" w:rsidRPr="00A0073B" w:rsidRDefault="00373C71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53" w:type="pct"/>
          </w:tcPr>
          <w:p w:rsidR="00373C71" w:rsidRPr="00A0073B" w:rsidRDefault="00373C71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F1932" w:rsidRPr="00A0073B" w:rsidTr="00D95BAE">
        <w:tc>
          <w:tcPr>
            <w:tcW w:w="554" w:type="pct"/>
          </w:tcPr>
          <w:p w:rsidR="00DF1932" w:rsidRPr="00A0073B" w:rsidRDefault="00DF1932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  <w:p w:rsidR="00DF1932" w:rsidRPr="00A0073B" w:rsidRDefault="00DF1932" w:rsidP="00DF193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08" w:type="pct"/>
          </w:tcPr>
          <w:p w:rsidR="00DF1932" w:rsidRPr="00A0073B" w:rsidRDefault="00DF1932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FIN1213</w:t>
            </w:r>
          </w:p>
        </w:tc>
        <w:tc>
          <w:tcPr>
            <w:tcW w:w="834" w:type="pct"/>
          </w:tcPr>
          <w:p w:rsidR="00DF1932" w:rsidRPr="00A0073B" w:rsidRDefault="00DF1932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Macro Economics</w:t>
            </w:r>
          </w:p>
        </w:tc>
        <w:tc>
          <w:tcPr>
            <w:tcW w:w="1482" w:type="pct"/>
          </w:tcPr>
          <w:p w:rsidR="00DF1932" w:rsidRPr="00A0073B" w:rsidRDefault="007F4E36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MUKUNDANE </w:t>
            </w:r>
            <w:r w:rsidR="002A4C91" w:rsidRPr="00A0073B">
              <w:rPr>
                <w:rFonts w:ascii="Book Antiqua" w:hAnsi="Book Antiqua"/>
                <w:sz w:val="18"/>
                <w:szCs w:val="18"/>
              </w:rPr>
              <w:t>PROSCOVIA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7F4E36" w:rsidRPr="00A0073B" w:rsidRDefault="007F4E36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MUYINDA B</w:t>
            </w:r>
            <w:r w:rsidR="002A4C91" w:rsidRPr="00A0073B">
              <w:rPr>
                <w:rFonts w:ascii="Book Antiqua" w:hAnsi="Book Antiqua"/>
                <w:sz w:val="18"/>
                <w:szCs w:val="18"/>
              </w:rPr>
              <w:t>RIDGET MIREMBE</w:t>
            </w:r>
          </w:p>
        </w:tc>
        <w:tc>
          <w:tcPr>
            <w:tcW w:w="267" w:type="pct"/>
          </w:tcPr>
          <w:p w:rsidR="00DF1932" w:rsidRPr="00A0073B" w:rsidRDefault="00DF1932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DF1932" w:rsidRPr="00A0073B" w:rsidRDefault="00DF1932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5" w:type="pct"/>
          </w:tcPr>
          <w:p w:rsidR="00DF1932" w:rsidRPr="00A0073B" w:rsidRDefault="00DF1932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53" w:type="pct"/>
          </w:tcPr>
          <w:p w:rsidR="00DF1932" w:rsidRPr="00A0073B" w:rsidRDefault="00DF1932" w:rsidP="00DF193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DF1932" w:rsidRPr="00A0073B" w:rsidTr="00D95BAE">
        <w:tc>
          <w:tcPr>
            <w:tcW w:w="554" w:type="pct"/>
          </w:tcPr>
          <w:p w:rsidR="00DF1932" w:rsidRPr="00A0073B" w:rsidRDefault="00DF1932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508" w:type="pct"/>
          </w:tcPr>
          <w:p w:rsidR="00DF1932" w:rsidRPr="00A0073B" w:rsidRDefault="00DF1932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BUC1213</w:t>
            </w:r>
          </w:p>
        </w:tc>
        <w:tc>
          <w:tcPr>
            <w:tcW w:w="834" w:type="pct"/>
          </w:tcPr>
          <w:p w:rsidR="00DF1932" w:rsidRPr="00A0073B" w:rsidRDefault="00DF1932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Information Communication Technology I</w:t>
            </w:r>
          </w:p>
        </w:tc>
        <w:tc>
          <w:tcPr>
            <w:tcW w:w="1482" w:type="pct"/>
          </w:tcPr>
          <w:p w:rsidR="00DF1932" w:rsidRPr="00A0073B" w:rsidRDefault="00106FB6" w:rsidP="00DF193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MUTEBI BASHIR</w:t>
            </w:r>
          </w:p>
        </w:tc>
        <w:tc>
          <w:tcPr>
            <w:tcW w:w="267" w:type="pct"/>
          </w:tcPr>
          <w:p w:rsidR="00DF1932" w:rsidRPr="00A0073B" w:rsidRDefault="00DF1932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7" w:type="pct"/>
          </w:tcPr>
          <w:p w:rsidR="00DF1932" w:rsidRPr="00A0073B" w:rsidRDefault="00DF1932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5" w:type="pct"/>
          </w:tcPr>
          <w:p w:rsidR="00DF1932" w:rsidRPr="00A0073B" w:rsidRDefault="00DF1932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553" w:type="pct"/>
          </w:tcPr>
          <w:p w:rsidR="00DF1932" w:rsidRPr="00A0073B" w:rsidRDefault="00DF1932" w:rsidP="00DF193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DF1932" w:rsidRPr="00A0073B" w:rsidTr="00D95BAE">
        <w:tc>
          <w:tcPr>
            <w:tcW w:w="554" w:type="pct"/>
          </w:tcPr>
          <w:p w:rsidR="00DF1932" w:rsidRPr="00A0073B" w:rsidRDefault="00DF1932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</w:t>
            </w:r>
          </w:p>
        </w:tc>
        <w:tc>
          <w:tcPr>
            <w:tcW w:w="508" w:type="pct"/>
          </w:tcPr>
          <w:p w:rsidR="00DF1932" w:rsidRPr="00A0073B" w:rsidRDefault="00DF1932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ACC1201</w:t>
            </w:r>
          </w:p>
        </w:tc>
        <w:tc>
          <w:tcPr>
            <w:tcW w:w="834" w:type="pct"/>
          </w:tcPr>
          <w:p w:rsidR="00DF1932" w:rsidRPr="00A0073B" w:rsidRDefault="00DF1932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Accou</w:t>
            </w:r>
            <w:r w:rsidR="0008189D" w:rsidRPr="00A0073B">
              <w:rPr>
                <w:rFonts w:ascii="Book Antiqua" w:hAnsi="Book Antiqua"/>
                <w:sz w:val="18"/>
                <w:szCs w:val="18"/>
              </w:rPr>
              <w:t>n</w:t>
            </w:r>
            <w:r w:rsidRPr="00A0073B">
              <w:rPr>
                <w:rFonts w:ascii="Book Antiqua" w:hAnsi="Book Antiqua"/>
                <w:sz w:val="18"/>
                <w:szCs w:val="18"/>
              </w:rPr>
              <w:t>ting I</w:t>
            </w:r>
          </w:p>
        </w:tc>
        <w:tc>
          <w:tcPr>
            <w:tcW w:w="1482" w:type="pct"/>
          </w:tcPr>
          <w:p w:rsidR="002A4C91" w:rsidRPr="00A0073B" w:rsidRDefault="002B1C04" w:rsidP="002A4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ACAK PASQUIN</w:t>
            </w:r>
            <w:r w:rsidR="002A4C91"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DF1932" w:rsidRPr="00A0073B" w:rsidRDefault="002B1C04" w:rsidP="002A4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ALINDA KASSIM</w:t>
            </w:r>
          </w:p>
        </w:tc>
        <w:tc>
          <w:tcPr>
            <w:tcW w:w="267" w:type="pct"/>
          </w:tcPr>
          <w:p w:rsidR="00DF1932" w:rsidRPr="00A0073B" w:rsidRDefault="00DF1932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DF1932" w:rsidRPr="00A0073B" w:rsidRDefault="00DF1932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5" w:type="pct"/>
          </w:tcPr>
          <w:p w:rsidR="00DF1932" w:rsidRPr="00A0073B" w:rsidRDefault="00DF1932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53" w:type="pct"/>
          </w:tcPr>
          <w:p w:rsidR="00DF1932" w:rsidRPr="00A0073B" w:rsidRDefault="00DF1932" w:rsidP="00DF193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</w:tbl>
    <w:p w:rsidR="00373C71" w:rsidRPr="00A0073B" w:rsidRDefault="00373C7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73C71" w:rsidRPr="00A0073B" w:rsidRDefault="00373C7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80009" w:rsidRPr="00A0073B" w:rsidRDefault="0078000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46FE4" w:rsidRPr="00A0073B" w:rsidRDefault="00F46FE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46FE4" w:rsidRPr="00A0073B" w:rsidRDefault="00F46FE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80009" w:rsidRPr="00A0073B" w:rsidRDefault="0078000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C34A9" w:rsidRPr="00A0073B" w:rsidRDefault="002C34A9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ADMINISTRATION YEAR TWO - GROUP A (</w:t>
      </w:r>
      <w:r w:rsidR="00817790" w:rsidRPr="00A0073B">
        <w:rPr>
          <w:rFonts w:ascii="Book Antiqua" w:hAnsi="Book Antiqua"/>
          <w:b/>
          <w:sz w:val="18"/>
          <w:szCs w:val="18"/>
        </w:rPr>
        <w:t>30</w:t>
      </w:r>
      <w:r w:rsidRPr="00A0073B">
        <w:rPr>
          <w:rFonts w:ascii="Book Antiqua" w:hAnsi="Book Antiqua"/>
          <w:b/>
          <w:sz w:val="18"/>
          <w:szCs w:val="18"/>
        </w:rPr>
        <w:t xml:space="preserve">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3B2543">
        <w:tc>
          <w:tcPr>
            <w:tcW w:w="941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17C29" w:rsidRPr="00A0073B" w:rsidTr="003B2543">
        <w:tc>
          <w:tcPr>
            <w:tcW w:w="941" w:type="pct"/>
          </w:tcPr>
          <w:p w:rsidR="00417C29" w:rsidRPr="00A0073B" w:rsidRDefault="00417C29" w:rsidP="00417C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417C29" w:rsidRPr="00A0073B" w:rsidRDefault="00983E68" w:rsidP="00417C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417C29" w:rsidRPr="00A0073B" w:rsidRDefault="00417C29" w:rsidP="00417C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417C29" w:rsidRPr="00A0073B" w:rsidRDefault="00417C29" w:rsidP="00417C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417C29" w:rsidRPr="00A0073B" w:rsidRDefault="00417C29" w:rsidP="00417C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2" w:type="pct"/>
          </w:tcPr>
          <w:p w:rsidR="00417C29" w:rsidRPr="00A0073B" w:rsidRDefault="00417C29" w:rsidP="00417C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</w:tr>
      <w:tr w:rsidR="00417C29" w:rsidRPr="00A0073B" w:rsidTr="003B2543">
        <w:tc>
          <w:tcPr>
            <w:tcW w:w="941" w:type="pct"/>
          </w:tcPr>
          <w:p w:rsidR="00417C29" w:rsidRPr="00A0073B" w:rsidRDefault="00417C29" w:rsidP="00417C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417C29" w:rsidRPr="00A0073B" w:rsidRDefault="00983E68" w:rsidP="00417C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417C29" w:rsidRPr="00A0073B" w:rsidRDefault="00417C29" w:rsidP="00417C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417C29" w:rsidRPr="00A0073B" w:rsidRDefault="00417C29" w:rsidP="00417C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417C29" w:rsidRPr="00A0073B" w:rsidRDefault="00417C29" w:rsidP="00417C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2" w:type="pct"/>
          </w:tcPr>
          <w:p w:rsidR="00417C29" w:rsidRPr="00A0073B" w:rsidRDefault="00417C29" w:rsidP="00417C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</w:tr>
      <w:tr w:rsidR="00983E68" w:rsidRPr="00A0073B" w:rsidTr="003B2543">
        <w:tc>
          <w:tcPr>
            <w:tcW w:w="941" w:type="pct"/>
          </w:tcPr>
          <w:p w:rsidR="00983E68" w:rsidRPr="00A0073B" w:rsidRDefault="00983E68" w:rsidP="00983E6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983E68" w:rsidRPr="00A0073B" w:rsidRDefault="00983E68" w:rsidP="00983E68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983E68" w:rsidRPr="00A0073B" w:rsidRDefault="00983E68" w:rsidP="00983E6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983E68" w:rsidRPr="00A0073B" w:rsidRDefault="00983E68" w:rsidP="00983E6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983E68" w:rsidRPr="00A0073B" w:rsidRDefault="00983E68" w:rsidP="00983E6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983E68" w:rsidRPr="00A0073B" w:rsidRDefault="00983E68" w:rsidP="00983E6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</w:tr>
      <w:tr w:rsidR="00983E68" w:rsidRPr="00A0073B" w:rsidTr="003B2543">
        <w:tc>
          <w:tcPr>
            <w:tcW w:w="941" w:type="pct"/>
          </w:tcPr>
          <w:p w:rsidR="00983E68" w:rsidRPr="00A0073B" w:rsidRDefault="00983E68" w:rsidP="00983E6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983E68" w:rsidRPr="00A0073B" w:rsidRDefault="00983E68" w:rsidP="00983E68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983E68" w:rsidRPr="00A0073B" w:rsidRDefault="00983E68" w:rsidP="00983E6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983E68" w:rsidRPr="00A0073B" w:rsidRDefault="00983E68" w:rsidP="00983E6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983E68" w:rsidRPr="00A0073B" w:rsidRDefault="00983E68" w:rsidP="00983E6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983E68" w:rsidRPr="00A0073B" w:rsidRDefault="00983E68" w:rsidP="00983E6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</w:tbl>
    <w:p w:rsidR="003B2543" w:rsidRPr="00A0073B" w:rsidRDefault="003B254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ayout w:type="fixed"/>
        <w:tblLook w:val="04A0" w:firstRow="1" w:lastRow="0" w:firstColumn="1" w:lastColumn="0" w:noHBand="0" w:noVBand="1"/>
      </w:tblPr>
      <w:tblGrid>
        <w:gridCol w:w="894"/>
        <w:gridCol w:w="1080"/>
        <w:gridCol w:w="1351"/>
        <w:gridCol w:w="2520"/>
        <w:gridCol w:w="451"/>
        <w:gridCol w:w="810"/>
        <w:gridCol w:w="808"/>
        <w:gridCol w:w="1441"/>
      </w:tblGrid>
      <w:tr w:rsidR="0098066F" w:rsidRPr="00A0073B" w:rsidTr="002A4C91">
        <w:tc>
          <w:tcPr>
            <w:tcW w:w="478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7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22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7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1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3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2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0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A0073B" w:rsidTr="002A4C91">
        <w:tc>
          <w:tcPr>
            <w:tcW w:w="478" w:type="pct"/>
          </w:tcPr>
          <w:p w:rsidR="00ED23D0" w:rsidRPr="00A0073B" w:rsidRDefault="00FB139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77" w:type="pct"/>
            <w:vAlign w:val="center"/>
          </w:tcPr>
          <w:p w:rsidR="00ED23D0" w:rsidRPr="00A0073B" w:rsidRDefault="006B5C5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MGS2202</w:t>
            </w:r>
          </w:p>
        </w:tc>
        <w:tc>
          <w:tcPr>
            <w:tcW w:w="722" w:type="pct"/>
            <w:vAlign w:val="center"/>
          </w:tcPr>
          <w:p w:rsidR="00ED23D0" w:rsidRPr="00A0073B" w:rsidRDefault="00C2317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347" w:type="pct"/>
            <w:vAlign w:val="center"/>
          </w:tcPr>
          <w:p w:rsidR="00ED23D0" w:rsidRPr="00A0073B" w:rsidRDefault="008D56E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KUSASIRA SAMUEL/</w:t>
            </w:r>
          </w:p>
          <w:p w:rsidR="008D56E5" w:rsidRPr="00A0073B" w:rsidRDefault="008D56E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SAMANYA MICHEAL</w:t>
            </w:r>
          </w:p>
        </w:tc>
        <w:tc>
          <w:tcPr>
            <w:tcW w:w="241" w:type="pct"/>
            <w:vAlign w:val="center"/>
          </w:tcPr>
          <w:p w:rsidR="00ED23D0" w:rsidRPr="00A0073B" w:rsidRDefault="00C23170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:rsidR="00ED23D0" w:rsidRPr="00A0073B" w:rsidRDefault="009937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2" w:type="pct"/>
          </w:tcPr>
          <w:p w:rsidR="00ED23D0" w:rsidRPr="00A0073B" w:rsidRDefault="0099376A" w:rsidP="0099376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770" w:type="pct"/>
          </w:tcPr>
          <w:p w:rsidR="00ED23D0" w:rsidRPr="00A0073B" w:rsidRDefault="00ED23D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1</w:t>
            </w:r>
          </w:p>
        </w:tc>
      </w:tr>
      <w:tr w:rsidR="0098066F" w:rsidRPr="00A0073B" w:rsidTr="002A4C91">
        <w:tc>
          <w:tcPr>
            <w:tcW w:w="478" w:type="pct"/>
          </w:tcPr>
          <w:p w:rsidR="00ED23D0" w:rsidRPr="00A0073B" w:rsidRDefault="00FB139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577" w:type="pct"/>
            <w:vAlign w:val="center"/>
          </w:tcPr>
          <w:p w:rsidR="00ED23D0" w:rsidRPr="00A0073B" w:rsidRDefault="006B5C5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BUC2203</w:t>
            </w:r>
          </w:p>
        </w:tc>
        <w:tc>
          <w:tcPr>
            <w:tcW w:w="722" w:type="pct"/>
            <w:vAlign w:val="center"/>
          </w:tcPr>
          <w:p w:rsidR="00ED23D0" w:rsidRPr="00A0073B" w:rsidRDefault="00C2317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E-Business &amp; Web Design</w:t>
            </w:r>
          </w:p>
        </w:tc>
        <w:tc>
          <w:tcPr>
            <w:tcW w:w="1347" w:type="pct"/>
            <w:vAlign w:val="center"/>
          </w:tcPr>
          <w:p w:rsidR="00ED23D0" w:rsidRPr="00A0073B" w:rsidRDefault="0086150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MAGALA JOHN</w:t>
            </w:r>
          </w:p>
        </w:tc>
        <w:tc>
          <w:tcPr>
            <w:tcW w:w="241" w:type="pct"/>
            <w:vAlign w:val="center"/>
          </w:tcPr>
          <w:p w:rsidR="00ED23D0" w:rsidRPr="00A0073B" w:rsidRDefault="0099376A" w:rsidP="0099376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="00C23170"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3" w:type="pct"/>
          </w:tcPr>
          <w:p w:rsidR="00ED23D0" w:rsidRPr="00A0073B" w:rsidRDefault="00ED23D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32" w:type="pct"/>
          </w:tcPr>
          <w:p w:rsidR="00ED23D0" w:rsidRPr="00A0073B" w:rsidRDefault="0099376A" w:rsidP="0099376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770" w:type="pct"/>
          </w:tcPr>
          <w:p w:rsidR="00ED23D0" w:rsidRPr="00A0073B" w:rsidRDefault="00ED23D0" w:rsidP="00354731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1</w:t>
            </w:r>
          </w:p>
          <w:p w:rsidR="00FB1398" w:rsidRPr="00A0073B" w:rsidRDefault="009C48B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ADB LABS 1 &amp; 2, 3</w:t>
            </w:r>
          </w:p>
        </w:tc>
      </w:tr>
      <w:tr w:rsidR="0098066F" w:rsidRPr="00A0073B" w:rsidTr="002A4C91">
        <w:tc>
          <w:tcPr>
            <w:tcW w:w="478" w:type="pct"/>
          </w:tcPr>
          <w:p w:rsidR="00ED23D0" w:rsidRPr="00A0073B" w:rsidRDefault="00FB139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577" w:type="pct"/>
            <w:vAlign w:val="center"/>
          </w:tcPr>
          <w:p w:rsidR="00ED23D0" w:rsidRPr="00A0073B" w:rsidRDefault="006B5C5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FIN2208</w:t>
            </w:r>
          </w:p>
        </w:tc>
        <w:tc>
          <w:tcPr>
            <w:tcW w:w="722" w:type="pct"/>
            <w:vAlign w:val="center"/>
          </w:tcPr>
          <w:p w:rsidR="00ED23D0" w:rsidRPr="00A0073B" w:rsidRDefault="00C2317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347" w:type="pct"/>
            <w:vAlign w:val="center"/>
          </w:tcPr>
          <w:p w:rsidR="00613ED8" w:rsidRPr="00A0073B" w:rsidRDefault="00613ED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MULUGA D</w:t>
            </w:r>
            <w:r w:rsidR="002A4C91" w:rsidRPr="00A0073B">
              <w:rPr>
                <w:rFonts w:ascii="Book Antiqua" w:hAnsi="Book Antiqua"/>
                <w:sz w:val="18"/>
                <w:szCs w:val="18"/>
              </w:rPr>
              <w:t>ERRICK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B82B43" w:rsidRPr="00A0073B" w:rsidRDefault="00613ED8" w:rsidP="00613E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NAMUGWANA H</w:t>
            </w:r>
            <w:r w:rsidR="002A4C91" w:rsidRPr="00A0073B">
              <w:rPr>
                <w:rFonts w:ascii="Book Antiqua" w:hAnsi="Book Antiqua"/>
                <w:sz w:val="18"/>
                <w:szCs w:val="18"/>
              </w:rPr>
              <w:t>AHIFAH</w:t>
            </w:r>
          </w:p>
        </w:tc>
        <w:tc>
          <w:tcPr>
            <w:tcW w:w="241" w:type="pct"/>
            <w:vAlign w:val="center"/>
          </w:tcPr>
          <w:p w:rsidR="00ED23D0" w:rsidRPr="00A0073B" w:rsidRDefault="00C23170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33" w:type="pct"/>
          </w:tcPr>
          <w:p w:rsidR="00ED23D0" w:rsidRPr="00A0073B" w:rsidRDefault="00ED23D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2" w:type="pct"/>
          </w:tcPr>
          <w:p w:rsidR="00ED23D0" w:rsidRPr="00A0073B" w:rsidRDefault="0099376A" w:rsidP="0099376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  <w:tc>
          <w:tcPr>
            <w:tcW w:w="770" w:type="pct"/>
          </w:tcPr>
          <w:p w:rsidR="00ED23D0" w:rsidRPr="00A0073B" w:rsidRDefault="00ED23D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1</w:t>
            </w:r>
          </w:p>
        </w:tc>
      </w:tr>
      <w:tr w:rsidR="0098066F" w:rsidRPr="00A0073B" w:rsidTr="002A4C91">
        <w:tc>
          <w:tcPr>
            <w:tcW w:w="478" w:type="pct"/>
          </w:tcPr>
          <w:p w:rsidR="00ED23D0" w:rsidRPr="00A0073B" w:rsidRDefault="00FB139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77" w:type="pct"/>
            <w:vAlign w:val="center"/>
          </w:tcPr>
          <w:p w:rsidR="00ED23D0" w:rsidRPr="00A0073B" w:rsidRDefault="006B5C5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MGS2201</w:t>
            </w:r>
          </w:p>
        </w:tc>
        <w:tc>
          <w:tcPr>
            <w:tcW w:w="722" w:type="pct"/>
            <w:vAlign w:val="center"/>
          </w:tcPr>
          <w:p w:rsidR="00ED23D0" w:rsidRPr="00A0073B" w:rsidRDefault="00C2317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Research Skills</w:t>
            </w:r>
          </w:p>
        </w:tc>
        <w:tc>
          <w:tcPr>
            <w:tcW w:w="1347" w:type="pct"/>
            <w:vAlign w:val="center"/>
          </w:tcPr>
          <w:p w:rsidR="00ED23D0" w:rsidRPr="00A0073B" w:rsidRDefault="0000429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BUYONDO ARTHANASUS</w:t>
            </w:r>
          </w:p>
        </w:tc>
        <w:tc>
          <w:tcPr>
            <w:tcW w:w="241" w:type="pct"/>
            <w:vAlign w:val="center"/>
          </w:tcPr>
          <w:p w:rsidR="00ED23D0" w:rsidRPr="00A0073B" w:rsidRDefault="00C23170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33" w:type="pct"/>
          </w:tcPr>
          <w:p w:rsidR="00ED23D0" w:rsidRPr="00A0073B" w:rsidRDefault="00ED23D0" w:rsidP="0099376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99376A" w:rsidRPr="00A0073B">
              <w:rPr>
                <w:rFonts w:ascii="Book Antiqua" w:hAnsi="Book Antiqua"/>
                <w:sz w:val="18"/>
                <w:szCs w:val="18"/>
              </w:rPr>
              <w:t>EEMS</w:t>
            </w:r>
          </w:p>
        </w:tc>
        <w:tc>
          <w:tcPr>
            <w:tcW w:w="432" w:type="pct"/>
          </w:tcPr>
          <w:p w:rsidR="00ED23D0" w:rsidRPr="00A0073B" w:rsidRDefault="0099376A" w:rsidP="0099376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770" w:type="pct"/>
          </w:tcPr>
          <w:p w:rsidR="00ED23D0" w:rsidRPr="00A0073B" w:rsidRDefault="00ED23D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1</w:t>
            </w:r>
          </w:p>
        </w:tc>
      </w:tr>
      <w:tr w:rsidR="00ED23D0" w:rsidRPr="00A0073B" w:rsidTr="002A4C91">
        <w:tc>
          <w:tcPr>
            <w:tcW w:w="478" w:type="pct"/>
          </w:tcPr>
          <w:p w:rsidR="00ED23D0" w:rsidRPr="00A0073B" w:rsidRDefault="00FB139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577" w:type="pct"/>
            <w:vAlign w:val="center"/>
          </w:tcPr>
          <w:p w:rsidR="00ED23D0" w:rsidRPr="00A0073B" w:rsidRDefault="006B5C5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PSM2204</w:t>
            </w:r>
          </w:p>
        </w:tc>
        <w:tc>
          <w:tcPr>
            <w:tcW w:w="722" w:type="pct"/>
            <w:vAlign w:val="center"/>
          </w:tcPr>
          <w:p w:rsidR="00ED23D0" w:rsidRPr="00A0073B" w:rsidRDefault="00C2317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</w:t>
            </w:r>
            <w:r w:rsidR="001712D1" w:rsidRPr="00A0073B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0073B">
              <w:rPr>
                <w:rFonts w:ascii="Book Antiqua" w:hAnsi="Book Antiqua"/>
                <w:sz w:val="18"/>
                <w:szCs w:val="18"/>
              </w:rPr>
              <w:t>of Purchasing &amp; Supplies Mgt</w:t>
            </w:r>
          </w:p>
        </w:tc>
        <w:tc>
          <w:tcPr>
            <w:tcW w:w="1347" w:type="pct"/>
            <w:vAlign w:val="center"/>
          </w:tcPr>
          <w:p w:rsidR="00312B89" w:rsidRPr="00A0073B" w:rsidRDefault="00312B89" w:rsidP="00312B8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KAYIISE DENIS/</w:t>
            </w:r>
          </w:p>
          <w:p w:rsidR="00312B89" w:rsidRPr="00A0073B" w:rsidRDefault="00312B89" w:rsidP="00312B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NANSIMBE JAMILA/</w:t>
            </w:r>
          </w:p>
          <w:p w:rsidR="00312B89" w:rsidRPr="00A0073B" w:rsidRDefault="00312B89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ED23D0" w:rsidRPr="00A0073B" w:rsidRDefault="00C23170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:rsidR="00ED23D0" w:rsidRPr="00A0073B" w:rsidRDefault="00ED23D0" w:rsidP="0099376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99376A" w:rsidRPr="00A0073B">
              <w:rPr>
                <w:rFonts w:ascii="Book Antiqua" w:hAnsi="Book Antiqua"/>
                <w:sz w:val="18"/>
                <w:szCs w:val="18"/>
              </w:rPr>
              <w:t>PLM</w:t>
            </w:r>
          </w:p>
        </w:tc>
        <w:tc>
          <w:tcPr>
            <w:tcW w:w="432" w:type="pct"/>
          </w:tcPr>
          <w:p w:rsidR="00ED23D0" w:rsidRPr="00A0073B" w:rsidRDefault="0099376A" w:rsidP="0099376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70" w:type="pct"/>
          </w:tcPr>
          <w:p w:rsidR="00ED23D0" w:rsidRPr="00A0073B" w:rsidRDefault="00ED23D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1</w:t>
            </w:r>
          </w:p>
        </w:tc>
      </w:tr>
      <w:tr w:rsidR="00C23170" w:rsidRPr="00A0073B" w:rsidTr="002A4C91">
        <w:tc>
          <w:tcPr>
            <w:tcW w:w="478" w:type="pct"/>
          </w:tcPr>
          <w:p w:rsidR="00C23170" w:rsidRPr="00A0073B" w:rsidRDefault="00FB139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77" w:type="pct"/>
            <w:vAlign w:val="center"/>
          </w:tcPr>
          <w:p w:rsidR="00C23170" w:rsidRPr="00A0073B" w:rsidRDefault="006B5C5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BBA2301</w:t>
            </w:r>
          </w:p>
        </w:tc>
        <w:tc>
          <w:tcPr>
            <w:tcW w:w="722" w:type="pct"/>
            <w:vAlign w:val="center"/>
          </w:tcPr>
          <w:p w:rsidR="00C23170" w:rsidRPr="00A0073B" w:rsidRDefault="00C2317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Field Attachment</w:t>
            </w:r>
          </w:p>
        </w:tc>
        <w:tc>
          <w:tcPr>
            <w:tcW w:w="1347" w:type="pct"/>
            <w:vAlign w:val="center"/>
          </w:tcPr>
          <w:p w:rsidR="0008189D" w:rsidRPr="00A0073B" w:rsidRDefault="0008189D" w:rsidP="0008189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</w:t>
            </w:r>
            <w:r w:rsidR="002A4C91" w:rsidRPr="00A0073B">
              <w:rPr>
                <w:rFonts w:ascii="Book Antiqua" w:hAnsi="Book Antiqua"/>
                <w:b/>
                <w:sz w:val="18"/>
                <w:szCs w:val="18"/>
              </w:rPr>
              <w:t>BWAMI RUTH/</w:t>
            </w:r>
          </w:p>
          <w:p w:rsidR="00C23170" w:rsidRPr="00A0073B" w:rsidRDefault="0008189D" w:rsidP="0008189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MAYENGO J</w:t>
            </w:r>
            <w:r w:rsidR="002A4C91" w:rsidRPr="00A0073B">
              <w:rPr>
                <w:rFonts w:ascii="Book Antiqua" w:hAnsi="Book Antiqua"/>
                <w:sz w:val="18"/>
                <w:szCs w:val="18"/>
              </w:rPr>
              <w:t>OSEPH</w:t>
            </w:r>
          </w:p>
        </w:tc>
        <w:tc>
          <w:tcPr>
            <w:tcW w:w="241" w:type="pct"/>
            <w:vAlign w:val="center"/>
          </w:tcPr>
          <w:p w:rsidR="00C23170" w:rsidRPr="00A0073B" w:rsidRDefault="00C23170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3" w:type="pct"/>
          </w:tcPr>
          <w:p w:rsidR="00C23170" w:rsidRPr="00A0073B" w:rsidRDefault="000E7FC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2" w:type="pct"/>
          </w:tcPr>
          <w:p w:rsidR="00C23170" w:rsidRPr="00A0073B" w:rsidRDefault="000E7FC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70" w:type="pct"/>
          </w:tcPr>
          <w:p w:rsidR="00C23170" w:rsidRPr="00A0073B" w:rsidRDefault="00FB1398" w:rsidP="00354731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1</w:t>
            </w:r>
          </w:p>
        </w:tc>
      </w:tr>
    </w:tbl>
    <w:p w:rsidR="003B2543" w:rsidRPr="00A0073B" w:rsidRDefault="003B254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53D66" w:rsidRPr="00A0073B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A0073B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E2ADF" w:rsidRPr="00A0073B" w:rsidRDefault="004E2AD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A0073B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ADMINISTRATION YEAR TWO - GROUP B</w:t>
      </w:r>
      <w:r w:rsidR="00817790" w:rsidRPr="00A0073B">
        <w:rPr>
          <w:rFonts w:ascii="Book Antiqua" w:hAnsi="Book Antiqua"/>
          <w:b/>
          <w:sz w:val="18"/>
          <w:szCs w:val="18"/>
        </w:rPr>
        <w:t xml:space="preserve"> (30</w:t>
      </w:r>
      <w:r w:rsidRPr="00A0073B">
        <w:rPr>
          <w:rFonts w:ascii="Book Antiqua" w:hAnsi="Book Antiqua"/>
          <w:b/>
          <w:sz w:val="18"/>
          <w:szCs w:val="18"/>
        </w:rPr>
        <w:t>0</w:t>
      </w:r>
      <w:r w:rsidR="00545692" w:rsidRPr="00A0073B">
        <w:rPr>
          <w:rFonts w:ascii="Book Antiqua" w:hAnsi="Book Antiqua"/>
          <w:b/>
          <w:sz w:val="18"/>
          <w:szCs w:val="18"/>
        </w:rPr>
        <w:t>) Parallel to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3B2543">
        <w:tc>
          <w:tcPr>
            <w:tcW w:w="941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712D1" w:rsidRPr="00A0073B" w:rsidTr="003B2543">
        <w:tc>
          <w:tcPr>
            <w:tcW w:w="941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2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1712D1" w:rsidRPr="00A0073B" w:rsidTr="003B2543">
        <w:tc>
          <w:tcPr>
            <w:tcW w:w="941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2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1712D1" w:rsidRPr="00A0073B" w:rsidTr="003B2543">
        <w:tc>
          <w:tcPr>
            <w:tcW w:w="941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2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1712D1" w:rsidRPr="00A0073B" w:rsidTr="003B2543">
        <w:tc>
          <w:tcPr>
            <w:tcW w:w="941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</w:tbl>
    <w:p w:rsidR="003050E1" w:rsidRPr="00A0073B" w:rsidRDefault="003050E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12D1" w:rsidRPr="00A0073B" w:rsidRDefault="001712D1" w:rsidP="001712D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ayout w:type="fixed"/>
        <w:tblLook w:val="04A0" w:firstRow="1" w:lastRow="0" w:firstColumn="1" w:lastColumn="0" w:noHBand="0" w:noVBand="1"/>
      </w:tblPr>
      <w:tblGrid>
        <w:gridCol w:w="996"/>
        <w:gridCol w:w="1132"/>
        <w:gridCol w:w="1467"/>
        <w:gridCol w:w="2430"/>
        <w:gridCol w:w="539"/>
        <w:gridCol w:w="902"/>
        <w:gridCol w:w="720"/>
        <w:gridCol w:w="1169"/>
      </w:tblGrid>
      <w:tr w:rsidR="001712D1" w:rsidRPr="00A0073B" w:rsidTr="00846A2A">
        <w:tc>
          <w:tcPr>
            <w:tcW w:w="532" w:type="pct"/>
          </w:tcPr>
          <w:p w:rsidR="001712D1" w:rsidRPr="00A0073B" w:rsidRDefault="001712D1" w:rsidP="00D04BF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5" w:type="pct"/>
          </w:tcPr>
          <w:p w:rsidR="001712D1" w:rsidRPr="00A0073B" w:rsidRDefault="001712D1" w:rsidP="00D04BF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84" w:type="pct"/>
          </w:tcPr>
          <w:p w:rsidR="001712D1" w:rsidRPr="00A0073B" w:rsidRDefault="001712D1" w:rsidP="00D04BF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9" w:type="pct"/>
          </w:tcPr>
          <w:p w:rsidR="001712D1" w:rsidRPr="00A0073B" w:rsidRDefault="001712D1" w:rsidP="00D04BF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8" w:type="pct"/>
          </w:tcPr>
          <w:p w:rsidR="001712D1" w:rsidRPr="00A0073B" w:rsidRDefault="001712D1" w:rsidP="00D04BF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82" w:type="pct"/>
          </w:tcPr>
          <w:p w:rsidR="001712D1" w:rsidRPr="00A0073B" w:rsidRDefault="001712D1" w:rsidP="00D04BF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5" w:type="pct"/>
          </w:tcPr>
          <w:p w:rsidR="001712D1" w:rsidRPr="00A0073B" w:rsidRDefault="001712D1" w:rsidP="00D04BF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5" w:type="pct"/>
          </w:tcPr>
          <w:p w:rsidR="001712D1" w:rsidRPr="00A0073B" w:rsidRDefault="001712D1" w:rsidP="00D04BF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712D1" w:rsidRPr="00A0073B" w:rsidTr="00846A2A">
        <w:tc>
          <w:tcPr>
            <w:tcW w:w="532" w:type="pct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05" w:type="pct"/>
            <w:vAlign w:val="center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MGS2202</w:t>
            </w:r>
          </w:p>
        </w:tc>
        <w:tc>
          <w:tcPr>
            <w:tcW w:w="784" w:type="pct"/>
            <w:vAlign w:val="center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299" w:type="pct"/>
            <w:vAlign w:val="center"/>
          </w:tcPr>
          <w:p w:rsidR="001712D1" w:rsidRPr="00A0073B" w:rsidRDefault="009F384D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NUWAMANYA WILBER/</w:t>
            </w:r>
          </w:p>
          <w:p w:rsidR="009F384D" w:rsidRPr="00A0073B" w:rsidRDefault="009F384D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KYASIIMIRE BRENDA</w:t>
            </w:r>
          </w:p>
        </w:tc>
        <w:tc>
          <w:tcPr>
            <w:tcW w:w="288" w:type="pct"/>
            <w:vAlign w:val="center"/>
          </w:tcPr>
          <w:p w:rsidR="001712D1" w:rsidRPr="00A0073B" w:rsidRDefault="001712D1" w:rsidP="00D04BF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2" w:type="pct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5" w:type="pct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625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2</w:t>
            </w:r>
          </w:p>
        </w:tc>
      </w:tr>
      <w:tr w:rsidR="001712D1" w:rsidRPr="00A0073B" w:rsidTr="00846A2A">
        <w:tc>
          <w:tcPr>
            <w:tcW w:w="532" w:type="pct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605" w:type="pct"/>
            <w:vAlign w:val="center"/>
          </w:tcPr>
          <w:p w:rsidR="001712D1" w:rsidRPr="00A0073B" w:rsidRDefault="001712D1" w:rsidP="00D04BF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BUC2203</w:t>
            </w:r>
          </w:p>
        </w:tc>
        <w:tc>
          <w:tcPr>
            <w:tcW w:w="784" w:type="pct"/>
            <w:vAlign w:val="center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E-Business &amp; Web Design</w:t>
            </w:r>
          </w:p>
        </w:tc>
        <w:tc>
          <w:tcPr>
            <w:tcW w:w="1299" w:type="pct"/>
            <w:vAlign w:val="center"/>
          </w:tcPr>
          <w:p w:rsidR="001712D1" w:rsidRPr="00A0073B" w:rsidRDefault="0086150F" w:rsidP="00D04BF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NAMUWAYA HAJARA/</w:t>
            </w:r>
          </w:p>
          <w:p w:rsidR="0086150F" w:rsidRPr="00A0073B" w:rsidRDefault="0086150F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AYEBARE JOAN</w:t>
            </w:r>
          </w:p>
        </w:tc>
        <w:tc>
          <w:tcPr>
            <w:tcW w:w="288" w:type="pct"/>
            <w:vAlign w:val="center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   5</w:t>
            </w:r>
          </w:p>
        </w:tc>
        <w:tc>
          <w:tcPr>
            <w:tcW w:w="482" w:type="pct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5" w:type="pct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625" w:type="pct"/>
          </w:tcPr>
          <w:p w:rsidR="001712D1" w:rsidRPr="00A0073B" w:rsidRDefault="001712D1" w:rsidP="00D04BFB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2</w:t>
            </w:r>
          </w:p>
          <w:p w:rsidR="001712D1" w:rsidRPr="00A0073B" w:rsidRDefault="009C48B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ADB LABS 1 &amp; 2, 3</w:t>
            </w:r>
          </w:p>
        </w:tc>
      </w:tr>
      <w:tr w:rsidR="001712D1" w:rsidRPr="00A0073B" w:rsidTr="00846A2A">
        <w:tc>
          <w:tcPr>
            <w:tcW w:w="532" w:type="pct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605" w:type="pct"/>
            <w:vAlign w:val="center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FIN2208</w:t>
            </w:r>
          </w:p>
        </w:tc>
        <w:tc>
          <w:tcPr>
            <w:tcW w:w="784" w:type="pct"/>
            <w:vAlign w:val="center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299" w:type="pct"/>
            <w:vAlign w:val="center"/>
          </w:tcPr>
          <w:p w:rsidR="001712D1" w:rsidRPr="00A0073B" w:rsidRDefault="00613ED8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KABONGE C</w:t>
            </w:r>
            <w:r w:rsidR="00846A2A" w:rsidRPr="00A0073B">
              <w:rPr>
                <w:rFonts w:ascii="Book Antiqua" w:hAnsi="Book Antiqua"/>
                <w:sz w:val="18"/>
                <w:szCs w:val="18"/>
              </w:rPr>
              <w:t>HARLES</w:t>
            </w:r>
            <w:r w:rsidR="00B438F2"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B438F2" w:rsidRPr="00A0073B" w:rsidRDefault="00613ED8" w:rsidP="00613E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MUSIMENTA D</w:t>
            </w:r>
            <w:r w:rsidR="00846A2A" w:rsidRPr="00A0073B">
              <w:rPr>
                <w:rFonts w:ascii="Book Antiqua" w:hAnsi="Book Antiqua"/>
                <w:sz w:val="18"/>
                <w:szCs w:val="18"/>
              </w:rPr>
              <w:t>OREEN</w:t>
            </w:r>
          </w:p>
        </w:tc>
        <w:tc>
          <w:tcPr>
            <w:tcW w:w="288" w:type="pct"/>
            <w:vAlign w:val="center"/>
          </w:tcPr>
          <w:p w:rsidR="001712D1" w:rsidRPr="00A0073B" w:rsidRDefault="001712D1" w:rsidP="00D04BF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82" w:type="pct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5" w:type="pct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  <w:tc>
          <w:tcPr>
            <w:tcW w:w="625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2</w:t>
            </w:r>
          </w:p>
        </w:tc>
      </w:tr>
      <w:tr w:rsidR="001712D1" w:rsidRPr="00A0073B" w:rsidTr="00846A2A">
        <w:tc>
          <w:tcPr>
            <w:tcW w:w="532" w:type="pct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05" w:type="pct"/>
            <w:vAlign w:val="center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MGS2201</w:t>
            </w:r>
          </w:p>
        </w:tc>
        <w:tc>
          <w:tcPr>
            <w:tcW w:w="784" w:type="pct"/>
            <w:vAlign w:val="center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Research Skills</w:t>
            </w:r>
          </w:p>
        </w:tc>
        <w:tc>
          <w:tcPr>
            <w:tcW w:w="1299" w:type="pct"/>
            <w:vAlign w:val="center"/>
          </w:tcPr>
          <w:p w:rsidR="001712D1" w:rsidRPr="00A0073B" w:rsidRDefault="009F384D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MUJABI SHAFIC</w:t>
            </w:r>
          </w:p>
        </w:tc>
        <w:tc>
          <w:tcPr>
            <w:tcW w:w="288" w:type="pct"/>
            <w:vAlign w:val="center"/>
          </w:tcPr>
          <w:p w:rsidR="001712D1" w:rsidRPr="00A0073B" w:rsidRDefault="001712D1" w:rsidP="00D04BF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82" w:type="pct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5" w:type="pct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625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LEVEL2</w:t>
            </w:r>
          </w:p>
        </w:tc>
      </w:tr>
      <w:tr w:rsidR="001712D1" w:rsidRPr="00A0073B" w:rsidTr="00846A2A">
        <w:tc>
          <w:tcPr>
            <w:tcW w:w="532" w:type="pct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605" w:type="pct"/>
            <w:vAlign w:val="center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PSM2204</w:t>
            </w:r>
          </w:p>
        </w:tc>
        <w:tc>
          <w:tcPr>
            <w:tcW w:w="784" w:type="pct"/>
            <w:vAlign w:val="center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Purchasing &amp; Supplies Mgt</w:t>
            </w:r>
          </w:p>
        </w:tc>
        <w:tc>
          <w:tcPr>
            <w:tcW w:w="1299" w:type="pct"/>
            <w:vAlign w:val="center"/>
          </w:tcPr>
          <w:p w:rsidR="00312B89" w:rsidRPr="00A0073B" w:rsidRDefault="00312B89" w:rsidP="00312B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ALINGU PHILIP/</w:t>
            </w:r>
          </w:p>
          <w:p w:rsidR="001712D1" w:rsidRPr="00A0073B" w:rsidRDefault="00312B89" w:rsidP="00312B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AZIDA MOYA A.</w:t>
            </w:r>
          </w:p>
        </w:tc>
        <w:tc>
          <w:tcPr>
            <w:tcW w:w="288" w:type="pct"/>
            <w:vAlign w:val="center"/>
          </w:tcPr>
          <w:p w:rsidR="001712D1" w:rsidRPr="00A0073B" w:rsidRDefault="001712D1" w:rsidP="00D04BF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2" w:type="pct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85" w:type="pct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25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2</w:t>
            </w:r>
          </w:p>
        </w:tc>
      </w:tr>
      <w:tr w:rsidR="001712D1" w:rsidRPr="00A0073B" w:rsidTr="00846A2A">
        <w:tc>
          <w:tcPr>
            <w:tcW w:w="532" w:type="pct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05" w:type="pct"/>
            <w:vAlign w:val="center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BBA2301</w:t>
            </w:r>
          </w:p>
        </w:tc>
        <w:tc>
          <w:tcPr>
            <w:tcW w:w="784" w:type="pct"/>
            <w:vAlign w:val="center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Field Attachment</w:t>
            </w:r>
          </w:p>
        </w:tc>
        <w:tc>
          <w:tcPr>
            <w:tcW w:w="1299" w:type="pct"/>
            <w:vAlign w:val="center"/>
          </w:tcPr>
          <w:p w:rsidR="0008189D" w:rsidRPr="00A0073B" w:rsidRDefault="0008189D" w:rsidP="0008189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NABWAMI</w:t>
            </w:r>
            <w:r w:rsidR="00846A2A" w:rsidRPr="00A0073B">
              <w:rPr>
                <w:rFonts w:ascii="Book Antiqua" w:hAnsi="Book Antiqua"/>
                <w:b/>
                <w:sz w:val="18"/>
                <w:szCs w:val="18"/>
              </w:rPr>
              <w:t xml:space="preserve"> RUTH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:rsidR="001712D1" w:rsidRPr="00A0073B" w:rsidRDefault="0008189D" w:rsidP="0069279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MAYENGO J</w:t>
            </w:r>
            <w:r w:rsidR="00846A2A" w:rsidRPr="00A0073B">
              <w:rPr>
                <w:rFonts w:ascii="Book Antiqua" w:hAnsi="Book Antiqua"/>
                <w:sz w:val="18"/>
                <w:szCs w:val="18"/>
              </w:rPr>
              <w:t>OSEPH</w:t>
            </w:r>
          </w:p>
        </w:tc>
        <w:tc>
          <w:tcPr>
            <w:tcW w:w="288" w:type="pct"/>
            <w:vAlign w:val="center"/>
          </w:tcPr>
          <w:p w:rsidR="001712D1" w:rsidRPr="00A0073B" w:rsidRDefault="001712D1" w:rsidP="00D04BF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82" w:type="pct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5" w:type="pct"/>
          </w:tcPr>
          <w:p w:rsidR="001712D1" w:rsidRPr="00A0073B" w:rsidRDefault="001712D1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25" w:type="pct"/>
          </w:tcPr>
          <w:p w:rsidR="001712D1" w:rsidRPr="00A0073B" w:rsidRDefault="001712D1" w:rsidP="001712D1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2</w:t>
            </w:r>
          </w:p>
        </w:tc>
      </w:tr>
    </w:tbl>
    <w:p w:rsidR="00253D66" w:rsidRPr="00A0073B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E6D71" w:rsidRPr="00A0073B" w:rsidRDefault="009E6D7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E6D71" w:rsidRPr="00A0073B" w:rsidRDefault="009E6D7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12B89" w:rsidRPr="00A0073B" w:rsidRDefault="00312B8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F4076" w:rsidRPr="00A0073B" w:rsidRDefault="004F407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ADMINISTRATION YEAR TWO -</w:t>
      </w:r>
      <w:r w:rsidR="001C7AA9" w:rsidRPr="00A0073B">
        <w:rPr>
          <w:rFonts w:ascii="Book Antiqua" w:hAnsi="Book Antiqua"/>
          <w:b/>
          <w:sz w:val="18"/>
          <w:szCs w:val="18"/>
        </w:rPr>
        <w:t xml:space="preserve"> GROUP C (300)</w:t>
      </w:r>
      <w:r w:rsidR="00AF5396" w:rsidRPr="00A0073B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A0073B" w:rsidTr="003B2543">
        <w:tc>
          <w:tcPr>
            <w:tcW w:w="833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74BB" w:rsidRPr="00A0073B" w:rsidTr="003B2543">
        <w:tc>
          <w:tcPr>
            <w:tcW w:w="833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2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1B74BB" w:rsidRPr="00A0073B" w:rsidTr="003B2543">
        <w:tc>
          <w:tcPr>
            <w:tcW w:w="833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2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1B74BB" w:rsidRPr="00A0073B" w:rsidTr="003B2543">
        <w:tc>
          <w:tcPr>
            <w:tcW w:w="833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2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1B74BB" w:rsidRPr="00A0073B" w:rsidTr="003B2543">
        <w:tc>
          <w:tcPr>
            <w:tcW w:w="833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</w:tbl>
    <w:p w:rsidR="003B2543" w:rsidRPr="00A0073B" w:rsidRDefault="003B254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ayout w:type="fixed"/>
        <w:tblLook w:val="04A0" w:firstRow="1" w:lastRow="0" w:firstColumn="1" w:lastColumn="0" w:noHBand="0" w:noVBand="1"/>
      </w:tblPr>
      <w:tblGrid>
        <w:gridCol w:w="807"/>
        <w:gridCol w:w="1081"/>
        <w:gridCol w:w="1530"/>
        <w:gridCol w:w="2429"/>
        <w:gridCol w:w="541"/>
        <w:gridCol w:w="902"/>
        <w:gridCol w:w="810"/>
        <w:gridCol w:w="1255"/>
      </w:tblGrid>
      <w:tr w:rsidR="00846A2A" w:rsidRPr="00A0073B" w:rsidTr="00846A2A">
        <w:tc>
          <w:tcPr>
            <w:tcW w:w="431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8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18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8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9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82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3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2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46A2A" w:rsidRPr="00A0073B" w:rsidTr="00846A2A">
        <w:tc>
          <w:tcPr>
            <w:tcW w:w="431" w:type="pct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78" w:type="pct"/>
            <w:vAlign w:val="center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MGS2202</w:t>
            </w:r>
          </w:p>
        </w:tc>
        <w:tc>
          <w:tcPr>
            <w:tcW w:w="818" w:type="pct"/>
            <w:vAlign w:val="center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298" w:type="pct"/>
            <w:vAlign w:val="center"/>
          </w:tcPr>
          <w:p w:rsidR="00846A2A" w:rsidRPr="00A0073B" w:rsidRDefault="00B91DFC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KYASIIMIRE BRENDA/</w:t>
            </w:r>
          </w:p>
          <w:p w:rsidR="00D04BFB" w:rsidRPr="00A0073B" w:rsidRDefault="00B91DFC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NAMONO MAUREEN</w:t>
            </w:r>
          </w:p>
        </w:tc>
        <w:tc>
          <w:tcPr>
            <w:tcW w:w="289" w:type="pct"/>
            <w:vAlign w:val="center"/>
          </w:tcPr>
          <w:p w:rsidR="00D04BFB" w:rsidRPr="00A0073B" w:rsidRDefault="00D04BFB" w:rsidP="00D04BF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2" w:type="pct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3" w:type="pct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672" w:type="pct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1</w:t>
            </w:r>
          </w:p>
        </w:tc>
      </w:tr>
      <w:tr w:rsidR="00846A2A" w:rsidRPr="00A0073B" w:rsidTr="00846A2A">
        <w:tc>
          <w:tcPr>
            <w:tcW w:w="431" w:type="pct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578" w:type="pct"/>
            <w:vAlign w:val="center"/>
          </w:tcPr>
          <w:p w:rsidR="00D04BFB" w:rsidRPr="00A0073B" w:rsidRDefault="00D04BFB" w:rsidP="00D04BF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BUC2203</w:t>
            </w:r>
          </w:p>
        </w:tc>
        <w:tc>
          <w:tcPr>
            <w:tcW w:w="818" w:type="pct"/>
            <w:vAlign w:val="center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E-Business &amp; Web Design</w:t>
            </w:r>
          </w:p>
        </w:tc>
        <w:tc>
          <w:tcPr>
            <w:tcW w:w="1298" w:type="pct"/>
            <w:vAlign w:val="center"/>
          </w:tcPr>
          <w:p w:rsidR="00D04BFB" w:rsidRPr="00A0073B" w:rsidRDefault="0086150F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KATO PHILIP</w:t>
            </w:r>
          </w:p>
        </w:tc>
        <w:tc>
          <w:tcPr>
            <w:tcW w:w="289" w:type="pct"/>
            <w:vAlign w:val="center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   5</w:t>
            </w:r>
          </w:p>
        </w:tc>
        <w:tc>
          <w:tcPr>
            <w:tcW w:w="482" w:type="pct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33" w:type="pct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672" w:type="pct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1</w:t>
            </w:r>
            <w:r w:rsidR="009C48BB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 &amp; ADB LABS 1, 2, 3</w:t>
            </w:r>
          </w:p>
        </w:tc>
      </w:tr>
      <w:tr w:rsidR="00846A2A" w:rsidRPr="00A0073B" w:rsidTr="00846A2A">
        <w:tc>
          <w:tcPr>
            <w:tcW w:w="431" w:type="pct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578" w:type="pct"/>
            <w:vAlign w:val="center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FIN2208</w:t>
            </w:r>
          </w:p>
        </w:tc>
        <w:tc>
          <w:tcPr>
            <w:tcW w:w="818" w:type="pct"/>
            <w:vAlign w:val="center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298" w:type="pct"/>
            <w:vAlign w:val="center"/>
          </w:tcPr>
          <w:p w:rsidR="00870A1D" w:rsidRPr="00A0073B" w:rsidRDefault="00870A1D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KABONGE C</w:t>
            </w:r>
            <w:r w:rsidR="00846A2A" w:rsidRPr="00A0073B">
              <w:rPr>
                <w:rFonts w:ascii="Book Antiqua" w:hAnsi="Book Antiqua"/>
                <w:sz w:val="18"/>
                <w:szCs w:val="18"/>
              </w:rPr>
              <w:t>HARLES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B438F2" w:rsidRPr="00A0073B" w:rsidRDefault="00B438F2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NAMUSOBYA</w:t>
            </w:r>
            <w:r w:rsidR="00846A2A" w:rsidRPr="00A0073B">
              <w:rPr>
                <w:rFonts w:ascii="Book Antiqua" w:hAnsi="Book Antiqua"/>
                <w:sz w:val="18"/>
                <w:szCs w:val="18"/>
              </w:rPr>
              <w:t xml:space="preserve"> ZAINAB</w:t>
            </w:r>
          </w:p>
        </w:tc>
        <w:tc>
          <w:tcPr>
            <w:tcW w:w="289" w:type="pct"/>
            <w:vAlign w:val="center"/>
          </w:tcPr>
          <w:p w:rsidR="00D04BFB" w:rsidRPr="00A0073B" w:rsidRDefault="00D04BFB" w:rsidP="00D04BF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82" w:type="pct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3" w:type="pct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  <w:tc>
          <w:tcPr>
            <w:tcW w:w="672" w:type="pct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1</w:t>
            </w:r>
          </w:p>
        </w:tc>
      </w:tr>
      <w:tr w:rsidR="00846A2A" w:rsidRPr="00A0073B" w:rsidTr="00846A2A">
        <w:tc>
          <w:tcPr>
            <w:tcW w:w="431" w:type="pct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78" w:type="pct"/>
            <w:vAlign w:val="center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MGS2201</w:t>
            </w:r>
          </w:p>
        </w:tc>
        <w:tc>
          <w:tcPr>
            <w:tcW w:w="818" w:type="pct"/>
            <w:vAlign w:val="center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Research Skills</w:t>
            </w:r>
          </w:p>
        </w:tc>
        <w:tc>
          <w:tcPr>
            <w:tcW w:w="1298" w:type="pct"/>
            <w:vAlign w:val="center"/>
          </w:tcPr>
          <w:p w:rsidR="00D04BFB" w:rsidRPr="00A0073B" w:rsidRDefault="00B91DFC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MUGISHA DONATUS</w:t>
            </w:r>
          </w:p>
        </w:tc>
        <w:tc>
          <w:tcPr>
            <w:tcW w:w="289" w:type="pct"/>
            <w:vAlign w:val="center"/>
          </w:tcPr>
          <w:p w:rsidR="00D04BFB" w:rsidRPr="00A0073B" w:rsidRDefault="00D04BFB" w:rsidP="00D04BF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82" w:type="pct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3" w:type="pct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672" w:type="pct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1</w:t>
            </w:r>
          </w:p>
        </w:tc>
      </w:tr>
      <w:tr w:rsidR="00846A2A" w:rsidRPr="00A0073B" w:rsidTr="00846A2A">
        <w:tc>
          <w:tcPr>
            <w:tcW w:w="431" w:type="pct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578" w:type="pct"/>
            <w:vAlign w:val="center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PSM2204</w:t>
            </w:r>
          </w:p>
        </w:tc>
        <w:tc>
          <w:tcPr>
            <w:tcW w:w="818" w:type="pct"/>
            <w:vAlign w:val="center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Purchasing &amp; Supplies Mgt</w:t>
            </w:r>
          </w:p>
        </w:tc>
        <w:tc>
          <w:tcPr>
            <w:tcW w:w="1298" w:type="pct"/>
            <w:vAlign w:val="center"/>
          </w:tcPr>
          <w:p w:rsidR="00312B89" w:rsidRPr="00A0073B" w:rsidRDefault="00312B89" w:rsidP="00312B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ONGERO VICENT/</w:t>
            </w:r>
          </w:p>
          <w:p w:rsidR="00D04BFB" w:rsidRPr="00A0073B" w:rsidRDefault="00312B89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OUMA IBRAHIM</w:t>
            </w:r>
          </w:p>
        </w:tc>
        <w:tc>
          <w:tcPr>
            <w:tcW w:w="289" w:type="pct"/>
            <w:vAlign w:val="center"/>
          </w:tcPr>
          <w:p w:rsidR="00D04BFB" w:rsidRPr="00A0073B" w:rsidRDefault="00D04BFB" w:rsidP="00D04BF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2" w:type="pct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33" w:type="pct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72" w:type="pct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1</w:t>
            </w:r>
          </w:p>
        </w:tc>
      </w:tr>
      <w:tr w:rsidR="00846A2A" w:rsidRPr="00A0073B" w:rsidTr="00846A2A">
        <w:tc>
          <w:tcPr>
            <w:tcW w:w="431" w:type="pct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78" w:type="pct"/>
            <w:vAlign w:val="center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BBA2301</w:t>
            </w:r>
          </w:p>
        </w:tc>
        <w:tc>
          <w:tcPr>
            <w:tcW w:w="818" w:type="pct"/>
            <w:vAlign w:val="center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Field Attachment</w:t>
            </w:r>
          </w:p>
        </w:tc>
        <w:tc>
          <w:tcPr>
            <w:tcW w:w="1298" w:type="pct"/>
            <w:vAlign w:val="center"/>
          </w:tcPr>
          <w:p w:rsidR="0008189D" w:rsidRPr="00A0073B" w:rsidRDefault="0008189D" w:rsidP="0008189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NABWAMI</w:t>
            </w:r>
            <w:r w:rsidR="00725FC5" w:rsidRPr="00A0073B">
              <w:rPr>
                <w:rFonts w:ascii="Book Antiqua" w:hAnsi="Book Antiqua"/>
                <w:b/>
                <w:sz w:val="18"/>
                <w:szCs w:val="18"/>
              </w:rPr>
              <w:t xml:space="preserve"> RUTH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:rsidR="00D04BFB" w:rsidRPr="00A0073B" w:rsidRDefault="0008189D" w:rsidP="0008189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MAYENGO J</w:t>
            </w:r>
            <w:r w:rsidR="00725FC5" w:rsidRPr="00A0073B">
              <w:rPr>
                <w:rFonts w:ascii="Book Antiqua" w:hAnsi="Book Antiqua"/>
                <w:sz w:val="18"/>
                <w:szCs w:val="18"/>
              </w:rPr>
              <w:t>OSEPH</w:t>
            </w:r>
          </w:p>
        </w:tc>
        <w:tc>
          <w:tcPr>
            <w:tcW w:w="289" w:type="pct"/>
            <w:vAlign w:val="center"/>
          </w:tcPr>
          <w:p w:rsidR="00D04BFB" w:rsidRPr="00A0073B" w:rsidRDefault="00D04BFB" w:rsidP="00D04BF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82" w:type="pct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3" w:type="pct"/>
          </w:tcPr>
          <w:p w:rsidR="00D04BFB" w:rsidRPr="00A0073B" w:rsidRDefault="00D04BFB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72" w:type="pct"/>
          </w:tcPr>
          <w:p w:rsidR="00D04BFB" w:rsidRPr="00A0073B" w:rsidRDefault="00D04BFB" w:rsidP="00D04BFB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S. TOWER LEVEL </w:t>
            </w:r>
            <w:r w:rsidR="00150114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1</w:t>
            </w:r>
          </w:p>
        </w:tc>
      </w:tr>
    </w:tbl>
    <w:p w:rsidR="00817790" w:rsidRPr="00A0073B" w:rsidRDefault="0081779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46FE4" w:rsidRPr="00A0073B" w:rsidRDefault="00F46FE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46FE4" w:rsidRPr="00A0073B" w:rsidRDefault="00F46FE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46FE4" w:rsidRPr="00A0073B" w:rsidRDefault="00F46FE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ADMINISTR</w:t>
      </w:r>
      <w:r w:rsidR="001C7AA9" w:rsidRPr="00A0073B">
        <w:rPr>
          <w:rFonts w:ascii="Book Antiqua" w:hAnsi="Book Antiqua"/>
          <w:b/>
          <w:sz w:val="18"/>
          <w:szCs w:val="18"/>
        </w:rPr>
        <w:t>ATION YEAR TWO - GROUP D – (300)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A0073B" w:rsidTr="003B2543">
        <w:tc>
          <w:tcPr>
            <w:tcW w:w="833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431D1" w:rsidRPr="00A0073B" w:rsidTr="003B2543">
        <w:tc>
          <w:tcPr>
            <w:tcW w:w="833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2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9431D1" w:rsidRPr="00A0073B" w:rsidTr="003B2543">
        <w:tc>
          <w:tcPr>
            <w:tcW w:w="833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2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9431D1" w:rsidRPr="00A0073B" w:rsidTr="003B2543">
        <w:tc>
          <w:tcPr>
            <w:tcW w:w="833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2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9431D1" w:rsidRPr="00A0073B" w:rsidTr="003B2543">
        <w:tc>
          <w:tcPr>
            <w:tcW w:w="833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</w:tbl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881"/>
        <w:gridCol w:w="1016"/>
        <w:gridCol w:w="2059"/>
        <w:gridCol w:w="2573"/>
        <w:gridCol w:w="486"/>
        <w:gridCol w:w="810"/>
        <w:gridCol w:w="720"/>
        <w:gridCol w:w="1261"/>
      </w:tblGrid>
      <w:tr w:rsidR="00725FC5" w:rsidRPr="00A0073B" w:rsidTr="00725FC5">
        <w:tc>
          <w:tcPr>
            <w:tcW w:w="449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8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0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2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8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3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7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3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25FC5" w:rsidRPr="00A0073B" w:rsidTr="00725FC5">
        <w:tc>
          <w:tcPr>
            <w:tcW w:w="449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18" w:type="pct"/>
            <w:vAlign w:val="center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MGS2202</w:t>
            </w:r>
          </w:p>
        </w:tc>
        <w:tc>
          <w:tcPr>
            <w:tcW w:w="1050" w:type="pct"/>
            <w:vAlign w:val="center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312" w:type="pct"/>
            <w:vAlign w:val="center"/>
          </w:tcPr>
          <w:p w:rsidR="009431D1" w:rsidRPr="00A0073B" w:rsidRDefault="00123A5B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KOMAC</w:t>
            </w:r>
            <w:r w:rsidR="00725FC5" w:rsidRPr="00A0073B">
              <w:rPr>
                <w:rFonts w:ascii="Book Antiqua" w:hAnsi="Book Antiqua"/>
                <w:sz w:val="18"/>
                <w:szCs w:val="18"/>
              </w:rPr>
              <w:t>O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OKO </w:t>
            </w:r>
            <w:r w:rsidR="00725FC5" w:rsidRPr="00A0073B">
              <w:rPr>
                <w:rFonts w:ascii="Book Antiqua" w:hAnsi="Book Antiqua"/>
                <w:sz w:val="18"/>
                <w:szCs w:val="18"/>
              </w:rPr>
              <w:t>ONESMUS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123A5B" w:rsidRPr="00A0073B" w:rsidRDefault="00123A5B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WAIBI EDISON</w:t>
            </w:r>
          </w:p>
        </w:tc>
        <w:tc>
          <w:tcPr>
            <w:tcW w:w="248" w:type="pct"/>
            <w:vAlign w:val="center"/>
          </w:tcPr>
          <w:p w:rsidR="009431D1" w:rsidRPr="00A0073B" w:rsidRDefault="009431D1" w:rsidP="009431D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3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7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643" w:type="pct"/>
          </w:tcPr>
          <w:p w:rsidR="009431D1" w:rsidRPr="00A0073B" w:rsidRDefault="009431D1" w:rsidP="009431D1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1</w:t>
            </w:r>
          </w:p>
        </w:tc>
      </w:tr>
      <w:tr w:rsidR="00725FC5" w:rsidRPr="00A0073B" w:rsidTr="00725FC5">
        <w:tc>
          <w:tcPr>
            <w:tcW w:w="449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518" w:type="pct"/>
            <w:vAlign w:val="center"/>
          </w:tcPr>
          <w:p w:rsidR="009431D1" w:rsidRPr="00A0073B" w:rsidRDefault="009431D1" w:rsidP="009431D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BUC2203</w:t>
            </w:r>
          </w:p>
        </w:tc>
        <w:tc>
          <w:tcPr>
            <w:tcW w:w="1050" w:type="pct"/>
            <w:vAlign w:val="center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E-Business &amp; Web Design</w:t>
            </w:r>
          </w:p>
        </w:tc>
        <w:tc>
          <w:tcPr>
            <w:tcW w:w="1312" w:type="pct"/>
            <w:vAlign w:val="center"/>
          </w:tcPr>
          <w:p w:rsidR="009431D1" w:rsidRPr="00A0073B" w:rsidRDefault="0086150F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NANSUBUGA ANN/</w:t>
            </w:r>
          </w:p>
          <w:p w:rsidR="0086150F" w:rsidRPr="00A0073B" w:rsidRDefault="0086150F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MIIRO MARIA</w:t>
            </w:r>
          </w:p>
        </w:tc>
        <w:tc>
          <w:tcPr>
            <w:tcW w:w="248" w:type="pct"/>
            <w:vAlign w:val="center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   5</w:t>
            </w:r>
          </w:p>
        </w:tc>
        <w:tc>
          <w:tcPr>
            <w:tcW w:w="413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7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643" w:type="pct"/>
          </w:tcPr>
          <w:p w:rsidR="009431D1" w:rsidRPr="00A0073B" w:rsidRDefault="009431D1" w:rsidP="009431D1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1</w:t>
            </w:r>
            <w:r w:rsidR="009C48BB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 &amp; ADB LAB 1, 2, 3</w:t>
            </w:r>
          </w:p>
        </w:tc>
      </w:tr>
      <w:tr w:rsidR="00725FC5" w:rsidRPr="00A0073B" w:rsidTr="00725FC5">
        <w:tc>
          <w:tcPr>
            <w:tcW w:w="449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518" w:type="pct"/>
            <w:vAlign w:val="center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FIN2208</w:t>
            </w:r>
          </w:p>
        </w:tc>
        <w:tc>
          <w:tcPr>
            <w:tcW w:w="1050" w:type="pct"/>
            <w:vAlign w:val="center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312" w:type="pct"/>
            <w:vAlign w:val="center"/>
          </w:tcPr>
          <w:p w:rsidR="009431D1" w:rsidRPr="00A0073B" w:rsidRDefault="00870A1D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ONGOM D</w:t>
            </w:r>
            <w:r w:rsidR="00725FC5" w:rsidRPr="00A0073B">
              <w:rPr>
                <w:rFonts w:ascii="Book Antiqua" w:hAnsi="Book Antiqua"/>
                <w:sz w:val="18"/>
                <w:szCs w:val="18"/>
              </w:rPr>
              <w:t>ERRICK</w:t>
            </w:r>
            <w:r w:rsidR="00B438F2"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B438F2" w:rsidRPr="00A0073B" w:rsidRDefault="00870A1D" w:rsidP="00870A1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NAMUGWANA H</w:t>
            </w:r>
            <w:r w:rsidR="00725FC5" w:rsidRPr="00A0073B">
              <w:rPr>
                <w:rFonts w:ascii="Book Antiqua" w:hAnsi="Book Antiqua"/>
                <w:sz w:val="18"/>
                <w:szCs w:val="18"/>
              </w:rPr>
              <w:t>ANIFAH</w:t>
            </w:r>
          </w:p>
        </w:tc>
        <w:tc>
          <w:tcPr>
            <w:tcW w:w="248" w:type="pct"/>
            <w:vAlign w:val="center"/>
          </w:tcPr>
          <w:p w:rsidR="009431D1" w:rsidRPr="00A0073B" w:rsidRDefault="009431D1" w:rsidP="009431D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13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7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  <w:tc>
          <w:tcPr>
            <w:tcW w:w="643" w:type="pct"/>
          </w:tcPr>
          <w:p w:rsidR="009431D1" w:rsidRPr="00A0073B" w:rsidRDefault="009431D1" w:rsidP="009431D1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1</w:t>
            </w:r>
          </w:p>
        </w:tc>
      </w:tr>
      <w:tr w:rsidR="00725FC5" w:rsidRPr="00A0073B" w:rsidTr="00725FC5">
        <w:tc>
          <w:tcPr>
            <w:tcW w:w="449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18" w:type="pct"/>
            <w:vAlign w:val="center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MGS2201</w:t>
            </w:r>
          </w:p>
        </w:tc>
        <w:tc>
          <w:tcPr>
            <w:tcW w:w="1050" w:type="pct"/>
            <w:vAlign w:val="center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Research Skills</w:t>
            </w:r>
          </w:p>
        </w:tc>
        <w:tc>
          <w:tcPr>
            <w:tcW w:w="1312" w:type="pct"/>
            <w:vAlign w:val="center"/>
          </w:tcPr>
          <w:p w:rsidR="009431D1" w:rsidRPr="00A0073B" w:rsidRDefault="00123A5B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BUYONDO ARTHANASUIS</w:t>
            </w:r>
          </w:p>
        </w:tc>
        <w:tc>
          <w:tcPr>
            <w:tcW w:w="248" w:type="pct"/>
            <w:vAlign w:val="center"/>
          </w:tcPr>
          <w:p w:rsidR="009431D1" w:rsidRPr="00A0073B" w:rsidRDefault="009431D1" w:rsidP="009431D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13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7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643" w:type="pct"/>
          </w:tcPr>
          <w:p w:rsidR="009431D1" w:rsidRPr="00A0073B" w:rsidRDefault="009431D1" w:rsidP="009431D1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1</w:t>
            </w:r>
          </w:p>
        </w:tc>
      </w:tr>
      <w:tr w:rsidR="00725FC5" w:rsidRPr="00A0073B" w:rsidTr="00725FC5">
        <w:tc>
          <w:tcPr>
            <w:tcW w:w="449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518" w:type="pct"/>
            <w:vAlign w:val="center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PSM2204</w:t>
            </w:r>
          </w:p>
        </w:tc>
        <w:tc>
          <w:tcPr>
            <w:tcW w:w="1050" w:type="pct"/>
            <w:vAlign w:val="center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Purchasing &amp; Supplies Mgt</w:t>
            </w:r>
          </w:p>
        </w:tc>
        <w:tc>
          <w:tcPr>
            <w:tcW w:w="1312" w:type="pct"/>
            <w:vAlign w:val="center"/>
          </w:tcPr>
          <w:p w:rsidR="009431D1" w:rsidRPr="00A0073B" w:rsidRDefault="00312B89" w:rsidP="009431D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NANSIMBE J</w:t>
            </w:r>
            <w:r w:rsidR="00725FC5" w:rsidRPr="00A0073B">
              <w:rPr>
                <w:rFonts w:ascii="Book Antiqua" w:hAnsi="Book Antiqua"/>
                <w:b/>
                <w:sz w:val="18"/>
                <w:szCs w:val="18"/>
              </w:rPr>
              <w:t>AMILA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:rsidR="00312B89" w:rsidRPr="00A0073B" w:rsidRDefault="00312B89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ALINGU PHILIP</w:t>
            </w:r>
          </w:p>
        </w:tc>
        <w:tc>
          <w:tcPr>
            <w:tcW w:w="248" w:type="pct"/>
            <w:vAlign w:val="center"/>
          </w:tcPr>
          <w:p w:rsidR="009431D1" w:rsidRPr="00A0073B" w:rsidRDefault="009431D1" w:rsidP="009431D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3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67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43" w:type="pct"/>
          </w:tcPr>
          <w:p w:rsidR="009431D1" w:rsidRPr="00A0073B" w:rsidRDefault="009431D1" w:rsidP="009431D1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1</w:t>
            </w:r>
          </w:p>
        </w:tc>
      </w:tr>
      <w:tr w:rsidR="00725FC5" w:rsidRPr="00A0073B" w:rsidTr="00725FC5">
        <w:tc>
          <w:tcPr>
            <w:tcW w:w="449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18" w:type="pct"/>
            <w:vAlign w:val="center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BBA2301</w:t>
            </w:r>
          </w:p>
        </w:tc>
        <w:tc>
          <w:tcPr>
            <w:tcW w:w="1050" w:type="pct"/>
            <w:vAlign w:val="center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Field Attachment</w:t>
            </w:r>
          </w:p>
        </w:tc>
        <w:tc>
          <w:tcPr>
            <w:tcW w:w="1312" w:type="pct"/>
            <w:vAlign w:val="center"/>
          </w:tcPr>
          <w:p w:rsidR="0008189D" w:rsidRPr="00A0073B" w:rsidRDefault="0008189D" w:rsidP="0008189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NABWAMI</w:t>
            </w:r>
            <w:r w:rsidR="00725FC5" w:rsidRPr="00A0073B">
              <w:rPr>
                <w:rFonts w:ascii="Book Antiqua" w:hAnsi="Book Antiqua"/>
                <w:b/>
                <w:sz w:val="18"/>
                <w:szCs w:val="18"/>
              </w:rPr>
              <w:t xml:space="preserve"> RUTH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:rsidR="009431D1" w:rsidRPr="00A0073B" w:rsidRDefault="0008189D" w:rsidP="0008189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MAYENGO J</w:t>
            </w:r>
            <w:r w:rsidR="00725FC5" w:rsidRPr="00A0073B">
              <w:rPr>
                <w:rFonts w:ascii="Book Antiqua" w:hAnsi="Book Antiqua"/>
                <w:sz w:val="18"/>
                <w:szCs w:val="18"/>
              </w:rPr>
              <w:t>OSEPH</w:t>
            </w:r>
          </w:p>
        </w:tc>
        <w:tc>
          <w:tcPr>
            <w:tcW w:w="248" w:type="pct"/>
            <w:vAlign w:val="center"/>
          </w:tcPr>
          <w:p w:rsidR="009431D1" w:rsidRPr="00A0073B" w:rsidRDefault="009431D1" w:rsidP="009431D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13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7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43" w:type="pct"/>
          </w:tcPr>
          <w:p w:rsidR="009431D1" w:rsidRPr="00A0073B" w:rsidRDefault="009431D1" w:rsidP="009431D1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S. TOWER LEVEL 1</w:t>
            </w:r>
          </w:p>
        </w:tc>
      </w:tr>
    </w:tbl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333FD4" w:rsidRPr="00A0073B" w:rsidRDefault="00333FD4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ADMINIST</w:t>
      </w:r>
      <w:r w:rsidR="00054383" w:rsidRPr="00A0073B">
        <w:rPr>
          <w:rFonts w:ascii="Book Antiqua" w:hAnsi="Book Antiqua"/>
          <w:b/>
          <w:sz w:val="18"/>
          <w:szCs w:val="18"/>
        </w:rPr>
        <w:t>RATION YEAR THREE – GROUP A (300)</w:t>
      </w:r>
    </w:p>
    <w:tbl>
      <w:tblPr>
        <w:tblStyle w:val="TableGrid8"/>
        <w:tblW w:w="5438" w:type="pct"/>
        <w:tblLook w:val="04A0" w:firstRow="1" w:lastRow="0" w:firstColumn="1" w:lastColumn="0" w:noHBand="0" w:noVBand="1"/>
      </w:tblPr>
      <w:tblGrid>
        <w:gridCol w:w="1696"/>
        <w:gridCol w:w="1418"/>
        <w:gridCol w:w="3001"/>
        <w:gridCol w:w="1785"/>
        <w:gridCol w:w="1006"/>
        <w:gridCol w:w="900"/>
      </w:tblGrid>
      <w:tr w:rsidR="0098066F" w:rsidRPr="00A0073B" w:rsidTr="00780009">
        <w:tc>
          <w:tcPr>
            <w:tcW w:w="86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53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1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51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45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B0FED" w:rsidRPr="00A0073B" w:rsidTr="00780009">
        <w:tc>
          <w:tcPr>
            <w:tcW w:w="865" w:type="pct"/>
          </w:tcPr>
          <w:p w:rsidR="007B0FED" w:rsidRPr="00A0073B" w:rsidRDefault="007B0FED" w:rsidP="007B0F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3" w:type="pct"/>
          </w:tcPr>
          <w:p w:rsidR="007B0FED" w:rsidRPr="00A0073B" w:rsidRDefault="00E45410" w:rsidP="007B0F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1530" w:type="pct"/>
          </w:tcPr>
          <w:p w:rsidR="007B0FED" w:rsidRPr="00A0073B" w:rsidRDefault="003C6655" w:rsidP="00CD7A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  <w:r w:rsidR="007B0FED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EC00EA" w:rsidRPr="00A0073B">
              <w:rPr>
                <w:rFonts w:ascii="Book Antiqua" w:hAnsi="Book Antiqua"/>
                <w:sz w:val="18"/>
                <w:szCs w:val="18"/>
              </w:rPr>
              <w:t>LRFI</w:t>
            </w:r>
            <w:r w:rsidR="00F72899" w:rsidRPr="00A0073B">
              <w:rPr>
                <w:rFonts w:ascii="Book Antiqua" w:hAnsi="Book Antiqua"/>
                <w:sz w:val="18"/>
                <w:szCs w:val="18"/>
              </w:rPr>
              <w:t>/MR</w:t>
            </w:r>
          </w:p>
        </w:tc>
        <w:tc>
          <w:tcPr>
            <w:tcW w:w="910" w:type="pct"/>
          </w:tcPr>
          <w:p w:rsidR="007B0FED" w:rsidRPr="00A0073B" w:rsidRDefault="003C6655" w:rsidP="00CD7A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  <w:r w:rsidR="007B0FED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EC00EA" w:rsidRPr="00A0073B">
              <w:rPr>
                <w:rFonts w:ascii="Book Antiqua" w:hAnsi="Book Antiqua"/>
                <w:sz w:val="18"/>
                <w:szCs w:val="18"/>
              </w:rPr>
              <w:t>MPPA</w:t>
            </w:r>
            <w:r w:rsidR="00B76323" w:rsidRPr="00A0073B">
              <w:rPr>
                <w:rFonts w:ascii="Book Antiqua" w:hAnsi="Book Antiqua"/>
                <w:sz w:val="18"/>
                <w:szCs w:val="18"/>
              </w:rPr>
              <w:t>/MC</w:t>
            </w:r>
          </w:p>
        </w:tc>
        <w:tc>
          <w:tcPr>
            <w:tcW w:w="513" w:type="pct"/>
          </w:tcPr>
          <w:p w:rsidR="007B0FED" w:rsidRPr="00A0073B" w:rsidRDefault="00E45410" w:rsidP="007B0F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459" w:type="pct"/>
          </w:tcPr>
          <w:p w:rsidR="007B0FED" w:rsidRPr="00A0073B" w:rsidRDefault="00E45410" w:rsidP="007B0F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F203C5" w:rsidRPr="00A0073B" w:rsidTr="00780009">
        <w:tc>
          <w:tcPr>
            <w:tcW w:w="865" w:type="pct"/>
          </w:tcPr>
          <w:p w:rsidR="00F203C5" w:rsidRPr="00A0073B" w:rsidRDefault="00F203C5" w:rsidP="00F203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3" w:type="pct"/>
          </w:tcPr>
          <w:p w:rsidR="00F203C5" w:rsidRPr="00A0073B" w:rsidRDefault="00F203C5" w:rsidP="00F203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1530" w:type="pct"/>
          </w:tcPr>
          <w:p w:rsidR="00F203C5" w:rsidRPr="00A0073B" w:rsidRDefault="003C6655" w:rsidP="00CD7A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  <w:r w:rsidR="00F203C5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EC00EA" w:rsidRPr="00A0073B">
              <w:rPr>
                <w:rFonts w:ascii="Book Antiqua" w:hAnsi="Book Antiqua"/>
                <w:sz w:val="18"/>
                <w:szCs w:val="18"/>
              </w:rPr>
              <w:t>LRFI</w:t>
            </w:r>
            <w:r w:rsidR="00F72899" w:rsidRPr="00A0073B">
              <w:rPr>
                <w:rFonts w:ascii="Book Antiqua" w:hAnsi="Book Antiqua"/>
                <w:sz w:val="18"/>
                <w:szCs w:val="18"/>
              </w:rPr>
              <w:t>/MR</w:t>
            </w:r>
          </w:p>
        </w:tc>
        <w:tc>
          <w:tcPr>
            <w:tcW w:w="910" w:type="pct"/>
          </w:tcPr>
          <w:p w:rsidR="00F203C5" w:rsidRPr="00A0073B" w:rsidRDefault="003C6655" w:rsidP="00CD7A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  <w:r w:rsidR="00F203C5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EC00EA" w:rsidRPr="00A0073B">
              <w:rPr>
                <w:rFonts w:ascii="Book Antiqua" w:hAnsi="Book Antiqua"/>
                <w:sz w:val="18"/>
                <w:szCs w:val="18"/>
              </w:rPr>
              <w:t>MPPA</w:t>
            </w:r>
            <w:r w:rsidR="00B76323" w:rsidRPr="00A0073B">
              <w:rPr>
                <w:rFonts w:ascii="Book Antiqua" w:hAnsi="Book Antiqua"/>
                <w:sz w:val="18"/>
                <w:szCs w:val="18"/>
              </w:rPr>
              <w:t>/MC</w:t>
            </w:r>
          </w:p>
        </w:tc>
        <w:tc>
          <w:tcPr>
            <w:tcW w:w="513" w:type="pct"/>
          </w:tcPr>
          <w:p w:rsidR="00F203C5" w:rsidRPr="00A0073B" w:rsidRDefault="00F203C5" w:rsidP="00F203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459" w:type="pct"/>
          </w:tcPr>
          <w:p w:rsidR="00F203C5" w:rsidRPr="00A0073B" w:rsidRDefault="00F203C5" w:rsidP="00F203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</w:tr>
      <w:tr w:rsidR="00F203C5" w:rsidRPr="00A0073B" w:rsidTr="00780009">
        <w:tc>
          <w:tcPr>
            <w:tcW w:w="865" w:type="pct"/>
          </w:tcPr>
          <w:p w:rsidR="00F203C5" w:rsidRPr="00A0073B" w:rsidRDefault="00F203C5" w:rsidP="00F203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3" w:type="pct"/>
          </w:tcPr>
          <w:p w:rsidR="00F203C5" w:rsidRPr="00A0073B" w:rsidRDefault="00F203C5" w:rsidP="00F203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1530" w:type="pct"/>
          </w:tcPr>
          <w:p w:rsidR="00F203C5" w:rsidRPr="00A0073B" w:rsidRDefault="003C6655" w:rsidP="00CD7A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  <w:r w:rsidR="00F203C5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EC00EA" w:rsidRPr="00A0073B">
              <w:rPr>
                <w:rFonts w:ascii="Book Antiqua" w:hAnsi="Book Antiqua"/>
                <w:sz w:val="18"/>
                <w:szCs w:val="18"/>
              </w:rPr>
              <w:t>MPPA</w:t>
            </w:r>
            <w:r w:rsidR="00B76323" w:rsidRPr="00A0073B">
              <w:rPr>
                <w:rFonts w:ascii="Book Antiqua" w:hAnsi="Book Antiqua"/>
                <w:sz w:val="18"/>
                <w:szCs w:val="18"/>
              </w:rPr>
              <w:t>/MC</w:t>
            </w:r>
          </w:p>
        </w:tc>
        <w:tc>
          <w:tcPr>
            <w:tcW w:w="910" w:type="pct"/>
          </w:tcPr>
          <w:p w:rsidR="00F203C5" w:rsidRPr="00A0073B" w:rsidRDefault="003C6655" w:rsidP="00CD7A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  <w:r w:rsidR="00F203C5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EC00EA" w:rsidRPr="00A0073B">
              <w:rPr>
                <w:rFonts w:ascii="Book Antiqua" w:hAnsi="Book Antiqua"/>
                <w:sz w:val="18"/>
                <w:szCs w:val="18"/>
              </w:rPr>
              <w:t>LRFI</w:t>
            </w:r>
            <w:r w:rsidR="00F72899" w:rsidRPr="00A0073B">
              <w:rPr>
                <w:rFonts w:ascii="Book Antiqua" w:hAnsi="Book Antiqua"/>
                <w:sz w:val="18"/>
                <w:szCs w:val="18"/>
              </w:rPr>
              <w:t>/MR</w:t>
            </w:r>
          </w:p>
        </w:tc>
        <w:tc>
          <w:tcPr>
            <w:tcW w:w="513" w:type="pct"/>
          </w:tcPr>
          <w:p w:rsidR="00F203C5" w:rsidRPr="00A0073B" w:rsidRDefault="00966385" w:rsidP="00F203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459" w:type="pct"/>
          </w:tcPr>
          <w:p w:rsidR="00F203C5" w:rsidRPr="00A0073B" w:rsidRDefault="00F203C5" w:rsidP="00F203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</w:tr>
      <w:tr w:rsidR="00F203C5" w:rsidRPr="00A0073B" w:rsidTr="00780009">
        <w:tc>
          <w:tcPr>
            <w:tcW w:w="865" w:type="pct"/>
          </w:tcPr>
          <w:p w:rsidR="00F203C5" w:rsidRPr="00A0073B" w:rsidRDefault="00F203C5" w:rsidP="00F203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3" w:type="pct"/>
          </w:tcPr>
          <w:p w:rsidR="00F203C5" w:rsidRPr="00A0073B" w:rsidRDefault="00F203C5" w:rsidP="00F203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1530" w:type="pct"/>
          </w:tcPr>
          <w:p w:rsidR="00F203C5" w:rsidRPr="00A0073B" w:rsidRDefault="003C6655" w:rsidP="00CD7A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  <w:r w:rsidR="00F203C5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EC00EA" w:rsidRPr="00A0073B">
              <w:rPr>
                <w:rFonts w:ascii="Book Antiqua" w:hAnsi="Book Antiqua"/>
                <w:sz w:val="18"/>
                <w:szCs w:val="18"/>
              </w:rPr>
              <w:t>MPPA</w:t>
            </w:r>
            <w:r w:rsidR="00B76323" w:rsidRPr="00A0073B">
              <w:rPr>
                <w:rFonts w:ascii="Book Antiqua" w:hAnsi="Book Antiqua"/>
                <w:sz w:val="18"/>
                <w:szCs w:val="18"/>
              </w:rPr>
              <w:t>/MC</w:t>
            </w:r>
          </w:p>
        </w:tc>
        <w:tc>
          <w:tcPr>
            <w:tcW w:w="910" w:type="pct"/>
          </w:tcPr>
          <w:p w:rsidR="00F203C5" w:rsidRPr="00A0073B" w:rsidRDefault="003C6655" w:rsidP="00CD7A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  <w:r w:rsidR="00F203C5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EC00EA" w:rsidRPr="00A0073B">
              <w:rPr>
                <w:rFonts w:ascii="Book Antiqua" w:hAnsi="Book Antiqua"/>
                <w:sz w:val="18"/>
                <w:szCs w:val="18"/>
              </w:rPr>
              <w:t>LRFI</w:t>
            </w:r>
            <w:r w:rsidR="00F72899" w:rsidRPr="00A0073B">
              <w:rPr>
                <w:rFonts w:ascii="Book Antiqua" w:hAnsi="Book Antiqua"/>
                <w:sz w:val="18"/>
                <w:szCs w:val="18"/>
              </w:rPr>
              <w:t>/MR</w:t>
            </w:r>
          </w:p>
        </w:tc>
        <w:tc>
          <w:tcPr>
            <w:tcW w:w="513" w:type="pct"/>
          </w:tcPr>
          <w:p w:rsidR="00F203C5" w:rsidRPr="00A0073B" w:rsidRDefault="00966385" w:rsidP="00F203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459" w:type="pct"/>
          </w:tcPr>
          <w:p w:rsidR="00F203C5" w:rsidRPr="00A0073B" w:rsidRDefault="00F203C5" w:rsidP="00F203C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288" w:type="pct"/>
        <w:tblLook w:val="04A0" w:firstRow="1" w:lastRow="0" w:firstColumn="1" w:lastColumn="0" w:noHBand="0" w:noVBand="1"/>
      </w:tblPr>
      <w:tblGrid>
        <w:gridCol w:w="811"/>
        <w:gridCol w:w="995"/>
        <w:gridCol w:w="1625"/>
        <w:gridCol w:w="2376"/>
        <w:gridCol w:w="486"/>
        <w:gridCol w:w="801"/>
        <w:gridCol w:w="816"/>
        <w:gridCol w:w="1625"/>
      </w:tblGrid>
      <w:tr w:rsidR="00E45410" w:rsidRPr="00A0073B" w:rsidTr="00780009">
        <w:tc>
          <w:tcPr>
            <w:tcW w:w="42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2F2342" w:rsidRPr="00A0073B" w:rsidRDefault="002F2342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5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E45410" w:rsidRPr="00A0073B" w:rsidTr="00780009">
        <w:tc>
          <w:tcPr>
            <w:tcW w:w="425" w:type="pct"/>
          </w:tcPr>
          <w:p w:rsidR="008B5555" w:rsidRPr="00A0073B" w:rsidRDefault="00DA43A5" w:rsidP="008B555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1" w:type="pct"/>
            <w:vAlign w:val="center"/>
          </w:tcPr>
          <w:p w:rsidR="008B5555" w:rsidRPr="00A0073B" w:rsidRDefault="00E45410" w:rsidP="008B555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852" w:type="pct"/>
            <w:vAlign w:val="center"/>
          </w:tcPr>
          <w:p w:rsidR="008B5555" w:rsidRPr="00A0073B" w:rsidRDefault="00875028" w:rsidP="008B555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46" w:type="pct"/>
            <w:vAlign w:val="center"/>
          </w:tcPr>
          <w:p w:rsidR="008B5555" w:rsidRPr="00A0073B" w:rsidRDefault="00C1016D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NALWEYISO GRACE/</w:t>
            </w:r>
          </w:p>
          <w:p w:rsidR="00C1016D" w:rsidRPr="00A0073B" w:rsidRDefault="00C1016D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NAKAJUBI FLORENCE</w:t>
            </w:r>
          </w:p>
        </w:tc>
        <w:tc>
          <w:tcPr>
            <w:tcW w:w="255" w:type="pct"/>
            <w:vAlign w:val="center"/>
          </w:tcPr>
          <w:p w:rsidR="008B5555" w:rsidRPr="00A0073B" w:rsidRDefault="00875028" w:rsidP="008B555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8B5555" w:rsidRPr="00A0073B" w:rsidRDefault="008B5555" w:rsidP="00E4541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E45410"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28" w:type="pct"/>
          </w:tcPr>
          <w:p w:rsidR="008B5555" w:rsidRPr="00A0073B" w:rsidRDefault="00E45410" w:rsidP="00E4541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852" w:type="pct"/>
          </w:tcPr>
          <w:p w:rsidR="008B5555" w:rsidRPr="00A0073B" w:rsidRDefault="008B5555" w:rsidP="008B555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</w:t>
            </w:r>
            <w:r w:rsidRPr="00A0073B">
              <w:rPr>
                <w:rFonts w:ascii="Book Antiqua" w:hAnsi="Book Antiqua"/>
                <w:sz w:val="18"/>
                <w:szCs w:val="20"/>
              </w:rPr>
              <w:t>HORT TOWER LEVEL 3</w:t>
            </w:r>
          </w:p>
        </w:tc>
      </w:tr>
      <w:tr w:rsidR="00E45410" w:rsidRPr="00A0073B" w:rsidTr="00780009">
        <w:tc>
          <w:tcPr>
            <w:tcW w:w="425" w:type="pct"/>
          </w:tcPr>
          <w:p w:rsidR="00C256A2" w:rsidRPr="00A0073B" w:rsidRDefault="00DA43A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521" w:type="pct"/>
            <w:vAlign w:val="center"/>
          </w:tcPr>
          <w:p w:rsidR="00C256A2" w:rsidRPr="00A0073B" w:rsidRDefault="00E454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BBA3205</w:t>
            </w:r>
          </w:p>
        </w:tc>
        <w:tc>
          <w:tcPr>
            <w:tcW w:w="852" w:type="pct"/>
            <w:vAlign w:val="center"/>
          </w:tcPr>
          <w:p w:rsidR="00C256A2" w:rsidRPr="00A0073B" w:rsidRDefault="0087502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III</w:t>
            </w:r>
          </w:p>
        </w:tc>
        <w:tc>
          <w:tcPr>
            <w:tcW w:w="1246" w:type="pct"/>
            <w:vAlign w:val="center"/>
          </w:tcPr>
          <w:p w:rsidR="00C256A2" w:rsidRPr="00A0073B" w:rsidRDefault="0086150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TEBANDEKE E</w:t>
            </w:r>
            <w:r w:rsidR="00C671A6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DRISA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86150F" w:rsidRPr="00A0073B" w:rsidRDefault="0086150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SERUGO MOSES</w:t>
            </w:r>
          </w:p>
        </w:tc>
        <w:tc>
          <w:tcPr>
            <w:tcW w:w="255" w:type="pct"/>
            <w:vAlign w:val="center"/>
          </w:tcPr>
          <w:p w:rsidR="00C256A2" w:rsidRPr="00A0073B" w:rsidRDefault="00875028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C256A2" w:rsidRPr="00A0073B" w:rsidRDefault="00C256A2" w:rsidP="00E4541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E45410" w:rsidRPr="00A0073B">
              <w:rPr>
                <w:rFonts w:ascii="Book Antiqua" w:hAnsi="Book Antiqua"/>
                <w:sz w:val="18"/>
                <w:szCs w:val="18"/>
              </w:rPr>
              <w:t>CI</w:t>
            </w:r>
          </w:p>
        </w:tc>
        <w:tc>
          <w:tcPr>
            <w:tcW w:w="428" w:type="pct"/>
          </w:tcPr>
          <w:p w:rsidR="00C256A2" w:rsidRPr="00A0073B" w:rsidRDefault="00E454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852" w:type="pct"/>
          </w:tcPr>
          <w:p w:rsidR="00C256A2" w:rsidRPr="00A0073B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</w:t>
            </w:r>
            <w:r w:rsidRPr="00A0073B">
              <w:rPr>
                <w:rFonts w:ascii="Book Antiqua" w:hAnsi="Book Antiqua"/>
                <w:sz w:val="18"/>
                <w:szCs w:val="20"/>
              </w:rPr>
              <w:t>HORT TOWER LEVEL 3</w:t>
            </w:r>
          </w:p>
        </w:tc>
      </w:tr>
      <w:tr w:rsidR="00E45410" w:rsidRPr="00A0073B" w:rsidTr="00780009">
        <w:tc>
          <w:tcPr>
            <w:tcW w:w="425" w:type="pct"/>
          </w:tcPr>
          <w:p w:rsidR="00C256A2" w:rsidRPr="00A0073B" w:rsidRDefault="00DA43A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21" w:type="pct"/>
            <w:vAlign w:val="center"/>
          </w:tcPr>
          <w:p w:rsidR="00C256A2" w:rsidRPr="00A0073B" w:rsidRDefault="00E454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852" w:type="pct"/>
            <w:vAlign w:val="center"/>
          </w:tcPr>
          <w:p w:rsidR="00C256A2" w:rsidRPr="00A0073B" w:rsidRDefault="0087502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</w:t>
            </w:r>
          </w:p>
        </w:tc>
        <w:tc>
          <w:tcPr>
            <w:tcW w:w="1246" w:type="pct"/>
            <w:vAlign w:val="center"/>
          </w:tcPr>
          <w:p w:rsidR="00C256A2" w:rsidRPr="00A0073B" w:rsidRDefault="00857766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KIGGUNDU TONNY/</w:t>
            </w:r>
          </w:p>
          <w:p w:rsidR="00857766" w:rsidRPr="00A0073B" w:rsidRDefault="00857766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WAISWA YUSUF</w:t>
            </w:r>
          </w:p>
        </w:tc>
        <w:tc>
          <w:tcPr>
            <w:tcW w:w="255" w:type="pct"/>
            <w:vAlign w:val="center"/>
          </w:tcPr>
          <w:p w:rsidR="00C256A2" w:rsidRPr="00A0073B" w:rsidRDefault="00875028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C256A2" w:rsidRPr="00A0073B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8" w:type="pct"/>
          </w:tcPr>
          <w:p w:rsidR="00C256A2" w:rsidRPr="00A0073B" w:rsidRDefault="00E45410" w:rsidP="00E4541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52" w:type="pct"/>
          </w:tcPr>
          <w:p w:rsidR="00C256A2" w:rsidRPr="00A0073B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</w:t>
            </w:r>
            <w:r w:rsidRPr="00A0073B">
              <w:rPr>
                <w:rFonts w:ascii="Book Antiqua" w:hAnsi="Book Antiqua"/>
                <w:sz w:val="18"/>
                <w:szCs w:val="20"/>
              </w:rPr>
              <w:t>HORT TOWER LEVEL 3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5338" w:type="pct"/>
        <w:tblLook w:val="04A0" w:firstRow="1" w:lastRow="0" w:firstColumn="1" w:lastColumn="0" w:noHBand="0" w:noVBand="1"/>
      </w:tblPr>
      <w:tblGrid>
        <w:gridCol w:w="794"/>
        <w:gridCol w:w="1168"/>
        <w:gridCol w:w="1863"/>
        <w:gridCol w:w="2651"/>
        <w:gridCol w:w="450"/>
        <w:gridCol w:w="629"/>
        <w:gridCol w:w="491"/>
        <w:gridCol w:w="1579"/>
      </w:tblGrid>
      <w:tr w:rsidR="003C6655" w:rsidRPr="00A0073B" w:rsidTr="00C671A6">
        <w:tc>
          <w:tcPr>
            <w:tcW w:w="412" w:type="pct"/>
          </w:tcPr>
          <w:p w:rsidR="00C256A2" w:rsidRPr="00A0073B" w:rsidRDefault="003C665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607" w:type="pct"/>
            <w:vAlign w:val="center"/>
          </w:tcPr>
          <w:p w:rsidR="00C256A2" w:rsidRPr="00A0073B" w:rsidRDefault="003C6655" w:rsidP="003C665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ACC3209</w:t>
            </w:r>
          </w:p>
        </w:tc>
        <w:tc>
          <w:tcPr>
            <w:tcW w:w="968" w:type="pct"/>
            <w:vAlign w:val="center"/>
          </w:tcPr>
          <w:p w:rsidR="00C256A2" w:rsidRPr="00A0073B" w:rsidRDefault="003C665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Auditing </w:t>
            </w:r>
          </w:p>
        </w:tc>
        <w:tc>
          <w:tcPr>
            <w:tcW w:w="1377" w:type="pct"/>
            <w:vAlign w:val="center"/>
          </w:tcPr>
          <w:p w:rsidR="00412763" w:rsidRPr="00A0073B" w:rsidRDefault="0041276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BYARUHANGA J</w:t>
            </w:r>
            <w:r w:rsidR="00C671A6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OSPEH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C256A2" w:rsidRPr="00A0073B" w:rsidRDefault="0041276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KABUYE F</w:t>
            </w:r>
            <w:r w:rsidR="00C671A6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RANK</w:t>
            </w:r>
          </w:p>
        </w:tc>
        <w:tc>
          <w:tcPr>
            <w:tcW w:w="234" w:type="pct"/>
            <w:vAlign w:val="center"/>
          </w:tcPr>
          <w:p w:rsidR="00C256A2" w:rsidRPr="00A0073B" w:rsidRDefault="00C256A2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7" w:type="pct"/>
          </w:tcPr>
          <w:p w:rsidR="00C256A2" w:rsidRPr="00A0073B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55" w:type="pct"/>
          </w:tcPr>
          <w:p w:rsidR="00C256A2" w:rsidRPr="00A0073B" w:rsidRDefault="00C256A2" w:rsidP="00CD7A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</w:t>
            </w:r>
            <w:r w:rsidR="00CD7AFB" w:rsidRPr="00A0073B">
              <w:rPr>
                <w:rFonts w:ascii="Book Antiqua" w:hAnsi="Book Antiqua"/>
                <w:sz w:val="18"/>
                <w:szCs w:val="18"/>
              </w:rPr>
              <w:t>T</w:t>
            </w:r>
          </w:p>
        </w:tc>
        <w:tc>
          <w:tcPr>
            <w:tcW w:w="820" w:type="pct"/>
          </w:tcPr>
          <w:p w:rsidR="00C256A2" w:rsidRPr="00A0073B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</w:t>
            </w:r>
            <w:r w:rsidRPr="00A0073B">
              <w:rPr>
                <w:rFonts w:ascii="Book Antiqua" w:hAnsi="Book Antiqua"/>
                <w:sz w:val="18"/>
                <w:szCs w:val="20"/>
              </w:rPr>
              <w:t>HORT TOWER LEVEL 3</w:t>
            </w:r>
          </w:p>
        </w:tc>
      </w:tr>
      <w:tr w:rsidR="003C6655" w:rsidRPr="00A0073B" w:rsidTr="00C671A6">
        <w:tc>
          <w:tcPr>
            <w:tcW w:w="412" w:type="pct"/>
          </w:tcPr>
          <w:p w:rsidR="00C256A2" w:rsidRPr="00A0073B" w:rsidRDefault="003C665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607" w:type="pct"/>
            <w:vAlign w:val="center"/>
          </w:tcPr>
          <w:p w:rsidR="00C256A2" w:rsidRPr="00A0073B" w:rsidRDefault="003C6655" w:rsidP="003C665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FIN3219</w:t>
            </w:r>
          </w:p>
        </w:tc>
        <w:tc>
          <w:tcPr>
            <w:tcW w:w="968" w:type="pct"/>
            <w:vAlign w:val="center"/>
          </w:tcPr>
          <w:p w:rsidR="00C256A2" w:rsidRPr="00A0073B" w:rsidRDefault="003C6655" w:rsidP="003C665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377" w:type="pct"/>
            <w:vAlign w:val="center"/>
          </w:tcPr>
          <w:p w:rsidR="00C256A2" w:rsidRPr="00A0073B" w:rsidRDefault="00870A1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MUKASA J</w:t>
            </w:r>
            <w:r w:rsidR="00C671A6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OSEPH</w:t>
            </w:r>
            <w:r w:rsidR="0041276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412763" w:rsidRPr="00A0073B" w:rsidRDefault="0041276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TUMWEBAZE Z</w:t>
            </w:r>
            <w:r w:rsidR="00C671A6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AINAB</w:t>
            </w:r>
          </w:p>
        </w:tc>
        <w:tc>
          <w:tcPr>
            <w:tcW w:w="234" w:type="pct"/>
            <w:vAlign w:val="center"/>
          </w:tcPr>
          <w:p w:rsidR="00C256A2" w:rsidRPr="00A0073B" w:rsidRDefault="00C256A2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7" w:type="pct"/>
          </w:tcPr>
          <w:p w:rsidR="00C256A2" w:rsidRPr="00A0073B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55" w:type="pct"/>
          </w:tcPr>
          <w:p w:rsidR="00C256A2" w:rsidRPr="00A0073B" w:rsidRDefault="00C256A2" w:rsidP="00CD7A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</w:t>
            </w:r>
            <w:r w:rsidR="00CD7AFB" w:rsidRPr="00A0073B">
              <w:rPr>
                <w:rFonts w:ascii="Book Antiqua" w:hAnsi="Book Antiqua"/>
                <w:sz w:val="18"/>
                <w:szCs w:val="18"/>
              </w:rPr>
              <w:t>T</w:t>
            </w:r>
          </w:p>
        </w:tc>
        <w:tc>
          <w:tcPr>
            <w:tcW w:w="820" w:type="pct"/>
          </w:tcPr>
          <w:p w:rsidR="00C256A2" w:rsidRPr="00A0073B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</w:t>
            </w:r>
            <w:r w:rsidRPr="00A0073B">
              <w:rPr>
                <w:rFonts w:ascii="Book Antiqua" w:hAnsi="Book Antiqua"/>
                <w:sz w:val="18"/>
                <w:szCs w:val="20"/>
              </w:rPr>
              <w:t>HORT TOWER LEVEL 3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5338" w:type="pct"/>
        <w:tblLook w:val="04A0" w:firstRow="1" w:lastRow="0" w:firstColumn="1" w:lastColumn="0" w:noHBand="0" w:noVBand="1"/>
      </w:tblPr>
      <w:tblGrid>
        <w:gridCol w:w="781"/>
        <w:gridCol w:w="1145"/>
        <w:gridCol w:w="1973"/>
        <w:gridCol w:w="2306"/>
        <w:gridCol w:w="541"/>
        <w:gridCol w:w="629"/>
        <w:gridCol w:w="631"/>
        <w:gridCol w:w="1619"/>
      </w:tblGrid>
      <w:tr w:rsidR="00F224A8" w:rsidRPr="00A0073B" w:rsidTr="00C671A6">
        <w:tc>
          <w:tcPr>
            <w:tcW w:w="405" w:type="pct"/>
          </w:tcPr>
          <w:p w:rsidR="00F224A8" w:rsidRPr="00A0073B" w:rsidRDefault="00EC00EA" w:rsidP="00F224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LRFI</w:t>
            </w:r>
          </w:p>
        </w:tc>
        <w:tc>
          <w:tcPr>
            <w:tcW w:w="595" w:type="pct"/>
            <w:vAlign w:val="center"/>
          </w:tcPr>
          <w:p w:rsidR="00F224A8" w:rsidRPr="00A0073B" w:rsidRDefault="00F72899" w:rsidP="00F224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FIN3223</w:t>
            </w:r>
          </w:p>
        </w:tc>
        <w:tc>
          <w:tcPr>
            <w:tcW w:w="1025" w:type="pct"/>
            <w:vAlign w:val="center"/>
          </w:tcPr>
          <w:p w:rsidR="00F224A8" w:rsidRPr="00A0073B" w:rsidRDefault="00CD7AFB" w:rsidP="00F224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198" w:type="pct"/>
            <w:vAlign w:val="center"/>
          </w:tcPr>
          <w:p w:rsidR="00F224A8" w:rsidRPr="00A0073B" w:rsidRDefault="00990C4D" w:rsidP="00713FA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NAMUDDU J</w:t>
            </w:r>
            <w:r w:rsidR="00C671A6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ANET K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990C4D" w:rsidRPr="00A0073B" w:rsidRDefault="00990C4D" w:rsidP="00713FA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KAJJUBI B</w:t>
            </w:r>
            <w:r w:rsidR="00C671A6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RIAN</w:t>
            </w:r>
          </w:p>
        </w:tc>
        <w:tc>
          <w:tcPr>
            <w:tcW w:w="281" w:type="pct"/>
            <w:vAlign w:val="center"/>
          </w:tcPr>
          <w:p w:rsidR="00F224A8" w:rsidRPr="00A0073B" w:rsidRDefault="00F224A8" w:rsidP="00F224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7" w:type="pct"/>
          </w:tcPr>
          <w:p w:rsidR="00F224A8" w:rsidRPr="00A0073B" w:rsidRDefault="00F224A8" w:rsidP="00F224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28" w:type="pct"/>
          </w:tcPr>
          <w:p w:rsidR="00F224A8" w:rsidRPr="00A0073B" w:rsidRDefault="00F72899" w:rsidP="00F7289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842" w:type="pct"/>
          </w:tcPr>
          <w:p w:rsidR="00F224A8" w:rsidRPr="00A0073B" w:rsidRDefault="00F224A8" w:rsidP="00F224A8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</w:t>
            </w:r>
            <w:r w:rsidRPr="00A0073B">
              <w:rPr>
                <w:rFonts w:ascii="Book Antiqua" w:hAnsi="Book Antiqua"/>
                <w:sz w:val="18"/>
                <w:szCs w:val="20"/>
              </w:rPr>
              <w:t>HORT TOWER LEVEL 2</w:t>
            </w:r>
          </w:p>
        </w:tc>
      </w:tr>
      <w:tr w:rsidR="00F224A8" w:rsidRPr="00A0073B" w:rsidTr="00C671A6">
        <w:tc>
          <w:tcPr>
            <w:tcW w:w="405" w:type="pct"/>
          </w:tcPr>
          <w:p w:rsidR="00F224A8" w:rsidRPr="00A0073B" w:rsidRDefault="00EC00EA" w:rsidP="00F224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MPPA</w:t>
            </w:r>
          </w:p>
        </w:tc>
        <w:tc>
          <w:tcPr>
            <w:tcW w:w="595" w:type="pct"/>
            <w:vAlign w:val="center"/>
          </w:tcPr>
          <w:p w:rsidR="00F224A8" w:rsidRPr="00A0073B" w:rsidRDefault="00F72899" w:rsidP="00F224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FIN3252</w:t>
            </w:r>
          </w:p>
        </w:tc>
        <w:tc>
          <w:tcPr>
            <w:tcW w:w="1025" w:type="pct"/>
            <w:vAlign w:val="center"/>
          </w:tcPr>
          <w:p w:rsidR="00F224A8" w:rsidRPr="00A0073B" w:rsidRDefault="00CD7AFB" w:rsidP="00F224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Policy &amp; Portifolio Analysis</w:t>
            </w:r>
          </w:p>
        </w:tc>
        <w:tc>
          <w:tcPr>
            <w:tcW w:w="1198" w:type="pct"/>
            <w:vAlign w:val="center"/>
          </w:tcPr>
          <w:p w:rsidR="00F224A8" w:rsidRPr="00A0073B" w:rsidRDefault="000B25EC" w:rsidP="00F224A8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BABIRYE FAITH/</w:t>
            </w:r>
          </w:p>
          <w:p w:rsidR="000B25EC" w:rsidRPr="00A0073B" w:rsidRDefault="000B25EC" w:rsidP="00F224A8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MATOVU AUGUSTINE/</w:t>
            </w:r>
          </w:p>
          <w:p w:rsidR="000B25EC" w:rsidRPr="00A0073B" w:rsidRDefault="000B25EC" w:rsidP="00F224A8">
            <w:pPr>
              <w:jc w:val="both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DR.NKOTE I</w:t>
            </w:r>
            <w:r w:rsidR="00C671A6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SAAC</w:t>
            </w:r>
          </w:p>
        </w:tc>
        <w:tc>
          <w:tcPr>
            <w:tcW w:w="281" w:type="pct"/>
            <w:vAlign w:val="center"/>
          </w:tcPr>
          <w:p w:rsidR="00F224A8" w:rsidRPr="00A0073B" w:rsidRDefault="00F224A8" w:rsidP="00F224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7" w:type="pct"/>
          </w:tcPr>
          <w:p w:rsidR="00F224A8" w:rsidRPr="00A0073B" w:rsidRDefault="00F224A8" w:rsidP="00F224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28" w:type="pct"/>
          </w:tcPr>
          <w:p w:rsidR="00F224A8" w:rsidRPr="00A0073B" w:rsidRDefault="00F224A8" w:rsidP="00F224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42" w:type="pct"/>
          </w:tcPr>
          <w:p w:rsidR="00F224A8" w:rsidRPr="00A0073B" w:rsidRDefault="00F224A8" w:rsidP="00F224A8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</w:t>
            </w:r>
            <w:r w:rsidRPr="00A0073B">
              <w:rPr>
                <w:rFonts w:ascii="Book Antiqua" w:hAnsi="Book Antiqua"/>
                <w:sz w:val="18"/>
                <w:szCs w:val="20"/>
              </w:rPr>
              <w:t>HORT TOWER LEVEL 2</w:t>
            </w:r>
          </w:p>
        </w:tc>
      </w:tr>
    </w:tbl>
    <w:p w:rsidR="001C02E9" w:rsidRPr="00A0073B" w:rsidRDefault="001C02E9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338" w:type="pct"/>
        <w:tblLook w:val="04A0" w:firstRow="1" w:lastRow="0" w:firstColumn="1" w:lastColumn="0" w:noHBand="0" w:noVBand="1"/>
      </w:tblPr>
      <w:tblGrid>
        <w:gridCol w:w="791"/>
        <w:gridCol w:w="1170"/>
        <w:gridCol w:w="1688"/>
        <w:gridCol w:w="2518"/>
        <w:gridCol w:w="306"/>
        <w:gridCol w:w="809"/>
        <w:gridCol w:w="766"/>
        <w:gridCol w:w="1577"/>
      </w:tblGrid>
      <w:tr w:rsidR="007A4DFB" w:rsidRPr="00A0073B" w:rsidTr="00780009">
        <w:tc>
          <w:tcPr>
            <w:tcW w:w="411" w:type="pct"/>
          </w:tcPr>
          <w:p w:rsidR="007A4DFB" w:rsidRPr="00A0073B" w:rsidRDefault="00F72899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608" w:type="pct"/>
            <w:vAlign w:val="center"/>
          </w:tcPr>
          <w:p w:rsidR="007A4DFB" w:rsidRPr="00A0073B" w:rsidRDefault="00F72899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MRK3214</w:t>
            </w:r>
          </w:p>
        </w:tc>
        <w:tc>
          <w:tcPr>
            <w:tcW w:w="877" w:type="pct"/>
            <w:vAlign w:val="center"/>
          </w:tcPr>
          <w:p w:rsidR="007A4DFB" w:rsidRPr="00A0073B" w:rsidRDefault="00F72899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Marketing Research </w:t>
            </w:r>
          </w:p>
        </w:tc>
        <w:tc>
          <w:tcPr>
            <w:tcW w:w="1308" w:type="pct"/>
            <w:vAlign w:val="center"/>
          </w:tcPr>
          <w:p w:rsidR="007A4DFB" w:rsidRPr="00A0073B" w:rsidRDefault="00F177C6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A.P. KATAMBA DAVID/</w:t>
            </w:r>
          </w:p>
          <w:p w:rsidR="00F177C6" w:rsidRPr="00A0073B" w:rsidRDefault="00F177C6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TAMALE TOM</w:t>
            </w:r>
          </w:p>
        </w:tc>
        <w:tc>
          <w:tcPr>
            <w:tcW w:w="159" w:type="pct"/>
            <w:vAlign w:val="center"/>
          </w:tcPr>
          <w:p w:rsidR="007A4DFB" w:rsidRPr="00A0073B" w:rsidRDefault="007A4DFB" w:rsidP="007A4D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7A4DFB" w:rsidRPr="00A0073B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8" w:type="pct"/>
          </w:tcPr>
          <w:p w:rsidR="007A4DFB" w:rsidRPr="00A0073B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19" w:type="pct"/>
          </w:tcPr>
          <w:p w:rsidR="007A4DFB" w:rsidRPr="00A0073B" w:rsidRDefault="007A4DFB" w:rsidP="007A4DF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SHORT TOWER LEVEL 1</w:t>
            </w:r>
          </w:p>
        </w:tc>
      </w:tr>
      <w:tr w:rsidR="007A4DFB" w:rsidRPr="00A0073B" w:rsidTr="00780009">
        <w:tc>
          <w:tcPr>
            <w:tcW w:w="411" w:type="pct"/>
          </w:tcPr>
          <w:p w:rsidR="007A4DFB" w:rsidRPr="00A0073B" w:rsidRDefault="00F72899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608" w:type="pct"/>
            <w:vAlign w:val="center"/>
          </w:tcPr>
          <w:p w:rsidR="007A4DFB" w:rsidRPr="00A0073B" w:rsidRDefault="00F72899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MRK3215</w:t>
            </w:r>
          </w:p>
        </w:tc>
        <w:tc>
          <w:tcPr>
            <w:tcW w:w="877" w:type="pct"/>
            <w:vAlign w:val="center"/>
          </w:tcPr>
          <w:p w:rsidR="007A4DFB" w:rsidRPr="00A0073B" w:rsidRDefault="00F72899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308" w:type="pct"/>
            <w:vAlign w:val="center"/>
          </w:tcPr>
          <w:p w:rsidR="007A4DFB" w:rsidRPr="00A0073B" w:rsidRDefault="00F177C6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KATAKANYA E</w:t>
            </w:r>
            <w:r w:rsidR="00C671A6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DMOND/</w:t>
            </w:r>
          </w:p>
          <w:p w:rsidR="00F177C6" w:rsidRPr="00A0073B" w:rsidRDefault="00F177C6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KULAAZA M</w:t>
            </w:r>
            <w:r w:rsidR="00C671A6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ATHIAS</w:t>
            </w:r>
          </w:p>
        </w:tc>
        <w:tc>
          <w:tcPr>
            <w:tcW w:w="159" w:type="pct"/>
            <w:vAlign w:val="center"/>
          </w:tcPr>
          <w:p w:rsidR="007A4DFB" w:rsidRPr="00A0073B" w:rsidRDefault="007A4DFB" w:rsidP="007A4D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7A4DFB" w:rsidRPr="00A0073B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8" w:type="pct"/>
          </w:tcPr>
          <w:p w:rsidR="007A4DFB" w:rsidRPr="00A0073B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19" w:type="pct"/>
          </w:tcPr>
          <w:p w:rsidR="007A4DFB" w:rsidRPr="00A0073B" w:rsidRDefault="007A4DFB" w:rsidP="007A4DF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SHORT TOWER LEVEL 1</w:t>
            </w:r>
          </w:p>
        </w:tc>
      </w:tr>
    </w:tbl>
    <w:p w:rsidR="00333FD4" w:rsidRPr="00A0073B" w:rsidRDefault="00333FD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3FD4" w:rsidRPr="00A0073B" w:rsidRDefault="00333FD4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ADMINISTRATION YEAR THRE</w:t>
      </w:r>
      <w:r w:rsidR="002877D4" w:rsidRPr="00A0073B">
        <w:rPr>
          <w:rFonts w:ascii="Book Antiqua" w:hAnsi="Book Antiqua"/>
          <w:b/>
          <w:sz w:val="18"/>
          <w:szCs w:val="18"/>
        </w:rPr>
        <w:t xml:space="preserve">E–ACCOUNTING OPTION GROUP </w:t>
      </w:r>
      <w:r w:rsidR="002A1DED" w:rsidRPr="00A0073B">
        <w:rPr>
          <w:rFonts w:ascii="Book Antiqua" w:hAnsi="Book Antiqua"/>
          <w:b/>
          <w:sz w:val="18"/>
          <w:szCs w:val="18"/>
        </w:rPr>
        <w:t>B</w:t>
      </w:r>
      <w:r w:rsidR="002877D4" w:rsidRPr="00A0073B">
        <w:rPr>
          <w:rFonts w:ascii="Book Antiqua" w:hAnsi="Book Antiqua"/>
          <w:b/>
          <w:sz w:val="18"/>
          <w:szCs w:val="18"/>
        </w:rPr>
        <w:t xml:space="preserve"> - (3</w:t>
      </w:r>
      <w:r w:rsidRPr="00A0073B">
        <w:rPr>
          <w:rFonts w:ascii="Book Antiqua" w:hAnsi="Book Antiqua"/>
          <w:b/>
          <w:sz w:val="18"/>
          <w:szCs w:val="18"/>
        </w:rPr>
        <w:t xml:space="preserve">00) 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631"/>
        <w:gridCol w:w="927"/>
        <w:gridCol w:w="1753"/>
        <w:gridCol w:w="1437"/>
        <w:gridCol w:w="1634"/>
        <w:gridCol w:w="1634"/>
      </w:tblGrid>
      <w:tr w:rsidR="0098066F" w:rsidRPr="00A0073B" w:rsidTr="009F6467">
        <w:tc>
          <w:tcPr>
            <w:tcW w:w="90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1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7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90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51F38" w:rsidRPr="00A0073B" w:rsidTr="009F6467">
        <w:tc>
          <w:tcPr>
            <w:tcW w:w="905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514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972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797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906" w:type="pct"/>
          </w:tcPr>
          <w:p w:rsidR="00451F38" w:rsidRPr="00A0073B" w:rsidRDefault="00451F38" w:rsidP="00B42F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906" w:type="pct"/>
          </w:tcPr>
          <w:p w:rsidR="00451F38" w:rsidRPr="00A0073B" w:rsidRDefault="00451F38" w:rsidP="00B42F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451F38" w:rsidRPr="00A0073B" w:rsidTr="009F6467">
        <w:tc>
          <w:tcPr>
            <w:tcW w:w="905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514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972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797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906" w:type="pct"/>
          </w:tcPr>
          <w:p w:rsidR="00451F38" w:rsidRPr="00A0073B" w:rsidRDefault="00451F38" w:rsidP="00B42F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906" w:type="pct"/>
          </w:tcPr>
          <w:p w:rsidR="00451F38" w:rsidRPr="00A0073B" w:rsidRDefault="00451F38" w:rsidP="00B42F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451F38" w:rsidRPr="00A0073B" w:rsidTr="009F6467">
        <w:tc>
          <w:tcPr>
            <w:tcW w:w="905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514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972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797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906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906" w:type="pct"/>
          </w:tcPr>
          <w:p w:rsidR="00451F38" w:rsidRPr="00A0073B" w:rsidRDefault="00451F38" w:rsidP="00B42F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</w:tr>
      <w:tr w:rsidR="00451F38" w:rsidRPr="00A0073B" w:rsidTr="009F6467">
        <w:tc>
          <w:tcPr>
            <w:tcW w:w="905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514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972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797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906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6" w:type="pct"/>
          </w:tcPr>
          <w:p w:rsidR="00451F38" w:rsidRPr="00A0073B" w:rsidRDefault="00451F38" w:rsidP="00B42F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338" w:type="pct"/>
        <w:tblLook w:val="04A0" w:firstRow="1" w:lastRow="0" w:firstColumn="1" w:lastColumn="0" w:noHBand="0" w:noVBand="1"/>
      </w:tblPr>
      <w:tblGrid>
        <w:gridCol w:w="811"/>
        <w:gridCol w:w="995"/>
        <w:gridCol w:w="1788"/>
        <w:gridCol w:w="2214"/>
        <w:gridCol w:w="487"/>
        <w:gridCol w:w="801"/>
        <w:gridCol w:w="816"/>
        <w:gridCol w:w="1713"/>
      </w:tblGrid>
      <w:tr w:rsidR="0098066F" w:rsidRPr="00A0073B" w:rsidTr="0094051A">
        <w:tc>
          <w:tcPr>
            <w:tcW w:w="42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3" w:type="pct"/>
          </w:tcPr>
          <w:p w:rsidR="002F2342" w:rsidRPr="00A0073B" w:rsidRDefault="002F2342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9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629AE" w:rsidRPr="00A0073B" w:rsidTr="0094051A">
        <w:tc>
          <w:tcPr>
            <w:tcW w:w="421" w:type="pct"/>
          </w:tcPr>
          <w:p w:rsidR="00A629AE" w:rsidRPr="00A0073B" w:rsidRDefault="00A629AE" w:rsidP="00A62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7" w:type="pct"/>
            <w:vAlign w:val="center"/>
          </w:tcPr>
          <w:p w:rsidR="00A629AE" w:rsidRPr="00A0073B" w:rsidRDefault="00A629AE" w:rsidP="00A629A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929" w:type="pct"/>
            <w:vAlign w:val="center"/>
          </w:tcPr>
          <w:p w:rsidR="00A629AE" w:rsidRPr="00A0073B" w:rsidRDefault="00A629AE" w:rsidP="00A629A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50" w:type="pct"/>
            <w:vAlign w:val="center"/>
          </w:tcPr>
          <w:p w:rsidR="00C1016D" w:rsidRPr="00A0073B" w:rsidRDefault="00C1016D" w:rsidP="00C1016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NALWEYISO GRACE/</w:t>
            </w:r>
          </w:p>
          <w:p w:rsidR="00A629AE" w:rsidRPr="00A0073B" w:rsidRDefault="00C1016D" w:rsidP="00C1016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NAKAJUBI FLORENCE</w:t>
            </w:r>
          </w:p>
        </w:tc>
        <w:tc>
          <w:tcPr>
            <w:tcW w:w="253" w:type="pct"/>
            <w:vAlign w:val="center"/>
          </w:tcPr>
          <w:p w:rsidR="00A629AE" w:rsidRPr="00A0073B" w:rsidRDefault="00A629AE" w:rsidP="00A629A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A629AE" w:rsidRPr="00A0073B" w:rsidRDefault="00A629AE" w:rsidP="00A62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:rsidR="00A629AE" w:rsidRPr="00A0073B" w:rsidRDefault="00A629AE" w:rsidP="00A62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890" w:type="pct"/>
          </w:tcPr>
          <w:p w:rsidR="00A629AE" w:rsidRPr="00A0073B" w:rsidRDefault="00A629AE" w:rsidP="00A62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</w:t>
            </w:r>
            <w:r w:rsidRPr="00A0073B">
              <w:rPr>
                <w:rFonts w:ascii="Book Antiqua" w:hAnsi="Book Antiqua"/>
                <w:sz w:val="18"/>
                <w:szCs w:val="20"/>
              </w:rPr>
              <w:t>HORT TOWER LEVEL 3</w:t>
            </w:r>
          </w:p>
        </w:tc>
      </w:tr>
      <w:tr w:rsidR="00A629AE" w:rsidRPr="00A0073B" w:rsidTr="0094051A">
        <w:tc>
          <w:tcPr>
            <w:tcW w:w="421" w:type="pct"/>
          </w:tcPr>
          <w:p w:rsidR="00A629AE" w:rsidRPr="00A0073B" w:rsidRDefault="00A629AE" w:rsidP="00A62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517" w:type="pct"/>
            <w:vAlign w:val="center"/>
          </w:tcPr>
          <w:p w:rsidR="00A629AE" w:rsidRPr="00A0073B" w:rsidRDefault="00A629AE" w:rsidP="00A629A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BBA3205</w:t>
            </w:r>
          </w:p>
        </w:tc>
        <w:tc>
          <w:tcPr>
            <w:tcW w:w="929" w:type="pct"/>
            <w:vAlign w:val="center"/>
          </w:tcPr>
          <w:p w:rsidR="00A629AE" w:rsidRPr="00A0073B" w:rsidRDefault="00A629AE" w:rsidP="00A629A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III</w:t>
            </w:r>
          </w:p>
        </w:tc>
        <w:tc>
          <w:tcPr>
            <w:tcW w:w="1150" w:type="pct"/>
            <w:vAlign w:val="center"/>
          </w:tcPr>
          <w:p w:rsidR="00A629AE" w:rsidRPr="00A0073B" w:rsidRDefault="0086150F" w:rsidP="00A629A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WATSEMBA AISHA</w:t>
            </w:r>
          </w:p>
        </w:tc>
        <w:tc>
          <w:tcPr>
            <w:tcW w:w="253" w:type="pct"/>
            <w:vAlign w:val="center"/>
          </w:tcPr>
          <w:p w:rsidR="00A629AE" w:rsidRPr="00A0073B" w:rsidRDefault="00A629AE" w:rsidP="00A629A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A629AE" w:rsidRPr="00A0073B" w:rsidRDefault="00A629AE" w:rsidP="00A62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:rsidR="00A629AE" w:rsidRPr="00A0073B" w:rsidRDefault="00A629AE" w:rsidP="00A62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890" w:type="pct"/>
          </w:tcPr>
          <w:p w:rsidR="00A629AE" w:rsidRPr="00A0073B" w:rsidRDefault="00A629AE" w:rsidP="00A629AE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</w:t>
            </w:r>
            <w:r w:rsidRPr="00A0073B">
              <w:rPr>
                <w:rFonts w:ascii="Book Antiqua" w:hAnsi="Book Antiqua"/>
                <w:sz w:val="18"/>
                <w:szCs w:val="20"/>
              </w:rPr>
              <w:t>HORT TOWER LEVEL 3</w:t>
            </w:r>
            <w:r w:rsidR="00451F38" w:rsidRPr="00A0073B">
              <w:rPr>
                <w:rFonts w:ascii="Book Antiqua" w:hAnsi="Book Antiqua"/>
                <w:sz w:val="18"/>
                <w:szCs w:val="20"/>
              </w:rPr>
              <w:t xml:space="preserve"> &amp; ADB LABS 1, 2, 3, 4</w:t>
            </w:r>
          </w:p>
        </w:tc>
      </w:tr>
      <w:tr w:rsidR="00A629AE" w:rsidRPr="00A0073B" w:rsidTr="0094051A">
        <w:tc>
          <w:tcPr>
            <w:tcW w:w="421" w:type="pct"/>
          </w:tcPr>
          <w:p w:rsidR="00A629AE" w:rsidRPr="00A0073B" w:rsidRDefault="00A629AE" w:rsidP="00A62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17" w:type="pct"/>
            <w:vAlign w:val="center"/>
          </w:tcPr>
          <w:p w:rsidR="00A629AE" w:rsidRPr="00A0073B" w:rsidRDefault="00A629AE" w:rsidP="00A629A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929" w:type="pct"/>
            <w:vAlign w:val="center"/>
          </w:tcPr>
          <w:p w:rsidR="00A629AE" w:rsidRPr="00A0073B" w:rsidRDefault="00A629AE" w:rsidP="00A629A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</w:t>
            </w:r>
          </w:p>
        </w:tc>
        <w:tc>
          <w:tcPr>
            <w:tcW w:w="1150" w:type="pct"/>
            <w:vAlign w:val="center"/>
          </w:tcPr>
          <w:p w:rsidR="000B3F38" w:rsidRPr="00A0073B" w:rsidRDefault="000B3F38" w:rsidP="000B3F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KIGGUNDU TONNY/</w:t>
            </w:r>
          </w:p>
          <w:p w:rsidR="00A629AE" w:rsidRPr="00A0073B" w:rsidRDefault="000B3F38" w:rsidP="000B3F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WAISWA YUSUF</w:t>
            </w:r>
          </w:p>
        </w:tc>
        <w:tc>
          <w:tcPr>
            <w:tcW w:w="253" w:type="pct"/>
            <w:vAlign w:val="center"/>
          </w:tcPr>
          <w:p w:rsidR="00A629AE" w:rsidRPr="00A0073B" w:rsidRDefault="00A629AE" w:rsidP="00A629A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6" w:type="pct"/>
          </w:tcPr>
          <w:p w:rsidR="00A629AE" w:rsidRPr="00A0073B" w:rsidRDefault="00A629AE" w:rsidP="00A62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:rsidR="00A629AE" w:rsidRPr="00A0073B" w:rsidRDefault="00A629AE" w:rsidP="00A62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90" w:type="pct"/>
          </w:tcPr>
          <w:p w:rsidR="00A629AE" w:rsidRPr="00A0073B" w:rsidRDefault="00A629AE" w:rsidP="00A629AE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</w:t>
            </w:r>
            <w:r w:rsidRPr="00A0073B">
              <w:rPr>
                <w:rFonts w:ascii="Book Antiqua" w:hAnsi="Book Antiqua"/>
                <w:sz w:val="18"/>
                <w:szCs w:val="20"/>
              </w:rPr>
              <w:t>HORT TOWER LEVEL 3</w:t>
            </w:r>
          </w:p>
        </w:tc>
      </w:tr>
    </w:tbl>
    <w:p w:rsidR="0094051A" w:rsidRPr="00A0073B" w:rsidRDefault="0094051A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A0073B" w:rsidRDefault="0094051A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sz w:val="18"/>
          <w:szCs w:val="18"/>
          <w:lang w:eastAsia="en-GB"/>
        </w:rPr>
        <w:t>ACCOUNTING OPTION</w:t>
      </w:r>
    </w:p>
    <w:tbl>
      <w:tblPr>
        <w:tblStyle w:val="TableGrid8"/>
        <w:tblW w:w="5362" w:type="pct"/>
        <w:tblInd w:w="35" w:type="dxa"/>
        <w:tblLook w:val="04A0" w:firstRow="1" w:lastRow="0" w:firstColumn="1" w:lastColumn="0" w:noHBand="0" w:noVBand="1"/>
      </w:tblPr>
      <w:tblGrid>
        <w:gridCol w:w="794"/>
        <w:gridCol w:w="977"/>
        <w:gridCol w:w="1251"/>
        <w:gridCol w:w="2779"/>
        <w:gridCol w:w="406"/>
        <w:gridCol w:w="586"/>
        <w:gridCol w:w="621"/>
        <w:gridCol w:w="648"/>
        <w:gridCol w:w="1607"/>
      </w:tblGrid>
      <w:tr w:rsidR="00412763" w:rsidRPr="00A0073B" w:rsidTr="0094051A">
        <w:tc>
          <w:tcPr>
            <w:tcW w:w="411" w:type="pct"/>
          </w:tcPr>
          <w:p w:rsidR="00412763" w:rsidRPr="00A0073B" w:rsidRDefault="00412763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505" w:type="pct"/>
            <w:vAlign w:val="center"/>
          </w:tcPr>
          <w:p w:rsidR="00412763" w:rsidRPr="00A0073B" w:rsidRDefault="00412763" w:rsidP="00412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ACC3209</w:t>
            </w:r>
          </w:p>
        </w:tc>
        <w:tc>
          <w:tcPr>
            <w:tcW w:w="647" w:type="pct"/>
            <w:vAlign w:val="center"/>
          </w:tcPr>
          <w:p w:rsidR="00412763" w:rsidRPr="00A0073B" w:rsidRDefault="00412763" w:rsidP="00412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Auditing </w:t>
            </w:r>
          </w:p>
        </w:tc>
        <w:tc>
          <w:tcPr>
            <w:tcW w:w="1437" w:type="pct"/>
            <w:vAlign w:val="center"/>
          </w:tcPr>
          <w:p w:rsidR="00C671A6" w:rsidRPr="00A0073B" w:rsidRDefault="00412763" w:rsidP="0094051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BYARUHANGA J</w:t>
            </w:r>
            <w:r w:rsidR="00C671A6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OSEPH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412763" w:rsidRPr="00A0073B" w:rsidRDefault="00412763" w:rsidP="0094051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KABUYE F</w:t>
            </w:r>
            <w:r w:rsidR="00C671A6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RANK</w:t>
            </w:r>
          </w:p>
        </w:tc>
        <w:tc>
          <w:tcPr>
            <w:tcW w:w="210" w:type="pct"/>
            <w:vAlign w:val="center"/>
          </w:tcPr>
          <w:p w:rsidR="00412763" w:rsidRPr="00A0073B" w:rsidRDefault="00412763" w:rsidP="0041276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3" w:type="pct"/>
          </w:tcPr>
          <w:p w:rsidR="00412763" w:rsidRPr="00A0073B" w:rsidRDefault="00412763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21" w:type="pct"/>
          </w:tcPr>
          <w:p w:rsidR="00412763" w:rsidRPr="00A0073B" w:rsidRDefault="00412763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  <w:tc>
          <w:tcPr>
            <w:tcW w:w="335" w:type="pct"/>
          </w:tcPr>
          <w:p w:rsidR="00412763" w:rsidRPr="00A0073B" w:rsidRDefault="00412763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1" w:type="pct"/>
          </w:tcPr>
          <w:p w:rsidR="00412763" w:rsidRPr="00A0073B" w:rsidRDefault="00412763" w:rsidP="0041276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</w:t>
            </w:r>
            <w:r w:rsidRPr="00A0073B">
              <w:rPr>
                <w:rFonts w:ascii="Book Antiqua" w:hAnsi="Book Antiqua"/>
                <w:sz w:val="18"/>
                <w:szCs w:val="20"/>
              </w:rPr>
              <w:t>HORT TOWER LEVEL 3</w:t>
            </w:r>
          </w:p>
        </w:tc>
      </w:tr>
      <w:tr w:rsidR="00412763" w:rsidRPr="00A0073B" w:rsidTr="0094051A">
        <w:tc>
          <w:tcPr>
            <w:tcW w:w="411" w:type="pct"/>
          </w:tcPr>
          <w:p w:rsidR="00412763" w:rsidRPr="00A0073B" w:rsidRDefault="00412763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05" w:type="pct"/>
            <w:vAlign w:val="center"/>
          </w:tcPr>
          <w:p w:rsidR="00412763" w:rsidRPr="00A0073B" w:rsidRDefault="00412763" w:rsidP="00412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FIN3219</w:t>
            </w:r>
          </w:p>
        </w:tc>
        <w:tc>
          <w:tcPr>
            <w:tcW w:w="647" w:type="pct"/>
            <w:vAlign w:val="center"/>
          </w:tcPr>
          <w:p w:rsidR="00412763" w:rsidRPr="00A0073B" w:rsidRDefault="00412763" w:rsidP="00412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437" w:type="pct"/>
            <w:vAlign w:val="center"/>
          </w:tcPr>
          <w:p w:rsidR="00412763" w:rsidRPr="00A0073B" w:rsidRDefault="00412763" w:rsidP="00412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NAMUGWANA H</w:t>
            </w:r>
            <w:r w:rsidR="00C671A6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ANIFAH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412763" w:rsidRPr="00A0073B" w:rsidRDefault="00870A1D" w:rsidP="00870A1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MUKASA JOSEPH</w:t>
            </w:r>
          </w:p>
        </w:tc>
        <w:tc>
          <w:tcPr>
            <w:tcW w:w="210" w:type="pct"/>
            <w:vAlign w:val="center"/>
          </w:tcPr>
          <w:p w:rsidR="00412763" w:rsidRPr="00A0073B" w:rsidRDefault="00412763" w:rsidP="0041276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3" w:type="pct"/>
          </w:tcPr>
          <w:p w:rsidR="00412763" w:rsidRPr="00A0073B" w:rsidRDefault="00412763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21" w:type="pct"/>
          </w:tcPr>
          <w:p w:rsidR="00412763" w:rsidRPr="00A0073B" w:rsidRDefault="00412763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  <w:tc>
          <w:tcPr>
            <w:tcW w:w="335" w:type="pct"/>
          </w:tcPr>
          <w:p w:rsidR="00412763" w:rsidRPr="00A0073B" w:rsidRDefault="00412763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1" w:type="pct"/>
          </w:tcPr>
          <w:p w:rsidR="00412763" w:rsidRPr="00A0073B" w:rsidRDefault="00412763" w:rsidP="0041276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</w:t>
            </w:r>
            <w:r w:rsidRPr="00A0073B">
              <w:rPr>
                <w:rFonts w:ascii="Book Antiqua" w:hAnsi="Book Antiqua"/>
                <w:sz w:val="18"/>
                <w:szCs w:val="20"/>
              </w:rPr>
              <w:t>HORT TOWER LEVEL 3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3FD4" w:rsidRPr="00A0073B" w:rsidRDefault="00333FD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74B9" w:rsidRPr="00A0073B" w:rsidRDefault="008974B9" w:rsidP="008974B9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ADMINISTRATION YEAR THREE – GROUP C – (300)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1502"/>
        <w:gridCol w:w="1502"/>
        <w:gridCol w:w="1761"/>
        <w:gridCol w:w="2790"/>
        <w:gridCol w:w="1170"/>
        <w:gridCol w:w="991"/>
      </w:tblGrid>
      <w:tr w:rsidR="008974B9" w:rsidRPr="00A0073B" w:rsidTr="0094051A">
        <w:tc>
          <w:tcPr>
            <w:tcW w:w="773" w:type="pct"/>
          </w:tcPr>
          <w:p w:rsidR="008974B9" w:rsidRPr="00A0073B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3" w:type="pct"/>
          </w:tcPr>
          <w:p w:rsidR="008974B9" w:rsidRPr="00A0073B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06" w:type="pct"/>
          </w:tcPr>
          <w:p w:rsidR="008974B9" w:rsidRPr="00A0073B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436" w:type="pct"/>
          </w:tcPr>
          <w:p w:rsidR="008974B9" w:rsidRPr="00A0073B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02" w:type="pct"/>
          </w:tcPr>
          <w:p w:rsidR="008974B9" w:rsidRPr="00A0073B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10" w:type="pct"/>
          </w:tcPr>
          <w:p w:rsidR="008974B9" w:rsidRPr="00A0073B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F5261" w:rsidRPr="00A0073B" w:rsidTr="0094051A">
        <w:tc>
          <w:tcPr>
            <w:tcW w:w="773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73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906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ITAX/ LRFI/MR</w:t>
            </w:r>
          </w:p>
        </w:tc>
        <w:tc>
          <w:tcPr>
            <w:tcW w:w="1436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ITAX/ LRFI/MR</w:t>
            </w:r>
          </w:p>
        </w:tc>
        <w:tc>
          <w:tcPr>
            <w:tcW w:w="602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10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DF5261" w:rsidRPr="00A0073B" w:rsidTr="0094051A">
        <w:tc>
          <w:tcPr>
            <w:tcW w:w="773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73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906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ITAX/ LRFI/MR</w:t>
            </w:r>
          </w:p>
        </w:tc>
        <w:tc>
          <w:tcPr>
            <w:tcW w:w="1436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ITAX/ LRFI/MR</w:t>
            </w:r>
          </w:p>
        </w:tc>
        <w:tc>
          <w:tcPr>
            <w:tcW w:w="602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10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</w:tr>
      <w:tr w:rsidR="00DF5261" w:rsidRPr="00A0073B" w:rsidTr="0094051A">
        <w:tc>
          <w:tcPr>
            <w:tcW w:w="773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73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906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AUD/ MPPA/MC</w:t>
            </w:r>
          </w:p>
        </w:tc>
        <w:tc>
          <w:tcPr>
            <w:tcW w:w="1436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AUD/ MPPA/MC</w:t>
            </w:r>
          </w:p>
        </w:tc>
        <w:tc>
          <w:tcPr>
            <w:tcW w:w="602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0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</w:tr>
      <w:tr w:rsidR="00DF5261" w:rsidRPr="00A0073B" w:rsidTr="0094051A">
        <w:tc>
          <w:tcPr>
            <w:tcW w:w="773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73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906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AUD/ MPPA/MC</w:t>
            </w:r>
          </w:p>
        </w:tc>
        <w:tc>
          <w:tcPr>
            <w:tcW w:w="1436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AUD/ MPPA/MC</w:t>
            </w:r>
          </w:p>
        </w:tc>
        <w:tc>
          <w:tcPr>
            <w:tcW w:w="602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0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974B9" w:rsidRPr="00A0073B" w:rsidRDefault="008974B9" w:rsidP="008974B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A1CAC" w:rsidRPr="00A0073B" w:rsidRDefault="001A1CAC" w:rsidP="001A1CAC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288" w:type="pct"/>
        <w:tblLook w:val="04A0" w:firstRow="1" w:lastRow="0" w:firstColumn="1" w:lastColumn="0" w:noHBand="0" w:noVBand="1"/>
      </w:tblPr>
      <w:tblGrid>
        <w:gridCol w:w="811"/>
        <w:gridCol w:w="995"/>
        <w:gridCol w:w="1520"/>
        <w:gridCol w:w="2485"/>
        <w:gridCol w:w="486"/>
        <w:gridCol w:w="801"/>
        <w:gridCol w:w="816"/>
        <w:gridCol w:w="1621"/>
      </w:tblGrid>
      <w:tr w:rsidR="001A1CAC" w:rsidRPr="00A0073B" w:rsidTr="00C671A6">
        <w:tc>
          <w:tcPr>
            <w:tcW w:w="425" w:type="pct"/>
          </w:tcPr>
          <w:p w:rsidR="001A1CAC" w:rsidRPr="00A0073B" w:rsidRDefault="001A1CAC" w:rsidP="00B5723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2" w:type="pct"/>
          </w:tcPr>
          <w:p w:rsidR="001A1CAC" w:rsidRPr="00A0073B" w:rsidRDefault="001A1CAC" w:rsidP="00B5723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97" w:type="pct"/>
          </w:tcPr>
          <w:p w:rsidR="001A1CAC" w:rsidRPr="00A0073B" w:rsidRDefault="001A1CAC" w:rsidP="00B5723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3" w:type="pct"/>
          </w:tcPr>
          <w:p w:rsidR="001A1CAC" w:rsidRPr="00A0073B" w:rsidRDefault="001A1CAC" w:rsidP="00B5723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1A1CAC" w:rsidRPr="00A0073B" w:rsidRDefault="001A1CAC" w:rsidP="00B5723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1A1CAC" w:rsidRPr="00A0073B" w:rsidRDefault="001A1CAC" w:rsidP="00B5723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8" w:type="pct"/>
          </w:tcPr>
          <w:p w:rsidR="001A1CAC" w:rsidRPr="00A0073B" w:rsidRDefault="001A1CAC" w:rsidP="00B5723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51" w:type="pct"/>
          </w:tcPr>
          <w:p w:rsidR="001A1CAC" w:rsidRPr="00A0073B" w:rsidRDefault="001A1CAC" w:rsidP="00B5723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A1CAC" w:rsidRPr="00A0073B" w:rsidTr="00C671A6">
        <w:tc>
          <w:tcPr>
            <w:tcW w:w="425" w:type="pct"/>
          </w:tcPr>
          <w:p w:rsidR="001A1CAC" w:rsidRPr="00A0073B" w:rsidRDefault="001A1CAC" w:rsidP="00B57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2" w:type="pct"/>
            <w:vAlign w:val="center"/>
          </w:tcPr>
          <w:p w:rsidR="001A1CAC" w:rsidRPr="00A0073B" w:rsidRDefault="001A1CAC" w:rsidP="00B5723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797" w:type="pct"/>
            <w:vAlign w:val="center"/>
          </w:tcPr>
          <w:p w:rsidR="001A1CAC" w:rsidRPr="00A0073B" w:rsidRDefault="001A1CAC" w:rsidP="00B5723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03" w:type="pct"/>
            <w:vAlign w:val="center"/>
          </w:tcPr>
          <w:p w:rsidR="001A1CAC" w:rsidRPr="00A0073B" w:rsidRDefault="00C1016D" w:rsidP="00B5723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NALWEYISO GRACE/</w:t>
            </w:r>
          </w:p>
          <w:p w:rsidR="00C1016D" w:rsidRPr="00A0073B" w:rsidRDefault="00C1016D" w:rsidP="00B5723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NAMWANJE JOAN</w:t>
            </w:r>
          </w:p>
        </w:tc>
        <w:tc>
          <w:tcPr>
            <w:tcW w:w="255" w:type="pct"/>
            <w:vAlign w:val="center"/>
          </w:tcPr>
          <w:p w:rsidR="001A1CAC" w:rsidRPr="00A0073B" w:rsidRDefault="001A1CAC" w:rsidP="00B5723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1A1CAC" w:rsidRPr="00A0073B" w:rsidRDefault="001A1CAC" w:rsidP="00B57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8" w:type="pct"/>
          </w:tcPr>
          <w:p w:rsidR="001A1CAC" w:rsidRPr="00A0073B" w:rsidRDefault="001A1CAC" w:rsidP="00B57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851" w:type="pct"/>
          </w:tcPr>
          <w:p w:rsidR="001A1CAC" w:rsidRPr="00A0073B" w:rsidRDefault="001A1CAC" w:rsidP="00B57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</w:t>
            </w:r>
            <w:r w:rsidRPr="00A0073B">
              <w:rPr>
                <w:rFonts w:ascii="Book Antiqua" w:hAnsi="Book Antiqua"/>
                <w:sz w:val="18"/>
                <w:szCs w:val="20"/>
              </w:rPr>
              <w:t>HORT TOWER LEVEL 3</w:t>
            </w:r>
          </w:p>
        </w:tc>
      </w:tr>
      <w:tr w:rsidR="001A1CAC" w:rsidRPr="00A0073B" w:rsidTr="00C671A6">
        <w:tc>
          <w:tcPr>
            <w:tcW w:w="425" w:type="pct"/>
          </w:tcPr>
          <w:p w:rsidR="001A1CAC" w:rsidRPr="00A0073B" w:rsidRDefault="001A1CAC" w:rsidP="00B57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522" w:type="pct"/>
            <w:vAlign w:val="center"/>
          </w:tcPr>
          <w:p w:rsidR="001A1CAC" w:rsidRPr="00A0073B" w:rsidRDefault="001A1CAC" w:rsidP="00B5723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BBA3205</w:t>
            </w:r>
          </w:p>
        </w:tc>
        <w:tc>
          <w:tcPr>
            <w:tcW w:w="797" w:type="pct"/>
            <w:vAlign w:val="center"/>
          </w:tcPr>
          <w:p w:rsidR="001A1CAC" w:rsidRPr="00A0073B" w:rsidRDefault="001A1CAC" w:rsidP="00B5723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III</w:t>
            </w:r>
          </w:p>
        </w:tc>
        <w:tc>
          <w:tcPr>
            <w:tcW w:w="1303" w:type="pct"/>
            <w:vAlign w:val="center"/>
          </w:tcPr>
          <w:p w:rsidR="0086150F" w:rsidRDefault="00E13B14" w:rsidP="00B5723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NYEKO SONNY/</w:t>
            </w:r>
          </w:p>
          <w:p w:rsidR="00E13B14" w:rsidRPr="00A0073B" w:rsidRDefault="00E13B14" w:rsidP="00B5723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AMONG JUDITH</w:t>
            </w:r>
          </w:p>
        </w:tc>
        <w:tc>
          <w:tcPr>
            <w:tcW w:w="255" w:type="pct"/>
            <w:vAlign w:val="center"/>
          </w:tcPr>
          <w:p w:rsidR="001A1CAC" w:rsidRPr="00A0073B" w:rsidRDefault="001A1CAC" w:rsidP="00B5723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1A1CAC" w:rsidRPr="00A0073B" w:rsidRDefault="001A1CAC" w:rsidP="00B57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8" w:type="pct"/>
          </w:tcPr>
          <w:p w:rsidR="001A1CAC" w:rsidRPr="00A0073B" w:rsidRDefault="001A1CAC" w:rsidP="00B57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851" w:type="pct"/>
          </w:tcPr>
          <w:p w:rsidR="001A1CAC" w:rsidRPr="00A0073B" w:rsidRDefault="001A1CAC" w:rsidP="00B5723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</w:t>
            </w:r>
            <w:r w:rsidRPr="00A0073B">
              <w:rPr>
                <w:rFonts w:ascii="Book Antiqua" w:hAnsi="Book Antiqua"/>
                <w:sz w:val="18"/>
                <w:szCs w:val="20"/>
              </w:rPr>
              <w:t>HORT TOWER LEVEL 3 &amp; ADB LABS 1, 2, 3, 4</w:t>
            </w:r>
          </w:p>
        </w:tc>
      </w:tr>
      <w:tr w:rsidR="001A1CAC" w:rsidRPr="00A0073B" w:rsidTr="00C671A6">
        <w:tc>
          <w:tcPr>
            <w:tcW w:w="425" w:type="pct"/>
          </w:tcPr>
          <w:p w:rsidR="001A1CAC" w:rsidRPr="00A0073B" w:rsidRDefault="001A1CAC" w:rsidP="00B57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22" w:type="pct"/>
            <w:vAlign w:val="center"/>
          </w:tcPr>
          <w:p w:rsidR="001A1CAC" w:rsidRPr="00A0073B" w:rsidRDefault="001A1CAC" w:rsidP="00B5723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797" w:type="pct"/>
            <w:vAlign w:val="center"/>
          </w:tcPr>
          <w:p w:rsidR="001A1CAC" w:rsidRPr="00A0073B" w:rsidRDefault="001A1CAC" w:rsidP="00B5723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</w:t>
            </w:r>
          </w:p>
        </w:tc>
        <w:tc>
          <w:tcPr>
            <w:tcW w:w="1303" w:type="pct"/>
            <w:vAlign w:val="center"/>
          </w:tcPr>
          <w:p w:rsidR="000B3F38" w:rsidRPr="00A0073B" w:rsidRDefault="000B3F38" w:rsidP="000B3F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KIGGUNDU TONNY/</w:t>
            </w:r>
          </w:p>
          <w:p w:rsidR="001A1CAC" w:rsidRPr="00A0073B" w:rsidRDefault="000B3F38" w:rsidP="000B3F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WAISWA YUSUF</w:t>
            </w:r>
          </w:p>
        </w:tc>
        <w:tc>
          <w:tcPr>
            <w:tcW w:w="255" w:type="pct"/>
            <w:vAlign w:val="center"/>
          </w:tcPr>
          <w:p w:rsidR="001A1CAC" w:rsidRPr="00A0073B" w:rsidRDefault="001A1CAC" w:rsidP="00B5723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1A1CAC" w:rsidRPr="00A0073B" w:rsidRDefault="001A1CAC" w:rsidP="00B57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8" w:type="pct"/>
          </w:tcPr>
          <w:p w:rsidR="001A1CAC" w:rsidRPr="00A0073B" w:rsidRDefault="001A1CAC" w:rsidP="00B57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51" w:type="pct"/>
          </w:tcPr>
          <w:p w:rsidR="001A1CAC" w:rsidRPr="00A0073B" w:rsidRDefault="001A1CAC" w:rsidP="00B5723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</w:t>
            </w:r>
            <w:r w:rsidRPr="00A0073B">
              <w:rPr>
                <w:rFonts w:ascii="Book Antiqua" w:hAnsi="Book Antiqua"/>
                <w:sz w:val="18"/>
                <w:szCs w:val="20"/>
              </w:rPr>
              <w:t>HORT TOWER LEVEL 3</w:t>
            </w:r>
          </w:p>
        </w:tc>
      </w:tr>
    </w:tbl>
    <w:p w:rsidR="008974B9" w:rsidRPr="00A0073B" w:rsidRDefault="008974B9" w:rsidP="008974B9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5338" w:type="pct"/>
        <w:tblLook w:val="04A0" w:firstRow="1" w:lastRow="0" w:firstColumn="1" w:lastColumn="0" w:noHBand="0" w:noVBand="1"/>
      </w:tblPr>
      <w:tblGrid>
        <w:gridCol w:w="797"/>
        <w:gridCol w:w="1168"/>
        <w:gridCol w:w="1361"/>
        <w:gridCol w:w="2845"/>
        <w:gridCol w:w="306"/>
        <w:gridCol w:w="805"/>
        <w:gridCol w:w="764"/>
        <w:gridCol w:w="1579"/>
      </w:tblGrid>
      <w:tr w:rsidR="00412763" w:rsidRPr="00A0073B" w:rsidTr="00C671A6">
        <w:tc>
          <w:tcPr>
            <w:tcW w:w="414" w:type="pct"/>
          </w:tcPr>
          <w:p w:rsidR="00412763" w:rsidRPr="00A0073B" w:rsidRDefault="00412763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607" w:type="pct"/>
            <w:vAlign w:val="center"/>
          </w:tcPr>
          <w:p w:rsidR="00412763" w:rsidRPr="00A0073B" w:rsidRDefault="00412763" w:rsidP="00412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ACC3209</w:t>
            </w:r>
          </w:p>
        </w:tc>
        <w:tc>
          <w:tcPr>
            <w:tcW w:w="707" w:type="pct"/>
            <w:vAlign w:val="center"/>
          </w:tcPr>
          <w:p w:rsidR="00412763" w:rsidRPr="00A0073B" w:rsidRDefault="00412763" w:rsidP="00412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Auditing </w:t>
            </w:r>
          </w:p>
        </w:tc>
        <w:tc>
          <w:tcPr>
            <w:tcW w:w="1478" w:type="pct"/>
            <w:vAlign w:val="center"/>
          </w:tcPr>
          <w:p w:rsidR="00412763" w:rsidRPr="00A0073B" w:rsidRDefault="00412763" w:rsidP="00412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BYARUHANGA J</w:t>
            </w:r>
            <w:r w:rsidR="00C671A6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OSEPH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412763" w:rsidRPr="00A0073B" w:rsidRDefault="00870A1D" w:rsidP="00870A1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SSEBAALE M</w:t>
            </w:r>
            <w:r w:rsidR="00C671A6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OHAMMAD</w:t>
            </w:r>
          </w:p>
        </w:tc>
        <w:tc>
          <w:tcPr>
            <w:tcW w:w="159" w:type="pct"/>
            <w:vAlign w:val="center"/>
          </w:tcPr>
          <w:p w:rsidR="00412763" w:rsidRPr="00A0073B" w:rsidRDefault="00412763" w:rsidP="0041276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8" w:type="pct"/>
          </w:tcPr>
          <w:p w:rsidR="00412763" w:rsidRPr="00A0073B" w:rsidRDefault="00412763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7" w:type="pct"/>
          </w:tcPr>
          <w:p w:rsidR="00412763" w:rsidRPr="00A0073B" w:rsidRDefault="00412763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  <w:tc>
          <w:tcPr>
            <w:tcW w:w="821" w:type="pct"/>
          </w:tcPr>
          <w:p w:rsidR="00412763" w:rsidRPr="00A0073B" w:rsidRDefault="00412763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</w:t>
            </w:r>
            <w:r w:rsidRPr="00A0073B">
              <w:rPr>
                <w:rFonts w:ascii="Book Antiqua" w:hAnsi="Book Antiqua"/>
                <w:sz w:val="18"/>
                <w:szCs w:val="20"/>
              </w:rPr>
              <w:t>HORT TOWER LEVEL 3</w:t>
            </w:r>
          </w:p>
        </w:tc>
      </w:tr>
      <w:tr w:rsidR="00412763" w:rsidRPr="00A0073B" w:rsidTr="00C671A6">
        <w:tc>
          <w:tcPr>
            <w:tcW w:w="414" w:type="pct"/>
          </w:tcPr>
          <w:p w:rsidR="00412763" w:rsidRPr="00A0073B" w:rsidRDefault="00412763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607" w:type="pct"/>
            <w:vAlign w:val="center"/>
          </w:tcPr>
          <w:p w:rsidR="00412763" w:rsidRPr="00A0073B" w:rsidRDefault="00412763" w:rsidP="00412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FIN3219</w:t>
            </w:r>
          </w:p>
        </w:tc>
        <w:tc>
          <w:tcPr>
            <w:tcW w:w="707" w:type="pct"/>
            <w:vAlign w:val="center"/>
          </w:tcPr>
          <w:p w:rsidR="00412763" w:rsidRPr="00A0073B" w:rsidRDefault="00412763" w:rsidP="00412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478" w:type="pct"/>
            <w:vAlign w:val="center"/>
          </w:tcPr>
          <w:p w:rsidR="00412763" w:rsidRPr="00A0073B" w:rsidRDefault="00412763" w:rsidP="00412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KICONCO R</w:t>
            </w:r>
            <w:r w:rsidR="00C671A6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EBECCA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412763" w:rsidRPr="00A0073B" w:rsidRDefault="00412763" w:rsidP="00412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MUKASA JOSEPH</w:t>
            </w:r>
          </w:p>
        </w:tc>
        <w:tc>
          <w:tcPr>
            <w:tcW w:w="159" w:type="pct"/>
            <w:vAlign w:val="center"/>
          </w:tcPr>
          <w:p w:rsidR="00412763" w:rsidRPr="00A0073B" w:rsidRDefault="00412763" w:rsidP="0041276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8" w:type="pct"/>
          </w:tcPr>
          <w:p w:rsidR="00412763" w:rsidRPr="00A0073B" w:rsidRDefault="00412763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7" w:type="pct"/>
          </w:tcPr>
          <w:p w:rsidR="00412763" w:rsidRPr="00A0073B" w:rsidRDefault="00412763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  <w:tc>
          <w:tcPr>
            <w:tcW w:w="821" w:type="pct"/>
          </w:tcPr>
          <w:p w:rsidR="00412763" w:rsidRPr="00A0073B" w:rsidRDefault="00412763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</w:t>
            </w:r>
            <w:r w:rsidRPr="00A0073B">
              <w:rPr>
                <w:rFonts w:ascii="Book Antiqua" w:hAnsi="Book Antiqua"/>
                <w:sz w:val="18"/>
                <w:szCs w:val="20"/>
              </w:rPr>
              <w:t>HORT TOWER LEVEL 3</w:t>
            </w:r>
          </w:p>
        </w:tc>
      </w:tr>
    </w:tbl>
    <w:p w:rsidR="008974B9" w:rsidRPr="00A0073B" w:rsidRDefault="008974B9" w:rsidP="008974B9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8974B9" w:rsidRPr="00A0073B" w:rsidRDefault="008974B9" w:rsidP="008974B9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5338" w:type="pct"/>
        <w:tblLook w:val="04A0" w:firstRow="1" w:lastRow="0" w:firstColumn="1" w:lastColumn="0" w:noHBand="0" w:noVBand="1"/>
      </w:tblPr>
      <w:tblGrid>
        <w:gridCol w:w="744"/>
        <w:gridCol w:w="1113"/>
        <w:gridCol w:w="2114"/>
        <w:gridCol w:w="2325"/>
        <w:gridCol w:w="450"/>
        <w:gridCol w:w="722"/>
        <w:gridCol w:w="629"/>
        <w:gridCol w:w="1528"/>
      </w:tblGrid>
      <w:tr w:rsidR="001A1CAC" w:rsidRPr="00A0073B" w:rsidTr="0094051A">
        <w:tc>
          <w:tcPr>
            <w:tcW w:w="386" w:type="pct"/>
          </w:tcPr>
          <w:p w:rsidR="001A1CAC" w:rsidRPr="00A0073B" w:rsidRDefault="001A1CAC" w:rsidP="001A1C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LRFI</w:t>
            </w:r>
          </w:p>
        </w:tc>
        <w:tc>
          <w:tcPr>
            <w:tcW w:w="578" w:type="pct"/>
            <w:vAlign w:val="center"/>
          </w:tcPr>
          <w:p w:rsidR="001A1CAC" w:rsidRPr="00A0073B" w:rsidRDefault="001A1CAC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FIN3223</w:t>
            </w:r>
          </w:p>
        </w:tc>
        <w:tc>
          <w:tcPr>
            <w:tcW w:w="1098" w:type="pct"/>
            <w:vAlign w:val="center"/>
          </w:tcPr>
          <w:p w:rsidR="001A1CAC" w:rsidRPr="00A0073B" w:rsidRDefault="001A1CAC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208" w:type="pct"/>
            <w:vAlign w:val="center"/>
          </w:tcPr>
          <w:p w:rsidR="001A1CAC" w:rsidRPr="00A0073B" w:rsidRDefault="00DC7312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NAMUDDU J</w:t>
            </w:r>
            <w:r w:rsidR="00C671A6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ANET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DC7312" w:rsidRPr="00A0073B" w:rsidRDefault="00DC7312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BASOOMA S</w:t>
            </w:r>
            <w:r w:rsidR="00C671A6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HARON</w:t>
            </w:r>
          </w:p>
        </w:tc>
        <w:tc>
          <w:tcPr>
            <w:tcW w:w="234" w:type="pct"/>
            <w:vAlign w:val="center"/>
          </w:tcPr>
          <w:p w:rsidR="001A1CAC" w:rsidRPr="00A0073B" w:rsidRDefault="001A1CAC" w:rsidP="001A1C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1A1CAC" w:rsidRPr="00A0073B" w:rsidRDefault="001A1CAC" w:rsidP="001A1C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27" w:type="pct"/>
          </w:tcPr>
          <w:p w:rsidR="001A1CAC" w:rsidRPr="00A0073B" w:rsidRDefault="001A1CAC" w:rsidP="001A1C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794" w:type="pct"/>
          </w:tcPr>
          <w:p w:rsidR="001A1CAC" w:rsidRPr="00A0073B" w:rsidRDefault="001A1CAC" w:rsidP="001A1CAC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20"/>
              </w:rPr>
            </w:pPr>
            <w:r w:rsidRPr="00A0073B">
              <w:rPr>
                <w:rFonts w:ascii="Book Antiqua" w:hAnsi="Book Antiqua"/>
                <w:sz w:val="18"/>
                <w:szCs w:val="20"/>
              </w:rPr>
              <w:t>SHORT TOWER LEVEL 2</w:t>
            </w:r>
          </w:p>
        </w:tc>
      </w:tr>
      <w:tr w:rsidR="001A1CAC" w:rsidRPr="00A0073B" w:rsidTr="0094051A">
        <w:tc>
          <w:tcPr>
            <w:tcW w:w="386" w:type="pct"/>
          </w:tcPr>
          <w:p w:rsidR="001A1CAC" w:rsidRPr="00A0073B" w:rsidRDefault="001A1CAC" w:rsidP="001A1C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MPPA</w:t>
            </w:r>
          </w:p>
        </w:tc>
        <w:tc>
          <w:tcPr>
            <w:tcW w:w="578" w:type="pct"/>
            <w:vAlign w:val="center"/>
          </w:tcPr>
          <w:p w:rsidR="001A1CAC" w:rsidRPr="00A0073B" w:rsidRDefault="001A1CAC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FIN3252</w:t>
            </w:r>
          </w:p>
        </w:tc>
        <w:tc>
          <w:tcPr>
            <w:tcW w:w="1098" w:type="pct"/>
            <w:vAlign w:val="center"/>
          </w:tcPr>
          <w:p w:rsidR="001A1CAC" w:rsidRPr="00A0073B" w:rsidRDefault="001A1CAC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Policy &amp; Portifolio Analysis</w:t>
            </w:r>
          </w:p>
        </w:tc>
        <w:tc>
          <w:tcPr>
            <w:tcW w:w="1208" w:type="pct"/>
            <w:vAlign w:val="center"/>
          </w:tcPr>
          <w:p w:rsidR="000B25EC" w:rsidRPr="00A0073B" w:rsidRDefault="000B25EC" w:rsidP="000B25EC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BABIRYE FAITH/</w:t>
            </w:r>
          </w:p>
          <w:p w:rsidR="000B25EC" w:rsidRPr="00A0073B" w:rsidRDefault="000B25EC" w:rsidP="000B25EC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MATOVU AUGUSTINE/</w:t>
            </w:r>
          </w:p>
          <w:p w:rsidR="001A1CAC" w:rsidRPr="00A0073B" w:rsidRDefault="000B25EC" w:rsidP="000B25EC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r w:rsidR="0069279C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NKOTE I</w:t>
            </w:r>
            <w:r w:rsidR="008A0FF6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SAAC </w:t>
            </w:r>
          </w:p>
        </w:tc>
        <w:tc>
          <w:tcPr>
            <w:tcW w:w="234" w:type="pct"/>
            <w:vAlign w:val="center"/>
          </w:tcPr>
          <w:p w:rsidR="001A1CAC" w:rsidRPr="00A0073B" w:rsidRDefault="001A1CAC" w:rsidP="001A1C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1A1CAC" w:rsidRPr="00A0073B" w:rsidRDefault="001A1CAC" w:rsidP="001A1C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27" w:type="pct"/>
          </w:tcPr>
          <w:p w:rsidR="001A1CAC" w:rsidRPr="00A0073B" w:rsidRDefault="001A1CAC" w:rsidP="001A1C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94" w:type="pct"/>
          </w:tcPr>
          <w:p w:rsidR="001A1CAC" w:rsidRPr="00A0073B" w:rsidRDefault="001A1CAC" w:rsidP="001A1CAC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20"/>
              </w:rPr>
            </w:pPr>
            <w:r w:rsidRPr="00A0073B">
              <w:rPr>
                <w:rFonts w:ascii="Book Antiqua" w:hAnsi="Book Antiqua"/>
                <w:sz w:val="18"/>
                <w:szCs w:val="20"/>
              </w:rPr>
              <w:t>SHORT TOWER LEVEL 2</w:t>
            </w:r>
          </w:p>
        </w:tc>
      </w:tr>
    </w:tbl>
    <w:p w:rsidR="001A1CAC" w:rsidRPr="00A0073B" w:rsidRDefault="001A1CAC" w:rsidP="001A1CAC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791"/>
        <w:gridCol w:w="1172"/>
        <w:gridCol w:w="1689"/>
        <w:gridCol w:w="2516"/>
        <w:gridCol w:w="307"/>
        <w:gridCol w:w="808"/>
        <w:gridCol w:w="768"/>
        <w:gridCol w:w="1665"/>
      </w:tblGrid>
      <w:tr w:rsidR="001A1CAC" w:rsidRPr="00A0073B" w:rsidTr="0094051A">
        <w:tc>
          <w:tcPr>
            <w:tcW w:w="407" w:type="pct"/>
          </w:tcPr>
          <w:p w:rsidR="001A1CAC" w:rsidRPr="00A0073B" w:rsidRDefault="001A1CAC" w:rsidP="001A1C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603" w:type="pct"/>
            <w:vAlign w:val="center"/>
          </w:tcPr>
          <w:p w:rsidR="001A1CAC" w:rsidRPr="00A0073B" w:rsidRDefault="001A1CAC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MRK3214</w:t>
            </w:r>
          </w:p>
        </w:tc>
        <w:tc>
          <w:tcPr>
            <w:tcW w:w="869" w:type="pct"/>
            <w:vAlign w:val="center"/>
          </w:tcPr>
          <w:p w:rsidR="001A1CAC" w:rsidRPr="00A0073B" w:rsidRDefault="001A1CAC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Marketing Research </w:t>
            </w:r>
          </w:p>
        </w:tc>
        <w:tc>
          <w:tcPr>
            <w:tcW w:w="1295" w:type="pct"/>
            <w:vAlign w:val="center"/>
          </w:tcPr>
          <w:p w:rsidR="001A1CAC" w:rsidRPr="00A0073B" w:rsidRDefault="00F177C6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A.P KATAMBA D</w:t>
            </w:r>
            <w:r w:rsidR="0069279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AVID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F177C6" w:rsidRPr="00A0073B" w:rsidRDefault="00F177C6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TAMALE TOM</w:t>
            </w:r>
          </w:p>
        </w:tc>
        <w:tc>
          <w:tcPr>
            <w:tcW w:w="158" w:type="pct"/>
            <w:vAlign w:val="center"/>
          </w:tcPr>
          <w:p w:rsidR="001A1CAC" w:rsidRPr="00A0073B" w:rsidRDefault="001A1CAC" w:rsidP="001A1C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1A1CAC" w:rsidRPr="00A0073B" w:rsidRDefault="001A1CAC" w:rsidP="001A1C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5" w:type="pct"/>
          </w:tcPr>
          <w:p w:rsidR="001A1CAC" w:rsidRPr="00A0073B" w:rsidRDefault="001A1CAC" w:rsidP="001A1C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57" w:type="pct"/>
          </w:tcPr>
          <w:p w:rsidR="001A1CAC" w:rsidRPr="00A0073B" w:rsidRDefault="008C5C53" w:rsidP="001A1CA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20"/>
              </w:rPr>
              <w:t>SHORT TOWER LEVEL 1</w:t>
            </w:r>
          </w:p>
        </w:tc>
      </w:tr>
      <w:tr w:rsidR="001A1CAC" w:rsidRPr="00A0073B" w:rsidTr="0094051A">
        <w:tc>
          <w:tcPr>
            <w:tcW w:w="407" w:type="pct"/>
          </w:tcPr>
          <w:p w:rsidR="001A1CAC" w:rsidRPr="00A0073B" w:rsidRDefault="001A1CAC" w:rsidP="001A1C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603" w:type="pct"/>
            <w:vAlign w:val="center"/>
          </w:tcPr>
          <w:p w:rsidR="001A1CAC" w:rsidRPr="00A0073B" w:rsidRDefault="001A1CAC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MRK3215</w:t>
            </w:r>
          </w:p>
        </w:tc>
        <w:tc>
          <w:tcPr>
            <w:tcW w:w="869" w:type="pct"/>
            <w:vAlign w:val="center"/>
          </w:tcPr>
          <w:p w:rsidR="001A1CAC" w:rsidRPr="00A0073B" w:rsidRDefault="001A1CAC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295" w:type="pct"/>
            <w:vAlign w:val="center"/>
          </w:tcPr>
          <w:p w:rsidR="001A1CAC" w:rsidRPr="00A0073B" w:rsidRDefault="00F177C6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KATAKANYA E</w:t>
            </w:r>
            <w:r w:rsidR="0069279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DGAR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F177C6" w:rsidRPr="00A0073B" w:rsidRDefault="00F177C6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KULAAZA</w:t>
            </w:r>
            <w:r w:rsidR="0069279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MATHIAS</w:t>
            </w:r>
          </w:p>
        </w:tc>
        <w:tc>
          <w:tcPr>
            <w:tcW w:w="158" w:type="pct"/>
            <w:vAlign w:val="center"/>
          </w:tcPr>
          <w:p w:rsidR="001A1CAC" w:rsidRPr="00A0073B" w:rsidRDefault="001A1CAC" w:rsidP="001A1C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1A1CAC" w:rsidRPr="00A0073B" w:rsidRDefault="001A1CAC" w:rsidP="001A1C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5" w:type="pct"/>
          </w:tcPr>
          <w:p w:rsidR="001A1CAC" w:rsidRPr="00A0073B" w:rsidRDefault="001A1CAC" w:rsidP="001A1C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57" w:type="pct"/>
          </w:tcPr>
          <w:p w:rsidR="001A1CAC" w:rsidRPr="00A0073B" w:rsidRDefault="008C5C53" w:rsidP="001A1CA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20"/>
              </w:rPr>
              <w:t>SHORT TOWER LEVEL 1</w:t>
            </w:r>
          </w:p>
        </w:tc>
      </w:tr>
    </w:tbl>
    <w:p w:rsidR="00AD56C3" w:rsidRPr="00A0073B" w:rsidRDefault="00AD56C3" w:rsidP="00A5647A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A5647A" w:rsidRPr="00A0073B" w:rsidRDefault="00A5647A" w:rsidP="00A5647A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A0073B">
        <w:rPr>
          <w:rFonts w:ascii="Book Antiqua" w:hAnsi="Book Antiqua"/>
          <w:b/>
          <w:sz w:val="36"/>
          <w:szCs w:val="36"/>
        </w:rPr>
        <w:t>FACULTY OF ENTREPRENEURSHIP AND SMALL BUSINESS MANAGEMENT</w:t>
      </w:r>
    </w:p>
    <w:p w:rsidR="00333FD4" w:rsidRPr="00A0073B" w:rsidRDefault="00333FD4" w:rsidP="00333FD4">
      <w:pPr>
        <w:spacing w:after="0" w:line="240" w:lineRule="auto"/>
        <w:rPr>
          <w:rFonts w:ascii="Book Antiqua" w:hAnsi="Book Antiqua"/>
          <w:b/>
          <w:sz w:val="36"/>
          <w:szCs w:val="36"/>
        </w:rPr>
      </w:pPr>
    </w:p>
    <w:p w:rsidR="00333FD4" w:rsidRPr="00A0073B" w:rsidRDefault="00333FD4" w:rsidP="00333FD4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333FD4" w:rsidRPr="00A0073B" w:rsidTr="00647441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333FD4" w:rsidRPr="00A0073B" w:rsidTr="00647441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333FD4" w:rsidRPr="00A0073B" w:rsidRDefault="00333FD4" w:rsidP="00333FD4">
      <w:pPr>
        <w:rPr>
          <w:rFonts w:ascii="Book Antiqua" w:hAnsi="Book Antiqua"/>
        </w:rPr>
      </w:pPr>
    </w:p>
    <w:p w:rsidR="00333FD4" w:rsidRPr="00A0073B" w:rsidRDefault="00333FD4" w:rsidP="00333FD4">
      <w:pPr>
        <w:spacing w:after="0" w:line="240" w:lineRule="auto"/>
        <w:rPr>
          <w:rFonts w:ascii="Book Antiqua" w:hAnsi="Book Antiqua"/>
          <w:b/>
          <w:sz w:val="36"/>
          <w:szCs w:val="36"/>
        </w:rPr>
      </w:pPr>
    </w:p>
    <w:p w:rsidR="00A5647A" w:rsidRPr="00A0073B" w:rsidRDefault="00A5647A" w:rsidP="00A5647A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617F1F" w:rsidRPr="00A0073B" w:rsidRDefault="00617F1F">
      <w:pPr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br w:type="page"/>
      </w:r>
    </w:p>
    <w:p w:rsidR="007F503E" w:rsidRPr="00A0073B" w:rsidRDefault="00DD4E91" w:rsidP="00354731">
      <w:pPr>
        <w:spacing w:after="0" w:line="240" w:lineRule="auto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>BACHELOR OF ENTREPRENEURSHIP</w:t>
      </w:r>
      <w:r w:rsidR="00FC51D3" w:rsidRPr="00A0073B">
        <w:rPr>
          <w:rFonts w:ascii="Book Antiqua" w:hAnsi="Book Antiqua"/>
          <w:b/>
          <w:sz w:val="18"/>
          <w:szCs w:val="20"/>
        </w:rPr>
        <w:t xml:space="preserve"> </w:t>
      </w:r>
      <w:r w:rsidRPr="00A0073B">
        <w:rPr>
          <w:rFonts w:ascii="Book Antiqua" w:hAnsi="Book Antiqua"/>
          <w:b/>
          <w:sz w:val="18"/>
          <w:szCs w:val="20"/>
        </w:rPr>
        <w:t xml:space="preserve">&amp; SMALL BUSINESS MANAGEMENT </w:t>
      </w:r>
      <w:r w:rsidR="009C7847" w:rsidRPr="00A0073B">
        <w:rPr>
          <w:rFonts w:ascii="Book Antiqua" w:hAnsi="Book Antiqua"/>
          <w:b/>
          <w:sz w:val="18"/>
          <w:szCs w:val="20"/>
        </w:rPr>
        <w:t>YEAR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E710A2">
        <w:tc>
          <w:tcPr>
            <w:tcW w:w="941" w:type="pct"/>
          </w:tcPr>
          <w:p w:rsidR="00A5701D" w:rsidRPr="00A0073B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5701D" w:rsidRPr="00A0073B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5701D" w:rsidRPr="00A0073B" w:rsidRDefault="00A5701D" w:rsidP="000E09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  <w:r w:rsidR="00B5546F" w:rsidRPr="00A0073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834" w:type="pct"/>
          </w:tcPr>
          <w:p w:rsidR="00A5701D" w:rsidRPr="00A0073B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5701D" w:rsidRPr="00A0073B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5701D" w:rsidRPr="00A0073B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E710A2">
        <w:tc>
          <w:tcPr>
            <w:tcW w:w="941" w:type="pct"/>
          </w:tcPr>
          <w:p w:rsidR="00B5546F" w:rsidRPr="00A0073B" w:rsidRDefault="00B5546F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</w:t>
            </w:r>
          </w:p>
        </w:tc>
      </w:tr>
      <w:tr w:rsidR="0098066F" w:rsidRPr="00A0073B" w:rsidTr="00E710A2">
        <w:tc>
          <w:tcPr>
            <w:tcW w:w="941" w:type="pct"/>
          </w:tcPr>
          <w:p w:rsidR="00B5546F" w:rsidRPr="00A0073B" w:rsidRDefault="00B5546F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</w:t>
            </w:r>
          </w:p>
        </w:tc>
      </w:tr>
      <w:tr w:rsidR="0098066F" w:rsidRPr="00A0073B" w:rsidTr="00E710A2">
        <w:tc>
          <w:tcPr>
            <w:tcW w:w="941" w:type="pct"/>
          </w:tcPr>
          <w:p w:rsidR="00B5546F" w:rsidRPr="00A0073B" w:rsidRDefault="00B5546F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EDI</w:t>
            </w:r>
          </w:p>
        </w:tc>
        <w:tc>
          <w:tcPr>
            <w:tcW w:w="834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EDI</w:t>
            </w:r>
          </w:p>
        </w:tc>
        <w:tc>
          <w:tcPr>
            <w:tcW w:w="834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</w:t>
            </w:r>
          </w:p>
        </w:tc>
        <w:tc>
          <w:tcPr>
            <w:tcW w:w="832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B5546F" w:rsidRPr="00A0073B" w:rsidTr="00E710A2">
        <w:tc>
          <w:tcPr>
            <w:tcW w:w="941" w:type="pct"/>
          </w:tcPr>
          <w:p w:rsidR="00B5546F" w:rsidRPr="00A0073B" w:rsidRDefault="00B5546F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EDI</w:t>
            </w:r>
          </w:p>
        </w:tc>
        <w:tc>
          <w:tcPr>
            <w:tcW w:w="834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EDI</w:t>
            </w:r>
          </w:p>
        </w:tc>
        <w:tc>
          <w:tcPr>
            <w:tcW w:w="834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</w:t>
            </w:r>
          </w:p>
        </w:tc>
        <w:tc>
          <w:tcPr>
            <w:tcW w:w="832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</w:tbl>
    <w:p w:rsidR="00525F9C" w:rsidRPr="00A0073B" w:rsidRDefault="00525F9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5701D" w:rsidRPr="00A0073B" w:rsidRDefault="00A570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438" w:type="pct"/>
        <w:tblLayout w:type="fixed"/>
        <w:tblLook w:val="04A0" w:firstRow="1" w:lastRow="0" w:firstColumn="1" w:lastColumn="0" w:noHBand="0" w:noVBand="1"/>
      </w:tblPr>
      <w:tblGrid>
        <w:gridCol w:w="982"/>
        <w:gridCol w:w="979"/>
        <w:gridCol w:w="1724"/>
        <w:gridCol w:w="2434"/>
        <w:gridCol w:w="535"/>
        <w:gridCol w:w="810"/>
        <w:gridCol w:w="812"/>
        <w:gridCol w:w="1530"/>
      </w:tblGrid>
      <w:tr w:rsidR="00C43CC2" w:rsidRPr="00A0073B" w:rsidTr="008A0FF6">
        <w:tc>
          <w:tcPr>
            <w:tcW w:w="501" w:type="pct"/>
          </w:tcPr>
          <w:p w:rsidR="00A5701D" w:rsidRPr="00A0073B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9" w:type="pct"/>
          </w:tcPr>
          <w:p w:rsidR="00A5701D" w:rsidRPr="00A0073B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9" w:type="pct"/>
          </w:tcPr>
          <w:p w:rsidR="00A5701D" w:rsidRPr="00A0073B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1" w:type="pct"/>
          </w:tcPr>
          <w:p w:rsidR="00A5701D" w:rsidRPr="00A0073B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3" w:type="pct"/>
          </w:tcPr>
          <w:p w:rsidR="00A5701D" w:rsidRPr="00A0073B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3" w:type="pct"/>
          </w:tcPr>
          <w:p w:rsidR="00A5701D" w:rsidRPr="00A0073B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4" w:type="pct"/>
          </w:tcPr>
          <w:p w:rsidR="00A5701D" w:rsidRPr="00A0073B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1" w:type="pct"/>
          </w:tcPr>
          <w:p w:rsidR="00A5701D" w:rsidRPr="00A0073B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C43CC2" w:rsidRPr="00A0073B" w:rsidTr="008A0FF6">
        <w:trPr>
          <w:trHeight w:val="164"/>
        </w:trPr>
        <w:tc>
          <w:tcPr>
            <w:tcW w:w="501" w:type="pct"/>
          </w:tcPr>
          <w:p w:rsidR="008A2789" w:rsidRPr="00A0073B" w:rsidRDefault="000E0909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499" w:type="pct"/>
            <w:vAlign w:val="center"/>
          </w:tcPr>
          <w:p w:rsidR="008A2789" w:rsidRPr="00A0073B" w:rsidRDefault="000E0909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BBE1203</w:t>
            </w:r>
          </w:p>
        </w:tc>
        <w:tc>
          <w:tcPr>
            <w:tcW w:w="879" w:type="pct"/>
            <w:vAlign w:val="center"/>
          </w:tcPr>
          <w:p w:rsidR="008A2789" w:rsidRPr="00A0073B" w:rsidRDefault="000E0909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 Economics</w:t>
            </w:r>
          </w:p>
        </w:tc>
        <w:tc>
          <w:tcPr>
            <w:tcW w:w="1241" w:type="pct"/>
            <w:vAlign w:val="center"/>
          </w:tcPr>
          <w:p w:rsidR="004D24FA" w:rsidRPr="00A0073B" w:rsidRDefault="004D24FA" w:rsidP="00AF058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BASUUTA M</w:t>
            </w:r>
            <w:r w:rsidR="00C671A6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OREEN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8A2789" w:rsidRPr="00A0073B" w:rsidRDefault="004D24FA" w:rsidP="00AF058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LOKWII D</w:t>
            </w:r>
            <w:r w:rsidR="00C671A6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ENISH</w:t>
            </w:r>
          </w:p>
        </w:tc>
        <w:tc>
          <w:tcPr>
            <w:tcW w:w="273" w:type="pct"/>
            <w:vAlign w:val="center"/>
          </w:tcPr>
          <w:p w:rsidR="008A2789" w:rsidRPr="00A0073B" w:rsidRDefault="008A2789" w:rsidP="008A278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:rsidR="008A2789" w:rsidRPr="00A0073B" w:rsidRDefault="00C921FC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4" w:type="pct"/>
          </w:tcPr>
          <w:p w:rsidR="008A2789" w:rsidRPr="00A0073B" w:rsidRDefault="00C921FC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781" w:type="pct"/>
          </w:tcPr>
          <w:p w:rsidR="008A2789" w:rsidRPr="00A0073B" w:rsidRDefault="008A2789" w:rsidP="00A4130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BLOCK </w:t>
            </w:r>
            <w:r w:rsidR="00A41303" w:rsidRPr="00A0073B">
              <w:rPr>
                <w:rFonts w:ascii="Book Antiqua" w:hAnsi="Book Antiqua"/>
                <w:sz w:val="18"/>
                <w:szCs w:val="18"/>
              </w:rPr>
              <w:t>5 RM 2</w:t>
            </w:r>
          </w:p>
        </w:tc>
      </w:tr>
      <w:tr w:rsidR="00C43CC2" w:rsidRPr="00A0073B" w:rsidTr="008A0FF6">
        <w:trPr>
          <w:trHeight w:val="164"/>
        </w:trPr>
        <w:tc>
          <w:tcPr>
            <w:tcW w:w="501" w:type="pct"/>
          </w:tcPr>
          <w:p w:rsidR="00A41303" w:rsidRPr="00A0073B" w:rsidRDefault="00A41303" w:rsidP="00A4130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499" w:type="pct"/>
            <w:vAlign w:val="center"/>
          </w:tcPr>
          <w:p w:rsidR="00A41303" w:rsidRPr="00A0073B" w:rsidRDefault="00A41303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879" w:type="pct"/>
            <w:vAlign w:val="center"/>
          </w:tcPr>
          <w:p w:rsidR="00A41303" w:rsidRPr="00A0073B" w:rsidRDefault="00A41303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41" w:type="pct"/>
            <w:vAlign w:val="center"/>
          </w:tcPr>
          <w:p w:rsidR="00A41303" w:rsidRPr="00A0073B" w:rsidRDefault="00C1016D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TUMUKUNDE IVAN/</w:t>
            </w:r>
          </w:p>
          <w:p w:rsidR="00C1016D" w:rsidRPr="00A0073B" w:rsidRDefault="00C1016D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KYAMBADDE MAHAD</w:t>
            </w:r>
          </w:p>
        </w:tc>
        <w:tc>
          <w:tcPr>
            <w:tcW w:w="273" w:type="pct"/>
            <w:vAlign w:val="center"/>
          </w:tcPr>
          <w:p w:rsidR="00A41303" w:rsidRPr="00A0073B" w:rsidRDefault="00A41303" w:rsidP="00A4130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:rsidR="00A41303" w:rsidRPr="00A0073B" w:rsidRDefault="00A41303" w:rsidP="00A4130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4" w:type="pct"/>
          </w:tcPr>
          <w:p w:rsidR="00A41303" w:rsidRPr="00A0073B" w:rsidRDefault="00A41303" w:rsidP="00A4130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81" w:type="pct"/>
          </w:tcPr>
          <w:p w:rsidR="00A41303" w:rsidRPr="00A0073B" w:rsidRDefault="00A41303" w:rsidP="00A4130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C43CC2" w:rsidRPr="00A0073B" w:rsidTr="008A0FF6">
        <w:trPr>
          <w:trHeight w:val="164"/>
        </w:trPr>
        <w:tc>
          <w:tcPr>
            <w:tcW w:w="501" w:type="pct"/>
          </w:tcPr>
          <w:p w:rsidR="00A41303" w:rsidRPr="00A0073B" w:rsidRDefault="00A41303" w:rsidP="00A4130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EDI</w:t>
            </w:r>
          </w:p>
        </w:tc>
        <w:tc>
          <w:tcPr>
            <w:tcW w:w="499" w:type="pct"/>
            <w:vAlign w:val="center"/>
          </w:tcPr>
          <w:p w:rsidR="00A41303" w:rsidRPr="00A0073B" w:rsidRDefault="00A41303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BEM1201</w:t>
            </w:r>
          </w:p>
        </w:tc>
        <w:tc>
          <w:tcPr>
            <w:tcW w:w="879" w:type="pct"/>
            <w:vAlign w:val="center"/>
          </w:tcPr>
          <w:p w:rsidR="00A41303" w:rsidRPr="00A0073B" w:rsidRDefault="00A41303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 I</w:t>
            </w:r>
          </w:p>
        </w:tc>
        <w:tc>
          <w:tcPr>
            <w:tcW w:w="1241" w:type="pct"/>
            <w:vAlign w:val="center"/>
          </w:tcPr>
          <w:p w:rsidR="00A41303" w:rsidRPr="00A0073B" w:rsidRDefault="00C43CC2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 ABAHO ERNEST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C43CC2" w:rsidRPr="00A0073B" w:rsidRDefault="00C43CC2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ARINDA ALBERT</w:t>
            </w:r>
          </w:p>
        </w:tc>
        <w:tc>
          <w:tcPr>
            <w:tcW w:w="273" w:type="pct"/>
            <w:vAlign w:val="center"/>
          </w:tcPr>
          <w:p w:rsidR="00A41303" w:rsidRPr="00A0073B" w:rsidRDefault="00A41303" w:rsidP="00A4130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:rsidR="00A41303" w:rsidRPr="00A0073B" w:rsidRDefault="00A41303" w:rsidP="00A4130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14" w:type="pct"/>
          </w:tcPr>
          <w:p w:rsidR="00A41303" w:rsidRPr="00A0073B" w:rsidRDefault="00A41303" w:rsidP="00A4130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E&amp;I</w:t>
            </w:r>
          </w:p>
        </w:tc>
        <w:tc>
          <w:tcPr>
            <w:tcW w:w="781" w:type="pct"/>
          </w:tcPr>
          <w:p w:rsidR="00A41303" w:rsidRPr="00A0073B" w:rsidRDefault="00A41303" w:rsidP="00A4130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C43CC2" w:rsidRPr="00A0073B" w:rsidTr="008A0FF6">
        <w:trPr>
          <w:trHeight w:val="164"/>
        </w:trPr>
        <w:tc>
          <w:tcPr>
            <w:tcW w:w="501" w:type="pct"/>
          </w:tcPr>
          <w:p w:rsidR="00A41303" w:rsidRPr="00A0073B" w:rsidRDefault="00A41303" w:rsidP="00A4130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</w:t>
            </w:r>
          </w:p>
        </w:tc>
        <w:tc>
          <w:tcPr>
            <w:tcW w:w="499" w:type="pct"/>
            <w:vAlign w:val="center"/>
          </w:tcPr>
          <w:p w:rsidR="00A41303" w:rsidRPr="00A0073B" w:rsidRDefault="00A41303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879" w:type="pct"/>
            <w:vAlign w:val="center"/>
          </w:tcPr>
          <w:p w:rsidR="00A41303" w:rsidRPr="00A0073B" w:rsidRDefault="00A41303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241" w:type="pct"/>
            <w:vAlign w:val="center"/>
          </w:tcPr>
          <w:p w:rsidR="00A41303" w:rsidRPr="00A0073B" w:rsidRDefault="00B8610B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KULABAKO R./</w:t>
            </w:r>
          </w:p>
          <w:p w:rsidR="00B8610B" w:rsidRPr="00A0073B" w:rsidRDefault="00B8610B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MARTHA P</w:t>
            </w:r>
            <w:r w:rsidR="00C671A6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ATIENC</w:t>
            </w:r>
          </w:p>
        </w:tc>
        <w:tc>
          <w:tcPr>
            <w:tcW w:w="273" w:type="pct"/>
            <w:vAlign w:val="center"/>
          </w:tcPr>
          <w:p w:rsidR="00A41303" w:rsidRPr="00A0073B" w:rsidRDefault="00A41303" w:rsidP="00A4130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:rsidR="00A41303" w:rsidRPr="00A0073B" w:rsidRDefault="00A41303" w:rsidP="00A4130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4" w:type="pct"/>
          </w:tcPr>
          <w:p w:rsidR="00A41303" w:rsidRPr="00A0073B" w:rsidRDefault="00A41303" w:rsidP="00A4130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81" w:type="pct"/>
          </w:tcPr>
          <w:p w:rsidR="00A41303" w:rsidRPr="00A0073B" w:rsidRDefault="00A41303" w:rsidP="00A4130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C43CC2" w:rsidRPr="00A0073B" w:rsidTr="008A0FF6">
        <w:trPr>
          <w:trHeight w:val="164"/>
        </w:trPr>
        <w:tc>
          <w:tcPr>
            <w:tcW w:w="501" w:type="pct"/>
          </w:tcPr>
          <w:p w:rsidR="00A41303" w:rsidRPr="00A0073B" w:rsidRDefault="00A41303" w:rsidP="00A4130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499" w:type="pct"/>
            <w:vAlign w:val="center"/>
          </w:tcPr>
          <w:p w:rsidR="00A41303" w:rsidRPr="00A0073B" w:rsidRDefault="00A41303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MGS1201</w:t>
            </w:r>
          </w:p>
        </w:tc>
        <w:tc>
          <w:tcPr>
            <w:tcW w:w="879" w:type="pct"/>
            <w:vAlign w:val="center"/>
          </w:tcPr>
          <w:p w:rsidR="00A41303" w:rsidRPr="00A0073B" w:rsidRDefault="00A41303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241" w:type="pct"/>
            <w:vAlign w:val="center"/>
          </w:tcPr>
          <w:p w:rsidR="00A41303" w:rsidRPr="00A0073B" w:rsidRDefault="00123A5B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AYEBAZIBWE JULIUS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23A5B" w:rsidRPr="00A0073B" w:rsidRDefault="00123A5B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KASAIJA ALI</w:t>
            </w:r>
          </w:p>
        </w:tc>
        <w:tc>
          <w:tcPr>
            <w:tcW w:w="273" w:type="pct"/>
            <w:vAlign w:val="center"/>
          </w:tcPr>
          <w:p w:rsidR="00A41303" w:rsidRPr="00A0073B" w:rsidRDefault="00A41303" w:rsidP="00A4130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:rsidR="00A41303" w:rsidRPr="00A0073B" w:rsidRDefault="00A41303" w:rsidP="00A4130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4" w:type="pct"/>
          </w:tcPr>
          <w:p w:rsidR="00A41303" w:rsidRPr="00A0073B" w:rsidRDefault="00A41303" w:rsidP="00A4130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781" w:type="pct"/>
          </w:tcPr>
          <w:p w:rsidR="00A41303" w:rsidRPr="00A0073B" w:rsidRDefault="00A41303" w:rsidP="00A4130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</w:tbl>
    <w:p w:rsidR="00A5701D" w:rsidRPr="00A0073B" w:rsidRDefault="00A5701D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17F1F" w:rsidRPr="00A0073B" w:rsidRDefault="00617F1F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617F1F" w:rsidRPr="00A0073B" w:rsidRDefault="00617F1F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617F1F" w:rsidRPr="00A0073B" w:rsidRDefault="00617F1F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617F1F" w:rsidRPr="00A0073B" w:rsidRDefault="00617F1F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617F1F" w:rsidRPr="00A0073B" w:rsidRDefault="00617F1F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3B2543" w:rsidRPr="00A0073B" w:rsidRDefault="003B2543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>BACHELOR OF ENTREPRENEURSHIP &amp; SMALL BUSINESS MANAGEMENT YEAR TWO</w:t>
      </w:r>
      <w:r w:rsidR="00446AF2" w:rsidRPr="00A0073B">
        <w:rPr>
          <w:rFonts w:ascii="Book Antiqua" w:hAnsi="Book Antiqua"/>
          <w:b/>
          <w:sz w:val="18"/>
          <w:szCs w:val="20"/>
        </w:rPr>
        <w:t xml:space="preserve"> (102)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3B2543">
        <w:tc>
          <w:tcPr>
            <w:tcW w:w="941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5326D" w:rsidRPr="00A0073B" w:rsidTr="003B2543">
        <w:tc>
          <w:tcPr>
            <w:tcW w:w="941" w:type="pct"/>
          </w:tcPr>
          <w:p w:rsidR="0075326D" w:rsidRPr="00A0073B" w:rsidRDefault="0075326D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PSBM</w:t>
            </w: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2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</w:tr>
      <w:tr w:rsidR="0075326D" w:rsidRPr="00A0073B" w:rsidTr="003B2543">
        <w:tc>
          <w:tcPr>
            <w:tcW w:w="941" w:type="pct"/>
          </w:tcPr>
          <w:p w:rsidR="0075326D" w:rsidRPr="00A0073B" w:rsidRDefault="0075326D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PSBM</w:t>
            </w: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2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</w:tr>
      <w:tr w:rsidR="0075326D" w:rsidRPr="00A0073B" w:rsidTr="003B2543">
        <w:tc>
          <w:tcPr>
            <w:tcW w:w="941" w:type="pct"/>
          </w:tcPr>
          <w:p w:rsidR="0075326D" w:rsidRPr="00A0073B" w:rsidRDefault="0075326D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PSBM</w:t>
            </w: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</w:tr>
      <w:tr w:rsidR="0075326D" w:rsidRPr="00A0073B" w:rsidTr="003B2543">
        <w:tc>
          <w:tcPr>
            <w:tcW w:w="941" w:type="pct"/>
          </w:tcPr>
          <w:p w:rsidR="0075326D" w:rsidRPr="00A0073B" w:rsidRDefault="0075326D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PSBM</w:t>
            </w: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</w:tr>
      <w:tr w:rsidR="0075326D" w:rsidRPr="00A0073B" w:rsidTr="003B2543">
        <w:tc>
          <w:tcPr>
            <w:tcW w:w="941" w:type="pct"/>
          </w:tcPr>
          <w:p w:rsidR="0075326D" w:rsidRPr="00A0073B" w:rsidRDefault="0075326D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12.00-1.00 Pm.</w:t>
            </w:r>
          </w:p>
        </w:tc>
        <w:tc>
          <w:tcPr>
            <w:tcW w:w="725" w:type="pct"/>
          </w:tcPr>
          <w:p w:rsidR="0075326D" w:rsidRPr="00A0073B" w:rsidRDefault="0075326D" w:rsidP="007532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75326D" w:rsidRPr="00A0073B" w:rsidRDefault="0075326D" w:rsidP="007532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4" w:type="pct"/>
          </w:tcPr>
          <w:p w:rsidR="0075326D" w:rsidRPr="00A0073B" w:rsidRDefault="0075326D" w:rsidP="007532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75326D" w:rsidRPr="00A0073B" w:rsidRDefault="0075326D" w:rsidP="0075326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B2543" w:rsidRPr="00A0073B" w:rsidRDefault="003B254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1057"/>
        <w:gridCol w:w="994"/>
        <w:gridCol w:w="1577"/>
        <w:gridCol w:w="2631"/>
        <w:gridCol w:w="486"/>
        <w:gridCol w:w="809"/>
        <w:gridCol w:w="722"/>
        <w:gridCol w:w="1349"/>
      </w:tblGrid>
      <w:tr w:rsidR="00DD2524" w:rsidRPr="00A0073B" w:rsidTr="00C671A6">
        <w:tc>
          <w:tcPr>
            <w:tcW w:w="549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6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19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67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2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5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1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D2524" w:rsidRPr="00A0073B" w:rsidTr="00C671A6">
        <w:tc>
          <w:tcPr>
            <w:tcW w:w="549" w:type="pct"/>
          </w:tcPr>
          <w:p w:rsidR="008A2789" w:rsidRPr="00A0073B" w:rsidRDefault="00CD76F1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516" w:type="pct"/>
            <w:vAlign w:val="center"/>
          </w:tcPr>
          <w:p w:rsidR="008A2789" w:rsidRPr="00A0073B" w:rsidRDefault="009C741F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BBE2203</w:t>
            </w:r>
          </w:p>
        </w:tc>
        <w:tc>
          <w:tcPr>
            <w:tcW w:w="819" w:type="pct"/>
            <w:vAlign w:val="center"/>
          </w:tcPr>
          <w:p w:rsidR="008A2789" w:rsidRPr="00A0073B" w:rsidRDefault="00FE2B5A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Macro Economics </w:t>
            </w:r>
          </w:p>
        </w:tc>
        <w:tc>
          <w:tcPr>
            <w:tcW w:w="1367" w:type="pct"/>
            <w:vAlign w:val="center"/>
          </w:tcPr>
          <w:p w:rsidR="001C2978" w:rsidRPr="00A0073B" w:rsidRDefault="001C2978" w:rsidP="00AF52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 </w:t>
            </w:r>
            <w:r w:rsidR="007F4E36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NAKAMYA M</w:t>
            </w:r>
            <w:r w:rsidR="00C671A6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IRIA</w:t>
            </w:r>
          </w:p>
        </w:tc>
        <w:tc>
          <w:tcPr>
            <w:tcW w:w="252" w:type="pct"/>
            <w:vAlign w:val="center"/>
          </w:tcPr>
          <w:p w:rsidR="008A2789" w:rsidRPr="00A0073B" w:rsidRDefault="008A2789" w:rsidP="008A278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8A2789" w:rsidRPr="00A0073B" w:rsidRDefault="00F847CC" w:rsidP="00DD25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DD2524" w:rsidRPr="00A0073B">
              <w:rPr>
                <w:rFonts w:ascii="Book Antiqua" w:hAnsi="Book Antiqua"/>
                <w:sz w:val="18"/>
                <w:szCs w:val="18"/>
              </w:rPr>
              <w:t>EEMS</w:t>
            </w:r>
          </w:p>
        </w:tc>
        <w:tc>
          <w:tcPr>
            <w:tcW w:w="375" w:type="pct"/>
          </w:tcPr>
          <w:p w:rsidR="008A2789" w:rsidRPr="00A0073B" w:rsidRDefault="00DD2524" w:rsidP="00DD25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701" w:type="pct"/>
          </w:tcPr>
          <w:p w:rsidR="008A2789" w:rsidRPr="00A0073B" w:rsidRDefault="008A2789" w:rsidP="00C671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BLK 3 </w:t>
            </w:r>
            <w:r w:rsidR="00A41303" w:rsidRPr="00A0073B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DD2524" w:rsidRPr="00A0073B" w:rsidTr="00C671A6">
        <w:tc>
          <w:tcPr>
            <w:tcW w:w="549" w:type="pct"/>
          </w:tcPr>
          <w:p w:rsidR="008A2789" w:rsidRPr="00A0073B" w:rsidRDefault="00CD76F1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PSBM</w:t>
            </w:r>
          </w:p>
        </w:tc>
        <w:tc>
          <w:tcPr>
            <w:tcW w:w="516" w:type="pct"/>
            <w:vAlign w:val="center"/>
          </w:tcPr>
          <w:p w:rsidR="008A2789" w:rsidRPr="00A0073B" w:rsidRDefault="008A2789" w:rsidP="00994F3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 2</w:t>
            </w:r>
            <w:r w:rsidR="00994F3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819" w:type="pct"/>
            <w:vAlign w:val="center"/>
          </w:tcPr>
          <w:p w:rsidR="008A2789" w:rsidRPr="00A0073B" w:rsidRDefault="00994F37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Small Business Management</w:t>
            </w:r>
          </w:p>
        </w:tc>
        <w:tc>
          <w:tcPr>
            <w:tcW w:w="1367" w:type="pct"/>
            <w:vAlign w:val="center"/>
          </w:tcPr>
          <w:p w:rsidR="008A2789" w:rsidRPr="00A0073B" w:rsidRDefault="00FF3435" w:rsidP="00AF52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TINDIWENSI CATHY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FF3435" w:rsidRPr="00A0073B" w:rsidRDefault="00A40D0E" w:rsidP="00A40D0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KATUMBA ISMAEL</w:t>
            </w:r>
          </w:p>
        </w:tc>
        <w:tc>
          <w:tcPr>
            <w:tcW w:w="252" w:type="pct"/>
            <w:vAlign w:val="center"/>
          </w:tcPr>
          <w:p w:rsidR="008A2789" w:rsidRPr="00A0073B" w:rsidRDefault="009C741F" w:rsidP="008A278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8A2789" w:rsidRPr="00A0073B" w:rsidRDefault="00F847CC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5" w:type="pct"/>
          </w:tcPr>
          <w:p w:rsidR="008A2789" w:rsidRPr="00A0073B" w:rsidRDefault="00A53511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01" w:type="pct"/>
          </w:tcPr>
          <w:p w:rsidR="008A2789" w:rsidRPr="00A0073B" w:rsidRDefault="008A2789" w:rsidP="00C671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BLK 3 </w:t>
            </w:r>
            <w:r w:rsidR="00486A46" w:rsidRPr="00A0073B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486A46" w:rsidRPr="00A0073B" w:rsidTr="00C671A6">
        <w:tc>
          <w:tcPr>
            <w:tcW w:w="549" w:type="pct"/>
          </w:tcPr>
          <w:p w:rsidR="00486A46" w:rsidRPr="00A0073B" w:rsidRDefault="00486A46" w:rsidP="00486A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516" w:type="pct"/>
            <w:vAlign w:val="center"/>
          </w:tcPr>
          <w:p w:rsidR="00486A46" w:rsidRPr="00A0073B" w:rsidRDefault="00486A46" w:rsidP="00486A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BEM2203</w:t>
            </w:r>
          </w:p>
        </w:tc>
        <w:tc>
          <w:tcPr>
            <w:tcW w:w="819" w:type="pct"/>
            <w:vAlign w:val="center"/>
          </w:tcPr>
          <w:p w:rsidR="00486A46" w:rsidRPr="00A0073B" w:rsidRDefault="00486A46" w:rsidP="00486A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Creativity &amp; Innovation</w:t>
            </w:r>
          </w:p>
        </w:tc>
        <w:tc>
          <w:tcPr>
            <w:tcW w:w="1367" w:type="pct"/>
            <w:vAlign w:val="center"/>
          </w:tcPr>
          <w:p w:rsidR="00486A46" w:rsidRPr="00A0073B" w:rsidRDefault="006629F4" w:rsidP="00486A4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BATTE GEORGE/</w:t>
            </w:r>
          </w:p>
          <w:p w:rsidR="006629F4" w:rsidRPr="00A0073B" w:rsidRDefault="006629F4" w:rsidP="00486A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NINSIIMA EUNICE</w:t>
            </w:r>
          </w:p>
        </w:tc>
        <w:tc>
          <w:tcPr>
            <w:tcW w:w="252" w:type="pct"/>
            <w:vAlign w:val="center"/>
          </w:tcPr>
          <w:p w:rsidR="00486A46" w:rsidRPr="00A0073B" w:rsidRDefault="00486A46" w:rsidP="00486A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486A46" w:rsidRPr="00A0073B" w:rsidRDefault="00486A46" w:rsidP="00486A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5" w:type="pct"/>
          </w:tcPr>
          <w:p w:rsidR="00486A46" w:rsidRPr="00A0073B" w:rsidRDefault="00486A46" w:rsidP="00486A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01" w:type="pct"/>
          </w:tcPr>
          <w:p w:rsidR="00486A46" w:rsidRPr="00A0073B" w:rsidRDefault="00486A46" w:rsidP="00C671A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486A46" w:rsidRPr="00A0073B" w:rsidTr="00C671A6">
        <w:tc>
          <w:tcPr>
            <w:tcW w:w="549" w:type="pct"/>
          </w:tcPr>
          <w:p w:rsidR="00486A46" w:rsidRPr="00A0073B" w:rsidRDefault="00486A46" w:rsidP="00486A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516" w:type="pct"/>
            <w:vAlign w:val="center"/>
          </w:tcPr>
          <w:p w:rsidR="00486A46" w:rsidRPr="00A0073B" w:rsidRDefault="00486A46" w:rsidP="00486A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FIN2210</w:t>
            </w:r>
          </w:p>
        </w:tc>
        <w:tc>
          <w:tcPr>
            <w:tcW w:w="819" w:type="pct"/>
            <w:vAlign w:val="center"/>
          </w:tcPr>
          <w:p w:rsidR="00486A46" w:rsidRPr="00A0073B" w:rsidRDefault="00486A46" w:rsidP="00486A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Small Business</w:t>
            </w:r>
          </w:p>
        </w:tc>
        <w:tc>
          <w:tcPr>
            <w:tcW w:w="1367" w:type="pct"/>
            <w:vAlign w:val="center"/>
          </w:tcPr>
          <w:p w:rsidR="00486A46" w:rsidRPr="00A0073B" w:rsidRDefault="000B25EC" w:rsidP="00486A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SIBWOMU NASSER/</w:t>
            </w:r>
          </w:p>
          <w:p w:rsidR="000B25EC" w:rsidRPr="00A0073B" w:rsidRDefault="00D67683" w:rsidP="00486A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ALURILE BERNARD</w:t>
            </w:r>
          </w:p>
        </w:tc>
        <w:tc>
          <w:tcPr>
            <w:tcW w:w="252" w:type="pct"/>
            <w:vAlign w:val="center"/>
          </w:tcPr>
          <w:p w:rsidR="00486A46" w:rsidRPr="00A0073B" w:rsidRDefault="00486A46" w:rsidP="00486A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486A46" w:rsidRPr="00A0073B" w:rsidRDefault="00486A46" w:rsidP="00486A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5" w:type="pct"/>
          </w:tcPr>
          <w:p w:rsidR="00486A46" w:rsidRPr="00A0073B" w:rsidRDefault="00486A46" w:rsidP="00486A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01" w:type="pct"/>
          </w:tcPr>
          <w:p w:rsidR="00486A46" w:rsidRPr="00A0073B" w:rsidRDefault="00486A46" w:rsidP="00C671A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486A46" w:rsidRPr="00A0073B" w:rsidTr="00C671A6">
        <w:tc>
          <w:tcPr>
            <w:tcW w:w="549" w:type="pct"/>
          </w:tcPr>
          <w:p w:rsidR="00486A46" w:rsidRPr="00A0073B" w:rsidRDefault="00486A46" w:rsidP="00486A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16" w:type="pct"/>
            <w:vAlign w:val="center"/>
          </w:tcPr>
          <w:p w:rsidR="00486A46" w:rsidRPr="00A0073B" w:rsidRDefault="00486A46" w:rsidP="00486A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819" w:type="pct"/>
            <w:vAlign w:val="center"/>
          </w:tcPr>
          <w:p w:rsidR="00486A46" w:rsidRPr="00A0073B" w:rsidRDefault="00486A46" w:rsidP="00486A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67" w:type="pct"/>
            <w:vAlign w:val="center"/>
          </w:tcPr>
          <w:p w:rsidR="00486A46" w:rsidRPr="00A0073B" w:rsidRDefault="0096323B" w:rsidP="00486A4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SAMANYA MICHAEAL</w:t>
            </w:r>
          </w:p>
        </w:tc>
        <w:tc>
          <w:tcPr>
            <w:tcW w:w="252" w:type="pct"/>
            <w:vAlign w:val="center"/>
          </w:tcPr>
          <w:p w:rsidR="00486A46" w:rsidRPr="00A0073B" w:rsidRDefault="00486A46" w:rsidP="00486A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0" w:type="pct"/>
          </w:tcPr>
          <w:p w:rsidR="00486A46" w:rsidRPr="00A0073B" w:rsidRDefault="00486A46" w:rsidP="00486A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5" w:type="pct"/>
          </w:tcPr>
          <w:p w:rsidR="00486A46" w:rsidRPr="00A0073B" w:rsidRDefault="00486A46" w:rsidP="00486A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01" w:type="pct"/>
          </w:tcPr>
          <w:p w:rsidR="00486A46" w:rsidRPr="00A0073B" w:rsidRDefault="00486A46" w:rsidP="00C671A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486A46" w:rsidRPr="00A0073B" w:rsidTr="00C671A6">
        <w:tc>
          <w:tcPr>
            <w:tcW w:w="549" w:type="pct"/>
          </w:tcPr>
          <w:p w:rsidR="00486A46" w:rsidRPr="00A0073B" w:rsidRDefault="00486A46" w:rsidP="00486A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516" w:type="pct"/>
            <w:vAlign w:val="center"/>
          </w:tcPr>
          <w:p w:rsidR="00486A46" w:rsidRPr="00A0073B" w:rsidRDefault="00486A46" w:rsidP="00486A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MGT2209</w:t>
            </w:r>
          </w:p>
        </w:tc>
        <w:tc>
          <w:tcPr>
            <w:tcW w:w="819" w:type="pct"/>
            <w:vAlign w:val="center"/>
          </w:tcPr>
          <w:p w:rsidR="00486A46" w:rsidRPr="00A0073B" w:rsidRDefault="00486A46" w:rsidP="00486A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Service Sector Management</w:t>
            </w:r>
          </w:p>
        </w:tc>
        <w:tc>
          <w:tcPr>
            <w:tcW w:w="1367" w:type="pct"/>
            <w:vAlign w:val="center"/>
          </w:tcPr>
          <w:p w:rsidR="00486A46" w:rsidRPr="00A0073B" w:rsidRDefault="00A53511" w:rsidP="00486A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SADAAT KIMULI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A53511" w:rsidRPr="00A0073B" w:rsidRDefault="00A40D0E" w:rsidP="00A40D0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ALUPO SARAH</w:t>
            </w:r>
          </w:p>
        </w:tc>
        <w:tc>
          <w:tcPr>
            <w:tcW w:w="252" w:type="pct"/>
            <w:vAlign w:val="center"/>
          </w:tcPr>
          <w:p w:rsidR="00486A46" w:rsidRPr="00A0073B" w:rsidRDefault="00486A46" w:rsidP="00486A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486A46" w:rsidRPr="00A0073B" w:rsidRDefault="00486A46" w:rsidP="00A535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A53511" w:rsidRPr="00A0073B">
              <w:rPr>
                <w:rFonts w:ascii="Book Antiqua" w:hAnsi="Book Antiqua"/>
                <w:sz w:val="18"/>
                <w:szCs w:val="18"/>
              </w:rPr>
              <w:t>ESBM</w:t>
            </w:r>
          </w:p>
        </w:tc>
        <w:tc>
          <w:tcPr>
            <w:tcW w:w="375" w:type="pct"/>
          </w:tcPr>
          <w:p w:rsidR="00486A46" w:rsidRPr="00A0073B" w:rsidRDefault="00A53511" w:rsidP="00486A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01" w:type="pct"/>
          </w:tcPr>
          <w:p w:rsidR="00486A46" w:rsidRPr="00A0073B" w:rsidRDefault="00486A46" w:rsidP="00C671A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</w:tbl>
    <w:p w:rsidR="005C5D1E" w:rsidRPr="00A0073B" w:rsidRDefault="005C5D1E" w:rsidP="00354731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6842C3" w:rsidRPr="00A0073B" w:rsidRDefault="006842C3" w:rsidP="00354731">
      <w:pPr>
        <w:spacing w:after="0" w:line="240" w:lineRule="auto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br w:type="page"/>
      </w: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>BACHELOR OF ENTREPRENEURSHIP &amp; SMALL BUSINESS MANAGEMENT YEAR THREE</w:t>
      </w:r>
    </w:p>
    <w:tbl>
      <w:tblPr>
        <w:tblStyle w:val="TableGrid9"/>
        <w:tblW w:w="4340" w:type="pct"/>
        <w:tblLook w:val="04A0" w:firstRow="1" w:lastRow="0" w:firstColumn="1" w:lastColumn="0" w:noHBand="0" w:noVBand="1"/>
      </w:tblPr>
      <w:tblGrid>
        <w:gridCol w:w="1696"/>
        <w:gridCol w:w="1538"/>
        <w:gridCol w:w="1273"/>
        <w:gridCol w:w="1506"/>
        <w:gridCol w:w="1813"/>
      </w:tblGrid>
      <w:tr w:rsidR="00850317" w:rsidRPr="00A0073B" w:rsidTr="00ED00D8">
        <w:tc>
          <w:tcPr>
            <w:tcW w:w="1084" w:type="pct"/>
          </w:tcPr>
          <w:p w:rsidR="00850317" w:rsidRPr="00A0073B" w:rsidRDefault="0085031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83" w:type="pct"/>
          </w:tcPr>
          <w:p w:rsidR="00850317" w:rsidRPr="00A0073B" w:rsidRDefault="0085031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3" w:type="pct"/>
          </w:tcPr>
          <w:p w:rsidR="00850317" w:rsidRPr="00A0073B" w:rsidRDefault="0085031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62" w:type="pct"/>
          </w:tcPr>
          <w:p w:rsidR="00850317" w:rsidRPr="00A0073B" w:rsidRDefault="0085031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158" w:type="pct"/>
          </w:tcPr>
          <w:p w:rsidR="00850317" w:rsidRPr="00A0073B" w:rsidRDefault="0085031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</w:tr>
      <w:tr w:rsidR="00850317" w:rsidRPr="00A0073B" w:rsidTr="00ED00D8">
        <w:tc>
          <w:tcPr>
            <w:tcW w:w="1084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983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13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962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UER</w:t>
            </w:r>
          </w:p>
        </w:tc>
        <w:tc>
          <w:tcPr>
            <w:tcW w:w="1158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</w:tr>
      <w:tr w:rsidR="00850317" w:rsidRPr="00A0073B" w:rsidTr="00ED00D8">
        <w:tc>
          <w:tcPr>
            <w:tcW w:w="1084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983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13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962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UET</w:t>
            </w:r>
          </w:p>
        </w:tc>
        <w:tc>
          <w:tcPr>
            <w:tcW w:w="1158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UER</w:t>
            </w:r>
          </w:p>
        </w:tc>
      </w:tr>
      <w:tr w:rsidR="00850317" w:rsidRPr="00A0073B" w:rsidTr="00ED00D8">
        <w:tc>
          <w:tcPr>
            <w:tcW w:w="1084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983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13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962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1158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UER</w:t>
            </w:r>
          </w:p>
        </w:tc>
      </w:tr>
      <w:tr w:rsidR="00850317" w:rsidRPr="00A0073B" w:rsidTr="00ED00D8">
        <w:tc>
          <w:tcPr>
            <w:tcW w:w="1084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983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13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962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1158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9"/>
        <w:tblW w:w="5238" w:type="pct"/>
        <w:tblLook w:val="04A0" w:firstRow="1" w:lastRow="0" w:firstColumn="1" w:lastColumn="0" w:noHBand="0" w:noVBand="1"/>
      </w:tblPr>
      <w:tblGrid>
        <w:gridCol w:w="809"/>
        <w:gridCol w:w="1016"/>
        <w:gridCol w:w="1583"/>
        <w:gridCol w:w="2707"/>
        <w:gridCol w:w="540"/>
        <w:gridCol w:w="810"/>
        <w:gridCol w:w="722"/>
        <w:gridCol w:w="1258"/>
      </w:tblGrid>
      <w:tr w:rsidR="0098066F" w:rsidRPr="00A0073B" w:rsidTr="00C671A6">
        <w:tc>
          <w:tcPr>
            <w:tcW w:w="42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3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050265" w:rsidRPr="00A0073B" w:rsidTr="00C671A6">
        <w:tc>
          <w:tcPr>
            <w:tcW w:w="428" w:type="pct"/>
          </w:tcPr>
          <w:p w:rsidR="00050265" w:rsidRPr="00A0073B" w:rsidRDefault="00050265" w:rsidP="000502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538" w:type="pct"/>
            <w:vAlign w:val="center"/>
          </w:tcPr>
          <w:p w:rsidR="00050265" w:rsidRPr="00A0073B" w:rsidRDefault="00050265" w:rsidP="000502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BEM3202</w:t>
            </w:r>
          </w:p>
        </w:tc>
        <w:tc>
          <w:tcPr>
            <w:tcW w:w="838" w:type="pct"/>
            <w:vAlign w:val="center"/>
          </w:tcPr>
          <w:p w:rsidR="00050265" w:rsidRPr="00A0073B" w:rsidRDefault="00050265" w:rsidP="000502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Plan</w:t>
            </w:r>
          </w:p>
        </w:tc>
        <w:tc>
          <w:tcPr>
            <w:tcW w:w="1433" w:type="pct"/>
            <w:vAlign w:val="center"/>
          </w:tcPr>
          <w:p w:rsidR="00050265" w:rsidRPr="00A0073B" w:rsidRDefault="00120BF9" w:rsidP="000502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Katumba Ismae</w:t>
            </w:r>
            <w:r w:rsidR="00874EF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l/ Apio Juliet</w:t>
            </w:r>
          </w:p>
        </w:tc>
        <w:tc>
          <w:tcPr>
            <w:tcW w:w="286" w:type="pct"/>
            <w:vAlign w:val="center"/>
          </w:tcPr>
          <w:p w:rsidR="00050265" w:rsidRPr="00A0073B" w:rsidRDefault="00050265" w:rsidP="000502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9" w:type="pct"/>
          </w:tcPr>
          <w:p w:rsidR="00050265" w:rsidRPr="00A0073B" w:rsidRDefault="00050265" w:rsidP="000502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82" w:type="pct"/>
          </w:tcPr>
          <w:p w:rsidR="00050265" w:rsidRPr="00A0073B" w:rsidRDefault="00050265" w:rsidP="000502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666" w:type="pct"/>
          </w:tcPr>
          <w:p w:rsidR="00050265" w:rsidRPr="00A0073B" w:rsidRDefault="00C379F7" w:rsidP="00DC755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C379F7" w:rsidRPr="00A0073B" w:rsidTr="00C671A6">
        <w:tc>
          <w:tcPr>
            <w:tcW w:w="428" w:type="pct"/>
          </w:tcPr>
          <w:p w:rsidR="00C379F7" w:rsidRPr="00A0073B" w:rsidRDefault="00C379F7" w:rsidP="00C379F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538" w:type="pct"/>
            <w:vAlign w:val="center"/>
          </w:tcPr>
          <w:p w:rsidR="00C379F7" w:rsidRPr="00A0073B" w:rsidRDefault="00C379F7" w:rsidP="00C379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BEM3208</w:t>
            </w:r>
          </w:p>
        </w:tc>
        <w:tc>
          <w:tcPr>
            <w:tcW w:w="838" w:type="pct"/>
            <w:vAlign w:val="center"/>
          </w:tcPr>
          <w:p w:rsidR="00C379F7" w:rsidRPr="00A0073B" w:rsidRDefault="00C379F7" w:rsidP="00C379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Planning &amp; Management</w:t>
            </w:r>
          </w:p>
        </w:tc>
        <w:tc>
          <w:tcPr>
            <w:tcW w:w="1433" w:type="pct"/>
            <w:vAlign w:val="center"/>
          </w:tcPr>
          <w:p w:rsidR="00B561D8" w:rsidRPr="00A0073B" w:rsidRDefault="00B561D8" w:rsidP="00C379F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KYAZZE LAWRENCE/</w:t>
            </w:r>
          </w:p>
          <w:p w:rsidR="00C379F7" w:rsidRPr="00A0073B" w:rsidRDefault="00636DAD" w:rsidP="00C379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WALULUMBA SAMUEL</w:t>
            </w:r>
          </w:p>
        </w:tc>
        <w:tc>
          <w:tcPr>
            <w:tcW w:w="286" w:type="pct"/>
            <w:vAlign w:val="center"/>
          </w:tcPr>
          <w:p w:rsidR="00C379F7" w:rsidRPr="00A0073B" w:rsidRDefault="00C379F7" w:rsidP="00C379F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:rsidR="00C379F7" w:rsidRPr="00A0073B" w:rsidRDefault="00C379F7" w:rsidP="00C379F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82" w:type="pct"/>
          </w:tcPr>
          <w:p w:rsidR="00C379F7" w:rsidRPr="00A0073B" w:rsidRDefault="00C379F7" w:rsidP="00C379F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666" w:type="pct"/>
          </w:tcPr>
          <w:p w:rsidR="00C379F7" w:rsidRPr="00A0073B" w:rsidRDefault="00C379F7" w:rsidP="00C671A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C379F7" w:rsidRPr="00A0073B" w:rsidTr="00C671A6">
        <w:tc>
          <w:tcPr>
            <w:tcW w:w="428" w:type="pct"/>
          </w:tcPr>
          <w:p w:rsidR="00C379F7" w:rsidRPr="00A0073B" w:rsidRDefault="00C379F7" w:rsidP="00C379F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538" w:type="pct"/>
            <w:vAlign w:val="center"/>
          </w:tcPr>
          <w:p w:rsidR="00C379F7" w:rsidRPr="00A0073B" w:rsidRDefault="00C379F7" w:rsidP="00C379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BHR3203</w:t>
            </w:r>
          </w:p>
        </w:tc>
        <w:tc>
          <w:tcPr>
            <w:tcW w:w="838" w:type="pct"/>
            <w:vAlign w:val="center"/>
          </w:tcPr>
          <w:p w:rsidR="00C379F7" w:rsidRPr="00A0073B" w:rsidRDefault="00C379F7" w:rsidP="00C379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433" w:type="pct"/>
            <w:vAlign w:val="center"/>
          </w:tcPr>
          <w:p w:rsidR="003652E3" w:rsidRPr="00A0073B" w:rsidRDefault="003652E3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Naggayi Ritah</w:t>
            </w:r>
            <w:r w:rsidR="00C671A6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3652E3" w:rsidRPr="00A0073B" w:rsidRDefault="003652E3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Lakot Lucy</w:t>
            </w:r>
            <w:r w:rsidR="00C671A6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C379F7" w:rsidRPr="00A0073B" w:rsidRDefault="003652E3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Nambakire Lilian</w:t>
            </w:r>
          </w:p>
        </w:tc>
        <w:tc>
          <w:tcPr>
            <w:tcW w:w="286" w:type="pct"/>
            <w:vAlign w:val="center"/>
          </w:tcPr>
          <w:p w:rsidR="00C379F7" w:rsidRPr="00A0073B" w:rsidRDefault="00C379F7" w:rsidP="00C379F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:rsidR="00C379F7" w:rsidRPr="00A0073B" w:rsidRDefault="00C379F7" w:rsidP="00C379F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2" w:type="pct"/>
          </w:tcPr>
          <w:p w:rsidR="00C379F7" w:rsidRPr="00A0073B" w:rsidRDefault="00C379F7" w:rsidP="00C379F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66" w:type="pct"/>
          </w:tcPr>
          <w:p w:rsidR="00C379F7" w:rsidRPr="00A0073B" w:rsidRDefault="00C379F7" w:rsidP="00C671A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C379F7" w:rsidRPr="00A0073B" w:rsidTr="00C671A6">
        <w:tc>
          <w:tcPr>
            <w:tcW w:w="428" w:type="pct"/>
          </w:tcPr>
          <w:p w:rsidR="00C379F7" w:rsidRPr="00A0073B" w:rsidRDefault="00C379F7" w:rsidP="00C379F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UER</w:t>
            </w:r>
          </w:p>
        </w:tc>
        <w:tc>
          <w:tcPr>
            <w:tcW w:w="538" w:type="pct"/>
            <w:vAlign w:val="center"/>
          </w:tcPr>
          <w:p w:rsidR="00C379F7" w:rsidRPr="00A0073B" w:rsidRDefault="00C379F7" w:rsidP="00C379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COM3253</w:t>
            </w:r>
          </w:p>
        </w:tc>
        <w:tc>
          <w:tcPr>
            <w:tcW w:w="838" w:type="pct"/>
            <w:vAlign w:val="center"/>
          </w:tcPr>
          <w:p w:rsidR="00C379F7" w:rsidRPr="00A0073B" w:rsidRDefault="00C379F7" w:rsidP="00C379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 &amp; Regional Integration</w:t>
            </w:r>
          </w:p>
        </w:tc>
        <w:tc>
          <w:tcPr>
            <w:tcW w:w="1433" w:type="pct"/>
            <w:vAlign w:val="center"/>
          </w:tcPr>
          <w:p w:rsidR="00C379F7" w:rsidRPr="00A0073B" w:rsidRDefault="001C2978" w:rsidP="00C379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MUHUMUZA F</w:t>
            </w:r>
            <w:r w:rsidR="00C671A6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RED K.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C2978" w:rsidRPr="00A0073B" w:rsidRDefault="001C2978" w:rsidP="00C379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MUGABE D</w:t>
            </w:r>
            <w:r w:rsidR="00C671A6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ARIOUS</w:t>
            </w:r>
          </w:p>
        </w:tc>
        <w:tc>
          <w:tcPr>
            <w:tcW w:w="286" w:type="pct"/>
            <w:vAlign w:val="center"/>
          </w:tcPr>
          <w:p w:rsidR="00C379F7" w:rsidRPr="00A0073B" w:rsidRDefault="00C379F7" w:rsidP="00C379F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:rsidR="00C379F7" w:rsidRPr="00A0073B" w:rsidRDefault="00C379F7" w:rsidP="00C379F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2" w:type="pct"/>
          </w:tcPr>
          <w:p w:rsidR="00C379F7" w:rsidRPr="00A0073B" w:rsidRDefault="00C379F7" w:rsidP="00C379F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  <w:tc>
          <w:tcPr>
            <w:tcW w:w="666" w:type="pct"/>
          </w:tcPr>
          <w:p w:rsidR="00C379F7" w:rsidRPr="00A0073B" w:rsidRDefault="00C379F7" w:rsidP="00C671A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C379F7" w:rsidRPr="00A0073B" w:rsidTr="00C671A6">
        <w:tc>
          <w:tcPr>
            <w:tcW w:w="428" w:type="pct"/>
          </w:tcPr>
          <w:p w:rsidR="00C379F7" w:rsidRPr="00A0073B" w:rsidRDefault="00C379F7" w:rsidP="00C379F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538" w:type="pct"/>
            <w:vAlign w:val="center"/>
          </w:tcPr>
          <w:p w:rsidR="00C379F7" w:rsidRPr="00A0073B" w:rsidRDefault="00C379F7" w:rsidP="00C379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FIN3201</w:t>
            </w:r>
          </w:p>
        </w:tc>
        <w:tc>
          <w:tcPr>
            <w:tcW w:w="838" w:type="pct"/>
            <w:vAlign w:val="center"/>
          </w:tcPr>
          <w:p w:rsidR="00C379F7" w:rsidRPr="00A0073B" w:rsidRDefault="00C379F7" w:rsidP="00C379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Elements of Taxation </w:t>
            </w:r>
          </w:p>
        </w:tc>
        <w:tc>
          <w:tcPr>
            <w:tcW w:w="1433" w:type="pct"/>
            <w:vAlign w:val="center"/>
          </w:tcPr>
          <w:p w:rsidR="00C379F7" w:rsidRPr="00A0073B" w:rsidRDefault="00ED0056" w:rsidP="00C379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NAKIYINJI JAMIYA/</w:t>
            </w:r>
          </w:p>
          <w:p w:rsidR="00ED0056" w:rsidRPr="00A0073B" w:rsidRDefault="00870A1D" w:rsidP="00870A1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KICONCO R</w:t>
            </w:r>
            <w:r w:rsidR="00C671A6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EBECCA</w:t>
            </w:r>
          </w:p>
        </w:tc>
        <w:tc>
          <w:tcPr>
            <w:tcW w:w="286" w:type="pct"/>
            <w:vAlign w:val="center"/>
          </w:tcPr>
          <w:p w:rsidR="00C379F7" w:rsidRPr="00A0073B" w:rsidRDefault="00C379F7" w:rsidP="00C379F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9" w:type="pct"/>
          </w:tcPr>
          <w:p w:rsidR="00C379F7" w:rsidRPr="00A0073B" w:rsidRDefault="00C379F7" w:rsidP="00C379F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2" w:type="pct"/>
          </w:tcPr>
          <w:p w:rsidR="00C379F7" w:rsidRPr="00A0073B" w:rsidRDefault="00C379F7" w:rsidP="00C379F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  <w:tc>
          <w:tcPr>
            <w:tcW w:w="666" w:type="pct"/>
          </w:tcPr>
          <w:p w:rsidR="00C379F7" w:rsidRPr="00A0073B" w:rsidRDefault="00C379F7" w:rsidP="00C671A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</w:tbl>
    <w:p w:rsidR="006F771E" w:rsidRPr="00A0073B" w:rsidRDefault="006F771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B1A9B" w:rsidRPr="00A0073B" w:rsidRDefault="004B1A9B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B25CD" w:rsidRPr="00A0073B" w:rsidRDefault="00EB25CD" w:rsidP="00354731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</w:p>
    <w:p w:rsidR="00EB25CD" w:rsidRPr="00A0073B" w:rsidRDefault="00EB25CD" w:rsidP="00354731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</w:p>
    <w:p w:rsidR="00EB25CD" w:rsidRPr="00A0073B" w:rsidRDefault="00EB25CD" w:rsidP="00354731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</w:p>
    <w:p w:rsidR="000E7BF0" w:rsidRPr="00A0073B" w:rsidRDefault="000E7BF0" w:rsidP="00354731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 w:rsidRPr="00A0073B">
        <w:rPr>
          <w:rFonts w:ascii="Book Antiqua" w:hAnsi="Book Antiqua"/>
          <w:b/>
          <w:sz w:val="32"/>
          <w:szCs w:val="32"/>
        </w:rPr>
        <w:br w:type="page"/>
      </w:r>
    </w:p>
    <w:p w:rsidR="00823BB2" w:rsidRPr="00A0073B" w:rsidRDefault="00823BB2" w:rsidP="00354731">
      <w:pPr>
        <w:spacing w:after="0" w:line="240" w:lineRule="auto"/>
        <w:jc w:val="center"/>
        <w:rPr>
          <w:rFonts w:ascii="Book Antiqua" w:hAnsi="Book Antiqua"/>
          <w:b/>
          <w:sz w:val="36"/>
          <w:szCs w:val="32"/>
        </w:rPr>
      </w:pPr>
    </w:p>
    <w:p w:rsidR="00F5767A" w:rsidRPr="00A0073B" w:rsidRDefault="00F5767A" w:rsidP="00F5767A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A0073B">
        <w:rPr>
          <w:rFonts w:ascii="Book Antiqua" w:hAnsi="Book Antiqua"/>
          <w:b/>
          <w:sz w:val="36"/>
          <w:szCs w:val="36"/>
        </w:rPr>
        <w:t>FACULTY OF COMPUTING AND INFORMATICS</w:t>
      </w:r>
    </w:p>
    <w:p w:rsidR="00F5767A" w:rsidRPr="00A0073B" w:rsidRDefault="00F5767A" w:rsidP="00F5767A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F5767A" w:rsidRPr="00A0073B" w:rsidRDefault="00F5767A" w:rsidP="00F5767A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617F1F" w:rsidRPr="00A0073B" w:rsidRDefault="00617F1F" w:rsidP="00617F1F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617F1F" w:rsidRPr="00A0073B" w:rsidTr="00647441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617F1F" w:rsidRPr="00A0073B" w:rsidTr="00647441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617F1F" w:rsidRPr="00A0073B" w:rsidRDefault="00617F1F" w:rsidP="00617F1F">
      <w:pPr>
        <w:rPr>
          <w:rFonts w:ascii="Book Antiqua" w:hAnsi="Book Antiqua"/>
        </w:rPr>
      </w:pPr>
    </w:p>
    <w:p w:rsidR="00617F1F" w:rsidRPr="00A0073B" w:rsidRDefault="00617F1F" w:rsidP="00F5767A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617F1F" w:rsidRPr="00A0073B" w:rsidRDefault="00617F1F" w:rsidP="00F5767A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617F1F" w:rsidRPr="00A0073B" w:rsidRDefault="00617F1F">
      <w:pPr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br w:type="page"/>
      </w:r>
    </w:p>
    <w:p w:rsidR="009F0988" w:rsidRPr="00A0073B" w:rsidRDefault="009F0988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</w:t>
      </w:r>
      <w:r w:rsidR="004A15F3" w:rsidRPr="00A0073B">
        <w:rPr>
          <w:rFonts w:ascii="Book Antiqua" w:hAnsi="Book Antiqua"/>
          <w:b/>
          <w:sz w:val="18"/>
          <w:szCs w:val="20"/>
        </w:rPr>
        <w:t xml:space="preserve">BUSINESS COMPUTING YEAR ONE </w:t>
      </w:r>
      <w:r w:rsidR="00651345" w:rsidRPr="00A0073B">
        <w:rPr>
          <w:rFonts w:ascii="Book Antiqua" w:hAnsi="Book Antiqua"/>
          <w:b/>
          <w:sz w:val="18"/>
          <w:szCs w:val="20"/>
        </w:rPr>
        <w:t>-</w:t>
      </w:r>
      <w:r w:rsidR="004A15F3" w:rsidRPr="00A0073B">
        <w:rPr>
          <w:rFonts w:ascii="Book Antiqua" w:hAnsi="Book Antiqua"/>
          <w:b/>
          <w:sz w:val="18"/>
          <w:szCs w:val="20"/>
        </w:rPr>
        <w:t xml:space="preserve"> GROUP A</w:t>
      </w:r>
      <w:r w:rsidR="00645F15" w:rsidRPr="00A0073B">
        <w:rPr>
          <w:rFonts w:ascii="Book Antiqua" w:hAnsi="Book Antiqua"/>
          <w:b/>
          <w:sz w:val="18"/>
          <w:szCs w:val="20"/>
        </w:rPr>
        <w:t xml:space="preserve"> </w:t>
      </w:r>
      <w:r w:rsidR="0048445F" w:rsidRPr="00A0073B">
        <w:rPr>
          <w:rFonts w:ascii="Book Antiqua" w:hAnsi="Book Antiqua"/>
          <w:b/>
          <w:sz w:val="18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18"/>
        <w:gridCol w:w="1281"/>
        <w:gridCol w:w="1126"/>
        <w:gridCol w:w="1498"/>
        <w:gridCol w:w="1498"/>
        <w:gridCol w:w="1495"/>
      </w:tblGrid>
      <w:tr w:rsidR="0098066F" w:rsidRPr="00A0073B" w:rsidTr="00E13906">
        <w:tc>
          <w:tcPr>
            <w:tcW w:w="1174" w:type="pct"/>
          </w:tcPr>
          <w:p w:rsidR="009F0988" w:rsidRPr="00A0073B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0" w:type="pct"/>
          </w:tcPr>
          <w:p w:rsidR="009F0988" w:rsidRPr="00A0073B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24" w:type="pct"/>
          </w:tcPr>
          <w:p w:rsidR="009F0988" w:rsidRPr="00A0073B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1" w:type="pct"/>
          </w:tcPr>
          <w:p w:rsidR="009F0988" w:rsidRPr="00A0073B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1" w:type="pct"/>
          </w:tcPr>
          <w:p w:rsidR="009F0988" w:rsidRPr="00A0073B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29" w:type="pct"/>
          </w:tcPr>
          <w:p w:rsidR="009F0988" w:rsidRPr="00A0073B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A6293" w:rsidRPr="00A0073B" w:rsidTr="00E13906">
        <w:tc>
          <w:tcPr>
            <w:tcW w:w="1174" w:type="pct"/>
          </w:tcPr>
          <w:p w:rsidR="00FA6293" w:rsidRPr="00A0073B" w:rsidRDefault="00FA6293" w:rsidP="00A0615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710" w:type="pct"/>
          </w:tcPr>
          <w:p w:rsidR="00FA6293" w:rsidRPr="00A0073B" w:rsidRDefault="00FA6293" w:rsidP="00A0615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CTN</w:t>
            </w:r>
          </w:p>
        </w:tc>
        <w:tc>
          <w:tcPr>
            <w:tcW w:w="624" w:type="pct"/>
          </w:tcPr>
          <w:p w:rsidR="00FA6293" w:rsidRPr="00A0073B" w:rsidRDefault="00FA6293" w:rsidP="00A0615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1" w:type="pct"/>
          </w:tcPr>
          <w:p w:rsidR="00FA6293" w:rsidRPr="00A0073B" w:rsidRDefault="00FA6293" w:rsidP="00A0615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1" w:type="pct"/>
          </w:tcPr>
          <w:p w:rsidR="00FA6293" w:rsidRPr="00A0073B" w:rsidRDefault="00FA6293" w:rsidP="00A0615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9" w:type="pct"/>
          </w:tcPr>
          <w:p w:rsidR="00FA6293" w:rsidRPr="00A0073B" w:rsidRDefault="00FA6293" w:rsidP="00A0615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E7425" w:rsidRPr="00A0073B" w:rsidTr="00E13906">
        <w:tc>
          <w:tcPr>
            <w:tcW w:w="1174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10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CTN</w:t>
            </w:r>
          </w:p>
        </w:tc>
        <w:tc>
          <w:tcPr>
            <w:tcW w:w="624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1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CTN</w:t>
            </w:r>
          </w:p>
        </w:tc>
        <w:tc>
          <w:tcPr>
            <w:tcW w:w="831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829" w:type="pct"/>
          </w:tcPr>
          <w:p w:rsidR="003E7425" w:rsidRPr="00A0073B" w:rsidRDefault="003E7425" w:rsidP="003E742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DDP</w:t>
            </w:r>
          </w:p>
        </w:tc>
      </w:tr>
      <w:tr w:rsidR="003E7425" w:rsidRPr="00A0073B" w:rsidTr="00E13906">
        <w:tc>
          <w:tcPr>
            <w:tcW w:w="1174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10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624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1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CNT</w:t>
            </w:r>
          </w:p>
        </w:tc>
        <w:tc>
          <w:tcPr>
            <w:tcW w:w="831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829" w:type="pct"/>
          </w:tcPr>
          <w:p w:rsidR="003E7425" w:rsidRPr="00A0073B" w:rsidRDefault="003E7425" w:rsidP="003E742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DDP</w:t>
            </w:r>
          </w:p>
        </w:tc>
      </w:tr>
      <w:tr w:rsidR="003E7425" w:rsidRPr="00A0073B" w:rsidTr="00E13906">
        <w:tc>
          <w:tcPr>
            <w:tcW w:w="1174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10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SADD</w:t>
            </w:r>
          </w:p>
        </w:tc>
        <w:tc>
          <w:tcPr>
            <w:tcW w:w="624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1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1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29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</w:tr>
      <w:tr w:rsidR="003E7425" w:rsidRPr="00A0073B" w:rsidTr="00E13906">
        <w:tc>
          <w:tcPr>
            <w:tcW w:w="1174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10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24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1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1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29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</w:tr>
    </w:tbl>
    <w:p w:rsidR="009F0988" w:rsidRPr="00A0073B" w:rsidRDefault="009F0988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F0988" w:rsidRPr="00A0073B" w:rsidRDefault="009F098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735"/>
        <w:gridCol w:w="994"/>
        <w:gridCol w:w="1777"/>
        <w:gridCol w:w="2610"/>
        <w:gridCol w:w="512"/>
        <w:gridCol w:w="656"/>
        <w:gridCol w:w="901"/>
        <w:gridCol w:w="1440"/>
      </w:tblGrid>
      <w:tr w:rsidR="0098066F" w:rsidRPr="00A0073B" w:rsidTr="00F4299D">
        <w:tc>
          <w:tcPr>
            <w:tcW w:w="382" w:type="pct"/>
          </w:tcPr>
          <w:p w:rsidR="009F0988" w:rsidRPr="00A0073B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6" w:type="pct"/>
          </w:tcPr>
          <w:p w:rsidR="009F0988" w:rsidRPr="00A0073B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3" w:type="pct"/>
          </w:tcPr>
          <w:p w:rsidR="009F0988" w:rsidRPr="00A0073B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56" w:type="pct"/>
          </w:tcPr>
          <w:p w:rsidR="009F0988" w:rsidRPr="00A0073B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6" w:type="pct"/>
          </w:tcPr>
          <w:p w:rsidR="009F0988" w:rsidRPr="00A0073B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41" w:type="pct"/>
          </w:tcPr>
          <w:p w:rsidR="009F0988" w:rsidRPr="00A0073B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8" w:type="pct"/>
          </w:tcPr>
          <w:p w:rsidR="009F0988" w:rsidRPr="00A0073B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48" w:type="pct"/>
          </w:tcPr>
          <w:p w:rsidR="009F0988" w:rsidRPr="00A0073B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A0FF6" w:rsidRPr="00A0073B" w:rsidTr="00F4299D">
        <w:tc>
          <w:tcPr>
            <w:tcW w:w="382" w:type="pct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CNT</w:t>
            </w:r>
          </w:p>
        </w:tc>
        <w:tc>
          <w:tcPr>
            <w:tcW w:w="516" w:type="pct"/>
            <w:vAlign w:val="center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BUC1222</w:t>
            </w:r>
          </w:p>
        </w:tc>
        <w:tc>
          <w:tcPr>
            <w:tcW w:w="923" w:type="pct"/>
            <w:vAlign w:val="center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Computer Networks</w:t>
            </w:r>
          </w:p>
        </w:tc>
        <w:tc>
          <w:tcPr>
            <w:tcW w:w="1356" w:type="pct"/>
            <w:vAlign w:val="center"/>
          </w:tcPr>
          <w:p w:rsidR="008A0FF6" w:rsidRPr="00A0073B" w:rsidRDefault="00E13B14" w:rsidP="00E13B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DR. SSENTUMBWE ABDUL</w:t>
            </w:r>
          </w:p>
        </w:tc>
        <w:tc>
          <w:tcPr>
            <w:tcW w:w="266" w:type="pct"/>
            <w:vAlign w:val="center"/>
          </w:tcPr>
          <w:p w:rsidR="008A0FF6" w:rsidRPr="00A0073B" w:rsidRDefault="008A0FF6" w:rsidP="008A0FF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41" w:type="pct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8" w:type="pct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748" w:type="pct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12 RM 2</w:t>
            </w:r>
          </w:p>
          <w:p w:rsidR="008A0FF6" w:rsidRPr="00A0073B" w:rsidRDefault="008A0FF6" w:rsidP="008A0FF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ADB LAB 3 </w:t>
            </w:r>
          </w:p>
        </w:tc>
      </w:tr>
      <w:tr w:rsidR="008A0FF6" w:rsidRPr="00A0073B" w:rsidTr="00F4299D">
        <w:tc>
          <w:tcPr>
            <w:tcW w:w="382" w:type="pct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16" w:type="pct"/>
            <w:vAlign w:val="center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923" w:type="pct"/>
            <w:vAlign w:val="center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356" w:type="pct"/>
            <w:vAlign w:val="center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NALUBOWA FATUMA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NAMBALIRWA HAMIDA</w:t>
            </w:r>
          </w:p>
        </w:tc>
        <w:tc>
          <w:tcPr>
            <w:tcW w:w="266" w:type="pct"/>
            <w:vAlign w:val="center"/>
          </w:tcPr>
          <w:p w:rsidR="008A0FF6" w:rsidRPr="00A0073B" w:rsidRDefault="008A0FF6" w:rsidP="008A0FF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41" w:type="pct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68" w:type="pct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48" w:type="pct"/>
          </w:tcPr>
          <w:p w:rsidR="008A0FF6" w:rsidRPr="00A0073B" w:rsidRDefault="008A0FF6" w:rsidP="00F4299D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8A0FF6" w:rsidRPr="00A0073B" w:rsidTr="00F4299D">
        <w:tc>
          <w:tcPr>
            <w:tcW w:w="382" w:type="pct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516" w:type="pct"/>
            <w:vAlign w:val="center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BUC1223</w:t>
            </w:r>
          </w:p>
        </w:tc>
        <w:tc>
          <w:tcPr>
            <w:tcW w:w="923" w:type="pct"/>
            <w:vAlign w:val="center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Programming Theory &amp; Problem Solving</w:t>
            </w:r>
          </w:p>
        </w:tc>
        <w:tc>
          <w:tcPr>
            <w:tcW w:w="1356" w:type="pct"/>
            <w:vAlign w:val="center"/>
          </w:tcPr>
          <w:p w:rsidR="008A0FF6" w:rsidRPr="00A0073B" w:rsidRDefault="00F33DBD" w:rsidP="00F33DB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MUKUUMA KASSIM</w:t>
            </w:r>
          </w:p>
        </w:tc>
        <w:tc>
          <w:tcPr>
            <w:tcW w:w="266" w:type="pct"/>
            <w:vAlign w:val="center"/>
          </w:tcPr>
          <w:p w:rsidR="008A0FF6" w:rsidRPr="00A0073B" w:rsidRDefault="008A0FF6" w:rsidP="008A0FF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41" w:type="pct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8" w:type="pct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748" w:type="pct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12 RM 2</w:t>
            </w:r>
          </w:p>
          <w:p w:rsidR="008A0FF6" w:rsidRPr="00A0073B" w:rsidRDefault="008A0FF6" w:rsidP="008A0FF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ADB LAB 3 </w:t>
            </w:r>
          </w:p>
        </w:tc>
      </w:tr>
      <w:tr w:rsidR="008A0FF6" w:rsidRPr="00A0073B" w:rsidTr="00F4299D">
        <w:tc>
          <w:tcPr>
            <w:tcW w:w="382" w:type="pct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516" w:type="pct"/>
            <w:vAlign w:val="center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BUC1224</w:t>
            </w:r>
          </w:p>
        </w:tc>
        <w:tc>
          <w:tcPr>
            <w:tcW w:w="923" w:type="pct"/>
            <w:vAlign w:val="center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Database design &amp; Programming</w:t>
            </w:r>
          </w:p>
        </w:tc>
        <w:tc>
          <w:tcPr>
            <w:tcW w:w="1356" w:type="pct"/>
            <w:vAlign w:val="center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MUTEBI BASHIR/</w:t>
            </w:r>
          </w:p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8A0FF6" w:rsidRPr="00A0073B" w:rsidRDefault="008A0FF6" w:rsidP="008A0FF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41" w:type="pct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8" w:type="pct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748" w:type="pct"/>
            <w:shd w:val="clear" w:color="auto" w:fill="auto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12 RM 2</w:t>
            </w:r>
          </w:p>
          <w:p w:rsidR="008A0FF6" w:rsidRPr="00A0073B" w:rsidRDefault="008A0FF6" w:rsidP="008A0FF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 w:rsidR="008A0FF6" w:rsidRPr="00A0073B" w:rsidTr="00F4299D">
        <w:tc>
          <w:tcPr>
            <w:tcW w:w="382" w:type="pct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516" w:type="pct"/>
            <w:vAlign w:val="center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BUC1229</w:t>
            </w:r>
          </w:p>
        </w:tc>
        <w:tc>
          <w:tcPr>
            <w:tcW w:w="923" w:type="pct"/>
            <w:vAlign w:val="center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Systems Analyis &amp; Design</w:t>
            </w:r>
          </w:p>
        </w:tc>
        <w:tc>
          <w:tcPr>
            <w:tcW w:w="1356" w:type="pct"/>
            <w:vAlign w:val="center"/>
          </w:tcPr>
          <w:p w:rsidR="008A0FF6" w:rsidRPr="00A0073B" w:rsidRDefault="00F33DBD" w:rsidP="00F33DB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MUKUUMA KASSIM</w:t>
            </w:r>
          </w:p>
        </w:tc>
        <w:tc>
          <w:tcPr>
            <w:tcW w:w="266" w:type="pct"/>
            <w:vAlign w:val="center"/>
          </w:tcPr>
          <w:p w:rsidR="008A0FF6" w:rsidRPr="00A0073B" w:rsidRDefault="008A0FF6" w:rsidP="008A0FF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41" w:type="pct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8" w:type="pct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748" w:type="pct"/>
            <w:shd w:val="clear" w:color="auto" w:fill="auto"/>
          </w:tcPr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12 RM 2</w:t>
            </w:r>
          </w:p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&amp; ADB LAB 3</w:t>
            </w:r>
          </w:p>
          <w:p w:rsidR="008A0FF6" w:rsidRPr="00A0073B" w:rsidRDefault="008A0FF6" w:rsidP="008A0FF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F0988" w:rsidRPr="00A0073B" w:rsidRDefault="009F0988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879CE" w:rsidRPr="00A0073B" w:rsidRDefault="001879CE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1879CE" w:rsidRPr="00A0073B" w:rsidRDefault="001879CE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1879CE" w:rsidRPr="00A0073B" w:rsidRDefault="001879CE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E36467" w:rsidRPr="00A0073B" w:rsidRDefault="00E36467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BUSINESS COMPUTING YEAR ONE </w:t>
      </w:r>
      <w:r w:rsidR="005F79E0" w:rsidRPr="00A0073B">
        <w:rPr>
          <w:rFonts w:ascii="Book Antiqua" w:hAnsi="Book Antiqua"/>
          <w:b/>
          <w:sz w:val="18"/>
          <w:szCs w:val="20"/>
        </w:rPr>
        <w:t>-</w:t>
      </w:r>
      <w:r w:rsidRPr="00A0073B">
        <w:rPr>
          <w:rFonts w:ascii="Book Antiqua" w:hAnsi="Book Antiqua"/>
          <w:b/>
          <w:sz w:val="18"/>
          <w:szCs w:val="20"/>
        </w:rPr>
        <w:t xml:space="preserve"> GROUP </w:t>
      </w:r>
      <w:r w:rsidR="008F5FF6" w:rsidRPr="00A0073B">
        <w:rPr>
          <w:rFonts w:ascii="Book Antiqua" w:hAnsi="Book Antiqua"/>
          <w:b/>
          <w:sz w:val="18"/>
          <w:szCs w:val="20"/>
        </w:rPr>
        <w:t>B</w:t>
      </w:r>
      <w:r w:rsidR="00645F15" w:rsidRPr="00A0073B">
        <w:rPr>
          <w:rFonts w:ascii="Book Antiqua" w:hAnsi="Book Antiqua"/>
          <w:b/>
          <w:sz w:val="18"/>
          <w:szCs w:val="20"/>
        </w:rPr>
        <w:t xml:space="preserve"> (</w:t>
      </w:r>
      <w:r w:rsidR="0091244F" w:rsidRPr="00A0073B">
        <w:rPr>
          <w:rFonts w:ascii="Book Antiqua" w:hAnsi="Book Antiqua"/>
          <w:b/>
          <w:sz w:val="18"/>
          <w:szCs w:val="20"/>
        </w:rPr>
        <w:t>1</w:t>
      </w:r>
      <w:r w:rsidR="00645F15" w:rsidRPr="00A0073B">
        <w:rPr>
          <w:rFonts w:ascii="Book Antiqua" w:hAnsi="Book Antiqua"/>
          <w:b/>
          <w:sz w:val="18"/>
          <w:szCs w:val="20"/>
        </w:rPr>
        <w:t>0</w:t>
      </w:r>
      <w:r w:rsidR="005F79E0" w:rsidRPr="00A0073B">
        <w:rPr>
          <w:rFonts w:ascii="Book Antiqua" w:hAnsi="Book Antiqua"/>
          <w:b/>
          <w:sz w:val="18"/>
          <w:szCs w:val="20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A0073B" w:rsidTr="007F69CD">
        <w:tc>
          <w:tcPr>
            <w:tcW w:w="833" w:type="pct"/>
          </w:tcPr>
          <w:p w:rsidR="00E36467" w:rsidRPr="00A0073B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E36467" w:rsidRPr="00A0073B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36467" w:rsidRPr="00A0073B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36467" w:rsidRPr="00A0073B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36467" w:rsidRPr="00A0073B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36467" w:rsidRPr="00A0073B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F2C" w:rsidRPr="00A0073B" w:rsidTr="007F69CD">
        <w:tc>
          <w:tcPr>
            <w:tcW w:w="833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CTN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CTN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832" w:type="pct"/>
          </w:tcPr>
          <w:p w:rsidR="001B5F2C" w:rsidRPr="00A0073B" w:rsidRDefault="001B5F2C" w:rsidP="001B5F2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DDP</w:t>
            </w:r>
          </w:p>
        </w:tc>
      </w:tr>
      <w:tr w:rsidR="001B5F2C" w:rsidRPr="00A0073B" w:rsidTr="007F69CD">
        <w:tc>
          <w:tcPr>
            <w:tcW w:w="833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CNT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832" w:type="pct"/>
          </w:tcPr>
          <w:p w:rsidR="001B5F2C" w:rsidRPr="00A0073B" w:rsidRDefault="001B5F2C" w:rsidP="001B5F2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DDP</w:t>
            </w:r>
          </w:p>
        </w:tc>
      </w:tr>
      <w:tr w:rsidR="001B5F2C" w:rsidRPr="00A0073B" w:rsidTr="007F69CD">
        <w:tc>
          <w:tcPr>
            <w:tcW w:w="833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SADD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2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</w:tr>
      <w:tr w:rsidR="001B5F2C" w:rsidRPr="00A0073B" w:rsidTr="007F69CD">
        <w:tc>
          <w:tcPr>
            <w:tcW w:w="833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2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</w:tr>
      <w:tr w:rsidR="001B5F2C" w:rsidRPr="00A0073B" w:rsidTr="007F69CD">
        <w:tc>
          <w:tcPr>
            <w:tcW w:w="833" w:type="pct"/>
          </w:tcPr>
          <w:p w:rsidR="001B5F2C" w:rsidRPr="00A0073B" w:rsidRDefault="001B5F2C" w:rsidP="0036183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Saturday </w:t>
            </w:r>
            <w:r w:rsidR="00361830" w:rsidRPr="00A0073B">
              <w:rPr>
                <w:rFonts w:ascii="Book Antiqua" w:hAnsi="Book Antiqua"/>
                <w:sz w:val="18"/>
                <w:szCs w:val="18"/>
              </w:rPr>
              <w:t>8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.00 – </w:t>
            </w:r>
            <w:r w:rsidR="00361830" w:rsidRPr="00A0073B">
              <w:rPr>
                <w:rFonts w:ascii="Book Antiqua" w:hAnsi="Book Antiqua"/>
                <w:sz w:val="18"/>
                <w:szCs w:val="18"/>
              </w:rPr>
              <w:t>9</w:t>
            </w:r>
            <w:r w:rsidRPr="00A0073B">
              <w:rPr>
                <w:rFonts w:ascii="Book Antiqua" w:hAnsi="Book Antiqua"/>
                <w:sz w:val="18"/>
                <w:szCs w:val="18"/>
              </w:rPr>
              <w:t>.00 a.m.</w:t>
            </w:r>
          </w:p>
        </w:tc>
        <w:tc>
          <w:tcPr>
            <w:tcW w:w="833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CTN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E36467" w:rsidRPr="00A0073B" w:rsidRDefault="00E36467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F2C" w:rsidRPr="00A0073B" w:rsidRDefault="001B5F2C" w:rsidP="001B5F2C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737"/>
        <w:gridCol w:w="996"/>
        <w:gridCol w:w="2039"/>
        <w:gridCol w:w="2434"/>
        <w:gridCol w:w="629"/>
        <w:gridCol w:w="631"/>
        <w:gridCol w:w="898"/>
        <w:gridCol w:w="1530"/>
      </w:tblGrid>
      <w:tr w:rsidR="001B5F2C" w:rsidRPr="00A0073B" w:rsidTr="00F4299D">
        <w:tc>
          <w:tcPr>
            <w:tcW w:w="372" w:type="pct"/>
          </w:tcPr>
          <w:p w:rsidR="001B5F2C" w:rsidRPr="00A0073B" w:rsidRDefault="001B5F2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3" w:type="pct"/>
          </w:tcPr>
          <w:p w:rsidR="001B5F2C" w:rsidRPr="00A0073B" w:rsidRDefault="001B5F2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30" w:type="pct"/>
          </w:tcPr>
          <w:p w:rsidR="001B5F2C" w:rsidRPr="00A0073B" w:rsidRDefault="001B5F2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0" w:type="pct"/>
          </w:tcPr>
          <w:p w:rsidR="001B5F2C" w:rsidRPr="00A0073B" w:rsidRDefault="001B5F2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8" w:type="pct"/>
          </w:tcPr>
          <w:p w:rsidR="001B5F2C" w:rsidRPr="00A0073B" w:rsidRDefault="001B5F2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19" w:type="pct"/>
          </w:tcPr>
          <w:p w:rsidR="001B5F2C" w:rsidRPr="00A0073B" w:rsidRDefault="001B5F2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4" w:type="pct"/>
          </w:tcPr>
          <w:p w:rsidR="001B5F2C" w:rsidRPr="00A0073B" w:rsidRDefault="001B5F2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3" w:type="pct"/>
          </w:tcPr>
          <w:p w:rsidR="001B5F2C" w:rsidRPr="00A0073B" w:rsidRDefault="001B5F2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F2C" w:rsidRPr="00A0073B" w:rsidTr="00F4299D">
        <w:tc>
          <w:tcPr>
            <w:tcW w:w="372" w:type="pct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CNT</w:t>
            </w:r>
          </w:p>
        </w:tc>
        <w:tc>
          <w:tcPr>
            <w:tcW w:w="503" w:type="pct"/>
            <w:vAlign w:val="center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BUC1222</w:t>
            </w:r>
          </w:p>
        </w:tc>
        <w:tc>
          <w:tcPr>
            <w:tcW w:w="1030" w:type="pct"/>
            <w:vAlign w:val="center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Computer Networks</w:t>
            </w:r>
          </w:p>
        </w:tc>
        <w:tc>
          <w:tcPr>
            <w:tcW w:w="1230" w:type="pct"/>
            <w:vAlign w:val="center"/>
          </w:tcPr>
          <w:p w:rsidR="001B5F2C" w:rsidRPr="00A0073B" w:rsidRDefault="009A035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SSENDI SAMUEL/</w:t>
            </w:r>
          </w:p>
          <w:p w:rsidR="009A035C" w:rsidRPr="00A0073B" w:rsidRDefault="009A035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NYERO ABDALLAH</w:t>
            </w:r>
          </w:p>
        </w:tc>
        <w:tc>
          <w:tcPr>
            <w:tcW w:w="318" w:type="pct"/>
            <w:vAlign w:val="center"/>
          </w:tcPr>
          <w:p w:rsidR="001B5F2C" w:rsidRPr="00A0073B" w:rsidRDefault="001B5F2C" w:rsidP="00C5323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19" w:type="pct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4" w:type="pct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773" w:type="pct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12 RM 2</w:t>
            </w:r>
            <w:r w:rsidR="00361830" w:rsidRPr="00A0073B">
              <w:rPr>
                <w:rFonts w:ascii="Book Antiqua" w:hAnsi="Book Antiqua"/>
                <w:sz w:val="18"/>
                <w:szCs w:val="18"/>
              </w:rPr>
              <w:t xml:space="preserve"> &amp;</w:t>
            </w:r>
          </w:p>
          <w:p w:rsidR="001B5F2C" w:rsidRPr="00A0073B" w:rsidRDefault="001B5F2C" w:rsidP="00361830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ADB LAB 3 </w:t>
            </w:r>
          </w:p>
        </w:tc>
      </w:tr>
      <w:tr w:rsidR="001B5F2C" w:rsidRPr="00A0073B" w:rsidTr="00F4299D">
        <w:tc>
          <w:tcPr>
            <w:tcW w:w="372" w:type="pct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03" w:type="pct"/>
            <w:vAlign w:val="center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030" w:type="pct"/>
            <w:vAlign w:val="center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30" w:type="pct"/>
            <w:vAlign w:val="center"/>
          </w:tcPr>
          <w:p w:rsidR="00116CA4" w:rsidRPr="00A0073B" w:rsidRDefault="00116CA4" w:rsidP="00116C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NALUBOWA FATUMA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1B5F2C" w:rsidRPr="00A0073B" w:rsidRDefault="00116CA4" w:rsidP="00116C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NAMBALIRWA HAMIDA</w:t>
            </w:r>
          </w:p>
        </w:tc>
        <w:tc>
          <w:tcPr>
            <w:tcW w:w="318" w:type="pct"/>
            <w:vAlign w:val="center"/>
          </w:tcPr>
          <w:p w:rsidR="001B5F2C" w:rsidRPr="00A0073B" w:rsidRDefault="001B5F2C" w:rsidP="00C5323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19" w:type="pct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4" w:type="pct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73" w:type="pct"/>
          </w:tcPr>
          <w:p w:rsidR="001B5F2C" w:rsidRPr="00A0073B" w:rsidRDefault="001B5F2C" w:rsidP="00F4299D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1B5F2C" w:rsidRPr="00A0073B" w:rsidTr="00F4299D">
        <w:tc>
          <w:tcPr>
            <w:tcW w:w="372" w:type="pct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503" w:type="pct"/>
            <w:vAlign w:val="center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BUC1223</w:t>
            </w:r>
          </w:p>
        </w:tc>
        <w:tc>
          <w:tcPr>
            <w:tcW w:w="1030" w:type="pct"/>
            <w:vAlign w:val="center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Programming Theory &amp; Problem Solving</w:t>
            </w:r>
          </w:p>
        </w:tc>
        <w:tc>
          <w:tcPr>
            <w:tcW w:w="1230" w:type="pct"/>
            <w:vAlign w:val="center"/>
          </w:tcPr>
          <w:p w:rsidR="001B5F2C" w:rsidRPr="00A0073B" w:rsidRDefault="009A035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PROF. KYEYUNE R/</w:t>
            </w:r>
          </w:p>
          <w:p w:rsidR="009A035C" w:rsidRPr="00A0073B" w:rsidRDefault="009A035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MIIRO EDWARD</w:t>
            </w:r>
          </w:p>
        </w:tc>
        <w:tc>
          <w:tcPr>
            <w:tcW w:w="318" w:type="pct"/>
            <w:vAlign w:val="center"/>
          </w:tcPr>
          <w:p w:rsidR="001B5F2C" w:rsidRPr="00A0073B" w:rsidRDefault="001B5F2C" w:rsidP="00C5323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19" w:type="pct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4" w:type="pct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773" w:type="pct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12 RM 2</w:t>
            </w:r>
          </w:p>
          <w:p w:rsidR="001B5F2C" w:rsidRPr="00A0073B" w:rsidRDefault="001B5F2C" w:rsidP="00361830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ADB LAB 3 </w:t>
            </w:r>
          </w:p>
        </w:tc>
      </w:tr>
      <w:tr w:rsidR="001B5F2C" w:rsidRPr="00A0073B" w:rsidTr="00F4299D">
        <w:tc>
          <w:tcPr>
            <w:tcW w:w="372" w:type="pct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503" w:type="pct"/>
            <w:vAlign w:val="center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BUC1224</w:t>
            </w:r>
          </w:p>
        </w:tc>
        <w:tc>
          <w:tcPr>
            <w:tcW w:w="1030" w:type="pct"/>
            <w:vAlign w:val="center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Database design &amp; Programming</w:t>
            </w:r>
          </w:p>
        </w:tc>
        <w:tc>
          <w:tcPr>
            <w:tcW w:w="1230" w:type="pct"/>
            <w:vAlign w:val="center"/>
          </w:tcPr>
          <w:p w:rsidR="009A035C" w:rsidRPr="00A0073B" w:rsidRDefault="009A035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MUTEBI BASHIR/</w:t>
            </w:r>
          </w:p>
          <w:p w:rsidR="001B5F2C" w:rsidRPr="00A0073B" w:rsidRDefault="009A035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MUJUNGU GODFREY</w:t>
            </w:r>
          </w:p>
        </w:tc>
        <w:tc>
          <w:tcPr>
            <w:tcW w:w="318" w:type="pct"/>
            <w:vAlign w:val="center"/>
          </w:tcPr>
          <w:p w:rsidR="001B5F2C" w:rsidRPr="00A0073B" w:rsidRDefault="001B5F2C" w:rsidP="00C5323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19" w:type="pct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4" w:type="pct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773" w:type="pct"/>
            <w:shd w:val="clear" w:color="auto" w:fill="auto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12 RM 2</w:t>
            </w:r>
          </w:p>
          <w:p w:rsidR="00361830" w:rsidRPr="00A0073B" w:rsidRDefault="00361830" w:rsidP="00C5323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&amp; ADB LAB 3</w:t>
            </w:r>
          </w:p>
        </w:tc>
      </w:tr>
      <w:tr w:rsidR="001B5F2C" w:rsidRPr="00A0073B" w:rsidTr="00F4299D">
        <w:tc>
          <w:tcPr>
            <w:tcW w:w="372" w:type="pct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503" w:type="pct"/>
            <w:vAlign w:val="center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BUC1229</w:t>
            </w:r>
          </w:p>
        </w:tc>
        <w:tc>
          <w:tcPr>
            <w:tcW w:w="1030" w:type="pct"/>
            <w:vAlign w:val="center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Systems Analyis &amp; Design</w:t>
            </w:r>
          </w:p>
        </w:tc>
        <w:tc>
          <w:tcPr>
            <w:tcW w:w="1230" w:type="pct"/>
            <w:vAlign w:val="center"/>
          </w:tcPr>
          <w:p w:rsidR="001B5F2C" w:rsidRPr="00A0073B" w:rsidRDefault="009A035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KAINOMUGISHA LINDA</w:t>
            </w:r>
          </w:p>
        </w:tc>
        <w:tc>
          <w:tcPr>
            <w:tcW w:w="318" w:type="pct"/>
            <w:vAlign w:val="center"/>
          </w:tcPr>
          <w:p w:rsidR="001B5F2C" w:rsidRPr="00A0073B" w:rsidRDefault="001B5F2C" w:rsidP="00C5323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19" w:type="pct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4" w:type="pct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773" w:type="pct"/>
            <w:shd w:val="clear" w:color="auto" w:fill="auto"/>
          </w:tcPr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12 RM 2</w:t>
            </w:r>
          </w:p>
          <w:p w:rsidR="00361830" w:rsidRPr="00A0073B" w:rsidRDefault="00361830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&amp; ADB LAB 3</w:t>
            </w:r>
          </w:p>
          <w:p w:rsidR="001B5F2C" w:rsidRPr="00A0073B" w:rsidRDefault="001B5F2C" w:rsidP="00C5323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20E59" w:rsidRPr="00A0073B" w:rsidRDefault="00620E59" w:rsidP="00033344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620E59" w:rsidRPr="00A0073B" w:rsidRDefault="00620E59" w:rsidP="00033344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956FF1" w:rsidRPr="00A0073B" w:rsidRDefault="00956FF1">
      <w:pPr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br w:type="page"/>
      </w:r>
    </w:p>
    <w:p w:rsidR="00620E59" w:rsidRPr="00A0073B" w:rsidRDefault="00620E59" w:rsidP="00620E59">
      <w:pPr>
        <w:spacing w:after="0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>BACHELOR OF BUSINESS COMPUTING YEAR ONE - (PHASED OUT COURSES ONLY)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620E59" w:rsidRPr="00A0073B" w:rsidTr="00647441">
        <w:tc>
          <w:tcPr>
            <w:tcW w:w="941" w:type="pct"/>
          </w:tcPr>
          <w:p w:rsidR="00620E59" w:rsidRPr="00A0073B" w:rsidRDefault="00620E59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620E59" w:rsidRPr="00A0073B" w:rsidRDefault="00620E59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20E59" w:rsidRPr="00A0073B" w:rsidRDefault="00620E59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20E59" w:rsidRPr="00A0073B" w:rsidRDefault="00620E59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20E59" w:rsidRPr="00A0073B" w:rsidRDefault="00620E59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20E59" w:rsidRPr="00A0073B" w:rsidRDefault="00620E59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46C31" w:rsidRPr="00A0073B" w:rsidTr="00647441">
        <w:tc>
          <w:tcPr>
            <w:tcW w:w="941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PPB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PPB</w:t>
            </w:r>
          </w:p>
        </w:tc>
        <w:tc>
          <w:tcPr>
            <w:tcW w:w="832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</w:tr>
      <w:tr w:rsidR="00D46C31" w:rsidRPr="00A0073B" w:rsidTr="00647441">
        <w:tc>
          <w:tcPr>
            <w:tcW w:w="941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PPB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PPB</w:t>
            </w:r>
          </w:p>
        </w:tc>
        <w:tc>
          <w:tcPr>
            <w:tcW w:w="832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</w:tr>
      <w:tr w:rsidR="00D46C31" w:rsidRPr="00A0073B" w:rsidTr="00647441">
        <w:tc>
          <w:tcPr>
            <w:tcW w:w="941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PPB</w:t>
            </w:r>
          </w:p>
        </w:tc>
        <w:tc>
          <w:tcPr>
            <w:tcW w:w="832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</w:t>
            </w:r>
          </w:p>
        </w:tc>
      </w:tr>
      <w:tr w:rsidR="00D46C31" w:rsidRPr="00A0073B" w:rsidTr="00647441">
        <w:tc>
          <w:tcPr>
            <w:tcW w:w="941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pm</w:t>
            </w:r>
          </w:p>
        </w:tc>
        <w:tc>
          <w:tcPr>
            <w:tcW w:w="725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</w:t>
            </w:r>
          </w:p>
        </w:tc>
      </w:tr>
      <w:tr w:rsidR="00D46C31" w:rsidRPr="00A0073B" w:rsidTr="00647441">
        <w:tc>
          <w:tcPr>
            <w:tcW w:w="941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5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20E59" w:rsidRPr="00A0073B" w:rsidRDefault="00620E59" w:rsidP="00620E59">
      <w:pPr>
        <w:spacing w:after="0"/>
        <w:rPr>
          <w:rFonts w:ascii="Book Antiqua" w:hAnsi="Book Antiqua"/>
          <w:sz w:val="18"/>
          <w:szCs w:val="18"/>
        </w:rPr>
      </w:pPr>
    </w:p>
    <w:p w:rsidR="00620E59" w:rsidRPr="00A0073B" w:rsidRDefault="00620E59" w:rsidP="00620E59">
      <w:pPr>
        <w:spacing w:after="0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2"/>
        <w:gridCol w:w="998"/>
        <w:gridCol w:w="2023"/>
        <w:gridCol w:w="2068"/>
        <w:gridCol w:w="487"/>
        <w:gridCol w:w="808"/>
        <w:gridCol w:w="745"/>
        <w:gridCol w:w="1165"/>
      </w:tblGrid>
      <w:tr w:rsidR="00620E59" w:rsidRPr="00A0073B" w:rsidTr="00647441">
        <w:tc>
          <w:tcPr>
            <w:tcW w:w="400" w:type="pct"/>
          </w:tcPr>
          <w:p w:rsidR="00620E59" w:rsidRPr="00A0073B" w:rsidRDefault="00620E59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620E59" w:rsidRPr="00A0073B" w:rsidRDefault="00620E59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2" w:type="pct"/>
          </w:tcPr>
          <w:p w:rsidR="00620E59" w:rsidRPr="00A0073B" w:rsidRDefault="00620E59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7" w:type="pct"/>
          </w:tcPr>
          <w:p w:rsidR="00620E59" w:rsidRPr="00A0073B" w:rsidRDefault="00620E59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620E59" w:rsidRPr="00A0073B" w:rsidRDefault="00620E59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620E59" w:rsidRPr="00A0073B" w:rsidRDefault="00620E59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620E59" w:rsidRPr="00A0073B" w:rsidRDefault="00620E59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6" w:type="pct"/>
          </w:tcPr>
          <w:p w:rsidR="00620E59" w:rsidRPr="00A0073B" w:rsidRDefault="00620E59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20E59" w:rsidRPr="00A0073B" w:rsidTr="00647441">
        <w:tc>
          <w:tcPr>
            <w:tcW w:w="400" w:type="pct"/>
          </w:tcPr>
          <w:p w:rsidR="00620E59" w:rsidRPr="00A0073B" w:rsidRDefault="00620E59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PPB</w:t>
            </w:r>
          </w:p>
        </w:tc>
        <w:tc>
          <w:tcPr>
            <w:tcW w:w="553" w:type="pct"/>
            <w:vAlign w:val="center"/>
          </w:tcPr>
          <w:p w:rsidR="00620E59" w:rsidRPr="00A0073B" w:rsidRDefault="00620E59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BUC1207</w:t>
            </w:r>
          </w:p>
        </w:tc>
        <w:tc>
          <w:tcPr>
            <w:tcW w:w="1122" w:type="pct"/>
            <w:vAlign w:val="center"/>
          </w:tcPr>
          <w:p w:rsidR="00620E59" w:rsidRPr="00A0073B" w:rsidRDefault="00620E59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Programming Principles for Business</w:t>
            </w:r>
          </w:p>
        </w:tc>
        <w:tc>
          <w:tcPr>
            <w:tcW w:w="1147" w:type="pct"/>
            <w:vAlign w:val="center"/>
          </w:tcPr>
          <w:p w:rsidR="00620E59" w:rsidRPr="00A0073B" w:rsidRDefault="007E0EF4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Ssendi Samuel</w:t>
            </w:r>
          </w:p>
        </w:tc>
        <w:tc>
          <w:tcPr>
            <w:tcW w:w="270" w:type="pct"/>
            <w:vAlign w:val="center"/>
          </w:tcPr>
          <w:p w:rsidR="00620E59" w:rsidRPr="00A0073B" w:rsidRDefault="00620E59" w:rsidP="0064744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620E59" w:rsidRPr="00A0073B" w:rsidRDefault="00620E59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620E59" w:rsidRPr="00A0073B" w:rsidRDefault="00620E59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46" w:type="pct"/>
          </w:tcPr>
          <w:p w:rsidR="00620E59" w:rsidRPr="00A0073B" w:rsidRDefault="00A12B70" w:rsidP="00647441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Lab 3.1 MAIN BUILDING</w:t>
            </w:r>
          </w:p>
        </w:tc>
      </w:tr>
      <w:tr w:rsidR="00620E59" w:rsidRPr="00A0073B" w:rsidTr="00647441">
        <w:tc>
          <w:tcPr>
            <w:tcW w:w="400" w:type="pct"/>
          </w:tcPr>
          <w:p w:rsidR="00620E59" w:rsidRPr="00A0073B" w:rsidRDefault="00620E59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553" w:type="pct"/>
            <w:vAlign w:val="center"/>
          </w:tcPr>
          <w:p w:rsidR="00620E59" w:rsidRPr="00A0073B" w:rsidRDefault="00620E59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BUC1210</w:t>
            </w:r>
          </w:p>
        </w:tc>
        <w:tc>
          <w:tcPr>
            <w:tcW w:w="1122" w:type="pct"/>
            <w:vAlign w:val="center"/>
          </w:tcPr>
          <w:p w:rsidR="00620E59" w:rsidRPr="00A0073B" w:rsidRDefault="00620E59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Software Applications</w:t>
            </w:r>
          </w:p>
        </w:tc>
        <w:tc>
          <w:tcPr>
            <w:tcW w:w="1147" w:type="pct"/>
            <w:vAlign w:val="center"/>
          </w:tcPr>
          <w:p w:rsidR="00620E59" w:rsidRPr="00A0073B" w:rsidRDefault="00856395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Serugo Moses</w:t>
            </w:r>
          </w:p>
        </w:tc>
        <w:tc>
          <w:tcPr>
            <w:tcW w:w="270" w:type="pct"/>
            <w:vAlign w:val="center"/>
          </w:tcPr>
          <w:p w:rsidR="00620E59" w:rsidRPr="00A0073B" w:rsidRDefault="00620E59" w:rsidP="0064744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620E59" w:rsidRPr="00A0073B" w:rsidRDefault="00620E59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620E59" w:rsidRPr="00A0073B" w:rsidRDefault="00620E59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46" w:type="pct"/>
          </w:tcPr>
          <w:p w:rsidR="00620E59" w:rsidRPr="00A0073B" w:rsidRDefault="00A12B70" w:rsidP="00647441">
            <w:pPr>
              <w:rPr>
                <w:rFonts w:ascii="Book Antiqua" w:hAnsi="Book Antiqua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Lab 3.1 MAIN BUILDING</w:t>
            </w:r>
          </w:p>
        </w:tc>
      </w:tr>
      <w:tr w:rsidR="00620E59" w:rsidRPr="00A0073B" w:rsidTr="00647441">
        <w:tc>
          <w:tcPr>
            <w:tcW w:w="400" w:type="pct"/>
          </w:tcPr>
          <w:p w:rsidR="00620E59" w:rsidRPr="00A0073B" w:rsidRDefault="00620E59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3" w:type="pct"/>
            <w:vAlign w:val="center"/>
          </w:tcPr>
          <w:p w:rsidR="00620E59" w:rsidRPr="00A0073B" w:rsidRDefault="00620E59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BUC1211</w:t>
            </w:r>
          </w:p>
        </w:tc>
        <w:tc>
          <w:tcPr>
            <w:tcW w:w="1122" w:type="pct"/>
            <w:vAlign w:val="center"/>
          </w:tcPr>
          <w:p w:rsidR="00620E59" w:rsidRPr="00A0073B" w:rsidRDefault="00620E59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Fundamentals</w:t>
            </w:r>
          </w:p>
        </w:tc>
        <w:tc>
          <w:tcPr>
            <w:tcW w:w="1147" w:type="pct"/>
            <w:vAlign w:val="center"/>
          </w:tcPr>
          <w:p w:rsidR="00620E59" w:rsidRPr="00A0073B" w:rsidRDefault="007E0EF4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Balunywa Ali</w:t>
            </w:r>
          </w:p>
        </w:tc>
        <w:tc>
          <w:tcPr>
            <w:tcW w:w="270" w:type="pct"/>
            <w:vAlign w:val="center"/>
          </w:tcPr>
          <w:p w:rsidR="00620E59" w:rsidRPr="00A0073B" w:rsidRDefault="00620E59" w:rsidP="0064744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620E59" w:rsidRPr="00A0073B" w:rsidRDefault="00620E59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620E59" w:rsidRPr="00A0073B" w:rsidRDefault="00620E59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46" w:type="pct"/>
          </w:tcPr>
          <w:p w:rsidR="00620E59" w:rsidRPr="00A0073B" w:rsidRDefault="00A12B70" w:rsidP="00647441">
            <w:pPr>
              <w:rPr>
                <w:rFonts w:ascii="Book Antiqua" w:hAnsi="Book Antiqua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Lab 3.1 MAIN BUILDING</w:t>
            </w:r>
          </w:p>
        </w:tc>
      </w:tr>
      <w:tr w:rsidR="00620E59" w:rsidRPr="00A0073B" w:rsidTr="00647441">
        <w:tc>
          <w:tcPr>
            <w:tcW w:w="400" w:type="pct"/>
          </w:tcPr>
          <w:p w:rsidR="00620E59" w:rsidRPr="00A0073B" w:rsidRDefault="00620E59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553" w:type="pct"/>
            <w:vAlign w:val="center"/>
          </w:tcPr>
          <w:p w:rsidR="00620E59" w:rsidRPr="00A0073B" w:rsidRDefault="00620E59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FIN1214</w:t>
            </w:r>
          </w:p>
        </w:tc>
        <w:tc>
          <w:tcPr>
            <w:tcW w:w="1122" w:type="pct"/>
            <w:vAlign w:val="center"/>
          </w:tcPr>
          <w:p w:rsidR="00620E59" w:rsidRPr="00A0073B" w:rsidRDefault="00620E59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Economics</w:t>
            </w:r>
          </w:p>
        </w:tc>
        <w:tc>
          <w:tcPr>
            <w:tcW w:w="1147" w:type="pct"/>
            <w:vAlign w:val="center"/>
          </w:tcPr>
          <w:p w:rsidR="00620E59" w:rsidRPr="00A0073B" w:rsidRDefault="00620E59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Onyinyi B./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Mugabe D.</w:t>
            </w:r>
          </w:p>
        </w:tc>
        <w:tc>
          <w:tcPr>
            <w:tcW w:w="270" w:type="pct"/>
            <w:vAlign w:val="center"/>
          </w:tcPr>
          <w:p w:rsidR="00620E59" w:rsidRPr="00A0073B" w:rsidRDefault="00620E59" w:rsidP="0064744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620E59" w:rsidRPr="00A0073B" w:rsidRDefault="00620E59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620E59" w:rsidRPr="00A0073B" w:rsidRDefault="00620E59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46" w:type="pct"/>
            <w:shd w:val="clear" w:color="auto" w:fill="auto"/>
          </w:tcPr>
          <w:p w:rsidR="00620E59" w:rsidRPr="00A0073B" w:rsidRDefault="00A12B70" w:rsidP="00647441">
            <w:pPr>
              <w:rPr>
                <w:rFonts w:ascii="Book Antiqua" w:hAnsi="Book Antiqua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Lab 3.1 MAIN BUILDING</w:t>
            </w:r>
          </w:p>
        </w:tc>
      </w:tr>
      <w:tr w:rsidR="00620E59" w:rsidRPr="00A0073B" w:rsidTr="00647441">
        <w:tc>
          <w:tcPr>
            <w:tcW w:w="400" w:type="pct"/>
          </w:tcPr>
          <w:p w:rsidR="00620E59" w:rsidRPr="00A0073B" w:rsidRDefault="00620E59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53" w:type="pct"/>
            <w:vAlign w:val="center"/>
          </w:tcPr>
          <w:p w:rsidR="00620E59" w:rsidRPr="00A0073B" w:rsidRDefault="00620E59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MRK1201</w:t>
            </w:r>
          </w:p>
        </w:tc>
        <w:tc>
          <w:tcPr>
            <w:tcW w:w="1122" w:type="pct"/>
            <w:vAlign w:val="center"/>
          </w:tcPr>
          <w:p w:rsidR="00620E59" w:rsidRPr="00A0073B" w:rsidRDefault="00620E59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147" w:type="pct"/>
            <w:vAlign w:val="center"/>
          </w:tcPr>
          <w:p w:rsidR="00620E59" w:rsidRPr="00A0073B" w:rsidRDefault="00620E59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Ntende J. /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Ainembabazi M.</w:t>
            </w:r>
          </w:p>
        </w:tc>
        <w:tc>
          <w:tcPr>
            <w:tcW w:w="270" w:type="pct"/>
            <w:vAlign w:val="center"/>
          </w:tcPr>
          <w:p w:rsidR="00620E59" w:rsidRPr="00A0073B" w:rsidRDefault="00620E59" w:rsidP="0064744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620E59" w:rsidRPr="00A0073B" w:rsidRDefault="00620E59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13" w:type="pct"/>
          </w:tcPr>
          <w:p w:rsidR="00620E59" w:rsidRPr="00A0073B" w:rsidRDefault="00620E59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46" w:type="pct"/>
            <w:shd w:val="clear" w:color="auto" w:fill="auto"/>
          </w:tcPr>
          <w:p w:rsidR="00620E59" w:rsidRPr="00A0073B" w:rsidRDefault="00A12B70" w:rsidP="00647441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Lab 3.1 MAIN BUILDING</w:t>
            </w:r>
          </w:p>
        </w:tc>
      </w:tr>
    </w:tbl>
    <w:p w:rsidR="00620E59" w:rsidRPr="00A0073B" w:rsidRDefault="00620E59" w:rsidP="00620E59">
      <w:pPr>
        <w:spacing w:after="0"/>
        <w:rPr>
          <w:rFonts w:ascii="Book Antiqua" w:hAnsi="Book Antiqua"/>
          <w:sz w:val="18"/>
          <w:szCs w:val="18"/>
        </w:rPr>
      </w:pPr>
    </w:p>
    <w:p w:rsidR="00033344" w:rsidRPr="00A0073B" w:rsidRDefault="00E90366" w:rsidP="00033344">
      <w:pPr>
        <w:spacing w:after="0" w:line="240" w:lineRule="auto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br w:type="page"/>
      </w:r>
    </w:p>
    <w:p w:rsidR="002F2342" w:rsidRPr="00A0073B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>BACHELOR OF BUSINESS</w:t>
      </w:r>
      <w:r w:rsidR="00645F15" w:rsidRPr="00A0073B">
        <w:rPr>
          <w:rFonts w:ascii="Book Antiqua" w:hAnsi="Book Antiqua"/>
          <w:b/>
          <w:sz w:val="18"/>
          <w:szCs w:val="20"/>
        </w:rPr>
        <w:t xml:space="preserve"> </w:t>
      </w:r>
      <w:r w:rsidR="00CB056F" w:rsidRPr="00A0073B">
        <w:rPr>
          <w:rFonts w:ascii="Book Antiqua" w:hAnsi="Book Antiqua"/>
          <w:b/>
          <w:sz w:val="18"/>
          <w:szCs w:val="20"/>
        </w:rPr>
        <w:t>COMPUTING YEAR TWO - GROUP A (</w:t>
      </w:r>
      <w:r w:rsidR="000C7DD1" w:rsidRPr="00A0073B">
        <w:rPr>
          <w:rFonts w:ascii="Book Antiqua" w:hAnsi="Book Antiqua"/>
          <w:b/>
          <w:sz w:val="18"/>
          <w:szCs w:val="20"/>
        </w:rPr>
        <w:t>4</w:t>
      </w:r>
      <w:r w:rsidR="002F48A7" w:rsidRPr="00A0073B">
        <w:rPr>
          <w:rFonts w:ascii="Book Antiqua" w:hAnsi="Book Antiqua"/>
          <w:b/>
          <w:sz w:val="18"/>
          <w:szCs w:val="20"/>
        </w:rPr>
        <w:t>00</w:t>
      </w:r>
      <w:r w:rsidRPr="00A0073B">
        <w:rPr>
          <w:rFonts w:ascii="Book Antiqua" w:hAnsi="Book Antiqua"/>
          <w:b/>
          <w:sz w:val="18"/>
          <w:szCs w:val="20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94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2F2342">
        <w:tc>
          <w:tcPr>
            <w:tcW w:w="941" w:type="pct"/>
          </w:tcPr>
          <w:p w:rsidR="002F2342" w:rsidRPr="00A0073B" w:rsidRDefault="002F23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F2342" w:rsidRPr="00A0073B" w:rsidRDefault="004D40D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2F2342" w:rsidRPr="00A0073B" w:rsidRDefault="004D40D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2F2342" w:rsidRPr="00A0073B" w:rsidRDefault="004D40D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2F2342" w:rsidRPr="00A0073B" w:rsidRDefault="004D40D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832" w:type="pct"/>
          </w:tcPr>
          <w:p w:rsidR="002F2342" w:rsidRPr="00A0073B" w:rsidRDefault="004D40D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</w:tr>
      <w:tr w:rsidR="004D40D7" w:rsidRPr="00A0073B" w:rsidTr="002F2342">
        <w:tc>
          <w:tcPr>
            <w:tcW w:w="941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4D40D7" w:rsidRPr="00A0073B" w:rsidRDefault="002E24EA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</w:tr>
      <w:tr w:rsidR="002E24EA" w:rsidRPr="00A0073B" w:rsidTr="002F2342">
        <w:tc>
          <w:tcPr>
            <w:tcW w:w="941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PJO</w:t>
            </w:r>
          </w:p>
        </w:tc>
        <w:tc>
          <w:tcPr>
            <w:tcW w:w="834" w:type="pct"/>
          </w:tcPr>
          <w:p w:rsidR="002E24EA" w:rsidRPr="00A0073B" w:rsidRDefault="005A3960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</w:tr>
      <w:tr w:rsidR="002E24EA" w:rsidRPr="00A0073B" w:rsidTr="002F2342">
        <w:tc>
          <w:tcPr>
            <w:tcW w:w="941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2E24EA" w:rsidRPr="00A0073B" w:rsidRDefault="00076CFB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PJO</w:t>
            </w:r>
          </w:p>
        </w:tc>
        <w:tc>
          <w:tcPr>
            <w:tcW w:w="834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PJO</w:t>
            </w:r>
          </w:p>
        </w:tc>
        <w:tc>
          <w:tcPr>
            <w:tcW w:w="832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</w:tr>
      <w:tr w:rsidR="002E24EA" w:rsidRPr="00A0073B" w:rsidTr="002F2342">
        <w:tc>
          <w:tcPr>
            <w:tcW w:w="941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12.00- 1.00 p.m.</w:t>
            </w:r>
          </w:p>
        </w:tc>
        <w:tc>
          <w:tcPr>
            <w:tcW w:w="725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E24EA" w:rsidRPr="00A0073B" w:rsidRDefault="005A3960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PJO</w:t>
            </w:r>
          </w:p>
        </w:tc>
        <w:tc>
          <w:tcPr>
            <w:tcW w:w="832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6" w:type="pct"/>
        <w:tblLayout w:type="fixed"/>
        <w:tblLook w:val="04A0" w:firstRow="1" w:lastRow="0" w:firstColumn="1" w:lastColumn="0" w:noHBand="0" w:noVBand="1"/>
      </w:tblPr>
      <w:tblGrid>
        <w:gridCol w:w="804"/>
        <w:gridCol w:w="1090"/>
        <w:gridCol w:w="1926"/>
        <w:gridCol w:w="2024"/>
        <w:gridCol w:w="539"/>
        <w:gridCol w:w="699"/>
        <w:gridCol w:w="709"/>
        <w:gridCol w:w="1560"/>
      </w:tblGrid>
      <w:tr w:rsidR="00F4299D" w:rsidRPr="00A0073B" w:rsidTr="00F36ECD">
        <w:tc>
          <w:tcPr>
            <w:tcW w:w="43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8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3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4299D" w:rsidRPr="00A0073B" w:rsidTr="00F36ECD">
        <w:tc>
          <w:tcPr>
            <w:tcW w:w="430" w:type="pct"/>
          </w:tcPr>
          <w:p w:rsidR="009B7618" w:rsidRPr="00A0073B" w:rsidRDefault="0019300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PJO</w:t>
            </w:r>
          </w:p>
        </w:tc>
        <w:tc>
          <w:tcPr>
            <w:tcW w:w="583" w:type="pct"/>
            <w:vAlign w:val="center"/>
          </w:tcPr>
          <w:p w:rsidR="009B7618" w:rsidRPr="00A0073B" w:rsidRDefault="009B7618" w:rsidP="0008446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</w:t>
            </w:r>
            <w:r w:rsidR="0008446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22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030" w:type="pct"/>
            <w:vAlign w:val="center"/>
          </w:tcPr>
          <w:p w:rsidR="009B7618" w:rsidRPr="00A0073B" w:rsidRDefault="0025491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Programming in Java or Oracle</w:t>
            </w:r>
            <w:r w:rsidR="00DB604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82" w:type="pct"/>
            <w:vAlign w:val="center"/>
          </w:tcPr>
          <w:p w:rsidR="009B7618" w:rsidRPr="00A0073B" w:rsidRDefault="00E1187A" w:rsidP="00F33DB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 </w:t>
            </w:r>
            <w:r w:rsidR="00F33DBD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KASULE ABDAL</w:t>
            </w:r>
          </w:p>
        </w:tc>
        <w:tc>
          <w:tcPr>
            <w:tcW w:w="288" w:type="pct"/>
            <w:vAlign w:val="center"/>
          </w:tcPr>
          <w:p w:rsidR="009B7618" w:rsidRPr="00A0073B" w:rsidRDefault="00EE2689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4" w:type="pct"/>
          </w:tcPr>
          <w:p w:rsidR="009B7618" w:rsidRPr="00A0073B" w:rsidRDefault="009B76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9" w:type="pct"/>
          </w:tcPr>
          <w:p w:rsidR="009B7618" w:rsidRPr="00A0073B" w:rsidRDefault="009B76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34" w:type="pct"/>
          </w:tcPr>
          <w:p w:rsidR="000C51EF" w:rsidRPr="00A0073B" w:rsidRDefault="00BF60F3" w:rsidP="00DB6045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 </w:t>
            </w:r>
            <w:r w:rsidR="00DB6045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ADB LAB</w:t>
            </w:r>
            <w:r w:rsidR="006169A6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 1,</w:t>
            </w:r>
            <w:r w:rsidR="00DB6045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 2 3</w:t>
            </w:r>
            <w:r w:rsidR="006169A6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, 4</w:t>
            </w:r>
          </w:p>
        </w:tc>
      </w:tr>
      <w:tr w:rsidR="00F33DBD" w:rsidRPr="00A0073B" w:rsidTr="00F36ECD">
        <w:tc>
          <w:tcPr>
            <w:tcW w:w="430" w:type="pct"/>
          </w:tcPr>
          <w:p w:rsidR="00F33DBD" w:rsidRPr="00A0073B" w:rsidRDefault="00F33DBD" w:rsidP="00F33DB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583" w:type="pct"/>
            <w:vAlign w:val="center"/>
          </w:tcPr>
          <w:p w:rsidR="00F33DBD" w:rsidRPr="00A0073B" w:rsidRDefault="00F33DBD" w:rsidP="00F33DB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BUC2103</w:t>
            </w:r>
          </w:p>
        </w:tc>
        <w:tc>
          <w:tcPr>
            <w:tcW w:w="1030" w:type="pct"/>
            <w:vAlign w:val="center"/>
          </w:tcPr>
          <w:p w:rsidR="00F33DBD" w:rsidRPr="00A0073B" w:rsidRDefault="00F33DBD" w:rsidP="00F33DB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Systems Development &amp; Management</w:t>
            </w:r>
          </w:p>
        </w:tc>
        <w:tc>
          <w:tcPr>
            <w:tcW w:w="1082" w:type="pct"/>
            <w:vAlign w:val="center"/>
          </w:tcPr>
          <w:p w:rsidR="00F33DBD" w:rsidRPr="00A0073B" w:rsidRDefault="00F33DBD" w:rsidP="00F33DB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 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KASULE ABDAL</w:t>
            </w:r>
          </w:p>
        </w:tc>
        <w:tc>
          <w:tcPr>
            <w:tcW w:w="288" w:type="pct"/>
            <w:vAlign w:val="center"/>
          </w:tcPr>
          <w:p w:rsidR="00F33DBD" w:rsidRPr="00A0073B" w:rsidRDefault="00F33DBD" w:rsidP="00F33DB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4" w:type="pct"/>
          </w:tcPr>
          <w:p w:rsidR="00F33DBD" w:rsidRPr="00A0073B" w:rsidRDefault="00F33DBD" w:rsidP="00F33DB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9" w:type="pct"/>
          </w:tcPr>
          <w:p w:rsidR="00F33DBD" w:rsidRPr="00A0073B" w:rsidRDefault="00F33DBD" w:rsidP="00F33DB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34" w:type="pct"/>
          </w:tcPr>
          <w:p w:rsidR="00F33DBD" w:rsidRPr="00A0073B" w:rsidRDefault="00F33DBD" w:rsidP="00F33DB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BLK 12 RM 2</w:t>
            </w:r>
          </w:p>
          <w:p w:rsidR="00F33DBD" w:rsidRPr="00A0073B" w:rsidRDefault="00F33DBD" w:rsidP="00F33DB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ON FRIDAY ADB LABS 1, 2  3,4</w:t>
            </w:r>
          </w:p>
        </w:tc>
      </w:tr>
      <w:tr w:rsidR="00F33DBD" w:rsidRPr="00A0073B" w:rsidTr="00F36ECD">
        <w:tc>
          <w:tcPr>
            <w:tcW w:w="430" w:type="pct"/>
          </w:tcPr>
          <w:p w:rsidR="00F33DBD" w:rsidRPr="00A0073B" w:rsidRDefault="00F33DBD" w:rsidP="00F33DB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583" w:type="pct"/>
            <w:vAlign w:val="center"/>
          </w:tcPr>
          <w:p w:rsidR="00F33DBD" w:rsidRPr="00A0073B" w:rsidRDefault="00F33DBD" w:rsidP="00F33DB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BUC2204</w:t>
            </w:r>
          </w:p>
        </w:tc>
        <w:tc>
          <w:tcPr>
            <w:tcW w:w="1030" w:type="pct"/>
            <w:vAlign w:val="center"/>
          </w:tcPr>
          <w:p w:rsidR="00F33DBD" w:rsidRPr="00A0073B" w:rsidRDefault="00F33DBD" w:rsidP="00F33DB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&amp; Web Designing</w:t>
            </w:r>
          </w:p>
        </w:tc>
        <w:tc>
          <w:tcPr>
            <w:tcW w:w="1082" w:type="pct"/>
            <w:vAlign w:val="center"/>
          </w:tcPr>
          <w:p w:rsidR="00F33DBD" w:rsidRPr="00A0073B" w:rsidRDefault="00F33DBD" w:rsidP="00F33DB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BALUNYWA ALI/</w:t>
            </w:r>
          </w:p>
          <w:p w:rsidR="00F33DBD" w:rsidRPr="00A0073B" w:rsidRDefault="00F33DBD" w:rsidP="00F33DB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MUTEBI BASHIR</w:t>
            </w:r>
          </w:p>
        </w:tc>
        <w:tc>
          <w:tcPr>
            <w:tcW w:w="288" w:type="pct"/>
            <w:vAlign w:val="center"/>
          </w:tcPr>
          <w:p w:rsidR="00F33DBD" w:rsidRPr="00A0073B" w:rsidRDefault="00F33DBD" w:rsidP="00F33DB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4" w:type="pct"/>
          </w:tcPr>
          <w:p w:rsidR="00F33DBD" w:rsidRPr="00A0073B" w:rsidRDefault="00F33DBD" w:rsidP="00F33DB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9" w:type="pct"/>
          </w:tcPr>
          <w:p w:rsidR="00F33DBD" w:rsidRPr="00A0073B" w:rsidRDefault="00F33DBD" w:rsidP="00F33DB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34" w:type="pct"/>
          </w:tcPr>
          <w:p w:rsidR="00F33DBD" w:rsidRPr="00A0073B" w:rsidRDefault="00F33DBD" w:rsidP="00F33DB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BLK 12 RM 2  &amp; </w:t>
            </w:r>
          </w:p>
          <w:p w:rsidR="00F33DBD" w:rsidRPr="00A0073B" w:rsidRDefault="00F33DBD" w:rsidP="00F33DB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ON FRIDAY ADB LABS 1, 2, 3, 4</w:t>
            </w:r>
          </w:p>
        </w:tc>
      </w:tr>
      <w:tr w:rsidR="00F33DBD" w:rsidRPr="00A0073B" w:rsidTr="00F36ECD">
        <w:tc>
          <w:tcPr>
            <w:tcW w:w="430" w:type="pct"/>
          </w:tcPr>
          <w:p w:rsidR="00F33DBD" w:rsidRPr="00A0073B" w:rsidRDefault="00F33DBD" w:rsidP="00F33DB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583" w:type="pct"/>
            <w:vAlign w:val="center"/>
          </w:tcPr>
          <w:p w:rsidR="00F33DBD" w:rsidRPr="00A0073B" w:rsidRDefault="00F33DBD" w:rsidP="00F33DB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FIN2210</w:t>
            </w:r>
          </w:p>
        </w:tc>
        <w:tc>
          <w:tcPr>
            <w:tcW w:w="1030" w:type="pct"/>
            <w:vAlign w:val="center"/>
          </w:tcPr>
          <w:p w:rsidR="00F33DBD" w:rsidRPr="00A0073B" w:rsidRDefault="00F33DBD" w:rsidP="00F33DB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Investment Appraisal</w:t>
            </w:r>
          </w:p>
        </w:tc>
        <w:tc>
          <w:tcPr>
            <w:tcW w:w="1082" w:type="pct"/>
            <w:vAlign w:val="center"/>
          </w:tcPr>
          <w:p w:rsidR="00F33DBD" w:rsidRPr="00A0073B" w:rsidRDefault="00F33DBD" w:rsidP="00F33DB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NABAFU ROBINAH</w:t>
            </w:r>
          </w:p>
        </w:tc>
        <w:tc>
          <w:tcPr>
            <w:tcW w:w="288" w:type="pct"/>
            <w:vAlign w:val="center"/>
          </w:tcPr>
          <w:p w:rsidR="00F33DBD" w:rsidRPr="00A0073B" w:rsidRDefault="00F33DBD" w:rsidP="00F33DB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4" w:type="pct"/>
          </w:tcPr>
          <w:p w:rsidR="00F33DBD" w:rsidRPr="00A0073B" w:rsidRDefault="00F33DBD" w:rsidP="00F33DB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9" w:type="pct"/>
          </w:tcPr>
          <w:p w:rsidR="00F33DBD" w:rsidRPr="00A0073B" w:rsidRDefault="00F33DBD" w:rsidP="00F33DB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34" w:type="pct"/>
          </w:tcPr>
          <w:p w:rsidR="00F33DBD" w:rsidRPr="00A0073B" w:rsidRDefault="00F33DBD" w:rsidP="00F33DB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ADB LABS 1, 2  3 4</w:t>
            </w:r>
          </w:p>
        </w:tc>
      </w:tr>
      <w:tr w:rsidR="00F33DBD" w:rsidRPr="00A0073B" w:rsidTr="00F36ECD">
        <w:tc>
          <w:tcPr>
            <w:tcW w:w="430" w:type="pct"/>
          </w:tcPr>
          <w:p w:rsidR="00F33DBD" w:rsidRPr="00A0073B" w:rsidRDefault="00F33DBD" w:rsidP="00F33DB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83" w:type="pct"/>
            <w:vAlign w:val="center"/>
          </w:tcPr>
          <w:p w:rsidR="00F33DBD" w:rsidRPr="00A0073B" w:rsidRDefault="00F33DBD" w:rsidP="00F33DB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COM2202</w:t>
            </w:r>
          </w:p>
        </w:tc>
        <w:tc>
          <w:tcPr>
            <w:tcW w:w="1030" w:type="pct"/>
            <w:vAlign w:val="center"/>
          </w:tcPr>
          <w:p w:rsidR="00F33DBD" w:rsidRPr="00A0073B" w:rsidRDefault="00F33DBD" w:rsidP="00F33DB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082" w:type="pct"/>
            <w:vAlign w:val="center"/>
          </w:tcPr>
          <w:p w:rsidR="00F33DBD" w:rsidRPr="00A0073B" w:rsidRDefault="00F33DBD" w:rsidP="00F33DB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KASAAMI P/</w:t>
            </w:r>
          </w:p>
          <w:p w:rsidR="00F33DBD" w:rsidRPr="00A0073B" w:rsidRDefault="00F33DBD" w:rsidP="00F33DB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BASOOMA SHARON</w:t>
            </w:r>
          </w:p>
        </w:tc>
        <w:tc>
          <w:tcPr>
            <w:tcW w:w="288" w:type="pct"/>
            <w:vAlign w:val="center"/>
          </w:tcPr>
          <w:p w:rsidR="00F33DBD" w:rsidRPr="00A0073B" w:rsidRDefault="00F33DBD" w:rsidP="00F33DB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4" w:type="pct"/>
          </w:tcPr>
          <w:p w:rsidR="00F33DBD" w:rsidRPr="00A0073B" w:rsidRDefault="00F33DBD" w:rsidP="00F33DB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9" w:type="pct"/>
          </w:tcPr>
          <w:p w:rsidR="00F33DBD" w:rsidRPr="00A0073B" w:rsidRDefault="00F33DBD" w:rsidP="00F33DB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834" w:type="pct"/>
          </w:tcPr>
          <w:p w:rsidR="00F33DBD" w:rsidRPr="00A0073B" w:rsidRDefault="00F33DBD" w:rsidP="00F33DBD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BLK 12 RM 2</w:t>
            </w:r>
          </w:p>
        </w:tc>
      </w:tr>
      <w:tr w:rsidR="00F33DBD" w:rsidRPr="00A0073B" w:rsidTr="00F36ECD">
        <w:tc>
          <w:tcPr>
            <w:tcW w:w="430" w:type="pct"/>
          </w:tcPr>
          <w:p w:rsidR="00F33DBD" w:rsidRPr="00A0073B" w:rsidRDefault="00F33DBD" w:rsidP="00F33DB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83" w:type="pct"/>
            <w:vAlign w:val="center"/>
          </w:tcPr>
          <w:p w:rsidR="00F33DBD" w:rsidRPr="00A0073B" w:rsidRDefault="00F33DBD" w:rsidP="00F33DB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1030" w:type="pct"/>
            <w:vAlign w:val="center"/>
          </w:tcPr>
          <w:p w:rsidR="00F33DBD" w:rsidRPr="00A0073B" w:rsidRDefault="00F33DBD" w:rsidP="00F33DB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082" w:type="pct"/>
            <w:vAlign w:val="center"/>
          </w:tcPr>
          <w:p w:rsidR="00F33DBD" w:rsidRPr="00A0073B" w:rsidRDefault="00F33DBD" w:rsidP="00F33DB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KOMACOOKO ONESMUS/</w:t>
            </w:r>
          </w:p>
          <w:p w:rsidR="00F33DBD" w:rsidRPr="00A0073B" w:rsidRDefault="00F33DBD" w:rsidP="00F33DB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WAIBI EDISON</w:t>
            </w:r>
          </w:p>
        </w:tc>
        <w:tc>
          <w:tcPr>
            <w:tcW w:w="288" w:type="pct"/>
            <w:vAlign w:val="center"/>
          </w:tcPr>
          <w:p w:rsidR="00F33DBD" w:rsidRPr="00A0073B" w:rsidRDefault="00F33DBD" w:rsidP="00F33DB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4" w:type="pct"/>
          </w:tcPr>
          <w:p w:rsidR="00F33DBD" w:rsidRPr="00A0073B" w:rsidRDefault="00F33DBD" w:rsidP="00F33DB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9" w:type="pct"/>
          </w:tcPr>
          <w:p w:rsidR="00F33DBD" w:rsidRPr="00A0073B" w:rsidRDefault="00F33DBD" w:rsidP="00F33DB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834" w:type="pct"/>
          </w:tcPr>
          <w:p w:rsidR="00F33DBD" w:rsidRPr="00A0073B" w:rsidRDefault="00F33DBD" w:rsidP="00F33DBD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BLK 12 RM 2</w:t>
            </w:r>
          </w:p>
        </w:tc>
      </w:tr>
      <w:tr w:rsidR="00F33DBD" w:rsidRPr="00A0073B" w:rsidTr="00F36ECD">
        <w:tc>
          <w:tcPr>
            <w:tcW w:w="430" w:type="pct"/>
          </w:tcPr>
          <w:p w:rsidR="00F33DBD" w:rsidRPr="00A0073B" w:rsidRDefault="00F33DBD" w:rsidP="00F33DB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83" w:type="pct"/>
            <w:vAlign w:val="center"/>
          </w:tcPr>
          <w:p w:rsidR="00F33DBD" w:rsidRPr="00A0073B" w:rsidRDefault="00F33DBD" w:rsidP="00F33DB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BBC2301</w:t>
            </w:r>
          </w:p>
        </w:tc>
        <w:tc>
          <w:tcPr>
            <w:tcW w:w="1030" w:type="pct"/>
            <w:vAlign w:val="center"/>
          </w:tcPr>
          <w:p w:rsidR="00F33DBD" w:rsidRPr="00A0073B" w:rsidRDefault="00F33DBD" w:rsidP="00F33DB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Attachement</w:t>
            </w:r>
          </w:p>
        </w:tc>
        <w:tc>
          <w:tcPr>
            <w:tcW w:w="1082" w:type="pct"/>
            <w:vAlign w:val="center"/>
          </w:tcPr>
          <w:p w:rsidR="00F33DBD" w:rsidRPr="00A0073B" w:rsidRDefault="00F33DBD" w:rsidP="00F33DB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ABIMA BONIFACE</w:t>
            </w:r>
          </w:p>
        </w:tc>
        <w:tc>
          <w:tcPr>
            <w:tcW w:w="288" w:type="pct"/>
            <w:vAlign w:val="center"/>
          </w:tcPr>
          <w:p w:rsidR="00F33DBD" w:rsidRPr="00A0073B" w:rsidRDefault="00F33DBD" w:rsidP="00F33DB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4" w:type="pct"/>
          </w:tcPr>
          <w:p w:rsidR="00F33DBD" w:rsidRPr="00A0073B" w:rsidRDefault="00F33DBD" w:rsidP="00F33DB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9" w:type="pct"/>
          </w:tcPr>
          <w:p w:rsidR="00F33DBD" w:rsidRPr="00A0073B" w:rsidRDefault="00F33DBD" w:rsidP="00F33DB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34" w:type="pct"/>
          </w:tcPr>
          <w:p w:rsidR="00F33DBD" w:rsidRPr="00A0073B" w:rsidRDefault="00F33DBD" w:rsidP="00F33DBD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BLK 12 RM 2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033344">
      <w:pPr>
        <w:spacing w:after="0" w:line="240" w:lineRule="auto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BUSINESS COMPUTING YEAR TWO - GROUP </w:t>
      </w:r>
      <w:r w:rsidR="007C68FF" w:rsidRPr="00A0073B">
        <w:rPr>
          <w:rFonts w:ascii="Book Antiqua" w:hAnsi="Book Antiqua"/>
          <w:b/>
          <w:sz w:val="18"/>
          <w:szCs w:val="20"/>
        </w:rPr>
        <w:t>B</w:t>
      </w:r>
      <w:r w:rsidRPr="00A0073B">
        <w:rPr>
          <w:rFonts w:ascii="Book Antiqua" w:hAnsi="Book Antiqua"/>
          <w:b/>
          <w:sz w:val="18"/>
          <w:szCs w:val="20"/>
        </w:rPr>
        <w:t xml:space="preserve"> (1</w:t>
      </w:r>
      <w:r w:rsidR="002F48A7" w:rsidRPr="00A0073B">
        <w:rPr>
          <w:rFonts w:ascii="Book Antiqua" w:hAnsi="Book Antiqua"/>
          <w:b/>
          <w:sz w:val="18"/>
          <w:szCs w:val="20"/>
        </w:rPr>
        <w:t>00</w:t>
      </w:r>
      <w:r w:rsidRPr="00A0073B">
        <w:rPr>
          <w:rFonts w:ascii="Book Antiqua" w:hAnsi="Book Antiqua"/>
          <w:b/>
          <w:sz w:val="18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3"/>
        <w:gridCol w:w="1812"/>
        <w:gridCol w:w="1954"/>
        <w:gridCol w:w="1953"/>
        <w:gridCol w:w="1006"/>
        <w:gridCol w:w="768"/>
      </w:tblGrid>
      <w:tr w:rsidR="001E377D" w:rsidRPr="00A0073B" w:rsidTr="001E377D">
        <w:tc>
          <w:tcPr>
            <w:tcW w:w="862" w:type="pct"/>
          </w:tcPr>
          <w:p w:rsidR="00D100A6" w:rsidRPr="00A0073B" w:rsidRDefault="00D100A6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22" w:type="pct"/>
          </w:tcPr>
          <w:p w:rsidR="00D100A6" w:rsidRPr="00A0073B" w:rsidRDefault="00D100A6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101" w:type="pct"/>
          </w:tcPr>
          <w:p w:rsidR="00D100A6" w:rsidRPr="00A0073B" w:rsidRDefault="00D100A6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100" w:type="pct"/>
          </w:tcPr>
          <w:p w:rsidR="00D100A6" w:rsidRPr="00A0073B" w:rsidRDefault="00D100A6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472" w:type="pct"/>
          </w:tcPr>
          <w:p w:rsidR="00D100A6" w:rsidRPr="00A0073B" w:rsidRDefault="00D100A6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443" w:type="pct"/>
          </w:tcPr>
          <w:p w:rsidR="00D100A6" w:rsidRPr="00A0073B" w:rsidRDefault="00D100A6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E377D" w:rsidRPr="00A0073B" w:rsidTr="001E377D">
        <w:tc>
          <w:tcPr>
            <w:tcW w:w="862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1022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1101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1100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472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443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</w:tr>
      <w:tr w:rsidR="001E377D" w:rsidRPr="00A0073B" w:rsidTr="001E377D">
        <w:tc>
          <w:tcPr>
            <w:tcW w:w="862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1022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1101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1100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472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PJO</w:t>
            </w:r>
          </w:p>
        </w:tc>
        <w:tc>
          <w:tcPr>
            <w:tcW w:w="443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</w:tr>
      <w:tr w:rsidR="001E377D" w:rsidRPr="00A0073B" w:rsidTr="001E377D">
        <w:tc>
          <w:tcPr>
            <w:tcW w:w="862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1022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101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100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PJO</w:t>
            </w:r>
          </w:p>
        </w:tc>
        <w:tc>
          <w:tcPr>
            <w:tcW w:w="472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PJO</w:t>
            </w:r>
          </w:p>
        </w:tc>
        <w:tc>
          <w:tcPr>
            <w:tcW w:w="443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</w:tr>
      <w:tr w:rsidR="001E377D" w:rsidRPr="00A0073B" w:rsidTr="001E377D">
        <w:tc>
          <w:tcPr>
            <w:tcW w:w="862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1022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101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100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PJO</w:t>
            </w:r>
          </w:p>
        </w:tc>
        <w:tc>
          <w:tcPr>
            <w:tcW w:w="472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443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</w:tr>
      <w:tr w:rsidR="001E377D" w:rsidRPr="00A0073B" w:rsidTr="001E377D">
        <w:tc>
          <w:tcPr>
            <w:tcW w:w="862" w:type="pct"/>
          </w:tcPr>
          <w:p w:rsidR="00D100A6" w:rsidRPr="00A0073B" w:rsidRDefault="00D100A6" w:rsidP="00D100A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</w:tc>
        <w:tc>
          <w:tcPr>
            <w:tcW w:w="1022" w:type="pct"/>
          </w:tcPr>
          <w:p w:rsidR="00D100A6" w:rsidRPr="00A0073B" w:rsidRDefault="00D100A6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8.00 a.m – 9.00 a.m</w:t>
            </w:r>
          </w:p>
          <w:p w:rsidR="00D100A6" w:rsidRPr="00F36ECD" w:rsidRDefault="00D100A6" w:rsidP="00217FBA">
            <w:pPr>
              <w:rPr>
                <w:rFonts w:ascii="Book Antiqua" w:hAnsi="Book Antiqua"/>
                <w:sz w:val="18"/>
                <w:szCs w:val="18"/>
              </w:rPr>
            </w:pPr>
            <w:r w:rsidRPr="00F36EC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101" w:type="pct"/>
          </w:tcPr>
          <w:p w:rsidR="00D100A6" w:rsidRPr="00A0073B" w:rsidRDefault="00D100A6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9.00 a.m. – 10.00 a.m.</w:t>
            </w:r>
          </w:p>
          <w:p w:rsidR="00D100A6" w:rsidRPr="00F36ECD" w:rsidRDefault="00D100A6" w:rsidP="00217FBA">
            <w:pPr>
              <w:rPr>
                <w:rFonts w:ascii="Book Antiqua" w:hAnsi="Book Antiqua"/>
                <w:sz w:val="18"/>
                <w:szCs w:val="18"/>
              </w:rPr>
            </w:pPr>
            <w:r w:rsidRPr="00F36EC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100" w:type="pct"/>
          </w:tcPr>
          <w:p w:rsidR="00D100A6" w:rsidRPr="00A0073B" w:rsidRDefault="00D100A6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10.00 a.m. -12.00 p.m</w:t>
            </w:r>
          </w:p>
          <w:p w:rsidR="00D100A6" w:rsidRPr="00F36ECD" w:rsidRDefault="00D100A6" w:rsidP="00217FBA">
            <w:pPr>
              <w:rPr>
                <w:rFonts w:ascii="Book Antiqua" w:hAnsi="Book Antiqua"/>
                <w:sz w:val="18"/>
                <w:szCs w:val="18"/>
              </w:rPr>
            </w:pPr>
            <w:r w:rsidRPr="00F36EC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472" w:type="pct"/>
          </w:tcPr>
          <w:p w:rsidR="00D100A6" w:rsidRPr="00A0073B" w:rsidRDefault="00D100A6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D100A6" w:rsidRPr="00A0073B" w:rsidRDefault="00D100A6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</w:tbl>
    <w:p w:rsidR="00D100A6" w:rsidRPr="00A0073B" w:rsidRDefault="00D100A6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4D40D7" w:rsidRPr="00A0073B" w:rsidRDefault="004D40D7" w:rsidP="004D40D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841"/>
        <w:gridCol w:w="1017"/>
        <w:gridCol w:w="1681"/>
        <w:gridCol w:w="2127"/>
        <w:gridCol w:w="541"/>
        <w:gridCol w:w="801"/>
        <w:gridCol w:w="676"/>
        <w:gridCol w:w="1581"/>
      </w:tblGrid>
      <w:tr w:rsidR="004D40D7" w:rsidRPr="00A0073B" w:rsidTr="001E377D">
        <w:tc>
          <w:tcPr>
            <w:tcW w:w="454" w:type="pct"/>
          </w:tcPr>
          <w:p w:rsidR="004D40D7" w:rsidRPr="00A0073B" w:rsidRDefault="004D40D7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9" w:type="pct"/>
          </w:tcPr>
          <w:p w:rsidR="004D40D7" w:rsidRPr="00A0073B" w:rsidRDefault="004D40D7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7" w:type="pct"/>
          </w:tcPr>
          <w:p w:rsidR="004D40D7" w:rsidRPr="00A0073B" w:rsidRDefault="004D40D7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8" w:type="pct"/>
          </w:tcPr>
          <w:p w:rsidR="004D40D7" w:rsidRPr="00A0073B" w:rsidRDefault="004D40D7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2" w:type="pct"/>
          </w:tcPr>
          <w:p w:rsidR="004D40D7" w:rsidRPr="00A0073B" w:rsidRDefault="004D40D7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4D40D7" w:rsidRPr="00A0073B" w:rsidRDefault="004D40D7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5" w:type="pct"/>
          </w:tcPr>
          <w:p w:rsidR="004D40D7" w:rsidRPr="00A0073B" w:rsidRDefault="004D40D7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53" w:type="pct"/>
          </w:tcPr>
          <w:p w:rsidR="004D40D7" w:rsidRPr="00A0073B" w:rsidRDefault="004D40D7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4D40D7" w:rsidRPr="00A0073B" w:rsidTr="001E377D">
        <w:tc>
          <w:tcPr>
            <w:tcW w:w="454" w:type="pct"/>
          </w:tcPr>
          <w:p w:rsidR="004D40D7" w:rsidRPr="00A0073B" w:rsidRDefault="004D40D7" w:rsidP="00217F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PJO</w:t>
            </w:r>
          </w:p>
        </w:tc>
        <w:tc>
          <w:tcPr>
            <w:tcW w:w="549" w:type="pct"/>
            <w:vAlign w:val="center"/>
          </w:tcPr>
          <w:p w:rsidR="004D40D7" w:rsidRPr="00A0073B" w:rsidRDefault="004D40D7" w:rsidP="00217FB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BUC2221</w:t>
            </w:r>
          </w:p>
        </w:tc>
        <w:tc>
          <w:tcPr>
            <w:tcW w:w="907" w:type="pct"/>
            <w:vAlign w:val="center"/>
          </w:tcPr>
          <w:p w:rsidR="004D40D7" w:rsidRPr="00A0073B" w:rsidRDefault="004D40D7" w:rsidP="00217FB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Programming in Java or Oracle </w:t>
            </w:r>
          </w:p>
        </w:tc>
        <w:tc>
          <w:tcPr>
            <w:tcW w:w="1148" w:type="pct"/>
            <w:vAlign w:val="center"/>
          </w:tcPr>
          <w:p w:rsidR="00C012A6" w:rsidRPr="00A0073B" w:rsidRDefault="00C012A6" w:rsidP="00217FB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BUKOMA SADAT</w:t>
            </w:r>
          </w:p>
        </w:tc>
        <w:tc>
          <w:tcPr>
            <w:tcW w:w="292" w:type="pct"/>
            <w:vAlign w:val="center"/>
          </w:tcPr>
          <w:p w:rsidR="004D40D7" w:rsidRPr="00A0073B" w:rsidRDefault="004D40D7" w:rsidP="00217FB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4D40D7" w:rsidRPr="00A0073B" w:rsidRDefault="004D40D7" w:rsidP="00217F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5" w:type="pct"/>
          </w:tcPr>
          <w:p w:rsidR="004D40D7" w:rsidRPr="00A0073B" w:rsidRDefault="004D40D7" w:rsidP="00217F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53" w:type="pct"/>
          </w:tcPr>
          <w:p w:rsidR="004D40D7" w:rsidRPr="00A0073B" w:rsidRDefault="00411862" w:rsidP="00217FB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ADB LAB </w:t>
            </w:r>
            <w:r w:rsidR="004D40D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  <w:p w:rsidR="004D40D7" w:rsidRPr="00A0073B" w:rsidRDefault="004D40D7" w:rsidP="00D100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4D40D7" w:rsidRPr="00A0073B" w:rsidTr="001E377D">
        <w:tc>
          <w:tcPr>
            <w:tcW w:w="454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549" w:type="pct"/>
            <w:vAlign w:val="center"/>
          </w:tcPr>
          <w:p w:rsidR="004D40D7" w:rsidRPr="00A0073B" w:rsidRDefault="004D40D7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BUC2103</w:t>
            </w:r>
          </w:p>
        </w:tc>
        <w:tc>
          <w:tcPr>
            <w:tcW w:w="907" w:type="pct"/>
            <w:vAlign w:val="center"/>
          </w:tcPr>
          <w:p w:rsidR="004D40D7" w:rsidRPr="00A0073B" w:rsidRDefault="004D40D7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Systems Development &amp; Management</w:t>
            </w:r>
          </w:p>
        </w:tc>
        <w:tc>
          <w:tcPr>
            <w:tcW w:w="1148" w:type="pct"/>
            <w:vAlign w:val="center"/>
          </w:tcPr>
          <w:p w:rsidR="004D40D7" w:rsidRPr="00A0073B" w:rsidRDefault="00C012A6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MAKUBUYA ROGERS</w:t>
            </w:r>
          </w:p>
        </w:tc>
        <w:tc>
          <w:tcPr>
            <w:tcW w:w="292" w:type="pct"/>
            <w:vAlign w:val="center"/>
          </w:tcPr>
          <w:p w:rsidR="004D40D7" w:rsidRPr="00A0073B" w:rsidRDefault="004D40D7" w:rsidP="004D40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5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53" w:type="pct"/>
          </w:tcPr>
          <w:p w:rsidR="004D40D7" w:rsidRPr="00A0073B" w:rsidRDefault="00D40B04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LECTURE THEATRE I &amp;</w:t>
            </w:r>
            <w:r w:rsidR="004D40D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  <w:p w:rsidR="00D100A6" w:rsidRPr="00A0073B" w:rsidRDefault="00D100A6" w:rsidP="00D100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LAB 3</w:t>
            </w:r>
          </w:p>
          <w:p w:rsidR="00D100A6" w:rsidRPr="00A0073B" w:rsidRDefault="00D100A6" w:rsidP="00D100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4D40D7" w:rsidRPr="00A0073B" w:rsidTr="001E377D">
        <w:tc>
          <w:tcPr>
            <w:tcW w:w="454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549" w:type="pct"/>
            <w:vAlign w:val="center"/>
          </w:tcPr>
          <w:p w:rsidR="004D40D7" w:rsidRPr="00A0073B" w:rsidRDefault="004D40D7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BUC2204</w:t>
            </w:r>
          </w:p>
        </w:tc>
        <w:tc>
          <w:tcPr>
            <w:tcW w:w="907" w:type="pct"/>
            <w:vAlign w:val="center"/>
          </w:tcPr>
          <w:p w:rsidR="004D40D7" w:rsidRPr="00A0073B" w:rsidRDefault="004D40D7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&amp; Web Designing</w:t>
            </w:r>
          </w:p>
        </w:tc>
        <w:tc>
          <w:tcPr>
            <w:tcW w:w="1148" w:type="pct"/>
            <w:vAlign w:val="center"/>
          </w:tcPr>
          <w:p w:rsidR="004D40D7" w:rsidRPr="00A0073B" w:rsidRDefault="00C012A6" w:rsidP="004D40D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BALUNYWA ALI/</w:t>
            </w:r>
          </w:p>
          <w:p w:rsidR="00C012A6" w:rsidRPr="00A0073B" w:rsidRDefault="003535DD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MUTEBI BASHIR</w:t>
            </w:r>
          </w:p>
        </w:tc>
        <w:tc>
          <w:tcPr>
            <w:tcW w:w="292" w:type="pct"/>
            <w:vAlign w:val="center"/>
          </w:tcPr>
          <w:p w:rsidR="004D40D7" w:rsidRPr="00A0073B" w:rsidRDefault="004D40D7" w:rsidP="004D40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5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53" w:type="pct"/>
          </w:tcPr>
          <w:p w:rsidR="004D40D7" w:rsidRPr="00A0073B" w:rsidRDefault="00D40B04" w:rsidP="00D40B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ADB LECTURE THEATRE  &amp; </w:t>
            </w:r>
            <w:r w:rsidR="004D40D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LAB 3</w:t>
            </w:r>
            <w:r w:rsidR="004D40D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4D40D7" w:rsidRPr="00A0073B" w:rsidTr="001E377D">
        <w:tc>
          <w:tcPr>
            <w:tcW w:w="454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549" w:type="pct"/>
            <w:vAlign w:val="center"/>
          </w:tcPr>
          <w:p w:rsidR="004D40D7" w:rsidRPr="00A0073B" w:rsidRDefault="004D40D7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FIN2210</w:t>
            </w:r>
          </w:p>
        </w:tc>
        <w:tc>
          <w:tcPr>
            <w:tcW w:w="907" w:type="pct"/>
            <w:vAlign w:val="center"/>
          </w:tcPr>
          <w:p w:rsidR="004D40D7" w:rsidRPr="00A0073B" w:rsidRDefault="004D40D7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Investment Appraisal</w:t>
            </w:r>
          </w:p>
        </w:tc>
        <w:tc>
          <w:tcPr>
            <w:tcW w:w="1148" w:type="pct"/>
            <w:vAlign w:val="center"/>
          </w:tcPr>
          <w:p w:rsidR="004D40D7" w:rsidRPr="00A0073B" w:rsidRDefault="00F33DBD" w:rsidP="00F33DB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OGOT BEN</w:t>
            </w:r>
          </w:p>
        </w:tc>
        <w:tc>
          <w:tcPr>
            <w:tcW w:w="292" w:type="pct"/>
            <w:vAlign w:val="center"/>
          </w:tcPr>
          <w:p w:rsidR="004D40D7" w:rsidRPr="00A0073B" w:rsidRDefault="004D40D7" w:rsidP="004D40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5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53" w:type="pct"/>
          </w:tcPr>
          <w:p w:rsidR="00D40B04" w:rsidRPr="00A0073B" w:rsidRDefault="00D40B04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LECTURE THEATRE &amp;</w:t>
            </w:r>
          </w:p>
          <w:p w:rsidR="004D40D7" w:rsidRPr="00A0073B" w:rsidRDefault="004D40D7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LAB 3</w:t>
            </w:r>
          </w:p>
          <w:p w:rsidR="004D40D7" w:rsidRPr="00A0073B" w:rsidRDefault="004D40D7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4D40D7" w:rsidRPr="00A0073B" w:rsidTr="001E377D">
        <w:tc>
          <w:tcPr>
            <w:tcW w:w="454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49" w:type="pct"/>
            <w:vAlign w:val="center"/>
          </w:tcPr>
          <w:p w:rsidR="004D40D7" w:rsidRPr="00A0073B" w:rsidRDefault="004D40D7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COM2202</w:t>
            </w:r>
          </w:p>
        </w:tc>
        <w:tc>
          <w:tcPr>
            <w:tcW w:w="907" w:type="pct"/>
            <w:vAlign w:val="center"/>
          </w:tcPr>
          <w:p w:rsidR="004D40D7" w:rsidRPr="00A0073B" w:rsidRDefault="004D40D7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148" w:type="pct"/>
            <w:vAlign w:val="center"/>
          </w:tcPr>
          <w:p w:rsidR="004D40D7" w:rsidRPr="00A0073B" w:rsidRDefault="00402D35" w:rsidP="004D40D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MUGASHA M</w:t>
            </w:r>
            <w:r w:rsidR="00F4299D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ARK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402D35" w:rsidRPr="00A0073B" w:rsidRDefault="00402D35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BASOOMA S</w:t>
            </w:r>
            <w:r w:rsidR="00F4299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HARON</w:t>
            </w:r>
          </w:p>
        </w:tc>
        <w:tc>
          <w:tcPr>
            <w:tcW w:w="292" w:type="pct"/>
            <w:vAlign w:val="center"/>
          </w:tcPr>
          <w:p w:rsidR="004D40D7" w:rsidRPr="00A0073B" w:rsidRDefault="004D40D7" w:rsidP="004D40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5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853" w:type="pct"/>
          </w:tcPr>
          <w:p w:rsidR="004D40D7" w:rsidRPr="00A0073B" w:rsidRDefault="004D40D7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ADB THEATRE I </w:t>
            </w:r>
          </w:p>
        </w:tc>
      </w:tr>
      <w:tr w:rsidR="004D40D7" w:rsidRPr="00A0073B" w:rsidTr="001E377D">
        <w:tc>
          <w:tcPr>
            <w:tcW w:w="454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9" w:type="pct"/>
            <w:vAlign w:val="center"/>
          </w:tcPr>
          <w:p w:rsidR="004D40D7" w:rsidRPr="00A0073B" w:rsidRDefault="004D40D7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907" w:type="pct"/>
            <w:vAlign w:val="center"/>
          </w:tcPr>
          <w:p w:rsidR="004D40D7" w:rsidRPr="00A0073B" w:rsidRDefault="004D40D7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48" w:type="pct"/>
            <w:vAlign w:val="center"/>
          </w:tcPr>
          <w:p w:rsidR="004D40D7" w:rsidRPr="00A0073B" w:rsidRDefault="0096323B" w:rsidP="004D40D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MUSUYA AMINA/</w:t>
            </w:r>
          </w:p>
          <w:p w:rsidR="0096323B" w:rsidRPr="00A0073B" w:rsidRDefault="0096323B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NAMONO MAUREEN</w:t>
            </w:r>
          </w:p>
        </w:tc>
        <w:tc>
          <w:tcPr>
            <w:tcW w:w="292" w:type="pct"/>
            <w:vAlign w:val="center"/>
          </w:tcPr>
          <w:p w:rsidR="004D40D7" w:rsidRPr="00A0073B" w:rsidRDefault="004D40D7" w:rsidP="004D40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5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853" w:type="pct"/>
          </w:tcPr>
          <w:p w:rsidR="004D40D7" w:rsidRPr="00A0073B" w:rsidRDefault="004D40D7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ADB THEATRE I </w:t>
            </w:r>
          </w:p>
        </w:tc>
      </w:tr>
      <w:tr w:rsidR="004D40D7" w:rsidRPr="00A0073B" w:rsidTr="001E377D">
        <w:tc>
          <w:tcPr>
            <w:tcW w:w="454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49" w:type="pct"/>
            <w:vAlign w:val="center"/>
          </w:tcPr>
          <w:p w:rsidR="004D40D7" w:rsidRPr="00A0073B" w:rsidRDefault="004D40D7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BBC2301</w:t>
            </w:r>
          </w:p>
        </w:tc>
        <w:tc>
          <w:tcPr>
            <w:tcW w:w="907" w:type="pct"/>
            <w:vAlign w:val="center"/>
          </w:tcPr>
          <w:p w:rsidR="004D40D7" w:rsidRPr="00A0073B" w:rsidRDefault="004D40D7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Attachement</w:t>
            </w:r>
          </w:p>
        </w:tc>
        <w:tc>
          <w:tcPr>
            <w:tcW w:w="1148" w:type="pct"/>
            <w:vAlign w:val="center"/>
          </w:tcPr>
          <w:p w:rsidR="004D40D7" w:rsidRPr="00A0073B" w:rsidRDefault="00E6366B" w:rsidP="004D40D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KATO IS</w:t>
            </w:r>
            <w:r w:rsidR="003535DD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MAEL</w:t>
            </w:r>
          </w:p>
        </w:tc>
        <w:tc>
          <w:tcPr>
            <w:tcW w:w="292" w:type="pct"/>
            <w:vAlign w:val="center"/>
          </w:tcPr>
          <w:p w:rsidR="004D40D7" w:rsidRPr="00A0073B" w:rsidRDefault="004D40D7" w:rsidP="004D40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2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5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53" w:type="pct"/>
          </w:tcPr>
          <w:p w:rsidR="004D40D7" w:rsidRPr="00A0073B" w:rsidRDefault="004D40D7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ADB THEATRE I </w:t>
            </w:r>
          </w:p>
        </w:tc>
      </w:tr>
    </w:tbl>
    <w:p w:rsidR="00F36ECD" w:rsidRDefault="00F36EC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2F2342" w:rsidRPr="00A0073B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BUSINESS COMPUTING YEAR THREE - GROUP A – </w:t>
      </w:r>
      <w:r w:rsidR="00645F15" w:rsidRPr="00A0073B">
        <w:rPr>
          <w:rFonts w:ascii="Book Antiqua" w:hAnsi="Book Antiqua"/>
          <w:b/>
          <w:sz w:val="18"/>
          <w:szCs w:val="20"/>
        </w:rPr>
        <w:t>(20</w:t>
      </w:r>
      <w:r w:rsidRPr="00A0073B">
        <w:rPr>
          <w:rFonts w:ascii="Book Antiqua" w:hAnsi="Book Antiqua"/>
          <w:b/>
          <w:sz w:val="18"/>
          <w:szCs w:val="20"/>
        </w:rPr>
        <w:t xml:space="preserve">0) 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94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07402" w:rsidRPr="00A0073B" w:rsidTr="002F2342">
        <w:tc>
          <w:tcPr>
            <w:tcW w:w="941" w:type="pct"/>
          </w:tcPr>
          <w:p w:rsidR="00C07402" w:rsidRPr="00A0073B" w:rsidRDefault="00C0740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07402" w:rsidRPr="00A0073B" w:rsidRDefault="006C4D2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07402" w:rsidRPr="00A0073B" w:rsidRDefault="000227B5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07402" w:rsidRPr="00A0073B" w:rsidRDefault="00C0740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:rsidR="00C07402" w:rsidRPr="00A0073B" w:rsidRDefault="006C4D2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C07402" w:rsidRPr="00A0073B" w:rsidRDefault="006C4D2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C07402" w:rsidRPr="00A0073B" w:rsidTr="002F2342">
        <w:tc>
          <w:tcPr>
            <w:tcW w:w="941" w:type="pct"/>
          </w:tcPr>
          <w:p w:rsidR="00C07402" w:rsidRPr="00A0073B" w:rsidRDefault="00C0740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07402" w:rsidRPr="00A0073B" w:rsidRDefault="006C4D2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07402" w:rsidRPr="00A0073B" w:rsidRDefault="000227B5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07402" w:rsidRPr="00A0073B" w:rsidRDefault="00C0740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:rsidR="00C07402" w:rsidRPr="00A0073B" w:rsidRDefault="006C4D2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C07402" w:rsidRPr="00A0073B" w:rsidRDefault="006C4D2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C07402" w:rsidRPr="00A0073B" w:rsidTr="002F2342">
        <w:tc>
          <w:tcPr>
            <w:tcW w:w="941" w:type="pct"/>
          </w:tcPr>
          <w:p w:rsidR="00C07402" w:rsidRPr="00A0073B" w:rsidRDefault="00C0740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07402" w:rsidRPr="00A0073B" w:rsidRDefault="006C4D2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</w:t>
            </w:r>
          </w:p>
        </w:tc>
        <w:tc>
          <w:tcPr>
            <w:tcW w:w="834" w:type="pct"/>
          </w:tcPr>
          <w:p w:rsidR="00C07402" w:rsidRPr="00A0073B" w:rsidRDefault="00C0740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:rsidR="00C07402" w:rsidRPr="00A0073B" w:rsidRDefault="000227B5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07402" w:rsidRPr="00A0073B" w:rsidRDefault="00C07402" w:rsidP="00C0740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C07402" w:rsidRPr="00A0073B" w:rsidRDefault="00C0740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</w:tr>
      <w:tr w:rsidR="00C07402" w:rsidRPr="00A0073B" w:rsidTr="002F2342">
        <w:tc>
          <w:tcPr>
            <w:tcW w:w="941" w:type="pct"/>
          </w:tcPr>
          <w:p w:rsidR="00C07402" w:rsidRPr="00A0073B" w:rsidRDefault="00C0740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07402" w:rsidRPr="00A0073B" w:rsidRDefault="006C4D2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</w:t>
            </w:r>
          </w:p>
        </w:tc>
        <w:tc>
          <w:tcPr>
            <w:tcW w:w="834" w:type="pct"/>
          </w:tcPr>
          <w:p w:rsidR="00C07402" w:rsidRPr="00A0073B" w:rsidRDefault="00C0740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:rsidR="00C07402" w:rsidRPr="00A0073B" w:rsidRDefault="000227B5" w:rsidP="000227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07402" w:rsidRPr="00A0073B" w:rsidRDefault="00C07402" w:rsidP="00C0740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C07402" w:rsidRPr="00A0073B" w:rsidRDefault="00C07402" w:rsidP="00C0740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5288" w:type="pct"/>
        <w:tblLook w:val="04A0" w:firstRow="1" w:lastRow="0" w:firstColumn="1" w:lastColumn="0" w:noHBand="0" w:noVBand="1"/>
      </w:tblPr>
      <w:tblGrid>
        <w:gridCol w:w="766"/>
        <w:gridCol w:w="994"/>
        <w:gridCol w:w="1644"/>
        <w:gridCol w:w="2489"/>
        <w:gridCol w:w="486"/>
        <w:gridCol w:w="801"/>
        <w:gridCol w:w="795"/>
        <w:gridCol w:w="1560"/>
      </w:tblGrid>
      <w:tr w:rsidR="002F2CED" w:rsidRPr="00A0073B" w:rsidTr="008A0FF6">
        <w:tc>
          <w:tcPr>
            <w:tcW w:w="40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F2CED" w:rsidRPr="00A0073B" w:rsidTr="008A0FF6">
        <w:tc>
          <w:tcPr>
            <w:tcW w:w="402" w:type="pct"/>
          </w:tcPr>
          <w:p w:rsidR="00C33B10" w:rsidRPr="00A0073B" w:rsidRDefault="006C4D2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21" w:type="pct"/>
            <w:vAlign w:val="center"/>
          </w:tcPr>
          <w:p w:rsidR="00C33B10" w:rsidRPr="00A0073B" w:rsidRDefault="00D82F7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BBC3210</w:t>
            </w:r>
          </w:p>
        </w:tc>
        <w:tc>
          <w:tcPr>
            <w:tcW w:w="862" w:type="pct"/>
            <w:vAlign w:val="center"/>
          </w:tcPr>
          <w:p w:rsidR="00C33B10" w:rsidRPr="00A0073B" w:rsidRDefault="00C0740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&amp; Corporate Transformation</w:t>
            </w:r>
          </w:p>
        </w:tc>
        <w:tc>
          <w:tcPr>
            <w:tcW w:w="1305" w:type="pct"/>
            <w:vAlign w:val="center"/>
          </w:tcPr>
          <w:p w:rsidR="003535DD" w:rsidRPr="00A0073B" w:rsidRDefault="003535D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ARIONGET PATRICIA</w:t>
            </w:r>
          </w:p>
        </w:tc>
        <w:tc>
          <w:tcPr>
            <w:tcW w:w="255" w:type="pct"/>
            <w:vAlign w:val="center"/>
          </w:tcPr>
          <w:p w:rsidR="00C33B10" w:rsidRPr="00A0073B" w:rsidRDefault="000227B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0" w:type="pct"/>
          </w:tcPr>
          <w:p w:rsidR="00C33B10" w:rsidRPr="00A0073B" w:rsidRDefault="00C33B10" w:rsidP="009742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97429B" w:rsidRPr="00A0073B">
              <w:rPr>
                <w:rFonts w:ascii="Book Antiqua" w:hAnsi="Book Antiqua"/>
                <w:sz w:val="18"/>
                <w:szCs w:val="18"/>
              </w:rPr>
              <w:t>CI</w:t>
            </w:r>
          </w:p>
        </w:tc>
        <w:tc>
          <w:tcPr>
            <w:tcW w:w="417" w:type="pct"/>
          </w:tcPr>
          <w:p w:rsidR="00C33B10" w:rsidRPr="00A0073B" w:rsidRDefault="002F2CED" w:rsidP="002F2C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819" w:type="pct"/>
          </w:tcPr>
          <w:p w:rsidR="00C33B10" w:rsidRPr="00A0073B" w:rsidRDefault="00CE3D01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3 UPPER</w:t>
            </w:r>
          </w:p>
          <w:p w:rsidR="000227B5" w:rsidRPr="00A0073B" w:rsidRDefault="000227B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LABS 3 &amp; 4</w:t>
            </w:r>
          </w:p>
        </w:tc>
      </w:tr>
      <w:tr w:rsidR="002F2CED" w:rsidRPr="00A0073B" w:rsidTr="008A0FF6">
        <w:tc>
          <w:tcPr>
            <w:tcW w:w="402" w:type="pct"/>
          </w:tcPr>
          <w:p w:rsidR="008A54D9" w:rsidRPr="00A0073B" w:rsidRDefault="006C4D22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1" w:type="pct"/>
            <w:vAlign w:val="center"/>
          </w:tcPr>
          <w:p w:rsidR="008A54D9" w:rsidRPr="00A0073B" w:rsidRDefault="00D82F75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862" w:type="pct"/>
            <w:vAlign w:val="center"/>
          </w:tcPr>
          <w:p w:rsidR="008A54D9" w:rsidRPr="00A0073B" w:rsidRDefault="000227B5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05" w:type="pct"/>
            <w:vAlign w:val="center"/>
          </w:tcPr>
          <w:p w:rsidR="008A54D9" w:rsidRPr="00A0073B" w:rsidRDefault="006629F4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KUSEMERERWA C</w:t>
            </w:r>
            <w:r w:rsidR="00F4299D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HRISTOPHER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629F4" w:rsidRPr="00A0073B" w:rsidRDefault="006629F4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MUKHODHA MAUREEN/</w:t>
            </w:r>
          </w:p>
          <w:p w:rsidR="006629F4" w:rsidRPr="00A0073B" w:rsidRDefault="006629F4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KAGABA BONNY</w:t>
            </w:r>
          </w:p>
        </w:tc>
        <w:tc>
          <w:tcPr>
            <w:tcW w:w="255" w:type="pct"/>
            <w:vAlign w:val="center"/>
          </w:tcPr>
          <w:p w:rsidR="008A54D9" w:rsidRPr="00A0073B" w:rsidRDefault="000227B5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0" w:type="pct"/>
          </w:tcPr>
          <w:p w:rsidR="008A54D9" w:rsidRPr="00A0073B" w:rsidRDefault="008A54D9" w:rsidP="003122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3122BA" w:rsidRPr="00A0073B">
              <w:rPr>
                <w:rFonts w:ascii="Book Antiqua" w:hAnsi="Book Antiqua"/>
                <w:sz w:val="18"/>
                <w:szCs w:val="18"/>
              </w:rPr>
              <w:t>ESBM</w:t>
            </w:r>
          </w:p>
        </w:tc>
        <w:tc>
          <w:tcPr>
            <w:tcW w:w="417" w:type="pct"/>
          </w:tcPr>
          <w:p w:rsidR="008A54D9" w:rsidRPr="00A0073B" w:rsidRDefault="0097429B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</w:t>
            </w:r>
          </w:p>
        </w:tc>
        <w:tc>
          <w:tcPr>
            <w:tcW w:w="819" w:type="pct"/>
          </w:tcPr>
          <w:p w:rsidR="008A54D9" w:rsidRPr="00A0073B" w:rsidRDefault="000227B5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3 UPPER</w:t>
            </w:r>
          </w:p>
          <w:p w:rsidR="008A54D9" w:rsidRPr="00A0073B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2F2CED" w:rsidRPr="00A0073B" w:rsidTr="008A0FF6">
        <w:tc>
          <w:tcPr>
            <w:tcW w:w="402" w:type="pct"/>
          </w:tcPr>
          <w:p w:rsidR="00CE3D01" w:rsidRPr="00A0073B" w:rsidRDefault="006C4D22" w:rsidP="00CE3D0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21" w:type="pct"/>
            <w:vAlign w:val="center"/>
          </w:tcPr>
          <w:p w:rsidR="00CE3D01" w:rsidRPr="00A0073B" w:rsidRDefault="00D82F75" w:rsidP="00CE3D0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862" w:type="pct"/>
            <w:vAlign w:val="center"/>
          </w:tcPr>
          <w:p w:rsidR="00CE3D01" w:rsidRPr="00A0073B" w:rsidRDefault="000227B5" w:rsidP="00CE3D0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305" w:type="pct"/>
            <w:vAlign w:val="center"/>
          </w:tcPr>
          <w:p w:rsidR="00CE3D01" w:rsidRPr="00A0073B" w:rsidRDefault="000B3F38" w:rsidP="00CE3D0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SEWANTE LUKE/</w:t>
            </w:r>
          </w:p>
          <w:p w:rsidR="000B3F38" w:rsidRPr="00A0073B" w:rsidRDefault="000B3F38" w:rsidP="00CE3D0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TUSINGWIRE ROMULUS</w:t>
            </w:r>
          </w:p>
        </w:tc>
        <w:tc>
          <w:tcPr>
            <w:tcW w:w="255" w:type="pct"/>
            <w:vAlign w:val="center"/>
          </w:tcPr>
          <w:p w:rsidR="00CE3D01" w:rsidRPr="00A0073B" w:rsidRDefault="000227B5" w:rsidP="00CE3D0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CE3D01" w:rsidRPr="00A0073B" w:rsidRDefault="00CE3D01" w:rsidP="003122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3122BA"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17" w:type="pct"/>
          </w:tcPr>
          <w:p w:rsidR="00CE3D01" w:rsidRPr="00A0073B" w:rsidRDefault="003122BA" w:rsidP="00CE3D0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19" w:type="pct"/>
          </w:tcPr>
          <w:p w:rsidR="00CE3D01" w:rsidRPr="00A0073B" w:rsidRDefault="00CE3D01" w:rsidP="00CE3D0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3 UPPER</w:t>
            </w:r>
          </w:p>
        </w:tc>
      </w:tr>
      <w:tr w:rsidR="002F2CED" w:rsidRPr="00A0073B" w:rsidTr="008A0FF6">
        <w:tc>
          <w:tcPr>
            <w:tcW w:w="402" w:type="pct"/>
          </w:tcPr>
          <w:p w:rsidR="00CE3D01" w:rsidRPr="00A0073B" w:rsidRDefault="006C4D22" w:rsidP="00CE3D0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</w:t>
            </w:r>
          </w:p>
        </w:tc>
        <w:tc>
          <w:tcPr>
            <w:tcW w:w="521" w:type="pct"/>
            <w:vAlign w:val="center"/>
          </w:tcPr>
          <w:p w:rsidR="00CE3D01" w:rsidRPr="00A0073B" w:rsidRDefault="00D82F75" w:rsidP="00CE3D0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862" w:type="pct"/>
            <w:vAlign w:val="center"/>
          </w:tcPr>
          <w:p w:rsidR="00CE3D01" w:rsidRPr="00A0073B" w:rsidRDefault="000227B5" w:rsidP="00CE3D0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1305" w:type="pct"/>
            <w:vAlign w:val="center"/>
          </w:tcPr>
          <w:p w:rsidR="00CE3D01" w:rsidRPr="00A0073B" w:rsidRDefault="0084539E" w:rsidP="00CE3D0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ISMAEL</w:t>
            </w:r>
          </w:p>
        </w:tc>
        <w:tc>
          <w:tcPr>
            <w:tcW w:w="255" w:type="pct"/>
            <w:vAlign w:val="center"/>
          </w:tcPr>
          <w:p w:rsidR="00CE3D01" w:rsidRPr="00A0073B" w:rsidRDefault="000227B5" w:rsidP="00CE3D0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0" w:type="pct"/>
          </w:tcPr>
          <w:p w:rsidR="00CE3D01" w:rsidRPr="00A0073B" w:rsidRDefault="00CE3D01" w:rsidP="007C426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7C4268" w:rsidRPr="00A0073B">
              <w:rPr>
                <w:rFonts w:ascii="Book Antiqua" w:hAnsi="Book Antiqua"/>
                <w:sz w:val="18"/>
                <w:szCs w:val="18"/>
              </w:rPr>
              <w:t>CI</w:t>
            </w:r>
          </w:p>
        </w:tc>
        <w:tc>
          <w:tcPr>
            <w:tcW w:w="417" w:type="pct"/>
          </w:tcPr>
          <w:p w:rsidR="00CE3D01" w:rsidRPr="00A0073B" w:rsidRDefault="003122BA" w:rsidP="003122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19" w:type="pct"/>
          </w:tcPr>
          <w:p w:rsidR="00CE3D01" w:rsidRPr="00A0073B" w:rsidRDefault="00CE3D01" w:rsidP="00CE3D0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3 UPPER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sz w:val="18"/>
          <w:szCs w:val="18"/>
          <w:lang w:eastAsia="en-GB"/>
        </w:rPr>
        <w:t>Choose any one</w:t>
      </w:r>
    </w:p>
    <w:tbl>
      <w:tblPr>
        <w:tblStyle w:val="TableGrid100"/>
        <w:tblW w:w="5088" w:type="pct"/>
        <w:tblLook w:val="04A0" w:firstRow="1" w:lastRow="0" w:firstColumn="1" w:lastColumn="0" w:noHBand="0" w:noVBand="1"/>
      </w:tblPr>
      <w:tblGrid>
        <w:gridCol w:w="654"/>
        <w:gridCol w:w="955"/>
        <w:gridCol w:w="1913"/>
        <w:gridCol w:w="2734"/>
        <w:gridCol w:w="306"/>
        <w:gridCol w:w="505"/>
        <w:gridCol w:w="657"/>
        <w:gridCol w:w="1451"/>
      </w:tblGrid>
      <w:tr w:rsidR="00D531CC" w:rsidRPr="00A0073B" w:rsidTr="008A0FF6">
        <w:tc>
          <w:tcPr>
            <w:tcW w:w="356" w:type="pct"/>
          </w:tcPr>
          <w:p w:rsidR="00C33B10" w:rsidRPr="00A0073B" w:rsidRDefault="00C074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</w:t>
            </w:r>
          </w:p>
        </w:tc>
        <w:tc>
          <w:tcPr>
            <w:tcW w:w="520" w:type="pct"/>
            <w:vAlign w:val="center"/>
          </w:tcPr>
          <w:p w:rsidR="00C33B10" w:rsidRPr="00A0073B" w:rsidRDefault="00C33B10" w:rsidP="00D531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</w:t>
            </w:r>
            <w:r w:rsidR="00D531C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1042" w:type="pct"/>
            <w:vAlign w:val="center"/>
          </w:tcPr>
          <w:p w:rsidR="00C33B10" w:rsidRPr="00A0073B" w:rsidRDefault="00C0740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Software Engineering</w:t>
            </w:r>
          </w:p>
        </w:tc>
        <w:tc>
          <w:tcPr>
            <w:tcW w:w="1490" w:type="pct"/>
            <w:vAlign w:val="center"/>
          </w:tcPr>
          <w:p w:rsidR="00C33B10" w:rsidRPr="00A0073B" w:rsidRDefault="003535DD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BADA JOSPEH</w:t>
            </w:r>
          </w:p>
        </w:tc>
        <w:tc>
          <w:tcPr>
            <w:tcW w:w="167" w:type="pct"/>
            <w:vAlign w:val="center"/>
          </w:tcPr>
          <w:p w:rsidR="00C33B10" w:rsidRPr="00A0073B" w:rsidRDefault="00C33B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75" w:type="pct"/>
          </w:tcPr>
          <w:p w:rsidR="00C33B10" w:rsidRPr="00A0073B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8" w:type="pct"/>
          </w:tcPr>
          <w:p w:rsidR="00C33B10" w:rsidRPr="00A0073B" w:rsidRDefault="00AC169D" w:rsidP="00AC16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CSE</w:t>
            </w:r>
          </w:p>
        </w:tc>
        <w:tc>
          <w:tcPr>
            <w:tcW w:w="791" w:type="pct"/>
          </w:tcPr>
          <w:p w:rsidR="00C33B10" w:rsidRPr="00A0073B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ADB LAB 3</w:t>
            </w:r>
          </w:p>
          <w:p w:rsidR="000855F3" w:rsidRPr="00A0073B" w:rsidRDefault="000855F3" w:rsidP="00354731">
            <w:pPr>
              <w:rPr>
                <w:rFonts w:ascii="Book Antiqua" w:hAnsi="Book Antiqua"/>
                <w:sz w:val="18"/>
                <w:szCs w:val="18"/>
              </w:rPr>
            </w:pPr>
          </w:p>
          <w:p w:rsidR="00C33B10" w:rsidRPr="00A0073B" w:rsidRDefault="00C33B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D531CC" w:rsidRPr="00A0073B" w:rsidTr="008A0FF6">
        <w:tc>
          <w:tcPr>
            <w:tcW w:w="356" w:type="pct"/>
          </w:tcPr>
          <w:p w:rsidR="00C33B10" w:rsidRPr="00A0073B" w:rsidRDefault="00C074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DMS</w:t>
            </w:r>
          </w:p>
        </w:tc>
        <w:tc>
          <w:tcPr>
            <w:tcW w:w="520" w:type="pct"/>
            <w:vAlign w:val="center"/>
          </w:tcPr>
          <w:p w:rsidR="00C33B10" w:rsidRPr="00A0073B" w:rsidRDefault="00C33B10" w:rsidP="00D531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</w:t>
            </w:r>
            <w:r w:rsidR="00D531C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1042" w:type="pct"/>
            <w:vAlign w:val="center"/>
          </w:tcPr>
          <w:p w:rsidR="00C33B10" w:rsidRPr="00A0073B" w:rsidRDefault="00C0740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Decision &amp; Management Support Systems</w:t>
            </w:r>
          </w:p>
        </w:tc>
        <w:tc>
          <w:tcPr>
            <w:tcW w:w="1490" w:type="pct"/>
            <w:vAlign w:val="center"/>
          </w:tcPr>
          <w:p w:rsidR="00C33B10" w:rsidRPr="00A0073B" w:rsidRDefault="003535D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WERE HASSAN/</w:t>
            </w:r>
          </w:p>
          <w:p w:rsidR="003535DD" w:rsidRPr="00A0073B" w:rsidRDefault="003535D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KISAKYE WIAARE</w:t>
            </w:r>
          </w:p>
        </w:tc>
        <w:tc>
          <w:tcPr>
            <w:tcW w:w="167" w:type="pct"/>
            <w:vAlign w:val="center"/>
          </w:tcPr>
          <w:p w:rsidR="00C33B10" w:rsidRPr="00A0073B" w:rsidRDefault="00C33B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75" w:type="pct"/>
          </w:tcPr>
          <w:p w:rsidR="00C33B10" w:rsidRPr="00A0073B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8" w:type="pct"/>
          </w:tcPr>
          <w:p w:rsidR="00C33B10" w:rsidRPr="00A0073B" w:rsidRDefault="00D82F75" w:rsidP="00D82F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791" w:type="pct"/>
          </w:tcPr>
          <w:p w:rsidR="00C33B10" w:rsidRPr="00A0073B" w:rsidRDefault="00C33B10" w:rsidP="009F5AAC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</w:p>
          <w:p w:rsidR="000855F3" w:rsidRPr="00A0073B" w:rsidRDefault="000855F3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ADB LAB 4</w:t>
            </w:r>
          </w:p>
        </w:tc>
      </w:tr>
    </w:tbl>
    <w:p w:rsidR="00033344" w:rsidRPr="00A0073B" w:rsidRDefault="00033344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956FF1" w:rsidRPr="00A0073B" w:rsidRDefault="00956FF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1E377D" w:rsidRPr="00A0073B" w:rsidRDefault="001E377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2F2342" w:rsidRPr="00A0073B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BUSINESS COMPUTING YEAR THREE - GROUP B – (70) 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090F0A" w:rsidRPr="00A0073B" w:rsidTr="00217FBA">
        <w:tc>
          <w:tcPr>
            <w:tcW w:w="941" w:type="pct"/>
          </w:tcPr>
          <w:p w:rsidR="00090F0A" w:rsidRPr="00A0073B" w:rsidRDefault="00090F0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090F0A" w:rsidRPr="00A0073B" w:rsidRDefault="00090F0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90F0A" w:rsidRPr="00A0073B" w:rsidRDefault="00090F0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90F0A" w:rsidRPr="00A0073B" w:rsidRDefault="00090F0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90F0A" w:rsidRPr="00A0073B" w:rsidRDefault="00090F0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90F0A" w:rsidRPr="00A0073B" w:rsidRDefault="00090F0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90F0A" w:rsidRPr="00A0073B" w:rsidTr="00217FBA">
        <w:tc>
          <w:tcPr>
            <w:tcW w:w="941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090F0A" w:rsidRPr="00A0073B" w:rsidTr="00217FBA">
        <w:tc>
          <w:tcPr>
            <w:tcW w:w="941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090F0A" w:rsidRPr="00A0073B" w:rsidTr="00217FBA">
        <w:tc>
          <w:tcPr>
            <w:tcW w:w="941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</w:tr>
      <w:tr w:rsidR="00090F0A" w:rsidRPr="00A0073B" w:rsidTr="00217FBA">
        <w:tc>
          <w:tcPr>
            <w:tcW w:w="941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090F0A" w:rsidRPr="00A0073B" w:rsidRDefault="00090F0A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5238" w:type="pct"/>
        <w:tblLook w:val="04A0" w:firstRow="1" w:lastRow="0" w:firstColumn="1" w:lastColumn="0" w:noHBand="0" w:noVBand="1"/>
      </w:tblPr>
      <w:tblGrid>
        <w:gridCol w:w="760"/>
        <w:gridCol w:w="995"/>
        <w:gridCol w:w="1659"/>
        <w:gridCol w:w="2482"/>
        <w:gridCol w:w="487"/>
        <w:gridCol w:w="801"/>
        <w:gridCol w:w="795"/>
        <w:gridCol w:w="1466"/>
      </w:tblGrid>
      <w:tr w:rsidR="0098066F" w:rsidRPr="00A0073B" w:rsidTr="008A0FF6">
        <w:tc>
          <w:tcPr>
            <w:tcW w:w="40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3535DD" w:rsidRPr="00A0073B" w:rsidTr="008A0FF6">
        <w:tc>
          <w:tcPr>
            <w:tcW w:w="402" w:type="pct"/>
          </w:tcPr>
          <w:p w:rsidR="003535DD" w:rsidRPr="00A0073B" w:rsidRDefault="003535DD" w:rsidP="003535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26" w:type="pct"/>
            <w:vAlign w:val="center"/>
          </w:tcPr>
          <w:p w:rsidR="003535DD" w:rsidRPr="00A0073B" w:rsidRDefault="003535D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BBC3210</w:t>
            </w:r>
          </w:p>
        </w:tc>
        <w:tc>
          <w:tcPr>
            <w:tcW w:w="878" w:type="pct"/>
            <w:vAlign w:val="center"/>
          </w:tcPr>
          <w:p w:rsidR="003535DD" w:rsidRPr="00A0073B" w:rsidRDefault="003535D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&amp; Corporate Transformation</w:t>
            </w:r>
          </w:p>
        </w:tc>
        <w:tc>
          <w:tcPr>
            <w:tcW w:w="1314" w:type="pct"/>
            <w:vAlign w:val="center"/>
          </w:tcPr>
          <w:p w:rsidR="003535DD" w:rsidRPr="00A0073B" w:rsidRDefault="003535D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NAMUWAYA HAJARA/</w:t>
            </w:r>
          </w:p>
          <w:p w:rsidR="003535DD" w:rsidRPr="00A0073B" w:rsidRDefault="003535D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NYERO ABDALLAH</w:t>
            </w:r>
          </w:p>
        </w:tc>
        <w:tc>
          <w:tcPr>
            <w:tcW w:w="258" w:type="pct"/>
            <w:vAlign w:val="center"/>
          </w:tcPr>
          <w:p w:rsidR="003535DD" w:rsidRPr="00A0073B" w:rsidRDefault="003535DD" w:rsidP="003535D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4" w:type="pct"/>
          </w:tcPr>
          <w:p w:rsidR="003535DD" w:rsidRPr="00A0073B" w:rsidRDefault="003535DD" w:rsidP="003535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1" w:type="pct"/>
          </w:tcPr>
          <w:p w:rsidR="003535DD" w:rsidRPr="00A0073B" w:rsidRDefault="003535DD" w:rsidP="003535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776" w:type="pct"/>
          </w:tcPr>
          <w:p w:rsidR="003535DD" w:rsidRPr="00A0073B" w:rsidRDefault="003535D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3 UPPER &amp; ADB LABS 3 &amp; 4</w:t>
            </w:r>
          </w:p>
        </w:tc>
      </w:tr>
      <w:tr w:rsidR="003535DD" w:rsidRPr="00A0073B" w:rsidTr="008A0FF6">
        <w:tc>
          <w:tcPr>
            <w:tcW w:w="402" w:type="pct"/>
          </w:tcPr>
          <w:p w:rsidR="003535DD" w:rsidRPr="00A0073B" w:rsidRDefault="003535DD" w:rsidP="003535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6" w:type="pct"/>
            <w:vAlign w:val="center"/>
          </w:tcPr>
          <w:p w:rsidR="003535DD" w:rsidRPr="00A0073B" w:rsidRDefault="003535D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878" w:type="pct"/>
            <w:vAlign w:val="center"/>
          </w:tcPr>
          <w:p w:rsidR="003535DD" w:rsidRPr="00A0073B" w:rsidRDefault="003535D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14" w:type="pct"/>
            <w:vAlign w:val="center"/>
          </w:tcPr>
          <w:p w:rsidR="003535DD" w:rsidRPr="00A0073B" w:rsidRDefault="003535D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KUSEMERERWA C</w:t>
            </w:r>
            <w:r w:rsidR="00F4299D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HRISTOPHER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3535DD" w:rsidRPr="00A0073B" w:rsidRDefault="003535D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MUKHODHA MAUREEN/</w:t>
            </w:r>
          </w:p>
          <w:p w:rsidR="003535DD" w:rsidRPr="00A0073B" w:rsidRDefault="003535D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KAGABA BONNY</w:t>
            </w:r>
          </w:p>
        </w:tc>
        <w:tc>
          <w:tcPr>
            <w:tcW w:w="258" w:type="pct"/>
            <w:vAlign w:val="center"/>
          </w:tcPr>
          <w:p w:rsidR="003535DD" w:rsidRPr="00A0073B" w:rsidRDefault="003535DD" w:rsidP="003535D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4" w:type="pct"/>
          </w:tcPr>
          <w:p w:rsidR="003535DD" w:rsidRPr="00A0073B" w:rsidRDefault="003535DD" w:rsidP="003535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1" w:type="pct"/>
          </w:tcPr>
          <w:p w:rsidR="003535DD" w:rsidRPr="00A0073B" w:rsidRDefault="003535DD" w:rsidP="003535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</w:t>
            </w:r>
          </w:p>
        </w:tc>
        <w:tc>
          <w:tcPr>
            <w:tcW w:w="776" w:type="pct"/>
          </w:tcPr>
          <w:p w:rsidR="003535DD" w:rsidRPr="00A0073B" w:rsidRDefault="003535D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BLOCK 3 UPPER </w:t>
            </w:r>
          </w:p>
        </w:tc>
      </w:tr>
      <w:tr w:rsidR="003535DD" w:rsidRPr="00A0073B" w:rsidTr="008A0FF6">
        <w:tc>
          <w:tcPr>
            <w:tcW w:w="402" w:type="pct"/>
          </w:tcPr>
          <w:p w:rsidR="003535DD" w:rsidRPr="00A0073B" w:rsidRDefault="003535DD" w:rsidP="003535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26" w:type="pct"/>
            <w:vAlign w:val="center"/>
          </w:tcPr>
          <w:p w:rsidR="003535DD" w:rsidRPr="00A0073B" w:rsidRDefault="003535D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878" w:type="pct"/>
            <w:vAlign w:val="center"/>
          </w:tcPr>
          <w:p w:rsidR="003535DD" w:rsidRPr="00A0073B" w:rsidRDefault="003535D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314" w:type="pct"/>
            <w:vAlign w:val="center"/>
          </w:tcPr>
          <w:p w:rsidR="003535DD" w:rsidRPr="00A0073B" w:rsidRDefault="003535D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SEWANTE LUKE/</w:t>
            </w:r>
          </w:p>
          <w:p w:rsidR="003535DD" w:rsidRPr="00A0073B" w:rsidRDefault="003535D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TUSINGWIRE ROMULUS</w:t>
            </w:r>
          </w:p>
        </w:tc>
        <w:tc>
          <w:tcPr>
            <w:tcW w:w="258" w:type="pct"/>
            <w:vAlign w:val="center"/>
          </w:tcPr>
          <w:p w:rsidR="003535DD" w:rsidRPr="00A0073B" w:rsidRDefault="003535DD" w:rsidP="003535D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3535DD" w:rsidRPr="00A0073B" w:rsidRDefault="003535DD" w:rsidP="003535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1" w:type="pct"/>
          </w:tcPr>
          <w:p w:rsidR="003535DD" w:rsidRPr="00A0073B" w:rsidRDefault="003535DD" w:rsidP="003535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76" w:type="pct"/>
          </w:tcPr>
          <w:p w:rsidR="003535DD" w:rsidRPr="00A0073B" w:rsidRDefault="003535D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3 UPPER</w:t>
            </w:r>
          </w:p>
        </w:tc>
      </w:tr>
      <w:tr w:rsidR="003535DD" w:rsidRPr="00A0073B" w:rsidTr="008A0FF6">
        <w:tc>
          <w:tcPr>
            <w:tcW w:w="402" w:type="pct"/>
          </w:tcPr>
          <w:p w:rsidR="003535DD" w:rsidRPr="00A0073B" w:rsidRDefault="003535DD" w:rsidP="003535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</w:t>
            </w:r>
          </w:p>
        </w:tc>
        <w:tc>
          <w:tcPr>
            <w:tcW w:w="526" w:type="pct"/>
            <w:vAlign w:val="center"/>
          </w:tcPr>
          <w:p w:rsidR="003535DD" w:rsidRPr="00A0073B" w:rsidRDefault="003535D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878" w:type="pct"/>
            <w:vAlign w:val="center"/>
          </w:tcPr>
          <w:p w:rsidR="003535DD" w:rsidRPr="00A0073B" w:rsidRDefault="003535D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1314" w:type="pct"/>
            <w:vAlign w:val="center"/>
          </w:tcPr>
          <w:p w:rsidR="003535DD" w:rsidRPr="00A0073B" w:rsidRDefault="003535DD" w:rsidP="0084539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ABI</w:t>
            </w:r>
            <w:r w:rsidR="0084539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BONIFACE</w:t>
            </w:r>
          </w:p>
        </w:tc>
        <w:tc>
          <w:tcPr>
            <w:tcW w:w="258" w:type="pct"/>
            <w:vAlign w:val="center"/>
          </w:tcPr>
          <w:p w:rsidR="003535DD" w:rsidRPr="00A0073B" w:rsidRDefault="003535DD" w:rsidP="003535D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4" w:type="pct"/>
          </w:tcPr>
          <w:p w:rsidR="003535DD" w:rsidRPr="00A0073B" w:rsidRDefault="003535DD" w:rsidP="003535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1" w:type="pct"/>
          </w:tcPr>
          <w:p w:rsidR="003535DD" w:rsidRPr="00A0073B" w:rsidRDefault="003535DD" w:rsidP="003535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776" w:type="pct"/>
          </w:tcPr>
          <w:p w:rsidR="003535DD" w:rsidRPr="00A0073B" w:rsidRDefault="003535D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3 UPPER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sz w:val="18"/>
          <w:szCs w:val="18"/>
          <w:lang w:eastAsia="en-GB"/>
        </w:rPr>
        <w:t>Choose any one</w:t>
      </w:r>
    </w:p>
    <w:tbl>
      <w:tblPr>
        <w:tblStyle w:val="TableGrid100"/>
        <w:tblW w:w="5288" w:type="pct"/>
        <w:tblLook w:val="04A0" w:firstRow="1" w:lastRow="0" w:firstColumn="1" w:lastColumn="0" w:noHBand="0" w:noVBand="1"/>
      </w:tblPr>
      <w:tblGrid>
        <w:gridCol w:w="653"/>
        <w:gridCol w:w="955"/>
        <w:gridCol w:w="1947"/>
        <w:gridCol w:w="2393"/>
        <w:gridCol w:w="427"/>
        <w:gridCol w:w="824"/>
        <w:gridCol w:w="734"/>
        <w:gridCol w:w="1602"/>
      </w:tblGrid>
      <w:tr w:rsidR="00D531CC" w:rsidRPr="00A0073B" w:rsidTr="008A0FF6">
        <w:tc>
          <w:tcPr>
            <w:tcW w:w="342" w:type="pct"/>
          </w:tcPr>
          <w:p w:rsidR="005A162B" w:rsidRPr="00A0073B" w:rsidRDefault="005A162B" w:rsidP="005A16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</w:t>
            </w:r>
          </w:p>
        </w:tc>
        <w:tc>
          <w:tcPr>
            <w:tcW w:w="500" w:type="pct"/>
            <w:vAlign w:val="center"/>
          </w:tcPr>
          <w:p w:rsidR="005A162B" w:rsidRPr="00A0073B" w:rsidRDefault="005A162B" w:rsidP="00D531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</w:t>
            </w:r>
            <w:r w:rsidR="00D531C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1021" w:type="pct"/>
            <w:vAlign w:val="center"/>
          </w:tcPr>
          <w:p w:rsidR="005A162B" w:rsidRPr="00A0073B" w:rsidRDefault="005A162B" w:rsidP="005A16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Software Engineering</w:t>
            </w:r>
          </w:p>
        </w:tc>
        <w:tc>
          <w:tcPr>
            <w:tcW w:w="1255" w:type="pct"/>
            <w:vAlign w:val="center"/>
          </w:tcPr>
          <w:p w:rsidR="005A162B" w:rsidRPr="00A0073B" w:rsidRDefault="0084539E" w:rsidP="0084539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NAMUTEBI ELIZABETH</w:t>
            </w:r>
          </w:p>
        </w:tc>
        <w:tc>
          <w:tcPr>
            <w:tcW w:w="224" w:type="pct"/>
            <w:vAlign w:val="center"/>
          </w:tcPr>
          <w:p w:rsidR="005A162B" w:rsidRPr="00A0073B" w:rsidRDefault="005A162B" w:rsidP="005A162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2" w:type="pct"/>
          </w:tcPr>
          <w:p w:rsidR="005A162B" w:rsidRPr="00A0073B" w:rsidRDefault="005A162B" w:rsidP="005A16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5" w:type="pct"/>
          </w:tcPr>
          <w:p w:rsidR="005A162B" w:rsidRPr="00A0073B" w:rsidRDefault="005A162B" w:rsidP="005A16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CSE</w:t>
            </w:r>
          </w:p>
        </w:tc>
        <w:tc>
          <w:tcPr>
            <w:tcW w:w="840" w:type="pct"/>
          </w:tcPr>
          <w:p w:rsidR="005A162B" w:rsidRPr="00A0073B" w:rsidRDefault="005A162B" w:rsidP="005A16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E46BA8" w:rsidRPr="00A0073B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  <w:p w:rsidR="005A162B" w:rsidRPr="00A0073B" w:rsidRDefault="005A162B" w:rsidP="005A162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D531CC" w:rsidRPr="00A0073B" w:rsidTr="008A0FF6">
        <w:trPr>
          <w:trHeight w:val="350"/>
        </w:trPr>
        <w:tc>
          <w:tcPr>
            <w:tcW w:w="342" w:type="pct"/>
          </w:tcPr>
          <w:p w:rsidR="005A162B" w:rsidRPr="00A0073B" w:rsidRDefault="005A162B" w:rsidP="005A16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DMS</w:t>
            </w:r>
          </w:p>
        </w:tc>
        <w:tc>
          <w:tcPr>
            <w:tcW w:w="500" w:type="pct"/>
            <w:vAlign w:val="center"/>
          </w:tcPr>
          <w:p w:rsidR="005A162B" w:rsidRPr="00A0073B" w:rsidRDefault="005A162B" w:rsidP="00D531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</w:t>
            </w:r>
            <w:r w:rsidR="00D531C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1021" w:type="pct"/>
            <w:vAlign w:val="center"/>
          </w:tcPr>
          <w:p w:rsidR="005A162B" w:rsidRPr="00A0073B" w:rsidRDefault="005A162B" w:rsidP="005A16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Decision &amp; Management Support Systems</w:t>
            </w:r>
          </w:p>
        </w:tc>
        <w:tc>
          <w:tcPr>
            <w:tcW w:w="1255" w:type="pct"/>
            <w:vAlign w:val="center"/>
          </w:tcPr>
          <w:p w:rsidR="005A162B" w:rsidRPr="00A0073B" w:rsidRDefault="003535DD" w:rsidP="005A16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KABAALE EDWARD</w:t>
            </w:r>
          </w:p>
        </w:tc>
        <w:tc>
          <w:tcPr>
            <w:tcW w:w="224" w:type="pct"/>
            <w:vAlign w:val="center"/>
          </w:tcPr>
          <w:p w:rsidR="005A162B" w:rsidRPr="00A0073B" w:rsidRDefault="005A162B" w:rsidP="005A162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2" w:type="pct"/>
          </w:tcPr>
          <w:p w:rsidR="005A162B" w:rsidRPr="00A0073B" w:rsidRDefault="005A162B" w:rsidP="005A16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5" w:type="pct"/>
          </w:tcPr>
          <w:p w:rsidR="005A162B" w:rsidRPr="00A0073B" w:rsidRDefault="005A162B" w:rsidP="005A16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40" w:type="pct"/>
          </w:tcPr>
          <w:p w:rsidR="005A162B" w:rsidRPr="00A0073B" w:rsidRDefault="005A162B" w:rsidP="008A0FF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ADB LAB 4</w:t>
            </w:r>
          </w:p>
        </w:tc>
      </w:tr>
    </w:tbl>
    <w:p w:rsidR="001E377D" w:rsidRPr="00A0073B" w:rsidRDefault="001E377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1E377D" w:rsidRPr="00A0073B" w:rsidRDefault="001E377D">
      <w:pPr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br w:type="page"/>
      </w:r>
    </w:p>
    <w:p w:rsidR="002F2342" w:rsidRPr="00A0073B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>BACHELOR OF BUSINESS COMPUTING YEAR THREE - GROUP C – (70)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090F0A" w:rsidRPr="00A0073B" w:rsidTr="00217FBA">
        <w:tc>
          <w:tcPr>
            <w:tcW w:w="941" w:type="pct"/>
          </w:tcPr>
          <w:p w:rsidR="00090F0A" w:rsidRPr="00A0073B" w:rsidRDefault="00090F0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090F0A" w:rsidRPr="00A0073B" w:rsidRDefault="00090F0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90F0A" w:rsidRPr="00A0073B" w:rsidRDefault="00090F0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90F0A" w:rsidRPr="00A0073B" w:rsidRDefault="00090F0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90F0A" w:rsidRPr="00A0073B" w:rsidRDefault="00090F0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90F0A" w:rsidRPr="00A0073B" w:rsidRDefault="00090F0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90F0A" w:rsidRPr="00A0073B" w:rsidTr="00217FBA">
        <w:tc>
          <w:tcPr>
            <w:tcW w:w="941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090F0A" w:rsidRPr="00A0073B" w:rsidTr="00217FBA">
        <w:tc>
          <w:tcPr>
            <w:tcW w:w="941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090F0A" w:rsidRPr="00A0073B" w:rsidTr="00217FBA">
        <w:tc>
          <w:tcPr>
            <w:tcW w:w="941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</w:tr>
      <w:tr w:rsidR="00090F0A" w:rsidRPr="00A0073B" w:rsidTr="00217FBA">
        <w:tc>
          <w:tcPr>
            <w:tcW w:w="941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090F0A" w:rsidRPr="00A0073B" w:rsidRDefault="00090F0A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760"/>
        <w:gridCol w:w="994"/>
        <w:gridCol w:w="1659"/>
        <w:gridCol w:w="2483"/>
        <w:gridCol w:w="487"/>
        <w:gridCol w:w="801"/>
        <w:gridCol w:w="795"/>
        <w:gridCol w:w="1037"/>
      </w:tblGrid>
      <w:tr w:rsidR="0098066F" w:rsidRPr="00A0073B" w:rsidTr="00641BF0">
        <w:tc>
          <w:tcPr>
            <w:tcW w:w="42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7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090F0A" w:rsidRPr="00A0073B" w:rsidTr="00641BF0">
        <w:tc>
          <w:tcPr>
            <w:tcW w:w="421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1" w:type="pct"/>
            <w:vAlign w:val="center"/>
          </w:tcPr>
          <w:p w:rsidR="00090F0A" w:rsidRPr="00A0073B" w:rsidRDefault="00090F0A" w:rsidP="00090F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BBC3210</w:t>
            </w:r>
          </w:p>
        </w:tc>
        <w:tc>
          <w:tcPr>
            <w:tcW w:w="920" w:type="pct"/>
            <w:vAlign w:val="center"/>
          </w:tcPr>
          <w:p w:rsidR="00090F0A" w:rsidRPr="00A0073B" w:rsidRDefault="00090F0A" w:rsidP="00090F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&amp; Corporate Transformation</w:t>
            </w:r>
          </w:p>
        </w:tc>
        <w:tc>
          <w:tcPr>
            <w:tcW w:w="1377" w:type="pct"/>
            <w:vAlign w:val="center"/>
          </w:tcPr>
          <w:p w:rsidR="00090F0A" w:rsidRPr="00A0073B" w:rsidRDefault="005D2509" w:rsidP="00090F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NAKABONGE FATIMAH</w:t>
            </w:r>
          </w:p>
        </w:tc>
        <w:tc>
          <w:tcPr>
            <w:tcW w:w="270" w:type="pct"/>
            <w:vAlign w:val="center"/>
          </w:tcPr>
          <w:p w:rsidR="00090F0A" w:rsidRPr="00A0073B" w:rsidRDefault="00090F0A" w:rsidP="00090F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41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575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3 UPPER</w:t>
            </w:r>
          </w:p>
        </w:tc>
      </w:tr>
      <w:tr w:rsidR="006629F4" w:rsidRPr="00A0073B" w:rsidTr="00641BF0">
        <w:tc>
          <w:tcPr>
            <w:tcW w:w="421" w:type="pct"/>
          </w:tcPr>
          <w:p w:rsidR="006629F4" w:rsidRPr="00A0073B" w:rsidRDefault="006629F4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1" w:type="pct"/>
            <w:vAlign w:val="center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920" w:type="pct"/>
            <w:vAlign w:val="center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77" w:type="pct"/>
            <w:vAlign w:val="center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KUSEMERERWA C</w:t>
            </w:r>
            <w:r w:rsidR="00F4299D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HRISTOPHER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MUKHODHA MAUREEN/</w:t>
            </w:r>
          </w:p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KAGABA BONNY</w:t>
            </w:r>
          </w:p>
        </w:tc>
        <w:tc>
          <w:tcPr>
            <w:tcW w:w="270" w:type="pct"/>
            <w:vAlign w:val="center"/>
          </w:tcPr>
          <w:p w:rsidR="006629F4" w:rsidRPr="00A0073B" w:rsidRDefault="006629F4" w:rsidP="006629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6629F4" w:rsidRPr="00A0073B" w:rsidRDefault="006629F4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41" w:type="pct"/>
          </w:tcPr>
          <w:p w:rsidR="006629F4" w:rsidRPr="00A0073B" w:rsidRDefault="006629F4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</w:t>
            </w:r>
          </w:p>
        </w:tc>
        <w:tc>
          <w:tcPr>
            <w:tcW w:w="575" w:type="pct"/>
          </w:tcPr>
          <w:p w:rsidR="006629F4" w:rsidRPr="00A0073B" w:rsidRDefault="006629F4" w:rsidP="006629F4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3 UPPER ADB LAB 4</w:t>
            </w:r>
          </w:p>
        </w:tc>
      </w:tr>
      <w:tr w:rsidR="00641BF0" w:rsidRPr="00A0073B" w:rsidTr="00641BF0">
        <w:tc>
          <w:tcPr>
            <w:tcW w:w="421" w:type="pct"/>
          </w:tcPr>
          <w:p w:rsidR="00641BF0" w:rsidRPr="00A0073B" w:rsidRDefault="00641BF0" w:rsidP="00641BF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51" w:type="pct"/>
            <w:vAlign w:val="center"/>
          </w:tcPr>
          <w:p w:rsidR="00641BF0" w:rsidRPr="00A0073B" w:rsidRDefault="00641BF0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920" w:type="pct"/>
            <w:vAlign w:val="center"/>
          </w:tcPr>
          <w:p w:rsidR="00641BF0" w:rsidRPr="00A0073B" w:rsidRDefault="00641BF0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377" w:type="pct"/>
            <w:vAlign w:val="center"/>
          </w:tcPr>
          <w:p w:rsidR="00641BF0" w:rsidRPr="00A0073B" w:rsidRDefault="00641BF0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SEWANTE LUKE/</w:t>
            </w:r>
          </w:p>
          <w:p w:rsidR="00641BF0" w:rsidRPr="00A0073B" w:rsidRDefault="00641BF0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TUSINGWIRE ROMULUS</w:t>
            </w:r>
          </w:p>
        </w:tc>
        <w:tc>
          <w:tcPr>
            <w:tcW w:w="270" w:type="pct"/>
            <w:vAlign w:val="center"/>
          </w:tcPr>
          <w:p w:rsidR="00641BF0" w:rsidRPr="00A0073B" w:rsidRDefault="00641BF0" w:rsidP="00641B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641BF0" w:rsidRPr="00A0073B" w:rsidRDefault="00641BF0" w:rsidP="00641BF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1" w:type="pct"/>
          </w:tcPr>
          <w:p w:rsidR="00641BF0" w:rsidRPr="00A0073B" w:rsidRDefault="00641BF0" w:rsidP="00641BF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575" w:type="pct"/>
          </w:tcPr>
          <w:p w:rsidR="00641BF0" w:rsidRPr="00A0073B" w:rsidRDefault="00641BF0" w:rsidP="00641BF0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3 UPPER</w:t>
            </w:r>
          </w:p>
        </w:tc>
      </w:tr>
      <w:tr w:rsidR="00641BF0" w:rsidRPr="00A0073B" w:rsidTr="00641BF0">
        <w:tc>
          <w:tcPr>
            <w:tcW w:w="421" w:type="pct"/>
          </w:tcPr>
          <w:p w:rsidR="00641BF0" w:rsidRPr="00A0073B" w:rsidRDefault="00641BF0" w:rsidP="00641BF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</w:t>
            </w:r>
          </w:p>
        </w:tc>
        <w:tc>
          <w:tcPr>
            <w:tcW w:w="551" w:type="pct"/>
            <w:vAlign w:val="center"/>
          </w:tcPr>
          <w:p w:rsidR="00641BF0" w:rsidRPr="00A0073B" w:rsidRDefault="00641BF0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920" w:type="pct"/>
            <w:vAlign w:val="center"/>
          </w:tcPr>
          <w:p w:rsidR="00641BF0" w:rsidRPr="00A0073B" w:rsidRDefault="00641BF0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1377" w:type="pct"/>
            <w:vAlign w:val="center"/>
          </w:tcPr>
          <w:p w:rsidR="00641BF0" w:rsidRPr="00A0073B" w:rsidRDefault="0084539E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ISAMEL</w:t>
            </w:r>
          </w:p>
        </w:tc>
        <w:tc>
          <w:tcPr>
            <w:tcW w:w="270" w:type="pct"/>
            <w:vAlign w:val="center"/>
          </w:tcPr>
          <w:p w:rsidR="00641BF0" w:rsidRPr="00A0073B" w:rsidRDefault="00641BF0" w:rsidP="00641B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641BF0" w:rsidRPr="00A0073B" w:rsidRDefault="00641BF0" w:rsidP="00641BF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41" w:type="pct"/>
          </w:tcPr>
          <w:p w:rsidR="00641BF0" w:rsidRPr="00A0073B" w:rsidRDefault="00641BF0" w:rsidP="00641BF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575" w:type="pct"/>
          </w:tcPr>
          <w:p w:rsidR="00641BF0" w:rsidRPr="00A0073B" w:rsidRDefault="00641BF0" w:rsidP="00641BF0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3 UPPER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sz w:val="18"/>
          <w:szCs w:val="18"/>
          <w:lang w:eastAsia="en-GB"/>
        </w:rPr>
        <w:t>Choose any one</w:t>
      </w:r>
    </w:p>
    <w:tbl>
      <w:tblPr>
        <w:tblStyle w:val="TableGrid100"/>
        <w:tblW w:w="5001" w:type="pct"/>
        <w:tblLook w:val="04A0" w:firstRow="1" w:lastRow="0" w:firstColumn="1" w:lastColumn="0" w:noHBand="0" w:noVBand="1"/>
      </w:tblPr>
      <w:tblGrid>
        <w:gridCol w:w="655"/>
        <w:gridCol w:w="954"/>
        <w:gridCol w:w="1912"/>
        <w:gridCol w:w="2732"/>
        <w:gridCol w:w="308"/>
        <w:gridCol w:w="505"/>
        <w:gridCol w:w="657"/>
        <w:gridCol w:w="1295"/>
      </w:tblGrid>
      <w:tr w:rsidR="00090F0A" w:rsidRPr="00A0073B" w:rsidTr="00090F0A">
        <w:tc>
          <w:tcPr>
            <w:tcW w:w="363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</w:t>
            </w:r>
          </w:p>
        </w:tc>
        <w:tc>
          <w:tcPr>
            <w:tcW w:w="529" w:type="pct"/>
            <w:vAlign w:val="center"/>
          </w:tcPr>
          <w:p w:rsidR="00090F0A" w:rsidRPr="00A0073B" w:rsidRDefault="00090F0A" w:rsidP="00D531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</w:t>
            </w:r>
            <w:r w:rsidR="00D531C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1060" w:type="pct"/>
            <w:vAlign w:val="center"/>
          </w:tcPr>
          <w:p w:rsidR="00090F0A" w:rsidRPr="00A0073B" w:rsidRDefault="00090F0A" w:rsidP="00090F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Software Engineering</w:t>
            </w:r>
          </w:p>
        </w:tc>
        <w:tc>
          <w:tcPr>
            <w:tcW w:w="1515" w:type="pct"/>
            <w:vAlign w:val="center"/>
          </w:tcPr>
          <w:p w:rsidR="00090F0A" w:rsidRPr="00A0073B" w:rsidRDefault="005D2509" w:rsidP="00090F0A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NAMUTEBI ELIZABETH</w:t>
            </w:r>
          </w:p>
        </w:tc>
        <w:tc>
          <w:tcPr>
            <w:tcW w:w="171" w:type="pct"/>
            <w:vAlign w:val="center"/>
          </w:tcPr>
          <w:p w:rsidR="00090F0A" w:rsidRPr="00A0073B" w:rsidRDefault="00090F0A" w:rsidP="00090F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0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CSE</w:t>
            </w:r>
          </w:p>
        </w:tc>
        <w:tc>
          <w:tcPr>
            <w:tcW w:w="718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ADB LAB 3</w:t>
            </w:r>
          </w:p>
          <w:p w:rsidR="00090F0A" w:rsidRPr="00A0073B" w:rsidRDefault="00090F0A" w:rsidP="00090F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090F0A" w:rsidRPr="00A0073B" w:rsidTr="00090F0A">
        <w:tc>
          <w:tcPr>
            <w:tcW w:w="363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DMS</w:t>
            </w:r>
          </w:p>
        </w:tc>
        <w:tc>
          <w:tcPr>
            <w:tcW w:w="529" w:type="pct"/>
            <w:vAlign w:val="center"/>
          </w:tcPr>
          <w:p w:rsidR="00090F0A" w:rsidRPr="00A0073B" w:rsidRDefault="00090F0A" w:rsidP="00D531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</w:t>
            </w:r>
            <w:r w:rsidR="00D531C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1060" w:type="pct"/>
            <w:vAlign w:val="center"/>
          </w:tcPr>
          <w:p w:rsidR="00090F0A" w:rsidRPr="00A0073B" w:rsidRDefault="00090F0A" w:rsidP="00090F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Decision &amp; Management Support Systems</w:t>
            </w:r>
          </w:p>
        </w:tc>
        <w:tc>
          <w:tcPr>
            <w:tcW w:w="1515" w:type="pct"/>
            <w:vAlign w:val="center"/>
          </w:tcPr>
          <w:p w:rsidR="00090F0A" w:rsidRPr="00A0073B" w:rsidRDefault="005D2509" w:rsidP="00090F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KABAALE EDWARD</w:t>
            </w:r>
          </w:p>
        </w:tc>
        <w:tc>
          <w:tcPr>
            <w:tcW w:w="171" w:type="pct"/>
            <w:vAlign w:val="center"/>
          </w:tcPr>
          <w:p w:rsidR="00090F0A" w:rsidRPr="00A0073B" w:rsidRDefault="00090F0A" w:rsidP="00090F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0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718" w:type="pct"/>
          </w:tcPr>
          <w:p w:rsidR="00090F0A" w:rsidRPr="00A0073B" w:rsidRDefault="00090F0A" w:rsidP="00090F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ADB LAB 4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C5D1E" w:rsidRPr="00A0073B" w:rsidRDefault="005C5D1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33344" w:rsidRPr="00A0073B" w:rsidRDefault="00033344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33344" w:rsidRPr="00A0073B" w:rsidRDefault="00033344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33344" w:rsidRPr="00A0073B" w:rsidRDefault="00033344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A3622" w:rsidRPr="00A0073B" w:rsidRDefault="005A3622" w:rsidP="00354731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1E377D" w:rsidRPr="00A0073B" w:rsidRDefault="001E377D">
      <w:pPr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br w:type="page"/>
      </w:r>
    </w:p>
    <w:p w:rsidR="009D588D" w:rsidRPr="00A0073B" w:rsidRDefault="009D588D" w:rsidP="00354731">
      <w:pPr>
        <w:spacing w:after="0" w:line="240" w:lineRule="auto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OFFICE AND INFORMATION MANAGEMENT YEAR ONE </w:t>
      </w:r>
      <w:r w:rsidR="0024769F" w:rsidRPr="00A0073B">
        <w:rPr>
          <w:rFonts w:ascii="Book Antiqua" w:hAnsi="Book Antiqua"/>
          <w:b/>
          <w:sz w:val="18"/>
          <w:szCs w:val="20"/>
        </w:rPr>
        <w:t>–</w:t>
      </w:r>
      <w:r w:rsidRPr="00A0073B">
        <w:rPr>
          <w:rFonts w:ascii="Book Antiqua" w:hAnsi="Book Antiqua"/>
          <w:b/>
          <w:sz w:val="18"/>
          <w:szCs w:val="20"/>
        </w:rPr>
        <w:t xml:space="preserve"> </w:t>
      </w:r>
      <w:r w:rsidR="0024769F" w:rsidRPr="00A0073B">
        <w:rPr>
          <w:rFonts w:ascii="Book Antiqua" w:hAnsi="Book Antiqua"/>
          <w:b/>
          <w:sz w:val="18"/>
          <w:szCs w:val="20"/>
        </w:rPr>
        <w:t xml:space="preserve">GROUP A </w:t>
      </w:r>
      <w:r w:rsidR="00C81107" w:rsidRPr="00A0073B">
        <w:rPr>
          <w:rFonts w:ascii="Book Antiqua" w:hAnsi="Book Antiqua"/>
          <w:b/>
          <w:sz w:val="18"/>
          <w:szCs w:val="20"/>
        </w:rPr>
        <w:t>120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E3368D">
        <w:tc>
          <w:tcPr>
            <w:tcW w:w="941" w:type="pct"/>
          </w:tcPr>
          <w:p w:rsidR="009D588D" w:rsidRPr="00A0073B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D588D" w:rsidRPr="00A0073B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D588D" w:rsidRPr="00A0073B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D588D" w:rsidRPr="00A0073B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D588D" w:rsidRPr="00A0073B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D588D" w:rsidRPr="00A0073B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E3368D">
        <w:tc>
          <w:tcPr>
            <w:tcW w:w="941" w:type="pct"/>
          </w:tcPr>
          <w:p w:rsidR="000249E8" w:rsidRPr="00A0073B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ODM</w:t>
            </w:r>
          </w:p>
        </w:tc>
        <w:tc>
          <w:tcPr>
            <w:tcW w:w="834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KBS</w:t>
            </w:r>
          </w:p>
        </w:tc>
        <w:tc>
          <w:tcPr>
            <w:tcW w:w="834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834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KBS</w:t>
            </w:r>
          </w:p>
        </w:tc>
        <w:tc>
          <w:tcPr>
            <w:tcW w:w="832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</w:t>
            </w:r>
          </w:p>
        </w:tc>
      </w:tr>
      <w:tr w:rsidR="0098066F" w:rsidRPr="00A0073B" w:rsidTr="00E3368D">
        <w:tc>
          <w:tcPr>
            <w:tcW w:w="941" w:type="pct"/>
          </w:tcPr>
          <w:p w:rsidR="000249E8" w:rsidRPr="00A0073B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ODM</w:t>
            </w:r>
          </w:p>
        </w:tc>
        <w:tc>
          <w:tcPr>
            <w:tcW w:w="834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KBS</w:t>
            </w:r>
          </w:p>
        </w:tc>
        <w:tc>
          <w:tcPr>
            <w:tcW w:w="834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834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KBS</w:t>
            </w:r>
          </w:p>
        </w:tc>
        <w:tc>
          <w:tcPr>
            <w:tcW w:w="832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</w:t>
            </w:r>
          </w:p>
        </w:tc>
      </w:tr>
      <w:tr w:rsidR="0098066F" w:rsidRPr="00A0073B" w:rsidTr="00E3368D">
        <w:tc>
          <w:tcPr>
            <w:tcW w:w="941" w:type="pct"/>
          </w:tcPr>
          <w:p w:rsidR="000249E8" w:rsidRPr="00A0073B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834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ODM</w:t>
            </w:r>
          </w:p>
        </w:tc>
        <w:tc>
          <w:tcPr>
            <w:tcW w:w="834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834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</w:t>
            </w:r>
          </w:p>
        </w:tc>
        <w:tc>
          <w:tcPr>
            <w:tcW w:w="832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</w:tr>
      <w:tr w:rsidR="0098066F" w:rsidRPr="00A0073B" w:rsidTr="00E3368D">
        <w:tc>
          <w:tcPr>
            <w:tcW w:w="941" w:type="pct"/>
          </w:tcPr>
          <w:p w:rsidR="000249E8" w:rsidRPr="00A0073B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834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ODM</w:t>
            </w:r>
          </w:p>
        </w:tc>
        <w:tc>
          <w:tcPr>
            <w:tcW w:w="834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834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</w:t>
            </w:r>
          </w:p>
        </w:tc>
        <w:tc>
          <w:tcPr>
            <w:tcW w:w="832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</w:tr>
    </w:tbl>
    <w:p w:rsidR="009D588D" w:rsidRPr="00A0073B" w:rsidRDefault="009D588D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D588D" w:rsidRPr="00A0073B" w:rsidRDefault="009D588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88" w:type="pct"/>
        <w:tblLayout w:type="fixed"/>
        <w:tblLook w:val="04A0" w:firstRow="1" w:lastRow="0" w:firstColumn="1" w:lastColumn="0" w:noHBand="0" w:noVBand="1"/>
      </w:tblPr>
      <w:tblGrid>
        <w:gridCol w:w="704"/>
        <w:gridCol w:w="1098"/>
        <w:gridCol w:w="1889"/>
        <w:gridCol w:w="2343"/>
        <w:gridCol w:w="626"/>
        <w:gridCol w:w="546"/>
        <w:gridCol w:w="808"/>
        <w:gridCol w:w="1702"/>
      </w:tblGrid>
      <w:tr w:rsidR="00F4299D" w:rsidRPr="00A0073B" w:rsidTr="00411862">
        <w:trPr>
          <w:trHeight w:val="323"/>
        </w:trPr>
        <w:tc>
          <w:tcPr>
            <w:tcW w:w="362" w:type="pct"/>
          </w:tcPr>
          <w:p w:rsidR="009D588D" w:rsidRPr="00A0073B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5" w:type="pct"/>
          </w:tcPr>
          <w:p w:rsidR="009D588D" w:rsidRPr="00A0073B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2" w:type="pct"/>
          </w:tcPr>
          <w:p w:rsidR="009D588D" w:rsidRPr="00A0073B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6" w:type="pct"/>
          </w:tcPr>
          <w:p w:rsidR="009D588D" w:rsidRPr="00A0073B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2" w:type="pct"/>
          </w:tcPr>
          <w:p w:rsidR="009D588D" w:rsidRPr="00A0073B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281" w:type="pct"/>
          </w:tcPr>
          <w:p w:rsidR="009D588D" w:rsidRPr="00A0073B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6" w:type="pct"/>
          </w:tcPr>
          <w:p w:rsidR="009D588D" w:rsidRPr="00A0073B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7" w:type="pct"/>
          </w:tcPr>
          <w:p w:rsidR="009D588D" w:rsidRPr="00A0073B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4299D" w:rsidRPr="00A0073B" w:rsidTr="00411862">
        <w:tc>
          <w:tcPr>
            <w:tcW w:w="362" w:type="pct"/>
          </w:tcPr>
          <w:p w:rsidR="0024691C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ODM</w:t>
            </w:r>
          </w:p>
        </w:tc>
        <w:tc>
          <w:tcPr>
            <w:tcW w:w="565" w:type="pct"/>
            <w:vAlign w:val="bottom"/>
          </w:tcPr>
          <w:p w:rsidR="0024691C" w:rsidRPr="00A0073B" w:rsidRDefault="00920E53" w:rsidP="00354731">
            <w:pPr>
              <w:ind w:left="-221" w:firstLine="221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BUC1215</w:t>
            </w:r>
          </w:p>
        </w:tc>
        <w:tc>
          <w:tcPr>
            <w:tcW w:w="972" w:type="pct"/>
            <w:vAlign w:val="bottom"/>
          </w:tcPr>
          <w:p w:rsidR="0024691C" w:rsidRPr="00A0073B" w:rsidRDefault="000836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Office Administration &amp; Management</w:t>
            </w:r>
          </w:p>
        </w:tc>
        <w:tc>
          <w:tcPr>
            <w:tcW w:w="1206" w:type="pct"/>
            <w:vAlign w:val="center"/>
          </w:tcPr>
          <w:p w:rsidR="0024691C" w:rsidRPr="00A0073B" w:rsidRDefault="00AB3029" w:rsidP="007666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NAMATOVU A</w:t>
            </w:r>
            <w:r w:rsidR="0084539E">
              <w:rPr>
                <w:rFonts w:ascii="Book Antiqua" w:hAnsi="Book Antiqua"/>
                <w:sz w:val="18"/>
                <w:szCs w:val="18"/>
              </w:rPr>
              <w:t>FLAH</w:t>
            </w:r>
          </w:p>
          <w:p w:rsidR="00AB3029" w:rsidRPr="00A0073B" w:rsidRDefault="00AB3029" w:rsidP="0076666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2" w:type="pct"/>
          </w:tcPr>
          <w:p w:rsidR="0024691C" w:rsidRPr="00A0073B" w:rsidRDefault="0024691C" w:rsidP="0035473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81" w:type="pct"/>
          </w:tcPr>
          <w:p w:rsidR="0024691C" w:rsidRPr="00A0073B" w:rsidRDefault="00EA184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6" w:type="pct"/>
          </w:tcPr>
          <w:p w:rsidR="0024691C" w:rsidRPr="00A0073B" w:rsidRDefault="00EA184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877" w:type="pct"/>
          </w:tcPr>
          <w:p w:rsidR="0024691C" w:rsidRPr="00A0073B" w:rsidRDefault="0024691C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ADB THEATRE 1</w:t>
            </w:r>
          </w:p>
        </w:tc>
      </w:tr>
      <w:tr w:rsidR="00F4299D" w:rsidRPr="00A0073B" w:rsidTr="00411862">
        <w:tc>
          <w:tcPr>
            <w:tcW w:w="362" w:type="pct"/>
          </w:tcPr>
          <w:p w:rsidR="0024691C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565" w:type="pct"/>
            <w:vAlign w:val="bottom"/>
          </w:tcPr>
          <w:p w:rsidR="0024691C" w:rsidRPr="00A0073B" w:rsidRDefault="00920E5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BUC1219</w:t>
            </w:r>
          </w:p>
        </w:tc>
        <w:tc>
          <w:tcPr>
            <w:tcW w:w="972" w:type="pct"/>
            <w:vAlign w:val="bottom"/>
          </w:tcPr>
          <w:p w:rsidR="0024691C" w:rsidRPr="00A0073B" w:rsidRDefault="000836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Internet &amp; Emerging Technologies</w:t>
            </w:r>
          </w:p>
        </w:tc>
        <w:tc>
          <w:tcPr>
            <w:tcW w:w="1206" w:type="pct"/>
            <w:vAlign w:val="center"/>
          </w:tcPr>
          <w:p w:rsidR="00F4299D" w:rsidRPr="00A0073B" w:rsidRDefault="00AB302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MIWANDA ALBERT/</w:t>
            </w:r>
          </w:p>
          <w:p w:rsidR="0024691C" w:rsidRPr="00A0073B" w:rsidRDefault="00F4299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KHATIYA KATO </w:t>
            </w:r>
            <w:r w:rsidR="00AB3029" w:rsidRPr="00A0073B">
              <w:rPr>
                <w:rFonts w:ascii="Book Antiqua" w:hAnsi="Book Antiqua"/>
                <w:sz w:val="18"/>
                <w:szCs w:val="18"/>
              </w:rPr>
              <w:t>PHILIP</w:t>
            </w:r>
          </w:p>
        </w:tc>
        <w:tc>
          <w:tcPr>
            <w:tcW w:w="322" w:type="pct"/>
          </w:tcPr>
          <w:p w:rsidR="0024691C" w:rsidRPr="00A0073B" w:rsidRDefault="0024691C" w:rsidP="0035473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81" w:type="pct"/>
          </w:tcPr>
          <w:p w:rsidR="0024691C" w:rsidRPr="00A0073B" w:rsidRDefault="00EA184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6" w:type="pct"/>
          </w:tcPr>
          <w:p w:rsidR="0024691C" w:rsidRPr="00A0073B" w:rsidRDefault="00EA184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877" w:type="pct"/>
          </w:tcPr>
          <w:p w:rsidR="0024691C" w:rsidRPr="00A0073B" w:rsidRDefault="0024691C" w:rsidP="00BA33EA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ADB THEATRE 1</w:t>
            </w:r>
            <w:r w:rsidR="00920E53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 &amp; ADB LAB 1 </w:t>
            </w:r>
          </w:p>
        </w:tc>
      </w:tr>
      <w:tr w:rsidR="00F4299D" w:rsidRPr="00A0073B" w:rsidTr="00411862">
        <w:trPr>
          <w:trHeight w:val="575"/>
        </w:trPr>
        <w:tc>
          <w:tcPr>
            <w:tcW w:w="362" w:type="pct"/>
          </w:tcPr>
          <w:p w:rsidR="0024691C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KBS</w:t>
            </w:r>
          </w:p>
        </w:tc>
        <w:tc>
          <w:tcPr>
            <w:tcW w:w="565" w:type="pct"/>
            <w:vAlign w:val="bottom"/>
          </w:tcPr>
          <w:p w:rsidR="0024691C" w:rsidRPr="00A0073B" w:rsidRDefault="00920E5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BUC1220</w:t>
            </w:r>
          </w:p>
        </w:tc>
        <w:tc>
          <w:tcPr>
            <w:tcW w:w="972" w:type="pct"/>
            <w:vAlign w:val="bottom"/>
          </w:tcPr>
          <w:p w:rsidR="0024691C" w:rsidRPr="00A0073B" w:rsidRDefault="000836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Computer Key Board Skills (Prerequisite)</w:t>
            </w:r>
          </w:p>
        </w:tc>
        <w:tc>
          <w:tcPr>
            <w:tcW w:w="1206" w:type="pct"/>
            <w:vAlign w:val="center"/>
          </w:tcPr>
          <w:p w:rsidR="0024691C" w:rsidRPr="00A0073B" w:rsidRDefault="00AB302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NAKABIRYE NURIAT/</w:t>
            </w:r>
          </w:p>
          <w:p w:rsidR="00AB3029" w:rsidRPr="00A0073B" w:rsidRDefault="00AB302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ENGOTOIT BEN</w:t>
            </w:r>
          </w:p>
        </w:tc>
        <w:tc>
          <w:tcPr>
            <w:tcW w:w="322" w:type="pct"/>
          </w:tcPr>
          <w:p w:rsidR="0024691C" w:rsidRPr="00A0073B" w:rsidRDefault="00083645" w:rsidP="0035473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81" w:type="pct"/>
          </w:tcPr>
          <w:p w:rsidR="0024691C" w:rsidRPr="00A0073B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6" w:type="pct"/>
          </w:tcPr>
          <w:p w:rsidR="0024691C" w:rsidRPr="00A0073B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</w:t>
            </w:r>
            <w:r w:rsidR="00EA1847" w:rsidRPr="00A0073B">
              <w:rPr>
                <w:rFonts w:ascii="Book Antiqua" w:hAnsi="Book Antiqua"/>
                <w:sz w:val="18"/>
                <w:szCs w:val="18"/>
              </w:rPr>
              <w:t>&amp;</w:t>
            </w:r>
            <w:r w:rsidRPr="00A0073B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77" w:type="pct"/>
          </w:tcPr>
          <w:p w:rsidR="0024691C" w:rsidRPr="00A0073B" w:rsidRDefault="003E08AC" w:rsidP="00BA33EA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ADB LABS 1 </w:t>
            </w:r>
            <w:r w:rsidR="00920E53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 </w:t>
            </w:r>
          </w:p>
        </w:tc>
      </w:tr>
      <w:tr w:rsidR="00F4299D" w:rsidRPr="00A0073B" w:rsidTr="00411862">
        <w:tc>
          <w:tcPr>
            <w:tcW w:w="362" w:type="pct"/>
          </w:tcPr>
          <w:p w:rsidR="0024691C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</w:t>
            </w:r>
          </w:p>
        </w:tc>
        <w:tc>
          <w:tcPr>
            <w:tcW w:w="565" w:type="pct"/>
            <w:vAlign w:val="bottom"/>
          </w:tcPr>
          <w:p w:rsidR="0024691C" w:rsidRPr="00A0073B" w:rsidRDefault="00920E5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BUC1218</w:t>
            </w:r>
          </w:p>
        </w:tc>
        <w:tc>
          <w:tcPr>
            <w:tcW w:w="972" w:type="pct"/>
            <w:vAlign w:val="bottom"/>
          </w:tcPr>
          <w:p w:rsidR="0024691C" w:rsidRPr="00A0073B" w:rsidRDefault="00411862" w:rsidP="0041186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Shorthand I (P</w:t>
            </w:r>
            <w:r w:rsidR="00083645" w:rsidRPr="00A0073B">
              <w:rPr>
                <w:rFonts w:ascii="Book Antiqua" w:hAnsi="Book Antiqua"/>
                <w:sz w:val="18"/>
                <w:szCs w:val="18"/>
              </w:rPr>
              <w:t>rerequisite)</w:t>
            </w:r>
          </w:p>
        </w:tc>
        <w:tc>
          <w:tcPr>
            <w:tcW w:w="1206" w:type="pct"/>
            <w:vAlign w:val="center"/>
          </w:tcPr>
          <w:p w:rsidR="0024691C" w:rsidRPr="00A0073B" w:rsidRDefault="00AB302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ASIANZU ELIZABETH</w:t>
            </w:r>
          </w:p>
        </w:tc>
        <w:tc>
          <w:tcPr>
            <w:tcW w:w="322" w:type="pct"/>
          </w:tcPr>
          <w:p w:rsidR="0024691C" w:rsidRPr="00A0073B" w:rsidRDefault="0024691C" w:rsidP="0035473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81" w:type="pct"/>
          </w:tcPr>
          <w:p w:rsidR="0024691C" w:rsidRPr="00A0073B" w:rsidRDefault="00EA184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6" w:type="pct"/>
          </w:tcPr>
          <w:p w:rsidR="0024691C" w:rsidRPr="00A0073B" w:rsidRDefault="00EA184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877" w:type="pct"/>
          </w:tcPr>
          <w:p w:rsidR="0024691C" w:rsidRPr="00A0073B" w:rsidRDefault="0024691C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ADB THEATRE 1</w:t>
            </w:r>
          </w:p>
        </w:tc>
      </w:tr>
      <w:tr w:rsidR="00F4299D" w:rsidRPr="00A0073B" w:rsidTr="00411862">
        <w:tc>
          <w:tcPr>
            <w:tcW w:w="362" w:type="pct"/>
          </w:tcPr>
          <w:p w:rsidR="0024691C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565" w:type="pct"/>
            <w:vAlign w:val="bottom"/>
          </w:tcPr>
          <w:p w:rsidR="0024691C" w:rsidRPr="00A0073B" w:rsidRDefault="00920E5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FIN1214</w:t>
            </w:r>
          </w:p>
        </w:tc>
        <w:tc>
          <w:tcPr>
            <w:tcW w:w="972" w:type="pct"/>
            <w:vAlign w:val="bottom"/>
          </w:tcPr>
          <w:p w:rsidR="0024691C" w:rsidRPr="00A0073B" w:rsidRDefault="000836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Economics</w:t>
            </w:r>
          </w:p>
        </w:tc>
        <w:tc>
          <w:tcPr>
            <w:tcW w:w="1206" w:type="pct"/>
            <w:vAlign w:val="center"/>
          </w:tcPr>
          <w:p w:rsidR="0024691C" w:rsidRPr="00A0073B" w:rsidRDefault="00F4299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KATUTSI VICENT</w:t>
            </w:r>
            <w:r w:rsidR="00C30BB9"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C30BB9" w:rsidRPr="00A0073B" w:rsidRDefault="00C30BB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KIRABO S</w:t>
            </w:r>
            <w:r w:rsidR="00F4299D" w:rsidRPr="00A0073B">
              <w:rPr>
                <w:rFonts w:ascii="Book Antiqua" w:hAnsi="Book Antiqua"/>
                <w:sz w:val="18"/>
                <w:szCs w:val="18"/>
              </w:rPr>
              <w:t>HAMIM</w:t>
            </w:r>
          </w:p>
        </w:tc>
        <w:tc>
          <w:tcPr>
            <w:tcW w:w="322" w:type="pct"/>
          </w:tcPr>
          <w:p w:rsidR="0024691C" w:rsidRPr="00A0073B" w:rsidRDefault="0024691C" w:rsidP="0035473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81" w:type="pct"/>
          </w:tcPr>
          <w:p w:rsidR="0024691C" w:rsidRPr="00A0073B" w:rsidRDefault="00EA184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6" w:type="pct"/>
          </w:tcPr>
          <w:p w:rsidR="0024691C" w:rsidRPr="00A0073B" w:rsidRDefault="00EA184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877" w:type="pct"/>
          </w:tcPr>
          <w:p w:rsidR="0024691C" w:rsidRPr="00A0073B" w:rsidRDefault="0024691C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ADB THEATRE 1</w:t>
            </w:r>
          </w:p>
        </w:tc>
      </w:tr>
    </w:tbl>
    <w:p w:rsidR="00C53157" w:rsidRPr="00A0073B" w:rsidRDefault="00C53157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355708" w:rsidRPr="00A0073B" w:rsidRDefault="00355708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033344" w:rsidRPr="00A0073B" w:rsidRDefault="00033344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033344" w:rsidRPr="00A0073B" w:rsidRDefault="00033344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5451A0" w:rsidRPr="00A0073B" w:rsidRDefault="005451A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CD4ED0" w:rsidRPr="00A0073B" w:rsidRDefault="00CD4ED0" w:rsidP="00354731">
      <w:pPr>
        <w:spacing w:after="0" w:line="240" w:lineRule="auto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OFFICE AND INFORMATION MANAGEMENT YEAR ONE </w:t>
      </w:r>
      <w:r w:rsidR="0024769F" w:rsidRPr="00A0073B">
        <w:rPr>
          <w:rFonts w:ascii="Book Antiqua" w:hAnsi="Book Antiqua"/>
          <w:b/>
          <w:sz w:val="18"/>
          <w:szCs w:val="20"/>
        </w:rPr>
        <w:t>–</w:t>
      </w:r>
      <w:r w:rsidRPr="00A0073B">
        <w:rPr>
          <w:rFonts w:ascii="Book Antiqua" w:hAnsi="Book Antiqua"/>
          <w:b/>
          <w:sz w:val="18"/>
          <w:szCs w:val="20"/>
        </w:rPr>
        <w:t xml:space="preserve"> </w:t>
      </w:r>
      <w:r w:rsidR="0024769F" w:rsidRPr="00A0073B">
        <w:rPr>
          <w:rFonts w:ascii="Book Antiqua" w:hAnsi="Book Antiqua"/>
          <w:b/>
          <w:sz w:val="18"/>
          <w:szCs w:val="20"/>
        </w:rPr>
        <w:t xml:space="preserve">GROUP B </w:t>
      </w:r>
      <w:r w:rsidR="00C81107" w:rsidRPr="00A0073B">
        <w:rPr>
          <w:rFonts w:ascii="Book Antiqua" w:hAnsi="Book Antiqua"/>
          <w:b/>
          <w:sz w:val="18"/>
          <w:szCs w:val="20"/>
        </w:rPr>
        <w:t>52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30BFC" w:rsidRPr="00A0073B" w:rsidTr="00C53233">
        <w:tc>
          <w:tcPr>
            <w:tcW w:w="941" w:type="pct"/>
          </w:tcPr>
          <w:p w:rsidR="00230BFC" w:rsidRPr="00A0073B" w:rsidRDefault="00230BF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30BFC" w:rsidRPr="00A0073B" w:rsidRDefault="00230BF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30BFC" w:rsidRPr="00A0073B" w:rsidRDefault="00230BF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30BFC" w:rsidRPr="00A0073B" w:rsidRDefault="00230BF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30BFC" w:rsidRPr="00A0073B" w:rsidRDefault="00230BF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30BFC" w:rsidRPr="00A0073B" w:rsidRDefault="00230BF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52302" w:rsidRPr="00A0073B" w:rsidTr="00C53233">
        <w:tc>
          <w:tcPr>
            <w:tcW w:w="941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834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KBS</w:t>
            </w:r>
          </w:p>
        </w:tc>
        <w:tc>
          <w:tcPr>
            <w:tcW w:w="834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834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832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</w:t>
            </w:r>
          </w:p>
        </w:tc>
      </w:tr>
      <w:tr w:rsidR="00A52302" w:rsidRPr="00A0073B" w:rsidTr="00C53233">
        <w:tc>
          <w:tcPr>
            <w:tcW w:w="941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834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KBS</w:t>
            </w:r>
          </w:p>
        </w:tc>
        <w:tc>
          <w:tcPr>
            <w:tcW w:w="834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834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832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</w:t>
            </w:r>
          </w:p>
        </w:tc>
      </w:tr>
      <w:tr w:rsidR="00A52302" w:rsidRPr="00A0073B" w:rsidTr="00C53233">
        <w:tc>
          <w:tcPr>
            <w:tcW w:w="941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A52302" w:rsidRPr="00A0073B" w:rsidRDefault="00A52302" w:rsidP="00A5230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ODM</w:t>
            </w:r>
          </w:p>
        </w:tc>
        <w:tc>
          <w:tcPr>
            <w:tcW w:w="834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ODM</w:t>
            </w:r>
          </w:p>
        </w:tc>
        <w:tc>
          <w:tcPr>
            <w:tcW w:w="834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KBS</w:t>
            </w:r>
          </w:p>
        </w:tc>
        <w:tc>
          <w:tcPr>
            <w:tcW w:w="834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</w:t>
            </w:r>
          </w:p>
        </w:tc>
        <w:tc>
          <w:tcPr>
            <w:tcW w:w="832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</w:tr>
      <w:tr w:rsidR="00A52302" w:rsidRPr="00A0073B" w:rsidTr="00C53233">
        <w:tc>
          <w:tcPr>
            <w:tcW w:w="941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A52302" w:rsidRPr="00A0073B" w:rsidRDefault="00A52302" w:rsidP="00A5230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ODM</w:t>
            </w:r>
          </w:p>
        </w:tc>
        <w:tc>
          <w:tcPr>
            <w:tcW w:w="834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ODM</w:t>
            </w:r>
          </w:p>
        </w:tc>
        <w:tc>
          <w:tcPr>
            <w:tcW w:w="834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KBS</w:t>
            </w:r>
          </w:p>
        </w:tc>
        <w:tc>
          <w:tcPr>
            <w:tcW w:w="834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</w:t>
            </w:r>
          </w:p>
        </w:tc>
        <w:tc>
          <w:tcPr>
            <w:tcW w:w="832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</w:tr>
    </w:tbl>
    <w:p w:rsidR="00230BFC" w:rsidRPr="00A0073B" w:rsidRDefault="00230BFC" w:rsidP="00354731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920E53" w:rsidRPr="00A0073B" w:rsidRDefault="00920E5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0E53" w:rsidRPr="00A0073B" w:rsidRDefault="00920E53" w:rsidP="00920E53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88" w:type="pct"/>
        <w:tblLayout w:type="fixed"/>
        <w:tblLook w:val="04A0" w:firstRow="1" w:lastRow="0" w:firstColumn="1" w:lastColumn="0" w:noHBand="0" w:noVBand="1"/>
      </w:tblPr>
      <w:tblGrid>
        <w:gridCol w:w="895"/>
        <w:gridCol w:w="1078"/>
        <w:gridCol w:w="1994"/>
        <w:gridCol w:w="2058"/>
        <w:gridCol w:w="449"/>
        <w:gridCol w:w="632"/>
        <w:gridCol w:w="989"/>
        <w:gridCol w:w="1621"/>
      </w:tblGrid>
      <w:tr w:rsidR="00920E53" w:rsidRPr="00A0073B" w:rsidTr="00F4299D">
        <w:trPr>
          <w:trHeight w:val="323"/>
        </w:trPr>
        <w:tc>
          <w:tcPr>
            <w:tcW w:w="461" w:type="pct"/>
          </w:tcPr>
          <w:p w:rsidR="00920E53" w:rsidRPr="00A0073B" w:rsidRDefault="00920E53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5" w:type="pct"/>
          </w:tcPr>
          <w:p w:rsidR="00920E53" w:rsidRPr="00A0073B" w:rsidRDefault="00920E53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6" w:type="pct"/>
          </w:tcPr>
          <w:p w:rsidR="00920E53" w:rsidRPr="00A0073B" w:rsidRDefault="00920E53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59" w:type="pct"/>
          </w:tcPr>
          <w:p w:rsidR="00920E53" w:rsidRPr="00A0073B" w:rsidRDefault="00920E53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31" w:type="pct"/>
          </w:tcPr>
          <w:p w:rsidR="00920E53" w:rsidRPr="00A0073B" w:rsidRDefault="00920E53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5" w:type="pct"/>
          </w:tcPr>
          <w:p w:rsidR="00920E53" w:rsidRPr="00A0073B" w:rsidRDefault="00920E53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9" w:type="pct"/>
          </w:tcPr>
          <w:p w:rsidR="00920E53" w:rsidRPr="00A0073B" w:rsidRDefault="00920E53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4" w:type="pct"/>
          </w:tcPr>
          <w:p w:rsidR="00920E53" w:rsidRPr="00A0073B" w:rsidRDefault="00920E53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EA1847" w:rsidRPr="00A0073B" w:rsidTr="00F4299D">
        <w:tc>
          <w:tcPr>
            <w:tcW w:w="461" w:type="pct"/>
          </w:tcPr>
          <w:p w:rsidR="00EA1847" w:rsidRPr="00A0073B" w:rsidRDefault="00EA1847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ODM</w:t>
            </w:r>
          </w:p>
        </w:tc>
        <w:tc>
          <w:tcPr>
            <w:tcW w:w="555" w:type="pct"/>
            <w:vAlign w:val="bottom"/>
          </w:tcPr>
          <w:p w:rsidR="00EA1847" w:rsidRPr="00A0073B" w:rsidRDefault="00EA1847" w:rsidP="00EA1847">
            <w:pPr>
              <w:ind w:left="-221" w:firstLine="221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BUC1215</w:t>
            </w:r>
          </w:p>
        </w:tc>
        <w:tc>
          <w:tcPr>
            <w:tcW w:w="1026" w:type="pct"/>
            <w:vAlign w:val="bottom"/>
          </w:tcPr>
          <w:p w:rsidR="00EA1847" w:rsidRPr="00A0073B" w:rsidRDefault="00EA1847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Office Administration &amp; Management</w:t>
            </w:r>
          </w:p>
        </w:tc>
        <w:tc>
          <w:tcPr>
            <w:tcW w:w="1059" w:type="pct"/>
            <w:vAlign w:val="center"/>
          </w:tcPr>
          <w:p w:rsidR="00EA1847" w:rsidRPr="00A0073B" w:rsidRDefault="005D2509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</w:t>
            </w:r>
            <w:r w:rsidR="00AB3029" w:rsidRPr="00A0073B">
              <w:rPr>
                <w:rFonts w:ascii="Book Antiqua" w:hAnsi="Book Antiqua"/>
                <w:sz w:val="18"/>
                <w:szCs w:val="18"/>
              </w:rPr>
              <w:t>KALEMA STELLA</w:t>
            </w:r>
          </w:p>
          <w:p w:rsidR="005D2509" w:rsidRPr="00A0073B" w:rsidRDefault="005D2509" w:rsidP="00EA184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1" w:type="pct"/>
          </w:tcPr>
          <w:p w:rsidR="00EA1847" w:rsidRPr="00A0073B" w:rsidRDefault="00EA1847" w:rsidP="00EA1847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5" w:type="pct"/>
          </w:tcPr>
          <w:p w:rsidR="00EA1847" w:rsidRPr="00A0073B" w:rsidRDefault="00EA1847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9" w:type="pct"/>
          </w:tcPr>
          <w:p w:rsidR="00EA1847" w:rsidRPr="00A0073B" w:rsidRDefault="00EA1847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834" w:type="pct"/>
          </w:tcPr>
          <w:p w:rsidR="00EA1847" w:rsidRPr="00A0073B" w:rsidRDefault="00EA1847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EA1847" w:rsidRPr="00A0073B" w:rsidTr="00F4299D">
        <w:tc>
          <w:tcPr>
            <w:tcW w:w="461" w:type="pct"/>
          </w:tcPr>
          <w:p w:rsidR="00EA1847" w:rsidRPr="00A0073B" w:rsidRDefault="00EA1847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555" w:type="pct"/>
            <w:vAlign w:val="bottom"/>
          </w:tcPr>
          <w:p w:rsidR="00EA1847" w:rsidRPr="00A0073B" w:rsidRDefault="00EA1847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BUC1219</w:t>
            </w:r>
          </w:p>
        </w:tc>
        <w:tc>
          <w:tcPr>
            <w:tcW w:w="1026" w:type="pct"/>
            <w:vAlign w:val="bottom"/>
          </w:tcPr>
          <w:p w:rsidR="00EA1847" w:rsidRPr="00A0073B" w:rsidRDefault="00EA1847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Internet &amp; Emerging Technologies</w:t>
            </w:r>
          </w:p>
        </w:tc>
        <w:tc>
          <w:tcPr>
            <w:tcW w:w="1059" w:type="pct"/>
            <w:vAlign w:val="center"/>
          </w:tcPr>
          <w:p w:rsidR="00AB3029" w:rsidRPr="00A0073B" w:rsidRDefault="005D2509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MIWANDA ALBERT/</w:t>
            </w:r>
          </w:p>
          <w:p w:rsidR="00EA1847" w:rsidRPr="00A0073B" w:rsidRDefault="00AB3029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KATO</w:t>
            </w:r>
            <w:r w:rsidR="00E6366B" w:rsidRPr="00A0073B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D2509" w:rsidRPr="00A0073B">
              <w:rPr>
                <w:rFonts w:ascii="Book Antiqua" w:hAnsi="Book Antiqua"/>
                <w:sz w:val="18"/>
                <w:szCs w:val="18"/>
              </w:rPr>
              <w:t>PHILIP</w:t>
            </w:r>
          </w:p>
        </w:tc>
        <w:tc>
          <w:tcPr>
            <w:tcW w:w="231" w:type="pct"/>
          </w:tcPr>
          <w:p w:rsidR="00EA1847" w:rsidRPr="00A0073B" w:rsidRDefault="00EA1847" w:rsidP="00EA1847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5" w:type="pct"/>
          </w:tcPr>
          <w:p w:rsidR="00EA1847" w:rsidRPr="00A0073B" w:rsidRDefault="00EA1847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9" w:type="pct"/>
          </w:tcPr>
          <w:p w:rsidR="00EA1847" w:rsidRPr="00A0073B" w:rsidRDefault="00EA1847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834" w:type="pct"/>
          </w:tcPr>
          <w:p w:rsidR="004558D9" w:rsidRPr="00A0073B" w:rsidRDefault="00EA1847" w:rsidP="00BA33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3 RM 1 &amp;</w:t>
            </w:r>
          </w:p>
          <w:p w:rsidR="00EA1847" w:rsidRPr="00A0073B" w:rsidRDefault="00EA1847" w:rsidP="00BA33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ADB</w:t>
            </w:r>
            <w:r w:rsidR="00BA33EA" w:rsidRPr="00A0073B">
              <w:rPr>
                <w:rFonts w:ascii="Book Antiqua" w:hAnsi="Book Antiqua"/>
                <w:sz w:val="18"/>
                <w:szCs w:val="18"/>
              </w:rPr>
              <w:t xml:space="preserve"> LAB</w:t>
            </w:r>
            <w:r w:rsidR="004558D9" w:rsidRPr="00A0073B">
              <w:rPr>
                <w:rFonts w:ascii="Book Antiqua" w:hAnsi="Book Antiqua"/>
                <w:sz w:val="18"/>
                <w:szCs w:val="18"/>
              </w:rPr>
              <w:t xml:space="preserve"> 1 </w:t>
            </w:r>
          </w:p>
        </w:tc>
      </w:tr>
      <w:tr w:rsidR="00EA1847" w:rsidRPr="00A0073B" w:rsidTr="00F4299D">
        <w:trPr>
          <w:trHeight w:val="575"/>
        </w:trPr>
        <w:tc>
          <w:tcPr>
            <w:tcW w:w="461" w:type="pct"/>
          </w:tcPr>
          <w:p w:rsidR="00EA1847" w:rsidRPr="00A0073B" w:rsidRDefault="00EA1847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KBS</w:t>
            </w:r>
          </w:p>
        </w:tc>
        <w:tc>
          <w:tcPr>
            <w:tcW w:w="555" w:type="pct"/>
            <w:vAlign w:val="bottom"/>
          </w:tcPr>
          <w:p w:rsidR="00EA1847" w:rsidRPr="00A0073B" w:rsidRDefault="00EA1847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BUC1220</w:t>
            </w:r>
          </w:p>
        </w:tc>
        <w:tc>
          <w:tcPr>
            <w:tcW w:w="1026" w:type="pct"/>
            <w:vAlign w:val="bottom"/>
          </w:tcPr>
          <w:p w:rsidR="00EA1847" w:rsidRPr="00A0073B" w:rsidRDefault="00EA1847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Computer Key Board Skills (Prerequisite)</w:t>
            </w:r>
          </w:p>
        </w:tc>
        <w:tc>
          <w:tcPr>
            <w:tcW w:w="1059" w:type="pct"/>
            <w:vAlign w:val="center"/>
          </w:tcPr>
          <w:p w:rsidR="00EA1847" w:rsidRPr="00A0073B" w:rsidRDefault="005D2509" w:rsidP="00AB30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</w:t>
            </w:r>
            <w:r w:rsidR="00AB3029" w:rsidRPr="00A0073B">
              <w:rPr>
                <w:rFonts w:ascii="Book Antiqua" w:hAnsi="Book Antiqua"/>
                <w:sz w:val="18"/>
                <w:szCs w:val="18"/>
              </w:rPr>
              <w:t>MATOVU AFLAH</w:t>
            </w:r>
          </w:p>
        </w:tc>
        <w:tc>
          <w:tcPr>
            <w:tcW w:w="231" w:type="pct"/>
          </w:tcPr>
          <w:p w:rsidR="00EA1847" w:rsidRPr="00A0073B" w:rsidRDefault="00EA1847" w:rsidP="00EA1847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5" w:type="pct"/>
          </w:tcPr>
          <w:p w:rsidR="00EA1847" w:rsidRPr="00A0073B" w:rsidRDefault="00EA1847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9" w:type="pct"/>
          </w:tcPr>
          <w:p w:rsidR="00EA1847" w:rsidRPr="00A0073B" w:rsidRDefault="00EA1847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834" w:type="pct"/>
          </w:tcPr>
          <w:p w:rsidR="00EA1847" w:rsidRPr="00A0073B" w:rsidRDefault="004558D9" w:rsidP="00BA33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ADB LAB</w:t>
            </w:r>
            <w:r w:rsidR="00EA1847" w:rsidRPr="00A0073B">
              <w:rPr>
                <w:rFonts w:ascii="Book Antiqua" w:hAnsi="Book Antiqua"/>
                <w:sz w:val="18"/>
                <w:szCs w:val="18"/>
              </w:rPr>
              <w:t xml:space="preserve"> 1 </w:t>
            </w:r>
          </w:p>
        </w:tc>
      </w:tr>
      <w:tr w:rsidR="00EA1847" w:rsidRPr="00A0073B" w:rsidTr="00F4299D">
        <w:tc>
          <w:tcPr>
            <w:tcW w:w="461" w:type="pct"/>
          </w:tcPr>
          <w:p w:rsidR="00EA1847" w:rsidRPr="00A0073B" w:rsidRDefault="00EA1847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</w:t>
            </w:r>
          </w:p>
        </w:tc>
        <w:tc>
          <w:tcPr>
            <w:tcW w:w="555" w:type="pct"/>
            <w:vAlign w:val="bottom"/>
          </w:tcPr>
          <w:p w:rsidR="00EA1847" w:rsidRPr="00A0073B" w:rsidRDefault="00EA1847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BUC1218</w:t>
            </w:r>
          </w:p>
        </w:tc>
        <w:tc>
          <w:tcPr>
            <w:tcW w:w="1026" w:type="pct"/>
            <w:vAlign w:val="bottom"/>
          </w:tcPr>
          <w:p w:rsidR="00EA1847" w:rsidRPr="00A0073B" w:rsidRDefault="00EA1847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Shorthand I ( Prerequisite)</w:t>
            </w:r>
          </w:p>
        </w:tc>
        <w:tc>
          <w:tcPr>
            <w:tcW w:w="1059" w:type="pct"/>
            <w:vAlign w:val="center"/>
          </w:tcPr>
          <w:p w:rsidR="00EA1847" w:rsidRPr="00A0073B" w:rsidRDefault="00AB3029" w:rsidP="00AB30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AMAH DOPIA </w:t>
            </w:r>
          </w:p>
        </w:tc>
        <w:tc>
          <w:tcPr>
            <w:tcW w:w="231" w:type="pct"/>
          </w:tcPr>
          <w:p w:rsidR="00EA1847" w:rsidRPr="00A0073B" w:rsidRDefault="00EA1847" w:rsidP="00EA1847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5" w:type="pct"/>
          </w:tcPr>
          <w:p w:rsidR="00EA1847" w:rsidRPr="00A0073B" w:rsidRDefault="00EA1847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9" w:type="pct"/>
          </w:tcPr>
          <w:p w:rsidR="00EA1847" w:rsidRPr="00A0073B" w:rsidRDefault="00EA1847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834" w:type="pct"/>
          </w:tcPr>
          <w:p w:rsidR="00EA1847" w:rsidRPr="00A0073B" w:rsidRDefault="00EA1847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C30BB9" w:rsidRPr="00A0073B" w:rsidTr="00F4299D">
        <w:tc>
          <w:tcPr>
            <w:tcW w:w="461" w:type="pct"/>
          </w:tcPr>
          <w:p w:rsidR="00C30BB9" w:rsidRPr="00A0073B" w:rsidRDefault="00C30BB9" w:rsidP="00C30BB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555" w:type="pct"/>
            <w:vAlign w:val="bottom"/>
          </w:tcPr>
          <w:p w:rsidR="00C30BB9" w:rsidRPr="00A0073B" w:rsidRDefault="00C30BB9" w:rsidP="00C30BB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FIN1214</w:t>
            </w:r>
          </w:p>
        </w:tc>
        <w:tc>
          <w:tcPr>
            <w:tcW w:w="1026" w:type="pct"/>
            <w:vAlign w:val="bottom"/>
          </w:tcPr>
          <w:p w:rsidR="00C30BB9" w:rsidRPr="00A0073B" w:rsidRDefault="00C30BB9" w:rsidP="00C30BB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Economics</w:t>
            </w:r>
          </w:p>
        </w:tc>
        <w:tc>
          <w:tcPr>
            <w:tcW w:w="1059" w:type="pct"/>
            <w:vAlign w:val="center"/>
          </w:tcPr>
          <w:p w:rsidR="00C30BB9" w:rsidRPr="00A0073B" w:rsidRDefault="00C30BB9" w:rsidP="00C30BB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KATUTSI </w:t>
            </w:r>
            <w:r w:rsidR="00F4299D" w:rsidRPr="00A0073B">
              <w:rPr>
                <w:rFonts w:ascii="Book Antiqua" w:hAnsi="Book Antiqua"/>
                <w:b/>
                <w:sz w:val="18"/>
                <w:szCs w:val="18"/>
              </w:rPr>
              <w:t>VICENT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C30BB9" w:rsidRPr="00A0073B" w:rsidRDefault="00C30BB9" w:rsidP="00C30BB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KIRABO S</w:t>
            </w:r>
            <w:r w:rsidR="00AB63CE" w:rsidRPr="00A0073B">
              <w:rPr>
                <w:rFonts w:ascii="Book Antiqua" w:hAnsi="Book Antiqua"/>
                <w:sz w:val="18"/>
                <w:szCs w:val="18"/>
              </w:rPr>
              <w:t>HAMIM</w:t>
            </w:r>
          </w:p>
        </w:tc>
        <w:tc>
          <w:tcPr>
            <w:tcW w:w="231" w:type="pct"/>
          </w:tcPr>
          <w:p w:rsidR="00C30BB9" w:rsidRPr="00A0073B" w:rsidRDefault="00C30BB9" w:rsidP="00C30BB9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5" w:type="pct"/>
          </w:tcPr>
          <w:p w:rsidR="00C30BB9" w:rsidRPr="00A0073B" w:rsidRDefault="00C30BB9" w:rsidP="00C30BB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09" w:type="pct"/>
          </w:tcPr>
          <w:p w:rsidR="00C30BB9" w:rsidRPr="00A0073B" w:rsidRDefault="00C30BB9" w:rsidP="00C30BB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834" w:type="pct"/>
          </w:tcPr>
          <w:p w:rsidR="00C30BB9" w:rsidRPr="00A0073B" w:rsidRDefault="00C30BB9" w:rsidP="00C30BB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</w:tbl>
    <w:p w:rsidR="006515CD" w:rsidRPr="00A0073B" w:rsidRDefault="006515CD" w:rsidP="00354731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1B3CDE" w:rsidRPr="00A0073B" w:rsidRDefault="001B3CDE" w:rsidP="00354731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1B3CDE" w:rsidRPr="00A0073B" w:rsidRDefault="001B3CDE" w:rsidP="00354731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5B52AD" w:rsidRPr="00A0073B" w:rsidRDefault="005B52A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1E377D" w:rsidRPr="00A0073B" w:rsidRDefault="001E377D">
      <w:pPr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br w:type="page"/>
      </w:r>
    </w:p>
    <w:p w:rsidR="002F2342" w:rsidRPr="00A0073B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OFFICE AND INFORMATION MANAGEMENT YEAR TWO </w:t>
      </w:r>
      <w:r w:rsidR="00862653" w:rsidRPr="00A0073B">
        <w:rPr>
          <w:rFonts w:ascii="Book Antiqua" w:hAnsi="Book Antiqua"/>
          <w:b/>
          <w:sz w:val="18"/>
          <w:szCs w:val="20"/>
        </w:rPr>
        <w:t>–</w:t>
      </w:r>
      <w:r w:rsidRPr="00A0073B">
        <w:rPr>
          <w:rFonts w:ascii="Book Antiqua" w:hAnsi="Book Antiqua"/>
          <w:b/>
          <w:sz w:val="18"/>
          <w:szCs w:val="20"/>
        </w:rPr>
        <w:t xml:space="preserve"> </w:t>
      </w:r>
      <w:r w:rsidR="00862653" w:rsidRPr="00A0073B">
        <w:rPr>
          <w:rFonts w:ascii="Book Antiqua" w:hAnsi="Book Antiqua"/>
          <w:b/>
          <w:sz w:val="18"/>
          <w:szCs w:val="20"/>
        </w:rPr>
        <w:t xml:space="preserve">GROUP A </w:t>
      </w:r>
      <w:r w:rsidR="00355101" w:rsidRPr="00A0073B">
        <w:rPr>
          <w:rFonts w:ascii="Book Antiqua" w:hAnsi="Book Antiqua"/>
          <w:b/>
          <w:sz w:val="18"/>
          <w:szCs w:val="20"/>
        </w:rPr>
        <w:t>100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94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97381" w:rsidRPr="00A0073B" w:rsidTr="002F2342">
        <w:tc>
          <w:tcPr>
            <w:tcW w:w="941" w:type="pct"/>
          </w:tcPr>
          <w:p w:rsidR="00797381" w:rsidRPr="00A0073B" w:rsidRDefault="00797381" w:rsidP="007973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797381" w:rsidRPr="00A0073B" w:rsidRDefault="00797381" w:rsidP="007973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834" w:type="pct"/>
          </w:tcPr>
          <w:p w:rsidR="00797381" w:rsidRPr="00A0073B" w:rsidRDefault="00797381" w:rsidP="007973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834" w:type="pct"/>
          </w:tcPr>
          <w:p w:rsidR="00797381" w:rsidRPr="00A0073B" w:rsidRDefault="00797381" w:rsidP="007973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834" w:type="pct"/>
          </w:tcPr>
          <w:p w:rsidR="00797381" w:rsidRPr="00A0073B" w:rsidRDefault="00797381" w:rsidP="007973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797381" w:rsidRPr="00A0073B" w:rsidRDefault="00797381" w:rsidP="0079738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7381" w:rsidRPr="00A0073B" w:rsidTr="002F2342">
        <w:tc>
          <w:tcPr>
            <w:tcW w:w="941" w:type="pct"/>
          </w:tcPr>
          <w:p w:rsidR="00797381" w:rsidRPr="00A0073B" w:rsidRDefault="00797381" w:rsidP="007973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797381" w:rsidRPr="00A0073B" w:rsidRDefault="00797381" w:rsidP="007973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834" w:type="pct"/>
          </w:tcPr>
          <w:p w:rsidR="00797381" w:rsidRPr="00A0073B" w:rsidRDefault="00797381" w:rsidP="007973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797381" w:rsidRPr="00A0073B" w:rsidRDefault="00797381" w:rsidP="007973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834" w:type="pct"/>
          </w:tcPr>
          <w:p w:rsidR="00797381" w:rsidRPr="00A0073B" w:rsidRDefault="00797381" w:rsidP="007973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CCI</w:t>
            </w:r>
          </w:p>
        </w:tc>
        <w:tc>
          <w:tcPr>
            <w:tcW w:w="832" w:type="pct"/>
          </w:tcPr>
          <w:p w:rsidR="00797381" w:rsidRPr="00A0073B" w:rsidRDefault="00797381" w:rsidP="0079738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0764F" w:rsidRPr="00A0073B" w:rsidTr="002F2342">
        <w:tc>
          <w:tcPr>
            <w:tcW w:w="941" w:type="pct"/>
          </w:tcPr>
          <w:p w:rsidR="0020764F" w:rsidRPr="00A0073B" w:rsidRDefault="0020764F" w:rsidP="0020764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0764F" w:rsidRPr="00A0073B" w:rsidRDefault="00217FBA" w:rsidP="0020764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834" w:type="pct"/>
          </w:tcPr>
          <w:p w:rsidR="0020764F" w:rsidRPr="00A0073B" w:rsidRDefault="00797381" w:rsidP="0020764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20764F" w:rsidRPr="00A0073B" w:rsidRDefault="00217FBA" w:rsidP="0020764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20764F" w:rsidRPr="00A0073B" w:rsidRDefault="00217FBA" w:rsidP="0020764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CCI</w:t>
            </w:r>
          </w:p>
        </w:tc>
        <w:tc>
          <w:tcPr>
            <w:tcW w:w="832" w:type="pct"/>
          </w:tcPr>
          <w:p w:rsidR="0020764F" w:rsidRPr="00A0073B" w:rsidRDefault="00217FBA" w:rsidP="0020764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467BF1" w:rsidRPr="00A0073B" w:rsidTr="002F2342">
        <w:tc>
          <w:tcPr>
            <w:tcW w:w="941" w:type="pct"/>
          </w:tcPr>
          <w:p w:rsidR="00467BF1" w:rsidRPr="00A0073B" w:rsidRDefault="00467BF1" w:rsidP="00467BF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467BF1" w:rsidRPr="00A0073B" w:rsidRDefault="00467BF1" w:rsidP="00467BF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834" w:type="pct"/>
          </w:tcPr>
          <w:p w:rsidR="00467BF1" w:rsidRPr="00A0073B" w:rsidRDefault="00467BF1" w:rsidP="00467BF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467BF1" w:rsidRPr="00A0073B" w:rsidRDefault="00467BF1" w:rsidP="00467BF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467BF1" w:rsidRPr="00A0073B" w:rsidRDefault="00467BF1" w:rsidP="00467BF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CCI</w:t>
            </w:r>
          </w:p>
        </w:tc>
        <w:tc>
          <w:tcPr>
            <w:tcW w:w="832" w:type="pct"/>
          </w:tcPr>
          <w:p w:rsidR="00467BF1" w:rsidRPr="00A0073B" w:rsidRDefault="00467BF1" w:rsidP="00467BF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</w:tr>
      <w:tr w:rsidR="00467BF1" w:rsidRPr="00A0073B" w:rsidTr="002F2342">
        <w:tc>
          <w:tcPr>
            <w:tcW w:w="941" w:type="pct"/>
          </w:tcPr>
          <w:p w:rsidR="00467BF1" w:rsidRPr="00A0073B" w:rsidRDefault="00467BF1" w:rsidP="00467BF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 – 1.00 P.M.</w:t>
            </w:r>
          </w:p>
        </w:tc>
        <w:tc>
          <w:tcPr>
            <w:tcW w:w="725" w:type="pct"/>
          </w:tcPr>
          <w:p w:rsidR="00467BF1" w:rsidRPr="00A0073B" w:rsidRDefault="00467BF1" w:rsidP="00467B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467BF1" w:rsidRPr="00A0073B" w:rsidRDefault="00467BF1" w:rsidP="00467B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467BF1" w:rsidRPr="00A0073B" w:rsidRDefault="00467BF1" w:rsidP="00467B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467BF1" w:rsidRPr="00A0073B" w:rsidRDefault="00467BF1" w:rsidP="00467B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467BF1" w:rsidRPr="00A0073B" w:rsidRDefault="00467BF1" w:rsidP="00467BF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60"/>
        <w:gridCol w:w="998"/>
        <w:gridCol w:w="1917"/>
        <w:gridCol w:w="2303"/>
        <w:gridCol w:w="486"/>
        <w:gridCol w:w="722"/>
        <w:gridCol w:w="808"/>
        <w:gridCol w:w="1351"/>
      </w:tblGrid>
      <w:tr w:rsidR="0098066F" w:rsidRPr="00A0073B" w:rsidTr="00AB63CE">
        <w:tc>
          <w:tcPr>
            <w:tcW w:w="45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1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1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A54D9" w:rsidRPr="00A0073B" w:rsidTr="00AB63CE">
        <w:tc>
          <w:tcPr>
            <w:tcW w:w="455" w:type="pct"/>
          </w:tcPr>
          <w:p w:rsidR="008A54D9" w:rsidRPr="00A0073B" w:rsidRDefault="009E709F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528" w:type="pct"/>
            <w:vAlign w:val="center"/>
          </w:tcPr>
          <w:p w:rsidR="008A54D9" w:rsidRPr="00A0073B" w:rsidRDefault="009E709F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ACC2206</w:t>
            </w:r>
          </w:p>
        </w:tc>
        <w:tc>
          <w:tcPr>
            <w:tcW w:w="1015" w:type="pct"/>
            <w:vAlign w:val="center"/>
          </w:tcPr>
          <w:p w:rsidR="008A54D9" w:rsidRPr="00A0073B" w:rsidRDefault="009E709F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Accounting</w:t>
            </w:r>
          </w:p>
        </w:tc>
        <w:tc>
          <w:tcPr>
            <w:tcW w:w="1219" w:type="pct"/>
            <w:vAlign w:val="center"/>
          </w:tcPr>
          <w:p w:rsidR="008A54D9" w:rsidRPr="00A0073B" w:rsidRDefault="00357F8D" w:rsidP="008A54D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KINATTA M</w:t>
            </w:r>
            <w:r w:rsidR="00AB63CE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OSES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357F8D" w:rsidRPr="00A0073B" w:rsidRDefault="00357F8D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KISSAH</w:t>
            </w:r>
            <w:r w:rsidR="00D7754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VEROUS</w:t>
            </w:r>
          </w:p>
        </w:tc>
        <w:tc>
          <w:tcPr>
            <w:tcW w:w="257" w:type="pct"/>
            <w:vAlign w:val="center"/>
          </w:tcPr>
          <w:p w:rsidR="008A54D9" w:rsidRPr="00A0073B" w:rsidRDefault="009E709F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2" w:type="pct"/>
          </w:tcPr>
          <w:p w:rsidR="008A54D9" w:rsidRPr="00A0073B" w:rsidRDefault="008A54D9" w:rsidP="009E70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9E709F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428" w:type="pct"/>
          </w:tcPr>
          <w:p w:rsidR="008A54D9" w:rsidRPr="00A0073B" w:rsidRDefault="009E709F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15" w:type="pct"/>
          </w:tcPr>
          <w:p w:rsidR="008A54D9" w:rsidRPr="00A0073B" w:rsidRDefault="00797381" w:rsidP="00797381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FORMER GRC LIB </w:t>
            </w:r>
          </w:p>
        </w:tc>
      </w:tr>
      <w:tr w:rsidR="008A54D9" w:rsidRPr="00A0073B" w:rsidTr="00AB63CE">
        <w:tc>
          <w:tcPr>
            <w:tcW w:w="455" w:type="pct"/>
          </w:tcPr>
          <w:p w:rsidR="008A54D9" w:rsidRPr="00A0073B" w:rsidRDefault="009E709F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528" w:type="pct"/>
            <w:vAlign w:val="center"/>
          </w:tcPr>
          <w:p w:rsidR="008A54D9" w:rsidRPr="00A0073B" w:rsidRDefault="009E709F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BIM2201</w:t>
            </w:r>
          </w:p>
        </w:tc>
        <w:tc>
          <w:tcPr>
            <w:tcW w:w="1015" w:type="pct"/>
            <w:vAlign w:val="center"/>
          </w:tcPr>
          <w:p w:rsidR="008A54D9" w:rsidRPr="00A0073B" w:rsidRDefault="009E709F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Office Management</w:t>
            </w:r>
          </w:p>
        </w:tc>
        <w:tc>
          <w:tcPr>
            <w:tcW w:w="1219" w:type="pct"/>
            <w:vAlign w:val="center"/>
          </w:tcPr>
          <w:p w:rsidR="008A54D9" w:rsidRPr="00A0073B" w:rsidRDefault="00DA5999" w:rsidP="008A54D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KAYONDO BARBARA</w:t>
            </w:r>
          </w:p>
        </w:tc>
        <w:tc>
          <w:tcPr>
            <w:tcW w:w="257" w:type="pct"/>
            <w:vAlign w:val="center"/>
          </w:tcPr>
          <w:p w:rsidR="008A54D9" w:rsidRPr="00A0073B" w:rsidRDefault="009E709F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2" w:type="pct"/>
          </w:tcPr>
          <w:p w:rsidR="008A54D9" w:rsidRPr="00A0073B" w:rsidRDefault="009E709F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8" w:type="pct"/>
          </w:tcPr>
          <w:p w:rsidR="008A54D9" w:rsidRPr="00A0073B" w:rsidRDefault="009E709F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715" w:type="pct"/>
          </w:tcPr>
          <w:p w:rsidR="008A54D9" w:rsidRPr="00A0073B" w:rsidRDefault="00797381" w:rsidP="008A54D9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FORMER GRC LIB</w:t>
            </w:r>
          </w:p>
        </w:tc>
      </w:tr>
      <w:tr w:rsidR="008A54D9" w:rsidRPr="00A0073B" w:rsidTr="00AB63CE">
        <w:tc>
          <w:tcPr>
            <w:tcW w:w="455" w:type="pct"/>
          </w:tcPr>
          <w:p w:rsidR="008A54D9" w:rsidRPr="00A0073B" w:rsidRDefault="009E709F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528" w:type="pct"/>
            <w:vAlign w:val="center"/>
          </w:tcPr>
          <w:p w:rsidR="008A54D9" w:rsidRPr="00A0073B" w:rsidRDefault="009E709F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BUC2201</w:t>
            </w:r>
          </w:p>
        </w:tc>
        <w:tc>
          <w:tcPr>
            <w:tcW w:w="1015" w:type="pct"/>
            <w:vAlign w:val="center"/>
          </w:tcPr>
          <w:p w:rsidR="008A54D9" w:rsidRPr="00A0073B" w:rsidRDefault="009E709F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&amp; Web Design</w:t>
            </w:r>
          </w:p>
        </w:tc>
        <w:tc>
          <w:tcPr>
            <w:tcW w:w="1219" w:type="pct"/>
            <w:vAlign w:val="center"/>
          </w:tcPr>
          <w:p w:rsidR="008A54D9" w:rsidRDefault="00DA5999" w:rsidP="008A54D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BALUNWYA ALI</w:t>
            </w:r>
            <w:r w:rsidR="0084539E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84539E" w:rsidRPr="0084539E" w:rsidRDefault="0084539E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AYEBARE JOANINA</w:t>
            </w:r>
          </w:p>
        </w:tc>
        <w:tc>
          <w:tcPr>
            <w:tcW w:w="257" w:type="pct"/>
            <w:vAlign w:val="center"/>
          </w:tcPr>
          <w:p w:rsidR="008A54D9" w:rsidRPr="00A0073B" w:rsidRDefault="009E709F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2" w:type="pct"/>
          </w:tcPr>
          <w:p w:rsidR="008A54D9" w:rsidRPr="00A0073B" w:rsidRDefault="009E709F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8" w:type="pct"/>
          </w:tcPr>
          <w:p w:rsidR="008A54D9" w:rsidRPr="00A0073B" w:rsidRDefault="009E709F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715" w:type="pct"/>
          </w:tcPr>
          <w:p w:rsidR="00794A8D" w:rsidRPr="00A0073B" w:rsidRDefault="00797381" w:rsidP="00794A8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FORMER GRC LIB </w:t>
            </w:r>
            <w:r w:rsidR="00467BF1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&amp;</w:t>
            </w:r>
          </w:p>
          <w:p w:rsidR="008A54D9" w:rsidRPr="00A0073B" w:rsidRDefault="00467BF1" w:rsidP="00794A8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ADB LAB 3 &amp; 4</w:t>
            </w:r>
          </w:p>
        </w:tc>
      </w:tr>
      <w:tr w:rsidR="009E709F" w:rsidRPr="00A0073B" w:rsidTr="00AB63CE">
        <w:tc>
          <w:tcPr>
            <w:tcW w:w="455" w:type="pct"/>
          </w:tcPr>
          <w:p w:rsidR="009E709F" w:rsidRPr="00A0073B" w:rsidRDefault="009E709F" w:rsidP="009E70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28" w:type="pct"/>
            <w:vAlign w:val="center"/>
          </w:tcPr>
          <w:p w:rsidR="009E709F" w:rsidRPr="00A0073B" w:rsidRDefault="00217FBA" w:rsidP="009E70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MRK2214</w:t>
            </w:r>
          </w:p>
        </w:tc>
        <w:tc>
          <w:tcPr>
            <w:tcW w:w="1015" w:type="pct"/>
            <w:vAlign w:val="center"/>
          </w:tcPr>
          <w:p w:rsidR="009E709F" w:rsidRPr="00A0073B" w:rsidRDefault="009E709F" w:rsidP="009E70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219" w:type="pct"/>
            <w:vAlign w:val="center"/>
          </w:tcPr>
          <w:p w:rsidR="009E709F" w:rsidRPr="00A0073B" w:rsidRDefault="008516C5" w:rsidP="009E70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ATUGONZA F</w:t>
            </w:r>
            <w:r w:rsidR="00AB63C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AITH C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8516C5" w:rsidRPr="00A0073B" w:rsidRDefault="008516C5" w:rsidP="009E70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NAZZIWA J</w:t>
            </w:r>
            <w:r w:rsidR="00AB63C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ALIA</w:t>
            </w:r>
          </w:p>
        </w:tc>
        <w:tc>
          <w:tcPr>
            <w:tcW w:w="257" w:type="pct"/>
            <w:vAlign w:val="center"/>
          </w:tcPr>
          <w:p w:rsidR="009E709F" w:rsidRPr="00A0073B" w:rsidRDefault="009E709F" w:rsidP="009E70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2" w:type="pct"/>
          </w:tcPr>
          <w:p w:rsidR="009E709F" w:rsidRPr="00A0073B" w:rsidRDefault="009E709F" w:rsidP="009E70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8" w:type="pct"/>
          </w:tcPr>
          <w:p w:rsidR="009E709F" w:rsidRPr="00A0073B" w:rsidRDefault="009E709F" w:rsidP="009E70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715" w:type="pct"/>
          </w:tcPr>
          <w:p w:rsidR="009E709F" w:rsidRPr="00A0073B" w:rsidRDefault="00797381" w:rsidP="00797381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FORMER GRC LIB </w:t>
            </w:r>
          </w:p>
        </w:tc>
      </w:tr>
      <w:tr w:rsidR="003652E3" w:rsidRPr="00A0073B" w:rsidTr="00AB63CE">
        <w:tc>
          <w:tcPr>
            <w:tcW w:w="455" w:type="pct"/>
          </w:tcPr>
          <w:p w:rsidR="003652E3" w:rsidRPr="00A0073B" w:rsidRDefault="003652E3" w:rsidP="003652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CCI</w:t>
            </w:r>
          </w:p>
        </w:tc>
        <w:tc>
          <w:tcPr>
            <w:tcW w:w="528" w:type="pct"/>
            <w:vAlign w:val="center"/>
          </w:tcPr>
          <w:p w:rsidR="003652E3" w:rsidRPr="00A0073B" w:rsidRDefault="003652E3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MRK2211</w:t>
            </w:r>
          </w:p>
        </w:tc>
        <w:tc>
          <w:tcPr>
            <w:tcW w:w="1015" w:type="pct"/>
            <w:vAlign w:val="center"/>
          </w:tcPr>
          <w:p w:rsidR="003652E3" w:rsidRPr="00A0073B" w:rsidRDefault="003652E3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Care &amp;Interpersonal Skills</w:t>
            </w:r>
          </w:p>
        </w:tc>
        <w:tc>
          <w:tcPr>
            <w:tcW w:w="1219" w:type="pct"/>
            <w:vAlign w:val="center"/>
          </w:tcPr>
          <w:p w:rsidR="008516C5" w:rsidRPr="00A0073B" w:rsidRDefault="008516C5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MUHANGO C</w:t>
            </w:r>
            <w:r w:rsidR="00AB63C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HRIS R.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8516C5" w:rsidRPr="00A0073B" w:rsidRDefault="008516C5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KAKUNGULU IVAN/</w:t>
            </w:r>
          </w:p>
          <w:p w:rsidR="003652E3" w:rsidRPr="00A0073B" w:rsidRDefault="003652E3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Ndyanabo rose</w:t>
            </w:r>
          </w:p>
          <w:p w:rsidR="003652E3" w:rsidRPr="00A0073B" w:rsidRDefault="003652E3" w:rsidP="00AB63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Grace </w:t>
            </w:r>
            <w:r w:rsidR="00AB63C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ajouner</w:t>
            </w:r>
          </w:p>
        </w:tc>
        <w:tc>
          <w:tcPr>
            <w:tcW w:w="257" w:type="pct"/>
            <w:vAlign w:val="center"/>
          </w:tcPr>
          <w:p w:rsidR="003652E3" w:rsidRPr="00A0073B" w:rsidRDefault="003652E3" w:rsidP="003652E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2" w:type="pct"/>
          </w:tcPr>
          <w:p w:rsidR="003652E3" w:rsidRPr="00A0073B" w:rsidRDefault="003652E3" w:rsidP="003652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8" w:type="pct"/>
          </w:tcPr>
          <w:p w:rsidR="003652E3" w:rsidRPr="00A0073B" w:rsidRDefault="003652E3" w:rsidP="003652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715" w:type="pct"/>
          </w:tcPr>
          <w:p w:rsidR="003652E3" w:rsidRPr="00A0073B" w:rsidRDefault="003652E3" w:rsidP="003652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FORMER GRC LIB</w:t>
            </w:r>
          </w:p>
        </w:tc>
      </w:tr>
      <w:tr w:rsidR="003652E3" w:rsidRPr="00A0073B" w:rsidTr="00AB63CE">
        <w:tc>
          <w:tcPr>
            <w:tcW w:w="455" w:type="pct"/>
          </w:tcPr>
          <w:p w:rsidR="003652E3" w:rsidRPr="00A0073B" w:rsidRDefault="003652E3" w:rsidP="003652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28" w:type="pct"/>
            <w:vAlign w:val="center"/>
          </w:tcPr>
          <w:p w:rsidR="003652E3" w:rsidRPr="00A0073B" w:rsidRDefault="003652E3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BIM2301</w:t>
            </w:r>
          </w:p>
        </w:tc>
        <w:tc>
          <w:tcPr>
            <w:tcW w:w="1015" w:type="pct"/>
            <w:vAlign w:val="center"/>
          </w:tcPr>
          <w:p w:rsidR="003652E3" w:rsidRPr="00A0073B" w:rsidRDefault="003652E3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219" w:type="pct"/>
            <w:vAlign w:val="center"/>
          </w:tcPr>
          <w:p w:rsidR="00AB63CE" w:rsidRPr="00A0073B" w:rsidRDefault="00DA5999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IS</w:t>
            </w:r>
            <w:r w:rsidR="00E636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AEL/</w:t>
            </w:r>
          </w:p>
          <w:p w:rsidR="003652E3" w:rsidRPr="00A0073B" w:rsidRDefault="00DA5999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ABIMA</w:t>
            </w:r>
            <w:r w:rsidR="00AB63C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BONFACE</w:t>
            </w:r>
          </w:p>
        </w:tc>
        <w:tc>
          <w:tcPr>
            <w:tcW w:w="257" w:type="pct"/>
            <w:vAlign w:val="center"/>
          </w:tcPr>
          <w:p w:rsidR="003652E3" w:rsidRPr="00A0073B" w:rsidRDefault="003652E3" w:rsidP="003652E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2" w:type="pct"/>
          </w:tcPr>
          <w:p w:rsidR="003652E3" w:rsidRPr="00A0073B" w:rsidRDefault="003652E3" w:rsidP="003652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8" w:type="pct"/>
          </w:tcPr>
          <w:p w:rsidR="003652E3" w:rsidRPr="00A0073B" w:rsidRDefault="003652E3" w:rsidP="003652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715" w:type="pct"/>
          </w:tcPr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FORMER GRC LIB</w:t>
            </w:r>
          </w:p>
        </w:tc>
      </w:tr>
    </w:tbl>
    <w:p w:rsidR="00401499" w:rsidRPr="00A0073B" w:rsidRDefault="00401499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6515CD" w:rsidRPr="00A0073B" w:rsidRDefault="006515C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1B3CDE" w:rsidRPr="00A0073B" w:rsidRDefault="001B3CDE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1B3CDE" w:rsidRPr="00A0073B" w:rsidRDefault="001B3CDE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AD56C3" w:rsidRPr="00A0073B" w:rsidRDefault="00AD56C3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CD4ED0" w:rsidRPr="00A0073B" w:rsidRDefault="00CD4ED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OFFICE AND INFORMATION MANAGEMENT YEAR TWO </w:t>
      </w:r>
      <w:r w:rsidR="00862653" w:rsidRPr="00A0073B">
        <w:rPr>
          <w:rFonts w:ascii="Book Antiqua" w:hAnsi="Book Antiqua"/>
          <w:b/>
          <w:sz w:val="18"/>
          <w:szCs w:val="20"/>
        </w:rPr>
        <w:t>–</w:t>
      </w:r>
      <w:r w:rsidRPr="00A0073B">
        <w:rPr>
          <w:rFonts w:ascii="Book Antiqua" w:hAnsi="Book Antiqua"/>
          <w:b/>
          <w:sz w:val="18"/>
          <w:szCs w:val="20"/>
        </w:rPr>
        <w:t xml:space="preserve"> </w:t>
      </w:r>
      <w:r w:rsidR="00862653" w:rsidRPr="00A0073B">
        <w:rPr>
          <w:rFonts w:ascii="Book Antiqua" w:hAnsi="Book Antiqua"/>
          <w:b/>
          <w:sz w:val="18"/>
          <w:szCs w:val="20"/>
        </w:rPr>
        <w:t xml:space="preserve">GROUP B </w:t>
      </w:r>
      <w:r w:rsidR="00355101" w:rsidRPr="00A0073B">
        <w:rPr>
          <w:rFonts w:ascii="Book Antiqua" w:hAnsi="Book Antiqua"/>
          <w:b/>
          <w:sz w:val="18"/>
          <w:szCs w:val="20"/>
        </w:rPr>
        <w:t>72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17FBA" w:rsidRPr="00A0073B" w:rsidTr="00217FBA">
        <w:tc>
          <w:tcPr>
            <w:tcW w:w="941" w:type="pct"/>
          </w:tcPr>
          <w:p w:rsidR="00217FBA" w:rsidRPr="00A0073B" w:rsidRDefault="00217FB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17FBA" w:rsidRPr="00A0073B" w:rsidRDefault="00217FB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17FBA" w:rsidRPr="00A0073B" w:rsidRDefault="00217FB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17FBA" w:rsidRPr="00A0073B" w:rsidRDefault="00217FB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17FBA" w:rsidRPr="00A0073B" w:rsidRDefault="00217FB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17FBA" w:rsidRPr="00A0073B" w:rsidRDefault="00217FB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D1692" w:rsidRPr="00A0073B" w:rsidTr="00217FBA">
        <w:tc>
          <w:tcPr>
            <w:tcW w:w="941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834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834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</w:tr>
      <w:tr w:rsidR="000D1692" w:rsidRPr="00A0073B" w:rsidTr="00217FBA">
        <w:tc>
          <w:tcPr>
            <w:tcW w:w="941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834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834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834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</w:tr>
      <w:tr w:rsidR="000D1692" w:rsidRPr="00A0073B" w:rsidTr="00217FBA">
        <w:tc>
          <w:tcPr>
            <w:tcW w:w="941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834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CCI</w:t>
            </w:r>
          </w:p>
        </w:tc>
        <w:tc>
          <w:tcPr>
            <w:tcW w:w="832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CCI</w:t>
            </w:r>
          </w:p>
        </w:tc>
      </w:tr>
      <w:tr w:rsidR="000D1692" w:rsidRPr="00A0073B" w:rsidTr="00217FBA">
        <w:tc>
          <w:tcPr>
            <w:tcW w:w="941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834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CCI</w:t>
            </w:r>
          </w:p>
        </w:tc>
        <w:tc>
          <w:tcPr>
            <w:tcW w:w="832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</w:tbl>
    <w:p w:rsidR="00217FBA" w:rsidRPr="00A0073B" w:rsidRDefault="00217FBA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CD4ED0" w:rsidRPr="00A0073B" w:rsidRDefault="00CD4ED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54"/>
        <w:gridCol w:w="999"/>
        <w:gridCol w:w="1538"/>
        <w:gridCol w:w="2365"/>
        <w:gridCol w:w="486"/>
        <w:gridCol w:w="782"/>
        <w:gridCol w:w="795"/>
        <w:gridCol w:w="1626"/>
      </w:tblGrid>
      <w:tr w:rsidR="0098066F" w:rsidRPr="00A0073B" w:rsidTr="0038198F">
        <w:tc>
          <w:tcPr>
            <w:tcW w:w="452" w:type="pct"/>
          </w:tcPr>
          <w:p w:rsidR="00CD4ED0" w:rsidRPr="00A0073B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9" w:type="pct"/>
          </w:tcPr>
          <w:p w:rsidR="00CD4ED0" w:rsidRPr="00A0073B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14" w:type="pct"/>
          </w:tcPr>
          <w:p w:rsidR="00CD4ED0" w:rsidRPr="00A0073B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2" w:type="pct"/>
          </w:tcPr>
          <w:p w:rsidR="00CD4ED0" w:rsidRPr="00A0073B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CD4ED0" w:rsidRPr="00A0073B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4" w:type="pct"/>
          </w:tcPr>
          <w:p w:rsidR="00CD4ED0" w:rsidRPr="00A0073B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1" w:type="pct"/>
          </w:tcPr>
          <w:p w:rsidR="00CD4ED0" w:rsidRPr="00A0073B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1" w:type="pct"/>
          </w:tcPr>
          <w:p w:rsidR="00CD4ED0" w:rsidRPr="00A0073B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357F8D" w:rsidRPr="00A0073B" w:rsidTr="0038198F">
        <w:tc>
          <w:tcPr>
            <w:tcW w:w="452" w:type="pct"/>
          </w:tcPr>
          <w:p w:rsidR="00357F8D" w:rsidRPr="00A0073B" w:rsidRDefault="00357F8D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529" w:type="pct"/>
            <w:vAlign w:val="center"/>
          </w:tcPr>
          <w:p w:rsidR="00357F8D" w:rsidRPr="00A0073B" w:rsidRDefault="00357F8D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ACC2206</w:t>
            </w:r>
          </w:p>
        </w:tc>
        <w:tc>
          <w:tcPr>
            <w:tcW w:w="814" w:type="pct"/>
            <w:vAlign w:val="center"/>
          </w:tcPr>
          <w:p w:rsidR="00357F8D" w:rsidRPr="00A0073B" w:rsidRDefault="00357F8D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Accounting</w:t>
            </w:r>
          </w:p>
        </w:tc>
        <w:tc>
          <w:tcPr>
            <w:tcW w:w="1252" w:type="pct"/>
            <w:vAlign w:val="center"/>
          </w:tcPr>
          <w:p w:rsidR="00357F8D" w:rsidRPr="00A0073B" w:rsidRDefault="00357F8D" w:rsidP="00357F8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KINATTA M</w:t>
            </w:r>
            <w:r w:rsidR="00A467E2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OSES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357F8D" w:rsidRPr="00A0073B" w:rsidRDefault="00357F8D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KISSAH</w:t>
            </w:r>
            <w:r w:rsidR="00D7754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VEROUS</w:t>
            </w:r>
          </w:p>
        </w:tc>
        <w:tc>
          <w:tcPr>
            <w:tcW w:w="257" w:type="pct"/>
            <w:vAlign w:val="center"/>
          </w:tcPr>
          <w:p w:rsidR="00357F8D" w:rsidRPr="00A0073B" w:rsidRDefault="00357F8D" w:rsidP="00357F8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4" w:type="pct"/>
          </w:tcPr>
          <w:p w:rsidR="00357F8D" w:rsidRPr="00A0073B" w:rsidRDefault="00357F8D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1" w:type="pct"/>
          </w:tcPr>
          <w:p w:rsidR="00357F8D" w:rsidRPr="00A0073B" w:rsidRDefault="00357F8D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1" w:type="pct"/>
          </w:tcPr>
          <w:p w:rsidR="00357F8D" w:rsidRPr="00A0073B" w:rsidRDefault="00357F8D" w:rsidP="00357F8D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G LOWER RM 2</w:t>
            </w:r>
          </w:p>
        </w:tc>
      </w:tr>
      <w:tr w:rsidR="00357F8D" w:rsidRPr="00A0073B" w:rsidTr="0038198F">
        <w:tc>
          <w:tcPr>
            <w:tcW w:w="452" w:type="pct"/>
          </w:tcPr>
          <w:p w:rsidR="00357F8D" w:rsidRPr="00A0073B" w:rsidRDefault="00357F8D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529" w:type="pct"/>
            <w:vAlign w:val="center"/>
          </w:tcPr>
          <w:p w:rsidR="00357F8D" w:rsidRPr="00A0073B" w:rsidRDefault="00357F8D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BIM2201</w:t>
            </w:r>
          </w:p>
        </w:tc>
        <w:tc>
          <w:tcPr>
            <w:tcW w:w="814" w:type="pct"/>
            <w:vAlign w:val="center"/>
          </w:tcPr>
          <w:p w:rsidR="00357F8D" w:rsidRPr="00A0073B" w:rsidRDefault="00357F8D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Office Management</w:t>
            </w:r>
          </w:p>
        </w:tc>
        <w:tc>
          <w:tcPr>
            <w:tcW w:w="1252" w:type="pct"/>
            <w:vAlign w:val="center"/>
          </w:tcPr>
          <w:p w:rsidR="00357F8D" w:rsidRPr="00A0073B" w:rsidRDefault="00DA5999" w:rsidP="00357F8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KAYONDO BARBARA</w:t>
            </w:r>
          </w:p>
        </w:tc>
        <w:tc>
          <w:tcPr>
            <w:tcW w:w="257" w:type="pct"/>
            <w:vAlign w:val="center"/>
          </w:tcPr>
          <w:p w:rsidR="00357F8D" w:rsidRPr="00A0073B" w:rsidRDefault="00357F8D" w:rsidP="00357F8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4" w:type="pct"/>
          </w:tcPr>
          <w:p w:rsidR="00357F8D" w:rsidRPr="00A0073B" w:rsidRDefault="00357F8D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1" w:type="pct"/>
          </w:tcPr>
          <w:p w:rsidR="00357F8D" w:rsidRPr="00A0073B" w:rsidRDefault="00357F8D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861" w:type="pct"/>
          </w:tcPr>
          <w:p w:rsidR="00357F8D" w:rsidRPr="00A0073B" w:rsidRDefault="00357F8D" w:rsidP="00357F8D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G LOWER RM 2</w:t>
            </w:r>
          </w:p>
        </w:tc>
      </w:tr>
      <w:tr w:rsidR="00357F8D" w:rsidRPr="00A0073B" w:rsidTr="0038198F">
        <w:tc>
          <w:tcPr>
            <w:tcW w:w="452" w:type="pct"/>
          </w:tcPr>
          <w:p w:rsidR="00357F8D" w:rsidRPr="00A0073B" w:rsidRDefault="00357F8D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529" w:type="pct"/>
            <w:vAlign w:val="center"/>
          </w:tcPr>
          <w:p w:rsidR="00357F8D" w:rsidRPr="00A0073B" w:rsidRDefault="00357F8D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BUC2201</w:t>
            </w:r>
          </w:p>
        </w:tc>
        <w:tc>
          <w:tcPr>
            <w:tcW w:w="814" w:type="pct"/>
            <w:vAlign w:val="center"/>
          </w:tcPr>
          <w:p w:rsidR="00357F8D" w:rsidRPr="00A0073B" w:rsidRDefault="00357F8D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&amp; Web Design</w:t>
            </w:r>
          </w:p>
        </w:tc>
        <w:tc>
          <w:tcPr>
            <w:tcW w:w="1252" w:type="pct"/>
            <w:vAlign w:val="center"/>
          </w:tcPr>
          <w:p w:rsidR="00357F8D" w:rsidRDefault="00DA5999" w:rsidP="00357F8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BALUNYWA ALI</w:t>
            </w:r>
            <w:r w:rsidR="0084539E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84539E" w:rsidRPr="0084539E" w:rsidRDefault="0084539E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AYEBARE JOANINA</w:t>
            </w:r>
          </w:p>
        </w:tc>
        <w:tc>
          <w:tcPr>
            <w:tcW w:w="257" w:type="pct"/>
            <w:vAlign w:val="center"/>
          </w:tcPr>
          <w:p w:rsidR="00357F8D" w:rsidRPr="00A0073B" w:rsidRDefault="00357F8D" w:rsidP="00357F8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4" w:type="pct"/>
          </w:tcPr>
          <w:p w:rsidR="00357F8D" w:rsidRPr="00A0073B" w:rsidRDefault="00357F8D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1" w:type="pct"/>
          </w:tcPr>
          <w:p w:rsidR="00357F8D" w:rsidRPr="00A0073B" w:rsidRDefault="00357F8D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61" w:type="pct"/>
          </w:tcPr>
          <w:p w:rsidR="00357F8D" w:rsidRPr="00A0073B" w:rsidRDefault="00357F8D" w:rsidP="00357F8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G LOWER RM 2</w:t>
            </w:r>
          </w:p>
          <w:p w:rsidR="00357F8D" w:rsidRPr="00A0073B" w:rsidRDefault="00357F8D" w:rsidP="00357F8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&amp; ON TUE</w:t>
            </w:r>
          </w:p>
          <w:p w:rsidR="00357F8D" w:rsidRPr="00A0073B" w:rsidRDefault="00357F8D" w:rsidP="00357F8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ADB LAB 3</w:t>
            </w:r>
          </w:p>
          <w:p w:rsidR="00357F8D" w:rsidRPr="00A0073B" w:rsidRDefault="00357F8D" w:rsidP="00357F8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</w:p>
        </w:tc>
      </w:tr>
      <w:tr w:rsidR="00357F8D" w:rsidRPr="00A0073B" w:rsidTr="0038198F">
        <w:tc>
          <w:tcPr>
            <w:tcW w:w="452" w:type="pct"/>
          </w:tcPr>
          <w:p w:rsidR="00357F8D" w:rsidRPr="00A0073B" w:rsidRDefault="00357F8D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29" w:type="pct"/>
            <w:vAlign w:val="center"/>
          </w:tcPr>
          <w:p w:rsidR="00357F8D" w:rsidRPr="00A0073B" w:rsidRDefault="00357F8D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MRK2214</w:t>
            </w:r>
          </w:p>
        </w:tc>
        <w:tc>
          <w:tcPr>
            <w:tcW w:w="814" w:type="pct"/>
            <w:vAlign w:val="center"/>
          </w:tcPr>
          <w:p w:rsidR="00357F8D" w:rsidRPr="00A0073B" w:rsidRDefault="00357F8D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252" w:type="pct"/>
            <w:vAlign w:val="center"/>
          </w:tcPr>
          <w:p w:rsidR="00147FFB" w:rsidRPr="00A0073B" w:rsidRDefault="00376955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ATUGONZA F</w:t>
            </w:r>
            <w:r w:rsidR="00AB63C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AITH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357F8D" w:rsidRPr="00A0073B" w:rsidRDefault="00376955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IRADUKUNDA B</w:t>
            </w:r>
            <w:r w:rsidR="00AB63C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ECKY</w:t>
            </w:r>
          </w:p>
        </w:tc>
        <w:tc>
          <w:tcPr>
            <w:tcW w:w="257" w:type="pct"/>
            <w:vAlign w:val="center"/>
          </w:tcPr>
          <w:p w:rsidR="00357F8D" w:rsidRPr="00A0073B" w:rsidRDefault="00357F8D" w:rsidP="00357F8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4" w:type="pct"/>
          </w:tcPr>
          <w:p w:rsidR="00357F8D" w:rsidRPr="00A0073B" w:rsidRDefault="00357F8D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1" w:type="pct"/>
          </w:tcPr>
          <w:p w:rsidR="00357F8D" w:rsidRPr="00A0073B" w:rsidRDefault="00357F8D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861" w:type="pct"/>
          </w:tcPr>
          <w:p w:rsidR="00357F8D" w:rsidRPr="00A0073B" w:rsidRDefault="00357F8D" w:rsidP="00357F8D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G LOWER RM 2</w:t>
            </w:r>
          </w:p>
        </w:tc>
      </w:tr>
      <w:tr w:rsidR="00357F8D" w:rsidRPr="00A0073B" w:rsidTr="0038198F">
        <w:tc>
          <w:tcPr>
            <w:tcW w:w="452" w:type="pct"/>
          </w:tcPr>
          <w:p w:rsidR="00357F8D" w:rsidRPr="00A0073B" w:rsidRDefault="00357F8D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CCI</w:t>
            </w:r>
          </w:p>
        </w:tc>
        <w:tc>
          <w:tcPr>
            <w:tcW w:w="529" w:type="pct"/>
            <w:vAlign w:val="center"/>
          </w:tcPr>
          <w:p w:rsidR="00357F8D" w:rsidRPr="00A0073B" w:rsidRDefault="00357F8D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MRK2211</w:t>
            </w:r>
          </w:p>
        </w:tc>
        <w:tc>
          <w:tcPr>
            <w:tcW w:w="814" w:type="pct"/>
            <w:vAlign w:val="center"/>
          </w:tcPr>
          <w:p w:rsidR="00357F8D" w:rsidRPr="00A0073B" w:rsidRDefault="00357F8D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Care &amp;Interpersonal Skills</w:t>
            </w:r>
          </w:p>
        </w:tc>
        <w:tc>
          <w:tcPr>
            <w:tcW w:w="1252" w:type="pct"/>
            <w:vAlign w:val="center"/>
          </w:tcPr>
          <w:p w:rsidR="00B26A61" w:rsidRPr="00A0073B" w:rsidRDefault="00B26A61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MUHANGO C</w:t>
            </w:r>
            <w:r w:rsidR="00AB63C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HRIS R</w:t>
            </w:r>
            <w:r w:rsidR="00147FF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47FFB" w:rsidRPr="00A0073B" w:rsidRDefault="00B26A61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KAKUNGULU IVAN/</w:t>
            </w:r>
          </w:p>
          <w:p w:rsidR="00357F8D" w:rsidRPr="00A0073B" w:rsidRDefault="003652E3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Saunder Warda</w:t>
            </w:r>
          </w:p>
        </w:tc>
        <w:tc>
          <w:tcPr>
            <w:tcW w:w="257" w:type="pct"/>
            <w:vAlign w:val="center"/>
          </w:tcPr>
          <w:p w:rsidR="00357F8D" w:rsidRPr="00A0073B" w:rsidRDefault="00357F8D" w:rsidP="00357F8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4" w:type="pct"/>
          </w:tcPr>
          <w:p w:rsidR="00357F8D" w:rsidRPr="00A0073B" w:rsidRDefault="00357F8D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1" w:type="pct"/>
          </w:tcPr>
          <w:p w:rsidR="00357F8D" w:rsidRPr="00A0073B" w:rsidRDefault="00357F8D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861" w:type="pct"/>
          </w:tcPr>
          <w:p w:rsidR="00357F8D" w:rsidRPr="00A0073B" w:rsidRDefault="00357F8D" w:rsidP="00357F8D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G LOWER RM 2</w:t>
            </w:r>
          </w:p>
        </w:tc>
      </w:tr>
      <w:tr w:rsidR="00357F8D" w:rsidRPr="00A0073B" w:rsidTr="0038198F">
        <w:tc>
          <w:tcPr>
            <w:tcW w:w="452" w:type="pct"/>
          </w:tcPr>
          <w:p w:rsidR="00357F8D" w:rsidRPr="00A0073B" w:rsidRDefault="00357F8D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29" w:type="pct"/>
            <w:vAlign w:val="center"/>
          </w:tcPr>
          <w:p w:rsidR="00357F8D" w:rsidRPr="00A0073B" w:rsidRDefault="00357F8D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BIM2301</w:t>
            </w:r>
          </w:p>
        </w:tc>
        <w:tc>
          <w:tcPr>
            <w:tcW w:w="814" w:type="pct"/>
            <w:vAlign w:val="center"/>
          </w:tcPr>
          <w:p w:rsidR="00357F8D" w:rsidRPr="00A0073B" w:rsidRDefault="00357F8D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252" w:type="pct"/>
            <w:vAlign w:val="center"/>
          </w:tcPr>
          <w:p w:rsidR="00DA5999" w:rsidRPr="00A0073B" w:rsidRDefault="00DA5999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ABIMA BONIFACE/</w:t>
            </w:r>
          </w:p>
          <w:p w:rsidR="00357F8D" w:rsidRPr="00A0073B" w:rsidRDefault="00DA5999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ISMAEL</w:t>
            </w:r>
          </w:p>
        </w:tc>
        <w:tc>
          <w:tcPr>
            <w:tcW w:w="257" w:type="pct"/>
            <w:vAlign w:val="center"/>
          </w:tcPr>
          <w:p w:rsidR="00357F8D" w:rsidRPr="00A0073B" w:rsidRDefault="00357F8D" w:rsidP="00357F8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4" w:type="pct"/>
          </w:tcPr>
          <w:p w:rsidR="00357F8D" w:rsidRPr="00A0073B" w:rsidRDefault="00357F8D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1" w:type="pct"/>
          </w:tcPr>
          <w:p w:rsidR="00357F8D" w:rsidRPr="00A0073B" w:rsidRDefault="00357F8D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861" w:type="pct"/>
          </w:tcPr>
          <w:p w:rsidR="00357F8D" w:rsidRPr="00A0073B" w:rsidRDefault="00357F8D" w:rsidP="00357F8D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G LOWER RM 2</w:t>
            </w:r>
          </w:p>
        </w:tc>
      </w:tr>
    </w:tbl>
    <w:p w:rsidR="00CD4ED0" w:rsidRPr="00A0073B" w:rsidRDefault="00CD4ED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D72520" w:rsidRPr="00A0073B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E54B9B" w:rsidRPr="00A0073B" w:rsidRDefault="00E54B9B">
      <w:pPr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br w:type="page"/>
      </w:r>
    </w:p>
    <w:p w:rsidR="002F2342" w:rsidRPr="00A0073B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OFFICE AND INFORMATION MANAGEMENT YEAR THREE </w:t>
      </w:r>
      <w:r w:rsidR="004753E3" w:rsidRPr="00A0073B">
        <w:rPr>
          <w:rFonts w:ascii="Book Antiqua" w:hAnsi="Book Antiqua"/>
          <w:b/>
          <w:sz w:val="18"/>
          <w:szCs w:val="20"/>
        </w:rPr>
        <w:t>–</w:t>
      </w:r>
      <w:r w:rsidRPr="00A0073B">
        <w:rPr>
          <w:rFonts w:ascii="Book Antiqua" w:hAnsi="Book Antiqua"/>
          <w:b/>
          <w:sz w:val="18"/>
          <w:szCs w:val="20"/>
        </w:rPr>
        <w:t xml:space="preserve"> </w:t>
      </w:r>
      <w:r w:rsidR="004753E3" w:rsidRPr="00A0073B">
        <w:rPr>
          <w:rFonts w:ascii="Book Antiqua" w:hAnsi="Book Antiqua"/>
          <w:b/>
          <w:sz w:val="18"/>
          <w:szCs w:val="20"/>
        </w:rPr>
        <w:t xml:space="preserve">GROUP A </w:t>
      </w:r>
      <w:r w:rsidR="0014718D" w:rsidRPr="00A0073B">
        <w:rPr>
          <w:rFonts w:ascii="Book Antiqua" w:hAnsi="Book Antiqua"/>
          <w:b/>
          <w:sz w:val="18"/>
          <w:szCs w:val="20"/>
        </w:rPr>
        <w:t>120</w:t>
      </w:r>
    </w:p>
    <w:tbl>
      <w:tblPr>
        <w:tblStyle w:val="TableGrid11"/>
        <w:tblW w:w="5000" w:type="pct"/>
        <w:tblLayout w:type="fixed"/>
        <w:tblLook w:val="04A0" w:firstRow="1" w:lastRow="0" w:firstColumn="1" w:lastColumn="0" w:noHBand="0" w:noVBand="1"/>
      </w:tblPr>
      <w:tblGrid>
        <w:gridCol w:w="1700"/>
        <w:gridCol w:w="1414"/>
        <w:gridCol w:w="1277"/>
        <w:gridCol w:w="1277"/>
        <w:gridCol w:w="1886"/>
        <w:gridCol w:w="1462"/>
      </w:tblGrid>
      <w:tr w:rsidR="00D22859" w:rsidRPr="00A0073B" w:rsidTr="00E54B9B">
        <w:tc>
          <w:tcPr>
            <w:tcW w:w="943" w:type="pct"/>
          </w:tcPr>
          <w:p w:rsidR="00D22859" w:rsidRPr="00A0073B" w:rsidRDefault="00D2285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4" w:type="pct"/>
          </w:tcPr>
          <w:p w:rsidR="00D22859" w:rsidRPr="00A0073B" w:rsidRDefault="00D2285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08" w:type="pct"/>
          </w:tcPr>
          <w:p w:rsidR="00D22859" w:rsidRPr="00A0073B" w:rsidRDefault="00D2285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08" w:type="pct"/>
          </w:tcPr>
          <w:p w:rsidR="00D22859" w:rsidRPr="00A0073B" w:rsidRDefault="00D2285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046" w:type="pct"/>
          </w:tcPr>
          <w:p w:rsidR="00D22859" w:rsidRPr="00A0073B" w:rsidRDefault="00D2285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1" w:type="pct"/>
          </w:tcPr>
          <w:p w:rsidR="00D22859" w:rsidRPr="00A0073B" w:rsidRDefault="00D2285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22859" w:rsidRPr="00A0073B" w:rsidTr="00E54B9B">
        <w:tc>
          <w:tcPr>
            <w:tcW w:w="943" w:type="pct"/>
          </w:tcPr>
          <w:p w:rsidR="00D22859" w:rsidRPr="00A0073B" w:rsidRDefault="00D22859" w:rsidP="0016782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84" w:type="pct"/>
          </w:tcPr>
          <w:p w:rsidR="00D22859" w:rsidRPr="00A0073B" w:rsidRDefault="00D22859" w:rsidP="0016782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708" w:type="pct"/>
          </w:tcPr>
          <w:p w:rsidR="00D22859" w:rsidRPr="00A0073B" w:rsidRDefault="00D22859" w:rsidP="0016782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PRL</w:t>
            </w:r>
          </w:p>
        </w:tc>
        <w:tc>
          <w:tcPr>
            <w:tcW w:w="708" w:type="pct"/>
          </w:tcPr>
          <w:p w:rsidR="00D22859" w:rsidRPr="00A0073B" w:rsidRDefault="00D22859" w:rsidP="0016782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SHIII</w:t>
            </w:r>
          </w:p>
        </w:tc>
        <w:tc>
          <w:tcPr>
            <w:tcW w:w="1046" w:type="pct"/>
          </w:tcPr>
          <w:p w:rsidR="00D22859" w:rsidRPr="00A0073B" w:rsidRDefault="00D22859" w:rsidP="0016782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11" w:type="pct"/>
          </w:tcPr>
          <w:p w:rsidR="00D22859" w:rsidRPr="00A0073B" w:rsidRDefault="00D22859" w:rsidP="0016782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PRL</w:t>
            </w:r>
          </w:p>
        </w:tc>
      </w:tr>
      <w:tr w:rsidR="00D22859" w:rsidRPr="00A0073B" w:rsidTr="00E54B9B">
        <w:tc>
          <w:tcPr>
            <w:tcW w:w="943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84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708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PRL</w:t>
            </w:r>
          </w:p>
        </w:tc>
        <w:tc>
          <w:tcPr>
            <w:tcW w:w="708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SHIII</w:t>
            </w:r>
          </w:p>
        </w:tc>
        <w:tc>
          <w:tcPr>
            <w:tcW w:w="1046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11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D22859" w:rsidRPr="00A0073B" w:rsidTr="00E54B9B">
        <w:tc>
          <w:tcPr>
            <w:tcW w:w="943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84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  <w:tc>
          <w:tcPr>
            <w:tcW w:w="708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SHIII</w:t>
            </w:r>
          </w:p>
        </w:tc>
        <w:tc>
          <w:tcPr>
            <w:tcW w:w="708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1046" w:type="pct"/>
          </w:tcPr>
          <w:p w:rsidR="00D22859" w:rsidRPr="00A0073B" w:rsidRDefault="00D22859" w:rsidP="00D22859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FREII/GERII/KISII</w:t>
            </w:r>
          </w:p>
        </w:tc>
        <w:tc>
          <w:tcPr>
            <w:tcW w:w="811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D22859" w:rsidRPr="00A0073B" w:rsidTr="00E54B9B">
        <w:tc>
          <w:tcPr>
            <w:tcW w:w="943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84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  <w:tc>
          <w:tcPr>
            <w:tcW w:w="708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SHIII</w:t>
            </w:r>
          </w:p>
        </w:tc>
        <w:tc>
          <w:tcPr>
            <w:tcW w:w="708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46" w:type="pct"/>
          </w:tcPr>
          <w:p w:rsidR="00D22859" w:rsidRPr="00A0073B" w:rsidRDefault="00D22859" w:rsidP="00D22859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FREII/GERII/KISII</w:t>
            </w:r>
          </w:p>
        </w:tc>
        <w:tc>
          <w:tcPr>
            <w:tcW w:w="811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1"/>
        <w:tblW w:w="5088" w:type="pct"/>
        <w:tblLook w:val="04A0" w:firstRow="1" w:lastRow="0" w:firstColumn="1" w:lastColumn="0" w:noHBand="0" w:noVBand="1"/>
      </w:tblPr>
      <w:tblGrid>
        <w:gridCol w:w="784"/>
        <w:gridCol w:w="995"/>
        <w:gridCol w:w="1707"/>
        <w:gridCol w:w="2255"/>
        <w:gridCol w:w="486"/>
        <w:gridCol w:w="802"/>
        <w:gridCol w:w="672"/>
        <w:gridCol w:w="1474"/>
      </w:tblGrid>
      <w:tr w:rsidR="00E52689" w:rsidRPr="00A0073B" w:rsidTr="003912D7">
        <w:tc>
          <w:tcPr>
            <w:tcW w:w="42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0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E52689" w:rsidRPr="00A0073B" w:rsidTr="003912D7">
        <w:tc>
          <w:tcPr>
            <w:tcW w:w="428" w:type="pct"/>
          </w:tcPr>
          <w:p w:rsidR="0024691C" w:rsidRPr="00A0073B" w:rsidRDefault="000C433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42" w:type="pct"/>
            <w:vAlign w:val="center"/>
          </w:tcPr>
          <w:p w:rsidR="0024691C" w:rsidRPr="00A0073B" w:rsidRDefault="000C433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930" w:type="pct"/>
            <w:vAlign w:val="center"/>
          </w:tcPr>
          <w:p w:rsidR="0024691C" w:rsidRPr="00A0073B" w:rsidRDefault="00977D8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Strategic Management </w:t>
            </w:r>
          </w:p>
        </w:tc>
        <w:tc>
          <w:tcPr>
            <w:tcW w:w="1229" w:type="pct"/>
            <w:vAlign w:val="center"/>
          </w:tcPr>
          <w:p w:rsidR="0024691C" w:rsidRPr="00A0073B" w:rsidRDefault="00C1016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BASULIRA GONZAGA/</w:t>
            </w:r>
          </w:p>
          <w:p w:rsidR="00C1016D" w:rsidRPr="00A0073B" w:rsidRDefault="00C1016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BIRUNGI FELISTER</w:t>
            </w:r>
          </w:p>
        </w:tc>
        <w:tc>
          <w:tcPr>
            <w:tcW w:w="265" w:type="pct"/>
            <w:vAlign w:val="center"/>
          </w:tcPr>
          <w:p w:rsidR="0024691C" w:rsidRPr="00A0073B" w:rsidRDefault="00977D8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24691C" w:rsidRPr="00A0073B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6" w:type="pct"/>
          </w:tcPr>
          <w:p w:rsidR="0024691C" w:rsidRPr="00A0073B" w:rsidRDefault="00977D8A" w:rsidP="00977D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803" w:type="pct"/>
          </w:tcPr>
          <w:p w:rsidR="0024691C" w:rsidRPr="00A0073B" w:rsidRDefault="00B16BDC" w:rsidP="00354731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5 RM 1</w:t>
            </w:r>
          </w:p>
        </w:tc>
      </w:tr>
      <w:tr w:rsidR="00E52689" w:rsidRPr="00A0073B" w:rsidTr="003912D7">
        <w:tc>
          <w:tcPr>
            <w:tcW w:w="428" w:type="pct"/>
          </w:tcPr>
          <w:p w:rsidR="001771E6" w:rsidRPr="00A0073B" w:rsidRDefault="000C4339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PRL</w:t>
            </w:r>
          </w:p>
        </w:tc>
        <w:tc>
          <w:tcPr>
            <w:tcW w:w="542" w:type="pct"/>
            <w:vAlign w:val="center"/>
          </w:tcPr>
          <w:p w:rsidR="001771E6" w:rsidRPr="00A0073B" w:rsidRDefault="000C4339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BIM3201</w:t>
            </w:r>
          </w:p>
        </w:tc>
        <w:tc>
          <w:tcPr>
            <w:tcW w:w="930" w:type="pct"/>
            <w:vAlign w:val="center"/>
          </w:tcPr>
          <w:p w:rsidR="001771E6" w:rsidRPr="00A0073B" w:rsidRDefault="00977D8A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Relations</w:t>
            </w:r>
          </w:p>
        </w:tc>
        <w:tc>
          <w:tcPr>
            <w:tcW w:w="1229" w:type="pct"/>
            <w:vAlign w:val="center"/>
          </w:tcPr>
          <w:p w:rsidR="001771E6" w:rsidRPr="00A0073B" w:rsidRDefault="00D22859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MUHANGO C./</w:t>
            </w:r>
          </w:p>
          <w:p w:rsidR="00D22859" w:rsidRPr="00A0073B" w:rsidRDefault="00D22859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KIMERA TIMOTHY</w:t>
            </w:r>
          </w:p>
        </w:tc>
        <w:tc>
          <w:tcPr>
            <w:tcW w:w="265" w:type="pct"/>
            <w:vAlign w:val="center"/>
          </w:tcPr>
          <w:p w:rsidR="001771E6" w:rsidRPr="00A0073B" w:rsidRDefault="00977D8A" w:rsidP="001771E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1771E6" w:rsidRPr="00A0073B" w:rsidRDefault="00E52689" w:rsidP="00E526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6" w:type="pct"/>
          </w:tcPr>
          <w:p w:rsidR="001771E6" w:rsidRPr="00A0073B" w:rsidRDefault="00E52689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803" w:type="pct"/>
          </w:tcPr>
          <w:p w:rsidR="001771E6" w:rsidRPr="00A0073B" w:rsidRDefault="000C4339" w:rsidP="001771E6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5 RM 1</w:t>
            </w:r>
          </w:p>
        </w:tc>
      </w:tr>
      <w:tr w:rsidR="00E52689" w:rsidRPr="00A0073B" w:rsidTr="003912D7">
        <w:tc>
          <w:tcPr>
            <w:tcW w:w="428" w:type="pct"/>
          </w:tcPr>
          <w:p w:rsidR="001771E6" w:rsidRPr="00A0073B" w:rsidRDefault="000C4339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SHIII</w:t>
            </w:r>
          </w:p>
        </w:tc>
        <w:tc>
          <w:tcPr>
            <w:tcW w:w="542" w:type="pct"/>
            <w:vAlign w:val="center"/>
          </w:tcPr>
          <w:p w:rsidR="001771E6" w:rsidRPr="00A0073B" w:rsidRDefault="000C4339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BUC3203</w:t>
            </w:r>
          </w:p>
        </w:tc>
        <w:tc>
          <w:tcPr>
            <w:tcW w:w="930" w:type="pct"/>
            <w:vAlign w:val="center"/>
          </w:tcPr>
          <w:p w:rsidR="001771E6" w:rsidRPr="00A0073B" w:rsidRDefault="00977D8A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Hand III</w:t>
            </w:r>
          </w:p>
        </w:tc>
        <w:tc>
          <w:tcPr>
            <w:tcW w:w="1229" w:type="pct"/>
            <w:vAlign w:val="center"/>
          </w:tcPr>
          <w:p w:rsidR="001771E6" w:rsidRPr="00A0073B" w:rsidRDefault="00F472D4" w:rsidP="001771E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ASIANZU ELIZABETH</w:t>
            </w:r>
          </w:p>
        </w:tc>
        <w:tc>
          <w:tcPr>
            <w:tcW w:w="265" w:type="pct"/>
            <w:vAlign w:val="center"/>
          </w:tcPr>
          <w:p w:rsidR="001771E6" w:rsidRPr="00A0073B" w:rsidRDefault="00977D8A" w:rsidP="001771E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1771E6" w:rsidRPr="00A0073B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6" w:type="pct"/>
          </w:tcPr>
          <w:p w:rsidR="001771E6" w:rsidRPr="00A0073B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03" w:type="pct"/>
          </w:tcPr>
          <w:p w:rsidR="001771E6" w:rsidRPr="00A0073B" w:rsidRDefault="000C4339" w:rsidP="001771E6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5 RM 1</w:t>
            </w:r>
          </w:p>
        </w:tc>
      </w:tr>
      <w:tr w:rsidR="00E52689" w:rsidRPr="00A0073B" w:rsidTr="003912D7">
        <w:tc>
          <w:tcPr>
            <w:tcW w:w="428" w:type="pct"/>
          </w:tcPr>
          <w:p w:rsidR="001771E6" w:rsidRPr="00A0073B" w:rsidRDefault="000C4339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42" w:type="pct"/>
            <w:vAlign w:val="center"/>
          </w:tcPr>
          <w:p w:rsidR="001771E6" w:rsidRPr="00A0073B" w:rsidRDefault="000C4339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930" w:type="pct"/>
            <w:vAlign w:val="center"/>
          </w:tcPr>
          <w:p w:rsidR="001771E6" w:rsidRPr="00A0073B" w:rsidRDefault="00977D8A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29" w:type="pct"/>
            <w:vAlign w:val="center"/>
          </w:tcPr>
          <w:p w:rsidR="00641BF0" w:rsidRPr="00A0073B" w:rsidRDefault="00641BF0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MPAATA ZAIDI/</w:t>
            </w:r>
          </w:p>
          <w:p w:rsidR="001771E6" w:rsidRPr="00A0073B" w:rsidRDefault="00641BF0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KAGERE REHEMA</w:t>
            </w:r>
          </w:p>
        </w:tc>
        <w:tc>
          <w:tcPr>
            <w:tcW w:w="265" w:type="pct"/>
            <w:vAlign w:val="center"/>
          </w:tcPr>
          <w:p w:rsidR="001771E6" w:rsidRPr="00A0073B" w:rsidRDefault="00977D8A" w:rsidP="001771E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1771E6" w:rsidRPr="00A0073B" w:rsidRDefault="001771E6" w:rsidP="00E526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E52689"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66" w:type="pct"/>
          </w:tcPr>
          <w:p w:rsidR="001771E6" w:rsidRPr="00A0073B" w:rsidRDefault="00E52689" w:rsidP="00E526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03" w:type="pct"/>
          </w:tcPr>
          <w:p w:rsidR="001771E6" w:rsidRPr="00A0073B" w:rsidRDefault="000C4339" w:rsidP="001771E6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5 RM 1</w:t>
            </w:r>
          </w:p>
        </w:tc>
      </w:tr>
      <w:tr w:rsidR="00E52689" w:rsidRPr="00A0073B" w:rsidTr="003912D7">
        <w:tc>
          <w:tcPr>
            <w:tcW w:w="428" w:type="pct"/>
          </w:tcPr>
          <w:p w:rsidR="001771E6" w:rsidRPr="00A0073B" w:rsidRDefault="000C4339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  <w:tc>
          <w:tcPr>
            <w:tcW w:w="542" w:type="pct"/>
            <w:vAlign w:val="center"/>
          </w:tcPr>
          <w:p w:rsidR="001771E6" w:rsidRPr="00A0073B" w:rsidRDefault="000C4339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930" w:type="pct"/>
            <w:vAlign w:val="center"/>
          </w:tcPr>
          <w:p w:rsidR="001771E6" w:rsidRPr="00A0073B" w:rsidRDefault="00977D8A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1229" w:type="pct"/>
            <w:vAlign w:val="center"/>
          </w:tcPr>
          <w:p w:rsidR="001771E6" w:rsidRPr="00A0073B" w:rsidRDefault="00F472D4" w:rsidP="00F73F6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ABIMA BONIFACE</w:t>
            </w:r>
          </w:p>
        </w:tc>
        <w:tc>
          <w:tcPr>
            <w:tcW w:w="265" w:type="pct"/>
            <w:vAlign w:val="center"/>
          </w:tcPr>
          <w:p w:rsidR="001771E6" w:rsidRPr="00A0073B" w:rsidRDefault="00977D8A" w:rsidP="001771E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7" w:type="pct"/>
          </w:tcPr>
          <w:p w:rsidR="001771E6" w:rsidRPr="00A0073B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6" w:type="pct"/>
          </w:tcPr>
          <w:p w:rsidR="001771E6" w:rsidRPr="00A0073B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03" w:type="pct"/>
          </w:tcPr>
          <w:p w:rsidR="001771E6" w:rsidRPr="00A0073B" w:rsidRDefault="001771E6" w:rsidP="001771E6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5 RM 1</w:t>
            </w:r>
          </w:p>
        </w:tc>
      </w:tr>
    </w:tbl>
    <w:p w:rsidR="00130C3E" w:rsidRPr="00A0073B" w:rsidRDefault="00130C3E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11"/>
        <w:tblW w:w="5002" w:type="pct"/>
        <w:tblLook w:val="04A0" w:firstRow="1" w:lastRow="0" w:firstColumn="1" w:lastColumn="0" w:noHBand="0" w:noVBand="1"/>
      </w:tblPr>
      <w:tblGrid>
        <w:gridCol w:w="766"/>
        <w:gridCol w:w="1006"/>
        <w:gridCol w:w="1416"/>
        <w:gridCol w:w="2494"/>
        <w:gridCol w:w="427"/>
        <w:gridCol w:w="784"/>
        <w:gridCol w:w="513"/>
        <w:gridCol w:w="1614"/>
      </w:tblGrid>
      <w:tr w:rsidR="00E52689" w:rsidRPr="00A0073B" w:rsidTr="000D5F07">
        <w:tc>
          <w:tcPr>
            <w:tcW w:w="324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</w:t>
            </w:r>
            <w:r w:rsidR="00281B35" w:rsidRPr="00A0073B">
              <w:rPr>
                <w:rFonts w:ascii="Book Antiqua" w:hAnsi="Book Antiqua"/>
                <w:sz w:val="18"/>
                <w:szCs w:val="18"/>
              </w:rPr>
              <w:t>III</w:t>
            </w:r>
          </w:p>
        </w:tc>
        <w:tc>
          <w:tcPr>
            <w:tcW w:w="558" w:type="pct"/>
            <w:vAlign w:val="center"/>
          </w:tcPr>
          <w:p w:rsidR="000D5F07" w:rsidRPr="00A0073B" w:rsidRDefault="000D5F07" w:rsidP="00E526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</w:t>
            </w:r>
            <w:r w:rsidR="00E5268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813" w:type="pct"/>
            <w:vAlign w:val="center"/>
          </w:tcPr>
          <w:p w:rsidR="000D5F07" w:rsidRPr="00A0073B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</w:t>
            </w:r>
            <w:r w:rsidR="004A231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="00E5268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397" w:type="pct"/>
            <w:vAlign w:val="center"/>
          </w:tcPr>
          <w:p w:rsidR="000D5F07" w:rsidRPr="00A0073B" w:rsidRDefault="002878D1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MWIRUGHULLU G</w:t>
            </w:r>
          </w:p>
        </w:tc>
        <w:tc>
          <w:tcPr>
            <w:tcW w:w="251" w:type="pct"/>
            <w:vAlign w:val="center"/>
          </w:tcPr>
          <w:p w:rsidR="000D5F07" w:rsidRPr="00A0073B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9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9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10" w:type="pct"/>
          </w:tcPr>
          <w:p w:rsidR="000D5F07" w:rsidRPr="00A0073B" w:rsidRDefault="000D5F07" w:rsidP="000D5F07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20"/>
                <w:lang w:val="en-GB" w:bidi="ar-S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5 RM 1</w:t>
            </w:r>
          </w:p>
        </w:tc>
      </w:tr>
      <w:tr w:rsidR="00E52689" w:rsidRPr="00A0073B" w:rsidTr="000D5F07">
        <w:tc>
          <w:tcPr>
            <w:tcW w:w="324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GER</w:t>
            </w:r>
            <w:r w:rsidR="00281B35" w:rsidRPr="00A0073B">
              <w:rPr>
                <w:rFonts w:ascii="Book Antiqua" w:hAnsi="Book Antiqua"/>
                <w:sz w:val="18"/>
                <w:szCs w:val="18"/>
              </w:rPr>
              <w:t>III</w:t>
            </w:r>
          </w:p>
        </w:tc>
        <w:tc>
          <w:tcPr>
            <w:tcW w:w="558" w:type="pct"/>
            <w:vAlign w:val="center"/>
          </w:tcPr>
          <w:p w:rsidR="000D5F07" w:rsidRPr="00A0073B" w:rsidRDefault="000D5F07" w:rsidP="00E526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</w:t>
            </w:r>
            <w:r w:rsidR="00E5268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813" w:type="pct"/>
            <w:vAlign w:val="center"/>
          </w:tcPr>
          <w:p w:rsidR="000D5F07" w:rsidRPr="00A0073B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German </w:t>
            </w:r>
            <w:r w:rsidR="004A231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="00E5268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397" w:type="pct"/>
            <w:vAlign w:val="center"/>
          </w:tcPr>
          <w:p w:rsidR="000D5F07" w:rsidRPr="00A0073B" w:rsidRDefault="002878D1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LUGEMWA JOSPEH</w:t>
            </w:r>
          </w:p>
        </w:tc>
        <w:tc>
          <w:tcPr>
            <w:tcW w:w="251" w:type="pct"/>
            <w:vAlign w:val="center"/>
          </w:tcPr>
          <w:p w:rsidR="000D5F07" w:rsidRPr="00A0073B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9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9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10" w:type="pct"/>
          </w:tcPr>
          <w:p w:rsidR="000D5F07" w:rsidRPr="00A0073B" w:rsidRDefault="000D5F07" w:rsidP="000D5F07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20"/>
                <w:lang w:val="en-GB" w:bidi="ar-S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3 UPPER</w:t>
            </w:r>
          </w:p>
        </w:tc>
      </w:tr>
      <w:tr w:rsidR="00E52689" w:rsidRPr="00A0073B" w:rsidTr="000D5F07">
        <w:tc>
          <w:tcPr>
            <w:tcW w:w="324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</w:t>
            </w:r>
            <w:r w:rsidR="00281B35" w:rsidRPr="00A0073B">
              <w:rPr>
                <w:rFonts w:ascii="Book Antiqua" w:hAnsi="Book Antiqua"/>
                <w:sz w:val="18"/>
                <w:szCs w:val="18"/>
              </w:rPr>
              <w:t>III</w:t>
            </w:r>
          </w:p>
        </w:tc>
        <w:tc>
          <w:tcPr>
            <w:tcW w:w="558" w:type="pct"/>
            <w:vAlign w:val="center"/>
          </w:tcPr>
          <w:p w:rsidR="000D5F07" w:rsidRPr="00A0073B" w:rsidRDefault="000D5F07" w:rsidP="00E526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</w:t>
            </w:r>
            <w:r w:rsidR="00E5268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813" w:type="pct"/>
            <w:vAlign w:val="center"/>
          </w:tcPr>
          <w:p w:rsidR="000D5F07" w:rsidRPr="00A0073B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Kiswahili </w:t>
            </w:r>
            <w:r w:rsidR="00E5268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="004A231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397" w:type="pct"/>
            <w:vAlign w:val="center"/>
          </w:tcPr>
          <w:p w:rsidR="000D5F07" w:rsidRPr="00A0073B" w:rsidRDefault="002878D1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ABDU S. RAIS</w:t>
            </w:r>
          </w:p>
        </w:tc>
        <w:tc>
          <w:tcPr>
            <w:tcW w:w="251" w:type="pct"/>
            <w:vAlign w:val="center"/>
          </w:tcPr>
          <w:p w:rsidR="000D5F07" w:rsidRPr="00A0073B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9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9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10" w:type="pct"/>
          </w:tcPr>
          <w:p w:rsidR="000D5F07" w:rsidRPr="00A0073B" w:rsidRDefault="007759F7" w:rsidP="000D5F07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20"/>
                <w:lang w:val="en-GB" w:bidi="ar-S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GB" w:eastAsia="en-GB" w:bidi="ar-SA"/>
              </w:rPr>
              <w:t>NB LOWER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72520" w:rsidRPr="00A0073B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38198F" w:rsidRPr="00A0073B" w:rsidRDefault="0038198F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38198F" w:rsidRPr="00A0073B" w:rsidRDefault="0038198F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38198F" w:rsidRPr="00A0073B" w:rsidRDefault="0038198F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38198F" w:rsidRPr="00A0073B" w:rsidRDefault="0038198F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BB475B" w:rsidRPr="00A0073B" w:rsidRDefault="00BB475B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OFFICE AND INFORMATION MANAGEMENT YEAR THREE </w:t>
      </w:r>
      <w:r w:rsidR="004753E3" w:rsidRPr="00A0073B">
        <w:rPr>
          <w:rFonts w:ascii="Book Antiqua" w:hAnsi="Book Antiqua"/>
          <w:b/>
          <w:sz w:val="18"/>
          <w:szCs w:val="20"/>
        </w:rPr>
        <w:t>–</w:t>
      </w:r>
      <w:r w:rsidRPr="00A0073B">
        <w:rPr>
          <w:rFonts w:ascii="Book Antiqua" w:hAnsi="Book Antiqua"/>
          <w:b/>
          <w:sz w:val="18"/>
          <w:szCs w:val="20"/>
        </w:rPr>
        <w:t xml:space="preserve"> </w:t>
      </w:r>
      <w:r w:rsidR="004753E3" w:rsidRPr="00A0073B">
        <w:rPr>
          <w:rFonts w:ascii="Book Antiqua" w:hAnsi="Book Antiqua"/>
          <w:b/>
          <w:sz w:val="18"/>
          <w:szCs w:val="20"/>
        </w:rPr>
        <w:t xml:space="preserve">GROUP B </w:t>
      </w:r>
      <w:r w:rsidRPr="00A0073B">
        <w:rPr>
          <w:rFonts w:ascii="Book Antiqua" w:hAnsi="Book Antiqua"/>
          <w:b/>
          <w:sz w:val="18"/>
          <w:szCs w:val="20"/>
        </w:rPr>
        <w:t>120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1498"/>
        <w:gridCol w:w="1504"/>
        <w:gridCol w:w="1338"/>
        <w:gridCol w:w="1449"/>
        <w:gridCol w:w="1782"/>
        <w:gridCol w:w="1445"/>
      </w:tblGrid>
      <w:tr w:rsidR="0098066F" w:rsidRPr="00A0073B" w:rsidTr="00D92554">
        <w:tc>
          <w:tcPr>
            <w:tcW w:w="862" w:type="pct"/>
          </w:tcPr>
          <w:p w:rsidR="00BB475B" w:rsidRPr="00A0073B" w:rsidRDefault="00BB475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BB475B" w:rsidRPr="00A0073B" w:rsidRDefault="00BB475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BB475B" w:rsidRPr="00A0073B" w:rsidRDefault="00BB475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B475B" w:rsidRPr="00A0073B" w:rsidRDefault="00BB475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B475B" w:rsidRPr="00A0073B" w:rsidRDefault="00BB475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B475B" w:rsidRPr="00A0073B" w:rsidRDefault="00BB475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04B84" w:rsidRPr="00A0073B" w:rsidTr="00D92554">
        <w:tc>
          <w:tcPr>
            <w:tcW w:w="862" w:type="pct"/>
          </w:tcPr>
          <w:p w:rsidR="00104B84" w:rsidRPr="00A0073B" w:rsidRDefault="00104B84" w:rsidP="00104B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65" w:type="pct"/>
          </w:tcPr>
          <w:p w:rsidR="00104B84" w:rsidRPr="00A0073B" w:rsidRDefault="00104B84" w:rsidP="00104B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773" w:type="pct"/>
          </w:tcPr>
          <w:p w:rsidR="00104B84" w:rsidRPr="00A0073B" w:rsidRDefault="00104B84" w:rsidP="00104B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PRL</w:t>
            </w:r>
          </w:p>
        </w:tc>
        <w:tc>
          <w:tcPr>
            <w:tcW w:w="834" w:type="pct"/>
          </w:tcPr>
          <w:p w:rsidR="00104B84" w:rsidRPr="00A0073B" w:rsidRDefault="00104B84" w:rsidP="00104B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SHIII</w:t>
            </w:r>
          </w:p>
        </w:tc>
        <w:tc>
          <w:tcPr>
            <w:tcW w:w="834" w:type="pct"/>
          </w:tcPr>
          <w:p w:rsidR="00104B84" w:rsidRPr="00A0073B" w:rsidRDefault="00104B84" w:rsidP="00104B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104B84" w:rsidRPr="00A0073B" w:rsidRDefault="00104B84" w:rsidP="00104B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PRL</w:t>
            </w:r>
          </w:p>
        </w:tc>
      </w:tr>
      <w:tr w:rsidR="00104B84" w:rsidRPr="00A0073B" w:rsidTr="00D92554">
        <w:tc>
          <w:tcPr>
            <w:tcW w:w="862" w:type="pct"/>
          </w:tcPr>
          <w:p w:rsidR="00104B84" w:rsidRPr="00A0073B" w:rsidRDefault="00104B84" w:rsidP="00104B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65" w:type="pct"/>
          </w:tcPr>
          <w:p w:rsidR="00104B84" w:rsidRPr="00A0073B" w:rsidRDefault="00104B84" w:rsidP="00104B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773" w:type="pct"/>
          </w:tcPr>
          <w:p w:rsidR="00104B84" w:rsidRPr="00A0073B" w:rsidRDefault="00104B84" w:rsidP="00104B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PRL</w:t>
            </w:r>
          </w:p>
        </w:tc>
        <w:tc>
          <w:tcPr>
            <w:tcW w:w="834" w:type="pct"/>
          </w:tcPr>
          <w:p w:rsidR="00104B84" w:rsidRPr="00A0073B" w:rsidRDefault="00104B84" w:rsidP="00104B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SHIII</w:t>
            </w:r>
          </w:p>
        </w:tc>
        <w:tc>
          <w:tcPr>
            <w:tcW w:w="834" w:type="pct"/>
          </w:tcPr>
          <w:p w:rsidR="00104B84" w:rsidRPr="00A0073B" w:rsidRDefault="00104B84" w:rsidP="00104B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104B84" w:rsidRPr="00A0073B" w:rsidRDefault="00104B84" w:rsidP="00104B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PRL</w:t>
            </w:r>
          </w:p>
        </w:tc>
      </w:tr>
      <w:tr w:rsidR="00583BA0" w:rsidRPr="00A0073B" w:rsidTr="00D92554">
        <w:tc>
          <w:tcPr>
            <w:tcW w:w="862" w:type="pct"/>
          </w:tcPr>
          <w:p w:rsidR="00583BA0" w:rsidRPr="00A0073B" w:rsidRDefault="00583BA0" w:rsidP="00583B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65" w:type="pct"/>
          </w:tcPr>
          <w:p w:rsidR="00583BA0" w:rsidRPr="00A0073B" w:rsidRDefault="00583BA0" w:rsidP="00583B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  <w:tc>
          <w:tcPr>
            <w:tcW w:w="773" w:type="pct"/>
          </w:tcPr>
          <w:p w:rsidR="00583BA0" w:rsidRPr="00A0073B" w:rsidRDefault="00583BA0" w:rsidP="00583B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SHIII</w:t>
            </w:r>
          </w:p>
        </w:tc>
        <w:tc>
          <w:tcPr>
            <w:tcW w:w="834" w:type="pct"/>
          </w:tcPr>
          <w:p w:rsidR="00583BA0" w:rsidRPr="00A0073B" w:rsidRDefault="00583BA0" w:rsidP="00583B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583BA0" w:rsidRPr="00A0073B" w:rsidRDefault="00583BA0" w:rsidP="00583B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FREII/GERII/KISII</w:t>
            </w:r>
          </w:p>
        </w:tc>
        <w:tc>
          <w:tcPr>
            <w:tcW w:w="832" w:type="pct"/>
          </w:tcPr>
          <w:p w:rsidR="00583BA0" w:rsidRPr="00A0073B" w:rsidRDefault="00583BA0" w:rsidP="00583B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583BA0" w:rsidRPr="00A0073B" w:rsidTr="00D92554">
        <w:tc>
          <w:tcPr>
            <w:tcW w:w="862" w:type="pct"/>
          </w:tcPr>
          <w:p w:rsidR="00583BA0" w:rsidRPr="00A0073B" w:rsidRDefault="00583BA0" w:rsidP="00583B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65" w:type="pct"/>
          </w:tcPr>
          <w:p w:rsidR="00583BA0" w:rsidRPr="00A0073B" w:rsidRDefault="00583BA0" w:rsidP="00583B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  <w:tc>
          <w:tcPr>
            <w:tcW w:w="773" w:type="pct"/>
          </w:tcPr>
          <w:p w:rsidR="00583BA0" w:rsidRPr="00A0073B" w:rsidRDefault="00583BA0" w:rsidP="00583B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SHIII</w:t>
            </w:r>
          </w:p>
        </w:tc>
        <w:tc>
          <w:tcPr>
            <w:tcW w:w="834" w:type="pct"/>
          </w:tcPr>
          <w:p w:rsidR="00583BA0" w:rsidRPr="00A0073B" w:rsidRDefault="00583BA0" w:rsidP="00583BA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83BA0" w:rsidRPr="00A0073B" w:rsidRDefault="00583BA0" w:rsidP="00583B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FREII/GERII/KISII</w:t>
            </w:r>
          </w:p>
        </w:tc>
        <w:tc>
          <w:tcPr>
            <w:tcW w:w="832" w:type="pct"/>
          </w:tcPr>
          <w:p w:rsidR="00583BA0" w:rsidRPr="00A0073B" w:rsidRDefault="00583BA0" w:rsidP="00583B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</w:tbl>
    <w:p w:rsidR="00BB475B" w:rsidRPr="00A0073B" w:rsidRDefault="00BB475B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B475B" w:rsidRPr="00A0073B" w:rsidRDefault="00BB47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1"/>
        <w:tblW w:w="5388" w:type="pct"/>
        <w:tblLook w:val="04A0" w:firstRow="1" w:lastRow="0" w:firstColumn="1" w:lastColumn="0" w:noHBand="0" w:noVBand="1"/>
      </w:tblPr>
      <w:tblGrid>
        <w:gridCol w:w="784"/>
        <w:gridCol w:w="995"/>
        <w:gridCol w:w="1702"/>
        <w:gridCol w:w="2724"/>
        <w:gridCol w:w="540"/>
        <w:gridCol w:w="810"/>
        <w:gridCol w:w="719"/>
        <w:gridCol w:w="1442"/>
      </w:tblGrid>
      <w:tr w:rsidR="0098066F" w:rsidRPr="00A0073B" w:rsidTr="0038198F">
        <w:tc>
          <w:tcPr>
            <w:tcW w:w="403" w:type="pct"/>
          </w:tcPr>
          <w:p w:rsidR="00BB475B" w:rsidRPr="00A0073B" w:rsidRDefault="00BB475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2" w:type="pct"/>
          </w:tcPr>
          <w:p w:rsidR="00BB475B" w:rsidRPr="00A0073B" w:rsidRDefault="00BB475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6" w:type="pct"/>
          </w:tcPr>
          <w:p w:rsidR="00BB475B" w:rsidRPr="00A0073B" w:rsidRDefault="00BB475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02" w:type="pct"/>
          </w:tcPr>
          <w:p w:rsidR="00BB475B" w:rsidRPr="00A0073B" w:rsidRDefault="00BB475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</w:tcPr>
          <w:p w:rsidR="00BB475B" w:rsidRPr="00A0073B" w:rsidRDefault="00BB475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7" w:type="pct"/>
          </w:tcPr>
          <w:p w:rsidR="00BB475B" w:rsidRPr="00A0073B" w:rsidRDefault="00BB475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0" w:type="pct"/>
          </w:tcPr>
          <w:p w:rsidR="00BB475B" w:rsidRPr="00A0073B" w:rsidRDefault="00BB475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42" w:type="pct"/>
          </w:tcPr>
          <w:p w:rsidR="00BB475B" w:rsidRPr="00A0073B" w:rsidRDefault="00BB475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81B35" w:rsidRPr="00A0073B" w:rsidTr="0038198F">
        <w:tc>
          <w:tcPr>
            <w:tcW w:w="403" w:type="pct"/>
          </w:tcPr>
          <w:p w:rsidR="00281B35" w:rsidRPr="00A0073B" w:rsidRDefault="00281B35" w:rsidP="00281B3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2" w:type="pct"/>
            <w:vAlign w:val="center"/>
          </w:tcPr>
          <w:p w:rsidR="00281B35" w:rsidRPr="00A0073B" w:rsidRDefault="00281B35" w:rsidP="00281B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876" w:type="pct"/>
            <w:vAlign w:val="center"/>
          </w:tcPr>
          <w:p w:rsidR="00281B35" w:rsidRPr="00A0073B" w:rsidRDefault="00281B35" w:rsidP="00281B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Strategic Management </w:t>
            </w:r>
          </w:p>
        </w:tc>
        <w:tc>
          <w:tcPr>
            <w:tcW w:w="1402" w:type="pct"/>
            <w:vAlign w:val="center"/>
          </w:tcPr>
          <w:p w:rsidR="00C1016D" w:rsidRPr="00A0073B" w:rsidRDefault="00C1016D" w:rsidP="00C1016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BASULIRA GONZAGA/</w:t>
            </w:r>
          </w:p>
          <w:p w:rsidR="00281B35" w:rsidRPr="00A0073B" w:rsidRDefault="00C1016D" w:rsidP="00C1016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BIRUNGI FELISTER</w:t>
            </w:r>
          </w:p>
        </w:tc>
        <w:tc>
          <w:tcPr>
            <w:tcW w:w="278" w:type="pct"/>
            <w:vAlign w:val="center"/>
          </w:tcPr>
          <w:p w:rsidR="00281B35" w:rsidRPr="00A0073B" w:rsidRDefault="00281B35" w:rsidP="00281B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7" w:type="pct"/>
          </w:tcPr>
          <w:p w:rsidR="00281B35" w:rsidRPr="00A0073B" w:rsidRDefault="00281B35" w:rsidP="00281B3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0" w:type="pct"/>
          </w:tcPr>
          <w:p w:rsidR="00281B35" w:rsidRPr="00A0073B" w:rsidRDefault="00281B35" w:rsidP="00281B3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42" w:type="pct"/>
          </w:tcPr>
          <w:p w:rsidR="00281B35" w:rsidRPr="00A0073B" w:rsidRDefault="00281B35" w:rsidP="00281B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5 RM 1</w:t>
            </w:r>
          </w:p>
        </w:tc>
      </w:tr>
      <w:tr w:rsidR="00281B35" w:rsidRPr="00A0073B" w:rsidTr="0038198F">
        <w:tc>
          <w:tcPr>
            <w:tcW w:w="403" w:type="pct"/>
          </w:tcPr>
          <w:p w:rsidR="00281B35" w:rsidRPr="00A0073B" w:rsidRDefault="00281B35" w:rsidP="00281B3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PRL</w:t>
            </w:r>
          </w:p>
        </w:tc>
        <w:tc>
          <w:tcPr>
            <w:tcW w:w="512" w:type="pct"/>
            <w:vAlign w:val="center"/>
          </w:tcPr>
          <w:p w:rsidR="00281B35" w:rsidRPr="00A0073B" w:rsidRDefault="00281B35" w:rsidP="00281B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BIM3201</w:t>
            </w:r>
          </w:p>
        </w:tc>
        <w:tc>
          <w:tcPr>
            <w:tcW w:w="876" w:type="pct"/>
            <w:vAlign w:val="center"/>
          </w:tcPr>
          <w:p w:rsidR="00281B35" w:rsidRPr="00A0073B" w:rsidRDefault="00281B35" w:rsidP="00281B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Relations</w:t>
            </w:r>
          </w:p>
        </w:tc>
        <w:tc>
          <w:tcPr>
            <w:tcW w:w="1402" w:type="pct"/>
            <w:vAlign w:val="center"/>
          </w:tcPr>
          <w:p w:rsidR="00281B35" w:rsidRPr="00A0073B" w:rsidRDefault="00D22859" w:rsidP="00281B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MUHANGO C</w:t>
            </w:r>
            <w:r w:rsidR="00AB63C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HRIS RODDY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D22859" w:rsidRPr="00A0073B" w:rsidRDefault="00D22859" w:rsidP="00281B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KAKUNGULU IVAN</w:t>
            </w:r>
          </w:p>
        </w:tc>
        <w:tc>
          <w:tcPr>
            <w:tcW w:w="278" w:type="pct"/>
            <w:vAlign w:val="center"/>
          </w:tcPr>
          <w:p w:rsidR="00281B35" w:rsidRPr="00A0073B" w:rsidRDefault="00281B35" w:rsidP="00281B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7" w:type="pct"/>
          </w:tcPr>
          <w:p w:rsidR="00281B35" w:rsidRPr="00A0073B" w:rsidRDefault="00281B35" w:rsidP="00281B3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0" w:type="pct"/>
          </w:tcPr>
          <w:p w:rsidR="00281B35" w:rsidRPr="00A0073B" w:rsidRDefault="00281B35" w:rsidP="00281B3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742" w:type="pct"/>
          </w:tcPr>
          <w:p w:rsidR="00281B35" w:rsidRPr="00A0073B" w:rsidRDefault="00281B35" w:rsidP="00281B35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5 RM 1</w:t>
            </w:r>
          </w:p>
        </w:tc>
      </w:tr>
      <w:tr w:rsidR="00281B35" w:rsidRPr="00A0073B" w:rsidTr="0038198F">
        <w:tc>
          <w:tcPr>
            <w:tcW w:w="403" w:type="pct"/>
          </w:tcPr>
          <w:p w:rsidR="00281B35" w:rsidRPr="00A0073B" w:rsidRDefault="00281B35" w:rsidP="00281B3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SHIII</w:t>
            </w:r>
          </w:p>
        </w:tc>
        <w:tc>
          <w:tcPr>
            <w:tcW w:w="512" w:type="pct"/>
            <w:vAlign w:val="center"/>
          </w:tcPr>
          <w:p w:rsidR="00281B35" w:rsidRPr="00A0073B" w:rsidRDefault="00281B35" w:rsidP="00281B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BUC3203</w:t>
            </w:r>
          </w:p>
        </w:tc>
        <w:tc>
          <w:tcPr>
            <w:tcW w:w="876" w:type="pct"/>
            <w:vAlign w:val="center"/>
          </w:tcPr>
          <w:p w:rsidR="00281B35" w:rsidRPr="00A0073B" w:rsidRDefault="00281B35" w:rsidP="00281B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Hand III</w:t>
            </w:r>
          </w:p>
        </w:tc>
        <w:tc>
          <w:tcPr>
            <w:tcW w:w="1402" w:type="pct"/>
            <w:vAlign w:val="center"/>
          </w:tcPr>
          <w:p w:rsidR="00F472D4" w:rsidRPr="00A0073B" w:rsidRDefault="00F472D4" w:rsidP="00281B35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ASIANZU ELIZABETH/</w:t>
            </w:r>
          </w:p>
          <w:p w:rsidR="00281B35" w:rsidRPr="00A0073B" w:rsidRDefault="00F472D4" w:rsidP="00281B35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AMAH</w:t>
            </w:r>
          </w:p>
        </w:tc>
        <w:tc>
          <w:tcPr>
            <w:tcW w:w="278" w:type="pct"/>
            <w:vAlign w:val="center"/>
          </w:tcPr>
          <w:p w:rsidR="00281B35" w:rsidRPr="00A0073B" w:rsidRDefault="00281B35" w:rsidP="00281B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7" w:type="pct"/>
          </w:tcPr>
          <w:p w:rsidR="00281B35" w:rsidRPr="00A0073B" w:rsidRDefault="00281B35" w:rsidP="00281B3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0" w:type="pct"/>
          </w:tcPr>
          <w:p w:rsidR="00281B35" w:rsidRPr="00A0073B" w:rsidRDefault="00281B35" w:rsidP="00281B3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42" w:type="pct"/>
          </w:tcPr>
          <w:p w:rsidR="00281B35" w:rsidRPr="00A0073B" w:rsidRDefault="00281B35" w:rsidP="00281B35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5 RM 1</w:t>
            </w:r>
          </w:p>
        </w:tc>
      </w:tr>
      <w:tr w:rsidR="00641BF0" w:rsidRPr="00A0073B" w:rsidTr="0038198F">
        <w:tc>
          <w:tcPr>
            <w:tcW w:w="403" w:type="pct"/>
          </w:tcPr>
          <w:p w:rsidR="00641BF0" w:rsidRPr="00A0073B" w:rsidRDefault="00641BF0" w:rsidP="00641BF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12" w:type="pct"/>
            <w:vAlign w:val="center"/>
          </w:tcPr>
          <w:p w:rsidR="00641BF0" w:rsidRPr="00A0073B" w:rsidRDefault="00641BF0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876" w:type="pct"/>
            <w:vAlign w:val="center"/>
          </w:tcPr>
          <w:p w:rsidR="00641BF0" w:rsidRPr="00A0073B" w:rsidRDefault="00641BF0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402" w:type="pct"/>
            <w:vAlign w:val="center"/>
          </w:tcPr>
          <w:p w:rsidR="00641BF0" w:rsidRPr="00A0073B" w:rsidRDefault="00641BF0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MPAATA ZAIDI/</w:t>
            </w:r>
          </w:p>
          <w:p w:rsidR="00641BF0" w:rsidRPr="00A0073B" w:rsidRDefault="00641BF0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KAGERE REHEMA</w:t>
            </w:r>
          </w:p>
        </w:tc>
        <w:tc>
          <w:tcPr>
            <w:tcW w:w="278" w:type="pct"/>
            <w:vAlign w:val="center"/>
          </w:tcPr>
          <w:p w:rsidR="00641BF0" w:rsidRPr="00A0073B" w:rsidRDefault="00641BF0" w:rsidP="00641B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7" w:type="pct"/>
          </w:tcPr>
          <w:p w:rsidR="00641BF0" w:rsidRPr="00A0073B" w:rsidRDefault="00641BF0" w:rsidP="00641BF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0" w:type="pct"/>
          </w:tcPr>
          <w:p w:rsidR="00641BF0" w:rsidRPr="00A0073B" w:rsidRDefault="00641BF0" w:rsidP="00641BF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42" w:type="pct"/>
          </w:tcPr>
          <w:p w:rsidR="00641BF0" w:rsidRPr="00A0073B" w:rsidRDefault="00641BF0" w:rsidP="00641BF0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5 RM 1</w:t>
            </w:r>
          </w:p>
        </w:tc>
      </w:tr>
      <w:tr w:rsidR="00641BF0" w:rsidRPr="00A0073B" w:rsidTr="0038198F">
        <w:tc>
          <w:tcPr>
            <w:tcW w:w="403" w:type="pct"/>
          </w:tcPr>
          <w:p w:rsidR="00641BF0" w:rsidRPr="00A0073B" w:rsidRDefault="00641BF0" w:rsidP="00641BF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  <w:tc>
          <w:tcPr>
            <w:tcW w:w="512" w:type="pct"/>
            <w:vAlign w:val="center"/>
          </w:tcPr>
          <w:p w:rsidR="00641BF0" w:rsidRPr="00A0073B" w:rsidRDefault="00641BF0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876" w:type="pct"/>
            <w:vAlign w:val="center"/>
          </w:tcPr>
          <w:p w:rsidR="00641BF0" w:rsidRPr="00A0073B" w:rsidRDefault="00641BF0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1402" w:type="pct"/>
            <w:vAlign w:val="center"/>
          </w:tcPr>
          <w:p w:rsidR="00641BF0" w:rsidRPr="00A0073B" w:rsidRDefault="00E6366B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IS</w:t>
            </w:r>
            <w:r w:rsidR="007E3AB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MAEL</w:t>
            </w:r>
          </w:p>
        </w:tc>
        <w:tc>
          <w:tcPr>
            <w:tcW w:w="278" w:type="pct"/>
            <w:vAlign w:val="center"/>
          </w:tcPr>
          <w:p w:rsidR="00641BF0" w:rsidRPr="00A0073B" w:rsidRDefault="00641BF0" w:rsidP="00641B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7" w:type="pct"/>
          </w:tcPr>
          <w:p w:rsidR="00641BF0" w:rsidRPr="00A0073B" w:rsidRDefault="00641BF0" w:rsidP="00641BF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0" w:type="pct"/>
          </w:tcPr>
          <w:p w:rsidR="00641BF0" w:rsidRPr="00A0073B" w:rsidRDefault="00641BF0" w:rsidP="00641BF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42" w:type="pct"/>
          </w:tcPr>
          <w:p w:rsidR="00641BF0" w:rsidRPr="00A0073B" w:rsidRDefault="00641BF0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5 RM 1</w:t>
            </w:r>
          </w:p>
        </w:tc>
      </w:tr>
    </w:tbl>
    <w:p w:rsidR="00BB475B" w:rsidRPr="00A0073B" w:rsidRDefault="00BB475B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BB475B" w:rsidRPr="00A0073B" w:rsidRDefault="00BB475B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11"/>
        <w:tblW w:w="5002" w:type="pct"/>
        <w:tblLook w:val="04A0" w:firstRow="1" w:lastRow="0" w:firstColumn="1" w:lastColumn="0" w:noHBand="0" w:noVBand="1"/>
      </w:tblPr>
      <w:tblGrid>
        <w:gridCol w:w="767"/>
        <w:gridCol w:w="1007"/>
        <w:gridCol w:w="1416"/>
        <w:gridCol w:w="2495"/>
        <w:gridCol w:w="424"/>
        <w:gridCol w:w="783"/>
        <w:gridCol w:w="512"/>
        <w:gridCol w:w="1616"/>
      </w:tblGrid>
      <w:tr w:rsidR="00427A0B" w:rsidRPr="00A0073B" w:rsidTr="00427A0B">
        <w:tc>
          <w:tcPr>
            <w:tcW w:w="425" w:type="pct"/>
          </w:tcPr>
          <w:p w:rsidR="00427A0B" w:rsidRPr="00A0073B" w:rsidRDefault="00427A0B" w:rsidP="00427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FREIII</w:t>
            </w:r>
          </w:p>
        </w:tc>
        <w:tc>
          <w:tcPr>
            <w:tcW w:w="558" w:type="pct"/>
            <w:vAlign w:val="center"/>
          </w:tcPr>
          <w:p w:rsidR="00427A0B" w:rsidRPr="00A0073B" w:rsidRDefault="00427A0B" w:rsidP="00427A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LHM3225</w:t>
            </w:r>
          </w:p>
        </w:tc>
        <w:tc>
          <w:tcPr>
            <w:tcW w:w="785" w:type="pct"/>
            <w:vAlign w:val="center"/>
          </w:tcPr>
          <w:p w:rsidR="00427A0B" w:rsidRPr="00A0073B" w:rsidRDefault="00427A0B" w:rsidP="00427A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</w:t>
            </w:r>
          </w:p>
        </w:tc>
        <w:tc>
          <w:tcPr>
            <w:tcW w:w="1383" w:type="pct"/>
            <w:vAlign w:val="center"/>
          </w:tcPr>
          <w:p w:rsidR="00427A0B" w:rsidRPr="00A0073B" w:rsidRDefault="00427A0B" w:rsidP="00427A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MWIRUGHULLU G</w:t>
            </w:r>
          </w:p>
        </w:tc>
        <w:tc>
          <w:tcPr>
            <w:tcW w:w="235" w:type="pct"/>
            <w:vAlign w:val="center"/>
          </w:tcPr>
          <w:p w:rsidR="00427A0B" w:rsidRPr="00A0073B" w:rsidRDefault="00427A0B" w:rsidP="00427A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4" w:type="pct"/>
          </w:tcPr>
          <w:p w:rsidR="00427A0B" w:rsidRPr="00A0073B" w:rsidRDefault="00427A0B" w:rsidP="00427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4" w:type="pct"/>
          </w:tcPr>
          <w:p w:rsidR="00427A0B" w:rsidRPr="00A0073B" w:rsidRDefault="00427A0B" w:rsidP="00427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96" w:type="pct"/>
          </w:tcPr>
          <w:p w:rsidR="00427A0B" w:rsidRPr="00A0073B" w:rsidRDefault="00427A0B" w:rsidP="00427A0B">
            <w:pPr>
              <w:widowControl w:val="0"/>
              <w:autoSpaceDE w:val="0"/>
              <w:autoSpaceDN w:val="0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5 RM 1</w:t>
            </w:r>
          </w:p>
        </w:tc>
      </w:tr>
      <w:tr w:rsidR="00427A0B" w:rsidRPr="00A0073B" w:rsidTr="00427A0B">
        <w:tc>
          <w:tcPr>
            <w:tcW w:w="425" w:type="pct"/>
          </w:tcPr>
          <w:p w:rsidR="00427A0B" w:rsidRPr="00A0073B" w:rsidRDefault="00427A0B" w:rsidP="00427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GERIII</w:t>
            </w:r>
          </w:p>
        </w:tc>
        <w:tc>
          <w:tcPr>
            <w:tcW w:w="558" w:type="pct"/>
            <w:vAlign w:val="center"/>
          </w:tcPr>
          <w:p w:rsidR="00427A0B" w:rsidRPr="00A0073B" w:rsidRDefault="00427A0B" w:rsidP="00427A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LHM3219</w:t>
            </w:r>
          </w:p>
        </w:tc>
        <w:tc>
          <w:tcPr>
            <w:tcW w:w="785" w:type="pct"/>
            <w:vAlign w:val="center"/>
          </w:tcPr>
          <w:p w:rsidR="00427A0B" w:rsidRPr="00A0073B" w:rsidRDefault="00427A0B" w:rsidP="00427A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</w:t>
            </w:r>
          </w:p>
        </w:tc>
        <w:tc>
          <w:tcPr>
            <w:tcW w:w="1383" w:type="pct"/>
            <w:vAlign w:val="center"/>
          </w:tcPr>
          <w:p w:rsidR="00427A0B" w:rsidRPr="00A0073B" w:rsidRDefault="00427A0B" w:rsidP="00427A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LUGEMWA JOSPEH</w:t>
            </w:r>
          </w:p>
        </w:tc>
        <w:tc>
          <w:tcPr>
            <w:tcW w:w="235" w:type="pct"/>
            <w:vAlign w:val="center"/>
          </w:tcPr>
          <w:p w:rsidR="00427A0B" w:rsidRPr="00A0073B" w:rsidRDefault="00427A0B" w:rsidP="00427A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4" w:type="pct"/>
          </w:tcPr>
          <w:p w:rsidR="00427A0B" w:rsidRPr="00A0073B" w:rsidRDefault="00427A0B" w:rsidP="00427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4" w:type="pct"/>
          </w:tcPr>
          <w:p w:rsidR="00427A0B" w:rsidRPr="00A0073B" w:rsidRDefault="00427A0B" w:rsidP="00427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96" w:type="pct"/>
          </w:tcPr>
          <w:p w:rsidR="00427A0B" w:rsidRPr="00A0073B" w:rsidRDefault="00427A0B" w:rsidP="00427A0B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20"/>
                <w:lang w:val="en-GB" w:bidi="ar-S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3 UPPER</w:t>
            </w:r>
          </w:p>
        </w:tc>
      </w:tr>
      <w:tr w:rsidR="00427A0B" w:rsidRPr="00A0073B" w:rsidTr="00427A0B">
        <w:tc>
          <w:tcPr>
            <w:tcW w:w="425" w:type="pct"/>
          </w:tcPr>
          <w:p w:rsidR="00427A0B" w:rsidRPr="00A0073B" w:rsidRDefault="00427A0B" w:rsidP="00427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KISIII</w:t>
            </w:r>
          </w:p>
        </w:tc>
        <w:tc>
          <w:tcPr>
            <w:tcW w:w="558" w:type="pct"/>
            <w:vAlign w:val="center"/>
          </w:tcPr>
          <w:p w:rsidR="00427A0B" w:rsidRPr="00A0073B" w:rsidRDefault="00427A0B" w:rsidP="00427A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LHM3226</w:t>
            </w:r>
          </w:p>
        </w:tc>
        <w:tc>
          <w:tcPr>
            <w:tcW w:w="785" w:type="pct"/>
            <w:vAlign w:val="center"/>
          </w:tcPr>
          <w:p w:rsidR="00427A0B" w:rsidRPr="00A0073B" w:rsidRDefault="00427A0B" w:rsidP="00427A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II</w:t>
            </w:r>
          </w:p>
        </w:tc>
        <w:tc>
          <w:tcPr>
            <w:tcW w:w="1383" w:type="pct"/>
            <w:vAlign w:val="center"/>
          </w:tcPr>
          <w:p w:rsidR="00427A0B" w:rsidRPr="00A0073B" w:rsidRDefault="00427A0B" w:rsidP="00427A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ABDU S. RAIS</w:t>
            </w:r>
          </w:p>
        </w:tc>
        <w:tc>
          <w:tcPr>
            <w:tcW w:w="235" w:type="pct"/>
            <w:vAlign w:val="center"/>
          </w:tcPr>
          <w:p w:rsidR="00427A0B" w:rsidRPr="00A0073B" w:rsidRDefault="00427A0B" w:rsidP="00427A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4" w:type="pct"/>
          </w:tcPr>
          <w:p w:rsidR="00427A0B" w:rsidRPr="00A0073B" w:rsidRDefault="00427A0B" w:rsidP="00427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4" w:type="pct"/>
          </w:tcPr>
          <w:p w:rsidR="00427A0B" w:rsidRPr="00A0073B" w:rsidRDefault="00427A0B" w:rsidP="00427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96" w:type="pct"/>
            <w:shd w:val="clear" w:color="auto" w:fill="auto"/>
          </w:tcPr>
          <w:p w:rsidR="00427A0B" w:rsidRPr="00A0073B" w:rsidRDefault="00427A0B" w:rsidP="00427A0B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20"/>
                <w:lang w:val="en-GB" w:bidi="ar-S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GB" w:eastAsia="en-GB" w:bidi="ar-SA"/>
              </w:rPr>
              <w:t xml:space="preserve">NB LOWER </w:t>
            </w:r>
          </w:p>
        </w:tc>
      </w:tr>
    </w:tbl>
    <w:p w:rsidR="00F5767A" w:rsidRPr="00A0073B" w:rsidRDefault="00582781" w:rsidP="00F5767A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A0073B">
        <w:rPr>
          <w:rFonts w:ascii="Book Antiqua" w:hAnsi="Book Antiqua"/>
          <w:b/>
          <w:sz w:val="32"/>
          <w:szCs w:val="32"/>
        </w:rPr>
        <w:br w:type="page"/>
      </w:r>
      <w:r w:rsidR="00F5767A" w:rsidRPr="00A0073B">
        <w:rPr>
          <w:rFonts w:ascii="Book Antiqua" w:hAnsi="Book Antiqua"/>
          <w:b/>
          <w:sz w:val="32"/>
          <w:szCs w:val="32"/>
        </w:rPr>
        <w:t>FACULTY OF ECONOMICS, ENERGY AND MANAGEMENT SCIENCE</w:t>
      </w:r>
    </w:p>
    <w:p w:rsidR="00E330A1" w:rsidRPr="00A0073B" w:rsidRDefault="00E330A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C073D0" w:rsidRPr="00A0073B" w:rsidRDefault="00C073D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C073D0" w:rsidRPr="00A0073B" w:rsidRDefault="00C073D0" w:rsidP="00C073D0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C073D0" w:rsidRPr="00A0073B" w:rsidTr="00647441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C073D0" w:rsidRPr="00A0073B" w:rsidTr="00647441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C073D0" w:rsidRPr="00A0073B" w:rsidRDefault="00C073D0" w:rsidP="00C073D0">
      <w:pPr>
        <w:rPr>
          <w:rFonts w:ascii="Book Antiqua" w:hAnsi="Book Antiqua"/>
        </w:rPr>
      </w:pPr>
    </w:p>
    <w:p w:rsidR="00C073D0" w:rsidRPr="00A0073B" w:rsidRDefault="00C073D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C073D0" w:rsidRPr="00A0073B" w:rsidRDefault="00C073D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073D0" w:rsidRPr="00A0073B" w:rsidRDefault="00C073D0" w:rsidP="00C073D0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>BACHELOR OF ARTS IN ECONOMICS – YEAR ONE (PHASED OUT COURSES ONLY)</w:t>
      </w:r>
    </w:p>
    <w:tbl>
      <w:tblPr>
        <w:tblStyle w:val="TableGrid1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C073D0" w:rsidRPr="00A0073B" w:rsidTr="00647441">
        <w:tc>
          <w:tcPr>
            <w:tcW w:w="941" w:type="pct"/>
          </w:tcPr>
          <w:p w:rsidR="00C073D0" w:rsidRPr="00A0073B" w:rsidRDefault="00C073D0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073D0" w:rsidRPr="00A0073B" w:rsidRDefault="00C073D0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073D0" w:rsidRPr="00A0073B" w:rsidRDefault="00C073D0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073D0" w:rsidRPr="00A0073B" w:rsidRDefault="00C073D0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073D0" w:rsidRPr="00A0073B" w:rsidRDefault="00C073D0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073D0" w:rsidRPr="00A0073B" w:rsidRDefault="00C073D0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45C15" w:rsidRPr="00A0073B" w:rsidTr="00647441">
        <w:tc>
          <w:tcPr>
            <w:tcW w:w="941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34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34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PDECON</w:t>
            </w:r>
          </w:p>
        </w:tc>
        <w:tc>
          <w:tcPr>
            <w:tcW w:w="832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SECON</w:t>
            </w:r>
          </w:p>
        </w:tc>
      </w:tr>
      <w:tr w:rsidR="00945C15" w:rsidRPr="00A0073B" w:rsidTr="00647441">
        <w:tc>
          <w:tcPr>
            <w:tcW w:w="941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MAE</w:t>
            </w:r>
            <w:r w:rsidRPr="00A0073B">
              <w:rPr>
                <w:rFonts w:ascii="Book Antiqua" w:hAnsi="Book Antiqua"/>
                <w:sz w:val="18"/>
                <w:szCs w:val="18"/>
              </w:rPr>
              <w:t>CON</w:t>
            </w:r>
          </w:p>
        </w:tc>
        <w:tc>
          <w:tcPr>
            <w:tcW w:w="834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PDECON</w:t>
            </w:r>
          </w:p>
        </w:tc>
        <w:tc>
          <w:tcPr>
            <w:tcW w:w="832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SECON</w:t>
            </w:r>
          </w:p>
        </w:tc>
      </w:tr>
      <w:tr w:rsidR="00945C15" w:rsidRPr="00A0073B" w:rsidTr="00647441">
        <w:tc>
          <w:tcPr>
            <w:tcW w:w="941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PDECON</w:t>
            </w:r>
          </w:p>
        </w:tc>
        <w:tc>
          <w:tcPr>
            <w:tcW w:w="832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SECON</w:t>
            </w:r>
          </w:p>
        </w:tc>
      </w:tr>
      <w:tr w:rsidR="00945C15" w:rsidRPr="00A0073B" w:rsidTr="00647441">
        <w:tc>
          <w:tcPr>
            <w:tcW w:w="941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</w:t>
            </w:r>
            <w:r w:rsidR="00BB4FE9">
              <w:rPr>
                <w:rFonts w:ascii="Book Antiqua" w:hAnsi="Book Antiqua"/>
                <w:sz w:val="18"/>
                <w:szCs w:val="18"/>
              </w:rPr>
              <w:t>.</w:t>
            </w:r>
            <w:r w:rsidRPr="00A0073B">
              <w:rPr>
                <w:rFonts w:ascii="Book Antiqua" w:hAnsi="Book Antiqua"/>
                <w:sz w:val="18"/>
                <w:szCs w:val="18"/>
              </w:rPr>
              <w:t>m</w:t>
            </w:r>
            <w:r w:rsidR="00BB4FE9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725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945C15" w:rsidRPr="00A0073B" w:rsidRDefault="004335D7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945C15" w:rsidRPr="00A0073B" w:rsidRDefault="004335D7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EA116B" w:rsidRPr="00A0073B" w:rsidTr="00647441">
        <w:tc>
          <w:tcPr>
            <w:tcW w:w="941" w:type="pct"/>
          </w:tcPr>
          <w:p w:rsidR="00EA116B" w:rsidRPr="00A0073B" w:rsidRDefault="008D0D12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725" w:type="pct"/>
          </w:tcPr>
          <w:p w:rsidR="00EA116B" w:rsidRPr="00A0073B" w:rsidRDefault="00EA116B" w:rsidP="00945C1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A116B" w:rsidRPr="00A0073B" w:rsidRDefault="00EA116B" w:rsidP="00945C1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A116B" w:rsidRDefault="00EA116B" w:rsidP="00945C1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A116B" w:rsidRDefault="00EA116B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EA116B" w:rsidRDefault="00EA116B" w:rsidP="00945C1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C073D0" w:rsidRPr="00A0073B" w:rsidRDefault="00C073D0" w:rsidP="00C073D0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073D0" w:rsidRPr="00A0073B" w:rsidRDefault="00C073D0" w:rsidP="00C073D0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2"/>
        <w:tblW w:w="5238" w:type="pct"/>
        <w:tblLook w:val="04A0" w:firstRow="1" w:lastRow="0" w:firstColumn="1" w:lastColumn="0" w:noHBand="0" w:noVBand="1"/>
      </w:tblPr>
      <w:tblGrid>
        <w:gridCol w:w="1055"/>
        <w:gridCol w:w="994"/>
        <w:gridCol w:w="1779"/>
        <w:gridCol w:w="2161"/>
        <w:gridCol w:w="486"/>
        <w:gridCol w:w="801"/>
        <w:gridCol w:w="756"/>
        <w:gridCol w:w="1413"/>
      </w:tblGrid>
      <w:tr w:rsidR="00C073D0" w:rsidRPr="00A0073B" w:rsidTr="004335D7">
        <w:tc>
          <w:tcPr>
            <w:tcW w:w="558" w:type="pct"/>
          </w:tcPr>
          <w:p w:rsidR="00C073D0" w:rsidRPr="00A0073B" w:rsidRDefault="00C073D0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1" w:type="pct"/>
          </w:tcPr>
          <w:p w:rsidR="00C073D0" w:rsidRPr="00A0073B" w:rsidRDefault="00C073D0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7" w:type="pct"/>
          </w:tcPr>
          <w:p w:rsidR="00C073D0" w:rsidRPr="00A0073B" w:rsidRDefault="00C073D0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9" w:type="pct"/>
          </w:tcPr>
          <w:p w:rsidR="00C073D0" w:rsidRPr="00A0073B" w:rsidRDefault="00C073D0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C073D0" w:rsidRPr="00A0073B" w:rsidRDefault="00C073D0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C073D0" w:rsidRPr="00A0073B" w:rsidRDefault="00C073D0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0" w:type="pct"/>
          </w:tcPr>
          <w:p w:rsidR="00C073D0" w:rsidRPr="00A0073B" w:rsidRDefault="00C073D0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3" w:type="pct"/>
          </w:tcPr>
          <w:p w:rsidR="00C073D0" w:rsidRPr="00A0073B" w:rsidRDefault="00C073D0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C073D0" w:rsidRPr="00A0073B" w:rsidTr="004335D7">
        <w:tc>
          <w:tcPr>
            <w:tcW w:w="558" w:type="pct"/>
          </w:tcPr>
          <w:p w:rsidR="00C073D0" w:rsidRPr="00A0073B" w:rsidRDefault="00C073D0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11" w:type="pct"/>
            <w:vAlign w:val="center"/>
          </w:tcPr>
          <w:p w:rsidR="00C073D0" w:rsidRPr="00A0073B" w:rsidRDefault="00C073D0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BAD1204</w:t>
            </w:r>
          </w:p>
        </w:tc>
        <w:tc>
          <w:tcPr>
            <w:tcW w:w="947" w:type="pct"/>
            <w:vAlign w:val="center"/>
          </w:tcPr>
          <w:p w:rsidR="00C073D0" w:rsidRPr="00A0073B" w:rsidRDefault="00C073D0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149" w:type="pct"/>
            <w:vAlign w:val="center"/>
          </w:tcPr>
          <w:p w:rsidR="00187DE9" w:rsidRPr="00A0073B" w:rsidRDefault="00187DE9" w:rsidP="00187DE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KALIISA GERALD/</w:t>
            </w:r>
          </w:p>
          <w:p w:rsidR="00C073D0" w:rsidRPr="00A0073B" w:rsidRDefault="00187DE9" w:rsidP="00187DE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ANDABATI DAVID</w:t>
            </w:r>
          </w:p>
        </w:tc>
        <w:tc>
          <w:tcPr>
            <w:tcW w:w="257" w:type="pct"/>
            <w:vAlign w:val="center"/>
          </w:tcPr>
          <w:p w:rsidR="00C073D0" w:rsidRPr="00A0073B" w:rsidRDefault="00C073D0" w:rsidP="0064744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C073D0" w:rsidRPr="00A0073B" w:rsidRDefault="00C073D0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0" w:type="pct"/>
          </w:tcPr>
          <w:p w:rsidR="00C073D0" w:rsidRPr="00A0073B" w:rsidRDefault="00F75705" w:rsidP="006474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DOM</w:t>
            </w:r>
          </w:p>
        </w:tc>
        <w:tc>
          <w:tcPr>
            <w:tcW w:w="753" w:type="pct"/>
          </w:tcPr>
          <w:p w:rsidR="00C073D0" w:rsidRPr="00A0073B" w:rsidRDefault="00C073D0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321FEA" w:rsidRPr="00A0073B" w:rsidTr="004335D7">
        <w:tc>
          <w:tcPr>
            <w:tcW w:w="558" w:type="pct"/>
          </w:tcPr>
          <w:p w:rsidR="00321FEA" w:rsidRPr="00A0073B" w:rsidRDefault="006B7CD6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</w:t>
            </w:r>
          </w:p>
        </w:tc>
        <w:tc>
          <w:tcPr>
            <w:tcW w:w="511" w:type="pct"/>
            <w:vAlign w:val="center"/>
          </w:tcPr>
          <w:p w:rsidR="00321FEA" w:rsidRPr="00D03F0D" w:rsidRDefault="00321FEA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BUC1217</w:t>
            </w:r>
          </w:p>
        </w:tc>
        <w:tc>
          <w:tcPr>
            <w:tcW w:w="947" w:type="pct"/>
            <w:vAlign w:val="center"/>
          </w:tcPr>
          <w:p w:rsidR="00321FEA" w:rsidRPr="00D03F0D" w:rsidRDefault="00321FEA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</w:t>
            </w:r>
            <w:r w:rsidR="006B7CD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ation communication technology I</w:t>
            </w:r>
          </w:p>
        </w:tc>
        <w:tc>
          <w:tcPr>
            <w:tcW w:w="1149" w:type="pct"/>
            <w:vAlign w:val="center"/>
          </w:tcPr>
          <w:p w:rsidR="00321FEA" w:rsidRPr="00A0073B" w:rsidRDefault="00A0672E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MUTEBI BASHIR</w:t>
            </w:r>
          </w:p>
        </w:tc>
        <w:tc>
          <w:tcPr>
            <w:tcW w:w="257" w:type="pct"/>
            <w:vAlign w:val="center"/>
          </w:tcPr>
          <w:p w:rsidR="00321FEA" w:rsidRPr="00A0073B" w:rsidRDefault="00321FEA" w:rsidP="00321F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321FEA" w:rsidRPr="00A0073B" w:rsidRDefault="00F75705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0" w:type="pct"/>
          </w:tcPr>
          <w:p w:rsidR="00321FEA" w:rsidRPr="00A0073B" w:rsidRDefault="00F75705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53" w:type="pct"/>
          </w:tcPr>
          <w:p w:rsidR="00321FEA" w:rsidRPr="00A0073B" w:rsidRDefault="007031A4" w:rsidP="00321F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321FEA" w:rsidRPr="00A0073B" w:rsidTr="004335D7">
        <w:tc>
          <w:tcPr>
            <w:tcW w:w="558" w:type="pct"/>
          </w:tcPr>
          <w:p w:rsidR="00321FEA" w:rsidRDefault="00F22B3E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PDECON</w:t>
            </w:r>
          </w:p>
        </w:tc>
        <w:tc>
          <w:tcPr>
            <w:tcW w:w="511" w:type="pct"/>
            <w:vAlign w:val="center"/>
          </w:tcPr>
          <w:p w:rsidR="00321FEA" w:rsidRPr="00D03F0D" w:rsidRDefault="00321FEA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FIN1201</w:t>
            </w:r>
          </w:p>
        </w:tc>
        <w:tc>
          <w:tcPr>
            <w:tcW w:w="947" w:type="pct"/>
            <w:vAlign w:val="center"/>
          </w:tcPr>
          <w:p w:rsidR="00321FEA" w:rsidRPr="00D03F0D" w:rsidRDefault="00321FEA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development economics</w:t>
            </w:r>
          </w:p>
        </w:tc>
        <w:tc>
          <w:tcPr>
            <w:tcW w:w="1149" w:type="pct"/>
            <w:vAlign w:val="center"/>
          </w:tcPr>
          <w:p w:rsidR="00321FEA" w:rsidRPr="00A0073B" w:rsidRDefault="00A0672E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sz w:val="18"/>
                <w:szCs w:val="18"/>
              </w:rPr>
              <w:t>MUYINDA BRIDGET</w:t>
            </w:r>
          </w:p>
        </w:tc>
        <w:tc>
          <w:tcPr>
            <w:tcW w:w="257" w:type="pct"/>
            <w:vAlign w:val="center"/>
          </w:tcPr>
          <w:p w:rsidR="00321FEA" w:rsidRPr="00A0073B" w:rsidRDefault="003C4C7C" w:rsidP="00321F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321FEA" w:rsidRPr="00A0073B" w:rsidRDefault="00F75705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0" w:type="pct"/>
          </w:tcPr>
          <w:p w:rsidR="00321FEA" w:rsidRPr="00A0073B" w:rsidRDefault="00F75705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53" w:type="pct"/>
          </w:tcPr>
          <w:p w:rsidR="00321FEA" w:rsidRPr="00A0073B" w:rsidRDefault="007031A4" w:rsidP="00321F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321FEA" w:rsidRPr="00A0073B" w:rsidTr="004335D7">
        <w:tc>
          <w:tcPr>
            <w:tcW w:w="558" w:type="pct"/>
          </w:tcPr>
          <w:p w:rsidR="00321FEA" w:rsidRPr="00A0073B" w:rsidRDefault="00321FEA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511" w:type="pct"/>
            <w:vAlign w:val="center"/>
          </w:tcPr>
          <w:p w:rsidR="00321FEA" w:rsidRPr="00D03F0D" w:rsidRDefault="00321FEA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FIN1203</w:t>
            </w:r>
          </w:p>
        </w:tc>
        <w:tc>
          <w:tcPr>
            <w:tcW w:w="947" w:type="pct"/>
            <w:vAlign w:val="center"/>
          </w:tcPr>
          <w:p w:rsidR="00321FEA" w:rsidRPr="00D03F0D" w:rsidRDefault="00321FEA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Macroeconomics I</w:t>
            </w:r>
          </w:p>
        </w:tc>
        <w:tc>
          <w:tcPr>
            <w:tcW w:w="1149" w:type="pct"/>
            <w:vAlign w:val="center"/>
          </w:tcPr>
          <w:p w:rsidR="00321FEA" w:rsidRPr="00A0073B" w:rsidRDefault="007031A4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MANDE SHARON/ NERIMA ESTHER</w:t>
            </w:r>
          </w:p>
        </w:tc>
        <w:tc>
          <w:tcPr>
            <w:tcW w:w="257" w:type="pct"/>
            <w:vAlign w:val="center"/>
          </w:tcPr>
          <w:p w:rsidR="00321FEA" w:rsidRPr="00A0073B" w:rsidRDefault="003C4C7C" w:rsidP="00321F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321FEA" w:rsidRPr="00A0073B" w:rsidRDefault="00321FEA" w:rsidP="00321F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0" w:type="pct"/>
          </w:tcPr>
          <w:p w:rsidR="00321FEA" w:rsidRPr="00A0073B" w:rsidRDefault="00321FEA" w:rsidP="00321F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753" w:type="pct"/>
          </w:tcPr>
          <w:p w:rsidR="00321FEA" w:rsidRPr="00A0073B" w:rsidRDefault="00321FEA" w:rsidP="00321F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321FEA" w:rsidRPr="00A0073B" w:rsidTr="004335D7">
        <w:tc>
          <w:tcPr>
            <w:tcW w:w="558" w:type="pct"/>
          </w:tcPr>
          <w:p w:rsidR="00321FEA" w:rsidRDefault="00F22B3E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SECON</w:t>
            </w:r>
          </w:p>
        </w:tc>
        <w:tc>
          <w:tcPr>
            <w:tcW w:w="511" w:type="pct"/>
            <w:vAlign w:val="center"/>
          </w:tcPr>
          <w:p w:rsidR="00321FEA" w:rsidRPr="00D03F0D" w:rsidRDefault="00321FEA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FIN1205</w:t>
            </w:r>
          </w:p>
        </w:tc>
        <w:tc>
          <w:tcPr>
            <w:tcW w:w="947" w:type="pct"/>
            <w:vAlign w:val="center"/>
          </w:tcPr>
          <w:p w:rsidR="00321FEA" w:rsidRPr="00D03F0D" w:rsidRDefault="00321FEA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statistics for economists</w:t>
            </w:r>
          </w:p>
        </w:tc>
        <w:tc>
          <w:tcPr>
            <w:tcW w:w="1149" w:type="pct"/>
            <w:vAlign w:val="center"/>
          </w:tcPr>
          <w:p w:rsidR="007C1945" w:rsidRPr="00A0073B" w:rsidRDefault="007C1945" w:rsidP="007C194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MAWANGA FREDDIE/</w:t>
            </w:r>
          </w:p>
          <w:p w:rsidR="00321FEA" w:rsidRPr="00A0073B" w:rsidRDefault="007C1945" w:rsidP="007C194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MUSUYA AMINA</w:t>
            </w:r>
          </w:p>
        </w:tc>
        <w:tc>
          <w:tcPr>
            <w:tcW w:w="257" w:type="pct"/>
            <w:vAlign w:val="center"/>
          </w:tcPr>
          <w:p w:rsidR="00321FEA" w:rsidRPr="00A0073B" w:rsidRDefault="003C4C7C" w:rsidP="00321F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321FEA" w:rsidRPr="00A0073B" w:rsidRDefault="00F75705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0" w:type="pct"/>
          </w:tcPr>
          <w:p w:rsidR="00321FEA" w:rsidRPr="00A0073B" w:rsidRDefault="00F75705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53" w:type="pct"/>
          </w:tcPr>
          <w:p w:rsidR="00321FEA" w:rsidRPr="00A0073B" w:rsidRDefault="007031A4" w:rsidP="00321F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321FEA" w:rsidRPr="00A0073B" w:rsidTr="004335D7">
        <w:tc>
          <w:tcPr>
            <w:tcW w:w="558" w:type="pct"/>
          </w:tcPr>
          <w:p w:rsidR="00321FEA" w:rsidRDefault="00037A3A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11" w:type="pct"/>
            <w:vAlign w:val="center"/>
          </w:tcPr>
          <w:p w:rsidR="00321FEA" w:rsidRPr="00D03F0D" w:rsidRDefault="00321FEA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FIN1207</w:t>
            </w:r>
          </w:p>
        </w:tc>
        <w:tc>
          <w:tcPr>
            <w:tcW w:w="947" w:type="pct"/>
            <w:vAlign w:val="center"/>
          </w:tcPr>
          <w:p w:rsidR="00321FEA" w:rsidRPr="00D03F0D" w:rsidRDefault="00321FEA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149" w:type="pct"/>
            <w:vAlign w:val="center"/>
          </w:tcPr>
          <w:p w:rsidR="007C1945" w:rsidRPr="00A0073B" w:rsidRDefault="007C1945" w:rsidP="007C194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KULABAKO R./</w:t>
            </w:r>
          </w:p>
          <w:p w:rsidR="00321FEA" w:rsidRPr="00A0073B" w:rsidRDefault="007C1945" w:rsidP="007C194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MARTHA PATIENCE</w:t>
            </w:r>
          </w:p>
        </w:tc>
        <w:tc>
          <w:tcPr>
            <w:tcW w:w="257" w:type="pct"/>
            <w:vAlign w:val="center"/>
          </w:tcPr>
          <w:p w:rsidR="00321FEA" w:rsidRPr="00A0073B" w:rsidRDefault="003C4C7C" w:rsidP="00321F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321FEA" w:rsidRPr="00A0073B" w:rsidRDefault="007031A4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0" w:type="pct"/>
          </w:tcPr>
          <w:p w:rsidR="00321FEA" w:rsidRPr="00A0073B" w:rsidRDefault="007031A4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53" w:type="pct"/>
          </w:tcPr>
          <w:p w:rsidR="00321FEA" w:rsidRPr="00A0073B" w:rsidRDefault="007031A4" w:rsidP="00321F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4335D7" w:rsidRPr="00A0073B" w:rsidTr="004335D7">
        <w:tc>
          <w:tcPr>
            <w:tcW w:w="558" w:type="pct"/>
          </w:tcPr>
          <w:p w:rsidR="004335D7" w:rsidRDefault="004335D7" w:rsidP="00433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11" w:type="pct"/>
            <w:vAlign w:val="center"/>
          </w:tcPr>
          <w:p w:rsidR="004335D7" w:rsidRPr="00D03F0D" w:rsidRDefault="004335D7" w:rsidP="00433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947" w:type="pct"/>
            <w:vAlign w:val="center"/>
          </w:tcPr>
          <w:p w:rsidR="004335D7" w:rsidRPr="00D03F0D" w:rsidRDefault="004335D7" w:rsidP="00433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49" w:type="pct"/>
            <w:vAlign w:val="center"/>
          </w:tcPr>
          <w:p w:rsidR="004335D7" w:rsidRPr="00A0073B" w:rsidRDefault="001D1B01" w:rsidP="00433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ARINAITWE ALICE/ </w:t>
            </w:r>
            <w:r w:rsidR="00ED17A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SEBI HUSSEIN/ </w:t>
            </w:r>
            <w:r w:rsidR="00ED17AA" w:rsidRPr="00ED17AA">
              <w:rPr>
                <w:rFonts w:ascii="Book Antiqua" w:hAnsi="Book Antiqua"/>
                <w:sz w:val="18"/>
                <w:szCs w:val="18"/>
              </w:rPr>
              <w:t>NALUBOWA FATUMA</w:t>
            </w:r>
            <w:r w:rsidR="002D1941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2D1941" w:rsidRPr="00A0073B">
              <w:rPr>
                <w:rFonts w:ascii="Book Antiqua" w:hAnsi="Book Antiqua"/>
                <w:sz w:val="18"/>
                <w:szCs w:val="18"/>
              </w:rPr>
              <w:t>NAMBALIRWA HAMIDA</w:t>
            </w:r>
          </w:p>
        </w:tc>
        <w:tc>
          <w:tcPr>
            <w:tcW w:w="257" w:type="pct"/>
            <w:vAlign w:val="center"/>
          </w:tcPr>
          <w:p w:rsidR="004335D7" w:rsidRDefault="004335D7" w:rsidP="00433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4335D7" w:rsidRDefault="004335D7" w:rsidP="00433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0" w:type="pct"/>
          </w:tcPr>
          <w:p w:rsidR="004335D7" w:rsidRDefault="004335D7" w:rsidP="00433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53" w:type="pct"/>
          </w:tcPr>
          <w:p w:rsidR="004335D7" w:rsidRPr="00A0073B" w:rsidRDefault="004335D7" w:rsidP="004335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</w:tbl>
    <w:p w:rsidR="00107329" w:rsidRDefault="00107329"/>
    <w:p w:rsidR="00520961" w:rsidRPr="00A0073B" w:rsidRDefault="00520961">
      <w:pPr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br w:type="page"/>
      </w:r>
    </w:p>
    <w:p w:rsidR="002F2342" w:rsidRPr="00A0073B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ARTS IN ECONOMICS – YEAR TWO - </w:t>
      </w:r>
      <w:r w:rsidR="00EE4FC3" w:rsidRPr="00A0073B">
        <w:rPr>
          <w:rFonts w:ascii="Book Antiqua" w:hAnsi="Book Antiqua"/>
          <w:b/>
          <w:sz w:val="18"/>
          <w:szCs w:val="20"/>
        </w:rPr>
        <w:t>82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1"/>
        <w:gridCol w:w="1565"/>
        <w:gridCol w:w="1542"/>
        <w:gridCol w:w="1347"/>
        <w:gridCol w:w="1617"/>
        <w:gridCol w:w="1554"/>
      </w:tblGrid>
      <w:tr w:rsidR="0098066F" w:rsidRPr="00A0073B" w:rsidTr="00B57895">
        <w:tc>
          <w:tcPr>
            <w:tcW w:w="77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5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9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6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07642" w:rsidRPr="00A0073B" w:rsidTr="00B57895">
        <w:trPr>
          <w:trHeight w:val="323"/>
        </w:trPr>
        <w:tc>
          <w:tcPr>
            <w:tcW w:w="771" w:type="pct"/>
          </w:tcPr>
          <w:p w:rsidR="00607642" w:rsidRPr="00A0073B" w:rsidRDefault="00607642" w:rsidP="006076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68" w:type="pct"/>
          </w:tcPr>
          <w:p w:rsidR="00607642" w:rsidRPr="00A0073B" w:rsidRDefault="00607642" w:rsidP="006076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55" w:type="pct"/>
          </w:tcPr>
          <w:p w:rsidR="00607642" w:rsidRPr="00A0073B" w:rsidRDefault="00607642" w:rsidP="006076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MAECONII</w:t>
            </w:r>
          </w:p>
        </w:tc>
        <w:tc>
          <w:tcPr>
            <w:tcW w:w="747" w:type="pct"/>
          </w:tcPr>
          <w:p w:rsidR="00607642" w:rsidRPr="00A0073B" w:rsidRDefault="00607642" w:rsidP="006076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97" w:type="pct"/>
          </w:tcPr>
          <w:p w:rsidR="00607642" w:rsidRPr="00A0073B" w:rsidRDefault="00B57895" w:rsidP="006076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62" w:type="pct"/>
          </w:tcPr>
          <w:p w:rsidR="00607642" w:rsidRPr="00A0073B" w:rsidRDefault="002817A5" w:rsidP="006076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TECON</w:t>
            </w:r>
          </w:p>
        </w:tc>
      </w:tr>
      <w:tr w:rsidR="00607642" w:rsidRPr="00A0073B" w:rsidTr="00B57895">
        <w:tc>
          <w:tcPr>
            <w:tcW w:w="771" w:type="pct"/>
          </w:tcPr>
          <w:p w:rsidR="00607642" w:rsidRPr="00A0073B" w:rsidRDefault="00607642" w:rsidP="006076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68" w:type="pct"/>
          </w:tcPr>
          <w:p w:rsidR="00607642" w:rsidRPr="00A0073B" w:rsidRDefault="00607642" w:rsidP="006076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55" w:type="pct"/>
          </w:tcPr>
          <w:p w:rsidR="00607642" w:rsidRPr="00A0073B" w:rsidRDefault="00607642" w:rsidP="006076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ECOM</w:t>
            </w:r>
          </w:p>
        </w:tc>
        <w:tc>
          <w:tcPr>
            <w:tcW w:w="747" w:type="pct"/>
          </w:tcPr>
          <w:p w:rsidR="00607642" w:rsidRPr="00A0073B" w:rsidRDefault="00607642" w:rsidP="006076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ECOM</w:t>
            </w:r>
          </w:p>
        </w:tc>
        <w:tc>
          <w:tcPr>
            <w:tcW w:w="897" w:type="pct"/>
          </w:tcPr>
          <w:p w:rsidR="00607642" w:rsidRPr="00A0073B" w:rsidRDefault="00B57895" w:rsidP="006076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62" w:type="pct"/>
          </w:tcPr>
          <w:p w:rsidR="00607642" w:rsidRPr="00A0073B" w:rsidRDefault="002817A5" w:rsidP="006076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TECON</w:t>
            </w:r>
          </w:p>
        </w:tc>
      </w:tr>
      <w:tr w:rsidR="00213418" w:rsidRPr="00A0073B" w:rsidTr="00B57895">
        <w:tc>
          <w:tcPr>
            <w:tcW w:w="771" w:type="pct"/>
          </w:tcPr>
          <w:p w:rsidR="00213418" w:rsidRPr="00A0073B" w:rsidRDefault="00213418" w:rsidP="002134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68" w:type="pct"/>
          </w:tcPr>
          <w:p w:rsidR="00213418" w:rsidRPr="00A0073B" w:rsidRDefault="00213418" w:rsidP="002134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MACECONII</w:t>
            </w:r>
          </w:p>
        </w:tc>
        <w:tc>
          <w:tcPr>
            <w:tcW w:w="855" w:type="pct"/>
          </w:tcPr>
          <w:p w:rsidR="00213418" w:rsidRPr="00A0073B" w:rsidRDefault="00213418" w:rsidP="002134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ECOM</w:t>
            </w:r>
          </w:p>
        </w:tc>
        <w:tc>
          <w:tcPr>
            <w:tcW w:w="747" w:type="pct"/>
          </w:tcPr>
          <w:p w:rsidR="00213418" w:rsidRPr="00A0073B" w:rsidRDefault="00213418" w:rsidP="002134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97" w:type="pct"/>
          </w:tcPr>
          <w:p w:rsidR="00213418" w:rsidRPr="00A0073B" w:rsidRDefault="002817A5" w:rsidP="002817A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IECON</w:t>
            </w:r>
          </w:p>
        </w:tc>
        <w:tc>
          <w:tcPr>
            <w:tcW w:w="862" w:type="pct"/>
          </w:tcPr>
          <w:p w:rsidR="00213418" w:rsidRPr="00A0073B" w:rsidRDefault="00213418" w:rsidP="002817A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IECON</w:t>
            </w:r>
          </w:p>
        </w:tc>
      </w:tr>
      <w:tr w:rsidR="00213418" w:rsidRPr="00A0073B" w:rsidTr="00B57895">
        <w:tc>
          <w:tcPr>
            <w:tcW w:w="771" w:type="pct"/>
          </w:tcPr>
          <w:p w:rsidR="00213418" w:rsidRPr="00A0073B" w:rsidRDefault="00213418" w:rsidP="002134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68" w:type="pct"/>
          </w:tcPr>
          <w:p w:rsidR="00213418" w:rsidRPr="00A0073B" w:rsidRDefault="00213418" w:rsidP="002134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MAECONII</w:t>
            </w:r>
          </w:p>
        </w:tc>
        <w:tc>
          <w:tcPr>
            <w:tcW w:w="855" w:type="pct"/>
          </w:tcPr>
          <w:p w:rsidR="00213418" w:rsidRPr="00A0073B" w:rsidRDefault="00213418" w:rsidP="002134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747" w:type="pct"/>
          </w:tcPr>
          <w:p w:rsidR="00213418" w:rsidRPr="00A0073B" w:rsidRDefault="00213418" w:rsidP="002134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97" w:type="pct"/>
          </w:tcPr>
          <w:p w:rsidR="00213418" w:rsidRPr="00A0073B" w:rsidRDefault="002817A5" w:rsidP="002134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TECON</w:t>
            </w:r>
          </w:p>
        </w:tc>
        <w:tc>
          <w:tcPr>
            <w:tcW w:w="862" w:type="pct"/>
          </w:tcPr>
          <w:p w:rsidR="00213418" w:rsidRPr="00A0073B" w:rsidRDefault="00213418" w:rsidP="002817A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IECON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1240"/>
        <w:gridCol w:w="1016"/>
        <w:gridCol w:w="1717"/>
        <w:gridCol w:w="2214"/>
        <w:gridCol w:w="486"/>
        <w:gridCol w:w="816"/>
        <w:gridCol w:w="683"/>
        <w:gridCol w:w="1453"/>
      </w:tblGrid>
      <w:tr w:rsidR="005F6886" w:rsidRPr="00A0073B" w:rsidTr="005F6886">
        <w:tc>
          <w:tcPr>
            <w:tcW w:w="64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F6886" w:rsidRPr="00A0073B" w:rsidTr="005F6886">
        <w:tc>
          <w:tcPr>
            <w:tcW w:w="644" w:type="pct"/>
          </w:tcPr>
          <w:p w:rsidR="00093D09" w:rsidRPr="00A0073B" w:rsidRDefault="00245EE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28" w:type="pct"/>
            <w:vAlign w:val="center"/>
          </w:tcPr>
          <w:p w:rsidR="00093D09" w:rsidRPr="00A0073B" w:rsidRDefault="00245EE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COM2211</w:t>
            </w:r>
          </w:p>
        </w:tc>
        <w:tc>
          <w:tcPr>
            <w:tcW w:w="892" w:type="pct"/>
            <w:vAlign w:val="center"/>
          </w:tcPr>
          <w:p w:rsidR="00093D09" w:rsidRPr="00A0073B" w:rsidRDefault="009D66E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150" w:type="pct"/>
            <w:vAlign w:val="center"/>
          </w:tcPr>
          <w:p w:rsidR="00093D09" w:rsidRPr="00A0073B" w:rsidRDefault="000B25EC" w:rsidP="00F73F6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MPAATA EVA/</w:t>
            </w:r>
          </w:p>
          <w:p w:rsidR="000B25EC" w:rsidRPr="00A0073B" w:rsidRDefault="00D67683" w:rsidP="00F73F6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KAGORO </w:t>
            </w:r>
            <w:r w:rsidR="00721A9F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EDGAR</w:t>
            </w:r>
          </w:p>
        </w:tc>
        <w:tc>
          <w:tcPr>
            <w:tcW w:w="252" w:type="pct"/>
            <w:vAlign w:val="center"/>
          </w:tcPr>
          <w:p w:rsidR="00093D09" w:rsidRPr="00A0073B" w:rsidRDefault="00245EE3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093D09" w:rsidRPr="00A0073B" w:rsidRDefault="00093D09" w:rsidP="001541F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1541F9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355" w:type="pct"/>
          </w:tcPr>
          <w:p w:rsidR="00093D09" w:rsidRPr="00A0073B" w:rsidRDefault="001541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55" w:type="pct"/>
          </w:tcPr>
          <w:p w:rsidR="00093D09" w:rsidRPr="00A0073B" w:rsidRDefault="00B446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BLOCK </w:t>
            </w:r>
            <w:r w:rsidR="000465FD" w:rsidRPr="00A0073B">
              <w:rPr>
                <w:rFonts w:ascii="Book Antiqua" w:hAnsi="Book Antiqua"/>
                <w:sz w:val="18"/>
                <w:szCs w:val="18"/>
              </w:rPr>
              <w:t>5 RM 2</w:t>
            </w:r>
          </w:p>
          <w:p w:rsidR="00B44626" w:rsidRPr="00A0073B" w:rsidRDefault="00B44626" w:rsidP="00B4462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F6886" w:rsidRPr="00A0073B" w:rsidTr="005F6886">
        <w:tc>
          <w:tcPr>
            <w:tcW w:w="644" w:type="pct"/>
          </w:tcPr>
          <w:p w:rsidR="0030662D" w:rsidRPr="00A0073B" w:rsidRDefault="00245EE3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MAECONII</w:t>
            </w:r>
          </w:p>
        </w:tc>
        <w:tc>
          <w:tcPr>
            <w:tcW w:w="528" w:type="pct"/>
            <w:vAlign w:val="center"/>
          </w:tcPr>
          <w:p w:rsidR="0030662D" w:rsidRPr="00A0073B" w:rsidRDefault="00245EE3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FIN2201</w:t>
            </w:r>
          </w:p>
        </w:tc>
        <w:tc>
          <w:tcPr>
            <w:tcW w:w="892" w:type="pct"/>
            <w:vAlign w:val="center"/>
          </w:tcPr>
          <w:p w:rsidR="0030662D" w:rsidRPr="00A0073B" w:rsidRDefault="009D66EE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Macroeconomics II</w:t>
            </w:r>
          </w:p>
        </w:tc>
        <w:tc>
          <w:tcPr>
            <w:tcW w:w="1150" w:type="pct"/>
            <w:vAlign w:val="center"/>
          </w:tcPr>
          <w:p w:rsidR="0030662D" w:rsidRPr="00A0073B" w:rsidRDefault="0067018D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RUDAHERANWA</w:t>
            </w:r>
            <w:r w:rsidR="00AB63CE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NICHODEMUS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7018D" w:rsidRPr="00A0073B" w:rsidRDefault="00B07AA1" w:rsidP="00AB63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OBUK C</w:t>
            </w:r>
            <w:r w:rsidR="00AB63C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HARLES</w:t>
            </w:r>
          </w:p>
        </w:tc>
        <w:tc>
          <w:tcPr>
            <w:tcW w:w="252" w:type="pct"/>
            <w:vAlign w:val="center"/>
          </w:tcPr>
          <w:p w:rsidR="0030662D" w:rsidRPr="00A0073B" w:rsidRDefault="00245EE3" w:rsidP="003066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30662D" w:rsidRPr="00A0073B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5" w:type="pct"/>
          </w:tcPr>
          <w:p w:rsidR="0030662D" w:rsidRPr="00A0073B" w:rsidRDefault="0030662D" w:rsidP="00573F7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</w:t>
            </w:r>
            <w:r w:rsidR="00573F7B" w:rsidRPr="00A0073B">
              <w:rPr>
                <w:rFonts w:ascii="Book Antiqua" w:hAnsi="Book Antiqua"/>
                <w:sz w:val="18"/>
                <w:szCs w:val="18"/>
              </w:rPr>
              <w:t>&amp;E</w:t>
            </w:r>
          </w:p>
        </w:tc>
        <w:tc>
          <w:tcPr>
            <w:tcW w:w="755" w:type="pct"/>
          </w:tcPr>
          <w:p w:rsidR="0030662D" w:rsidRPr="00A0073B" w:rsidRDefault="0030662D" w:rsidP="0030662D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5F6886" w:rsidRPr="00A0073B" w:rsidTr="005F6886">
        <w:tc>
          <w:tcPr>
            <w:tcW w:w="644" w:type="pct"/>
          </w:tcPr>
          <w:p w:rsidR="0030662D" w:rsidRPr="00A0073B" w:rsidRDefault="00245EE3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ECOM</w:t>
            </w:r>
          </w:p>
        </w:tc>
        <w:tc>
          <w:tcPr>
            <w:tcW w:w="528" w:type="pct"/>
            <w:vAlign w:val="center"/>
          </w:tcPr>
          <w:p w:rsidR="0030662D" w:rsidRPr="00A0073B" w:rsidRDefault="00245EE3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FIN2202</w:t>
            </w:r>
          </w:p>
        </w:tc>
        <w:tc>
          <w:tcPr>
            <w:tcW w:w="892" w:type="pct"/>
            <w:vAlign w:val="center"/>
          </w:tcPr>
          <w:p w:rsidR="0030662D" w:rsidRPr="00A0073B" w:rsidRDefault="009D66EE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Econometrics</w:t>
            </w:r>
          </w:p>
        </w:tc>
        <w:tc>
          <w:tcPr>
            <w:tcW w:w="1150" w:type="pct"/>
            <w:vAlign w:val="center"/>
          </w:tcPr>
          <w:p w:rsidR="0030662D" w:rsidRPr="00A0073B" w:rsidRDefault="00B07AA1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TURYAHEBWA D</w:t>
            </w:r>
            <w:r w:rsidR="00AB63CE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ICKSON</w:t>
            </w:r>
            <w:r w:rsidR="0067018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7018D" w:rsidRPr="00A0073B" w:rsidRDefault="0067018D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ADELLA G</w:t>
            </w:r>
          </w:p>
        </w:tc>
        <w:tc>
          <w:tcPr>
            <w:tcW w:w="252" w:type="pct"/>
            <w:vAlign w:val="center"/>
          </w:tcPr>
          <w:p w:rsidR="0030662D" w:rsidRPr="00A0073B" w:rsidRDefault="00245EE3" w:rsidP="003066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30662D" w:rsidRPr="00A0073B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5" w:type="pct"/>
          </w:tcPr>
          <w:p w:rsidR="0030662D" w:rsidRPr="00A0073B" w:rsidRDefault="006519D1" w:rsidP="006519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755" w:type="pct"/>
          </w:tcPr>
          <w:p w:rsidR="0030662D" w:rsidRPr="00A0073B" w:rsidRDefault="0030662D" w:rsidP="0030662D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5F6886" w:rsidRPr="00A0073B" w:rsidTr="005F6886">
        <w:tc>
          <w:tcPr>
            <w:tcW w:w="644" w:type="pct"/>
          </w:tcPr>
          <w:p w:rsidR="0030662D" w:rsidRPr="00A0073B" w:rsidRDefault="00245EE3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28" w:type="pct"/>
            <w:vAlign w:val="center"/>
          </w:tcPr>
          <w:p w:rsidR="0030662D" w:rsidRPr="00A0073B" w:rsidRDefault="00245EE3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MGS2203</w:t>
            </w:r>
          </w:p>
        </w:tc>
        <w:tc>
          <w:tcPr>
            <w:tcW w:w="892" w:type="pct"/>
            <w:vAlign w:val="center"/>
          </w:tcPr>
          <w:p w:rsidR="0030662D" w:rsidRPr="00A0073B" w:rsidRDefault="009D66EE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150" w:type="pct"/>
            <w:vAlign w:val="center"/>
          </w:tcPr>
          <w:p w:rsidR="0030662D" w:rsidRPr="00A0073B" w:rsidRDefault="00BA2C09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WAIBI EDSON</w:t>
            </w:r>
          </w:p>
        </w:tc>
        <w:tc>
          <w:tcPr>
            <w:tcW w:w="252" w:type="pct"/>
            <w:vAlign w:val="center"/>
          </w:tcPr>
          <w:p w:rsidR="0030662D" w:rsidRPr="00A0073B" w:rsidRDefault="00245EE3" w:rsidP="003066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30662D" w:rsidRPr="00A0073B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5" w:type="pct"/>
          </w:tcPr>
          <w:p w:rsidR="0030662D" w:rsidRPr="00A0073B" w:rsidRDefault="006519D1" w:rsidP="006519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755" w:type="pct"/>
          </w:tcPr>
          <w:p w:rsidR="0030662D" w:rsidRPr="00A0073B" w:rsidRDefault="0030662D" w:rsidP="0030662D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5F6886" w:rsidRPr="00A0073B" w:rsidTr="005F6886">
        <w:tc>
          <w:tcPr>
            <w:tcW w:w="644" w:type="pct"/>
          </w:tcPr>
          <w:p w:rsidR="00245EE3" w:rsidRPr="00A0073B" w:rsidRDefault="00245EE3" w:rsidP="00245E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28" w:type="pct"/>
            <w:vAlign w:val="center"/>
          </w:tcPr>
          <w:p w:rsidR="00245EE3" w:rsidRPr="00A0073B" w:rsidRDefault="00245EE3" w:rsidP="00245E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FIN2301</w:t>
            </w:r>
          </w:p>
        </w:tc>
        <w:tc>
          <w:tcPr>
            <w:tcW w:w="892" w:type="pct"/>
            <w:vAlign w:val="center"/>
          </w:tcPr>
          <w:p w:rsidR="00245EE3" w:rsidRPr="00A0073B" w:rsidRDefault="00245EE3" w:rsidP="00245E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150" w:type="pct"/>
            <w:vAlign w:val="center"/>
          </w:tcPr>
          <w:p w:rsidR="00245EE3" w:rsidRPr="00A0073B" w:rsidRDefault="00B07AA1" w:rsidP="00D6768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ATUKUNDA R</w:t>
            </w:r>
            <w:r w:rsidR="00D6768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ONETTE</w:t>
            </w:r>
          </w:p>
        </w:tc>
        <w:tc>
          <w:tcPr>
            <w:tcW w:w="252" w:type="pct"/>
            <w:vAlign w:val="center"/>
          </w:tcPr>
          <w:p w:rsidR="00245EE3" w:rsidRPr="00A0073B" w:rsidRDefault="00245EE3" w:rsidP="00245EE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4" w:type="pct"/>
          </w:tcPr>
          <w:p w:rsidR="00245EE3" w:rsidRPr="00A0073B" w:rsidRDefault="00245EE3" w:rsidP="00245E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5" w:type="pct"/>
          </w:tcPr>
          <w:p w:rsidR="00245EE3" w:rsidRPr="00A0073B" w:rsidRDefault="00245EE3" w:rsidP="006519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</w:t>
            </w:r>
            <w:r w:rsidR="006519D1" w:rsidRPr="00A0073B">
              <w:rPr>
                <w:rFonts w:ascii="Book Antiqua" w:hAnsi="Book Antiqua"/>
                <w:sz w:val="18"/>
                <w:szCs w:val="18"/>
              </w:rPr>
              <w:t>&amp;E</w:t>
            </w:r>
          </w:p>
        </w:tc>
        <w:tc>
          <w:tcPr>
            <w:tcW w:w="755" w:type="pct"/>
          </w:tcPr>
          <w:p w:rsidR="00245EE3" w:rsidRPr="00A0073B" w:rsidRDefault="00245EE3" w:rsidP="00245E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5F6886" w:rsidRPr="00A0073B" w:rsidTr="005F6886">
        <w:tc>
          <w:tcPr>
            <w:tcW w:w="644" w:type="pct"/>
          </w:tcPr>
          <w:p w:rsidR="006519D1" w:rsidRPr="00A0073B" w:rsidRDefault="006519D1" w:rsidP="006519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IECON</w:t>
            </w:r>
          </w:p>
        </w:tc>
        <w:tc>
          <w:tcPr>
            <w:tcW w:w="528" w:type="pct"/>
            <w:vAlign w:val="center"/>
          </w:tcPr>
          <w:p w:rsidR="006519D1" w:rsidRPr="00A0073B" w:rsidRDefault="006519D1" w:rsidP="006519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FIN2206</w:t>
            </w:r>
          </w:p>
        </w:tc>
        <w:tc>
          <w:tcPr>
            <w:tcW w:w="892" w:type="pct"/>
            <w:vAlign w:val="center"/>
          </w:tcPr>
          <w:p w:rsidR="006519D1" w:rsidRPr="00A0073B" w:rsidRDefault="006519D1" w:rsidP="006519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Economics</w:t>
            </w:r>
          </w:p>
        </w:tc>
        <w:tc>
          <w:tcPr>
            <w:tcW w:w="1150" w:type="pct"/>
            <w:vAlign w:val="center"/>
          </w:tcPr>
          <w:p w:rsidR="006519D1" w:rsidRPr="00A0073B" w:rsidRDefault="002C5C7E" w:rsidP="006519D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SSEMANDA A</w:t>
            </w:r>
            <w:r w:rsidR="00AB63CE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BDUL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2C5C7E" w:rsidRPr="00A0073B" w:rsidRDefault="002C5C7E" w:rsidP="006519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MUHANGI P</w:t>
            </w:r>
            <w:r w:rsidR="00AB63C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ASCAL</w:t>
            </w:r>
          </w:p>
        </w:tc>
        <w:tc>
          <w:tcPr>
            <w:tcW w:w="252" w:type="pct"/>
            <w:vAlign w:val="center"/>
          </w:tcPr>
          <w:p w:rsidR="006519D1" w:rsidRPr="00A0073B" w:rsidRDefault="006519D1" w:rsidP="006519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6519D1" w:rsidRPr="00A0073B" w:rsidRDefault="006519D1" w:rsidP="006519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5" w:type="pct"/>
          </w:tcPr>
          <w:p w:rsidR="006519D1" w:rsidRPr="00A0073B" w:rsidRDefault="006519D1" w:rsidP="006519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755" w:type="pct"/>
          </w:tcPr>
          <w:p w:rsidR="006519D1" w:rsidRPr="00A0073B" w:rsidRDefault="006519D1" w:rsidP="006519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2</w:t>
            </w:r>
          </w:p>
          <w:p w:rsidR="006519D1" w:rsidRPr="00A0073B" w:rsidRDefault="006519D1" w:rsidP="006519D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F6886" w:rsidRPr="00A0073B" w:rsidTr="005F6886">
        <w:tc>
          <w:tcPr>
            <w:tcW w:w="644" w:type="pct"/>
          </w:tcPr>
          <w:p w:rsidR="006519D1" w:rsidRPr="00A0073B" w:rsidRDefault="006519D1" w:rsidP="006519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TECON</w:t>
            </w:r>
          </w:p>
        </w:tc>
        <w:tc>
          <w:tcPr>
            <w:tcW w:w="528" w:type="pct"/>
            <w:vAlign w:val="center"/>
          </w:tcPr>
          <w:p w:rsidR="006519D1" w:rsidRPr="00A0073B" w:rsidRDefault="006519D1" w:rsidP="006519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FIN2207</w:t>
            </w:r>
          </w:p>
        </w:tc>
        <w:tc>
          <w:tcPr>
            <w:tcW w:w="892" w:type="pct"/>
            <w:vAlign w:val="center"/>
          </w:tcPr>
          <w:p w:rsidR="006519D1" w:rsidRPr="00A0073B" w:rsidRDefault="006519D1" w:rsidP="006519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Economics</w:t>
            </w:r>
          </w:p>
        </w:tc>
        <w:tc>
          <w:tcPr>
            <w:tcW w:w="1150" w:type="pct"/>
            <w:vAlign w:val="center"/>
          </w:tcPr>
          <w:p w:rsidR="006519D1" w:rsidRPr="00A0073B" w:rsidRDefault="002C5C7E" w:rsidP="006519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RUDAHERWANWA</w:t>
            </w:r>
            <w:r w:rsidR="00AB63CE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NICHODEMUS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2C5C7E" w:rsidRPr="00A0073B" w:rsidRDefault="005362B2" w:rsidP="006519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KIRABO S</w:t>
            </w:r>
            <w:r w:rsidR="00AB63C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HAMIM</w:t>
            </w:r>
          </w:p>
        </w:tc>
        <w:tc>
          <w:tcPr>
            <w:tcW w:w="252" w:type="pct"/>
            <w:vAlign w:val="center"/>
          </w:tcPr>
          <w:p w:rsidR="006519D1" w:rsidRPr="00A0073B" w:rsidRDefault="006519D1" w:rsidP="006519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6519D1" w:rsidRPr="00A0073B" w:rsidRDefault="006519D1" w:rsidP="006519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5" w:type="pct"/>
          </w:tcPr>
          <w:p w:rsidR="006519D1" w:rsidRPr="00A0073B" w:rsidRDefault="006519D1" w:rsidP="006519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755" w:type="pct"/>
          </w:tcPr>
          <w:p w:rsidR="006519D1" w:rsidRPr="00A0073B" w:rsidRDefault="00B57895" w:rsidP="006519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G RM 2</w:t>
            </w:r>
          </w:p>
        </w:tc>
      </w:tr>
    </w:tbl>
    <w:p w:rsidR="00C6309E" w:rsidRPr="00A0073B" w:rsidRDefault="00C6309E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5362B2" w:rsidRPr="00A0073B" w:rsidRDefault="005362B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AD56C3" w:rsidRPr="00A0073B" w:rsidRDefault="00AD56C3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AD56C3" w:rsidRPr="00A0073B" w:rsidRDefault="00AD56C3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C073D0" w:rsidRPr="00A0073B" w:rsidRDefault="00C073D0">
      <w:pPr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br w:type="page"/>
      </w:r>
    </w:p>
    <w:p w:rsidR="002F2342" w:rsidRPr="00A0073B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ARTS IN ECONOMICS – YEAR THREE </w:t>
      </w:r>
      <w:r w:rsidR="001B554B" w:rsidRPr="00A0073B">
        <w:rPr>
          <w:rFonts w:ascii="Book Antiqua" w:hAnsi="Book Antiqua"/>
          <w:b/>
          <w:sz w:val="18"/>
          <w:szCs w:val="20"/>
        </w:rPr>
        <w:t>-120</w:t>
      </w:r>
    </w:p>
    <w:tbl>
      <w:tblPr>
        <w:tblStyle w:val="TableGrid1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94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2F2342">
        <w:tc>
          <w:tcPr>
            <w:tcW w:w="941" w:type="pct"/>
          </w:tcPr>
          <w:p w:rsidR="00001695" w:rsidRPr="00A0073B" w:rsidRDefault="000016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834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834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PSE</w:t>
            </w:r>
          </w:p>
        </w:tc>
        <w:tc>
          <w:tcPr>
            <w:tcW w:w="834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EIA</w:t>
            </w:r>
          </w:p>
        </w:tc>
      </w:tr>
      <w:tr w:rsidR="0098066F" w:rsidRPr="00A0073B" w:rsidTr="002F2342">
        <w:tc>
          <w:tcPr>
            <w:tcW w:w="941" w:type="pct"/>
          </w:tcPr>
          <w:p w:rsidR="00001695" w:rsidRPr="00A0073B" w:rsidRDefault="000016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834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PSE</w:t>
            </w:r>
          </w:p>
        </w:tc>
        <w:tc>
          <w:tcPr>
            <w:tcW w:w="834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EIA</w:t>
            </w:r>
          </w:p>
        </w:tc>
        <w:tc>
          <w:tcPr>
            <w:tcW w:w="832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</w:t>
            </w:r>
          </w:p>
        </w:tc>
      </w:tr>
      <w:tr w:rsidR="0098066F" w:rsidRPr="00A0073B" w:rsidTr="002F2342">
        <w:tc>
          <w:tcPr>
            <w:tcW w:w="941" w:type="pct"/>
          </w:tcPr>
          <w:p w:rsidR="00001695" w:rsidRPr="00A0073B" w:rsidRDefault="000016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PSE</w:t>
            </w:r>
          </w:p>
        </w:tc>
        <w:tc>
          <w:tcPr>
            <w:tcW w:w="834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EIA</w:t>
            </w:r>
          </w:p>
        </w:tc>
        <w:tc>
          <w:tcPr>
            <w:tcW w:w="832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</w:t>
            </w:r>
          </w:p>
        </w:tc>
      </w:tr>
      <w:tr w:rsidR="00001695" w:rsidRPr="00A0073B" w:rsidTr="002F2342">
        <w:tc>
          <w:tcPr>
            <w:tcW w:w="941" w:type="pct"/>
          </w:tcPr>
          <w:p w:rsidR="00001695" w:rsidRPr="00A0073B" w:rsidRDefault="000016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</w:t>
            </w:r>
          </w:p>
        </w:tc>
        <w:tc>
          <w:tcPr>
            <w:tcW w:w="834" w:type="pct"/>
          </w:tcPr>
          <w:p w:rsidR="00001695" w:rsidRPr="00A0073B" w:rsidRDefault="00001695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001695" w:rsidRPr="00A0073B" w:rsidRDefault="00001695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2"/>
        <w:tblW w:w="5238" w:type="pct"/>
        <w:tblLook w:val="04A0" w:firstRow="1" w:lastRow="0" w:firstColumn="1" w:lastColumn="0" w:noHBand="0" w:noVBand="1"/>
      </w:tblPr>
      <w:tblGrid>
        <w:gridCol w:w="621"/>
        <w:gridCol w:w="994"/>
        <w:gridCol w:w="1690"/>
        <w:gridCol w:w="2520"/>
        <w:gridCol w:w="486"/>
        <w:gridCol w:w="801"/>
        <w:gridCol w:w="810"/>
        <w:gridCol w:w="1523"/>
      </w:tblGrid>
      <w:tr w:rsidR="00163C47" w:rsidRPr="00A0073B" w:rsidTr="003B2035">
        <w:tc>
          <w:tcPr>
            <w:tcW w:w="32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0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63C47" w:rsidRPr="00A0073B" w:rsidTr="003B2035">
        <w:tc>
          <w:tcPr>
            <w:tcW w:w="329" w:type="pct"/>
          </w:tcPr>
          <w:p w:rsidR="00163C47" w:rsidRPr="00A0073B" w:rsidRDefault="00163C4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526" w:type="pct"/>
            <w:vAlign w:val="center"/>
          </w:tcPr>
          <w:p w:rsidR="00163C47" w:rsidRPr="00A0073B" w:rsidRDefault="00455AC0" w:rsidP="00163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FIN3202</w:t>
            </w:r>
          </w:p>
        </w:tc>
        <w:tc>
          <w:tcPr>
            <w:tcW w:w="895" w:type="pct"/>
            <w:vAlign w:val="center"/>
          </w:tcPr>
          <w:p w:rsidR="00163C47" w:rsidRPr="00A0073B" w:rsidRDefault="00163C47" w:rsidP="00163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Macroeconomics</w:t>
            </w:r>
          </w:p>
        </w:tc>
        <w:tc>
          <w:tcPr>
            <w:tcW w:w="1334" w:type="pct"/>
            <w:vAlign w:val="center"/>
          </w:tcPr>
          <w:p w:rsidR="00163C47" w:rsidRPr="00A0073B" w:rsidRDefault="002C5C7E" w:rsidP="00163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RUDAHERANWA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2C5C7E" w:rsidRPr="00A0073B" w:rsidRDefault="00AD4607" w:rsidP="005362B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OBUK CHARLES</w:t>
            </w:r>
          </w:p>
        </w:tc>
        <w:tc>
          <w:tcPr>
            <w:tcW w:w="257" w:type="pct"/>
            <w:vAlign w:val="center"/>
          </w:tcPr>
          <w:p w:rsidR="00163C47" w:rsidRPr="00A0073B" w:rsidRDefault="00163C47" w:rsidP="00163C4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163C47" w:rsidRPr="00A0073B" w:rsidRDefault="00163C4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9" w:type="pct"/>
          </w:tcPr>
          <w:p w:rsidR="00163C47" w:rsidRPr="00A0073B" w:rsidRDefault="00163C4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806" w:type="pct"/>
          </w:tcPr>
          <w:p w:rsidR="00163C47" w:rsidRPr="00A0073B" w:rsidRDefault="00163C4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  <w:tr w:rsidR="00163C47" w:rsidRPr="00A0073B" w:rsidTr="003B2035">
        <w:tc>
          <w:tcPr>
            <w:tcW w:w="329" w:type="pct"/>
          </w:tcPr>
          <w:p w:rsidR="00163C47" w:rsidRPr="00A0073B" w:rsidRDefault="00163C4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PSE</w:t>
            </w:r>
          </w:p>
        </w:tc>
        <w:tc>
          <w:tcPr>
            <w:tcW w:w="526" w:type="pct"/>
            <w:vAlign w:val="center"/>
          </w:tcPr>
          <w:p w:rsidR="00163C47" w:rsidRPr="00A0073B" w:rsidRDefault="00455AC0" w:rsidP="00163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FIN3111</w:t>
            </w:r>
          </w:p>
        </w:tc>
        <w:tc>
          <w:tcPr>
            <w:tcW w:w="895" w:type="pct"/>
            <w:vAlign w:val="center"/>
          </w:tcPr>
          <w:p w:rsidR="00163C47" w:rsidRPr="00A0073B" w:rsidRDefault="00163C47" w:rsidP="00163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Sector Economics</w:t>
            </w:r>
          </w:p>
        </w:tc>
        <w:tc>
          <w:tcPr>
            <w:tcW w:w="1334" w:type="pct"/>
            <w:vAlign w:val="center"/>
          </w:tcPr>
          <w:p w:rsidR="00163C47" w:rsidRPr="00A0073B" w:rsidRDefault="002C5C7E" w:rsidP="00163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ODONDO T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2C5C7E" w:rsidRPr="00A0073B" w:rsidRDefault="002C5C7E" w:rsidP="00163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MUYINDA B</w:t>
            </w:r>
            <w:r w:rsidR="00C77F3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RIDGET MIREMBE</w:t>
            </w:r>
          </w:p>
        </w:tc>
        <w:tc>
          <w:tcPr>
            <w:tcW w:w="257" w:type="pct"/>
            <w:vAlign w:val="center"/>
          </w:tcPr>
          <w:p w:rsidR="00163C47" w:rsidRPr="00A0073B" w:rsidRDefault="00163C47" w:rsidP="00163C4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163C47" w:rsidRPr="00A0073B" w:rsidRDefault="00163C4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9" w:type="pct"/>
          </w:tcPr>
          <w:p w:rsidR="00163C47" w:rsidRPr="00A0073B" w:rsidRDefault="00163C4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806" w:type="pct"/>
          </w:tcPr>
          <w:p w:rsidR="00163C47" w:rsidRPr="00A0073B" w:rsidRDefault="00163C4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  <w:tr w:rsidR="00163C47" w:rsidRPr="00A0073B" w:rsidTr="003B2035">
        <w:tc>
          <w:tcPr>
            <w:tcW w:w="329" w:type="pct"/>
          </w:tcPr>
          <w:p w:rsidR="0030662D" w:rsidRPr="00A0073B" w:rsidRDefault="00163C47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526" w:type="pct"/>
            <w:vAlign w:val="center"/>
          </w:tcPr>
          <w:p w:rsidR="0030662D" w:rsidRPr="00A0073B" w:rsidRDefault="00455AC0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FIN3218</w:t>
            </w:r>
          </w:p>
        </w:tc>
        <w:tc>
          <w:tcPr>
            <w:tcW w:w="895" w:type="pct"/>
            <w:vAlign w:val="center"/>
          </w:tcPr>
          <w:p w:rsidR="0030662D" w:rsidRPr="00A0073B" w:rsidRDefault="00163C4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Planning &amp; Management</w:t>
            </w:r>
          </w:p>
        </w:tc>
        <w:tc>
          <w:tcPr>
            <w:tcW w:w="1334" w:type="pct"/>
            <w:vAlign w:val="center"/>
          </w:tcPr>
          <w:p w:rsidR="0030662D" w:rsidRPr="00A0073B" w:rsidRDefault="00FA20CF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KIMULI SADAAT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FA20CF" w:rsidRPr="00A0073B" w:rsidRDefault="00FA20CF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NAKYEJWE JOY/</w:t>
            </w:r>
          </w:p>
          <w:p w:rsidR="00FA20CF" w:rsidRPr="00A0073B" w:rsidRDefault="00FA20CF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APIO JULIET</w:t>
            </w:r>
          </w:p>
        </w:tc>
        <w:tc>
          <w:tcPr>
            <w:tcW w:w="257" w:type="pct"/>
            <w:vAlign w:val="center"/>
          </w:tcPr>
          <w:p w:rsidR="0030662D" w:rsidRPr="00A0073B" w:rsidRDefault="00163C47" w:rsidP="003066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30662D" w:rsidRPr="00A0073B" w:rsidRDefault="0030662D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</w:t>
            </w:r>
            <w:r w:rsidR="00163C47"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429" w:type="pct"/>
          </w:tcPr>
          <w:p w:rsidR="0030662D" w:rsidRPr="00A0073B" w:rsidRDefault="0030662D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</w:t>
            </w:r>
            <w:r w:rsidR="00163C47" w:rsidRPr="00A0073B">
              <w:rPr>
                <w:rFonts w:ascii="Book Antiqua" w:hAnsi="Book Antiqua"/>
                <w:sz w:val="18"/>
                <w:szCs w:val="18"/>
              </w:rPr>
              <w:t>&amp;I</w:t>
            </w:r>
          </w:p>
        </w:tc>
        <w:tc>
          <w:tcPr>
            <w:tcW w:w="806" w:type="pct"/>
          </w:tcPr>
          <w:p w:rsidR="0030662D" w:rsidRPr="00A0073B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  <w:tr w:rsidR="00163C47" w:rsidRPr="00A0073B" w:rsidTr="003B2035">
        <w:tc>
          <w:tcPr>
            <w:tcW w:w="329" w:type="pct"/>
          </w:tcPr>
          <w:p w:rsidR="0030662D" w:rsidRPr="00A0073B" w:rsidRDefault="00163C47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26" w:type="pct"/>
            <w:vAlign w:val="center"/>
          </w:tcPr>
          <w:p w:rsidR="0030662D" w:rsidRPr="00A0073B" w:rsidRDefault="00455AC0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895" w:type="pct"/>
            <w:vAlign w:val="center"/>
          </w:tcPr>
          <w:p w:rsidR="0030662D" w:rsidRPr="00A0073B" w:rsidRDefault="00163C4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334" w:type="pct"/>
            <w:vAlign w:val="center"/>
          </w:tcPr>
          <w:p w:rsidR="0030662D" w:rsidRPr="00A0073B" w:rsidRDefault="00641BF0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MUGAMBWA JOSHUA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41BF0" w:rsidRPr="00A0073B" w:rsidRDefault="00641BF0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TUSINGWIRE ROMULUS</w:t>
            </w:r>
          </w:p>
        </w:tc>
        <w:tc>
          <w:tcPr>
            <w:tcW w:w="257" w:type="pct"/>
            <w:vAlign w:val="center"/>
          </w:tcPr>
          <w:p w:rsidR="0030662D" w:rsidRPr="00A0073B" w:rsidRDefault="00163C47" w:rsidP="003066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30662D" w:rsidRPr="00A0073B" w:rsidRDefault="0030662D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163C47"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29" w:type="pct"/>
          </w:tcPr>
          <w:p w:rsidR="0030662D" w:rsidRPr="00A0073B" w:rsidRDefault="00163C47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06" w:type="pct"/>
          </w:tcPr>
          <w:p w:rsidR="0030662D" w:rsidRPr="00A0073B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  <w:tr w:rsidR="00163C47" w:rsidRPr="00A0073B" w:rsidTr="003B2035">
        <w:tc>
          <w:tcPr>
            <w:tcW w:w="329" w:type="pct"/>
          </w:tcPr>
          <w:p w:rsidR="0030662D" w:rsidRPr="00A0073B" w:rsidRDefault="00163C47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EIA</w:t>
            </w:r>
          </w:p>
        </w:tc>
        <w:tc>
          <w:tcPr>
            <w:tcW w:w="526" w:type="pct"/>
            <w:vAlign w:val="center"/>
          </w:tcPr>
          <w:p w:rsidR="0030662D" w:rsidRPr="00A0073B" w:rsidRDefault="00455AC0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FIN3203</w:t>
            </w:r>
          </w:p>
        </w:tc>
        <w:tc>
          <w:tcPr>
            <w:tcW w:w="895" w:type="pct"/>
            <w:vAlign w:val="center"/>
          </w:tcPr>
          <w:p w:rsidR="0030662D" w:rsidRPr="00A0073B" w:rsidRDefault="00163C4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 Investment Appraisal</w:t>
            </w:r>
          </w:p>
        </w:tc>
        <w:tc>
          <w:tcPr>
            <w:tcW w:w="1334" w:type="pct"/>
            <w:vAlign w:val="center"/>
          </w:tcPr>
          <w:p w:rsidR="0030662D" w:rsidRPr="00A0073B" w:rsidRDefault="002C5C7E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TURYAHIKAYO W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2C5C7E" w:rsidRPr="00A0073B" w:rsidRDefault="002C5C7E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NANTONGO M</w:t>
            </w:r>
          </w:p>
        </w:tc>
        <w:tc>
          <w:tcPr>
            <w:tcW w:w="257" w:type="pct"/>
            <w:vAlign w:val="center"/>
          </w:tcPr>
          <w:p w:rsidR="0030662D" w:rsidRPr="00A0073B" w:rsidRDefault="00163C47" w:rsidP="003066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30662D" w:rsidRPr="00A0073B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9" w:type="pct"/>
          </w:tcPr>
          <w:p w:rsidR="0030662D" w:rsidRPr="00A0073B" w:rsidRDefault="0030662D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</w:t>
            </w:r>
            <w:r w:rsidR="00163C47" w:rsidRPr="00A0073B">
              <w:rPr>
                <w:rFonts w:ascii="Book Antiqua" w:hAnsi="Book Antiqua"/>
                <w:sz w:val="18"/>
                <w:szCs w:val="18"/>
              </w:rPr>
              <w:t>&amp;E</w:t>
            </w:r>
          </w:p>
        </w:tc>
        <w:tc>
          <w:tcPr>
            <w:tcW w:w="806" w:type="pct"/>
          </w:tcPr>
          <w:p w:rsidR="0030662D" w:rsidRPr="00A0073B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  <w:tr w:rsidR="00163C47" w:rsidRPr="00A0073B" w:rsidTr="003B2035">
        <w:tc>
          <w:tcPr>
            <w:tcW w:w="329" w:type="pct"/>
          </w:tcPr>
          <w:p w:rsidR="00163C47" w:rsidRPr="00A0073B" w:rsidRDefault="00163C4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</w:t>
            </w:r>
          </w:p>
        </w:tc>
        <w:tc>
          <w:tcPr>
            <w:tcW w:w="526" w:type="pct"/>
            <w:vAlign w:val="center"/>
          </w:tcPr>
          <w:p w:rsidR="00163C47" w:rsidRPr="00A0073B" w:rsidRDefault="00455AC0" w:rsidP="00163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FIN3209</w:t>
            </w:r>
          </w:p>
        </w:tc>
        <w:tc>
          <w:tcPr>
            <w:tcW w:w="895" w:type="pct"/>
            <w:vAlign w:val="center"/>
          </w:tcPr>
          <w:p w:rsidR="00163C47" w:rsidRPr="00A0073B" w:rsidRDefault="00163C47" w:rsidP="00163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Health Economics</w:t>
            </w:r>
          </w:p>
        </w:tc>
        <w:tc>
          <w:tcPr>
            <w:tcW w:w="1334" w:type="pct"/>
            <w:vAlign w:val="center"/>
          </w:tcPr>
          <w:p w:rsidR="00163C47" w:rsidRPr="00A0073B" w:rsidRDefault="002C5C7E" w:rsidP="00163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ABALIWANO J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2C5C7E" w:rsidRPr="00A0073B" w:rsidRDefault="002C5C7E" w:rsidP="00163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DR.NAMULIRA P</w:t>
            </w:r>
          </w:p>
        </w:tc>
        <w:tc>
          <w:tcPr>
            <w:tcW w:w="257" w:type="pct"/>
            <w:vAlign w:val="center"/>
          </w:tcPr>
          <w:p w:rsidR="00163C47" w:rsidRPr="00A0073B" w:rsidRDefault="00163C47" w:rsidP="00163C4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163C47" w:rsidRPr="00A0073B" w:rsidRDefault="00163C4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9" w:type="pct"/>
          </w:tcPr>
          <w:p w:rsidR="00163C47" w:rsidRPr="00A0073B" w:rsidRDefault="00163C4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806" w:type="pct"/>
          </w:tcPr>
          <w:p w:rsidR="00163C47" w:rsidRPr="00A0073B" w:rsidRDefault="00163C4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92529E" w:rsidRPr="00A0073B" w:rsidRDefault="0092529E" w:rsidP="00C67390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92529E" w:rsidRPr="00A0073B" w:rsidRDefault="0092529E" w:rsidP="00C67390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92529E" w:rsidRPr="00A0073B" w:rsidRDefault="0092529E" w:rsidP="00C67390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92529E" w:rsidRPr="00A0073B" w:rsidRDefault="0092529E" w:rsidP="00C67390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8678D0" w:rsidRPr="00A0073B" w:rsidRDefault="008678D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2529E" w:rsidRPr="00A0073B" w:rsidRDefault="0092529E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529E" w:rsidRPr="00A0073B" w:rsidRDefault="0092529E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529E" w:rsidRPr="00A0073B" w:rsidRDefault="0092529E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529E" w:rsidRPr="00A0073B" w:rsidRDefault="0092529E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529E" w:rsidRPr="00A0073B" w:rsidRDefault="0092529E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529E" w:rsidRPr="00A0073B" w:rsidRDefault="0092529E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362B2" w:rsidRPr="00A0073B" w:rsidRDefault="005362B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529E" w:rsidRPr="00A0073B" w:rsidRDefault="0092529E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529E" w:rsidRPr="00A0073B" w:rsidRDefault="0092529E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529E" w:rsidRPr="00A0073B" w:rsidRDefault="0092529E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F6886" w:rsidRPr="00A0073B" w:rsidRDefault="005F6886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775A42" w:rsidRPr="00A0073B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STATISTICS - YEAR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560"/>
        <w:gridCol w:w="1394"/>
        <w:gridCol w:w="1504"/>
        <w:gridCol w:w="1504"/>
        <w:gridCol w:w="1500"/>
      </w:tblGrid>
      <w:tr w:rsidR="0079295E" w:rsidRPr="00A0073B" w:rsidTr="002F253E">
        <w:tc>
          <w:tcPr>
            <w:tcW w:w="862" w:type="pct"/>
          </w:tcPr>
          <w:p w:rsidR="0079295E" w:rsidRPr="00A0073B" w:rsidRDefault="0079295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79295E" w:rsidRPr="00A0073B" w:rsidRDefault="0079295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79295E" w:rsidRPr="00A0073B" w:rsidRDefault="0079295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9295E" w:rsidRPr="00A0073B" w:rsidRDefault="0079295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9295E" w:rsidRPr="00A0073B" w:rsidRDefault="0079295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9295E" w:rsidRPr="00A0073B" w:rsidRDefault="0079295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A457E" w:rsidRPr="00A0073B" w:rsidTr="002F253E">
        <w:tc>
          <w:tcPr>
            <w:tcW w:w="862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865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3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TSN</w:t>
            </w:r>
          </w:p>
        </w:tc>
        <w:tc>
          <w:tcPr>
            <w:tcW w:w="832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EA457E" w:rsidRPr="00A0073B" w:rsidTr="002F253E">
        <w:tc>
          <w:tcPr>
            <w:tcW w:w="862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65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73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</w:t>
            </w:r>
          </w:p>
        </w:tc>
        <w:tc>
          <w:tcPr>
            <w:tcW w:w="834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IGI</w:t>
            </w:r>
          </w:p>
        </w:tc>
        <w:tc>
          <w:tcPr>
            <w:tcW w:w="832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EA457E" w:rsidRPr="00A0073B" w:rsidTr="002F253E">
        <w:tc>
          <w:tcPr>
            <w:tcW w:w="862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65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73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</w:t>
            </w:r>
          </w:p>
        </w:tc>
        <w:tc>
          <w:tcPr>
            <w:tcW w:w="834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IGI</w:t>
            </w:r>
          </w:p>
        </w:tc>
        <w:tc>
          <w:tcPr>
            <w:tcW w:w="832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IGI</w:t>
            </w:r>
          </w:p>
        </w:tc>
      </w:tr>
      <w:tr w:rsidR="00EA457E" w:rsidRPr="00A0073B" w:rsidTr="002F253E">
        <w:tc>
          <w:tcPr>
            <w:tcW w:w="862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65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TSN</w:t>
            </w:r>
          </w:p>
        </w:tc>
        <w:tc>
          <w:tcPr>
            <w:tcW w:w="773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TSN</w:t>
            </w:r>
          </w:p>
        </w:tc>
        <w:tc>
          <w:tcPr>
            <w:tcW w:w="834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</w:t>
            </w:r>
          </w:p>
        </w:tc>
        <w:tc>
          <w:tcPr>
            <w:tcW w:w="834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2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</w:tr>
      <w:tr w:rsidR="00EA457E" w:rsidRPr="00A0073B" w:rsidTr="002F253E">
        <w:tc>
          <w:tcPr>
            <w:tcW w:w="862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pm</w:t>
            </w:r>
          </w:p>
        </w:tc>
        <w:tc>
          <w:tcPr>
            <w:tcW w:w="865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TSN</w:t>
            </w:r>
          </w:p>
        </w:tc>
        <w:tc>
          <w:tcPr>
            <w:tcW w:w="773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TSN</w:t>
            </w:r>
          </w:p>
        </w:tc>
        <w:tc>
          <w:tcPr>
            <w:tcW w:w="834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</w:t>
            </w:r>
          </w:p>
        </w:tc>
        <w:tc>
          <w:tcPr>
            <w:tcW w:w="834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2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</w:tr>
    </w:tbl>
    <w:p w:rsidR="0079295E" w:rsidRPr="00A0073B" w:rsidRDefault="0079295E" w:rsidP="0079295E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9295E" w:rsidRPr="00A0073B" w:rsidRDefault="0079295E" w:rsidP="0079295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055"/>
        <w:gridCol w:w="1105"/>
        <w:gridCol w:w="1974"/>
        <w:gridCol w:w="2251"/>
        <w:gridCol w:w="509"/>
        <w:gridCol w:w="801"/>
        <w:gridCol w:w="672"/>
        <w:gridCol w:w="988"/>
      </w:tblGrid>
      <w:tr w:rsidR="0079295E" w:rsidRPr="00A0073B" w:rsidTr="0092529E">
        <w:tc>
          <w:tcPr>
            <w:tcW w:w="564" w:type="pct"/>
          </w:tcPr>
          <w:p w:rsidR="0079295E" w:rsidRPr="00A0073B" w:rsidRDefault="0079295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1" w:type="pct"/>
          </w:tcPr>
          <w:p w:rsidR="0079295E" w:rsidRPr="00A0073B" w:rsidRDefault="0079295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5" w:type="pct"/>
          </w:tcPr>
          <w:p w:rsidR="0079295E" w:rsidRPr="00A0073B" w:rsidRDefault="0079295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3" w:type="pct"/>
          </w:tcPr>
          <w:p w:rsidR="0079295E" w:rsidRPr="00A0073B" w:rsidRDefault="0079295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2" w:type="pct"/>
          </w:tcPr>
          <w:p w:rsidR="0079295E" w:rsidRPr="00A0073B" w:rsidRDefault="0079295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8" w:type="pct"/>
          </w:tcPr>
          <w:p w:rsidR="0079295E" w:rsidRPr="00A0073B" w:rsidRDefault="0079295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9" w:type="pct"/>
          </w:tcPr>
          <w:p w:rsidR="0079295E" w:rsidRPr="00A0073B" w:rsidRDefault="0079295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28" w:type="pct"/>
          </w:tcPr>
          <w:p w:rsidR="0079295E" w:rsidRPr="00A0073B" w:rsidRDefault="0079295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9295E" w:rsidRPr="00A0073B" w:rsidTr="0092529E">
        <w:tc>
          <w:tcPr>
            <w:tcW w:w="564" w:type="pct"/>
          </w:tcPr>
          <w:p w:rsidR="0079295E" w:rsidRPr="00A0073B" w:rsidRDefault="0079295E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91" w:type="pct"/>
          </w:tcPr>
          <w:p w:rsidR="0079295E" w:rsidRPr="00A0073B" w:rsidRDefault="0079295E" w:rsidP="002F253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ACC1206</w:t>
            </w:r>
          </w:p>
        </w:tc>
        <w:tc>
          <w:tcPr>
            <w:tcW w:w="1055" w:type="pct"/>
          </w:tcPr>
          <w:p w:rsidR="0079295E" w:rsidRPr="00A0073B" w:rsidRDefault="0079295E" w:rsidP="002F253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Financial Accounting</w:t>
            </w:r>
          </w:p>
        </w:tc>
        <w:tc>
          <w:tcPr>
            <w:tcW w:w="1203" w:type="pct"/>
          </w:tcPr>
          <w:p w:rsidR="0079295E" w:rsidRPr="00A0073B" w:rsidRDefault="00357F8D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AKUGIZIBWE IRENE/</w:t>
            </w:r>
          </w:p>
          <w:p w:rsidR="00357F8D" w:rsidRPr="00A0073B" w:rsidRDefault="00357F8D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NUWAGABA P.</w:t>
            </w:r>
          </w:p>
        </w:tc>
        <w:tc>
          <w:tcPr>
            <w:tcW w:w="272" w:type="pct"/>
          </w:tcPr>
          <w:p w:rsidR="0079295E" w:rsidRPr="00A0073B" w:rsidRDefault="00EA457E" w:rsidP="002F253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4</w:t>
            </w:r>
          </w:p>
        </w:tc>
        <w:tc>
          <w:tcPr>
            <w:tcW w:w="428" w:type="pct"/>
          </w:tcPr>
          <w:p w:rsidR="0079295E" w:rsidRPr="00A0073B" w:rsidRDefault="00EA457E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9" w:type="pct"/>
          </w:tcPr>
          <w:p w:rsidR="0079295E" w:rsidRPr="00A0073B" w:rsidRDefault="00EA457E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28" w:type="pct"/>
          </w:tcPr>
          <w:p w:rsidR="0079295E" w:rsidRPr="00A0073B" w:rsidRDefault="0079295E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 LIB LOWER</w:t>
            </w:r>
          </w:p>
        </w:tc>
      </w:tr>
      <w:tr w:rsidR="0079295E" w:rsidRPr="00A0073B" w:rsidTr="0092529E">
        <w:tc>
          <w:tcPr>
            <w:tcW w:w="564" w:type="pct"/>
          </w:tcPr>
          <w:p w:rsidR="0079295E" w:rsidRPr="00A0073B" w:rsidRDefault="0079295E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</w:t>
            </w:r>
          </w:p>
        </w:tc>
        <w:tc>
          <w:tcPr>
            <w:tcW w:w="591" w:type="pct"/>
          </w:tcPr>
          <w:p w:rsidR="0079295E" w:rsidRPr="00A0073B" w:rsidRDefault="0079295E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BBM1205</w:t>
            </w:r>
          </w:p>
        </w:tc>
        <w:tc>
          <w:tcPr>
            <w:tcW w:w="1055" w:type="pct"/>
          </w:tcPr>
          <w:p w:rsidR="0079295E" w:rsidRPr="00A0073B" w:rsidRDefault="0079295E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Probability Theory</w:t>
            </w:r>
          </w:p>
        </w:tc>
        <w:tc>
          <w:tcPr>
            <w:tcW w:w="1203" w:type="pct"/>
          </w:tcPr>
          <w:p w:rsidR="0079295E" w:rsidRPr="00A0073B" w:rsidRDefault="00E330A1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TIBESIGWA WARREN/</w:t>
            </w:r>
          </w:p>
          <w:p w:rsidR="00E330A1" w:rsidRPr="00A0073B" w:rsidRDefault="00E330A1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PROF. KABERUKA WILL/KASAIJA ALI</w:t>
            </w:r>
          </w:p>
        </w:tc>
        <w:tc>
          <w:tcPr>
            <w:tcW w:w="272" w:type="pct"/>
          </w:tcPr>
          <w:p w:rsidR="0079295E" w:rsidRPr="00A0073B" w:rsidRDefault="00EA457E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4</w:t>
            </w:r>
          </w:p>
        </w:tc>
        <w:tc>
          <w:tcPr>
            <w:tcW w:w="428" w:type="pct"/>
          </w:tcPr>
          <w:p w:rsidR="0079295E" w:rsidRPr="00A0073B" w:rsidRDefault="00EA457E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9" w:type="pct"/>
          </w:tcPr>
          <w:p w:rsidR="0079295E" w:rsidRPr="00A0073B" w:rsidRDefault="00EA457E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528" w:type="pct"/>
          </w:tcPr>
          <w:p w:rsidR="0079295E" w:rsidRPr="00A0073B" w:rsidRDefault="0079295E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 LIB LOWER</w:t>
            </w:r>
          </w:p>
        </w:tc>
      </w:tr>
      <w:tr w:rsidR="0079295E" w:rsidRPr="00A0073B" w:rsidTr="0092529E">
        <w:tc>
          <w:tcPr>
            <w:tcW w:w="564" w:type="pct"/>
          </w:tcPr>
          <w:p w:rsidR="0079295E" w:rsidRPr="00A0073B" w:rsidRDefault="0079295E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TSN</w:t>
            </w:r>
          </w:p>
        </w:tc>
        <w:tc>
          <w:tcPr>
            <w:tcW w:w="591" w:type="pct"/>
          </w:tcPr>
          <w:p w:rsidR="0079295E" w:rsidRPr="00A0073B" w:rsidRDefault="0079295E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BBM1206</w:t>
            </w:r>
          </w:p>
        </w:tc>
        <w:tc>
          <w:tcPr>
            <w:tcW w:w="1055" w:type="pct"/>
          </w:tcPr>
          <w:p w:rsidR="0079295E" w:rsidRPr="00A0073B" w:rsidRDefault="0079295E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Time Series &amp; Index Numbers</w:t>
            </w:r>
          </w:p>
        </w:tc>
        <w:tc>
          <w:tcPr>
            <w:tcW w:w="1203" w:type="pct"/>
          </w:tcPr>
          <w:p w:rsidR="0079295E" w:rsidRPr="00A0073B" w:rsidRDefault="00E330A1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AYEBAZIBWE JULIUS/</w:t>
            </w:r>
          </w:p>
          <w:p w:rsidR="00E330A1" w:rsidRPr="00A0073B" w:rsidRDefault="00E330A1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MUSOBA DICK</w:t>
            </w:r>
          </w:p>
        </w:tc>
        <w:tc>
          <w:tcPr>
            <w:tcW w:w="272" w:type="pct"/>
          </w:tcPr>
          <w:p w:rsidR="0079295E" w:rsidRPr="00A0073B" w:rsidRDefault="00EA457E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3</w:t>
            </w:r>
          </w:p>
        </w:tc>
        <w:tc>
          <w:tcPr>
            <w:tcW w:w="428" w:type="pct"/>
          </w:tcPr>
          <w:p w:rsidR="0079295E" w:rsidRPr="00A0073B" w:rsidRDefault="00EA457E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9" w:type="pct"/>
          </w:tcPr>
          <w:p w:rsidR="0079295E" w:rsidRPr="00A0073B" w:rsidRDefault="00EA457E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528" w:type="pct"/>
          </w:tcPr>
          <w:p w:rsidR="0079295E" w:rsidRPr="00A0073B" w:rsidRDefault="0079295E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 LIB LOWER</w:t>
            </w:r>
          </w:p>
        </w:tc>
      </w:tr>
      <w:tr w:rsidR="0079295E" w:rsidRPr="00A0073B" w:rsidTr="0092529E">
        <w:tc>
          <w:tcPr>
            <w:tcW w:w="564" w:type="pct"/>
          </w:tcPr>
          <w:p w:rsidR="0079295E" w:rsidRPr="00A0073B" w:rsidRDefault="0079295E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91" w:type="pct"/>
          </w:tcPr>
          <w:p w:rsidR="0079295E" w:rsidRPr="00A0073B" w:rsidRDefault="0079295E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MGT1105</w:t>
            </w:r>
          </w:p>
        </w:tc>
        <w:tc>
          <w:tcPr>
            <w:tcW w:w="1055" w:type="pct"/>
          </w:tcPr>
          <w:p w:rsidR="0079295E" w:rsidRPr="00A0073B" w:rsidRDefault="0079295E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Business Cmmunication Skills</w:t>
            </w:r>
          </w:p>
        </w:tc>
        <w:tc>
          <w:tcPr>
            <w:tcW w:w="1203" w:type="pct"/>
          </w:tcPr>
          <w:p w:rsidR="0079295E" w:rsidRPr="00A0073B" w:rsidRDefault="004E2ADF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NAMIYINGO SOPHIA </w:t>
            </w:r>
            <w:r w:rsidRPr="00A0073B">
              <w:rPr>
                <w:rFonts w:ascii="Book Antiqua" w:hAnsi="Book Antiqua"/>
                <w:sz w:val="18"/>
                <w:szCs w:val="18"/>
              </w:rPr>
              <w:t>KWESIGA B SOLOMON</w:t>
            </w:r>
          </w:p>
          <w:p w:rsidR="004C633C" w:rsidRPr="00A0073B" w:rsidRDefault="004C633C" w:rsidP="0079295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2" w:type="pct"/>
          </w:tcPr>
          <w:p w:rsidR="0079295E" w:rsidRPr="00A0073B" w:rsidRDefault="00EA457E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3</w:t>
            </w:r>
          </w:p>
        </w:tc>
        <w:tc>
          <w:tcPr>
            <w:tcW w:w="428" w:type="pct"/>
          </w:tcPr>
          <w:p w:rsidR="0079295E" w:rsidRPr="00A0073B" w:rsidRDefault="00EA457E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9" w:type="pct"/>
          </w:tcPr>
          <w:p w:rsidR="0079295E" w:rsidRPr="00A0073B" w:rsidRDefault="00EA457E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528" w:type="pct"/>
          </w:tcPr>
          <w:p w:rsidR="0079295E" w:rsidRPr="00A0073B" w:rsidRDefault="0079295E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 LIB LOWER</w:t>
            </w:r>
          </w:p>
        </w:tc>
      </w:tr>
      <w:tr w:rsidR="0079295E" w:rsidRPr="00A0073B" w:rsidTr="0092529E">
        <w:tc>
          <w:tcPr>
            <w:tcW w:w="564" w:type="pct"/>
          </w:tcPr>
          <w:p w:rsidR="0079295E" w:rsidRPr="00A0073B" w:rsidRDefault="0079295E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IGI</w:t>
            </w:r>
          </w:p>
        </w:tc>
        <w:tc>
          <w:tcPr>
            <w:tcW w:w="591" w:type="pct"/>
          </w:tcPr>
          <w:p w:rsidR="0079295E" w:rsidRPr="00A0073B" w:rsidRDefault="0079295E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LGD1211</w:t>
            </w:r>
          </w:p>
        </w:tc>
        <w:tc>
          <w:tcPr>
            <w:tcW w:w="1055" w:type="pct"/>
          </w:tcPr>
          <w:p w:rsidR="0079295E" w:rsidRPr="00A0073B" w:rsidRDefault="0079295E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Introduction to Gender Issues in Business</w:t>
            </w:r>
          </w:p>
        </w:tc>
        <w:tc>
          <w:tcPr>
            <w:tcW w:w="1203" w:type="pct"/>
            <w:vAlign w:val="center"/>
          </w:tcPr>
          <w:p w:rsidR="0079295E" w:rsidRPr="00A0073B" w:rsidRDefault="00641BF0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NAMUDDU REGIS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641BF0" w:rsidRPr="00A0073B" w:rsidRDefault="00641BF0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OYELLA SHEILA</w:t>
            </w:r>
          </w:p>
        </w:tc>
        <w:tc>
          <w:tcPr>
            <w:tcW w:w="272" w:type="pct"/>
          </w:tcPr>
          <w:p w:rsidR="0079295E" w:rsidRPr="00A0073B" w:rsidRDefault="00EA457E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3</w:t>
            </w:r>
          </w:p>
        </w:tc>
        <w:tc>
          <w:tcPr>
            <w:tcW w:w="428" w:type="pct"/>
          </w:tcPr>
          <w:p w:rsidR="0079295E" w:rsidRPr="00A0073B" w:rsidRDefault="00EA457E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FMGT</w:t>
            </w:r>
          </w:p>
        </w:tc>
        <w:tc>
          <w:tcPr>
            <w:tcW w:w="359" w:type="pct"/>
          </w:tcPr>
          <w:p w:rsidR="0079295E" w:rsidRPr="00A0073B" w:rsidRDefault="00EA457E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L&amp;G</w:t>
            </w:r>
          </w:p>
        </w:tc>
        <w:tc>
          <w:tcPr>
            <w:tcW w:w="528" w:type="pct"/>
          </w:tcPr>
          <w:p w:rsidR="0079295E" w:rsidRPr="00A0073B" w:rsidRDefault="0079295E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 LIB LOWER</w:t>
            </w:r>
          </w:p>
        </w:tc>
      </w:tr>
      <w:tr w:rsidR="0079295E" w:rsidRPr="00A0073B" w:rsidTr="0092529E">
        <w:tc>
          <w:tcPr>
            <w:tcW w:w="564" w:type="pct"/>
          </w:tcPr>
          <w:p w:rsidR="0079295E" w:rsidRPr="00A0073B" w:rsidRDefault="0079295E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591" w:type="pct"/>
          </w:tcPr>
          <w:p w:rsidR="0079295E" w:rsidRPr="00A0073B" w:rsidRDefault="0079295E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ECB1202</w:t>
            </w:r>
          </w:p>
        </w:tc>
        <w:tc>
          <w:tcPr>
            <w:tcW w:w="1055" w:type="pct"/>
          </w:tcPr>
          <w:p w:rsidR="0079295E" w:rsidRPr="00A0073B" w:rsidRDefault="0079295E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Introductory Macro Economics</w:t>
            </w:r>
          </w:p>
        </w:tc>
        <w:tc>
          <w:tcPr>
            <w:tcW w:w="1203" w:type="pct"/>
            <w:vAlign w:val="center"/>
          </w:tcPr>
          <w:p w:rsidR="0079295E" w:rsidRPr="00A0073B" w:rsidRDefault="00802018" w:rsidP="0079295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ALEMA R</w:t>
            </w:r>
            <w:r w:rsidR="00A467E2" w:rsidRPr="00A0073B">
              <w:rPr>
                <w:rFonts w:ascii="Book Antiqua" w:hAnsi="Book Antiqua"/>
                <w:b/>
                <w:sz w:val="18"/>
                <w:szCs w:val="18"/>
              </w:rPr>
              <w:t>ONALD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:rsidR="00802018" w:rsidRPr="00A0073B" w:rsidRDefault="00802018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BASUUTA M</w:t>
            </w:r>
            <w:r w:rsidR="00A467E2" w:rsidRPr="00A0073B">
              <w:rPr>
                <w:rFonts w:ascii="Book Antiqua" w:hAnsi="Book Antiqua"/>
                <w:sz w:val="18"/>
                <w:szCs w:val="18"/>
              </w:rPr>
              <w:t>AUREEN</w:t>
            </w:r>
          </w:p>
        </w:tc>
        <w:tc>
          <w:tcPr>
            <w:tcW w:w="272" w:type="pct"/>
          </w:tcPr>
          <w:p w:rsidR="0079295E" w:rsidRPr="00A0073B" w:rsidRDefault="00EA457E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4</w:t>
            </w:r>
          </w:p>
        </w:tc>
        <w:tc>
          <w:tcPr>
            <w:tcW w:w="428" w:type="pct"/>
          </w:tcPr>
          <w:p w:rsidR="0079295E" w:rsidRPr="00A0073B" w:rsidRDefault="00EA457E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9" w:type="pct"/>
          </w:tcPr>
          <w:p w:rsidR="0079295E" w:rsidRPr="00A0073B" w:rsidRDefault="00EA457E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528" w:type="pct"/>
          </w:tcPr>
          <w:p w:rsidR="0079295E" w:rsidRPr="00A0073B" w:rsidRDefault="0079295E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 LIB LOWER</w:t>
            </w:r>
          </w:p>
        </w:tc>
      </w:tr>
    </w:tbl>
    <w:p w:rsidR="00775A42" w:rsidRPr="00A0073B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D1EC3" w:rsidRDefault="006D1EC3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D1EC3" w:rsidRDefault="006D1EC3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D1EC3" w:rsidRDefault="006D1EC3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D1EC3" w:rsidRDefault="006D1EC3" w:rsidP="006D1EC3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STATISTICS - YEAR ONE</w:t>
      </w:r>
      <w:r>
        <w:rPr>
          <w:rFonts w:ascii="Book Antiqua" w:hAnsi="Book Antiqua"/>
          <w:b/>
          <w:sz w:val="18"/>
          <w:szCs w:val="18"/>
        </w:rPr>
        <w:t xml:space="preserve"> (PHASED OUT COURSES ONLY)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560"/>
        <w:gridCol w:w="1394"/>
        <w:gridCol w:w="1504"/>
        <w:gridCol w:w="1504"/>
        <w:gridCol w:w="1500"/>
      </w:tblGrid>
      <w:tr w:rsidR="006D1EC3" w:rsidRPr="00A0073B" w:rsidTr="00647441">
        <w:tc>
          <w:tcPr>
            <w:tcW w:w="862" w:type="pct"/>
          </w:tcPr>
          <w:p w:rsidR="006D1EC3" w:rsidRPr="00A0073B" w:rsidRDefault="006D1EC3" w:rsidP="006D1EC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6D1EC3" w:rsidRPr="00A0073B" w:rsidRDefault="006D1EC3" w:rsidP="006D1EC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6D1EC3" w:rsidRPr="00A0073B" w:rsidRDefault="006D1EC3" w:rsidP="006D1EC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D1EC3" w:rsidRPr="00A0073B" w:rsidRDefault="006D1EC3" w:rsidP="006D1EC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D1EC3" w:rsidRPr="00A0073B" w:rsidRDefault="006D1EC3" w:rsidP="006D1EC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D1EC3" w:rsidRPr="00A0073B" w:rsidRDefault="006D1EC3" w:rsidP="006D1EC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D1EC3" w:rsidRPr="00A0073B" w:rsidTr="00647441">
        <w:tc>
          <w:tcPr>
            <w:tcW w:w="862" w:type="pct"/>
          </w:tcPr>
          <w:p w:rsidR="006D1EC3" w:rsidRPr="00A0073B" w:rsidRDefault="00B77FE3" w:rsidP="006D1EC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12:00-1:00 p.m.</w:t>
            </w:r>
          </w:p>
        </w:tc>
        <w:tc>
          <w:tcPr>
            <w:tcW w:w="865" w:type="pct"/>
          </w:tcPr>
          <w:p w:rsidR="006D1EC3" w:rsidRPr="00A0073B" w:rsidRDefault="00647441" w:rsidP="006D1EC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BMII</w:t>
            </w:r>
          </w:p>
        </w:tc>
        <w:tc>
          <w:tcPr>
            <w:tcW w:w="773" w:type="pct"/>
          </w:tcPr>
          <w:p w:rsidR="006D1EC3" w:rsidRPr="00A0073B" w:rsidRDefault="00647441" w:rsidP="006D1EC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STATI</w:t>
            </w:r>
          </w:p>
        </w:tc>
        <w:tc>
          <w:tcPr>
            <w:tcW w:w="834" w:type="pct"/>
          </w:tcPr>
          <w:p w:rsidR="006D1EC3" w:rsidRPr="00A0073B" w:rsidRDefault="00647441" w:rsidP="006D1EC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6D1EC3" w:rsidRPr="00A0073B" w:rsidRDefault="00476AD9" w:rsidP="006D1EC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6D1EC3" w:rsidRPr="00A0073B" w:rsidRDefault="00476AD9" w:rsidP="006D1EC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B77FE3" w:rsidRPr="00A0073B" w:rsidTr="00647441">
        <w:tc>
          <w:tcPr>
            <w:tcW w:w="862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65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BMII</w:t>
            </w:r>
          </w:p>
        </w:tc>
        <w:tc>
          <w:tcPr>
            <w:tcW w:w="773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STATI</w:t>
            </w:r>
          </w:p>
        </w:tc>
        <w:tc>
          <w:tcPr>
            <w:tcW w:w="834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B77FE3" w:rsidRPr="00A0073B" w:rsidTr="00647441">
        <w:tc>
          <w:tcPr>
            <w:tcW w:w="862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65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PTH</w:t>
            </w:r>
          </w:p>
        </w:tc>
        <w:tc>
          <w:tcPr>
            <w:tcW w:w="773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PTH</w:t>
            </w:r>
          </w:p>
        </w:tc>
        <w:tc>
          <w:tcPr>
            <w:tcW w:w="834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BMII</w:t>
            </w:r>
          </w:p>
        </w:tc>
        <w:tc>
          <w:tcPr>
            <w:tcW w:w="834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STATI</w:t>
            </w:r>
          </w:p>
        </w:tc>
        <w:tc>
          <w:tcPr>
            <w:tcW w:w="832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</w:tr>
      <w:tr w:rsidR="00B77FE3" w:rsidRPr="00A0073B" w:rsidTr="00647441">
        <w:tc>
          <w:tcPr>
            <w:tcW w:w="862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65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PTH</w:t>
            </w:r>
          </w:p>
        </w:tc>
        <w:tc>
          <w:tcPr>
            <w:tcW w:w="773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BMII</w:t>
            </w:r>
          </w:p>
        </w:tc>
        <w:tc>
          <w:tcPr>
            <w:tcW w:w="834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STATI</w:t>
            </w:r>
          </w:p>
        </w:tc>
        <w:tc>
          <w:tcPr>
            <w:tcW w:w="832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</w:tr>
      <w:tr w:rsidR="00B77FE3" w:rsidRPr="00A0073B" w:rsidTr="00647441">
        <w:tc>
          <w:tcPr>
            <w:tcW w:w="862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pm</w:t>
            </w:r>
          </w:p>
        </w:tc>
        <w:tc>
          <w:tcPr>
            <w:tcW w:w="865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3" w:type="pct"/>
          </w:tcPr>
          <w:p w:rsidR="00B77FE3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B77FE3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D1EC3" w:rsidRDefault="006D1EC3" w:rsidP="006D1EC3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D1EC3" w:rsidRPr="00150C47" w:rsidRDefault="00150C47" w:rsidP="006D1EC3">
      <w:pPr>
        <w:spacing w:after="0" w:line="240" w:lineRule="auto"/>
        <w:rPr>
          <w:b/>
        </w:rPr>
      </w:pPr>
      <w:r w:rsidRPr="00150C47">
        <w:rPr>
          <w:b/>
        </w:rPr>
        <w:t>COURSES</w:t>
      </w:r>
    </w:p>
    <w:tbl>
      <w:tblPr>
        <w:tblStyle w:val="TableGrid12"/>
        <w:tblW w:w="5265" w:type="pct"/>
        <w:tblLayout w:type="fixed"/>
        <w:tblLook w:val="04A0" w:firstRow="1" w:lastRow="0" w:firstColumn="1" w:lastColumn="0" w:noHBand="0" w:noVBand="1"/>
      </w:tblPr>
      <w:tblGrid>
        <w:gridCol w:w="988"/>
        <w:gridCol w:w="995"/>
        <w:gridCol w:w="1698"/>
        <w:gridCol w:w="2554"/>
        <w:gridCol w:w="568"/>
        <w:gridCol w:w="853"/>
        <w:gridCol w:w="849"/>
        <w:gridCol w:w="989"/>
      </w:tblGrid>
      <w:tr w:rsidR="00804D95" w:rsidRPr="005D0D0F" w:rsidTr="00BD4A56">
        <w:tc>
          <w:tcPr>
            <w:tcW w:w="520" w:type="pct"/>
          </w:tcPr>
          <w:p w:rsidR="005D0D0F" w:rsidRPr="00A0073B" w:rsidRDefault="005D0D0F" w:rsidP="005D0D0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4" w:type="pct"/>
          </w:tcPr>
          <w:p w:rsidR="005D0D0F" w:rsidRPr="00A0073B" w:rsidRDefault="005D0D0F" w:rsidP="005D0D0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4" w:type="pct"/>
          </w:tcPr>
          <w:p w:rsidR="005D0D0F" w:rsidRPr="00A0073B" w:rsidRDefault="005D0D0F" w:rsidP="005D0D0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5" w:type="pct"/>
          </w:tcPr>
          <w:p w:rsidR="005D0D0F" w:rsidRPr="00A0073B" w:rsidRDefault="005D0D0F" w:rsidP="005D0D0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9" w:type="pct"/>
          </w:tcPr>
          <w:p w:rsidR="005D0D0F" w:rsidRPr="00A0073B" w:rsidRDefault="005D0D0F" w:rsidP="005D0D0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9" w:type="pct"/>
          </w:tcPr>
          <w:p w:rsidR="005D0D0F" w:rsidRPr="00A0073B" w:rsidRDefault="005D0D0F" w:rsidP="005D0D0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7" w:type="pct"/>
          </w:tcPr>
          <w:p w:rsidR="005D0D0F" w:rsidRPr="00A0073B" w:rsidRDefault="005D0D0F" w:rsidP="005D0D0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21" w:type="pct"/>
          </w:tcPr>
          <w:p w:rsidR="005D0D0F" w:rsidRPr="00A0073B" w:rsidRDefault="005D0D0F" w:rsidP="005D0D0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B16AA" w:rsidRPr="00A0073B" w:rsidTr="00BD4A56">
        <w:tc>
          <w:tcPr>
            <w:tcW w:w="520" w:type="pct"/>
          </w:tcPr>
          <w:p w:rsidR="005D0D0F" w:rsidRPr="00A0073B" w:rsidRDefault="005D0D0F" w:rsidP="005D0D0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BMII</w:t>
            </w:r>
          </w:p>
        </w:tc>
        <w:tc>
          <w:tcPr>
            <w:tcW w:w="524" w:type="pct"/>
            <w:vAlign w:val="center"/>
          </w:tcPr>
          <w:p w:rsidR="005D0D0F" w:rsidRPr="00A0073B" w:rsidRDefault="005D0D0F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BBM1201</w:t>
            </w:r>
          </w:p>
        </w:tc>
        <w:tc>
          <w:tcPr>
            <w:tcW w:w="894" w:type="pct"/>
            <w:vAlign w:val="center"/>
          </w:tcPr>
          <w:p w:rsidR="005D0D0F" w:rsidRPr="00A0073B" w:rsidRDefault="005D0D0F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Mathematics II</w:t>
            </w:r>
          </w:p>
        </w:tc>
        <w:tc>
          <w:tcPr>
            <w:tcW w:w="1345" w:type="pct"/>
            <w:vAlign w:val="center"/>
          </w:tcPr>
          <w:p w:rsidR="005D0D0F" w:rsidRPr="00A0073B" w:rsidRDefault="005D0D0F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ENG. DR. TURINAWE 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5D0D0F" w:rsidRPr="00A0073B" w:rsidRDefault="005D0D0F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SAMANYA MICHEAL/</w:t>
            </w:r>
          </w:p>
          <w:p w:rsidR="005D0D0F" w:rsidRPr="00A0073B" w:rsidRDefault="005D0D0F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NAMONO MAUREEN W.</w:t>
            </w:r>
          </w:p>
        </w:tc>
        <w:tc>
          <w:tcPr>
            <w:tcW w:w="299" w:type="pct"/>
            <w:vAlign w:val="center"/>
          </w:tcPr>
          <w:p w:rsidR="005D0D0F" w:rsidRPr="00A0073B" w:rsidRDefault="005D0D0F" w:rsidP="005D0D0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5D0D0F" w:rsidRPr="00A0073B" w:rsidRDefault="005D0D0F" w:rsidP="005D0D0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7" w:type="pct"/>
          </w:tcPr>
          <w:p w:rsidR="005D0D0F" w:rsidRPr="00A0073B" w:rsidRDefault="005D0D0F" w:rsidP="005D0D0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521" w:type="pct"/>
          </w:tcPr>
          <w:p w:rsidR="005D0D0F" w:rsidRPr="00A0073B" w:rsidRDefault="00A3273A" w:rsidP="005D0D0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 w:rsidR="00BB16AA" w:rsidRPr="00A0073B" w:rsidTr="00BD4A56">
        <w:tc>
          <w:tcPr>
            <w:tcW w:w="520" w:type="pct"/>
          </w:tcPr>
          <w:p w:rsidR="005D0D0F" w:rsidRPr="00A0073B" w:rsidRDefault="005D0D0F" w:rsidP="005D0D0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STATI</w:t>
            </w:r>
          </w:p>
        </w:tc>
        <w:tc>
          <w:tcPr>
            <w:tcW w:w="524" w:type="pct"/>
            <w:vAlign w:val="center"/>
          </w:tcPr>
          <w:p w:rsidR="005D0D0F" w:rsidRPr="00A0073B" w:rsidRDefault="005D0D0F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BBM1203</w:t>
            </w:r>
          </w:p>
        </w:tc>
        <w:tc>
          <w:tcPr>
            <w:tcW w:w="894" w:type="pct"/>
            <w:vAlign w:val="center"/>
          </w:tcPr>
          <w:p w:rsidR="005D0D0F" w:rsidRPr="00A0073B" w:rsidRDefault="005D0D0F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Inference I</w:t>
            </w:r>
          </w:p>
        </w:tc>
        <w:tc>
          <w:tcPr>
            <w:tcW w:w="1345" w:type="pct"/>
            <w:vAlign w:val="center"/>
          </w:tcPr>
          <w:p w:rsidR="005D0D0F" w:rsidRPr="00A0073B" w:rsidRDefault="005D0D0F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MPAGI JULIUS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5D0D0F" w:rsidRPr="00A0073B" w:rsidRDefault="005D0D0F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HABISHUTI ANDREW</w:t>
            </w:r>
          </w:p>
        </w:tc>
        <w:tc>
          <w:tcPr>
            <w:tcW w:w="299" w:type="pct"/>
            <w:vAlign w:val="center"/>
          </w:tcPr>
          <w:p w:rsidR="005D0D0F" w:rsidRPr="00A0073B" w:rsidRDefault="005D0D0F" w:rsidP="005D0D0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5D0D0F" w:rsidRPr="00A0073B" w:rsidRDefault="005D0D0F" w:rsidP="005D0D0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7" w:type="pct"/>
          </w:tcPr>
          <w:p w:rsidR="005D0D0F" w:rsidRPr="00A0073B" w:rsidRDefault="005D0D0F" w:rsidP="005D0D0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521" w:type="pct"/>
          </w:tcPr>
          <w:p w:rsidR="005D0D0F" w:rsidRPr="00A0073B" w:rsidRDefault="00A3273A" w:rsidP="005D0D0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 w:rsidR="00BB16AA" w:rsidRPr="00A0073B" w:rsidTr="00BD4A56">
        <w:tc>
          <w:tcPr>
            <w:tcW w:w="520" w:type="pct"/>
          </w:tcPr>
          <w:p w:rsidR="005D0D0F" w:rsidRPr="00A0073B" w:rsidRDefault="005D0D0F" w:rsidP="005D0D0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PTH</w:t>
            </w:r>
          </w:p>
        </w:tc>
        <w:tc>
          <w:tcPr>
            <w:tcW w:w="524" w:type="pct"/>
            <w:vAlign w:val="center"/>
          </w:tcPr>
          <w:p w:rsidR="005D0D0F" w:rsidRPr="00A0073B" w:rsidRDefault="005D0D0F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BBM1202</w:t>
            </w:r>
          </w:p>
        </w:tc>
        <w:tc>
          <w:tcPr>
            <w:tcW w:w="894" w:type="pct"/>
            <w:vAlign w:val="center"/>
          </w:tcPr>
          <w:p w:rsidR="005D0D0F" w:rsidRPr="00A0073B" w:rsidRDefault="005D0D0F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Probability Theory</w:t>
            </w:r>
          </w:p>
        </w:tc>
        <w:tc>
          <w:tcPr>
            <w:tcW w:w="1345" w:type="pct"/>
            <w:vAlign w:val="center"/>
          </w:tcPr>
          <w:p w:rsidR="005D0D0F" w:rsidRPr="00A0073B" w:rsidRDefault="005D0D0F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JA ALI/</w:t>
            </w:r>
          </w:p>
          <w:p w:rsidR="005D0D0F" w:rsidRPr="00A0073B" w:rsidRDefault="005D0D0F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MUSOBA DICK</w:t>
            </w:r>
          </w:p>
        </w:tc>
        <w:tc>
          <w:tcPr>
            <w:tcW w:w="299" w:type="pct"/>
            <w:vAlign w:val="center"/>
          </w:tcPr>
          <w:p w:rsidR="005D0D0F" w:rsidRPr="00A0073B" w:rsidRDefault="005D0D0F" w:rsidP="005D0D0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9" w:type="pct"/>
          </w:tcPr>
          <w:p w:rsidR="005D0D0F" w:rsidRPr="00A0073B" w:rsidRDefault="005D0D0F" w:rsidP="005D0D0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7" w:type="pct"/>
          </w:tcPr>
          <w:p w:rsidR="005D0D0F" w:rsidRPr="00A0073B" w:rsidRDefault="005D0D0F" w:rsidP="005D0D0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521" w:type="pct"/>
          </w:tcPr>
          <w:p w:rsidR="005D0D0F" w:rsidRPr="00A0073B" w:rsidRDefault="00A3273A" w:rsidP="005D0D0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 w:rsidR="00804D95" w:rsidRPr="00A0073B" w:rsidTr="00BD4A56">
        <w:tc>
          <w:tcPr>
            <w:tcW w:w="520" w:type="pct"/>
          </w:tcPr>
          <w:p w:rsidR="00E54AB8" w:rsidRPr="00A0073B" w:rsidRDefault="00BB16AA" w:rsidP="00E54A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24" w:type="pct"/>
            <w:vAlign w:val="center"/>
          </w:tcPr>
          <w:p w:rsidR="00E54AB8" w:rsidRPr="00D03F0D" w:rsidRDefault="00E54AB8" w:rsidP="00E54A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BAD1204</w:t>
            </w:r>
          </w:p>
        </w:tc>
        <w:tc>
          <w:tcPr>
            <w:tcW w:w="894" w:type="pct"/>
            <w:vAlign w:val="center"/>
          </w:tcPr>
          <w:p w:rsidR="00E54AB8" w:rsidRPr="00D03F0D" w:rsidRDefault="00E54AB8" w:rsidP="00E54A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45" w:type="pct"/>
            <w:vAlign w:val="center"/>
          </w:tcPr>
          <w:p w:rsidR="00F56383" w:rsidRPr="00A0073B" w:rsidRDefault="00F56383" w:rsidP="00F5638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KALIISA GERALD/</w:t>
            </w:r>
          </w:p>
          <w:p w:rsidR="00E54AB8" w:rsidRPr="00A0073B" w:rsidRDefault="00F56383" w:rsidP="00F5638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ANDABATI DAVID</w:t>
            </w:r>
          </w:p>
        </w:tc>
        <w:tc>
          <w:tcPr>
            <w:tcW w:w="299" w:type="pct"/>
            <w:vAlign w:val="center"/>
          </w:tcPr>
          <w:p w:rsidR="00E54AB8" w:rsidRPr="00A0073B" w:rsidRDefault="00E54AB8" w:rsidP="00E54A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9" w:type="pct"/>
          </w:tcPr>
          <w:p w:rsidR="00E54AB8" w:rsidRPr="00A0073B" w:rsidRDefault="00526F3D" w:rsidP="00E54A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7" w:type="pct"/>
          </w:tcPr>
          <w:p w:rsidR="00E54AB8" w:rsidRPr="00A0073B" w:rsidRDefault="00526F3D" w:rsidP="00E54A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DOM</w:t>
            </w:r>
          </w:p>
        </w:tc>
        <w:tc>
          <w:tcPr>
            <w:tcW w:w="521" w:type="pct"/>
          </w:tcPr>
          <w:p w:rsidR="00E54AB8" w:rsidRDefault="005143F1" w:rsidP="00E54A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 w:rsidR="00804D95" w:rsidRPr="00A0073B" w:rsidTr="00BD4A56">
        <w:tc>
          <w:tcPr>
            <w:tcW w:w="520" w:type="pct"/>
          </w:tcPr>
          <w:p w:rsidR="00E54AB8" w:rsidRPr="00A0073B" w:rsidRDefault="00BB16AA" w:rsidP="00E54A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24" w:type="pct"/>
            <w:vAlign w:val="center"/>
          </w:tcPr>
          <w:p w:rsidR="00E54AB8" w:rsidRPr="00D03F0D" w:rsidRDefault="00E54AB8" w:rsidP="00E54A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BBE1203</w:t>
            </w:r>
          </w:p>
        </w:tc>
        <w:tc>
          <w:tcPr>
            <w:tcW w:w="894" w:type="pct"/>
            <w:vAlign w:val="center"/>
          </w:tcPr>
          <w:p w:rsidR="00E54AB8" w:rsidRPr="00D03F0D" w:rsidRDefault="00E54AB8" w:rsidP="00E54A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 economics</w:t>
            </w:r>
          </w:p>
        </w:tc>
        <w:tc>
          <w:tcPr>
            <w:tcW w:w="1345" w:type="pct"/>
            <w:vAlign w:val="center"/>
          </w:tcPr>
          <w:p w:rsidR="00E54AB8" w:rsidRPr="00A0073B" w:rsidRDefault="003836C3" w:rsidP="00E54A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MUHANGI PASCAL/ KIBEKITYO GILBERT</w:t>
            </w:r>
          </w:p>
        </w:tc>
        <w:tc>
          <w:tcPr>
            <w:tcW w:w="299" w:type="pct"/>
            <w:vAlign w:val="center"/>
          </w:tcPr>
          <w:p w:rsidR="00E54AB8" w:rsidRPr="00A0073B" w:rsidRDefault="00E54AB8" w:rsidP="00E54A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E54AB8" w:rsidRPr="00A0073B" w:rsidRDefault="00526F3D" w:rsidP="00E54A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7" w:type="pct"/>
          </w:tcPr>
          <w:p w:rsidR="00E54AB8" w:rsidRPr="00A0073B" w:rsidRDefault="00526F3D" w:rsidP="00E54A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521" w:type="pct"/>
          </w:tcPr>
          <w:p w:rsidR="00E54AB8" w:rsidRDefault="005143F1" w:rsidP="00E54A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 w:rsidR="00804D95" w:rsidRPr="00A0073B" w:rsidTr="00BD4A56">
        <w:tc>
          <w:tcPr>
            <w:tcW w:w="520" w:type="pct"/>
          </w:tcPr>
          <w:p w:rsidR="00E54AB8" w:rsidRPr="00A0073B" w:rsidRDefault="00BB16AA" w:rsidP="00E54A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4" w:type="pct"/>
            <w:vAlign w:val="center"/>
          </w:tcPr>
          <w:p w:rsidR="00E54AB8" w:rsidRPr="00D03F0D" w:rsidRDefault="00E54AB8" w:rsidP="00E54A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MGT1205</w:t>
            </w:r>
          </w:p>
        </w:tc>
        <w:tc>
          <w:tcPr>
            <w:tcW w:w="894" w:type="pct"/>
            <w:vAlign w:val="center"/>
          </w:tcPr>
          <w:p w:rsidR="00E54AB8" w:rsidRPr="00D03F0D" w:rsidRDefault="00E54AB8" w:rsidP="00E54A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45" w:type="pct"/>
            <w:vAlign w:val="center"/>
          </w:tcPr>
          <w:p w:rsidR="00E54AB8" w:rsidRPr="00A0073B" w:rsidRDefault="00096192" w:rsidP="00E54A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ARINAITWE ALICE/ SEBI HUSSEIN/ </w:t>
            </w:r>
            <w:r w:rsidRPr="00ED17AA">
              <w:rPr>
                <w:rFonts w:ascii="Book Antiqua" w:hAnsi="Book Antiqua"/>
                <w:sz w:val="18"/>
                <w:szCs w:val="18"/>
              </w:rPr>
              <w:t>NALUBOWA FATUMA</w:t>
            </w:r>
            <w:r w:rsidR="002D1941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2D1941" w:rsidRPr="00A0073B">
              <w:rPr>
                <w:rFonts w:ascii="Book Antiqua" w:hAnsi="Book Antiqua"/>
                <w:sz w:val="18"/>
                <w:szCs w:val="18"/>
              </w:rPr>
              <w:t>NAMBALIRWA HAMIDA</w:t>
            </w:r>
          </w:p>
        </w:tc>
        <w:tc>
          <w:tcPr>
            <w:tcW w:w="299" w:type="pct"/>
            <w:vAlign w:val="center"/>
          </w:tcPr>
          <w:p w:rsidR="00E54AB8" w:rsidRDefault="00E54AB8" w:rsidP="00E54A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9" w:type="pct"/>
          </w:tcPr>
          <w:p w:rsidR="00E54AB8" w:rsidRPr="00A0073B" w:rsidRDefault="00526F3D" w:rsidP="00E54A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7" w:type="pct"/>
          </w:tcPr>
          <w:p w:rsidR="00E54AB8" w:rsidRPr="00A0073B" w:rsidRDefault="00526F3D" w:rsidP="00E54A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521" w:type="pct"/>
          </w:tcPr>
          <w:p w:rsidR="00E54AB8" w:rsidRDefault="00096192" w:rsidP="00E54A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</w:tbl>
    <w:p w:rsidR="006D1EC3" w:rsidRPr="00A0073B" w:rsidRDefault="006D1EC3" w:rsidP="006D1EC3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6D1EC3" w:rsidRDefault="006D1EC3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D1EC3" w:rsidRDefault="006D1EC3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D1EC3" w:rsidRDefault="006D1EC3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D1EC3" w:rsidRDefault="006D1EC3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D1EC3" w:rsidRDefault="006D1EC3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50C47" w:rsidRDefault="00150C47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A0073B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STATISTICS – YEAR TWO (140)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649"/>
        <w:gridCol w:w="1608"/>
        <w:gridCol w:w="1398"/>
        <w:gridCol w:w="1504"/>
        <w:gridCol w:w="1504"/>
        <w:gridCol w:w="1497"/>
      </w:tblGrid>
      <w:tr w:rsidR="00775A42" w:rsidRPr="00A0073B" w:rsidTr="00A315B8">
        <w:tc>
          <w:tcPr>
            <w:tcW w:w="900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78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63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7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D2646" w:rsidRPr="00A0073B" w:rsidTr="00A315B8">
        <w:tc>
          <w:tcPr>
            <w:tcW w:w="900" w:type="pct"/>
          </w:tcPr>
          <w:p w:rsidR="006D2646" w:rsidRPr="00A0073B" w:rsidRDefault="006D2646" w:rsidP="006D26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78" w:type="pct"/>
          </w:tcPr>
          <w:p w:rsidR="006D2646" w:rsidRPr="00A0073B" w:rsidRDefault="006D2646" w:rsidP="006D26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763" w:type="pct"/>
          </w:tcPr>
          <w:p w:rsidR="006D2646" w:rsidRPr="00A0073B" w:rsidRDefault="006D2646" w:rsidP="006D26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PA/DFR</w:t>
            </w:r>
          </w:p>
        </w:tc>
        <w:tc>
          <w:tcPr>
            <w:tcW w:w="821" w:type="pct"/>
          </w:tcPr>
          <w:p w:rsidR="006D2646" w:rsidRPr="00A0073B" w:rsidRDefault="006D2646" w:rsidP="006D26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21" w:type="pct"/>
          </w:tcPr>
          <w:p w:rsidR="006D2646" w:rsidRPr="00A0073B" w:rsidRDefault="006D2646" w:rsidP="006D26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CRA</w:t>
            </w:r>
          </w:p>
        </w:tc>
        <w:tc>
          <w:tcPr>
            <w:tcW w:w="817" w:type="pct"/>
          </w:tcPr>
          <w:p w:rsidR="006D2646" w:rsidRPr="00A0073B" w:rsidRDefault="006D2646" w:rsidP="006D26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6D2646" w:rsidRPr="00A0073B" w:rsidTr="00A315B8">
        <w:tc>
          <w:tcPr>
            <w:tcW w:w="900" w:type="pct"/>
          </w:tcPr>
          <w:p w:rsidR="006D2646" w:rsidRPr="00A0073B" w:rsidRDefault="006D2646" w:rsidP="006D26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78" w:type="pct"/>
          </w:tcPr>
          <w:p w:rsidR="006D2646" w:rsidRPr="00A0073B" w:rsidRDefault="006D2646" w:rsidP="006D26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763" w:type="pct"/>
          </w:tcPr>
          <w:p w:rsidR="006D2646" w:rsidRPr="00A0073B" w:rsidRDefault="006D2646" w:rsidP="006D26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PA/DFR</w:t>
            </w:r>
          </w:p>
        </w:tc>
        <w:tc>
          <w:tcPr>
            <w:tcW w:w="821" w:type="pct"/>
          </w:tcPr>
          <w:p w:rsidR="006D2646" w:rsidRPr="00A0073B" w:rsidRDefault="006D2646" w:rsidP="006D26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21" w:type="pct"/>
          </w:tcPr>
          <w:p w:rsidR="006D2646" w:rsidRPr="00A0073B" w:rsidRDefault="006D2646" w:rsidP="006D26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IOR</w:t>
            </w:r>
          </w:p>
        </w:tc>
        <w:tc>
          <w:tcPr>
            <w:tcW w:w="817" w:type="pct"/>
          </w:tcPr>
          <w:p w:rsidR="006D2646" w:rsidRPr="00A0073B" w:rsidRDefault="006D2646" w:rsidP="006D26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F2452B" w:rsidRPr="00A0073B" w:rsidTr="00A315B8">
        <w:tc>
          <w:tcPr>
            <w:tcW w:w="900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78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IOR</w:t>
            </w:r>
          </w:p>
        </w:tc>
        <w:tc>
          <w:tcPr>
            <w:tcW w:w="763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21" w:type="pct"/>
          </w:tcPr>
          <w:p w:rsidR="00F2452B" w:rsidRPr="00A0073B" w:rsidRDefault="006D2646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CRA</w:t>
            </w:r>
          </w:p>
        </w:tc>
        <w:tc>
          <w:tcPr>
            <w:tcW w:w="821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IOR</w:t>
            </w:r>
          </w:p>
        </w:tc>
        <w:tc>
          <w:tcPr>
            <w:tcW w:w="817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PA/DFR</w:t>
            </w:r>
          </w:p>
        </w:tc>
      </w:tr>
      <w:tr w:rsidR="00F2452B" w:rsidRPr="00A0073B" w:rsidTr="00A315B8">
        <w:tc>
          <w:tcPr>
            <w:tcW w:w="900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78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IOR</w:t>
            </w:r>
          </w:p>
        </w:tc>
        <w:tc>
          <w:tcPr>
            <w:tcW w:w="763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21" w:type="pct"/>
          </w:tcPr>
          <w:p w:rsidR="00F2452B" w:rsidRPr="00A0073B" w:rsidRDefault="006D2646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CRA</w:t>
            </w:r>
          </w:p>
        </w:tc>
        <w:tc>
          <w:tcPr>
            <w:tcW w:w="821" w:type="pct"/>
          </w:tcPr>
          <w:p w:rsidR="00F2452B" w:rsidRPr="00A0073B" w:rsidRDefault="00517ED5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17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PA/DFR</w:t>
            </w:r>
          </w:p>
        </w:tc>
      </w:tr>
      <w:tr w:rsidR="00F2452B" w:rsidRPr="00A0073B" w:rsidTr="00A315B8">
        <w:tc>
          <w:tcPr>
            <w:tcW w:w="900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878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63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F2452B" w:rsidRPr="00A0073B" w:rsidRDefault="00517ED5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17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75A42" w:rsidRPr="00A0073B" w:rsidRDefault="00775A42" w:rsidP="00775A42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75A42" w:rsidRPr="00A0073B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1057"/>
        <w:gridCol w:w="1017"/>
        <w:gridCol w:w="1689"/>
        <w:gridCol w:w="2300"/>
        <w:gridCol w:w="486"/>
        <w:gridCol w:w="801"/>
        <w:gridCol w:w="692"/>
        <w:gridCol w:w="1493"/>
      </w:tblGrid>
      <w:tr w:rsidR="00775A42" w:rsidRPr="00A0073B" w:rsidTr="008C2C2C">
        <w:tc>
          <w:tcPr>
            <w:tcW w:w="554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3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5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6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3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3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75A42" w:rsidRPr="00A0073B" w:rsidTr="008C2C2C">
        <w:tc>
          <w:tcPr>
            <w:tcW w:w="554" w:type="pct"/>
          </w:tcPr>
          <w:p w:rsidR="00775A42" w:rsidRPr="00A0073B" w:rsidRDefault="00CC6BF1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533" w:type="pct"/>
            <w:vAlign w:val="center"/>
          </w:tcPr>
          <w:p w:rsidR="00775A42" w:rsidRPr="00A0073B" w:rsidRDefault="00F2452B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BBE2203</w:t>
            </w:r>
          </w:p>
        </w:tc>
        <w:tc>
          <w:tcPr>
            <w:tcW w:w="885" w:type="pct"/>
            <w:vAlign w:val="center"/>
          </w:tcPr>
          <w:p w:rsidR="00775A42" w:rsidRPr="00A0073B" w:rsidRDefault="00100129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206" w:type="pct"/>
            <w:vAlign w:val="center"/>
          </w:tcPr>
          <w:p w:rsidR="00802018" w:rsidRPr="00A0073B" w:rsidRDefault="005362B2" w:rsidP="005362B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 NAKAMYA M/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LOKWII D</w:t>
            </w:r>
            <w:r w:rsidR="00A467E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ENISH</w:t>
            </w:r>
          </w:p>
        </w:tc>
        <w:tc>
          <w:tcPr>
            <w:tcW w:w="255" w:type="pct"/>
            <w:vAlign w:val="center"/>
          </w:tcPr>
          <w:p w:rsidR="00775A42" w:rsidRPr="00A0073B" w:rsidRDefault="003F01D4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775A42" w:rsidRPr="00A0073B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3" w:type="pct"/>
          </w:tcPr>
          <w:p w:rsidR="00775A42" w:rsidRPr="00A0073B" w:rsidRDefault="00100129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783" w:type="pct"/>
          </w:tcPr>
          <w:p w:rsidR="00775A42" w:rsidRPr="00A0073B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BLOCK 4 RM 3 </w:t>
            </w:r>
          </w:p>
        </w:tc>
      </w:tr>
      <w:tr w:rsidR="00775A42" w:rsidRPr="00A0073B" w:rsidTr="008C2C2C">
        <w:tc>
          <w:tcPr>
            <w:tcW w:w="554" w:type="pct"/>
          </w:tcPr>
          <w:p w:rsidR="00775A42" w:rsidRPr="00A0073B" w:rsidRDefault="00CC6BF1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CRA</w:t>
            </w:r>
          </w:p>
        </w:tc>
        <w:tc>
          <w:tcPr>
            <w:tcW w:w="533" w:type="pct"/>
            <w:vAlign w:val="center"/>
          </w:tcPr>
          <w:p w:rsidR="00775A42" w:rsidRPr="00A0073B" w:rsidRDefault="00F2452B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BBM2201</w:t>
            </w:r>
          </w:p>
        </w:tc>
        <w:tc>
          <w:tcPr>
            <w:tcW w:w="885" w:type="pct"/>
            <w:vAlign w:val="center"/>
          </w:tcPr>
          <w:p w:rsidR="00775A42" w:rsidRPr="00A0073B" w:rsidRDefault="00100129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Correlation &amp; Regression Analysis</w:t>
            </w:r>
          </w:p>
        </w:tc>
        <w:tc>
          <w:tcPr>
            <w:tcW w:w="1206" w:type="pct"/>
            <w:vAlign w:val="center"/>
          </w:tcPr>
          <w:p w:rsidR="00775A42" w:rsidRPr="00A0073B" w:rsidRDefault="00E330A1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KASABITI CHRISINE/</w:t>
            </w:r>
          </w:p>
          <w:p w:rsidR="00E330A1" w:rsidRPr="00A0073B" w:rsidRDefault="00E330A1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WAIBI EDISON/</w:t>
            </w:r>
          </w:p>
          <w:p w:rsidR="00E330A1" w:rsidRPr="00A0073B" w:rsidRDefault="00E330A1" w:rsidP="00A315B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 MUGISHA XAVIER</w:t>
            </w:r>
          </w:p>
        </w:tc>
        <w:tc>
          <w:tcPr>
            <w:tcW w:w="255" w:type="pct"/>
            <w:vAlign w:val="center"/>
          </w:tcPr>
          <w:p w:rsidR="00775A42" w:rsidRPr="00A0073B" w:rsidRDefault="003F01D4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775A42" w:rsidRPr="00A0073B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3" w:type="pct"/>
          </w:tcPr>
          <w:p w:rsidR="00775A42" w:rsidRPr="00A0073B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83" w:type="pct"/>
          </w:tcPr>
          <w:p w:rsidR="00775A42" w:rsidRPr="00A0073B" w:rsidRDefault="00775A42" w:rsidP="00A315B8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BLOCK 4 RM 3 </w:t>
            </w:r>
          </w:p>
        </w:tc>
      </w:tr>
      <w:tr w:rsidR="00775A42" w:rsidRPr="00A0073B" w:rsidTr="008C2C2C">
        <w:tc>
          <w:tcPr>
            <w:tcW w:w="554" w:type="pct"/>
          </w:tcPr>
          <w:p w:rsidR="00775A42" w:rsidRPr="00A0073B" w:rsidRDefault="00CC6BF1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IOR</w:t>
            </w:r>
          </w:p>
        </w:tc>
        <w:tc>
          <w:tcPr>
            <w:tcW w:w="533" w:type="pct"/>
            <w:vAlign w:val="center"/>
          </w:tcPr>
          <w:p w:rsidR="00775A42" w:rsidRPr="00A0073B" w:rsidRDefault="00F2452B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BBM2202</w:t>
            </w:r>
          </w:p>
        </w:tc>
        <w:tc>
          <w:tcPr>
            <w:tcW w:w="885" w:type="pct"/>
            <w:vAlign w:val="center"/>
          </w:tcPr>
          <w:p w:rsidR="00775A42" w:rsidRPr="00A0073B" w:rsidRDefault="00100129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Introduction to Operations Research </w:t>
            </w:r>
          </w:p>
        </w:tc>
        <w:tc>
          <w:tcPr>
            <w:tcW w:w="1206" w:type="pct"/>
            <w:vAlign w:val="center"/>
          </w:tcPr>
          <w:p w:rsidR="008C2C2C" w:rsidRPr="00A0073B" w:rsidRDefault="008C2C2C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TIGESIGWA WARREN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</w:t>
            </w:r>
          </w:p>
          <w:p w:rsidR="00775A42" w:rsidRPr="00A0073B" w:rsidRDefault="008C2C2C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="00930EDF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PAGI 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JULIUS/</w:t>
            </w:r>
          </w:p>
          <w:p w:rsidR="008C2C2C" w:rsidRPr="00A0073B" w:rsidRDefault="008C2C2C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NAKHAIMA JOB</w:t>
            </w:r>
          </w:p>
        </w:tc>
        <w:tc>
          <w:tcPr>
            <w:tcW w:w="255" w:type="pct"/>
            <w:vAlign w:val="center"/>
          </w:tcPr>
          <w:p w:rsidR="00775A42" w:rsidRPr="00A0073B" w:rsidRDefault="003F01D4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775A42" w:rsidRPr="00A0073B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3" w:type="pct"/>
          </w:tcPr>
          <w:p w:rsidR="00775A42" w:rsidRPr="00A0073B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83" w:type="pct"/>
          </w:tcPr>
          <w:p w:rsidR="00775A42" w:rsidRPr="00A0073B" w:rsidRDefault="003F01D4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4 RM 3</w:t>
            </w:r>
          </w:p>
        </w:tc>
      </w:tr>
      <w:tr w:rsidR="00775A42" w:rsidRPr="00A0073B" w:rsidTr="008C2C2C">
        <w:tc>
          <w:tcPr>
            <w:tcW w:w="554" w:type="pct"/>
          </w:tcPr>
          <w:p w:rsidR="00775A42" w:rsidRPr="00A0073B" w:rsidRDefault="00CC6BF1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33" w:type="pct"/>
            <w:vAlign w:val="center"/>
          </w:tcPr>
          <w:p w:rsidR="00775A42" w:rsidRPr="00A0073B" w:rsidRDefault="00F2452B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COM2202</w:t>
            </w:r>
          </w:p>
        </w:tc>
        <w:tc>
          <w:tcPr>
            <w:tcW w:w="885" w:type="pct"/>
            <w:vAlign w:val="center"/>
          </w:tcPr>
          <w:p w:rsidR="00775A42" w:rsidRPr="00A0073B" w:rsidRDefault="00100129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206" w:type="pct"/>
            <w:vAlign w:val="center"/>
          </w:tcPr>
          <w:p w:rsidR="00775A42" w:rsidRPr="00A0073B" w:rsidRDefault="00402D35" w:rsidP="00A315B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ATUHEIRE P</w:t>
            </w:r>
            <w:r w:rsidR="00A467E2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ATIENCE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402D35" w:rsidRPr="00A0073B" w:rsidRDefault="00402D35" w:rsidP="00A467E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AKAMPURIRA J</w:t>
            </w:r>
            <w:r w:rsidR="00A467E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UDE B</w:t>
            </w:r>
          </w:p>
        </w:tc>
        <w:tc>
          <w:tcPr>
            <w:tcW w:w="255" w:type="pct"/>
            <w:vAlign w:val="center"/>
          </w:tcPr>
          <w:p w:rsidR="00775A42" w:rsidRPr="00A0073B" w:rsidRDefault="003F01D4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775A42" w:rsidRPr="00A0073B" w:rsidRDefault="00775A42" w:rsidP="000B078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0B0787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363" w:type="pct"/>
          </w:tcPr>
          <w:p w:rsidR="00775A42" w:rsidRPr="00A0073B" w:rsidRDefault="000B0787" w:rsidP="000B078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783" w:type="pct"/>
          </w:tcPr>
          <w:p w:rsidR="00775A42" w:rsidRPr="00A0073B" w:rsidRDefault="00775A42" w:rsidP="00A315B8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BLOCK 4 RM 3 </w:t>
            </w:r>
          </w:p>
        </w:tc>
      </w:tr>
      <w:tr w:rsidR="00775A42" w:rsidRPr="00A0073B" w:rsidTr="008C2C2C">
        <w:tc>
          <w:tcPr>
            <w:tcW w:w="554" w:type="pct"/>
          </w:tcPr>
          <w:p w:rsidR="00775A42" w:rsidRPr="00A0073B" w:rsidRDefault="00CC6BF1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33" w:type="pct"/>
            <w:vAlign w:val="center"/>
          </w:tcPr>
          <w:p w:rsidR="00775A42" w:rsidRPr="00A0073B" w:rsidRDefault="00F2452B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COM2115</w:t>
            </w:r>
          </w:p>
        </w:tc>
        <w:tc>
          <w:tcPr>
            <w:tcW w:w="885" w:type="pct"/>
            <w:vAlign w:val="center"/>
          </w:tcPr>
          <w:p w:rsidR="00775A42" w:rsidRPr="00A0073B" w:rsidRDefault="00100129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06" w:type="pct"/>
            <w:vAlign w:val="center"/>
          </w:tcPr>
          <w:p w:rsidR="00775A42" w:rsidRPr="00A0073B" w:rsidRDefault="00721A9F" w:rsidP="00A315B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NASSUNA</w:t>
            </w:r>
            <w:r w:rsidR="00D67683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AGNES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721A9F" w:rsidRPr="00A0073B" w:rsidRDefault="00721A9F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ODIDA JULIUS</w:t>
            </w:r>
          </w:p>
        </w:tc>
        <w:tc>
          <w:tcPr>
            <w:tcW w:w="255" w:type="pct"/>
            <w:vAlign w:val="center"/>
          </w:tcPr>
          <w:p w:rsidR="00775A42" w:rsidRPr="00A0073B" w:rsidRDefault="003F01D4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775A42" w:rsidRPr="00A0073B" w:rsidRDefault="00775A42" w:rsidP="000B078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0B0787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363" w:type="pct"/>
          </w:tcPr>
          <w:p w:rsidR="00775A42" w:rsidRPr="00A0073B" w:rsidRDefault="000B078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3" w:type="pct"/>
          </w:tcPr>
          <w:p w:rsidR="00775A42" w:rsidRPr="00A0073B" w:rsidRDefault="00775A42" w:rsidP="00A315B8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BLOCK 4 RM 3 </w:t>
            </w:r>
          </w:p>
        </w:tc>
      </w:tr>
      <w:tr w:rsidR="000B0787" w:rsidRPr="00A0073B" w:rsidTr="008C2C2C">
        <w:tc>
          <w:tcPr>
            <w:tcW w:w="554" w:type="pct"/>
          </w:tcPr>
          <w:p w:rsidR="000B0787" w:rsidRPr="00A0073B" w:rsidRDefault="00CC6BF1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3" w:type="pct"/>
            <w:vAlign w:val="center"/>
          </w:tcPr>
          <w:p w:rsidR="000B0787" w:rsidRPr="00A0073B" w:rsidRDefault="00F2452B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BBM2105</w:t>
            </w:r>
          </w:p>
        </w:tc>
        <w:tc>
          <w:tcPr>
            <w:tcW w:w="885" w:type="pct"/>
            <w:vAlign w:val="center"/>
          </w:tcPr>
          <w:p w:rsidR="000B0787" w:rsidRPr="00A0073B" w:rsidRDefault="000B078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Attachement</w:t>
            </w:r>
          </w:p>
        </w:tc>
        <w:tc>
          <w:tcPr>
            <w:tcW w:w="1206" w:type="pct"/>
            <w:vAlign w:val="center"/>
          </w:tcPr>
          <w:p w:rsidR="000B0787" w:rsidRPr="00A0073B" w:rsidRDefault="000B0787" w:rsidP="00A315B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0B0787" w:rsidRPr="00A0073B" w:rsidRDefault="00CC6BF1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0" w:type="pct"/>
          </w:tcPr>
          <w:p w:rsidR="000B0787" w:rsidRPr="00A0073B" w:rsidRDefault="00CC6BF1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3" w:type="pct"/>
          </w:tcPr>
          <w:p w:rsidR="000B0787" w:rsidRPr="00A0073B" w:rsidRDefault="00CC6BF1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783" w:type="pct"/>
          </w:tcPr>
          <w:p w:rsidR="000B0787" w:rsidRPr="00A0073B" w:rsidRDefault="00CC6BF1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4 RM 3</w:t>
            </w:r>
          </w:p>
        </w:tc>
      </w:tr>
    </w:tbl>
    <w:p w:rsidR="00775A42" w:rsidRPr="00A0073B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129" w:rsidRPr="00A0073B" w:rsidRDefault="00100129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Electives </w:t>
      </w:r>
      <w:r w:rsidR="000B0787" w:rsidRPr="00A0073B">
        <w:rPr>
          <w:rFonts w:ascii="Book Antiqua" w:hAnsi="Book Antiqua"/>
          <w:b/>
          <w:sz w:val="18"/>
          <w:szCs w:val="18"/>
        </w:rPr>
        <w:t>(Choose</w:t>
      </w:r>
      <w:r w:rsidRPr="00A0073B">
        <w:rPr>
          <w:rFonts w:ascii="Book Antiqua" w:hAnsi="Book Antiqua"/>
          <w:b/>
          <w:sz w:val="18"/>
          <w:szCs w:val="18"/>
        </w:rPr>
        <w:t xml:space="preserve"> any one)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77"/>
        <w:gridCol w:w="998"/>
        <w:gridCol w:w="1901"/>
        <w:gridCol w:w="2663"/>
        <w:gridCol w:w="486"/>
        <w:gridCol w:w="810"/>
        <w:gridCol w:w="720"/>
        <w:gridCol w:w="990"/>
      </w:tblGrid>
      <w:tr w:rsidR="00100129" w:rsidRPr="00A0073B" w:rsidTr="0092529E">
        <w:tc>
          <w:tcPr>
            <w:tcW w:w="464" w:type="pct"/>
          </w:tcPr>
          <w:p w:rsidR="00100129" w:rsidRPr="00A0073B" w:rsidRDefault="00100129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8" w:type="pct"/>
          </w:tcPr>
          <w:p w:rsidR="00100129" w:rsidRPr="00A0073B" w:rsidRDefault="00100129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6" w:type="pct"/>
          </w:tcPr>
          <w:p w:rsidR="00100129" w:rsidRPr="00A0073B" w:rsidRDefault="00100129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10" w:type="pct"/>
          </w:tcPr>
          <w:p w:rsidR="00100129" w:rsidRPr="00A0073B" w:rsidRDefault="00100129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100129" w:rsidRPr="00A0073B" w:rsidRDefault="00100129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9" w:type="pct"/>
          </w:tcPr>
          <w:p w:rsidR="00100129" w:rsidRPr="00A0073B" w:rsidRDefault="00100129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1" w:type="pct"/>
          </w:tcPr>
          <w:p w:rsidR="00100129" w:rsidRPr="00A0073B" w:rsidRDefault="00100129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24" w:type="pct"/>
          </w:tcPr>
          <w:p w:rsidR="00100129" w:rsidRPr="00A0073B" w:rsidRDefault="00100129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00129" w:rsidRPr="00A0073B" w:rsidTr="0092529E">
        <w:tc>
          <w:tcPr>
            <w:tcW w:w="464" w:type="pct"/>
          </w:tcPr>
          <w:p w:rsidR="00100129" w:rsidRPr="00A0073B" w:rsidRDefault="00CC6BF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528" w:type="pct"/>
            <w:vAlign w:val="center"/>
          </w:tcPr>
          <w:p w:rsidR="00100129" w:rsidRPr="00A0073B" w:rsidRDefault="00F2452B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BBM2203</w:t>
            </w:r>
          </w:p>
        </w:tc>
        <w:tc>
          <w:tcPr>
            <w:tcW w:w="1006" w:type="pct"/>
            <w:vAlign w:val="center"/>
          </w:tcPr>
          <w:p w:rsidR="00100129" w:rsidRPr="00A0073B" w:rsidRDefault="00100129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Process Analysis</w:t>
            </w:r>
          </w:p>
        </w:tc>
        <w:tc>
          <w:tcPr>
            <w:tcW w:w="1410" w:type="pct"/>
            <w:vAlign w:val="center"/>
          </w:tcPr>
          <w:p w:rsidR="00100129" w:rsidRPr="00A0073B" w:rsidRDefault="000B0A74" w:rsidP="00E34765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UROMCAM GODGREY</w:t>
            </w:r>
          </w:p>
          <w:p w:rsidR="000B0A74" w:rsidRPr="00A0073B" w:rsidRDefault="000B0A74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NAMONO MAUREEN</w:t>
            </w:r>
          </w:p>
        </w:tc>
        <w:tc>
          <w:tcPr>
            <w:tcW w:w="257" w:type="pct"/>
            <w:vAlign w:val="center"/>
          </w:tcPr>
          <w:p w:rsidR="00100129" w:rsidRPr="00A0073B" w:rsidRDefault="00100129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:rsidR="00100129" w:rsidRPr="00A0073B" w:rsidRDefault="00100129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1" w:type="pct"/>
          </w:tcPr>
          <w:p w:rsidR="00100129" w:rsidRPr="00A0073B" w:rsidRDefault="00100129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24" w:type="pct"/>
          </w:tcPr>
          <w:p w:rsidR="00100129" w:rsidRPr="00A0073B" w:rsidRDefault="00100129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BLOCK 4 RM 3 </w:t>
            </w:r>
          </w:p>
        </w:tc>
      </w:tr>
      <w:tr w:rsidR="00100129" w:rsidRPr="00A0073B" w:rsidTr="0092529E">
        <w:tc>
          <w:tcPr>
            <w:tcW w:w="464" w:type="pct"/>
          </w:tcPr>
          <w:p w:rsidR="00100129" w:rsidRPr="00A0073B" w:rsidRDefault="00CC6BF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DFR</w:t>
            </w:r>
          </w:p>
        </w:tc>
        <w:tc>
          <w:tcPr>
            <w:tcW w:w="528" w:type="pct"/>
            <w:vAlign w:val="center"/>
          </w:tcPr>
          <w:p w:rsidR="00100129" w:rsidRPr="00A0073B" w:rsidRDefault="00F2452B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BBM2204</w:t>
            </w:r>
          </w:p>
        </w:tc>
        <w:tc>
          <w:tcPr>
            <w:tcW w:w="1006" w:type="pct"/>
            <w:vAlign w:val="center"/>
          </w:tcPr>
          <w:p w:rsidR="00100129" w:rsidRPr="00A0073B" w:rsidRDefault="000B0787" w:rsidP="000B078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Demand Forecasting &amp; Revenue Management</w:t>
            </w:r>
          </w:p>
        </w:tc>
        <w:tc>
          <w:tcPr>
            <w:tcW w:w="1410" w:type="pct"/>
            <w:vAlign w:val="center"/>
          </w:tcPr>
          <w:p w:rsidR="00100129" w:rsidRPr="00A0073B" w:rsidRDefault="000B0A74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AYEBAZIBWE JULIUS/</w:t>
            </w:r>
          </w:p>
          <w:p w:rsidR="000B0A74" w:rsidRPr="00A0073B" w:rsidRDefault="000B0A74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KYASIIMIRE BRENDA</w:t>
            </w:r>
          </w:p>
        </w:tc>
        <w:tc>
          <w:tcPr>
            <w:tcW w:w="257" w:type="pct"/>
            <w:vAlign w:val="center"/>
          </w:tcPr>
          <w:p w:rsidR="00100129" w:rsidRPr="00A0073B" w:rsidRDefault="00F2452B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:rsidR="00100129" w:rsidRPr="00A0073B" w:rsidRDefault="00100129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1" w:type="pct"/>
          </w:tcPr>
          <w:p w:rsidR="00100129" w:rsidRPr="00A0073B" w:rsidRDefault="00100129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24" w:type="pct"/>
          </w:tcPr>
          <w:p w:rsidR="00100129" w:rsidRPr="000F2D82" w:rsidRDefault="00EE5123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0F2D82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</w:tbl>
    <w:p w:rsidR="005F6886" w:rsidRPr="00A0073B" w:rsidRDefault="005F6886" w:rsidP="00775A42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775A42" w:rsidRPr="000F2D82" w:rsidRDefault="005F6886" w:rsidP="00B900A5">
      <w:pPr>
        <w:spacing w:after="0"/>
        <w:rPr>
          <w:rFonts w:ascii="Book Antiqua" w:hAnsi="Book Antiqua"/>
          <w:b/>
          <w:sz w:val="24"/>
          <w:szCs w:val="24"/>
        </w:rPr>
      </w:pPr>
      <w:r w:rsidRPr="00A0073B">
        <w:rPr>
          <w:rFonts w:ascii="Book Antiqua" w:hAnsi="Book Antiqua"/>
          <w:sz w:val="18"/>
          <w:szCs w:val="18"/>
        </w:rPr>
        <w:br w:type="page"/>
      </w:r>
      <w:r w:rsidR="00775A42" w:rsidRPr="000F2D82">
        <w:rPr>
          <w:rFonts w:ascii="Book Antiqua" w:hAnsi="Book Antiqua"/>
          <w:b/>
          <w:sz w:val="18"/>
          <w:szCs w:val="18"/>
        </w:rPr>
        <w:t>BACHELOR OF BUSINESS STATISTICS – YEAR THREE</w:t>
      </w:r>
    </w:p>
    <w:tbl>
      <w:tblPr>
        <w:tblStyle w:val="TableGrid15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775A42" w:rsidRPr="00A0073B" w:rsidTr="00A315B8">
        <w:tc>
          <w:tcPr>
            <w:tcW w:w="941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E3F9B" w:rsidRPr="00A0073B" w:rsidTr="00A315B8">
        <w:tc>
          <w:tcPr>
            <w:tcW w:w="941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PEA</w:t>
            </w:r>
          </w:p>
        </w:tc>
        <w:tc>
          <w:tcPr>
            <w:tcW w:w="834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FS/PS</w:t>
            </w:r>
          </w:p>
        </w:tc>
        <w:tc>
          <w:tcPr>
            <w:tcW w:w="834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FS/PS</w:t>
            </w:r>
          </w:p>
        </w:tc>
        <w:tc>
          <w:tcPr>
            <w:tcW w:w="832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SAP</w:t>
            </w:r>
          </w:p>
        </w:tc>
      </w:tr>
      <w:tr w:rsidR="00BE3F9B" w:rsidRPr="00A0073B" w:rsidTr="00A315B8">
        <w:tc>
          <w:tcPr>
            <w:tcW w:w="941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PEA</w:t>
            </w:r>
          </w:p>
        </w:tc>
        <w:tc>
          <w:tcPr>
            <w:tcW w:w="834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FS/PS</w:t>
            </w:r>
          </w:p>
        </w:tc>
        <w:tc>
          <w:tcPr>
            <w:tcW w:w="834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FS/PS</w:t>
            </w:r>
          </w:p>
        </w:tc>
        <w:tc>
          <w:tcPr>
            <w:tcW w:w="832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BE3F9B" w:rsidRPr="00A0073B" w:rsidTr="00A315B8">
        <w:tc>
          <w:tcPr>
            <w:tcW w:w="941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MMA</w:t>
            </w:r>
          </w:p>
        </w:tc>
        <w:tc>
          <w:tcPr>
            <w:tcW w:w="834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PEA</w:t>
            </w:r>
          </w:p>
        </w:tc>
        <w:tc>
          <w:tcPr>
            <w:tcW w:w="834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PW</w:t>
            </w:r>
          </w:p>
        </w:tc>
      </w:tr>
      <w:tr w:rsidR="00BE3F9B" w:rsidRPr="00A0073B" w:rsidTr="00A315B8">
        <w:tc>
          <w:tcPr>
            <w:tcW w:w="941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MMA</w:t>
            </w:r>
          </w:p>
        </w:tc>
        <w:tc>
          <w:tcPr>
            <w:tcW w:w="834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MMA</w:t>
            </w:r>
          </w:p>
        </w:tc>
        <w:tc>
          <w:tcPr>
            <w:tcW w:w="834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PW</w:t>
            </w:r>
          </w:p>
        </w:tc>
      </w:tr>
    </w:tbl>
    <w:p w:rsidR="00775A42" w:rsidRPr="00A0073B" w:rsidRDefault="00775A42" w:rsidP="00775A42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75A42" w:rsidRPr="00A0073B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5"/>
        <w:tblW w:w="5088" w:type="pct"/>
        <w:tblLook w:val="04A0" w:firstRow="1" w:lastRow="0" w:firstColumn="1" w:lastColumn="0" w:noHBand="0" w:noVBand="1"/>
      </w:tblPr>
      <w:tblGrid>
        <w:gridCol w:w="697"/>
        <w:gridCol w:w="994"/>
        <w:gridCol w:w="1995"/>
        <w:gridCol w:w="2268"/>
        <w:gridCol w:w="486"/>
        <w:gridCol w:w="802"/>
        <w:gridCol w:w="672"/>
        <w:gridCol w:w="1261"/>
      </w:tblGrid>
      <w:tr w:rsidR="00775A42" w:rsidRPr="00A0073B" w:rsidTr="00A467E2">
        <w:tc>
          <w:tcPr>
            <w:tcW w:w="380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2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7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6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6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8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75A42" w:rsidRPr="00A0073B" w:rsidTr="00A467E2">
        <w:tc>
          <w:tcPr>
            <w:tcW w:w="380" w:type="pct"/>
          </w:tcPr>
          <w:p w:rsidR="00775A42" w:rsidRPr="00A0073B" w:rsidRDefault="006B5791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SAP</w:t>
            </w:r>
          </w:p>
        </w:tc>
        <w:tc>
          <w:tcPr>
            <w:tcW w:w="542" w:type="pct"/>
            <w:vAlign w:val="center"/>
          </w:tcPr>
          <w:p w:rsidR="00775A42" w:rsidRPr="00A0073B" w:rsidRDefault="001A68CC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BBM3201</w:t>
            </w:r>
          </w:p>
        </w:tc>
        <w:tc>
          <w:tcPr>
            <w:tcW w:w="1087" w:type="pct"/>
            <w:vAlign w:val="center"/>
          </w:tcPr>
          <w:p w:rsidR="00775A42" w:rsidRPr="00A0073B" w:rsidRDefault="006B5791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Application Packages</w:t>
            </w:r>
          </w:p>
        </w:tc>
        <w:tc>
          <w:tcPr>
            <w:tcW w:w="1236" w:type="pct"/>
            <w:vAlign w:val="center"/>
          </w:tcPr>
          <w:p w:rsidR="00775A42" w:rsidRPr="00A0073B" w:rsidRDefault="00C21CB3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="008678D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PAGI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JULIUS/</w:t>
            </w:r>
          </w:p>
          <w:p w:rsidR="00C21CB3" w:rsidRPr="00A0073B" w:rsidRDefault="00C21CB3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KAMACOOKO ONESMUS</w:t>
            </w:r>
          </w:p>
        </w:tc>
        <w:tc>
          <w:tcPr>
            <w:tcW w:w="265" w:type="pct"/>
            <w:vAlign w:val="center"/>
          </w:tcPr>
          <w:p w:rsidR="00775A42" w:rsidRPr="00A0073B" w:rsidRDefault="006B5791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7" w:type="pct"/>
          </w:tcPr>
          <w:p w:rsidR="00775A42" w:rsidRPr="00A0073B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6" w:type="pct"/>
          </w:tcPr>
          <w:p w:rsidR="00775A42" w:rsidRPr="00A0073B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88" w:type="pct"/>
          </w:tcPr>
          <w:p w:rsidR="00775A42" w:rsidRPr="00A0073B" w:rsidRDefault="00775A42" w:rsidP="00A467E2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20"/>
              </w:rPr>
            </w:pPr>
            <w:r w:rsidRPr="00A0073B">
              <w:rPr>
                <w:rFonts w:ascii="Book Antiqua" w:hAnsi="Book Antiqua"/>
                <w:sz w:val="18"/>
                <w:szCs w:val="20"/>
              </w:rPr>
              <w:t>BLK 4 RM 3</w:t>
            </w:r>
          </w:p>
        </w:tc>
      </w:tr>
      <w:tr w:rsidR="00775A42" w:rsidRPr="00A0073B" w:rsidTr="00A467E2">
        <w:tc>
          <w:tcPr>
            <w:tcW w:w="380" w:type="pct"/>
          </w:tcPr>
          <w:p w:rsidR="00775A42" w:rsidRPr="00A0073B" w:rsidRDefault="006B5791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PEA</w:t>
            </w:r>
          </w:p>
        </w:tc>
        <w:tc>
          <w:tcPr>
            <w:tcW w:w="542" w:type="pct"/>
            <w:vAlign w:val="center"/>
          </w:tcPr>
          <w:p w:rsidR="00775A42" w:rsidRPr="00A0073B" w:rsidRDefault="001A68CC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BBM3203</w:t>
            </w:r>
          </w:p>
        </w:tc>
        <w:tc>
          <w:tcPr>
            <w:tcW w:w="1087" w:type="pct"/>
            <w:vAlign w:val="center"/>
          </w:tcPr>
          <w:p w:rsidR="00775A42" w:rsidRPr="00A0073B" w:rsidRDefault="006B5791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Econometrics</w:t>
            </w:r>
          </w:p>
        </w:tc>
        <w:tc>
          <w:tcPr>
            <w:tcW w:w="1236" w:type="pct"/>
            <w:vAlign w:val="center"/>
          </w:tcPr>
          <w:p w:rsidR="00775A42" w:rsidRPr="00A0073B" w:rsidRDefault="00802018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NAKIRIJJA J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802018" w:rsidRPr="00A0073B" w:rsidRDefault="00802018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ADELLA G</w:t>
            </w:r>
          </w:p>
        </w:tc>
        <w:tc>
          <w:tcPr>
            <w:tcW w:w="265" w:type="pct"/>
            <w:vAlign w:val="center"/>
          </w:tcPr>
          <w:p w:rsidR="00775A42" w:rsidRPr="00A0073B" w:rsidRDefault="006B5791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775A42" w:rsidRPr="00A0073B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6" w:type="pct"/>
          </w:tcPr>
          <w:p w:rsidR="00775A42" w:rsidRPr="00A0073B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8" w:type="pct"/>
          </w:tcPr>
          <w:p w:rsidR="00775A42" w:rsidRPr="00A0073B" w:rsidRDefault="00775A42" w:rsidP="00A467E2">
            <w:pPr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  <w:szCs w:val="20"/>
              </w:rPr>
              <w:t>BLK 4 RM 3</w:t>
            </w:r>
          </w:p>
        </w:tc>
      </w:tr>
      <w:tr w:rsidR="00775A42" w:rsidRPr="00A0073B" w:rsidTr="00A467E2">
        <w:tc>
          <w:tcPr>
            <w:tcW w:w="380" w:type="pct"/>
          </w:tcPr>
          <w:p w:rsidR="00775A42" w:rsidRPr="00A0073B" w:rsidRDefault="006B5791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MMA</w:t>
            </w:r>
          </w:p>
        </w:tc>
        <w:tc>
          <w:tcPr>
            <w:tcW w:w="542" w:type="pct"/>
            <w:vAlign w:val="center"/>
          </w:tcPr>
          <w:p w:rsidR="00775A42" w:rsidRPr="00A0073B" w:rsidRDefault="001A68CC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BBM3205</w:t>
            </w:r>
          </w:p>
        </w:tc>
        <w:tc>
          <w:tcPr>
            <w:tcW w:w="1087" w:type="pct"/>
            <w:vAlign w:val="center"/>
          </w:tcPr>
          <w:p w:rsidR="00775A42" w:rsidRPr="00A0073B" w:rsidRDefault="006B5791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Modelling &amp; Analysis</w:t>
            </w:r>
          </w:p>
        </w:tc>
        <w:tc>
          <w:tcPr>
            <w:tcW w:w="1236" w:type="pct"/>
            <w:vAlign w:val="center"/>
          </w:tcPr>
          <w:p w:rsidR="00D22859" w:rsidRPr="00A0073B" w:rsidRDefault="00D22859" w:rsidP="00A315B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SENOGA D./</w:t>
            </w:r>
          </w:p>
          <w:p w:rsidR="00D22859" w:rsidRPr="00A0073B" w:rsidRDefault="00C93301" w:rsidP="00A315B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 RUTH </w:t>
            </w:r>
            <w:r w:rsidR="00D22859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ATUHAIRE /</w:t>
            </w:r>
          </w:p>
          <w:p w:rsidR="00775A42" w:rsidRPr="00A0073B" w:rsidRDefault="00C21CB3" w:rsidP="00A315B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SAMANYA MICHEAL</w:t>
            </w:r>
          </w:p>
        </w:tc>
        <w:tc>
          <w:tcPr>
            <w:tcW w:w="265" w:type="pct"/>
            <w:vAlign w:val="center"/>
          </w:tcPr>
          <w:p w:rsidR="00775A42" w:rsidRPr="00A0073B" w:rsidRDefault="006B5791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775A42" w:rsidRPr="00A0073B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6" w:type="pct"/>
          </w:tcPr>
          <w:p w:rsidR="00775A42" w:rsidRPr="00A0073B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8" w:type="pct"/>
          </w:tcPr>
          <w:p w:rsidR="00775A42" w:rsidRPr="00A0073B" w:rsidRDefault="00775A42" w:rsidP="00A467E2">
            <w:pPr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  <w:szCs w:val="20"/>
              </w:rPr>
              <w:t>BLK 4 RM 3</w:t>
            </w:r>
          </w:p>
        </w:tc>
      </w:tr>
      <w:tr w:rsidR="00775A42" w:rsidRPr="00A0073B" w:rsidTr="00A467E2">
        <w:tc>
          <w:tcPr>
            <w:tcW w:w="380" w:type="pct"/>
          </w:tcPr>
          <w:p w:rsidR="00775A42" w:rsidRPr="00A0073B" w:rsidRDefault="006B5791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42" w:type="pct"/>
            <w:vAlign w:val="center"/>
          </w:tcPr>
          <w:p w:rsidR="00775A42" w:rsidRPr="00A0073B" w:rsidRDefault="001A68CC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087" w:type="pct"/>
            <w:vAlign w:val="center"/>
          </w:tcPr>
          <w:p w:rsidR="00775A42" w:rsidRPr="00A0073B" w:rsidRDefault="006B5791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36" w:type="pct"/>
            <w:vAlign w:val="center"/>
          </w:tcPr>
          <w:p w:rsidR="00775A42" w:rsidRPr="00A0073B" w:rsidRDefault="00641BF0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TUSHABE MONICA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41BF0" w:rsidRPr="00A0073B" w:rsidRDefault="00641BF0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TUSINGWIRE ROMULUS</w:t>
            </w:r>
          </w:p>
        </w:tc>
        <w:tc>
          <w:tcPr>
            <w:tcW w:w="265" w:type="pct"/>
            <w:vAlign w:val="center"/>
          </w:tcPr>
          <w:p w:rsidR="00775A42" w:rsidRPr="00A0073B" w:rsidRDefault="006B5791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775A42" w:rsidRPr="00A0073B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6" w:type="pct"/>
          </w:tcPr>
          <w:p w:rsidR="00775A42" w:rsidRPr="00A0073B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8" w:type="pct"/>
          </w:tcPr>
          <w:p w:rsidR="00775A42" w:rsidRPr="00A0073B" w:rsidRDefault="00775A42" w:rsidP="00A467E2">
            <w:pPr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  <w:szCs w:val="20"/>
              </w:rPr>
              <w:t>BLK 4 RM 3</w:t>
            </w:r>
          </w:p>
        </w:tc>
      </w:tr>
      <w:tr w:rsidR="00775A42" w:rsidRPr="00A0073B" w:rsidTr="00A467E2">
        <w:tc>
          <w:tcPr>
            <w:tcW w:w="380" w:type="pct"/>
          </w:tcPr>
          <w:p w:rsidR="00775A42" w:rsidRPr="00A0073B" w:rsidRDefault="006B5791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PW</w:t>
            </w:r>
          </w:p>
        </w:tc>
        <w:tc>
          <w:tcPr>
            <w:tcW w:w="542" w:type="pct"/>
            <w:vAlign w:val="center"/>
          </w:tcPr>
          <w:p w:rsidR="00775A42" w:rsidRPr="00A0073B" w:rsidRDefault="001A68CC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BBM3206</w:t>
            </w:r>
          </w:p>
        </w:tc>
        <w:tc>
          <w:tcPr>
            <w:tcW w:w="1087" w:type="pct"/>
            <w:vAlign w:val="center"/>
          </w:tcPr>
          <w:p w:rsidR="00775A42" w:rsidRPr="00A0073B" w:rsidRDefault="006B5791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Work &amp; Field Attachment II</w:t>
            </w:r>
          </w:p>
        </w:tc>
        <w:tc>
          <w:tcPr>
            <w:tcW w:w="1236" w:type="pct"/>
            <w:vAlign w:val="center"/>
          </w:tcPr>
          <w:p w:rsidR="00775A42" w:rsidRPr="00A0073B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775A42" w:rsidRPr="00A0073B" w:rsidRDefault="006B5791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7" w:type="pct"/>
          </w:tcPr>
          <w:p w:rsidR="00775A42" w:rsidRPr="00A0073B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6" w:type="pct"/>
          </w:tcPr>
          <w:p w:rsidR="00775A42" w:rsidRPr="00A0073B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88" w:type="pct"/>
          </w:tcPr>
          <w:p w:rsidR="00775A42" w:rsidRPr="00A0073B" w:rsidRDefault="00775A42" w:rsidP="00A467E2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20"/>
              </w:rPr>
            </w:pPr>
            <w:r w:rsidRPr="00A0073B">
              <w:rPr>
                <w:rFonts w:ascii="Book Antiqua" w:hAnsi="Book Antiqua"/>
                <w:sz w:val="18"/>
                <w:szCs w:val="20"/>
              </w:rPr>
              <w:t>BLK 4 RM 3</w:t>
            </w:r>
          </w:p>
        </w:tc>
      </w:tr>
    </w:tbl>
    <w:p w:rsidR="00775A42" w:rsidRPr="00A0073B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A0073B" w:rsidRDefault="006B5791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Electives (Choose any one)</w:t>
      </w:r>
    </w:p>
    <w:tbl>
      <w:tblPr>
        <w:tblStyle w:val="TableGrid15"/>
        <w:tblW w:w="5088" w:type="pct"/>
        <w:tblLook w:val="04A0" w:firstRow="1" w:lastRow="0" w:firstColumn="1" w:lastColumn="0" w:noHBand="0" w:noVBand="1"/>
      </w:tblPr>
      <w:tblGrid>
        <w:gridCol w:w="682"/>
        <w:gridCol w:w="967"/>
        <w:gridCol w:w="1839"/>
        <w:gridCol w:w="2444"/>
        <w:gridCol w:w="486"/>
        <w:gridCol w:w="802"/>
        <w:gridCol w:w="672"/>
        <w:gridCol w:w="1283"/>
      </w:tblGrid>
      <w:tr w:rsidR="006B5791" w:rsidRPr="00A0073B" w:rsidTr="00A467E2">
        <w:tc>
          <w:tcPr>
            <w:tcW w:w="372" w:type="pct"/>
          </w:tcPr>
          <w:p w:rsidR="006B5791" w:rsidRPr="00A0073B" w:rsidRDefault="006B57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7" w:type="pct"/>
          </w:tcPr>
          <w:p w:rsidR="006B5791" w:rsidRPr="00A0073B" w:rsidRDefault="006B57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2" w:type="pct"/>
          </w:tcPr>
          <w:p w:rsidR="006B5791" w:rsidRPr="00A0073B" w:rsidRDefault="006B57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2" w:type="pct"/>
          </w:tcPr>
          <w:p w:rsidR="006B5791" w:rsidRPr="00A0073B" w:rsidRDefault="006B57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6B5791" w:rsidRPr="00A0073B" w:rsidRDefault="006B57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6B5791" w:rsidRPr="00A0073B" w:rsidRDefault="006B57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6" w:type="pct"/>
          </w:tcPr>
          <w:p w:rsidR="006B5791" w:rsidRPr="00A0073B" w:rsidRDefault="006B57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9" w:type="pct"/>
          </w:tcPr>
          <w:p w:rsidR="006B5791" w:rsidRPr="00A0073B" w:rsidRDefault="006B57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B5791" w:rsidRPr="00A0073B" w:rsidTr="00A467E2">
        <w:tc>
          <w:tcPr>
            <w:tcW w:w="372" w:type="pct"/>
          </w:tcPr>
          <w:p w:rsidR="006B5791" w:rsidRPr="00A0073B" w:rsidRDefault="006B5791" w:rsidP="006B57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</w:t>
            </w:r>
          </w:p>
        </w:tc>
        <w:tc>
          <w:tcPr>
            <w:tcW w:w="527" w:type="pct"/>
            <w:vAlign w:val="center"/>
          </w:tcPr>
          <w:p w:rsidR="006B5791" w:rsidRPr="00A0073B" w:rsidRDefault="001A68CC" w:rsidP="006B57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BBM3202</w:t>
            </w:r>
          </w:p>
        </w:tc>
        <w:tc>
          <w:tcPr>
            <w:tcW w:w="1002" w:type="pct"/>
            <w:vAlign w:val="center"/>
          </w:tcPr>
          <w:p w:rsidR="006B5791" w:rsidRPr="00A0073B" w:rsidRDefault="006B5791" w:rsidP="006B57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Statistics</w:t>
            </w:r>
          </w:p>
        </w:tc>
        <w:tc>
          <w:tcPr>
            <w:tcW w:w="1332" w:type="pct"/>
            <w:vAlign w:val="center"/>
          </w:tcPr>
          <w:p w:rsidR="006B5791" w:rsidRPr="00A0073B" w:rsidRDefault="00C21CB3" w:rsidP="006B57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MUGENYI SANSA/</w:t>
            </w:r>
          </w:p>
          <w:p w:rsidR="00C21CB3" w:rsidRPr="00A0073B" w:rsidRDefault="00C21CB3" w:rsidP="006B57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MAWANGA FREDDIE</w:t>
            </w:r>
          </w:p>
        </w:tc>
        <w:tc>
          <w:tcPr>
            <w:tcW w:w="265" w:type="pct"/>
            <w:vAlign w:val="center"/>
          </w:tcPr>
          <w:p w:rsidR="006B5791" w:rsidRPr="00A0073B" w:rsidRDefault="006B5791" w:rsidP="006B579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6B5791" w:rsidRPr="00A0073B" w:rsidRDefault="006B5791" w:rsidP="006B57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6" w:type="pct"/>
          </w:tcPr>
          <w:p w:rsidR="006B5791" w:rsidRPr="00A0073B" w:rsidRDefault="006B5791" w:rsidP="006B57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9" w:type="pct"/>
          </w:tcPr>
          <w:p w:rsidR="006B5791" w:rsidRPr="00A0073B" w:rsidRDefault="006B5791" w:rsidP="00A467E2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20"/>
              </w:rPr>
            </w:pPr>
            <w:r w:rsidRPr="00A0073B">
              <w:rPr>
                <w:rFonts w:ascii="Book Antiqua" w:hAnsi="Book Antiqua"/>
                <w:sz w:val="18"/>
                <w:szCs w:val="20"/>
              </w:rPr>
              <w:t>BLK 4 RM 3</w:t>
            </w:r>
          </w:p>
        </w:tc>
      </w:tr>
      <w:tr w:rsidR="006B5791" w:rsidRPr="00A0073B" w:rsidTr="00A467E2">
        <w:tc>
          <w:tcPr>
            <w:tcW w:w="372" w:type="pct"/>
          </w:tcPr>
          <w:p w:rsidR="006B5791" w:rsidRPr="00A0073B" w:rsidRDefault="006B579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</w:t>
            </w:r>
          </w:p>
        </w:tc>
        <w:tc>
          <w:tcPr>
            <w:tcW w:w="527" w:type="pct"/>
            <w:vAlign w:val="center"/>
          </w:tcPr>
          <w:p w:rsidR="006B5791" w:rsidRPr="00A0073B" w:rsidRDefault="001A68CC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BBM3204</w:t>
            </w:r>
          </w:p>
        </w:tc>
        <w:tc>
          <w:tcPr>
            <w:tcW w:w="1002" w:type="pct"/>
            <w:vAlign w:val="center"/>
          </w:tcPr>
          <w:p w:rsidR="006B5791" w:rsidRPr="00A0073B" w:rsidRDefault="006B5791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Production Statistics</w:t>
            </w:r>
          </w:p>
        </w:tc>
        <w:tc>
          <w:tcPr>
            <w:tcW w:w="1332" w:type="pct"/>
            <w:vAlign w:val="center"/>
          </w:tcPr>
          <w:p w:rsidR="006B5791" w:rsidRPr="00A0073B" w:rsidRDefault="00C21CB3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NKURUNZIZA GIDEON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C21CB3" w:rsidRPr="00A0073B" w:rsidRDefault="00C21CB3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LUKYAMUZI VICENT</w:t>
            </w:r>
          </w:p>
        </w:tc>
        <w:tc>
          <w:tcPr>
            <w:tcW w:w="265" w:type="pct"/>
            <w:vAlign w:val="center"/>
          </w:tcPr>
          <w:p w:rsidR="006B5791" w:rsidRPr="00A0073B" w:rsidRDefault="006B5791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6B5791" w:rsidRPr="00A0073B" w:rsidRDefault="006B579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6" w:type="pct"/>
          </w:tcPr>
          <w:p w:rsidR="006B5791" w:rsidRPr="00A0073B" w:rsidRDefault="006B579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9" w:type="pct"/>
          </w:tcPr>
          <w:p w:rsidR="006B5791" w:rsidRPr="00A0073B" w:rsidRDefault="00F504E3" w:rsidP="00E34765">
            <w:pPr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</w:rPr>
              <w:t>BLK 5 RM 2</w:t>
            </w:r>
          </w:p>
        </w:tc>
      </w:tr>
    </w:tbl>
    <w:p w:rsidR="00D70B03" w:rsidRPr="00A0073B" w:rsidRDefault="00D70B03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A177A8" w:rsidRPr="00A0073B" w:rsidRDefault="00A177A8" w:rsidP="00A177A8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A0073B">
        <w:rPr>
          <w:rFonts w:ascii="Book Antiqua" w:hAnsi="Book Antiqua"/>
          <w:b/>
          <w:sz w:val="36"/>
          <w:szCs w:val="36"/>
        </w:rPr>
        <w:t>FACULTY OF PROCUREMENT &amp; LOGISTICS MANAGEMENT</w:t>
      </w: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F6886" w:rsidRPr="00A0073B" w:rsidRDefault="005F688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F6886" w:rsidRPr="00A0073B" w:rsidRDefault="005F6886" w:rsidP="005F6886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5F6886" w:rsidRPr="00A0073B" w:rsidTr="00647441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5F6886" w:rsidRPr="00A0073B" w:rsidTr="00647441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5F6886" w:rsidRPr="00A0073B" w:rsidRDefault="005F6886" w:rsidP="005F6886">
      <w:pPr>
        <w:rPr>
          <w:rFonts w:ascii="Book Antiqua" w:hAnsi="Book Antiqua"/>
        </w:rPr>
      </w:pPr>
    </w:p>
    <w:p w:rsidR="005F6886" w:rsidRPr="00A0073B" w:rsidRDefault="005F688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F6886" w:rsidRPr="00A0073B" w:rsidRDefault="005F6886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954307" w:rsidRPr="00A0073B" w:rsidRDefault="0095430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TRANSPORT AND LOGISTICS MA</w:t>
      </w:r>
      <w:r w:rsidR="00D0376C" w:rsidRPr="00A0073B">
        <w:rPr>
          <w:rFonts w:ascii="Book Antiqua" w:hAnsi="Book Antiqua"/>
          <w:b/>
          <w:sz w:val="18"/>
          <w:szCs w:val="18"/>
        </w:rPr>
        <w:t xml:space="preserve">NAGEMENT – YEAR ONE </w:t>
      </w:r>
      <w:r w:rsidR="00434061" w:rsidRPr="00A0073B">
        <w:rPr>
          <w:rFonts w:ascii="Book Antiqua" w:hAnsi="Book Antiqua"/>
          <w:b/>
          <w:sz w:val="18"/>
          <w:szCs w:val="18"/>
        </w:rPr>
        <w:t>(150)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832"/>
        <w:gridCol w:w="1176"/>
        <w:gridCol w:w="1504"/>
        <w:gridCol w:w="1500"/>
      </w:tblGrid>
      <w:tr w:rsidR="0098066F" w:rsidRPr="00A0073B" w:rsidTr="004163DC">
        <w:tc>
          <w:tcPr>
            <w:tcW w:w="833" w:type="pct"/>
          </w:tcPr>
          <w:p w:rsidR="00954307" w:rsidRPr="00A0073B" w:rsidRDefault="0095430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954307" w:rsidRPr="00A0073B" w:rsidRDefault="0095430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16" w:type="pct"/>
          </w:tcPr>
          <w:p w:rsidR="00954307" w:rsidRPr="00A0073B" w:rsidRDefault="0095430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52" w:type="pct"/>
          </w:tcPr>
          <w:p w:rsidR="00954307" w:rsidRPr="00A0073B" w:rsidRDefault="0095430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54307" w:rsidRPr="00A0073B" w:rsidRDefault="0095430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54307" w:rsidRPr="00A0073B" w:rsidRDefault="0095430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640AD" w:rsidRPr="00A0073B" w:rsidTr="004163DC">
        <w:tc>
          <w:tcPr>
            <w:tcW w:w="833" w:type="pct"/>
          </w:tcPr>
          <w:p w:rsidR="000640AD" w:rsidRPr="00A0073B" w:rsidRDefault="000640AD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0640AD" w:rsidRPr="00A0073B" w:rsidRDefault="006B6942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1016" w:type="pct"/>
          </w:tcPr>
          <w:p w:rsidR="000640AD" w:rsidRPr="00A0073B" w:rsidRDefault="006B6942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652" w:type="pct"/>
          </w:tcPr>
          <w:p w:rsidR="000640AD" w:rsidRPr="00A0073B" w:rsidRDefault="006B6942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834" w:type="pct"/>
          </w:tcPr>
          <w:p w:rsidR="000640AD" w:rsidRPr="00A0073B" w:rsidRDefault="006B6942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832" w:type="pct"/>
          </w:tcPr>
          <w:p w:rsidR="000640AD" w:rsidRPr="00A0073B" w:rsidRDefault="006B6942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0640AD" w:rsidRPr="00A0073B" w:rsidTr="004163DC">
        <w:tc>
          <w:tcPr>
            <w:tcW w:w="833" w:type="pct"/>
          </w:tcPr>
          <w:p w:rsidR="000640AD" w:rsidRPr="00A0073B" w:rsidRDefault="000640AD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0640AD" w:rsidRPr="00A0073B" w:rsidRDefault="006B6942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1016" w:type="pct"/>
          </w:tcPr>
          <w:p w:rsidR="000640AD" w:rsidRPr="00A0073B" w:rsidRDefault="006B6942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652" w:type="pct"/>
          </w:tcPr>
          <w:p w:rsidR="000640AD" w:rsidRPr="00A0073B" w:rsidRDefault="006B6942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834" w:type="pct"/>
          </w:tcPr>
          <w:p w:rsidR="000640AD" w:rsidRPr="00A0073B" w:rsidRDefault="006B6942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832" w:type="pct"/>
          </w:tcPr>
          <w:p w:rsidR="000640AD" w:rsidRPr="00A0073B" w:rsidRDefault="006B6942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542BB0" w:rsidRPr="00A0073B" w:rsidTr="004163DC">
        <w:tc>
          <w:tcPr>
            <w:tcW w:w="833" w:type="pct"/>
          </w:tcPr>
          <w:p w:rsidR="00542BB0" w:rsidRPr="00A0073B" w:rsidRDefault="00542BB0" w:rsidP="00542BB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542BB0" w:rsidRPr="00A0073B" w:rsidRDefault="006B6942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016" w:type="pct"/>
          </w:tcPr>
          <w:p w:rsidR="00542BB0" w:rsidRPr="00A0073B" w:rsidRDefault="006B6942" w:rsidP="00542BB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52" w:type="pct"/>
          </w:tcPr>
          <w:p w:rsidR="00542BB0" w:rsidRPr="00A0073B" w:rsidRDefault="006B6942" w:rsidP="00542BB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834" w:type="pct"/>
          </w:tcPr>
          <w:p w:rsidR="00542BB0" w:rsidRPr="00A0073B" w:rsidRDefault="006B6942" w:rsidP="00542BB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542BB0" w:rsidRPr="00A0073B" w:rsidRDefault="006B6942" w:rsidP="00542BB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542BB0" w:rsidRPr="00A0073B" w:rsidTr="004163DC">
        <w:tc>
          <w:tcPr>
            <w:tcW w:w="833" w:type="pct"/>
          </w:tcPr>
          <w:p w:rsidR="00542BB0" w:rsidRPr="00A0073B" w:rsidRDefault="00542BB0" w:rsidP="00542BB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542BB0" w:rsidRPr="00A0073B" w:rsidRDefault="006B6942" w:rsidP="00542BB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016" w:type="pct"/>
          </w:tcPr>
          <w:p w:rsidR="00542BB0" w:rsidRPr="00A0073B" w:rsidRDefault="006B6942" w:rsidP="00542BB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52" w:type="pct"/>
          </w:tcPr>
          <w:p w:rsidR="00542BB0" w:rsidRPr="00A0073B" w:rsidRDefault="006B6942" w:rsidP="00542BB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834" w:type="pct"/>
          </w:tcPr>
          <w:p w:rsidR="00542BB0" w:rsidRPr="00A0073B" w:rsidRDefault="006B6942" w:rsidP="00542BB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542BB0" w:rsidRPr="00A0073B" w:rsidRDefault="006B6942" w:rsidP="00542BB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</w:tbl>
    <w:p w:rsidR="00954307" w:rsidRPr="00A0073B" w:rsidRDefault="00954307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54307" w:rsidRPr="00A0073B" w:rsidRDefault="0095430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756"/>
        <w:gridCol w:w="1089"/>
        <w:gridCol w:w="2110"/>
        <w:gridCol w:w="2393"/>
        <w:gridCol w:w="486"/>
        <w:gridCol w:w="772"/>
        <w:gridCol w:w="758"/>
        <w:gridCol w:w="1261"/>
      </w:tblGrid>
      <w:tr w:rsidR="0098066F" w:rsidRPr="00A0073B" w:rsidTr="00A467E2">
        <w:tc>
          <w:tcPr>
            <w:tcW w:w="393" w:type="pct"/>
          </w:tcPr>
          <w:p w:rsidR="00954307" w:rsidRPr="00A0073B" w:rsidRDefault="0095430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6" w:type="pct"/>
          </w:tcPr>
          <w:p w:rsidR="00954307" w:rsidRPr="00A0073B" w:rsidRDefault="0095430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6" w:type="pct"/>
          </w:tcPr>
          <w:p w:rsidR="00954307" w:rsidRPr="00A0073B" w:rsidRDefault="0095430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3" w:type="pct"/>
          </w:tcPr>
          <w:p w:rsidR="00954307" w:rsidRPr="00A0073B" w:rsidRDefault="0095430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2" w:type="pct"/>
          </w:tcPr>
          <w:p w:rsidR="00954307" w:rsidRPr="00A0073B" w:rsidRDefault="0095430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1" w:type="pct"/>
          </w:tcPr>
          <w:p w:rsidR="00954307" w:rsidRPr="00A0073B" w:rsidRDefault="0095430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4" w:type="pct"/>
          </w:tcPr>
          <w:p w:rsidR="00954307" w:rsidRPr="00A0073B" w:rsidRDefault="0095430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5" w:type="pct"/>
          </w:tcPr>
          <w:p w:rsidR="00954307" w:rsidRPr="00A0073B" w:rsidRDefault="0095430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A0073B" w:rsidTr="00A467E2">
        <w:tc>
          <w:tcPr>
            <w:tcW w:w="393" w:type="pct"/>
          </w:tcPr>
          <w:p w:rsidR="005970E5" w:rsidRPr="00A0073B" w:rsidRDefault="00101E0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566" w:type="pct"/>
            <w:vAlign w:val="bottom"/>
          </w:tcPr>
          <w:p w:rsidR="005970E5" w:rsidRPr="00A0073B" w:rsidRDefault="006B69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BTM1201</w:t>
            </w:r>
          </w:p>
        </w:tc>
        <w:tc>
          <w:tcPr>
            <w:tcW w:w="1096" w:type="pct"/>
            <w:vAlign w:val="bottom"/>
          </w:tcPr>
          <w:p w:rsidR="005970E5" w:rsidRPr="00A0073B" w:rsidRDefault="00CC646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Warehousing &amp; Plant Management</w:t>
            </w:r>
          </w:p>
        </w:tc>
        <w:tc>
          <w:tcPr>
            <w:tcW w:w="1243" w:type="pct"/>
            <w:vAlign w:val="center"/>
          </w:tcPr>
          <w:p w:rsidR="005970E5" w:rsidRPr="00A0073B" w:rsidRDefault="00CF62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TUSIIME WILSON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CF628E" w:rsidRPr="00A0073B" w:rsidRDefault="00CF628E" w:rsidP="00CF628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NABASUMBA EDITH</w:t>
            </w:r>
          </w:p>
        </w:tc>
        <w:tc>
          <w:tcPr>
            <w:tcW w:w="252" w:type="pct"/>
            <w:vAlign w:val="bottom"/>
          </w:tcPr>
          <w:p w:rsidR="005970E5" w:rsidRPr="00A0073B" w:rsidRDefault="00CC6469" w:rsidP="0035473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1" w:type="pct"/>
          </w:tcPr>
          <w:p w:rsidR="005970E5" w:rsidRPr="00A0073B" w:rsidRDefault="006B69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4" w:type="pct"/>
          </w:tcPr>
          <w:p w:rsidR="005970E5" w:rsidRPr="00A0073B" w:rsidRDefault="00CF62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</w:t>
            </w:r>
          </w:p>
        </w:tc>
        <w:tc>
          <w:tcPr>
            <w:tcW w:w="655" w:type="pct"/>
          </w:tcPr>
          <w:p w:rsidR="005970E5" w:rsidRPr="00A0073B" w:rsidRDefault="006E62E8" w:rsidP="00A467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6B6942" w:rsidRPr="00A0073B" w:rsidTr="00A467E2">
        <w:tc>
          <w:tcPr>
            <w:tcW w:w="393" w:type="pct"/>
          </w:tcPr>
          <w:p w:rsidR="006B6942" w:rsidRPr="00A0073B" w:rsidRDefault="006B6942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66" w:type="pct"/>
            <w:vAlign w:val="bottom"/>
          </w:tcPr>
          <w:p w:rsidR="006B6942" w:rsidRPr="00A0073B" w:rsidRDefault="006B6942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BTM1202</w:t>
            </w:r>
          </w:p>
        </w:tc>
        <w:tc>
          <w:tcPr>
            <w:tcW w:w="1096" w:type="pct"/>
            <w:vAlign w:val="bottom"/>
          </w:tcPr>
          <w:p w:rsidR="006B6942" w:rsidRPr="00A0073B" w:rsidRDefault="006B6942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Fleet Operations Management</w:t>
            </w:r>
          </w:p>
        </w:tc>
        <w:tc>
          <w:tcPr>
            <w:tcW w:w="1243" w:type="pct"/>
            <w:vAlign w:val="center"/>
          </w:tcPr>
          <w:p w:rsidR="006B6942" w:rsidRPr="00A0073B" w:rsidRDefault="00CF628E" w:rsidP="006B694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BAGENDA BONNY/</w:t>
            </w:r>
          </w:p>
          <w:p w:rsidR="00CF628E" w:rsidRPr="00A0073B" w:rsidRDefault="00CF628E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ISABELLA K</w:t>
            </w:r>
          </w:p>
        </w:tc>
        <w:tc>
          <w:tcPr>
            <w:tcW w:w="252" w:type="pct"/>
            <w:vAlign w:val="bottom"/>
          </w:tcPr>
          <w:p w:rsidR="006B6942" w:rsidRPr="00A0073B" w:rsidRDefault="006B6942" w:rsidP="006B6942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1" w:type="pct"/>
          </w:tcPr>
          <w:p w:rsidR="006B6942" w:rsidRPr="00A0073B" w:rsidRDefault="006B6942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4" w:type="pct"/>
          </w:tcPr>
          <w:p w:rsidR="006B6942" w:rsidRPr="00A0073B" w:rsidRDefault="00CF628E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</w:t>
            </w:r>
          </w:p>
        </w:tc>
        <w:tc>
          <w:tcPr>
            <w:tcW w:w="655" w:type="pct"/>
          </w:tcPr>
          <w:p w:rsidR="006B6942" w:rsidRPr="00A0073B" w:rsidRDefault="006B6942" w:rsidP="00A467E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6B6942" w:rsidRPr="00A0073B" w:rsidTr="00A467E2">
        <w:tc>
          <w:tcPr>
            <w:tcW w:w="393" w:type="pct"/>
          </w:tcPr>
          <w:p w:rsidR="006B6942" w:rsidRPr="00A0073B" w:rsidRDefault="006B6942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66" w:type="pct"/>
            <w:vAlign w:val="bottom"/>
          </w:tcPr>
          <w:p w:rsidR="006B6942" w:rsidRPr="00A0073B" w:rsidRDefault="006B6942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BTM1203</w:t>
            </w:r>
          </w:p>
        </w:tc>
        <w:tc>
          <w:tcPr>
            <w:tcW w:w="1096" w:type="pct"/>
            <w:vAlign w:val="bottom"/>
          </w:tcPr>
          <w:p w:rsidR="006B6942" w:rsidRPr="00A0073B" w:rsidRDefault="006B6942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Packaging &amp; Distribution Management</w:t>
            </w:r>
          </w:p>
        </w:tc>
        <w:tc>
          <w:tcPr>
            <w:tcW w:w="1243" w:type="pct"/>
            <w:vAlign w:val="center"/>
          </w:tcPr>
          <w:p w:rsidR="006B6942" w:rsidRPr="00A0073B" w:rsidRDefault="00CF628E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KIYALA ANTHONY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CF628E" w:rsidRPr="00A0073B" w:rsidRDefault="00CF628E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AGABA MARTIN</w:t>
            </w:r>
          </w:p>
        </w:tc>
        <w:tc>
          <w:tcPr>
            <w:tcW w:w="252" w:type="pct"/>
            <w:vAlign w:val="bottom"/>
          </w:tcPr>
          <w:p w:rsidR="006B6942" w:rsidRPr="00A0073B" w:rsidRDefault="006B6942" w:rsidP="006B6942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1" w:type="pct"/>
          </w:tcPr>
          <w:p w:rsidR="006B6942" w:rsidRPr="00A0073B" w:rsidRDefault="006B6942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4" w:type="pct"/>
          </w:tcPr>
          <w:p w:rsidR="006B6942" w:rsidRPr="00A0073B" w:rsidRDefault="002B52D1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</w:t>
            </w:r>
          </w:p>
        </w:tc>
        <w:tc>
          <w:tcPr>
            <w:tcW w:w="655" w:type="pct"/>
          </w:tcPr>
          <w:p w:rsidR="006B6942" w:rsidRPr="00A0073B" w:rsidRDefault="006B6942" w:rsidP="00A467E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1771E6" w:rsidRPr="00A0073B" w:rsidTr="00A467E2">
        <w:tc>
          <w:tcPr>
            <w:tcW w:w="393" w:type="pct"/>
          </w:tcPr>
          <w:p w:rsidR="001771E6" w:rsidRPr="00A0073B" w:rsidRDefault="00101E0A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6" w:type="pct"/>
            <w:vAlign w:val="bottom"/>
          </w:tcPr>
          <w:p w:rsidR="001771E6" w:rsidRPr="00A0073B" w:rsidRDefault="006B6942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FIN1206</w:t>
            </w:r>
          </w:p>
        </w:tc>
        <w:tc>
          <w:tcPr>
            <w:tcW w:w="1096" w:type="pct"/>
            <w:vAlign w:val="bottom"/>
          </w:tcPr>
          <w:p w:rsidR="001771E6" w:rsidRPr="00A0073B" w:rsidRDefault="00CC6469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243" w:type="pct"/>
            <w:vAlign w:val="center"/>
          </w:tcPr>
          <w:p w:rsidR="001771E6" w:rsidRPr="00A0073B" w:rsidRDefault="00402D35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KISEKA L</w:t>
            </w:r>
            <w:r w:rsidR="00A467E2" w:rsidRPr="00A0073B">
              <w:rPr>
                <w:rFonts w:ascii="Book Antiqua" w:hAnsi="Book Antiqua"/>
                <w:sz w:val="18"/>
                <w:szCs w:val="18"/>
              </w:rPr>
              <w:t>YDIA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402D35" w:rsidRPr="00A0073B" w:rsidRDefault="00402D35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MARTHA P</w:t>
            </w:r>
            <w:r w:rsidR="00A467E2" w:rsidRPr="00A0073B">
              <w:rPr>
                <w:rFonts w:ascii="Book Antiqua" w:hAnsi="Book Antiqua"/>
                <w:sz w:val="18"/>
                <w:szCs w:val="18"/>
              </w:rPr>
              <w:t>ATIENCE</w:t>
            </w:r>
          </w:p>
        </w:tc>
        <w:tc>
          <w:tcPr>
            <w:tcW w:w="252" w:type="pct"/>
            <w:vAlign w:val="bottom"/>
          </w:tcPr>
          <w:p w:rsidR="001771E6" w:rsidRPr="00A0073B" w:rsidRDefault="00CC6469" w:rsidP="001771E6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1" w:type="pct"/>
          </w:tcPr>
          <w:p w:rsidR="001771E6" w:rsidRPr="00A0073B" w:rsidRDefault="006B6942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1771E6" w:rsidRPr="00A0073B" w:rsidRDefault="006B6942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55" w:type="pct"/>
          </w:tcPr>
          <w:p w:rsidR="001771E6" w:rsidRPr="00A0073B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</w:p>
          <w:p w:rsidR="001771E6" w:rsidRPr="00A0073B" w:rsidRDefault="00CC6469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5970E5" w:rsidRPr="00A0073B" w:rsidTr="00A467E2">
        <w:tc>
          <w:tcPr>
            <w:tcW w:w="393" w:type="pct"/>
          </w:tcPr>
          <w:p w:rsidR="005970E5" w:rsidRPr="00A0073B" w:rsidRDefault="00101E0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66" w:type="pct"/>
            <w:vAlign w:val="bottom"/>
          </w:tcPr>
          <w:p w:rsidR="005970E5" w:rsidRPr="00A0073B" w:rsidRDefault="006B69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BAD1203</w:t>
            </w:r>
          </w:p>
        </w:tc>
        <w:tc>
          <w:tcPr>
            <w:tcW w:w="1096" w:type="pct"/>
            <w:vAlign w:val="bottom"/>
          </w:tcPr>
          <w:p w:rsidR="005970E5" w:rsidRPr="00A0073B" w:rsidRDefault="00CC646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Management</w:t>
            </w:r>
          </w:p>
        </w:tc>
        <w:tc>
          <w:tcPr>
            <w:tcW w:w="1243" w:type="pct"/>
            <w:vAlign w:val="center"/>
          </w:tcPr>
          <w:p w:rsidR="005970E5" w:rsidRPr="00A0073B" w:rsidRDefault="00C1016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JAAZA MAHMOOD/</w:t>
            </w:r>
          </w:p>
          <w:p w:rsidR="00C1016D" w:rsidRPr="00A0073B" w:rsidRDefault="00C1016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SSEKIZIYIVU BOB</w:t>
            </w:r>
          </w:p>
        </w:tc>
        <w:tc>
          <w:tcPr>
            <w:tcW w:w="252" w:type="pct"/>
            <w:vAlign w:val="bottom"/>
          </w:tcPr>
          <w:p w:rsidR="005970E5" w:rsidRPr="00A0073B" w:rsidRDefault="00CC6469" w:rsidP="0035473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1" w:type="pct"/>
          </w:tcPr>
          <w:p w:rsidR="005970E5" w:rsidRPr="00A0073B" w:rsidRDefault="006B69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94" w:type="pct"/>
          </w:tcPr>
          <w:p w:rsidR="005970E5" w:rsidRPr="00A0073B" w:rsidRDefault="006B69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55" w:type="pct"/>
          </w:tcPr>
          <w:p w:rsidR="005970E5" w:rsidRPr="00A0073B" w:rsidRDefault="006E62E8" w:rsidP="00A467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F6886" w:rsidRPr="00A0073B" w:rsidRDefault="005F6886" w:rsidP="0052096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F6886" w:rsidRPr="00A0073B" w:rsidRDefault="005F6886" w:rsidP="0052096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20961" w:rsidRPr="00A0073B" w:rsidRDefault="00520961" w:rsidP="0052096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TRANSPORT AND LOGISTICS MANAGEMENT – YEAR ONE (FOR PHASED OUT COURSES ONLY)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832"/>
        <w:gridCol w:w="1176"/>
        <w:gridCol w:w="1504"/>
        <w:gridCol w:w="1500"/>
      </w:tblGrid>
      <w:tr w:rsidR="00520961" w:rsidRPr="00A0073B" w:rsidTr="00647441">
        <w:tc>
          <w:tcPr>
            <w:tcW w:w="833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16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52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20961" w:rsidRPr="00A0073B" w:rsidTr="00647441">
        <w:tc>
          <w:tcPr>
            <w:tcW w:w="833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1016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652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20961" w:rsidRPr="00A0073B" w:rsidTr="00647441">
        <w:tc>
          <w:tcPr>
            <w:tcW w:w="833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1016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652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20961" w:rsidRPr="00A0073B" w:rsidTr="00647441">
        <w:tc>
          <w:tcPr>
            <w:tcW w:w="833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1016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652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20961" w:rsidRPr="00A0073B" w:rsidTr="00647441">
        <w:tc>
          <w:tcPr>
            <w:tcW w:w="833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1016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652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20961" w:rsidRPr="00A0073B" w:rsidRDefault="00520961" w:rsidP="0052096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20961" w:rsidRPr="00A0073B" w:rsidRDefault="00520961" w:rsidP="0052096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20961" w:rsidRPr="00A0073B" w:rsidRDefault="00520961" w:rsidP="0052096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855"/>
        <w:gridCol w:w="1055"/>
        <w:gridCol w:w="2214"/>
        <w:gridCol w:w="2785"/>
        <w:gridCol w:w="500"/>
        <w:gridCol w:w="801"/>
        <w:gridCol w:w="671"/>
        <w:gridCol w:w="744"/>
      </w:tblGrid>
      <w:tr w:rsidR="00520961" w:rsidRPr="00A0073B" w:rsidTr="00647441">
        <w:tc>
          <w:tcPr>
            <w:tcW w:w="444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3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50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6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49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374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20961" w:rsidRPr="00A0073B" w:rsidTr="00647441">
        <w:tc>
          <w:tcPr>
            <w:tcW w:w="44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51" w:type="pct"/>
            <w:vAlign w:val="bottom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BBE1202</w:t>
            </w:r>
          </w:p>
        </w:tc>
        <w:tc>
          <w:tcPr>
            <w:tcW w:w="1153" w:type="pct"/>
            <w:vAlign w:val="bottom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450" w:type="pct"/>
            <w:vAlign w:val="center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NERIMA ESTHER/</w:t>
            </w:r>
          </w:p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MANDE SHARON</w:t>
            </w:r>
          </w:p>
        </w:tc>
        <w:tc>
          <w:tcPr>
            <w:tcW w:w="263" w:type="pct"/>
            <w:vAlign w:val="bottom"/>
          </w:tcPr>
          <w:p w:rsidR="00520961" w:rsidRPr="00A0073B" w:rsidRDefault="00520961" w:rsidP="0064744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49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  <w:tc>
          <w:tcPr>
            <w:tcW w:w="37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520961" w:rsidRPr="00A0073B" w:rsidTr="00647441">
        <w:tc>
          <w:tcPr>
            <w:tcW w:w="44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51" w:type="pct"/>
            <w:vAlign w:val="bottom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MGS1201</w:t>
            </w:r>
          </w:p>
        </w:tc>
        <w:tc>
          <w:tcPr>
            <w:tcW w:w="1153" w:type="pct"/>
            <w:vAlign w:val="bottom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Quantitative Methods </w:t>
            </w:r>
          </w:p>
        </w:tc>
        <w:tc>
          <w:tcPr>
            <w:tcW w:w="1450" w:type="pct"/>
            <w:vAlign w:val="center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3" w:type="pct"/>
            <w:vAlign w:val="bottom"/>
          </w:tcPr>
          <w:p w:rsidR="00520961" w:rsidRPr="00A0073B" w:rsidRDefault="00520961" w:rsidP="0064744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49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374" w:type="pct"/>
          </w:tcPr>
          <w:p w:rsidR="00520961" w:rsidRPr="00A0073B" w:rsidRDefault="00520961" w:rsidP="0064744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WTO</w:t>
            </w:r>
          </w:p>
        </w:tc>
      </w:tr>
      <w:tr w:rsidR="00520961" w:rsidRPr="00A0073B" w:rsidTr="00647441">
        <w:tc>
          <w:tcPr>
            <w:tcW w:w="44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551" w:type="pct"/>
            <w:vAlign w:val="bottom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BTM1201</w:t>
            </w:r>
          </w:p>
        </w:tc>
        <w:tc>
          <w:tcPr>
            <w:tcW w:w="1153" w:type="pct"/>
            <w:vAlign w:val="bottom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Logistics &amp; Distribution Management</w:t>
            </w:r>
          </w:p>
        </w:tc>
        <w:tc>
          <w:tcPr>
            <w:tcW w:w="1450" w:type="pct"/>
            <w:vAlign w:val="center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UROMCAMU GODREY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NAKHAIMA J/</w:t>
            </w:r>
          </w:p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6"/>
                <w:szCs w:val="16"/>
              </w:rPr>
              <w:t>LUKYAMUZI  VICENT</w:t>
            </w:r>
          </w:p>
        </w:tc>
        <w:tc>
          <w:tcPr>
            <w:tcW w:w="263" w:type="pct"/>
            <w:vAlign w:val="bottom"/>
          </w:tcPr>
          <w:p w:rsidR="00520961" w:rsidRPr="00A0073B" w:rsidRDefault="00520961" w:rsidP="0064744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49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</w:t>
            </w:r>
          </w:p>
        </w:tc>
        <w:tc>
          <w:tcPr>
            <w:tcW w:w="374" w:type="pct"/>
          </w:tcPr>
          <w:p w:rsidR="00520961" w:rsidRPr="00A0073B" w:rsidRDefault="00520961" w:rsidP="0064744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WTO</w:t>
            </w:r>
          </w:p>
        </w:tc>
      </w:tr>
    </w:tbl>
    <w:p w:rsidR="00520961" w:rsidRPr="00A0073B" w:rsidRDefault="00520961" w:rsidP="0052096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</w:p>
    <w:p w:rsidR="004C6C52" w:rsidRPr="00A0073B" w:rsidRDefault="004C6C5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C6C52" w:rsidRPr="00A0073B" w:rsidRDefault="004C6C5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F6886" w:rsidRPr="00A0073B" w:rsidRDefault="005F6886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E26DE7" w:rsidRPr="00A0073B" w:rsidRDefault="00E26DE7" w:rsidP="00E26DE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TRANSPORT AND LOGISTICS MANAGEMENT – YEAR TWO </w:t>
      </w:r>
      <w:r w:rsidR="00F107CE" w:rsidRPr="00A0073B">
        <w:rPr>
          <w:rFonts w:ascii="Book Antiqua" w:hAnsi="Book Antiqua"/>
          <w:b/>
          <w:sz w:val="18"/>
          <w:szCs w:val="18"/>
        </w:rPr>
        <w:t xml:space="preserve">Group A </w:t>
      </w:r>
      <w:r w:rsidRPr="00A0073B">
        <w:rPr>
          <w:rFonts w:ascii="Book Antiqua" w:hAnsi="Book Antiqua"/>
          <w:b/>
          <w:sz w:val="18"/>
          <w:szCs w:val="18"/>
        </w:rPr>
        <w:t>(200)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1388"/>
        <w:gridCol w:w="1504"/>
        <w:gridCol w:w="1504"/>
        <w:gridCol w:w="1504"/>
        <w:gridCol w:w="1500"/>
      </w:tblGrid>
      <w:tr w:rsidR="00E26DE7" w:rsidRPr="00A0073B" w:rsidTr="000E1DC1">
        <w:tc>
          <w:tcPr>
            <w:tcW w:w="896" w:type="pct"/>
          </w:tcPr>
          <w:p w:rsidR="00E26DE7" w:rsidRPr="00A0073B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0" w:type="pct"/>
          </w:tcPr>
          <w:p w:rsidR="00E26DE7" w:rsidRPr="00A0073B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26DE7" w:rsidRPr="00A0073B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26DE7" w:rsidRPr="00A0073B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26DE7" w:rsidRPr="00A0073B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26DE7" w:rsidRPr="00A0073B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D3B18" w:rsidRPr="00A0073B" w:rsidTr="000E1DC1">
        <w:tc>
          <w:tcPr>
            <w:tcW w:w="896" w:type="pct"/>
          </w:tcPr>
          <w:p w:rsidR="005D3B18" w:rsidRPr="00A0073B" w:rsidRDefault="005D3B18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70" w:type="pct"/>
          </w:tcPr>
          <w:p w:rsidR="005D3B18" w:rsidRPr="00A0073B" w:rsidRDefault="007D2AB7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5D3B18" w:rsidRPr="00A0073B" w:rsidRDefault="007D2AB7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834" w:type="pct"/>
          </w:tcPr>
          <w:p w:rsidR="005D3B18" w:rsidRPr="00A0073B" w:rsidRDefault="007D2AB7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5D3B18" w:rsidRPr="00A0073B" w:rsidRDefault="007D2AB7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832" w:type="pct"/>
          </w:tcPr>
          <w:p w:rsidR="005D3B18" w:rsidRPr="00A0073B" w:rsidRDefault="00A76625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5D3B18" w:rsidRPr="00A0073B" w:rsidTr="000E1DC1">
        <w:tc>
          <w:tcPr>
            <w:tcW w:w="896" w:type="pct"/>
          </w:tcPr>
          <w:p w:rsidR="005D3B18" w:rsidRPr="00A0073B" w:rsidRDefault="005D3B18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70" w:type="pct"/>
          </w:tcPr>
          <w:p w:rsidR="005D3B18" w:rsidRPr="00A0073B" w:rsidRDefault="007D2AB7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5D3B18" w:rsidRPr="00A0073B" w:rsidRDefault="007D2AB7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834" w:type="pct"/>
          </w:tcPr>
          <w:p w:rsidR="005D3B18" w:rsidRPr="00A0073B" w:rsidRDefault="00A76625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D3B18" w:rsidRPr="00A0073B" w:rsidRDefault="007D2AB7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832" w:type="pct"/>
          </w:tcPr>
          <w:p w:rsidR="005D3B18" w:rsidRPr="00A0073B" w:rsidRDefault="00A76625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5D3B18" w:rsidRPr="00A0073B" w:rsidTr="000E1DC1">
        <w:tc>
          <w:tcPr>
            <w:tcW w:w="896" w:type="pct"/>
          </w:tcPr>
          <w:p w:rsidR="005D3B18" w:rsidRPr="00A0073B" w:rsidRDefault="005D3B18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70" w:type="pct"/>
          </w:tcPr>
          <w:p w:rsidR="005D3B18" w:rsidRPr="00A0073B" w:rsidRDefault="007D2AB7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5D3B18" w:rsidRPr="00A0073B" w:rsidRDefault="007D2AB7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5D3B18" w:rsidRPr="00A0073B" w:rsidRDefault="00A76625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D3B18" w:rsidRPr="00A0073B" w:rsidRDefault="00A76625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5D3B18" w:rsidRPr="00A0073B" w:rsidRDefault="00A76625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FA&amp;FW</w:t>
            </w:r>
          </w:p>
        </w:tc>
      </w:tr>
      <w:tr w:rsidR="00A76625" w:rsidRPr="00A0073B" w:rsidTr="000E1DC1">
        <w:tc>
          <w:tcPr>
            <w:tcW w:w="896" w:type="pct"/>
          </w:tcPr>
          <w:p w:rsidR="00A76625" w:rsidRPr="00A0073B" w:rsidRDefault="00A76625" w:rsidP="00A766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70" w:type="pct"/>
          </w:tcPr>
          <w:p w:rsidR="00A76625" w:rsidRPr="00A0073B" w:rsidRDefault="00A76625" w:rsidP="00A766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A76625" w:rsidRPr="00A0073B" w:rsidRDefault="00A76625" w:rsidP="00A766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A76625" w:rsidRPr="00A0073B" w:rsidRDefault="00A76625" w:rsidP="00A766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FA&amp;PW</w:t>
            </w:r>
          </w:p>
        </w:tc>
        <w:tc>
          <w:tcPr>
            <w:tcW w:w="834" w:type="pct"/>
          </w:tcPr>
          <w:p w:rsidR="00A76625" w:rsidRPr="00A0073B" w:rsidRDefault="00A76625" w:rsidP="00A766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A76625" w:rsidRPr="00A0073B" w:rsidRDefault="00A76625" w:rsidP="00A766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FA&amp;FW</w:t>
            </w:r>
          </w:p>
        </w:tc>
      </w:tr>
    </w:tbl>
    <w:p w:rsidR="00E26DE7" w:rsidRPr="00A0073B" w:rsidRDefault="00E26DE7" w:rsidP="00E26DE7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26DE7" w:rsidRPr="00A0073B" w:rsidRDefault="00E26DE7" w:rsidP="00E26DE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1056"/>
        <w:gridCol w:w="979"/>
        <w:gridCol w:w="1470"/>
        <w:gridCol w:w="2563"/>
        <w:gridCol w:w="486"/>
        <w:gridCol w:w="801"/>
        <w:gridCol w:w="715"/>
        <w:gridCol w:w="1465"/>
      </w:tblGrid>
      <w:tr w:rsidR="00E26DE7" w:rsidRPr="00A0073B" w:rsidTr="00A467E2">
        <w:tc>
          <w:tcPr>
            <w:tcW w:w="553" w:type="pct"/>
          </w:tcPr>
          <w:p w:rsidR="00E26DE7" w:rsidRPr="00A0073B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3" w:type="pct"/>
          </w:tcPr>
          <w:p w:rsidR="00E26DE7" w:rsidRPr="00A0073B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71" w:type="pct"/>
          </w:tcPr>
          <w:p w:rsidR="00E26DE7" w:rsidRPr="00A0073B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4" w:type="pct"/>
          </w:tcPr>
          <w:p w:rsidR="00E26DE7" w:rsidRPr="00A0073B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E26DE7" w:rsidRPr="00A0073B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E26DE7" w:rsidRPr="00A0073B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5" w:type="pct"/>
          </w:tcPr>
          <w:p w:rsidR="00E26DE7" w:rsidRPr="00A0073B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8" w:type="pct"/>
          </w:tcPr>
          <w:p w:rsidR="00E26DE7" w:rsidRPr="00A0073B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E34765" w:rsidRPr="00A0073B" w:rsidTr="00A467E2">
        <w:tc>
          <w:tcPr>
            <w:tcW w:w="553" w:type="pct"/>
          </w:tcPr>
          <w:p w:rsidR="00E34765" w:rsidRPr="00A0073B" w:rsidRDefault="00E34765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513" w:type="pct"/>
          </w:tcPr>
          <w:p w:rsidR="00E34765" w:rsidRPr="00A0073B" w:rsidRDefault="00E34765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BBE2202</w:t>
            </w:r>
          </w:p>
        </w:tc>
        <w:tc>
          <w:tcPr>
            <w:tcW w:w="771" w:type="pct"/>
            <w:vAlign w:val="center"/>
          </w:tcPr>
          <w:p w:rsidR="00E34765" w:rsidRPr="00A0073B" w:rsidRDefault="00E34765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Managerial Economics</w:t>
            </w:r>
          </w:p>
        </w:tc>
        <w:tc>
          <w:tcPr>
            <w:tcW w:w="1344" w:type="pct"/>
            <w:vAlign w:val="center"/>
          </w:tcPr>
          <w:p w:rsidR="00E34765" w:rsidRPr="00A0073B" w:rsidRDefault="00802018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ODONGO T</w:t>
            </w:r>
            <w:r w:rsidR="00A467E2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OMSON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802018" w:rsidRPr="00A0073B" w:rsidRDefault="00802018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SSEMANDA A</w:t>
            </w:r>
            <w:r w:rsidR="00A467E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BDUL</w:t>
            </w:r>
          </w:p>
        </w:tc>
        <w:tc>
          <w:tcPr>
            <w:tcW w:w="255" w:type="pct"/>
            <w:vAlign w:val="center"/>
          </w:tcPr>
          <w:p w:rsidR="00E34765" w:rsidRPr="00A0073B" w:rsidRDefault="00E34765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E34765" w:rsidRPr="00A0073B" w:rsidRDefault="00E34765" w:rsidP="00410F0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410F0F" w:rsidRPr="00A0073B">
              <w:rPr>
                <w:rFonts w:ascii="Book Antiqua" w:hAnsi="Book Antiqua"/>
                <w:sz w:val="18"/>
                <w:szCs w:val="18"/>
              </w:rPr>
              <w:t>EEMS</w:t>
            </w:r>
          </w:p>
        </w:tc>
        <w:tc>
          <w:tcPr>
            <w:tcW w:w="375" w:type="pct"/>
          </w:tcPr>
          <w:p w:rsidR="00E34765" w:rsidRPr="00A0073B" w:rsidRDefault="00410F0F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</w:t>
            </w:r>
            <w:r w:rsidR="001E6A14" w:rsidRPr="00A0073B">
              <w:rPr>
                <w:rFonts w:ascii="Book Antiqua" w:hAnsi="Book Antiqua"/>
                <w:sz w:val="18"/>
                <w:szCs w:val="18"/>
              </w:rPr>
              <w:t>&amp;E</w:t>
            </w:r>
          </w:p>
        </w:tc>
        <w:tc>
          <w:tcPr>
            <w:tcW w:w="768" w:type="pct"/>
          </w:tcPr>
          <w:p w:rsidR="00E34765" w:rsidRPr="00A0073B" w:rsidRDefault="00E34765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1</w:t>
            </w:r>
          </w:p>
          <w:p w:rsidR="00E34765" w:rsidRPr="00A0073B" w:rsidRDefault="00E34765" w:rsidP="00E34765">
            <w:pPr>
              <w:rPr>
                <w:rFonts w:ascii="Book Antiqua" w:hAnsi="Book Antiqua"/>
              </w:rPr>
            </w:pPr>
          </w:p>
        </w:tc>
      </w:tr>
      <w:tr w:rsidR="00E34765" w:rsidRPr="00A0073B" w:rsidTr="00A467E2">
        <w:tc>
          <w:tcPr>
            <w:tcW w:w="553" w:type="pct"/>
          </w:tcPr>
          <w:p w:rsidR="00E34765" w:rsidRPr="00A0073B" w:rsidRDefault="00E34765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513" w:type="pct"/>
          </w:tcPr>
          <w:p w:rsidR="00E34765" w:rsidRPr="00A0073B" w:rsidRDefault="00E34765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BTM2101</w:t>
            </w:r>
          </w:p>
        </w:tc>
        <w:tc>
          <w:tcPr>
            <w:tcW w:w="771" w:type="pct"/>
            <w:vAlign w:val="center"/>
          </w:tcPr>
          <w:p w:rsidR="00E34765" w:rsidRPr="00A0073B" w:rsidRDefault="00E34765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Analysis for Transport</w:t>
            </w:r>
          </w:p>
        </w:tc>
        <w:tc>
          <w:tcPr>
            <w:tcW w:w="1344" w:type="pct"/>
            <w:vAlign w:val="center"/>
          </w:tcPr>
          <w:p w:rsidR="00E34765" w:rsidRPr="00A0073B" w:rsidRDefault="00F32EA8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NKUUTU GEOFREY/</w:t>
            </w:r>
          </w:p>
          <w:p w:rsidR="00F32EA8" w:rsidRPr="00A0073B" w:rsidRDefault="00F32EA8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TIBESIGWA WARREN/</w:t>
            </w:r>
          </w:p>
          <w:p w:rsidR="00F32EA8" w:rsidRPr="00A0073B" w:rsidRDefault="00F32EA8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MUSOBA DICK</w:t>
            </w:r>
          </w:p>
        </w:tc>
        <w:tc>
          <w:tcPr>
            <w:tcW w:w="255" w:type="pct"/>
            <w:vAlign w:val="center"/>
          </w:tcPr>
          <w:p w:rsidR="00E34765" w:rsidRPr="00A0073B" w:rsidRDefault="00E34765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E34765" w:rsidRPr="00A0073B" w:rsidRDefault="00E34765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5" w:type="pct"/>
          </w:tcPr>
          <w:p w:rsidR="00E34765" w:rsidRPr="00A0073B" w:rsidRDefault="00E34765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68" w:type="pct"/>
          </w:tcPr>
          <w:p w:rsidR="00E34765" w:rsidRPr="00A0073B" w:rsidRDefault="00E34765" w:rsidP="00E3476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 w:rsidR="00E34765" w:rsidRPr="00A0073B" w:rsidTr="00A467E2">
        <w:tc>
          <w:tcPr>
            <w:tcW w:w="553" w:type="pct"/>
          </w:tcPr>
          <w:p w:rsidR="00E34765" w:rsidRPr="00A0073B" w:rsidRDefault="00E34765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513" w:type="pct"/>
            <w:vAlign w:val="center"/>
          </w:tcPr>
          <w:p w:rsidR="00E34765" w:rsidRPr="00A0073B" w:rsidRDefault="00E34765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BTM2204</w:t>
            </w:r>
          </w:p>
        </w:tc>
        <w:tc>
          <w:tcPr>
            <w:tcW w:w="771" w:type="pct"/>
            <w:vAlign w:val="center"/>
          </w:tcPr>
          <w:p w:rsidR="00E34765" w:rsidRPr="00A0073B" w:rsidRDefault="00E34765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Tranport Planning</w:t>
            </w:r>
          </w:p>
        </w:tc>
        <w:tc>
          <w:tcPr>
            <w:tcW w:w="1344" w:type="pct"/>
            <w:vAlign w:val="center"/>
          </w:tcPr>
          <w:p w:rsidR="00E34765" w:rsidRPr="00A0073B" w:rsidRDefault="002B52D1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NAMUKASA J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2B52D1" w:rsidRPr="00A0073B" w:rsidRDefault="002B52D1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NYNNET LWANTANGA </w:t>
            </w:r>
          </w:p>
          <w:p w:rsidR="002B52D1" w:rsidRPr="00A0073B" w:rsidRDefault="002B52D1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NAKUBULWA LYDIA</w:t>
            </w:r>
          </w:p>
        </w:tc>
        <w:tc>
          <w:tcPr>
            <w:tcW w:w="255" w:type="pct"/>
            <w:vAlign w:val="center"/>
          </w:tcPr>
          <w:p w:rsidR="00E34765" w:rsidRPr="00A0073B" w:rsidRDefault="00E34765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E34765" w:rsidRPr="00A0073B" w:rsidRDefault="00E34765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5" w:type="pct"/>
          </w:tcPr>
          <w:p w:rsidR="00E34765" w:rsidRPr="00A0073B" w:rsidRDefault="00E34765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68" w:type="pct"/>
          </w:tcPr>
          <w:p w:rsidR="00E34765" w:rsidRPr="00A0073B" w:rsidRDefault="00E34765" w:rsidP="00E3476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 w:rsidR="00E34765" w:rsidRPr="00A0073B" w:rsidTr="00A467E2">
        <w:tc>
          <w:tcPr>
            <w:tcW w:w="553" w:type="pct"/>
          </w:tcPr>
          <w:p w:rsidR="00E34765" w:rsidRPr="00A0073B" w:rsidRDefault="00E34765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13" w:type="pct"/>
            <w:vAlign w:val="center"/>
          </w:tcPr>
          <w:p w:rsidR="00E34765" w:rsidRPr="00A0073B" w:rsidRDefault="00E34765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771" w:type="pct"/>
            <w:vAlign w:val="center"/>
          </w:tcPr>
          <w:p w:rsidR="00E34765" w:rsidRPr="00A0073B" w:rsidRDefault="00E34765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344" w:type="pct"/>
            <w:vAlign w:val="center"/>
          </w:tcPr>
          <w:p w:rsidR="00E34765" w:rsidRPr="00A0073B" w:rsidRDefault="00721A9F" w:rsidP="00E34765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MATOVU AUGUSTINE/</w:t>
            </w:r>
          </w:p>
          <w:p w:rsidR="00D67683" w:rsidRPr="00A0073B" w:rsidRDefault="00721A9F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ODIDA J</w:t>
            </w:r>
            <w:r w:rsidR="00D6768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ULIUS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721A9F" w:rsidRPr="00A0073B" w:rsidRDefault="00D67683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BABIRYE </w:t>
            </w:r>
            <w:r w:rsidR="00721A9F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FAITH</w:t>
            </w:r>
          </w:p>
        </w:tc>
        <w:tc>
          <w:tcPr>
            <w:tcW w:w="255" w:type="pct"/>
            <w:vAlign w:val="center"/>
          </w:tcPr>
          <w:p w:rsidR="00E34765" w:rsidRPr="00A0073B" w:rsidRDefault="00E34765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E34765" w:rsidRPr="00A0073B" w:rsidRDefault="00E34765" w:rsidP="001E6A1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1E6A14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375" w:type="pct"/>
          </w:tcPr>
          <w:p w:rsidR="00E34765" w:rsidRPr="00A0073B" w:rsidRDefault="001E6A14" w:rsidP="001E6A1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68" w:type="pct"/>
          </w:tcPr>
          <w:p w:rsidR="00E34765" w:rsidRPr="00A0073B" w:rsidRDefault="00E34765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1</w:t>
            </w:r>
          </w:p>
          <w:p w:rsidR="00E34765" w:rsidRPr="00A0073B" w:rsidRDefault="00E34765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ADB LAB 3</w:t>
            </w:r>
          </w:p>
          <w:p w:rsidR="00E34765" w:rsidRPr="00A0073B" w:rsidRDefault="00E34765" w:rsidP="00E3476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ADB LAB 4</w:t>
            </w:r>
          </w:p>
        </w:tc>
      </w:tr>
      <w:tr w:rsidR="00E34765" w:rsidRPr="00A0073B" w:rsidTr="00A467E2">
        <w:tc>
          <w:tcPr>
            <w:tcW w:w="553" w:type="pct"/>
          </w:tcPr>
          <w:p w:rsidR="00E34765" w:rsidRPr="00A0073B" w:rsidRDefault="00E34765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13" w:type="pct"/>
            <w:vAlign w:val="center"/>
          </w:tcPr>
          <w:p w:rsidR="00E34765" w:rsidRPr="00A0073B" w:rsidRDefault="00E34765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771" w:type="pct"/>
            <w:vAlign w:val="center"/>
          </w:tcPr>
          <w:p w:rsidR="00E34765" w:rsidRPr="00A0073B" w:rsidRDefault="00E34765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44" w:type="pct"/>
            <w:vAlign w:val="center"/>
          </w:tcPr>
          <w:p w:rsidR="00E34765" w:rsidRPr="00A0073B" w:rsidRDefault="00901DE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KASABITI CHRISTINE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901DEE" w:rsidRPr="00A0073B" w:rsidRDefault="00901DEE" w:rsidP="00901D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HABISHUTI ANDREW</w:t>
            </w:r>
          </w:p>
        </w:tc>
        <w:tc>
          <w:tcPr>
            <w:tcW w:w="255" w:type="pct"/>
            <w:vAlign w:val="center"/>
          </w:tcPr>
          <w:p w:rsidR="00E34765" w:rsidRPr="00A0073B" w:rsidRDefault="00E34765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0" w:type="pct"/>
          </w:tcPr>
          <w:p w:rsidR="00E34765" w:rsidRPr="00A0073B" w:rsidRDefault="00E34765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5" w:type="pct"/>
          </w:tcPr>
          <w:p w:rsidR="00E34765" w:rsidRPr="00A0073B" w:rsidRDefault="00E34765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8" w:type="pct"/>
          </w:tcPr>
          <w:p w:rsidR="00E34765" w:rsidRPr="00A0073B" w:rsidRDefault="00E34765" w:rsidP="00E3476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 w:rsidR="001E6A14" w:rsidRPr="00A0073B" w:rsidTr="00A467E2">
        <w:tc>
          <w:tcPr>
            <w:tcW w:w="553" w:type="pct"/>
          </w:tcPr>
          <w:p w:rsidR="001E6A14" w:rsidRPr="00A0073B" w:rsidRDefault="001E6A14" w:rsidP="001E6A1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FA&amp;PW</w:t>
            </w:r>
          </w:p>
        </w:tc>
        <w:tc>
          <w:tcPr>
            <w:tcW w:w="513" w:type="pct"/>
            <w:vAlign w:val="center"/>
          </w:tcPr>
          <w:p w:rsidR="001E6A14" w:rsidRPr="00A0073B" w:rsidRDefault="001E6A14" w:rsidP="001E6A1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BTM2301</w:t>
            </w:r>
          </w:p>
        </w:tc>
        <w:tc>
          <w:tcPr>
            <w:tcW w:w="771" w:type="pct"/>
            <w:vAlign w:val="center"/>
          </w:tcPr>
          <w:p w:rsidR="001E6A14" w:rsidRPr="00A0073B" w:rsidRDefault="001E6A14" w:rsidP="001E6A1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 &amp; Project Work</w:t>
            </w:r>
          </w:p>
        </w:tc>
        <w:tc>
          <w:tcPr>
            <w:tcW w:w="1344" w:type="pct"/>
            <w:vAlign w:val="center"/>
          </w:tcPr>
          <w:p w:rsidR="001E6A14" w:rsidRPr="00A0073B" w:rsidRDefault="00E75D37" w:rsidP="001E6A1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NANTONGO NABIIRA </w:t>
            </w:r>
          </w:p>
        </w:tc>
        <w:tc>
          <w:tcPr>
            <w:tcW w:w="255" w:type="pct"/>
            <w:vAlign w:val="center"/>
          </w:tcPr>
          <w:p w:rsidR="001E6A14" w:rsidRPr="00A0073B" w:rsidRDefault="001E6A14" w:rsidP="001E6A1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0" w:type="pct"/>
          </w:tcPr>
          <w:p w:rsidR="001E6A14" w:rsidRPr="00A0073B" w:rsidRDefault="001E6A14" w:rsidP="001E6A1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5" w:type="pct"/>
          </w:tcPr>
          <w:p w:rsidR="001E6A14" w:rsidRPr="00A0073B" w:rsidRDefault="00E75D37" w:rsidP="001E6A1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</w:t>
            </w:r>
          </w:p>
        </w:tc>
        <w:tc>
          <w:tcPr>
            <w:tcW w:w="768" w:type="pct"/>
          </w:tcPr>
          <w:p w:rsidR="001E6A14" w:rsidRPr="00A0073B" w:rsidRDefault="001E6A14" w:rsidP="001E6A1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</w:tbl>
    <w:p w:rsidR="00E26DE7" w:rsidRPr="00A0073B" w:rsidRDefault="00E26DE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26DE7" w:rsidRPr="00A0073B" w:rsidRDefault="00E26DE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F4D0E" w:rsidRPr="00A0073B" w:rsidRDefault="00AF4D0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TRANSPORT AND LOGISTICS MANAGEMENT – YEAR </w:t>
      </w:r>
      <w:r w:rsidR="003E760A" w:rsidRPr="00A0073B">
        <w:rPr>
          <w:rFonts w:ascii="Book Antiqua" w:hAnsi="Book Antiqua"/>
          <w:b/>
          <w:sz w:val="18"/>
          <w:szCs w:val="18"/>
        </w:rPr>
        <w:t>TWO GROUP</w:t>
      </w:r>
      <w:r w:rsidR="00F107CE" w:rsidRPr="00A0073B">
        <w:rPr>
          <w:rFonts w:ascii="Book Antiqua" w:hAnsi="Book Antiqua"/>
          <w:b/>
          <w:sz w:val="18"/>
          <w:szCs w:val="18"/>
        </w:rPr>
        <w:t xml:space="preserve"> B </w:t>
      </w:r>
      <w:r w:rsidR="00E26DE7" w:rsidRPr="00A0073B">
        <w:rPr>
          <w:rFonts w:ascii="Book Antiqua" w:hAnsi="Book Antiqua"/>
          <w:b/>
          <w:sz w:val="18"/>
          <w:szCs w:val="18"/>
        </w:rPr>
        <w:t>(78)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1388"/>
        <w:gridCol w:w="1504"/>
        <w:gridCol w:w="1504"/>
        <w:gridCol w:w="1504"/>
        <w:gridCol w:w="1500"/>
      </w:tblGrid>
      <w:tr w:rsidR="00C614AC" w:rsidRPr="00A0073B" w:rsidTr="00C37812">
        <w:tc>
          <w:tcPr>
            <w:tcW w:w="896" w:type="pct"/>
          </w:tcPr>
          <w:p w:rsidR="00C614AC" w:rsidRPr="00A0073B" w:rsidRDefault="00C614AC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0" w:type="pct"/>
          </w:tcPr>
          <w:p w:rsidR="00C614AC" w:rsidRPr="00A0073B" w:rsidRDefault="00C614AC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614AC" w:rsidRPr="00A0073B" w:rsidRDefault="00C614AC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614AC" w:rsidRPr="00A0073B" w:rsidRDefault="00C614AC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614AC" w:rsidRPr="00A0073B" w:rsidRDefault="00C614AC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614AC" w:rsidRPr="00A0073B" w:rsidRDefault="00C614AC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614AC" w:rsidRPr="00A0073B" w:rsidTr="00C37812">
        <w:tc>
          <w:tcPr>
            <w:tcW w:w="896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70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834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832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C614AC" w:rsidRPr="00A0073B" w:rsidTr="00C37812">
        <w:tc>
          <w:tcPr>
            <w:tcW w:w="896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70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834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832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C614AC" w:rsidRPr="00A0073B" w:rsidTr="00C37812">
        <w:tc>
          <w:tcPr>
            <w:tcW w:w="896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70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FA&amp;FW</w:t>
            </w:r>
          </w:p>
        </w:tc>
      </w:tr>
      <w:tr w:rsidR="00C614AC" w:rsidRPr="00A0073B" w:rsidTr="00C37812">
        <w:tc>
          <w:tcPr>
            <w:tcW w:w="896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70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FA&amp;PW</w:t>
            </w:r>
          </w:p>
        </w:tc>
        <w:tc>
          <w:tcPr>
            <w:tcW w:w="834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FA&amp;FW</w:t>
            </w:r>
          </w:p>
        </w:tc>
      </w:tr>
    </w:tbl>
    <w:p w:rsidR="00C614AC" w:rsidRPr="00A0073B" w:rsidRDefault="00C614A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614AC" w:rsidRPr="00A0073B" w:rsidRDefault="00C614AC" w:rsidP="00C614AC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88" w:type="pct"/>
        <w:tblLayout w:type="fixed"/>
        <w:tblLook w:val="04A0" w:firstRow="1" w:lastRow="0" w:firstColumn="1" w:lastColumn="0" w:noHBand="0" w:noVBand="1"/>
      </w:tblPr>
      <w:tblGrid>
        <w:gridCol w:w="1054"/>
        <w:gridCol w:w="979"/>
        <w:gridCol w:w="2192"/>
        <w:gridCol w:w="2520"/>
        <w:gridCol w:w="540"/>
        <w:gridCol w:w="721"/>
        <w:gridCol w:w="808"/>
        <w:gridCol w:w="902"/>
      </w:tblGrid>
      <w:tr w:rsidR="00C614AC" w:rsidRPr="00A0073B" w:rsidTr="009550CF">
        <w:tc>
          <w:tcPr>
            <w:tcW w:w="542" w:type="pct"/>
          </w:tcPr>
          <w:p w:rsidR="00C614AC" w:rsidRPr="00A0073B" w:rsidRDefault="00C614AC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4" w:type="pct"/>
          </w:tcPr>
          <w:p w:rsidR="00C614AC" w:rsidRPr="00A0073B" w:rsidRDefault="00C614AC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8" w:type="pct"/>
          </w:tcPr>
          <w:p w:rsidR="00C614AC" w:rsidRPr="00A0073B" w:rsidRDefault="00C614AC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7" w:type="pct"/>
          </w:tcPr>
          <w:p w:rsidR="00C614AC" w:rsidRPr="00A0073B" w:rsidRDefault="00C614AC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</w:tcPr>
          <w:p w:rsidR="00C614AC" w:rsidRPr="00A0073B" w:rsidRDefault="00C614AC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1" w:type="pct"/>
          </w:tcPr>
          <w:p w:rsidR="00C614AC" w:rsidRPr="00A0073B" w:rsidRDefault="00C614AC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6" w:type="pct"/>
          </w:tcPr>
          <w:p w:rsidR="00C614AC" w:rsidRPr="00A0073B" w:rsidRDefault="00C614AC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64" w:type="pct"/>
          </w:tcPr>
          <w:p w:rsidR="00C614AC" w:rsidRPr="00A0073B" w:rsidRDefault="00C614AC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C614AC" w:rsidRPr="00A0073B" w:rsidTr="009550CF">
        <w:tc>
          <w:tcPr>
            <w:tcW w:w="542" w:type="pct"/>
          </w:tcPr>
          <w:p w:rsidR="00C614AC" w:rsidRPr="00A0073B" w:rsidRDefault="00C614AC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504" w:type="pct"/>
          </w:tcPr>
          <w:p w:rsidR="00C614AC" w:rsidRPr="00A0073B" w:rsidRDefault="00C614AC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BBE2202</w:t>
            </w:r>
          </w:p>
        </w:tc>
        <w:tc>
          <w:tcPr>
            <w:tcW w:w="1128" w:type="pct"/>
            <w:vAlign w:val="center"/>
          </w:tcPr>
          <w:p w:rsidR="00C614AC" w:rsidRPr="00A0073B" w:rsidRDefault="00C614AC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Managerial Economics</w:t>
            </w:r>
          </w:p>
        </w:tc>
        <w:tc>
          <w:tcPr>
            <w:tcW w:w="1297" w:type="pct"/>
            <w:vAlign w:val="center"/>
          </w:tcPr>
          <w:p w:rsidR="00802018" w:rsidRPr="00A0073B" w:rsidRDefault="00802018" w:rsidP="0080201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ODONGO T</w:t>
            </w:r>
            <w:r w:rsidR="00A467E2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OMSON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C614AC" w:rsidRPr="00A0073B" w:rsidRDefault="00802018" w:rsidP="0080201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SSEMANDA A</w:t>
            </w:r>
            <w:r w:rsidR="00A467E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BDUL</w:t>
            </w:r>
          </w:p>
        </w:tc>
        <w:tc>
          <w:tcPr>
            <w:tcW w:w="278" w:type="pct"/>
            <w:vAlign w:val="center"/>
          </w:tcPr>
          <w:p w:rsidR="00C614AC" w:rsidRPr="00A0073B" w:rsidRDefault="00C614AC" w:rsidP="00C3781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1" w:type="pct"/>
          </w:tcPr>
          <w:p w:rsidR="00C614AC" w:rsidRPr="00A0073B" w:rsidRDefault="00C614AC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6" w:type="pct"/>
          </w:tcPr>
          <w:p w:rsidR="00C614AC" w:rsidRPr="00A0073B" w:rsidRDefault="00C614AC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464" w:type="pct"/>
          </w:tcPr>
          <w:p w:rsidR="00C614AC" w:rsidRPr="00A0073B" w:rsidRDefault="00C614AC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2</w:t>
            </w:r>
          </w:p>
          <w:p w:rsidR="00C614AC" w:rsidRPr="00A0073B" w:rsidRDefault="00C614AC" w:rsidP="00C37812">
            <w:pPr>
              <w:rPr>
                <w:rFonts w:ascii="Book Antiqua" w:hAnsi="Book Antiqua"/>
              </w:rPr>
            </w:pPr>
          </w:p>
        </w:tc>
      </w:tr>
      <w:tr w:rsidR="00C614AC" w:rsidRPr="00A0073B" w:rsidTr="009550CF">
        <w:tc>
          <w:tcPr>
            <w:tcW w:w="542" w:type="pct"/>
          </w:tcPr>
          <w:p w:rsidR="00C614AC" w:rsidRPr="00A0073B" w:rsidRDefault="00C614AC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504" w:type="pct"/>
          </w:tcPr>
          <w:p w:rsidR="00C614AC" w:rsidRPr="00A0073B" w:rsidRDefault="00C614AC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BTM2101</w:t>
            </w:r>
          </w:p>
        </w:tc>
        <w:tc>
          <w:tcPr>
            <w:tcW w:w="1128" w:type="pct"/>
            <w:vAlign w:val="center"/>
          </w:tcPr>
          <w:p w:rsidR="00C614AC" w:rsidRPr="00A0073B" w:rsidRDefault="00C614AC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Analysis for Transport</w:t>
            </w:r>
          </w:p>
        </w:tc>
        <w:tc>
          <w:tcPr>
            <w:tcW w:w="1297" w:type="pct"/>
            <w:vAlign w:val="center"/>
          </w:tcPr>
          <w:p w:rsidR="00C614AC" w:rsidRPr="00A0073B" w:rsidRDefault="00901DE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NKUUTU GEOFR</w:t>
            </w:r>
            <w:r w:rsidR="004D5257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901DEE" w:rsidRPr="00A0073B" w:rsidRDefault="00901DE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TIBINGWA WARREN/</w:t>
            </w:r>
          </w:p>
          <w:p w:rsidR="00901DEE" w:rsidRPr="00A0073B" w:rsidRDefault="00901DE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MUSOBA DICK</w:t>
            </w:r>
          </w:p>
        </w:tc>
        <w:tc>
          <w:tcPr>
            <w:tcW w:w="278" w:type="pct"/>
            <w:vAlign w:val="center"/>
          </w:tcPr>
          <w:p w:rsidR="00C614AC" w:rsidRPr="00A0073B" w:rsidRDefault="00C614AC" w:rsidP="00C3781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1" w:type="pct"/>
          </w:tcPr>
          <w:p w:rsidR="00C614AC" w:rsidRPr="00A0073B" w:rsidRDefault="00C614AC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16" w:type="pct"/>
          </w:tcPr>
          <w:p w:rsidR="00C614AC" w:rsidRPr="00A0073B" w:rsidRDefault="00C614AC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464" w:type="pct"/>
          </w:tcPr>
          <w:p w:rsidR="00C614AC" w:rsidRPr="00A0073B" w:rsidRDefault="00C614AC" w:rsidP="00C3781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C614AC" w:rsidRPr="00A0073B" w:rsidTr="009550CF">
        <w:tc>
          <w:tcPr>
            <w:tcW w:w="542" w:type="pct"/>
          </w:tcPr>
          <w:p w:rsidR="00C614AC" w:rsidRPr="00A0073B" w:rsidRDefault="00C614AC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504" w:type="pct"/>
            <w:vAlign w:val="center"/>
          </w:tcPr>
          <w:p w:rsidR="00C614AC" w:rsidRPr="00A0073B" w:rsidRDefault="00C614AC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BTM2204</w:t>
            </w:r>
          </w:p>
        </w:tc>
        <w:tc>
          <w:tcPr>
            <w:tcW w:w="1128" w:type="pct"/>
            <w:vAlign w:val="center"/>
          </w:tcPr>
          <w:p w:rsidR="00C614AC" w:rsidRPr="00A0073B" w:rsidRDefault="00C614AC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Tranport Planning</w:t>
            </w:r>
          </w:p>
        </w:tc>
        <w:tc>
          <w:tcPr>
            <w:tcW w:w="1297" w:type="pct"/>
            <w:vAlign w:val="center"/>
          </w:tcPr>
          <w:p w:rsidR="00C614AC" w:rsidRPr="00A0073B" w:rsidRDefault="00E75D37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NAMUKASA J</w:t>
            </w:r>
            <w:r w:rsidR="004737BC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ULIET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75D37" w:rsidRPr="00A0073B" w:rsidRDefault="00E75D37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NYNNET LWANTANGA </w:t>
            </w:r>
          </w:p>
          <w:p w:rsidR="00E75D37" w:rsidRPr="00A0073B" w:rsidRDefault="00E75D37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MAALI  HERBERT</w:t>
            </w:r>
          </w:p>
        </w:tc>
        <w:tc>
          <w:tcPr>
            <w:tcW w:w="278" w:type="pct"/>
            <w:vAlign w:val="center"/>
          </w:tcPr>
          <w:p w:rsidR="00C614AC" w:rsidRPr="00A0073B" w:rsidRDefault="00C614AC" w:rsidP="00C3781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1" w:type="pct"/>
          </w:tcPr>
          <w:p w:rsidR="00C614AC" w:rsidRPr="00A0073B" w:rsidRDefault="00C614AC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16" w:type="pct"/>
          </w:tcPr>
          <w:p w:rsidR="00C614AC" w:rsidRPr="00A0073B" w:rsidRDefault="00C32B3D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</w:t>
            </w:r>
          </w:p>
        </w:tc>
        <w:tc>
          <w:tcPr>
            <w:tcW w:w="464" w:type="pct"/>
          </w:tcPr>
          <w:p w:rsidR="00C614AC" w:rsidRPr="00A0073B" w:rsidRDefault="00C614AC" w:rsidP="00C3781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C614AC" w:rsidRPr="00A0073B" w:rsidTr="009550CF">
        <w:tc>
          <w:tcPr>
            <w:tcW w:w="542" w:type="pct"/>
          </w:tcPr>
          <w:p w:rsidR="00C614AC" w:rsidRPr="00A0073B" w:rsidRDefault="00C614AC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04" w:type="pct"/>
            <w:vAlign w:val="center"/>
          </w:tcPr>
          <w:p w:rsidR="00C614AC" w:rsidRPr="00A0073B" w:rsidRDefault="00C614AC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128" w:type="pct"/>
            <w:vAlign w:val="center"/>
          </w:tcPr>
          <w:p w:rsidR="00C614AC" w:rsidRPr="00A0073B" w:rsidRDefault="00C614AC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97" w:type="pct"/>
            <w:vAlign w:val="center"/>
          </w:tcPr>
          <w:p w:rsidR="00D67683" w:rsidRPr="00A0073B" w:rsidRDefault="00D67683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NINSIIMA P</w:t>
            </w:r>
            <w:r w:rsidR="00721A9F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ATIENCE/</w:t>
            </w:r>
          </w:p>
          <w:p w:rsidR="00D67683" w:rsidRPr="00A0073B" w:rsidRDefault="00721A9F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MATOVU AUGUSTINE/</w:t>
            </w:r>
          </w:p>
          <w:p w:rsidR="008610E0" w:rsidRPr="00A0073B" w:rsidRDefault="00721A9F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ODIDA</w:t>
            </w:r>
            <w:r w:rsidR="00D6768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JULIUS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C614AC" w:rsidRPr="00A0073B" w:rsidRDefault="00D67683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BABIRYE </w:t>
            </w:r>
            <w:r w:rsidR="00721A9F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FAITH</w:t>
            </w:r>
          </w:p>
        </w:tc>
        <w:tc>
          <w:tcPr>
            <w:tcW w:w="278" w:type="pct"/>
            <w:vAlign w:val="center"/>
          </w:tcPr>
          <w:p w:rsidR="00C614AC" w:rsidRPr="00A0073B" w:rsidRDefault="00C614AC" w:rsidP="00C3781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1" w:type="pct"/>
          </w:tcPr>
          <w:p w:rsidR="00C614AC" w:rsidRPr="00A0073B" w:rsidRDefault="00C614AC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6" w:type="pct"/>
          </w:tcPr>
          <w:p w:rsidR="00C614AC" w:rsidRPr="00A0073B" w:rsidRDefault="00C614AC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464" w:type="pct"/>
          </w:tcPr>
          <w:p w:rsidR="00C614AC" w:rsidRPr="00A0073B" w:rsidRDefault="00C614AC" w:rsidP="00C614A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C614AC" w:rsidRPr="00A0073B" w:rsidTr="009550CF">
        <w:tc>
          <w:tcPr>
            <w:tcW w:w="542" w:type="pct"/>
          </w:tcPr>
          <w:p w:rsidR="00C614AC" w:rsidRPr="00A0073B" w:rsidRDefault="00C614AC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04" w:type="pct"/>
            <w:vAlign w:val="center"/>
          </w:tcPr>
          <w:p w:rsidR="00C614AC" w:rsidRPr="00A0073B" w:rsidRDefault="00C614AC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128" w:type="pct"/>
            <w:vAlign w:val="center"/>
          </w:tcPr>
          <w:p w:rsidR="00C614AC" w:rsidRPr="00A0073B" w:rsidRDefault="00C614AC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97" w:type="pct"/>
            <w:vAlign w:val="center"/>
          </w:tcPr>
          <w:p w:rsidR="00C614AC" w:rsidRPr="00A0073B" w:rsidRDefault="004D5257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KASABITI CHRISTINE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4D5257" w:rsidRPr="00A0073B" w:rsidRDefault="004D5257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HABISHUTI ANDREW</w:t>
            </w:r>
          </w:p>
        </w:tc>
        <w:tc>
          <w:tcPr>
            <w:tcW w:w="278" w:type="pct"/>
            <w:vAlign w:val="center"/>
          </w:tcPr>
          <w:p w:rsidR="00C614AC" w:rsidRPr="00A0073B" w:rsidRDefault="00C614AC" w:rsidP="00C3781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1" w:type="pct"/>
          </w:tcPr>
          <w:p w:rsidR="00C614AC" w:rsidRPr="00A0073B" w:rsidRDefault="00C614AC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6" w:type="pct"/>
          </w:tcPr>
          <w:p w:rsidR="00C614AC" w:rsidRPr="00A0073B" w:rsidRDefault="00C614AC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464" w:type="pct"/>
          </w:tcPr>
          <w:p w:rsidR="00C614AC" w:rsidRPr="00A0073B" w:rsidRDefault="00C614AC" w:rsidP="00C3781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C614AC" w:rsidRPr="00A0073B" w:rsidTr="009550CF">
        <w:tc>
          <w:tcPr>
            <w:tcW w:w="542" w:type="pct"/>
          </w:tcPr>
          <w:p w:rsidR="00C614AC" w:rsidRPr="00A0073B" w:rsidRDefault="00C614AC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FA&amp;PW</w:t>
            </w:r>
          </w:p>
        </w:tc>
        <w:tc>
          <w:tcPr>
            <w:tcW w:w="504" w:type="pct"/>
            <w:vAlign w:val="center"/>
          </w:tcPr>
          <w:p w:rsidR="00C614AC" w:rsidRPr="00A0073B" w:rsidRDefault="00C614AC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BTM2301</w:t>
            </w:r>
          </w:p>
        </w:tc>
        <w:tc>
          <w:tcPr>
            <w:tcW w:w="1128" w:type="pct"/>
            <w:vAlign w:val="center"/>
          </w:tcPr>
          <w:p w:rsidR="00C614AC" w:rsidRPr="00A0073B" w:rsidRDefault="00C614AC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 &amp; Project Work</w:t>
            </w:r>
          </w:p>
        </w:tc>
        <w:tc>
          <w:tcPr>
            <w:tcW w:w="1297" w:type="pct"/>
            <w:vAlign w:val="center"/>
          </w:tcPr>
          <w:p w:rsidR="00C614AC" w:rsidRPr="00A0073B" w:rsidRDefault="00C32B3D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NABIIRA NANTONGO</w:t>
            </w:r>
          </w:p>
        </w:tc>
        <w:tc>
          <w:tcPr>
            <w:tcW w:w="278" w:type="pct"/>
            <w:vAlign w:val="center"/>
          </w:tcPr>
          <w:p w:rsidR="00C614AC" w:rsidRPr="00A0073B" w:rsidRDefault="00C614AC" w:rsidP="00C3781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1" w:type="pct"/>
          </w:tcPr>
          <w:p w:rsidR="00C614AC" w:rsidRPr="00A0073B" w:rsidRDefault="00C614AC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16" w:type="pct"/>
          </w:tcPr>
          <w:p w:rsidR="00C614AC" w:rsidRPr="00A0073B" w:rsidRDefault="00C32B3D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</w:t>
            </w:r>
          </w:p>
        </w:tc>
        <w:tc>
          <w:tcPr>
            <w:tcW w:w="464" w:type="pct"/>
          </w:tcPr>
          <w:p w:rsidR="00C614AC" w:rsidRPr="00A0073B" w:rsidRDefault="00C614AC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</w:tbl>
    <w:p w:rsidR="00C614AC" w:rsidRPr="00A0073B" w:rsidRDefault="00C614A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F6886" w:rsidRPr="00A0073B" w:rsidRDefault="005F6886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TRANSPORT AND LOGISTICS MANAGEMENT – YEAR THREE </w:t>
      </w:r>
    </w:p>
    <w:tbl>
      <w:tblPr>
        <w:tblStyle w:val="TableGrid13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83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2F2342">
        <w:tc>
          <w:tcPr>
            <w:tcW w:w="833" w:type="pct"/>
          </w:tcPr>
          <w:p w:rsidR="002F2342" w:rsidRPr="00A0073B" w:rsidRDefault="002F23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CCF</w:t>
            </w:r>
          </w:p>
        </w:tc>
        <w:tc>
          <w:tcPr>
            <w:tcW w:w="834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CCF</w:t>
            </w:r>
          </w:p>
        </w:tc>
        <w:tc>
          <w:tcPr>
            <w:tcW w:w="834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LPR</w:t>
            </w:r>
          </w:p>
        </w:tc>
        <w:tc>
          <w:tcPr>
            <w:tcW w:w="834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BTE</w:t>
            </w:r>
          </w:p>
        </w:tc>
        <w:tc>
          <w:tcPr>
            <w:tcW w:w="832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TLAW</w:t>
            </w:r>
          </w:p>
        </w:tc>
      </w:tr>
      <w:tr w:rsidR="0098066F" w:rsidRPr="00A0073B" w:rsidTr="002F2342">
        <w:tc>
          <w:tcPr>
            <w:tcW w:w="833" w:type="pct"/>
          </w:tcPr>
          <w:p w:rsidR="002F2342" w:rsidRPr="00A0073B" w:rsidRDefault="002F23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CCF</w:t>
            </w:r>
          </w:p>
        </w:tc>
        <w:tc>
          <w:tcPr>
            <w:tcW w:w="834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CCF</w:t>
            </w:r>
          </w:p>
        </w:tc>
        <w:tc>
          <w:tcPr>
            <w:tcW w:w="834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LPR</w:t>
            </w:r>
          </w:p>
        </w:tc>
        <w:tc>
          <w:tcPr>
            <w:tcW w:w="834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BTE</w:t>
            </w:r>
          </w:p>
        </w:tc>
        <w:tc>
          <w:tcPr>
            <w:tcW w:w="832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TALW</w:t>
            </w:r>
          </w:p>
        </w:tc>
      </w:tr>
      <w:tr w:rsidR="0098066F" w:rsidRPr="00A0073B" w:rsidTr="002F2342">
        <w:tc>
          <w:tcPr>
            <w:tcW w:w="833" w:type="pct"/>
          </w:tcPr>
          <w:p w:rsidR="002F2342" w:rsidRPr="00A0073B" w:rsidRDefault="002F23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BTE</w:t>
            </w:r>
          </w:p>
        </w:tc>
        <w:tc>
          <w:tcPr>
            <w:tcW w:w="834" w:type="pct"/>
          </w:tcPr>
          <w:p w:rsidR="002F2342" w:rsidRPr="00A0073B" w:rsidRDefault="00E76BB4" w:rsidP="001A1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LPR</w:t>
            </w:r>
          </w:p>
        </w:tc>
        <w:tc>
          <w:tcPr>
            <w:tcW w:w="834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TLAW</w:t>
            </w:r>
          </w:p>
        </w:tc>
        <w:tc>
          <w:tcPr>
            <w:tcW w:w="834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TTS</w:t>
            </w:r>
          </w:p>
        </w:tc>
        <w:tc>
          <w:tcPr>
            <w:tcW w:w="832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TTS</w:t>
            </w:r>
          </w:p>
        </w:tc>
      </w:tr>
      <w:tr w:rsidR="002F2342" w:rsidRPr="00A0073B" w:rsidTr="002F2342">
        <w:tc>
          <w:tcPr>
            <w:tcW w:w="833" w:type="pct"/>
          </w:tcPr>
          <w:p w:rsidR="002F2342" w:rsidRPr="00A0073B" w:rsidRDefault="002F23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BTE</w:t>
            </w:r>
          </w:p>
        </w:tc>
        <w:tc>
          <w:tcPr>
            <w:tcW w:w="834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LPT</w:t>
            </w:r>
          </w:p>
        </w:tc>
        <w:tc>
          <w:tcPr>
            <w:tcW w:w="834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TLAW</w:t>
            </w:r>
          </w:p>
        </w:tc>
        <w:tc>
          <w:tcPr>
            <w:tcW w:w="834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TTS</w:t>
            </w:r>
          </w:p>
        </w:tc>
        <w:tc>
          <w:tcPr>
            <w:tcW w:w="832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TTS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3"/>
        <w:tblW w:w="5288" w:type="pct"/>
        <w:tblLook w:val="04A0" w:firstRow="1" w:lastRow="0" w:firstColumn="1" w:lastColumn="0" w:noHBand="0" w:noVBand="1"/>
      </w:tblPr>
      <w:tblGrid>
        <w:gridCol w:w="906"/>
        <w:gridCol w:w="969"/>
        <w:gridCol w:w="2262"/>
        <w:gridCol w:w="2485"/>
        <w:gridCol w:w="486"/>
        <w:gridCol w:w="721"/>
        <w:gridCol w:w="812"/>
        <w:gridCol w:w="894"/>
      </w:tblGrid>
      <w:tr w:rsidR="0098066F" w:rsidRPr="00A0073B" w:rsidTr="004737BC">
        <w:tc>
          <w:tcPr>
            <w:tcW w:w="47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8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7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E76BB4" w:rsidRPr="00A0073B" w:rsidTr="004737BC">
        <w:tc>
          <w:tcPr>
            <w:tcW w:w="475" w:type="pct"/>
          </w:tcPr>
          <w:p w:rsidR="00E76BB4" w:rsidRPr="00A0073B" w:rsidRDefault="00E76BB4" w:rsidP="00E76BB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CCF</w:t>
            </w:r>
          </w:p>
        </w:tc>
        <w:tc>
          <w:tcPr>
            <w:tcW w:w="508" w:type="pct"/>
            <w:vAlign w:val="center"/>
          </w:tcPr>
          <w:p w:rsidR="00E76BB4" w:rsidRPr="00A0073B" w:rsidRDefault="00E76BB4" w:rsidP="00E76BB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BTM3201</w:t>
            </w:r>
          </w:p>
        </w:tc>
        <w:tc>
          <w:tcPr>
            <w:tcW w:w="1186" w:type="pct"/>
            <w:vAlign w:val="center"/>
          </w:tcPr>
          <w:p w:rsidR="00E76BB4" w:rsidRPr="00A0073B" w:rsidRDefault="00E76BB4" w:rsidP="00E76BB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Customs Clearing &amp; Forwarding</w:t>
            </w:r>
          </w:p>
        </w:tc>
        <w:tc>
          <w:tcPr>
            <w:tcW w:w="1303" w:type="pct"/>
            <w:vAlign w:val="center"/>
          </w:tcPr>
          <w:p w:rsidR="00E76BB4" w:rsidRPr="00A0073B" w:rsidRDefault="0090025F" w:rsidP="00E76BB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MUYOMBA BRIAN/</w:t>
            </w:r>
          </w:p>
          <w:p w:rsidR="0090025F" w:rsidRPr="00A0073B" w:rsidRDefault="0090025F" w:rsidP="00E76BB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KIYALA ANTHONY/</w:t>
            </w:r>
          </w:p>
          <w:p w:rsidR="0090025F" w:rsidRPr="00A0073B" w:rsidRDefault="0090025F" w:rsidP="00E76BB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NAMPIJJA RASHIDA</w:t>
            </w:r>
          </w:p>
        </w:tc>
        <w:tc>
          <w:tcPr>
            <w:tcW w:w="255" w:type="pct"/>
            <w:vAlign w:val="center"/>
          </w:tcPr>
          <w:p w:rsidR="00E76BB4" w:rsidRPr="00A0073B" w:rsidRDefault="00E76BB4" w:rsidP="00E76BB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8" w:type="pct"/>
          </w:tcPr>
          <w:p w:rsidR="00E76BB4" w:rsidRPr="00A0073B" w:rsidRDefault="00E76BB4" w:rsidP="00E76BB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6" w:type="pct"/>
          </w:tcPr>
          <w:p w:rsidR="00E76BB4" w:rsidRPr="00A0073B" w:rsidRDefault="0090025F" w:rsidP="00E76BB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</w:t>
            </w:r>
          </w:p>
        </w:tc>
        <w:tc>
          <w:tcPr>
            <w:tcW w:w="470" w:type="pct"/>
          </w:tcPr>
          <w:p w:rsidR="00E76BB4" w:rsidRPr="00A0073B" w:rsidRDefault="00E76BB4" w:rsidP="00E76BB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98066F" w:rsidRPr="00A0073B" w:rsidTr="004737BC">
        <w:tc>
          <w:tcPr>
            <w:tcW w:w="475" w:type="pct"/>
          </w:tcPr>
          <w:p w:rsidR="005970E5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LPR</w:t>
            </w:r>
          </w:p>
        </w:tc>
        <w:tc>
          <w:tcPr>
            <w:tcW w:w="508" w:type="pct"/>
            <w:vAlign w:val="center"/>
          </w:tcPr>
          <w:p w:rsidR="005970E5" w:rsidRPr="00A0073B" w:rsidRDefault="00CC476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BTM3202</w:t>
            </w:r>
          </w:p>
        </w:tc>
        <w:tc>
          <w:tcPr>
            <w:tcW w:w="1186" w:type="pct"/>
            <w:vAlign w:val="center"/>
          </w:tcPr>
          <w:p w:rsidR="005970E5" w:rsidRPr="00A0073B" w:rsidRDefault="00C614A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Logistics Planning &amp; Regulations </w:t>
            </w:r>
          </w:p>
        </w:tc>
        <w:tc>
          <w:tcPr>
            <w:tcW w:w="1303" w:type="pct"/>
            <w:vAlign w:val="center"/>
          </w:tcPr>
          <w:p w:rsidR="0090025F" w:rsidRPr="00A0073B" w:rsidRDefault="0090025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NYAKEISHIKI BEATRICE/</w:t>
            </w:r>
          </w:p>
        </w:tc>
        <w:tc>
          <w:tcPr>
            <w:tcW w:w="255" w:type="pct"/>
            <w:vAlign w:val="center"/>
          </w:tcPr>
          <w:p w:rsidR="005970E5" w:rsidRPr="00A0073B" w:rsidRDefault="00E76BB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8" w:type="pct"/>
          </w:tcPr>
          <w:p w:rsidR="005970E5" w:rsidRPr="00A0073B" w:rsidRDefault="005970E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6" w:type="pct"/>
          </w:tcPr>
          <w:p w:rsidR="005970E5" w:rsidRPr="00A0073B" w:rsidRDefault="0090025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</w:t>
            </w:r>
          </w:p>
        </w:tc>
        <w:tc>
          <w:tcPr>
            <w:tcW w:w="470" w:type="pct"/>
          </w:tcPr>
          <w:p w:rsidR="005970E5" w:rsidRPr="00A0073B" w:rsidRDefault="005970E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98066F" w:rsidRPr="00A0073B" w:rsidTr="004737BC">
        <w:tc>
          <w:tcPr>
            <w:tcW w:w="475" w:type="pct"/>
          </w:tcPr>
          <w:p w:rsidR="005970E5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BTE</w:t>
            </w:r>
          </w:p>
        </w:tc>
        <w:tc>
          <w:tcPr>
            <w:tcW w:w="508" w:type="pct"/>
            <w:vAlign w:val="center"/>
          </w:tcPr>
          <w:p w:rsidR="005970E5" w:rsidRPr="00A0073B" w:rsidRDefault="00CC476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BTM3202</w:t>
            </w:r>
          </w:p>
        </w:tc>
        <w:tc>
          <w:tcPr>
            <w:tcW w:w="1186" w:type="pct"/>
            <w:vAlign w:val="center"/>
          </w:tcPr>
          <w:p w:rsidR="005970E5" w:rsidRPr="00A0073B" w:rsidRDefault="00C614A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Transport Ethics</w:t>
            </w:r>
          </w:p>
        </w:tc>
        <w:tc>
          <w:tcPr>
            <w:tcW w:w="1303" w:type="pct"/>
            <w:vAlign w:val="center"/>
          </w:tcPr>
          <w:p w:rsidR="005970E5" w:rsidRPr="00A0073B" w:rsidRDefault="009C6F0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TUSHABE MONICA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9C6F03" w:rsidRPr="00A0073B" w:rsidRDefault="009C6F0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KYAMBADDE MAHAD</w:t>
            </w:r>
          </w:p>
        </w:tc>
        <w:tc>
          <w:tcPr>
            <w:tcW w:w="255" w:type="pct"/>
            <w:vAlign w:val="center"/>
          </w:tcPr>
          <w:p w:rsidR="005970E5" w:rsidRPr="00A0073B" w:rsidRDefault="00E76BB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8" w:type="pct"/>
          </w:tcPr>
          <w:p w:rsidR="005970E5" w:rsidRPr="00A0073B" w:rsidRDefault="005970E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6" w:type="pct"/>
          </w:tcPr>
          <w:p w:rsidR="005970E5" w:rsidRPr="00A0073B" w:rsidRDefault="005970E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470" w:type="pct"/>
          </w:tcPr>
          <w:p w:rsidR="005970E5" w:rsidRPr="00A0073B" w:rsidRDefault="005970E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98066F" w:rsidRPr="00A0073B" w:rsidTr="004737BC">
        <w:tc>
          <w:tcPr>
            <w:tcW w:w="475" w:type="pct"/>
          </w:tcPr>
          <w:p w:rsidR="005970E5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TLAW</w:t>
            </w:r>
          </w:p>
        </w:tc>
        <w:tc>
          <w:tcPr>
            <w:tcW w:w="508" w:type="pct"/>
            <w:vAlign w:val="center"/>
          </w:tcPr>
          <w:p w:rsidR="005970E5" w:rsidRPr="00A0073B" w:rsidRDefault="00CC476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BTM3204</w:t>
            </w:r>
          </w:p>
        </w:tc>
        <w:tc>
          <w:tcPr>
            <w:tcW w:w="1186" w:type="pct"/>
            <w:vAlign w:val="center"/>
          </w:tcPr>
          <w:p w:rsidR="005970E5" w:rsidRPr="00A0073B" w:rsidRDefault="00CC476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Law</w:t>
            </w:r>
          </w:p>
        </w:tc>
        <w:tc>
          <w:tcPr>
            <w:tcW w:w="1303" w:type="pct"/>
            <w:vAlign w:val="center"/>
          </w:tcPr>
          <w:p w:rsidR="005970E5" w:rsidRPr="00A0073B" w:rsidRDefault="005F16C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NAKAMARIRA L</w:t>
            </w:r>
            <w:r w:rsidR="004737B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YDIA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5F16C2" w:rsidRPr="00A0073B" w:rsidRDefault="005F16C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KAJUBI B</w:t>
            </w:r>
            <w:r w:rsidR="004737B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RIAN</w:t>
            </w:r>
          </w:p>
        </w:tc>
        <w:tc>
          <w:tcPr>
            <w:tcW w:w="255" w:type="pct"/>
            <w:vAlign w:val="center"/>
          </w:tcPr>
          <w:p w:rsidR="005970E5" w:rsidRPr="00A0073B" w:rsidRDefault="00E76BB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8" w:type="pct"/>
          </w:tcPr>
          <w:p w:rsidR="005970E5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6" w:type="pct"/>
          </w:tcPr>
          <w:p w:rsidR="005970E5" w:rsidRPr="00A0073B" w:rsidRDefault="00E76BB4" w:rsidP="00E76BB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470" w:type="pct"/>
          </w:tcPr>
          <w:p w:rsidR="005970E5" w:rsidRPr="00A0073B" w:rsidRDefault="005970E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E76BB4" w:rsidRPr="00A0073B" w:rsidTr="004737BC">
        <w:tc>
          <w:tcPr>
            <w:tcW w:w="475" w:type="pct"/>
          </w:tcPr>
          <w:p w:rsidR="00E76BB4" w:rsidRPr="00A0073B" w:rsidRDefault="00E76BB4" w:rsidP="00E76BB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TTS</w:t>
            </w:r>
          </w:p>
        </w:tc>
        <w:tc>
          <w:tcPr>
            <w:tcW w:w="508" w:type="pct"/>
            <w:vAlign w:val="center"/>
          </w:tcPr>
          <w:p w:rsidR="00E76BB4" w:rsidRPr="00A0073B" w:rsidRDefault="00E76BB4" w:rsidP="00E76BB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BTM3205</w:t>
            </w:r>
          </w:p>
          <w:p w:rsidR="00E76BB4" w:rsidRPr="00A0073B" w:rsidRDefault="00E76BB4" w:rsidP="00E76BB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186" w:type="pct"/>
            <w:vAlign w:val="center"/>
          </w:tcPr>
          <w:p w:rsidR="00E76BB4" w:rsidRPr="00A0073B" w:rsidRDefault="00E76BB4" w:rsidP="00E76BB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Transport &amp; the Society </w:t>
            </w:r>
          </w:p>
        </w:tc>
        <w:tc>
          <w:tcPr>
            <w:tcW w:w="1303" w:type="pct"/>
            <w:vAlign w:val="center"/>
          </w:tcPr>
          <w:p w:rsidR="00E76BB4" w:rsidRPr="00A0073B" w:rsidRDefault="004737BC" w:rsidP="00E76BB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KASIKO ISABELL/</w:t>
            </w:r>
          </w:p>
          <w:p w:rsidR="0090025F" w:rsidRPr="00A0073B" w:rsidRDefault="0090025F" w:rsidP="00E76BB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AGABA MARTIN</w:t>
            </w:r>
          </w:p>
        </w:tc>
        <w:tc>
          <w:tcPr>
            <w:tcW w:w="255" w:type="pct"/>
            <w:vAlign w:val="center"/>
          </w:tcPr>
          <w:p w:rsidR="00E76BB4" w:rsidRPr="00A0073B" w:rsidRDefault="00E76BB4" w:rsidP="00E76BB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8" w:type="pct"/>
          </w:tcPr>
          <w:p w:rsidR="00E76BB4" w:rsidRPr="00A0073B" w:rsidRDefault="00E76BB4" w:rsidP="00E76BB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6" w:type="pct"/>
          </w:tcPr>
          <w:p w:rsidR="00E76BB4" w:rsidRPr="00A0073B" w:rsidRDefault="0090025F" w:rsidP="00E76BB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</w:t>
            </w:r>
          </w:p>
        </w:tc>
        <w:tc>
          <w:tcPr>
            <w:tcW w:w="470" w:type="pct"/>
          </w:tcPr>
          <w:p w:rsidR="00E76BB4" w:rsidRPr="00A0073B" w:rsidRDefault="00E76BB4" w:rsidP="00E76BB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</w:p>
    <w:p w:rsidR="005F6886" w:rsidRPr="00A0073B" w:rsidRDefault="005F6886">
      <w:pPr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A0073B">
        <w:rPr>
          <w:rFonts w:ascii="Book Antiqua" w:hAnsi="Book Antiqua"/>
          <w:sz w:val="18"/>
          <w:szCs w:val="18"/>
        </w:rPr>
        <w:br w:type="page"/>
      </w:r>
    </w:p>
    <w:p w:rsidR="001855E9" w:rsidRPr="00A0073B" w:rsidRDefault="001855E9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A0073B">
        <w:rPr>
          <w:rFonts w:ascii="Book Antiqua" w:hAnsi="Book Antiqua"/>
          <w:color w:val="auto"/>
          <w:sz w:val="18"/>
          <w:szCs w:val="18"/>
        </w:rPr>
        <w:t>BACHELOR OF PROCUREMENT AND SUPPLY CHAIN MANAGEMENT</w:t>
      </w:r>
      <w:r w:rsidR="00A379A3" w:rsidRPr="00A0073B">
        <w:rPr>
          <w:rFonts w:ascii="Book Antiqua" w:hAnsi="Book Antiqua"/>
          <w:color w:val="auto"/>
          <w:sz w:val="18"/>
          <w:szCs w:val="18"/>
        </w:rPr>
        <w:t xml:space="preserve"> - YEAR ONE </w:t>
      </w:r>
      <w:r w:rsidR="00BE0A96" w:rsidRPr="00A0073B">
        <w:rPr>
          <w:rFonts w:ascii="Book Antiqua" w:hAnsi="Book Antiqua"/>
          <w:color w:val="auto"/>
          <w:sz w:val="18"/>
          <w:szCs w:val="18"/>
        </w:rPr>
        <w:t>-</w:t>
      </w:r>
      <w:r w:rsidR="00A379A3" w:rsidRPr="00A0073B">
        <w:rPr>
          <w:rFonts w:ascii="Book Antiqua" w:hAnsi="Book Antiqua"/>
          <w:color w:val="auto"/>
          <w:sz w:val="18"/>
          <w:szCs w:val="18"/>
        </w:rPr>
        <w:t xml:space="preserve"> GROUP A</w:t>
      </w:r>
      <w:r w:rsidR="000E61CF" w:rsidRPr="00A0073B">
        <w:rPr>
          <w:rFonts w:ascii="Book Antiqua" w:hAnsi="Book Antiqua"/>
          <w:color w:val="auto"/>
          <w:sz w:val="18"/>
          <w:szCs w:val="18"/>
        </w:rPr>
        <w:t>-</w:t>
      </w:r>
      <w:r w:rsidR="001B554B" w:rsidRPr="00A0073B">
        <w:rPr>
          <w:rFonts w:ascii="Book Antiqua" w:hAnsi="Book Antiqua"/>
          <w:color w:val="auto"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B409F7">
        <w:tc>
          <w:tcPr>
            <w:tcW w:w="941" w:type="pct"/>
          </w:tcPr>
          <w:p w:rsidR="00A379A3" w:rsidRPr="00A0073B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379A3" w:rsidRPr="00A0073B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379A3" w:rsidRPr="00A0073B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379A3" w:rsidRPr="00A0073B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379A3" w:rsidRPr="00A0073B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379A3" w:rsidRPr="00A0073B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75724" w:rsidRPr="00A0073B" w:rsidTr="00B409F7">
        <w:tc>
          <w:tcPr>
            <w:tcW w:w="941" w:type="pct"/>
          </w:tcPr>
          <w:p w:rsidR="00B75724" w:rsidRPr="00A0073B" w:rsidRDefault="00B75724" w:rsidP="00B757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B75724" w:rsidRPr="00A0073B" w:rsidRDefault="00B75724" w:rsidP="00B757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834" w:type="pct"/>
          </w:tcPr>
          <w:p w:rsidR="00B75724" w:rsidRPr="00A0073B" w:rsidRDefault="00B75724" w:rsidP="00B757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75724" w:rsidRPr="00A0073B" w:rsidRDefault="00B75724" w:rsidP="00B757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834" w:type="pct"/>
          </w:tcPr>
          <w:p w:rsidR="00B75724" w:rsidRPr="00A0073B" w:rsidRDefault="00B75724" w:rsidP="00B757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832" w:type="pct"/>
          </w:tcPr>
          <w:p w:rsidR="00B75724" w:rsidRPr="00A0073B" w:rsidRDefault="00B75724" w:rsidP="00B757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B75724" w:rsidRPr="00A0073B" w:rsidTr="00B409F7">
        <w:tc>
          <w:tcPr>
            <w:tcW w:w="941" w:type="pct"/>
          </w:tcPr>
          <w:p w:rsidR="00B75724" w:rsidRPr="00A0073B" w:rsidRDefault="00B75724" w:rsidP="00B757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B75724" w:rsidRPr="00A0073B" w:rsidRDefault="00B75724" w:rsidP="00B757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834" w:type="pct"/>
          </w:tcPr>
          <w:p w:rsidR="00B75724" w:rsidRPr="00A0073B" w:rsidRDefault="00B75724" w:rsidP="00B757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B75724" w:rsidRPr="00A0073B" w:rsidRDefault="00B75724" w:rsidP="00B757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834" w:type="pct"/>
          </w:tcPr>
          <w:p w:rsidR="00B75724" w:rsidRPr="00A0073B" w:rsidRDefault="00B75724" w:rsidP="00B757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832" w:type="pct"/>
          </w:tcPr>
          <w:p w:rsidR="00B75724" w:rsidRPr="00A0073B" w:rsidRDefault="00B75724" w:rsidP="00B757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6B1019" w:rsidRPr="00A0073B" w:rsidTr="00B409F7">
        <w:tc>
          <w:tcPr>
            <w:tcW w:w="941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B1019" w:rsidRPr="00A0073B" w:rsidRDefault="00B75724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</w:tr>
      <w:tr w:rsidR="006B1019" w:rsidRPr="00A0073B" w:rsidTr="00B409F7">
        <w:tc>
          <w:tcPr>
            <w:tcW w:w="941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B1019" w:rsidRPr="00A0073B" w:rsidRDefault="00B75724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</w:tr>
    </w:tbl>
    <w:p w:rsidR="00A379A3" w:rsidRPr="00A0073B" w:rsidRDefault="00A379A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379A3" w:rsidRPr="00A0073B" w:rsidRDefault="00A379A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38" w:type="pct"/>
        <w:tblLayout w:type="fixed"/>
        <w:tblLook w:val="04A0" w:firstRow="1" w:lastRow="0" w:firstColumn="1" w:lastColumn="0" w:noHBand="0" w:noVBand="1"/>
      </w:tblPr>
      <w:tblGrid>
        <w:gridCol w:w="979"/>
        <w:gridCol w:w="993"/>
        <w:gridCol w:w="1706"/>
        <w:gridCol w:w="2707"/>
        <w:gridCol w:w="450"/>
        <w:gridCol w:w="809"/>
        <w:gridCol w:w="724"/>
        <w:gridCol w:w="1257"/>
      </w:tblGrid>
      <w:tr w:rsidR="004737BC" w:rsidRPr="00A0073B" w:rsidTr="004737BC">
        <w:tc>
          <w:tcPr>
            <w:tcW w:w="509" w:type="pct"/>
          </w:tcPr>
          <w:p w:rsidR="00A379A3" w:rsidRPr="00A0073B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6" w:type="pct"/>
          </w:tcPr>
          <w:p w:rsidR="00A379A3" w:rsidRPr="00A0073B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6" w:type="pct"/>
          </w:tcPr>
          <w:p w:rsidR="00A379A3" w:rsidRPr="00A0073B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06" w:type="pct"/>
          </w:tcPr>
          <w:p w:rsidR="00A379A3" w:rsidRPr="00A0073B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34" w:type="pct"/>
          </w:tcPr>
          <w:p w:rsidR="00A379A3" w:rsidRPr="00A0073B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A379A3" w:rsidRPr="00A0073B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6" w:type="pct"/>
          </w:tcPr>
          <w:p w:rsidR="00A379A3" w:rsidRPr="00A0073B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3" w:type="pct"/>
          </w:tcPr>
          <w:p w:rsidR="00A379A3" w:rsidRPr="00A0073B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4737BC" w:rsidRPr="00A0073B" w:rsidTr="004737BC">
        <w:tc>
          <w:tcPr>
            <w:tcW w:w="509" w:type="pct"/>
          </w:tcPr>
          <w:p w:rsidR="00AC4918" w:rsidRPr="00A0073B" w:rsidRDefault="00D93A9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516" w:type="pct"/>
          </w:tcPr>
          <w:p w:rsidR="00AC4918" w:rsidRPr="00A0073B" w:rsidRDefault="00D93A93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PSM1202</w:t>
            </w:r>
          </w:p>
        </w:tc>
        <w:tc>
          <w:tcPr>
            <w:tcW w:w="886" w:type="pct"/>
          </w:tcPr>
          <w:p w:rsidR="00AC4918" w:rsidRPr="00A0073B" w:rsidRDefault="00D93A93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Needs Identification &amp; Supplier Management </w:t>
            </w:r>
          </w:p>
        </w:tc>
        <w:tc>
          <w:tcPr>
            <w:tcW w:w="1406" w:type="pct"/>
          </w:tcPr>
          <w:p w:rsidR="00AC4918" w:rsidRPr="00A0073B" w:rsidRDefault="00312B89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ALIGANYIRA FREDRICK/</w:t>
            </w:r>
          </w:p>
          <w:p w:rsidR="00312B89" w:rsidRPr="00A0073B" w:rsidRDefault="00312B89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OPWANYA ROBERT/</w:t>
            </w:r>
          </w:p>
          <w:p w:rsidR="00312B89" w:rsidRPr="00A0073B" w:rsidRDefault="00312B89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ALINGU PHILIP</w:t>
            </w:r>
          </w:p>
        </w:tc>
        <w:tc>
          <w:tcPr>
            <w:tcW w:w="234" w:type="pct"/>
          </w:tcPr>
          <w:p w:rsidR="00AC4918" w:rsidRPr="00A0073B" w:rsidRDefault="00D93A93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AC4918" w:rsidRPr="00A0073B" w:rsidRDefault="00D93A9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6" w:type="pct"/>
          </w:tcPr>
          <w:p w:rsidR="00AC4918" w:rsidRPr="00A0073B" w:rsidRDefault="008328D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53" w:type="pct"/>
          </w:tcPr>
          <w:p w:rsidR="00AC4918" w:rsidRPr="00A0073B" w:rsidRDefault="00AC4918" w:rsidP="004737B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C847D5" w:rsidRPr="00A0073B">
              <w:rPr>
                <w:rFonts w:ascii="Book Antiqua" w:hAnsi="Book Antiqua"/>
                <w:sz w:val="18"/>
                <w:szCs w:val="18"/>
              </w:rPr>
              <w:t>4 RM 3</w:t>
            </w:r>
          </w:p>
        </w:tc>
      </w:tr>
      <w:tr w:rsidR="004737BC" w:rsidRPr="00A0073B" w:rsidTr="004737BC">
        <w:tc>
          <w:tcPr>
            <w:tcW w:w="509" w:type="pct"/>
          </w:tcPr>
          <w:p w:rsidR="00C847D5" w:rsidRPr="00A0073B" w:rsidRDefault="00D93A93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516" w:type="pct"/>
          </w:tcPr>
          <w:p w:rsidR="00C847D5" w:rsidRPr="00A0073B" w:rsidRDefault="00D93A93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PSM1203</w:t>
            </w:r>
          </w:p>
        </w:tc>
        <w:tc>
          <w:tcPr>
            <w:tcW w:w="886" w:type="pct"/>
          </w:tcPr>
          <w:p w:rsidR="00C847D5" w:rsidRPr="00A0073B" w:rsidRDefault="00D93A93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Warehousing &amp; Operations Management</w:t>
            </w:r>
          </w:p>
        </w:tc>
        <w:tc>
          <w:tcPr>
            <w:tcW w:w="1406" w:type="pct"/>
          </w:tcPr>
          <w:p w:rsidR="00C847D5" w:rsidRPr="00A0073B" w:rsidRDefault="00CF3EC4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TUSIIME WILSON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312B89" w:rsidRPr="00A0073B" w:rsidRDefault="00312B89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NSEREKO HAMIDAH/</w:t>
            </w:r>
          </w:p>
          <w:p w:rsidR="00CF3EC4" w:rsidRPr="00A0073B" w:rsidRDefault="00312B89" w:rsidP="00312B89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OUMA IBRAHIM</w:t>
            </w:r>
          </w:p>
        </w:tc>
        <w:tc>
          <w:tcPr>
            <w:tcW w:w="234" w:type="pct"/>
          </w:tcPr>
          <w:p w:rsidR="00C847D5" w:rsidRPr="00A0073B" w:rsidRDefault="00D93A93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C847D5" w:rsidRPr="00A0073B" w:rsidRDefault="00D93A93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6" w:type="pct"/>
          </w:tcPr>
          <w:p w:rsidR="00C847D5" w:rsidRPr="00A0073B" w:rsidRDefault="008328DD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53" w:type="pct"/>
          </w:tcPr>
          <w:p w:rsidR="00C847D5" w:rsidRPr="00A0073B" w:rsidRDefault="00C847D5" w:rsidP="004737B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  <w:tr w:rsidR="004737BC" w:rsidRPr="00A0073B" w:rsidTr="004737BC">
        <w:tc>
          <w:tcPr>
            <w:tcW w:w="509" w:type="pct"/>
          </w:tcPr>
          <w:p w:rsidR="00C847D5" w:rsidRPr="00A0073B" w:rsidRDefault="00D93A93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16" w:type="pct"/>
          </w:tcPr>
          <w:p w:rsidR="00C847D5" w:rsidRPr="00A0073B" w:rsidRDefault="00D93A93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FIN1202</w:t>
            </w:r>
          </w:p>
        </w:tc>
        <w:tc>
          <w:tcPr>
            <w:tcW w:w="886" w:type="pct"/>
          </w:tcPr>
          <w:p w:rsidR="00C847D5" w:rsidRPr="00A0073B" w:rsidRDefault="00D93A93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406" w:type="pct"/>
          </w:tcPr>
          <w:p w:rsidR="00C847D5" w:rsidRPr="00A0073B" w:rsidRDefault="005F16C2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MARTHA P</w:t>
            </w:r>
            <w:r w:rsidR="004737BC" w:rsidRPr="00A0073B">
              <w:rPr>
                <w:rFonts w:ascii="Book Antiqua" w:hAnsi="Book Antiqua"/>
                <w:sz w:val="18"/>
                <w:szCs w:val="18"/>
              </w:rPr>
              <w:t>ATIENCE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5F16C2" w:rsidRPr="00A0073B" w:rsidRDefault="005F16C2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AKAMPURIRA J</w:t>
            </w:r>
          </w:p>
        </w:tc>
        <w:tc>
          <w:tcPr>
            <w:tcW w:w="234" w:type="pct"/>
          </w:tcPr>
          <w:p w:rsidR="00C847D5" w:rsidRPr="00A0073B" w:rsidRDefault="00D93A93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0" w:type="pct"/>
          </w:tcPr>
          <w:p w:rsidR="00C847D5" w:rsidRPr="00A0073B" w:rsidRDefault="00D93A93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6" w:type="pct"/>
          </w:tcPr>
          <w:p w:rsidR="00C847D5" w:rsidRPr="00A0073B" w:rsidRDefault="00D93A93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53" w:type="pct"/>
          </w:tcPr>
          <w:p w:rsidR="00C847D5" w:rsidRPr="00A0073B" w:rsidRDefault="00C847D5" w:rsidP="004737B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  <w:tr w:rsidR="004737BC" w:rsidRPr="00A0073B" w:rsidTr="004737BC">
        <w:tc>
          <w:tcPr>
            <w:tcW w:w="509" w:type="pct"/>
          </w:tcPr>
          <w:p w:rsidR="00C847D5" w:rsidRPr="00A0073B" w:rsidRDefault="00D93A93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16" w:type="pct"/>
          </w:tcPr>
          <w:p w:rsidR="00C847D5" w:rsidRPr="00A0073B" w:rsidRDefault="00D93A93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BUC1209</w:t>
            </w:r>
          </w:p>
        </w:tc>
        <w:tc>
          <w:tcPr>
            <w:tcW w:w="886" w:type="pct"/>
          </w:tcPr>
          <w:p w:rsidR="00C847D5" w:rsidRPr="00A0073B" w:rsidRDefault="00D93A93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Information &amp; Communication Technology</w:t>
            </w:r>
          </w:p>
        </w:tc>
        <w:tc>
          <w:tcPr>
            <w:tcW w:w="1406" w:type="pct"/>
          </w:tcPr>
          <w:p w:rsidR="00C847D5" w:rsidRPr="00A0073B" w:rsidRDefault="007E3ABD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NAMATABA JOSEPHINE</w:t>
            </w:r>
          </w:p>
        </w:tc>
        <w:tc>
          <w:tcPr>
            <w:tcW w:w="234" w:type="pct"/>
          </w:tcPr>
          <w:p w:rsidR="00C847D5" w:rsidRPr="00A0073B" w:rsidRDefault="00D93A93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0" w:type="pct"/>
          </w:tcPr>
          <w:p w:rsidR="00C847D5" w:rsidRPr="00A0073B" w:rsidRDefault="008328DD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6" w:type="pct"/>
          </w:tcPr>
          <w:p w:rsidR="00C847D5" w:rsidRPr="00A0073B" w:rsidRDefault="008328DD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653" w:type="pct"/>
          </w:tcPr>
          <w:p w:rsidR="00C847D5" w:rsidRPr="00A0073B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3</w:t>
            </w:r>
          </w:p>
          <w:p w:rsidR="00B75724" w:rsidRPr="00A0073B" w:rsidRDefault="0040710D" w:rsidP="00C847D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&amp; ADB LAB 1</w:t>
            </w:r>
          </w:p>
        </w:tc>
      </w:tr>
      <w:tr w:rsidR="004737BC" w:rsidRPr="00A0073B" w:rsidTr="004737BC">
        <w:tc>
          <w:tcPr>
            <w:tcW w:w="509" w:type="pct"/>
          </w:tcPr>
          <w:p w:rsidR="00C847D5" w:rsidRPr="00A0073B" w:rsidRDefault="00D93A93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16" w:type="pct"/>
          </w:tcPr>
          <w:p w:rsidR="00C847D5" w:rsidRPr="00A0073B" w:rsidRDefault="00D93A93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BAD1204</w:t>
            </w:r>
          </w:p>
        </w:tc>
        <w:tc>
          <w:tcPr>
            <w:tcW w:w="886" w:type="pct"/>
          </w:tcPr>
          <w:p w:rsidR="00C847D5" w:rsidRPr="00A0073B" w:rsidRDefault="00D93A93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Management</w:t>
            </w:r>
          </w:p>
        </w:tc>
        <w:tc>
          <w:tcPr>
            <w:tcW w:w="1406" w:type="pct"/>
          </w:tcPr>
          <w:p w:rsidR="00C847D5" w:rsidRPr="00A0073B" w:rsidRDefault="00C1016D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BIRUNGI FELISTER/</w:t>
            </w:r>
          </w:p>
          <w:p w:rsidR="00C1016D" w:rsidRPr="00A0073B" w:rsidRDefault="00C1016D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OGWANG ROBINSON</w:t>
            </w:r>
          </w:p>
        </w:tc>
        <w:tc>
          <w:tcPr>
            <w:tcW w:w="234" w:type="pct"/>
          </w:tcPr>
          <w:p w:rsidR="00C847D5" w:rsidRPr="00A0073B" w:rsidRDefault="00D93A93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0" w:type="pct"/>
          </w:tcPr>
          <w:p w:rsidR="00C847D5" w:rsidRPr="00A0073B" w:rsidRDefault="008328DD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FMGT</w:t>
            </w:r>
          </w:p>
        </w:tc>
        <w:tc>
          <w:tcPr>
            <w:tcW w:w="376" w:type="pct"/>
          </w:tcPr>
          <w:p w:rsidR="00C847D5" w:rsidRPr="00A0073B" w:rsidRDefault="008328DD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53" w:type="pct"/>
          </w:tcPr>
          <w:p w:rsidR="00C847D5" w:rsidRPr="00A0073B" w:rsidRDefault="00C847D5" w:rsidP="004737B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</w:tbl>
    <w:p w:rsidR="007134E9" w:rsidRPr="00A0073B" w:rsidRDefault="007134E9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2F53F1" w:rsidRPr="00A0073B" w:rsidRDefault="002F53F1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5F6886" w:rsidRPr="00A0073B" w:rsidRDefault="005F6886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162A1C" w:rsidRPr="00A0073B" w:rsidRDefault="00162A1C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A0073B">
        <w:rPr>
          <w:rFonts w:ascii="Book Antiqua" w:hAnsi="Book Antiqua"/>
          <w:color w:val="auto"/>
          <w:sz w:val="18"/>
          <w:szCs w:val="18"/>
        </w:rPr>
        <w:t xml:space="preserve">BACHELOR OF PROCUREMENT AND SUPPLY CHAIN MANAGEMENT - YEAR ONE </w:t>
      </w:r>
      <w:r w:rsidR="00BE0A96" w:rsidRPr="00A0073B">
        <w:rPr>
          <w:rFonts w:ascii="Book Antiqua" w:hAnsi="Book Antiqua"/>
          <w:color w:val="auto"/>
          <w:sz w:val="18"/>
          <w:szCs w:val="18"/>
        </w:rPr>
        <w:t>-</w:t>
      </w:r>
      <w:r w:rsidR="00DC21EE" w:rsidRPr="00A0073B">
        <w:rPr>
          <w:rFonts w:ascii="Book Antiqua" w:hAnsi="Book Antiqua"/>
          <w:color w:val="auto"/>
          <w:sz w:val="18"/>
          <w:szCs w:val="18"/>
        </w:rPr>
        <w:t xml:space="preserve"> GROUP B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6B1019" w:rsidRPr="00A0073B" w:rsidTr="002F253E">
        <w:tc>
          <w:tcPr>
            <w:tcW w:w="941" w:type="pct"/>
          </w:tcPr>
          <w:p w:rsidR="006B1019" w:rsidRPr="00A0073B" w:rsidRDefault="006B1019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6B1019" w:rsidRPr="00A0073B" w:rsidRDefault="006B1019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B1019" w:rsidRPr="00A0073B" w:rsidRDefault="006B1019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B1019" w:rsidRPr="00A0073B" w:rsidRDefault="006B1019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B1019" w:rsidRPr="00A0073B" w:rsidRDefault="006B1019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B1019" w:rsidRPr="00A0073B" w:rsidRDefault="006B1019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B1019" w:rsidRPr="00A0073B" w:rsidTr="002F253E">
        <w:tc>
          <w:tcPr>
            <w:tcW w:w="941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832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6B1019" w:rsidRPr="00A0073B" w:rsidTr="002F253E">
        <w:tc>
          <w:tcPr>
            <w:tcW w:w="941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832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6B1019" w:rsidRPr="00A0073B" w:rsidTr="002F253E">
        <w:tc>
          <w:tcPr>
            <w:tcW w:w="941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</w:tr>
      <w:tr w:rsidR="006B1019" w:rsidRPr="00A0073B" w:rsidTr="002F253E">
        <w:tc>
          <w:tcPr>
            <w:tcW w:w="941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</w:tr>
    </w:tbl>
    <w:p w:rsidR="00005687" w:rsidRPr="00A0073B" w:rsidRDefault="00005687" w:rsidP="006B101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B1019" w:rsidRPr="00A0073B" w:rsidRDefault="006B1019" w:rsidP="006B1019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ayout w:type="fixed"/>
        <w:tblLook w:val="04A0" w:firstRow="1" w:lastRow="0" w:firstColumn="1" w:lastColumn="0" w:noHBand="0" w:noVBand="1"/>
      </w:tblPr>
      <w:tblGrid>
        <w:gridCol w:w="804"/>
        <w:gridCol w:w="1081"/>
        <w:gridCol w:w="1621"/>
        <w:gridCol w:w="2159"/>
        <w:gridCol w:w="567"/>
        <w:gridCol w:w="852"/>
        <w:gridCol w:w="1101"/>
        <w:gridCol w:w="1260"/>
      </w:tblGrid>
      <w:tr w:rsidR="006B1019" w:rsidRPr="00A0073B" w:rsidTr="00AD56C3">
        <w:tc>
          <w:tcPr>
            <w:tcW w:w="426" w:type="pct"/>
          </w:tcPr>
          <w:p w:rsidR="006B1019" w:rsidRPr="00A0073B" w:rsidRDefault="006B1019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2" w:type="pct"/>
          </w:tcPr>
          <w:p w:rsidR="006B1019" w:rsidRPr="00A0073B" w:rsidRDefault="006B1019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8" w:type="pct"/>
          </w:tcPr>
          <w:p w:rsidR="006B1019" w:rsidRPr="00A0073B" w:rsidRDefault="006B1019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3" w:type="pct"/>
          </w:tcPr>
          <w:p w:rsidR="006B1019" w:rsidRPr="00A0073B" w:rsidRDefault="006B1019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6B1019" w:rsidRPr="00A0073B" w:rsidRDefault="006B1019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1" w:type="pct"/>
          </w:tcPr>
          <w:p w:rsidR="006B1019" w:rsidRPr="00A0073B" w:rsidRDefault="006B1019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83" w:type="pct"/>
          </w:tcPr>
          <w:p w:rsidR="006B1019" w:rsidRPr="00A0073B" w:rsidRDefault="006B1019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7" w:type="pct"/>
          </w:tcPr>
          <w:p w:rsidR="006B1019" w:rsidRPr="00A0073B" w:rsidRDefault="006B1019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B1019" w:rsidRPr="00A0073B" w:rsidTr="00AD56C3">
        <w:tc>
          <w:tcPr>
            <w:tcW w:w="426" w:type="pct"/>
          </w:tcPr>
          <w:p w:rsidR="006B1019" w:rsidRPr="00A0073B" w:rsidRDefault="006B1019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572" w:type="pct"/>
          </w:tcPr>
          <w:p w:rsidR="006B1019" w:rsidRPr="00A0073B" w:rsidRDefault="006B1019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PSM1202</w:t>
            </w:r>
          </w:p>
        </w:tc>
        <w:tc>
          <w:tcPr>
            <w:tcW w:w="858" w:type="pct"/>
          </w:tcPr>
          <w:p w:rsidR="006B1019" w:rsidRPr="00A0073B" w:rsidRDefault="006B1019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Needs Identification &amp; Supplier Management </w:t>
            </w:r>
          </w:p>
        </w:tc>
        <w:tc>
          <w:tcPr>
            <w:tcW w:w="1143" w:type="pct"/>
          </w:tcPr>
          <w:p w:rsidR="00AB227B" w:rsidRPr="00A0073B" w:rsidRDefault="00AB227B" w:rsidP="00AB227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ALIGANYIRA FREDRICK/</w:t>
            </w:r>
          </w:p>
          <w:p w:rsidR="00AB227B" w:rsidRPr="00A0073B" w:rsidRDefault="00AB227B" w:rsidP="00AB227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OPWANYA ROBERT/</w:t>
            </w:r>
          </w:p>
          <w:p w:rsidR="006B1019" w:rsidRPr="00A0073B" w:rsidRDefault="00AB227B" w:rsidP="00AB227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ALINGU PHILIP</w:t>
            </w:r>
          </w:p>
        </w:tc>
        <w:tc>
          <w:tcPr>
            <w:tcW w:w="300" w:type="pct"/>
          </w:tcPr>
          <w:p w:rsidR="006B1019" w:rsidRPr="00A0073B" w:rsidRDefault="006B1019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1" w:type="pct"/>
          </w:tcPr>
          <w:p w:rsidR="006B1019" w:rsidRPr="00A0073B" w:rsidRDefault="006B1019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83" w:type="pct"/>
          </w:tcPr>
          <w:p w:rsidR="006B1019" w:rsidRPr="00A0073B" w:rsidRDefault="006B1019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67" w:type="pct"/>
          </w:tcPr>
          <w:p w:rsidR="006B1019" w:rsidRPr="00A0073B" w:rsidRDefault="006B1019" w:rsidP="004737B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  <w:tr w:rsidR="006B1019" w:rsidRPr="00A0073B" w:rsidTr="00AD56C3">
        <w:tc>
          <w:tcPr>
            <w:tcW w:w="426" w:type="pct"/>
          </w:tcPr>
          <w:p w:rsidR="006B1019" w:rsidRPr="00A0073B" w:rsidRDefault="006B1019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572" w:type="pct"/>
          </w:tcPr>
          <w:p w:rsidR="006B1019" w:rsidRPr="00A0073B" w:rsidRDefault="006B1019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PSM1203</w:t>
            </w:r>
          </w:p>
        </w:tc>
        <w:tc>
          <w:tcPr>
            <w:tcW w:w="858" w:type="pct"/>
          </w:tcPr>
          <w:p w:rsidR="006B1019" w:rsidRPr="00A0073B" w:rsidRDefault="006B1019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Warehousing &amp; Operations Management</w:t>
            </w:r>
          </w:p>
        </w:tc>
        <w:tc>
          <w:tcPr>
            <w:tcW w:w="1143" w:type="pct"/>
          </w:tcPr>
          <w:p w:rsidR="00AB227B" w:rsidRPr="00A0073B" w:rsidRDefault="00AB227B" w:rsidP="00AB227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TUSIIME WILSON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AB227B" w:rsidRPr="00A0073B" w:rsidRDefault="00AB227B" w:rsidP="00AB227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NSEREKO HAMIDAH/</w:t>
            </w:r>
          </w:p>
          <w:p w:rsidR="006B1019" w:rsidRPr="00A0073B" w:rsidRDefault="00AB227B" w:rsidP="00AB227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OUMA IBRAHIM</w:t>
            </w:r>
          </w:p>
        </w:tc>
        <w:tc>
          <w:tcPr>
            <w:tcW w:w="300" w:type="pct"/>
          </w:tcPr>
          <w:p w:rsidR="006B1019" w:rsidRPr="00A0073B" w:rsidRDefault="006B1019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1" w:type="pct"/>
          </w:tcPr>
          <w:p w:rsidR="006B1019" w:rsidRPr="00A0073B" w:rsidRDefault="006B1019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83" w:type="pct"/>
          </w:tcPr>
          <w:p w:rsidR="006B1019" w:rsidRPr="00A0073B" w:rsidRDefault="006B1019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67" w:type="pct"/>
          </w:tcPr>
          <w:p w:rsidR="006B1019" w:rsidRPr="00A0073B" w:rsidRDefault="006B1019" w:rsidP="004737B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  <w:tr w:rsidR="006B1019" w:rsidRPr="00A0073B" w:rsidTr="00AD56C3">
        <w:tc>
          <w:tcPr>
            <w:tcW w:w="426" w:type="pct"/>
          </w:tcPr>
          <w:p w:rsidR="006B1019" w:rsidRPr="00A0073B" w:rsidRDefault="006B1019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72" w:type="pct"/>
          </w:tcPr>
          <w:p w:rsidR="006B1019" w:rsidRPr="00A0073B" w:rsidRDefault="006B1019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FIN1202</w:t>
            </w:r>
          </w:p>
        </w:tc>
        <w:tc>
          <w:tcPr>
            <w:tcW w:w="858" w:type="pct"/>
          </w:tcPr>
          <w:p w:rsidR="006B1019" w:rsidRPr="00A0073B" w:rsidRDefault="006B1019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143" w:type="pct"/>
          </w:tcPr>
          <w:p w:rsidR="006B1019" w:rsidRPr="00A0073B" w:rsidRDefault="005F16C2" w:rsidP="005F16C2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KATENDE E/ ATUHEIRWE </w:t>
            </w:r>
          </w:p>
        </w:tc>
        <w:tc>
          <w:tcPr>
            <w:tcW w:w="300" w:type="pct"/>
          </w:tcPr>
          <w:p w:rsidR="006B1019" w:rsidRPr="00A0073B" w:rsidRDefault="006B1019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1" w:type="pct"/>
          </w:tcPr>
          <w:p w:rsidR="006B1019" w:rsidRPr="00A0073B" w:rsidRDefault="006B1019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83" w:type="pct"/>
          </w:tcPr>
          <w:p w:rsidR="006B1019" w:rsidRPr="00A0073B" w:rsidRDefault="006B1019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67" w:type="pct"/>
          </w:tcPr>
          <w:p w:rsidR="006B1019" w:rsidRPr="00A0073B" w:rsidRDefault="006B1019" w:rsidP="004737B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  <w:tr w:rsidR="006B1019" w:rsidRPr="00A0073B" w:rsidTr="00AD56C3">
        <w:tc>
          <w:tcPr>
            <w:tcW w:w="426" w:type="pct"/>
          </w:tcPr>
          <w:p w:rsidR="006B1019" w:rsidRPr="00A0073B" w:rsidRDefault="006B1019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72" w:type="pct"/>
          </w:tcPr>
          <w:p w:rsidR="006B1019" w:rsidRPr="00A0073B" w:rsidRDefault="006B1019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BUC1209</w:t>
            </w:r>
          </w:p>
        </w:tc>
        <w:tc>
          <w:tcPr>
            <w:tcW w:w="858" w:type="pct"/>
          </w:tcPr>
          <w:p w:rsidR="006B1019" w:rsidRPr="00A0073B" w:rsidRDefault="006B1019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Information &amp; Communication Technology</w:t>
            </w:r>
          </w:p>
        </w:tc>
        <w:tc>
          <w:tcPr>
            <w:tcW w:w="1143" w:type="pct"/>
          </w:tcPr>
          <w:p w:rsidR="006B1019" w:rsidRPr="00A0073B" w:rsidRDefault="007E3ABD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WATSEMBA AISHA</w:t>
            </w:r>
          </w:p>
        </w:tc>
        <w:tc>
          <w:tcPr>
            <w:tcW w:w="300" w:type="pct"/>
          </w:tcPr>
          <w:p w:rsidR="006B1019" w:rsidRPr="00A0073B" w:rsidRDefault="006B1019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51" w:type="pct"/>
          </w:tcPr>
          <w:p w:rsidR="006B1019" w:rsidRPr="00A0073B" w:rsidRDefault="006B1019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83" w:type="pct"/>
          </w:tcPr>
          <w:p w:rsidR="006B1019" w:rsidRPr="00A0073B" w:rsidRDefault="006B1019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667" w:type="pct"/>
          </w:tcPr>
          <w:p w:rsidR="006B1019" w:rsidRPr="00A0073B" w:rsidRDefault="006B1019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3</w:t>
            </w:r>
          </w:p>
          <w:p w:rsidR="0040710D" w:rsidRPr="00A0073B" w:rsidRDefault="0040710D" w:rsidP="002F253E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&amp; ADB LAB 2</w:t>
            </w:r>
          </w:p>
        </w:tc>
      </w:tr>
      <w:tr w:rsidR="006B1019" w:rsidRPr="00A0073B" w:rsidTr="00AD56C3">
        <w:tc>
          <w:tcPr>
            <w:tcW w:w="426" w:type="pct"/>
          </w:tcPr>
          <w:p w:rsidR="006B1019" w:rsidRPr="00A0073B" w:rsidRDefault="006B1019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72" w:type="pct"/>
          </w:tcPr>
          <w:p w:rsidR="006B1019" w:rsidRPr="00A0073B" w:rsidRDefault="006B1019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BAD1204</w:t>
            </w:r>
          </w:p>
        </w:tc>
        <w:tc>
          <w:tcPr>
            <w:tcW w:w="858" w:type="pct"/>
          </w:tcPr>
          <w:p w:rsidR="006B1019" w:rsidRPr="00A0073B" w:rsidRDefault="006B1019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Management</w:t>
            </w:r>
          </w:p>
        </w:tc>
        <w:tc>
          <w:tcPr>
            <w:tcW w:w="1143" w:type="pct"/>
          </w:tcPr>
          <w:p w:rsidR="00AC3A25" w:rsidRPr="00A0073B" w:rsidRDefault="00AC3A25" w:rsidP="00AC3A2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BIRUNGI FELISTER/</w:t>
            </w:r>
          </w:p>
          <w:p w:rsidR="006B1019" w:rsidRPr="00A0073B" w:rsidRDefault="00AC3A25" w:rsidP="00AC3A2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OGWANG ROBINSON</w:t>
            </w:r>
          </w:p>
        </w:tc>
        <w:tc>
          <w:tcPr>
            <w:tcW w:w="300" w:type="pct"/>
          </w:tcPr>
          <w:p w:rsidR="006B1019" w:rsidRPr="00A0073B" w:rsidRDefault="006B1019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1" w:type="pct"/>
          </w:tcPr>
          <w:p w:rsidR="006B1019" w:rsidRPr="00A0073B" w:rsidRDefault="006B1019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FMGT</w:t>
            </w:r>
          </w:p>
        </w:tc>
        <w:tc>
          <w:tcPr>
            <w:tcW w:w="583" w:type="pct"/>
          </w:tcPr>
          <w:p w:rsidR="006B1019" w:rsidRPr="00A0073B" w:rsidRDefault="006B1019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67" w:type="pct"/>
          </w:tcPr>
          <w:p w:rsidR="006B1019" w:rsidRPr="00A0073B" w:rsidRDefault="006B1019" w:rsidP="004737B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</w:tbl>
    <w:p w:rsidR="005F6886" w:rsidRPr="00A0073B" w:rsidRDefault="005F6886" w:rsidP="0052096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5F6886" w:rsidRPr="00A0073B" w:rsidRDefault="005F6886">
      <w:pPr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A0073B">
        <w:rPr>
          <w:rFonts w:ascii="Book Antiqua" w:hAnsi="Book Antiqua"/>
          <w:sz w:val="18"/>
          <w:szCs w:val="18"/>
        </w:rPr>
        <w:br w:type="page"/>
      </w:r>
    </w:p>
    <w:p w:rsidR="00520961" w:rsidRPr="00A0073B" w:rsidRDefault="00520961" w:rsidP="0052096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A0073B">
        <w:rPr>
          <w:rFonts w:ascii="Book Antiqua" w:hAnsi="Book Antiqua"/>
          <w:color w:val="auto"/>
          <w:sz w:val="18"/>
          <w:szCs w:val="18"/>
        </w:rPr>
        <w:t>BACHELOR OF PROCUREMENT AND SUPPLY CHAIN MANAGEMENT - YEAR ONE – (FOR PHASED OUT COURSES ONLY)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520961" w:rsidRPr="00A0073B" w:rsidTr="00647441">
        <w:tc>
          <w:tcPr>
            <w:tcW w:w="941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20961" w:rsidRPr="00A0073B" w:rsidTr="00647441">
        <w:tc>
          <w:tcPr>
            <w:tcW w:w="941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</w:t>
            </w:r>
          </w:p>
        </w:tc>
        <w:tc>
          <w:tcPr>
            <w:tcW w:w="832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</w:tr>
      <w:tr w:rsidR="00520961" w:rsidRPr="00A0073B" w:rsidTr="00647441">
        <w:tc>
          <w:tcPr>
            <w:tcW w:w="941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</w:t>
            </w:r>
          </w:p>
        </w:tc>
        <w:tc>
          <w:tcPr>
            <w:tcW w:w="832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</w:tr>
      <w:tr w:rsidR="00520961" w:rsidRPr="00A0073B" w:rsidTr="00647441">
        <w:tc>
          <w:tcPr>
            <w:tcW w:w="941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2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</w:t>
            </w:r>
          </w:p>
        </w:tc>
      </w:tr>
      <w:tr w:rsidR="00520961" w:rsidRPr="00A0073B" w:rsidTr="00647441">
        <w:tc>
          <w:tcPr>
            <w:tcW w:w="941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2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</w:t>
            </w:r>
          </w:p>
        </w:tc>
      </w:tr>
    </w:tbl>
    <w:p w:rsidR="00520961" w:rsidRPr="00A0073B" w:rsidRDefault="00520961" w:rsidP="0052096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20961" w:rsidRPr="00A0073B" w:rsidRDefault="00520961" w:rsidP="0052096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38" w:type="pct"/>
        <w:tblLayout w:type="fixed"/>
        <w:tblLook w:val="04A0" w:firstRow="1" w:lastRow="0" w:firstColumn="1" w:lastColumn="0" w:noHBand="0" w:noVBand="1"/>
      </w:tblPr>
      <w:tblGrid>
        <w:gridCol w:w="1075"/>
        <w:gridCol w:w="992"/>
        <w:gridCol w:w="1619"/>
        <w:gridCol w:w="2248"/>
        <w:gridCol w:w="541"/>
        <w:gridCol w:w="810"/>
        <w:gridCol w:w="810"/>
        <w:gridCol w:w="1530"/>
      </w:tblGrid>
      <w:tr w:rsidR="00520961" w:rsidRPr="00A0073B" w:rsidTr="00647441">
        <w:tc>
          <w:tcPr>
            <w:tcW w:w="558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5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1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8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1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1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1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95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20961" w:rsidRPr="00A0073B" w:rsidTr="00647441">
        <w:tc>
          <w:tcPr>
            <w:tcW w:w="558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</w:t>
            </w:r>
          </w:p>
        </w:tc>
        <w:tc>
          <w:tcPr>
            <w:tcW w:w="515" w:type="pct"/>
          </w:tcPr>
          <w:p w:rsidR="00520961" w:rsidRPr="00A0073B" w:rsidRDefault="00520961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FIN1202</w:t>
            </w:r>
          </w:p>
        </w:tc>
        <w:tc>
          <w:tcPr>
            <w:tcW w:w="841" w:type="pct"/>
          </w:tcPr>
          <w:p w:rsidR="00520961" w:rsidRPr="00A0073B" w:rsidRDefault="00520961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Law I</w:t>
            </w:r>
          </w:p>
        </w:tc>
        <w:tc>
          <w:tcPr>
            <w:tcW w:w="1168" w:type="pct"/>
          </w:tcPr>
          <w:p w:rsidR="00520961" w:rsidRPr="00A0073B" w:rsidRDefault="00520961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MARTHA PATIENCE/</w:t>
            </w:r>
          </w:p>
          <w:p w:rsidR="00520961" w:rsidRPr="00A0073B" w:rsidRDefault="00520961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BASOOMA SHARON</w:t>
            </w:r>
          </w:p>
        </w:tc>
        <w:tc>
          <w:tcPr>
            <w:tcW w:w="281" w:type="pct"/>
          </w:tcPr>
          <w:p w:rsidR="00520961" w:rsidRPr="00A0073B" w:rsidRDefault="00520961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1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1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795" w:type="pct"/>
          </w:tcPr>
          <w:p w:rsidR="00520961" w:rsidRPr="00A0073B" w:rsidRDefault="00520961" w:rsidP="0064744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WTO</w:t>
            </w:r>
          </w:p>
        </w:tc>
      </w:tr>
      <w:tr w:rsidR="00520961" w:rsidRPr="00A0073B" w:rsidTr="00647441">
        <w:tc>
          <w:tcPr>
            <w:tcW w:w="558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515" w:type="pct"/>
          </w:tcPr>
          <w:p w:rsidR="00520961" w:rsidRPr="00A0073B" w:rsidRDefault="00520961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FIN1212</w:t>
            </w:r>
          </w:p>
        </w:tc>
        <w:tc>
          <w:tcPr>
            <w:tcW w:w="841" w:type="pct"/>
          </w:tcPr>
          <w:p w:rsidR="00520961" w:rsidRPr="00A0073B" w:rsidRDefault="00520961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Macro Economics</w:t>
            </w:r>
          </w:p>
        </w:tc>
        <w:tc>
          <w:tcPr>
            <w:tcW w:w="1168" w:type="pct"/>
          </w:tcPr>
          <w:p w:rsidR="00520961" w:rsidRPr="00A0073B" w:rsidRDefault="00520961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ALEMA RONALD/</w:t>
            </w:r>
          </w:p>
          <w:p w:rsidR="00520961" w:rsidRPr="00A0073B" w:rsidRDefault="00520961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MUYINDA BRIDGET MIREMBE</w:t>
            </w:r>
          </w:p>
        </w:tc>
        <w:tc>
          <w:tcPr>
            <w:tcW w:w="281" w:type="pct"/>
          </w:tcPr>
          <w:p w:rsidR="00520961" w:rsidRPr="00A0073B" w:rsidRDefault="00520961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1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1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  <w:tc>
          <w:tcPr>
            <w:tcW w:w="795" w:type="pct"/>
          </w:tcPr>
          <w:p w:rsidR="00520961" w:rsidRPr="00A0073B" w:rsidRDefault="00520961" w:rsidP="0064744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WTO</w:t>
            </w:r>
          </w:p>
        </w:tc>
      </w:tr>
      <w:tr w:rsidR="00520961" w:rsidRPr="00A0073B" w:rsidTr="00647441">
        <w:tc>
          <w:tcPr>
            <w:tcW w:w="558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15" w:type="pct"/>
          </w:tcPr>
          <w:p w:rsidR="00520961" w:rsidRPr="00A0073B" w:rsidRDefault="00520961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MGS1201</w:t>
            </w:r>
          </w:p>
        </w:tc>
        <w:tc>
          <w:tcPr>
            <w:tcW w:w="841" w:type="pct"/>
          </w:tcPr>
          <w:p w:rsidR="00520961" w:rsidRPr="00A0073B" w:rsidRDefault="00520961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168" w:type="pct"/>
          </w:tcPr>
          <w:p w:rsidR="00520961" w:rsidRPr="00A0073B" w:rsidRDefault="00A07BC9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KASAIJA ALI/ HABISUTHI ANDREW</w:t>
            </w:r>
          </w:p>
        </w:tc>
        <w:tc>
          <w:tcPr>
            <w:tcW w:w="281" w:type="pct"/>
          </w:tcPr>
          <w:p w:rsidR="00520961" w:rsidRPr="00A0073B" w:rsidRDefault="00520961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1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1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95" w:type="pct"/>
          </w:tcPr>
          <w:p w:rsidR="00520961" w:rsidRPr="00A0073B" w:rsidRDefault="00520961" w:rsidP="0064744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BLK 12 RM 1</w:t>
            </w:r>
          </w:p>
        </w:tc>
      </w:tr>
      <w:tr w:rsidR="00520961" w:rsidRPr="00A0073B" w:rsidTr="00647441">
        <w:tc>
          <w:tcPr>
            <w:tcW w:w="558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15" w:type="pct"/>
          </w:tcPr>
          <w:p w:rsidR="00520961" w:rsidRPr="00A0073B" w:rsidRDefault="00520961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PSM1201</w:t>
            </w:r>
          </w:p>
        </w:tc>
        <w:tc>
          <w:tcPr>
            <w:tcW w:w="841" w:type="pct"/>
          </w:tcPr>
          <w:p w:rsidR="00520961" w:rsidRPr="00A0073B" w:rsidRDefault="00520961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Purchasing &amp; Supply Chain Management</w:t>
            </w:r>
          </w:p>
        </w:tc>
        <w:tc>
          <w:tcPr>
            <w:tcW w:w="1168" w:type="pct"/>
          </w:tcPr>
          <w:p w:rsidR="00520961" w:rsidRPr="00A0073B" w:rsidRDefault="00520961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KAYIISE DENIS/ NANSIMBE JAMILOL</w:t>
            </w:r>
          </w:p>
        </w:tc>
        <w:tc>
          <w:tcPr>
            <w:tcW w:w="281" w:type="pct"/>
          </w:tcPr>
          <w:p w:rsidR="00520961" w:rsidRPr="00A0073B" w:rsidRDefault="00520961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1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1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95" w:type="pct"/>
          </w:tcPr>
          <w:p w:rsidR="00520961" w:rsidRPr="00A0073B" w:rsidRDefault="00520961" w:rsidP="0064744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BLK 12 RM 1</w:t>
            </w:r>
          </w:p>
        </w:tc>
      </w:tr>
    </w:tbl>
    <w:p w:rsidR="00520961" w:rsidRPr="00A0073B" w:rsidRDefault="00520961" w:rsidP="00520961">
      <w:pPr>
        <w:pStyle w:val="BalloonText"/>
        <w:ind w:left="0" w:firstLine="0"/>
        <w:rPr>
          <w:rFonts w:ascii="Book Antiqua" w:hAnsi="Book Antiqua"/>
          <w:color w:val="auto"/>
          <w:sz w:val="24"/>
          <w:szCs w:val="24"/>
        </w:rPr>
      </w:pPr>
    </w:p>
    <w:p w:rsidR="00520961" w:rsidRPr="00A0073B" w:rsidRDefault="00453A7B" w:rsidP="00AD56C3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hAnsi="Book Antiqua"/>
          <w:sz w:val="18"/>
          <w:szCs w:val="18"/>
        </w:rPr>
        <w:br w:type="page"/>
      </w:r>
    </w:p>
    <w:p w:rsidR="00520961" w:rsidRPr="00A0073B" w:rsidRDefault="00520961" w:rsidP="00AD56C3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AD56C3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PROCUREMENT AND SUPPLY CHAIN MANAGEMENT - YEAR TWO - GROUP A </w:t>
      </w:r>
      <w:r w:rsidR="00B634D5" w:rsidRPr="00A0073B">
        <w:rPr>
          <w:rFonts w:ascii="Book Antiqua" w:hAnsi="Book Antiqua"/>
          <w:b/>
          <w:sz w:val="18"/>
          <w:szCs w:val="18"/>
        </w:rPr>
        <w:t>(250</w:t>
      </w:r>
      <w:r w:rsidRPr="00A0073B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94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634D5" w:rsidRPr="00A0073B" w:rsidTr="002F2342">
        <w:tc>
          <w:tcPr>
            <w:tcW w:w="941" w:type="pct"/>
          </w:tcPr>
          <w:p w:rsidR="00B634D5" w:rsidRPr="00A0073B" w:rsidRDefault="00B634D5" w:rsidP="00B634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B634D5" w:rsidRPr="00A0073B" w:rsidRDefault="00722EA4" w:rsidP="00B634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B634D5" w:rsidRPr="00A0073B" w:rsidRDefault="00722EA4" w:rsidP="00B634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4" w:type="pct"/>
          </w:tcPr>
          <w:p w:rsidR="00B634D5" w:rsidRPr="00A0073B" w:rsidRDefault="00722EA4" w:rsidP="00B634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B634D5" w:rsidRPr="00A0073B" w:rsidRDefault="00722EA4" w:rsidP="00B634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B634D5" w:rsidRPr="00A0073B" w:rsidRDefault="00722EA4" w:rsidP="00B634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</w:tr>
      <w:tr w:rsidR="00C74032" w:rsidRPr="00A0073B" w:rsidTr="002F2342">
        <w:tc>
          <w:tcPr>
            <w:tcW w:w="941" w:type="pct"/>
          </w:tcPr>
          <w:p w:rsidR="00C74032" w:rsidRPr="00A0073B" w:rsidRDefault="00C74032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74032" w:rsidRPr="00A0073B" w:rsidRDefault="00722EA4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C74032" w:rsidRPr="00A0073B" w:rsidRDefault="00722EA4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4" w:type="pct"/>
          </w:tcPr>
          <w:p w:rsidR="00C74032" w:rsidRPr="00A0073B" w:rsidRDefault="00722EA4" w:rsidP="00C7403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FM</w:t>
            </w:r>
          </w:p>
        </w:tc>
        <w:tc>
          <w:tcPr>
            <w:tcW w:w="834" w:type="pct"/>
          </w:tcPr>
          <w:p w:rsidR="00C74032" w:rsidRPr="00A0073B" w:rsidRDefault="00722EA4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C74032" w:rsidRPr="00A0073B" w:rsidRDefault="00722EA4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</w:tr>
      <w:tr w:rsidR="00C74032" w:rsidRPr="00A0073B" w:rsidTr="002F2342">
        <w:tc>
          <w:tcPr>
            <w:tcW w:w="941" w:type="pct"/>
          </w:tcPr>
          <w:p w:rsidR="00C74032" w:rsidRPr="00A0073B" w:rsidRDefault="00C74032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74032" w:rsidRPr="00A0073B" w:rsidRDefault="00722EA4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C74032" w:rsidRPr="00A0073B" w:rsidRDefault="00722EA4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4" w:type="pct"/>
          </w:tcPr>
          <w:p w:rsidR="00C74032" w:rsidRPr="00A0073B" w:rsidRDefault="00722EA4" w:rsidP="00C7403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PE</w:t>
            </w:r>
          </w:p>
        </w:tc>
        <w:tc>
          <w:tcPr>
            <w:tcW w:w="834" w:type="pct"/>
          </w:tcPr>
          <w:p w:rsidR="00C74032" w:rsidRPr="00A0073B" w:rsidRDefault="00722EA4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2" w:type="pct"/>
          </w:tcPr>
          <w:p w:rsidR="00C74032" w:rsidRPr="00A0073B" w:rsidRDefault="00722EA4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FA&amp;PW</w:t>
            </w:r>
          </w:p>
        </w:tc>
      </w:tr>
      <w:tr w:rsidR="00C74032" w:rsidRPr="00A0073B" w:rsidTr="00FC79CB">
        <w:tc>
          <w:tcPr>
            <w:tcW w:w="941" w:type="pct"/>
          </w:tcPr>
          <w:p w:rsidR="00C74032" w:rsidRPr="00A0073B" w:rsidRDefault="00C74032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74032" w:rsidRPr="00A0073B" w:rsidRDefault="00722EA4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C74032" w:rsidRPr="00A0073B" w:rsidRDefault="00722EA4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4" w:type="pct"/>
          </w:tcPr>
          <w:p w:rsidR="00C74032" w:rsidRPr="00A0073B" w:rsidRDefault="00C74032" w:rsidP="00C74032">
            <w:pPr>
              <w:rPr>
                <w:rFonts w:ascii="Book Antiqua" w:hAnsi="Book Antiqua"/>
              </w:rPr>
            </w:pPr>
          </w:p>
        </w:tc>
        <w:tc>
          <w:tcPr>
            <w:tcW w:w="834" w:type="pct"/>
          </w:tcPr>
          <w:p w:rsidR="00C74032" w:rsidRPr="00A0073B" w:rsidRDefault="00722EA4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2" w:type="pct"/>
          </w:tcPr>
          <w:p w:rsidR="00C74032" w:rsidRPr="00A0073B" w:rsidRDefault="00722EA4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FA&amp;PW</w:t>
            </w:r>
          </w:p>
        </w:tc>
      </w:tr>
    </w:tbl>
    <w:p w:rsidR="00DC21EE" w:rsidRPr="00A0073B" w:rsidRDefault="00DC21E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"/>
        <w:gridCol w:w="1010"/>
        <w:gridCol w:w="1522"/>
        <w:gridCol w:w="2532"/>
        <w:gridCol w:w="629"/>
        <w:gridCol w:w="811"/>
        <w:gridCol w:w="719"/>
        <w:gridCol w:w="831"/>
      </w:tblGrid>
      <w:tr w:rsidR="0098066F" w:rsidRPr="00A0073B" w:rsidTr="009550CF">
        <w:tc>
          <w:tcPr>
            <w:tcW w:w="53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0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4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6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A0073B" w:rsidTr="009550CF">
        <w:tc>
          <w:tcPr>
            <w:tcW w:w="533" w:type="pct"/>
          </w:tcPr>
          <w:p w:rsidR="0023369F" w:rsidRPr="00A0073B" w:rsidRDefault="00F669D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60" w:type="pct"/>
            <w:vAlign w:val="center"/>
          </w:tcPr>
          <w:p w:rsidR="0023369F" w:rsidRPr="00A0073B" w:rsidRDefault="009456A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844" w:type="pct"/>
            <w:vAlign w:val="center"/>
          </w:tcPr>
          <w:p w:rsidR="0023369F" w:rsidRPr="00A0073B" w:rsidRDefault="009456A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404" w:type="pct"/>
            <w:vAlign w:val="center"/>
          </w:tcPr>
          <w:p w:rsidR="0023369F" w:rsidRPr="00A0073B" w:rsidRDefault="00721A9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SENDAWULA AMOSES/</w:t>
            </w:r>
          </w:p>
          <w:p w:rsidR="00721A9F" w:rsidRPr="00A0073B" w:rsidRDefault="00721A9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BABIRYE FAITH</w:t>
            </w:r>
          </w:p>
        </w:tc>
        <w:tc>
          <w:tcPr>
            <w:tcW w:w="349" w:type="pct"/>
            <w:vAlign w:val="center"/>
          </w:tcPr>
          <w:p w:rsidR="0023369F" w:rsidRPr="00A0073B" w:rsidRDefault="009456AE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23369F" w:rsidRPr="00A0073B" w:rsidRDefault="002336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9" w:type="pct"/>
          </w:tcPr>
          <w:p w:rsidR="0023369F" w:rsidRPr="00A0073B" w:rsidRDefault="00722EA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461" w:type="pct"/>
          </w:tcPr>
          <w:p w:rsidR="0023369F" w:rsidRPr="00A0073B" w:rsidRDefault="0023369F" w:rsidP="00354731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WTO</w:t>
            </w:r>
          </w:p>
        </w:tc>
      </w:tr>
      <w:tr w:rsidR="0098066F" w:rsidRPr="00A0073B" w:rsidTr="009550CF">
        <w:tc>
          <w:tcPr>
            <w:tcW w:w="533" w:type="pct"/>
          </w:tcPr>
          <w:p w:rsidR="0023369F" w:rsidRPr="00A0073B" w:rsidRDefault="00F669D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60" w:type="pct"/>
            <w:vAlign w:val="center"/>
          </w:tcPr>
          <w:p w:rsidR="0023369F" w:rsidRPr="00A0073B" w:rsidRDefault="009456A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844" w:type="pct"/>
            <w:vAlign w:val="center"/>
          </w:tcPr>
          <w:p w:rsidR="0023369F" w:rsidRPr="00A0073B" w:rsidRDefault="009456A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04" w:type="pct"/>
            <w:vAlign w:val="center"/>
          </w:tcPr>
          <w:p w:rsidR="0023369F" w:rsidRPr="00A0073B" w:rsidRDefault="004D5257" w:rsidP="005C3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ENG. TURINAWE DICKINSON</w:t>
            </w:r>
          </w:p>
        </w:tc>
        <w:tc>
          <w:tcPr>
            <w:tcW w:w="349" w:type="pct"/>
            <w:vAlign w:val="center"/>
          </w:tcPr>
          <w:p w:rsidR="0023369F" w:rsidRPr="00A0073B" w:rsidRDefault="009456AE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0" w:type="pct"/>
          </w:tcPr>
          <w:p w:rsidR="0023369F" w:rsidRPr="00A0073B" w:rsidRDefault="0023369F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722EA4" w:rsidRPr="00A0073B">
              <w:rPr>
                <w:rFonts w:ascii="Book Antiqua" w:hAnsi="Book Antiqua"/>
                <w:sz w:val="18"/>
                <w:szCs w:val="18"/>
              </w:rPr>
              <w:t>EEMS</w:t>
            </w:r>
          </w:p>
        </w:tc>
        <w:tc>
          <w:tcPr>
            <w:tcW w:w="399" w:type="pct"/>
          </w:tcPr>
          <w:p w:rsidR="0023369F" w:rsidRPr="00A0073B" w:rsidRDefault="00722EA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461" w:type="pct"/>
          </w:tcPr>
          <w:p w:rsidR="0023369F" w:rsidRPr="00A0073B" w:rsidRDefault="0023369F" w:rsidP="00354731">
            <w:pPr>
              <w:rPr>
                <w:rFonts w:ascii="Book Antiqua" w:hAnsi="Book Antiqua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WTO</w:t>
            </w:r>
          </w:p>
        </w:tc>
      </w:tr>
      <w:tr w:rsidR="0098066F" w:rsidRPr="00A0073B" w:rsidTr="009550CF">
        <w:tc>
          <w:tcPr>
            <w:tcW w:w="533" w:type="pct"/>
          </w:tcPr>
          <w:p w:rsidR="0023369F" w:rsidRPr="00A0073B" w:rsidRDefault="00F669D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560" w:type="pct"/>
            <w:vAlign w:val="center"/>
          </w:tcPr>
          <w:p w:rsidR="0023369F" w:rsidRPr="00A0073B" w:rsidRDefault="009456A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PSM2201</w:t>
            </w:r>
          </w:p>
        </w:tc>
        <w:tc>
          <w:tcPr>
            <w:tcW w:w="844" w:type="pct"/>
            <w:vAlign w:val="center"/>
          </w:tcPr>
          <w:p w:rsidR="0023369F" w:rsidRPr="00A0073B" w:rsidRDefault="009456A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Ethics</w:t>
            </w:r>
          </w:p>
        </w:tc>
        <w:tc>
          <w:tcPr>
            <w:tcW w:w="1404" w:type="pct"/>
            <w:vAlign w:val="center"/>
          </w:tcPr>
          <w:p w:rsidR="00AB227B" w:rsidRPr="00A0073B" w:rsidRDefault="00AB227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KAYIISE DENIS/</w:t>
            </w:r>
          </w:p>
          <w:p w:rsidR="0023369F" w:rsidRPr="00A0073B" w:rsidRDefault="00AB227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NAKAYIMA FARIDA</w:t>
            </w:r>
          </w:p>
        </w:tc>
        <w:tc>
          <w:tcPr>
            <w:tcW w:w="349" w:type="pct"/>
            <w:vAlign w:val="center"/>
          </w:tcPr>
          <w:p w:rsidR="0023369F" w:rsidRPr="00A0073B" w:rsidRDefault="009456AE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23369F" w:rsidRPr="00A0073B" w:rsidRDefault="00C3014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9" w:type="pct"/>
          </w:tcPr>
          <w:p w:rsidR="0023369F" w:rsidRPr="00A0073B" w:rsidRDefault="00C3014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461" w:type="pct"/>
          </w:tcPr>
          <w:p w:rsidR="0023369F" w:rsidRPr="00A0073B" w:rsidRDefault="0023369F" w:rsidP="00354731">
            <w:pPr>
              <w:rPr>
                <w:rFonts w:ascii="Book Antiqua" w:hAnsi="Book Antiqua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WTO</w:t>
            </w:r>
          </w:p>
        </w:tc>
      </w:tr>
      <w:tr w:rsidR="0098066F" w:rsidRPr="00A0073B" w:rsidTr="009550CF">
        <w:tc>
          <w:tcPr>
            <w:tcW w:w="533" w:type="pct"/>
          </w:tcPr>
          <w:p w:rsidR="0023369F" w:rsidRPr="00A0073B" w:rsidRDefault="00F669D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560" w:type="pct"/>
            <w:vAlign w:val="center"/>
          </w:tcPr>
          <w:p w:rsidR="0023369F" w:rsidRPr="00A0073B" w:rsidRDefault="009456A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PSM2202</w:t>
            </w:r>
          </w:p>
        </w:tc>
        <w:tc>
          <w:tcPr>
            <w:tcW w:w="844" w:type="pct"/>
            <w:vAlign w:val="center"/>
          </w:tcPr>
          <w:p w:rsidR="0023369F" w:rsidRPr="00A0073B" w:rsidRDefault="009456A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&amp; Non-Profit Procurement</w:t>
            </w:r>
          </w:p>
        </w:tc>
        <w:tc>
          <w:tcPr>
            <w:tcW w:w="1404" w:type="pct"/>
            <w:vAlign w:val="center"/>
          </w:tcPr>
          <w:p w:rsidR="0023369F" w:rsidRPr="00A0073B" w:rsidRDefault="00AB227B" w:rsidP="005C3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ALIGANYIRA FREDRICK/</w:t>
            </w:r>
          </w:p>
          <w:p w:rsidR="00AB227B" w:rsidRPr="00A0073B" w:rsidRDefault="00AB227B" w:rsidP="005C3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NSEREKO HAMIDAH/ NANSIMBE J/</w:t>
            </w:r>
          </w:p>
          <w:p w:rsidR="00AB227B" w:rsidRPr="00A0073B" w:rsidRDefault="00AB227B" w:rsidP="005C3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KALEMA ROBERT</w:t>
            </w:r>
          </w:p>
        </w:tc>
        <w:tc>
          <w:tcPr>
            <w:tcW w:w="349" w:type="pct"/>
            <w:vAlign w:val="center"/>
          </w:tcPr>
          <w:p w:rsidR="0023369F" w:rsidRPr="00A0073B" w:rsidRDefault="009456AE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23369F" w:rsidRPr="00A0073B" w:rsidRDefault="002336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9" w:type="pct"/>
          </w:tcPr>
          <w:p w:rsidR="0023369F" w:rsidRPr="00A0073B" w:rsidRDefault="002336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461" w:type="pct"/>
          </w:tcPr>
          <w:p w:rsidR="0023369F" w:rsidRPr="00A0073B" w:rsidRDefault="0023369F" w:rsidP="00354731">
            <w:pPr>
              <w:rPr>
                <w:rFonts w:ascii="Book Antiqua" w:hAnsi="Book Antiqua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WTO</w:t>
            </w:r>
          </w:p>
        </w:tc>
      </w:tr>
      <w:tr w:rsidR="00722EA4" w:rsidRPr="00A0073B" w:rsidTr="009550CF">
        <w:tc>
          <w:tcPr>
            <w:tcW w:w="533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560" w:type="pct"/>
            <w:vAlign w:val="center"/>
          </w:tcPr>
          <w:p w:rsidR="00722EA4" w:rsidRPr="00A0073B" w:rsidRDefault="00722EA4" w:rsidP="00722E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PSM2203</w:t>
            </w:r>
          </w:p>
        </w:tc>
        <w:tc>
          <w:tcPr>
            <w:tcW w:w="844" w:type="pct"/>
            <w:vAlign w:val="center"/>
          </w:tcPr>
          <w:p w:rsidR="00722EA4" w:rsidRPr="00A0073B" w:rsidRDefault="00722EA4" w:rsidP="00722E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Chain Management</w:t>
            </w:r>
          </w:p>
        </w:tc>
        <w:tc>
          <w:tcPr>
            <w:tcW w:w="1404" w:type="pct"/>
            <w:vAlign w:val="center"/>
          </w:tcPr>
          <w:p w:rsidR="00722EA4" w:rsidRPr="00A0073B" w:rsidRDefault="00746259" w:rsidP="00722EA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B TUKAMUHABWA/</w:t>
            </w:r>
          </w:p>
          <w:p w:rsidR="00746259" w:rsidRPr="00A0073B" w:rsidRDefault="00746259" w:rsidP="00722E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ONGERO VICENT/</w:t>
            </w:r>
          </w:p>
          <w:p w:rsidR="00746259" w:rsidRPr="00A0073B" w:rsidRDefault="00746259" w:rsidP="00722E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AZIDA MOYA AISHA/</w:t>
            </w:r>
          </w:p>
          <w:p w:rsidR="00746259" w:rsidRPr="00A0073B" w:rsidRDefault="00746259" w:rsidP="00722E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MBAGO MUSA</w:t>
            </w:r>
          </w:p>
        </w:tc>
        <w:tc>
          <w:tcPr>
            <w:tcW w:w="349" w:type="pct"/>
            <w:vAlign w:val="center"/>
          </w:tcPr>
          <w:p w:rsidR="00722EA4" w:rsidRPr="00A0073B" w:rsidRDefault="00722EA4" w:rsidP="00722EA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722EA4" w:rsidRPr="00A0073B" w:rsidRDefault="00722EA4" w:rsidP="00722EA4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9" w:type="pct"/>
          </w:tcPr>
          <w:p w:rsidR="00722EA4" w:rsidRPr="00A0073B" w:rsidRDefault="00722EA4" w:rsidP="00722EA4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61" w:type="pct"/>
          </w:tcPr>
          <w:p w:rsidR="00722EA4" w:rsidRPr="00A0073B" w:rsidRDefault="00722EA4" w:rsidP="00722EA4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WTO</w:t>
            </w:r>
          </w:p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20"/>
              </w:rPr>
            </w:pPr>
          </w:p>
        </w:tc>
      </w:tr>
      <w:tr w:rsidR="00722EA4" w:rsidRPr="00A0073B" w:rsidTr="009550CF">
        <w:tc>
          <w:tcPr>
            <w:tcW w:w="533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FA&amp;PW</w:t>
            </w:r>
          </w:p>
        </w:tc>
        <w:tc>
          <w:tcPr>
            <w:tcW w:w="560" w:type="pct"/>
            <w:vAlign w:val="center"/>
          </w:tcPr>
          <w:p w:rsidR="00722EA4" w:rsidRPr="00A0073B" w:rsidRDefault="00722EA4" w:rsidP="00722E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844" w:type="pct"/>
            <w:vAlign w:val="center"/>
          </w:tcPr>
          <w:p w:rsidR="00722EA4" w:rsidRPr="00A0073B" w:rsidRDefault="00722EA4" w:rsidP="00722E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 &amp; Project Work</w:t>
            </w:r>
          </w:p>
        </w:tc>
        <w:tc>
          <w:tcPr>
            <w:tcW w:w="1404" w:type="pct"/>
            <w:vAlign w:val="center"/>
          </w:tcPr>
          <w:p w:rsidR="00722EA4" w:rsidRPr="00A0073B" w:rsidRDefault="00722EA4" w:rsidP="00722E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49" w:type="pct"/>
            <w:vAlign w:val="center"/>
          </w:tcPr>
          <w:p w:rsidR="00722EA4" w:rsidRPr="00A0073B" w:rsidRDefault="00722EA4" w:rsidP="00722EA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0" w:type="pct"/>
          </w:tcPr>
          <w:p w:rsidR="00722EA4" w:rsidRPr="00A0073B" w:rsidRDefault="00722EA4" w:rsidP="00722EA4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9" w:type="pct"/>
          </w:tcPr>
          <w:p w:rsidR="00722EA4" w:rsidRPr="00A0073B" w:rsidRDefault="00722EA4" w:rsidP="00722EA4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61" w:type="pct"/>
          </w:tcPr>
          <w:p w:rsidR="00722EA4" w:rsidRPr="00A0073B" w:rsidRDefault="00722EA4" w:rsidP="00722EA4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WTO</w:t>
            </w:r>
          </w:p>
        </w:tc>
      </w:tr>
    </w:tbl>
    <w:p w:rsidR="002F2342" w:rsidRPr="00A0073B" w:rsidRDefault="002F2342" w:rsidP="00354731">
      <w:pPr>
        <w:pStyle w:val="BalloonText"/>
        <w:ind w:left="0" w:firstLine="0"/>
        <w:rPr>
          <w:rFonts w:ascii="Book Antiqua" w:hAnsi="Book Antiqua"/>
          <w:color w:val="auto"/>
          <w:sz w:val="24"/>
          <w:szCs w:val="24"/>
        </w:rPr>
      </w:pPr>
    </w:p>
    <w:p w:rsidR="00AD56C3" w:rsidRPr="00A0073B" w:rsidRDefault="00AD56C3" w:rsidP="00354731">
      <w:pPr>
        <w:pStyle w:val="BalloonText"/>
        <w:ind w:left="0" w:firstLine="0"/>
        <w:rPr>
          <w:rFonts w:ascii="Book Antiqua" w:hAnsi="Book Antiqua"/>
          <w:color w:val="auto"/>
          <w:sz w:val="24"/>
          <w:szCs w:val="24"/>
        </w:rPr>
      </w:pPr>
    </w:p>
    <w:p w:rsidR="002F2342" w:rsidRPr="00A0073B" w:rsidRDefault="002F2342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A0073B">
        <w:rPr>
          <w:rFonts w:ascii="Book Antiqua" w:hAnsi="Book Antiqua"/>
          <w:color w:val="auto"/>
          <w:sz w:val="18"/>
          <w:szCs w:val="18"/>
        </w:rPr>
        <w:t>BACHELOR OF PROCUREMENT AND SUPPLY CHAIN MANAGEMENT - YEAR TWO -</w:t>
      </w:r>
      <w:r w:rsidR="00DC21EE" w:rsidRPr="00A0073B">
        <w:rPr>
          <w:rFonts w:ascii="Book Antiqua" w:hAnsi="Book Antiqua"/>
          <w:color w:val="auto"/>
          <w:sz w:val="18"/>
          <w:szCs w:val="18"/>
        </w:rPr>
        <w:t xml:space="preserve"> GROUP B</w:t>
      </w:r>
      <w:r w:rsidR="00B634D5" w:rsidRPr="00A0073B">
        <w:rPr>
          <w:rFonts w:ascii="Book Antiqua" w:hAnsi="Book Antiqua"/>
          <w:color w:val="auto"/>
          <w:sz w:val="18"/>
          <w:szCs w:val="18"/>
        </w:rPr>
        <w:t xml:space="preserve"> (170)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722EA4" w:rsidRPr="00A0073B" w:rsidTr="00E34765">
        <w:tc>
          <w:tcPr>
            <w:tcW w:w="941" w:type="pct"/>
          </w:tcPr>
          <w:p w:rsidR="00722EA4" w:rsidRPr="00A0073B" w:rsidRDefault="00722EA4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22EA4" w:rsidRPr="00A0073B" w:rsidRDefault="00722EA4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22EA4" w:rsidRPr="00A0073B" w:rsidRDefault="00722EA4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22EA4" w:rsidRPr="00A0073B" w:rsidRDefault="00722EA4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22EA4" w:rsidRPr="00A0073B" w:rsidRDefault="00722EA4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22EA4" w:rsidRPr="00A0073B" w:rsidRDefault="00722EA4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22EA4" w:rsidRPr="00A0073B" w:rsidTr="00E34765">
        <w:tc>
          <w:tcPr>
            <w:tcW w:w="941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4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</w:tr>
      <w:tr w:rsidR="00722EA4" w:rsidRPr="00A0073B" w:rsidTr="00E34765">
        <w:tc>
          <w:tcPr>
            <w:tcW w:w="941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4" w:type="pct"/>
          </w:tcPr>
          <w:p w:rsidR="00722EA4" w:rsidRPr="00A0073B" w:rsidRDefault="00722EA4" w:rsidP="00722EA4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FM</w:t>
            </w:r>
          </w:p>
        </w:tc>
        <w:tc>
          <w:tcPr>
            <w:tcW w:w="834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</w:tr>
      <w:tr w:rsidR="00722EA4" w:rsidRPr="00A0073B" w:rsidTr="00E34765">
        <w:tc>
          <w:tcPr>
            <w:tcW w:w="941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4" w:type="pct"/>
          </w:tcPr>
          <w:p w:rsidR="00722EA4" w:rsidRPr="00A0073B" w:rsidRDefault="00722EA4" w:rsidP="00722EA4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PE</w:t>
            </w:r>
          </w:p>
        </w:tc>
        <w:tc>
          <w:tcPr>
            <w:tcW w:w="834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2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FA&amp;PW</w:t>
            </w:r>
          </w:p>
        </w:tc>
      </w:tr>
      <w:tr w:rsidR="00722EA4" w:rsidRPr="00A0073B" w:rsidTr="00E34765">
        <w:tc>
          <w:tcPr>
            <w:tcW w:w="941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4" w:type="pct"/>
          </w:tcPr>
          <w:p w:rsidR="00722EA4" w:rsidRPr="00A0073B" w:rsidRDefault="00722EA4" w:rsidP="00722EA4">
            <w:pPr>
              <w:rPr>
                <w:rFonts w:ascii="Book Antiqua" w:hAnsi="Book Antiqua"/>
              </w:rPr>
            </w:pPr>
          </w:p>
        </w:tc>
        <w:tc>
          <w:tcPr>
            <w:tcW w:w="834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2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FA&amp;PW</w:t>
            </w:r>
          </w:p>
        </w:tc>
      </w:tr>
    </w:tbl>
    <w:p w:rsidR="00722EA4" w:rsidRPr="00A0073B" w:rsidRDefault="00722EA4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722EA4" w:rsidRPr="00A0073B" w:rsidRDefault="00722EA4" w:rsidP="00722EA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962"/>
        <w:gridCol w:w="1012"/>
        <w:gridCol w:w="1801"/>
        <w:gridCol w:w="2574"/>
        <w:gridCol w:w="486"/>
        <w:gridCol w:w="810"/>
        <w:gridCol w:w="812"/>
        <w:gridCol w:w="808"/>
      </w:tblGrid>
      <w:tr w:rsidR="00722EA4" w:rsidRPr="00A0073B" w:rsidTr="004737BC">
        <w:tc>
          <w:tcPr>
            <w:tcW w:w="519" w:type="pct"/>
          </w:tcPr>
          <w:p w:rsidR="00722EA4" w:rsidRPr="00A0073B" w:rsidRDefault="00722EA4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6" w:type="pct"/>
          </w:tcPr>
          <w:p w:rsidR="00722EA4" w:rsidRPr="00A0073B" w:rsidRDefault="00722EA4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2" w:type="pct"/>
          </w:tcPr>
          <w:p w:rsidR="00722EA4" w:rsidRPr="00A0073B" w:rsidRDefault="00722EA4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89" w:type="pct"/>
          </w:tcPr>
          <w:p w:rsidR="00722EA4" w:rsidRPr="00A0073B" w:rsidRDefault="00722EA4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2" w:type="pct"/>
          </w:tcPr>
          <w:p w:rsidR="00722EA4" w:rsidRPr="00A0073B" w:rsidRDefault="00722EA4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722EA4" w:rsidRPr="00A0073B" w:rsidRDefault="00722EA4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8" w:type="pct"/>
          </w:tcPr>
          <w:p w:rsidR="00722EA4" w:rsidRPr="00A0073B" w:rsidRDefault="00722EA4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36" w:type="pct"/>
          </w:tcPr>
          <w:p w:rsidR="00722EA4" w:rsidRPr="00A0073B" w:rsidRDefault="00722EA4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22EA4" w:rsidRPr="00A0073B" w:rsidTr="004737BC">
        <w:tc>
          <w:tcPr>
            <w:tcW w:w="519" w:type="pct"/>
          </w:tcPr>
          <w:p w:rsidR="00722EA4" w:rsidRPr="00A0073B" w:rsidRDefault="00722EA4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46" w:type="pct"/>
            <w:vAlign w:val="center"/>
          </w:tcPr>
          <w:p w:rsidR="00722EA4" w:rsidRPr="00A0073B" w:rsidRDefault="00722EA4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72" w:type="pct"/>
            <w:vAlign w:val="center"/>
          </w:tcPr>
          <w:p w:rsidR="00722EA4" w:rsidRPr="00A0073B" w:rsidRDefault="00722EA4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389" w:type="pct"/>
            <w:vAlign w:val="center"/>
          </w:tcPr>
          <w:p w:rsidR="00722EA4" w:rsidRPr="00A0073B" w:rsidRDefault="00721A9F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SENDAWULA MOSES/</w:t>
            </w:r>
          </w:p>
          <w:p w:rsidR="00721A9F" w:rsidRPr="00A0073B" w:rsidRDefault="00721A9F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BABIRYE FAITH</w:t>
            </w:r>
          </w:p>
        </w:tc>
        <w:tc>
          <w:tcPr>
            <w:tcW w:w="262" w:type="pct"/>
            <w:vAlign w:val="center"/>
          </w:tcPr>
          <w:p w:rsidR="00722EA4" w:rsidRPr="00A0073B" w:rsidRDefault="00722EA4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722EA4" w:rsidRPr="00A0073B" w:rsidRDefault="00722EA4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8" w:type="pct"/>
          </w:tcPr>
          <w:p w:rsidR="00722EA4" w:rsidRPr="00A0073B" w:rsidRDefault="00722EA4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436" w:type="pct"/>
          </w:tcPr>
          <w:p w:rsidR="00722EA4" w:rsidRPr="00A0073B" w:rsidRDefault="00722EA4" w:rsidP="00E34765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WTO</w:t>
            </w:r>
          </w:p>
        </w:tc>
      </w:tr>
      <w:tr w:rsidR="00722EA4" w:rsidRPr="00A0073B" w:rsidTr="004737BC">
        <w:tc>
          <w:tcPr>
            <w:tcW w:w="519" w:type="pct"/>
          </w:tcPr>
          <w:p w:rsidR="00722EA4" w:rsidRPr="00A0073B" w:rsidRDefault="00722EA4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6" w:type="pct"/>
            <w:vAlign w:val="center"/>
          </w:tcPr>
          <w:p w:rsidR="00722EA4" w:rsidRPr="00A0073B" w:rsidRDefault="00722EA4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972" w:type="pct"/>
            <w:vAlign w:val="center"/>
          </w:tcPr>
          <w:p w:rsidR="00722EA4" w:rsidRPr="00A0073B" w:rsidRDefault="00722EA4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89" w:type="pct"/>
            <w:vAlign w:val="center"/>
          </w:tcPr>
          <w:p w:rsidR="00722EA4" w:rsidRPr="00A0073B" w:rsidRDefault="004D5257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NKUUTU GEOFREY</w:t>
            </w:r>
          </w:p>
        </w:tc>
        <w:tc>
          <w:tcPr>
            <w:tcW w:w="262" w:type="pct"/>
            <w:vAlign w:val="center"/>
          </w:tcPr>
          <w:p w:rsidR="00722EA4" w:rsidRPr="00A0073B" w:rsidRDefault="00722EA4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7" w:type="pct"/>
          </w:tcPr>
          <w:p w:rsidR="00722EA4" w:rsidRPr="00A0073B" w:rsidRDefault="00722EA4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8" w:type="pct"/>
          </w:tcPr>
          <w:p w:rsidR="00722EA4" w:rsidRPr="00A0073B" w:rsidRDefault="00722EA4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436" w:type="pct"/>
          </w:tcPr>
          <w:p w:rsidR="00722EA4" w:rsidRPr="00A0073B" w:rsidRDefault="00722EA4" w:rsidP="00E34765">
            <w:pPr>
              <w:rPr>
                <w:rFonts w:ascii="Book Antiqua" w:hAnsi="Book Antiqua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WTO</w:t>
            </w:r>
          </w:p>
        </w:tc>
      </w:tr>
      <w:tr w:rsidR="00722EA4" w:rsidRPr="00A0073B" w:rsidTr="004737BC">
        <w:tc>
          <w:tcPr>
            <w:tcW w:w="519" w:type="pct"/>
          </w:tcPr>
          <w:p w:rsidR="00722EA4" w:rsidRPr="00A0073B" w:rsidRDefault="00722EA4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546" w:type="pct"/>
            <w:vAlign w:val="center"/>
          </w:tcPr>
          <w:p w:rsidR="00722EA4" w:rsidRPr="00A0073B" w:rsidRDefault="00722EA4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PSM2201</w:t>
            </w:r>
          </w:p>
        </w:tc>
        <w:tc>
          <w:tcPr>
            <w:tcW w:w="972" w:type="pct"/>
            <w:vAlign w:val="center"/>
          </w:tcPr>
          <w:p w:rsidR="00722EA4" w:rsidRPr="00A0073B" w:rsidRDefault="00722EA4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Ethics</w:t>
            </w:r>
          </w:p>
        </w:tc>
        <w:tc>
          <w:tcPr>
            <w:tcW w:w="1389" w:type="pct"/>
            <w:vAlign w:val="center"/>
          </w:tcPr>
          <w:p w:rsidR="00AB227B" w:rsidRPr="00A0073B" w:rsidRDefault="00AB227B" w:rsidP="00AB22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KAYIISE DENIS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722EA4" w:rsidRPr="00A0073B" w:rsidRDefault="00AB227B" w:rsidP="00AB22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NAKAYIMA FARIDA/</w:t>
            </w:r>
          </w:p>
          <w:p w:rsidR="004737BC" w:rsidRPr="00A0073B" w:rsidRDefault="00AB227B" w:rsidP="00AB22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AYEBARE LAMBERT/</w:t>
            </w:r>
          </w:p>
          <w:p w:rsidR="00AB227B" w:rsidRPr="00A0073B" w:rsidRDefault="00AB227B" w:rsidP="00AB22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OUMA IBRAHIM/</w:t>
            </w:r>
          </w:p>
          <w:p w:rsidR="00AB227B" w:rsidRPr="00A0073B" w:rsidRDefault="00AB227B" w:rsidP="00AB22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MBAGO MUSA</w:t>
            </w:r>
          </w:p>
        </w:tc>
        <w:tc>
          <w:tcPr>
            <w:tcW w:w="262" w:type="pct"/>
            <w:vAlign w:val="center"/>
          </w:tcPr>
          <w:p w:rsidR="00722EA4" w:rsidRPr="00A0073B" w:rsidRDefault="00722EA4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722EA4" w:rsidRPr="00A0073B" w:rsidRDefault="00722EA4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38" w:type="pct"/>
          </w:tcPr>
          <w:p w:rsidR="00722EA4" w:rsidRPr="00A0073B" w:rsidRDefault="00722EA4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436" w:type="pct"/>
          </w:tcPr>
          <w:p w:rsidR="00722EA4" w:rsidRPr="00A0073B" w:rsidRDefault="00722EA4" w:rsidP="00E34765">
            <w:pPr>
              <w:rPr>
                <w:rFonts w:ascii="Book Antiqua" w:hAnsi="Book Antiqua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WTO</w:t>
            </w:r>
          </w:p>
        </w:tc>
      </w:tr>
      <w:tr w:rsidR="00722EA4" w:rsidRPr="00A0073B" w:rsidTr="004737BC">
        <w:tc>
          <w:tcPr>
            <w:tcW w:w="519" w:type="pct"/>
          </w:tcPr>
          <w:p w:rsidR="00722EA4" w:rsidRPr="00A0073B" w:rsidRDefault="00722EA4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546" w:type="pct"/>
            <w:vAlign w:val="center"/>
          </w:tcPr>
          <w:p w:rsidR="00722EA4" w:rsidRPr="00A0073B" w:rsidRDefault="00722EA4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PSM2202</w:t>
            </w:r>
          </w:p>
        </w:tc>
        <w:tc>
          <w:tcPr>
            <w:tcW w:w="972" w:type="pct"/>
            <w:vAlign w:val="center"/>
          </w:tcPr>
          <w:p w:rsidR="00722EA4" w:rsidRPr="00A0073B" w:rsidRDefault="00722EA4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&amp; Non-Profit Procurement</w:t>
            </w:r>
          </w:p>
        </w:tc>
        <w:tc>
          <w:tcPr>
            <w:tcW w:w="1389" w:type="pct"/>
            <w:vAlign w:val="center"/>
          </w:tcPr>
          <w:p w:rsidR="00AB227B" w:rsidRPr="00A0073B" w:rsidRDefault="00AB227B" w:rsidP="00AB22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ALIGANYIRA FREDRICK/</w:t>
            </w:r>
          </w:p>
          <w:p w:rsidR="00AB227B" w:rsidRPr="00A0073B" w:rsidRDefault="00AB227B" w:rsidP="00AB22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NSEREKO HAMIDAH/ NANSIMBE J</w:t>
            </w:r>
            <w:r w:rsidR="004737B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AMILA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722EA4" w:rsidRPr="00A0073B" w:rsidRDefault="00AB227B" w:rsidP="00AB22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KALEMA ROBERT</w:t>
            </w:r>
          </w:p>
        </w:tc>
        <w:tc>
          <w:tcPr>
            <w:tcW w:w="262" w:type="pct"/>
            <w:vAlign w:val="center"/>
          </w:tcPr>
          <w:p w:rsidR="00722EA4" w:rsidRPr="00A0073B" w:rsidRDefault="00722EA4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722EA4" w:rsidRPr="00A0073B" w:rsidRDefault="00722EA4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38" w:type="pct"/>
          </w:tcPr>
          <w:p w:rsidR="00722EA4" w:rsidRPr="00A0073B" w:rsidRDefault="00722EA4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436" w:type="pct"/>
          </w:tcPr>
          <w:p w:rsidR="00722EA4" w:rsidRPr="00A0073B" w:rsidRDefault="00722EA4" w:rsidP="00E34765">
            <w:pPr>
              <w:rPr>
                <w:rFonts w:ascii="Book Antiqua" w:hAnsi="Book Antiqua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WTO</w:t>
            </w:r>
          </w:p>
        </w:tc>
      </w:tr>
      <w:tr w:rsidR="00746259" w:rsidRPr="00A0073B" w:rsidTr="004737BC">
        <w:tc>
          <w:tcPr>
            <w:tcW w:w="519" w:type="pct"/>
          </w:tcPr>
          <w:p w:rsidR="00746259" w:rsidRPr="00A0073B" w:rsidRDefault="00746259" w:rsidP="007462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546" w:type="pct"/>
            <w:vAlign w:val="center"/>
          </w:tcPr>
          <w:p w:rsidR="00746259" w:rsidRPr="00A0073B" w:rsidRDefault="00746259" w:rsidP="007462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PSM2203</w:t>
            </w:r>
          </w:p>
        </w:tc>
        <w:tc>
          <w:tcPr>
            <w:tcW w:w="972" w:type="pct"/>
            <w:vAlign w:val="center"/>
          </w:tcPr>
          <w:p w:rsidR="00746259" w:rsidRPr="00A0073B" w:rsidRDefault="00746259" w:rsidP="007462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Chain Management</w:t>
            </w:r>
          </w:p>
        </w:tc>
        <w:tc>
          <w:tcPr>
            <w:tcW w:w="1389" w:type="pct"/>
            <w:vAlign w:val="center"/>
          </w:tcPr>
          <w:p w:rsidR="00746259" w:rsidRPr="00A0073B" w:rsidRDefault="00746259" w:rsidP="0074625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B TUKAMUHABWA/</w:t>
            </w:r>
          </w:p>
          <w:p w:rsidR="00746259" w:rsidRPr="00A0073B" w:rsidRDefault="00746259" w:rsidP="007462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ONGERO VICENT/</w:t>
            </w:r>
          </w:p>
          <w:p w:rsidR="00746259" w:rsidRPr="00A0073B" w:rsidRDefault="00746259" w:rsidP="007462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AZIDA MOYA AISHA/</w:t>
            </w:r>
          </w:p>
          <w:p w:rsidR="00746259" w:rsidRPr="00A0073B" w:rsidRDefault="00746259" w:rsidP="007462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MBAGO MUSA</w:t>
            </w:r>
          </w:p>
        </w:tc>
        <w:tc>
          <w:tcPr>
            <w:tcW w:w="262" w:type="pct"/>
            <w:vAlign w:val="center"/>
          </w:tcPr>
          <w:p w:rsidR="00746259" w:rsidRPr="00A0073B" w:rsidRDefault="00746259" w:rsidP="0074625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746259" w:rsidRPr="00A0073B" w:rsidRDefault="00746259" w:rsidP="00746259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38" w:type="pct"/>
          </w:tcPr>
          <w:p w:rsidR="00746259" w:rsidRPr="00A0073B" w:rsidRDefault="00746259" w:rsidP="00746259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36" w:type="pct"/>
          </w:tcPr>
          <w:p w:rsidR="00746259" w:rsidRPr="00A0073B" w:rsidRDefault="00746259" w:rsidP="00746259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WTO</w:t>
            </w:r>
          </w:p>
          <w:p w:rsidR="00746259" w:rsidRPr="00A0073B" w:rsidRDefault="00746259" w:rsidP="00746259">
            <w:pPr>
              <w:rPr>
                <w:rFonts w:ascii="Book Antiqua" w:hAnsi="Book Antiqua"/>
                <w:sz w:val="18"/>
                <w:szCs w:val="20"/>
              </w:rPr>
            </w:pPr>
          </w:p>
        </w:tc>
      </w:tr>
      <w:tr w:rsidR="00746259" w:rsidRPr="00A0073B" w:rsidTr="004737BC">
        <w:tc>
          <w:tcPr>
            <w:tcW w:w="519" w:type="pct"/>
          </w:tcPr>
          <w:p w:rsidR="00746259" w:rsidRPr="00A0073B" w:rsidRDefault="00746259" w:rsidP="007462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FA&amp;PW</w:t>
            </w:r>
          </w:p>
        </w:tc>
        <w:tc>
          <w:tcPr>
            <w:tcW w:w="546" w:type="pct"/>
            <w:vAlign w:val="center"/>
          </w:tcPr>
          <w:p w:rsidR="00746259" w:rsidRPr="00A0073B" w:rsidRDefault="00746259" w:rsidP="007462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972" w:type="pct"/>
            <w:vAlign w:val="center"/>
          </w:tcPr>
          <w:p w:rsidR="00746259" w:rsidRPr="00A0073B" w:rsidRDefault="00746259" w:rsidP="007462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 &amp; Project Work</w:t>
            </w:r>
          </w:p>
        </w:tc>
        <w:tc>
          <w:tcPr>
            <w:tcW w:w="1389" w:type="pct"/>
            <w:vAlign w:val="center"/>
          </w:tcPr>
          <w:p w:rsidR="00746259" w:rsidRPr="00A0073B" w:rsidRDefault="00746259" w:rsidP="007462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center"/>
          </w:tcPr>
          <w:p w:rsidR="00746259" w:rsidRPr="00A0073B" w:rsidRDefault="00746259" w:rsidP="0074625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7" w:type="pct"/>
          </w:tcPr>
          <w:p w:rsidR="00746259" w:rsidRPr="00A0073B" w:rsidRDefault="00746259" w:rsidP="00746259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38" w:type="pct"/>
          </w:tcPr>
          <w:p w:rsidR="00746259" w:rsidRPr="00A0073B" w:rsidRDefault="00746259" w:rsidP="00746259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36" w:type="pct"/>
          </w:tcPr>
          <w:p w:rsidR="00746259" w:rsidRPr="00A0073B" w:rsidRDefault="00746259" w:rsidP="00746259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WTO</w:t>
            </w:r>
          </w:p>
        </w:tc>
      </w:tr>
    </w:tbl>
    <w:p w:rsidR="00722EA4" w:rsidRPr="00A0073B" w:rsidRDefault="00722EA4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A54E8" w:rsidRPr="00A0073B" w:rsidRDefault="007A54E8">
      <w:pPr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A0073B">
        <w:rPr>
          <w:rFonts w:ascii="Book Antiqua" w:eastAsia="Century Gothic" w:hAnsi="Book Antiqua" w:cs="Tahoma"/>
          <w:b/>
          <w:sz w:val="18"/>
          <w:szCs w:val="18"/>
          <w:lang w:val="en-US"/>
        </w:rPr>
        <w:br w:type="page"/>
      </w:r>
    </w:p>
    <w:p w:rsidR="00341D8E" w:rsidRPr="00A0073B" w:rsidRDefault="00341D8E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A0073B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BACHELOR OF PROCUREMENT AND SUPPLY CHAIN MANAGEMENT - YEAR THREE - GROUP </w:t>
      </w:r>
      <w:r w:rsidR="00F85B07" w:rsidRPr="00A0073B">
        <w:rPr>
          <w:rFonts w:ascii="Book Antiqua" w:eastAsia="Century Gothic" w:hAnsi="Book Antiqua" w:cs="Tahoma"/>
          <w:b/>
          <w:sz w:val="18"/>
          <w:szCs w:val="18"/>
          <w:lang w:val="en-US"/>
        </w:rPr>
        <w:t>A</w:t>
      </w:r>
      <w:r w:rsidRPr="00A0073B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 (120)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B40493">
        <w:trPr>
          <w:trHeight w:val="314"/>
        </w:trPr>
        <w:tc>
          <w:tcPr>
            <w:tcW w:w="941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71DE7" w:rsidRPr="00A0073B" w:rsidTr="00662E0C">
        <w:tc>
          <w:tcPr>
            <w:tcW w:w="941" w:type="pct"/>
          </w:tcPr>
          <w:p w:rsidR="00271DE7" w:rsidRPr="00A0073B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71DE7" w:rsidRPr="00A0073B" w:rsidRDefault="00B40493" w:rsidP="00B404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834" w:type="pct"/>
          </w:tcPr>
          <w:p w:rsidR="00271DE7" w:rsidRPr="00A0073B" w:rsidRDefault="00B40493" w:rsidP="00B404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832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</w:tr>
      <w:tr w:rsidR="00271DE7" w:rsidRPr="00A0073B" w:rsidTr="00662E0C">
        <w:tc>
          <w:tcPr>
            <w:tcW w:w="941" w:type="pct"/>
          </w:tcPr>
          <w:p w:rsidR="00271DE7" w:rsidRPr="00A0073B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834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INTP</w:t>
            </w:r>
          </w:p>
        </w:tc>
        <w:tc>
          <w:tcPr>
            <w:tcW w:w="832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</w:tr>
      <w:tr w:rsidR="00271DE7" w:rsidRPr="00A0073B" w:rsidTr="00662E0C">
        <w:tc>
          <w:tcPr>
            <w:tcW w:w="941" w:type="pct"/>
          </w:tcPr>
          <w:p w:rsidR="00271DE7" w:rsidRPr="00A0073B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INTP</w:t>
            </w:r>
          </w:p>
        </w:tc>
        <w:tc>
          <w:tcPr>
            <w:tcW w:w="834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  <w:tc>
          <w:tcPr>
            <w:tcW w:w="834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INTP</w:t>
            </w:r>
          </w:p>
        </w:tc>
        <w:tc>
          <w:tcPr>
            <w:tcW w:w="832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</w:tr>
      <w:tr w:rsidR="00271DE7" w:rsidRPr="00A0073B" w:rsidTr="00662E0C">
        <w:tc>
          <w:tcPr>
            <w:tcW w:w="941" w:type="pct"/>
          </w:tcPr>
          <w:p w:rsidR="00271DE7" w:rsidRPr="00A0073B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INTP</w:t>
            </w:r>
          </w:p>
        </w:tc>
        <w:tc>
          <w:tcPr>
            <w:tcW w:w="834" w:type="pct"/>
          </w:tcPr>
          <w:p w:rsidR="00271DE7" w:rsidRPr="00A0073B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71DE7" w:rsidRPr="00A0073B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</w:tr>
    </w:tbl>
    <w:p w:rsidR="00341D8E" w:rsidRPr="00A0073B" w:rsidRDefault="00341D8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41D8E" w:rsidRPr="00A0073B" w:rsidRDefault="00341D8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5288" w:type="pct"/>
        <w:tblLook w:val="04A0" w:firstRow="1" w:lastRow="0" w:firstColumn="1" w:lastColumn="0" w:noHBand="0" w:noVBand="1"/>
      </w:tblPr>
      <w:tblGrid>
        <w:gridCol w:w="935"/>
        <w:gridCol w:w="995"/>
        <w:gridCol w:w="1396"/>
        <w:gridCol w:w="2880"/>
        <w:gridCol w:w="542"/>
        <w:gridCol w:w="810"/>
        <w:gridCol w:w="810"/>
        <w:gridCol w:w="1167"/>
      </w:tblGrid>
      <w:tr w:rsidR="0098066F" w:rsidRPr="00A0073B" w:rsidTr="004737BC">
        <w:tc>
          <w:tcPr>
            <w:tcW w:w="490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2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32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10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4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5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5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3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A0073B" w:rsidTr="004737BC">
        <w:tc>
          <w:tcPr>
            <w:tcW w:w="490" w:type="pct"/>
          </w:tcPr>
          <w:p w:rsidR="00F1456A" w:rsidRPr="00A0073B" w:rsidRDefault="00B4049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22" w:type="pct"/>
            <w:vAlign w:val="center"/>
          </w:tcPr>
          <w:p w:rsidR="00F1456A" w:rsidRPr="00A0073B" w:rsidRDefault="00522461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MGS3208</w:t>
            </w:r>
          </w:p>
        </w:tc>
        <w:tc>
          <w:tcPr>
            <w:tcW w:w="732" w:type="pct"/>
            <w:vAlign w:val="center"/>
          </w:tcPr>
          <w:p w:rsidR="00F1456A" w:rsidRPr="00A0073B" w:rsidRDefault="00B4049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510" w:type="pct"/>
            <w:vAlign w:val="center"/>
          </w:tcPr>
          <w:p w:rsidR="00F1456A" w:rsidRPr="00A0073B" w:rsidRDefault="00FC272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MUJABI SHAFIC/</w:t>
            </w:r>
          </w:p>
          <w:p w:rsidR="00FC2720" w:rsidRPr="00A0073B" w:rsidRDefault="00FC272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LUKYAMUZI VICENT</w:t>
            </w:r>
          </w:p>
        </w:tc>
        <w:tc>
          <w:tcPr>
            <w:tcW w:w="284" w:type="pct"/>
            <w:vAlign w:val="center"/>
          </w:tcPr>
          <w:p w:rsidR="00F1456A" w:rsidRPr="00A0073B" w:rsidRDefault="00F1456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F1456A" w:rsidRPr="00A0073B" w:rsidRDefault="00F1456A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522461" w:rsidRPr="00A0073B">
              <w:rPr>
                <w:rFonts w:ascii="Book Antiqua" w:hAnsi="Book Antiqua"/>
                <w:sz w:val="18"/>
                <w:szCs w:val="18"/>
              </w:rPr>
              <w:t>EEMS</w:t>
            </w:r>
          </w:p>
        </w:tc>
        <w:tc>
          <w:tcPr>
            <w:tcW w:w="425" w:type="pct"/>
          </w:tcPr>
          <w:p w:rsidR="00F1456A" w:rsidRPr="00A0073B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13" w:type="pct"/>
          </w:tcPr>
          <w:p w:rsidR="00F1456A" w:rsidRPr="00A0073B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522461" w:rsidRPr="00A0073B" w:rsidTr="004737BC">
        <w:tc>
          <w:tcPr>
            <w:tcW w:w="490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522" w:type="pct"/>
            <w:vAlign w:val="center"/>
          </w:tcPr>
          <w:p w:rsidR="00522461" w:rsidRPr="00A0073B" w:rsidRDefault="00522461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FIN3215</w:t>
            </w:r>
          </w:p>
        </w:tc>
        <w:tc>
          <w:tcPr>
            <w:tcW w:w="732" w:type="pct"/>
            <w:vAlign w:val="center"/>
          </w:tcPr>
          <w:p w:rsidR="00522461" w:rsidRPr="00A0073B" w:rsidRDefault="00522461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&amp; Supplies Law</w:t>
            </w:r>
          </w:p>
        </w:tc>
        <w:tc>
          <w:tcPr>
            <w:tcW w:w="1510" w:type="pct"/>
            <w:vAlign w:val="center"/>
          </w:tcPr>
          <w:p w:rsidR="005F16C2" w:rsidRPr="00A0073B" w:rsidRDefault="005F16C2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LAMUNO GRACE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5F16C2" w:rsidRPr="00A0073B" w:rsidRDefault="005F16C2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KAJUBI BRIAN</w:t>
            </w:r>
          </w:p>
        </w:tc>
        <w:tc>
          <w:tcPr>
            <w:tcW w:w="284" w:type="pct"/>
            <w:vAlign w:val="center"/>
          </w:tcPr>
          <w:p w:rsidR="00522461" w:rsidRPr="00A0073B" w:rsidRDefault="00522461" w:rsidP="0052246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5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5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13" w:type="pct"/>
          </w:tcPr>
          <w:p w:rsidR="00522461" w:rsidRPr="00A0073B" w:rsidRDefault="00522461" w:rsidP="0052246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522461" w:rsidRPr="00A0073B" w:rsidTr="004737BC">
        <w:tc>
          <w:tcPr>
            <w:tcW w:w="490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  <w:tc>
          <w:tcPr>
            <w:tcW w:w="522" w:type="pct"/>
            <w:vAlign w:val="center"/>
          </w:tcPr>
          <w:p w:rsidR="00522461" w:rsidRPr="00A0073B" w:rsidRDefault="00522461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PSM3203</w:t>
            </w:r>
          </w:p>
        </w:tc>
        <w:tc>
          <w:tcPr>
            <w:tcW w:w="732" w:type="pct"/>
            <w:vAlign w:val="center"/>
          </w:tcPr>
          <w:p w:rsidR="00522461" w:rsidRPr="00A0073B" w:rsidRDefault="00522461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&amp; Contracts Management</w:t>
            </w:r>
          </w:p>
        </w:tc>
        <w:tc>
          <w:tcPr>
            <w:tcW w:w="1510" w:type="pct"/>
            <w:vAlign w:val="center"/>
          </w:tcPr>
          <w:p w:rsidR="00522461" w:rsidRPr="00A0073B" w:rsidRDefault="00746259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ALIGANYIRA F</w:t>
            </w:r>
            <w:r w:rsidR="004737B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REDRICK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746259" w:rsidRPr="00A0073B" w:rsidRDefault="00746259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ONGERO VINCIENT/</w:t>
            </w:r>
          </w:p>
          <w:p w:rsidR="00746259" w:rsidRPr="00A0073B" w:rsidRDefault="00746259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NAZZIWA HAJJARA</w:t>
            </w:r>
          </w:p>
        </w:tc>
        <w:tc>
          <w:tcPr>
            <w:tcW w:w="284" w:type="pct"/>
            <w:vAlign w:val="center"/>
          </w:tcPr>
          <w:p w:rsidR="00522461" w:rsidRPr="00A0073B" w:rsidRDefault="00522461" w:rsidP="0052246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5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5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13" w:type="pct"/>
          </w:tcPr>
          <w:p w:rsidR="00522461" w:rsidRPr="00A0073B" w:rsidRDefault="00522461" w:rsidP="0052246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522461" w:rsidRPr="00A0073B" w:rsidTr="004737BC">
        <w:tc>
          <w:tcPr>
            <w:tcW w:w="490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522" w:type="pct"/>
            <w:vAlign w:val="center"/>
          </w:tcPr>
          <w:p w:rsidR="00522461" w:rsidRPr="00A0073B" w:rsidRDefault="00522461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PSM3204</w:t>
            </w:r>
          </w:p>
        </w:tc>
        <w:tc>
          <w:tcPr>
            <w:tcW w:w="732" w:type="pct"/>
            <w:vAlign w:val="center"/>
          </w:tcPr>
          <w:p w:rsidR="00522461" w:rsidRPr="00A0073B" w:rsidRDefault="00522461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Electronic Procurement</w:t>
            </w:r>
          </w:p>
        </w:tc>
        <w:tc>
          <w:tcPr>
            <w:tcW w:w="1510" w:type="pct"/>
            <w:vAlign w:val="center"/>
          </w:tcPr>
          <w:p w:rsidR="00522461" w:rsidRPr="00A0073B" w:rsidRDefault="003D7393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KALUBAN</w:t>
            </w:r>
            <w:r w:rsidR="004737B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 M</w:t>
            </w:r>
            <w:r w:rsidR="004737B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ATHEW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3D7393" w:rsidRPr="00A0073B" w:rsidRDefault="003D7393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MBAGO MUSA/</w:t>
            </w:r>
          </w:p>
          <w:p w:rsidR="003D7393" w:rsidRPr="00A0073B" w:rsidRDefault="003D7393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KALEMA ROBERT/</w:t>
            </w:r>
          </w:p>
          <w:p w:rsidR="003D7393" w:rsidRPr="00A0073B" w:rsidRDefault="003D7393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NSEREKO H</w:t>
            </w:r>
            <w:r w:rsidR="004737B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AMIDAH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3D7393" w:rsidRPr="00A0073B" w:rsidRDefault="003D7393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BULENGA KENEDY</w:t>
            </w:r>
          </w:p>
        </w:tc>
        <w:tc>
          <w:tcPr>
            <w:tcW w:w="284" w:type="pct"/>
            <w:vAlign w:val="center"/>
          </w:tcPr>
          <w:p w:rsidR="00522461" w:rsidRPr="00A0073B" w:rsidRDefault="00522461" w:rsidP="0052246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5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5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13" w:type="pct"/>
          </w:tcPr>
          <w:p w:rsidR="00522461" w:rsidRPr="00A0073B" w:rsidRDefault="00522461" w:rsidP="0052246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98066F" w:rsidRPr="00A0073B" w:rsidTr="004737BC">
        <w:tc>
          <w:tcPr>
            <w:tcW w:w="490" w:type="pct"/>
          </w:tcPr>
          <w:p w:rsidR="00F1456A" w:rsidRPr="00A0073B" w:rsidRDefault="00B4049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INTP</w:t>
            </w:r>
          </w:p>
        </w:tc>
        <w:tc>
          <w:tcPr>
            <w:tcW w:w="522" w:type="pct"/>
            <w:vAlign w:val="center"/>
          </w:tcPr>
          <w:p w:rsidR="00F1456A" w:rsidRPr="00A0073B" w:rsidRDefault="00522461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PSM3205</w:t>
            </w:r>
          </w:p>
        </w:tc>
        <w:tc>
          <w:tcPr>
            <w:tcW w:w="732" w:type="pct"/>
            <w:vAlign w:val="center"/>
          </w:tcPr>
          <w:p w:rsidR="00F1456A" w:rsidRPr="00A0073B" w:rsidRDefault="00B4049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510" w:type="pct"/>
            <w:vAlign w:val="center"/>
          </w:tcPr>
          <w:p w:rsidR="00F1456A" w:rsidRPr="00A0073B" w:rsidRDefault="004737B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 </w:t>
            </w:r>
            <w:r w:rsidR="00373C71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TUKAMUHABWA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BENJAMIN</w:t>
            </w:r>
            <w:r w:rsidR="00373C7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373C71" w:rsidRPr="00A0073B" w:rsidRDefault="00373C71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ALINGU PHILIP/</w:t>
            </w:r>
          </w:p>
          <w:p w:rsidR="00373C71" w:rsidRPr="00A0073B" w:rsidRDefault="00373C71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OPWANYA ROBERT</w:t>
            </w:r>
          </w:p>
        </w:tc>
        <w:tc>
          <w:tcPr>
            <w:tcW w:w="284" w:type="pct"/>
            <w:vAlign w:val="center"/>
          </w:tcPr>
          <w:p w:rsidR="00F1456A" w:rsidRPr="00A0073B" w:rsidRDefault="00F1456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F1456A" w:rsidRPr="00A0073B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5" w:type="pct"/>
          </w:tcPr>
          <w:p w:rsidR="00F1456A" w:rsidRPr="00A0073B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13" w:type="pct"/>
          </w:tcPr>
          <w:p w:rsidR="00F1456A" w:rsidRPr="00A0073B" w:rsidRDefault="00F1456A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F1456A" w:rsidRPr="00A0073B" w:rsidTr="004737BC">
        <w:tc>
          <w:tcPr>
            <w:tcW w:w="490" w:type="pct"/>
          </w:tcPr>
          <w:p w:rsidR="00F1456A" w:rsidRPr="00A0073B" w:rsidRDefault="00B4049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522" w:type="pct"/>
            <w:vAlign w:val="center"/>
          </w:tcPr>
          <w:p w:rsidR="00F1456A" w:rsidRPr="00A0073B" w:rsidRDefault="00522461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MGT3231</w:t>
            </w:r>
          </w:p>
        </w:tc>
        <w:tc>
          <w:tcPr>
            <w:tcW w:w="732" w:type="pct"/>
            <w:vAlign w:val="center"/>
          </w:tcPr>
          <w:p w:rsidR="00F1456A" w:rsidRPr="00A0073B" w:rsidRDefault="00B4049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Work</w:t>
            </w:r>
          </w:p>
        </w:tc>
        <w:tc>
          <w:tcPr>
            <w:tcW w:w="1510" w:type="pct"/>
            <w:vAlign w:val="center"/>
          </w:tcPr>
          <w:p w:rsidR="00F1456A" w:rsidRPr="00A0073B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4" w:type="pct"/>
            <w:vAlign w:val="center"/>
          </w:tcPr>
          <w:p w:rsidR="00F1456A" w:rsidRPr="00A0073B" w:rsidRDefault="00F1456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F1456A" w:rsidRPr="00A0073B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5" w:type="pct"/>
          </w:tcPr>
          <w:p w:rsidR="00F1456A" w:rsidRPr="00A0073B" w:rsidRDefault="0052246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13" w:type="pct"/>
          </w:tcPr>
          <w:p w:rsidR="00F1456A" w:rsidRPr="00A0073B" w:rsidRDefault="00F1456A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:rsidR="00453A7B" w:rsidRPr="00A0073B" w:rsidRDefault="00453A7B" w:rsidP="00354731">
      <w:pPr>
        <w:pStyle w:val="BalloonText"/>
        <w:ind w:left="0" w:firstLine="0"/>
        <w:rPr>
          <w:rFonts w:ascii="Book Antiqua" w:hAnsi="Book Antiqua"/>
          <w:color w:val="auto"/>
          <w:sz w:val="24"/>
          <w:szCs w:val="24"/>
        </w:rPr>
      </w:pPr>
    </w:p>
    <w:p w:rsidR="009550CF" w:rsidRPr="00A0073B" w:rsidRDefault="009550CF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</w:p>
    <w:p w:rsidR="00DE70F9" w:rsidRPr="00A0073B" w:rsidRDefault="00DE70F9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A0073B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BACHELOR OF PROCUREMENT AND SUPPLY CHAIN MANAGEMENT - YEAR THREE ----- GROUP </w:t>
      </w:r>
      <w:r w:rsidR="00F85B07" w:rsidRPr="00A0073B">
        <w:rPr>
          <w:rFonts w:ascii="Book Antiqua" w:eastAsia="Century Gothic" w:hAnsi="Book Antiqua" w:cs="Tahoma"/>
          <w:b/>
          <w:sz w:val="18"/>
          <w:szCs w:val="18"/>
          <w:lang w:val="en-US"/>
        </w:rPr>
        <w:t>B</w:t>
      </w:r>
    </w:p>
    <w:tbl>
      <w:tblPr>
        <w:tblStyle w:val="TableGrid14"/>
        <w:tblW w:w="4889" w:type="pct"/>
        <w:tblLook w:val="04A0" w:firstRow="1" w:lastRow="0" w:firstColumn="1" w:lastColumn="0" w:noHBand="0" w:noVBand="1"/>
      </w:tblPr>
      <w:tblGrid>
        <w:gridCol w:w="1699"/>
        <w:gridCol w:w="1806"/>
        <w:gridCol w:w="1710"/>
        <w:gridCol w:w="1349"/>
        <w:gridCol w:w="1171"/>
        <w:gridCol w:w="1081"/>
      </w:tblGrid>
      <w:tr w:rsidR="00522461" w:rsidRPr="00A0073B" w:rsidTr="009550CF">
        <w:trPr>
          <w:trHeight w:val="314"/>
        </w:trPr>
        <w:tc>
          <w:tcPr>
            <w:tcW w:w="964" w:type="pct"/>
          </w:tcPr>
          <w:p w:rsidR="00522461" w:rsidRPr="00A0073B" w:rsidRDefault="0052246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24" w:type="pct"/>
          </w:tcPr>
          <w:p w:rsidR="00522461" w:rsidRPr="00A0073B" w:rsidRDefault="0052246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70" w:type="pct"/>
          </w:tcPr>
          <w:p w:rsidR="00522461" w:rsidRPr="00A0073B" w:rsidRDefault="0052246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65" w:type="pct"/>
          </w:tcPr>
          <w:p w:rsidR="00522461" w:rsidRPr="00A0073B" w:rsidRDefault="0052246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64" w:type="pct"/>
          </w:tcPr>
          <w:p w:rsidR="00522461" w:rsidRPr="00A0073B" w:rsidRDefault="0052246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613" w:type="pct"/>
          </w:tcPr>
          <w:p w:rsidR="00522461" w:rsidRPr="00A0073B" w:rsidRDefault="0052246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22461" w:rsidRPr="00A0073B" w:rsidTr="009550CF">
        <w:tc>
          <w:tcPr>
            <w:tcW w:w="964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1024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970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765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664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613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</w:tr>
      <w:tr w:rsidR="00522461" w:rsidRPr="00A0073B" w:rsidTr="009550CF">
        <w:tc>
          <w:tcPr>
            <w:tcW w:w="964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1024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970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765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664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INTP</w:t>
            </w:r>
          </w:p>
        </w:tc>
        <w:tc>
          <w:tcPr>
            <w:tcW w:w="613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</w:tr>
      <w:tr w:rsidR="00522461" w:rsidRPr="00A0073B" w:rsidTr="009550CF">
        <w:tc>
          <w:tcPr>
            <w:tcW w:w="964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1024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970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INTP</w:t>
            </w:r>
          </w:p>
        </w:tc>
        <w:tc>
          <w:tcPr>
            <w:tcW w:w="765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  <w:tc>
          <w:tcPr>
            <w:tcW w:w="664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INTP</w:t>
            </w:r>
          </w:p>
        </w:tc>
        <w:tc>
          <w:tcPr>
            <w:tcW w:w="613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</w:tr>
      <w:tr w:rsidR="00522461" w:rsidRPr="00A0073B" w:rsidTr="009550CF">
        <w:tc>
          <w:tcPr>
            <w:tcW w:w="964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1024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970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INTP</w:t>
            </w:r>
          </w:p>
        </w:tc>
        <w:tc>
          <w:tcPr>
            <w:tcW w:w="765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4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13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</w:tr>
    </w:tbl>
    <w:p w:rsidR="00522461" w:rsidRPr="00A0073B" w:rsidRDefault="00522461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</w:p>
    <w:p w:rsidR="00522461" w:rsidRPr="00A0073B" w:rsidRDefault="00522461" w:rsidP="0052246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5338" w:type="pct"/>
        <w:tblLook w:val="04A0" w:firstRow="1" w:lastRow="0" w:firstColumn="1" w:lastColumn="0" w:noHBand="0" w:noVBand="1"/>
      </w:tblPr>
      <w:tblGrid>
        <w:gridCol w:w="931"/>
        <w:gridCol w:w="995"/>
        <w:gridCol w:w="1696"/>
        <w:gridCol w:w="2674"/>
        <w:gridCol w:w="541"/>
        <w:gridCol w:w="809"/>
        <w:gridCol w:w="720"/>
        <w:gridCol w:w="1259"/>
      </w:tblGrid>
      <w:tr w:rsidR="00522461" w:rsidRPr="00A0073B" w:rsidTr="009550CF">
        <w:tc>
          <w:tcPr>
            <w:tcW w:w="484" w:type="pct"/>
          </w:tcPr>
          <w:p w:rsidR="00522461" w:rsidRPr="00A0073B" w:rsidRDefault="0052246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7" w:type="pct"/>
          </w:tcPr>
          <w:p w:rsidR="00522461" w:rsidRPr="00A0073B" w:rsidRDefault="0052246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1" w:type="pct"/>
          </w:tcPr>
          <w:p w:rsidR="00522461" w:rsidRPr="00A0073B" w:rsidRDefault="0052246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89" w:type="pct"/>
          </w:tcPr>
          <w:p w:rsidR="00522461" w:rsidRPr="00A0073B" w:rsidRDefault="0052246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1" w:type="pct"/>
          </w:tcPr>
          <w:p w:rsidR="00522461" w:rsidRPr="00A0073B" w:rsidRDefault="0052246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522461" w:rsidRPr="00A0073B" w:rsidRDefault="0052246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4" w:type="pct"/>
          </w:tcPr>
          <w:p w:rsidR="00522461" w:rsidRPr="00A0073B" w:rsidRDefault="0052246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5" w:type="pct"/>
          </w:tcPr>
          <w:p w:rsidR="00522461" w:rsidRPr="00A0073B" w:rsidRDefault="0052246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22461" w:rsidRPr="00A0073B" w:rsidTr="009550CF">
        <w:tc>
          <w:tcPr>
            <w:tcW w:w="484" w:type="pct"/>
          </w:tcPr>
          <w:p w:rsidR="00522461" w:rsidRPr="00A0073B" w:rsidRDefault="0052246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17" w:type="pct"/>
            <w:vAlign w:val="center"/>
          </w:tcPr>
          <w:p w:rsidR="00522461" w:rsidRPr="00A0073B" w:rsidRDefault="00522461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MGS3208</w:t>
            </w:r>
          </w:p>
        </w:tc>
        <w:tc>
          <w:tcPr>
            <w:tcW w:w="881" w:type="pct"/>
            <w:vAlign w:val="center"/>
          </w:tcPr>
          <w:p w:rsidR="00522461" w:rsidRPr="00A0073B" w:rsidRDefault="00522461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389" w:type="pct"/>
            <w:vAlign w:val="center"/>
          </w:tcPr>
          <w:p w:rsidR="00FC2720" w:rsidRPr="00A0073B" w:rsidRDefault="00FC2720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MUGISHA DONATUS</w:t>
            </w:r>
          </w:p>
          <w:p w:rsidR="00522461" w:rsidRPr="00A0073B" w:rsidRDefault="00FC2720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BUYONDO ARTHANASIUS/</w:t>
            </w:r>
          </w:p>
          <w:p w:rsidR="00FC2720" w:rsidRPr="00A0073B" w:rsidRDefault="00FC2720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1" w:type="pct"/>
            <w:vAlign w:val="center"/>
          </w:tcPr>
          <w:p w:rsidR="00522461" w:rsidRPr="00A0073B" w:rsidRDefault="00522461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522461" w:rsidRPr="00A0073B" w:rsidRDefault="0052246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4" w:type="pct"/>
          </w:tcPr>
          <w:p w:rsidR="00522461" w:rsidRPr="00A0073B" w:rsidRDefault="0052246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55" w:type="pct"/>
          </w:tcPr>
          <w:p w:rsidR="00522461" w:rsidRPr="00A0073B" w:rsidRDefault="0052246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522461" w:rsidRPr="00A0073B" w:rsidTr="009550CF">
        <w:tc>
          <w:tcPr>
            <w:tcW w:w="484" w:type="pct"/>
          </w:tcPr>
          <w:p w:rsidR="00522461" w:rsidRPr="00A0073B" w:rsidRDefault="0052246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517" w:type="pct"/>
            <w:vAlign w:val="center"/>
          </w:tcPr>
          <w:p w:rsidR="00522461" w:rsidRPr="00A0073B" w:rsidRDefault="00522461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FIN3215</w:t>
            </w:r>
          </w:p>
        </w:tc>
        <w:tc>
          <w:tcPr>
            <w:tcW w:w="881" w:type="pct"/>
            <w:vAlign w:val="center"/>
          </w:tcPr>
          <w:p w:rsidR="00522461" w:rsidRPr="00A0073B" w:rsidRDefault="00522461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&amp; Supplies Law</w:t>
            </w:r>
          </w:p>
        </w:tc>
        <w:tc>
          <w:tcPr>
            <w:tcW w:w="1389" w:type="pct"/>
            <w:vAlign w:val="center"/>
          </w:tcPr>
          <w:p w:rsidR="00522461" w:rsidRPr="00A0073B" w:rsidRDefault="005F16C2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MUGASHA M</w:t>
            </w:r>
            <w:r w:rsidR="00250FE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ARK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5F16C2" w:rsidRPr="00A0073B" w:rsidRDefault="005F16C2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KAJUBI BRIAN</w:t>
            </w:r>
          </w:p>
        </w:tc>
        <w:tc>
          <w:tcPr>
            <w:tcW w:w="281" w:type="pct"/>
            <w:vAlign w:val="center"/>
          </w:tcPr>
          <w:p w:rsidR="00522461" w:rsidRPr="00A0073B" w:rsidRDefault="00522461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522461" w:rsidRPr="00A0073B" w:rsidRDefault="0052246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4" w:type="pct"/>
          </w:tcPr>
          <w:p w:rsidR="00522461" w:rsidRPr="00A0073B" w:rsidRDefault="0052246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55" w:type="pct"/>
          </w:tcPr>
          <w:p w:rsidR="00522461" w:rsidRPr="00A0073B" w:rsidRDefault="00522461" w:rsidP="00E3476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522461" w:rsidRPr="00A0073B" w:rsidTr="009550CF">
        <w:tc>
          <w:tcPr>
            <w:tcW w:w="484" w:type="pct"/>
          </w:tcPr>
          <w:p w:rsidR="00522461" w:rsidRPr="00A0073B" w:rsidRDefault="0052246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  <w:tc>
          <w:tcPr>
            <w:tcW w:w="517" w:type="pct"/>
            <w:vAlign w:val="center"/>
          </w:tcPr>
          <w:p w:rsidR="00522461" w:rsidRPr="00A0073B" w:rsidRDefault="00522461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PSM3203</w:t>
            </w:r>
          </w:p>
        </w:tc>
        <w:tc>
          <w:tcPr>
            <w:tcW w:w="881" w:type="pct"/>
            <w:vAlign w:val="center"/>
          </w:tcPr>
          <w:p w:rsidR="00522461" w:rsidRPr="00A0073B" w:rsidRDefault="00522461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&amp; Contracts Management</w:t>
            </w:r>
          </w:p>
        </w:tc>
        <w:tc>
          <w:tcPr>
            <w:tcW w:w="1389" w:type="pct"/>
            <w:vAlign w:val="center"/>
          </w:tcPr>
          <w:p w:rsidR="00373C71" w:rsidRPr="00A0073B" w:rsidRDefault="00373C71" w:rsidP="00373C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ALIGANYIRA F</w:t>
            </w:r>
            <w:r w:rsidR="004737B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REDRICK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373C71" w:rsidRPr="00A0073B" w:rsidRDefault="00373C71" w:rsidP="00373C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ONGERO VINCIENT/</w:t>
            </w:r>
          </w:p>
          <w:p w:rsidR="00522461" w:rsidRPr="00A0073B" w:rsidRDefault="00373C71" w:rsidP="00373C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NAZZIWA HAJJARA</w:t>
            </w:r>
          </w:p>
        </w:tc>
        <w:tc>
          <w:tcPr>
            <w:tcW w:w="281" w:type="pct"/>
            <w:vAlign w:val="center"/>
          </w:tcPr>
          <w:p w:rsidR="00522461" w:rsidRPr="00A0073B" w:rsidRDefault="00522461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522461" w:rsidRPr="00A0073B" w:rsidRDefault="0052246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4" w:type="pct"/>
          </w:tcPr>
          <w:p w:rsidR="00522461" w:rsidRPr="00A0073B" w:rsidRDefault="0052246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55" w:type="pct"/>
          </w:tcPr>
          <w:p w:rsidR="00522461" w:rsidRPr="00A0073B" w:rsidRDefault="00522461" w:rsidP="00E3476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522461" w:rsidRPr="00A0073B" w:rsidTr="009550CF">
        <w:tc>
          <w:tcPr>
            <w:tcW w:w="484" w:type="pct"/>
          </w:tcPr>
          <w:p w:rsidR="00522461" w:rsidRPr="00A0073B" w:rsidRDefault="0052246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517" w:type="pct"/>
            <w:vAlign w:val="center"/>
          </w:tcPr>
          <w:p w:rsidR="00522461" w:rsidRPr="00A0073B" w:rsidRDefault="00522461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PSM3204</w:t>
            </w:r>
          </w:p>
        </w:tc>
        <w:tc>
          <w:tcPr>
            <w:tcW w:w="881" w:type="pct"/>
            <w:vAlign w:val="center"/>
          </w:tcPr>
          <w:p w:rsidR="00522461" w:rsidRPr="00A0073B" w:rsidRDefault="00522461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Electronic Procurement</w:t>
            </w:r>
          </w:p>
        </w:tc>
        <w:tc>
          <w:tcPr>
            <w:tcW w:w="1389" w:type="pct"/>
            <w:vAlign w:val="center"/>
          </w:tcPr>
          <w:p w:rsidR="00373C71" w:rsidRPr="00A0073B" w:rsidRDefault="00373C71" w:rsidP="00373C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KALUBANBA M/</w:t>
            </w:r>
          </w:p>
          <w:p w:rsidR="00373C71" w:rsidRPr="00A0073B" w:rsidRDefault="00373C71" w:rsidP="00373C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MBAGO MUSA/</w:t>
            </w:r>
          </w:p>
          <w:p w:rsidR="00373C71" w:rsidRPr="00A0073B" w:rsidRDefault="00373C71" w:rsidP="00373C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KALEMA ROBERT/</w:t>
            </w:r>
          </w:p>
          <w:p w:rsidR="00373C71" w:rsidRPr="00A0073B" w:rsidRDefault="00373C71" w:rsidP="00373C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NSEREKO H</w:t>
            </w:r>
            <w:r w:rsidR="00250FE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AMIDAH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522461" w:rsidRPr="00A0073B" w:rsidRDefault="00373C71" w:rsidP="00373C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BULENGA KENEDY</w:t>
            </w:r>
          </w:p>
        </w:tc>
        <w:tc>
          <w:tcPr>
            <w:tcW w:w="281" w:type="pct"/>
            <w:vAlign w:val="center"/>
          </w:tcPr>
          <w:p w:rsidR="00522461" w:rsidRPr="00A0073B" w:rsidRDefault="00522461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0" w:type="pct"/>
          </w:tcPr>
          <w:p w:rsidR="00522461" w:rsidRPr="00A0073B" w:rsidRDefault="0052246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4" w:type="pct"/>
          </w:tcPr>
          <w:p w:rsidR="00522461" w:rsidRPr="00A0073B" w:rsidRDefault="0052246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55" w:type="pct"/>
          </w:tcPr>
          <w:p w:rsidR="00522461" w:rsidRPr="00A0073B" w:rsidRDefault="00522461" w:rsidP="00E3476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522461" w:rsidRPr="00A0073B" w:rsidTr="009550CF">
        <w:tc>
          <w:tcPr>
            <w:tcW w:w="484" w:type="pct"/>
          </w:tcPr>
          <w:p w:rsidR="00522461" w:rsidRPr="00A0073B" w:rsidRDefault="0052246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INTP</w:t>
            </w:r>
          </w:p>
        </w:tc>
        <w:tc>
          <w:tcPr>
            <w:tcW w:w="517" w:type="pct"/>
            <w:vAlign w:val="center"/>
          </w:tcPr>
          <w:p w:rsidR="00522461" w:rsidRPr="00A0073B" w:rsidRDefault="00522461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PSM3205</w:t>
            </w:r>
          </w:p>
        </w:tc>
        <w:tc>
          <w:tcPr>
            <w:tcW w:w="881" w:type="pct"/>
            <w:vAlign w:val="center"/>
          </w:tcPr>
          <w:p w:rsidR="00522461" w:rsidRPr="00A0073B" w:rsidRDefault="00522461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389" w:type="pct"/>
            <w:vAlign w:val="center"/>
          </w:tcPr>
          <w:p w:rsidR="00373C71" w:rsidRPr="00A0073B" w:rsidRDefault="00250FED" w:rsidP="00373C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 </w:t>
            </w:r>
            <w:r w:rsidR="00373C71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TUKAMUHABWA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BENJAMIN</w:t>
            </w:r>
            <w:r w:rsidR="00373C7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373C71" w:rsidRPr="00A0073B" w:rsidRDefault="00373C71" w:rsidP="00373C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ALINGU PHILIP/</w:t>
            </w:r>
          </w:p>
          <w:p w:rsidR="00522461" w:rsidRPr="00A0073B" w:rsidRDefault="00373C71" w:rsidP="00373C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OPWANYA ROBERT</w:t>
            </w:r>
          </w:p>
        </w:tc>
        <w:tc>
          <w:tcPr>
            <w:tcW w:w="281" w:type="pct"/>
            <w:vAlign w:val="center"/>
          </w:tcPr>
          <w:p w:rsidR="00522461" w:rsidRPr="00A0073B" w:rsidRDefault="00522461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522461" w:rsidRPr="00A0073B" w:rsidRDefault="0052246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4" w:type="pct"/>
          </w:tcPr>
          <w:p w:rsidR="00522461" w:rsidRPr="00A0073B" w:rsidRDefault="0052246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55" w:type="pct"/>
          </w:tcPr>
          <w:p w:rsidR="00522461" w:rsidRPr="00A0073B" w:rsidRDefault="00522461" w:rsidP="00E3476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522461" w:rsidRPr="00A0073B" w:rsidTr="009550CF">
        <w:tc>
          <w:tcPr>
            <w:tcW w:w="484" w:type="pct"/>
          </w:tcPr>
          <w:p w:rsidR="00522461" w:rsidRPr="00A0073B" w:rsidRDefault="0052246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517" w:type="pct"/>
            <w:vAlign w:val="center"/>
          </w:tcPr>
          <w:p w:rsidR="00522461" w:rsidRPr="00A0073B" w:rsidRDefault="00522461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MGT3231</w:t>
            </w:r>
          </w:p>
        </w:tc>
        <w:tc>
          <w:tcPr>
            <w:tcW w:w="881" w:type="pct"/>
            <w:vAlign w:val="center"/>
          </w:tcPr>
          <w:p w:rsidR="00522461" w:rsidRPr="00A0073B" w:rsidRDefault="00522461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Work</w:t>
            </w:r>
          </w:p>
        </w:tc>
        <w:tc>
          <w:tcPr>
            <w:tcW w:w="1389" w:type="pct"/>
            <w:vAlign w:val="center"/>
          </w:tcPr>
          <w:p w:rsidR="00522461" w:rsidRPr="00A0073B" w:rsidRDefault="00522461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1" w:type="pct"/>
            <w:vAlign w:val="center"/>
          </w:tcPr>
          <w:p w:rsidR="00522461" w:rsidRPr="00A0073B" w:rsidRDefault="00522461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522461" w:rsidRPr="00A0073B" w:rsidRDefault="0052246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4" w:type="pct"/>
          </w:tcPr>
          <w:p w:rsidR="00522461" w:rsidRPr="00A0073B" w:rsidRDefault="0052246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55" w:type="pct"/>
          </w:tcPr>
          <w:p w:rsidR="00522461" w:rsidRPr="00A0073B" w:rsidRDefault="00522461" w:rsidP="00E3476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:rsidR="00522461" w:rsidRPr="00A0073B" w:rsidRDefault="00522461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</w:p>
    <w:p w:rsidR="00522461" w:rsidRPr="00A0073B" w:rsidRDefault="00522461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</w:p>
    <w:p w:rsidR="00522461" w:rsidRPr="00A0073B" w:rsidRDefault="00522461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</w:p>
    <w:p w:rsidR="00A177A8" w:rsidRPr="00A0073B" w:rsidRDefault="00453A7B" w:rsidP="007A54E8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  <w:r w:rsidR="00A177A8" w:rsidRPr="00A0073B">
        <w:rPr>
          <w:rFonts w:ascii="Book Antiqua" w:hAnsi="Book Antiqua"/>
          <w:b/>
          <w:sz w:val="36"/>
          <w:szCs w:val="36"/>
        </w:rPr>
        <w:t>FACULTY OF MANAGEMENT</w:t>
      </w:r>
    </w:p>
    <w:p w:rsidR="007A54E8" w:rsidRPr="00A0073B" w:rsidRDefault="007A54E8" w:rsidP="007A54E8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b/>
          <w:bCs/>
          <w:color w:val="222222"/>
          <w:lang w:eastAsia="en-GB"/>
        </w:rPr>
      </w:pPr>
    </w:p>
    <w:p w:rsidR="007A54E8" w:rsidRPr="00A0073B" w:rsidRDefault="007A54E8" w:rsidP="007A54E8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7A54E8" w:rsidRPr="00A0073B" w:rsidTr="00647441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7A54E8" w:rsidRPr="00A0073B" w:rsidTr="00647441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7A54E8" w:rsidRPr="00A0073B" w:rsidRDefault="007A54E8" w:rsidP="007A54E8">
      <w:pPr>
        <w:rPr>
          <w:rFonts w:ascii="Book Antiqua" w:hAnsi="Book Antiqua"/>
        </w:rPr>
      </w:pPr>
    </w:p>
    <w:p w:rsidR="007A54E8" w:rsidRPr="00A0073B" w:rsidRDefault="007A54E8" w:rsidP="007A54E8">
      <w:pPr>
        <w:spacing w:after="0" w:line="240" w:lineRule="auto"/>
        <w:rPr>
          <w:rFonts w:ascii="Book Antiqua" w:hAnsi="Book Antiqua"/>
          <w:b/>
          <w:sz w:val="36"/>
          <w:szCs w:val="36"/>
        </w:rPr>
      </w:pPr>
    </w:p>
    <w:p w:rsidR="00A177A8" w:rsidRPr="00A0073B" w:rsidRDefault="00A177A8" w:rsidP="00A177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177A8" w:rsidRPr="00A0073B" w:rsidRDefault="00A177A8" w:rsidP="00A177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A54E8" w:rsidRPr="00A0073B" w:rsidRDefault="007A54E8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E37C54" w:rsidRPr="00A0073B" w:rsidRDefault="00E37C5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</w:t>
      </w:r>
      <w:r w:rsidR="00DC2905" w:rsidRPr="00A0073B">
        <w:rPr>
          <w:rFonts w:ascii="Book Antiqua" w:hAnsi="Book Antiqua"/>
          <w:b/>
          <w:sz w:val="18"/>
          <w:szCs w:val="18"/>
        </w:rPr>
        <w:t xml:space="preserve">HUMAN RESOURCE MANAGEMENT – YEAR ONE </w:t>
      </w:r>
      <w:r w:rsidR="00201CF7" w:rsidRPr="00A0073B">
        <w:rPr>
          <w:rFonts w:ascii="Book Antiqua" w:hAnsi="Book Antiqua"/>
          <w:b/>
          <w:sz w:val="18"/>
          <w:szCs w:val="18"/>
        </w:rPr>
        <w:t>-</w:t>
      </w:r>
      <w:r w:rsidR="00DC2905" w:rsidRPr="00A0073B">
        <w:rPr>
          <w:rFonts w:ascii="Book Antiqua" w:hAnsi="Book Antiqua"/>
          <w:b/>
          <w:sz w:val="18"/>
          <w:szCs w:val="18"/>
        </w:rPr>
        <w:t xml:space="preserve"> GROUP A</w:t>
      </w:r>
      <w:r w:rsidR="002559FA" w:rsidRPr="00A0073B">
        <w:rPr>
          <w:rFonts w:ascii="Book Antiqua" w:hAnsi="Book Antiqua"/>
          <w:b/>
          <w:sz w:val="18"/>
          <w:szCs w:val="18"/>
        </w:rPr>
        <w:t xml:space="preserve"> (250</w:t>
      </w:r>
      <w:r w:rsidR="00201CF7" w:rsidRPr="00A0073B">
        <w:rPr>
          <w:rFonts w:ascii="Book Antiqua" w:hAnsi="Book Antiqua"/>
          <w:b/>
          <w:sz w:val="18"/>
          <w:szCs w:val="18"/>
        </w:rPr>
        <w:t>)</w:t>
      </w:r>
      <w:r w:rsidR="00F962B6" w:rsidRPr="00A0073B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810"/>
        <w:gridCol w:w="1191"/>
        <w:gridCol w:w="1501"/>
        <w:gridCol w:w="1501"/>
        <w:gridCol w:w="1501"/>
        <w:gridCol w:w="1494"/>
      </w:tblGrid>
      <w:tr w:rsidR="0098066F" w:rsidRPr="00A0073B" w:rsidTr="000D20EF">
        <w:trPr>
          <w:trHeight w:val="245"/>
        </w:trPr>
        <w:tc>
          <w:tcPr>
            <w:tcW w:w="1006" w:type="pct"/>
          </w:tcPr>
          <w:p w:rsidR="000D20EF" w:rsidRPr="00A0073B" w:rsidRDefault="000D20E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62" w:type="pct"/>
          </w:tcPr>
          <w:p w:rsidR="000D20EF" w:rsidRPr="00A0073B" w:rsidRDefault="000D20E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D20EF" w:rsidRPr="00A0073B" w:rsidRDefault="000D20E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D20EF" w:rsidRPr="00A0073B" w:rsidRDefault="000D20E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D20EF" w:rsidRPr="00A0073B" w:rsidRDefault="000D20E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:rsidR="000D20EF" w:rsidRPr="00A0073B" w:rsidRDefault="000D20E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D00E2" w:rsidRPr="00A0073B" w:rsidTr="000D20EF">
        <w:trPr>
          <w:trHeight w:val="262"/>
        </w:trPr>
        <w:tc>
          <w:tcPr>
            <w:tcW w:w="1006" w:type="pct"/>
          </w:tcPr>
          <w:p w:rsidR="00FD00E2" w:rsidRPr="00A0073B" w:rsidRDefault="00FD00E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662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0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FD00E2" w:rsidRPr="00A0073B" w:rsidTr="000D20EF">
        <w:trPr>
          <w:trHeight w:val="245"/>
        </w:trPr>
        <w:tc>
          <w:tcPr>
            <w:tcW w:w="1006" w:type="pct"/>
          </w:tcPr>
          <w:p w:rsidR="00FD00E2" w:rsidRPr="00A0073B" w:rsidRDefault="00FD00E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662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0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FD00E2" w:rsidRPr="00A0073B" w:rsidTr="000D20EF">
        <w:trPr>
          <w:trHeight w:val="262"/>
        </w:trPr>
        <w:tc>
          <w:tcPr>
            <w:tcW w:w="1006" w:type="pct"/>
          </w:tcPr>
          <w:p w:rsidR="00FD00E2" w:rsidRPr="00A0073B" w:rsidRDefault="00FD00E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662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  <w:tc>
          <w:tcPr>
            <w:tcW w:w="830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</w:tr>
      <w:tr w:rsidR="00FD00E2" w:rsidRPr="00A0073B" w:rsidTr="000D20EF">
        <w:trPr>
          <w:trHeight w:val="245"/>
        </w:trPr>
        <w:tc>
          <w:tcPr>
            <w:tcW w:w="1006" w:type="pct"/>
          </w:tcPr>
          <w:p w:rsidR="00FD00E2" w:rsidRPr="00A0073B" w:rsidRDefault="00FD00E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662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  <w:tc>
          <w:tcPr>
            <w:tcW w:w="830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</w:tr>
    </w:tbl>
    <w:p w:rsidR="00E37C54" w:rsidRPr="00A0073B" w:rsidRDefault="00E37C54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37C54" w:rsidRPr="00A0073B" w:rsidRDefault="00E37C5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765"/>
        <w:gridCol w:w="1297"/>
        <w:gridCol w:w="1713"/>
        <w:gridCol w:w="2404"/>
        <w:gridCol w:w="487"/>
        <w:gridCol w:w="801"/>
        <w:gridCol w:w="745"/>
        <w:gridCol w:w="1413"/>
      </w:tblGrid>
      <w:tr w:rsidR="0098066F" w:rsidRPr="00A0073B" w:rsidTr="00250FED">
        <w:tc>
          <w:tcPr>
            <w:tcW w:w="397" w:type="pct"/>
          </w:tcPr>
          <w:p w:rsidR="00E37C54" w:rsidRPr="00A0073B" w:rsidRDefault="00E37C54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73" w:type="pct"/>
          </w:tcPr>
          <w:p w:rsidR="00E37C54" w:rsidRPr="00A0073B" w:rsidRDefault="00E37C54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0" w:type="pct"/>
          </w:tcPr>
          <w:p w:rsidR="00E37C54" w:rsidRPr="00A0073B" w:rsidRDefault="00E37C54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9" w:type="pct"/>
          </w:tcPr>
          <w:p w:rsidR="00E37C54" w:rsidRPr="00A0073B" w:rsidRDefault="00E37C54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3" w:type="pct"/>
          </w:tcPr>
          <w:p w:rsidR="00E37C54" w:rsidRPr="00A0073B" w:rsidRDefault="00E37C54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6" w:type="pct"/>
          </w:tcPr>
          <w:p w:rsidR="00E37C54" w:rsidRPr="00A0073B" w:rsidRDefault="00E37C54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7" w:type="pct"/>
          </w:tcPr>
          <w:p w:rsidR="00E37C54" w:rsidRPr="00A0073B" w:rsidRDefault="00E37C54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4" w:type="pct"/>
          </w:tcPr>
          <w:p w:rsidR="00E37C54" w:rsidRPr="00A0073B" w:rsidRDefault="00E37C54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3652E3" w:rsidRPr="00A0073B" w:rsidTr="00250FED">
        <w:tc>
          <w:tcPr>
            <w:tcW w:w="397" w:type="pct"/>
          </w:tcPr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HRP</w:t>
            </w:r>
          </w:p>
        </w:tc>
        <w:tc>
          <w:tcPr>
            <w:tcW w:w="673" w:type="pct"/>
          </w:tcPr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BHR1201</w:t>
            </w:r>
          </w:p>
        </w:tc>
        <w:tc>
          <w:tcPr>
            <w:tcW w:w="890" w:type="pct"/>
          </w:tcPr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Human Resource Planning </w:t>
            </w:r>
          </w:p>
        </w:tc>
        <w:tc>
          <w:tcPr>
            <w:tcW w:w="1249" w:type="pct"/>
            <w:vAlign w:val="center"/>
          </w:tcPr>
          <w:p w:rsidR="003652E3" w:rsidRPr="00A0073B" w:rsidRDefault="003652E3" w:rsidP="003652E3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Dr Fiona Mulira</w:t>
            </w:r>
          </w:p>
          <w:p w:rsidR="003652E3" w:rsidRPr="00A0073B" w:rsidRDefault="003652E3" w:rsidP="003652E3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Wanendeya Emma</w:t>
            </w:r>
          </w:p>
        </w:tc>
        <w:tc>
          <w:tcPr>
            <w:tcW w:w="253" w:type="pct"/>
          </w:tcPr>
          <w:p w:rsidR="003652E3" w:rsidRPr="00A0073B" w:rsidRDefault="003652E3" w:rsidP="003652E3">
            <w:pPr>
              <w:jc w:val="center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16" w:type="pct"/>
          </w:tcPr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FBA</w:t>
            </w:r>
          </w:p>
        </w:tc>
        <w:tc>
          <w:tcPr>
            <w:tcW w:w="387" w:type="pct"/>
          </w:tcPr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BA</w:t>
            </w:r>
          </w:p>
        </w:tc>
        <w:tc>
          <w:tcPr>
            <w:tcW w:w="734" w:type="pct"/>
          </w:tcPr>
          <w:p w:rsidR="003652E3" w:rsidRPr="00A0073B" w:rsidRDefault="003652E3" w:rsidP="003652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3652E3" w:rsidRPr="00A0073B" w:rsidTr="00250FED">
        <w:tc>
          <w:tcPr>
            <w:tcW w:w="397" w:type="pct"/>
          </w:tcPr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POM</w:t>
            </w:r>
          </w:p>
        </w:tc>
        <w:tc>
          <w:tcPr>
            <w:tcW w:w="673" w:type="pct"/>
          </w:tcPr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BAD1203</w:t>
            </w:r>
          </w:p>
        </w:tc>
        <w:tc>
          <w:tcPr>
            <w:tcW w:w="890" w:type="pct"/>
          </w:tcPr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Principles of Management</w:t>
            </w:r>
          </w:p>
        </w:tc>
        <w:tc>
          <w:tcPr>
            <w:tcW w:w="1249" w:type="pct"/>
            <w:vAlign w:val="center"/>
          </w:tcPr>
          <w:p w:rsidR="00250FED" w:rsidRPr="00A0073B" w:rsidRDefault="00AC3A25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LAKARABER SHARON/</w:t>
            </w:r>
          </w:p>
          <w:p w:rsidR="003652E3" w:rsidRPr="00A0073B" w:rsidRDefault="00AC3A25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BUYONDO HAKIM</w:t>
            </w:r>
          </w:p>
        </w:tc>
        <w:tc>
          <w:tcPr>
            <w:tcW w:w="253" w:type="pct"/>
          </w:tcPr>
          <w:p w:rsidR="003652E3" w:rsidRPr="00A0073B" w:rsidRDefault="003652E3" w:rsidP="003652E3">
            <w:pPr>
              <w:jc w:val="center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16" w:type="pct"/>
          </w:tcPr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FOM</w:t>
            </w:r>
          </w:p>
        </w:tc>
        <w:tc>
          <w:tcPr>
            <w:tcW w:w="387" w:type="pct"/>
          </w:tcPr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HRM</w:t>
            </w:r>
          </w:p>
        </w:tc>
        <w:tc>
          <w:tcPr>
            <w:tcW w:w="734" w:type="pct"/>
          </w:tcPr>
          <w:p w:rsidR="003652E3" w:rsidRPr="00A0073B" w:rsidRDefault="003652E3" w:rsidP="003652E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3652E3" w:rsidRPr="00A0073B" w:rsidTr="00250FED">
        <w:tc>
          <w:tcPr>
            <w:tcW w:w="397" w:type="pct"/>
          </w:tcPr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PACC</w:t>
            </w:r>
          </w:p>
        </w:tc>
        <w:tc>
          <w:tcPr>
            <w:tcW w:w="673" w:type="pct"/>
          </w:tcPr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ACC1203</w:t>
            </w:r>
          </w:p>
        </w:tc>
        <w:tc>
          <w:tcPr>
            <w:tcW w:w="890" w:type="pct"/>
          </w:tcPr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Principles of Accounting</w:t>
            </w:r>
          </w:p>
        </w:tc>
        <w:tc>
          <w:tcPr>
            <w:tcW w:w="1249" w:type="pct"/>
            <w:vAlign w:val="center"/>
          </w:tcPr>
          <w:p w:rsidR="00250FED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DR.WAKAISUKA J</w:t>
            </w:r>
            <w:r w:rsidR="00250FED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ULIE/</w:t>
            </w:r>
          </w:p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AKUGUZIBWE IRENE/</w:t>
            </w:r>
          </w:p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</w:p>
        </w:tc>
        <w:tc>
          <w:tcPr>
            <w:tcW w:w="253" w:type="pct"/>
          </w:tcPr>
          <w:p w:rsidR="003652E3" w:rsidRPr="00A0073B" w:rsidRDefault="003652E3" w:rsidP="003652E3">
            <w:pPr>
              <w:jc w:val="center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16" w:type="pct"/>
          </w:tcPr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FBA</w:t>
            </w:r>
          </w:p>
        </w:tc>
        <w:tc>
          <w:tcPr>
            <w:tcW w:w="387" w:type="pct"/>
          </w:tcPr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BC</w:t>
            </w:r>
          </w:p>
        </w:tc>
        <w:tc>
          <w:tcPr>
            <w:tcW w:w="734" w:type="pct"/>
          </w:tcPr>
          <w:p w:rsidR="003652E3" w:rsidRPr="00A0073B" w:rsidRDefault="003652E3" w:rsidP="003652E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3652E3" w:rsidRPr="00A0073B" w:rsidTr="00250FED">
        <w:tc>
          <w:tcPr>
            <w:tcW w:w="397" w:type="pct"/>
          </w:tcPr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BLAW</w:t>
            </w:r>
          </w:p>
        </w:tc>
        <w:tc>
          <w:tcPr>
            <w:tcW w:w="673" w:type="pct"/>
          </w:tcPr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FIN1206</w:t>
            </w:r>
          </w:p>
        </w:tc>
        <w:tc>
          <w:tcPr>
            <w:tcW w:w="890" w:type="pct"/>
          </w:tcPr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Business Law</w:t>
            </w:r>
          </w:p>
        </w:tc>
        <w:tc>
          <w:tcPr>
            <w:tcW w:w="1249" w:type="pct"/>
            <w:vAlign w:val="center"/>
          </w:tcPr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KANWAGI S</w:t>
            </w:r>
            <w:r w:rsidR="00250FED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TEPHEN</w:t>
            </w: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/</w:t>
            </w:r>
          </w:p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MARTHA P</w:t>
            </w:r>
            <w:r w:rsidR="00250FED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ATIENCE</w:t>
            </w:r>
          </w:p>
        </w:tc>
        <w:tc>
          <w:tcPr>
            <w:tcW w:w="253" w:type="pct"/>
          </w:tcPr>
          <w:p w:rsidR="003652E3" w:rsidRPr="00A0073B" w:rsidRDefault="003652E3" w:rsidP="003652E3">
            <w:pPr>
              <w:jc w:val="center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16" w:type="pct"/>
          </w:tcPr>
          <w:p w:rsidR="003652E3" w:rsidRPr="00A0073B" w:rsidRDefault="003652E3" w:rsidP="007E3AB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</w:t>
            </w:r>
            <w:r w:rsidR="007E3ABD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OC</w:t>
            </w:r>
          </w:p>
        </w:tc>
        <w:tc>
          <w:tcPr>
            <w:tcW w:w="387" w:type="pct"/>
          </w:tcPr>
          <w:p w:rsidR="003652E3" w:rsidRPr="00A0073B" w:rsidRDefault="007E3ABD" w:rsidP="007E3AB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</w:t>
            </w:r>
          </w:p>
        </w:tc>
        <w:tc>
          <w:tcPr>
            <w:tcW w:w="734" w:type="pct"/>
          </w:tcPr>
          <w:p w:rsidR="003652E3" w:rsidRPr="00A0073B" w:rsidRDefault="003652E3" w:rsidP="003652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3652E3" w:rsidRPr="00A0073B" w:rsidTr="00250FED">
        <w:tc>
          <w:tcPr>
            <w:tcW w:w="397" w:type="pct"/>
          </w:tcPr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ERS</w:t>
            </w:r>
          </w:p>
        </w:tc>
        <w:tc>
          <w:tcPr>
            <w:tcW w:w="673" w:type="pct"/>
          </w:tcPr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BHR1202</w:t>
            </w:r>
          </w:p>
        </w:tc>
        <w:tc>
          <w:tcPr>
            <w:tcW w:w="890" w:type="pct"/>
          </w:tcPr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Employee Recruitement &amp; Selection</w:t>
            </w:r>
          </w:p>
        </w:tc>
        <w:tc>
          <w:tcPr>
            <w:tcW w:w="1249" w:type="pct"/>
            <w:vAlign w:val="center"/>
          </w:tcPr>
          <w:p w:rsidR="003652E3" w:rsidRPr="00A0073B" w:rsidRDefault="003652E3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</w:p>
        </w:tc>
        <w:tc>
          <w:tcPr>
            <w:tcW w:w="253" w:type="pct"/>
          </w:tcPr>
          <w:p w:rsidR="003652E3" w:rsidRPr="00A0073B" w:rsidRDefault="003652E3" w:rsidP="003652E3">
            <w:pPr>
              <w:jc w:val="center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16" w:type="pct"/>
          </w:tcPr>
          <w:p w:rsidR="003652E3" w:rsidRPr="00A0073B" w:rsidRDefault="003652E3" w:rsidP="007E3AB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</w:t>
            </w:r>
            <w:r w:rsidR="007E3ABD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OM</w:t>
            </w:r>
          </w:p>
        </w:tc>
        <w:tc>
          <w:tcPr>
            <w:tcW w:w="387" w:type="pct"/>
          </w:tcPr>
          <w:p w:rsidR="003652E3" w:rsidRPr="00A0073B" w:rsidRDefault="007E3ABD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HRM</w:t>
            </w:r>
          </w:p>
        </w:tc>
        <w:tc>
          <w:tcPr>
            <w:tcW w:w="734" w:type="pct"/>
          </w:tcPr>
          <w:p w:rsidR="003652E3" w:rsidRPr="00A0073B" w:rsidRDefault="003652E3" w:rsidP="003652E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 w:rsidR="00E37C54" w:rsidRPr="00A0073B" w:rsidRDefault="00E37C5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39E3" w:rsidRPr="00A0073B" w:rsidRDefault="008939E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39E3" w:rsidRPr="00A0073B" w:rsidRDefault="008939E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A54E8" w:rsidRPr="00A0073B" w:rsidRDefault="007A54E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A54E8" w:rsidRPr="00A0073B" w:rsidRDefault="007A54E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E1D67" w:rsidRPr="00A0073B" w:rsidRDefault="00EE1D6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HUMAN RESOURCE MANAGEMENT – YEAR </w:t>
      </w:r>
      <w:r w:rsidR="00CB2883" w:rsidRPr="00A0073B">
        <w:rPr>
          <w:rFonts w:ascii="Book Antiqua" w:hAnsi="Book Antiqua"/>
          <w:b/>
          <w:sz w:val="18"/>
          <w:szCs w:val="18"/>
        </w:rPr>
        <w:t xml:space="preserve">ONE </w:t>
      </w:r>
      <w:r w:rsidR="00E365CC" w:rsidRPr="00A0073B">
        <w:rPr>
          <w:rFonts w:ascii="Book Antiqua" w:hAnsi="Book Antiqua"/>
          <w:b/>
          <w:sz w:val="18"/>
          <w:szCs w:val="18"/>
        </w:rPr>
        <w:t>-</w:t>
      </w:r>
      <w:r w:rsidR="00CB2883" w:rsidRPr="00A0073B">
        <w:rPr>
          <w:rFonts w:ascii="Book Antiqua" w:hAnsi="Book Antiqua"/>
          <w:b/>
          <w:sz w:val="18"/>
          <w:szCs w:val="18"/>
        </w:rPr>
        <w:t xml:space="preserve"> GROUP </w:t>
      </w:r>
      <w:r w:rsidR="004E025B" w:rsidRPr="00A0073B">
        <w:rPr>
          <w:rFonts w:ascii="Book Antiqua" w:hAnsi="Book Antiqua"/>
          <w:b/>
          <w:sz w:val="18"/>
          <w:szCs w:val="18"/>
        </w:rPr>
        <w:t>B</w:t>
      </w:r>
      <w:r w:rsidR="00201CF7" w:rsidRPr="00A0073B">
        <w:rPr>
          <w:rFonts w:ascii="Book Antiqua" w:hAnsi="Book Antiqua"/>
          <w:b/>
          <w:sz w:val="18"/>
          <w:szCs w:val="18"/>
        </w:rPr>
        <w:t xml:space="preserve"> (</w:t>
      </w:r>
      <w:r w:rsidR="002559FA" w:rsidRPr="00A0073B">
        <w:rPr>
          <w:rFonts w:ascii="Book Antiqua" w:hAnsi="Book Antiqua"/>
          <w:b/>
          <w:sz w:val="18"/>
          <w:szCs w:val="18"/>
        </w:rPr>
        <w:t>1</w:t>
      </w:r>
      <w:r w:rsidR="00201CF7" w:rsidRPr="00A0073B">
        <w:rPr>
          <w:rFonts w:ascii="Book Antiqua" w:hAnsi="Book Antiqua"/>
          <w:b/>
          <w:sz w:val="18"/>
          <w:szCs w:val="18"/>
        </w:rPr>
        <w:t>50)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810"/>
        <w:gridCol w:w="1191"/>
        <w:gridCol w:w="1501"/>
        <w:gridCol w:w="1501"/>
        <w:gridCol w:w="1501"/>
        <w:gridCol w:w="1494"/>
      </w:tblGrid>
      <w:tr w:rsidR="0088217C" w:rsidRPr="00A0073B" w:rsidTr="00D93A93">
        <w:trPr>
          <w:trHeight w:val="245"/>
        </w:trPr>
        <w:tc>
          <w:tcPr>
            <w:tcW w:w="1006" w:type="pct"/>
          </w:tcPr>
          <w:p w:rsidR="0088217C" w:rsidRPr="00A0073B" w:rsidRDefault="0088217C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62" w:type="pct"/>
          </w:tcPr>
          <w:p w:rsidR="0088217C" w:rsidRPr="00A0073B" w:rsidRDefault="0088217C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88217C" w:rsidRPr="00A0073B" w:rsidRDefault="0088217C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88217C" w:rsidRPr="00A0073B" w:rsidRDefault="0088217C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8217C" w:rsidRPr="00A0073B" w:rsidRDefault="0088217C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:rsidR="0088217C" w:rsidRPr="00A0073B" w:rsidRDefault="0088217C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8217C" w:rsidRPr="00A0073B" w:rsidTr="00D93A93">
        <w:trPr>
          <w:trHeight w:val="262"/>
        </w:trPr>
        <w:tc>
          <w:tcPr>
            <w:tcW w:w="1006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662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0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88217C" w:rsidRPr="00A0073B" w:rsidTr="00D93A93">
        <w:trPr>
          <w:trHeight w:val="245"/>
        </w:trPr>
        <w:tc>
          <w:tcPr>
            <w:tcW w:w="1006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662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0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88217C" w:rsidRPr="00A0073B" w:rsidTr="00D93A93">
        <w:trPr>
          <w:trHeight w:val="262"/>
        </w:trPr>
        <w:tc>
          <w:tcPr>
            <w:tcW w:w="1006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662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  <w:tc>
          <w:tcPr>
            <w:tcW w:w="830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</w:tr>
      <w:tr w:rsidR="0088217C" w:rsidRPr="00A0073B" w:rsidTr="00D93A93">
        <w:trPr>
          <w:trHeight w:val="245"/>
        </w:trPr>
        <w:tc>
          <w:tcPr>
            <w:tcW w:w="1006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662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  <w:tc>
          <w:tcPr>
            <w:tcW w:w="830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</w:tr>
    </w:tbl>
    <w:p w:rsidR="007D3902" w:rsidRPr="00A0073B" w:rsidRDefault="007D39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D3902" w:rsidRPr="00A0073B" w:rsidRDefault="007D39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D3902" w:rsidRPr="00A0073B" w:rsidRDefault="007D3902" w:rsidP="007D390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766"/>
        <w:gridCol w:w="1296"/>
        <w:gridCol w:w="1713"/>
        <w:gridCol w:w="2404"/>
        <w:gridCol w:w="487"/>
        <w:gridCol w:w="801"/>
        <w:gridCol w:w="745"/>
        <w:gridCol w:w="1413"/>
      </w:tblGrid>
      <w:tr w:rsidR="007D3902" w:rsidRPr="00A0073B" w:rsidTr="00250FED">
        <w:tc>
          <w:tcPr>
            <w:tcW w:w="398" w:type="pct"/>
          </w:tcPr>
          <w:p w:rsidR="007D3902" w:rsidRPr="00A0073B" w:rsidRDefault="007D3902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73" w:type="pct"/>
          </w:tcPr>
          <w:p w:rsidR="007D3902" w:rsidRPr="00A0073B" w:rsidRDefault="007D3902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0" w:type="pct"/>
          </w:tcPr>
          <w:p w:rsidR="007D3902" w:rsidRPr="00A0073B" w:rsidRDefault="007D3902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9" w:type="pct"/>
          </w:tcPr>
          <w:p w:rsidR="007D3902" w:rsidRPr="00A0073B" w:rsidRDefault="007D3902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3" w:type="pct"/>
          </w:tcPr>
          <w:p w:rsidR="007D3902" w:rsidRPr="00A0073B" w:rsidRDefault="007D3902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6" w:type="pct"/>
          </w:tcPr>
          <w:p w:rsidR="007D3902" w:rsidRPr="00A0073B" w:rsidRDefault="007D3902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7" w:type="pct"/>
          </w:tcPr>
          <w:p w:rsidR="007D3902" w:rsidRPr="00A0073B" w:rsidRDefault="007D3902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4" w:type="pct"/>
          </w:tcPr>
          <w:p w:rsidR="007D3902" w:rsidRPr="00A0073B" w:rsidRDefault="007D3902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D3902" w:rsidRPr="00A0073B" w:rsidTr="00250FED">
        <w:tc>
          <w:tcPr>
            <w:tcW w:w="398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HRP</w:t>
            </w:r>
          </w:p>
        </w:tc>
        <w:tc>
          <w:tcPr>
            <w:tcW w:w="673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BHR1201</w:t>
            </w:r>
          </w:p>
        </w:tc>
        <w:tc>
          <w:tcPr>
            <w:tcW w:w="890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Human Resource Planning </w:t>
            </w:r>
          </w:p>
        </w:tc>
        <w:tc>
          <w:tcPr>
            <w:tcW w:w="1249" w:type="pct"/>
            <w:vAlign w:val="center"/>
          </w:tcPr>
          <w:p w:rsidR="003652E3" w:rsidRPr="00A0073B" w:rsidRDefault="003652E3" w:rsidP="003652E3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Galimaka Denish</w:t>
            </w:r>
          </w:p>
          <w:p w:rsidR="007D3902" w:rsidRPr="00A0073B" w:rsidRDefault="003652E3" w:rsidP="003652E3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Jonan Kirya</w:t>
            </w:r>
          </w:p>
        </w:tc>
        <w:tc>
          <w:tcPr>
            <w:tcW w:w="253" w:type="pct"/>
          </w:tcPr>
          <w:p w:rsidR="007D3902" w:rsidRPr="00A0073B" w:rsidRDefault="007D3902" w:rsidP="007D3902">
            <w:pPr>
              <w:jc w:val="center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16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FBA</w:t>
            </w:r>
          </w:p>
        </w:tc>
        <w:tc>
          <w:tcPr>
            <w:tcW w:w="387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BA</w:t>
            </w:r>
          </w:p>
        </w:tc>
        <w:tc>
          <w:tcPr>
            <w:tcW w:w="734" w:type="pct"/>
          </w:tcPr>
          <w:p w:rsidR="007D3902" w:rsidRPr="00A0073B" w:rsidRDefault="007D3902" w:rsidP="007D390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LIB LOWER</w:t>
            </w:r>
          </w:p>
        </w:tc>
      </w:tr>
      <w:tr w:rsidR="007D3902" w:rsidRPr="00A0073B" w:rsidTr="00250FED">
        <w:tc>
          <w:tcPr>
            <w:tcW w:w="398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POM</w:t>
            </w:r>
          </w:p>
        </w:tc>
        <w:tc>
          <w:tcPr>
            <w:tcW w:w="673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BAD1203</w:t>
            </w:r>
          </w:p>
        </w:tc>
        <w:tc>
          <w:tcPr>
            <w:tcW w:w="890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Principles of Management</w:t>
            </w:r>
          </w:p>
        </w:tc>
        <w:tc>
          <w:tcPr>
            <w:tcW w:w="1249" w:type="pct"/>
            <w:vAlign w:val="center"/>
          </w:tcPr>
          <w:p w:rsidR="00250FED" w:rsidRPr="00A0073B" w:rsidRDefault="00AC3A25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LAKARABER SHARON/</w:t>
            </w:r>
          </w:p>
          <w:p w:rsidR="007D3902" w:rsidRPr="00A0073B" w:rsidRDefault="00AC3A25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BUYONDO HAKIM</w:t>
            </w:r>
          </w:p>
        </w:tc>
        <w:tc>
          <w:tcPr>
            <w:tcW w:w="253" w:type="pct"/>
          </w:tcPr>
          <w:p w:rsidR="007D3902" w:rsidRPr="00A0073B" w:rsidRDefault="007D3902" w:rsidP="007D3902">
            <w:pPr>
              <w:jc w:val="center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16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FOM</w:t>
            </w:r>
          </w:p>
        </w:tc>
        <w:tc>
          <w:tcPr>
            <w:tcW w:w="387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HRM</w:t>
            </w:r>
          </w:p>
        </w:tc>
        <w:tc>
          <w:tcPr>
            <w:tcW w:w="734" w:type="pct"/>
          </w:tcPr>
          <w:p w:rsidR="007D3902" w:rsidRPr="00A0073B" w:rsidRDefault="007D3902" w:rsidP="007D390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LIB LOWER</w:t>
            </w:r>
          </w:p>
        </w:tc>
      </w:tr>
      <w:tr w:rsidR="007D3902" w:rsidRPr="00A0073B" w:rsidTr="00250FED">
        <w:tc>
          <w:tcPr>
            <w:tcW w:w="398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PACC</w:t>
            </w:r>
          </w:p>
        </w:tc>
        <w:tc>
          <w:tcPr>
            <w:tcW w:w="673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ACC1203</w:t>
            </w:r>
          </w:p>
        </w:tc>
        <w:tc>
          <w:tcPr>
            <w:tcW w:w="890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Principles of Accounting</w:t>
            </w:r>
          </w:p>
        </w:tc>
        <w:tc>
          <w:tcPr>
            <w:tcW w:w="1249" w:type="pct"/>
            <w:vAlign w:val="center"/>
          </w:tcPr>
          <w:p w:rsidR="00632301" w:rsidRPr="00A0073B" w:rsidRDefault="00632301" w:rsidP="00632301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DR.</w:t>
            </w:r>
            <w:r w:rsidR="007A54E8"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 xml:space="preserve"> </w:t>
            </w:r>
            <w:r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WAKAISUKA J</w:t>
            </w: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/</w:t>
            </w:r>
          </w:p>
          <w:p w:rsidR="00632301" w:rsidRPr="00A0073B" w:rsidRDefault="00632301" w:rsidP="00632301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NUWAGABA PATIENCE</w:t>
            </w:r>
          </w:p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</w:p>
        </w:tc>
        <w:tc>
          <w:tcPr>
            <w:tcW w:w="253" w:type="pct"/>
          </w:tcPr>
          <w:p w:rsidR="007D3902" w:rsidRPr="00A0073B" w:rsidRDefault="007D3902" w:rsidP="007D3902">
            <w:pPr>
              <w:jc w:val="center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16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FBA</w:t>
            </w:r>
          </w:p>
        </w:tc>
        <w:tc>
          <w:tcPr>
            <w:tcW w:w="387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BC</w:t>
            </w:r>
          </w:p>
        </w:tc>
        <w:tc>
          <w:tcPr>
            <w:tcW w:w="734" w:type="pct"/>
          </w:tcPr>
          <w:p w:rsidR="007D3902" w:rsidRPr="00A0073B" w:rsidRDefault="007D3902" w:rsidP="007D390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LIB LOWER</w:t>
            </w:r>
          </w:p>
        </w:tc>
      </w:tr>
      <w:tr w:rsidR="007D3902" w:rsidRPr="00A0073B" w:rsidTr="00250FED">
        <w:tc>
          <w:tcPr>
            <w:tcW w:w="398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BLAW</w:t>
            </w:r>
          </w:p>
        </w:tc>
        <w:tc>
          <w:tcPr>
            <w:tcW w:w="673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FIN1206</w:t>
            </w:r>
          </w:p>
        </w:tc>
        <w:tc>
          <w:tcPr>
            <w:tcW w:w="890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Business Law</w:t>
            </w:r>
          </w:p>
        </w:tc>
        <w:tc>
          <w:tcPr>
            <w:tcW w:w="1249" w:type="pct"/>
            <w:vAlign w:val="center"/>
          </w:tcPr>
          <w:p w:rsidR="007D3902" w:rsidRPr="00A0073B" w:rsidRDefault="005F16C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KASAAMI P/</w:t>
            </w:r>
          </w:p>
          <w:p w:rsidR="005F16C2" w:rsidRPr="00A0073B" w:rsidRDefault="005F16C2" w:rsidP="005F16C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AKAMPULIRA J</w:t>
            </w:r>
          </w:p>
        </w:tc>
        <w:tc>
          <w:tcPr>
            <w:tcW w:w="253" w:type="pct"/>
          </w:tcPr>
          <w:p w:rsidR="007D3902" w:rsidRPr="00A0073B" w:rsidRDefault="007D3902" w:rsidP="007D3902">
            <w:pPr>
              <w:jc w:val="center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16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FCI</w:t>
            </w:r>
          </w:p>
        </w:tc>
        <w:tc>
          <w:tcPr>
            <w:tcW w:w="387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ACIT</w:t>
            </w:r>
          </w:p>
        </w:tc>
        <w:tc>
          <w:tcPr>
            <w:tcW w:w="734" w:type="pct"/>
          </w:tcPr>
          <w:p w:rsidR="007D3902" w:rsidRPr="00A0073B" w:rsidRDefault="007D3902" w:rsidP="007D390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LIB LOWER</w:t>
            </w:r>
          </w:p>
        </w:tc>
      </w:tr>
      <w:tr w:rsidR="007D3902" w:rsidRPr="00A0073B" w:rsidTr="00250FED">
        <w:tc>
          <w:tcPr>
            <w:tcW w:w="398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ERS</w:t>
            </w:r>
          </w:p>
        </w:tc>
        <w:tc>
          <w:tcPr>
            <w:tcW w:w="673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BHR1202</w:t>
            </w:r>
          </w:p>
        </w:tc>
        <w:tc>
          <w:tcPr>
            <w:tcW w:w="890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Employee Recruitement &amp; Selection</w:t>
            </w:r>
          </w:p>
        </w:tc>
        <w:tc>
          <w:tcPr>
            <w:tcW w:w="1249" w:type="pct"/>
            <w:vAlign w:val="center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</w:p>
        </w:tc>
        <w:tc>
          <w:tcPr>
            <w:tcW w:w="253" w:type="pct"/>
          </w:tcPr>
          <w:p w:rsidR="007D3902" w:rsidRPr="00A0073B" w:rsidRDefault="007D3902" w:rsidP="007D3902">
            <w:pPr>
              <w:jc w:val="center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16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FEEMS</w:t>
            </w:r>
          </w:p>
        </w:tc>
        <w:tc>
          <w:tcPr>
            <w:tcW w:w="387" w:type="pct"/>
          </w:tcPr>
          <w:p w:rsidR="007D3902" w:rsidRPr="00A0073B" w:rsidRDefault="007D3902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ECON</w:t>
            </w:r>
          </w:p>
        </w:tc>
        <w:tc>
          <w:tcPr>
            <w:tcW w:w="734" w:type="pct"/>
          </w:tcPr>
          <w:p w:rsidR="007D3902" w:rsidRPr="00A0073B" w:rsidRDefault="007D3902" w:rsidP="007D390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LIB LOWER</w:t>
            </w:r>
          </w:p>
        </w:tc>
      </w:tr>
    </w:tbl>
    <w:p w:rsidR="007D3902" w:rsidRPr="00A0073B" w:rsidRDefault="007D39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D3902" w:rsidRPr="00A0073B" w:rsidRDefault="007D39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D3902" w:rsidRPr="00A0073B" w:rsidRDefault="007D39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0FED" w:rsidRPr="00A0073B" w:rsidRDefault="00250FE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0FED" w:rsidRPr="00A0073B" w:rsidRDefault="00250FE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0FED" w:rsidRPr="00A0073B" w:rsidRDefault="00250FE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0FED" w:rsidRPr="00A0073B" w:rsidRDefault="00250FE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D3902" w:rsidRPr="00A0073B" w:rsidRDefault="007D39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A54E8" w:rsidRPr="00A0073B" w:rsidRDefault="007A54E8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HUMAN RESOURCE MANA</w:t>
      </w:r>
      <w:r w:rsidR="00926379" w:rsidRPr="00A0073B">
        <w:rPr>
          <w:rFonts w:ascii="Book Antiqua" w:hAnsi="Book Antiqua"/>
          <w:b/>
          <w:sz w:val="18"/>
          <w:szCs w:val="18"/>
        </w:rPr>
        <w:t>GEMENT – YEAR TWO - GROUP A (2</w:t>
      </w:r>
      <w:r w:rsidR="00452479" w:rsidRPr="00A0073B">
        <w:rPr>
          <w:rFonts w:ascii="Book Antiqua" w:hAnsi="Book Antiqua"/>
          <w:b/>
          <w:sz w:val="18"/>
          <w:szCs w:val="18"/>
        </w:rPr>
        <w:t>50</w:t>
      </w:r>
      <w:r w:rsidRPr="00A0073B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647"/>
        <w:gridCol w:w="1502"/>
        <w:gridCol w:w="1504"/>
        <w:gridCol w:w="1504"/>
        <w:gridCol w:w="1504"/>
        <w:gridCol w:w="1499"/>
      </w:tblGrid>
      <w:tr w:rsidR="0098066F" w:rsidRPr="00A0073B" w:rsidTr="00F20A2A">
        <w:tc>
          <w:tcPr>
            <w:tcW w:w="89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46DC6" w:rsidRPr="00A0073B" w:rsidTr="00F20A2A">
        <w:tc>
          <w:tcPr>
            <w:tcW w:w="899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20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18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646DC6" w:rsidRPr="00A0073B" w:rsidTr="00F20A2A">
        <w:tc>
          <w:tcPr>
            <w:tcW w:w="899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20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18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646DC6" w:rsidRPr="00A0073B" w:rsidTr="00F20A2A">
        <w:tc>
          <w:tcPr>
            <w:tcW w:w="899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20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18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</w:tr>
      <w:tr w:rsidR="00646DC6" w:rsidRPr="00A0073B" w:rsidTr="00F20A2A">
        <w:tc>
          <w:tcPr>
            <w:tcW w:w="899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20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18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</w:tr>
      <w:tr w:rsidR="00646DC6" w:rsidRPr="00A0073B" w:rsidTr="00F20A2A">
        <w:tc>
          <w:tcPr>
            <w:tcW w:w="899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820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8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587" w:type="pct"/>
        <w:tblLook w:val="04A0" w:firstRow="1" w:lastRow="0" w:firstColumn="1" w:lastColumn="0" w:noHBand="0" w:noVBand="1"/>
      </w:tblPr>
      <w:tblGrid>
        <w:gridCol w:w="819"/>
        <w:gridCol w:w="1016"/>
        <w:gridCol w:w="1767"/>
        <w:gridCol w:w="2432"/>
        <w:gridCol w:w="486"/>
        <w:gridCol w:w="802"/>
        <w:gridCol w:w="953"/>
        <w:gridCol w:w="1799"/>
      </w:tblGrid>
      <w:tr w:rsidR="0098066F" w:rsidRPr="00A0073B" w:rsidTr="009550CF">
        <w:tc>
          <w:tcPr>
            <w:tcW w:w="40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9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26379" w:rsidRPr="00A0073B" w:rsidTr="009550CF">
        <w:tc>
          <w:tcPr>
            <w:tcW w:w="406" w:type="pct"/>
          </w:tcPr>
          <w:p w:rsidR="00926379" w:rsidRPr="00A0073B" w:rsidRDefault="00B159C4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504" w:type="pct"/>
            <w:vAlign w:val="center"/>
          </w:tcPr>
          <w:p w:rsidR="00926379" w:rsidRPr="00A0073B" w:rsidRDefault="00B159C4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BHR2201</w:t>
            </w:r>
          </w:p>
        </w:tc>
        <w:tc>
          <w:tcPr>
            <w:tcW w:w="877" w:type="pct"/>
            <w:vAlign w:val="center"/>
          </w:tcPr>
          <w:p w:rsidR="00926379" w:rsidRPr="00A0073B" w:rsidRDefault="00B159C4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Training &amp; Development</w:t>
            </w:r>
          </w:p>
        </w:tc>
        <w:tc>
          <w:tcPr>
            <w:tcW w:w="1207" w:type="pct"/>
            <w:vAlign w:val="center"/>
          </w:tcPr>
          <w:p w:rsidR="003652E3" w:rsidRPr="00A0073B" w:rsidRDefault="003652E3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Mugumya Duncan</w:t>
            </w:r>
          </w:p>
          <w:p w:rsidR="00926379" w:rsidRPr="00A0073B" w:rsidRDefault="003652E3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Nakabiri Leah</w:t>
            </w:r>
          </w:p>
        </w:tc>
        <w:tc>
          <w:tcPr>
            <w:tcW w:w="241" w:type="pct"/>
            <w:vAlign w:val="center"/>
          </w:tcPr>
          <w:p w:rsidR="00926379" w:rsidRPr="00A0073B" w:rsidRDefault="00E03DE6" w:rsidP="0092637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8" w:type="pct"/>
          </w:tcPr>
          <w:p w:rsidR="00926379" w:rsidRPr="00A0073B" w:rsidRDefault="00926379" w:rsidP="00B159C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</w:t>
            </w:r>
            <w:r w:rsidR="00B159C4" w:rsidRPr="00A0073B">
              <w:rPr>
                <w:rFonts w:ascii="Book Antiqua" w:hAnsi="Book Antiqua"/>
                <w:sz w:val="18"/>
                <w:szCs w:val="18"/>
              </w:rPr>
              <w:t>M</w:t>
            </w:r>
          </w:p>
        </w:tc>
        <w:tc>
          <w:tcPr>
            <w:tcW w:w="473" w:type="pct"/>
          </w:tcPr>
          <w:p w:rsidR="00926379" w:rsidRPr="00A0073B" w:rsidRDefault="00B159C4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93" w:type="pct"/>
          </w:tcPr>
          <w:p w:rsidR="00926379" w:rsidRPr="00A0073B" w:rsidRDefault="00926379" w:rsidP="00926379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FORMER DIGTAL LAB</w:t>
            </w:r>
          </w:p>
        </w:tc>
      </w:tr>
      <w:tr w:rsidR="00926379" w:rsidRPr="00A0073B" w:rsidTr="009550CF">
        <w:tc>
          <w:tcPr>
            <w:tcW w:w="406" w:type="pct"/>
          </w:tcPr>
          <w:p w:rsidR="00926379" w:rsidRPr="00A0073B" w:rsidRDefault="00B159C4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04" w:type="pct"/>
            <w:vAlign w:val="center"/>
          </w:tcPr>
          <w:p w:rsidR="00926379" w:rsidRPr="00A0073B" w:rsidRDefault="00B159C4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877" w:type="pct"/>
            <w:vAlign w:val="center"/>
          </w:tcPr>
          <w:p w:rsidR="00926379" w:rsidRPr="00A0073B" w:rsidRDefault="00B159C4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07" w:type="pct"/>
            <w:vAlign w:val="center"/>
          </w:tcPr>
          <w:p w:rsidR="00926379" w:rsidRPr="00A0073B" w:rsidRDefault="00FC2720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KAMACOOKO ONESMUS/</w:t>
            </w:r>
          </w:p>
          <w:p w:rsidR="00FC2720" w:rsidRPr="00A0073B" w:rsidRDefault="00FC2720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KASABITI CHRISTINE</w:t>
            </w:r>
          </w:p>
        </w:tc>
        <w:tc>
          <w:tcPr>
            <w:tcW w:w="241" w:type="pct"/>
            <w:vAlign w:val="center"/>
          </w:tcPr>
          <w:p w:rsidR="00926379" w:rsidRPr="00A0073B" w:rsidRDefault="00E03DE6" w:rsidP="0092637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8" w:type="pct"/>
          </w:tcPr>
          <w:p w:rsidR="00926379" w:rsidRPr="00A0073B" w:rsidRDefault="00B159C4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3" w:type="pct"/>
          </w:tcPr>
          <w:p w:rsidR="00926379" w:rsidRPr="00A0073B" w:rsidRDefault="00B159C4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893" w:type="pct"/>
          </w:tcPr>
          <w:p w:rsidR="00926379" w:rsidRPr="00A0073B" w:rsidRDefault="00926379" w:rsidP="00926379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FORMER DIGTAL LAB</w:t>
            </w:r>
          </w:p>
        </w:tc>
      </w:tr>
      <w:tr w:rsidR="00926379" w:rsidRPr="00A0073B" w:rsidTr="009550CF">
        <w:tc>
          <w:tcPr>
            <w:tcW w:w="406" w:type="pct"/>
          </w:tcPr>
          <w:p w:rsidR="00926379" w:rsidRPr="00A0073B" w:rsidRDefault="00B159C4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C.LAW</w:t>
            </w:r>
          </w:p>
        </w:tc>
        <w:tc>
          <w:tcPr>
            <w:tcW w:w="504" w:type="pct"/>
            <w:vAlign w:val="center"/>
          </w:tcPr>
          <w:p w:rsidR="00926379" w:rsidRPr="00A0073B" w:rsidRDefault="00B159C4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COM2203</w:t>
            </w:r>
          </w:p>
        </w:tc>
        <w:tc>
          <w:tcPr>
            <w:tcW w:w="877" w:type="pct"/>
            <w:vAlign w:val="center"/>
          </w:tcPr>
          <w:p w:rsidR="00926379" w:rsidRPr="00A0073B" w:rsidRDefault="00B159C4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207" w:type="pct"/>
            <w:vAlign w:val="center"/>
          </w:tcPr>
          <w:p w:rsidR="00926379" w:rsidRPr="00A0073B" w:rsidRDefault="005F16C2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LAMUNO G</w:t>
            </w:r>
            <w:r w:rsidR="00250FE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RACE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5F16C2" w:rsidRPr="00A0073B" w:rsidRDefault="005F16C2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ATUHIARE P</w:t>
            </w:r>
          </w:p>
        </w:tc>
        <w:tc>
          <w:tcPr>
            <w:tcW w:w="241" w:type="pct"/>
            <w:vAlign w:val="center"/>
          </w:tcPr>
          <w:p w:rsidR="00926379" w:rsidRPr="00A0073B" w:rsidRDefault="00E03DE6" w:rsidP="0092637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8" w:type="pct"/>
          </w:tcPr>
          <w:p w:rsidR="00926379" w:rsidRPr="00A0073B" w:rsidRDefault="00926379" w:rsidP="00B159C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</w:t>
            </w:r>
            <w:r w:rsidR="00B159C4" w:rsidRPr="00A0073B">
              <w:rPr>
                <w:rFonts w:ascii="Book Antiqua" w:hAnsi="Book Antiqua"/>
                <w:sz w:val="18"/>
                <w:szCs w:val="18"/>
              </w:rPr>
              <w:t>C</w:t>
            </w:r>
          </w:p>
        </w:tc>
        <w:tc>
          <w:tcPr>
            <w:tcW w:w="473" w:type="pct"/>
          </w:tcPr>
          <w:p w:rsidR="00926379" w:rsidRPr="00A0073B" w:rsidRDefault="00B159C4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893" w:type="pct"/>
          </w:tcPr>
          <w:p w:rsidR="00926379" w:rsidRPr="00A0073B" w:rsidRDefault="00926379" w:rsidP="00926379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FORMER DIGTAL LAB</w:t>
            </w:r>
          </w:p>
        </w:tc>
      </w:tr>
      <w:tr w:rsidR="00926379" w:rsidRPr="00A0073B" w:rsidTr="009550CF">
        <w:tc>
          <w:tcPr>
            <w:tcW w:w="406" w:type="pct"/>
          </w:tcPr>
          <w:p w:rsidR="00926379" w:rsidRPr="00A0073B" w:rsidRDefault="00B159C4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04" w:type="pct"/>
            <w:vAlign w:val="center"/>
          </w:tcPr>
          <w:p w:rsidR="00926379" w:rsidRPr="00A0073B" w:rsidRDefault="00B159C4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877" w:type="pct"/>
            <w:vAlign w:val="center"/>
          </w:tcPr>
          <w:p w:rsidR="00926379" w:rsidRPr="00A0073B" w:rsidRDefault="00B159C4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07" w:type="pct"/>
            <w:vAlign w:val="center"/>
          </w:tcPr>
          <w:p w:rsidR="00926379" w:rsidRPr="00A0073B" w:rsidRDefault="00721A9F" w:rsidP="0092637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MPAATA EVA/</w:t>
            </w:r>
          </w:p>
          <w:p w:rsidR="00721A9F" w:rsidRPr="00A0073B" w:rsidRDefault="00721A9F" w:rsidP="00250F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ALULIRE B</w:t>
            </w:r>
            <w:r w:rsidR="00250FE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ERNARD</w:t>
            </w:r>
          </w:p>
        </w:tc>
        <w:tc>
          <w:tcPr>
            <w:tcW w:w="241" w:type="pct"/>
            <w:vAlign w:val="center"/>
          </w:tcPr>
          <w:p w:rsidR="00926379" w:rsidRPr="00A0073B" w:rsidRDefault="00E03DE6" w:rsidP="0092637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8" w:type="pct"/>
          </w:tcPr>
          <w:p w:rsidR="00926379" w:rsidRPr="00A0073B" w:rsidRDefault="00926379" w:rsidP="00B159C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B159C4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473" w:type="pct"/>
          </w:tcPr>
          <w:p w:rsidR="00926379" w:rsidRPr="00A0073B" w:rsidRDefault="00B159C4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93" w:type="pct"/>
          </w:tcPr>
          <w:p w:rsidR="00452479" w:rsidRPr="00A0073B" w:rsidRDefault="00926379" w:rsidP="00E03DE6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FORMER DIGTAL LAB</w:t>
            </w:r>
            <w:r w:rsidR="002B3140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 </w:t>
            </w:r>
            <w:r w:rsidR="00452479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 </w:t>
            </w:r>
          </w:p>
        </w:tc>
      </w:tr>
      <w:tr w:rsidR="00926379" w:rsidRPr="00A0073B" w:rsidTr="009550CF">
        <w:tc>
          <w:tcPr>
            <w:tcW w:w="406" w:type="pct"/>
          </w:tcPr>
          <w:p w:rsidR="00926379" w:rsidRPr="00A0073B" w:rsidRDefault="00B159C4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04" w:type="pct"/>
            <w:vAlign w:val="center"/>
          </w:tcPr>
          <w:p w:rsidR="00926379" w:rsidRPr="00A0073B" w:rsidRDefault="00B159C4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877" w:type="pct"/>
            <w:vAlign w:val="center"/>
          </w:tcPr>
          <w:p w:rsidR="00926379" w:rsidRPr="00A0073B" w:rsidRDefault="00B159C4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07" w:type="pct"/>
            <w:vAlign w:val="center"/>
          </w:tcPr>
          <w:p w:rsidR="00926379" w:rsidRPr="00A0073B" w:rsidRDefault="00FC2720" w:rsidP="00C4745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KUSASIRA SAMUEL</w:t>
            </w:r>
          </w:p>
        </w:tc>
        <w:tc>
          <w:tcPr>
            <w:tcW w:w="241" w:type="pct"/>
            <w:vAlign w:val="center"/>
          </w:tcPr>
          <w:p w:rsidR="00926379" w:rsidRPr="00A0073B" w:rsidRDefault="00E03DE6" w:rsidP="0092637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98" w:type="pct"/>
          </w:tcPr>
          <w:p w:rsidR="00926379" w:rsidRPr="00A0073B" w:rsidRDefault="00926379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3" w:type="pct"/>
          </w:tcPr>
          <w:p w:rsidR="00926379" w:rsidRPr="00A0073B" w:rsidRDefault="00926379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93" w:type="pct"/>
          </w:tcPr>
          <w:p w:rsidR="00926379" w:rsidRPr="00A0073B" w:rsidRDefault="00926379" w:rsidP="00926379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FORMER DIGTAL LAB</w:t>
            </w:r>
          </w:p>
        </w:tc>
      </w:tr>
      <w:tr w:rsidR="00E03DE6" w:rsidRPr="00A0073B" w:rsidTr="009550CF">
        <w:tc>
          <w:tcPr>
            <w:tcW w:w="406" w:type="pct"/>
          </w:tcPr>
          <w:p w:rsidR="00E03DE6" w:rsidRPr="00A0073B" w:rsidRDefault="00B159C4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504" w:type="pct"/>
            <w:vAlign w:val="center"/>
          </w:tcPr>
          <w:p w:rsidR="00E03DE6" w:rsidRPr="00A0073B" w:rsidRDefault="00B159C4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MGT2208</w:t>
            </w:r>
          </w:p>
        </w:tc>
        <w:tc>
          <w:tcPr>
            <w:tcW w:w="877" w:type="pct"/>
            <w:vAlign w:val="center"/>
          </w:tcPr>
          <w:p w:rsidR="00E03DE6" w:rsidRPr="00A0073B" w:rsidRDefault="00B159C4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207" w:type="pct"/>
            <w:vAlign w:val="center"/>
          </w:tcPr>
          <w:p w:rsidR="00C33E46" w:rsidRPr="00A0073B" w:rsidRDefault="00C33E46" w:rsidP="00C33E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Nakasule Idah</w:t>
            </w:r>
          </w:p>
          <w:p w:rsidR="00E03DE6" w:rsidRPr="00A0073B" w:rsidRDefault="00C33E46" w:rsidP="00C33E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 Joy Turyahabwa</w:t>
            </w:r>
          </w:p>
        </w:tc>
        <w:tc>
          <w:tcPr>
            <w:tcW w:w="241" w:type="pct"/>
            <w:vAlign w:val="center"/>
          </w:tcPr>
          <w:p w:rsidR="00E03DE6" w:rsidRPr="00A0073B" w:rsidRDefault="00E03DE6" w:rsidP="0092637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8" w:type="pct"/>
          </w:tcPr>
          <w:p w:rsidR="00E03DE6" w:rsidRPr="00A0073B" w:rsidRDefault="00B159C4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73" w:type="pct"/>
          </w:tcPr>
          <w:p w:rsidR="00E03DE6" w:rsidRPr="00A0073B" w:rsidRDefault="00B159C4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93" w:type="pct"/>
          </w:tcPr>
          <w:p w:rsidR="00E03DE6" w:rsidRPr="00A0073B" w:rsidRDefault="00646DC6" w:rsidP="00926379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FORMER DIGTAL LAB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85A1B" w:rsidRPr="00A0073B" w:rsidRDefault="00985A1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85A1B" w:rsidRPr="00A0073B" w:rsidRDefault="00985A1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HUMAN RESOURCE MANAGEMENT – YEAR TWO - GROUP B (</w:t>
      </w:r>
      <w:r w:rsidR="00452479" w:rsidRPr="00A0073B">
        <w:rPr>
          <w:rFonts w:ascii="Book Antiqua" w:hAnsi="Book Antiqua"/>
          <w:b/>
          <w:sz w:val="18"/>
          <w:szCs w:val="18"/>
        </w:rPr>
        <w:t>155</w:t>
      </w:r>
      <w:r w:rsidRPr="00A0073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647"/>
        <w:gridCol w:w="1502"/>
        <w:gridCol w:w="1504"/>
        <w:gridCol w:w="1504"/>
        <w:gridCol w:w="1504"/>
        <w:gridCol w:w="1499"/>
      </w:tblGrid>
      <w:tr w:rsidR="00646DC6" w:rsidRPr="00A0073B" w:rsidTr="008F1394">
        <w:tc>
          <w:tcPr>
            <w:tcW w:w="899" w:type="pct"/>
          </w:tcPr>
          <w:p w:rsidR="00646DC6" w:rsidRPr="00A0073B" w:rsidRDefault="00646DC6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:rsidR="00646DC6" w:rsidRPr="00A0073B" w:rsidRDefault="00646DC6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646DC6" w:rsidRPr="00A0073B" w:rsidRDefault="00646DC6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646DC6" w:rsidRPr="00A0073B" w:rsidRDefault="00646DC6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646DC6" w:rsidRPr="00A0073B" w:rsidRDefault="00646DC6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:rsidR="00646DC6" w:rsidRPr="00A0073B" w:rsidRDefault="00646DC6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46DC6" w:rsidRPr="00A0073B" w:rsidTr="008F1394">
        <w:tc>
          <w:tcPr>
            <w:tcW w:w="899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20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18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646DC6" w:rsidRPr="00A0073B" w:rsidTr="008F1394">
        <w:tc>
          <w:tcPr>
            <w:tcW w:w="899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20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18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646DC6" w:rsidRPr="00A0073B" w:rsidTr="008F1394">
        <w:tc>
          <w:tcPr>
            <w:tcW w:w="899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20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18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</w:tr>
      <w:tr w:rsidR="00646DC6" w:rsidRPr="00A0073B" w:rsidTr="008F1394">
        <w:tc>
          <w:tcPr>
            <w:tcW w:w="899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20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18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</w:tr>
      <w:tr w:rsidR="00646DC6" w:rsidRPr="00A0073B" w:rsidTr="008F1394">
        <w:tc>
          <w:tcPr>
            <w:tcW w:w="899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Saturday 8.00 – 9.00 a.m  </w:t>
            </w:r>
          </w:p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0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8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46DC6" w:rsidRPr="00A0073B" w:rsidRDefault="00646DC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46DC6" w:rsidRPr="00A0073B" w:rsidRDefault="00646DC6" w:rsidP="00646DC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587" w:type="pct"/>
        <w:tblLook w:val="04A0" w:firstRow="1" w:lastRow="0" w:firstColumn="1" w:lastColumn="0" w:noHBand="0" w:noVBand="1"/>
      </w:tblPr>
      <w:tblGrid>
        <w:gridCol w:w="819"/>
        <w:gridCol w:w="1016"/>
        <w:gridCol w:w="1767"/>
        <w:gridCol w:w="2432"/>
        <w:gridCol w:w="486"/>
        <w:gridCol w:w="802"/>
        <w:gridCol w:w="671"/>
        <w:gridCol w:w="2081"/>
      </w:tblGrid>
      <w:tr w:rsidR="00646DC6" w:rsidRPr="00A0073B" w:rsidTr="00646DC6">
        <w:tc>
          <w:tcPr>
            <w:tcW w:w="406" w:type="pct"/>
          </w:tcPr>
          <w:p w:rsidR="00646DC6" w:rsidRPr="00A0073B" w:rsidRDefault="00646DC6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4" w:type="pct"/>
          </w:tcPr>
          <w:p w:rsidR="00646DC6" w:rsidRPr="00A0073B" w:rsidRDefault="00646DC6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7" w:type="pct"/>
          </w:tcPr>
          <w:p w:rsidR="00646DC6" w:rsidRPr="00A0073B" w:rsidRDefault="00646DC6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7" w:type="pct"/>
          </w:tcPr>
          <w:p w:rsidR="00646DC6" w:rsidRPr="00A0073B" w:rsidRDefault="00646DC6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1" w:type="pct"/>
          </w:tcPr>
          <w:p w:rsidR="00646DC6" w:rsidRPr="00A0073B" w:rsidRDefault="00646DC6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8" w:type="pct"/>
          </w:tcPr>
          <w:p w:rsidR="00646DC6" w:rsidRPr="00A0073B" w:rsidRDefault="00646DC6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33" w:type="pct"/>
          </w:tcPr>
          <w:p w:rsidR="00646DC6" w:rsidRPr="00A0073B" w:rsidRDefault="00646DC6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1033" w:type="pct"/>
          </w:tcPr>
          <w:p w:rsidR="00646DC6" w:rsidRPr="00A0073B" w:rsidRDefault="00646DC6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46DC6" w:rsidRPr="00A0073B" w:rsidTr="00646DC6">
        <w:tc>
          <w:tcPr>
            <w:tcW w:w="406" w:type="pct"/>
          </w:tcPr>
          <w:p w:rsidR="00646DC6" w:rsidRPr="00A0073B" w:rsidRDefault="00646DC6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504" w:type="pct"/>
            <w:vAlign w:val="center"/>
          </w:tcPr>
          <w:p w:rsidR="00646DC6" w:rsidRPr="00A0073B" w:rsidRDefault="00646DC6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BHR2201</w:t>
            </w:r>
          </w:p>
        </w:tc>
        <w:tc>
          <w:tcPr>
            <w:tcW w:w="877" w:type="pct"/>
            <w:vAlign w:val="center"/>
          </w:tcPr>
          <w:p w:rsidR="00646DC6" w:rsidRPr="00A0073B" w:rsidRDefault="00646DC6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Training &amp; Development</w:t>
            </w:r>
          </w:p>
        </w:tc>
        <w:tc>
          <w:tcPr>
            <w:tcW w:w="1207" w:type="pct"/>
            <w:vAlign w:val="center"/>
          </w:tcPr>
          <w:p w:rsidR="003652E3" w:rsidRPr="00A0073B" w:rsidRDefault="003652E3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Ocen Edward</w:t>
            </w:r>
            <w:r w:rsidR="00250FE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46DC6" w:rsidRPr="00A0073B" w:rsidRDefault="003652E3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Janniffer Namubiru</w:t>
            </w:r>
          </w:p>
        </w:tc>
        <w:tc>
          <w:tcPr>
            <w:tcW w:w="241" w:type="pct"/>
            <w:vAlign w:val="center"/>
          </w:tcPr>
          <w:p w:rsidR="00646DC6" w:rsidRPr="00A0073B" w:rsidRDefault="00646DC6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8" w:type="pct"/>
          </w:tcPr>
          <w:p w:rsidR="00646DC6" w:rsidRPr="00A0073B" w:rsidRDefault="00646DC6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33" w:type="pct"/>
          </w:tcPr>
          <w:p w:rsidR="00646DC6" w:rsidRPr="00A0073B" w:rsidRDefault="00646DC6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33" w:type="pct"/>
          </w:tcPr>
          <w:p w:rsidR="00646DC6" w:rsidRPr="00A0073B" w:rsidRDefault="00646DC6" w:rsidP="008F1394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4 RM 2</w:t>
            </w:r>
          </w:p>
        </w:tc>
      </w:tr>
      <w:tr w:rsidR="00646DC6" w:rsidRPr="00A0073B" w:rsidTr="00646DC6">
        <w:tc>
          <w:tcPr>
            <w:tcW w:w="406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04" w:type="pct"/>
            <w:vAlign w:val="center"/>
          </w:tcPr>
          <w:p w:rsidR="00646DC6" w:rsidRPr="00A0073B" w:rsidRDefault="00646DC6" w:rsidP="00646D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877" w:type="pct"/>
            <w:vAlign w:val="center"/>
          </w:tcPr>
          <w:p w:rsidR="00646DC6" w:rsidRPr="00A0073B" w:rsidRDefault="00646DC6" w:rsidP="00646D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07" w:type="pct"/>
            <w:vAlign w:val="center"/>
          </w:tcPr>
          <w:p w:rsidR="00FC2720" w:rsidRPr="00A0073B" w:rsidRDefault="00FC2720" w:rsidP="00646D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MUGENYI SANSA/</w:t>
            </w:r>
          </w:p>
          <w:p w:rsidR="00646DC6" w:rsidRPr="00A0073B" w:rsidRDefault="00FC2720" w:rsidP="00646D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MUKHOTA PRIMEROSE</w:t>
            </w:r>
          </w:p>
        </w:tc>
        <w:tc>
          <w:tcPr>
            <w:tcW w:w="241" w:type="pct"/>
            <w:vAlign w:val="center"/>
          </w:tcPr>
          <w:p w:rsidR="00646DC6" w:rsidRPr="00A0073B" w:rsidRDefault="00646DC6" w:rsidP="00646DC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8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33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1033" w:type="pct"/>
          </w:tcPr>
          <w:p w:rsidR="00646DC6" w:rsidRPr="00A0073B" w:rsidRDefault="00646DC6" w:rsidP="00646DC6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4 RM 2</w:t>
            </w:r>
          </w:p>
        </w:tc>
      </w:tr>
      <w:tr w:rsidR="00646DC6" w:rsidRPr="00A0073B" w:rsidTr="00646DC6">
        <w:tc>
          <w:tcPr>
            <w:tcW w:w="406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C.LAW</w:t>
            </w:r>
          </w:p>
        </w:tc>
        <w:tc>
          <w:tcPr>
            <w:tcW w:w="504" w:type="pct"/>
            <w:vAlign w:val="center"/>
          </w:tcPr>
          <w:p w:rsidR="00646DC6" w:rsidRPr="00A0073B" w:rsidRDefault="00646DC6" w:rsidP="00646D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COM2203</w:t>
            </w:r>
          </w:p>
        </w:tc>
        <w:tc>
          <w:tcPr>
            <w:tcW w:w="877" w:type="pct"/>
            <w:vAlign w:val="center"/>
          </w:tcPr>
          <w:p w:rsidR="00646DC6" w:rsidRPr="00A0073B" w:rsidRDefault="00646DC6" w:rsidP="00646D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207" w:type="pct"/>
            <w:vAlign w:val="center"/>
          </w:tcPr>
          <w:p w:rsidR="00646DC6" w:rsidRPr="00A0073B" w:rsidRDefault="005F16C2" w:rsidP="00646D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KULABAKO R/</w:t>
            </w:r>
          </w:p>
          <w:p w:rsidR="005F16C2" w:rsidRPr="00A0073B" w:rsidRDefault="005F16C2" w:rsidP="00646D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AKAMPULIRA J</w:t>
            </w:r>
            <w:r w:rsidR="00250FE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UDE BAKS</w:t>
            </w:r>
          </w:p>
          <w:p w:rsidR="005F16C2" w:rsidRPr="00A0073B" w:rsidRDefault="005F16C2" w:rsidP="00646D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41" w:type="pct"/>
            <w:vAlign w:val="center"/>
          </w:tcPr>
          <w:p w:rsidR="00646DC6" w:rsidRPr="00A0073B" w:rsidRDefault="00646DC6" w:rsidP="00646DC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8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33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1033" w:type="pct"/>
          </w:tcPr>
          <w:p w:rsidR="00646DC6" w:rsidRPr="00A0073B" w:rsidRDefault="00646DC6" w:rsidP="00646DC6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4 RM 2</w:t>
            </w:r>
          </w:p>
        </w:tc>
      </w:tr>
      <w:tr w:rsidR="00E7017F" w:rsidRPr="00A0073B" w:rsidTr="00646DC6">
        <w:tc>
          <w:tcPr>
            <w:tcW w:w="406" w:type="pct"/>
          </w:tcPr>
          <w:p w:rsidR="00E7017F" w:rsidRPr="00A0073B" w:rsidRDefault="00E7017F" w:rsidP="00E7017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04" w:type="pct"/>
            <w:vAlign w:val="center"/>
          </w:tcPr>
          <w:p w:rsidR="00E7017F" w:rsidRPr="00A0073B" w:rsidRDefault="00E7017F" w:rsidP="00E7017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877" w:type="pct"/>
            <w:vAlign w:val="center"/>
          </w:tcPr>
          <w:p w:rsidR="00E7017F" w:rsidRPr="00A0073B" w:rsidRDefault="00E7017F" w:rsidP="00E7017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07" w:type="pct"/>
            <w:vAlign w:val="center"/>
          </w:tcPr>
          <w:p w:rsidR="00E7017F" w:rsidRPr="00A0073B" w:rsidRDefault="00E7017F" w:rsidP="00E7017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MPAATA EVA/</w:t>
            </w:r>
          </w:p>
          <w:p w:rsidR="00E7017F" w:rsidRPr="00A0073B" w:rsidRDefault="00E7017F" w:rsidP="00E7017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ALULIRE B/EDGAR</w:t>
            </w:r>
          </w:p>
        </w:tc>
        <w:tc>
          <w:tcPr>
            <w:tcW w:w="241" w:type="pct"/>
            <w:vAlign w:val="center"/>
          </w:tcPr>
          <w:p w:rsidR="00E7017F" w:rsidRPr="00A0073B" w:rsidRDefault="00E7017F" w:rsidP="00E7017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8" w:type="pct"/>
          </w:tcPr>
          <w:p w:rsidR="00E7017F" w:rsidRPr="00A0073B" w:rsidRDefault="00E7017F" w:rsidP="00E7017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33" w:type="pct"/>
          </w:tcPr>
          <w:p w:rsidR="00E7017F" w:rsidRPr="00A0073B" w:rsidRDefault="00E7017F" w:rsidP="00E7017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033" w:type="pct"/>
          </w:tcPr>
          <w:p w:rsidR="00E7017F" w:rsidRPr="00A0073B" w:rsidRDefault="00E7017F" w:rsidP="00E7017F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4 RM 2</w:t>
            </w:r>
          </w:p>
        </w:tc>
      </w:tr>
      <w:tr w:rsidR="00E7017F" w:rsidRPr="00A0073B" w:rsidTr="00646DC6">
        <w:tc>
          <w:tcPr>
            <w:tcW w:w="406" w:type="pct"/>
          </w:tcPr>
          <w:p w:rsidR="00E7017F" w:rsidRPr="00A0073B" w:rsidRDefault="00E7017F" w:rsidP="00E7017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04" w:type="pct"/>
            <w:vAlign w:val="center"/>
          </w:tcPr>
          <w:p w:rsidR="00E7017F" w:rsidRPr="00A0073B" w:rsidRDefault="00E7017F" w:rsidP="00E7017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877" w:type="pct"/>
            <w:vAlign w:val="center"/>
          </w:tcPr>
          <w:p w:rsidR="00E7017F" w:rsidRPr="00A0073B" w:rsidRDefault="00E7017F" w:rsidP="00E7017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07" w:type="pct"/>
            <w:vAlign w:val="center"/>
          </w:tcPr>
          <w:p w:rsidR="00E7017F" w:rsidRPr="00A0073B" w:rsidRDefault="00E7017F" w:rsidP="00E7017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KASABITI CHRISTINE</w:t>
            </w:r>
          </w:p>
        </w:tc>
        <w:tc>
          <w:tcPr>
            <w:tcW w:w="241" w:type="pct"/>
            <w:vAlign w:val="center"/>
          </w:tcPr>
          <w:p w:rsidR="00E7017F" w:rsidRPr="00A0073B" w:rsidRDefault="00E7017F" w:rsidP="00E7017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98" w:type="pct"/>
          </w:tcPr>
          <w:p w:rsidR="00E7017F" w:rsidRPr="00A0073B" w:rsidRDefault="00E7017F" w:rsidP="00E7017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33" w:type="pct"/>
          </w:tcPr>
          <w:p w:rsidR="00E7017F" w:rsidRPr="00A0073B" w:rsidRDefault="00E7017F" w:rsidP="00E7017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1033" w:type="pct"/>
          </w:tcPr>
          <w:p w:rsidR="00E7017F" w:rsidRPr="00A0073B" w:rsidRDefault="00E7017F" w:rsidP="00E7017F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4 RM 2</w:t>
            </w:r>
          </w:p>
        </w:tc>
      </w:tr>
      <w:tr w:rsidR="00E7017F" w:rsidRPr="00A0073B" w:rsidTr="00646DC6">
        <w:tc>
          <w:tcPr>
            <w:tcW w:w="406" w:type="pct"/>
          </w:tcPr>
          <w:p w:rsidR="00E7017F" w:rsidRPr="00A0073B" w:rsidRDefault="00E7017F" w:rsidP="00E7017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504" w:type="pct"/>
            <w:vAlign w:val="center"/>
          </w:tcPr>
          <w:p w:rsidR="00E7017F" w:rsidRPr="00A0073B" w:rsidRDefault="00E7017F" w:rsidP="00E7017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MGT2208</w:t>
            </w:r>
          </w:p>
        </w:tc>
        <w:tc>
          <w:tcPr>
            <w:tcW w:w="877" w:type="pct"/>
            <w:vAlign w:val="center"/>
          </w:tcPr>
          <w:p w:rsidR="00E7017F" w:rsidRPr="00A0073B" w:rsidRDefault="00E7017F" w:rsidP="00E7017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207" w:type="pct"/>
            <w:vAlign w:val="center"/>
          </w:tcPr>
          <w:p w:rsidR="00E7017F" w:rsidRPr="00A0073B" w:rsidRDefault="00E7017F" w:rsidP="00E7017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Lukungu Mariam</w:t>
            </w:r>
            <w:r w:rsidR="00250FE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7017F" w:rsidRPr="00A0073B" w:rsidRDefault="00E7017F" w:rsidP="00E7017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Karumba Tadeo</w:t>
            </w:r>
          </w:p>
        </w:tc>
        <w:tc>
          <w:tcPr>
            <w:tcW w:w="241" w:type="pct"/>
            <w:vAlign w:val="center"/>
          </w:tcPr>
          <w:p w:rsidR="00E7017F" w:rsidRPr="00A0073B" w:rsidRDefault="00E7017F" w:rsidP="00E7017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8" w:type="pct"/>
          </w:tcPr>
          <w:p w:rsidR="00E7017F" w:rsidRPr="00A0073B" w:rsidRDefault="00E7017F" w:rsidP="00E7017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33" w:type="pct"/>
          </w:tcPr>
          <w:p w:rsidR="00E7017F" w:rsidRPr="00A0073B" w:rsidRDefault="00E7017F" w:rsidP="00E7017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33" w:type="pct"/>
          </w:tcPr>
          <w:p w:rsidR="00E7017F" w:rsidRPr="00A0073B" w:rsidRDefault="00E7017F" w:rsidP="00E7017F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4 RM 2</w:t>
            </w:r>
          </w:p>
        </w:tc>
      </w:tr>
    </w:tbl>
    <w:p w:rsidR="00646DC6" w:rsidRPr="00A0073B" w:rsidRDefault="00646DC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46DC6" w:rsidRPr="00A0073B" w:rsidRDefault="00646DC6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550CF" w:rsidRPr="00A0073B" w:rsidRDefault="009550CF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550CF" w:rsidRPr="00A0073B" w:rsidRDefault="009550CF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550CF" w:rsidRPr="00A0073B" w:rsidRDefault="009550CF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550CF" w:rsidRPr="00A0073B" w:rsidRDefault="009550CF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41D8E" w:rsidRPr="00A0073B" w:rsidRDefault="00341D8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HUMAN RESOURCE MANAGEMENT – YEAR THREE - GROUP A (70)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662E0C">
        <w:tc>
          <w:tcPr>
            <w:tcW w:w="941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662E0C">
        <w:tc>
          <w:tcPr>
            <w:tcW w:w="941" w:type="pct"/>
          </w:tcPr>
          <w:p w:rsidR="00341D8E" w:rsidRPr="00A0073B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341D8E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41D8E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34" w:type="pct"/>
          </w:tcPr>
          <w:p w:rsidR="00341D8E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41D8E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32" w:type="pct"/>
          </w:tcPr>
          <w:p w:rsidR="00341D8E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HRMP</w:t>
            </w:r>
          </w:p>
        </w:tc>
      </w:tr>
      <w:tr w:rsidR="0098066F" w:rsidRPr="00A0073B" w:rsidTr="00662E0C">
        <w:tc>
          <w:tcPr>
            <w:tcW w:w="941" w:type="pct"/>
          </w:tcPr>
          <w:p w:rsidR="00341D8E" w:rsidRPr="00A0073B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341D8E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41D8E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34" w:type="pct"/>
          </w:tcPr>
          <w:p w:rsidR="00341D8E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41D8E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32" w:type="pct"/>
          </w:tcPr>
          <w:p w:rsidR="00341D8E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HRMP</w:t>
            </w:r>
          </w:p>
        </w:tc>
      </w:tr>
      <w:tr w:rsidR="0098066F" w:rsidRPr="00A0073B" w:rsidTr="00662E0C">
        <w:tc>
          <w:tcPr>
            <w:tcW w:w="941" w:type="pct"/>
          </w:tcPr>
          <w:p w:rsidR="00341D8E" w:rsidRPr="00A0073B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341D8E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41D8E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834" w:type="pct"/>
          </w:tcPr>
          <w:p w:rsidR="00341D8E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ILE/BSY</w:t>
            </w:r>
          </w:p>
        </w:tc>
        <w:tc>
          <w:tcPr>
            <w:tcW w:w="834" w:type="pct"/>
          </w:tcPr>
          <w:p w:rsidR="00341D8E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832" w:type="pct"/>
          </w:tcPr>
          <w:p w:rsidR="00341D8E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98066F" w:rsidRPr="00A0073B" w:rsidTr="00662E0C">
        <w:tc>
          <w:tcPr>
            <w:tcW w:w="941" w:type="pct"/>
          </w:tcPr>
          <w:p w:rsidR="00341D8E" w:rsidRPr="00A0073B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341D8E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41D8E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834" w:type="pct"/>
          </w:tcPr>
          <w:p w:rsidR="00341D8E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ILE/BSY</w:t>
            </w:r>
          </w:p>
        </w:tc>
        <w:tc>
          <w:tcPr>
            <w:tcW w:w="834" w:type="pct"/>
          </w:tcPr>
          <w:p w:rsidR="00341D8E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832" w:type="pct"/>
          </w:tcPr>
          <w:p w:rsidR="00341D8E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97658A" w:rsidRPr="00A0073B" w:rsidTr="00662E0C">
        <w:tc>
          <w:tcPr>
            <w:tcW w:w="941" w:type="pct"/>
          </w:tcPr>
          <w:p w:rsidR="0097658A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97658A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834" w:type="pct"/>
          </w:tcPr>
          <w:p w:rsidR="0097658A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834" w:type="pct"/>
          </w:tcPr>
          <w:p w:rsidR="0097658A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97658A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97658A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41D8E" w:rsidRPr="00A0073B" w:rsidRDefault="00341D8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41D8E" w:rsidRPr="00A0073B" w:rsidRDefault="00341D8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833"/>
        <w:gridCol w:w="980"/>
        <w:gridCol w:w="1960"/>
        <w:gridCol w:w="2666"/>
        <w:gridCol w:w="486"/>
        <w:gridCol w:w="680"/>
        <w:gridCol w:w="672"/>
        <w:gridCol w:w="1348"/>
      </w:tblGrid>
      <w:tr w:rsidR="0098066F" w:rsidRPr="00A0073B" w:rsidTr="009550CF">
        <w:tc>
          <w:tcPr>
            <w:tcW w:w="433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9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18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84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2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49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0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A0073B" w:rsidTr="009550CF">
        <w:tc>
          <w:tcPr>
            <w:tcW w:w="433" w:type="pct"/>
          </w:tcPr>
          <w:p w:rsidR="0091533C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09" w:type="pct"/>
            <w:vAlign w:val="center"/>
          </w:tcPr>
          <w:p w:rsidR="0091533C" w:rsidRPr="00A0073B" w:rsidRDefault="003F3C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018" w:type="pct"/>
            <w:vAlign w:val="center"/>
          </w:tcPr>
          <w:p w:rsidR="0091533C" w:rsidRPr="00A0073B" w:rsidRDefault="008F139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84" w:type="pct"/>
            <w:vAlign w:val="center"/>
          </w:tcPr>
          <w:p w:rsidR="00250FED" w:rsidRPr="00A0073B" w:rsidRDefault="00AC3A25" w:rsidP="00036F3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SSEKIZIYIVU BOB/</w:t>
            </w:r>
          </w:p>
          <w:p w:rsidR="0091533C" w:rsidRPr="00A0073B" w:rsidRDefault="00AC3A25" w:rsidP="00036F3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LAKARABER SHARON</w:t>
            </w:r>
          </w:p>
        </w:tc>
        <w:tc>
          <w:tcPr>
            <w:tcW w:w="252" w:type="pct"/>
            <w:vAlign w:val="center"/>
          </w:tcPr>
          <w:p w:rsidR="0091533C" w:rsidRPr="00A0073B" w:rsidRDefault="008F139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91533C" w:rsidRPr="00A0073B" w:rsidRDefault="007F474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49" w:type="pct"/>
          </w:tcPr>
          <w:p w:rsidR="0091533C" w:rsidRPr="00A0073B" w:rsidRDefault="007F474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00" w:type="pct"/>
          </w:tcPr>
          <w:p w:rsidR="0091533C" w:rsidRPr="00A0073B" w:rsidRDefault="009E1C69" w:rsidP="00C84C71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</w:rPr>
              <w:t>BLK 12 RM 2</w:t>
            </w:r>
          </w:p>
        </w:tc>
      </w:tr>
      <w:tr w:rsidR="008F1394" w:rsidRPr="00A0073B" w:rsidTr="009550CF">
        <w:tc>
          <w:tcPr>
            <w:tcW w:w="433" w:type="pct"/>
          </w:tcPr>
          <w:p w:rsidR="008F1394" w:rsidRPr="00A0073B" w:rsidRDefault="008F1394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509" w:type="pct"/>
            <w:vAlign w:val="center"/>
          </w:tcPr>
          <w:p w:rsidR="008F1394" w:rsidRPr="00A0073B" w:rsidRDefault="003F3C7A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BHR3201</w:t>
            </w:r>
          </w:p>
        </w:tc>
        <w:tc>
          <w:tcPr>
            <w:tcW w:w="1018" w:type="pct"/>
            <w:vAlign w:val="center"/>
          </w:tcPr>
          <w:p w:rsidR="008F1394" w:rsidRPr="00A0073B" w:rsidRDefault="008F1394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384" w:type="pct"/>
            <w:vAlign w:val="center"/>
          </w:tcPr>
          <w:p w:rsidR="005E79D0" w:rsidRPr="00A0073B" w:rsidRDefault="005E79D0" w:rsidP="005E79D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Wanendeya Emma</w:t>
            </w:r>
            <w:r w:rsidR="00250FE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8F1394" w:rsidRPr="00A0073B" w:rsidRDefault="005E79D0" w:rsidP="005E79D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Ampereza Davis</w:t>
            </w:r>
          </w:p>
        </w:tc>
        <w:tc>
          <w:tcPr>
            <w:tcW w:w="252" w:type="pct"/>
            <w:vAlign w:val="center"/>
          </w:tcPr>
          <w:p w:rsidR="008F1394" w:rsidRPr="00A0073B" w:rsidRDefault="008F1394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8F1394" w:rsidRPr="00A0073B" w:rsidRDefault="008F1394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49" w:type="pct"/>
          </w:tcPr>
          <w:p w:rsidR="008F1394" w:rsidRPr="00A0073B" w:rsidRDefault="008F1394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0" w:type="pct"/>
          </w:tcPr>
          <w:p w:rsidR="008F1394" w:rsidRPr="00A0073B" w:rsidRDefault="008F1394" w:rsidP="00C84C7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</w:rPr>
              <w:t>BLK 12 RM 2</w:t>
            </w:r>
          </w:p>
        </w:tc>
      </w:tr>
      <w:tr w:rsidR="008F1394" w:rsidRPr="00A0073B" w:rsidTr="009550CF">
        <w:tc>
          <w:tcPr>
            <w:tcW w:w="433" w:type="pct"/>
          </w:tcPr>
          <w:p w:rsidR="008F1394" w:rsidRPr="00A0073B" w:rsidRDefault="008F1394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HRMP</w:t>
            </w:r>
          </w:p>
        </w:tc>
        <w:tc>
          <w:tcPr>
            <w:tcW w:w="509" w:type="pct"/>
            <w:vAlign w:val="center"/>
          </w:tcPr>
          <w:p w:rsidR="008F1394" w:rsidRPr="00A0073B" w:rsidRDefault="003F3C7A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BHR3202</w:t>
            </w:r>
          </w:p>
        </w:tc>
        <w:tc>
          <w:tcPr>
            <w:tcW w:w="1018" w:type="pct"/>
            <w:vAlign w:val="center"/>
          </w:tcPr>
          <w:p w:rsidR="008F1394" w:rsidRPr="00A0073B" w:rsidRDefault="008F1394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 Policies</w:t>
            </w:r>
          </w:p>
        </w:tc>
        <w:tc>
          <w:tcPr>
            <w:tcW w:w="1384" w:type="pct"/>
            <w:vAlign w:val="center"/>
          </w:tcPr>
          <w:p w:rsidR="005E79D0" w:rsidRPr="00A0073B" w:rsidRDefault="005E79D0" w:rsidP="005E79D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Nasiima Sentrine</w:t>
            </w:r>
            <w:r w:rsidR="00250FE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8F1394" w:rsidRPr="00A0073B" w:rsidRDefault="005E79D0" w:rsidP="005E79D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Muwanga Nicola</w:t>
            </w:r>
          </w:p>
        </w:tc>
        <w:tc>
          <w:tcPr>
            <w:tcW w:w="252" w:type="pct"/>
            <w:vAlign w:val="center"/>
          </w:tcPr>
          <w:p w:rsidR="008F1394" w:rsidRPr="00A0073B" w:rsidRDefault="008F1394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8F1394" w:rsidRPr="00A0073B" w:rsidRDefault="008F1394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49" w:type="pct"/>
          </w:tcPr>
          <w:p w:rsidR="008F1394" w:rsidRPr="00A0073B" w:rsidRDefault="008F1394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0" w:type="pct"/>
          </w:tcPr>
          <w:p w:rsidR="008F1394" w:rsidRPr="00A0073B" w:rsidRDefault="008F1394" w:rsidP="00C84C7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</w:rPr>
              <w:t>BLK 12 RM 2</w:t>
            </w:r>
          </w:p>
        </w:tc>
      </w:tr>
      <w:tr w:rsidR="008F1394" w:rsidRPr="00A0073B" w:rsidTr="009550CF">
        <w:tc>
          <w:tcPr>
            <w:tcW w:w="433" w:type="pct"/>
          </w:tcPr>
          <w:p w:rsidR="008F1394" w:rsidRPr="00A0073B" w:rsidRDefault="008F1394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</w:t>
            </w:r>
            <w:r w:rsidR="0097658A" w:rsidRPr="00A0073B">
              <w:rPr>
                <w:rFonts w:ascii="Book Antiqua" w:hAnsi="Book Antiqua"/>
                <w:sz w:val="18"/>
                <w:szCs w:val="18"/>
              </w:rPr>
              <w:t>RJ</w:t>
            </w:r>
          </w:p>
        </w:tc>
        <w:tc>
          <w:tcPr>
            <w:tcW w:w="509" w:type="pct"/>
            <w:vAlign w:val="center"/>
          </w:tcPr>
          <w:p w:rsidR="008F1394" w:rsidRPr="00A0073B" w:rsidRDefault="003F3C7A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BHR3204</w:t>
            </w:r>
          </w:p>
        </w:tc>
        <w:tc>
          <w:tcPr>
            <w:tcW w:w="1018" w:type="pct"/>
            <w:vAlign w:val="center"/>
          </w:tcPr>
          <w:p w:rsidR="008F1394" w:rsidRPr="00A0073B" w:rsidRDefault="008F1394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Management</w:t>
            </w:r>
          </w:p>
        </w:tc>
        <w:tc>
          <w:tcPr>
            <w:tcW w:w="1384" w:type="pct"/>
            <w:vAlign w:val="center"/>
          </w:tcPr>
          <w:p w:rsidR="008F1394" w:rsidRPr="00A0073B" w:rsidRDefault="006626FD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NKAMBWE ISAMAEL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3D465D" w:rsidRPr="00A0073B" w:rsidRDefault="006626FD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MAYANJA SAMUEL</w:t>
            </w:r>
            <w:r w:rsidR="00195B88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626FD" w:rsidRPr="00A0073B" w:rsidRDefault="00195B88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KIMBUGWE FRANCIS</w:t>
            </w:r>
          </w:p>
        </w:tc>
        <w:tc>
          <w:tcPr>
            <w:tcW w:w="252" w:type="pct"/>
            <w:vAlign w:val="center"/>
          </w:tcPr>
          <w:p w:rsidR="008F1394" w:rsidRPr="00A0073B" w:rsidRDefault="008F1394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8F1394" w:rsidRPr="00A0073B" w:rsidRDefault="008F1394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49" w:type="pct"/>
          </w:tcPr>
          <w:p w:rsidR="008F1394" w:rsidRPr="00A0073B" w:rsidRDefault="008F1394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0" w:type="pct"/>
          </w:tcPr>
          <w:p w:rsidR="008F1394" w:rsidRPr="00A0073B" w:rsidRDefault="008F1394" w:rsidP="00C84C7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</w:rPr>
              <w:t>BLK 12 RM 2</w:t>
            </w:r>
          </w:p>
        </w:tc>
      </w:tr>
      <w:tr w:rsidR="008F1394" w:rsidRPr="00A0073B" w:rsidTr="009550CF">
        <w:tc>
          <w:tcPr>
            <w:tcW w:w="433" w:type="pct"/>
          </w:tcPr>
          <w:p w:rsidR="008F1394" w:rsidRPr="00A0073B" w:rsidRDefault="008F1394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509" w:type="pct"/>
            <w:vAlign w:val="center"/>
          </w:tcPr>
          <w:p w:rsidR="008F1394" w:rsidRPr="00A0073B" w:rsidRDefault="003F3C7A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BHR3205</w:t>
            </w:r>
          </w:p>
        </w:tc>
        <w:tc>
          <w:tcPr>
            <w:tcW w:w="1018" w:type="pct"/>
            <w:vAlign w:val="center"/>
          </w:tcPr>
          <w:p w:rsidR="008F1394" w:rsidRPr="00A0073B" w:rsidRDefault="008F1394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Office &amp; Records Management</w:t>
            </w:r>
          </w:p>
        </w:tc>
        <w:tc>
          <w:tcPr>
            <w:tcW w:w="1384" w:type="pct"/>
            <w:vAlign w:val="center"/>
          </w:tcPr>
          <w:p w:rsidR="005E79D0" w:rsidRPr="00A0073B" w:rsidRDefault="005E79D0" w:rsidP="005E79D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Muhimbise Edgar</w:t>
            </w:r>
            <w:r w:rsidR="00250FE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8F1394" w:rsidRPr="00A0073B" w:rsidRDefault="005E79D0" w:rsidP="005E79D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Matongolo Asuman</w:t>
            </w:r>
          </w:p>
        </w:tc>
        <w:tc>
          <w:tcPr>
            <w:tcW w:w="252" w:type="pct"/>
            <w:vAlign w:val="center"/>
          </w:tcPr>
          <w:p w:rsidR="008F1394" w:rsidRPr="00A0073B" w:rsidRDefault="008F1394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8F1394" w:rsidRPr="00A0073B" w:rsidRDefault="008F1394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49" w:type="pct"/>
          </w:tcPr>
          <w:p w:rsidR="008F1394" w:rsidRPr="00A0073B" w:rsidRDefault="008F1394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0" w:type="pct"/>
          </w:tcPr>
          <w:p w:rsidR="008F1394" w:rsidRPr="00A0073B" w:rsidRDefault="008F1394" w:rsidP="00C84C7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</w:rPr>
              <w:t>BLK 12 RM 2</w:t>
            </w:r>
          </w:p>
        </w:tc>
      </w:tr>
      <w:tr w:rsidR="008F1394" w:rsidRPr="00A0073B" w:rsidTr="009550CF">
        <w:tc>
          <w:tcPr>
            <w:tcW w:w="433" w:type="pct"/>
          </w:tcPr>
          <w:p w:rsidR="008F1394" w:rsidRPr="00A0073B" w:rsidRDefault="008F1394" w:rsidP="009E1C6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09" w:type="pct"/>
            <w:vAlign w:val="center"/>
          </w:tcPr>
          <w:p w:rsidR="008F1394" w:rsidRPr="00A0073B" w:rsidRDefault="003F3C7A" w:rsidP="009E1C6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LGD3202</w:t>
            </w:r>
          </w:p>
        </w:tc>
        <w:tc>
          <w:tcPr>
            <w:tcW w:w="1018" w:type="pct"/>
            <w:vAlign w:val="center"/>
          </w:tcPr>
          <w:p w:rsidR="008F1394" w:rsidRPr="00A0073B" w:rsidRDefault="008F1394" w:rsidP="009E1C6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384" w:type="pct"/>
            <w:vAlign w:val="center"/>
          </w:tcPr>
          <w:p w:rsidR="00F31CF8" w:rsidRPr="00A0073B" w:rsidRDefault="00F31CF8" w:rsidP="009E1C6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MUTUMBA WILSON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F31CF8" w:rsidRPr="00A0073B" w:rsidRDefault="00F31CF8" w:rsidP="009E1C6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KAGERE REHEMA</w:t>
            </w:r>
          </w:p>
        </w:tc>
        <w:tc>
          <w:tcPr>
            <w:tcW w:w="252" w:type="pct"/>
            <w:vAlign w:val="center"/>
          </w:tcPr>
          <w:p w:rsidR="008F1394" w:rsidRPr="00A0073B" w:rsidRDefault="008F1394" w:rsidP="009E1C6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3" w:type="pct"/>
          </w:tcPr>
          <w:p w:rsidR="008F1394" w:rsidRPr="00A0073B" w:rsidRDefault="008F1394" w:rsidP="009E1C6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49" w:type="pct"/>
          </w:tcPr>
          <w:p w:rsidR="008F1394" w:rsidRPr="00A0073B" w:rsidRDefault="008F1394" w:rsidP="009E1C6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00" w:type="pct"/>
          </w:tcPr>
          <w:p w:rsidR="008F1394" w:rsidRPr="00A0073B" w:rsidRDefault="008F1394" w:rsidP="00C84C71">
            <w:pPr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</w:rPr>
              <w:t>BLK 12 RM 2</w:t>
            </w:r>
          </w:p>
        </w:tc>
      </w:tr>
    </w:tbl>
    <w:p w:rsidR="00341D8E" w:rsidRPr="00A0073B" w:rsidRDefault="00341D8E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341D8E" w:rsidRPr="00A0073B" w:rsidRDefault="00341D8E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689"/>
        <w:gridCol w:w="1008"/>
        <w:gridCol w:w="2538"/>
        <w:gridCol w:w="2241"/>
        <w:gridCol w:w="540"/>
        <w:gridCol w:w="630"/>
        <w:gridCol w:w="721"/>
        <w:gridCol w:w="1349"/>
      </w:tblGrid>
      <w:tr w:rsidR="0098066F" w:rsidRPr="00A0073B" w:rsidTr="00B81BC8">
        <w:tc>
          <w:tcPr>
            <w:tcW w:w="355" w:type="pct"/>
          </w:tcPr>
          <w:p w:rsidR="0091533C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ILE</w:t>
            </w:r>
          </w:p>
        </w:tc>
        <w:tc>
          <w:tcPr>
            <w:tcW w:w="519" w:type="pct"/>
            <w:vAlign w:val="center"/>
          </w:tcPr>
          <w:p w:rsidR="0091533C" w:rsidRPr="00A0073B" w:rsidRDefault="003F3C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FIN3222</w:t>
            </w:r>
          </w:p>
        </w:tc>
        <w:tc>
          <w:tcPr>
            <w:tcW w:w="1306" w:type="pct"/>
            <w:vAlign w:val="center"/>
          </w:tcPr>
          <w:p w:rsidR="0091533C" w:rsidRPr="00A0073B" w:rsidRDefault="008F139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Industry &amp; Labour Economics</w:t>
            </w:r>
          </w:p>
        </w:tc>
        <w:tc>
          <w:tcPr>
            <w:tcW w:w="1153" w:type="pct"/>
            <w:vAlign w:val="center"/>
          </w:tcPr>
          <w:p w:rsidR="0091533C" w:rsidRPr="00A0073B" w:rsidRDefault="00802018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KEMITARE G</w:t>
            </w:r>
            <w:r w:rsidR="00B81BC8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LADYS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802018" w:rsidRPr="00A0073B" w:rsidRDefault="0080201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OBUK CHARLES</w:t>
            </w:r>
          </w:p>
        </w:tc>
        <w:tc>
          <w:tcPr>
            <w:tcW w:w="278" w:type="pct"/>
            <w:vAlign w:val="center"/>
          </w:tcPr>
          <w:p w:rsidR="0091533C" w:rsidRPr="00A0073B" w:rsidRDefault="0091533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4" w:type="pct"/>
          </w:tcPr>
          <w:p w:rsidR="0091533C" w:rsidRPr="00A0073B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1" w:type="pct"/>
          </w:tcPr>
          <w:p w:rsidR="0091533C" w:rsidRPr="00A0073B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94" w:type="pct"/>
          </w:tcPr>
          <w:p w:rsidR="0091533C" w:rsidRPr="00A0073B" w:rsidRDefault="009E1C69" w:rsidP="00956AED">
            <w:pPr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</w:rPr>
              <w:t>BLK 12 RM 2</w:t>
            </w:r>
          </w:p>
        </w:tc>
      </w:tr>
      <w:tr w:rsidR="0098066F" w:rsidRPr="00A0073B" w:rsidTr="00B81BC8">
        <w:tc>
          <w:tcPr>
            <w:tcW w:w="355" w:type="pct"/>
          </w:tcPr>
          <w:p w:rsidR="0091533C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BSY</w:t>
            </w:r>
          </w:p>
        </w:tc>
        <w:tc>
          <w:tcPr>
            <w:tcW w:w="519" w:type="pct"/>
            <w:vAlign w:val="center"/>
          </w:tcPr>
          <w:p w:rsidR="0091533C" w:rsidRPr="00A0073B" w:rsidRDefault="003F3C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BHR3208</w:t>
            </w:r>
          </w:p>
        </w:tc>
        <w:tc>
          <w:tcPr>
            <w:tcW w:w="1306" w:type="pct"/>
            <w:vAlign w:val="center"/>
          </w:tcPr>
          <w:p w:rsidR="0091533C" w:rsidRPr="00A0073B" w:rsidRDefault="008F139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Pyschology </w:t>
            </w:r>
          </w:p>
        </w:tc>
        <w:tc>
          <w:tcPr>
            <w:tcW w:w="1153" w:type="pct"/>
            <w:vAlign w:val="center"/>
          </w:tcPr>
          <w:p w:rsidR="005E79D0" w:rsidRPr="00A0073B" w:rsidRDefault="005E79D0" w:rsidP="005E79D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Kabagambe Commet</w:t>
            </w:r>
            <w:r w:rsidR="00C84C7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91533C" w:rsidRPr="00A0073B" w:rsidRDefault="005E79D0" w:rsidP="005E79D0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 Turyahabwa Joy</w:t>
            </w:r>
          </w:p>
        </w:tc>
        <w:tc>
          <w:tcPr>
            <w:tcW w:w="278" w:type="pct"/>
            <w:vAlign w:val="center"/>
          </w:tcPr>
          <w:p w:rsidR="0091533C" w:rsidRPr="00A0073B" w:rsidRDefault="0091533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4" w:type="pct"/>
          </w:tcPr>
          <w:p w:rsidR="0091533C" w:rsidRPr="00A0073B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1" w:type="pct"/>
          </w:tcPr>
          <w:p w:rsidR="0091533C" w:rsidRPr="00A0073B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94" w:type="pct"/>
          </w:tcPr>
          <w:p w:rsidR="0091533C" w:rsidRPr="00A0073B" w:rsidRDefault="009E1C69" w:rsidP="00354731">
            <w:pPr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</w:rPr>
              <w:t>WTO</w:t>
            </w:r>
          </w:p>
        </w:tc>
      </w:tr>
    </w:tbl>
    <w:p w:rsidR="008678D0" w:rsidRPr="00A0073B" w:rsidRDefault="008678D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1D8E" w:rsidRPr="00A0073B" w:rsidRDefault="00341D8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HUMAN RESOURCE MANAGEMENT – YEAR THREE - GROUP </w:t>
      </w:r>
      <w:r w:rsidR="00590A5E" w:rsidRPr="00A0073B">
        <w:rPr>
          <w:rFonts w:ascii="Book Antiqua" w:hAnsi="Book Antiqua"/>
          <w:b/>
          <w:sz w:val="18"/>
          <w:szCs w:val="18"/>
        </w:rPr>
        <w:t>B (10</w:t>
      </w:r>
      <w:r w:rsidRPr="00A0073B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1552"/>
        <w:gridCol w:w="1844"/>
        <w:gridCol w:w="1560"/>
        <w:gridCol w:w="1275"/>
        <w:gridCol w:w="1320"/>
        <w:gridCol w:w="1443"/>
      </w:tblGrid>
      <w:tr w:rsidR="0097658A" w:rsidRPr="00A0073B" w:rsidTr="007A54E8">
        <w:tc>
          <w:tcPr>
            <w:tcW w:w="863" w:type="pct"/>
          </w:tcPr>
          <w:p w:rsidR="0097658A" w:rsidRPr="00A0073B" w:rsidRDefault="0097658A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25" w:type="pct"/>
          </w:tcPr>
          <w:p w:rsidR="0097658A" w:rsidRPr="00A0073B" w:rsidRDefault="0097658A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67" w:type="pct"/>
          </w:tcPr>
          <w:p w:rsidR="0097658A" w:rsidRPr="00A0073B" w:rsidRDefault="0097658A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09" w:type="pct"/>
          </w:tcPr>
          <w:p w:rsidR="0097658A" w:rsidRPr="00A0073B" w:rsidRDefault="0097658A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34" w:type="pct"/>
          </w:tcPr>
          <w:p w:rsidR="0097658A" w:rsidRPr="00A0073B" w:rsidRDefault="0097658A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02" w:type="pct"/>
          </w:tcPr>
          <w:p w:rsidR="0097658A" w:rsidRPr="00A0073B" w:rsidRDefault="0097658A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7658A" w:rsidRPr="00A0073B" w:rsidTr="007A54E8">
        <w:tc>
          <w:tcPr>
            <w:tcW w:w="863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1025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67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709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34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02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HRMP</w:t>
            </w:r>
          </w:p>
        </w:tc>
      </w:tr>
      <w:tr w:rsidR="0097658A" w:rsidRPr="00A0073B" w:rsidTr="007A54E8">
        <w:tc>
          <w:tcPr>
            <w:tcW w:w="863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1025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67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709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34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02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HRMP</w:t>
            </w:r>
          </w:p>
        </w:tc>
      </w:tr>
      <w:tr w:rsidR="0097658A" w:rsidRPr="00A0073B" w:rsidTr="007A54E8">
        <w:tc>
          <w:tcPr>
            <w:tcW w:w="863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1025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HRMP</w:t>
            </w:r>
          </w:p>
        </w:tc>
        <w:tc>
          <w:tcPr>
            <w:tcW w:w="867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709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ILE/BSY</w:t>
            </w:r>
          </w:p>
        </w:tc>
        <w:tc>
          <w:tcPr>
            <w:tcW w:w="734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802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97658A" w:rsidRPr="00A0073B" w:rsidTr="007A54E8">
        <w:tc>
          <w:tcPr>
            <w:tcW w:w="863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1025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HRMP</w:t>
            </w:r>
          </w:p>
        </w:tc>
        <w:tc>
          <w:tcPr>
            <w:tcW w:w="867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709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ILE/BSY</w:t>
            </w:r>
          </w:p>
        </w:tc>
        <w:tc>
          <w:tcPr>
            <w:tcW w:w="734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802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7A54E8" w:rsidRPr="00A0073B" w:rsidTr="007A54E8">
        <w:tc>
          <w:tcPr>
            <w:tcW w:w="863" w:type="pct"/>
          </w:tcPr>
          <w:p w:rsidR="007A54E8" w:rsidRPr="00A0073B" w:rsidRDefault="007A54E8" w:rsidP="007A54E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  <w:p w:rsidR="007A54E8" w:rsidRPr="00A0073B" w:rsidRDefault="007A54E8" w:rsidP="009765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5" w:type="pct"/>
          </w:tcPr>
          <w:p w:rsidR="007A54E8" w:rsidRPr="00A0073B" w:rsidRDefault="007A54E8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 a.m – 9.00 a.m. PRJ/</w:t>
            </w:r>
          </w:p>
        </w:tc>
        <w:tc>
          <w:tcPr>
            <w:tcW w:w="867" w:type="pct"/>
          </w:tcPr>
          <w:p w:rsidR="007A54E8" w:rsidRPr="00A0073B" w:rsidRDefault="007A54E8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 – 10.00 a.m. ORM</w:t>
            </w:r>
          </w:p>
        </w:tc>
        <w:tc>
          <w:tcPr>
            <w:tcW w:w="709" w:type="pct"/>
          </w:tcPr>
          <w:p w:rsidR="007A54E8" w:rsidRPr="00A0073B" w:rsidRDefault="007A54E8" w:rsidP="009765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34" w:type="pct"/>
          </w:tcPr>
          <w:p w:rsidR="007A54E8" w:rsidRPr="00A0073B" w:rsidRDefault="007A54E8" w:rsidP="009765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2" w:type="pct"/>
          </w:tcPr>
          <w:p w:rsidR="007A54E8" w:rsidRPr="00A0073B" w:rsidRDefault="007A54E8" w:rsidP="0097658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7658A" w:rsidRPr="00A0073B" w:rsidRDefault="0097658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F3C7A" w:rsidRPr="00A0073B" w:rsidRDefault="003F3C7A" w:rsidP="003F3C7A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827"/>
        <w:gridCol w:w="966"/>
        <w:gridCol w:w="2073"/>
        <w:gridCol w:w="2699"/>
        <w:gridCol w:w="509"/>
        <w:gridCol w:w="801"/>
        <w:gridCol w:w="671"/>
        <w:gridCol w:w="1170"/>
      </w:tblGrid>
      <w:tr w:rsidR="0077189B" w:rsidRPr="00A0073B" w:rsidTr="0077189B">
        <w:tc>
          <w:tcPr>
            <w:tcW w:w="425" w:type="pct"/>
          </w:tcPr>
          <w:p w:rsidR="003F3C7A" w:rsidRPr="00A0073B" w:rsidRDefault="003F3C7A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7" w:type="pct"/>
          </w:tcPr>
          <w:p w:rsidR="003F3C7A" w:rsidRPr="00A0073B" w:rsidRDefault="003F3C7A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67" w:type="pct"/>
          </w:tcPr>
          <w:p w:rsidR="003F3C7A" w:rsidRPr="00A0073B" w:rsidRDefault="003F3C7A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89" w:type="pct"/>
          </w:tcPr>
          <w:p w:rsidR="003F3C7A" w:rsidRPr="00A0073B" w:rsidRDefault="003F3C7A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2" w:type="pct"/>
          </w:tcPr>
          <w:p w:rsidR="003F3C7A" w:rsidRPr="00A0073B" w:rsidRDefault="003F3C7A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2" w:type="pct"/>
          </w:tcPr>
          <w:p w:rsidR="003F3C7A" w:rsidRPr="00A0073B" w:rsidRDefault="003F3C7A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45" w:type="pct"/>
          </w:tcPr>
          <w:p w:rsidR="003F3C7A" w:rsidRPr="00A0073B" w:rsidRDefault="003F3C7A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2" w:type="pct"/>
          </w:tcPr>
          <w:p w:rsidR="003F3C7A" w:rsidRPr="00A0073B" w:rsidRDefault="003F3C7A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7189B" w:rsidRPr="00A0073B" w:rsidTr="0077189B">
        <w:tc>
          <w:tcPr>
            <w:tcW w:w="425" w:type="pct"/>
          </w:tcPr>
          <w:p w:rsidR="003F3C7A" w:rsidRPr="00A0073B" w:rsidRDefault="003F3C7A" w:rsidP="004577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497" w:type="pct"/>
            <w:vAlign w:val="center"/>
          </w:tcPr>
          <w:p w:rsidR="003F3C7A" w:rsidRPr="00A0073B" w:rsidRDefault="003F3C7A" w:rsidP="00457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067" w:type="pct"/>
            <w:vAlign w:val="center"/>
          </w:tcPr>
          <w:p w:rsidR="003F3C7A" w:rsidRPr="00A0073B" w:rsidRDefault="003F3C7A" w:rsidP="00457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89" w:type="pct"/>
            <w:vAlign w:val="center"/>
          </w:tcPr>
          <w:p w:rsidR="0077189B" w:rsidRPr="00A0073B" w:rsidRDefault="00AC3A25" w:rsidP="00457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SSEKIZIYIVU BOB/</w:t>
            </w:r>
          </w:p>
          <w:p w:rsidR="003F3C7A" w:rsidRPr="00A0073B" w:rsidRDefault="00AC3A25" w:rsidP="00457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LAKARABER SHARON</w:t>
            </w:r>
          </w:p>
        </w:tc>
        <w:tc>
          <w:tcPr>
            <w:tcW w:w="262" w:type="pct"/>
            <w:vAlign w:val="center"/>
          </w:tcPr>
          <w:p w:rsidR="003F3C7A" w:rsidRPr="00A0073B" w:rsidRDefault="003F3C7A" w:rsidP="00457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2" w:type="pct"/>
          </w:tcPr>
          <w:p w:rsidR="003F3C7A" w:rsidRPr="00A0073B" w:rsidRDefault="003F3C7A" w:rsidP="007F474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7F474B"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45" w:type="pct"/>
          </w:tcPr>
          <w:p w:rsidR="003F3C7A" w:rsidRPr="00A0073B" w:rsidRDefault="007F474B" w:rsidP="004577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02" w:type="pct"/>
          </w:tcPr>
          <w:p w:rsidR="003F3C7A" w:rsidRPr="00A0073B" w:rsidRDefault="009550CF" w:rsidP="003F3C7A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</w:rPr>
              <w:t xml:space="preserve">FORMER. </w:t>
            </w:r>
            <w:r w:rsidR="003F3C7A" w:rsidRPr="00A0073B">
              <w:rPr>
                <w:rFonts w:ascii="Book Antiqua" w:hAnsi="Book Antiqua"/>
                <w:sz w:val="18"/>
              </w:rPr>
              <w:t xml:space="preserve">LIB UPPER </w:t>
            </w:r>
          </w:p>
        </w:tc>
      </w:tr>
      <w:tr w:rsidR="0077189B" w:rsidRPr="00A0073B" w:rsidTr="0077189B">
        <w:tc>
          <w:tcPr>
            <w:tcW w:w="425" w:type="pct"/>
          </w:tcPr>
          <w:p w:rsidR="009550CF" w:rsidRPr="00A0073B" w:rsidRDefault="009550CF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497" w:type="pct"/>
            <w:vAlign w:val="center"/>
          </w:tcPr>
          <w:p w:rsidR="009550CF" w:rsidRPr="00A0073B" w:rsidRDefault="009550CF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BHR3201</w:t>
            </w:r>
          </w:p>
        </w:tc>
        <w:tc>
          <w:tcPr>
            <w:tcW w:w="1067" w:type="pct"/>
            <w:vAlign w:val="center"/>
          </w:tcPr>
          <w:p w:rsidR="009550CF" w:rsidRPr="00A0073B" w:rsidRDefault="009550CF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389" w:type="pct"/>
            <w:vAlign w:val="center"/>
          </w:tcPr>
          <w:p w:rsidR="009550CF" w:rsidRPr="00A0073B" w:rsidRDefault="009550CF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Wanendeya Emma</w:t>
            </w:r>
            <w:r w:rsidR="00B81BC8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9550CF" w:rsidRPr="00A0073B" w:rsidRDefault="009550CF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Ampereza Davis</w:t>
            </w:r>
          </w:p>
        </w:tc>
        <w:tc>
          <w:tcPr>
            <w:tcW w:w="262" w:type="pct"/>
            <w:vAlign w:val="center"/>
          </w:tcPr>
          <w:p w:rsidR="009550CF" w:rsidRPr="00A0073B" w:rsidRDefault="009550CF" w:rsidP="009550C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2" w:type="pct"/>
          </w:tcPr>
          <w:p w:rsidR="009550CF" w:rsidRPr="00A0073B" w:rsidRDefault="009550CF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45" w:type="pct"/>
          </w:tcPr>
          <w:p w:rsidR="009550CF" w:rsidRPr="00A0073B" w:rsidRDefault="009550CF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02" w:type="pct"/>
          </w:tcPr>
          <w:p w:rsidR="009550CF" w:rsidRPr="00A0073B" w:rsidRDefault="009550CF" w:rsidP="009550CF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</w:rPr>
              <w:t xml:space="preserve">FORMER. LIB UPPER </w:t>
            </w:r>
          </w:p>
        </w:tc>
      </w:tr>
      <w:tr w:rsidR="0077189B" w:rsidRPr="00A0073B" w:rsidTr="0077189B">
        <w:tc>
          <w:tcPr>
            <w:tcW w:w="425" w:type="pct"/>
          </w:tcPr>
          <w:p w:rsidR="009550CF" w:rsidRPr="00A0073B" w:rsidRDefault="009550CF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HRMP</w:t>
            </w:r>
          </w:p>
        </w:tc>
        <w:tc>
          <w:tcPr>
            <w:tcW w:w="497" w:type="pct"/>
            <w:vAlign w:val="center"/>
          </w:tcPr>
          <w:p w:rsidR="009550CF" w:rsidRPr="00A0073B" w:rsidRDefault="009550CF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BHR3202</w:t>
            </w:r>
          </w:p>
        </w:tc>
        <w:tc>
          <w:tcPr>
            <w:tcW w:w="1067" w:type="pct"/>
            <w:vAlign w:val="center"/>
          </w:tcPr>
          <w:p w:rsidR="009550CF" w:rsidRPr="00A0073B" w:rsidRDefault="009550CF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 Policies</w:t>
            </w:r>
          </w:p>
        </w:tc>
        <w:tc>
          <w:tcPr>
            <w:tcW w:w="1389" w:type="pct"/>
            <w:vAlign w:val="center"/>
          </w:tcPr>
          <w:p w:rsidR="009550CF" w:rsidRPr="00A0073B" w:rsidRDefault="009550CF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 Moses Onyoin</w:t>
            </w:r>
            <w:r w:rsidR="00B81BC8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9550CF" w:rsidRPr="00A0073B" w:rsidRDefault="009550CF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Nambakire Lilian</w:t>
            </w:r>
          </w:p>
        </w:tc>
        <w:tc>
          <w:tcPr>
            <w:tcW w:w="262" w:type="pct"/>
            <w:vAlign w:val="center"/>
          </w:tcPr>
          <w:p w:rsidR="009550CF" w:rsidRPr="00A0073B" w:rsidRDefault="009550CF" w:rsidP="009550C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2" w:type="pct"/>
          </w:tcPr>
          <w:p w:rsidR="009550CF" w:rsidRPr="00A0073B" w:rsidRDefault="009550CF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45" w:type="pct"/>
          </w:tcPr>
          <w:p w:rsidR="009550CF" w:rsidRPr="00A0073B" w:rsidRDefault="009550CF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02" w:type="pct"/>
          </w:tcPr>
          <w:p w:rsidR="009550CF" w:rsidRPr="00A0073B" w:rsidRDefault="009550CF" w:rsidP="009550CF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</w:rPr>
              <w:t xml:space="preserve">FORMER. LIB UPPER </w:t>
            </w:r>
          </w:p>
        </w:tc>
      </w:tr>
      <w:tr w:rsidR="0077189B" w:rsidRPr="00A0073B" w:rsidTr="0077189B">
        <w:tc>
          <w:tcPr>
            <w:tcW w:w="425" w:type="pct"/>
          </w:tcPr>
          <w:p w:rsidR="009550CF" w:rsidRPr="00A0073B" w:rsidRDefault="009550CF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497" w:type="pct"/>
            <w:vAlign w:val="center"/>
          </w:tcPr>
          <w:p w:rsidR="009550CF" w:rsidRPr="00A0073B" w:rsidRDefault="009550CF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BHR3204</w:t>
            </w:r>
          </w:p>
        </w:tc>
        <w:tc>
          <w:tcPr>
            <w:tcW w:w="1067" w:type="pct"/>
            <w:vAlign w:val="center"/>
          </w:tcPr>
          <w:p w:rsidR="009550CF" w:rsidRPr="00A0073B" w:rsidRDefault="009550CF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Management</w:t>
            </w:r>
          </w:p>
        </w:tc>
        <w:tc>
          <w:tcPr>
            <w:tcW w:w="1389" w:type="pct"/>
            <w:vAlign w:val="center"/>
          </w:tcPr>
          <w:p w:rsidR="009550CF" w:rsidRPr="00A0073B" w:rsidRDefault="009550CF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NKAMBWE ISAMAEL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9550CF" w:rsidRPr="00A0073B" w:rsidRDefault="009550CF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MAYANJA SAMUEL/</w:t>
            </w:r>
          </w:p>
          <w:p w:rsidR="009550CF" w:rsidRPr="00A0073B" w:rsidRDefault="009550CF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KIMBUGWE FRANCEIS</w:t>
            </w:r>
          </w:p>
        </w:tc>
        <w:tc>
          <w:tcPr>
            <w:tcW w:w="262" w:type="pct"/>
            <w:vAlign w:val="center"/>
          </w:tcPr>
          <w:p w:rsidR="009550CF" w:rsidRPr="00A0073B" w:rsidRDefault="009550CF" w:rsidP="009550C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2" w:type="pct"/>
          </w:tcPr>
          <w:p w:rsidR="009550CF" w:rsidRPr="00A0073B" w:rsidRDefault="009550CF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45" w:type="pct"/>
          </w:tcPr>
          <w:p w:rsidR="009550CF" w:rsidRPr="00A0073B" w:rsidRDefault="009550CF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602" w:type="pct"/>
          </w:tcPr>
          <w:p w:rsidR="009550CF" w:rsidRPr="00A0073B" w:rsidRDefault="009550CF" w:rsidP="009550CF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</w:rPr>
              <w:t xml:space="preserve">FORMER. LIB UPPER </w:t>
            </w:r>
          </w:p>
        </w:tc>
      </w:tr>
      <w:tr w:rsidR="0077189B" w:rsidRPr="00A0073B" w:rsidTr="0077189B">
        <w:tc>
          <w:tcPr>
            <w:tcW w:w="425" w:type="pct"/>
          </w:tcPr>
          <w:p w:rsidR="009550CF" w:rsidRPr="00A0073B" w:rsidRDefault="009550CF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497" w:type="pct"/>
            <w:vAlign w:val="center"/>
          </w:tcPr>
          <w:p w:rsidR="009550CF" w:rsidRPr="00A0073B" w:rsidRDefault="009550CF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BHR3205</w:t>
            </w:r>
          </w:p>
        </w:tc>
        <w:tc>
          <w:tcPr>
            <w:tcW w:w="1067" w:type="pct"/>
            <w:vAlign w:val="center"/>
          </w:tcPr>
          <w:p w:rsidR="009550CF" w:rsidRPr="00A0073B" w:rsidRDefault="009550CF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Office &amp; Records Management</w:t>
            </w:r>
          </w:p>
          <w:p w:rsidR="009550CF" w:rsidRPr="00A0073B" w:rsidRDefault="009550CF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389" w:type="pct"/>
            <w:vAlign w:val="center"/>
          </w:tcPr>
          <w:p w:rsidR="009550CF" w:rsidRPr="00A0073B" w:rsidRDefault="009550CF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Nabuzale Leah</w:t>
            </w:r>
            <w:r w:rsidR="00B81BC8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9550CF" w:rsidRPr="00A0073B" w:rsidRDefault="009550CF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Namanda Jalia</w:t>
            </w:r>
          </w:p>
        </w:tc>
        <w:tc>
          <w:tcPr>
            <w:tcW w:w="262" w:type="pct"/>
            <w:vAlign w:val="center"/>
          </w:tcPr>
          <w:p w:rsidR="009550CF" w:rsidRPr="00A0073B" w:rsidRDefault="009550CF" w:rsidP="009550C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2" w:type="pct"/>
          </w:tcPr>
          <w:p w:rsidR="009550CF" w:rsidRPr="00A0073B" w:rsidRDefault="009550CF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45" w:type="pct"/>
          </w:tcPr>
          <w:p w:rsidR="009550CF" w:rsidRPr="00A0073B" w:rsidRDefault="009550CF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02" w:type="pct"/>
          </w:tcPr>
          <w:p w:rsidR="009550CF" w:rsidRPr="00A0073B" w:rsidRDefault="009550CF" w:rsidP="009550CF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</w:rPr>
              <w:t xml:space="preserve">FORMER. LIB UPPER </w:t>
            </w:r>
          </w:p>
        </w:tc>
      </w:tr>
      <w:tr w:rsidR="0077189B" w:rsidRPr="00A0073B" w:rsidTr="0077189B">
        <w:tc>
          <w:tcPr>
            <w:tcW w:w="425" w:type="pct"/>
          </w:tcPr>
          <w:p w:rsidR="009550CF" w:rsidRPr="00A0073B" w:rsidRDefault="009550CF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497" w:type="pct"/>
            <w:vAlign w:val="center"/>
          </w:tcPr>
          <w:p w:rsidR="009550CF" w:rsidRPr="00A0073B" w:rsidRDefault="009550CF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LGD3202</w:t>
            </w:r>
          </w:p>
        </w:tc>
        <w:tc>
          <w:tcPr>
            <w:tcW w:w="1067" w:type="pct"/>
            <w:vAlign w:val="center"/>
          </w:tcPr>
          <w:p w:rsidR="009550CF" w:rsidRPr="00A0073B" w:rsidRDefault="009550CF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389" w:type="pct"/>
            <w:vAlign w:val="center"/>
          </w:tcPr>
          <w:p w:rsidR="009550CF" w:rsidRPr="00A0073B" w:rsidRDefault="009550CF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MUTUMBA WILSON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9550CF" w:rsidRPr="00A0073B" w:rsidRDefault="009550CF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KAGERE REHEMA</w:t>
            </w:r>
          </w:p>
        </w:tc>
        <w:tc>
          <w:tcPr>
            <w:tcW w:w="262" w:type="pct"/>
            <w:vAlign w:val="center"/>
          </w:tcPr>
          <w:p w:rsidR="009550CF" w:rsidRPr="00A0073B" w:rsidRDefault="009550CF" w:rsidP="009550C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2" w:type="pct"/>
          </w:tcPr>
          <w:p w:rsidR="009550CF" w:rsidRPr="00A0073B" w:rsidRDefault="009550CF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45" w:type="pct"/>
          </w:tcPr>
          <w:p w:rsidR="009550CF" w:rsidRPr="00A0073B" w:rsidRDefault="009550CF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02" w:type="pct"/>
          </w:tcPr>
          <w:p w:rsidR="009550CF" w:rsidRPr="00A0073B" w:rsidRDefault="009550CF" w:rsidP="009550CF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</w:rPr>
              <w:t xml:space="preserve">FORMER. LIB UPPER </w:t>
            </w:r>
          </w:p>
        </w:tc>
      </w:tr>
    </w:tbl>
    <w:p w:rsidR="00AD56C3" w:rsidRPr="00A0073B" w:rsidRDefault="00AD56C3" w:rsidP="003F3C7A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3F3C7A" w:rsidRPr="00A0073B" w:rsidRDefault="003F3C7A" w:rsidP="003F3C7A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691"/>
        <w:gridCol w:w="1007"/>
        <w:gridCol w:w="1807"/>
        <w:gridCol w:w="3061"/>
        <w:gridCol w:w="540"/>
        <w:gridCol w:w="781"/>
        <w:gridCol w:w="657"/>
        <w:gridCol w:w="1172"/>
      </w:tblGrid>
      <w:tr w:rsidR="003F3C7A" w:rsidRPr="00A0073B" w:rsidTr="0077189B">
        <w:tc>
          <w:tcPr>
            <w:tcW w:w="356" w:type="pct"/>
          </w:tcPr>
          <w:p w:rsidR="003F3C7A" w:rsidRPr="00A0073B" w:rsidRDefault="003F3C7A" w:rsidP="003F3C7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ILE</w:t>
            </w:r>
          </w:p>
        </w:tc>
        <w:tc>
          <w:tcPr>
            <w:tcW w:w="518" w:type="pct"/>
            <w:vAlign w:val="center"/>
          </w:tcPr>
          <w:p w:rsidR="003F3C7A" w:rsidRPr="00A0073B" w:rsidRDefault="003F3C7A" w:rsidP="003F3C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FIN3222</w:t>
            </w:r>
          </w:p>
        </w:tc>
        <w:tc>
          <w:tcPr>
            <w:tcW w:w="930" w:type="pct"/>
            <w:vAlign w:val="center"/>
          </w:tcPr>
          <w:p w:rsidR="003F3C7A" w:rsidRPr="00A0073B" w:rsidRDefault="003F3C7A" w:rsidP="003F3C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Industry &amp; Labour Economics</w:t>
            </w:r>
          </w:p>
        </w:tc>
        <w:tc>
          <w:tcPr>
            <w:tcW w:w="1575" w:type="pct"/>
            <w:vAlign w:val="center"/>
          </w:tcPr>
          <w:p w:rsidR="00802018" w:rsidRPr="00A0073B" w:rsidRDefault="00802018" w:rsidP="003F3C7A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KEMITARE G</w:t>
            </w:r>
            <w:r w:rsidR="00B81BC8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LADYS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3F3C7A" w:rsidRPr="00A0073B" w:rsidRDefault="005362B2" w:rsidP="00B81BC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KIBEKITYO G</w:t>
            </w:r>
            <w:r w:rsidR="00B81BC8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ILBERT</w:t>
            </w:r>
          </w:p>
        </w:tc>
        <w:tc>
          <w:tcPr>
            <w:tcW w:w="278" w:type="pct"/>
            <w:vAlign w:val="center"/>
          </w:tcPr>
          <w:p w:rsidR="003F3C7A" w:rsidRPr="00A0073B" w:rsidRDefault="003F3C7A" w:rsidP="003F3C7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2" w:type="pct"/>
          </w:tcPr>
          <w:p w:rsidR="003F3C7A" w:rsidRPr="00A0073B" w:rsidRDefault="003F3C7A" w:rsidP="003F3C7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38" w:type="pct"/>
          </w:tcPr>
          <w:p w:rsidR="003F3C7A" w:rsidRPr="00A0073B" w:rsidRDefault="003F3C7A" w:rsidP="003F3C7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03" w:type="pct"/>
          </w:tcPr>
          <w:p w:rsidR="003F3C7A" w:rsidRPr="00A0073B" w:rsidRDefault="003F3C7A" w:rsidP="003F3C7A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</w:rPr>
              <w:t xml:space="preserve">F. LIB UPPER </w:t>
            </w:r>
          </w:p>
        </w:tc>
      </w:tr>
      <w:tr w:rsidR="003F3C7A" w:rsidRPr="00A0073B" w:rsidTr="0077189B">
        <w:tc>
          <w:tcPr>
            <w:tcW w:w="356" w:type="pct"/>
          </w:tcPr>
          <w:p w:rsidR="003F3C7A" w:rsidRPr="00A0073B" w:rsidRDefault="003F3C7A" w:rsidP="004577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BSY</w:t>
            </w:r>
          </w:p>
        </w:tc>
        <w:tc>
          <w:tcPr>
            <w:tcW w:w="518" w:type="pct"/>
            <w:vAlign w:val="center"/>
          </w:tcPr>
          <w:p w:rsidR="003F3C7A" w:rsidRPr="00A0073B" w:rsidRDefault="003F3C7A" w:rsidP="00457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BHR3208</w:t>
            </w:r>
          </w:p>
        </w:tc>
        <w:tc>
          <w:tcPr>
            <w:tcW w:w="930" w:type="pct"/>
            <w:vAlign w:val="center"/>
          </w:tcPr>
          <w:p w:rsidR="003F3C7A" w:rsidRPr="00A0073B" w:rsidRDefault="003F3C7A" w:rsidP="00457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Pyschology </w:t>
            </w:r>
          </w:p>
        </w:tc>
        <w:tc>
          <w:tcPr>
            <w:tcW w:w="1575" w:type="pct"/>
            <w:vAlign w:val="center"/>
          </w:tcPr>
          <w:p w:rsidR="001E3235" w:rsidRPr="00A0073B" w:rsidRDefault="001E3235" w:rsidP="001E32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 Kawalya Charles</w:t>
            </w:r>
            <w:r w:rsidR="007A393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3F3C7A" w:rsidRPr="00A0073B" w:rsidRDefault="001E3235" w:rsidP="001E32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Leah Nakabiri</w:t>
            </w:r>
          </w:p>
        </w:tc>
        <w:tc>
          <w:tcPr>
            <w:tcW w:w="278" w:type="pct"/>
            <w:vAlign w:val="center"/>
          </w:tcPr>
          <w:p w:rsidR="003F3C7A" w:rsidRPr="00A0073B" w:rsidRDefault="003F3C7A" w:rsidP="00457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2" w:type="pct"/>
          </w:tcPr>
          <w:p w:rsidR="003F3C7A" w:rsidRPr="00A0073B" w:rsidRDefault="003F3C7A" w:rsidP="004577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38" w:type="pct"/>
          </w:tcPr>
          <w:p w:rsidR="003F3C7A" w:rsidRPr="00A0073B" w:rsidRDefault="003F3C7A" w:rsidP="004577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03" w:type="pct"/>
          </w:tcPr>
          <w:p w:rsidR="003F3C7A" w:rsidRPr="00A0073B" w:rsidRDefault="001500BB" w:rsidP="0045770B">
            <w:pPr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</w:rPr>
              <w:t>BLK 5 RM 2</w:t>
            </w:r>
          </w:p>
        </w:tc>
      </w:tr>
    </w:tbl>
    <w:p w:rsidR="0054212D" w:rsidRPr="00A0073B" w:rsidRDefault="0054212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LEADERSHIP</w:t>
      </w:r>
      <w:r w:rsidR="00762975" w:rsidRPr="00A0073B">
        <w:rPr>
          <w:rFonts w:ascii="Book Antiqua" w:hAnsi="Book Antiqua"/>
          <w:b/>
          <w:sz w:val="18"/>
          <w:szCs w:val="18"/>
        </w:rPr>
        <w:t xml:space="preserve"> AND GOVERNANCE</w:t>
      </w:r>
      <w:r w:rsidRPr="00A0073B">
        <w:rPr>
          <w:rFonts w:ascii="Book Antiqua" w:hAnsi="Book Antiqua"/>
          <w:b/>
          <w:sz w:val="18"/>
          <w:szCs w:val="18"/>
        </w:rPr>
        <w:t xml:space="preserve"> – YEAR ONE </w:t>
      </w:r>
      <w:r w:rsidR="00BB551C" w:rsidRPr="00A0073B">
        <w:rPr>
          <w:rFonts w:ascii="Book Antiqua" w:hAnsi="Book Antiqua"/>
          <w:b/>
          <w:sz w:val="18"/>
          <w:szCs w:val="18"/>
        </w:rPr>
        <w:t>-</w:t>
      </w:r>
      <w:r w:rsidRPr="00A0073B">
        <w:rPr>
          <w:rFonts w:ascii="Book Antiqua" w:hAnsi="Book Antiqua"/>
          <w:b/>
          <w:sz w:val="18"/>
          <w:szCs w:val="18"/>
        </w:rPr>
        <w:t xml:space="preserve"> GROUP A</w:t>
      </w:r>
      <w:r w:rsidR="00BB551C" w:rsidRPr="00A0073B">
        <w:rPr>
          <w:rFonts w:ascii="Book Antiqua" w:hAnsi="Book Antiqua"/>
          <w:b/>
          <w:sz w:val="18"/>
          <w:szCs w:val="18"/>
        </w:rPr>
        <w:t xml:space="preserve">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BB551C">
        <w:tc>
          <w:tcPr>
            <w:tcW w:w="941" w:type="pct"/>
          </w:tcPr>
          <w:p w:rsidR="0054212D" w:rsidRPr="00A0073B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4212D" w:rsidRPr="00A0073B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4212D" w:rsidRPr="00A0073B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4212D" w:rsidRPr="00A0073B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4212D" w:rsidRPr="00A0073B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4212D" w:rsidRPr="00A0073B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E3BE2" w:rsidRPr="00A0073B" w:rsidTr="00BB551C">
        <w:tc>
          <w:tcPr>
            <w:tcW w:w="941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DLG</w:t>
            </w:r>
          </w:p>
        </w:tc>
        <w:tc>
          <w:tcPr>
            <w:tcW w:w="834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DLG</w:t>
            </w:r>
          </w:p>
        </w:tc>
        <w:tc>
          <w:tcPr>
            <w:tcW w:w="834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2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</w:tr>
      <w:tr w:rsidR="00AE3BE2" w:rsidRPr="00A0073B" w:rsidTr="00BB551C">
        <w:tc>
          <w:tcPr>
            <w:tcW w:w="941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DLG</w:t>
            </w:r>
          </w:p>
        </w:tc>
        <w:tc>
          <w:tcPr>
            <w:tcW w:w="834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DLG</w:t>
            </w:r>
          </w:p>
        </w:tc>
        <w:tc>
          <w:tcPr>
            <w:tcW w:w="834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2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</w:tr>
      <w:tr w:rsidR="00AE3BE2" w:rsidRPr="00A0073B" w:rsidTr="00BB551C">
        <w:tc>
          <w:tcPr>
            <w:tcW w:w="941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PSG</w:t>
            </w:r>
          </w:p>
        </w:tc>
        <w:tc>
          <w:tcPr>
            <w:tcW w:w="832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PSG</w:t>
            </w:r>
          </w:p>
        </w:tc>
      </w:tr>
      <w:tr w:rsidR="00AE3BE2" w:rsidRPr="00A0073B" w:rsidTr="00BB551C">
        <w:tc>
          <w:tcPr>
            <w:tcW w:w="941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4.00-5.00p.m.</w:t>
            </w:r>
          </w:p>
        </w:tc>
        <w:tc>
          <w:tcPr>
            <w:tcW w:w="725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AE3BE2" w:rsidRPr="00A0073B" w:rsidRDefault="00AE3BE2" w:rsidP="00AE3BE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CNS</w:t>
            </w:r>
          </w:p>
        </w:tc>
        <w:tc>
          <w:tcPr>
            <w:tcW w:w="834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PSG</w:t>
            </w:r>
          </w:p>
        </w:tc>
        <w:tc>
          <w:tcPr>
            <w:tcW w:w="832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PSG</w:t>
            </w:r>
          </w:p>
        </w:tc>
      </w:tr>
    </w:tbl>
    <w:p w:rsidR="00E11C6D" w:rsidRPr="00A0073B" w:rsidRDefault="00E11C6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4212D" w:rsidRPr="00A0073B" w:rsidRDefault="0054212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88" w:type="pct"/>
        <w:tblLayout w:type="fixed"/>
        <w:tblLook w:val="04A0" w:firstRow="1" w:lastRow="0" w:firstColumn="1" w:lastColumn="0" w:noHBand="0" w:noVBand="1"/>
      </w:tblPr>
      <w:tblGrid>
        <w:gridCol w:w="1057"/>
        <w:gridCol w:w="1077"/>
        <w:gridCol w:w="1821"/>
        <w:gridCol w:w="2700"/>
        <w:gridCol w:w="540"/>
        <w:gridCol w:w="721"/>
        <w:gridCol w:w="629"/>
        <w:gridCol w:w="990"/>
      </w:tblGrid>
      <w:tr w:rsidR="007A3931" w:rsidRPr="00A0073B" w:rsidTr="007A3931">
        <w:tc>
          <w:tcPr>
            <w:tcW w:w="554" w:type="pct"/>
          </w:tcPr>
          <w:p w:rsidR="0054212D" w:rsidRPr="00A0073B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5" w:type="pct"/>
          </w:tcPr>
          <w:p w:rsidR="0054212D" w:rsidRPr="00A0073B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5" w:type="pct"/>
          </w:tcPr>
          <w:p w:rsidR="0054212D" w:rsidRPr="00A0073B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16" w:type="pct"/>
          </w:tcPr>
          <w:p w:rsidR="0054212D" w:rsidRPr="00A0073B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3" w:type="pct"/>
          </w:tcPr>
          <w:p w:rsidR="0054212D" w:rsidRPr="00A0073B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8" w:type="pct"/>
          </w:tcPr>
          <w:p w:rsidR="0054212D" w:rsidRPr="00A0073B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30" w:type="pct"/>
          </w:tcPr>
          <w:p w:rsidR="0054212D" w:rsidRPr="00A0073B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19" w:type="pct"/>
          </w:tcPr>
          <w:p w:rsidR="0054212D" w:rsidRPr="00A0073B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A3931" w:rsidRPr="00A0073B" w:rsidTr="007A3931">
        <w:tc>
          <w:tcPr>
            <w:tcW w:w="554" w:type="pct"/>
          </w:tcPr>
          <w:p w:rsidR="00A01F53" w:rsidRPr="00A0073B" w:rsidRDefault="00AE3BE2" w:rsidP="00354731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DLG</w:t>
            </w:r>
          </w:p>
        </w:tc>
        <w:tc>
          <w:tcPr>
            <w:tcW w:w="565" w:type="pct"/>
          </w:tcPr>
          <w:p w:rsidR="00A01F53" w:rsidRPr="00A0073B" w:rsidRDefault="00C06037" w:rsidP="00354731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LGD1206</w:t>
            </w:r>
          </w:p>
        </w:tc>
        <w:tc>
          <w:tcPr>
            <w:tcW w:w="955" w:type="pct"/>
          </w:tcPr>
          <w:p w:rsidR="00A01F53" w:rsidRPr="00A0073B" w:rsidRDefault="004209D7" w:rsidP="00354731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Decentralisation &amp; Local Governance </w:t>
            </w:r>
          </w:p>
        </w:tc>
        <w:tc>
          <w:tcPr>
            <w:tcW w:w="1416" w:type="pct"/>
            <w:vAlign w:val="center"/>
          </w:tcPr>
          <w:p w:rsidR="00E0587A" w:rsidRPr="00A0073B" w:rsidRDefault="00E0587A" w:rsidP="00E0587A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MPAATA ZAIDI</w:t>
            </w: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/</w:t>
            </w:r>
          </w:p>
          <w:p w:rsidR="00A01F53" w:rsidRPr="00A0073B" w:rsidRDefault="00E0587A" w:rsidP="00E0587A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MUTIBWA ANGELLA</w:t>
            </w:r>
          </w:p>
        </w:tc>
        <w:tc>
          <w:tcPr>
            <w:tcW w:w="283" w:type="pct"/>
          </w:tcPr>
          <w:p w:rsidR="00A01F53" w:rsidRPr="00A0073B" w:rsidRDefault="00A01F53" w:rsidP="00354731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378" w:type="pct"/>
          </w:tcPr>
          <w:p w:rsidR="00A01F53" w:rsidRPr="00A0073B" w:rsidRDefault="00A01F53" w:rsidP="00354731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FOM</w:t>
            </w:r>
          </w:p>
        </w:tc>
        <w:tc>
          <w:tcPr>
            <w:tcW w:w="330" w:type="pct"/>
          </w:tcPr>
          <w:p w:rsidR="00A01F53" w:rsidRPr="00A0073B" w:rsidRDefault="00A01F53" w:rsidP="00354731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</w:t>
            </w:r>
          </w:p>
        </w:tc>
        <w:tc>
          <w:tcPr>
            <w:tcW w:w="519" w:type="pct"/>
          </w:tcPr>
          <w:p w:rsidR="00A01F53" w:rsidRPr="00A0073B" w:rsidRDefault="000B76A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7A3931" w:rsidRPr="00A0073B" w:rsidTr="007A3931">
        <w:tc>
          <w:tcPr>
            <w:tcW w:w="554" w:type="pct"/>
          </w:tcPr>
          <w:p w:rsidR="000B76AD" w:rsidRPr="00A0073B" w:rsidRDefault="00AE3BE2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CNS</w:t>
            </w:r>
          </w:p>
        </w:tc>
        <w:tc>
          <w:tcPr>
            <w:tcW w:w="565" w:type="pct"/>
          </w:tcPr>
          <w:p w:rsidR="000B76AD" w:rsidRPr="00A0073B" w:rsidRDefault="00C06037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LGD1210</w:t>
            </w:r>
          </w:p>
        </w:tc>
        <w:tc>
          <w:tcPr>
            <w:tcW w:w="955" w:type="pct"/>
          </w:tcPr>
          <w:p w:rsidR="000B76AD" w:rsidRPr="00A0073B" w:rsidRDefault="004209D7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Communication &amp; Negotitiation Skills</w:t>
            </w:r>
          </w:p>
        </w:tc>
        <w:tc>
          <w:tcPr>
            <w:tcW w:w="1416" w:type="pct"/>
            <w:vAlign w:val="center"/>
          </w:tcPr>
          <w:p w:rsidR="003E1FE6" w:rsidRPr="00A0073B" w:rsidRDefault="003E1FE6" w:rsidP="003E1FE6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KWESIGA SOLOMON B</w:t>
            </w: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/</w:t>
            </w:r>
          </w:p>
          <w:p w:rsidR="000B76AD" w:rsidRPr="00A0073B" w:rsidRDefault="003E1FE6" w:rsidP="003E1FE6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AHEISIBWE J</w:t>
            </w:r>
            <w:r w:rsidR="007A3931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OSHUA</w:t>
            </w:r>
          </w:p>
        </w:tc>
        <w:tc>
          <w:tcPr>
            <w:tcW w:w="283" w:type="pct"/>
          </w:tcPr>
          <w:p w:rsidR="000B76AD" w:rsidRPr="00A0073B" w:rsidRDefault="000B76AD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</w:p>
          <w:p w:rsidR="000B76AD" w:rsidRPr="00A0073B" w:rsidRDefault="000B76AD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378" w:type="pct"/>
          </w:tcPr>
          <w:p w:rsidR="000B76AD" w:rsidRPr="00A0073B" w:rsidRDefault="000B76AD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FOM</w:t>
            </w:r>
          </w:p>
        </w:tc>
        <w:tc>
          <w:tcPr>
            <w:tcW w:w="330" w:type="pct"/>
          </w:tcPr>
          <w:p w:rsidR="000B76AD" w:rsidRPr="00A0073B" w:rsidRDefault="000B76AD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</w:t>
            </w:r>
          </w:p>
        </w:tc>
        <w:tc>
          <w:tcPr>
            <w:tcW w:w="519" w:type="pct"/>
          </w:tcPr>
          <w:p w:rsidR="000B76AD" w:rsidRPr="00A0073B" w:rsidRDefault="000B76AD" w:rsidP="000B76AD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7A3931" w:rsidRPr="00A0073B" w:rsidTr="007A3931">
        <w:tc>
          <w:tcPr>
            <w:tcW w:w="554" w:type="pct"/>
          </w:tcPr>
          <w:p w:rsidR="000B76AD" w:rsidRPr="00A0073B" w:rsidRDefault="00AE3BE2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PSG</w:t>
            </w:r>
          </w:p>
        </w:tc>
        <w:tc>
          <w:tcPr>
            <w:tcW w:w="565" w:type="pct"/>
          </w:tcPr>
          <w:p w:rsidR="000B76AD" w:rsidRPr="00A0073B" w:rsidRDefault="00C06037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LGD1207</w:t>
            </w:r>
          </w:p>
        </w:tc>
        <w:tc>
          <w:tcPr>
            <w:tcW w:w="955" w:type="pct"/>
          </w:tcPr>
          <w:p w:rsidR="000B76AD" w:rsidRPr="00A0073B" w:rsidRDefault="004209D7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Public Sector Governance Structures &amp; Systems</w:t>
            </w:r>
          </w:p>
        </w:tc>
        <w:tc>
          <w:tcPr>
            <w:tcW w:w="1416" w:type="pct"/>
            <w:vAlign w:val="center"/>
          </w:tcPr>
          <w:p w:rsidR="00E0587A" w:rsidRPr="00A0073B" w:rsidRDefault="00E0587A" w:rsidP="00E0587A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SEWANTE LUKE</w:t>
            </w: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/</w:t>
            </w:r>
          </w:p>
          <w:p w:rsidR="000B76AD" w:rsidRPr="00A0073B" w:rsidRDefault="00E0587A" w:rsidP="00E0587A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KAYANJA WILLY</w:t>
            </w:r>
          </w:p>
        </w:tc>
        <w:tc>
          <w:tcPr>
            <w:tcW w:w="283" w:type="pct"/>
          </w:tcPr>
          <w:p w:rsidR="000B76AD" w:rsidRPr="00A0073B" w:rsidRDefault="004209D7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378" w:type="pct"/>
          </w:tcPr>
          <w:p w:rsidR="000B76AD" w:rsidRPr="00A0073B" w:rsidRDefault="00C06037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FOM</w:t>
            </w:r>
          </w:p>
        </w:tc>
        <w:tc>
          <w:tcPr>
            <w:tcW w:w="330" w:type="pct"/>
          </w:tcPr>
          <w:p w:rsidR="000B76AD" w:rsidRPr="00A0073B" w:rsidRDefault="00C06037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</w:t>
            </w:r>
          </w:p>
        </w:tc>
        <w:tc>
          <w:tcPr>
            <w:tcW w:w="519" w:type="pct"/>
          </w:tcPr>
          <w:p w:rsidR="000B76AD" w:rsidRPr="00A0073B" w:rsidRDefault="000B76AD" w:rsidP="000B76AD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7A3931" w:rsidRPr="00A0073B" w:rsidTr="007A3931">
        <w:tc>
          <w:tcPr>
            <w:tcW w:w="554" w:type="pct"/>
          </w:tcPr>
          <w:p w:rsidR="000B76AD" w:rsidRPr="00A0073B" w:rsidRDefault="00AE3BE2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PLAW</w:t>
            </w:r>
          </w:p>
        </w:tc>
        <w:tc>
          <w:tcPr>
            <w:tcW w:w="565" w:type="pct"/>
          </w:tcPr>
          <w:p w:rsidR="000B76AD" w:rsidRPr="00A0073B" w:rsidRDefault="00C06037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LGD1209</w:t>
            </w:r>
          </w:p>
        </w:tc>
        <w:tc>
          <w:tcPr>
            <w:tcW w:w="955" w:type="pct"/>
          </w:tcPr>
          <w:p w:rsidR="000B76AD" w:rsidRPr="00A0073B" w:rsidRDefault="004209D7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Principles of Law</w:t>
            </w:r>
          </w:p>
        </w:tc>
        <w:tc>
          <w:tcPr>
            <w:tcW w:w="1416" w:type="pct"/>
            <w:vAlign w:val="center"/>
          </w:tcPr>
          <w:p w:rsidR="000B76AD" w:rsidRPr="00A0073B" w:rsidRDefault="005F16C2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ATUHAIRE P</w:t>
            </w:r>
            <w:r w:rsidR="007A3931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ATIENCE</w:t>
            </w: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/</w:t>
            </w:r>
          </w:p>
          <w:p w:rsidR="005F16C2" w:rsidRPr="00A0073B" w:rsidRDefault="005F16C2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KATENDE E</w:t>
            </w:r>
            <w:r w:rsidR="007A3931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STHER</w:t>
            </w:r>
          </w:p>
        </w:tc>
        <w:tc>
          <w:tcPr>
            <w:tcW w:w="283" w:type="pct"/>
          </w:tcPr>
          <w:p w:rsidR="000B76AD" w:rsidRPr="00A0073B" w:rsidRDefault="000B76AD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</w:p>
          <w:p w:rsidR="000B76AD" w:rsidRPr="00A0073B" w:rsidRDefault="000B76AD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378" w:type="pct"/>
          </w:tcPr>
          <w:p w:rsidR="000B76AD" w:rsidRPr="00A0073B" w:rsidRDefault="000B76AD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</w:t>
            </w:r>
            <w:r w:rsidR="00C06037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OC</w:t>
            </w:r>
          </w:p>
        </w:tc>
        <w:tc>
          <w:tcPr>
            <w:tcW w:w="330" w:type="pct"/>
          </w:tcPr>
          <w:p w:rsidR="000B76AD" w:rsidRPr="00A0073B" w:rsidRDefault="00C06037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BLAW</w:t>
            </w:r>
          </w:p>
        </w:tc>
        <w:tc>
          <w:tcPr>
            <w:tcW w:w="519" w:type="pct"/>
          </w:tcPr>
          <w:p w:rsidR="000B76AD" w:rsidRPr="00A0073B" w:rsidRDefault="000B76AD" w:rsidP="000B76AD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7A3931" w:rsidRPr="00A0073B" w:rsidTr="007A3931">
        <w:tc>
          <w:tcPr>
            <w:tcW w:w="554" w:type="pct"/>
          </w:tcPr>
          <w:p w:rsidR="000B76AD" w:rsidRPr="00A0073B" w:rsidRDefault="00AE3BE2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MAECON</w:t>
            </w:r>
          </w:p>
        </w:tc>
        <w:tc>
          <w:tcPr>
            <w:tcW w:w="565" w:type="pct"/>
          </w:tcPr>
          <w:p w:rsidR="000B76AD" w:rsidRPr="00A0073B" w:rsidRDefault="00C06037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FIN1212</w:t>
            </w:r>
          </w:p>
        </w:tc>
        <w:tc>
          <w:tcPr>
            <w:tcW w:w="955" w:type="pct"/>
          </w:tcPr>
          <w:p w:rsidR="000B76AD" w:rsidRPr="00A0073B" w:rsidRDefault="004209D7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Macro Economics </w:t>
            </w:r>
          </w:p>
        </w:tc>
        <w:tc>
          <w:tcPr>
            <w:tcW w:w="1416" w:type="pct"/>
            <w:vAlign w:val="center"/>
          </w:tcPr>
          <w:p w:rsidR="000B76AD" w:rsidRPr="00A0073B" w:rsidRDefault="00802018" w:rsidP="000B76AD">
            <w:pPr>
              <w:rPr>
                <w:rFonts w:ascii="Book Antiqua" w:eastAsia="Century Gothic" w:hAnsi="Book Antiqua" w:cs="Century Gothic"/>
                <w:b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DR. O</w:t>
            </w:r>
            <w:r w:rsidR="005362B2"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LYANGA A</w:t>
            </w:r>
            <w:r w:rsidR="007A3931"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NTHONY</w:t>
            </w:r>
            <w:r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/</w:t>
            </w:r>
          </w:p>
          <w:p w:rsidR="00802018" w:rsidRPr="00A0073B" w:rsidRDefault="00802018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MUHANGI P</w:t>
            </w:r>
            <w:r w:rsidR="007A3931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ASCAL</w:t>
            </w:r>
          </w:p>
        </w:tc>
        <w:tc>
          <w:tcPr>
            <w:tcW w:w="283" w:type="pct"/>
          </w:tcPr>
          <w:p w:rsidR="000B76AD" w:rsidRPr="00A0073B" w:rsidRDefault="000B76AD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378" w:type="pct"/>
          </w:tcPr>
          <w:p w:rsidR="000B76AD" w:rsidRPr="00A0073B" w:rsidRDefault="00C06037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FEEMS</w:t>
            </w:r>
          </w:p>
        </w:tc>
        <w:tc>
          <w:tcPr>
            <w:tcW w:w="330" w:type="pct"/>
          </w:tcPr>
          <w:p w:rsidR="000B76AD" w:rsidRPr="00A0073B" w:rsidRDefault="00C06037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E&amp;E</w:t>
            </w:r>
          </w:p>
        </w:tc>
        <w:tc>
          <w:tcPr>
            <w:tcW w:w="519" w:type="pct"/>
          </w:tcPr>
          <w:p w:rsidR="000B76AD" w:rsidRPr="00A0073B" w:rsidRDefault="000B76AD" w:rsidP="000B76AD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A54E8" w:rsidRPr="00A0073B" w:rsidRDefault="007A54E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67289" w:rsidRPr="00A0073B" w:rsidRDefault="00A6728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LEADERSHIP</w:t>
      </w:r>
      <w:r w:rsidR="00762975" w:rsidRPr="00A0073B">
        <w:rPr>
          <w:rFonts w:ascii="Book Antiqua" w:hAnsi="Book Antiqua"/>
          <w:b/>
          <w:sz w:val="18"/>
          <w:szCs w:val="18"/>
        </w:rPr>
        <w:t xml:space="preserve"> AND GOVERNANCE</w:t>
      </w:r>
      <w:r w:rsidRPr="00A0073B">
        <w:rPr>
          <w:rFonts w:ascii="Book Antiqua" w:hAnsi="Book Antiqua"/>
          <w:b/>
          <w:sz w:val="18"/>
          <w:szCs w:val="18"/>
        </w:rPr>
        <w:t xml:space="preserve"> – YEAR </w:t>
      </w:r>
      <w:r w:rsidR="00405F0D" w:rsidRPr="00A0073B">
        <w:rPr>
          <w:rFonts w:ascii="Book Antiqua" w:hAnsi="Book Antiqua"/>
          <w:b/>
          <w:sz w:val="18"/>
          <w:szCs w:val="18"/>
        </w:rPr>
        <w:t xml:space="preserve">ONE </w:t>
      </w:r>
      <w:r w:rsidR="00BB551C" w:rsidRPr="00A0073B">
        <w:rPr>
          <w:rFonts w:ascii="Book Antiqua" w:hAnsi="Book Antiqua"/>
          <w:b/>
          <w:sz w:val="18"/>
          <w:szCs w:val="18"/>
        </w:rPr>
        <w:t>-</w:t>
      </w:r>
      <w:r w:rsidR="00405F0D" w:rsidRPr="00A0073B">
        <w:rPr>
          <w:rFonts w:ascii="Book Antiqua" w:hAnsi="Book Antiqua"/>
          <w:b/>
          <w:sz w:val="18"/>
          <w:szCs w:val="18"/>
        </w:rPr>
        <w:t xml:space="preserve"> GROUP B</w:t>
      </w:r>
      <w:r w:rsidR="00BB551C" w:rsidRPr="00A0073B">
        <w:rPr>
          <w:rFonts w:ascii="Book Antiqua" w:hAnsi="Book Antiqua"/>
          <w:b/>
          <w:sz w:val="18"/>
          <w:szCs w:val="18"/>
        </w:rPr>
        <w:t xml:space="preserve">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7105FF" w:rsidRPr="00A0073B" w:rsidTr="00D93A93">
        <w:tc>
          <w:tcPr>
            <w:tcW w:w="941" w:type="pct"/>
          </w:tcPr>
          <w:p w:rsidR="007105FF" w:rsidRPr="00A0073B" w:rsidRDefault="007105FF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105FF" w:rsidRPr="00A0073B" w:rsidRDefault="007105FF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105FF" w:rsidRPr="00A0073B" w:rsidRDefault="007105FF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105FF" w:rsidRPr="00A0073B" w:rsidRDefault="007105FF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105FF" w:rsidRPr="00A0073B" w:rsidRDefault="007105FF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105FF" w:rsidRPr="00A0073B" w:rsidRDefault="007105FF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105FF" w:rsidRPr="00A0073B" w:rsidTr="00D93A93">
        <w:tc>
          <w:tcPr>
            <w:tcW w:w="941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DLG</w:t>
            </w:r>
          </w:p>
        </w:tc>
        <w:tc>
          <w:tcPr>
            <w:tcW w:w="834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DLG</w:t>
            </w:r>
          </w:p>
        </w:tc>
        <w:tc>
          <w:tcPr>
            <w:tcW w:w="834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2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</w:tr>
      <w:tr w:rsidR="007105FF" w:rsidRPr="00A0073B" w:rsidTr="00D93A93">
        <w:tc>
          <w:tcPr>
            <w:tcW w:w="941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DLG</w:t>
            </w:r>
          </w:p>
        </w:tc>
        <w:tc>
          <w:tcPr>
            <w:tcW w:w="834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DLG</w:t>
            </w:r>
          </w:p>
        </w:tc>
        <w:tc>
          <w:tcPr>
            <w:tcW w:w="834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2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</w:tr>
      <w:tr w:rsidR="007105FF" w:rsidRPr="00A0073B" w:rsidTr="00D93A93">
        <w:tc>
          <w:tcPr>
            <w:tcW w:w="941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PSG</w:t>
            </w:r>
          </w:p>
        </w:tc>
        <w:tc>
          <w:tcPr>
            <w:tcW w:w="832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PSG</w:t>
            </w:r>
          </w:p>
        </w:tc>
      </w:tr>
      <w:tr w:rsidR="007105FF" w:rsidRPr="00A0073B" w:rsidTr="00D93A93">
        <w:tc>
          <w:tcPr>
            <w:tcW w:w="941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7105FF" w:rsidRPr="00A0073B" w:rsidRDefault="007105FF" w:rsidP="007105FF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CNS</w:t>
            </w:r>
          </w:p>
        </w:tc>
        <w:tc>
          <w:tcPr>
            <w:tcW w:w="834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PSG</w:t>
            </w:r>
          </w:p>
        </w:tc>
        <w:tc>
          <w:tcPr>
            <w:tcW w:w="832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PSG</w:t>
            </w:r>
          </w:p>
        </w:tc>
      </w:tr>
    </w:tbl>
    <w:p w:rsidR="007105FF" w:rsidRPr="00A0073B" w:rsidRDefault="007105F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06037" w:rsidRPr="00A0073B" w:rsidRDefault="00C06037" w:rsidP="00C0603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1055"/>
        <w:gridCol w:w="1076"/>
        <w:gridCol w:w="1913"/>
        <w:gridCol w:w="2081"/>
        <w:gridCol w:w="486"/>
        <w:gridCol w:w="801"/>
        <w:gridCol w:w="756"/>
        <w:gridCol w:w="1367"/>
      </w:tblGrid>
      <w:tr w:rsidR="00C06037" w:rsidRPr="00A0073B" w:rsidTr="007A3931">
        <w:tc>
          <w:tcPr>
            <w:tcW w:w="553" w:type="pct"/>
          </w:tcPr>
          <w:p w:rsidR="00C06037" w:rsidRPr="00A0073B" w:rsidRDefault="00C06037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4" w:type="pct"/>
          </w:tcPr>
          <w:p w:rsidR="00C06037" w:rsidRPr="00A0073B" w:rsidRDefault="00C06037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3" w:type="pct"/>
          </w:tcPr>
          <w:p w:rsidR="00C06037" w:rsidRPr="00A0073B" w:rsidRDefault="00C06037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91" w:type="pct"/>
          </w:tcPr>
          <w:p w:rsidR="00C06037" w:rsidRPr="00A0073B" w:rsidRDefault="00C06037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C06037" w:rsidRPr="00A0073B" w:rsidRDefault="00C06037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C06037" w:rsidRPr="00A0073B" w:rsidRDefault="00C06037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6" w:type="pct"/>
          </w:tcPr>
          <w:p w:rsidR="00C06037" w:rsidRPr="00A0073B" w:rsidRDefault="00C06037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17" w:type="pct"/>
          </w:tcPr>
          <w:p w:rsidR="00C06037" w:rsidRPr="00A0073B" w:rsidRDefault="00C06037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C06037" w:rsidRPr="00A0073B" w:rsidTr="007A3931">
        <w:tc>
          <w:tcPr>
            <w:tcW w:w="553" w:type="pct"/>
          </w:tcPr>
          <w:p w:rsidR="00C06037" w:rsidRPr="00A0073B" w:rsidRDefault="00C06037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DLG</w:t>
            </w:r>
          </w:p>
        </w:tc>
        <w:tc>
          <w:tcPr>
            <w:tcW w:w="564" w:type="pct"/>
          </w:tcPr>
          <w:p w:rsidR="00C06037" w:rsidRPr="00A0073B" w:rsidRDefault="00C06037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LGD1206</w:t>
            </w:r>
          </w:p>
        </w:tc>
        <w:tc>
          <w:tcPr>
            <w:tcW w:w="1003" w:type="pct"/>
          </w:tcPr>
          <w:p w:rsidR="00C06037" w:rsidRPr="00A0073B" w:rsidRDefault="00C06037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Decentralisation &amp; Local Governance </w:t>
            </w:r>
          </w:p>
        </w:tc>
        <w:tc>
          <w:tcPr>
            <w:tcW w:w="1091" w:type="pct"/>
            <w:vAlign w:val="center"/>
          </w:tcPr>
          <w:p w:rsidR="00C06037" w:rsidRPr="00A0073B" w:rsidRDefault="00B9306E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MPAATA ZAIDI</w:t>
            </w: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/</w:t>
            </w:r>
          </w:p>
          <w:p w:rsidR="00B9306E" w:rsidRPr="00A0073B" w:rsidRDefault="00B9306E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MUTIBWA ANGELLA</w:t>
            </w:r>
          </w:p>
        </w:tc>
        <w:tc>
          <w:tcPr>
            <w:tcW w:w="255" w:type="pct"/>
          </w:tcPr>
          <w:p w:rsidR="00C06037" w:rsidRPr="00A0073B" w:rsidRDefault="00C06037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20" w:type="pct"/>
          </w:tcPr>
          <w:p w:rsidR="00C06037" w:rsidRPr="00A0073B" w:rsidRDefault="00C06037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FOM</w:t>
            </w:r>
          </w:p>
        </w:tc>
        <w:tc>
          <w:tcPr>
            <w:tcW w:w="396" w:type="pct"/>
          </w:tcPr>
          <w:p w:rsidR="00C06037" w:rsidRPr="00A0073B" w:rsidRDefault="00C06037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</w:t>
            </w:r>
          </w:p>
        </w:tc>
        <w:tc>
          <w:tcPr>
            <w:tcW w:w="717" w:type="pct"/>
          </w:tcPr>
          <w:p w:rsidR="00C06037" w:rsidRPr="00A0073B" w:rsidRDefault="00C06037" w:rsidP="007A3931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BLK G LOWER RM 1</w:t>
            </w:r>
          </w:p>
        </w:tc>
      </w:tr>
      <w:tr w:rsidR="00C06037" w:rsidRPr="00A0073B" w:rsidTr="007A3931">
        <w:tc>
          <w:tcPr>
            <w:tcW w:w="553" w:type="pct"/>
          </w:tcPr>
          <w:p w:rsidR="00C06037" w:rsidRPr="00A0073B" w:rsidRDefault="00C06037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CNS</w:t>
            </w:r>
          </w:p>
        </w:tc>
        <w:tc>
          <w:tcPr>
            <w:tcW w:w="564" w:type="pct"/>
          </w:tcPr>
          <w:p w:rsidR="00C06037" w:rsidRPr="00A0073B" w:rsidRDefault="00C06037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LGD1210</w:t>
            </w:r>
          </w:p>
        </w:tc>
        <w:tc>
          <w:tcPr>
            <w:tcW w:w="1003" w:type="pct"/>
          </w:tcPr>
          <w:p w:rsidR="00C06037" w:rsidRPr="00A0073B" w:rsidRDefault="00C06037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Communication &amp; Negotitiation Skills</w:t>
            </w:r>
          </w:p>
        </w:tc>
        <w:tc>
          <w:tcPr>
            <w:tcW w:w="1091" w:type="pct"/>
            <w:vAlign w:val="center"/>
          </w:tcPr>
          <w:p w:rsidR="00C06037" w:rsidRPr="00A0073B" w:rsidRDefault="003E1FE6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KWESIGA SOLOMON B</w:t>
            </w: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/</w:t>
            </w:r>
          </w:p>
          <w:p w:rsidR="003E1FE6" w:rsidRPr="00A0073B" w:rsidRDefault="003E1FE6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AHEISIBWE J</w:t>
            </w:r>
            <w:r w:rsidR="007A3931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OSHUA</w:t>
            </w:r>
          </w:p>
        </w:tc>
        <w:tc>
          <w:tcPr>
            <w:tcW w:w="255" w:type="pct"/>
          </w:tcPr>
          <w:p w:rsidR="00C06037" w:rsidRPr="00A0073B" w:rsidRDefault="00C06037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</w:p>
          <w:p w:rsidR="00C06037" w:rsidRPr="00A0073B" w:rsidRDefault="00C06037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20" w:type="pct"/>
          </w:tcPr>
          <w:p w:rsidR="00C06037" w:rsidRPr="00A0073B" w:rsidRDefault="00C06037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FOM</w:t>
            </w:r>
          </w:p>
        </w:tc>
        <w:tc>
          <w:tcPr>
            <w:tcW w:w="396" w:type="pct"/>
          </w:tcPr>
          <w:p w:rsidR="00C06037" w:rsidRPr="00A0073B" w:rsidRDefault="00C06037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</w:t>
            </w:r>
          </w:p>
        </w:tc>
        <w:tc>
          <w:tcPr>
            <w:tcW w:w="717" w:type="pct"/>
          </w:tcPr>
          <w:p w:rsidR="00C06037" w:rsidRPr="00A0073B" w:rsidRDefault="00C06037" w:rsidP="007A3931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BLK G LOWER RM 1</w:t>
            </w:r>
          </w:p>
        </w:tc>
      </w:tr>
      <w:tr w:rsidR="00C06037" w:rsidRPr="00A0073B" w:rsidTr="007A3931">
        <w:tc>
          <w:tcPr>
            <w:tcW w:w="553" w:type="pct"/>
          </w:tcPr>
          <w:p w:rsidR="00C06037" w:rsidRPr="00A0073B" w:rsidRDefault="00C06037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PSG</w:t>
            </w:r>
          </w:p>
        </w:tc>
        <w:tc>
          <w:tcPr>
            <w:tcW w:w="564" w:type="pct"/>
          </w:tcPr>
          <w:p w:rsidR="00C06037" w:rsidRPr="00A0073B" w:rsidRDefault="00C06037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LGD1207</w:t>
            </w:r>
          </w:p>
        </w:tc>
        <w:tc>
          <w:tcPr>
            <w:tcW w:w="1003" w:type="pct"/>
          </w:tcPr>
          <w:p w:rsidR="00C06037" w:rsidRPr="00A0073B" w:rsidRDefault="00C06037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Public Sector Governance Structures &amp; Systems</w:t>
            </w:r>
          </w:p>
        </w:tc>
        <w:tc>
          <w:tcPr>
            <w:tcW w:w="1091" w:type="pct"/>
            <w:vAlign w:val="center"/>
          </w:tcPr>
          <w:p w:rsidR="00C06037" w:rsidRPr="00A0073B" w:rsidRDefault="0063243F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SEWANTE LUKE</w:t>
            </w: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/</w:t>
            </w:r>
          </w:p>
          <w:p w:rsidR="0063243F" w:rsidRPr="00A0073B" w:rsidRDefault="0063243F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KAYANJA WILLY</w:t>
            </w:r>
          </w:p>
        </w:tc>
        <w:tc>
          <w:tcPr>
            <w:tcW w:w="255" w:type="pct"/>
          </w:tcPr>
          <w:p w:rsidR="00C06037" w:rsidRPr="00A0073B" w:rsidRDefault="00C06037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20" w:type="pct"/>
          </w:tcPr>
          <w:p w:rsidR="00C06037" w:rsidRPr="00A0073B" w:rsidRDefault="00C06037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FOM</w:t>
            </w:r>
          </w:p>
        </w:tc>
        <w:tc>
          <w:tcPr>
            <w:tcW w:w="396" w:type="pct"/>
          </w:tcPr>
          <w:p w:rsidR="00C06037" w:rsidRPr="00A0073B" w:rsidRDefault="00C06037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</w:t>
            </w:r>
          </w:p>
        </w:tc>
        <w:tc>
          <w:tcPr>
            <w:tcW w:w="717" w:type="pct"/>
          </w:tcPr>
          <w:p w:rsidR="00C06037" w:rsidRPr="00A0073B" w:rsidRDefault="00C06037" w:rsidP="007A3931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BLK G LOWER RM 1</w:t>
            </w:r>
          </w:p>
        </w:tc>
      </w:tr>
      <w:tr w:rsidR="00C06037" w:rsidRPr="00A0073B" w:rsidTr="007A3931">
        <w:tc>
          <w:tcPr>
            <w:tcW w:w="553" w:type="pct"/>
          </w:tcPr>
          <w:p w:rsidR="00C06037" w:rsidRPr="00A0073B" w:rsidRDefault="00C06037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PLAW</w:t>
            </w:r>
          </w:p>
        </w:tc>
        <w:tc>
          <w:tcPr>
            <w:tcW w:w="564" w:type="pct"/>
          </w:tcPr>
          <w:p w:rsidR="00C06037" w:rsidRPr="00A0073B" w:rsidRDefault="00C06037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LGD1209</w:t>
            </w:r>
          </w:p>
        </w:tc>
        <w:tc>
          <w:tcPr>
            <w:tcW w:w="1003" w:type="pct"/>
          </w:tcPr>
          <w:p w:rsidR="00C06037" w:rsidRPr="00A0073B" w:rsidRDefault="00C06037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Principles of Law</w:t>
            </w:r>
          </w:p>
        </w:tc>
        <w:tc>
          <w:tcPr>
            <w:tcW w:w="1091" w:type="pct"/>
            <w:vAlign w:val="center"/>
          </w:tcPr>
          <w:p w:rsidR="00C06037" w:rsidRPr="00A0073B" w:rsidRDefault="005F16C2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KASAAMI P</w:t>
            </w:r>
            <w:r w:rsidR="007A3931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AUL WINYI</w:t>
            </w: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/</w:t>
            </w:r>
          </w:p>
          <w:p w:rsidR="005F16C2" w:rsidRPr="00A0073B" w:rsidRDefault="005F16C2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MARTHA P</w:t>
            </w:r>
            <w:r w:rsidR="00EB381C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ATIENCE</w:t>
            </w:r>
          </w:p>
        </w:tc>
        <w:tc>
          <w:tcPr>
            <w:tcW w:w="255" w:type="pct"/>
          </w:tcPr>
          <w:p w:rsidR="00C06037" w:rsidRPr="00A0073B" w:rsidRDefault="00C06037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</w:p>
          <w:p w:rsidR="00C06037" w:rsidRPr="00A0073B" w:rsidRDefault="00C06037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20" w:type="pct"/>
          </w:tcPr>
          <w:p w:rsidR="00C06037" w:rsidRPr="00A0073B" w:rsidRDefault="00C06037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FOC</w:t>
            </w:r>
          </w:p>
        </w:tc>
        <w:tc>
          <w:tcPr>
            <w:tcW w:w="396" w:type="pct"/>
          </w:tcPr>
          <w:p w:rsidR="00C06037" w:rsidRPr="00A0073B" w:rsidRDefault="00C06037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BLAW</w:t>
            </w:r>
          </w:p>
        </w:tc>
        <w:tc>
          <w:tcPr>
            <w:tcW w:w="717" w:type="pct"/>
          </w:tcPr>
          <w:p w:rsidR="00C06037" w:rsidRPr="00A0073B" w:rsidRDefault="00C06037" w:rsidP="007A3931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BLK G LOWER RM 1</w:t>
            </w:r>
          </w:p>
        </w:tc>
      </w:tr>
      <w:tr w:rsidR="00802018" w:rsidRPr="00A0073B" w:rsidTr="007A3931">
        <w:tc>
          <w:tcPr>
            <w:tcW w:w="553" w:type="pct"/>
          </w:tcPr>
          <w:p w:rsidR="00802018" w:rsidRPr="00A0073B" w:rsidRDefault="00802018" w:rsidP="00802018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MAECON</w:t>
            </w:r>
          </w:p>
        </w:tc>
        <w:tc>
          <w:tcPr>
            <w:tcW w:w="564" w:type="pct"/>
          </w:tcPr>
          <w:p w:rsidR="00802018" w:rsidRPr="00A0073B" w:rsidRDefault="00802018" w:rsidP="00802018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FIN1212</w:t>
            </w:r>
          </w:p>
        </w:tc>
        <w:tc>
          <w:tcPr>
            <w:tcW w:w="1003" w:type="pct"/>
          </w:tcPr>
          <w:p w:rsidR="00802018" w:rsidRPr="00A0073B" w:rsidRDefault="00802018" w:rsidP="00802018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Macro Economics </w:t>
            </w:r>
          </w:p>
        </w:tc>
        <w:tc>
          <w:tcPr>
            <w:tcW w:w="1091" w:type="pct"/>
            <w:vAlign w:val="center"/>
          </w:tcPr>
          <w:p w:rsidR="00802018" w:rsidRPr="00A0073B" w:rsidRDefault="00802018" w:rsidP="00802018">
            <w:pPr>
              <w:rPr>
                <w:rFonts w:ascii="Book Antiqua" w:eastAsia="Century Gothic" w:hAnsi="Book Antiqua" w:cs="Century Gothic"/>
                <w:b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DR. O</w:t>
            </w:r>
            <w:r w:rsidR="0002442D"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LYANGA A</w:t>
            </w:r>
            <w:r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/</w:t>
            </w:r>
          </w:p>
          <w:p w:rsidR="00802018" w:rsidRPr="00A0073B" w:rsidRDefault="00802018" w:rsidP="00802018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MUHANGI P</w:t>
            </w:r>
            <w:r w:rsidR="004663E2"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ASCAL</w:t>
            </w:r>
          </w:p>
        </w:tc>
        <w:tc>
          <w:tcPr>
            <w:tcW w:w="255" w:type="pct"/>
          </w:tcPr>
          <w:p w:rsidR="00802018" w:rsidRPr="00A0073B" w:rsidRDefault="00802018" w:rsidP="00802018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20" w:type="pct"/>
          </w:tcPr>
          <w:p w:rsidR="00802018" w:rsidRPr="00A0073B" w:rsidRDefault="00802018" w:rsidP="00802018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FEEMS</w:t>
            </w:r>
          </w:p>
        </w:tc>
        <w:tc>
          <w:tcPr>
            <w:tcW w:w="396" w:type="pct"/>
          </w:tcPr>
          <w:p w:rsidR="00802018" w:rsidRPr="00A0073B" w:rsidRDefault="00802018" w:rsidP="00802018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E&amp;E</w:t>
            </w:r>
          </w:p>
        </w:tc>
        <w:tc>
          <w:tcPr>
            <w:tcW w:w="717" w:type="pct"/>
          </w:tcPr>
          <w:p w:rsidR="00802018" w:rsidRPr="00A0073B" w:rsidRDefault="00802018" w:rsidP="007A3931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BLK G LOWER RM 1</w:t>
            </w:r>
          </w:p>
        </w:tc>
      </w:tr>
    </w:tbl>
    <w:p w:rsidR="00A67289" w:rsidRPr="00A0073B" w:rsidRDefault="00A6728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105FF" w:rsidRPr="00A0073B" w:rsidRDefault="007105F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105FF" w:rsidRPr="00A0073B" w:rsidRDefault="007105F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10CA2" w:rsidRPr="00A0073B" w:rsidRDefault="00D10CA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85A1B" w:rsidRPr="00A0073B" w:rsidRDefault="00985A1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LEADERSHIP AND GOVERNANCE – YEAR TWO - GROUP A (</w:t>
      </w:r>
      <w:r w:rsidR="00802FF7" w:rsidRPr="00A0073B">
        <w:rPr>
          <w:rFonts w:ascii="Book Antiqua" w:hAnsi="Book Antiqua"/>
          <w:b/>
          <w:sz w:val="18"/>
          <w:szCs w:val="18"/>
        </w:rPr>
        <w:t>2</w:t>
      </w:r>
      <w:r w:rsidR="00366FA0" w:rsidRPr="00A0073B">
        <w:rPr>
          <w:rFonts w:ascii="Book Antiqua" w:hAnsi="Book Antiqua"/>
          <w:b/>
          <w:sz w:val="18"/>
          <w:szCs w:val="18"/>
        </w:rPr>
        <w:t>3</w:t>
      </w:r>
      <w:r w:rsidRPr="00A0073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94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5139E" w:rsidRPr="00A0073B" w:rsidTr="002F2342">
        <w:tc>
          <w:tcPr>
            <w:tcW w:w="941" w:type="pct"/>
          </w:tcPr>
          <w:p w:rsidR="00B5139E" w:rsidRPr="00A0073B" w:rsidRDefault="00B5139E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</w:tr>
      <w:tr w:rsidR="00B5139E" w:rsidRPr="00A0073B" w:rsidTr="002F2342">
        <w:tc>
          <w:tcPr>
            <w:tcW w:w="941" w:type="pct"/>
          </w:tcPr>
          <w:p w:rsidR="00B5139E" w:rsidRPr="00A0073B" w:rsidRDefault="00B5139E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</w:tr>
      <w:tr w:rsidR="00B5139E" w:rsidRPr="00A0073B" w:rsidTr="002F2342">
        <w:tc>
          <w:tcPr>
            <w:tcW w:w="941" w:type="pct"/>
          </w:tcPr>
          <w:p w:rsidR="00B5139E" w:rsidRPr="00A0073B" w:rsidRDefault="00B5139E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RSK</w:t>
            </w:r>
          </w:p>
        </w:tc>
        <w:tc>
          <w:tcPr>
            <w:tcW w:w="834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B5139E" w:rsidRPr="00A0073B" w:rsidRDefault="00B5139E" w:rsidP="00B5139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5139E" w:rsidRPr="00A0073B" w:rsidTr="002F2342">
        <w:tc>
          <w:tcPr>
            <w:tcW w:w="941" w:type="pct"/>
          </w:tcPr>
          <w:p w:rsidR="00B5139E" w:rsidRPr="00A0073B" w:rsidRDefault="00B5139E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RSK</w:t>
            </w:r>
          </w:p>
        </w:tc>
        <w:tc>
          <w:tcPr>
            <w:tcW w:w="834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B5139E" w:rsidRPr="00A0073B" w:rsidRDefault="00B5139E" w:rsidP="00B5139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01630" w:rsidRPr="00A0073B" w:rsidRDefault="0040163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637" w:type="pct"/>
        <w:tblLook w:val="04A0" w:firstRow="1" w:lastRow="0" w:firstColumn="1" w:lastColumn="0" w:noHBand="0" w:noVBand="1"/>
      </w:tblPr>
      <w:tblGrid>
        <w:gridCol w:w="837"/>
        <w:gridCol w:w="980"/>
        <w:gridCol w:w="1704"/>
        <w:gridCol w:w="2773"/>
        <w:gridCol w:w="722"/>
        <w:gridCol w:w="809"/>
        <w:gridCol w:w="809"/>
        <w:gridCol w:w="1531"/>
      </w:tblGrid>
      <w:tr w:rsidR="0098066F" w:rsidRPr="00A0073B" w:rsidTr="00237991">
        <w:tc>
          <w:tcPr>
            <w:tcW w:w="41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8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6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2706A" w:rsidRPr="00A0073B" w:rsidTr="00237991">
        <w:tc>
          <w:tcPr>
            <w:tcW w:w="412" w:type="pct"/>
          </w:tcPr>
          <w:p w:rsidR="00F2706A" w:rsidRPr="00A0073B" w:rsidRDefault="00D5029F" w:rsidP="00F2706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482" w:type="pct"/>
            <w:vAlign w:val="center"/>
          </w:tcPr>
          <w:p w:rsidR="00F2706A" w:rsidRPr="00A0073B" w:rsidRDefault="00D5029F" w:rsidP="00F2706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ACC2201</w:t>
            </w:r>
          </w:p>
        </w:tc>
        <w:tc>
          <w:tcPr>
            <w:tcW w:w="838" w:type="pct"/>
            <w:vAlign w:val="center"/>
          </w:tcPr>
          <w:p w:rsidR="00F2706A" w:rsidRPr="00A0073B" w:rsidRDefault="00D5029F" w:rsidP="00F2706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</w:t>
            </w:r>
          </w:p>
        </w:tc>
        <w:tc>
          <w:tcPr>
            <w:tcW w:w="1364" w:type="pct"/>
            <w:vAlign w:val="center"/>
          </w:tcPr>
          <w:p w:rsidR="00F2706A" w:rsidRPr="00A0073B" w:rsidRDefault="00BC2118" w:rsidP="00F2706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NAJJUMA M</w:t>
            </w:r>
            <w:r w:rsidR="007A393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ARIAM 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BC2118" w:rsidRPr="00A0073B" w:rsidRDefault="00BC2118" w:rsidP="00F2706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AKUGIZIBWE IRENE</w:t>
            </w:r>
          </w:p>
        </w:tc>
        <w:tc>
          <w:tcPr>
            <w:tcW w:w="355" w:type="pct"/>
            <w:vAlign w:val="center"/>
          </w:tcPr>
          <w:p w:rsidR="00F2706A" w:rsidRPr="00A0073B" w:rsidRDefault="00D5029F" w:rsidP="00F2706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8" w:type="pct"/>
          </w:tcPr>
          <w:p w:rsidR="00F2706A" w:rsidRPr="00A0073B" w:rsidRDefault="00D5029F" w:rsidP="00F2706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8" w:type="pct"/>
          </w:tcPr>
          <w:p w:rsidR="00F2706A" w:rsidRPr="00A0073B" w:rsidRDefault="00D5029F" w:rsidP="00F2706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53" w:type="pct"/>
          </w:tcPr>
          <w:p w:rsidR="00F2706A" w:rsidRPr="00A0073B" w:rsidRDefault="00F2706A" w:rsidP="00F2706A">
            <w:pPr>
              <w:rPr>
                <w:rFonts w:ascii="Book Antiqua" w:eastAsia="Century Gothic" w:hAnsi="Book Antiqua" w:cs="Century Gothic"/>
                <w:b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4 RM 4</w:t>
            </w:r>
          </w:p>
        </w:tc>
      </w:tr>
      <w:tr w:rsidR="00506B5A" w:rsidRPr="00A0073B" w:rsidTr="00237991">
        <w:tc>
          <w:tcPr>
            <w:tcW w:w="412" w:type="pct"/>
          </w:tcPr>
          <w:p w:rsidR="00506B5A" w:rsidRPr="00A0073B" w:rsidRDefault="00D5029F" w:rsidP="00506B5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482" w:type="pct"/>
            <w:vAlign w:val="center"/>
          </w:tcPr>
          <w:p w:rsidR="00506B5A" w:rsidRPr="00A0073B" w:rsidRDefault="00D5029F" w:rsidP="00506B5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BBA2205</w:t>
            </w:r>
          </w:p>
        </w:tc>
        <w:tc>
          <w:tcPr>
            <w:tcW w:w="838" w:type="pct"/>
            <w:vAlign w:val="center"/>
          </w:tcPr>
          <w:p w:rsidR="00506B5A" w:rsidRPr="00A0073B" w:rsidRDefault="00D5029F" w:rsidP="00506B5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Communication &amp; Negotiation Skills</w:t>
            </w:r>
          </w:p>
        </w:tc>
        <w:tc>
          <w:tcPr>
            <w:tcW w:w="1364" w:type="pct"/>
            <w:vAlign w:val="center"/>
          </w:tcPr>
          <w:p w:rsidR="00237991" w:rsidRPr="00A0073B" w:rsidRDefault="00237991" w:rsidP="00506B5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ODIYA JOSEPH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2C32C0" w:rsidRPr="00A0073B" w:rsidRDefault="00237991" w:rsidP="00506B5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NATASHA LIZA</w:t>
            </w:r>
          </w:p>
        </w:tc>
        <w:tc>
          <w:tcPr>
            <w:tcW w:w="355" w:type="pct"/>
            <w:vAlign w:val="center"/>
          </w:tcPr>
          <w:p w:rsidR="00506B5A" w:rsidRPr="00A0073B" w:rsidRDefault="00D5029F" w:rsidP="00506B5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8" w:type="pct"/>
          </w:tcPr>
          <w:p w:rsidR="00506B5A" w:rsidRPr="00A0073B" w:rsidRDefault="00D5029F" w:rsidP="00506B5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98" w:type="pct"/>
          </w:tcPr>
          <w:p w:rsidR="00506B5A" w:rsidRPr="00A0073B" w:rsidRDefault="00D5029F" w:rsidP="00506B5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53" w:type="pct"/>
          </w:tcPr>
          <w:p w:rsidR="00405491" w:rsidRPr="00A0073B" w:rsidRDefault="006F0325" w:rsidP="00506B5A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4 RM 4</w:t>
            </w:r>
          </w:p>
        </w:tc>
      </w:tr>
      <w:tr w:rsidR="00506B5A" w:rsidRPr="00A0073B" w:rsidTr="00237991">
        <w:tc>
          <w:tcPr>
            <w:tcW w:w="412" w:type="pct"/>
          </w:tcPr>
          <w:p w:rsidR="00506B5A" w:rsidRPr="00A0073B" w:rsidRDefault="00D5029F" w:rsidP="00506B5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482" w:type="pct"/>
            <w:vAlign w:val="center"/>
          </w:tcPr>
          <w:p w:rsidR="00506B5A" w:rsidRPr="00A0073B" w:rsidRDefault="00D5029F" w:rsidP="00506B5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BBC2209</w:t>
            </w:r>
          </w:p>
        </w:tc>
        <w:tc>
          <w:tcPr>
            <w:tcW w:w="838" w:type="pct"/>
            <w:vAlign w:val="center"/>
          </w:tcPr>
          <w:p w:rsidR="00506B5A" w:rsidRPr="00A0073B" w:rsidRDefault="00D5029F" w:rsidP="00506B5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Computer Skills</w:t>
            </w:r>
          </w:p>
        </w:tc>
        <w:tc>
          <w:tcPr>
            <w:tcW w:w="1364" w:type="pct"/>
            <w:vAlign w:val="center"/>
          </w:tcPr>
          <w:p w:rsidR="00506B5A" w:rsidRPr="00A0073B" w:rsidRDefault="007E3ABD" w:rsidP="00B609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LUGEMWA BRIAN/FRANCIS</w:t>
            </w:r>
          </w:p>
        </w:tc>
        <w:tc>
          <w:tcPr>
            <w:tcW w:w="355" w:type="pct"/>
            <w:vAlign w:val="center"/>
          </w:tcPr>
          <w:p w:rsidR="00506B5A" w:rsidRPr="00A0073B" w:rsidRDefault="00D5029F" w:rsidP="00506B5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98" w:type="pct"/>
          </w:tcPr>
          <w:p w:rsidR="00506B5A" w:rsidRPr="00A0073B" w:rsidRDefault="00D5029F" w:rsidP="00506B5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8" w:type="pct"/>
          </w:tcPr>
          <w:p w:rsidR="00506B5A" w:rsidRPr="00A0073B" w:rsidRDefault="00D5029F" w:rsidP="00506B5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753" w:type="pct"/>
          </w:tcPr>
          <w:p w:rsidR="00506B5A" w:rsidRPr="00A0073B" w:rsidRDefault="00506B5A" w:rsidP="00506B5A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4 RM 4</w:t>
            </w:r>
          </w:p>
          <w:p w:rsidR="00D5029F" w:rsidRPr="00A0073B" w:rsidRDefault="00D5029F" w:rsidP="00506B5A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ADB LAB 1</w:t>
            </w:r>
          </w:p>
        </w:tc>
      </w:tr>
      <w:tr w:rsidR="00506B5A" w:rsidRPr="00A0073B" w:rsidTr="00237991">
        <w:tc>
          <w:tcPr>
            <w:tcW w:w="412" w:type="pct"/>
          </w:tcPr>
          <w:p w:rsidR="00506B5A" w:rsidRPr="00A0073B" w:rsidRDefault="00D5029F" w:rsidP="00506B5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RSK</w:t>
            </w:r>
          </w:p>
        </w:tc>
        <w:tc>
          <w:tcPr>
            <w:tcW w:w="482" w:type="pct"/>
            <w:vAlign w:val="center"/>
          </w:tcPr>
          <w:p w:rsidR="00506B5A" w:rsidRPr="00A0073B" w:rsidRDefault="00D5029F" w:rsidP="00506B5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MGS2204</w:t>
            </w:r>
          </w:p>
        </w:tc>
        <w:tc>
          <w:tcPr>
            <w:tcW w:w="838" w:type="pct"/>
            <w:vAlign w:val="center"/>
          </w:tcPr>
          <w:p w:rsidR="00506B5A" w:rsidRPr="00A0073B" w:rsidRDefault="00D5029F" w:rsidP="00506B5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Skills</w:t>
            </w:r>
          </w:p>
        </w:tc>
        <w:tc>
          <w:tcPr>
            <w:tcW w:w="1364" w:type="pct"/>
            <w:vAlign w:val="center"/>
          </w:tcPr>
          <w:p w:rsidR="00506B5A" w:rsidRPr="00A0073B" w:rsidRDefault="00861DDF" w:rsidP="00506B5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MUWAYA ROBERT</w:t>
            </w:r>
          </w:p>
        </w:tc>
        <w:tc>
          <w:tcPr>
            <w:tcW w:w="355" w:type="pct"/>
            <w:vAlign w:val="center"/>
          </w:tcPr>
          <w:p w:rsidR="00506B5A" w:rsidRPr="00A0073B" w:rsidRDefault="00D5029F" w:rsidP="00506B5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98" w:type="pct"/>
          </w:tcPr>
          <w:p w:rsidR="00506B5A" w:rsidRPr="00A0073B" w:rsidRDefault="00D5029F" w:rsidP="00506B5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:rsidR="00506B5A" w:rsidRPr="00A0073B" w:rsidRDefault="00D5029F" w:rsidP="00506B5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753" w:type="pct"/>
          </w:tcPr>
          <w:p w:rsidR="00506B5A" w:rsidRPr="00A0073B" w:rsidRDefault="00506B5A" w:rsidP="00506B5A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4 RM 4</w:t>
            </w:r>
          </w:p>
        </w:tc>
      </w:tr>
      <w:tr w:rsidR="00506B5A" w:rsidRPr="00A0073B" w:rsidTr="00237991">
        <w:tc>
          <w:tcPr>
            <w:tcW w:w="412" w:type="pct"/>
          </w:tcPr>
          <w:p w:rsidR="00506B5A" w:rsidRPr="00A0073B" w:rsidRDefault="00D5029F" w:rsidP="00506B5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482" w:type="pct"/>
            <w:vAlign w:val="center"/>
          </w:tcPr>
          <w:p w:rsidR="00506B5A" w:rsidRPr="00A0073B" w:rsidRDefault="00D5029F" w:rsidP="00506B5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LGD2201</w:t>
            </w:r>
          </w:p>
        </w:tc>
        <w:tc>
          <w:tcPr>
            <w:tcW w:w="838" w:type="pct"/>
            <w:vAlign w:val="center"/>
          </w:tcPr>
          <w:p w:rsidR="00506B5A" w:rsidRPr="00A0073B" w:rsidRDefault="00D5029F" w:rsidP="00506B5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Planning &amp; Management</w:t>
            </w:r>
          </w:p>
        </w:tc>
        <w:tc>
          <w:tcPr>
            <w:tcW w:w="1364" w:type="pct"/>
            <w:vAlign w:val="center"/>
          </w:tcPr>
          <w:p w:rsidR="00567EF8" w:rsidRPr="00A0073B" w:rsidRDefault="00567EF8" w:rsidP="00B609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55" w:type="pct"/>
            <w:vAlign w:val="center"/>
          </w:tcPr>
          <w:p w:rsidR="00506B5A" w:rsidRPr="00A0073B" w:rsidRDefault="00D5029F" w:rsidP="00506B5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8" w:type="pct"/>
          </w:tcPr>
          <w:p w:rsidR="00506B5A" w:rsidRPr="00A0073B" w:rsidRDefault="00D5029F" w:rsidP="00506B5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98" w:type="pct"/>
          </w:tcPr>
          <w:p w:rsidR="00506B5A" w:rsidRPr="00A0073B" w:rsidRDefault="00D5029F" w:rsidP="00506B5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53" w:type="pct"/>
          </w:tcPr>
          <w:p w:rsidR="00506B5A" w:rsidRPr="00A0073B" w:rsidRDefault="00506B5A" w:rsidP="00506B5A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BLOCK 4 RM 4</w:t>
            </w:r>
          </w:p>
        </w:tc>
      </w:tr>
    </w:tbl>
    <w:p w:rsidR="002F2342" w:rsidRPr="00A0073B" w:rsidRDefault="002F2342" w:rsidP="00354731">
      <w:pPr>
        <w:tabs>
          <w:tab w:val="left" w:pos="1775"/>
        </w:tabs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ab/>
      </w:r>
    </w:p>
    <w:p w:rsidR="00943AFB" w:rsidRPr="00A0073B" w:rsidRDefault="00943AF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LEADERSHIP AND GOVERNANCE – YEAR TWO - GROUP B (</w:t>
      </w:r>
      <w:r w:rsidR="00802FF7" w:rsidRPr="00A0073B">
        <w:rPr>
          <w:rFonts w:ascii="Book Antiqua" w:hAnsi="Book Antiqua"/>
          <w:b/>
          <w:sz w:val="18"/>
          <w:szCs w:val="18"/>
        </w:rPr>
        <w:t>1</w:t>
      </w:r>
      <w:r w:rsidRPr="00A0073B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C483D" w:rsidRPr="00A0073B" w:rsidTr="0045770B">
        <w:tc>
          <w:tcPr>
            <w:tcW w:w="941" w:type="pct"/>
          </w:tcPr>
          <w:p w:rsidR="00AC483D" w:rsidRPr="00A0073B" w:rsidRDefault="00AC483D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C483D" w:rsidRPr="00A0073B" w:rsidRDefault="00AC483D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C483D" w:rsidRPr="00A0073B" w:rsidRDefault="00AC483D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C483D" w:rsidRPr="00A0073B" w:rsidRDefault="00AC483D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C483D" w:rsidRPr="00A0073B" w:rsidRDefault="00AC483D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C483D" w:rsidRPr="00A0073B" w:rsidRDefault="00AC483D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C483D" w:rsidRPr="00A0073B" w:rsidTr="0045770B">
        <w:tc>
          <w:tcPr>
            <w:tcW w:w="941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</w:tr>
      <w:tr w:rsidR="00AC483D" w:rsidRPr="00A0073B" w:rsidTr="0045770B">
        <w:tc>
          <w:tcPr>
            <w:tcW w:w="941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</w:tr>
      <w:tr w:rsidR="00AC483D" w:rsidRPr="00A0073B" w:rsidTr="0045770B">
        <w:tc>
          <w:tcPr>
            <w:tcW w:w="941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RSK</w:t>
            </w:r>
          </w:p>
        </w:tc>
        <w:tc>
          <w:tcPr>
            <w:tcW w:w="834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C483D" w:rsidRPr="00A0073B" w:rsidTr="0045770B">
        <w:tc>
          <w:tcPr>
            <w:tcW w:w="941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RSK</w:t>
            </w:r>
          </w:p>
        </w:tc>
        <w:tc>
          <w:tcPr>
            <w:tcW w:w="834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C483D" w:rsidRPr="00A0073B" w:rsidRDefault="00AC483D" w:rsidP="00AC483D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483D" w:rsidRPr="00A0073B" w:rsidRDefault="00AC483D" w:rsidP="00AC483D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637" w:type="pct"/>
        <w:tblLook w:val="04A0" w:firstRow="1" w:lastRow="0" w:firstColumn="1" w:lastColumn="0" w:noHBand="0" w:noVBand="1"/>
      </w:tblPr>
      <w:tblGrid>
        <w:gridCol w:w="837"/>
        <w:gridCol w:w="980"/>
        <w:gridCol w:w="1704"/>
        <w:gridCol w:w="2366"/>
        <w:gridCol w:w="486"/>
        <w:gridCol w:w="801"/>
        <w:gridCol w:w="795"/>
        <w:gridCol w:w="2196"/>
      </w:tblGrid>
      <w:tr w:rsidR="00AC483D" w:rsidRPr="00A0073B" w:rsidTr="00AC483D">
        <w:tc>
          <w:tcPr>
            <w:tcW w:w="412" w:type="pct"/>
          </w:tcPr>
          <w:p w:rsidR="00AC483D" w:rsidRPr="00A0073B" w:rsidRDefault="00AC483D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82" w:type="pct"/>
          </w:tcPr>
          <w:p w:rsidR="00AC483D" w:rsidRPr="00A0073B" w:rsidRDefault="00AC483D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8" w:type="pct"/>
          </w:tcPr>
          <w:p w:rsidR="00AC483D" w:rsidRPr="00A0073B" w:rsidRDefault="00AC483D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4" w:type="pct"/>
          </w:tcPr>
          <w:p w:rsidR="00AC483D" w:rsidRPr="00A0073B" w:rsidRDefault="00AC483D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39" w:type="pct"/>
          </w:tcPr>
          <w:p w:rsidR="00AC483D" w:rsidRPr="00A0073B" w:rsidRDefault="00AC483D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4" w:type="pct"/>
          </w:tcPr>
          <w:p w:rsidR="00AC483D" w:rsidRPr="00A0073B" w:rsidRDefault="00AC483D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1" w:type="pct"/>
          </w:tcPr>
          <w:p w:rsidR="00AC483D" w:rsidRPr="00A0073B" w:rsidRDefault="00AC483D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1080" w:type="pct"/>
          </w:tcPr>
          <w:p w:rsidR="00AC483D" w:rsidRPr="00A0073B" w:rsidRDefault="00AC483D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C483D" w:rsidRPr="00A0073B" w:rsidTr="00AC483D">
        <w:tc>
          <w:tcPr>
            <w:tcW w:w="412" w:type="pct"/>
          </w:tcPr>
          <w:p w:rsidR="00AC483D" w:rsidRPr="00A0073B" w:rsidRDefault="00AC483D" w:rsidP="004577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482" w:type="pct"/>
            <w:vAlign w:val="center"/>
          </w:tcPr>
          <w:p w:rsidR="00AC483D" w:rsidRPr="00A0073B" w:rsidRDefault="00AC483D" w:rsidP="00457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ACC2201</w:t>
            </w:r>
          </w:p>
        </w:tc>
        <w:tc>
          <w:tcPr>
            <w:tcW w:w="838" w:type="pct"/>
            <w:vAlign w:val="center"/>
          </w:tcPr>
          <w:p w:rsidR="00AC483D" w:rsidRPr="00A0073B" w:rsidRDefault="00AC483D" w:rsidP="00457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</w:t>
            </w:r>
          </w:p>
        </w:tc>
        <w:tc>
          <w:tcPr>
            <w:tcW w:w="1164" w:type="pct"/>
            <w:vAlign w:val="center"/>
          </w:tcPr>
          <w:p w:rsidR="00AC483D" w:rsidRPr="00A0073B" w:rsidRDefault="00835449" w:rsidP="00457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NAJJUMA M</w:t>
            </w:r>
            <w:r w:rsidR="007A393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ARIAM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835449" w:rsidRPr="00A0073B" w:rsidRDefault="00835449" w:rsidP="00457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NAKABUYE Z</w:t>
            </w:r>
            <w:r w:rsidR="007A393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ULAIKA</w:t>
            </w:r>
          </w:p>
        </w:tc>
        <w:tc>
          <w:tcPr>
            <w:tcW w:w="239" w:type="pct"/>
            <w:vAlign w:val="center"/>
          </w:tcPr>
          <w:p w:rsidR="00AC483D" w:rsidRPr="00A0073B" w:rsidRDefault="00AC483D" w:rsidP="00457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4" w:type="pct"/>
          </w:tcPr>
          <w:p w:rsidR="00AC483D" w:rsidRPr="00A0073B" w:rsidRDefault="00AC483D" w:rsidP="004577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1" w:type="pct"/>
          </w:tcPr>
          <w:p w:rsidR="00AC483D" w:rsidRPr="00A0073B" w:rsidRDefault="00AC483D" w:rsidP="004577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1080" w:type="pct"/>
          </w:tcPr>
          <w:p w:rsidR="00AC483D" w:rsidRPr="00A0073B" w:rsidRDefault="00AC483D" w:rsidP="00AC483D">
            <w:pPr>
              <w:rPr>
                <w:rFonts w:ascii="Book Antiqua" w:eastAsia="Century Gothic" w:hAnsi="Book Antiqua" w:cs="Century Gothic"/>
                <w:b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BLOCK G UPPER </w:t>
            </w:r>
          </w:p>
        </w:tc>
      </w:tr>
      <w:tr w:rsidR="00237991" w:rsidRPr="00A0073B" w:rsidTr="00AC483D">
        <w:tc>
          <w:tcPr>
            <w:tcW w:w="412" w:type="pct"/>
          </w:tcPr>
          <w:p w:rsidR="00237991" w:rsidRPr="00A0073B" w:rsidRDefault="00237991" w:rsidP="002379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482" w:type="pct"/>
            <w:vAlign w:val="center"/>
          </w:tcPr>
          <w:p w:rsidR="00237991" w:rsidRPr="00A0073B" w:rsidRDefault="00237991" w:rsidP="00237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BBA2205</w:t>
            </w:r>
          </w:p>
        </w:tc>
        <w:tc>
          <w:tcPr>
            <w:tcW w:w="838" w:type="pct"/>
            <w:vAlign w:val="center"/>
          </w:tcPr>
          <w:p w:rsidR="00237991" w:rsidRPr="00A0073B" w:rsidRDefault="00237991" w:rsidP="00237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Communication &amp; Negotiation Skills</w:t>
            </w:r>
          </w:p>
        </w:tc>
        <w:tc>
          <w:tcPr>
            <w:tcW w:w="1164" w:type="pct"/>
            <w:vAlign w:val="center"/>
          </w:tcPr>
          <w:p w:rsidR="00237991" w:rsidRPr="00A0073B" w:rsidRDefault="00237991" w:rsidP="00237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ODIYA JOSEPH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237991" w:rsidRPr="00A0073B" w:rsidRDefault="00237991" w:rsidP="00237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NATASHA LIZA</w:t>
            </w:r>
          </w:p>
        </w:tc>
        <w:tc>
          <w:tcPr>
            <w:tcW w:w="239" w:type="pct"/>
            <w:vAlign w:val="center"/>
          </w:tcPr>
          <w:p w:rsidR="00237991" w:rsidRPr="00A0073B" w:rsidRDefault="00237991" w:rsidP="0023799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4" w:type="pct"/>
          </w:tcPr>
          <w:p w:rsidR="00237991" w:rsidRPr="00A0073B" w:rsidRDefault="00237991" w:rsidP="002379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91" w:type="pct"/>
          </w:tcPr>
          <w:p w:rsidR="00237991" w:rsidRPr="00A0073B" w:rsidRDefault="00237991" w:rsidP="002379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1080" w:type="pct"/>
          </w:tcPr>
          <w:p w:rsidR="00237991" w:rsidRPr="00A0073B" w:rsidRDefault="00237991" w:rsidP="00237991">
            <w:pPr>
              <w:rPr>
                <w:rFonts w:ascii="Book Antiqua" w:eastAsia="Century Gothic" w:hAnsi="Book Antiqua" w:cs="Century Gothic"/>
                <w:b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BLOCK G UPPER </w:t>
            </w:r>
          </w:p>
        </w:tc>
      </w:tr>
      <w:tr w:rsidR="00237991" w:rsidRPr="00A0073B" w:rsidTr="00AC483D">
        <w:tc>
          <w:tcPr>
            <w:tcW w:w="412" w:type="pct"/>
          </w:tcPr>
          <w:p w:rsidR="00237991" w:rsidRPr="00A0073B" w:rsidRDefault="00237991" w:rsidP="002379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482" w:type="pct"/>
            <w:vAlign w:val="center"/>
          </w:tcPr>
          <w:p w:rsidR="00237991" w:rsidRPr="00A0073B" w:rsidRDefault="00237991" w:rsidP="00237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BBC2209</w:t>
            </w:r>
          </w:p>
        </w:tc>
        <w:tc>
          <w:tcPr>
            <w:tcW w:w="838" w:type="pct"/>
            <w:vAlign w:val="center"/>
          </w:tcPr>
          <w:p w:rsidR="00237991" w:rsidRPr="00A0073B" w:rsidRDefault="00237991" w:rsidP="00237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Computer Skills</w:t>
            </w:r>
          </w:p>
        </w:tc>
        <w:tc>
          <w:tcPr>
            <w:tcW w:w="1164" w:type="pct"/>
            <w:vAlign w:val="center"/>
          </w:tcPr>
          <w:p w:rsidR="007E3ABD" w:rsidRPr="00A0073B" w:rsidRDefault="007E3ABD" w:rsidP="00237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BYABAZAIRE FRANCIS/</w:t>
            </w:r>
          </w:p>
          <w:p w:rsidR="007E3ABD" w:rsidRPr="00A0073B" w:rsidRDefault="007E3ABD" w:rsidP="00237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LUGEMWA BRIAN</w:t>
            </w:r>
          </w:p>
        </w:tc>
        <w:tc>
          <w:tcPr>
            <w:tcW w:w="239" w:type="pct"/>
            <w:vAlign w:val="center"/>
          </w:tcPr>
          <w:p w:rsidR="00237991" w:rsidRPr="00A0073B" w:rsidRDefault="00237991" w:rsidP="0023799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94" w:type="pct"/>
          </w:tcPr>
          <w:p w:rsidR="00237991" w:rsidRPr="00A0073B" w:rsidRDefault="00237991" w:rsidP="002379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1" w:type="pct"/>
          </w:tcPr>
          <w:p w:rsidR="00237991" w:rsidRPr="00A0073B" w:rsidRDefault="00237991" w:rsidP="002379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1080" w:type="pct"/>
          </w:tcPr>
          <w:p w:rsidR="00237991" w:rsidRPr="00A0073B" w:rsidRDefault="00237991" w:rsidP="00237991">
            <w:pPr>
              <w:rPr>
                <w:rFonts w:ascii="Book Antiqua" w:eastAsia="Century Gothic" w:hAnsi="Book Antiqua" w:cs="Century Gothic"/>
                <w:b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BLOCK G UPPER </w:t>
            </w:r>
          </w:p>
        </w:tc>
      </w:tr>
      <w:tr w:rsidR="00237991" w:rsidRPr="00A0073B" w:rsidTr="00AC483D">
        <w:tc>
          <w:tcPr>
            <w:tcW w:w="412" w:type="pct"/>
          </w:tcPr>
          <w:p w:rsidR="00237991" w:rsidRPr="00A0073B" w:rsidRDefault="00237991" w:rsidP="002379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RSK</w:t>
            </w:r>
          </w:p>
        </w:tc>
        <w:tc>
          <w:tcPr>
            <w:tcW w:w="482" w:type="pct"/>
            <w:vAlign w:val="center"/>
          </w:tcPr>
          <w:p w:rsidR="00237991" w:rsidRPr="00A0073B" w:rsidRDefault="00237991" w:rsidP="00237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MGS2204</w:t>
            </w:r>
          </w:p>
        </w:tc>
        <w:tc>
          <w:tcPr>
            <w:tcW w:w="838" w:type="pct"/>
            <w:vAlign w:val="center"/>
          </w:tcPr>
          <w:p w:rsidR="00237991" w:rsidRPr="00A0073B" w:rsidRDefault="00237991" w:rsidP="00237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Skills</w:t>
            </w:r>
          </w:p>
        </w:tc>
        <w:tc>
          <w:tcPr>
            <w:tcW w:w="1164" w:type="pct"/>
            <w:vAlign w:val="center"/>
          </w:tcPr>
          <w:p w:rsidR="00237991" w:rsidRPr="00A0073B" w:rsidRDefault="008B589C" w:rsidP="00237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MUKOOTA PRIMEROSE</w:t>
            </w:r>
          </w:p>
        </w:tc>
        <w:tc>
          <w:tcPr>
            <w:tcW w:w="239" w:type="pct"/>
            <w:vAlign w:val="center"/>
          </w:tcPr>
          <w:p w:rsidR="00237991" w:rsidRPr="00A0073B" w:rsidRDefault="00237991" w:rsidP="0023799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94" w:type="pct"/>
          </w:tcPr>
          <w:p w:rsidR="00237991" w:rsidRPr="00A0073B" w:rsidRDefault="00237991" w:rsidP="002379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1" w:type="pct"/>
          </w:tcPr>
          <w:p w:rsidR="00237991" w:rsidRPr="00A0073B" w:rsidRDefault="00237991" w:rsidP="002379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1080" w:type="pct"/>
          </w:tcPr>
          <w:p w:rsidR="00237991" w:rsidRPr="00A0073B" w:rsidRDefault="00237991" w:rsidP="00237991">
            <w:pPr>
              <w:rPr>
                <w:rFonts w:ascii="Book Antiqua" w:eastAsia="Century Gothic" w:hAnsi="Book Antiqua" w:cs="Century Gothic"/>
                <w:b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BLOCK G UPPER </w:t>
            </w:r>
          </w:p>
        </w:tc>
      </w:tr>
      <w:tr w:rsidR="00567EF8" w:rsidRPr="00A0073B" w:rsidTr="00AC483D">
        <w:tc>
          <w:tcPr>
            <w:tcW w:w="412" w:type="pct"/>
          </w:tcPr>
          <w:p w:rsidR="00567EF8" w:rsidRPr="00A0073B" w:rsidRDefault="00567EF8" w:rsidP="00567EF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482" w:type="pct"/>
            <w:vAlign w:val="center"/>
          </w:tcPr>
          <w:p w:rsidR="00567EF8" w:rsidRPr="00A0073B" w:rsidRDefault="00567EF8" w:rsidP="00567E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LGD2201</w:t>
            </w:r>
          </w:p>
        </w:tc>
        <w:tc>
          <w:tcPr>
            <w:tcW w:w="838" w:type="pct"/>
            <w:vAlign w:val="center"/>
          </w:tcPr>
          <w:p w:rsidR="00567EF8" w:rsidRPr="00A0073B" w:rsidRDefault="00567EF8" w:rsidP="00567E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Planning &amp; Management</w:t>
            </w:r>
          </w:p>
        </w:tc>
        <w:tc>
          <w:tcPr>
            <w:tcW w:w="1164" w:type="pct"/>
            <w:vAlign w:val="center"/>
          </w:tcPr>
          <w:p w:rsidR="00567EF8" w:rsidRPr="00A0073B" w:rsidRDefault="0021460D" w:rsidP="00567E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APIYO /</w:t>
            </w:r>
          </w:p>
          <w:p w:rsidR="0021460D" w:rsidRPr="00A0073B" w:rsidRDefault="0021460D" w:rsidP="00567E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MAYANJA SAMUEL</w:t>
            </w:r>
          </w:p>
        </w:tc>
        <w:tc>
          <w:tcPr>
            <w:tcW w:w="239" w:type="pct"/>
            <w:vAlign w:val="center"/>
          </w:tcPr>
          <w:p w:rsidR="00567EF8" w:rsidRPr="00A0073B" w:rsidRDefault="00567EF8" w:rsidP="00567EF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4" w:type="pct"/>
          </w:tcPr>
          <w:p w:rsidR="00567EF8" w:rsidRPr="00A0073B" w:rsidRDefault="00567EF8" w:rsidP="00567EF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91" w:type="pct"/>
          </w:tcPr>
          <w:p w:rsidR="00567EF8" w:rsidRPr="00A0073B" w:rsidRDefault="00567EF8" w:rsidP="00567EF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1080" w:type="pct"/>
          </w:tcPr>
          <w:p w:rsidR="00567EF8" w:rsidRPr="00A0073B" w:rsidRDefault="00567EF8" w:rsidP="00567EF8">
            <w:pPr>
              <w:rPr>
                <w:rFonts w:ascii="Book Antiqua" w:eastAsia="Century Gothic" w:hAnsi="Book Antiqua" w:cs="Century Gothic"/>
                <w:b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BLOCK G UPPER 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64D49" w:rsidRPr="00A0073B" w:rsidRDefault="00764D4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387AB2" w:rsidRPr="00A0073B" w:rsidRDefault="00387AB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LEADERSHIP AND GO</w:t>
      </w:r>
      <w:r w:rsidR="00063EFD" w:rsidRPr="00A0073B">
        <w:rPr>
          <w:rFonts w:ascii="Book Antiqua" w:hAnsi="Book Antiqua"/>
          <w:b/>
          <w:sz w:val="18"/>
          <w:szCs w:val="18"/>
        </w:rPr>
        <w:t xml:space="preserve">VERNANCE – YEAR THREE - GROUP A </w:t>
      </w:r>
      <w:r w:rsidRPr="00A0073B">
        <w:rPr>
          <w:rFonts w:ascii="Book Antiqua" w:hAnsi="Book Antiqua"/>
          <w:b/>
          <w:sz w:val="18"/>
          <w:szCs w:val="18"/>
        </w:rPr>
        <w:t>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A0073B" w:rsidTr="00DF43B7">
        <w:tc>
          <w:tcPr>
            <w:tcW w:w="833" w:type="pct"/>
          </w:tcPr>
          <w:p w:rsidR="00387AB2" w:rsidRPr="00A0073B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87AB2" w:rsidRPr="00A0073B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87AB2" w:rsidRPr="00A0073B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87AB2" w:rsidRPr="00A0073B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87AB2" w:rsidRPr="00A0073B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87AB2" w:rsidRPr="00A0073B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31A0B" w:rsidRPr="00A0073B" w:rsidTr="00DF43B7">
        <w:tc>
          <w:tcPr>
            <w:tcW w:w="833" w:type="pct"/>
          </w:tcPr>
          <w:p w:rsidR="00831A0B" w:rsidRPr="00A0073B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:rsidR="00831A0B" w:rsidRPr="00A0073B" w:rsidRDefault="000328A8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PRM</w:t>
            </w:r>
          </w:p>
        </w:tc>
        <w:tc>
          <w:tcPr>
            <w:tcW w:w="834" w:type="pct"/>
          </w:tcPr>
          <w:p w:rsidR="00831A0B" w:rsidRPr="00A0073B" w:rsidRDefault="000328A8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PRM</w:t>
            </w:r>
          </w:p>
        </w:tc>
        <w:tc>
          <w:tcPr>
            <w:tcW w:w="834" w:type="pct"/>
          </w:tcPr>
          <w:p w:rsidR="00831A0B" w:rsidRPr="00A0073B" w:rsidRDefault="000328A8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831A0B" w:rsidRPr="00A0073B" w:rsidRDefault="000328A8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831A0B" w:rsidRPr="00A0073B" w:rsidRDefault="000328A8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31A0B" w:rsidRPr="00A0073B" w:rsidTr="00DF43B7">
        <w:tc>
          <w:tcPr>
            <w:tcW w:w="833" w:type="pct"/>
          </w:tcPr>
          <w:p w:rsidR="00831A0B" w:rsidRPr="00A0073B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:rsidR="00831A0B" w:rsidRPr="00A0073B" w:rsidRDefault="000328A8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PRM</w:t>
            </w:r>
          </w:p>
        </w:tc>
        <w:tc>
          <w:tcPr>
            <w:tcW w:w="834" w:type="pct"/>
          </w:tcPr>
          <w:p w:rsidR="00831A0B" w:rsidRPr="00A0073B" w:rsidRDefault="000328A8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831A0B" w:rsidRPr="00A0073B" w:rsidRDefault="00671CD5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831A0B" w:rsidRPr="00A0073B" w:rsidRDefault="000328A8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831A0B" w:rsidRPr="00A0073B" w:rsidRDefault="000328A8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31A0B" w:rsidRPr="00A0073B" w:rsidTr="00DF43B7">
        <w:tc>
          <w:tcPr>
            <w:tcW w:w="833" w:type="pct"/>
          </w:tcPr>
          <w:p w:rsidR="00831A0B" w:rsidRPr="00A0073B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:rsidR="00831A0B" w:rsidRPr="00A0073B" w:rsidRDefault="00671CD5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831A0B" w:rsidRPr="00A0073B" w:rsidRDefault="000328A8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831A0B" w:rsidRPr="00A0073B" w:rsidRDefault="00671CD5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831A0B" w:rsidRPr="00A0073B" w:rsidRDefault="00671CD5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HRPB</w:t>
            </w:r>
          </w:p>
        </w:tc>
        <w:tc>
          <w:tcPr>
            <w:tcW w:w="832" w:type="pct"/>
          </w:tcPr>
          <w:p w:rsidR="00831A0B" w:rsidRPr="00A0073B" w:rsidRDefault="00671CD5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HRPB</w:t>
            </w:r>
          </w:p>
        </w:tc>
      </w:tr>
      <w:tr w:rsidR="00831A0B" w:rsidRPr="00A0073B" w:rsidTr="00DF43B7">
        <w:tc>
          <w:tcPr>
            <w:tcW w:w="833" w:type="pct"/>
          </w:tcPr>
          <w:p w:rsidR="00831A0B" w:rsidRPr="00A0073B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:rsidR="00831A0B" w:rsidRPr="00A0073B" w:rsidRDefault="00671CD5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831A0B" w:rsidRPr="00A0073B" w:rsidRDefault="00671CD5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834" w:type="pct"/>
          </w:tcPr>
          <w:p w:rsidR="00831A0B" w:rsidRPr="00A0073B" w:rsidRDefault="00671CD5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834" w:type="pct"/>
          </w:tcPr>
          <w:p w:rsidR="00831A0B" w:rsidRPr="00A0073B" w:rsidRDefault="00671CD5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HRPB</w:t>
            </w:r>
          </w:p>
        </w:tc>
        <w:tc>
          <w:tcPr>
            <w:tcW w:w="832" w:type="pct"/>
          </w:tcPr>
          <w:p w:rsidR="00831A0B" w:rsidRPr="00A0073B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87AB2" w:rsidRPr="00A0073B" w:rsidRDefault="00387AB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87AB2" w:rsidRPr="00A0073B" w:rsidRDefault="00387AB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"/>
        <w:gridCol w:w="1016"/>
        <w:gridCol w:w="1625"/>
        <w:gridCol w:w="2307"/>
        <w:gridCol w:w="486"/>
        <w:gridCol w:w="801"/>
        <w:gridCol w:w="671"/>
        <w:gridCol w:w="1405"/>
      </w:tblGrid>
      <w:tr w:rsidR="0098066F" w:rsidRPr="00A0073B" w:rsidTr="00632527">
        <w:tc>
          <w:tcPr>
            <w:tcW w:w="405" w:type="pct"/>
          </w:tcPr>
          <w:p w:rsidR="00387AB2" w:rsidRPr="00A0073B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4" w:type="pct"/>
          </w:tcPr>
          <w:p w:rsidR="00387AB2" w:rsidRPr="00A0073B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2" w:type="pct"/>
          </w:tcPr>
          <w:p w:rsidR="00387AB2" w:rsidRPr="00A0073B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0" w:type="pct"/>
          </w:tcPr>
          <w:p w:rsidR="00387AB2" w:rsidRPr="00A0073B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387AB2" w:rsidRPr="00A0073B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48" w:type="pct"/>
          </w:tcPr>
          <w:p w:rsidR="00387AB2" w:rsidRPr="00A0073B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387AB2" w:rsidRPr="00A0073B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9" w:type="pct"/>
          </w:tcPr>
          <w:p w:rsidR="00387AB2" w:rsidRPr="00A0073B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A0073B" w:rsidTr="00632527">
        <w:tc>
          <w:tcPr>
            <w:tcW w:w="405" w:type="pct"/>
          </w:tcPr>
          <w:p w:rsidR="00C86A39" w:rsidRPr="00A0073B" w:rsidRDefault="004577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PRM</w:t>
            </w:r>
          </w:p>
        </w:tc>
        <w:tc>
          <w:tcPr>
            <w:tcW w:w="534" w:type="pct"/>
            <w:vAlign w:val="center"/>
          </w:tcPr>
          <w:p w:rsidR="00C86A39" w:rsidRPr="00A0073B" w:rsidRDefault="0045770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BHR3206</w:t>
            </w:r>
          </w:p>
        </w:tc>
        <w:tc>
          <w:tcPr>
            <w:tcW w:w="962" w:type="pct"/>
            <w:vAlign w:val="center"/>
          </w:tcPr>
          <w:p w:rsidR="00C86A39" w:rsidRPr="00A0073B" w:rsidRDefault="009B508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330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Muhimbise Edgar</w:t>
            </w:r>
            <w:r w:rsidR="007A393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C86A3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Akanyo Immaculate</w:t>
            </w:r>
          </w:p>
        </w:tc>
        <w:tc>
          <w:tcPr>
            <w:tcW w:w="270" w:type="pct"/>
            <w:vAlign w:val="center"/>
          </w:tcPr>
          <w:p w:rsidR="00C86A39" w:rsidRPr="00A0073B" w:rsidRDefault="009B508F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8" w:type="pct"/>
          </w:tcPr>
          <w:p w:rsidR="00C86A39" w:rsidRPr="00A0073B" w:rsidRDefault="00C86A39" w:rsidP="007812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781263"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72" w:type="pct"/>
          </w:tcPr>
          <w:p w:rsidR="00C86A39" w:rsidRPr="00A0073B" w:rsidRDefault="0078126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79" w:type="pct"/>
          </w:tcPr>
          <w:p w:rsidR="00C86A39" w:rsidRPr="00A0073B" w:rsidRDefault="00632527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WALUSANSA</w:t>
            </w:r>
          </w:p>
        </w:tc>
      </w:tr>
      <w:tr w:rsidR="00632527" w:rsidRPr="00A0073B" w:rsidTr="00632527">
        <w:tc>
          <w:tcPr>
            <w:tcW w:w="405" w:type="pct"/>
          </w:tcPr>
          <w:p w:rsidR="00632527" w:rsidRPr="00A0073B" w:rsidRDefault="0045770B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534" w:type="pct"/>
            <w:vAlign w:val="center"/>
          </w:tcPr>
          <w:p w:rsidR="00632527" w:rsidRPr="00A0073B" w:rsidRDefault="0045770B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COM3204</w:t>
            </w:r>
          </w:p>
        </w:tc>
        <w:tc>
          <w:tcPr>
            <w:tcW w:w="962" w:type="pct"/>
            <w:vAlign w:val="center"/>
          </w:tcPr>
          <w:p w:rsidR="00632527" w:rsidRPr="00A0073B" w:rsidRDefault="009B508F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330" w:type="pct"/>
            <w:vAlign w:val="center"/>
          </w:tcPr>
          <w:p w:rsidR="00632527" w:rsidRPr="00A0073B" w:rsidRDefault="00ED0056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</w:t>
            </w:r>
            <w:r w:rsidR="00B8685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ROF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  KA</w:t>
            </w:r>
            <w:r w:rsidR="00312A68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WAASE T</w:t>
            </w:r>
            <w:r w:rsidR="007A393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WAHA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D0056" w:rsidRPr="00A0073B" w:rsidRDefault="001353FA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MUSIMENTA D</w:t>
            </w:r>
            <w:r w:rsidR="007A393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OREEN</w:t>
            </w:r>
          </w:p>
        </w:tc>
        <w:tc>
          <w:tcPr>
            <w:tcW w:w="270" w:type="pct"/>
            <w:vAlign w:val="center"/>
          </w:tcPr>
          <w:p w:rsidR="00632527" w:rsidRPr="00A0073B" w:rsidRDefault="009B508F" w:rsidP="006325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8" w:type="pct"/>
          </w:tcPr>
          <w:p w:rsidR="00632527" w:rsidRPr="00A0073B" w:rsidRDefault="00632527" w:rsidP="007812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</w:t>
            </w:r>
            <w:r w:rsidR="00781263" w:rsidRPr="00A0073B">
              <w:rPr>
                <w:rFonts w:ascii="Book Antiqua" w:hAnsi="Book Antiqua"/>
                <w:sz w:val="18"/>
                <w:szCs w:val="18"/>
              </w:rPr>
              <w:t>C</w:t>
            </w:r>
          </w:p>
        </w:tc>
        <w:tc>
          <w:tcPr>
            <w:tcW w:w="372" w:type="pct"/>
          </w:tcPr>
          <w:p w:rsidR="00632527" w:rsidRPr="00A0073B" w:rsidRDefault="00781263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779" w:type="pct"/>
          </w:tcPr>
          <w:p w:rsidR="00632527" w:rsidRPr="00A0073B" w:rsidRDefault="00632527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WALUSANSA</w:t>
            </w:r>
          </w:p>
        </w:tc>
      </w:tr>
      <w:tr w:rsidR="00632527" w:rsidRPr="00A0073B" w:rsidTr="00632527">
        <w:tc>
          <w:tcPr>
            <w:tcW w:w="405" w:type="pct"/>
          </w:tcPr>
          <w:p w:rsidR="00632527" w:rsidRPr="00A0073B" w:rsidRDefault="0045770B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34" w:type="pct"/>
            <w:vAlign w:val="center"/>
          </w:tcPr>
          <w:p w:rsidR="00632527" w:rsidRPr="00A0073B" w:rsidRDefault="0045770B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COM3215</w:t>
            </w:r>
          </w:p>
        </w:tc>
        <w:tc>
          <w:tcPr>
            <w:tcW w:w="962" w:type="pct"/>
            <w:vAlign w:val="center"/>
          </w:tcPr>
          <w:p w:rsidR="00632527" w:rsidRPr="00A0073B" w:rsidRDefault="009B508F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330" w:type="pct"/>
            <w:vAlign w:val="center"/>
          </w:tcPr>
          <w:p w:rsidR="00D67683" w:rsidRPr="00A0073B" w:rsidRDefault="00E7017F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NASSU</w:t>
            </w:r>
            <w:r w:rsidR="00D6768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 AGNES/</w:t>
            </w:r>
          </w:p>
          <w:p w:rsidR="00632527" w:rsidRPr="00A0073B" w:rsidRDefault="00D67683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NAKATO </w:t>
            </w:r>
            <w:r w:rsidR="00E7017F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ROSE</w:t>
            </w:r>
          </w:p>
        </w:tc>
        <w:tc>
          <w:tcPr>
            <w:tcW w:w="270" w:type="pct"/>
            <w:vAlign w:val="center"/>
          </w:tcPr>
          <w:p w:rsidR="00632527" w:rsidRPr="00A0073B" w:rsidRDefault="009B508F" w:rsidP="006325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8" w:type="pct"/>
          </w:tcPr>
          <w:p w:rsidR="00632527" w:rsidRPr="00A0073B" w:rsidRDefault="00632527" w:rsidP="007812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</w:t>
            </w:r>
            <w:r w:rsidR="00781263" w:rsidRPr="00A0073B">
              <w:rPr>
                <w:rFonts w:ascii="Book Antiqua" w:hAnsi="Book Antiqua"/>
                <w:sz w:val="18"/>
                <w:szCs w:val="18"/>
              </w:rPr>
              <w:t>C</w:t>
            </w:r>
          </w:p>
        </w:tc>
        <w:tc>
          <w:tcPr>
            <w:tcW w:w="372" w:type="pct"/>
          </w:tcPr>
          <w:p w:rsidR="00632527" w:rsidRPr="00A0073B" w:rsidRDefault="00781263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79" w:type="pct"/>
          </w:tcPr>
          <w:p w:rsidR="00632527" w:rsidRPr="00A0073B" w:rsidRDefault="00632527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WALUSANSA</w:t>
            </w:r>
          </w:p>
        </w:tc>
      </w:tr>
      <w:tr w:rsidR="00632527" w:rsidRPr="00A0073B" w:rsidTr="00632527">
        <w:tc>
          <w:tcPr>
            <w:tcW w:w="405" w:type="pct"/>
          </w:tcPr>
          <w:p w:rsidR="00632527" w:rsidRPr="00A0073B" w:rsidRDefault="0045770B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534" w:type="pct"/>
            <w:vAlign w:val="center"/>
          </w:tcPr>
          <w:p w:rsidR="00632527" w:rsidRPr="00A0073B" w:rsidRDefault="0045770B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FIN3201</w:t>
            </w:r>
          </w:p>
        </w:tc>
        <w:tc>
          <w:tcPr>
            <w:tcW w:w="962" w:type="pct"/>
            <w:vAlign w:val="center"/>
          </w:tcPr>
          <w:p w:rsidR="00632527" w:rsidRPr="00A0073B" w:rsidRDefault="009B508F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330" w:type="pct"/>
            <w:vAlign w:val="center"/>
          </w:tcPr>
          <w:p w:rsidR="00632527" w:rsidRPr="00A0073B" w:rsidRDefault="00ED0056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NAKIYINGI J</w:t>
            </w:r>
            <w:r w:rsidR="007A393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AMIYA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D0056" w:rsidRPr="00A0073B" w:rsidRDefault="00ED0056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ONGOM D</w:t>
            </w:r>
            <w:r w:rsidR="007A393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ERRICK N</w:t>
            </w:r>
          </w:p>
        </w:tc>
        <w:tc>
          <w:tcPr>
            <w:tcW w:w="270" w:type="pct"/>
            <w:vAlign w:val="center"/>
          </w:tcPr>
          <w:p w:rsidR="00632527" w:rsidRPr="00A0073B" w:rsidRDefault="009B508F" w:rsidP="006325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48" w:type="pct"/>
          </w:tcPr>
          <w:p w:rsidR="00632527" w:rsidRPr="00A0073B" w:rsidRDefault="00632527" w:rsidP="007812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</w:t>
            </w:r>
            <w:r w:rsidR="00781263" w:rsidRPr="00A0073B">
              <w:rPr>
                <w:rFonts w:ascii="Book Antiqua" w:hAnsi="Book Antiqua"/>
                <w:sz w:val="18"/>
                <w:szCs w:val="18"/>
              </w:rPr>
              <w:t>C</w:t>
            </w:r>
          </w:p>
        </w:tc>
        <w:tc>
          <w:tcPr>
            <w:tcW w:w="372" w:type="pct"/>
          </w:tcPr>
          <w:p w:rsidR="00632527" w:rsidRPr="00A0073B" w:rsidRDefault="00585FA0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779" w:type="pct"/>
          </w:tcPr>
          <w:p w:rsidR="00632527" w:rsidRPr="00A0073B" w:rsidRDefault="00632527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WALUSANSA</w:t>
            </w:r>
          </w:p>
        </w:tc>
      </w:tr>
      <w:tr w:rsidR="00632527" w:rsidRPr="00A0073B" w:rsidTr="00632527">
        <w:tc>
          <w:tcPr>
            <w:tcW w:w="405" w:type="pct"/>
          </w:tcPr>
          <w:p w:rsidR="00632527" w:rsidRPr="00A0073B" w:rsidRDefault="0045770B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4" w:type="pct"/>
            <w:vAlign w:val="center"/>
          </w:tcPr>
          <w:p w:rsidR="00632527" w:rsidRPr="00A0073B" w:rsidRDefault="0045770B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962" w:type="pct"/>
            <w:vAlign w:val="center"/>
          </w:tcPr>
          <w:p w:rsidR="00632527" w:rsidRPr="00A0073B" w:rsidRDefault="009B508F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30" w:type="pct"/>
            <w:vAlign w:val="center"/>
          </w:tcPr>
          <w:p w:rsidR="00632527" w:rsidRPr="00A0073B" w:rsidRDefault="006629F4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AIKIRIZA FIONA/</w:t>
            </w:r>
          </w:p>
          <w:p w:rsidR="006629F4" w:rsidRPr="00A0073B" w:rsidRDefault="006629F4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KABAHINDA EUNICE</w:t>
            </w:r>
          </w:p>
        </w:tc>
        <w:tc>
          <w:tcPr>
            <w:tcW w:w="270" w:type="pct"/>
            <w:vAlign w:val="center"/>
          </w:tcPr>
          <w:p w:rsidR="00632527" w:rsidRPr="00A0073B" w:rsidRDefault="009B508F" w:rsidP="006325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48" w:type="pct"/>
          </w:tcPr>
          <w:p w:rsidR="00632527" w:rsidRPr="00A0073B" w:rsidRDefault="00632527" w:rsidP="000328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0328A8" w:rsidRPr="00A0073B">
              <w:rPr>
                <w:rFonts w:ascii="Book Antiqua" w:hAnsi="Book Antiqua"/>
                <w:sz w:val="18"/>
                <w:szCs w:val="18"/>
              </w:rPr>
              <w:t>ESBM</w:t>
            </w:r>
          </w:p>
        </w:tc>
        <w:tc>
          <w:tcPr>
            <w:tcW w:w="372" w:type="pct"/>
          </w:tcPr>
          <w:p w:rsidR="00632527" w:rsidRPr="00A0073B" w:rsidRDefault="000328A8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E&amp;I</w:t>
            </w:r>
          </w:p>
        </w:tc>
        <w:tc>
          <w:tcPr>
            <w:tcW w:w="779" w:type="pct"/>
          </w:tcPr>
          <w:p w:rsidR="00632527" w:rsidRPr="00A0073B" w:rsidRDefault="00632527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WALUSANSA</w:t>
            </w:r>
          </w:p>
        </w:tc>
      </w:tr>
      <w:tr w:rsidR="00632527" w:rsidRPr="00A0073B" w:rsidTr="00632527">
        <w:tc>
          <w:tcPr>
            <w:tcW w:w="405" w:type="pct"/>
          </w:tcPr>
          <w:p w:rsidR="00632527" w:rsidRPr="00A0073B" w:rsidRDefault="0045770B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534" w:type="pct"/>
            <w:vAlign w:val="center"/>
          </w:tcPr>
          <w:p w:rsidR="00632527" w:rsidRPr="00A0073B" w:rsidRDefault="0045770B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962" w:type="pct"/>
            <w:vAlign w:val="center"/>
          </w:tcPr>
          <w:p w:rsidR="00632527" w:rsidRPr="00A0073B" w:rsidRDefault="009B508F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1330" w:type="pct"/>
            <w:vAlign w:val="center"/>
          </w:tcPr>
          <w:p w:rsidR="00632527" w:rsidRPr="00A0073B" w:rsidRDefault="00ED0056" w:rsidP="0063252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KIGGUNDU TONNY</w:t>
            </w:r>
          </w:p>
        </w:tc>
        <w:tc>
          <w:tcPr>
            <w:tcW w:w="270" w:type="pct"/>
            <w:vAlign w:val="center"/>
          </w:tcPr>
          <w:p w:rsidR="00632527" w:rsidRPr="00A0073B" w:rsidRDefault="009B508F" w:rsidP="006325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48" w:type="pct"/>
          </w:tcPr>
          <w:p w:rsidR="00632527" w:rsidRPr="00A0073B" w:rsidRDefault="000328A8" w:rsidP="00ED005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ED0056"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72" w:type="pct"/>
          </w:tcPr>
          <w:p w:rsidR="00632527" w:rsidRPr="00A0073B" w:rsidRDefault="00ED0056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79" w:type="pct"/>
          </w:tcPr>
          <w:p w:rsidR="00632527" w:rsidRPr="00A0073B" w:rsidRDefault="00632527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WALUSANSA</w:t>
            </w:r>
          </w:p>
        </w:tc>
      </w:tr>
      <w:tr w:rsidR="009B508F" w:rsidRPr="00A0073B" w:rsidTr="00632527">
        <w:tc>
          <w:tcPr>
            <w:tcW w:w="405" w:type="pct"/>
          </w:tcPr>
          <w:p w:rsidR="009B508F" w:rsidRPr="00A0073B" w:rsidRDefault="0045770B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HRPB</w:t>
            </w:r>
          </w:p>
        </w:tc>
        <w:tc>
          <w:tcPr>
            <w:tcW w:w="534" w:type="pct"/>
            <w:vAlign w:val="center"/>
          </w:tcPr>
          <w:p w:rsidR="009B508F" w:rsidRPr="00A0073B" w:rsidRDefault="0045770B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LGD3204</w:t>
            </w:r>
          </w:p>
        </w:tc>
        <w:tc>
          <w:tcPr>
            <w:tcW w:w="962" w:type="pct"/>
            <w:vAlign w:val="center"/>
          </w:tcPr>
          <w:p w:rsidR="009B508F" w:rsidRPr="00A0073B" w:rsidRDefault="009B508F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Rights &amp; Peace Building</w:t>
            </w:r>
          </w:p>
        </w:tc>
        <w:tc>
          <w:tcPr>
            <w:tcW w:w="1330" w:type="pct"/>
            <w:vAlign w:val="center"/>
          </w:tcPr>
          <w:p w:rsidR="009B508F" w:rsidRPr="00A0073B" w:rsidRDefault="00567EF8" w:rsidP="0063252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KWEMARIRA GODWIN/</w:t>
            </w:r>
          </w:p>
          <w:p w:rsidR="00567EF8" w:rsidRPr="00A0073B" w:rsidRDefault="00567EF8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OYELLA SHEILA</w:t>
            </w:r>
          </w:p>
        </w:tc>
        <w:tc>
          <w:tcPr>
            <w:tcW w:w="270" w:type="pct"/>
            <w:vAlign w:val="center"/>
          </w:tcPr>
          <w:p w:rsidR="009B508F" w:rsidRPr="00A0073B" w:rsidRDefault="009B508F" w:rsidP="006325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8" w:type="pct"/>
          </w:tcPr>
          <w:p w:rsidR="009B508F" w:rsidRPr="00A0073B" w:rsidRDefault="0045770B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9B508F" w:rsidRPr="00A0073B" w:rsidRDefault="0045770B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79" w:type="pct"/>
          </w:tcPr>
          <w:p w:rsidR="009B508F" w:rsidRPr="00A0073B" w:rsidRDefault="009B508F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WALUSANSA</w:t>
            </w:r>
          </w:p>
        </w:tc>
      </w:tr>
    </w:tbl>
    <w:p w:rsidR="00387AB2" w:rsidRPr="00A0073B" w:rsidRDefault="00387AB2" w:rsidP="00354731">
      <w:pPr>
        <w:spacing w:after="0" w:line="240" w:lineRule="auto"/>
        <w:rPr>
          <w:rFonts w:ascii="Book Antiqua" w:hAnsi="Book Antiqua"/>
          <w:sz w:val="32"/>
          <w:szCs w:val="32"/>
        </w:rPr>
      </w:pPr>
    </w:p>
    <w:p w:rsidR="00341D8E" w:rsidRPr="00A0073B" w:rsidRDefault="00341D8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LEADERSHIP AND GOVERNANCE – YEAR THREE - GROUP B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346C91" w:rsidRPr="00A0073B" w:rsidTr="00E34765">
        <w:tc>
          <w:tcPr>
            <w:tcW w:w="833" w:type="pct"/>
          </w:tcPr>
          <w:p w:rsidR="00346C91" w:rsidRPr="00A0073B" w:rsidRDefault="00346C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46C91" w:rsidRPr="00A0073B" w:rsidRDefault="00346C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46C91" w:rsidRPr="00A0073B" w:rsidRDefault="00346C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46C91" w:rsidRPr="00A0073B" w:rsidRDefault="00346C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46C91" w:rsidRPr="00A0073B" w:rsidRDefault="00346C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46C91" w:rsidRPr="00A0073B" w:rsidRDefault="00346C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346C91" w:rsidRPr="00A0073B" w:rsidTr="00E34765">
        <w:tc>
          <w:tcPr>
            <w:tcW w:w="833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PRM</w:t>
            </w:r>
          </w:p>
        </w:tc>
        <w:tc>
          <w:tcPr>
            <w:tcW w:w="834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PRM</w:t>
            </w:r>
          </w:p>
        </w:tc>
        <w:tc>
          <w:tcPr>
            <w:tcW w:w="834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346C91" w:rsidRPr="00A0073B" w:rsidTr="00E34765">
        <w:tc>
          <w:tcPr>
            <w:tcW w:w="833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PRM</w:t>
            </w:r>
          </w:p>
        </w:tc>
        <w:tc>
          <w:tcPr>
            <w:tcW w:w="834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346C91" w:rsidRPr="00A0073B" w:rsidTr="00E34765">
        <w:tc>
          <w:tcPr>
            <w:tcW w:w="833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HRPB</w:t>
            </w:r>
          </w:p>
        </w:tc>
        <w:tc>
          <w:tcPr>
            <w:tcW w:w="832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HRPB</w:t>
            </w:r>
          </w:p>
        </w:tc>
      </w:tr>
      <w:tr w:rsidR="00346C91" w:rsidRPr="00A0073B" w:rsidTr="00E34765">
        <w:tc>
          <w:tcPr>
            <w:tcW w:w="833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834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834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HRPB</w:t>
            </w:r>
          </w:p>
        </w:tc>
        <w:tc>
          <w:tcPr>
            <w:tcW w:w="832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46C91" w:rsidRPr="00A0073B" w:rsidRDefault="00346C9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1D8E" w:rsidRPr="00A0073B" w:rsidRDefault="00341D8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46C91" w:rsidRPr="00A0073B" w:rsidRDefault="00346C91" w:rsidP="00346C9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705"/>
        <w:gridCol w:w="1016"/>
        <w:gridCol w:w="1625"/>
        <w:gridCol w:w="2306"/>
        <w:gridCol w:w="487"/>
        <w:gridCol w:w="801"/>
        <w:gridCol w:w="671"/>
        <w:gridCol w:w="1474"/>
      </w:tblGrid>
      <w:tr w:rsidR="00346C91" w:rsidRPr="00A0073B" w:rsidTr="00346C91">
        <w:tc>
          <w:tcPr>
            <w:tcW w:w="388" w:type="pct"/>
          </w:tcPr>
          <w:p w:rsidR="00346C91" w:rsidRPr="00A0073B" w:rsidRDefault="00346C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9" w:type="pct"/>
          </w:tcPr>
          <w:p w:rsidR="00346C91" w:rsidRPr="00A0073B" w:rsidRDefault="00346C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4" w:type="pct"/>
          </w:tcPr>
          <w:p w:rsidR="00346C91" w:rsidRPr="00A0073B" w:rsidRDefault="00346C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9" w:type="pct"/>
          </w:tcPr>
          <w:p w:rsidR="00346C91" w:rsidRPr="00A0073B" w:rsidRDefault="00346C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8" w:type="pct"/>
          </w:tcPr>
          <w:p w:rsidR="00346C91" w:rsidRPr="00A0073B" w:rsidRDefault="00346C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1" w:type="pct"/>
          </w:tcPr>
          <w:p w:rsidR="00346C91" w:rsidRPr="00A0073B" w:rsidRDefault="00346C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9" w:type="pct"/>
          </w:tcPr>
          <w:p w:rsidR="00346C91" w:rsidRPr="00A0073B" w:rsidRDefault="00346C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1" w:type="pct"/>
          </w:tcPr>
          <w:p w:rsidR="00346C91" w:rsidRPr="00A0073B" w:rsidRDefault="00346C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346C91" w:rsidRPr="00A0073B" w:rsidTr="00346C91">
        <w:tc>
          <w:tcPr>
            <w:tcW w:w="388" w:type="pct"/>
          </w:tcPr>
          <w:p w:rsidR="00346C91" w:rsidRPr="00A0073B" w:rsidRDefault="00346C9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PRM</w:t>
            </w:r>
          </w:p>
        </w:tc>
        <w:tc>
          <w:tcPr>
            <w:tcW w:w="559" w:type="pct"/>
            <w:vAlign w:val="center"/>
          </w:tcPr>
          <w:p w:rsidR="00346C91" w:rsidRPr="00A0073B" w:rsidRDefault="00346C91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BHR3206</w:t>
            </w:r>
          </w:p>
        </w:tc>
        <w:tc>
          <w:tcPr>
            <w:tcW w:w="894" w:type="pct"/>
            <w:vAlign w:val="center"/>
          </w:tcPr>
          <w:p w:rsidR="00346C91" w:rsidRPr="00A0073B" w:rsidRDefault="00346C91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269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Muhimbise Edgar</w:t>
            </w:r>
            <w:r w:rsidR="007A393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346C91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Akanyo Immaculate</w:t>
            </w:r>
          </w:p>
        </w:tc>
        <w:tc>
          <w:tcPr>
            <w:tcW w:w="268" w:type="pct"/>
            <w:vAlign w:val="center"/>
          </w:tcPr>
          <w:p w:rsidR="00346C91" w:rsidRPr="00A0073B" w:rsidRDefault="00346C91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:rsidR="00346C91" w:rsidRPr="00A0073B" w:rsidRDefault="00346C9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9" w:type="pct"/>
          </w:tcPr>
          <w:p w:rsidR="00346C91" w:rsidRPr="00A0073B" w:rsidRDefault="00346C91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811" w:type="pct"/>
          </w:tcPr>
          <w:p w:rsidR="00346C91" w:rsidRPr="00A0073B" w:rsidRDefault="00346C91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4 RM 3</w:t>
            </w:r>
          </w:p>
        </w:tc>
      </w:tr>
      <w:tr w:rsidR="00346C91" w:rsidRPr="00A0073B" w:rsidTr="00346C91">
        <w:tc>
          <w:tcPr>
            <w:tcW w:w="388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559" w:type="pct"/>
            <w:vAlign w:val="center"/>
          </w:tcPr>
          <w:p w:rsidR="00346C91" w:rsidRPr="00A0073B" w:rsidRDefault="00346C91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COM3204</w:t>
            </w:r>
          </w:p>
        </w:tc>
        <w:tc>
          <w:tcPr>
            <w:tcW w:w="894" w:type="pct"/>
            <w:vAlign w:val="center"/>
          </w:tcPr>
          <w:p w:rsidR="00346C91" w:rsidRPr="00A0073B" w:rsidRDefault="00346C91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269" w:type="pct"/>
            <w:vAlign w:val="center"/>
          </w:tcPr>
          <w:p w:rsidR="00346C91" w:rsidRPr="00A0073B" w:rsidRDefault="00B86851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</w:t>
            </w:r>
            <w:r w:rsidR="00C463F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 KAWAASE TWAHA/</w:t>
            </w:r>
          </w:p>
          <w:p w:rsidR="00C463FE" w:rsidRPr="00A0073B" w:rsidRDefault="001353FA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NAMANDE M</w:t>
            </w:r>
          </w:p>
        </w:tc>
        <w:tc>
          <w:tcPr>
            <w:tcW w:w="268" w:type="pct"/>
            <w:vAlign w:val="center"/>
          </w:tcPr>
          <w:p w:rsidR="00346C91" w:rsidRPr="00A0073B" w:rsidRDefault="00346C91" w:rsidP="00346C9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811" w:type="pct"/>
          </w:tcPr>
          <w:p w:rsidR="00346C91" w:rsidRPr="00A0073B" w:rsidRDefault="00346C91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4 RM 3</w:t>
            </w:r>
          </w:p>
        </w:tc>
      </w:tr>
      <w:tr w:rsidR="00346C91" w:rsidRPr="00A0073B" w:rsidTr="00346C91">
        <w:tc>
          <w:tcPr>
            <w:tcW w:w="388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59" w:type="pct"/>
            <w:vAlign w:val="center"/>
          </w:tcPr>
          <w:p w:rsidR="00346C91" w:rsidRPr="00A0073B" w:rsidRDefault="00346C91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COM3215</w:t>
            </w:r>
          </w:p>
        </w:tc>
        <w:tc>
          <w:tcPr>
            <w:tcW w:w="894" w:type="pct"/>
            <w:vAlign w:val="center"/>
          </w:tcPr>
          <w:p w:rsidR="00346C91" w:rsidRPr="00A0073B" w:rsidRDefault="00346C91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69" w:type="pct"/>
            <w:vAlign w:val="center"/>
          </w:tcPr>
          <w:p w:rsidR="00C463FE" w:rsidRPr="00A0073B" w:rsidRDefault="00934F18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NASSU</w:t>
            </w:r>
            <w:r w:rsidR="00385C6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 AGNES/</w:t>
            </w:r>
          </w:p>
          <w:p w:rsidR="00346C91" w:rsidRPr="00A0073B" w:rsidRDefault="00385C67" w:rsidP="00385C6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NAKATO </w:t>
            </w:r>
            <w:r w:rsidR="00934F18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ROSE</w:t>
            </w:r>
          </w:p>
        </w:tc>
        <w:tc>
          <w:tcPr>
            <w:tcW w:w="268" w:type="pct"/>
            <w:vAlign w:val="center"/>
          </w:tcPr>
          <w:p w:rsidR="00346C91" w:rsidRPr="00A0073B" w:rsidRDefault="00346C91" w:rsidP="00346C9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11" w:type="pct"/>
          </w:tcPr>
          <w:p w:rsidR="00346C91" w:rsidRPr="00A0073B" w:rsidRDefault="00346C91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4 RM 3</w:t>
            </w:r>
          </w:p>
        </w:tc>
      </w:tr>
      <w:tr w:rsidR="00346C91" w:rsidRPr="00A0073B" w:rsidTr="00346C91">
        <w:tc>
          <w:tcPr>
            <w:tcW w:w="388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559" w:type="pct"/>
            <w:vAlign w:val="center"/>
          </w:tcPr>
          <w:p w:rsidR="00346C91" w:rsidRPr="00A0073B" w:rsidRDefault="00346C91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FIN3201</w:t>
            </w:r>
          </w:p>
        </w:tc>
        <w:tc>
          <w:tcPr>
            <w:tcW w:w="894" w:type="pct"/>
            <w:vAlign w:val="center"/>
          </w:tcPr>
          <w:p w:rsidR="00346C91" w:rsidRPr="00A0073B" w:rsidRDefault="00346C91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269" w:type="pct"/>
            <w:vAlign w:val="center"/>
          </w:tcPr>
          <w:p w:rsidR="00346C91" w:rsidRPr="00A0073B" w:rsidRDefault="00C463FE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NAKIYINGI J</w:t>
            </w:r>
            <w:r w:rsidR="007A393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AMIYA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C463FE" w:rsidRPr="00A0073B" w:rsidRDefault="00C463FE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ONGOM D</w:t>
            </w:r>
            <w:r w:rsidR="007A393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ERRICK</w:t>
            </w:r>
          </w:p>
        </w:tc>
        <w:tc>
          <w:tcPr>
            <w:tcW w:w="268" w:type="pct"/>
            <w:vAlign w:val="center"/>
          </w:tcPr>
          <w:p w:rsidR="00346C91" w:rsidRPr="00A0073B" w:rsidRDefault="00346C91" w:rsidP="00346C9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1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811" w:type="pct"/>
          </w:tcPr>
          <w:p w:rsidR="00346C91" w:rsidRPr="00A0073B" w:rsidRDefault="00346C91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4 RM 3</w:t>
            </w:r>
          </w:p>
        </w:tc>
      </w:tr>
      <w:tr w:rsidR="006629F4" w:rsidRPr="00A0073B" w:rsidTr="00346C91">
        <w:tc>
          <w:tcPr>
            <w:tcW w:w="388" w:type="pct"/>
          </w:tcPr>
          <w:p w:rsidR="006629F4" w:rsidRPr="00A0073B" w:rsidRDefault="006629F4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9" w:type="pct"/>
            <w:vAlign w:val="center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894" w:type="pct"/>
            <w:vAlign w:val="center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69" w:type="pct"/>
            <w:vAlign w:val="center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AIKIRIZA FIONA/</w:t>
            </w:r>
          </w:p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KABAHINDA EUNICE</w:t>
            </w:r>
          </w:p>
        </w:tc>
        <w:tc>
          <w:tcPr>
            <w:tcW w:w="268" w:type="pct"/>
            <w:vAlign w:val="center"/>
          </w:tcPr>
          <w:p w:rsidR="006629F4" w:rsidRPr="00A0073B" w:rsidRDefault="006629F4" w:rsidP="006629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1" w:type="pct"/>
          </w:tcPr>
          <w:p w:rsidR="006629F4" w:rsidRPr="00A0073B" w:rsidRDefault="006629F4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69" w:type="pct"/>
          </w:tcPr>
          <w:p w:rsidR="006629F4" w:rsidRPr="00A0073B" w:rsidRDefault="006629F4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E&amp;I</w:t>
            </w:r>
          </w:p>
        </w:tc>
        <w:tc>
          <w:tcPr>
            <w:tcW w:w="811" w:type="pct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4 RM 3</w:t>
            </w:r>
          </w:p>
        </w:tc>
      </w:tr>
      <w:tr w:rsidR="006629F4" w:rsidRPr="00A0073B" w:rsidTr="00346C91">
        <w:tc>
          <w:tcPr>
            <w:tcW w:w="388" w:type="pct"/>
          </w:tcPr>
          <w:p w:rsidR="006629F4" w:rsidRPr="00A0073B" w:rsidRDefault="006629F4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HRPB</w:t>
            </w:r>
          </w:p>
        </w:tc>
        <w:tc>
          <w:tcPr>
            <w:tcW w:w="559" w:type="pct"/>
            <w:vAlign w:val="center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LGD3204</w:t>
            </w:r>
          </w:p>
        </w:tc>
        <w:tc>
          <w:tcPr>
            <w:tcW w:w="894" w:type="pct"/>
            <w:vAlign w:val="center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Rights &amp; Peace Building</w:t>
            </w:r>
          </w:p>
        </w:tc>
        <w:tc>
          <w:tcPr>
            <w:tcW w:w="1269" w:type="pct"/>
            <w:vAlign w:val="center"/>
          </w:tcPr>
          <w:p w:rsidR="00567EF8" w:rsidRPr="00A0073B" w:rsidRDefault="00567EF8" w:rsidP="00567EF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KWEMARIRA GODWIN/</w:t>
            </w:r>
          </w:p>
          <w:p w:rsidR="006629F4" w:rsidRPr="00A0073B" w:rsidRDefault="00567EF8" w:rsidP="00567EF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OYELLA SHEILA</w:t>
            </w:r>
          </w:p>
        </w:tc>
        <w:tc>
          <w:tcPr>
            <w:tcW w:w="268" w:type="pct"/>
            <w:vAlign w:val="center"/>
          </w:tcPr>
          <w:p w:rsidR="006629F4" w:rsidRPr="00A0073B" w:rsidRDefault="006629F4" w:rsidP="006629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:rsidR="006629F4" w:rsidRPr="00A0073B" w:rsidRDefault="006629F4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9" w:type="pct"/>
          </w:tcPr>
          <w:p w:rsidR="006629F4" w:rsidRPr="00A0073B" w:rsidRDefault="006629F4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11" w:type="pct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4 RM 3</w:t>
            </w:r>
          </w:p>
        </w:tc>
      </w:tr>
      <w:tr w:rsidR="00306CED" w:rsidRPr="00A0073B" w:rsidTr="00306CED">
        <w:tc>
          <w:tcPr>
            <w:tcW w:w="388" w:type="pct"/>
          </w:tcPr>
          <w:p w:rsidR="00306CED" w:rsidRPr="00A0073B" w:rsidRDefault="00306CED" w:rsidP="00B8685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559" w:type="pct"/>
          </w:tcPr>
          <w:p w:rsidR="00306CED" w:rsidRPr="00A0073B" w:rsidRDefault="00306CED" w:rsidP="00B8685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894" w:type="pct"/>
          </w:tcPr>
          <w:p w:rsidR="00306CED" w:rsidRPr="00A0073B" w:rsidRDefault="00306CED" w:rsidP="00B8685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1269" w:type="pct"/>
          </w:tcPr>
          <w:p w:rsidR="00306CED" w:rsidRPr="00A0073B" w:rsidRDefault="00306CED" w:rsidP="00B8685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8" w:type="pct"/>
          </w:tcPr>
          <w:p w:rsidR="00306CED" w:rsidRPr="00A0073B" w:rsidRDefault="00306CED" w:rsidP="00B8685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1" w:type="pct"/>
          </w:tcPr>
          <w:p w:rsidR="00306CED" w:rsidRPr="00A0073B" w:rsidRDefault="00306CED" w:rsidP="00B8685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69" w:type="pct"/>
          </w:tcPr>
          <w:p w:rsidR="00306CED" w:rsidRPr="00A0073B" w:rsidRDefault="00306CED" w:rsidP="00B8685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811" w:type="pct"/>
          </w:tcPr>
          <w:p w:rsidR="00306CED" w:rsidRPr="00A0073B" w:rsidRDefault="00306CED" w:rsidP="00B8685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4 RM 3</w:t>
            </w:r>
          </w:p>
        </w:tc>
      </w:tr>
    </w:tbl>
    <w:p w:rsidR="000A0EE1" w:rsidRPr="00A0073B" w:rsidRDefault="000A0EE1" w:rsidP="00354731">
      <w:pPr>
        <w:spacing w:after="0" w:line="240" w:lineRule="auto"/>
        <w:rPr>
          <w:rFonts w:ascii="Book Antiqua" w:hAnsi="Book Antiqua"/>
          <w:b/>
          <w:sz w:val="32"/>
          <w:szCs w:val="32"/>
        </w:rPr>
      </w:pPr>
    </w:p>
    <w:p w:rsidR="00341D8E" w:rsidRPr="00A0073B" w:rsidRDefault="00341D8E" w:rsidP="00354731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 w:rsidRPr="00A0073B">
        <w:rPr>
          <w:rFonts w:ascii="Book Antiqua" w:hAnsi="Book Antiqua"/>
          <w:b/>
          <w:sz w:val="32"/>
          <w:szCs w:val="32"/>
        </w:rPr>
        <w:br w:type="page"/>
      </w:r>
    </w:p>
    <w:p w:rsidR="00A177A8" w:rsidRPr="00A0073B" w:rsidRDefault="00A177A8" w:rsidP="00A177A8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A0073B">
        <w:rPr>
          <w:rFonts w:ascii="Book Antiqua" w:hAnsi="Book Antiqua"/>
          <w:b/>
          <w:sz w:val="36"/>
          <w:szCs w:val="36"/>
        </w:rPr>
        <w:t>FACULTY OF MARKETING AND INTERNATIONAL BUSINESS</w:t>
      </w:r>
    </w:p>
    <w:p w:rsidR="007A54E8" w:rsidRPr="00A0073B" w:rsidRDefault="007A54E8" w:rsidP="007A54E8">
      <w:pPr>
        <w:spacing w:after="0" w:line="240" w:lineRule="auto"/>
        <w:rPr>
          <w:rFonts w:ascii="Book Antiqua" w:hAnsi="Book Antiqua"/>
          <w:b/>
          <w:sz w:val="36"/>
          <w:szCs w:val="36"/>
        </w:rPr>
      </w:pPr>
    </w:p>
    <w:p w:rsidR="007A54E8" w:rsidRPr="00A0073B" w:rsidRDefault="007A54E8" w:rsidP="007A54E8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7A54E8" w:rsidRPr="00A0073B" w:rsidTr="00647441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7A54E8" w:rsidRPr="00A0073B" w:rsidTr="00647441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7A54E8" w:rsidRPr="00A0073B" w:rsidRDefault="007A54E8" w:rsidP="007A54E8">
      <w:pPr>
        <w:rPr>
          <w:rFonts w:ascii="Book Antiqua" w:hAnsi="Book Antiqua"/>
        </w:rPr>
      </w:pPr>
    </w:p>
    <w:p w:rsidR="007A54E8" w:rsidRPr="00A0073B" w:rsidRDefault="007A54E8" w:rsidP="007A54E8">
      <w:pPr>
        <w:spacing w:after="0" w:line="240" w:lineRule="auto"/>
        <w:rPr>
          <w:rFonts w:ascii="Book Antiqua" w:hAnsi="Book Antiqua"/>
          <w:b/>
          <w:sz w:val="36"/>
          <w:szCs w:val="36"/>
        </w:rPr>
      </w:pPr>
    </w:p>
    <w:p w:rsidR="00A177A8" w:rsidRPr="00A0073B" w:rsidRDefault="00A177A8" w:rsidP="00A177A8">
      <w:pPr>
        <w:spacing w:after="0" w:line="240" w:lineRule="auto"/>
        <w:rPr>
          <w:rFonts w:ascii="Book Antiqua" w:hAnsi="Book Antiqua"/>
          <w:b/>
          <w:sz w:val="32"/>
          <w:szCs w:val="32"/>
        </w:rPr>
      </w:pPr>
    </w:p>
    <w:p w:rsidR="00B01E54" w:rsidRPr="00A0073B" w:rsidRDefault="00B01E54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47281E" w:rsidRPr="00A0073B" w:rsidRDefault="0047281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INTERNATIONAL BUSINESS – YEAR ONE </w:t>
      </w:r>
      <w:r w:rsidR="004C1040" w:rsidRPr="00A0073B">
        <w:rPr>
          <w:rFonts w:ascii="Book Antiqua" w:hAnsi="Book Antiqua"/>
          <w:b/>
          <w:sz w:val="18"/>
          <w:szCs w:val="18"/>
        </w:rPr>
        <w:t>-</w:t>
      </w:r>
      <w:r w:rsidRPr="00A0073B">
        <w:rPr>
          <w:rFonts w:ascii="Book Antiqua" w:hAnsi="Book Antiqua"/>
          <w:b/>
          <w:sz w:val="18"/>
          <w:szCs w:val="18"/>
        </w:rPr>
        <w:t xml:space="preserve"> GROUP A</w:t>
      </w:r>
      <w:r w:rsidR="00401630" w:rsidRPr="00A0073B">
        <w:rPr>
          <w:rFonts w:ascii="Book Antiqua" w:hAnsi="Book Antiqua"/>
          <w:b/>
          <w:sz w:val="18"/>
          <w:szCs w:val="18"/>
        </w:rPr>
        <w:t xml:space="preserve"> (250</w:t>
      </w:r>
      <w:r w:rsidR="004C1040" w:rsidRPr="00A0073B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A47CD8">
        <w:tc>
          <w:tcPr>
            <w:tcW w:w="941" w:type="pct"/>
          </w:tcPr>
          <w:p w:rsidR="0047281E" w:rsidRPr="00A0073B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47281E" w:rsidRPr="00A0073B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7281E" w:rsidRPr="00A0073B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7281E" w:rsidRPr="00A0073B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7281E" w:rsidRPr="00A0073B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7281E" w:rsidRPr="00A0073B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63D9F" w:rsidRPr="00A0073B" w:rsidTr="00A47CD8">
        <w:tc>
          <w:tcPr>
            <w:tcW w:w="941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834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834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RIEM</w:t>
            </w:r>
          </w:p>
        </w:tc>
      </w:tr>
      <w:tr w:rsidR="00963D9F" w:rsidRPr="00A0073B" w:rsidTr="00A47CD8">
        <w:tc>
          <w:tcPr>
            <w:tcW w:w="941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834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834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RIEM</w:t>
            </w:r>
          </w:p>
        </w:tc>
      </w:tr>
      <w:tr w:rsidR="00963D9F" w:rsidRPr="00A0073B" w:rsidTr="00A47CD8">
        <w:tc>
          <w:tcPr>
            <w:tcW w:w="941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RIEM</w:t>
            </w:r>
          </w:p>
        </w:tc>
        <w:tc>
          <w:tcPr>
            <w:tcW w:w="834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63D9F" w:rsidRPr="00A0073B" w:rsidTr="00A47CD8">
        <w:tc>
          <w:tcPr>
            <w:tcW w:w="941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RIEM</w:t>
            </w:r>
          </w:p>
        </w:tc>
        <w:tc>
          <w:tcPr>
            <w:tcW w:w="834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7281E" w:rsidRPr="00A0073B" w:rsidRDefault="0047281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7281E" w:rsidRPr="00A0073B" w:rsidRDefault="0047281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487" w:type="pct"/>
        <w:tblLayout w:type="fixed"/>
        <w:tblLook w:val="04A0" w:firstRow="1" w:lastRow="0" w:firstColumn="1" w:lastColumn="0" w:noHBand="0" w:noVBand="1"/>
      </w:tblPr>
      <w:tblGrid>
        <w:gridCol w:w="810"/>
        <w:gridCol w:w="997"/>
        <w:gridCol w:w="2149"/>
        <w:gridCol w:w="2341"/>
        <w:gridCol w:w="540"/>
        <w:gridCol w:w="720"/>
        <w:gridCol w:w="809"/>
        <w:gridCol w:w="1528"/>
      </w:tblGrid>
      <w:tr w:rsidR="0098066F" w:rsidRPr="00A0073B" w:rsidTr="00A46DF1">
        <w:trPr>
          <w:trHeight w:val="164"/>
        </w:trPr>
        <w:tc>
          <w:tcPr>
            <w:tcW w:w="409" w:type="pct"/>
          </w:tcPr>
          <w:p w:rsidR="0047281E" w:rsidRPr="00A0073B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4" w:type="pct"/>
          </w:tcPr>
          <w:p w:rsidR="0047281E" w:rsidRPr="00A0073B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6" w:type="pct"/>
          </w:tcPr>
          <w:p w:rsidR="0047281E" w:rsidRPr="00A0073B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83" w:type="pct"/>
          </w:tcPr>
          <w:p w:rsidR="0047281E" w:rsidRPr="00A0073B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3" w:type="pct"/>
          </w:tcPr>
          <w:p w:rsidR="0047281E" w:rsidRPr="00A0073B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4" w:type="pct"/>
          </w:tcPr>
          <w:p w:rsidR="0047281E" w:rsidRPr="00A0073B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9" w:type="pct"/>
          </w:tcPr>
          <w:p w:rsidR="0047281E" w:rsidRPr="00A0073B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3" w:type="pct"/>
          </w:tcPr>
          <w:p w:rsidR="0047281E" w:rsidRPr="00A0073B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12475" w:rsidRPr="00A0073B" w:rsidTr="00A46DF1">
        <w:trPr>
          <w:trHeight w:val="164"/>
        </w:trPr>
        <w:tc>
          <w:tcPr>
            <w:tcW w:w="409" w:type="pct"/>
          </w:tcPr>
          <w:p w:rsidR="00D12475" w:rsidRPr="00A0073B" w:rsidRDefault="00C62B48" w:rsidP="00D124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504" w:type="pct"/>
            <w:vAlign w:val="center"/>
          </w:tcPr>
          <w:p w:rsidR="00D12475" w:rsidRPr="00A0073B" w:rsidRDefault="00E6033B" w:rsidP="00D124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MRK2130</w:t>
            </w:r>
          </w:p>
        </w:tc>
        <w:tc>
          <w:tcPr>
            <w:tcW w:w="1086" w:type="pct"/>
            <w:vAlign w:val="center"/>
          </w:tcPr>
          <w:p w:rsidR="00D12475" w:rsidRPr="00A0073B" w:rsidRDefault="00C62B48" w:rsidP="00D12475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International Business Operations</w:t>
            </w:r>
          </w:p>
        </w:tc>
        <w:tc>
          <w:tcPr>
            <w:tcW w:w="1183" w:type="pct"/>
            <w:vAlign w:val="center"/>
          </w:tcPr>
          <w:p w:rsidR="00D12475" w:rsidRPr="00A0073B" w:rsidRDefault="007B7D3B" w:rsidP="007B7D3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NAPAKOR EDWIN/</w:t>
            </w:r>
          </w:p>
          <w:p w:rsidR="007B7D3B" w:rsidRPr="00A0073B" w:rsidRDefault="007B7D3B" w:rsidP="007B7D3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AINEMBABAZI MARIE ANTONETTE</w:t>
            </w:r>
          </w:p>
        </w:tc>
        <w:tc>
          <w:tcPr>
            <w:tcW w:w="273" w:type="pct"/>
            <w:vAlign w:val="center"/>
          </w:tcPr>
          <w:p w:rsidR="00D12475" w:rsidRPr="00A0073B" w:rsidRDefault="00C62B48" w:rsidP="00D1247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4" w:type="pct"/>
          </w:tcPr>
          <w:p w:rsidR="00D12475" w:rsidRPr="00A0073B" w:rsidRDefault="00D12475" w:rsidP="00D124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9" w:type="pct"/>
          </w:tcPr>
          <w:p w:rsidR="00D12475" w:rsidRPr="00A0073B" w:rsidRDefault="00D12475" w:rsidP="00D124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73" w:type="pct"/>
          </w:tcPr>
          <w:p w:rsidR="00D12475" w:rsidRPr="00A0073B" w:rsidRDefault="00D12475" w:rsidP="00D12475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</w:rPr>
              <w:t>FORMER .LIB UPPER</w:t>
            </w:r>
          </w:p>
        </w:tc>
      </w:tr>
      <w:tr w:rsidR="00DC00DB" w:rsidRPr="00A0073B" w:rsidTr="00A46DF1">
        <w:trPr>
          <w:trHeight w:val="164"/>
        </w:trPr>
        <w:tc>
          <w:tcPr>
            <w:tcW w:w="409" w:type="pct"/>
          </w:tcPr>
          <w:p w:rsidR="00DC00DB" w:rsidRPr="00A0073B" w:rsidRDefault="00963D9F" w:rsidP="00DC00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</w:t>
            </w:r>
            <w:r w:rsidR="00C62B48" w:rsidRPr="00A0073B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04" w:type="pct"/>
            <w:vAlign w:val="center"/>
          </w:tcPr>
          <w:p w:rsidR="00DC00DB" w:rsidRPr="00A0073B" w:rsidRDefault="00E6033B" w:rsidP="00DC00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MRK1214</w:t>
            </w:r>
          </w:p>
        </w:tc>
        <w:tc>
          <w:tcPr>
            <w:tcW w:w="1086" w:type="pct"/>
            <w:vAlign w:val="center"/>
          </w:tcPr>
          <w:p w:rsidR="00DC00DB" w:rsidRPr="00A0073B" w:rsidRDefault="00C62B48" w:rsidP="00C62B4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Regional Intergration &amp; Emerging Markets</w:t>
            </w:r>
          </w:p>
        </w:tc>
        <w:tc>
          <w:tcPr>
            <w:tcW w:w="1183" w:type="pct"/>
            <w:vAlign w:val="center"/>
          </w:tcPr>
          <w:p w:rsidR="000E2176" w:rsidRPr="00A0073B" w:rsidRDefault="000E2176" w:rsidP="000E217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DR. </w:t>
            </w:r>
            <w:r w:rsidR="00C82D7B" w:rsidRPr="00A0073B">
              <w:rPr>
                <w:rFonts w:ascii="Book Antiqua" w:hAnsi="Book Antiqua"/>
                <w:b/>
                <w:sz w:val="18"/>
                <w:szCs w:val="18"/>
              </w:rPr>
              <w:t>NAKIGUDDE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 R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DC00DB" w:rsidRPr="00A0073B" w:rsidRDefault="000E2176" w:rsidP="000E217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MUHUMUZA J</w:t>
            </w:r>
          </w:p>
        </w:tc>
        <w:tc>
          <w:tcPr>
            <w:tcW w:w="273" w:type="pct"/>
            <w:vAlign w:val="center"/>
          </w:tcPr>
          <w:p w:rsidR="00DC00DB" w:rsidRPr="00A0073B" w:rsidRDefault="00C62B48" w:rsidP="00DC00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4" w:type="pct"/>
          </w:tcPr>
          <w:p w:rsidR="00DC00DB" w:rsidRPr="00A0073B" w:rsidRDefault="00C91B62" w:rsidP="00DC00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9" w:type="pct"/>
          </w:tcPr>
          <w:p w:rsidR="00DC00DB" w:rsidRPr="00A0073B" w:rsidRDefault="00C91B62" w:rsidP="00DC00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773" w:type="pct"/>
          </w:tcPr>
          <w:p w:rsidR="00DC00DB" w:rsidRPr="00A0073B" w:rsidRDefault="00DC00DB" w:rsidP="00DC00DB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</w:rPr>
              <w:t>FORMER .LIB UPPER</w:t>
            </w:r>
          </w:p>
        </w:tc>
      </w:tr>
      <w:tr w:rsidR="00DC00DB" w:rsidRPr="00A0073B" w:rsidTr="00A46DF1">
        <w:trPr>
          <w:trHeight w:val="164"/>
        </w:trPr>
        <w:tc>
          <w:tcPr>
            <w:tcW w:w="409" w:type="pct"/>
          </w:tcPr>
          <w:p w:rsidR="00DC00DB" w:rsidRPr="00A0073B" w:rsidRDefault="00C62B48" w:rsidP="00DC00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04" w:type="pct"/>
            <w:vAlign w:val="center"/>
          </w:tcPr>
          <w:p w:rsidR="00DC00DB" w:rsidRPr="00A0073B" w:rsidRDefault="00E6033B" w:rsidP="00DC00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BAD1203</w:t>
            </w:r>
          </w:p>
        </w:tc>
        <w:tc>
          <w:tcPr>
            <w:tcW w:w="1086" w:type="pct"/>
            <w:vAlign w:val="center"/>
          </w:tcPr>
          <w:p w:rsidR="00DC00DB" w:rsidRPr="00A0073B" w:rsidRDefault="00C62B48" w:rsidP="00DC00DB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Principles of Management</w:t>
            </w:r>
          </w:p>
        </w:tc>
        <w:tc>
          <w:tcPr>
            <w:tcW w:w="1183" w:type="pct"/>
            <w:vAlign w:val="center"/>
          </w:tcPr>
          <w:p w:rsidR="00DC00DB" w:rsidRPr="00A0073B" w:rsidRDefault="00AC3A25" w:rsidP="00054BB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KISEMBO JOHNMARY/</w:t>
            </w:r>
          </w:p>
          <w:p w:rsidR="00AC3A25" w:rsidRPr="00A0073B" w:rsidRDefault="00AC3A25" w:rsidP="00054BB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NAGUJJA SHAKIRAH</w:t>
            </w:r>
          </w:p>
        </w:tc>
        <w:tc>
          <w:tcPr>
            <w:tcW w:w="273" w:type="pct"/>
            <w:vAlign w:val="center"/>
          </w:tcPr>
          <w:p w:rsidR="00DC00DB" w:rsidRPr="00A0073B" w:rsidRDefault="00C62B48" w:rsidP="00DC00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4" w:type="pct"/>
          </w:tcPr>
          <w:p w:rsidR="00DC00DB" w:rsidRPr="00A0073B" w:rsidRDefault="00DC00DB" w:rsidP="00C91B6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C91B62"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09" w:type="pct"/>
          </w:tcPr>
          <w:p w:rsidR="00DC00DB" w:rsidRPr="00A0073B" w:rsidRDefault="00C91B62" w:rsidP="00DC00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73" w:type="pct"/>
          </w:tcPr>
          <w:p w:rsidR="00DC00DB" w:rsidRPr="00A0073B" w:rsidRDefault="00DC00DB" w:rsidP="00DC00DB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</w:rPr>
              <w:t>FORMER .LIB UPPER</w:t>
            </w:r>
          </w:p>
        </w:tc>
      </w:tr>
      <w:tr w:rsidR="00DC00DB" w:rsidRPr="00A0073B" w:rsidTr="00A46DF1">
        <w:trPr>
          <w:trHeight w:val="164"/>
        </w:trPr>
        <w:tc>
          <w:tcPr>
            <w:tcW w:w="409" w:type="pct"/>
          </w:tcPr>
          <w:p w:rsidR="00DC00DB" w:rsidRPr="00A0073B" w:rsidRDefault="00C62B48" w:rsidP="00DC00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04" w:type="pct"/>
            <w:vAlign w:val="center"/>
          </w:tcPr>
          <w:p w:rsidR="00DC00DB" w:rsidRPr="00A0073B" w:rsidRDefault="00E6033B" w:rsidP="00DC00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BUC1216</w:t>
            </w:r>
          </w:p>
        </w:tc>
        <w:tc>
          <w:tcPr>
            <w:tcW w:w="1086" w:type="pct"/>
            <w:vAlign w:val="center"/>
          </w:tcPr>
          <w:p w:rsidR="00DC00DB" w:rsidRPr="00A0073B" w:rsidRDefault="00C62B48" w:rsidP="00DC00DB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Principles of Information Communication Technology</w:t>
            </w:r>
          </w:p>
        </w:tc>
        <w:tc>
          <w:tcPr>
            <w:tcW w:w="1183" w:type="pct"/>
            <w:vAlign w:val="center"/>
          </w:tcPr>
          <w:p w:rsidR="00DC00DB" w:rsidRPr="00A0073B" w:rsidRDefault="007E3ABD" w:rsidP="00D90CA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NAMATABA JOSEPHINE</w:t>
            </w:r>
          </w:p>
          <w:p w:rsidR="007E3ABD" w:rsidRPr="00A0073B" w:rsidRDefault="007E3ABD" w:rsidP="00D90CA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DC00DB" w:rsidRPr="00A0073B" w:rsidRDefault="00C62B48" w:rsidP="00DC00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64" w:type="pct"/>
          </w:tcPr>
          <w:p w:rsidR="00DC00DB" w:rsidRPr="00A0073B" w:rsidRDefault="00C91B62" w:rsidP="00DC00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FOCI</w:t>
            </w:r>
          </w:p>
        </w:tc>
        <w:tc>
          <w:tcPr>
            <w:tcW w:w="409" w:type="pct"/>
          </w:tcPr>
          <w:p w:rsidR="00DC00DB" w:rsidRPr="00A0073B" w:rsidRDefault="00C91B62" w:rsidP="00DC00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773" w:type="pct"/>
          </w:tcPr>
          <w:p w:rsidR="00DC00DB" w:rsidRPr="00A0073B" w:rsidRDefault="00DC00DB" w:rsidP="00DC00DB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</w:rPr>
              <w:t>FORMER .LIB UPPER</w:t>
            </w:r>
            <w:r w:rsidR="002C4D86" w:rsidRPr="00A0073B">
              <w:rPr>
                <w:rFonts w:ascii="Book Antiqua" w:hAnsi="Book Antiqua"/>
                <w:sz w:val="18"/>
              </w:rPr>
              <w:t xml:space="preserve"> &amp; ADB LAB 2</w:t>
            </w:r>
          </w:p>
        </w:tc>
      </w:tr>
    </w:tbl>
    <w:p w:rsidR="009835C4" w:rsidRPr="00A0073B" w:rsidRDefault="009835C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37812" w:rsidRPr="00A0073B" w:rsidRDefault="00C3781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37812" w:rsidRPr="00A0073B" w:rsidRDefault="00C3781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05C6C" w:rsidRPr="00A0073B" w:rsidRDefault="00F05C6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INTERNATIONAL BUSINESS – YEAR ONE </w:t>
      </w:r>
      <w:r w:rsidR="004C1040" w:rsidRPr="00A0073B">
        <w:rPr>
          <w:rFonts w:ascii="Book Antiqua" w:hAnsi="Book Antiqua"/>
          <w:b/>
          <w:sz w:val="18"/>
          <w:szCs w:val="18"/>
        </w:rPr>
        <w:t>-</w:t>
      </w:r>
      <w:r w:rsidRPr="00A0073B">
        <w:rPr>
          <w:rFonts w:ascii="Book Antiqua" w:hAnsi="Book Antiqua"/>
          <w:b/>
          <w:sz w:val="18"/>
          <w:szCs w:val="18"/>
        </w:rPr>
        <w:t xml:space="preserve"> GROUP </w:t>
      </w:r>
      <w:r w:rsidR="00191469" w:rsidRPr="00A0073B">
        <w:rPr>
          <w:rFonts w:ascii="Book Antiqua" w:hAnsi="Book Antiqua"/>
          <w:b/>
          <w:sz w:val="18"/>
          <w:szCs w:val="18"/>
        </w:rPr>
        <w:t>B (2</w:t>
      </w:r>
      <w:r w:rsidR="00401630" w:rsidRPr="00A0073B">
        <w:rPr>
          <w:rFonts w:ascii="Book Antiqua" w:hAnsi="Book Antiqua"/>
          <w:b/>
          <w:sz w:val="18"/>
          <w:szCs w:val="18"/>
        </w:rPr>
        <w:t>0</w:t>
      </w:r>
      <w:r w:rsidR="004C1040" w:rsidRPr="00A0073B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A0073B" w:rsidTr="007F69CD">
        <w:tc>
          <w:tcPr>
            <w:tcW w:w="833" w:type="pct"/>
          </w:tcPr>
          <w:p w:rsidR="00F05C6C" w:rsidRPr="00A0073B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F05C6C" w:rsidRPr="00A0073B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05C6C" w:rsidRPr="00A0073B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05C6C" w:rsidRPr="00A0073B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05C6C" w:rsidRPr="00A0073B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05C6C" w:rsidRPr="00A0073B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55B9A" w:rsidRPr="00A0073B" w:rsidTr="007F69CD">
        <w:tc>
          <w:tcPr>
            <w:tcW w:w="833" w:type="pct"/>
          </w:tcPr>
          <w:p w:rsidR="00E55B9A" w:rsidRPr="00A0073B" w:rsidRDefault="00E55B9A" w:rsidP="00E55B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E55B9A" w:rsidRPr="00A0073B" w:rsidRDefault="00E55B9A" w:rsidP="00E55B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E55B9A" w:rsidRPr="00A0073B" w:rsidRDefault="00E55B9A" w:rsidP="00E55B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834" w:type="pct"/>
          </w:tcPr>
          <w:p w:rsidR="00E55B9A" w:rsidRPr="00A0073B" w:rsidRDefault="00E55B9A" w:rsidP="00E55B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834" w:type="pct"/>
          </w:tcPr>
          <w:p w:rsidR="00E55B9A" w:rsidRPr="00A0073B" w:rsidRDefault="00E55B9A" w:rsidP="00E55B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E55B9A" w:rsidRPr="00A0073B" w:rsidRDefault="00E55B9A" w:rsidP="00E55B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RIEM</w:t>
            </w:r>
          </w:p>
        </w:tc>
      </w:tr>
      <w:tr w:rsidR="00E55B9A" w:rsidRPr="00A0073B" w:rsidTr="007F69CD">
        <w:tc>
          <w:tcPr>
            <w:tcW w:w="833" w:type="pct"/>
          </w:tcPr>
          <w:p w:rsidR="00E55B9A" w:rsidRPr="00A0073B" w:rsidRDefault="00E55B9A" w:rsidP="00E55B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E55B9A" w:rsidRPr="00A0073B" w:rsidRDefault="00E55B9A" w:rsidP="00E55B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E55B9A" w:rsidRPr="00A0073B" w:rsidRDefault="00E55B9A" w:rsidP="00E55B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834" w:type="pct"/>
          </w:tcPr>
          <w:p w:rsidR="00E55B9A" w:rsidRPr="00A0073B" w:rsidRDefault="00E55B9A" w:rsidP="00E55B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834" w:type="pct"/>
          </w:tcPr>
          <w:p w:rsidR="00E55B9A" w:rsidRPr="00A0073B" w:rsidRDefault="00E55B9A" w:rsidP="00E55B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E55B9A" w:rsidRPr="00A0073B" w:rsidRDefault="00E55B9A" w:rsidP="00E55B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RIEM</w:t>
            </w:r>
          </w:p>
        </w:tc>
      </w:tr>
      <w:tr w:rsidR="002C4D86" w:rsidRPr="00A0073B" w:rsidTr="007F69CD">
        <w:tc>
          <w:tcPr>
            <w:tcW w:w="833" w:type="pct"/>
          </w:tcPr>
          <w:p w:rsidR="002C4D86" w:rsidRPr="00A0073B" w:rsidRDefault="002C4D86" w:rsidP="002C4D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2C4D86" w:rsidRPr="00A0073B" w:rsidRDefault="002C4D86" w:rsidP="002C4D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RIEM</w:t>
            </w:r>
          </w:p>
        </w:tc>
        <w:tc>
          <w:tcPr>
            <w:tcW w:w="834" w:type="pct"/>
          </w:tcPr>
          <w:p w:rsidR="002C4D86" w:rsidRPr="00A0073B" w:rsidRDefault="002C4D86" w:rsidP="002C4D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C4D86" w:rsidRPr="00A0073B" w:rsidRDefault="002C4D86" w:rsidP="002C4D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C4D86" w:rsidRPr="00A0073B" w:rsidRDefault="002C4D86" w:rsidP="002C4D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2C4D86" w:rsidRPr="00A0073B" w:rsidRDefault="002C4D86" w:rsidP="002C4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C4D86" w:rsidRPr="00A0073B" w:rsidTr="007F69CD">
        <w:tc>
          <w:tcPr>
            <w:tcW w:w="833" w:type="pct"/>
          </w:tcPr>
          <w:p w:rsidR="002C4D86" w:rsidRPr="00A0073B" w:rsidRDefault="002C4D86" w:rsidP="002C4D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2C4D86" w:rsidRPr="00A0073B" w:rsidRDefault="002C4D86" w:rsidP="002C4D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RIEM</w:t>
            </w:r>
          </w:p>
        </w:tc>
        <w:tc>
          <w:tcPr>
            <w:tcW w:w="834" w:type="pct"/>
          </w:tcPr>
          <w:p w:rsidR="002C4D86" w:rsidRPr="00A0073B" w:rsidRDefault="002C4D86" w:rsidP="002C4D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C4D86" w:rsidRPr="00A0073B" w:rsidRDefault="002C4D86" w:rsidP="002C4D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C4D86" w:rsidRPr="00A0073B" w:rsidRDefault="002C4D86" w:rsidP="002C4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2C4D86" w:rsidRPr="00A0073B" w:rsidRDefault="002C4D86" w:rsidP="002C4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05C6C" w:rsidRPr="00A0073B" w:rsidRDefault="00F05C6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C4D86" w:rsidRPr="00A0073B" w:rsidRDefault="002C4D86" w:rsidP="002C4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808"/>
        <w:gridCol w:w="999"/>
        <w:gridCol w:w="2121"/>
        <w:gridCol w:w="2062"/>
        <w:gridCol w:w="487"/>
        <w:gridCol w:w="811"/>
        <w:gridCol w:w="811"/>
        <w:gridCol w:w="1795"/>
      </w:tblGrid>
      <w:tr w:rsidR="002C4D86" w:rsidRPr="00A0073B" w:rsidTr="007E3ABD">
        <w:trPr>
          <w:trHeight w:val="164"/>
        </w:trPr>
        <w:tc>
          <w:tcPr>
            <w:tcW w:w="408" w:type="pct"/>
          </w:tcPr>
          <w:p w:rsidR="002C4D86" w:rsidRPr="00A0073B" w:rsidRDefault="002C4D86" w:rsidP="002D62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5" w:type="pct"/>
          </w:tcPr>
          <w:p w:rsidR="002C4D86" w:rsidRPr="00A0073B" w:rsidRDefault="002C4D86" w:rsidP="002D62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2" w:type="pct"/>
          </w:tcPr>
          <w:p w:rsidR="002C4D86" w:rsidRPr="00A0073B" w:rsidRDefault="002C4D86" w:rsidP="002D62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42" w:type="pct"/>
          </w:tcPr>
          <w:p w:rsidR="002C4D86" w:rsidRPr="00A0073B" w:rsidRDefault="002C4D86" w:rsidP="002D62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6" w:type="pct"/>
          </w:tcPr>
          <w:p w:rsidR="002C4D86" w:rsidRPr="00A0073B" w:rsidRDefault="002C4D86" w:rsidP="002D62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0" w:type="pct"/>
          </w:tcPr>
          <w:p w:rsidR="002C4D86" w:rsidRPr="00A0073B" w:rsidRDefault="002C4D86" w:rsidP="002D62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0" w:type="pct"/>
          </w:tcPr>
          <w:p w:rsidR="002C4D86" w:rsidRPr="00A0073B" w:rsidRDefault="002C4D86" w:rsidP="002D62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08" w:type="pct"/>
          </w:tcPr>
          <w:p w:rsidR="002C4D86" w:rsidRPr="00A0073B" w:rsidRDefault="002C4D86" w:rsidP="002D62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C4D86" w:rsidRPr="00A0073B" w:rsidTr="007E3ABD">
        <w:trPr>
          <w:trHeight w:val="164"/>
        </w:trPr>
        <w:tc>
          <w:tcPr>
            <w:tcW w:w="408" w:type="pct"/>
          </w:tcPr>
          <w:p w:rsidR="002C4D86" w:rsidRPr="00A0073B" w:rsidRDefault="002C4D86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505" w:type="pct"/>
            <w:vAlign w:val="center"/>
          </w:tcPr>
          <w:p w:rsidR="002C4D86" w:rsidRPr="00A0073B" w:rsidRDefault="002C4D86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MRK2130</w:t>
            </w:r>
          </w:p>
        </w:tc>
        <w:tc>
          <w:tcPr>
            <w:tcW w:w="1072" w:type="pct"/>
            <w:vAlign w:val="center"/>
          </w:tcPr>
          <w:p w:rsidR="002C4D86" w:rsidRPr="00A0073B" w:rsidRDefault="002C4D86" w:rsidP="002D6241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International Business Operations</w:t>
            </w:r>
          </w:p>
        </w:tc>
        <w:tc>
          <w:tcPr>
            <w:tcW w:w="1042" w:type="pct"/>
            <w:vAlign w:val="center"/>
          </w:tcPr>
          <w:p w:rsidR="00C82D7B" w:rsidRPr="00A0073B" w:rsidRDefault="00C82D7B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MUWAYI</w:t>
            </w:r>
            <w:r w:rsidR="000E2176" w:rsidRPr="00A0073B">
              <w:rPr>
                <w:rFonts w:ascii="Book Antiqua" w:hAnsi="Book Antiqua"/>
                <w:sz w:val="18"/>
                <w:szCs w:val="18"/>
              </w:rPr>
              <w:t xml:space="preserve"> SOPHIA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2C4D86" w:rsidRPr="00A0073B" w:rsidRDefault="000E2176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NABADDA </w:t>
            </w:r>
            <w:r w:rsidR="00C82D7B" w:rsidRPr="00A0073B">
              <w:rPr>
                <w:rFonts w:ascii="Book Antiqua" w:hAnsi="Book Antiqua"/>
                <w:sz w:val="18"/>
                <w:szCs w:val="18"/>
              </w:rPr>
              <w:t>HIBAH</w:t>
            </w:r>
          </w:p>
        </w:tc>
        <w:tc>
          <w:tcPr>
            <w:tcW w:w="246" w:type="pct"/>
            <w:vAlign w:val="center"/>
          </w:tcPr>
          <w:p w:rsidR="002C4D86" w:rsidRPr="00A0073B" w:rsidRDefault="002C4D86" w:rsidP="002D624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0" w:type="pct"/>
          </w:tcPr>
          <w:p w:rsidR="002C4D86" w:rsidRPr="00A0073B" w:rsidRDefault="002C4D86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0" w:type="pct"/>
          </w:tcPr>
          <w:p w:rsidR="002C4D86" w:rsidRPr="00A0073B" w:rsidRDefault="002C4D86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908" w:type="pct"/>
          </w:tcPr>
          <w:p w:rsidR="002C4D86" w:rsidRPr="00A0073B" w:rsidRDefault="002C4D86" w:rsidP="002D6241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</w:rPr>
              <w:t>FORMER .LIB UPPER</w:t>
            </w:r>
          </w:p>
        </w:tc>
      </w:tr>
      <w:tr w:rsidR="002C4D86" w:rsidRPr="00A0073B" w:rsidTr="007E3ABD">
        <w:trPr>
          <w:trHeight w:val="164"/>
        </w:trPr>
        <w:tc>
          <w:tcPr>
            <w:tcW w:w="408" w:type="pct"/>
          </w:tcPr>
          <w:p w:rsidR="002C4D86" w:rsidRPr="00A0073B" w:rsidRDefault="002C4D86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RIEM</w:t>
            </w:r>
          </w:p>
        </w:tc>
        <w:tc>
          <w:tcPr>
            <w:tcW w:w="505" w:type="pct"/>
            <w:vAlign w:val="center"/>
          </w:tcPr>
          <w:p w:rsidR="002C4D86" w:rsidRPr="00A0073B" w:rsidRDefault="002C4D86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MRK1214</w:t>
            </w:r>
          </w:p>
        </w:tc>
        <w:tc>
          <w:tcPr>
            <w:tcW w:w="1072" w:type="pct"/>
            <w:vAlign w:val="center"/>
          </w:tcPr>
          <w:p w:rsidR="002C4D86" w:rsidRPr="00A0073B" w:rsidRDefault="002C4D86" w:rsidP="002D6241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Regional Intergration &amp; Emerging Markets</w:t>
            </w:r>
          </w:p>
        </w:tc>
        <w:tc>
          <w:tcPr>
            <w:tcW w:w="1042" w:type="pct"/>
            <w:vAlign w:val="center"/>
          </w:tcPr>
          <w:p w:rsidR="002C4D86" w:rsidRPr="00A0073B" w:rsidRDefault="00C82D7B" w:rsidP="00C82D7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GIMBO</w:t>
            </w:r>
            <w:r w:rsidR="000E2176" w:rsidRPr="00A0073B">
              <w:rPr>
                <w:rFonts w:ascii="Book Antiqua" w:hAnsi="Book Antiqua"/>
                <w:sz w:val="18"/>
                <w:szCs w:val="18"/>
              </w:rPr>
              <w:t xml:space="preserve"> MONICA</w:t>
            </w:r>
            <w:r w:rsidRPr="00A0073B">
              <w:rPr>
                <w:rFonts w:ascii="Book Antiqua" w:hAnsi="Book Antiqua"/>
                <w:sz w:val="18"/>
                <w:szCs w:val="18"/>
              </w:rPr>
              <w:t>/ OKALANY I</w:t>
            </w:r>
            <w:r w:rsidR="000E2176" w:rsidRPr="00A0073B">
              <w:rPr>
                <w:rFonts w:ascii="Book Antiqua" w:hAnsi="Book Antiqua"/>
                <w:sz w:val="18"/>
                <w:szCs w:val="18"/>
              </w:rPr>
              <w:t>SAAC</w:t>
            </w:r>
          </w:p>
        </w:tc>
        <w:tc>
          <w:tcPr>
            <w:tcW w:w="246" w:type="pct"/>
            <w:vAlign w:val="center"/>
          </w:tcPr>
          <w:p w:rsidR="002C4D86" w:rsidRPr="00A0073B" w:rsidRDefault="002C4D86" w:rsidP="002D624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0" w:type="pct"/>
          </w:tcPr>
          <w:p w:rsidR="002C4D86" w:rsidRPr="00A0073B" w:rsidRDefault="002C4D86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0" w:type="pct"/>
          </w:tcPr>
          <w:p w:rsidR="002C4D86" w:rsidRPr="00A0073B" w:rsidRDefault="002C4D86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908" w:type="pct"/>
          </w:tcPr>
          <w:p w:rsidR="002C4D86" w:rsidRPr="00A0073B" w:rsidRDefault="002C4D86" w:rsidP="002D6241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</w:rPr>
              <w:t>FORMER .LIB UPPER</w:t>
            </w:r>
          </w:p>
        </w:tc>
      </w:tr>
      <w:tr w:rsidR="002C4D86" w:rsidRPr="00A0073B" w:rsidTr="007E3ABD">
        <w:trPr>
          <w:trHeight w:val="164"/>
        </w:trPr>
        <w:tc>
          <w:tcPr>
            <w:tcW w:w="408" w:type="pct"/>
          </w:tcPr>
          <w:p w:rsidR="002C4D86" w:rsidRPr="00A0073B" w:rsidRDefault="002C4D86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05" w:type="pct"/>
            <w:vAlign w:val="center"/>
          </w:tcPr>
          <w:p w:rsidR="002C4D86" w:rsidRPr="00A0073B" w:rsidRDefault="002C4D86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BAD1203</w:t>
            </w:r>
          </w:p>
        </w:tc>
        <w:tc>
          <w:tcPr>
            <w:tcW w:w="1072" w:type="pct"/>
            <w:vAlign w:val="center"/>
          </w:tcPr>
          <w:p w:rsidR="002C4D86" w:rsidRPr="00A0073B" w:rsidRDefault="002C4D86" w:rsidP="002D6241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Principles of Management</w:t>
            </w:r>
          </w:p>
        </w:tc>
        <w:tc>
          <w:tcPr>
            <w:tcW w:w="1042" w:type="pct"/>
            <w:vAlign w:val="center"/>
          </w:tcPr>
          <w:p w:rsidR="00AC3A25" w:rsidRPr="00A0073B" w:rsidRDefault="00AC3A25" w:rsidP="00AC3A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KISEMBO JOHNMARY/</w:t>
            </w:r>
          </w:p>
          <w:p w:rsidR="002C4D86" w:rsidRPr="00A0073B" w:rsidRDefault="00AC3A25" w:rsidP="00AC3A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NAGUJJA SHAKIRAH</w:t>
            </w:r>
          </w:p>
        </w:tc>
        <w:tc>
          <w:tcPr>
            <w:tcW w:w="246" w:type="pct"/>
            <w:vAlign w:val="center"/>
          </w:tcPr>
          <w:p w:rsidR="002C4D86" w:rsidRPr="00A0073B" w:rsidRDefault="002C4D86" w:rsidP="002D624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0" w:type="pct"/>
          </w:tcPr>
          <w:p w:rsidR="002C4D86" w:rsidRPr="00A0073B" w:rsidRDefault="002C4D86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0" w:type="pct"/>
          </w:tcPr>
          <w:p w:rsidR="002C4D86" w:rsidRPr="00A0073B" w:rsidRDefault="002C4D86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908" w:type="pct"/>
          </w:tcPr>
          <w:p w:rsidR="002C4D86" w:rsidRPr="00A0073B" w:rsidRDefault="002C4D86" w:rsidP="002D6241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</w:rPr>
              <w:t>FORMER .LIB UPPER</w:t>
            </w:r>
          </w:p>
        </w:tc>
      </w:tr>
      <w:tr w:rsidR="002C4D86" w:rsidRPr="00A0073B" w:rsidTr="007E3ABD">
        <w:trPr>
          <w:trHeight w:val="164"/>
        </w:trPr>
        <w:tc>
          <w:tcPr>
            <w:tcW w:w="408" w:type="pct"/>
          </w:tcPr>
          <w:p w:rsidR="002C4D86" w:rsidRPr="00A0073B" w:rsidRDefault="002C4D86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05" w:type="pct"/>
            <w:vAlign w:val="center"/>
          </w:tcPr>
          <w:p w:rsidR="002C4D86" w:rsidRPr="00A0073B" w:rsidRDefault="002C4D86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BUC1216</w:t>
            </w:r>
          </w:p>
        </w:tc>
        <w:tc>
          <w:tcPr>
            <w:tcW w:w="1072" w:type="pct"/>
            <w:vAlign w:val="center"/>
          </w:tcPr>
          <w:p w:rsidR="002C4D86" w:rsidRPr="00A0073B" w:rsidRDefault="002C4D86" w:rsidP="002D6241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Principles of Information Communication Technology</w:t>
            </w:r>
          </w:p>
        </w:tc>
        <w:tc>
          <w:tcPr>
            <w:tcW w:w="1042" w:type="pct"/>
            <w:vAlign w:val="center"/>
          </w:tcPr>
          <w:p w:rsidR="002C4D86" w:rsidRPr="00A0073B" w:rsidRDefault="007E3ABD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NAMATABA JOSEPHINE/</w:t>
            </w:r>
          </w:p>
          <w:p w:rsidR="007E3ABD" w:rsidRPr="00A0073B" w:rsidRDefault="007E3ABD" w:rsidP="002D62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2C4D86" w:rsidRPr="00A0073B" w:rsidRDefault="002C4D86" w:rsidP="002D624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10" w:type="pct"/>
          </w:tcPr>
          <w:p w:rsidR="002C4D86" w:rsidRPr="00A0073B" w:rsidRDefault="002C4D86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FOCI</w:t>
            </w:r>
          </w:p>
        </w:tc>
        <w:tc>
          <w:tcPr>
            <w:tcW w:w="410" w:type="pct"/>
          </w:tcPr>
          <w:p w:rsidR="002C4D86" w:rsidRPr="00A0073B" w:rsidRDefault="002C4D86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908" w:type="pct"/>
          </w:tcPr>
          <w:p w:rsidR="002C4D86" w:rsidRPr="00A0073B" w:rsidRDefault="002C4D86" w:rsidP="002D6241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</w:rPr>
              <w:t>FORMER .LIB UPPER &amp; ADB LAB 2</w:t>
            </w:r>
          </w:p>
        </w:tc>
      </w:tr>
    </w:tbl>
    <w:p w:rsidR="00F550E6" w:rsidRPr="00A0073B" w:rsidRDefault="00F550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INTERNATIONAL </w:t>
      </w:r>
      <w:r w:rsidR="006F7C54" w:rsidRPr="00A0073B">
        <w:rPr>
          <w:rFonts w:ascii="Book Antiqua" w:hAnsi="Book Antiqua"/>
          <w:b/>
          <w:sz w:val="18"/>
          <w:szCs w:val="18"/>
        </w:rPr>
        <w:t>BUSINESS – YEAR TWO - GROUP A (2</w:t>
      </w:r>
      <w:r w:rsidR="00655C8F" w:rsidRPr="00A0073B">
        <w:rPr>
          <w:rFonts w:ascii="Book Antiqua" w:hAnsi="Book Antiqua"/>
          <w:b/>
          <w:sz w:val="18"/>
          <w:szCs w:val="18"/>
        </w:rPr>
        <w:t>51</w:t>
      </w:r>
      <w:r w:rsidRPr="00A0073B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642"/>
        <w:gridCol w:w="1183"/>
        <w:gridCol w:w="1041"/>
        <w:gridCol w:w="1260"/>
        <w:gridCol w:w="1259"/>
        <w:gridCol w:w="2775"/>
      </w:tblGrid>
      <w:tr w:rsidR="0098066F" w:rsidRPr="00A0073B" w:rsidTr="00AD56C3">
        <w:tc>
          <w:tcPr>
            <w:tcW w:w="89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4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56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8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8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51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B55BA" w:rsidRPr="00A0073B" w:rsidTr="00AD56C3">
        <w:tc>
          <w:tcPr>
            <w:tcW w:w="896" w:type="pct"/>
          </w:tcPr>
          <w:p w:rsidR="004B55BA" w:rsidRPr="00A0073B" w:rsidRDefault="004B55BA" w:rsidP="004B55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46" w:type="pct"/>
          </w:tcPr>
          <w:p w:rsidR="004B55BA" w:rsidRPr="00A0073B" w:rsidRDefault="009D2B3D" w:rsidP="004B55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68" w:type="pct"/>
          </w:tcPr>
          <w:p w:rsidR="004B55BA" w:rsidRPr="00A0073B" w:rsidRDefault="009D2B3D" w:rsidP="004B55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IBL</w:t>
            </w:r>
          </w:p>
        </w:tc>
        <w:tc>
          <w:tcPr>
            <w:tcW w:w="688" w:type="pct"/>
          </w:tcPr>
          <w:p w:rsidR="004B55BA" w:rsidRPr="00A0073B" w:rsidRDefault="009D2B3D" w:rsidP="004B55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687" w:type="pct"/>
          </w:tcPr>
          <w:p w:rsidR="004B55BA" w:rsidRPr="00A0073B" w:rsidRDefault="00964160" w:rsidP="004B55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1515" w:type="pct"/>
          </w:tcPr>
          <w:p w:rsidR="004B55BA" w:rsidRPr="00A0073B" w:rsidRDefault="009D2B3D" w:rsidP="004B55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</w:tr>
      <w:tr w:rsidR="004B55BA" w:rsidRPr="00A0073B" w:rsidTr="00AD56C3">
        <w:tc>
          <w:tcPr>
            <w:tcW w:w="896" w:type="pct"/>
          </w:tcPr>
          <w:p w:rsidR="004B55BA" w:rsidRPr="00A0073B" w:rsidRDefault="004B55BA" w:rsidP="004B55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46" w:type="pct"/>
          </w:tcPr>
          <w:p w:rsidR="004B55BA" w:rsidRPr="00A0073B" w:rsidRDefault="009D2B3D" w:rsidP="004B55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68" w:type="pct"/>
          </w:tcPr>
          <w:p w:rsidR="004B55BA" w:rsidRPr="00A0073B" w:rsidRDefault="009D2B3D" w:rsidP="004B55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IBL</w:t>
            </w:r>
          </w:p>
        </w:tc>
        <w:tc>
          <w:tcPr>
            <w:tcW w:w="688" w:type="pct"/>
          </w:tcPr>
          <w:p w:rsidR="004B55BA" w:rsidRPr="00A0073B" w:rsidRDefault="009D2B3D" w:rsidP="004B55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687" w:type="pct"/>
          </w:tcPr>
          <w:p w:rsidR="004B55BA" w:rsidRPr="00A0073B" w:rsidRDefault="00964160" w:rsidP="004B55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1515" w:type="pct"/>
          </w:tcPr>
          <w:p w:rsidR="004B55BA" w:rsidRPr="00A0073B" w:rsidRDefault="009D2B3D" w:rsidP="004B55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</w:tr>
      <w:tr w:rsidR="00C979B5" w:rsidRPr="00A0073B" w:rsidTr="00AD56C3">
        <w:tc>
          <w:tcPr>
            <w:tcW w:w="896" w:type="pct"/>
          </w:tcPr>
          <w:p w:rsidR="00C979B5" w:rsidRPr="00A0073B" w:rsidRDefault="00C979B5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46" w:type="pct"/>
          </w:tcPr>
          <w:p w:rsidR="00C979B5" w:rsidRPr="00A0073B" w:rsidRDefault="009D2B3D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IBL</w:t>
            </w:r>
          </w:p>
        </w:tc>
        <w:tc>
          <w:tcPr>
            <w:tcW w:w="568" w:type="pct"/>
          </w:tcPr>
          <w:p w:rsidR="00C979B5" w:rsidRPr="00A0073B" w:rsidRDefault="009D2B3D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688" w:type="pct"/>
          </w:tcPr>
          <w:p w:rsidR="00C979B5" w:rsidRPr="00A0073B" w:rsidRDefault="009D2B3D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687" w:type="pct"/>
          </w:tcPr>
          <w:p w:rsidR="00C979B5" w:rsidRPr="00A0073B" w:rsidRDefault="00C82D7B" w:rsidP="00C979B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IMKT</w:t>
            </w:r>
          </w:p>
        </w:tc>
        <w:tc>
          <w:tcPr>
            <w:tcW w:w="1515" w:type="pct"/>
          </w:tcPr>
          <w:p w:rsidR="00C979B5" w:rsidRPr="00A0073B" w:rsidRDefault="00C979B5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FRE </w:t>
            </w:r>
            <w:r w:rsidR="00C37812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I/ GER </w:t>
            </w:r>
            <w:r w:rsidR="00C37812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I/ CHI </w:t>
            </w:r>
            <w:r w:rsidR="00C37812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I/ KIS </w:t>
            </w:r>
            <w:r w:rsidR="00C37812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</w:tr>
      <w:tr w:rsidR="00C979B5" w:rsidRPr="00A0073B" w:rsidTr="00AD56C3">
        <w:tc>
          <w:tcPr>
            <w:tcW w:w="896" w:type="pct"/>
          </w:tcPr>
          <w:p w:rsidR="00C979B5" w:rsidRPr="00A0073B" w:rsidRDefault="00C979B5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46" w:type="pct"/>
          </w:tcPr>
          <w:p w:rsidR="00C979B5" w:rsidRPr="00A0073B" w:rsidRDefault="009D2B3D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IBL</w:t>
            </w:r>
          </w:p>
        </w:tc>
        <w:tc>
          <w:tcPr>
            <w:tcW w:w="568" w:type="pct"/>
          </w:tcPr>
          <w:p w:rsidR="00C979B5" w:rsidRPr="00A0073B" w:rsidRDefault="009D2B3D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688" w:type="pct"/>
          </w:tcPr>
          <w:p w:rsidR="00C979B5" w:rsidRPr="00A0073B" w:rsidRDefault="009D2B3D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687" w:type="pct"/>
          </w:tcPr>
          <w:p w:rsidR="00C979B5" w:rsidRPr="00A0073B" w:rsidRDefault="00C82D7B" w:rsidP="00C979B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IMKT</w:t>
            </w:r>
          </w:p>
        </w:tc>
        <w:tc>
          <w:tcPr>
            <w:tcW w:w="1515" w:type="pct"/>
          </w:tcPr>
          <w:p w:rsidR="00C979B5" w:rsidRPr="00A0073B" w:rsidRDefault="00C979B5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</w:t>
            </w:r>
            <w:r w:rsidR="00C37812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/ GER</w:t>
            </w:r>
            <w:r w:rsidR="00C37812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I/ CHI </w:t>
            </w:r>
            <w:r w:rsidR="00C37812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I/ KIS </w:t>
            </w:r>
            <w:r w:rsidR="00C37812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</w:tr>
      <w:tr w:rsidR="00C82D7B" w:rsidRPr="00A0073B" w:rsidTr="00AD56C3">
        <w:tc>
          <w:tcPr>
            <w:tcW w:w="896" w:type="pct"/>
          </w:tcPr>
          <w:p w:rsidR="00C82D7B" w:rsidRPr="00A0073B" w:rsidRDefault="00C82D7B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646" w:type="pct"/>
          </w:tcPr>
          <w:p w:rsidR="00C82D7B" w:rsidRPr="00A0073B" w:rsidRDefault="00D74215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68" w:type="pct"/>
          </w:tcPr>
          <w:p w:rsidR="00C82D7B" w:rsidRPr="00A0073B" w:rsidRDefault="00D74215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88" w:type="pct"/>
          </w:tcPr>
          <w:p w:rsidR="00C82D7B" w:rsidRPr="00A0073B" w:rsidRDefault="00D74215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87" w:type="pct"/>
          </w:tcPr>
          <w:p w:rsidR="00C82D7B" w:rsidRPr="00A0073B" w:rsidRDefault="00D74215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515" w:type="pct"/>
          </w:tcPr>
          <w:p w:rsidR="00C82D7B" w:rsidRPr="00A0073B" w:rsidRDefault="00C82D7B" w:rsidP="00C979B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773"/>
        <w:gridCol w:w="999"/>
        <w:gridCol w:w="2001"/>
        <w:gridCol w:w="2092"/>
        <w:gridCol w:w="487"/>
        <w:gridCol w:w="803"/>
        <w:gridCol w:w="766"/>
        <w:gridCol w:w="1973"/>
      </w:tblGrid>
      <w:tr w:rsidR="00C37812" w:rsidRPr="00A0073B" w:rsidTr="00AD56C3">
        <w:tc>
          <w:tcPr>
            <w:tcW w:w="39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1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5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9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C54D9" w:rsidRPr="00A0073B" w:rsidTr="00AD56C3">
        <w:tc>
          <w:tcPr>
            <w:tcW w:w="391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05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BHR2206</w:t>
            </w:r>
          </w:p>
        </w:tc>
        <w:tc>
          <w:tcPr>
            <w:tcW w:w="1011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057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Wesonga Akisoferi</w:t>
            </w:r>
            <w:r w:rsidR="007A393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Kilama Denish</w:t>
            </w:r>
          </w:p>
        </w:tc>
        <w:tc>
          <w:tcPr>
            <w:tcW w:w="246" w:type="pct"/>
            <w:vAlign w:val="center"/>
          </w:tcPr>
          <w:p w:rsidR="005C54D9" w:rsidRPr="00A0073B" w:rsidRDefault="005C54D9" w:rsidP="005C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6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7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998" w:type="pct"/>
          </w:tcPr>
          <w:p w:rsidR="005C54D9" w:rsidRPr="00A0073B" w:rsidRDefault="005C54D9" w:rsidP="005C54D9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</w:rPr>
              <w:t>FORMER LIB.UPPER</w:t>
            </w:r>
          </w:p>
        </w:tc>
      </w:tr>
      <w:tr w:rsidR="005C54D9" w:rsidRPr="00A0073B" w:rsidTr="00AD56C3">
        <w:tc>
          <w:tcPr>
            <w:tcW w:w="391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IBL</w:t>
            </w:r>
          </w:p>
        </w:tc>
        <w:tc>
          <w:tcPr>
            <w:tcW w:w="505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FIN2209</w:t>
            </w:r>
          </w:p>
        </w:tc>
        <w:tc>
          <w:tcPr>
            <w:tcW w:w="1011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Law</w:t>
            </w:r>
          </w:p>
        </w:tc>
        <w:tc>
          <w:tcPr>
            <w:tcW w:w="1057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KATENDE E</w:t>
            </w:r>
            <w:r w:rsidR="007A393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STHER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KULABAKO R</w:t>
            </w:r>
          </w:p>
        </w:tc>
        <w:tc>
          <w:tcPr>
            <w:tcW w:w="246" w:type="pct"/>
            <w:vAlign w:val="center"/>
          </w:tcPr>
          <w:p w:rsidR="005C54D9" w:rsidRPr="00A0073B" w:rsidRDefault="005C54D9" w:rsidP="005C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6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7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998" w:type="pct"/>
          </w:tcPr>
          <w:p w:rsidR="005C54D9" w:rsidRPr="00A0073B" w:rsidRDefault="005C54D9" w:rsidP="005C54D9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</w:rPr>
              <w:t>FORMER LIB. UPPER</w:t>
            </w:r>
          </w:p>
        </w:tc>
      </w:tr>
      <w:tr w:rsidR="005C54D9" w:rsidRPr="00A0073B" w:rsidTr="00AD56C3">
        <w:tc>
          <w:tcPr>
            <w:tcW w:w="391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505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FIN2216</w:t>
            </w:r>
          </w:p>
        </w:tc>
        <w:tc>
          <w:tcPr>
            <w:tcW w:w="1011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Managerial Finance</w:t>
            </w:r>
          </w:p>
        </w:tc>
        <w:tc>
          <w:tcPr>
            <w:tcW w:w="1057" w:type="pct"/>
            <w:vAlign w:val="center"/>
          </w:tcPr>
          <w:p w:rsidR="005C54D9" w:rsidRPr="00A0073B" w:rsidRDefault="00FC3C73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KAALA RUTH/</w:t>
            </w:r>
          </w:p>
          <w:p w:rsidR="00FC3C73" w:rsidRPr="00A0073B" w:rsidRDefault="00FC3C73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OULA DENIS</w:t>
            </w:r>
          </w:p>
        </w:tc>
        <w:tc>
          <w:tcPr>
            <w:tcW w:w="246" w:type="pct"/>
            <w:vAlign w:val="center"/>
          </w:tcPr>
          <w:p w:rsidR="005C54D9" w:rsidRPr="00A0073B" w:rsidRDefault="005C54D9" w:rsidP="005C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6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7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98" w:type="pct"/>
          </w:tcPr>
          <w:p w:rsidR="005C54D9" w:rsidRPr="00A0073B" w:rsidRDefault="005C54D9" w:rsidP="005C54D9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</w:rPr>
              <w:t>FORMER LIB.UPPER</w:t>
            </w:r>
          </w:p>
        </w:tc>
      </w:tr>
      <w:tr w:rsidR="005C54D9" w:rsidRPr="00A0073B" w:rsidTr="00AD56C3">
        <w:tc>
          <w:tcPr>
            <w:tcW w:w="391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05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011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057" w:type="pct"/>
            <w:vAlign w:val="center"/>
          </w:tcPr>
          <w:p w:rsidR="005C54D9" w:rsidRPr="00A0073B" w:rsidRDefault="005C54D9" w:rsidP="00C90D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AYEBAZIBWE JULIUS</w:t>
            </w:r>
          </w:p>
        </w:tc>
        <w:tc>
          <w:tcPr>
            <w:tcW w:w="246" w:type="pct"/>
            <w:vAlign w:val="center"/>
          </w:tcPr>
          <w:p w:rsidR="005C54D9" w:rsidRPr="00A0073B" w:rsidRDefault="005C54D9" w:rsidP="005C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6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7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998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</w:rPr>
              <w:t>FORMER LIB.UPPER</w:t>
            </w:r>
          </w:p>
        </w:tc>
      </w:tr>
      <w:tr w:rsidR="005C54D9" w:rsidRPr="00A0073B" w:rsidTr="00AD56C3">
        <w:tc>
          <w:tcPr>
            <w:tcW w:w="391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505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MRK2220</w:t>
            </w:r>
          </w:p>
        </w:tc>
        <w:tc>
          <w:tcPr>
            <w:tcW w:w="1011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:rsidR="00B26A61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B26A6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KAKEETO ROGERS/</w:t>
            </w:r>
          </w:p>
          <w:p w:rsidR="00B60655" w:rsidRPr="00A0073B" w:rsidRDefault="00B60655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OPAKWROTH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:rsidR="005C54D9" w:rsidRPr="00A0073B" w:rsidRDefault="005C54D9" w:rsidP="005C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998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</w:rPr>
              <w:t>FORMER LIB.UPPER</w:t>
            </w:r>
          </w:p>
        </w:tc>
      </w:tr>
      <w:tr w:rsidR="005C54D9" w:rsidRPr="00A0073B" w:rsidTr="00AD56C3">
        <w:tc>
          <w:tcPr>
            <w:tcW w:w="391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05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MRK2301</w:t>
            </w:r>
          </w:p>
        </w:tc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OTIM JIMMY MOSES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D9" w:rsidRPr="00A0073B" w:rsidRDefault="005C54D9" w:rsidP="005C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998" w:type="pct"/>
            <w:tcBorders>
              <w:left w:val="single" w:sz="4" w:space="0" w:color="auto"/>
            </w:tcBorders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</w:rPr>
              <w:t>FORMER LIB.UPPER</w:t>
            </w:r>
          </w:p>
        </w:tc>
      </w:tr>
    </w:tbl>
    <w:p w:rsidR="00AD56C3" w:rsidRPr="00A0073B" w:rsidRDefault="00AD56C3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388" w:type="pct"/>
        <w:tblLayout w:type="fixed"/>
        <w:tblLook w:val="04A0" w:firstRow="1" w:lastRow="0" w:firstColumn="1" w:lastColumn="0" w:noHBand="0" w:noVBand="1"/>
      </w:tblPr>
      <w:tblGrid>
        <w:gridCol w:w="805"/>
        <w:gridCol w:w="1080"/>
        <w:gridCol w:w="1259"/>
        <w:gridCol w:w="3150"/>
        <w:gridCol w:w="451"/>
        <w:gridCol w:w="721"/>
        <w:gridCol w:w="538"/>
        <w:gridCol w:w="1712"/>
      </w:tblGrid>
      <w:tr w:rsidR="00FD352B" w:rsidRPr="00A0073B" w:rsidTr="00AD56C3">
        <w:tc>
          <w:tcPr>
            <w:tcW w:w="414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FRE </w:t>
            </w:r>
            <w:r w:rsidR="00F43AE1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56" w:type="pct"/>
            <w:vAlign w:val="center"/>
          </w:tcPr>
          <w:p w:rsidR="000D5F07" w:rsidRPr="00A0073B" w:rsidRDefault="00BB468C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BLH2202</w:t>
            </w:r>
          </w:p>
        </w:tc>
        <w:tc>
          <w:tcPr>
            <w:tcW w:w="648" w:type="pct"/>
            <w:vAlign w:val="center"/>
          </w:tcPr>
          <w:p w:rsidR="000D5F07" w:rsidRPr="00A0073B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</w:t>
            </w:r>
            <w:r w:rsidR="00C3781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621" w:type="pct"/>
            <w:vAlign w:val="center"/>
          </w:tcPr>
          <w:p w:rsidR="0050632B" w:rsidRPr="00A0073B" w:rsidRDefault="00427A0B" w:rsidP="005063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</w:t>
            </w:r>
            <w:r w:rsidR="008678D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RJORIE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</w:t>
            </w:r>
            <w:r w:rsidR="0050632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HRISTINE YIKIRU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8678D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0D5F07" w:rsidRPr="00A0073B" w:rsidRDefault="00427A0B" w:rsidP="005063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PROF. </w:t>
            </w:r>
            <w:r w:rsidR="0050632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ATCERO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MILBURGA</w:t>
            </w:r>
          </w:p>
        </w:tc>
        <w:tc>
          <w:tcPr>
            <w:tcW w:w="232" w:type="pct"/>
            <w:vAlign w:val="center"/>
          </w:tcPr>
          <w:p w:rsidR="000D5F07" w:rsidRPr="00A0073B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1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7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81" w:type="pct"/>
          </w:tcPr>
          <w:p w:rsidR="000D5F07" w:rsidRPr="00A0073B" w:rsidRDefault="000D5F07" w:rsidP="000D5F07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</w:rPr>
              <w:t>FORMER .LIB. UPPER</w:t>
            </w:r>
          </w:p>
        </w:tc>
      </w:tr>
      <w:tr w:rsidR="00FD352B" w:rsidRPr="00A0073B" w:rsidTr="00AD56C3">
        <w:tc>
          <w:tcPr>
            <w:tcW w:w="414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GER </w:t>
            </w:r>
            <w:r w:rsidR="00F43AE1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56" w:type="pct"/>
            <w:vAlign w:val="center"/>
          </w:tcPr>
          <w:p w:rsidR="000D5F07" w:rsidRPr="00A0073B" w:rsidRDefault="000D5F07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</w:t>
            </w:r>
            <w:r w:rsidR="00BB468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07</w:t>
            </w:r>
          </w:p>
        </w:tc>
        <w:tc>
          <w:tcPr>
            <w:tcW w:w="648" w:type="pct"/>
            <w:vAlign w:val="center"/>
          </w:tcPr>
          <w:p w:rsidR="000D5F07" w:rsidRPr="00A0073B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German </w:t>
            </w:r>
            <w:r w:rsidR="00C3781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621" w:type="pct"/>
            <w:vAlign w:val="center"/>
          </w:tcPr>
          <w:p w:rsidR="000D5F07" w:rsidRPr="00A0073B" w:rsidRDefault="001C6E7B" w:rsidP="000D5F0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MUTAMBA J</w:t>
            </w:r>
            <w:r w:rsidR="00215D6A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OVAN</w:t>
            </w:r>
          </w:p>
        </w:tc>
        <w:tc>
          <w:tcPr>
            <w:tcW w:w="232" w:type="pct"/>
            <w:vAlign w:val="center"/>
          </w:tcPr>
          <w:p w:rsidR="000D5F07" w:rsidRPr="00A0073B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1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7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81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4 RM 2</w:t>
            </w:r>
          </w:p>
        </w:tc>
      </w:tr>
      <w:tr w:rsidR="00FD352B" w:rsidRPr="00A0073B" w:rsidTr="00AD56C3">
        <w:tc>
          <w:tcPr>
            <w:tcW w:w="414" w:type="pct"/>
          </w:tcPr>
          <w:p w:rsidR="000D5F07" w:rsidRPr="00A0073B" w:rsidRDefault="000D5F07" w:rsidP="00F43AE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CHI</w:t>
            </w:r>
            <w:r w:rsidR="00F43AE1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56" w:type="pct"/>
            <w:vAlign w:val="center"/>
          </w:tcPr>
          <w:p w:rsidR="000D5F07" w:rsidRPr="00A0073B" w:rsidRDefault="00BB468C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BLH2204</w:t>
            </w:r>
          </w:p>
        </w:tc>
        <w:tc>
          <w:tcPr>
            <w:tcW w:w="648" w:type="pct"/>
            <w:vAlign w:val="center"/>
          </w:tcPr>
          <w:p w:rsidR="000D5F07" w:rsidRPr="00A0073B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</w:t>
            </w:r>
            <w:r w:rsidR="00C3781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621" w:type="pct"/>
            <w:vAlign w:val="center"/>
          </w:tcPr>
          <w:p w:rsidR="000D5F07" w:rsidRPr="00A0073B" w:rsidRDefault="001C6E7B" w:rsidP="000D5F0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KYOMUHENDO S</w:t>
            </w:r>
            <w:r w:rsidR="0050632B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YLIVIA</w:t>
            </w:r>
          </w:p>
        </w:tc>
        <w:tc>
          <w:tcPr>
            <w:tcW w:w="232" w:type="pct"/>
            <w:vAlign w:val="center"/>
          </w:tcPr>
          <w:p w:rsidR="000D5F07" w:rsidRPr="00A0073B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1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7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81" w:type="pct"/>
          </w:tcPr>
          <w:p w:rsidR="000D5F07" w:rsidRPr="00A0073B" w:rsidRDefault="00F74D69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4 RM 4</w:t>
            </w:r>
          </w:p>
        </w:tc>
      </w:tr>
      <w:tr w:rsidR="00FD352B" w:rsidRPr="00A0073B" w:rsidTr="00AD56C3">
        <w:tc>
          <w:tcPr>
            <w:tcW w:w="414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KIS </w:t>
            </w:r>
            <w:r w:rsidR="00F43AE1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56" w:type="pct"/>
            <w:vAlign w:val="center"/>
          </w:tcPr>
          <w:p w:rsidR="000D5F07" w:rsidRPr="00A0073B" w:rsidRDefault="000D5F07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</w:t>
            </w:r>
            <w:r w:rsidR="00BB468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648" w:type="pct"/>
            <w:vAlign w:val="center"/>
          </w:tcPr>
          <w:p w:rsidR="000D5F07" w:rsidRPr="00A0073B" w:rsidRDefault="00BB468C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 w:rsidR="000D5F0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wahili </w:t>
            </w:r>
            <w:r w:rsidR="00C3781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="000D5F0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</w:t>
            </w:r>
            <w:r w:rsidR="00F43AE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="000D5F0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621" w:type="pct"/>
            <w:vAlign w:val="center"/>
          </w:tcPr>
          <w:p w:rsidR="000D5F07" w:rsidRPr="00A0073B" w:rsidRDefault="001C6E7B" w:rsidP="00C9330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MUHINDO </w:t>
            </w:r>
            <w:r w:rsidR="008678D0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</w:t>
            </w:r>
            <w:r w:rsidR="00855D3F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IRAJI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ATUHAIRE</w:t>
            </w:r>
            <w:r w:rsidR="00C9330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ANIFAH</w:t>
            </w:r>
          </w:p>
        </w:tc>
        <w:tc>
          <w:tcPr>
            <w:tcW w:w="232" w:type="pct"/>
            <w:vAlign w:val="center"/>
          </w:tcPr>
          <w:p w:rsidR="000D5F07" w:rsidRPr="00A0073B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1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7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81" w:type="pct"/>
          </w:tcPr>
          <w:p w:rsidR="000D5F07" w:rsidRPr="00A0073B" w:rsidRDefault="002E2199" w:rsidP="00AA28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AA286D" w:rsidRPr="00A0073B">
              <w:rPr>
                <w:rFonts w:ascii="Book Antiqua" w:hAnsi="Book Antiqua"/>
                <w:sz w:val="18"/>
                <w:szCs w:val="18"/>
              </w:rPr>
              <w:t>.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LIB LOWER</w:t>
            </w:r>
          </w:p>
        </w:tc>
      </w:tr>
    </w:tbl>
    <w:p w:rsidR="00FD352B" w:rsidRPr="00A0073B" w:rsidRDefault="00FD352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INTERNATIONAL BUSINESS – YEAR TWO - GROUP </w:t>
      </w:r>
      <w:r w:rsidR="00191469" w:rsidRPr="00A0073B">
        <w:rPr>
          <w:rFonts w:ascii="Book Antiqua" w:hAnsi="Book Antiqua"/>
          <w:b/>
          <w:sz w:val="18"/>
          <w:szCs w:val="18"/>
        </w:rPr>
        <w:t>B</w:t>
      </w:r>
      <w:r w:rsidRPr="00A0073B">
        <w:rPr>
          <w:rFonts w:ascii="Book Antiqua" w:hAnsi="Book Antiqua"/>
          <w:b/>
          <w:sz w:val="18"/>
          <w:szCs w:val="18"/>
        </w:rPr>
        <w:t xml:space="preserve"> (</w:t>
      </w:r>
      <w:r w:rsidR="00655C8F" w:rsidRPr="00A0073B">
        <w:rPr>
          <w:rFonts w:ascii="Book Antiqua" w:hAnsi="Book Antiqua"/>
          <w:b/>
          <w:sz w:val="18"/>
          <w:szCs w:val="18"/>
        </w:rPr>
        <w:t>250</w:t>
      </w:r>
      <w:r w:rsidRPr="00A0073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1645"/>
        <w:gridCol w:w="2113"/>
        <w:gridCol w:w="916"/>
        <w:gridCol w:w="1351"/>
        <w:gridCol w:w="1007"/>
        <w:gridCol w:w="2684"/>
      </w:tblGrid>
      <w:tr w:rsidR="00BB468C" w:rsidRPr="00A0073B" w:rsidTr="00AA286D">
        <w:tc>
          <w:tcPr>
            <w:tcW w:w="847" w:type="pct"/>
          </w:tcPr>
          <w:p w:rsidR="00BB468C" w:rsidRPr="00A0073B" w:rsidRDefault="00BB468C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88" w:type="pct"/>
          </w:tcPr>
          <w:p w:rsidR="00BB468C" w:rsidRPr="00A0073B" w:rsidRDefault="00BB468C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471" w:type="pct"/>
          </w:tcPr>
          <w:p w:rsidR="00BB468C" w:rsidRPr="00A0073B" w:rsidRDefault="00BB468C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95" w:type="pct"/>
          </w:tcPr>
          <w:p w:rsidR="00BB468C" w:rsidRPr="00A0073B" w:rsidRDefault="00BB468C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518" w:type="pct"/>
          </w:tcPr>
          <w:p w:rsidR="00BB468C" w:rsidRPr="00A0073B" w:rsidRDefault="00BB468C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381" w:type="pct"/>
          </w:tcPr>
          <w:p w:rsidR="00BB468C" w:rsidRPr="00A0073B" w:rsidRDefault="00BB468C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B468C" w:rsidRPr="00A0073B" w:rsidTr="00AA286D">
        <w:tc>
          <w:tcPr>
            <w:tcW w:w="847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1088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471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IBL</w:t>
            </w:r>
          </w:p>
        </w:tc>
        <w:tc>
          <w:tcPr>
            <w:tcW w:w="695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518" w:type="pct"/>
          </w:tcPr>
          <w:p w:rsidR="00BB468C" w:rsidRPr="00A0073B" w:rsidRDefault="00964160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1381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</w:tr>
      <w:tr w:rsidR="00BB468C" w:rsidRPr="00A0073B" w:rsidTr="00AA286D">
        <w:tc>
          <w:tcPr>
            <w:tcW w:w="847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1088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471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IBL</w:t>
            </w:r>
          </w:p>
        </w:tc>
        <w:tc>
          <w:tcPr>
            <w:tcW w:w="695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518" w:type="pct"/>
          </w:tcPr>
          <w:p w:rsidR="00BB468C" w:rsidRPr="00A0073B" w:rsidRDefault="00964160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1381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</w:tr>
      <w:tr w:rsidR="00BB468C" w:rsidRPr="00A0073B" w:rsidTr="00AA286D">
        <w:tc>
          <w:tcPr>
            <w:tcW w:w="847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1088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IBL</w:t>
            </w:r>
          </w:p>
        </w:tc>
        <w:tc>
          <w:tcPr>
            <w:tcW w:w="471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695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18" w:type="pct"/>
          </w:tcPr>
          <w:p w:rsidR="00BB468C" w:rsidRPr="00A0073B" w:rsidRDefault="000E2176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1381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II/ GER II/ CHI II/ KIS II</w:t>
            </w:r>
          </w:p>
        </w:tc>
      </w:tr>
      <w:tr w:rsidR="00BB468C" w:rsidRPr="00A0073B" w:rsidTr="00AA286D">
        <w:tc>
          <w:tcPr>
            <w:tcW w:w="847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1088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IBL</w:t>
            </w:r>
          </w:p>
        </w:tc>
        <w:tc>
          <w:tcPr>
            <w:tcW w:w="471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695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18" w:type="pct"/>
          </w:tcPr>
          <w:p w:rsidR="00BB468C" w:rsidRPr="00A0073B" w:rsidRDefault="000E2176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1381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II/ GERII/ CHI II/ KIS II</w:t>
            </w:r>
          </w:p>
        </w:tc>
      </w:tr>
      <w:tr w:rsidR="000E2176" w:rsidRPr="00A0073B" w:rsidTr="00AA286D">
        <w:tc>
          <w:tcPr>
            <w:tcW w:w="847" w:type="pct"/>
          </w:tcPr>
          <w:p w:rsidR="000E2176" w:rsidRPr="00A0073B" w:rsidRDefault="000E2176" w:rsidP="00BB468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SATURADAY</w:t>
            </w:r>
          </w:p>
        </w:tc>
        <w:tc>
          <w:tcPr>
            <w:tcW w:w="1088" w:type="pct"/>
          </w:tcPr>
          <w:p w:rsidR="000E2176" w:rsidRPr="00A0073B" w:rsidRDefault="000E2176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8.00 AM. – 10.00 A.M. </w:t>
            </w:r>
          </w:p>
          <w:p w:rsidR="000E2176" w:rsidRPr="00A0073B" w:rsidRDefault="000E2176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471" w:type="pct"/>
          </w:tcPr>
          <w:p w:rsidR="000E2176" w:rsidRPr="00A0073B" w:rsidRDefault="000E2176" w:rsidP="00BB46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95" w:type="pct"/>
          </w:tcPr>
          <w:p w:rsidR="000E2176" w:rsidRPr="00A0073B" w:rsidRDefault="000E2176" w:rsidP="00BB46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18" w:type="pct"/>
          </w:tcPr>
          <w:p w:rsidR="000E2176" w:rsidRPr="00A0073B" w:rsidRDefault="000E2176" w:rsidP="00BB46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81" w:type="pct"/>
          </w:tcPr>
          <w:p w:rsidR="000E2176" w:rsidRPr="00A0073B" w:rsidRDefault="000E2176" w:rsidP="00BB468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91469" w:rsidRPr="00A0073B" w:rsidRDefault="0019146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B468C" w:rsidRPr="00A0073B" w:rsidRDefault="00BB468C" w:rsidP="00BB468C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587" w:type="pct"/>
        <w:tblLook w:val="04A0" w:firstRow="1" w:lastRow="0" w:firstColumn="1" w:lastColumn="0" w:noHBand="0" w:noVBand="1"/>
      </w:tblPr>
      <w:tblGrid>
        <w:gridCol w:w="777"/>
        <w:gridCol w:w="1108"/>
        <w:gridCol w:w="2430"/>
        <w:gridCol w:w="2341"/>
        <w:gridCol w:w="504"/>
        <w:gridCol w:w="802"/>
        <w:gridCol w:w="766"/>
        <w:gridCol w:w="1346"/>
      </w:tblGrid>
      <w:tr w:rsidR="00BB468C" w:rsidRPr="00A0073B" w:rsidTr="006B66AA">
        <w:tc>
          <w:tcPr>
            <w:tcW w:w="386" w:type="pct"/>
          </w:tcPr>
          <w:p w:rsidR="00BB468C" w:rsidRPr="00A0073B" w:rsidRDefault="00BB468C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0" w:type="pct"/>
          </w:tcPr>
          <w:p w:rsidR="00BB468C" w:rsidRPr="00A0073B" w:rsidRDefault="00BB468C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06" w:type="pct"/>
          </w:tcPr>
          <w:p w:rsidR="00BB468C" w:rsidRPr="00A0073B" w:rsidRDefault="00BB468C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2" w:type="pct"/>
          </w:tcPr>
          <w:p w:rsidR="00BB468C" w:rsidRPr="00A0073B" w:rsidRDefault="00BB468C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0" w:type="pct"/>
          </w:tcPr>
          <w:p w:rsidR="00BB468C" w:rsidRPr="00A0073B" w:rsidRDefault="00BB468C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8" w:type="pct"/>
          </w:tcPr>
          <w:p w:rsidR="00BB468C" w:rsidRPr="00A0073B" w:rsidRDefault="00BB468C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0" w:type="pct"/>
          </w:tcPr>
          <w:p w:rsidR="00BB468C" w:rsidRPr="00A0073B" w:rsidRDefault="00BB468C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8" w:type="pct"/>
          </w:tcPr>
          <w:p w:rsidR="00BB468C" w:rsidRPr="00A0073B" w:rsidRDefault="00BB468C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C54D9" w:rsidRPr="00A0073B" w:rsidTr="006B66AA">
        <w:tc>
          <w:tcPr>
            <w:tcW w:w="386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50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BHR2206</w:t>
            </w:r>
          </w:p>
        </w:tc>
        <w:tc>
          <w:tcPr>
            <w:tcW w:w="1206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162" w:type="pct"/>
            <w:vAlign w:val="center"/>
          </w:tcPr>
          <w:p w:rsidR="005C54D9" w:rsidRPr="00A0073B" w:rsidRDefault="005C54D9" w:rsidP="00AA286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Lakot Lucy</w:t>
            </w:r>
            <w:r w:rsidR="00AA286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Joan Atim</w:t>
            </w:r>
          </w:p>
        </w:tc>
        <w:tc>
          <w:tcPr>
            <w:tcW w:w="250" w:type="pct"/>
            <w:vAlign w:val="center"/>
          </w:tcPr>
          <w:p w:rsidR="005C54D9" w:rsidRPr="00A0073B" w:rsidRDefault="005C54D9" w:rsidP="005C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8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0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68" w:type="pct"/>
          </w:tcPr>
          <w:p w:rsidR="005C54D9" w:rsidRPr="00A0073B" w:rsidRDefault="00AA286D" w:rsidP="00AA286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FORMER GRC LIB</w:t>
            </w:r>
          </w:p>
        </w:tc>
      </w:tr>
      <w:tr w:rsidR="005C54D9" w:rsidRPr="00A0073B" w:rsidTr="006B66AA">
        <w:tc>
          <w:tcPr>
            <w:tcW w:w="386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IBL</w:t>
            </w:r>
          </w:p>
        </w:tc>
        <w:tc>
          <w:tcPr>
            <w:tcW w:w="550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FIN2209</w:t>
            </w:r>
          </w:p>
        </w:tc>
        <w:tc>
          <w:tcPr>
            <w:tcW w:w="1206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Law</w:t>
            </w:r>
          </w:p>
        </w:tc>
        <w:tc>
          <w:tcPr>
            <w:tcW w:w="1162" w:type="pct"/>
            <w:vAlign w:val="center"/>
          </w:tcPr>
          <w:p w:rsidR="005C54D9" w:rsidRPr="00A0073B" w:rsidRDefault="005C54D9" w:rsidP="00AD56C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MUTESAASIRA P</w:t>
            </w:r>
            <w:r w:rsidR="00855D3F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ETER D</w:t>
            </w:r>
            <w:r w:rsidR="00AD56C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AD56C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KASAAMI P</w:t>
            </w:r>
            <w:r w:rsidR="00855D3F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AUL </w:t>
            </w:r>
          </w:p>
        </w:tc>
        <w:tc>
          <w:tcPr>
            <w:tcW w:w="250" w:type="pct"/>
            <w:vAlign w:val="center"/>
          </w:tcPr>
          <w:p w:rsidR="005C54D9" w:rsidRPr="00A0073B" w:rsidRDefault="005C54D9" w:rsidP="005C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8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0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668" w:type="pct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FORMER GRC LIB</w:t>
            </w:r>
          </w:p>
        </w:tc>
      </w:tr>
      <w:tr w:rsidR="005C54D9" w:rsidRPr="00A0073B" w:rsidTr="006B66AA">
        <w:tc>
          <w:tcPr>
            <w:tcW w:w="386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550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FIN2216</w:t>
            </w:r>
          </w:p>
        </w:tc>
        <w:tc>
          <w:tcPr>
            <w:tcW w:w="1206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Managerial Finance</w:t>
            </w:r>
          </w:p>
        </w:tc>
        <w:tc>
          <w:tcPr>
            <w:tcW w:w="1162" w:type="pct"/>
            <w:vAlign w:val="center"/>
          </w:tcPr>
          <w:p w:rsidR="005C54D9" w:rsidRPr="00A0073B" w:rsidRDefault="00FC3C73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KAALA RUTH/</w:t>
            </w:r>
          </w:p>
          <w:p w:rsidR="00FC3C73" w:rsidRPr="00A0073B" w:rsidRDefault="00FC3C73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OULA DENIS</w:t>
            </w:r>
          </w:p>
        </w:tc>
        <w:tc>
          <w:tcPr>
            <w:tcW w:w="250" w:type="pct"/>
            <w:vAlign w:val="center"/>
          </w:tcPr>
          <w:p w:rsidR="005C54D9" w:rsidRPr="00A0073B" w:rsidRDefault="005C54D9" w:rsidP="005C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8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0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68" w:type="pct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FORMER GRC LIB</w:t>
            </w:r>
          </w:p>
        </w:tc>
      </w:tr>
      <w:tr w:rsidR="005C54D9" w:rsidRPr="00A0073B" w:rsidTr="006B66AA">
        <w:tc>
          <w:tcPr>
            <w:tcW w:w="386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50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206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162" w:type="pct"/>
            <w:vAlign w:val="center"/>
          </w:tcPr>
          <w:p w:rsidR="005C54D9" w:rsidRPr="00A0073B" w:rsidRDefault="005C54D9" w:rsidP="009E2FB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NUWAMANYA WILBER</w:t>
            </w:r>
          </w:p>
        </w:tc>
        <w:tc>
          <w:tcPr>
            <w:tcW w:w="250" w:type="pct"/>
            <w:vAlign w:val="center"/>
          </w:tcPr>
          <w:p w:rsidR="005C54D9" w:rsidRPr="00A0073B" w:rsidRDefault="005C54D9" w:rsidP="005C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98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0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668" w:type="pct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FORMER GRC LIB</w:t>
            </w:r>
          </w:p>
        </w:tc>
      </w:tr>
      <w:tr w:rsidR="005C54D9" w:rsidRPr="00A0073B" w:rsidTr="006B66AA">
        <w:tc>
          <w:tcPr>
            <w:tcW w:w="386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550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206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162" w:type="pct"/>
            <w:vAlign w:val="center"/>
          </w:tcPr>
          <w:p w:rsidR="005C54D9" w:rsidRPr="00A0073B" w:rsidRDefault="00B26A61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IRADUKUNDA BECKY</w:t>
            </w:r>
            <w:r w:rsidR="009E2FB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9E2FB2" w:rsidRPr="00A0073B" w:rsidRDefault="009E2FB2" w:rsidP="009E2FB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KAKUNGULU IVAN</w:t>
            </w:r>
          </w:p>
        </w:tc>
        <w:tc>
          <w:tcPr>
            <w:tcW w:w="250" w:type="pct"/>
            <w:vAlign w:val="center"/>
          </w:tcPr>
          <w:p w:rsidR="005C54D9" w:rsidRPr="00A0073B" w:rsidRDefault="005C54D9" w:rsidP="005C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8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80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68" w:type="pct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FORMER GRC LIB</w:t>
            </w:r>
          </w:p>
        </w:tc>
      </w:tr>
      <w:tr w:rsidR="005C54D9" w:rsidRPr="00A0073B" w:rsidTr="006B66AA">
        <w:tc>
          <w:tcPr>
            <w:tcW w:w="386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0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MRK2220</w:t>
            </w:r>
          </w:p>
        </w:tc>
        <w:tc>
          <w:tcPr>
            <w:tcW w:w="1206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162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OTIM JIMMY MOSES</w:t>
            </w:r>
          </w:p>
        </w:tc>
        <w:tc>
          <w:tcPr>
            <w:tcW w:w="250" w:type="pct"/>
            <w:vAlign w:val="center"/>
          </w:tcPr>
          <w:p w:rsidR="005C54D9" w:rsidRPr="00A0073B" w:rsidRDefault="005C54D9" w:rsidP="005C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98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80" w:type="pct"/>
          </w:tcPr>
          <w:p w:rsidR="005C54D9" w:rsidRPr="00A0073B" w:rsidRDefault="005C54D9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68" w:type="pct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FORMER GRC LIB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637" w:type="pct"/>
        <w:tblLook w:val="04A0" w:firstRow="1" w:lastRow="0" w:firstColumn="1" w:lastColumn="0" w:noHBand="0" w:noVBand="1"/>
      </w:tblPr>
      <w:tblGrid>
        <w:gridCol w:w="800"/>
        <w:gridCol w:w="1019"/>
        <w:gridCol w:w="1759"/>
        <w:gridCol w:w="2897"/>
        <w:gridCol w:w="630"/>
        <w:gridCol w:w="722"/>
        <w:gridCol w:w="541"/>
        <w:gridCol w:w="1797"/>
      </w:tblGrid>
      <w:tr w:rsidR="00BB468C" w:rsidRPr="00A0073B" w:rsidTr="00AA286D">
        <w:tc>
          <w:tcPr>
            <w:tcW w:w="394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FRE </w:t>
            </w:r>
            <w:r w:rsidR="00F55A6D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01" w:type="pct"/>
            <w:vAlign w:val="center"/>
          </w:tcPr>
          <w:p w:rsidR="00BB468C" w:rsidRPr="00A0073B" w:rsidRDefault="00BB468C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BLH2202</w:t>
            </w:r>
          </w:p>
        </w:tc>
        <w:tc>
          <w:tcPr>
            <w:tcW w:w="865" w:type="pct"/>
            <w:vAlign w:val="center"/>
          </w:tcPr>
          <w:p w:rsidR="00BB468C" w:rsidRPr="00A0073B" w:rsidRDefault="00BB468C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</w:t>
            </w:r>
          </w:p>
        </w:tc>
        <w:tc>
          <w:tcPr>
            <w:tcW w:w="1425" w:type="pct"/>
            <w:vAlign w:val="center"/>
          </w:tcPr>
          <w:p w:rsidR="00BB468C" w:rsidRPr="00A0073B" w:rsidRDefault="00683A07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DON PATIRCK/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MAISAGULA</w:t>
            </w:r>
          </w:p>
        </w:tc>
        <w:tc>
          <w:tcPr>
            <w:tcW w:w="310" w:type="pct"/>
            <w:vAlign w:val="center"/>
          </w:tcPr>
          <w:p w:rsidR="00BB468C" w:rsidRPr="00A0073B" w:rsidRDefault="00BB468C" w:rsidP="00BB468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5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6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84" w:type="pct"/>
          </w:tcPr>
          <w:p w:rsidR="00BB468C" w:rsidRPr="00A0073B" w:rsidRDefault="00BB468C" w:rsidP="00BF1DA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FORMER </w:t>
            </w:r>
            <w:r w:rsidR="00BF1DAA" w:rsidRPr="00A0073B">
              <w:rPr>
                <w:rFonts w:ascii="Book Antiqua" w:hAnsi="Book Antiqua"/>
                <w:sz w:val="18"/>
                <w:szCs w:val="18"/>
              </w:rPr>
              <w:t>GRC LIB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BB468C" w:rsidRPr="00A0073B" w:rsidTr="00AA286D">
        <w:tc>
          <w:tcPr>
            <w:tcW w:w="394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GER </w:t>
            </w:r>
            <w:r w:rsidR="00F55A6D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01" w:type="pct"/>
            <w:vAlign w:val="center"/>
          </w:tcPr>
          <w:p w:rsidR="00BB468C" w:rsidRPr="00A0073B" w:rsidRDefault="00BB468C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LHM2207</w:t>
            </w:r>
          </w:p>
        </w:tc>
        <w:tc>
          <w:tcPr>
            <w:tcW w:w="865" w:type="pct"/>
            <w:vAlign w:val="center"/>
          </w:tcPr>
          <w:p w:rsidR="00BB468C" w:rsidRPr="00A0073B" w:rsidRDefault="00BB468C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</w:t>
            </w:r>
          </w:p>
        </w:tc>
        <w:tc>
          <w:tcPr>
            <w:tcW w:w="1425" w:type="pct"/>
            <w:vAlign w:val="center"/>
          </w:tcPr>
          <w:p w:rsidR="00BB468C" w:rsidRPr="00A0073B" w:rsidRDefault="00683A07" w:rsidP="00BB468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MUTAMBA J</w:t>
            </w:r>
            <w:r w:rsidR="00215D6A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OVAN</w:t>
            </w:r>
          </w:p>
        </w:tc>
        <w:tc>
          <w:tcPr>
            <w:tcW w:w="310" w:type="pct"/>
            <w:vAlign w:val="center"/>
          </w:tcPr>
          <w:p w:rsidR="00BB468C" w:rsidRPr="00A0073B" w:rsidRDefault="00BB468C" w:rsidP="00BB468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5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6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84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  <w:tr w:rsidR="00BB468C" w:rsidRPr="00A0073B" w:rsidTr="00AA286D">
        <w:tc>
          <w:tcPr>
            <w:tcW w:w="394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CHI </w:t>
            </w:r>
            <w:r w:rsidR="00F55A6D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01" w:type="pct"/>
            <w:vAlign w:val="center"/>
          </w:tcPr>
          <w:p w:rsidR="00BB468C" w:rsidRPr="00A0073B" w:rsidRDefault="00BB468C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BLH2204</w:t>
            </w:r>
          </w:p>
        </w:tc>
        <w:tc>
          <w:tcPr>
            <w:tcW w:w="865" w:type="pct"/>
            <w:vAlign w:val="center"/>
          </w:tcPr>
          <w:p w:rsidR="00BB468C" w:rsidRPr="00A0073B" w:rsidRDefault="00BB468C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II</w:t>
            </w:r>
          </w:p>
        </w:tc>
        <w:tc>
          <w:tcPr>
            <w:tcW w:w="1425" w:type="pct"/>
            <w:vAlign w:val="center"/>
          </w:tcPr>
          <w:p w:rsidR="00BB468C" w:rsidRPr="00A0073B" w:rsidRDefault="00683A07" w:rsidP="00BB468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NYEKO A</w:t>
            </w:r>
            <w:r w:rsidR="00641F9D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NTHONY</w:t>
            </w:r>
          </w:p>
        </w:tc>
        <w:tc>
          <w:tcPr>
            <w:tcW w:w="310" w:type="pct"/>
            <w:vAlign w:val="center"/>
          </w:tcPr>
          <w:p w:rsidR="00BB468C" w:rsidRPr="00A0073B" w:rsidRDefault="00BB468C" w:rsidP="00BB468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5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6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84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6"/>
                <w:szCs w:val="18"/>
              </w:rPr>
              <w:t>BLOCK 4 RM 4</w:t>
            </w:r>
          </w:p>
        </w:tc>
      </w:tr>
      <w:tr w:rsidR="00BB468C" w:rsidRPr="00A0073B" w:rsidTr="00AA286D">
        <w:tc>
          <w:tcPr>
            <w:tcW w:w="394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 I</w:t>
            </w:r>
            <w:r w:rsidR="00F55A6D"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01" w:type="pct"/>
            <w:vAlign w:val="center"/>
          </w:tcPr>
          <w:p w:rsidR="00BB468C" w:rsidRPr="00A0073B" w:rsidRDefault="00BB468C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LHM2206</w:t>
            </w:r>
          </w:p>
        </w:tc>
        <w:tc>
          <w:tcPr>
            <w:tcW w:w="865" w:type="pct"/>
            <w:vAlign w:val="center"/>
          </w:tcPr>
          <w:p w:rsidR="00BB468C" w:rsidRPr="00A0073B" w:rsidRDefault="00BB468C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Swahili  II </w:t>
            </w:r>
          </w:p>
        </w:tc>
        <w:tc>
          <w:tcPr>
            <w:tcW w:w="1425" w:type="pct"/>
            <w:vAlign w:val="center"/>
          </w:tcPr>
          <w:p w:rsidR="00C93301" w:rsidRPr="00A0073B" w:rsidRDefault="00683A07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MUHINDO S</w:t>
            </w:r>
            <w:r w:rsidR="00855D3F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IRAJI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641F9D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C9330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ATUHAIR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 A</w:t>
            </w:r>
            <w:r w:rsidR="00C9330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NIFAH</w:t>
            </w:r>
          </w:p>
        </w:tc>
        <w:tc>
          <w:tcPr>
            <w:tcW w:w="310" w:type="pct"/>
            <w:vAlign w:val="center"/>
          </w:tcPr>
          <w:p w:rsidR="00BB468C" w:rsidRPr="00A0073B" w:rsidRDefault="00BB468C" w:rsidP="00BB468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5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6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84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</w:tbl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INTERNATIONAL BU</w:t>
      </w:r>
      <w:r w:rsidR="00943AFB" w:rsidRPr="00A0073B">
        <w:rPr>
          <w:rFonts w:ascii="Book Antiqua" w:hAnsi="Book Antiqua"/>
          <w:b/>
          <w:sz w:val="18"/>
          <w:szCs w:val="18"/>
        </w:rPr>
        <w:t>SINESS – YEAR THREE - GROUP A (25</w:t>
      </w:r>
      <w:r w:rsidRPr="00A0073B">
        <w:rPr>
          <w:rFonts w:ascii="Book Antiqua" w:hAnsi="Book Antiqua"/>
          <w:b/>
          <w:sz w:val="18"/>
          <w:szCs w:val="18"/>
        </w:rPr>
        <w:t xml:space="preserve">0) </w:t>
      </w:r>
    </w:p>
    <w:tbl>
      <w:tblPr>
        <w:tblStyle w:val="TableGrid16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662E0C">
        <w:tc>
          <w:tcPr>
            <w:tcW w:w="941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662E0C">
        <w:tc>
          <w:tcPr>
            <w:tcW w:w="941" w:type="pct"/>
          </w:tcPr>
          <w:p w:rsidR="00662E0C" w:rsidRPr="00A0073B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662E0C" w:rsidRPr="00A0073B" w:rsidRDefault="0074420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662E0C" w:rsidRPr="00A0073B" w:rsidRDefault="0074420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662E0C" w:rsidRPr="00A0073B" w:rsidRDefault="0074420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662E0C" w:rsidRPr="00A0073B" w:rsidRDefault="0074420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MTS</w:t>
            </w:r>
          </w:p>
        </w:tc>
        <w:tc>
          <w:tcPr>
            <w:tcW w:w="832" w:type="pct"/>
          </w:tcPr>
          <w:p w:rsidR="00662E0C" w:rsidRPr="00A0073B" w:rsidRDefault="0074420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IBS</w:t>
            </w:r>
          </w:p>
        </w:tc>
      </w:tr>
      <w:tr w:rsidR="0098066F" w:rsidRPr="00A0073B" w:rsidTr="00662E0C">
        <w:tc>
          <w:tcPr>
            <w:tcW w:w="941" w:type="pct"/>
          </w:tcPr>
          <w:p w:rsidR="00662E0C" w:rsidRPr="00A0073B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662E0C" w:rsidRPr="00A0073B" w:rsidRDefault="0074420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662E0C" w:rsidRPr="00A0073B" w:rsidRDefault="0074420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662E0C" w:rsidRPr="00A0073B" w:rsidRDefault="0074420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662E0C" w:rsidRPr="00A0073B" w:rsidRDefault="0074420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MTS</w:t>
            </w:r>
          </w:p>
        </w:tc>
        <w:tc>
          <w:tcPr>
            <w:tcW w:w="832" w:type="pct"/>
          </w:tcPr>
          <w:p w:rsidR="00662E0C" w:rsidRPr="00A0073B" w:rsidRDefault="0074420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IBS</w:t>
            </w:r>
          </w:p>
        </w:tc>
      </w:tr>
      <w:tr w:rsidR="00744209" w:rsidRPr="00A0073B" w:rsidTr="00662E0C">
        <w:tc>
          <w:tcPr>
            <w:tcW w:w="941" w:type="pct"/>
          </w:tcPr>
          <w:p w:rsidR="00744209" w:rsidRPr="00A0073B" w:rsidRDefault="00744209" w:rsidP="007442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744209" w:rsidRPr="00A0073B" w:rsidRDefault="00744209" w:rsidP="007442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744209" w:rsidRPr="00A0073B" w:rsidRDefault="00744209" w:rsidP="007442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IBS</w:t>
            </w:r>
          </w:p>
        </w:tc>
        <w:tc>
          <w:tcPr>
            <w:tcW w:w="834" w:type="pct"/>
          </w:tcPr>
          <w:p w:rsidR="00744209" w:rsidRPr="00A0073B" w:rsidRDefault="00744209" w:rsidP="007442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MTS</w:t>
            </w:r>
          </w:p>
        </w:tc>
        <w:tc>
          <w:tcPr>
            <w:tcW w:w="834" w:type="pct"/>
          </w:tcPr>
          <w:p w:rsidR="00744209" w:rsidRPr="00A0073B" w:rsidRDefault="00744209" w:rsidP="007442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MBF</w:t>
            </w:r>
          </w:p>
        </w:tc>
        <w:tc>
          <w:tcPr>
            <w:tcW w:w="832" w:type="pct"/>
          </w:tcPr>
          <w:p w:rsidR="00744209" w:rsidRPr="00A0073B" w:rsidRDefault="00744209" w:rsidP="007442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</w:tr>
      <w:tr w:rsidR="00744209" w:rsidRPr="00A0073B" w:rsidTr="00662E0C">
        <w:tc>
          <w:tcPr>
            <w:tcW w:w="941" w:type="pct"/>
          </w:tcPr>
          <w:p w:rsidR="00744209" w:rsidRPr="00A0073B" w:rsidRDefault="00744209" w:rsidP="007442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744209" w:rsidRPr="00A0073B" w:rsidRDefault="00744209" w:rsidP="007442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744209" w:rsidRPr="00A0073B" w:rsidRDefault="00744209" w:rsidP="007442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IBS</w:t>
            </w:r>
          </w:p>
        </w:tc>
        <w:tc>
          <w:tcPr>
            <w:tcW w:w="834" w:type="pct"/>
          </w:tcPr>
          <w:p w:rsidR="00744209" w:rsidRPr="00A0073B" w:rsidRDefault="00744209" w:rsidP="007442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MTS</w:t>
            </w:r>
          </w:p>
        </w:tc>
        <w:tc>
          <w:tcPr>
            <w:tcW w:w="834" w:type="pct"/>
          </w:tcPr>
          <w:p w:rsidR="00744209" w:rsidRPr="00A0073B" w:rsidRDefault="00744209" w:rsidP="007442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MBF</w:t>
            </w:r>
          </w:p>
        </w:tc>
        <w:tc>
          <w:tcPr>
            <w:tcW w:w="832" w:type="pct"/>
          </w:tcPr>
          <w:p w:rsidR="00744209" w:rsidRPr="00A0073B" w:rsidRDefault="00744209" w:rsidP="007442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</w:tr>
    </w:tbl>
    <w:p w:rsidR="00943AFB" w:rsidRPr="00A0073B" w:rsidRDefault="00943AF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6"/>
        <w:tblW w:w="5338" w:type="pct"/>
        <w:tblLook w:val="04A0" w:firstRow="1" w:lastRow="0" w:firstColumn="1" w:lastColumn="0" w:noHBand="0" w:noVBand="1"/>
      </w:tblPr>
      <w:tblGrid>
        <w:gridCol w:w="790"/>
        <w:gridCol w:w="1014"/>
        <w:gridCol w:w="1700"/>
        <w:gridCol w:w="2755"/>
        <w:gridCol w:w="486"/>
        <w:gridCol w:w="720"/>
        <w:gridCol w:w="720"/>
        <w:gridCol w:w="1440"/>
      </w:tblGrid>
      <w:tr w:rsidR="0098066F" w:rsidRPr="00A0073B" w:rsidTr="00855D3F">
        <w:tc>
          <w:tcPr>
            <w:tcW w:w="411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7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3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31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2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48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A0073B" w:rsidTr="00855D3F">
        <w:tc>
          <w:tcPr>
            <w:tcW w:w="411" w:type="pct"/>
          </w:tcPr>
          <w:p w:rsidR="00DB7B37" w:rsidRPr="00A0073B" w:rsidRDefault="0074420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MBF</w:t>
            </w:r>
          </w:p>
        </w:tc>
        <w:tc>
          <w:tcPr>
            <w:tcW w:w="527" w:type="pct"/>
            <w:vAlign w:val="center"/>
          </w:tcPr>
          <w:p w:rsidR="00DB7B37" w:rsidRPr="00A0073B" w:rsidRDefault="00EE201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FIN3228</w:t>
            </w:r>
          </w:p>
        </w:tc>
        <w:tc>
          <w:tcPr>
            <w:tcW w:w="883" w:type="pct"/>
            <w:vAlign w:val="center"/>
          </w:tcPr>
          <w:p w:rsidR="00DB7B37" w:rsidRPr="00A0073B" w:rsidRDefault="000C02E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Multinational Business Finance</w:t>
            </w:r>
          </w:p>
        </w:tc>
        <w:tc>
          <w:tcPr>
            <w:tcW w:w="1431" w:type="pct"/>
            <w:vAlign w:val="center"/>
          </w:tcPr>
          <w:p w:rsidR="00FC3C73" w:rsidRPr="00A0073B" w:rsidRDefault="00FC3C73" w:rsidP="008C46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LUGANDAFRED/</w:t>
            </w:r>
          </w:p>
          <w:p w:rsidR="00DB7B37" w:rsidRPr="00A0073B" w:rsidRDefault="00FC3C73" w:rsidP="008C46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BALUNYWA AMINA/</w:t>
            </w:r>
          </w:p>
          <w:p w:rsidR="00772373" w:rsidRPr="00A0073B" w:rsidRDefault="00385C67" w:rsidP="008C46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NABUULE </w:t>
            </w:r>
            <w:r w:rsidR="00FC3C7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JACKIE/</w:t>
            </w:r>
          </w:p>
          <w:p w:rsidR="00FC3C73" w:rsidRPr="00A0073B" w:rsidRDefault="00FC3C73" w:rsidP="008C46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ODIDA</w:t>
            </w:r>
            <w:r w:rsidR="0077237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JULIUS</w:t>
            </w:r>
          </w:p>
        </w:tc>
        <w:tc>
          <w:tcPr>
            <w:tcW w:w="252" w:type="pct"/>
            <w:vAlign w:val="center"/>
          </w:tcPr>
          <w:p w:rsidR="00DB7B37" w:rsidRPr="00A0073B" w:rsidRDefault="000C02E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4" w:type="pct"/>
          </w:tcPr>
          <w:p w:rsidR="00DB7B37" w:rsidRPr="00A0073B" w:rsidRDefault="002B5660" w:rsidP="000C02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0C02ED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374" w:type="pct"/>
          </w:tcPr>
          <w:p w:rsidR="00DB7B37" w:rsidRPr="00A0073B" w:rsidRDefault="000C02E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48" w:type="pct"/>
          </w:tcPr>
          <w:p w:rsidR="00DB7B37" w:rsidRPr="00A0073B" w:rsidRDefault="00CA1019" w:rsidP="00CA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FORMER DIGITAL LAB </w:t>
            </w:r>
          </w:p>
        </w:tc>
      </w:tr>
      <w:tr w:rsidR="00CA1019" w:rsidRPr="00A0073B" w:rsidTr="00855D3F">
        <w:tc>
          <w:tcPr>
            <w:tcW w:w="411" w:type="pct"/>
          </w:tcPr>
          <w:p w:rsidR="00CA1019" w:rsidRPr="00A0073B" w:rsidRDefault="00744209" w:rsidP="00CA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27" w:type="pct"/>
            <w:vAlign w:val="center"/>
          </w:tcPr>
          <w:p w:rsidR="00CA1019" w:rsidRPr="00A0073B" w:rsidRDefault="00EE201F" w:rsidP="00CA10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LGD3203</w:t>
            </w:r>
          </w:p>
        </w:tc>
        <w:tc>
          <w:tcPr>
            <w:tcW w:w="883" w:type="pct"/>
            <w:vAlign w:val="center"/>
          </w:tcPr>
          <w:p w:rsidR="00CA1019" w:rsidRPr="00A0073B" w:rsidRDefault="000C02ED" w:rsidP="00CA10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431" w:type="pct"/>
            <w:vAlign w:val="center"/>
          </w:tcPr>
          <w:p w:rsidR="00CA1019" w:rsidRPr="00A0073B" w:rsidRDefault="00567EF8" w:rsidP="00CA10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SEWANTE LUKE/</w:t>
            </w:r>
          </w:p>
          <w:p w:rsidR="00567EF8" w:rsidRPr="00A0073B" w:rsidRDefault="00AF6688" w:rsidP="00CA10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MUGANZI CLAIRE</w:t>
            </w:r>
          </w:p>
        </w:tc>
        <w:tc>
          <w:tcPr>
            <w:tcW w:w="252" w:type="pct"/>
            <w:vAlign w:val="center"/>
          </w:tcPr>
          <w:p w:rsidR="00CA1019" w:rsidRPr="00A0073B" w:rsidRDefault="000C02ED" w:rsidP="00CA10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4" w:type="pct"/>
          </w:tcPr>
          <w:p w:rsidR="00CA1019" w:rsidRPr="00A0073B" w:rsidRDefault="000C02ED" w:rsidP="00CA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4" w:type="pct"/>
          </w:tcPr>
          <w:p w:rsidR="00CA1019" w:rsidRPr="00A0073B" w:rsidRDefault="000C02ED" w:rsidP="00CA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48" w:type="pct"/>
          </w:tcPr>
          <w:p w:rsidR="00CA1019" w:rsidRPr="00A0073B" w:rsidRDefault="00CA1019" w:rsidP="00CA1019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FORMER DIGITAL LAB </w:t>
            </w:r>
          </w:p>
        </w:tc>
      </w:tr>
      <w:tr w:rsidR="00B81D79" w:rsidRPr="00A0073B" w:rsidTr="00855D3F">
        <w:tc>
          <w:tcPr>
            <w:tcW w:w="411" w:type="pct"/>
          </w:tcPr>
          <w:p w:rsidR="00B81D79" w:rsidRPr="00A0073B" w:rsidRDefault="00744209" w:rsidP="00B81D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  <w:tc>
          <w:tcPr>
            <w:tcW w:w="527" w:type="pct"/>
            <w:vAlign w:val="center"/>
          </w:tcPr>
          <w:p w:rsidR="00B81D79" w:rsidRPr="00A0073B" w:rsidRDefault="00EE201F" w:rsidP="00B81D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883" w:type="pct"/>
            <w:vAlign w:val="center"/>
          </w:tcPr>
          <w:p w:rsidR="00B81D79" w:rsidRPr="00A0073B" w:rsidRDefault="000C02ED" w:rsidP="00B81D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1431" w:type="pct"/>
            <w:vAlign w:val="center"/>
          </w:tcPr>
          <w:p w:rsidR="00B81D79" w:rsidRPr="00A0073B" w:rsidRDefault="0029059A" w:rsidP="00B81D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NUWAGABA DENIS</w:t>
            </w:r>
          </w:p>
        </w:tc>
        <w:tc>
          <w:tcPr>
            <w:tcW w:w="252" w:type="pct"/>
            <w:vAlign w:val="center"/>
          </w:tcPr>
          <w:p w:rsidR="00B81D79" w:rsidRPr="00A0073B" w:rsidRDefault="000C02ED" w:rsidP="00B81D7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4" w:type="pct"/>
          </w:tcPr>
          <w:p w:rsidR="00B81D79" w:rsidRPr="00A0073B" w:rsidRDefault="00B81D79" w:rsidP="00B81D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74" w:type="pct"/>
          </w:tcPr>
          <w:p w:rsidR="00B81D79" w:rsidRPr="00A0073B" w:rsidRDefault="00B81D79" w:rsidP="00B81D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748" w:type="pct"/>
          </w:tcPr>
          <w:p w:rsidR="00B81D79" w:rsidRPr="00A0073B" w:rsidRDefault="00B81D79" w:rsidP="00B81D79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FORMER DIGITAL LAB </w:t>
            </w:r>
          </w:p>
        </w:tc>
      </w:tr>
      <w:tr w:rsidR="00A54417" w:rsidRPr="00A0073B" w:rsidTr="00855D3F">
        <w:tc>
          <w:tcPr>
            <w:tcW w:w="411" w:type="pct"/>
          </w:tcPr>
          <w:p w:rsidR="00A54417" w:rsidRPr="00A0073B" w:rsidRDefault="00A54417" w:rsidP="00A5441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IBN</w:t>
            </w:r>
          </w:p>
        </w:tc>
        <w:tc>
          <w:tcPr>
            <w:tcW w:w="527" w:type="pct"/>
            <w:vAlign w:val="center"/>
          </w:tcPr>
          <w:p w:rsidR="00A54417" w:rsidRPr="00A0073B" w:rsidRDefault="00A54417" w:rsidP="00A54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MRK3202</w:t>
            </w:r>
          </w:p>
        </w:tc>
        <w:tc>
          <w:tcPr>
            <w:tcW w:w="883" w:type="pct"/>
            <w:vAlign w:val="center"/>
          </w:tcPr>
          <w:p w:rsidR="00A54417" w:rsidRPr="00A0073B" w:rsidRDefault="00A54417" w:rsidP="00A54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Negotiations</w:t>
            </w:r>
          </w:p>
        </w:tc>
        <w:tc>
          <w:tcPr>
            <w:tcW w:w="1431" w:type="pct"/>
            <w:vAlign w:val="center"/>
          </w:tcPr>
          <w:p w:rsidR="00A54417" w:rsidRPr="00A0073B" w:rsidRDefault="00A54417" w:rsidP="00A54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MULUMBA M</w:t>
            </w:r>
            <w:r w:rsidR="00855D3F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ATHIAS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A54417" w:rsidRPr="00A0073B" w:rsidRDefault="00A54417" w:rsidP="00A54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NAHURIRA SHAREEN</w:t>
            </w:r>
          </w:p>
        </w:tc>
        <w:tc>
          <w:tcPr>
            <w:tcW w:w="252" w:type="pct"/>
            <w:vAlign w:val="center"/>
          </w:tcPr>
          <w:p w:rsidR="00A54417" w:rsidRPr="00A0073B" w:rsidRDefault="00A54417" w:rsidP="00A5441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4" w:type="pct"/>
          </w:tcPr>
          <w:p w:rsidR="00A54417" w:rsidRPr="00A0073B" w:rsidRDefault="00A54417" w:rsidP="00A5441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74" w:type="pct"/>
          </w:tcPr>
          <w:p w:rsidR="00A54417" w:rsidRPr="00A0073B" w:rsidRDefault="00A54417" w:rsidP="00A5441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748" w:type="pct"/>
          </w:tcPr>
          <w:p w:rsidR="00A54417" w:rsidRPr="00A0073B" w:rsidRDefault="00A54417" w:rsidP="00A54417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FORMER DIGITAL LAB </w:t>
            </w:r>
          </w:p>
        </w:tc>
      </w:tr>
      <w:tr w:rsidR="00A54417" w:rsidRPr="00A0073B" w:rsidTr="00855D3F">
        <w:tc>
          <w:tcPr>
            <w:tcW w:w="411" w:type="pct"/>
          </w:tcPr>
          <w:p w:rsidR="00A54417" w:rsidRPr="00A0073B" w:rsidRDefault="00A54417" w:rsidP="00A5441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IBS</w:t>
            </w:r>
          </w:p>
        </w:tc>
        <w:tc>
          <w:tcPr>
            <w:tcW w:w="527" w:type="pct"/>
            <w:vAlign w:val="center"/>
          </w:tcPr>
          <w:p w:rsidR="00A54417" w:rsidRPr="00A0073B" w:rsidRDefault="00A54417" w:rsidP="00A54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MRK3204</w:t>
            </w:r>
          </w:p>
        </w:tc>
        <w:tc>
          <w:tcPr>
            <w:tcW w:w="883" w:type="pct"/>
            <w:vAlign w:val="center"/>
          </w:tcPr>
          <w:p w:rsidR="00A54417" w:rsidRPr="00A0073B" w:rsidRDefault="00A54417" w:rsidP="00A54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Strategy</w:t>
            </w:r>
          </w:p>
        </w:tc>
        <w:tc>
          <w:tcPr>
            <w:tcW w:w="1431" w:type="pct"/>
            <w:vAlign w:val="center"/>
          </w:tcPr>
          <w:p w:rsidR="00A54417" w:rsidRPr="00A0073B" w:rsidRDefault="00A54417" w:rsidP="00A54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AHIMBISIBWE GODWIN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A54417" w:rsidRPr="00A0073B" w:rsidRDefault="00A54417" w:rsidP="00A54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KIPLANGAT L</w:t>
            </w:r>
          </w:p>
        </w:tc>
        <w:tc>
          <w:tcPr>
            <w:tcW w:w="252" w:type="pct"/>
            <w:vAlign w:val="center"/>
          </w:tcPr>
          <w:p w:rsidR="00A54417" w:rsidRPr="00A0073B" w:rsidRDefault="00A54417" w:rsidP="00A5441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4" w:type="pct"/>
          </w:tcPr>
          <w:p w:rsidR="00A54417" w:rsidRPr="00A0073B" w:rsidRDefault="00A54417" w:rsidP="00A5441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74" w:type="pct"/>
          </w:tcPr>
          <w:p w:rsidR="00A54417" w:rsidRPr="00A0073B" w:rsidRDefault="00A54417" w:rsidP="00A5441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748" w:type="pct"/>
          </w:tcPr>
          <w:p w:rsidR="00A54417" w:rsidRPr="00A0073B" w:rsidRDefault="00A54417" w:rsidP="00A54417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FORMER DIGITAL LAB </w:t>
            </w:r>
          </w:p>
        </w:tc>
      </w:tr>
      <w:tr w:rsidR="00A54417" w:rsidRPr="00A0073B" w:rsidTr="00855D3F">
        <w:tc>
          <w:tcPr>
            <w:tcW w:w="411" w:type="pct"/>
          </w:tcPr>
          <w:p w:rsidR="00A54417" w:rsidRPr="00A0073B" w:rsidRDefault="00A54417" w:rsidP="00A5441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MTS</w:t>
            </w:r>
          </w:p>
        </w:tc>
        <w:tc>
          <w:tcPr>
            <w:tcW w:w="527" w:type="pct"/>
            <w:vAlign w:val="center"/>
          </w:tcPr>
          <w:p w:rsidR="00A54417" w:rsidRPr="00A0073B" w:rsidRDefault="00A54417" w:rsidP="00A54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MRK3208</w:t>
            </w:r>
          </w:p>
        </w:tc>
        <w:tc>
          <w:tcPr>
            <w:tcW w:w="883" w:type="pct"/>
            <w:vAlign w:val="center"/>
          </w:tcPr>
          <w:p w:rsidR="00A54417" w:rsidRPr="00A0073B" w:rsidRDefault="00A54417" w:rsidP="00A54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Multi-lateral Trading Systems</w:t>
            </w:r>
          </w:p>
        </w:tc>
        <w:tc>
          <w:tcPr>
            <w:tcW w:w="1431" w:type="pct"/>
            <w:vAlign w:val="center"/>
          </w:tcPr>
          <w:p w:rsidR="00A54417" w:rsidRPr="00A0073B" w:rsidRDefault="00A54417" w:rsidP="00A54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NUWAGABA DENNIS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A54417" w:rsidRPr="00A0073B" w:rsidRDefault="00A54417" w:rsidP="00A54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AMULEN AGNES</w:t>
            </w:r>
          </w:p>
        </w:tc>
        <w:tc>
          <w:tcPr>
            <w:tcW w:w="252" w:type="pct"/>
            <w:vAlign w:val="center"/>
          </w:tcPr>
          <w:p w:rsidR="00A54417" w:rsidRPr="00A0073B" w:rsidRDefault="00A54417" w:rsidP="00A5441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4" w:type="pct"/>
          </w:tcPr>
          <w:p w:rsidR="00A54417" w:rsidRPr="00A0073B" w:rsidRDefault="00A54417" w:rsidP="00A5441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74" w:type="pct"/>
          </w:tcPr>
          <w:p w:rsidR="00A54417" w:rsidRPr="00A0073B" w:rsidRDefault="00A54417" w:rsidP="00A5441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748" w:type="pct"/>
          </w:tcPr>
          <w:p w:rsidR="00A54417" w:rsidRPr="00A0073B" w:rsidRDefault="00A54417" w:rsidP="00A5441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DIGITAL LAB</w:t>
            </w:r>
          </w:p>
        </w:tc>
      </w:tr>
    </w:tbl>
    <w:p w:rsidR="00F6686F" w:rsidRPr="00A0073B" w:rsidRDefault="00F6686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1E54" w:rsidRPr="00A0073B" w:rsidRDefault="00B01E5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1E54" w:rsidRPr="00A0073B" w:rsidRDefault="00B01E5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INTERNATIONAL BU</w:t>
      </w:r>
      <w:r w:rsidR="00D51025" w:rsidRPr="00A0073B">
        <w:rPr>
          <w:rFonts w:ascii="Book Antiqua" w:hAnsi="Book Antiqua"/>
          <w:b/>
          <w:sz w:val="18"/>
          <w:szCs w:val="18"/>
        </w:rPr>
        <w:t xml:space="preserve">SINESS – YEAR THREE - GROUP </w:t>
      </w:r>
      <w:r w:rsidR="00D51025" w:rsidRPr="00A0073B">
        <w:rPr>
          <w:rFonts w:ascii="Book Antiqua" w:hAnsi="Book Antiqua"/>
          <w:sz w:val="18"/>
          <w:szCs w:val="18"/>
        </w:rPr>
        <w:t>B</w:t>
      </w:r>
      <w:r w:rsidR="00943AFB" w:rsidRPr="00A0073B">
        <w:rPr>
          <w:rFonts w:ascii="Book Antiqua" w:hAnsi="Book Antiqua"/>
          <w:b/>
          <w:sz w:val="18"/>
          <w:szCs w:val="18"/>
        </w:rPr>
        <w:t xml:space="preserve"> (2</w:t>
      </w:r>
      <w:r w:rsidRPr="00A0073B">
        <w:rPr>
          <w:rFonts w:ascii="Book Antiqua" w:hAnsi="Book Antiqua"/>
          <w:b/>
          <w:sz w:val="18"/>
          <w:szCs w:val="18"/>
        </w:rPr>
        <w:t>00)</w:t>
      </w:r>
    </w:p>
    <w:tbl>
      <w:tblPr>
        <w:tblStyle w:val="TableGrid16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EE201F" w:rsidRPr="00A0073B" w:rsidTr="00EE201F">
        <w:tc>
          <w:tcPr>
            <w:tcW w:w="833" w:type="pct"/>
          </w:tcPr>
          <w:p w:rsidR="00EE201F" w:rsidRPr="00A0073B" w:rsidRDefault="00EE201F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EE201F" w:rsidRPr="00A0073B" w:rsidRDefault="00EE201F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E201F" w:rsidRPr="00A0073B" w:rsidRDefault="00EE201F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E201F" w:rsidRPr="00A0073B" w:rsidRDefault="00EE201F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E201F" w:rsidRPr="00A0073B" w:rsidRDefault="00EE201F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E201F" w:rsidRPr="00A0073B" w:rsidRDefault="00EE201F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E201F" w:rsidRPr="00A0073B" w:rsidTr="00EE201F">
        <w:tc>
          <w:tcPr>
            <w:tcW w:w="833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MTS</w:t>
            </w:r>
          </w:p>
        </w:tc>
        <w:tc>
          <w:tcPr>
            <w:tcW w:w="832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IBS</w:t>
            </w:r>
          </w:p>
        </w:tc>
      </w:tr>
      <w:tr w:rsidR="00EE201F" w:rsidRPr="00A0073B" w:rsidTr="00EE201F">
        <w:tc>
          <w:tcPr>
            <w:tcW w:w="833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MTS</w:t>
            </w:r>
          </w:p>
        </w:tc>
        <w:tc>
          <w:tcPr>
            <w:tcW w:w="832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IBS</w:t>
            </w:r>
          </w:p>
        </w:tc>
      </w:tr>
      <w:tr w:rsidR="00EE201F" w:rsidRPr="00A0073B" w:rsidTr="00EE201F">
        <w:tc>
          <w:tcPr>
            <w:tcW w:w="833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IBS</w:t>
            </w:r>
          </w:p>
        </w:tc>
        <w:tc>
          <w:tcPr>
            <w:tcW w:w="834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MTS</w:t>
            </w:r>
          </w:p>
        </w:tc>
        <w:tc>
          <w:tcPr>
            <w:tcW w:w="834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MBF</w:t>
            </w:r>
          </w:p>
        </w:tc>
        <w:tc>
          <w:tcPr>
            <w:tcW w:w="832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</w:tr>
      <w:tr w:rsidR="00EE201F" w:rsidRPr="00A0073B" w:rsidTr="00EE201F">
        <w:tc>
          <w:tcPr>
            <w:tcW w:w="833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IBS</w:t>
            </w:r>
          </w:p>
        </w:tc>
        <w:tc>
          <w:tcPr>
            <w:tcW w:w="834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MTS</w:t>
            </w:r>
          </w:p>
        </w:tc>
        <w:tc>
          <w:tcPr>
            <w:tcW w:w="834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MBF</w:t>
            </w:r>
          </w:p>
        </w:tc>
        <w:tc>
          <w:tcPr>
            <w:tcW w:w="832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</w:tr>
    </w:tbl>
    <w:p w:rsidR="00662E0C" w:rsidRPr="00A0073B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E201F" w:rsidRPr="00A0073B" w:rsidRDefault="00EE201F" w:rsidP="00EE201F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6"/>
        <w:tblW w:w="5000" w:type="pct"/>
        <w:tblLook w:val="04A0" w:firstRow="1" w:lastRow="0" w:firstColumn="1" w:lastColumn="0" w:noHBand="0" w:noVBand="1"/>
      </w:tblPr>
      <w:tblGrid>
        <w:gridCol w:w="791"/>
        <w:gridCol w:w="1015"/>
        <w:gridCol w:w="1699"/>
        <w:gridCol w:w="2359"/>
        <w:gridCol w:w="487"/>
        <w:gridCol w:w="808"/>
        <w:gridCol w:w="817"/>
        <w:gridCol w:w="1040"/>
      </w:tblGrid>
      <w:tr w:rsidR="00EE201F" w:rsidRPr="00A0073B" w:rsidTr="00A90B72">
        <w:tc>
          <w:tcPr>
            <w:tcW w:w="439" w:type="pct"/>
          </w:tcPr>
          <w:p w:rsidR="00EE201F" w:rsidRPr="00A0073B" w:rsidRDefault="00EE201F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EE201F" w:rsidRPr="00A0073B" w:rsidRDefault="00EE201F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2" w:type="pct"/>
          </w:tcPr>
          <w:p w:rsidR="00EE201F" w:rsidRPr="00A0073B" w:rsidRDefault="00EE201F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8" w:type="pct"/>
          </w:tcPr>
          <w:p w:rsidR="00EE201F" w:rsidRPr="00A0073B" w:rsidRDefault="00EE201F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EE201F" w:rsidRPr="00A0073B" w:rsidRDefault="00EE201F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EE201F" w:rsidRPr="00A0073B" w:rsidRDefault="00EE201F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EE201F" w:rsidRPr="00A0073B" w:rsidRDefault="00EE201F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77" w:type="pct"/>
          </w:tcPr>
          <w:p w:rsidR="00EE201F" w:rsidRPr="00A0073B" w:rsidRDefault="00EE201F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C3C73" w:rsidRPr="00A0073B" w:rsidTr="00A90B72">
        <w:tc>
          <w:tcPr>
            <w:tcW w:w="439" w:type="pct"/>
          </w:tcPr>
          <w:p w:rsidR="00FC3C73" w:rsidRPr="00A0073B" w:rsidRDefault="00FC3C73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MBF</w:t>
            </w:r>
          </w:p>
        </w:tc>
        <w:tc>
          <w:tcPr>
            <w:tcW w:w="563" w:type="pct"/>
            <w:vAlign w:val="center"/>
          </w:tcPr>
          <w:p w:rsidR="00FC3C73" w:rsidRPr="00A0073B" w:rsidRDefault="00FC3C73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FIN3228</w:t>
            </w:r>
          </w:p>
        </w:tc>
        <w:tc>
          <w:tcPr>
            <w:tcW w:w="942" w:type="pct"/>
            <w:vAlign w:val="center"/>
          </w:tcPr>
          <w:p w:rsidR="00FC3C73" w:rsidRPr="00A0073B" w:rsidRDefault="00FC3C73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Multinational Business Finance</w:t>
            </w:r>
          </w:p>
        </w:tc>
        <w:tc>
          <w:tcPr>
            <w:tcW w:w="1308" w:type="pct"/>
            <w:vAlign w:val="center"/>
          </w:tcPr>
          <w:p w:rsidR="00FC3C73" w:rsidRPr="00A0073B" w:rsidRDefault="00FC3C73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LUGANDAFRED/</w:t>
            </w:r>
          </w:p>
          <w:p w:rsidR="00FC3C73" w:rsidRPr="00A0073B" w:rsidRDefault="00FC3C73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BALUNYWA AMINA/</w:t>
            </w:r>
          </w:p>
          <w:p w:rsidR="00772373" w:rsidRPr="00A0073B" w:rsidRDefault="00772373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NABUULE </w:t>
            </w:r>
            <w:r w:rsidR="00FC3C7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JACKIE/</w:t>
            </w:r>
          </w:p>
          <w:p w:rsidR="00FC3C73" w:rsidRPr="00A0073B" w:rsidRDefault="00FC3C73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ODIDA</w:t>
            </w:r>
            <w:r w:rsidR="0077237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JULIUS </w:t>
            </w:r>
          </w:p>
        </w:tc>
        <w:tc>
          <w:tcPr>
            <w:tcW w:w="270" w:type="pct"/>
            <w:vAlign w:val="center"/>
          </w:tcPr>
          <w:p w:rsidR="00FC3C73" w:rsidRPr="00A0073B" w:rsidRDefault="00FC3C73" w:rsidP="00FC3C7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FC3C73" w:rsidRPr="00A0073B" w:rsidRDefault="00FC3C73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 w:rsidR="00FC3C73" w:rsidRPr="00A0073B" w:rsidRDefault="00FC3C73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77" w:type="pct"/>
          </w:tcPr>
          <w:p w:rsidR="00FC3C73" w:rsidRPr="00A0073B" w:rsidRDefault="00FC3C73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FORMER DIGITAL LAB </w:t>
            </w:r>
          </w:p>
        </w:tc>
      </w:tr>
      <w:tr w:rsidR="00FC3C73" w:rsidRPr="00A0073B" w:rsidTr="00A90B72">
        <w:tc>
          <w:tcPr>
            <w:tcW w:w="439" w:type="pct"/>
          </w:tcPr>
          <w:p w:rsidR="00FC3C73" w:rsidRPr="00A0073B" w:rsidRDefault="00FC3C73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63" w:type="pct"/>
            <w:vAlign w:val="center"/>
          </w:tcPr>
          <w:p w:rsidR="00FC3C73" w:rsidRPr="00A0073B" w:rsidRDefault="00FC3C73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LGD3203</w:t>
            </w:r>
          </w:p>
        </w:tc>
        <w:tc>
          <w:tcPr>
            <w:tcW w:w="942" w:type="pct"/>
            <w:vAlign w:val="center"/>
          </w:tcPr>
          <w:p w:rsidR="00FC3C73" w:rsidRPr="00A0073B" w:rsidRDefault="00FC3C73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308" w:type="pct"/>
            <w:vAlign w:val="center"/>
          </w:tcPr>
          <w:p w:rsidR="00FC3C73" w:rsidRPr="00A0073B" w:rsidRDefault="00FC3C73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SEWANTE LUKE/</w:t>
            </w:r>
          </w:p>
          <w:p w:rsidR="00FC3C73" w:rsidRPr="00A0073B" w:rsidRDefault="00FC3C73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MUGANZI CLAIRE</w:t>
            </w:r>
          </w:p>
        </w:tc>
        <w:tc>
          <w:tcPr>
            <w:tcW w:w="270" w:type="pct"/>
            <w:vAlign w:val="center"/>
          </w:tcPr>
          <w:p w:rsidR="00FC3C73" w:rsidRPr="00A0073B" w:rsidRDefault="00FC3C73" w:rsidP="00FC3C7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 w:rsidR="00FC3C73" w:rsidRPr="00A0073B" w:rsidRDefault="00FC3C73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FC3C73" w:rsidRPr="00A0073B" w:rsidRDefault="00FC3C73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577" w:type="pct"/>
          </w:tcPr>
          <w:p w:rsidR="00FC3C73" w:rsidRPr="00A0073B" w:rsidRDefault="00FC3C73" w:rsidP="00FC3C7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FORMER DIGITAL LAB </w:t>
            </w:r>
          </w:p>
        </w:tc>
      </w:tr>
      <w:tr w:rsidR="00FC3C73" w:rsidRPr="00A0073B" w:rsidTr="00A90B72">
        <w:tc>
          <w:tcPr>
            <w:tcW w:w="439" w:type="pct"/>
          </w:tcPr>
          <w:p w:rsidR="00FC3C73" w:rsidRPr="00A0073B" w:rsidRDefault="00FC3C73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  <w:tc>
          <w:tcPr>
            <w:tcW w:w="563" w:type="pct"/>
            <w:vAlign w:val="center"/>
          </w:tcPr>
          <w:p w:rsidR="00FC3C73" w:rsidRPr="00A0073B" w:rsidRDefault="00FC3C73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942" w:type="pct"/>
            <w:vAlign w:val="center"/>
          </w:tcPr>
          <w:p w:rsidR="00FC3C73" w:rsidRPr="00A0073B" w:rsidRDefault="00FC3C73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1308" w:type="pct"/>
            <w:vAlign w:val="center"/>
          </w:tcPr>
          <w:p w:rsidR="00FC3C73" w:rsidRPr="00A0073B" w:rsidRDefault="00BF5C75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NUWAGABA DENIS</w:t>
            </w:r>
          </w:p>
        </w:tc>
        <w:tc>
          <w:tcPr>
            <w:tcW w:w="270" w:type="pct"/>
            <w:vAlign w:val="center"/>
          </w:tcPr>
          <w:p w:rsidR="00FC3C73" w:rsidRPr="00A0073B" w:rsidRDefault="00FC3C73" w:rsidP="00FC3C7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 w:rsidR="00FC3C73" w:rsidRPr="00A0073B" w:rsidRDefault="00FC3C73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3" w:type="pct"/>
          </w:tcPr>
          <w:p w:rsidR="00FC3C73" w:rsidRPr="00A0073B" w:rsidRDefault="00FC3C73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577" w:type="pct"/>
          </w:tcPr>
          <w:p w:rsidR="00FC3C73" w:rsidRPr="00A0073B" w:rsidRDefault="00FC3C73" w:rsidP="00FC3C7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FORMER DIGITAL LAB </w:t>
            </w:r>
          </w:p>
        </w:tc>
      </w:tr>
      <w:tr w:rsidR="00FC3C73" w:rsidRPr="00A0073B" w:rsidTr="00A90B72">
        <w:tc>
          <w:tcPr>
            <w:tcW w:w="439" w:type="pct"/>
          </w:tcPr>
          <w:p w:rsidR="00FC3C73" w:rsidRPr="00A0073B" w:rsidRDefault="00FC3C73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IBN</w:t>
            </w:r>
          </w:p>
        </w:tc>
        <w:tc>
          <w:tcPr>
            <w:tcW w:w="563" w:type="pct"/>
            <w:vAlign w:val="center"/>
          </w:tcPr>
          <w:p w:rsidR="00FC3C73" w:rsidRPr="00A0073B" w:rsidRDefault="00FC3C73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MRK3202</w:t>
            </w:r>
          </w:p>
        </w:tc>
        <w:tc>
          <w:tcPr>
            <w:tcW w:w="942" w:type="pct"/>
            <w:vAlign w:val="center"/>
          </w:tcPr>
          <w:p w:rsidR="00FC3C73" w:rsidRPr="00A0073B" w:rsidRDefault="00FC3C73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Negotiations</w:t>
            </w:r>
          </w:p>
        </w:tc>
        <w:tc>
          <w:tcPr>
            <w:tcW w:w="1308" w:type="pct"/>
            <w:vAlign w:val="center"/>
          </w:tcPr>
          <w:p w:rsidR="00FC3C73" w:rsidRPr="00A0073B" w:rsidRDefault="00BF5C75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OTIM JIMMY MOSES</w:t>
            </w:r>
            <w:r w:rsidR="00FC3C7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FC3C73" w:rsidRPr="00A0073B" w:rsidRDefault="00FC3C73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MUGANGA FRED</w:t>
            </w:r>
          </w:p>
        </w:tc>
        <w:tc>
          <w:tcPr>
            <w:tcW w:w="270" w:type="pct"/>
            <w:vAlign w:val="center"/>
          </w:tcPr>
          <w:p w:rsidR="00FC3C73" w:rsidRPr="00A0073B" w:rsidRDefault="00FC3C73" w:rsidP="00FC3C7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FC3C73" w:rsidRPr="00A0073B" w:rsidRDefault="00FC3C73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3" w:type="pct"/>
          </w:tcPr>
          <w:p w:rsidR="00FC3C73" w:rsidRPr="00A0073B" w:rsidRDefault="00FC3C73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577" w:type="pct"/>
          </w:tcPr>
          <w:p w:rsidR="00FC3C73" w:rsidRPr="00A0073B" w:rsidRDefault="00FC3C73" w:rsidP="00FC3C7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FORMER DIGITAL LAB </w:t>
            </w:r>
          </w:p>
        </w:tc>
      </w:tr>
      <w:tr w:rsidR="00FC3C73" w:rsidRPr="00A0073B" w:rsidTr="00A90B72">
        <w:tc>
          <w:tcPr>
            <w:tcW w:w="439" w:type="pct"/>
          </w:tcPr>
          <w:p w:rsidR="00FC3C73" w:rsidRPr="00A0073B" w:rsidRDefault="00FC3C73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IBS</w:t>
            </w:r>
          </w:p>
        </w:tc>
        <w:tc>
          <w:tcPr>
            <w:tcW w:w="563" w:type="pct"/>
            <w:vAlign w:val="center"/>
          </w:tcPr>
          <w:p w:rsidR="00FC3C73" w:rsidRPr="00A0073B" w:rsidRDefault="00FC3C73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MRK3204</w:t>
            </w:r>
          </w:p>
        </w:tc>
        <w:tc>
          <w:tcPr>
            <w:tcW w:w="942" w:type="pct"/>
            <w:vAlign w:val="center"/>
          </w:tcPr>
          <w:p w:rsidR="00FC3C73" w:rsidRPr="00A0073B" w:rsidRDefault="00FC3C73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Strategy</w:t>
            </w:r>
          </w:p>
        </w:tc>
        <w:tc>
          <w:tcPr>
            <w:tcW w:w="1308" w:type="pct"/>
            <w:vAlign w:val="center"/>
          </w:tcPr>
          <w:p w:rsidR="00FC3C73" w:rsidRPr="00A0073B" w:rsidRDefault="00FC3C73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KAYONDO M/</w:t>
            </w:r>
          </w:p>
          <w:p w:rsidR="00FC3C73" w:rsidRPr="00A0073B" w:rsidRDefault="00FC3C73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JEMBA ISMEAL</w:t>
            </w:r>
          </w:p>
        </w:tc>
        <w:tc>
          <w:tcPr>
            <w:tcW w:w="270" w:type="pct"/>
            <w:vAlign w:val="center"/>
          </w:tcPr>
          <w:p w:rsidR="00FC3C73" w:rsidRPr="00A0073B" w:rsidRDefault="00FC3C73" w:rsidP="00FC3C7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FC3C73" w:rsidRPr="00A0073B" w:rsidRDefault="00FC3C73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3" w:type="pct"/>
          </w:tcPr>
          <w:p w:rsidR="00FC3C73" w:rsidRPr="00A0073B" w:rsidRDefault="00FC3C73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577" w:type="pct"/>
          </w:tcPr>
          <w:p w:rsidR="00FC3C73" w:rsidRPr="00A0073B" w:rsidRDefault="00FC3C73" w:rsidP="00FC3C7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FORMER DIGITAL LAB </w:t>
            </w:r>
          </w:p>
        </w:tc>
      </w:tr>
      <w:tr w:rsidR="00FC3C73" w:rsidRPr="00A0073B" w:rsidTr="00A90B72">
        <w:tc>
          <w:tcPr>
            <w:tcW w:w="439" w:type="pct"/>
          </w:tcPr>
          <w:p w:rsidR="00FC3C73" w:rsidRPr="00A0073B" w:rsidRDefault="00FC3C73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MTS</w:t>
            </w:r>
          </w:p>
        </w:tc>
        <w:tc>
          <w:tcPr>
            <w:tcW w:w="563" w:type="pct"/>
            <w:vAlign w:val="center"/>
          </w:tcPr>
          <w:p w:rsidR="00FC3C73" w:rsidRPr="00A0073B" w:rsidRDefault="00FC3C73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MRK3208</w:t>
            </w:r>
          </w:p>
        </w:tc>
        <w:tc>
          <w:tcPr>
            <w:tcW w:w="942" w:type="pct"/>
            <w:vAlign w:val="center"/>
          </w:tcPr>
          <w:p w:rsidR="00FC3C73" w:rsidRPr="00A0073B" w:rsidRDefault="00FC3C73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Multi-lateral Trading Systems</w:t>
            </w:r>
          </w:p>
        </w:tc>
        <w:tc>
          <w:tcPr>
            <w:tcW w:w="1308" w:type="pct"/>
            <w:vAlign w:val="center"/>
          </w:tcPr>
          <w:p w:rsidR="00FC3C73" w:rsidRPr="00A0073B" w:rsidRDefault="00FC3C73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KABALEGA ANDERSON/</w:t>
            </w:r>
          </w:p>
          <w:p w:rsidR="00FC3C73" w:rsidRPr="00A0073B" w:rsidRDefault="00FC3C73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MPIRIIRWE RINAH</w:t>
            </w:r>
          </w:p>
        </w:tc>
        <w:tc>
          <w:tcPr>
            <w:tcW w:w="270" w:type="pct"/>
            <w:vAlign w:val="center"/>
          </w:tcPr>
          <w:p w:rsidR="00FC3C73" w:rsidRPr="00A0073B" w:rsidRDefault="00FC3C73" w:rsidP="00FC3C7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FC3C73" w:rsidRPr="00A0073B" w:rsidRDefault="00FC3C73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3" w:type="pct"/>
          </w:tcPr>
          <w:p w:rsidR="00FC3C73" w:rsidRPr="00A0073B" w:rsidRDefault="00FC3C73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577" w:type="pct"/>
          </w:tcPr>
          <w:p w:rsidR="00FC3C73" w:rsidRPr="00A0073B" w:rsidRDefault="00FC3C73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DIGITAL LAB</w:t>
            </w:r>
          </w:p>
        </w:tc>
      </w:tr>
    </w:tbl>
    <w:p w:rsidR="00191469" w:rsidRPr="00A0073B" w:rsidRDefault="00191469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D352B" w:rsidRPr="00A0073B" w:rsidRDefault="00FD352B" w:rsidP="00354731">
      <w:pPr>
        <w:spacing w:after="0" w:line="240" w:lineRule="auto"/>
        <w:rPr>
          <w:rFonts w:ascii="Book Antiqua" w:hAnsi="Book Antiqua"/>
          <w:b/>
          <w:sz w:val="18"/>
          <w:szCs w:val="24"/>
        </w:rPr>
      </w:pPr>
    </w:p>
    <w:p w:rsidR="00FD352B" w:rsidRPr="00A0073B" w:rsidRDefault="00FD352B" w:rsidP="00354731">
      <w:pPr>
        <w:spacing w:after="0" w:line="240" w:lineRule="auto"/>
        <w:rPr>
          <w:rFonts w:ascii="Book Antiqua" w:hAnsi="Book Antiqua"/>
          <w:b/>
          <w:sz w:val="18"/>
          <w:szCs w:val="24"/>
        </w:rPr>
      </w:pPr>
    </w:p>
    <w:p w:rsidR="00FD352B" w:rsidRPr="00A0073B" w:rsidRDefault="00FD352B" w:rsidP="00354731">
      <w:pPr>
        <w:spacing w:after="0" w:line="240" w:lineRule="auto"/>
        <w:rPr>
          <w:rFonts w:ascii="Book Antiqua" w:hAnsi="Book Antiqua"/>
          <w:b/>
          <w:sz w:val="18"/>
          <w:szCs w:val="24"/>
        </w:rPr>
      </w:pPr>
    </w:p>
    <w:p w:rsidR="00FD352B" w:rsidRPr="00A0073B" w:rsidRDefault="00FD352B" w:rsidP="00354731">
      <w:pPr>
        <w:spacing w:after="0" w:line="240" w:lineRule="auto"/>
        <w:rPr>
          <w:rFonts w:ascii="Book Antiqua" w:hAnsi="Book Antiqua"/>
          <w:b/>
          <w:sz w:val="18"/>
          <w:szCs w:val="24"/>
        </w:rPr>
      </w:pPr>
    </w:p>
    <w:p w:rsidR="00450FE5" w:rsidRPr="00A0073B" w:rsidRDefault="00450FE5" w:rsidP="00354731">
      <w:pPr>
        <w:spacing w:after="0" w:line="240" w:lineRule="auto"/>
        <w:rPr>
          <w:rFonts w:ascii="Book Antiqua" w:hAnsi="Book Antiqua"/>
          <w:b/>
          <w:sz w:val="18"/>
          <w:szCs w:val="24"/>
        </w:rPr>
      </w:pPr>
      <w:r w:rsidRPr="00A0073B">
        <w:rPr>
          <w:rFonts w:ascii="Book Antiqua" w:hAnsi="Book Antiqua"/>
          <w:b/>
          <w:sz w:val="18"/>
          <w:szCs w:val="24"/>
        </w:rPr>
        <w:t xml:space="preserve">BACHELOR OF SCIENCE IN MARKETING - YEAR ONE </w:t>
      </w:r>
      <w:r w:rsidR="006A1AD6" w:rsidRPr="00A0073B">
        <w:rPr>
          <w:rFonts w:ascii="Book Antiqua" w:hAnsi="Book Antiqua"/>
          <w:b/>
          <w:sz w:val="18"/>
          <w:szCs w:val="24"/>
        </w:rPr>
        <w:t>-</w:t>
      </w:r>
      <w:r w:rsidRPr="00A0073B">
        <w:rPr>
          <w:rFonts w:ascii="Book Antiqua" w:hAnsi="Book Antiqua"/>
          <w:b/>
          <w:sz w:val="18"/>
          <w:szCs w:val="24"/>
        </w:rPr>
        <w:t xml:space="preserve"> </w:t>
      </w:r>
      <w:r w:rsidR="00F6686F" w:rsidRPr="00A0073B">
        <w:rPr>
          <w:rFonts w:ascii="Book Antiqua" w:hAnsi="Book Antiqua"/>
          <w:b/>
          <w:sz w:val="18"/>
          <w:szCs w:val="24"/>
        </w:rPr>
        <w:t xml:space="preserve"> (</w:t>
      </w:r>
      <w:r w:rsidR="00DF0A62" w:rsidRPr="00A0073B">
        <w:rPr>
          <w:rFonts w:ascii="Book Antiqua" w:hAnsi="Book Antiqua"/>
          <w:b/>
          <w:sz w:val="18"/>
          <w:szCs w:val="24"/>
        </w:rPr>
        <w:t>09</w:t>
      </w:r>
      <w:r w:rsidR="006A1AD6" w:rsidRPr="00A0073B">
        <w:rPr>
          <w:rFonts w:ascii="Book Antiqua" w:hAnsi="Book Antiqua"/>
          <w:b/>
          <w:sz w:val="18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501A4A" w:rsidRPr="00A0073B" w:rsidTr="00FA6293">
        <w:tc>
          <w:tcPr>
            <w:tcW w:w="941" w:type="pct"/>
          </w:tcPr>
          <w:p w:rsidR="00501A4A" w:rsidRPr="00A0073B" w:rsidRDefault="00501A4A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01A4A" w:rsidRPr="00A0073B" w:rsidRDefault="00501A4A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01A4A" w:rsidRPr="00A0073B" w:rsidRDefault="00501A4A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01A4A" w:rsidRPr="00A0073B" w:rsidRDefault="00501A4A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01A4A" w:rsidRPr="00A0073B" w:rsidRDefault="00501A4A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01A4A" w:rsidRPr="00A0073B" w:rsidRDefault="00501A4A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D3598" w:rsidRPr="00A0073B" w:rsidTr="00FA6293">
        <w:tc>
          <w:tcPr>
            <w:tcW w:w="941" w:type="pct"/>
          </w:tcPr>
          <w:p w:rsidR="002D3598" w:rsidRPr="00A0073B" w:rsidRDefault="002D3598" w:rsidP="002D359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2D3598" w:rsidRPr="00A0073B" w:rsidRDefault="002D3598" w:rsidP="002D359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D3598" w:rsidRPr="00A0073B" w:rsidRDefault="002D3598" w:rsidP="002D359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UC</w:t>
            </w:r>
          </w:p>
        </w:tc>
        <w:tc>
          <w:tcPr>
            <w:tcW w:w="834" w:type="pct"/>
          </w:tcPr>
          <w:p w:rsidR="002D3598" w:rsidRPr="00A0073B" w:rsidRDefault="002D3598" w:rsidP="002D359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D3598" w:rsidRPr="00A0073B" w:rsidRDefault="002D3598" w:rsidP="002D359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2D3598" w:rsidRPr="00A0073B" w:rsidRDefault="002D3598" w:rsidP="002D359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D3598" w:rsidRPr="00A0073B" w:rsidTr="00FA6293">
        <w:tc>
          <w:tcPr>
            <w:tcW w:w="941" w:type="pct"/>
          </w:tcPr>
          <w:p w:rsidR="002D3598" w:rsidRPr="00A0073B" w:rsidRDefault="002D3598" w:rsidP="002D359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2D3598" w:rsidRPr="00A0073B" w:rsidRDefault="002D3598" w:rsidP="002D359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D3598" w:rsidRPr="00A0073B" w:rsidRDefault="002D3598" w:rsidP="002D359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UC</w:t>
            </w:r>
          </w:p>
        </w:tc>
        <w:tc>
          <w:tcPr>
            <w:tcW w:w="834" w:type="pct"/>
          </w:tcPr>
          <w:p w:rsidR="002D3598" w:rsidRPr="00A0073B" w:rsidRDefault="002D3598" w:rsidP="002D359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D3598" w:rsidRPr="00A0073B" w:rsidRDefault="002D3598" w:rsidP="002D359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2D3598" w:rsidRPr="00A0073B" w:rsidRDefault="002D3598" w:rsidP="002D359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501A4A" w:rsidRPr="00A0073B" w:rsidTr="00FA6293">
        <w:tc>
          <w:tcPr>
            <w:tcW w:w="941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501A4A" w:rsidRPr="00A0073B" w:rsidRDefault="005974EE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501A4A" w:rsidRPr="00A0073B" w:rsidRDefault="002D3598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UC</w:t>
            </w:r>
          </w:p>
        </w:tc>
        <w:tc>
          <w:tcPr>
            <w:tcW w:w="832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</w:tr>
      <w:tr w:rsidR="00501A4A" w:rsidRPr="00A0073B" w:rsidTr="00FA6293">
        <w:tc>
          <w:tcPr>
            <w:tcW w:w="941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501A4A" w:rsidRPr="00A0073B" w:rsidRDefault="005974EE" w:rsidP="005974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501A4A" w:rsidRPr="00A0073B" w:rsidRDefault="002D3598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UC</w:t>
            </w:r>
          </w:p>
        </w:tc>
        <w:tc>
          <w:tcPr>
            <w:tcW w:w="832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</w:tr>
      <w:tr w:rsidR="00501A4A" w:rsidRPr="00A0073B" w:rsidTr="00FA6293">
        <w:tc>
          <w:tcPr>
            <w:tcW w:w="941" w:type="pct"/>
          </w:tcPr>
          <w:p w:rsidR="00501A4A" w:rsidRPr="00A0073B" w:rsidRDefault="00501A4A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Saturday 8.00 – 9.00 a.m ICT</w:t>
            </w:r>
          </w:p>
        </w:tc>
        <w:tc>
          <w:tcPr>
            <w:tcW w:w="725" w:type="pct"/>
          </w:tcPr>
          <w:p w:rsidR="00501A4A" w:rsidRPr="00A0073B" w:rsidRDefault="00501A4A" w:rsidP="00FA629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01A4A" w:rsidRPr="00A0073B" w:rsidRDefault="00501A4A" w:rsidP="00FA629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01A4A" w:rsidRPr="00A0073B" w:rsidRDefault="00501A4A" w:rsidP="00FA629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01A4A" w:rsidRPr="00A0073B" w:rsidRDefault="00501A4A" w:rsidP="00FA629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01A4A" w:rsidRPr="00A0073B" w:rsidRDefault="00501A4A" w:rsidP="00FA629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50FE5" w:rsidRPr="00A0073B" w:rsidRDefault="00450FE5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01A4A" w:rsidRPr="00A0073B" w:rsidRDefault="00501A4A" w:rsidP="00501A4A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06"/>
        <w:gridCol w:w="990"/>
        <w:gridCol w:w="1889"/>
        <w:gridCol w:w="2227"/>
        <w:gridCol w:w="486"/>
        <w:gridCol w:w="803"/>
        <w:gridCol w:w="795"/>
        <w:gridCol w:w="1449"/>
      </w:tblGrid>
      <w:tr w:rsidR="007D3302" w:rsidRPr="00A0073B" w:rsidTr="00855D3F">
        <w:tc>
          <w:tcPr>
            <w:tcW w:w="427" w:type="pct"/>
          </w:tcPr>
          <w:p w:rsidR="00501A4A" w:rsidRPr="00A0073B" w:rsidRDefault="00501A4A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4" w:type="pct"/>
          </w:tcPr>
          <w:p w:rsidR="00501A4A" w:rsidRPr="00A0073B" w:rsidRDefault="00501A4A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0" w:type="pct"/>
          </w:tcPr>
          <w:p w:rsidR="00501A4A" w:rsidRPr="00A0073B" w:rsidRDefault="00501A4A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79" w:type="pct"/>
          </w:tcPr>
          <w:p w:rsidR="00501A4A" w:rsidRPr="00A0073B" w:rsidRDefault="00501A4A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501A4A" w:rsidRPr="00A0073B" w:rsidRDefault="00501A4A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5" w:type="pct"/>
          </w:tcPr>
          <w:p w:rsidR="00501A4A" w:rsidRPr="00A0073B" w:rsidRDefault="00501A4A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1" w:type="pct"/>
          </w:tcPr>
          <w:p w:rsidR="00501A4A" w:rsidRPr="00A0073B" w:rsidRDefault="00501A4A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7" w:type="pct"/>
          </w:tcPr>
          <w:p w:rsidR="00501A4A" w:rsidRPr="00A0073B" w:rsidRDefault="00501A4A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D3302" w:rsidRPr="00A0073B" w:rsidTr="00855D3F">
        <w:tc>
          <w:tcPr>
            <w:tcW w:w="427" w:type="pct"/>
          </w:tcPr>
          <w:p w:rsidR="00501A4A" w:rsidRPr="00A0073B" w:rsidRDefault="00501A4A" w:rsidP="00FA62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24" w:type="pct"/>
            <w:vAlign w:val="center"/>
          </w:tcPr>
          <w:p w:rsidR="00501A4A" w:rsidRPr="00A0073B" w:rsidRDefault="00501A4A" w:rsidP="00FA629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BAD1203</w:t>
            </w:r>
          </w:p>
        </w:tc>
        <w:tc>
          <w:tcPr>
            <w:tcW w:w="1000" w:type="pct"/>
            <w:vAlign w:val="center"/>
          </w:tcPr>
          <w:p w:rsidR="00501A4A" w:rsidRPr="00A0073B" w:rsidRDefault="00501A4A" w:rsidP="00FA629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Principles of Management</w:t>
            </w:r>
          </w:p>
        </w:tc>
        <w:tc>
          <w:tcPr>
            <w:tcW w:w="1179" w:type="pct"/>
            <w:vAlign w:val="center"/>
          </w:tcPr>
          <w:p w:rsidR="00DF0A62" w:rsidRPr="00A0073B" w:rsidRDefault="00DF0A62" w:rsidP="00DF0A6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TUMUKUNDE IVAN/</w:t>
            </w:r>
          </w:p>
          <w:p w:rsidR="00501A4A" w:rsidRPr="00A0073B" w:rsidRDefault="00DF0A62" w:rsidP="00DF0A6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OGWANG ROBINSON</w:t>
            </w:r>
          </w:p>
        </w:tc>
        <w:tc>
          <w:tcPr>
            <w:tcW w:w="257" w:type="pct"/>
            <w:vAlign w:val="center"/>
          </w:tcPr>
          <w:p w:rsidR="00501A4A" w:rsidRPr="00A0073B" w:rsidRDefault="00501A4A" w:rsidP="00FA629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5" w:type="pct"/>
          </w:tcPr>
          <w:p w:rsidR="00501A4A" w:rsidRPr="00A0073B" w:rsidRDefault="00501A4A" w:rsidP="00FA62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1" w:type="pct"/>
          </w:tcPr>
          <w:p w:rsidR="00501A4A" w:rsidRPr="00A0073B" w:rsidRDefault="00501A4A" w:rsidP="00FA62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67" w:type="pct"/>
          </w:tcPr>
          <w:p w:rsidR="00501A4A" w:rsidRPr="00A0073B" w:rsidRDefault="00501A4A" w:rsidP="00FA629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WALUSANSA</w:t>
            </w:r>
          </w:p>
        </w:tc>
      </w:tr>
      <w:tr w:rsidR="007D3302" w:rsidRPr="00A0073B" w:rsidTr="00855D3F">
        <w:tc>
          <w:tcPr>
            <w:tcW w:w="427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24" w:type="pct"/>
            <w:vAlign w:val="center"/>
          </w:tcPr>
          <w:p w:rsidR="00501A4A" w:rsidRPr="00A0073B" w:rsidRDefault="007D3302" w:rsidP="007D330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BSM1102</w:t>
            </w:r>
          </w:p>
        </w:tc>
        <w:tc>
          <w:tcPr>
            <w:tcW w:w="1000" w:type="pct"/>
            <w:vAlign w:val="center"/>
          </w:tcPr>
          <w:p w:rsidR="00501A4A" w:rsidRPr="00A0073B" w:rsidRDefault="00501A4A" w:rsidP="007D330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</w:t>
            </w:r>
            <w:r w:rsidR="007D3302"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ICT for Marketers</w:t>
            </w:r>
          </w:p>
        </w:tc>
        <w:tc>
          <w:tcPr>
            <w:tcW w:w="1179" w:type="pct"/>
            <w:vAlign w:val="center"/>
          </w:tcPr>
          <w:p w:rsidR="00501A4A" w:rsidRPr="00A0073B" w:rsidRDefault="00E43DEB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NAIGAGA EDITH/</w:t>
            </w:r>
          </w:p>
          <w:p w:rsidR="00E43DEB" w:rsidRPr="00A0073B" w:rsidRDefault="00E43DEB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NASSIMBA ANGELLA</w:t>
            </w:r>
          </w:p>
        </w:tc>
        <w:tc>
          <w:tcPr>
            <w:tcW w:w="257" w:type="pct"/>
            <w:vAlign w:val="center"/>
          </w:tcPr>
          <w:p w:rsidR="00501A4A" w:rsidRPr="00A0073B" w:rsidRDefault="00501A4A" w:rsidP="00501A4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5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1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767" w:type="pct"/>
          </w:tcPr>
          <w:p w:rsidR="00501A4A" w:rsidRPr="00A0073B" w:rsidRDefault="00501A4A" w:rsidP="00501A4A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WALUSANSA</w:t>
            </w:r>
          </w:p>
          <w:p w:rsidR="005974EE" w:rsidRPr="00A0073B" w:rsidRDefault="005974EE" w:rsidP="00501A4A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&amp; ADB LAB 2</w:t>
            </w:r>
          </w:p>
        </w:tc>
      </w:tr>
      <w:tr w:rsidR="007D3302" w:rsidRPr="00A0073B" w:rsidTr="00855D3F">
        <w:tc>
          <w:tcPr>
            <w:tcW w:w="427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UC</w:t>
            </w:r>
          </w:p>
        </w:tc>
        <w:tc>
          <w:tcPr>
            <w:tcW w:w="524" w:type="pct"/>
            <w:vAlign w:val="center"/>
          </w:tcPr>
          <w:p w:rsidR="00501A4A" w:rsidRPr="00A0073B" w:rsidRDefault="00501A4A" w:rsidP="00501A4A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BSM1201</w:t>
            </w:r>
          </w:p>
        </w:tc>
        <w:tc>
          <w:tcPr>
            <w:tcW w:w="1000" w:type="pct"/>
            <w:vAlign w:val="center"/>
          </w:tcPr>
          <w:p w:rsidR="00501A4A" w:rsidRPr="00A0073B" w:rsidRDefault="00501A4A" w:rsidP="00501A4A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Understanding Customers</w:t>
            </w:r>
          </w:p>
        </w:tc>
        <w:tc>
          <w:tcPr>
            <w:tcW w:w="1179" w:type="pct"/>
            <w:vAlign w:val="center"/>
          </w:tcPr>
          <w:p w:rsidR="009B2E39" w:rsidRPr="00A0073B" w:rsidRDefault="009B2E39" w:rsidP="00B26A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</w:t>
            </w:r>
            <w:r w:rsidR="00B01E54" w:rsidRPr="00A0073B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26A61" w:rsidRPr="00A0073B">
              <w:rPr>
                <w:rFonts w:ascii="Book Antiqua" w:hAnsi="Book Antiqua"/>
                <w:sz w:val="18"/>
                <w:szCs w:val="18"/>
              </w:rPr>
              <w:t>OMAGOR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C</w:t>
            </w:r>
            <w:r w:rsidR="00855D3F" w:rsidRPr="00A0073B">
              <w:rPr>
                <w:rFonts w:ascii="Book Antiqua" w:hAnsi="Book Antiqua"/>
                <w:sz w:val="18"/>
                <w:szCs w:val="18"/>
              </w:rPr>
              <w:t>HARLES</w:t>
            </w:r>
            <w:r w:rsidR="00B26A61"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9B2E39" w:rsidRPr="00A0073B" w:rsidRDefault="009B2E39" w:rsidP="00B26A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KYAZZE FATUMAH</w:t>
            </w:r>
          </w:p>
          <w:p w:rsidR="00501A4A" w:rsidRPr="00A0073B" w:rsidRDefault="00E812AB" w:rsidP="00855D3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NAKANWAGI O</w:t>
            </w:r>
            <w:r w:rsidR="00855D3F" w:rsidRPr="00A0073B">
              <w:rPr>
                <w:rFonts w:ascii="Book Antiqua" w:hAnsi="Book Antiqua"/>
                <w:sz w:val="18"/>
                <w:szCs w:val="18"/>
              </w:rPr>
              <w:t>LIVER</w:t>
            </w:r>
          </w:p>
        </w:tc>
        <w:tc>
          <w:tcPr>
            <w:tcW w:w="257" w:type="pct"/>
            <w:vAlign w:val="center"/>
          </w:tcPr>
          <w:p w:rsidR="00501A4A" w:rsidRPr="00A0073B" w:rsidRDefault="00501A4A" w:rsidP="00501A4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5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1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767" w:type="pct"/>
          </w:tcPr>
          <w:p w:rsidR="00501A4A" w:rsidRPr="00A0073B" w:rsidRDefault="00501A4A" w:rsidP="00501A4A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WALUSANSA</w:t>
            </w:r>
          </w:p>
        </w:tc>
      </w:tr>
      <w:tr w:rsidR="007D3302" w:rsidRPr="00A0073B" w:rsidTr="00855D3F">
        <w:tc>
          <w:tcPr>
            <w:tcW w:w="427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24" w:type="pct"/>
            <w:vAlign w:val="center"/>
          </w:tcPr>
          <w:p w:rsidR="00501A4A" w:rsidRPr="00A0073B" w:rsidRDefault="00501A4A" w:rsidP="00501A4A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FIN1206</w:t>
            </w:r>
          </w:p>
        </w:tc>
        <w:tc>
          <w:tcPr>
            <w:tcW w:w="1000" w:type="pct"/>
            <w:vAlign w:val="center"/>
          </w:tcPr>
          <w:p w:rsidR="00501A4A" w:rsidRPr="00A0073B" w:rsidRDefault="00501A4A" w:rsidP="00501A4A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Business Law</w:t>
            </w:r>
          </w:p>
        </w:tc>
        <w:tc>
          <w:tcPr>
            <w:tcW w:w="1179" w:type="pct"/>
            <w:vAlign w:val="center"/>
          </w:tcPr>
          <w:p w:rsidR="00501A4A" w:rsidRPr="00A0073B" w:rsidRDefault="00586183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KASAAMI P</w:t>
            </w:r>
            <w:r w:rsidR="00855D3F" w:rsidRPr="00A0073B">
              <w:rPr>
                <w:rFonts w:ascii="Book Antiqua" w:hAnsi="Book Antiqua"/>
                <w:sz w:val="18"/>
                <w:szCs w:val="18"/>
              </w:rPr>
              <w:t>AUL W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586183" w:rsidRPr="00A0073B" w:rsidRDefault="00586183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AKAMPULIRA J</w:t>
            </w:r>
            <w:r w:rsidR="00855D3F" w:rsidRPr="00A0073B">
              <w:rPr>
                <w:rFonts w:ascii="Book Antiqua" w:hAnsi="Book Antiqua"/>
                <w:sz w:val="18"/>
                <w:szCs w:val="18"/>
              </w:rPr>
              <w:t>UDE BAKS</w:t>
            </w:r>
          </w:p>
        </w:tc>
        <w:tc>
          <w:tcPr>
            <w:tcW w:w="257" w:type="pct"/>
            <w:vAlign w:val="center"/>
          </w:tcPr>
          <w:p w:rsidR="00501A4A" w:rsidRPr="00A0073B" w:rsidRDefault="00501A4A" w:rsidP="00501A4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5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1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767" w:type="pct"/>
          </w:tcPr>
          <w:p w:rsidR="00501A4A" w:rsidRPr="00A0073B" w:rsidRDefault="00501A4A" w:rsidP="00501A4A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WALUSANSA</w:t>
            </w:r>
          </w:p>
        </w:tc>
      </w:tr>
      <w:tr w:rsidR="007D3302" w:rsidRPr="00A0073B" w:rsidTr="00855D3F">
        <w:tc>
          <w:tcPr>
            <w:tcW w:w="427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524" w:type="pct"/>
            <w:vAlign w:val="center"/>
          </w:tcPr>
          <w:p w:rsidR="00501A4A" w:rsidRPr="00A0073B" w:rsidRDefault="00501A4A" w:rsidP="00501A4A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BSM1202</w:t>
            </w:r>
          </w:p>
        </w:tc>
        <w:tc>
          <w:tcPr>
            <w:tcW w:w="1000" w:type="pct"/>
            <w:vAlign w:val="center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Product Planning &amp; Management </w:t>
            </w:r>
          </w:p>
        </w:tc>
        <w:tc>
          <w:tcPr>
            <w:tcW w:w="1179" w:type="pct"/>
            <w:vAlign w:val="center"/>
          </w:tcPr>
          <w:p w:rsidR="00501A4A" w:rsidRPr="00A0073B" w:rsidRDefault="00E812AB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RUBANGA E</w:t>
            </w:r>
            <w:r w:rsidR="00855D3F" w:rsidRPr="00A0073B">
              <w:rPr>
                <w:rFonts w:ascii="Book Antiqua" w:hAnsi="Book Antiqua"/>
                <w:sz w:val="18"/>
                <w:szCs w:val="18"/>
              </w:rPr>
              <w:t xml:space="preserve">DWARD 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E812AB" w:rsidRPr="00A0073B" w:rsidRDefault="00D7754D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KAYONGO MARK HILLARY</w:t>
            </w:r>
          </w:p>
        </w:tc>
        <w:tc>
          <w:tcPr>
            <w:tcW w:w="257" w:type="pct"/>
            <w:vAlign w:val="center"/>
          </w:tcPr>
          <w:p w:rsidR="00501A4A" w:rsidRPr="00A0073B" w:rsidRDefault="00501A4A" w:rsidP="00501A4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5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1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767" w:type="pct"/>
          </w:tcPr>
          <w:p w:rsidR="00501A4A" w:rsidRPr="00A0073B" w:rsidRDefault="00501A4A" w:rsidP="00501A4A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WALUSANSA</w:t>
            </w:r>
          </w:p>
        </w:tc>
      </w:tr>
    </w:tbl>
    <w:p w:rsidR="00501A4A" w:rsidRPr="00A0073B" w:rsidRDefault="00501A4A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559FA" w:rsidRPr="00A0073B" w:rsidRDefault="002559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D352B" w:rsidRPr="00A0073B" w:rsidRDefault="00FD352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1E54" w:rsidRPr="00A0073B" w:rsidRDefault="00B01E54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SCIENCE IN </w:t>
      </w:r>
      <w:r w:rsidR="00F6686F" w:rsidRPr="00A0073B">
        <w:rPr>
          <w:rFonts w:ascii="Book Antiqua" w:hAnsi="Book Antiqua"/>
          <w:b/>
          <w:sz w:val="18"/>
          <w:szCs w:val="18"/>
        </w:rPr>
        <w:t>MARKETING –YEAR TWO - GROUP A (</w:t>
      </w:r>
      <w:r w:rsidR="00491C18" w:rsidRPr="00A0073B">
        <w:rPr>
          <w:rFonts w:ascii="Book Antiqua" w:hAnsi="Book Antiqua"/>
          <w:b/>
          <w:sz w:val="18"/>
          <w:szCs w:val="18"/>
        </w:rPr>
        <w:t>150</w:t>
      </w:r>
      <w:r w:rsidRPr="00A0073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94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01C3D" w:rsidRPr="00A0073B" w:rsidTr="002F2342">
        <w:tc>
          <w:tcPr>
            <w:tcW w:w="941" w:type="pct"/>
          </w:tcPr>
          <w:p w:rsidR="00101C3D" w:rsidRPr="00A0073B" w:rsidRDefault="00101C3D" w:rsidP="0010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101C3D" w:rsidRPr="00A0073B" w:rsidRDefault="00101C3D" w:rsidP="0010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TDM/EIM</w:t>
            </w:r>
          </w:p>
        </w:tc>
        <w:tc>
          <w:tcPr>
            <w:tcW w:w="834" w:type="pct"/>
          </w:tcPr>
          <w:p w:rsidR="00101C3D" w:rsidRPr="00A0073B" w:rsidRDefault="00101C3D" w:rsidP="0010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4" w:type="pct"/>
          </w:tcPr>
          <w:p w:rsidR="00101C3D" w:rsidRPr="00A0073B" w:rsidRDefault="00101C3D" w:rsidP="0010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101C3D" w:rsidRPr="00A0073B" w:rsidRDefault="00101C3D" w:rsidP="0010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2" w:type="pct"/>
          </w:tcPr>
          <w:p w:rsidR="00101C3D" w:rsidRPr="00A0073B" w:rsidRDefault="00101C3D" w:rsidP="0010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SMKT</w:t>
            </w:r>
          </w:p>
        </w:tc>
      </w:tr>
      <w:tr w:rsidR="00101C3D" w:rsidRPr="00A0073B" w:rsidTr="002F2342">
        <w:tc>
          <w:tcPr>
            <w:tcW w:w="941" w:type="pct"/>
          </w:tcPr>
          <w:p w:rsidR="00101C3D" w:rsidRPr="00A0073B" w:rsidRDefault="00101C3D" w:rsidP="0010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101C3D" w:rsidRPr="00A0073B" w:rsidRDefault="00101C3D" w:rsidP="0010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TDM/EIM</w:t>
            </w:r>
          </w:p>
        </w:tc>
        <w:tc>
          <w:tcPr>
            <w:tcW w:w="834" w:type="pct"/>
          </w:tcPr>
          <w:p w:rsidR="00101C3D" w:rsidRPr="00A0073B" w:rsidRDefault="00101C3D" w:rsidP="0010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4" w:type="pct"/>
          </w:tcPr>
          <w:p w:rsidR="00101C3D" w:rsidRPr="00A0073B" w:rsidRDefault="00101C3D" w:rsidP="0010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101C3D" w:rsidRPr="00A0073B" w:rsidRDefault="00101C3D" w:rsidP="0010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2" w:type="pct"/>
          </w:tcPr>
          <w:p w:rsidR="00101C3D" w:rsidRPr="00A0073B" w:rsidRDefault="00101C3D" w:rsidP="0010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SMKT</w:t>
            </w:r>
          </w:p>
        </w:tc>
      </w:tr>
      <w:tr w:rsidR="005D429A" w:rsidRPr="00A0073B" w:rsidTr="002F2342">
        <w:tc>
          <w:tcPr>
            <w:tcW w:w="941" w:type="pct"/>
          </w:tcPr>
          <w:p w:rsidR="005D429A" w:rsidRPr="00A0073B" w:rsidRDefault="005D429A" w:rsidP="005D42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5D429A" w:rsidRPr="00A0073B" w:rsidRDefault="005D429A" w:rsidP="005D42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TDM/EIM</w:t>
            </w:r>
          </w:p>
        </w:tc>
        <w:tc>
          <w:tcPr>
            <w:tcW w:w="834" w:type="pct"/>
          </w:tcPr>
          <w:p w:rsidR="005D429A" w:rsidRPr="00A0073B" w:rsidRDefault="005D429A" w:rsidP="005D42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5D429A" w:rsidRPr="00A0073B" w:rsidRDefault="005D429A" w:rsidP="005D42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4" w:type="pct"/>
          </w:tcPr>
          <w:p w:rsidR="005D429A" w:rsidRPr="00A0073B" w:rsidRDefault="005D429A" w:rsidP="005D42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2" w:type="pct"/>
          </w:tcPr>
          <w:p w:rsidR="005D429A" w:rsidRPr="00A0073B" w:rsidRDefault="005D429A" w:rsidP="005D42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4C83" w:rsidRPr="00A0073B" w:rsidTr="002F2342">
        <w:tc>
          <w:tcPr>
            <w:tcW w:w="941" w:type="pct"/>
          </w:tcPr>
          <w:p w:rsidR="00684C83" w:rsidRPr="00A0073B" w:rsidRDefault="00684C83" w:rsidP="00684C8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684C83" w:rsidRPr="00A0073B" w:rsidRDefault="00101C3D" w:rsidP="00684C8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SMKT</w:t>
            </w:r>
          </w:p>
        </w:tc>
        <w:tc>
          <w:tcPr>
            <w:tcW w:w="834" w:type="pct"/>
          </w:tcPr>
          <w:p w:rsidR="00684C83" w:rsidRPr="00A0073B" w:rsidRDefault="00684C83" w:rsidP="00684C8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684C83" w:rsidRPr="00A0073B" w:rsidRDefault="00684C83" w:rsidP="00684C8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4" w:type="pct"/>
          </w:tcPr>
          <w:p w:rsidR="00684C83" w:rsidRPr="00A0073B" w:rsidRDefault="00684C83" w:rsidP="00684C8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2" w:type="pct"/>
          </w:tcPr>
          <w:p w:rsidR="00684C83" w:rsidRPr="00A0073B" w:rsidRDefault="00684C83" w:rsidP="00684C8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4C83" w:rsidRPr="00A0073B" w:rsidTr="002F2342">
        <w:tc>
          <w:tcPr>
            <w:tcW w:w="941" w:type="pct"/>
          </w:tcPr>
          <w:p w:rsidR="00684C83" w:rsidRPr="00A0073B" w:rsidRDefault="00684C83" w:rsidP="00684C8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684C83" w:rsidRPr="00A0073B" w:rsidRDefault="00101C3D" w:rsidP="00684C8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SMKT</w:t>
            </w:r>
          </w:p>
        </w:tc>
        <w:tc>
          <w:tcPr>
            <w:tcW w:w="834" w:type="pct"/>
          </w:tcPr>
          <w:p w:rsidR="00684C83" w:rsidRPr="00A0073B" w:rsidRDefault="00684C83" w:rsidP="00684C8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PW</w:t>
            </w:r>
          </w:p>
        </w:tc>
        <w:tc>
          <w:tcPr>
            <w:tcW w:w="834" w:type="pct"/>
          </w:tcPr>
          <w:p w:rsidR="00684C83" w:rsidRPr="00A0073B" w:rsidRDefault="00684C83" w:rsidP="00684C8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PW</w:t>
            </w:r>
          </w:p>
        </w:tc>
        <w:tc>
          <w:tcPr>
            <w:tcW w:w="834" w:type="pct"/>
          </w:tcPr>
          <w:p w:rsidR="00684C83" w:rsidRPr="00A0073B" w:rsidRDefault="00684C83" w:rsidP="00684C8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PW</w:t>
            </w:r>
          </w:p>
        </w:tc>
        <w:tc>
          <w:tcPr>
            <w:tcW w:w="832" w:type="pct"/>
          </w:tcPr>
          <w:p w:rsidR="00684C83" w:rsidRPr="00A0073B" w:rsidRDefault="00684C83" w:rsidP="00684C8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783"/>
        <w:gridCol w:w="960"/>
        <w:gridCol w:w="1751"/>
        <w:gridCol w:w="2410"/>
        <w:gridCol w:w="486"/>
        <w:gridCol w:w="801"/>
        <w:gridCol w:w="765"/>
        <w:gridCol w:w="1489"/>
      </w:tblGrid>
      <w:tr w:rsidR="00A370DC" w:rsidRPr="00A0073B" w:rsidTr="00A370DC">
        <w:tc>
          <w:tcPr>
            <w:tcW w:w="41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7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370DC" w:rsidRPr="00A0073B" w:rsidTr="00A370DC">
        <w:tc>
          <w:tcPr>
            <w:tcW w:w="414" w:type="pct"/>
          </w:tcPr>
          <w:p w:rsidR="00691F1E" w:rsidRPr="00A0073B" w:rsidRDefault="00DE34FF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SMKT</w:t>
            </w:r>
          </w:p>
        </w:tc>
        <w:tc>
          <w:tcPr>
            <w:tcW w:w="508" w:type="pct"/>
            <w:vAlign w:val="center"/>
          </w:tcPr>
          <w:p w:rsidR="00691F1E" w:rsidRPr="00A0073B" w:rsidRDefault="00DE34FF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BSM2201</w:t>
            </w:r>
          </w:p>
        </w:tc>
        <w:tc>
          <w:tcPr>
            <w:tcW w:w="927" w:type="pct"/>
            <w:vAlign w:val="center"/>
          </w:tcPr>
          <w:p w:rsidR="00691F1E" w:rsidRPr="00A0073B" w:rsidRDefault="00DE34FF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Services Marketing</w:t>
            </w:r>
          </w:p>
        </w:tc>
        <w:tc>
          <w:tcPr>
            <w:tcW w:w="1276" w:type="pct"/>
            <w:vAlign w:val="center"/>
          </w:tcPr>
          <w:p w:rsidR="00691F1E" w:rsidRPr="00A0073B" w:rsidRDefault="00E812AB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A.P.  BYARUGABA </w:t>
            </w:r>
            <w:r w:rsidR="00BE2BA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JOTHAM M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./</w:t>
            </w:r>
          </w:p>
          <w:p w:rsidR="00E812AB" w:rsidRPr="00A0073B" w:rsidRDefault="00E812AB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 BRENDA</w:t>
            </w:r>
          </w:p>
        </w:tc>
        <w:tc>
          <w:tcPr>
            <w:tcW w:w="257" w:type="pct"/>
            <w:vAlign w:val="center"/>
          </w:tcPr>
          <w:p w:rsidR="00691F1E" w:rsidRPr="00A0073B" w:rsidRDefault="00691F1E" w:rsidP="00691F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691F1E" w:rsidRPr="00A0073B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5" w:type="pct"/>
          </w:tcPr>
          <w:p w:rsidR="00691F1E" w:rsidRPr="00A0073B" w:rsidRDefault="00691F1E" w:rsidP="00691F1E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88" w:type="pct"/>
          </w:tcPr>
          <w:p w:rsidR="00691F1E" w:rsidRPr="00A0073B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4 RM 2</w:t>
            </w:r>
          </w:p>
        </w:tc>
      </w:tr>
      <w:tr w:rsidR="00A370DC" w:rsidRPr="00A0073B" w:rsidTr="00A370DC">
        <w:tc>
          <w:tcPr>
            <w:tcW w:w="414" w:type="pct"/>
          </w:tcPr>
          <w:p w:rsidR="00691F1E" w:rsidRPr="00A0073B" w:rsidRDefault="00DE34FF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508" w:type="pct"/>
            <w:vAlign w:val="center"/>
          </w:tcPr>
          <w:p w:rsidR="00691F1E" w:rsidRPr="00A0073B" w:rsidRDefault="00DE34FF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BSM2202</w:t>
            </w:r>
          </w:p>
        </w:tc>
        <w:tc>
          <w:tcPr>
            <w:tcW w:w="927" w:type="pct"/>
            <w:vAlign w:val="center"/>
          </w:tcPr>
          <w:p w:rsidR="00691F1E" w:rsidRPr="00A0073B" w:rsidRDefault="00DE34FF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Modelling</w:t>
            </w:r>
          </w:p>
        </w:tc>
        <w:tc>
          <w:tcPr>
            <w:tcW w:w="1276" w:type="pct"/>
            <w:vAlign w:val="center"/>
          </w:tcPr>
          <w:p w:rsidR="00691F1E" w:rsidRPr="00A0073B" w:rsidRDefault="00E812AB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SEBUNYA A</w:t>
            </w:r>
            <w:r w:rsidR="00BE2BA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BUBAKER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812AB" w:rsidRPr="00A0073B" w:rsidRDefault="00E812AB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ANKUNDA PEARL</w:t>
            </w:r>
          </w:p>
        </w:tc>
        <w:tc>
          <w:tcPr>
            <w:tcW w:w="257" w:type="pct"/>
            <w:vAlign w:val="center"/>
          </w:tcPr>
          <w:p w:rsidR="00691F1E" w:rsidRPr="00A0073B" w:rsidRDefault="00691F1E" w:rsidP="00691F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691F1E" w:rsidRPr="00A0073B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5" w:type="pct"/>
          </w:tcPr>
          <w:p w:rsidR="00691F1E" w:rsidRPr="00A0073B" w:rsidRDefault="00691F1E" w:rsidP="00691F1E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88" w:type="pct"/>
          </w:tcPr>
          <w:p w:rsidR="00691F1E" w:rsidRPr="00A0073B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4 RM 2</w:t>
            </w:r>
          </w:p>
        </w:tc>
      </w:tr>
      <w:tr w:rsidR="00A370DC" w:rsidRPr="00A0073B" w:rsidTr="00A370DC">
        <w:tc>
          <w:tcPr>
            <w:tcW w:w="414" w:type="pct"/>
          </w:tcPr>
          <w:p w:rsidR="00691F1E" w:rsidRPr="00A0073B" w:rsidRDefault="00DE34FF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508" w:type="pct"/>
            <w:vAlign w:val="center"/>
          </w:tcPr>
          <w:p w:rsidR="00691F1E" w:rsidRPr="00A0073B" w:rsidRDefault="00DE34FF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BSM2203</w:t>
            </w:r>
          </w:p>
        </w:tc>
        <w:tc>
          <w:tcPr>
            <w:tcW w:w="927" w:type="pct"/>
            <w:vAlign w:val="center"/>
          </w:tcPr>
          <w:p w:rsidR="00691F1E" w:rsidRPr="00A0073B" w:rsidRDefault="00DE34FF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276" w:type="pct"/>
            <w:vAlign w:val="center"/>
          </w:tcPr>
          <w:p w:rsidR="00691F1E" w:rsidRPr="00A0073B" w:rsidRDefault="00835449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AP. MATAMA ROGERS/</w:t>
            </w:r>
          </w:p>
          <w:p w:rsidR="00835449" w:rsidRPr="00A0073B" w:rsidRDefault="00F10B35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KISSAH </w:t>
            </w:r>
            <w:r w:rsidR="00D7754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VEROUS</w:t>
            </w:r>
          </w:p>
        </w:tc>
        <w:tc>
          <w:tcPr>
            <w:tcW w:w="257" w:type="pct"/>
            <w:vAlign w:val="center"/>
          </w:tcPr>
          <w:p w:rsidR="00691F1E" w:rsidRPr="00A0073B" w:rsidRDefault="00691F1E" w:rsidP="00691F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691F1E" w:rsidRPr="00A0073B" w:rsidRDefault="00691F1E" w:rsidP="00A370D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A370DC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405" w:type="pct"/>
          </w:tcPr>
          <w:p w:rsidR="00691F1E" w:rsidRPr="00A0073B" w:rsidRDefault="00A370DC" w:rsidP="00A370D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8" w:type="pct"/>
          </w:tcPr>
          <w:p w:rsidR="00691F1E" w:rsidRPr="00A0073B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4 RM 2</w:t>
            </w:r>
          </w:p>
        </w:tc>
      </w:tr>
      <w:tr w:rsidR="00A370DC" w:rsidRPr="00A0073B" w:rsidTr="00A370DC">
        <w:tc>
          <w:tcPr>
            <w:tcW w:w="414" w:type="pct"/>
          </w:tcPr>
          <w:p w:rsidR="00491C18" w:rsidRPr="00A0073B" w:rsidRDefault="00DE34FF" w:rsidP="00491C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508" w:type="pct"/>
            <w:vAlign w:val="center"/>
          </w:tcPr>
          <w:p w:rsidR="00491C18" w:rsidRPr="00A0073B" w:rsidRDefault="00DE34FF" w:rsidP="00491C1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BSM2204</w:t>
            </w:r>
          </w:p>
        </w:tc>
        <w:tc>
          <w:tcPr>
            <w:tcW w:w="927" w:type="pct"/>
            <w:vAlign w:val="center"/>
          </w:tcPr>
          <w:p w:rsidR="00491C18" w:rsidRPr="00A0073B" w:rsidRDefault="00DE34FF" w:rsidP="00491C1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Managerial Finance</w:t>
            </w:r>
          </w:p>
        </w:tc>
        <w:tc>
          <w:tcPr>
            <w:tcW w:w="1276" w:type="pct"/>
            <w:vAlign w:val="center"/>
          </w:tcPr>
          <w:p w:rsidR="00491C18" w:rsidRPr="00A0073B" w:rsidRDefault="00FC3C73" w:rsidP="00491C1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OULA DENIS/</w:t>
            </w:r>
          </w:p>
          <w:p w:rsidR="00FC3C73" w:rsidRPr="00A0073B" w:rsidRDefault="00BE2BA9" w:rsidP="00491C1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SIBWOMU P. </w:t>
            </w:r>
            <w:r w:rsidR="00FC3C7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NASSER</w:t>
            </w:r>
          </w:p>
        </w:tc>
        <w:tc>
          <w:tcPr>
            <w:tcW w:w="257" w:type="pct"/>
            <w:vAlign w:val="center"/>
          </w:tcPr>
          <w:p w:rsidR="00491C18" w:rsidRPr="00A0073B" w:rsidRDefault="00491C18" w:rsidP="00491C1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91C18" w:rsidRPr="00A0073B" w:rsidRDefault="00491C18" w:rsidP="00A370D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A370DC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405" w:type="pct"/>
          </w:tcPr>
          <w:p w:rsidR="00491C18" w:rsidRPr="00A0073B" w:rsidRDefault="00A370DC" w:rsidP="00A370D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8" w:type="pct"/>
          </w:tcPr>
          <w:p w:rsidR="00491C18" w:rsidRPr="00A0073B" w:rsidRDefault="00491C18" w:rsidP="00491C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4 RM 2</w:t>
            </w:r>
          </w:p>
        </w:tc>
      </w:tr>
      <w:tr w:rsidR="00A370DC" w:rsidRPr="00A0073B" w:rsidTr="00A370DC">
        <w:tc>
          <w:tcPr>
            <w:tcW w:w="414" w:type="pct"/>
          </w:tcPr>
          <w:p w:rsidR="00A370DC" w:rsidRPr="00A0073B" w:rsidRDefault="00A370DC" w:rsidP="00A370D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PW</w:t>
            </w:r>
          </w:p>
        </w:tc>
        <w:tc>
          <w:tcPr>
            <w:tcW w:w="508" w:type="pct"/>
            <w:vAlign w:val="center"/>
          </w:tcPr>
          <w:p w:rsidR="00A370DC" w:rsidRPr="00A0073B" w:rsidRDefault="00A370DC" w:rsidP="00A370D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BSM2203</w:t>
            </w:r>
          </w:p>
        </w:tc>
        <w:tc>
          <w:tcPr>
            <w:tcW w:w="927" w:type="pct"/>
            <w:vAlign w:val="center"/>
          </w:tcPr>
          <w:p w:rsidR="00A370DC" w:rsidRPr="00A0073B" w:rsidRDefault="00A370DC" w:rsidP="00A370D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Project Work</w:t>
            </w:r>
          </w:p>
        </w:tc>
        <w:tc>
          <w:tcPr>
            <w:tcW w:w="1276" w:type="pct"/>
            <w:vAlign w:val="center"/>
          </w:tcPr>
          <w:p w:rsidR="00A370DC" w:rsidRPr="00A0073B" w:rsidRDefault="00A370DC" w:rsidP="00A370D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A370DC" w:rsidRPr="00A0073B" w:rsidRDefault="00A370DC" w:rsidP="00A370D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4" w:type="pct"/>
          </w:tcPr>
          <w:p w:rsidR="00A370DC" w:rsidRPr="00A0073B" w:rsidRDefault="00A370DC" w:rsidP="00A370D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5" w:type="pct"/>
          </w:tcPr>
          <w:p w:rsidR="00A370DC" w:rsidRPr="00A0073B" w:rsidRDefault="00A370DC" w:rsidP="00A370D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88" w:type="pct"/>
          </w:tcPr>
          <w:p w:rsidR="00A370DC" w:rsidRPr="00A0073B" w:rsidRDefault="00A370DC" w:rsidP="00A370D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4 RM 2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237" w:type="pct"/>
        <w:tblLook w:val="04A0" w:firstRow="1" w:lastRow="0" w:firstColumn="1" w:lastColumn="0" w:noHBand="0" w:noVBand="1"/>
      </w:tblPr>
      <w:tblGrid>
        <w:gridCol w:w="636"/>
        <w:gridCol w:w="951"/>
        <w:gridCol w:w="1705"/>
        <w:gridCol w:w="2437"/>
        <w:gridCol w:w="660"/>
        <w:gridCol w:w="785"/>
        <w:gridCol w:w="765"/>
        <w:gridCol w:w="1504"/>
      </w:tblGrid>
      <w:tr w:rsidR="00DE34FF" w:rsidRPr="00A0073B" w:rsidTr="00691F1E">
        <w:tc>
          <w:tcPr>
            <w:tcW w:w="279" w:type="pct"/>
          </w:tcPr>
          <w:p w:rsidR="00691F1E" w:rsidRPr="00A0073B" w:rsidRDefault="00DE34FF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TDM</w:t>
            </w:r>
          </w:p>
        </w:tc>
        <w:tc>
          <w:tcPr>
            <w:tcW w:w="504" w:type="pct"/>
            <w:vAlign w:val="center"/>
          </w:tcPr>
          <w:p w:rsidR="00691F1E" w:rsidRPr="00A0073B" w:rsidRDefault="00691F1E" w:rsidP="00DE34F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</w:t>
            </w:r>
            <w:r w:rsidR="00DE34FF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922" w:type="pct"/>
            <w:vAlign w:val="center"/>
          </w:tcPr>
          <w:p w:rsidR="00691F1E" w:rsidRPr="00A0073B" w:rsidRDefault="00DE34FF" w:rsidP="00DE34F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Toursist Destination </w:t>
            </w:r>
            <w:r w:rsidR="00691F1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Marketing</w:t>
            </w:r>
          </w:p>
        </w:tc>
        <w:tc>
          <w:tcPr>
            <w:tcW w:w="1300" w:type="pct"/>
            <w:vAlign w:val="center"/>
          </w:tcPr>
          <w:p w:rsidR="00E812AB" w:rsidRPr="00A0073B" w:rsidRDefault="00E812AB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KAKEETO ROGERS/</w:t>
            </w:r>
          </w:p>
          <w:p w:rsidR="00E812AB" w:rsidRPr="00A0073B" w:rsidRDefault="00E812AB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NAKIWERE DOREEN</w:t>
            </w:r>
          </w:p>
          <w:p w:rsidR="00691F1E" w:rsidRPr="00A0073B" w:rsidRDefault="00A17641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GODFREY</w:t>
            </w:r>
          </w:p>
        </w:tc>
        <w:tc>
          <w:tcPr>
            <w:tcW w:w="359" w:type="pct"/>
            <w:vAlign w:val="center"/>
          </w:tcPr>
          <w:p w:rsidR="00691F1E" w:rsidRPr="00A0073B" w:rsidRDefault="00691F1E" w:rsidP="00691F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5" w:type="pct"/>
          </w:tcPr>
          <w:p w:rsidR="00691F1E" w:rsidRPr="00A0073B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5" w:type="pct"/>
          </w:tcPr>
          <w:p w:rsidR="00691F1E" w:rsidRPr="00A0073B" w:rsidRDefault="00A17641" w:rsidP="00691F1E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LH</w:t>
            </w:r>
          </w:p>
        </w:tc>
        <w:tc>
          <w:tcPr>
            <w:tcW w:w="806" w:type="pct"/>
          </w:tcPr>
          <w:p w:rsidR="00691F1E" w:rsidRPr="00A0073B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4 RM 2</w:t>
            </w:r>
          </w:p>
        </w:tc>
      </w:tr>
      <w:tr w:rsidR="00DE34FF" w:rsidRPr="00A0073B" w:rsidTr="00691F1E">
        <w:tc>
          <w:tcPr>
            <w:tcW w:w="279" w:type="pct"/>
          </w:tcPr>
          <w:p w:rsidR="00691F1E" w:rsidRPr="00A0073B" w:rsidRDefault="00DE34FF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EIM</w:t>
            </w:r>
          </w:p>
        </w:tc>
        <w:tc>
          <w:tcPr>
            <w:tcW w:w="504" w:type="pct"/>
            <w:vAlign w:val="center"/>
          </w:tcPr>
          <w:p w:rsidR="00691F1E" w:rsidRPr="00A0073B" w:rsidRDefault="00691F1E" w:rsidP="00DE34F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</w:t>
            </w:r>
            <w:r w:rsidR="00DE34FF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922" w:type="pct"/>
            <w:vAlign w:val="center"/>
          </w:tcPr>
          <w:p w:rsidR="00691F1E" w:rsidRPr="00A0073B" w:rsidRDefault="00DE34FF" w:rsidP="00BD499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Export &amp; Import M</w:t>
            </w:r>
            <w:r w:rsidR="00684C8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nagement</w:t>
            </w:r>
          </w:p>
        </w:tc>
        <w:tc>
          <w:tcPr>
            <w:tcW w:w="1300" w:type="pct"/>
            <w:vAlign w:val="center"/>
          </w:tcPr>
          <w:p w:rsidR="00691F1E" w:rsidRPr="00A0073B" w:rsidRDefault="00FD16D2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SOJOURNOR GRACE/</w:t>
            </w:r>
          </w:p>
          <w:p w:rsidR="00FD16D2" w:rsidRPr="00A0073B" w:rsidRDefault="00FD16D2" w:rsidP="002726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KASOLO S</w:t>
            </w:r>
            <w:r w:rsidR="002726E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. YAHAYA </w:t>
            </w:r>
          </w:p>
        </w:tc>
        <w:tc>
          <w:tcPr>
            <w:tcW w:w="359" w:type="pct"/>
            <w:vAlign w:val="center"/>
          </w:tcPr>
          <w:p w:rsidR="00691F1E" w:rsidRPr="00A0073B" w:rsidRDefault="00691F1E" w:rsidP="00691F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5" w:type="pct"/>
          </w:tcPr>
          <w:p w:rsidR="00691F1E" w:rsidRPr="00A0073B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5" w:type="pct"/>
          </w:tcPr>
          <w:p w:rsidR="00691F1E" w:rsidRPr="00A0073B" w:rsidRDefault="00691F1E" w:rsidP="00691F1E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06" w:type="pct"/>
          </w:tcPr>
          <w:p w:rsidR="00691F1E" w:rsidRPr="00A0073B" w:rsidRDefault="00E2350B" w:rsidP="00BD49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BLOCK </w:t>
            </w:r>
            <w:r w:rsidR="00BD4993"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24"/>
        </w:rPr>
      </w:pPr>
    </w:p>
    <w:p w:rsidR="00FD352B" w:rsidRPr="00A0073B" w:rsidRDefault="00FD352B" w:rsidP="00354731">
      <w:pPr>
        <w:spacing w:after="0" w:line="240" w:lineRule="auto"/>
        <w:rPr>
          <w:rFonts w:ascii="Book Antiqua" w:hAnsi="Book Antiqua"/>
          <w:sz w:val="18"/>
          <w:szCs w:val="24"/>
        </w:rPr>
      </w:pPr>
    </w:p>
    <w:p w:rsidR="002726ED" w:rsidRPr="00A0073B" w:rsidRDefault="002726ED" w:rsidP="00354731">
      <w:pPr>
        <w:spacing w:after="0" w:line="240" w:lineRule="auto"/>
        <w:rPr>
          <w:rFonts w:ascii="Book Antiqua" w:hAnsi="Book Antiqua"/>
          <w:sz w:val="18"/>
          <w:szCs w:val="24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SCIENCE IN MARKETING –YEAR TWO - GROUP B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83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E2097" w:rsidRPr="00A0073B" w:rsidTr="002F2342">
        <w:tc>
          <w:tcPr>
            <w:tcW w:w="833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SMKT</w:t>
            </w:r>
          </w:p>
        </w:tc>
        <w:tc>
          <w:tcPr>
            <w:tcW w:w="834" w:type="pct"/>
          </w:tcPr>
          <w:p w:rsidR="00EE2097" w:rsidRPr="00A0073B" w:rsidRDefault="00EE2097" w:rsidP="00A55F1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TDM/</w:t>
            </w:r>
            <w:r w:rsidR="00A55F1A" w:rsidRPr="00A0073B">
              <w:rPr>
                <w:rFonts w:ascii="Book Antiqua" w:hAnsi="Book Antiqua"/>
                <w:sz w:val="18"/>
                <w:szCs w:val="18"/>
              </w:rPr>
              <w:t>EI</w:t>
            </w:r>
            <w:r w:rsidRPr="00A0073B">
              <w:rPr>
                <w:rFonts w:ascii="Book Antiqua" w:hAnsi="Book Antiqua"/>
                <w:sz w:val="18"/>
                <w:szCs w:val="18"/>
              </w:rPr>
              <w:t>M</w:t>
            </w:r>
          </w:p>
        </w:tc>
        <w:tc>
          <w:tcPr>
            <w:tcW w:w="834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4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SMKT</w:t>
            </w:r>
          </w:p>
        </w:tc>
        <w:tc>
          <w:tcPr>
            <w:tcW w:w="832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</w:tr>
      <w:tr w:rsidR="00EE2097" w:rsidRPr="00A0073B" w:rsidTr="00A35A69">
        <w:trPr>
          <w:trHeight w:val="188"/>
        </w:trPr>
        <w:tc>
          <w:tcPr>
            <w:tcW w:w="833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SMKT</w:t>
            </w:r>
          </w:p>
        </w:tc>
        <w:tc>
          <w:tcPr>
            <w:tcW w:w="834" w:type="pct"/>
          </w:tcPr>
          <w:p w:rsidR="00EE2097" w:rsidRPr="00A0073B" w:rsidRDefault="00A55F1A" w:rsidP="00A55F1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TDM/EIM</w:t>
            </w:r>
          </w:p>
        </w:tc>
        <w:tc>
          <w:tcPr>
            <w:tcW w:w="834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4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SMKT</w:t>
            </w:r>
          </w:p>
        </w:tc>
        <w:tc>
          <w:tcPr>
            <w:tcW w:w="832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</w:tr>
      <w:tr w:rsidR="00EE2097" w:rsidRPr="00A0073B" w:rsidTr="002F2342">
        <w:tc>
          <w:tcPr>
            <w:tcW w:w="833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EE2097" w:rsidRPr="00A0073B" w:rsidRDefault="00EE2097" w:rsidP="00A55F1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TDM/</w:t>
            </w:r>
            <w:r w:rsidR="00A55F1A" w:rsidRPr="00A0073B">
              <w:rPr>
                <w:rFonts w:ascii="Book Antiqua" w:hAnsi="Book Antiqua"/>
                <w:sz w:val="18"/>
                <w:szCs w:val="18"/>
              </w:rPr>
              <w:t>EIM</w:t>
            </w:r>
          </w:p>
        </w:tc>
        <w:tc>
          <w:tcPr>
            <w:tcW w:w="834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2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</w:tr>
      <w:tr w:rsidR="00EE2097" w:rsidRPr="00A0073B" w:rsidTr="002F2342">
        <w:tc>
          <w:tcPr>
            <w:tcW w:w="833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PW</w:t>
            </w:r>
          </w:p>
        </w:tc>
        <w:tc>
          <w:tcPr>
            <w:tcW w:w="834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2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783"/>
        <w:gridCol w:w="954"/>
        <w:gridCol w:w="1711"/>
        <w:gridCol w:w="2374"/>
        <w:gridCol w:w="486"/>
        <w:gridCol w:w="801"/>
        <w:gridCol w:w="765"/>
        <w:gridCol w:w="1661"/>
      </w:tblGrid>
      <w:tr w:rsidR="0098066F" w:rsidRPr="00A0073B" w:rsidTr="00A370DC">
        <w:tc>
          <w:tcPr>
            <w:tcW w:w="41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EE2097" w:rsidRPr="00A0073B" w:rsidTr="00A370DC">
        <w:tc>
          <w:tcPr>
            <w:tcW w:w="410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SMKT</w:t>
            </w:r>
          </w:p>
        </w:tc>
        <w:tc>
          <w:tcPr>
            <w:tcW w:w="500" w:type="pct"/>
            <w:vAlign w:val="center"/>
          </w:tcPr>
          <w:p w:rsidR="00EE2097" w:rsidRPr="00A0073B" w:rsidRDefault="00EE2097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BSM2201</w:t>
            </w:r>
          </w:p>
        </w:tc>
        <w:tc>
          <w:tcPr>
            <w:tcW w:w="897" w:type="pct"/>
            <w:vAlign w:val="center"/>
          </w:tcPr>
          <w:p w:rsidR="00EE2097" w:rsidRPr="00A0073B" w:rsidRDefault="00EE2097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Services Marketing</w:t>
            </w:r>
          </w:p>
        </w:tc>
        <w:tc>
          <w:tcPr>
            <w:tcW w:w="1245" w:type="pct"/>
            <w:vAlign w:val="center"/>
          </w:tcPr>
          <w:p w:rsidR="00EE2097" w:rsidRPr="00A0073B" w:rsidRDefault="0016089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A.P. BYARUGABA J/</w:t>
            </w:r>
          </w:p>
          <w:p w:rsidR="00160890" w:rsidRPr="00A0073B" w:rsidRDefault="0016089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</w:t>
            </w:r>
            <w:r w:rsidR="00D7754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YONGO MARK HILLARY</w:t>
            </w:r>
          </w:p>
        </w:tc>
        <w:tc>
          <w:tcPr>
            <w:tcW w:w="255" w:type="pct"/>
            <w:vAlign w:val="center"/>
          </w:tcPr>
          <w:p w:rsidR="00EE2097" w:rsidRPr="00A0073B" w:rsidRDefault="00EE2097" w:rsidP="00EE209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</w:tcPr>
          <w:p w:rsidR="00EE2097" w:rsidRPr="00A0073B" w:rsidRDefault="00EE2097" w:rsidP="00EE2097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71" w:type="pct"/>
          </w:tcPr>
          <w:p w:rsidR="00EE2097" w:rsidRPr="00A0073B" w:rsidRDefault="00EE2097" w:rsidP="00EA34E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EA34E1" w:rsidRPr="00A0073B">
              <w:rPr>
                <w:rFonts w:ascii="Book Antiqua" w:hAnsi="Book Antiqua"/>
                <w:sz w:val="18"/>
                <w:szCs w:val="18"/>
              </w:rPr>
              <w:t>.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MINISTER’S BLOCK </w:t>
            </w:r>
            <w:r w:rsidR="00EA34E1" w:rsidRPr="00A0073B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EE2097" w:rsidRPr="00A0073B" w:rsidTr="00A370DC">
        <w:tc>
          <w:tcPr>
            <w:tcW w:w="410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500" w:type="pct"/>
            <w:vAlign w:val="center"/>
          </w:tcPr>
          <w:p w:rsidR="00EE2097" w:rsidRPr="00A0073B" w:rsidRDefault="00EE2097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BSM2202</w:t>
            </w:r>
          </w:p>
        </w:tc>
        <w:tc>
          <w:tcPr>
            <w:tcW w:w="897" w:type="pct"/>
            <w:vAlign w:val="center"/>
          </w:tcPr>
          <w:p w:rsidR="00EE2097" w:rsidRPr="00A0073B" w:rsidRDefault="00EE2097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Modelling</w:t>
            </w:r>
          </w:p>
        </w:tc>
        <w:tc>
          <w:tcPr>
            <w:tcW w:w="1245" w:type="pct"/>
            <w:vAlign w:val="center"/>
          </w:tcPr>
          <w:p w:rsidR="00EE2097" w:rsidRPr="00A0073B" w:rsidRDefault="0016089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SEBUNYA A</w:t>
            </w:r>
            <w:r w:rsidR="00D7754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BUBAKAR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60890" w:rsidRPr="00A0073B" w:rsidRDefault="0016089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OPAKWROTH RONALD</w:t>
            </w:r>
          </w:p>
        </w:tc>
        <w:tc>
          <w:tcPr>
            <w:tcW w:w="255" w:type="pct"/>
            <w:vAlign w:val="center"/>
          </w:tcPr>
          <w:p w:rsidR="00EE2097" w:rsidRPr="00A0073B" w:rsidRDefault="00EE2097" w:rsidP="00EE209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</w:tcPr>
          <w:p w:rsidR="00EE2097" w:rsidRPr="00A0073B" w:rsidRDefault="00EE2097" w:rsidP="00EE2097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71" w:type="pct"/>
          </w:tcPr>
          <w:p w:rsidR="00EE2097" w:rsidRPr="00A0073B" w:rsidRDefault="00EE2097" w:rsidP="00EA34E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EA34E1" w:rsidRPr="00A0073B">
              <w:rPr>
                <w:rFonts w:ascii="Book Antiqua" w:hAnsi="Book Antiqua"/>
                <w:sz w:val="18"/>
                <w:szCs w:val="18"/>
              </w:rPr>
              <w:t>.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MINISTER’S BLOCK  </w:t>
            </w:r>
            <w:r w:rsidR="00EA34E1" w:rsidRPr="00A0073B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EE2097" w:rsidRPr="00A0073B" w:rsidTr="00A370DC">
        <w:tc>
          <w:tcPr>
            <w:tcW w:w="410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500" w:type="pct"/>
            <w:vAlign w:val="center"/>
          </w:tcPr>
          <w:p w:rsidR="00EE2097" w:rsidRPr="00A0073B" w:rsidRDefault="00EE2097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BSM2203</w:t>
            </w:r>
          </w:p>
        </w:tc>
        <w:tc>
          <w:tcPr>
            <w:tcW w:w="897" w:type="pct"/>
            <w:vAlign w:val="center"/>
          </w:tcPr>
          <w:p w:rsidR="00EE2097" w:rsidRPr="00A0073B" w:rsidRDefault="00EE2097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245" w:type="pct"/>
            <w:vAlign w:val="center"/>
          </w:tcPr>
          <w:p w:rsidR="00EE2097" w:rsidRPr="00A0073B" w:rsidRDefault="003B2361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KYAMBADDE WILBERFORCE/</w:t>
            </w:r>
          </w:p>
          <w:p w:rsidR="003B2361" w:rsidRPr="00A0073B" w:rsidRDefault="00DA30A6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KISSAH VEROUS</w:t>
            </w:r>
          </w:p>
        </w:tc>
        <w:tc>
          <w:tcPr>
            <w:tcW w:w="255" w:type="pct"/>
            <w:vAlign w:val="center"/>
          </w:tcPr>
          <w:p w:rsidR="00EE2097" w:rsidRPr="00A0073B" w:rsidRDefault="00EE2097" w:rsidP="00EE209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EE2097" w:rsidRPr="00A0073B" w:rsidRDefault="00EE2097" w:rsidP="00A370D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A370DC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401" w:type="pct"/>
          </w:tcPr>
          <w:p w:rsidR="00EE2097" w:rsidRPr="00A0073B" w:rsidRDefault="00A370DC" w:rsidP="00EE2097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71" w:type="pct"/>
          </w:tcPr>
          <w:p w:rsidR="00EE2097" w:rsidRPr="00A0073B" w:rsidRDefault="00EE2097" w:rsidP="00EA34E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EA34E1" w:rsidRPr="00A0073B">
              <w:rPr>
                <w:rFonts w:ascii="Book Antiqua" w:hAnsi="Book Antiqua"/>
                <w:sz w:val="18"/>
                <w:szCs w:val="18"/>
              </w:rPr>
              <w:t>.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MINISTER’S BLOCK </w:t>
            </w:r>
            <w:r w:rsidR="00EA34E1" w:rsidRPr="00A0073B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EE2097" w:rsidRPr="00A0073B" w:rsidTr="00A370DC">
        <w:trPr>
          <w:trHeight w:val="197"/>
        </w:trPr>
        <w:tc>
          <w:tcPr>
            <w:tcW w:w="410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500" w:type="pct"/>
            <w:vAlign w:val="center"/>
          </w:tcPr>
          <w:p w:rsidR="00EE2097" w:rsidRPr="00A0073B" w:rsidRDefault="00EE2097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BSM2204</w:t>
            </w:r>
          </w:p>
        </w:tc>
        <w:tc>
          <w:tcPr>
            <w:tcW w:w="897" w:type="pct"/>
            <w:vAlign w:val="center"/>
          </w:tcPr>
          <w:p w:rsidR="00EE2097" w:rsidRPr="00A0073B" w:rsidRDefault="00EE2097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Managerial Finance</w:t>
            </w:r>
          </w:p>
        </w:tc>
        <w:tc>
          <w:tcPr>
            <w:tcW w:w="1245" w:type="pct"/>
            <w:vAlign w:val="center"/>
          </w:tcPr>
          <w:p w:rsidR="00EE2097" w:rsidRPr="00A0073B" w:rsidRDefault="00FC3C73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OULA DENIS/</w:t>
            </w:r>
          </w:p>
          <w:p w:rsidR="00FC3C73" w:rsidRPr="00A0073B" w:rsidRDefault="00772373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SIBWOMU </w:t>
            </w:r>
            <w:r w:rsidR="00FC3C7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NASSER</w:t>
            </w:r>
          </w:p>
        </w:tc>
        <w:tc>
          <w:tcPr>
            <w:tcW w:w="255" w:type="pct"/>
            <w:vAlign w:val="center"/>
          </w:tcPr>
          <w:p w:rsidR="00EE2097" w:rsidRPr="00A0073B" w:rsidRDefault="00EE2097" w:rsidP="00EE209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EE2097" w:rsidRPr="00A0073B" w:rsidRDefault="00EE2097" w:rsidP="00A370D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A370DC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401" w:type="pct"/>
          </w:tcPr>
          <w:p w:rsidR="00EE2097" w:rsidRPr="00A0073B" w:rsidRDefault="00A370DC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71" w:type="pct"/>
          </w:tcPr>
          <w:p w:rsidR="00EE2097" w:rsidRPr="00A0073B" w:rsidRDefault="00EE2097" w:rsidP="00EA34E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EA34E1" w:rsidRPr="00A0073B">
              <w:rPr>
                <w:rFonts w:ascii="Book Antiqua" w:hAnsi="Book Antiqua"/>
                <w:sz w:val="18"/>
                <w:szCs w:val="18"/>
              </w:rPr>
              <w:t>.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MINISTER’S BLOCK  </w:t>
            </w:r>
            <w:r w:rsidR="00EA34E1" w:rsidRPr="00A0073B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A370DC" w:rsidRPr="00A0073B" w:rsidTr="00A370DC">
        <w:trPr>
          <w:trHeight w:val="197"/>
        </w:trPr>
        <w:tc>
          <w:tcPr>
            <w:tcW w:w="410" w:type="pct"/>
          </w:tcPr>
          <w:p w:rsidR="00A370DC" w:rsidRPr="00A0073B" w:rsidRDefault="00A370DC" w:rsidP="00A370D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PW</w:t>
            </w:r>
          </w:p>
        </w:tc>
        <w:tc>
          <w:tcPr>
            <w:tcW w:w="500" w:type="pct"/>
            <w:vAlign w:val="center"/>
          </w:tcPr>
          <w:p w:rsidR="00A370DC" w:rsidRPr="00A0073B" w:rsidRDefault="00A370DC" w:rsidP="00A370D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BSM2203</w:t>
            </w:r>
          </w:p>
        </w:tc>
        <w:tc>
          <w:tcPr>
            <w:tcW w:w="897" w:type="pct"/>
            <w:vAlign w:val="center"/>
          </w:tcPr>
          <w:p w:rsidR="00A370DC" w:rsidRPr="00A0073B" w:rsidRDefault="00A370DC" w:rsidP="00A370D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Project Work</w:t>
            </w:r>
          </w:p>
        </w:tc>
        <w:tc>
          <w:tcPr>
            <w:tcW w:w="1245" w:type="pct"/>
            <w:vAlign w:val="center"/>
          </w:tcPr>
          <w:p w:rsidR="00A370DC" w:rsidRPr="00A0073B" w:rsidRDefault="00A370DC" w:rsidP="00A370D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A370DC" w:rsidRPr="00A0073B" w:rsidRDefault="00A370DC" w:rsidP="00A370D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0" w:type="pct"/>
          </w:tcPr>
          <w:p w:rsidR="00A370DC" w:rsidRPr="00A0073B" w:rsidRDefault="00A370DC" w:rsidP="00A370D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</w:tcPr>
          <w:p w:rsidR="00A370DC" w:rsidRPr="00A0073B" w:rsidRDefault="00A370DC" w:rsidP="00A370D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71" w:type="pct"/>
          </w:tcPr>
          <w:p w:rsidR="00A370DC" w:rsidRPr="00A0073B" w:rsidRDefault="00A370DC" w:rsidP="00EA34E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EA34E1" w:rsidRPr="00A0073B">
              <w:rPr>
                <w:rFonts w:ascii="Book Antiqua" w:hAnsi="Book Antiqua"/>
                <w:sz w:val="18"/>
                <w:szCs w:val="18"/>
              </w:rPr>
              <w:t>.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MINISTER’S BLOCK  </w:t>
            </w:r>
            <w:r w:rsidR="00EA34E1" w:rsidRPr="00A0073B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636"/>
        <w:gridCol w:w="951"/>
        <w:gridCol w:w="1828"/>
        <w:gridCol w:w="2571"/>
        <w:gridCol w:w="306"/>
        <w:gridCol w:w="782"/>
        <w:gridCol w:w="765"/>
        <w:gridCol w:w="1786"/>
      </w:tblGrid>
      <w:tr w:rsidR="00EE2097" w:rsidRPr="00A0073B" w:rsidTr="002726ED">
        <w:tc>
          <w:tcPr>
            <w:tcW w:w="330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TDM</w:t>
            </w:r>
          </w:p>
        </w:tc>
        <w:tc>
          <w:tcPr>
            <w:tcW w:w="494" w:type="pct"/>
            <w:vAlign w:val="center"/>
          </w:tcPr>
          <w:p w:rsidR="00EE2097" w:rsidRPr="00A0073B" w:rsidRDefault="00EE2097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BSM2205</w:t>
            </w:r>
          </w:p>
        </w:tc>
        <w:tc>
          <w:tcPr>
            <w:tcW w:w="950" w:type="pct"/>
            <w:vAlign w:val="center"/>
          </w:tcPr>
          <w:p w:rsidR="00EE2097" w:rsidRPr="00A0073B" w:rsidRDefault="00EE2097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Toursist Destination  Marketing</w:t>
            </w:r>
          </w:p>
        </w:tc>
        <w:tc>
          <w:tcPr>
            <w:tcW w:w="1336" w:type="pct"/>
            <w:vAlign w:val="center"/>
          </w:tcPr>
          <w:p w:rsidR="00160890" w:rsidRPr="00A0073B" w:rsidRDefault="0016089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KAKETO ROGERS/</w:t>
            </w:r>
          </w:p>
          <w:p w:rsidR="00160890" w:rsidRPr="00A0073B" w:rsidRDefault="0016089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NAKIWERE DORREN</w:t>
            </w:r>
          </w:p>
          <w:p w:rsidR="00EE2097" w:rsidRPr="00A0073B" w:rsidRDefault="00A17641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GODFREY</w:t>
            </w:r>
          </w:p>
        </w:tc>
        <w:tc>
          <w:tcPr>
            <w:tcW w:w="159" w:type="pct"/>
            <w:vAlign w:val="center"/>
          </w:tcPr>
          <w:p w:rsidR="00EE2097" w:rsidRPr="00A0073B" w:rsidRDefault="00EE2097" w:rsidP="00EE209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6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7" w:type="pct"/>
          </w:tcPr>
          <w:p w:rsidR="00EE2097" w:rsidRPr="00A0073B" w:rsidRDefault="00A17641" w:rsidP="00EE2097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LH</w:t>
            </w:r>
          </w:p>
        </w:tc>
        <w:tc>
          <w:tcPr>
            <w:tcW w:w="928" w:type="pct"/>
          </w:tcPr>
          <w:p w:rsidR="00EE2097" w:rsidRPr="00A0073B" w:rsidRDefault="00EE2097" w:rsidP="00EA34E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EA34E1" w:rsidRPr="00A0073B">
              <w:rPr>
                <w:rFonts w:ascii="Book Antiqua" w:hAnsi="Book Antiqua"/>
                <w:sz w:val="18"/>
                <w:szCs w:val="18"/>
              </w:rPr>
              <w:t>.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MINISTER’S BLOCK  </w:t>
            </w:r>
            <w:r w:rsidR="00EA34E1" w:rsidRPr="00A0073B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2726ED" w:rsidRPr="00A0073B" w:rsidTr="002726ED">
        <w:tc>
          <w:tcPr>
            <w:tcW w:w="330" w:type="pct"/>
          </w:tcPr>
          <w:p w:rsidR="002726ED" w:rsidRPr="00A0073B" w:rsidRDefault="002726ED" w:rsidP="002726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EIM</w:t>
            </w:r>
          </w:p>
        </w:tc>
        <w:tc>
          <w:tcPr>
            <w:tcW w:w="494" w:type="pct"/>
            <w:vAlign w:val="center"/>
          </w:tcPr>
          <w:p w:rsidR="002726ED" w:rsidRPr="00A0073B" w:rsidRDefault="002726ED" w:rsidP="002726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BSM2206</w:t>
            </w:r>
          </w:p>
        </w:tc>
        <w:tc>
          <w:tcPr>
            <w:tcW w:w="950" w:type="pct"/>
            <w:vAlign w:val="center"/>
          </w:tcPr>
          <w:p w:rsidR="002726ED" w:rsidRPr="00A0073B" w:rsidRDefault="002726ED" w:rsidP="002726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Export &amp; Import Management</w:t>
            </w:r>
          </w:p>
        </w:tc>
        <w:tc>
          <w:tcPr>
            <w:tcW w:w="1336" w:type="pct"/>
            <w:vAlign w:val="center"/>
          </w:tcPr>
          <w:p w:rsidR="002726ED" w:rsidRPr="00A0073B" w:rsidRDefault="002726ED" w:rsidP="002726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SOJOURNOR GRACE/</w:t>
            </w:r>
          </w:p>
          <w:p w:rsidR="002726ED" w:rsidRPr="00A0073B" w:rsidRDefault="002726ED" w:rsidP="002726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KASOLO S. YAHAYA </w:t>
            </w:r>
          </w:p>
        </w:tc>
        <w:tc>
          <w:tcPr>
            <w:tcW w:w="159" w:type="pct"/>
            <w:vAlign w:val="center"/>
          </w:tcPr>
          <w:p w:rsidR="002726ED" w:rsidRPr="00A0073B" w:rsidRDefault="002726ED" w:rsidP="002726E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6" w:type="pct"/>
          </w:tcPr>
          <w:p w:rsidR="002726ED" w:rsidRPr="00A0073B" w:rsidRDefault="002726ED" w:rsidP="002726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7" w:type="pct"/>
          </w:tcPr>
          <w:p w:rsidR="002726ED" w:rsidRPr="00A0073B" w:rsidRDefault="002726ED" w:rsidP="002726ED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928" w:type="pct"/>
          </w:tcPr>
          <w:p w:rsidR="002726ED" w:rsidRPr="00A0073B" w:rsidRDefault="002726ED" w:rsidP="002726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 MINISTER’S BLOCK  4 RM 4</w:t>
            </w:r>
          </w:p>
        </w:tc>
      </w:tr>
    </w:tbl>
    <w:p w:rsidR="002559FA" w:rsidRPr="00A0073B" w:rsidRDefault="002559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SCIENCE IN MARKETING – YEAR THREE - GROUP A (200)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662E0C">
        <w:tc>
          <w:tcPr>
            <w:tcW w:w="941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662E0C">
        <w:tc>
          <w:tcPr>
            <w:tcW w:w="941" w:type="pct"/>
          </w:tcPr>
          <w:p w:rsidR="00C23C4E" w:rsidRPr="00A0073B" w:rsidRDefault="00C23C4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23C4E" w:rsidRPr="00A0073B" w:rsidRDefault="0032127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23C4E" w:rsidRPr="00A0073B" w:rsidRDefault="0032127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C23C4E" w:rsidRPr="00A0073B" w:rsidRDefault="00E7330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BM/PM</w:t>
            </w:r>
          </w:p>
        </w:tc>
        <w:tc>
          <w:tcPr>
            <w:tcW w:w="834" w:type="pct"/>
          </w:tcPr>
          <w:p w:rsidR="00C23C4E" w:rsidRPr="00A0073B" w:rsidRDefault="0032127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C23C4E" w:rsidRPr="00A0073B" w:rsidRDefault="0032127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</w:tr>
      <w:tr w:rsidR="00E73307" w:rsidRPr="00A0073B" w:rsidTr="00662E0C">
        <w:tc>
          <w:tcPr>
            <w:tcW w:w="941" w:type="pct"/>
          </w:tcPr>
          <w:p w:rsidR="00E73307" w:rsidRPr="00A0073B" w:rsidRDefault="00E73307" w:rsidP="00E733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E73307" w:rsidRPr="00A0073B" w:rsidRDefault="00321270" w:rsidP="00E733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E73307" w:rsidRPr="00A0073B" w:rsidRDefault="00321270" w:rsidP="00E733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E73307" w:rsidRPr="00A0073B" w:rsidRDefault="00E73307" w:rsidP="00E733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BM/PM</w:t>
            </w:r>
          </w:p>
        </w:tc>
        <w:tc>
          <w:tcPr>
            <w:tcW w:w="834" w:type="pct"/>
          </w:tcPr>
          <w:p w:rsidR="00E73307" w:rsidRPr="00A0073B" w:rsidRDefault="00321270" w:rsidP="00E733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E73307" w:rsidRPr="00A0073B" w:rsidRDefault="00321270" w:rsidP="00E733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</w:tr>
      <w:tr w:rsidR="00E73307" w:rsidRPr="00A0073B" w:rsidTr="00662E0C">
        <w:tc>
          <w:tcPr>
            <w:tcW w:w="941" w:type="pct"/>
          </w:tcPr>
          <w:p w:rsidR="00E73307" w:rsidRPr="00A0073B" w:rsidRDefault="00E73307" w:rsidP="00E733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E73307" w:rsidRPr="00A0073B" w:rsidRDefault="00321270" w:rsidP="00E733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E73307" w:rsidRPr="00A0073B" w:rsidRDefault="00321270" w:rsidP="00E733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E73307" w:rsidRPr="00A0073B" w:rsidRDefault="00E73307" w:rsidP="00E733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BM/PM</w:t>
            </w:r>
          </w:p>
        </w:tc>
        <w:tc>
          <w:tcPr>
            <w:tcW w:w="834" w:type="pct"/>
          </w:tcPr>
          <w:p w:rsidR="00E73307" w:rsidRPr="00A0073B" w:rsidRDefault="00321270" w:rsidP="00E733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32" w:type="pct"/>
          </w:tcPr>
          <w:p w:rsidR="00E73307" w:rsidRPr="00A0073B" w:rsidRDefault="00E73307" w:rsidP="00E7330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62E0C" w:rsidRPr="00A0073B" w:rsidTr="00662E0C">
        <w:tc>
          <w:tcPr>
            <w:tcW w:w="941" w:type="pct"/>
          </w:tcPr>
          <w:p w:rsidR="00662E0C" w:rsidRPr="00A0073B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662E0C" w:rsidRPr="00A0073B" w:rsidRDefault="0032127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662E0C" w:rsidRPr="00A0073B" w:rsidRDefault="0032127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662E0C" w:rsidRPr="00A0073B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662E0C" w:rsidRPr="00A0073B" w:rsidRDefault="0032127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32" w:type="pct"/>
          </w:tcPr>
          <w:p w:rsidR="00662E0C" w:rsidRPr="00A0073B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62E0C" w:rsidRPr="00A0073B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856"/>
        <w:gridCol w:w="988"/>
        <w:gridCol w:w="1621"/>
        <w:gridCol w:w="2291"/>
        <w:gridCol w:w="540"/>
        <w:gridCol w:w="808"/>
        <w:gridCol w:w="900"/>
        <w:gridCol w:w="1712"/>
      </w:tblGrid>
      <w:tr w:rsidR="0098066F" w:rsidRPr="00A0073B" w:rsidTr="00461AAB">
        <w:tc>
          <w:tcPr>
            <w:tcW w:w="441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8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79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6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3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81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72286" w:rsidRPr="00A0073B" w:rsidTr="00461AAB">
        <w:tc>
          <w:tcPr>
            <w:tcW w:w="441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08" w:type="pct"/>
            <w:vAlign w:val="center"/>
          </w:tcPr>
          <w:p w:rsidR="00272286" w:rsidRPr="00A0073B" w:rsidRDefault="00272286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BSM3202</w:t>
            </w:r>
          </w:p>
        </w:tc>
        <w:tc>
          <w:tcPr>
            <w:tcW w:w="834" w:type="pct"/>
            <w:vAlign w:val="center"/>
          </w:tcPr>
          <w:p w:rsidR="00272286" w:rsidRPr="00A0073B" w:rsidRDefault="00272286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Marketing Management</w:t>
            </w:r>
          </w:p>
        </w:tc>
        <w:tc>
          <w:tcPr>
            <w:tcW w:w="1179" w:type="pct"/>
            <w:vAlign w:val="center"/>
          </w:tcPr>
          <w:p w:rsidR="00272286" w:rsidRPr="00A0073B" w:rsidRDefault="00461AAB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NAKANWAGI O</w:t>
            </w:r>
            <w:r w:rsidR="00BE2BA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LIVER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461AAB" w:rsidRPr="00A0073B" w:rsidRDefault="00461AAB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MUDIDI P</w:t>
            </w:r>
            <w:r w:rsidR="00BE2BA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ATRICK E</w:t>
            </w:r>
          </w:p>
        </w:tc>
        <w:tc>
          <w:tcPr>
            <w:tcW w:w="278" w:type="pct"/>
            <w:vAlign w:val="center"/>
          </w:tcPr>
          <w:p w:rsidR="00272286" w:rsidRPr="00A0073B" w:rsidRDefault="00272286" w:rsidP="002722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63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81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272286" w:rsidRPr="00A0073B" w:rsidTr="00461AAB">
        <w:tc>
          <w:tcPr>
            <w:tcW w:w="441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MCS</w:t>
            </w:r>
          </w:p>
        </w:tc>
        <w:tc>
          <w:tcPr>
            <w:tcW w:w="508" w:type="pct"/>
            <w:vAlign w:val="center"/>
          </w:tcPr>
          <w:p w:rsidR="00272286" w:rsidRPr="00A0073B" w:rsidRDefault="00272286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BSM3203</w:t>
            </w:r>
          </w:p>
        </w:tc>
        <w:tc>
          <w:tcPr>
            <w:tcW w:w="834" w:type="pct"/>
            <w:vAlign w:val="center"/>
          </w:tcPr>
          <w:p w:rsidR="00272286" w:rsidRPr="00A0073B" w:rsidRDefault="00272286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Case Study</w:t>
            </w:r>
          </w:p>
        </w:tc>
        <w:tc>
          <w:tcPr>
            <w:tcW w:w="1179" w:type="pct"/>
            <w:vAlign w:val="center"/>
          </w:tcPr>
          <w:p w:rsidR="00272286" w:rsidRPr="00A0073B" w:rsidRDefault="00461AAB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KAKEETO R/</w:t>
            </w:r>
          </w:p>
          <w:p w:rsidR="00461AAB" w:rsidRPr="00A0073B" w:rsidRDefault="00461AAB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KIMERA TIM</w:t>
            </w:r>
          </w:p>
        </w:tc>
        <w:tc>
          <w:tcPr>
            <w:tcW w:w="278" w:type="pct"/>
            <w:vAlign w:val="center"/>
          </w:tcPr>
          <w:p w:rsidR="00272286" w:rsidRPr="00A0073B" w:rsidRDefault="00272286" w:rsidP="002722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63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81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691F1E" w:rsidRPr="00A0073B" w:rsidTr="00461AAB">
        <w:tc>
          <w:tcPr>
            <w:tcW w:w="441" w:type="pct"/>
          </w:tcPr>
          <w:p w:rsidR="00691F1E" w:rsidRPr="00A0073B" w:rsidRDefault="00321270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08" w:type="pct"/>
            <w:vAlign w:val="center"/>
          </w:tcPr>
          <w:p w:rsidR="00691F1E" w:rsidRPr="00A0073B" w:rsidRDefault="00321270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LGD3202</w:t>
            </w:r>
          </w:p>
        </w:tc>
        <w:tc>
          <w:tcPr>
            <w:tcW w:w="834" w:type="pct"/>
            <w:vAlign w:val="center"/>
          </w:tcPr>
          <w:p w:rsidR="00691F1E" w:rsidRPr="00A0073B" w:rsidRDefault="00A05342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179" w:type="pct"/>
            <w:vAlign w:val="center"/>
          </w:tcPr>
          <w:p w:rsidR="00691F1E" w:rsidRPr="00A0073B" w:rsidRDefault="009D194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MUTUMBA WILSON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9D194E" w:rsidRPr="00A0073B" w:rsidRDefault="009D194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NAMUBIRU BRIDGET</w:t>
            </w:r>
          </w:p>
        </w:tc>
        <w:tc>
          <w:tcPr>
            <w:tcW w:w="278" w:type="pct"/>
            <w:vAlign w:val="center"/>
          </w:tcPr>
          <w:p w:rsidR="00691F1E" w:rsidRPr="00A0073B" w:rsidRDefault="00573911" w:rsidP="00691F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6" w:type="pct"/>
          </w:tcPr>
          <w:p w:rsidR="00691F1E" w:rsidRPr="00A0073B" w:rsidRDefault="00691F1E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272286"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63" w:type="pct"/>
          </w:tcPr>
          <w:p w:rsidR="00691F1E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81" w:type="pct"/>
          </w:tcPr>
          <w:p w:rsidR="00691F1E" w:rsidRPr="00A0073B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272286" w:rsidRPr="00A0073B" w:rsidTr="00461AAB">
        <w:tc>
          <w:tcPr>
            <w:tcW w:w="441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508" w:type="pct"/>
            <w:vAlign w:val="center"/>
          </w:tcPr>
          <w:p w:rsidR="00272286" w:rsidRPr="00A0073B" w:rsidRDefault="00272286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MKT3223</w:t>
            </w:r>
          </w:p>
        </w:tc>
        <w:tc>
          <w:tcPr>
            <w:tcW w:w="834" w:type="pct"/>
            <w:vAlign w:val="center"/>
          </w:tcPr>
          <w:p w:rsidR="00272286" w:rsidRPr="00A0073B" w:rsidRDefault="00272286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179" w:type="pct"/>
            <w:vAlign w:val="center"/>
          </w:tcPr>
          <w:p w:rsidR="00272286" w:rsidRPr="00A0073B" w:rsidRDefault="004C75DA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MUGIZI TOM/</w:t>
            </w:r>
          </w:p>
          <w:p w:rsidR="004C75DA" w:rsidRPr="00A0073B" w:rsidRDefault="004C75DA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IRADUKUNDA B</w:t>
            </w:r>
            <w:r w:rsidR="00BE2BA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ECKY</w:t>
            </w:r>
          </w:p>
        </w:tc>
        <w:tc>
          <w:tcPr>
            <w:tcW w:w="278" w:type="pct"/>
            <w:vAlign w:val="center"/>
          </w:tcPr>
          <w:p w:rsidR="00272286" w:rsidRPr="00A0073B" w:rsidRDefault="00272286" w:rsidP="002722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63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81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</w:tbl>
    <w:p w:rsidR="00662E0C" w:rsidRPr="00A0073B" w:rsidRDefault="00662E0C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497"/>
        <w:gridCol w:w="951"/>
        <w:gridCol w:w="1951"/>
        <w:gridCol w:w="2627"/>
        <w:gridCol w:w="306"/>
        <w:gridCol w:w="657"/>
        <w:gridCol w:w="765"/>
        <w:gridCol w:w="1264"/>
      </w:tblGrid>
      <w:tr w:rsidR="00FC5B33" w:rsidRPr="00A0073B" w:rsidTr="00574595">
        <w:tc>
          <w:tcPr>
            <w:tcW w:w="298" w:type="pct"/>
          </w:tcPr>
          <w:p w:rsidR="00FC5B33" w:rsidRPr="00A0073B" w:rsidRDefault="00E73307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</w:t>
            </w:r>
          </w:p>
        </w:tc>
        <w:tc>
          <w:tcPr>
            <w:tcW w:w="527" w:type="pct"/>
            <w:vAlign w:val="center"/>
          </w:tcPr>
          <w:p w:rsidR="00FC5B33" w:rsidRPr="00A0073B" w:rsidRDefault="00321270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BSM3204</w:t>
            </w:r>
          </w:p>
        </w:tc>
        <w:tc>
          <w:tcPr>
            <w:tcW w:w="1106" w:type="pct"/>
            <w:vAlign w:val="center"/>
          </w:tcPr>
          <w:p w:rsidR="00FC5B33" w:rsidRPr="00A0073B" w:rsidRDefault="00E73307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Brand Management</w:t>
            </w:r>
          </w:p>
        </w:tc>
        <w:tc>
          <w:tcPr>
            <w:tcW w:w="1480" w:type="pct"/>
            <w:vAlign w:val="center"/>
          </w:tcPr>
          <w:p w:rsidR="00FC5B33" w:rsidRPr="00A0073B" w:rsidRDefault="004C75DA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 w:rsidR="00BE2BA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ENOGA D</w:t>
            </w:r>
            <w:r w:rsidR="00BE2BA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OUGLAS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4C75DA" w:rsidRPr="00A0073B" w:rsidRDefault="004C75DA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KASAMBA S</w:t>
            </w:r>
            <w:r w:rsidR="00BE2BA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TEPHEN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70" w:type="pct"/>
            <w:vAlign w:val="center"/>
          </w:tcPr>
          <w:p w:rsidR="00FC5B33" w:rsidRPr="00A0073B" w:rsidRDefault="00FC5B33" w:rsidP="00FC5B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4" w:type="pct"/>
          </w:tcPr>
          <w:p w:rsidR="00FC5B33" w:rsidRPr="00A0073B" w:rsidRDefault="00FC5B33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09" w:type="pct"/>
          </w:tcPr>
          <w:p w:rsidR="00FC5B33" w:rsidRPr="00A0073B" w:rsidRDefault="00FC5B33" w:rsidP="00FC5B3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46" w:type="pct"/>
          </w:tcPr>
          <w:p w:rsidR="00FC5B33" w:rsidRPr="00A0073B" w:rsidRDefault="00FC5B33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FC5B33" w:rsidRPr="00A0073B" w:rsidTr="00574595">
        <w:tc>
          <w:tcPr>
            <w:tcW w:w="298" w:type="pct"/>
          </w:tcPr>
          <w:p w:rsidR="00FC5B33" w:rsidRPr="00A0073B" w:rsidRDefault="00E73307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27" w:type="pct"/>
            <w:vAlign w:val="center"/>
          </w:tcPr>
          <w:p w:rsidR="00FC5B33" w:rsidRPr="00A0073B" w:rsidRDefault="00321270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BSM3205</w:t>
            </w:r>
          </w:p>
        </w:tc>
        <w:tc>
          <w:tcPr>
            <w:tcW w:w="1106" w:type="pct"/>
            <w:vAlign w:val="center"/>
          </w:tcPr>
          <w:p w:rsidR="00FC5B33" w:rsidRPr="00A0073B" w:rsidRDefault="00E73307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Price Management</w:t>
            </w:r>
          </w:p>
        </w:tc>
        <w:tc>
          <w:tcPr>
            <w:tcW w:w="1480" w:type="pct"/>
            <w:vAlign w:val="center"/>
          </w:tcPr>
          <w:p w:rsidR="00FC5B33" w:rsidRPr="00A0073B" w:rsidRDefault="004C75DA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ATUGONZA F</w:t>
            </w:r>
            <w:r w:rsidR="00BE2BA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AITH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4C75DA" w:rsidRPr="00A0073B" w:rsidRDefault="004C75DA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NAKIWERE D</w:t>
            </w:r>
            <w:r w:rsidR="00BE2BA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OREEN</w:t>
            </w:r>
          </w:p>
        </w:tc>
        <w:tc>
          <w:tcPr>
            <w:tcW w:w="170" w:type="pct"/>
            <w:vAlign w:val="center"/>
          </w:tcPr>
          <w:p w:rsidR="00FC5B33" w:rsidRPr="00A0073B" w:rsidRDefault="00FC5B33" w:rsidP="00FC5B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4" w:type="pct"/>
          </w:tcPr>
          <w:p w:rsidR="00FC5B33" w:rsidRPr="00A0073B" w:rsidRDefault="00FC5B33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09" w:type="pct"/>
          </w:tcPr>
          <w:p w:rsidR="00FC5B33" w:rsidRPr="00A0073B" w:rsidRDefault="00FC5B33" w:rsidP="00FC5B3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46" w:type="pct"/>
          </w:tcPr>
          <w:p w:rsidR="00FC5B33" w:rsidRPr="00A0073B" w:rsidRDefault="00FC5B33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G RM 1</w:t>
            </w:r>
          </w:p>
        </w:tc>
      </w:tr>
    </w:tbl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2209E" w:rsidRPr="00A0073B" w:rsidRDefault="00A2209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C75DA" w:rsidRPr="00A0073B" w:rsidRDefault="004C75D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C75DA" w:rsidRPr="00A0073B" w:rsidRDefault="004C75D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46DF1" w:rsidRPr="00A0073B" w:rsidRDefault="00A46DF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C75DA" w:rsidRPr="00A0073B" w:rsidRDefault="004C75D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SCIENCE IN MARKETING – YEAR THREE - GROUP B (150)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A0073B" w:rsidTr="00662E0C">
        <w:tc>
          <w:tcPr>
            <w:tcW w:w="833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72286" w:rsidRPr="00A0073B" w:rsidTr="00662E0C">
        <w:tc>
          <w:tcPr>
            <w:tcW w:w="833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BM/PM</w:t>
            </w:r>
          </w:p>
        </w:tc>
        <w:tc>
          <w:tcPr>
            <w:tcW w:w="834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</w:tr>
      <w:tr w:rsidR="00272286" w:rsidRPr="00A0073B" w:rsidTr="00662E0C">
        <w:tc>
          <w:tcPr>
            <w:tcW w:w="833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BM/PM</w:t>
            </w:r>
          </w:p>
        </w:tc>
        <w:tc>
          <w:tcPr>
            <w:tcW w:w="834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</w:tr>
      <w:tr w:rsidR="00272286" w:rsidRPr="00A0073B" w:rsidTr="00662E0C">
        <w:tc>
          <w:tcPr>
            <w:tcW w:w="833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BM/PM</w:t>
            </w:r>
          </w:p>
        </w:tc>
        <w:tc>
          <w:tcPr>
            <w:tcW w:w="834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32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72286" w:rsidRPr="00A0073B" w:rsidTr="00662E0C">
        <w:tc>
          <w:tcPr>
            <w:tcW w:w="833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32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62E0C" w:rsidRPr="00A0073B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861"/>
        <w:gridCol w:w="991"/>
        <w:gridCol w:w="1622"/>
        <w:gridCol w:w="2156"/>
        <w:gridCol w:w="486"/>
        <w:gridCol w:w="721"/>
        <w:gridCol w:w="811"/>
        <w:gridCol w:w="1527"/>
      </w:tblGrid>
      <w:tr w:rsidR="004C75DA" w:rsidRPr="00A0073B" w:rsidTr="004C75DA">
        <w:tc>
          <w:tcPr>
            <w:tcW w:w="469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0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75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3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2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2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4C75DA" w:rsidRPr="00A0073B" w:rsidTr="004C75DA">
        <w:tc>
          <w:tcPr>
            <w:tcW w:w="469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40" w:type="pct"/>
            <w:vAlign w:val="center"/>
          </w:tcPr>
          <w:p w:rsidR="00272286" w:rsidRPr="00A0073B" w:rsidRDefault="00272286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BSM3202</w:t>
            </w:r>
          </w:p>
        </w:tc>
        <w:tc>
          <w:tcPr>
            <w:tcW w:w="884" w:type="pct"/>
            <w:vAlign w:val="center"/>
          </w:tcPr>
          <w:p w:rsidR="00272286" w:rsidRPr="00A0073B" w:rsidRDefault="00272286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Marketing Management</w:t>
            </w:r>
          </w:p>
        </w:tc>
        <w:tc>
          <w:tcPr>
            <w:tcW w:w="1175" w:type="pct"/>
            <w:vAlign w:val="center"/>
          </w:tcPr>
          <w:p w:rsidR="00272286" w:rsidRPr="00A0073B" w:rsidRDefault="004C75DA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ANKUNDA PEARL/</w:t>
            </w:r>
          </w:p>
          <w:p w:rsidR="004C75DA" w:rsidRPr="00A0073B" w:rsidRDefault="004C75DA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WASWA TOM</w:t>
            </w:r>
          </w:p>
        </w:tc>
        <w:tc>
          <w:tcPr>
            <w:tcW w:w="265" w:type="pct"/>
            <w:vAlign w:val="center"/>
          </w:tcPr>
          <w:p w:rsidR="00272286" w:rsidRPr="00A0073B" w:rsidRDefault="00272286" w:rsidP="002722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42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32" w:type="pct"/>
          </w:tcPr>
          <w:p w:rsidR="00272286" w:rsidRPr="00A0073B" w:rsidRDefault="00272286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KAMYA HSE 2</w:t>
            </w:r>
          </w:p>
        </w:tc>
      </w:tr>
      <w:tr w:rsidR="004C75DA" w:rsidRPr="00A0073B" w:rsidTr="004C75DA">
        <w:tc>
          <w:tcPr>
            <w:tcW w:w="469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MCS</w:t>
            </w:r>
          </w:p>
        </w:tc>
        <w:tc>
          <w:tcPr>
            <w:tcW w:w="540" w:type="pct"/>
            <w:vAlign w:val="center"/>
          </w:tcPr>
          <w:p w:rsidR="00272286" w:rsidRPr="00A0073B" w:rsidRDefault="00272286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BSM3203</w:t>
            </w:r>
          </w:p>
        </w:tc>
        <w:tc>
          <w:tcPr>
            <w:tcW w:w="884" w:type="pct"/>
            <w:vAlign w:val="center"/>
          </w:tcPr>
          <w:p w:rsidR="00272286" w:rsidRPr="00A0073B" w:rsidRDefault="00272286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Case Study</w:t>
            </w:r>
          </w:p>
        </w:tc>
        <w:tc>
          <w:tcPr>
            <w:tcW w:w="1175" w:type="pct"/>
            <w:vAlign w:val="center"/>
          </w:tcPr>
          <w:p w:rsidR="004C75DA" w:rsidRPr="00A0073B" w:rsidRDefault="004C75DA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KAKEETO R/</w:t>
            </w:r>
          </w:p>
          <w:p w:rsidR="004C75DA" w:rsidRPr="00A0073B" w:rsidRDefault="004C75DA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KIMERA T</w:t>
            </w:r>
            <w:r w:rsidR="00BE2BA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265" w:type="pct"/>
            <w:vAlign w:val="center"/>
          </w:tcPr>
          <w:p w:rsidR="00272286" w:rsidRPr="00A0073B" w:rsidRDefault="00272286" w:rsidP="002722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42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32" w:type="pct"/>
          </w:tcPr>
          <w:p w:rsidR="00272286" w:rsidRPr="00A0073B" w:rsidRDefault="00272286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KAMYA HSE 2</w:t>
            </w:r>
          </w:p>
        </w:tc>
      </w:tr>
      <w:tr w:rsidR="004C75DA" w:rsidRPr="00A0073B" w:rsidTr="004C75DA">
        <w:tc>
          <w:tcPr>
            <w:tcW w:w="469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40" w:type="pct"/>
            <w:vAlign w:val="center"/>
          </w:tcPr>
          <w:p w:rsidR="00272286" w:rsidRPr="00A0073B" w:rsidRDefault="00272286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LGD3202</w:t>
            </w:r>
          </w:p>
        </w:tc>
        <w:tc>
          <w:tcPr>
            <w:tcW w:w="884" w:type="pct"/>
            <w:vAlign w:val="center"/>
          </w:tcPr>
          <w:p w:rsidR="00272286" w:rsidRPr="00A0073B" w:rsidRDefault="00272286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175" w:type="pct"/>
            <w:vAlign w:val="center"/>
          </w:tcPr>
          <w:p w:rsidR="009D194E" w:rsidRPr="00A0073B" w:rsidRDefault="009D194E" w:rsidP="009D19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MUTUMBA WILSON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272286" w:rsidRPr="00A0073B" w:rsidRDefault="009D194E" w:rsidP="009D19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NAMUBIRU BRIDGET</w:t>
            </w:r>
          </w:p>
        </w:tc>
        <w:tc>
          <w:tcPr>
            <w:tcW w:w="265" w:type="pct"/>
            <w:vAlign w:val="center"/>
          </w:tcPr>
          <w:p w:rsidR="00272286" w:rsidRPr="00A0073B" w:rsidRDefault="00272286" w:rsidP="002722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93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2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32" w:type="pct"/>
          </w:tcPr>
          <w:p w:rsidR="00272286" w:rsidRPr="00A0073B" w:rsidRDefault="00272286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KAMYA HSE 2</w:t>
            </w:r>
          </w:p>
        </w:tc>
      </w:tr>
      <w:tr w:rsidR="004C75DA" w:rsidRPr="00A0073B" w:rsidTr="004C75DA">
        <w:tc>
          <w:tcPr>
            <w:tcW w:w="469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540" w:type="pct"/>
            <w:vAlign w:val="center"/>
          </w:tcPr>
          <w:p w:rsidR="00272286" w:rsidRPr="00A0073B" w:rsidRDefault="00272286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MKT3223</w:t>
            </w:r>
          </w:p>
        </w:tc>
        <w:tc>
          <w:tcPr>
            <w:tcW w:w="884" w:type="pct"/>
            <w:vAlign w:val="center"/>
          </w:tcPr>
          <w:p w:rsidR="00272286" w:rsidRPr="00A0073B" w:rsidRDefault="00272286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175" w:type="pct"/>
            <w:vAlign w:val="center"/>
          </w:tcPr>
          <w:p w:rsidR="00272286" w:rsidRPr="00A0073B" w:rsidRDefault="004C75DA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MUGIZI TOM/</w:t>
            </w:r>
          </w:p>
          <w:p w:rsidR="004C75DA" w:rsidRPr="00A0073B" w:rsidRDefault="004C75DA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OPAKWROTH RONALD</w:t>
            </w:r>
          </w:p>
        </w:tc>
        <w:tc>
          <w:tcPr>
            <w:tcW w:w="265" w:type="pct"/>
            <w:vAlign w:val="center"/>
          </w:tcPr>
          <w:p w:rsidR="00272286" w:rsidRPr="00A0073B" w:rsidRDefault="00272286" w:rsidP="002722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42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32" w:type="pct"/>
          </w:tcPr>
          <w:p w:rsidR="00272286" w:rsidRPr="00A0073B" w:rsidRDefault="00272286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KAMYA HSE 2</w:t>
            </w:r>
          </w:p>
        </w:tc>
      </w:tr>
    </w:tbl>
    <w:p w:rsidR="00662E0C" w:rsidRPr="00A0073B" w:rsidRDefault="00662E0C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536"/>
        <w:gridCol w:w="952"/>
        <w:gridCol w:w="1850"/>
        <w:gridCol w:w="2596"/>
        <w:gridCol w:w="306"/>
        <w:gridCol w:w="808"/>
        <w:gridCol w:w="765"/>
        <w:gridCol w:w="1201"/>
      </w:tblGrid>
      <w:tr w:rsidR="00272286" w:rsidRPr="00A0073B" w:rsidTr="0075403A">
        <w:tc>
          <w:tcPr>
            <w:tcW w:w="298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</w:t>
            </w:r>
          </w:p>
        </w:tc>
        <w:tc>
          <w:tcPr>
            <w:tcW w:w="528" w:type="pct"/>
            <w:vAlign w:val="center"/>
          </w:tcPr>
          <w:p w:rsidR="00272286" w:rsidRPr="00A0073B" w:rsidRDefault="00272286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BSM3204</w:t>
            </w:r>
          </w:p>
        </w:tc>
        <w:tc>
          <w:tcPr>
            <w:tcW w:w="1026" w:type="pct"/>
            <w:vAlign w:val="center"/>
          </w:tcPr>
          <w:p w:rsidR="00272286" w:rsidRPr="00A0073B" w:rsidRDefault="00272286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Brand Management</w:t>
            </w:r>
          </w:p>
        </w:tc>
        <w:tc>
          <w:tcPr>
            <w:tcW w:w="1440" w:type="pct"/>
            <w:vAlign w:val="center"/>
          </w:tcPr>
          <w:p w:rsidR="00272286" w:rsidRPr="00A0073B" w:rsidRDefault="004C75DA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SENOGA D</w:t>
            </w:r>
            <w:r w:rsidR="00BE2BA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OUGLAS 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4C75DA" w:rsidRPr="00A0073B" w:rsidRDefault="004C75DA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KASAMBA S</w:t>
            </w:r>
            <w:r w:rsidR="00BE2BA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TEPHEN</w:t>
            </w:r>
          </w:p>
        </w:tc>
        <w:tc>
          <w:tcPr>
            <w:tcW w:w="170" w:type="pct"/>
            <w:vAlign w:val="center"/>
          </w:tcPr>
          <w:p w:rsidR="00272286" w:rsidRPr="00A0073B" w:rsidRDefault="00272286" w:rsidP="002722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272286" w:rsidRPr="00A0073B" w:rsidRDefault="00272286" w:rsidP="0027228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66" w:type="pct"/>
          </w:tcPr>
          <w:p w:rsidR="00272286" w:rsidRPr="00A0073B" w:rsidRDefault="00272286" w:rsidP="00272286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KAMYA HSE 2</w:t>
            </w:r>
          </w:p>
        </w:tc>
      </w:tr>
      <w:tr w:rsidR="00272286" w:rsidRPr="00A0073B" w:rsidTr="0075403A">
        <w:tc>
          <w:tcPr>
            <w:tcW w:w="298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28" w:type="pct"/>
            <w:vAlign w:val="center"/>
          </w:tcPr>
          <w:p w:rsidR="00272286" w:rsidRPr="00A0073B" w:rsidRDefault="00272286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BSM3205</w:t>
            </w:r>
          </w:p>
        </w:tc>
        <w:tc>
          <w:tcPr>
            <w:tcW w:w="1026" w:type="pct"/>
            <w:vAlign w:val="center"/>
          </w:tcPr>
          <w:p w:rsidR="00272286" w:rsidRPr="00A0073B" w:rsidRDefault="00272286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Price Management</w:t>
            </w:r>
          </w:p>
        </w:tc>
        <w:tc>
          <w:tcPr>
            <w:tcW w:w="1440" w:type="pct"/>
            <w:vAlign w:val="center"/>
          </w:tcPr>
          <w:p w:rsidR="00272286" w:rsidRPr="00A0073B" w:rsidRDefault="004C75DA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ATUGONZA F</w:t>
            </w:r>
            <w:r w:rsidR="00BE2BA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AITH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4C75DA" w:rsidRPr="00A0073B" w:rsidRDefault="004C75DA" w:rsidP="00BE2BA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NAKIWER</w:t>
            </w:r>
            <w:r w:rsidR="00BE2BA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</w:t>
            </w:r>
            <w:r w:rsidR="00BE2BA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OREEN</w:t>
            </w:r>
          </w:p>
        </w:tc>
        <w:tc>
          <w:tcPr>
            <w:tcW w:w="170" w:type="pct"/>
            <w:vAlign w:val="center"/>
          </w:tcPr>
          <w:p w:rsidR="00272286" w:rsidRPr="00A0073B" w:rsidRDefault="00272286" w:rsidP="002722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272286" w:rsidRPr="00A0073B" w:rsidRDefault="00272286" w:rsidP="0027228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66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G RM 1</w:t>
            </w:r>
          </w:p>
        </w:tc>
      </w:tr>
    </w:tbl>
    <w:p w:rsidR="00662E0C" w:rsidRPr="00A0073B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23BD5" w:rsidRPr="00A0073B" w:rsidRDefault="00923BD5" w:rsidP="00923BD5">
      <w:pPr>
        <w:rPr>
          <w:rFonts w:ascii="Book Antiqua" w:hAnsi="Book Antiqua"/>
          <w:b/>
          <w:sz w:val="18"/>
          <w:szCs w:val="18"/>
        </w:rPr>
      </w:pPr>
    </w:p>
    <w:p w:rsidR="00923BD5" w:rsidRPr="00A0073B" w:rsidRDefault="00923BD5" w:rsidP="00923BD5">
      <w:pPr>
        <w:rPr>
          <w:rFonts w:ascii="Book Antiqua" w:hAnsi="Book Antiqua"/>
          <w:b/>
          <w:sz w:val="18"/>
          <w:szCs w:val="18"/>
        </w:rPr>
      </w:pPr>
    </w:p>
    <w:p w:rsidR="003E5E56" w:rsidRPr="00A0073B" w:rsidRDefault="003E5E56" w:rsidP="00923BD5">
      <w:pPr>
        <w:rPr>
          <w:rFonts w:ascii="Book Antiqua" w:hAnsi="Book Antiqua"/>
          <w:b/>
          <w:sz w:val="18"/>
          <w:szCs w:val="18"/>
        </w:rPr>
      </w:pPr>
    </w:p>
    <w:p w:rsidR="0020413F" w:rsidRPr="00A0073B" w:rsidRDefault="00706E6B" w:rsidP="003E5E56">
      <w:pPr>
        <w:jc w:val="center"/>
        <w:rPr>
          <w:rFonts w:ascii="Book Antiqua" w:hAnsi="Book Antiqua"/>
          <w:b/>
          <w:sz w:val="36"/>
          <w:szCs w:val="36"/>
        </w:rPr>
      </w:pPr>
      <w:r w:rsidRPr="00A0073B">
        <w:rPr>
          <w:rFonts w:ascii="Book Antiqua" w:hAnsi="Book Antiqua"/>
          <w:b/>
          <w:sz w:val="36"/>
          <w:szCs w:val="36"/>
        </w:rPr>
        <w:t>FACULTY OF TOURISM, HOSPITALITY AND LANGU</w:t>
      </w:r>
      <w:r w:rsidR="003E5E56" w:rsidRPr="00A0073B">
        <w:rPr>
          <w:rFonts w:ascii="Book Antiqua" w:hAnsi="Book Antiqua"/>
          <w:b/>
          <w:sz w:val="36"/>
          <w:szCs w:val="36"/>
        </w:rPr>
        <w:t>AGES</w:t>
      </w:r>
    </w:p>
    <w:p w:rsidR="00B01E54" w:rsidRPr="00A0073B" w:rsidRDefault="00B01E54" w:rsidP="00B01E54">
      <w:pPr>
        <w:rPr>
          <w:rFonts w:ascii="Book Antiqua" w:hAnsi="Book Antiqua"/>
          <w:b/>
          <w:sz w:val="36"/>
          <w:szCs w:val="36"/>
        </w:rPr>
      </w:pPr>
    </w:p>
    <w:p w:rsidR="00B01E54" w:rsidRPr="00A0073B" w:rsidRDefault="00B01E54" w:rsidP="00B01E54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B01E54" w:rsidRPr="00A0073B" w:rsidTr="00647441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B01E54" w:rsidRPr="00A0073B" w:rsidTr="00647441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B01E54" w:rsidRPr="00A0073B" w:rsidRDefault="00B01E54" w:rsidP="00B01E54">
      <w:pPr>
        <w:rPr>
          <w:rFonts w:ascii="Book Antiqua" w:hAnsi="Book Antiqua"/>
        </w:rPr>
      </w:pPr>
    </w:p>
    <w:p w:rsidR="00B01E54" w:rsidRPr="00A0073B" w:rsidRDefault="00B01E54" w:rsidP="00B01E54">
      <w:pPr>
        <w:rPr>
          <w:rFonts w:ascii="Book Antiqua" w:hAnsi="Book Antiqua"/>
          <w:b/>
          <w:sz w:val="36"/>
          <w:szCs w:val="36"/>
        </w:rPr>
      </w:pPr>
    </w:p>
    <w:p w:rsidR="00916CD0" w:rsidRPr="00A0073B" w:rsidRDefault="00916CD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FD4F8C" w:rsidRPr="00A0073B" w:rsidRDefault="00FD4F8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TRAVEL &amp; TOURISM MANAGEMENT – YEAR ONE </w:t>
      </w:r>
      <w:r w:rsidR="00FA716A" w:rsidRPr="00A0073B">
        <w:rPr>
          <w:rFonts w:ascii="Book Antiqua" w:hAnsi="Book Antiqua"/>
          <w:b/>
          <w:sz w:val="18"/>
          <w:szCs w:val="18"/>
        </w:rPr>
        <w:t xml:space="preserve">- GROUP A </w:t>
      </w:r>
      <w:r w:rsidR="00C64541" w:rsidRPr="00A0073B">
        <w:rPr>
          <w:rFonts w:ascii="Book Antiqua" w:hAnsi="Book Antiqua"/>
          <w:b/>
          <w:sz w:val="18"/>
          <w:szCs w:val="18"/>
        </w:rPr>
        <w:t>250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A635BD">
        <w:tc>
          <w:tcPr>
            <w:tcW w:w="941" w:type="pct"/>
          </w:tcPr>
          <w:p w:rsidR="00FD4F8C" w:rsidRPr="00A0073B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FD4F8C" w:rsidRPr="00A0073B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D4F8C" w:rsidRPr="00A0073B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D4F8C" w:rsidRPr="00A0073B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D4F8C" w:rsidRPr="00A0073B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D4F8C" w:rsidRPr="00A0073B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F2BB6" w:rsidRPr="00A0073B" w:rsidTr="00A635BD">
        <w:tc>
          <w:tcPr>
            <w:tcW w:w="941" w:type="pct"/>
          </w:tcPr>
          <w:p w:rsidR="004F2BB6" w:rsidRPr="00A0073B" w:rsidRDefault="004F2BB6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CTPM</w:t>
            </w:r>
          </w:p>
        </w:tc>
        <w:tc>
          <w:tcPr>
            <w:tcW w:w="834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CTPM</w:t>
            </w:r>
          </w:p>
        </w:tc>
        <w:tc>
          <w:tcPr>
            <w:tcW w:w="834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ITM</w:t>
            </w:r>
          </w:p>
        </w:tc>
        <w:tc>
          <w:tcPr>
            <w:tcW w:w="832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4F2BB6" w:rsidRPr="00A0073B" w:rsidTr="00A635BD">
        <w:tc>
          <w:tcPr>
            <w:tcW w:w="941" w:type="pct"/>
          </w:tcPr>
          <w:p w:rsidR="004F2BB6" w:rsidRPr="00A0073B" w:rsidRDefault="004F2BB6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CTPM</w:t>
            </w:r>
          </w:p>
        </w:tc>
        <w:tc>
          <w:tcPr>
            <w:tcW w:w="834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CTPM</w:t>
            </w:r>
          </w:p>
        </w:tc>
        <w:tc>
          <w:tcPr>
            <w:tcW w:w="834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ITM</w:t>
            </w:r>
          </w:p>
        </w:tc>
        <w:tc>
          <w:tcPr>
            <w:tcW w:w="832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4F2BB6" w:rsidRPr="00A0073B" w:rsidTr="00A635BD">
        <w:tc>
          <w:tcPr>
            <w:tcW w:w="941" w:type="pct"/>
          </w:tcPr>
          <w:p w:rsidR="004F2BB6" w:rsidRPr="00A0073B" w:rsidRDefault="004F2BB6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ITM</w:t>
            </w:r>
          </w:p>
        </w:tc>
        <w:tc>
          <w:tcPr>
            <w:tcW w:w="834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ABH</w:t>
            </w:r>
          </w:p>
        </w:tc>
        <w:tc>
          <w:tcPr>
            <w:tcW w:w="834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ABH</w:t>
            </w:r>
          </w:p>
        </w:tc>
      </w:tr>
      <w:tr w:rsidR="004F2BB6" w:rsidRPr="00A0073B" w:rsidTr="00A635BD">
        <w:tc>
          <w:tcPr>
            <w:tcW w:w="941" w:type="pct"/>
          </w:tcPr>
          <w:p w:rsidR="004F2BB6" w:rsidRPr="00A0073B" w:rsidRDefault="004F2BB6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ITM</w:t>
            </w:r>
          </w:p>
        </w:tc>
        <w:tc>
          <w:tcPr>
            <w:tcW w:w="834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ABH</w:t>
            </w:r>
          </w:p>
        </w:tc>
        <w:tc>
          <w:tcPr>
            <w:tcW w:w="834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4F2BB6" w:rsidRPr="00A0073B" w:rsidRDefault="004F2BB6" w:rsidP="004F2BB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D4F8C" w:rsidRPr="00A0073B" w:rsidRDefault="00FD4F8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D4F8C" w:rsidRPr="00A0073B" w:rsidRDefault="00FD4F8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  <w:r w:rsidR="00015571" w:rsidRPr="00A0073B">
        <w:rPr>
          <w:rFonts w:ascii="Book Antiqua" w:hAnsi="Book Antiqua"/>
          <w:b/>
          <w:sz w:val="18"/>
          <w:szCs w:val="18"/>
        </w:rPr>
        <w:t>4</w:t>
      </w:r>
    </w:p>
    <w:tbl>
      <w:tblPr>
        <w:tblStyle w:val="TableGrid"/>
        <w:tblW w:w="5186" w:type="pct"/>
        <w:tblLook w:val="04A0" w:firstRow="1" w:lastRow="0" w:firstColumn="1" w:lastColumn="0" w:noHBand="0" w:noVBand="1"/>
      </w:tblPr>
      <w:tblGrid>
        <w:gridCol w:w="756"/>
        <w:gridCol w:w="969"/>
        <w:gridCol w:w="2194"/>
        <w:gridCol w:w="1930"/>
        <w:gridCol w:w="486"/>
        <w:gridCol w:w="782"/>
        <w:gridCol w:w="671"/>
        <w:gridCol w:w="1563"/>
      </w:tblGrid>
      <w:tr w:rsidR="00DF35BC" w:rsidRPr="00A0073B" w:rsidTr="00DF35BC">
        <w:trPr>
          <w:trHeight w:val="213"/>
        </w:trPr>
        <w:tc>
          <w:tcPr>
            <w:tcW w:w="404" w:type="pct"/>
          </w:tcPr>
          <w:p w:rsidR="00DF35BC" w:rsidRPr="00A0073B" w:rsidRDefault="00DF35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8" w:type="pct"/>
          </w:tcPr>
          <w:p w:rsidR="00DF35BC" w:rsidRPr="00A0073B" w:rsidRDefault="00DF35BC" w:rsidP="009F29D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73" w:type="pct"/>
          </w:tcPr>
          <w:p w:rsidR="00DF35BC" w:rsidRPr="00A0073B" w:rsidRDefault="00DF35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32" w:type="pct"/>
          </w:tcPr>
          <w:p w:rsidR="00DF35BC" w:rsidRPr="00A0073B" w:rsidRDefault="00DF35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DF35BC" w:rsidRPr="00A0073B" w:rsidRDefault="00DF35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8" w:type="pct"/>
          </w:tcPr>
          <w:p w:rsidR="00DF35BC" w:rsidRPr="00A0073B" w:rsidRDefault="00DF35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9" w:type="pct"/>
          </w:tcPr>
          <w:p w:rsidR="00DF35BC" w:rsidRPr="00A0073B" w:rsidRDefault="00DF35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7" w:type="pct"/>
          </w:tcPr>
          <w:p w:rsidR="00DF35BC" w:rsidRPr="00A0073B" w:rsidRDefault="00DF35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F35BC" w:rsidRPr="00A0073B" w:rsidTr="00DF35BC">
        <w:trPr>
          <w:trHeight w:val="161"/>
        </w:trPr>
        <w:tc>
          <w:tcPr>
            <w:tcW w:w="404" w:type="pct"/>
          </w:tcPr>
          <w:p w:rsidR="00DF35BC" w:rsidRPr="00A0073B" w:rsidRDefault="00DF35BC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CTPM</w:t>
            </w:r>
          </w:p>
        </w:tc>
        <w:tc>
          <w:tcPr>
            <w:tcW w:w="518" w:type="pct"/>
            <w:vAlign w:val="center"/>
          </w:tcPr>
          <w:p w:rsidR="00DF35BC" w:rsidRPr="00A0073B" w:rsidRDefault="00DF35BC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BTT1204</w:t>
            </w:r>
          </w:p>
        </w:tc>
        <w:tc>
          <w:tcPr>
            <w:tcW w:w="1173" w:type="pct"/>
            <w:vAlign w:val="center"/>
          </w:tcPr>
          <w:p w:rsidR="00DF35BC" w:rsidRPr="00A0073B" w:rsidRDefault="00DF35BC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Community Toursim Planning &amp; Management</w:t>
            </w:r>
          </w:p>
        </w:tc>
        <w:tc>
          <w:tcPr>
            <w:tcW w:w="1032" w:type="pct"/>
            <w:vAlign w:val="center"/>
          </w:tcPr>
          <w:p w:rsidR="00DF35BC" w:rsidRPr="00A0073B" w:rsidRDefault="004663E2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KESA</w:t>
            </w:r>
            <w:r w:rsidR="007E643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NDE P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ROVIA</w:t>
            </w:r>
            <w:r w:rsidR="007E643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7E6430" w:rsidRPr="00A0073B" w:rsidRDefault="007E6430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KABUZI A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SUMAN</w:t>
            </w:r>
          </w:p>
        </w:tc>
        <w:tc>
          <w:tcPr>
            <w:tcW w:w="260" w:type="pct"/>
            <w:vAlign w:val="center"/>
          </w:tcPr>
          <w:p w:rsidR="00DF35BC" w:rsidRPr="00A0073B" w:rsidRDefault="00DF35BC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8" w:type="pct"/>
          </w:tcPr>
          <w:p w:rsidR="00DF35BC" w:rsidRPr="00A0073B" w:rsidRDefault="00DF35BC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9" w:type="pct"/>
          </w:tcPr>
          <w:p w:rsidR="00DF35BC" w:rsidRPr="00A0073B" w:rsidRDefault="00DF35BC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37" w:type="pct"/>
            <w:shd w:val="clear" w:color="auto" w:fill="auto"/>
          </w:tcPr>
          <w:p w:rsidR="00DF35BC" w:rsidRPr="00A0073B" w:rsidRDefault="00DF35BC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 w:rsidR="00DF35BC" w:rsidRPr="00A0073B" w:rsidTr="00DF35BC">
        <w:trPr>
          <w:trHeight w:val="161"/>
        </w:trPr>
        <w:tc>
          <w:tcPr>
            <w:tcW w:w="404" w:type="pct"/>
          </w:tcPr>
          <w:p w:rsidR="00DF35BC" w:rsidRPr="00A0073B" w:rsidRDefault="00DF35BC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ITM</w:t>
            </w:r>
          </w:p>
        </w:tc>
        <w:tc>
          <w:tcPr>
            <w:tcW w:w="518" w:type="pct"/>
            <w:vAlign w:val="center"/>
          </w:tcPr>
          <w:p w:rsidR="00DF35BC" w:rsidRPr="00A0073B" w:rsidRDefault="00DF35BC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BTT1207</w:t>
            </w:r>
          </w:p>
        </w:tc>
        <w:tc>
          <w:tcPr>
            <w:tcW w:w="1173" w:type="pct"/>
            <w:vAlign w:val="center"/>
          </w:tcPr>
          <w:p w:rsidR="00DF35BC" w:rsidRPr="00A0073B" w:rsidRDefault="00DF35BC" w:rsidP="009F29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Tourism</w:t>
            </w:r>
          </w:p>
        </w:tc>
        <w:tc>
          <w:tcPr>
            <w:tcW w:w="1032" w:type="pct"/>
            <w:vAlign w:val="center"/>
          </w:tcPr>
          <w:p w:rsidR="00DF35BC" w:rsidRPr="00A0073B" w:rsidRDefault="007E6430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MBABAZI I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MMACULATE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7E6430" w:rsidRPr="00A0073B" w:rsidRDefault="007E6430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AGABA D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EAN</w:t>
            </w:r>
          </w:p>
        </w:tc>
        <w:tc>
          <w:tcPr>
            <w:tcW w:w="260" w:type="pct"/>
            <w:vAlign w:val="center"/>
          </w:tcPr>
          <w:p w:rsidR="00DF35BC" w:rsidRPr="00A0073B" w:rsidRDefault="00DF35BC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8" w:type="pct"/>
          </w:tcPr>
          <w:p w:rsidR="00DF35BC" w:rsidRPr="00A0073B" w:rsidRDefault="00DF35BC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9" w:type="pct"/>
          </w:tcPr>
          <w:p w:rsidR="00DF35BC" w:rsidRPr="00A0073B" w:rsidRDefault="00DF35BC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37" w:type="pct"/>
            <w:shd w:val="clear" w:color="auto" w:fill="auto"/>
          </w:tcPr>
          <w:p w:rsidR="00DF35BC" w:rsidRPr="00A0073B" w:rsidRDefault="00DF35BC" w:rsidP="000D5F07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 w:rsidR="00DF35BC" w:rsidRPr="00A0073B" w:rsidTr="00DF35BC">
        <w:trPr>
          <w:trHeight w:val="161"/>
        </w:trPr>
        <w:tc>
          <w:tcPr>
            <w:tcW w:w="404" w:type="pct"/>
          </w:tcPr>
          <w:p w:rsidR="00DF35BC" w:rsidRPr="00A0073B" w:rsidRDefault="00DF35BC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18" w:type="pct"/>
            <w:vAlign w:val="center"/>
          </w:tcPr>
          <w:p w:rsidR="00DF35BC" w:rsidRPr="00A0073B" w:rsidRDefault="00DF35BC" w:rsidP="004F2BB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173" w:type="pct"/>
            <w:vAlign w:val="center"/>
          </w:tcPr>
          <w:p w:rsidR="00DF35BC" w:rsidRPr="00A0073B" w:rsidRDefault="00DF35BC" w:rsidP="004F2BB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032" w:type="pct"/>
            <w:vAlign w:val="center"/>
          </w:tcPr>
          <w:p w:rsidR="00DF35BC" w:rsidRPr="00A0073B" w:rsidRDefault="00B609F8" w:rsidP="00D9785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KALIISA GERALD/</w:t>
            </w:r>
          </w:p>
          <w:p w:rsidR="00B609F8" w:rsidRPr="00A0073B" w:rsidRDefault="00B609F8" w:rsidP="00D9785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ANDABATI DAVID</w:t>
            </w:r>
          </w:p>
        </w:tc>
        <w:tc>
          <w:tcPr>
            <w:tcW w:w="260" w:type="pct"/>
            <w:vAlign w:val="center"/>
          </w:tcPr>
          <w:p w:rsidR="00DF35BC" w:rsidRPr="00A0073B" w:rsidRDefault="00DF35BC" w:rsidP="004F2BB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8" w:type="pct"/>
          </w:tcPr>
          <w:p w:rsidR="00DF35BC" w:rsidRPr="00A0073B" w:rsidRDefault="00DF35BC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9" w:type="pct"/>
          </w:tcPr>
          <w:p w:rsidR="00DF35BC" w:rsidRPr="00A0073B" w:rsidRDefault="00DF35BC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837" w:type="pct"/>
            <w:shd w:val="clear" w:color="auto" w:fill="auto"/>
          </w:tcPr>
          <w:p w:rsidR="00DF35BC" w:rsidRPr="00A0073B" w:rsidRDefault="00DF35BC" w:rsidP="004F2BB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 w:rsidR="00DF35BC" w:rsidRPr="00A0073B" w:rsidTr="00DF35BC">
        <w:trPr>
          <w:trHeight w:val="161"/>
        </w:trPr>
        <w:tc>
          <w:tcPr>
            <w:tcW w:w="404" w:type="pct"/>
          </w:tcPr>
          <w:p w:rsidR="00DF35BC" w:rsidRPr="00A0073B" w:rsidRDefault="00DF35BC" w:rsidP="00DE203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ABH</w:t>
            </w:r>
          </w:p>
        </w:tc>
        <w:tc>
          <w:tcPr>
            <w:tcW w:w="518" w:type="pct"/>
            <w:vAlign w:val="center"/>
          </w:tcPr>
          <w:p w:rsidR="00DF35BC" w:rsidRPr="00A0073B" w:rsidRDefault="00DF35BC" w:rsidP="00DE203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BTT1201</w:t>
            </w:r>
          </w:p>
        </w:tc>
        <w:tc>
          <w:tcPr>
            <w:tcW w:w="1173" w:type="pct"/>
            <w:vAlign w:val="center"/>
          </w:tcPr>
          <w:p w:rsidR="00DF35BC" w:rsidRPr="00A0073B" w:rsidRDefault="00DF35BC" w:rsidP="00DE203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Animal Behaviour</w:t>
            </w:r>
          </w:p>
        </w:tc>
        <w:tc>
          <w:tcPr>
            <w:tcW w:w="1032" w:type="pct"/>
            <w:vAlign w:val="center"/>
          </w:tcPr>
          <w:p w:rsidR="00DF35BC" w:rsidRPr="00A0073B" w:rsidRDefault="007E6430" w:rsidP="00DE203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 J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OHN PAUL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7E6430" w:rsidRPr="00A0073B" w:rsidRDefault="007E6430" w:rsidP="00DE203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MUTABAZI J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AMES</w:t>
            </w:r>
          </w:p>
        </w:tc>
        <w:tc>
          <w:tcPr>
            <w:tcW w:w="260" w:type="pct"/>
            <w:vAlign w:val="center"/>
          </w:tcPr>
          <w:p w:rsidR="00DF35BC" w:rsidRPr="00A0073B" w:rsidRDefault="00DF35BC" w:rsidP="00DE203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8" w:type="pct"/>
          </w:tcPr>
          <w:p w:rsidR="00DF35BC" w:rsidRPr="00A0073B" w:rsidRDefault="00DF35BC" w:rsidP="007A252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7A2520" w:rsidRPr="00A0073B">
              <w:rPr>
                <w:rFonts w:ascii="Book Antiqua" w:hAnsi="Book Antiqua"/>
                <w:sz w:val="18"/>
                <w:szCs w:val="18"/>
              </w:rPr>
              <w:t>HTL</w:t>
            </w:r>
          </w:p>
        </w:tc>
        <w:tc>
          <w:tcPr>
            <w:tcW w:w="359" w:type="pct"/>
          </w:tcPr>
          <w:p w:rsidR="00DF35BC" w:rsidRPr="00A0073B" w:rsidRDefault="00D95E82" w:rsidP="00DE203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37" w:type="pct"/>
            <w:shd w:val="clear" w:color="auto" w:fill="auto"/>
          </w:tcPr>
          <w:p w:rsidR="00DF35BC" w:rsidRPr="00A0073B" w:rsidRDefault="00DF35BC" w:rsidP="00DE203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 w:rsidR="00DF35BC" w:rsidRPr="00A0073B" w:rsidTr="00DF35BC">
        <w:trPr>
          <w:trHeight w:val="161"/>
        </w:trPr>
        <w:tc>
          <w:tcPr>
            <w:tcW w:w="404" w:type="pct"/>
          </w:tcPr>
          <w:p w:rsidR="00DF35BC" w:rsidRPr="00A0073B" w:rsidRDefault="00DF35BC" w:rsidP="009E188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18" w:type="pct"/>
            <w:vAlign w:val="center"/>
          </w:tcPr>
          <w:p w:rsidR="00DF35BC" w:rsidRPr="00A0073B" w:rsidRDefault="00DF35BC" w:rsidP="009E18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173" w:type="pct"/>
            <w:vAlign w:val="center"/>
          </w:tcPr>
          <w:p w:rsidR="00DF35BC" w:rsidRPr="00A0073B" w:rsidRDefault="00DF35BC" w:rsidP="009E18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032" w:type="pct"/>
            <w:vAlign w:val="center"/>
          </w:tcPr>
          <w:p w:rsidR="00DF35BC" w:rsidRPr="00A0073B" w:rsidRDefault="00586183" w:rsidP="009E18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KISEKKA L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YDIA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586183" w:rsidRPr="00A0073B" w:rsidRDefault="00586183" w:rsidP="009E18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KULABAKO R</w:t>
            </w:r>
          </w:p>
        </w:tc>
        <w:tc>
          <w:tcPr>
            <w:tcW w:w="260" w:type="pct"/>
            <w:vAlign w:val="center"/>
          </w:tcPr>
          <w:p w:rsidR="00DF35BC" w:rsidRPr="00A0073B" w:rsidRDefault="00DF35BC" w:rsidP="009E18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8" w:type="pct"/>
          </w:tcPr>
          <w:p w:rsidR="00DF35BC" w:rsidRPr="00A0073B" w:rsidRDefault="00D95E82" w:rsidP="009E188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9" w:type="pct"/>
          </w:tcPr>
          <w:p w:rsidR="00DF35BC" w:rsidRPr="00A0073B" w:rsidRDefault="00D95E82" w:rsidP="009E188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837" w:type="pct"/>
            <w:shd w:val="clear" w:color="auto" w:fill="auto"/>
          </w:tcPr>
          <w:p w:rsidR="00DF35BC" w:rsidRPr="00A0073B" w:rsidRDefault="00DF35BC" w:rsidP="009E1888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</w:tbl>
    <w:p w:rsidR="00A141E3" w:rsidRPr="00A0073B" w:rsidRDefault="00A141E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Pr="00A0073B" w:rsidRDefault="0070116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16CD0" w:rsidRPr="00A0073B" w:rsidRDefault="00916CD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44C7C" w:rsidRPr="00A0073B" w:rsidRDefault="00B44C7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TRAVEL &amp; TOURISM MANAGEMENT – YEAR ONE - GROUP B (</w:t>
      </w:r>
      <w:r w:rsidR="00FA716A" w:rsidRPr="00A0073B">
        <w:rPr>
          <w:rFonts w:ascii="Book Antiqua" w:hAnsi="Book Antiqua"/>
          <w:b/>
          <w:sz w:val="18"/>
          <w:szCs w:val="18"/>
        </w:rPr>
        <w:t>1</w:t>
      </w:r>
      <w:r w:rsidRPr="00A0073B">
        <w:rPr>
          <w:rFonts w:ascii="Book Antiqua" w:hAnsi="Book Antiqua"/>
          <w:b/>
          <w:sz w:val="18"/>
          <w:szCs w:val="18"/>
        </w:rPr>
        <w:t>60)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DF35BC" w:rsidRPr="00A0073B" w:rsidTr="00FA6293">
        <w:tc>
          <w:tcPr>
            <w:tcW w:w="941" w:type="pct"/>
          </w:tcPr>
          <w:p w:rsidR="00DF35BC" w:rsidRPr="00A0073B" w:rsidRDefault="00DF35BC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DF35BC" w:rsidRPr="00A0073B" w:rsidRDefault="00DF35BC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F35BC" w:rsidRPr="00A0073B" w:rsidRDefault="00DF35BC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F35BC" w:rsidRPr="00A0073B" w:rsidRDefault="00DF35BC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F35BC" w:rsidRPr="00A0073B" w:rsidRDefault="00DF35BC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DF35BC" w:rsidRPr="00A0073B" w:rsidRDefault="00DF35BC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F35BC" w:rsidRPr="00A0073B" w:rsidTr="00FA6293">
        <w:tc>
          <w:tcPr>
            <w:tcW w:w="941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CTPM</w:t>
            </w:r>
          </w:p>
        </w:tc>
        <w:tc>
          <w:tcPr>
            <w:tcW w:w="83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CTPM</w:t>
            </w:r>
          </w:p>
        </w:tc>
        <w:tc>
          <w:tcPr>
            <w:tcW w:w="83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ITM</w:t>
            </w:r>
          </w:p>
        </w:tc>
        <w:tc>
          <w:tcPr>
            <w:tcW w:w="832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DF35BC" w:rsidRPr="00A0073B" w:rsidTr="00FA6293">
        <w:tc>
          <w:tcPr>
            <w:tcW w:w="941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CTPM</w:t>
            </w:r>
          </w:p>
        </w:tc>
        <w:tc>
          <w:tcPr>
            <w:tcW w:w="83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CTPM</w:t>
            </w:r>
          </w:p>
        </w:tc>
        <w:tc>
          <w:tcPr>
            <w:tcW w:w="83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ITM</w:t>
            </w:r>
          </w:p>
        </w:tc>
        <w:tc>
          <w:tcPr>
            <w:tcW w:w="832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DF35BC" w:rsidRPr="00A0073B" w:rsidTr="00FA6293">
        <w:tc>
          <w:tcPr>
            <w:tcW w:w="941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ITM</w:t>
            </w:r>
          </w:p>
        </w:tc>
        <w:tc>
          <w:tcPr>
            <w:tcW w:w="83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ABH</w:t>
            </w:r>
          </w:p>
        </w:tc>
        <w:tc>
          <w:tcPr>
            <w:tcW w:w="83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ABH</w:t>
            </w:r>
          </w:p>
        </w:tc>
      </w:tr>
      <w:tr w:rsidR="00DF35BC" w:rsidRPr="00A0073B" w:rsidTr="00FA6293">
        <w:tc>
          <w:tcPr>
            <w:tcW w:w="941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ITM</w:t>
            </w:r>
          </w:p>
        </w:tc>
        <w:tc>
          <w:tcPr>
            <w:tcW w:w="83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ABH</w:t>
            </w:r>
          </w:p>
        </w:tc>
        <w:tc>
          <w:tcPr>
            <w:tcW w:w="83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44C7C" w:rsidRPr="00A0073B" w:rsidRDefault="00B44C7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F35BC" w:rsidRPr="00A0073B" w:rsidRDefault="00DF35BC" w:rsidP="00DF35BC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756"/>
        <w:gridCol w:w="969"/>
        <w:gridCol w:w="2050"/>
        <w:gridCol w:w="2074"/>
        <w:gridCol w:w="486"/>
        <w:gridCol w:w="782"/>
        <w:gridCol w:w="671"/>
        <w:gridCol w:w="1657"/>
      </w:tblGrid>
      <w:tr w:rsidR="00DF35BC" w:rsidRPr="00A0073B" w:rsidTr="003B543D">
        <w:trPr>
          <w:trHeight w:val="213"/>
        </w:trPr>
        <w:tc>
          <w:tcPr>
            <w:tcW w:w="400" w:type="pct"/>
          </w:tcPr>
          <w:p w:rsidR="00DF35BC" w:rsidRPr="00A0073B" w:rsidRDefault="00DF35BC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3" w:type="pct"/>
          </w:tcPr>
          <w:p w:rsidR="00DF35BC" w:rsidRPr="00A0073B" w:rsidRDefault="00DF35BC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5" w:type="pct"/>
          </w:tcPr>
          <w:p w:rsidR="00DF35BC" w:rsidRPr="00A0073B" w:rsidRDefault="00DF35BC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98" w:type="pct"/>
          </w:tcPr>
          <w:p w:rsidR="00DF35BC" w:rsidRPr="00A0073B" w:rsidRDefault="00DF35BC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DF35BC" w:rsidRPr="00A0073B" w:rsidRDefault="00DF35BC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4" w:type="pct"/>
          </w:tcPr>
          <w:p w:rsidR="00DF35BC" w:rsidRPr="00A0073B" w:rsidRDefault="00DF35BC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</w:tcPr>
          <w:p w:rsidR="00DF35BC" w:rsidRPr="00A0073B" w:rsidRDefault="00DF35BC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7" w:type="pct"/>
          </w:tcPr>
          <w:p w:rsidR="00DF35BC" w:rsidRPr="00A0073B" w:rsidRDefault="00DF35BC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F35BC" w:rsidRPr="00A0073B" w:rsidTr="003B543D">
        <w:trPr>
          <w:trHeight w:val="161"/>
        </w:trPr>
        <w:tc>
          <w:tcPr>
            <w:tcW w:w="400" w:type="pct"/>
          </w:tcPr>
          <w:p w:rsidR="00DF35BC" w:rsidRPr="00A0073B" w:rsidRDefault="00DF35BC" w:rsidP="00FA62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CTPM</w:t>
            </w:r>
          </w:p>
        </w:tc>
        <w:tc>
          <w:tcPr>
            <w:tcW w:w="513" w:type="pct"/>
            <w:vAlign w:val="center"/>
          </w:tcPr>
          <w:p w:rsidR="00DF35BC" w:rsidRPr="00A0073B" w:rsidRDefault="00DF35BC" w:rsidP="00FA629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BTT1204</w:t>
            </w:r>
          </w:p>
        </w:tc>
        <w:tc>
          <w:tcPr>
            <w:tcW w:w="1085" w:type="pct"/>
            <w:vAlign w:val="center"/>
          </w:tcPr>
          <w:p w:rsidR="00DF35BC" w:rsidRPr="00A0073B" w:rsidRDefault="00DF35BC" w:rsidP="00FA629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Community Toursim Planning &amp; Management</w:t>
            </w:r>
          </w:p>
        </w:tc>
        <w:tc>
          <w:tcPr>
            <w:tcW w:w="1098" w:type="pct"/>
            <w:vAlign w:val="center"/>
          </w:tcPr>
          <w:p w:rsidR="00DF35BC" w:rsidRPr="00A0073B" w:rsidRDefault="004663E2" w:rsidP="00FA629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KESA</w:t>
            </w:r>
            <w:r w:rsidR="007E643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NDE P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ROVIA</w:t>
            </w:r>
            <w:r w:rsidR="007E643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7E6430" w:rsidRPr="00A0073B" w:rsidRDefault="007E6430" w:rsidP="00FA629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KABUZI A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SUMAN</w:t>
            </w:r>
          </w:p>
        </w:tc>
        <w:tc>
          <w:tcPr>
            <w:tcW w:w="257" w:type="pct"/>
            <w:vAlign w:val="center"/>
          </w:tcPr>
          <w:p w:rsidR="00DF35BC" w:rsidRPr="00A0073B" w:rsidRDefault="00DF35BC" w:rsidP="00FA629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4" w:type="pct"/>
          </w:tcPr>
          <w:p w:rsidR="00DF35BC" w:rsidRPr="00A0073B" w:rsidRDefault="00DF35BC" w:rsidP="00FA62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5" w:type="pct"/>
          </w:tcPr>
          <w:p w:rsidR="00DF35BC" w:rsidRPr="00A0073B" w:rsidRDefault="00DF35BC" w:rsidP="00FA62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77" w:type="pct"/>
            <w:shd w:val="clear" w:color="auto" w:fill="auto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S.TOWER 3</w:t>
            </w:r>
            <w:r w:rsidRPr="00A0073B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FL</w:t>
            </w:r>
          </w:p>
        </w:tc>
      </w:tr>
      <w:tr w:rsidR="00DF35BC" w:rsidRPr="00A0073B" w:rsidTr="003B543D">
        <w:trPr>
          <w:trHeight w:val="161"/>
        </w:trPr>
        <w:tc>
          <w:tcPr>
            <w:tcW w:w="400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ITM</w:t>
            </w:r>
          </w:p>
        </w:tc>
        <w:tc>
          <w:tcPr>
            <w:tcW w:w="513" w:type="pct"/>
            <w:vAlign w:val="center"/>
          </w:tcPr>
          <w:p w:rsidR="00DF35BC" w:rsidRPr="00A0073B" w:rsidRDefault="00DF35BC" w:rsidP="00DF35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BTT1207</w:t>
            </w:r>
          </w:p>
        </w:tc>
        <w:tc>
          <w:tcPr>
            <w:tcW w:w="1085" w:type="pct"/>
            <w:vAlign w:val="center"/>
          </w:tcPr>
          <w:p w:rsidR="00DF35BC" w:rsidRPr="00A0073B" w:rsidRDefault="00DF35BC" w:rsidP="00DF35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Tourism</w:t>
            </w:r>
          </w:p>
        </w:tc>
        <w:tc>
          <w:tcPr>
            <w:tcW w:w="1098" w:type="pct"/>
            <w:vAlign w:val="center"/>
          </w:tcPr>
          <w:p w:rsidR="00DF35BC" w:rsidRPr="00A0073B" w:rsidRDefault="007E6430" w:rsidP="00DF35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MBABAZI I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MMACULATE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7E6430" w:rsidRPr="00A0073B" w:rsidRDefault="007E6430" w:rsidP="00DF35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AGABA D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EAN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57" w:type="pct"/>
            <w:vAlign w:val="center"/>
          </w:tcPr>
          <w:p w:rsidR="00DF35BC" w:rsidRPr="00A0073B" w:rsidRDefault="00DF35BC" w:rsidP="00DF35B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5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77" w:type="pct"/>
            <w:shd w:val="clear" w:color="auto" w:fill="auto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S.TOWER 3</w:t>
            </w:r>
            <w:r w:rsidRPr="00A0073B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FL</w:t>
            </w:r>
          </w:p>
        </w:tc>
      </w:tr>
      <w:tr w:rsidR="00DF35BC" w:rsidRPr="00A0073B" w:rsidTr="003B543D">
        <w:trPr>
          <w:trHeight w:val="161"/>
        </w:trPr>
        <w:tc>
          <w:tcPr>
            <w:tcW w:w="400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13" w:type="pct"/>
            <w:vAlign w:val="center"/>
          </w:tcPr>
          <w:p w:rsidR="00DF35BC" w:rsidRPr="00A0073B" w:rsidRDefault="00DF35BC" w:rsidP="00DF35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085" w:type="pct"/>
            <w:vAlign w:val="center"/>
          </w:tcPr>
          <w:p w:rsidR="00DF35BC" w:rsidRPr="00A0073B" w:rsidRDefault="00DF35BC" w:rsidP="00DF35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098" w:type="pct"/>
            <w:vAlign w:val="center"/>
          </w:tcPr>
          <w:p w:rsidR="00B609F8" w:rsidRPr="00A0073B" w:rsidRDefault="00B609F8" w:rsidP="00B609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KALIISA GERALD/</w:t>
            </w:r>
          </w:p>
          <w:p w:rsidR="00DF35BC" w:rsidRPr="00A0073B" w:rsidRDefault="00B609F8" w:rsidP="00B609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ANDABATI DAVID</w:t>
            </w:r>
          </w:p>
        </w:tc>
        <w:tc>
          <w:tcPr>
            <w:tcW w:w="257" w:type="pct"/>
            <w:vAlign w:val="center"/>
          </w:tcPr>
          <w:p w:rsidR="00DF35BC" w:rsidRPr="00A0073B" w:rsidRDefault="00DF35BC" w:rsidP="00DF35B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5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877" w:type="pct"/>
            <w:shd w:val="clear" w:color="auto" w:fill="auto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S.TOWER 3</w:t>
            </w:r>
            <w:r w:rsidRPr="00A0073B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FL</w:t>
            </w:r>
          </w:p>
        </w:tc>
      </w:tr>
      <w:tr w:rsidR="00D95E82" w:rsidRPr="00A0073B" w:rsidTr="003B543D">
        <w:trPr>
          <w:trHeight w:val="161"/>
        </w:trPr>
        <w:tc>
          <w:tcPr>
            <w:tcW w:w="400" w:type="pct"/>
          </w:tcPr>
          <w:p w:rsidR="00D95E82" w:rsidRPr="00A0073B" w:rsidRDefault="00D95E82" w:rsidP="00D95E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ABH</w:t>
            </w:r>
          </w:p>
        </w:tc>
        <w:tc>
          <w:tcPr>
            <w:tcW w:w="513" w:type="pct"/>
            <w:vAlign w:val="center"/>
          </w:tcPr>
          <w:p w:rsidR="00D95E82" w:rsidRPr="00A0073B" w:rsidRDefault="00D95E82" w:rsidP="00D95E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BTT1201</w:t>
            </w:r>
          </w:p>
        </w:tc>
        <w:tc>
          <w:tcPr>
            <w:tcW w:w="1085" w:type="pct"/>
            <w:vAlign w:val="center"/>
          </w:tcPr>
          <w:p w:rsidR="00D95E82" w:rsidRPr="00A0073B" w:rsidRDefault="00D95E82" w:rsidP="00D95E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Animal Behaviour</w:t>
            </w:r>
          </w:p>
        </w:tc>
        <w:tc>
          <w:tcPr>
            <w:tcW w:w="1098" w:type="pct"/>
            <w:vAlign w:val="center"/>
          </w:tcPr>
          <w:p w:rsidR="00D95E82" w:rsidRPr="00A0073B" w:rsidRDefault="00D95E82" w:rsidP="00D95E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 J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OHN PAUL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D95E82" w:rsidRPr="00A0073B" w:rsidRDefault="00215D6A" w:rsidP="00D95E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MUTAMBA JOVAN</w:t>
            </w:r>
          </w:p>
        </w:tc>
        <w:tc>
          <w:tcPr>
            <w:tcW w:w="257" w:type="pct"/>
            <w:vAlign w:val="center"/>
          </w:tcPr>
          <w:p w:rsidR="00D95E82" w:rsidRPr="00A0073B" w:rsidRDefault="00D95E82" w:rsidP="00D95E8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4" w:type="pct"/>
          </w:tcPr>
          <w:p w:rsidR="00D95E82" w:rsidRPr="00A0073B" w:rsidRDefault="00D95E82" w:rsidP="00D95E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5" w:type="pct"/>
          </w:tcPr>
          <w:p w:rsidR="00D95E82" w:rsidRPr="00A0073B" w:rsidRDefault="00D95E82" w:rsidP="00D95E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77" w:type="pct"/>
            <w:shd w:val="clear" w:color="auto" w:fill="auto"/>
          </w:tcPr>
          <w:p w:rsidR="00D95E82" w:rsidRPr="00A0073B" w:rsidRDefault="00D95E82" w:rsidP="00D95E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S.TOWER 3</w:t>
            </w:r>
            <w:r w:rsidRPr="00A0073B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FL</w:t>
            </w:r>
          </w:p>
        </w:tc>
      </w:tr>
      <w:tr w:rsidR="00DF35BC" w:rsidRPr="00A0073B" w:rsidTr="003B543D">
        <w:trPr>
          <w:trHeight w:val="161"/>
        </w:trPr>
        <w:tc>
          <w:tcPr>
            <w:tcW w:w="400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13" w:type="pct"/>
            <w:vAlign w:val="center"/>
          </w:tcPr>
          <w:p w:rsidR="00DF35BC" w:rsidRPr="00A0073B" w:rsidRDefault="00DF35BC" w:rsidP="00DF35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085" w:type="pct"/>
            <w:vAlign w:val="center"/>
          </w:tcPr>
          <w:p w:rsidR="00DF35BC" w:rsidRPr="00A0073B" w:rsidRDefault="00DF35BC" w:rsidP="00DF35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098" w:type="pct"/>
            <w:vAlign w:val="center"/>
          </w:tcPr>
          <w:p w:rsidR="00DF35BC" w:rsidRPr="00A0073B" w:rsidRDefault="00586183" w:rsidP="00DF35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KULABAKO R/</w:t>
            </w:r>
          </w:p>
          <w:p w:rsidR="00586183" w:rsidRPr="00A0073B" w:rsidRDefault="00586183" w:rsidP="00DF35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NAKAMALIRA L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YDIA</w:t>
            </w:r>
          </w:p>
        </w:tc>
        <w:tc>
          <w:tcPr>
            <w:tcW w:w="257" w:type="pct"/>
            <w:vAlign w:val="center"/>
          </w:tcPr>
          <w:p w:rsidR="00DF35BC" w:rsidRPr="00A0073B" w:rsidRDefault="00DF35BC" w:rsidP="00DF35B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4" w:type="pct"/>
          </w:tcPr>
          <w:p w:rsidR="00DF35BC" w:rsidRPr="00A0073B" w:rsidRDefault="00DF35BC" w:rsidP="00D95E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D95E82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355" w:type="pct"/>
          </w:tcPr>
          <w:p w:rsidR="00DF35BC" w:rsidRPr="00A0073B" w:rsidRDefault="00D95E82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877" w:type="pct"/>
            <w:shd w:val="clear" w:color="auto" w:fill="auto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S.TOWER 3</w:t>
            </w:r>
            <w:r w:rsidRPr="00A0073B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FL</w:t>
            </w:r>
          </w:p>
        </w:tc>
      </w:tr>
    </w:tbl>
    <w:p w:rsidR="005C2A5B" w:rsidRPr="00A0073B" w:rsidRDefault="005C2A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16CD0" w:rsidRPr="00A0073B" w:rsidRDefault="00916CD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TRAVEL &amp; TOURISM MANAGEMENT – YEAR TWO </w:t>
      </w:r>
      <w:r w:rsidR="0026699E" w:rsidRPr="00A0073B">
        <w:rPr>
          <w:rFonts w:ascii="Book Antiqua" w:hAnsi="Book Antiqua"/>
          <w:b/>
          <w:sz w:val="18"/>
          <w:szCs w:val="18"/>
        </w:rPr>
        <w:t xml:space="preserve">– GROUP A </w:t>
      </w:r>
      <w:r w:rsidR="00B87980" w:rsidRPr="00A0073B">
        <w:rPr>
          <w:rFonts w:ascii="Book Antiqua" w:hAnsi="Book Antiqua"/>
          <w:b/>
          <w:sz w:val="18"/>
          <w:szCs w:val="18"/>
        </w:rPr>
        <w:t>300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2"/>
        <w:gridCol w:w="1504"/>
        <w:gridCol w:w="1502"/>
        <w:gridCol w:w="1504"/>
        <w:gridCol w:w="1500"/>
      </w:tblGrid>
      <w:tr w:rsidR="0098066F" w:rsidRPr="00A0073B" w:rsidTr="00574595">
        <w:tc>
          <w:tcPr>
            <w:tcW w:w="86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D4E91" w:rsidRPr="00A0073B" w:rsidTr="00574595">
        <w:tc>
          <w:tcPr>
            <w:tcW w:w="862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5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834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833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2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BD4E91" w:rsidRPr="00A0073B" w:rsidTr="00574595">
        <w:tc>
          <w:tcPr>
            <w:tcW w:w="862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5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834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833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2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BD4E91" w:rsidRPr="00A0073B" w:rsidTr="00574595">
        <w:tc>
          <w:tcPr>
            <w:tcW w:w="862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5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834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 II/ FRE II</w:t>
            </w:r>
          </w:p>
        </w:tc>
        <w:tc>
          <w:tcPr>
            <w:tcW w:w="833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834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</w:tr>
      <w:tr w:rsidR="00BD4E91" w:rsidRPr="00A0073B" w:rsidTr="00D93801">
        <w:trPr>
          <w:trHeight w:val="278"/>
        </w:trPr>
        <w:tc>
          <w:tcPr>
            <w:tcW w:w="862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5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834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 II/ FRE II</w:t>
            </w:r>
          </w:p>
        </w:tc>
        <w:tc>
          <w:tcPr>
            <w:tcW w:w="833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834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</w:tr>
      <w:tr w:rsidR="00F93C90" w:rsidRPr="00A0073B" w:rsidTr="00574595">
        <w:tc>
          <w:tcPr>
            <w:tcW w:w="862" w:type="pct"/>
          </w:tcPr>
          <w:p w:rsidR="00F93C90" w:rsidRPr="00A0073B" w:rsidRDefault="00F93C90" w:rsidP="00F93C9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12.00 – 1.00 P.M.</w:t>
            </w:r>
          </w:p>
        </w:tc>
        <w:tc>
          <w:tcPr>
            <w:tcW w:w="805" w:type="pct"/>
          </w:tcPr>
          <w:p w:rsidR="00F93C90" w:rsidRPr="00A0073B" w:rsidRDefault="00F93C90" w:rsidP="00F93C9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CHI II/ GER II</w:t>
            </w:r>
          </w:p>
        </w:tc>
        <w:tc>
          <w:tcPr>
            <w:tcW w:w="834" w:type="pct"/>
          </w:tcPr>
          <w:p w:rsidR="00F93C90" w:rsidRPr="00A0073B" w:rsidRDefault="00F93C90" w:rsidP="00F93C9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CHI II/ GER II</w:t>
            </w:r>
          </w:p>
        </w:tc>
        <w:tc>
          <w:tcPr>
            <w:tcW w:w="833" w:type="pct"/>
          </w:tcPr>
          <w:p w:rsidR="00F93C90" w:rsidRPr="00A0073B" w:rsidRDefault="00F93C90" w:rsidP="00F93C9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F93C90" w:rsidRPr="00A0073B" w:rsidRDefault="00F93C90" w:rsidP="00F93C9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ITR</w:t>
            </w:r>
          </w:p>
        </w:tc>
        <w:tc>
          <w:tcPr>
            <w:tcW w:w="832" w:type="pct"/>
          </w:tcPr>
          <w:p w:rsidR="00F93C90" w:rsidRPr="00A0073B" w:rsidRDefault="00F93C90" w:rsidP="00F93C9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ITR</w:t>
            </w:r>
          </w:p>
        </w:tc>
      </w:tr>
    </w:tbl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783"/>
        <w:gridCol w:w="979"/>
        <w:gridCol w:w="1834"/>
        <w:gridCol w:w="2608"/>
        <w:gridCol w:w="510"/>
        <w:gridCol w:w="801"/>
        <w:gridCol w:w="671"/>
        <w:gridCol w:w="1620"/>
      </w:tblGrid>
      <w:tr w:rsidR="0098066F" w:rsidRPr="00A0073B" w:rsidTr="006B66AA">
        <w:tc>
          <w:tcPr>
            <w:tcW w:w="39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4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2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D397E" w:rsidRPr="00A0073B" w:rsidTr="006B66AA">
        <w:tc>
          <w:tcPr>
            <w:tcW w:w="399" w:type="pct"/>
          </w:tcPr>
          <w:p w:rsidR="001D397E" w:rsidRPr="00A0073B" w:rsidRDefault="00F93C90" w:rsidP="001D39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499" w:type="pct"/>
            <w:vAlign w:val="center"/>
          </w:tcPr>
          <w:p w:rsidR="001D397E" w:rsidRPr="00A0073B" w:rsidRDefault="00A13AE2" w:rsidP="001D39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BTT2204</w:t>
            </w:r>
          </w:p>
        </w:tc>
        <w:tc>
          <w:tcPr>
            <w:tcW w:w="935" w:type="pct"/>
            <w:vAlign w:val="center"/>
          </w:tcPr>
          <w:p w:rsidR="001D397E" w:rsidRPr="00A0073B" w:rsidRDefault="001D397E" w:rsidP="001D39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Product Development</w:t>
            </w:r>
          </w:p>
        </w:tc>
        <w:tc>
          <w:tcPr>
            <w:tcW w:w="1330" w:type="pct"/>
            <w:vAlign w:val="center"/>
          </w:tcPr>
          <w:p w:rsidR="001D397E" w:rsidRPr="00A0073B" w:rsidRDefault="00262103" w:rsidP="001D39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KATONGOLE C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ELESTINE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3B543D" w:rsidRPr="00A0073B" w:rsidRDefault="00262103" w:rsidP="006B66A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KABUZI A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SUMAN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262103" w:rsidRPr="00A0073B" w:rsidRDefault="00262103" w:rsidP="006B66A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BWAMBALE D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ELIGHT</w:t>
            </w:r>
          </w:p>
        </w:tc>
        <w:tc>
          <w:tcPr>
            <w:tcW w:w="260" w:type="pct"/>
            <w:vAlign w:val="center"/>
          </w:tcPr>
          <w:p w:rsidR="001D397E" w:rsidRPr="00A0073B" w:rsidRDefault="001D397E" w:rsidP="001D39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:rsidR="001D397E" w:rsidRPr="00A0073B" w:rsidRDefault="001D397E" w:rsidP="001D39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2" w:type="pct"/>
          </w:tcPr>
          <w:p w:rsidR="001D397E" w:rsidRPr="00A0073B" w:rsidRDefault="001D397E" w:rsidP="001D39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26" w:type="pct"/>
          </w:tcPr>
          <w:p w:rsidR="001D397E" w:rsidRPr="00A0073B" w:rsidRDefault="001D397E" w:rsidP="001D39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TOWER 3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vertAlign w:val="superscript"/>
                <w:lang w:eastAsia="en-GB"/>
              </w:rPr>
              <w:t>RD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FLOOR </w:t>
            </w:r>
          </w:p>
        </w:tc>
      </w:tr>
      <w:tr w:rsidR="001D397E" w:rsidRPr="00A0073B" w:rsidTr="006B66AA">
        <w:tc>
          <w:tcPr>
            <w:tcW w:w="399" w:type="pct"/>
          </w:tcPr>
          <w:p w:rsidR="001D397E" w:rsidRPr="00A0073B" w:rsidRDefault="00F93C90" w:rsidP="001D39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499" w:type="pct"/>
            <w:vAlign w:val="center"/>
          </w:tcPr>
          <w:p w:rsidR="001D397E" w:rsidRPr="00A0073B" w:rsidRDefault="00A13AE2" w:rsidP="001D39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BTT2231</w:t>
            </w:r>
          </w:p>
        </w:tc>
        <w:tc>
          <w:tcPr>
            <w:tcW w:w="935" w:type="pct"/>
            <w:vAlign w:val="center"/>
          </w:tcPr>
          <w:p w:rsidR="001D397E" w:rsidRPr="00A0073B" w:rsidRDefault="001D397E" w:rsidP="001D39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&amp; Toursim Marketing</w:t>
            </w:r>
          </w:p>
        </w:tc>
        <w:tc>
          <w:tcPr>
            <w:tcW w:w="1330" w:type="pct"/>
            <w:vAlign w:val="center"/>
          </w:tcPr>
          <w:p w:rsidR="002D2C85" w:rsidRPr="00A0073B" w:rsidRDefault="002D2C85" w:rsidP="001D39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 B</w:t>
            </w:r>
            <w:r w:rsidR="001A50F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RENDA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D397E" w:rsidRPr="00A0073B" w:rsidRDefault="00262103" w:rsidP="001D39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JUUKO J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ULIUS</w:t>
            </w:r>
          </w:p>
        </w:tc>
        <w:tc>
          <w:tcPr>
            <w:tcW w:w="260" w:type="pct"/>
            <w:vAlign w:val="center"/>
          </w:tcPr>
          <w:p w:rsidR="001D397E" w:rsidRPr="00A0073B" w:rsidRDefault="001D397E" w:rsidP="001D39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:rsidR="001D397E" w:rsidRPr="00A0073B" w:rsidRDefault="001D397E" w:rsidP="0008485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08485D"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342" w:type="pct"/>
          </w:tcPr>
          <w:p w:rsidR="001D397E" w:rsidRPr="00A0073B" w:rsidRDefault="0008485D" w:rsidP="001D39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826" w:type="pct"/>
          </w:tcPr>
          <w:p w:rsidR="001D397E" w:rsidRPr="00A0073B" w:rsidRDefault="001D397E" w:rsidP="001D397E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TOWER 3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vertAlign w:val="superscript"/>
                <w:lang w:eastAsia="en-GB"/>
              </w:rPr>
              <w:t>RD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FLOOR </w:t>
            </w:r>
          </w:p>
        </w:tc>
      </w:tr>
      <w:tr w:rsidR="001D397E" w:rsidRPr="00A0073B" w:rsidTr="006B66AA">
        <w:tc>
          <w:tcPr>
            <w:tcW w:w="399" w:type="pct"/>
          </w:tcPr>
          <w:p w:rsidR="001D397E" w:rsidRPr="00A0073B" w:rsidRDefault="00F93C90" w:rsidP="001D39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499" w:type="pct"/>
            <w:vAlign w:val="center"/>
          </w:tcPr>
          <w:p w:rsidR="001D397E" w:rsidRPr="00A0073B" w:rsidRDefault="00A13AE2" w:rsidP="001D39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BTT2232</w:t>
            </w:r>
          </w:p>
        </w:tc>
        <w:tc>
          <w:tcPr>
            <w:tcW w:w="935" w:type="pct"/>
            <w:vAlign w:val="center"/>
          </w:tcPr>
          <w:p w:rsidR="001D397E" w:rsidRPr="00A0073B" w:rsidRDefault="001D397E" w:rsidP="001D39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Agency Management</w:t>
            </w:r>
          </w:p>
        </w:tc>
        <w:tc>
          <w:tcPr>
            <w:tcW w:w="1330" w:type="pct"/>
            <w:vAlign w:val="center"/>
          </w:tcPr>
          <w:p w:rsidR="001D397E" w:rsidRPr="00A0073B" w:rsidRDefault="00262103" w:rsidP="001D39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APORU 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JOHN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AUL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262103" w:rsidRPr="00A0073B" w:rsidRDefault="00262103" w:rsidP="001D39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MBABAZI I</w:t>
            </w:r>
            <w:r w:rsidR="001A50F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MMACULATE</w:t>
            </w:r>
          </w:p>
        </w:tc>
        <w:tc>
          <w:tcPr>
            <w:tcW w:w="260" w:type="pct"/>
            <w:vAlign w:val="center"/>
          </w:tcPr>
          <w:p w:rsidR="001D397E" w:rsidRPr="00A0073B" w:rsidRDefault="001D397E" w:rsidP="001D39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:rsidR="001D397E" w:rsidRPr="00A0073B" w:rsidRDefault="001D397E" w:rsidP="001D39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2" w:type="pct"/>
          </w:tcPr>
          <w:p w:rsidR="001D397E" w:rsidRPr="00A0073B" w:rsidRDefault="001D397E" w:rsidP="001D39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26" w:type="pct"/>
          </w:tcPr>
          <w:p w:rsidR="001D397E" w:rsidRPr="00A0073B" w:rsidRDefault="001D397E" w:rsidP="001D397E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TOWER 3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vertAlign w:val="superscript"/>
                <w:lang w:eastAsia="en-GB"/>
              </w:rPr>
              <w:t>RD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FLOOR </w:t>
            </w:r>
          </w:p>
        </w:tc>
      </w:tr>
      <w:tr w:rsidR="00BE6D1E" w:rsidRPr="00A0073B" w:rsidTr="006B66AA">
        <w:tc>
          <w:tcPr>
            <w:tcW w:w="399" w:type="pct"/>
          </w:tcPr>
          <w:p w:rsidR="00BE6D1E" w:rsidRPr="00A0073B" w:rsidRDefault="00F93C90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499" w:type="pct"/>
            <w:vAlign w:val="center"/>
          </w:tcPr>
          <w:p w:rsidR="00BE6D1E" w:rsidRPr="00A0073B" w:rsidRDefault="00A13AE2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35" w:type="pct"/>
            <w:vAlign w:val="center"/>
          </w:tcPr>
          <w:p w:rsidR="00BE6D1E" w:rsidRPr="00A0073B" w:rsidRDefault="00134589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330" w:type="pct"/>
            <w:vAlign w:val="center"/>
          </w:tcPr>
          <w:p w:rsidR="00BE6D1E" w:rsidRPr="00A0073B" w:rsidRDefault="00BB1450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MATOVU ROGERS/</w:t>
            </w:r>
          </w:p>
          <w:p w:rsidR="00BB1450" w:rsidRPr="00A0073B" w:rsidRDefault="00772373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SIBWOMU </w:t>
            </w:r>
            <w:r w:rsidR="00BB145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NASSER</w:t>
            </w:r>
          </w:p>
        </w:tc>
        <w:tc>
          <w:tcPr>
            <w:tcW w:w="260" w:type="pct"/>
            <w:vAlign w:val="center"/>
          </w:tcPr>
          <w:p w:rsidR="00BE6D1E" w:rsidRPr="00A0073B" w:rsidRDefault="00134589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:rsidR="00BE6D1E" w:rsidRPr="00A0073B" w:rsidRDefault="00BE6D1E" w:rsidP="001D39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1D397E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342" w:type="pct"/>
          </w:tcPr>
          <w:p w:rsidR="00BE6D1E" w:rsidRPr="00A0073B" w:rsidRDefault="001D397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26" w:type="pct"/>
          </w:tcPr>
          <w:p w:rsidR="00BE6D1E" w:rsidRPr="00A0073B" w:rsidRDefault="00BE6D1E" w:rsidP="00BE6D1E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TOWER 3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vertAlign w:val="superscript"/>
                <w:lang w:eastAsia="en-GB"/>
              </w:rPr>
              <w:t>RD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FLOOR </w:t>
            </w:r>
          </w:p>
        </w:tc>
      </w:tr>
      <w:tr w:rsidR="00B87980" w:rsidRPr="00A0073B" w:rsidTr="006B66AA">
        <w:tc>
          <w:tcPr>
            <w:tcW w:w="399" w:type="pct"/>
          </w:tcPr>
          <w:p w:rsidR="00B87980" w:rsidRPr="00A0073B" w:rsidRDefault="00F93C90" w:rsidP="00B8798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499" w:type="pct"/>
            <w:vAlign w:val="center"/>
          </w:tcPr>
          <w:p w:rsidR="00B87980" w:rsidRPr="00A0073B" w:rsidRDefault="00A13AE2" w:rsidP="00B879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MGS2205</w:t>
            </w:r>
          </w:p>
        </w:tc>
        <w:tc>
          <w:tcPr>
            <w:tcW w:w="935" w:type="pct"/>
            <w:vAlign w:val="center"/>
          </w:tcPr>
          <w:p w:rsidR="00B87980" w:rsidRPr="00A0073B" w:rsidRDefault="00134589" w:rsidP="00B879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30" w:type="pct"/>
            <w:vAlign w:val="center"/>
          </w:tcPr>
          <w:p w:rsidR="00B87980" w:rsidRPr="00A0073B" w:rsidRDefault="00D75311" w:rsidP="00B879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LUKYAMUZI VICENT</w:t>
            </w:r>
          </w:p>
        </w:tc>
        <w:tc>
          <w:tcPr>
            <w:tcW w:w="260" w:type="pct"/>
            <w:vAlign w:val="center"/>
          </w:tcPr>
          <w:p w:rsidR="00B87980" w:rsidRPr="00A0073B" w:rsidRDefault="00134589" w:rsidP="00B8798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8" w:type="pct"/>
          </w:tcPr>
          <w:p w:rsidR="00B87980" w:rsidRPr="00A0073B" w:rsidRDefault="00B87980" w:rsidP="00B8798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42" w:type="pct"/>
          </w:tcPr>
          <w:p w:rsidR="00B87980" w:rsidRPr="00A0073B" w:rsidRDefault="00B87980" w:rsidP="00B8798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26" w:type="pct"/>
          </w:tcPr>
          <w:p w:rsidR="00B87980" w:rsidRPr="00A0073B" w:rsidRDefault="00B87980" w:rsidP="00B87980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TOWER 3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vertAlign w:val="superscript"/>
                <w:lang w:eastAsia="en-GB"/>
              </w:rPr>
              <w:t>RD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FLOOR </w:t>
            </w:r>
          </w:p>
        </w:tc>
      </w:tr>
      <w:tr w:rsidR="00134589" w:rsidRPr="00A0073B" w:rsidTr="006B66AA">
        <w:tc>
          <w:tcPr>
            <w:tcW w:w="399" w:type="pct"/>
          </w:tcPr>
          <w:p w:rsidR="00134589" w:rsidRPr="00A0073B" w:rsidRDefault="00F93C90" w:rsidP="001345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ITR</w:t>
            </w:r>
          </w:p>
        </w:tc>
        <w:tc>
          <w:tcPr>
            <w:tcW w:w="499" w:type="pct"/>
            <w:vAlign w:val="center"/>
          </w:tcPr>
          <w:p w:rsidR="00134589" w:rsidRPr="00A0073B" w:rsidRDefault="00A13AE2" w:rsidP="001345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BTT2332</w:t>
            </w:r>
          </w:p>
        </w:tc>
        <w:tc>
          <w:tcPr>
            <w:tcW w:w="935" w:type="pct"/>
            <w:vAlign w:val="center"/>
          </w:tcPr>
          <w:p w:rsidR="00134589" w:rsidRPr="00A0073B" w:rsidRDefault="00134589" w:rsidP="001345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Training &amp; Report</w:t>
            </w:r>
          </w:p>
        </w:tc>
        <w:tc>
          <w:tcPr>
            <w:tcW w:w="1330" w:type="pct"/>
            <w:vAlign w:val="center"/>
          </w:tcPr>
          <w:p w:rsidR="00134589" w:rsidRPr="00A0073B" w:rsidRDefault="00262103" w:rsidP="003B543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NABAKIRA D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AVID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.K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AGGWA</w:t>
            </w:r>
          </w:p>
        </w:tc>
        <w:tc>
          <w:tcPr>
            <w:tcW w:w="260" w:type="pct"/>
            <w:vAlign w:val="center"/>
          </w:tcPr>
          <w:p w:rsidR="00134589" w:rsidRPr="00A0073B" w:rsidRDefault="00134589" w:rsidP="0013458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08" w:type="pct"/>
          </w:tcPr>
          <w:p w:rsidR="00134589" w:rsidRPr="00A0073B" w:rsidRDefault="00134589" w:rsidP="001345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2" w:type="pct"/>
          </w:tcPr>
          <w:p w:rsidR="00134589" w:rsidRPr="00A0073B" w:rsidRDefault="00134589" w:rsidP="001345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26" w:type="pct"/>
          </w:tcPr>
          <w:p w:rsidR="00134589" w:rsidRPr="00A0073B" w:rsidRDefault="00134589" w:rsidP="001345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TOWER 3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vertAlign w:val="superscript"/>
                <w:lang w:eastAsia="en-GB"/>
              </w:rPr>
              <w:t>RD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FLOOR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803"/>
        <w:gridCol w:w="1009"/>
        <w:gridCol w:w="1153"/>
        <w:gridCol w:w="2159"/>
        <w:gridCol w:w="449"/>
        <w:gridCol w:w="720"/>
        <w:gridCol w:w="810"/>
        <w:gridCol w:w="2703"/>
      </w:tblGrid>
      <w:tr w:rsidR="00504D27" w:rsidRPr="00A0073B" w:rsidTr="006B66AA">
        <w:tc>
          <w:tcPr>
            <w:tcW w:w="409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KIS </w:t>
            </w:r>
            <w:r w:rsidR="00134589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14" w:type="pct"/>
            <w:vAlign w:val="center"/>
          </w:tcPr>
          <w:p w:rsidR="00504D27" w:rsidRPr="00A0073B" w:rsidRDefault="00504D27" w:rsidP="001345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</w:t>
            </w:r>
            <w:r w:rsidR="0013458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01</w:t>
            </w:r>
          </w:p>
        </w:tc>
        <w:tc>
          <w:tcPr>
            <w:tcW w:w="588" w:type="pct"/>
            <w:vAlign w:val="center"/>
          </w:tcPr>
          <w:p w:rsidR="00504D27" w:rsidRPr="00A0073B" w:rsidRDefault="00504D27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Kiswahili </w:t>
            </w:r>
            <w:r w:rsidR="0013458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101" w:type="pct"/>
            <w:vAlign w:val="center"/>
          </w:tcPr>
          <w:p w:rsidR="00504D27" w:rsidRPr="00A0073B" w:rsidRDefault="00C93301" w:rsidP="00BE6D1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ATUHAIR</w:t>
            </w:r>
            <w:r w:rsidR="00262103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 A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NIFAH</w:t>
            </w:r>
          </w:p>
        </w:tc>
        <w:tc>
          <w:tcPr>
            <w:tcW w:w="229" w:type="pct"/>
            <w:vAlign w:val="center"/>
          </w:tcPr>
          <w:p w:rsidR="00504D27" w:rsidRPr="00A0073B" w:rsidRDefault="00504D27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67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3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377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TOWER 3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vertAlign w:val="superscript"/>
                <w:lang w:eastAsia="en-GB"/>
              </w:rPr>
              <w:t>RD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FLOOR</w:t>
            </w:r>
          </w:p>
        </w:tc>
      </w:tr>
      <w:tr w:rsidR="00504D27" w:rsidRPr="00A0073B" w:rsidTr="006B66AA">
        <w:tc>
          <w:tcPr>
            <w:tcW w:w="409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FRE </w:t>
            </w:r>
            <w:r w:rsidR="00134589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14" w:type="pct"/>
            <w:vAlign w:val="center"/>
          </w:tcPr>
          <w:p w:rsidR="00504D27" w:rsidRPr="00A0073B" w:rsidRDefault="00504D27" w:rsidP="001345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</w:t>
            </w:r>
            <w:r w:rsidR="0013458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588" w:type="pct"/>
            <w:vAlign w:val="center"/>
          </w:tcPr>
          <w:p w:rsidR="00504D27" w:rsidRPr="00A0073B" w:rsidRDefault="00504D27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French </w:t>
            </w:r>
            <w:r w:rsidR="0013458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 </w:t>
            </w:r>
          </w:p>
        </w:tc>
        <w:tc>
          <w:tcPr>
            <w:tcW w:w="1101" w:type="pct"/>
            <w:vAlign w:val="center"/>
          </w:tcPr>
          <w:p w:rsidR="00504D27" w:rsidRPr="00A0073B" w:rsidRDefault="00730A3F" w:rsidP="00BE6D1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MATHEW MULAMBUZI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262103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262103" w:rsidRPr="00A0073B" w:rsidRDefault="00262103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YIKIRU MARJORIE E/</w:t>
            </w:r>
          </w:p>
          <w:p w:rsidR="00262103" w:rsidRPr="00A0073B" w:rsidRDefault="00262103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A.P. MILBURGA</w:t>
            </w:r>
            <w:r w:rsidR="0077237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ATCERO</w:t>
            </w:r>
          </w:p>
        </w:tc>
        <w:tc>
          <w:tcPr>
            <w:tcW w:w="229" w:type="pct"/>
            <w:vAlign w:val="center"/>
          </w:tcPr>
          <w:p w:rsidR="00504D27" w:rsidRPr="00A0073B" w:rsidRDefault="00504D27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67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3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377" w:type="pct"/>
          </w:tcPr>
          <w:p w:rsidR="00504D27" w:rsidRPr="00A0073B" w:rsidRDefault="005265B8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Audited courses (choose any one)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782"/>
        <w:gridCol w:w="981"/>
        <w:gridCol w:w="1383"/>
        <w:gridCol w:w="1441"/>
        <w:gridCol w:w="630"/>
        <w:gridCol w:w="810"/>
        <w:gridCol w:w="988"/>
        <w:gridCol w:w="2791"/>
      </w:tblGrid>
      <w:tr w:rsidR="006B66AA" w:rsidRPr="00A0073B" w:rsidTr="006B66AA">
        <w:tc>
          <w:tcPr>
            <w:tcW w:w="399" w:type="pct"/>
          </w:tcPr>
          <w:p w:rsidR="006429AB" w:rsidRPr="00A0073B" w:rsidRDefault="006429A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CHI </w:t>
            </w:r>
            <w:r w:rsidR="00134589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00" w:type="pct"/>
            <w:vAlign w:val="center"/>
          </w:tcPr>
          <w:p w:rsidR="006429AB" w:rsidRPr="00A0073B" w:rsidRDefault="006429AB" w:rsidP="001345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</w:t>
            </w:r>
            <w:r w:rsidR="0013458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705" w:type="pct"/>
            <w:vAlign w:val="center"/>
          </w:tcPr>
          <w:p w:rsidR="006429AB" w:rsidRPr="00A0073B" w:rsidRDefault="006429A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Chinese </w:t>
            </w:r>
            <w:r w:rsidR="0013458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735" w:type="pct"/>
            <w:vAlign w:val="center"/>
          </w:tcPr>
          <w:p w:rsidR="006429AB" w:rsidRPr="00A0073B" w:rsidRDefault="00262103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NYEKO A</w:t>
            </w:r>
            <w:r w:rsidR="00730A3F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NTHONY</w:t>
            </w:r>
          </w:p>
        </w:tc>
        <w:tc>
          <w:tcPr>
            <w:tcW w:w="321" w:type="pct"/>
            <w:vAlign w:val="center"/>
          </w:tcPr>
          <w:p w:rsidR="006429AB" w:rsidRPr="00A0073B" w:rsidRDefault="006429AB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13" w:type="pct"/>
          </w:tcPr>
          <w:p w:rsidR="006429AB" w:rsidRPr="00A0073B" w:rsidRDefault="006429A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504" w:type="pct"/>
          </w:tcPr>
          <w:p w:rsidR="006429AB" w:rsidRPr="00A0073B" w:rsidRDefault="006429A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423" w:type="pct"/>
          </w:tcPr>
          <w:p w:rsidR="006429AB" w:rsidRPr="00A0073B" w:rsidRDefault="00B87980" w:rsidP="005162F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TOWER 3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vertAlign w:val="superscript"/>
                <w:lang w:eastAsia="en-GB"/>
              </w:rPr>
              <w:t>RD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FLOOR</w:t>
            </w:r>
          </w:p>
        </w:tc>
      </w:tr>
      <w:tr w:rsidR="006B66AA" w:rsidRPr="00A0073B" w:rsidTr="006B66AA">
        <w:tc>
          <w:tcPr>
            <w:tcW w:w="399" w:type="pct"/>
          </w:tcPr>
          <w:p w:rsidR="006429AB" w:rsidRPr="00A0073B" w:rsidRDefault="006429A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GER </w:t>
            </w:r>
            <w:r w:rsidR="00134589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00" w:type="pct"/>
            <w:vAlign w:val="center"/>
          </w:tcPr>
          <w:p w:rsidR="006429AB" w:rsidRPr="00A0073B" w:rsidRDefault="006429AB" w:rsidP="001345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</w:t>
            </w:r>
            <w:r w:rsidR="0013458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705" w:type="pct"/>
            <w:vAlign w:val="center"/>
          </w:tcPr>
          <w:p w:rsidR="006429AB" w:rsidRPr="00A0073B" w:rsidRDefault="006429A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German </w:t>
            </w:r>
            <w:r w:rsidR="0013458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735" w:type="pct"/>
            <w:vAlign w:val="center"/>
          </w:tcPr>
          <w:p w:rsidR="006429AB" w:rsidRPr="00A0073B" w:rsidRDefault="00262103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LUGEMWA J</w:t>
            </w:r>
            <w:r w:rsidR="00ED6993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OVAN</w:t>
            </w:r>
          </w:p>
        </w:tc>
        <w:tc>
          <w:tcPr>
            <w:tcW w:w="321" w:type="pct"/>
            <w:vAlign w:val="center"/>
          </w:tcPr>
          <w:p w:rsidR="006429AB" w:rsidRPr="00A0073B" w:rsidRDefault="006429AB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13" w:type="pct"/>
          </w:tcPr>
          <w:p w:rsidR="006429AB" w:rsidRPr="00A0073B" w:rsidRDefault="006429A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504" w:type="pct"/>
          </w:tcPr>
          <w:p w:rsidR="006429AB" w:rsidRPr="00A0073B" w:rsidRDefault="006429A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423" w:type="pct"/>
          </w:tcPr>
          <w:p w:rsidR="006429AB" w:rsidRPr="00A0073B" w:rsidRDefault="0094631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16CD0" w:rsidRPr="00A0073B" w:rsidRDefault="00916CD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B44C7C" w:rsidRPr="00A0073B" w:rsidRDefault="00B44C7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TRAVEL &amp; TOURISM MANAGEMENT – YEAR TWO - GROUP B (</w:t>
      </w:r>
      <w:r w:rsidR="00FA716A" w:rsidRPr="00A0073B">
        <w:rPr>
          <w:rFonts w:ascii="Book Antiqua" w:hAnsi="Book Antiqua"/>
          <w:b/>
          <w:sz w:val="18"/>
          <w:szCs w:val="18"/>
        </w:rPr>
        <w:t>1</w:t>
      </w:r>
      <w:r w:rsidR="00B87980" w:rsidRPr="00A0073B">
        <w:rPr>
          <w:rFonts w:ascii="Book Antiqua" w:hAnsi="Book Antiqua"/>
          <w:b/>
          <w:sz w:val="18"/>
          <w:szCs w:val="18"/>
        </w:rPr>
        <w:t>00</w:t>
      </w:r>
      <w:r w:rsidR="0042757E" w:rsidRPr="00A0073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7"/>
        <w:gridCol w:w="1503"/>
        <w:gridCol w:w="1580"/>
        <w:gridCol w:w="1886"/>
        <w:gridCol w:w="1260"/>
        <w:gridCol w:w="1280"/>
      </w:tblGrid>
      <w:tr w:rsidR="0098066F" w:rsidRPr="00A0073B" w:rsidTr="004012D8">
        <w:tc>
          <w:tcPr>
            <w:tcW w:w="835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76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046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99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10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012D8" w:rsidRPr="00A0073B" w:rsidTr="004012D8">
        <w:tc>
          <w:tcPr>
            <w:tcW w:w="835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 I/FRE I</w:t>
            </w:r>
          </w:p>
        </w:tc>
        <w:tc>
          <w:tcPr>
            <w:tcW w:w="876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1046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99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710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4012D8" w:rsidRPr="00A0073B" w:rsidTr="004012D8">
        <w:tc>
          <w:tcPr>
            <w:tcW w:w="835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 I/FRE I</w:t>
            </w:r>
          </w:p>
        </w:tc>
        <w:tc>
          <w:tcPr>
            <w:tcW w:w="876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1046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99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710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4012D8" w:rsidRPr="00A0073B" w:rsidTr="004012D8">
        <w:tc>
          <w:tcPr>
            <w:tcW w:w="835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876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1046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699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710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</w:tr>
      <w:tr w:rsidR="004012D8" w:rsidRPr="00A0073B" w:rsidTr="004012D8">
        <w:tc>
          <w:tcPr>
            <w:tcW w:w="835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876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1046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699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710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</w:tr>
      <w:tr w:rsidR="004012D8" w:rsidRPr="00A0073B" w:rsidTr="004012D8">
        <w:tc>
          <w:tcPr>
            <w:tcW w:w="835" w:type="pct"/>
          </w:tcPr>
          <w:p w:rsidR="004012D8" w:rsidRPr="00A0073B" w:rsidRDefault="004012D8" w:rsidP="004012D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8.00-9.00 a.m.</w:t>
            </w:r>
          </w:p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76" w:type="pct"/>
          </w:tcPr>
          <w:p w:rsidR="004012D8" w:rsidRPr="00A0073B" w:rsidRDefault="004012D8" w:rsidP="004012D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9.00 – 1</w:t>
            </w:r>
            <w:r w:rsidR="001C18D8" w:rsidRPr="00A0073B">
              <w:rPr>
                <w:rFonts w:ascii="Book Antiqua" w:hAnsi="Book Antiqua"/>
                <w:b/>
                <w:sz w:val="18"/>
                <w:szCs w:val="18"/>
              </w:rPr>
              <w:t>0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.00 P.M.</w:t>
            </w:r>
          </w:p>
          <w:p w:rsidR="004012D8" w:rsidRPr="00A0073B" w:rsidRDefault="001C18D8" w:rsidP="001C18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ITR </w:t>
            </w:r>
          </w:p>
        </w:tc>
        <w:tc>
          <w:tcPr>
            <w:tcW w:w="1046" w:type="pct"/>
          </w:tcPr>
          <w:p w:rsidR="004012D8" w:rsidRPr="00A0073B" w:rsidRDefault="004012D8" w:rsidP="001C18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="001C18D8" w:rsidRPr="00A0073B">
              <w:rPr>
                <w:rFonts w:ascii="Book Antiqua" w:hAnsi="Book Antiqua"/>
                <w:b/>
                <w:sz w:val="18"/>
                <w:szCs w:val="18"/>
              </w:rPr>
              <w:t>0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.00 – 12.00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p.m. </w:t>
            </w:r>
          </w:p>
          <w:p w:rsidR="001C18D8" w:rsidRPr="00A0073B" w:rsidRDefault="001C18D8" w:rsidP="001C18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CHI I/GER I</w:t>
            </w:r>
          </w:p>
        </w:tc>
        <w:tc>
          <w:tcPr>
            <w:tcW w:w="699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0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44C7C" w:rsidRPr="00A0073B" w:rsidRDefault="00B44C7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44C7C" w:rsidRPr="00A0073B" w:rsidRDefault="00B44C7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"/>
        <w:gridCol w:w="979"/>
        <w:gridCol w:w="2168"/>
        <w:gridCol w:w="2263"/>
        <w:gridCol w:w="486"/>
        <w:gridCol w:w="801"/>
        <w:gridCol w:w="671"/>
        <w:gridCol w:w="1011"/>
      </w:tblGrid>
      <w:tr w:rsidR="006B66AA" w:rsidRPr="00A0073B" w:rsidTr="00AD56C3">
        <w:tc>
          <w:tcPr>
            <w:tcW w:w="377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76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76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4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6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7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24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9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B66AA" w:rsidRPr="00A0073B" w:rsidTr="00AD56C3">
        <w:tc>
          <w:tcPr>
            <w:tcW w:w="377" w:type="pct"/>
          </w:tcPr>
          <w:p w:rsidR="00EF3E72" w:rsidRPr="00A0073B" w:rsidRDefault="00EF3E72" w:rsidP="00EF3E7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476" w:type="pct"/>
            <w:vAlign w:val="center"/>
          </w:tcPr>
          <w:p w:rsidR="00EF3E72" w:rsidRPr="00A0073B" w:rsidRDefault="00EF3E72" w:rsidP="00EF3E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BTT2204</w:t>
            </w:r>
          </w:p>
        </w:tc>
        <w:tc>
          <w:tcPr>
            <w:tcW w:w="1276" w:type="pct"/>
            <w:vAlign w:val="center"/>
          </w:tcPr>
          <w:p w:rsidR="00EF3E72" w:rsidRPr="00A0073B" w:rsidRDefault="00EF3E72" w:rsidP="00EF3E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Product Development</w:t>
            </w:r>
          </w:p>
        </w:tc>
        <w:tc>
          <w:tcPr>
            <w:tcW w:w="1304" w:type="pct"/>
            <w:vAlign w:val="center"/>
          </w:tcPr>
          <w:p w:rsidR="00EF3E72" w:rsidRPr="00A0073B" w:rsidRDefault="00262103" w:rsidP="00EF3E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KATONGOLE C</w:t>
            </w:r>
            <w:r w:rsidR="001A50F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ELESTINE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A50FE" w:rsidRPr="00A0073B" w:rsidRDefault="00262103" w:rsidP="006B66A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KABUZI A</w:t>
            </w:r>
            <w:r w:rsidR="001A50F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SUMAN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262103" w:rsidRPr="00A0073B" w:rsidRDefault="00262103" w:rsidP="006B66A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BWAMBALE D</w:t>
            </w:r>
            <w:r w:rsidR="001A50F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ELIGHT</w:t>
            </w:r>
          </w:p>
        </w:tc>
        <w:tc>
          <w:tcPr>
            <w:tcW w:w="246" w:type="pct"/>
            <w:vAlign w:val="center"/>
          </w:tcPr>
          <w:p w:rsidR="00EF3E72" w:rsidRPr="00A0073B" w:rsidRDefault="00EF3E72" w:rsidP="00EF3E7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7" w:type="pct"/>
          </w:tcPr>
          <w:p w:rsidR="00EF3E72" w:rsidRPr="00A0073B" w:rsidRDefault="00EF3E72" w:rsidP="00EF3E7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4" w:type="pct"/>
          </w:tcPr>
          <w:p w:rsidR="00EF3E72" w:rsidRPr="00A0073B" w:rsidRDefault="00EF3E72" w:rsidP="00EF3E7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09" w:type="pct"/>
          </w:tcPr>
          <w:p w:rsidR="00EF3E72" w:rsidRPr="00A0073B" w:rsidRDefault="00EF3E72" w:rsidP="00EF3E7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  <w:r w:rsidR="00260EB1" w:rsidRPr="00A0073B">
              <w:rPr>
                <w:rFonts w:ascii="Book Antiqua" w:hAnsi="Book Antiqua"/>
                <w:sz w:val="18"/>
                <w:szCs w:val="18"/>
              </w:rPr>
              <w:t xml:space="preserve">K 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5 RM 1</w:t>
            </w:r>
          </w:p>
          <w:p w:rsidR="00EF3E72" w:rsidRPr="00A0073B" w:rsidRDefault="00EF3E72" w:rsidP="00EF3E72">
            <w:pPr>
              <w:rPr>
                <w:rFonts w:ascii="Book Antiqua" w:hAnsi="Book Antiqua"/>
              </w:rPr>
            </w:pPr>
          </w:p>
        </w:tc>
      </w:tr>
      <w:tr w:rsidR="00260EB1" w:rsidRPr="00A0073B" w:rsidTr="00AD56C3">
        <w:tc>
          <w:tcPr>
            <w:tcW w:w="377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476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BTT2231</w:t>
            </w:r>
          </w:p>
        </w:tc>
        <w:tc>
          <w:tcPr>
            <w:tcW w:w="1276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&amp; Toursim Marketing</w:t>
            </w:r>
          </w:p>
        </w:tc>
        <w:tc>
          <w:tcPr>
            <w:tcW w:w="1304" w:type="pct"/>
            <w:vAlign w:val="center"/>
          </w:tcPr>
          <w:p w:rsidR="001A50FE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</w:t>
            </w:r>
            <w:r w:rsidR="001A50F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BRENDA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JUUKO J</w:t>
            </w:r>
            <w:r w:rsidR="001A50F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ULIUS</w:t>
            </w:r>
          </w:p>
        </w:tc>
        <w:tc>
          <w:tcPr>
            <w:tcW w:w="246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7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24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609" w:type="pct"/>
          </w:tcPr>
          <w:p w:rsidR="00260EB1" w:rsidRPr="00A0073B" w:rsidRDefault="00260EB1" w:rsidP="00260EB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 5 RM 1</w:t>
            </w:r>
          </w:p>
        </w:tc>
      </w:tr>
      <w:tr w:rsidR="00260EB1" w:rsidRPr="00A0073B" w:rsidTr="00AD56C3">
        <w:tc>
          <w:tcPr>
            <w:tcW w:w="377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476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BTT2232</w:t>
            </w:r>
          </w:p>
        </w:tc>
        <w:tc>
          <w:tcPr>
            <w:tcW w:w="1276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Agency Management</w:t>
            </w:r>
          </w:p>
        </w:tc>
        <w:tc>
          <w:tcPr>
            <w:tcW w:w="1304" w:type="pct"/>
            <w:vAlign w:val="center"/>
          </w:tcPr>
          <w:p w:rsidR="001A50FE" w:rsidRPr="00A0073B" w:rsidRDefault="00260EB1" w:rsidP="001A50F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 J</w:t>
            </w:r>
            <w:r w:rsidR="001A50F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OHN PAUL/</w:t>
            </w:r>
          </w:p>
          <w:p w:rsidR="00260EB1" w:rsidRPr="00A0073B" w:rsidRDefault="00260EB1" w:rsidP="001A50F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MBABAZI I</w:t>
            </w:r>
            <w:r w:rsidR="001A50F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MMACULATE</w:t>
            </w:r>
          </w:p>
        </w:tc>
        <w:tc>
          <w:tcPr>
            <w:tcW w:w="246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7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4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09" w:type="pct"/>
          </w:tcPr>
          <w:p w:rsidR="00260EB1" w:rsidRPr="00A0073B" w:rsidRDefault="00260EB1" w:rsidP="00260EB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 5 RM 1</w:t>
            </w:r>
          </w:p>
        </w:tc>
      </w:tr>
      <w:tr w:rsidR="00260EB1" w:rsidRPr="00A0073B" w:rsidTr="00AD56C3">
        <w:tc>
          <w:tcPr>
            <w:tcW w:w="377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476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276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304" w:type="pct"/>
            <w:vAlign w:val="center"/>
          </w:tcPr>
          <w:p w:rsidR="00772373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MATOVU ROGERS/</w:t>
            </w:r>
          </w:p>
          <w:p w:rsidR="00260EB1" w:rsidRPr="00A0073B" w:rsidRDefault="00772373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SIBWOMU </w:t>
            </w:r>
            <w:r w:rsidR="00260EB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NASSER</w:t>
            </w:r>
          </w:p>
        </w:tc>
        <w:tc>
          <w:tcPr>
            <w:tcW w:w="246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7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24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09" w:type="pct"/>
          </w:tcPr>
          <w:p w:rsidR="00260EB1" w:rsidRPr="00A0073B" w:rsidRDefault="00260EB1" w:rsidP="00260EB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 5 RM 1</w:t>
            </w:r>
          </w:p>
        </w:tc>
      </w:tr>
      <w:tr w:rsidR="00260EB1" w:rsidRPr="00A0073B" w:rsidTr="00AD56C3">
        <w:tc>
          <w:tcPr>
            <w:tcW w:w="377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476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MGS2205</w:t>
            </w:r>
          </w:p>
        </w:tc>
        <w:tc>
          <w:tcPr>
            <w:tcW w:w="1276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0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MUJABI SHAFIC</w:t>
            </w:r>
          </w:p>
        </w:tc>
        <w:tc>
          <w:tcPr>
            <w:tcW w:w="246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7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24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09" w:type="pct"/>
          </w:tcPr>
          <w:p w:rsidR="00260EB1" w:rsidRPr="00A0073B" w:rsidRDefault="00260EB1" w:rsidP="00260EB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 5 RM 1</w:t>
            </w:r>
          </w:p>
        </w:tc>
      </w:tr>
      <w:tr w:rsidR="00260EB1" w:rsidRPr="00A0073B" w:rsidTr="00AD56C3">
        <w:tc>
          <w:tcPr>
            <w:tcW w:w="377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ITR</w:t>
            </w:r>
          </w:p>
        </w:tc>
        <w:tc>
          <w:tcPr>
            <w:tcW w:w="476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BTT2332</w:t>
            </w:r>
          </w:p>
        </w:tc>
        <w:tc>
          <w:tcPr>
            <w:tcW w:w="1276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Training &amp; Report</w:t>
            </w:r>
          </w:p>
        </w:tc>
        <w:tc>
          <w:tcPr>
            <w:tcW w:w="1304" w:type="pct"/>
            <w:vAlign w:val="center"/>
          </w:tcPr>
          <w:p w:rsidR="00260EB1" w:rsidRPr="00A0073B" w:rsidRDefault="00260EB1" w:rsidP="001A50F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NABAKIRA D</w:t>
            </w:r>
            <w:r w:rsidR="001A50F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AVID KAGGWA</w:t>
            </w:r>
          </w:p>
        </w:tc>
        <w:tc>
          <w:tcPr>
            <w:tcW w:w="246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7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4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09" w:type="pct"/>
          </w:tcPr>
          <w:p w:rsidR="00260EB1" w:rsidRPr="00A0073B" w:rsidRDefault="00260EB1" w:rsidP="00260EB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 5 RM 1</w:t>
            </w:r>
          </w:p>
        </w:tc>
      </w:tr>
    </w:tbl>
    <w:p w:rsidR="00AD56C3" w:rsidRPr="00A0073B" w:rsidRDefault="00AD56C3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B44C7C" w:rsidRPr="00A0073B" w:rsidRDefault="00B44C7C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9"/>
        <w:gridCol w:w="1006"/>
        <w:gridCol w:w="1123"/>
        <w:gridCol w:w="3002"/>
        <w:gridCol w:w="355"/>
        <w:gridCol w:w="687"/>
        <w:gridCol w:w="1130"/>
        <w:gridCol w:w="1054"/>
      </w:tblGrid>
      <w:tr w:rsidR="00260EB1" w:rsidRPr="00A0073B" w:rsidTr="00AD56C3">
        <w:tc>
          <w:tcPr>
            <w:tcW w:w="384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 II</w:t>
            </w:r>
          </w:p>
        </w:tc>
        <w:tc>
          <w:tcPr>
            <w:tcW w:w="48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BLH2201</w:t>
            </w:r>
          </w:p>
        </w:tc>
        <w:tc>
          <w:tcPr>
            <w:tcW w:w="641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II</w:t>
            </w:r>
          </w:p>
        </w:tc>
        <w:tc>
          <w:tcPr>
            <w:tcW w:w="1683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ABDU S</w:t>
            </w:r>
            <w:r w:rsidR="001A50FE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ALIM 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="001A50FE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AIS</w:t>
            </w:r>
          </w:p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15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45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645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03" w:type="pct"/>
          </w:tcPr>
          <w:p w:rsidR="00260EB1" w:rsidRPr="00A0073B" w:rsidRDefault="00260EB1" w:rsidP="00260EB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 5 RM 1</w:t>
            </w:r>
          </w:p>
        </w:tc>
      </w:tr>
      <w:tr w:rsidR="00260EB1" w:rsidRPr="00A0073B" w:rsidTr="00AD56C3">
        <w:tc>
          <w:tcPr>
            <w:tcW w:w="384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II</w:t>
            </w:r>
          </w:p>
        </w:tc>
        <w:tc>
          <w:tcPr>
            <w:tcW w:w="48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LHM2202</w:t>
            </w:r>
          </w:p>
        </w:tc>
        <w:tc>
          <w:tcPr>
            <w:tcW w:w="641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French II </w:t>
            </w:r>
          </w:p>
        </w:tc>
        <w:tc>
          <w:tcPr>
            <w:tcW w:w="1683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MATHEW M</w:t>
            </w:r>
            <w:r w:rsidR="0098718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ULAMBUZI /GODFREY MWIRAGURA</w:t>
            </w:r>
          </w:p>
        </w:tc>
        <w:tc>
          <w:tcPr>
            <w:tcW w:w="215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45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645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03" w:type="pct"/>
          </w:tcPr>
          <w:p w:rsidR="00260EB1" w:rsidRPr="00A0073B" w:rsidRDefault="00260EB1" w:rsidP="00260EB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 5 RM 1</w:t>
            </w:r>
          </w:p>
        </w:tc>
      </w:tr>
    </w:tbl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44C7C" w:rsidRPr="00A0073B" w:rsidRDefault="00B44C7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Audited courses (choose any one)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781"/>
        <w:gridCol w:w="980"/>
        <w:gridCol w:w="2024"/>
        <w:gridCol w:w="2161"/>
        <w:gridCol w:w="489"/>
        <w:gridCol w:w="805"/>
        <w:gridCol w:w="673"/>
        <w:gridCol w:w="1981"/>
      </w:tblGrid>
      <w:tr w:rsidR="00C01C28" w:rsidRPr="00A0073B" w:rsidTr="009F3166">
        <w:tc>
          <w:tcPr>
            <w:tcW w:w="395" w:type="pct"/>
          </w:tcPr>
          <w:p w:rsidR="00C01C28" w:rsidRPr="00A0073B" w:rsidRDefault="00C01C28" w:rsidP="00C01C2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CHI II</w:t>
            </w:r>
          </w:p>
        </w:tc>
        <w:tc>
          <w:tcPr>
            <w:tcW w:w="495" w:type="pct"/>
            <w:vAlign w:val="center"/>
          </w:tcPr>
          <w:p w:rsidR="00C01C28" w:rsidRPr="00A0073B" w:rsidRDefault="00C01C28" w:rsidP="00C01C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BLH2218</w:t>
            </w:r>
          </w:p>
        </w:tc>
        <w:tc>
          <w:tcPr>
            <w:tcW w:w="1023" w:type="pct"/>
            <w:vAlign w:val="center"/>
          </w:tcPr>
          <w:p w:rsidR="00C01C28" w:rsidRPr="00A0073B" w:rsidRDefault="00C01C28" w:rsidP="00C01C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II</w:t>
            </w:r>
          </w:p>
        </w:tc>
        <w:tc>
          <w:tcPr>
            <w:tcW w:w="1092" w:type="pct"/>
            <w:vAlign w:val="center"/>
          </w:tcPr>
          <w:p w:rsidR="00C01C28" w:rsidRPr="00A0073B" w:rsidRDefault="00641F9D" w:rsidP="00641F9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NYEKO ANTHONY</w:t>
            </w:r>
          </w:p>
        </w:tc>
        <w:tc>
          <w:tcPr>
            <w:tcW w:w="247" w:type="pct"/>
            <w:vAlign w:val="center"/>
          </w:tcPr>
          <w:p w:rsidR="00C01C28" w:rsidRPr="00A0073B" w:rsidRDefault="00C01C28" w:rsidP="00C01C2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07" w:type="pct"/>
          </w:tcPr>
          <w:p w:rsidR="00C01C28" w:rsidRPr="00A0073B" w:rsidRDefault="00C01C28" w:rsidP="00C01C2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0" w:type="pct"/>
          </w:tcPr>
          <w:p w:rsidR="00C01C28" w:rsidRPr="00A0073B" w:rsidRDefault="00C01C28" w:rsidP="00C01C2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001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 5 RM 1</w:t>
            </w:r>
          </w:p>
          <w:p w:rsidR="00C01C28" w:rsidRPr="00A0073B" w:rsidRDefault="00C01C28" w:rsidP="00C01C2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01C28" w:rsidRPr="00A0073B" w:rsidTr="009F3166">
        <w:tc>
          <w:tcPr>
            <w:tcW w:w="395" w:type="pct"/>
          </w:tcPr>
          <w:p w:rsidR="00C01C28" w:rsidRPr="00A0073B" w:rsidRDefault="00C01C28" w:rsidP="00C01C2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GER II</w:t>
            </w:r>
          </w:p>
        </w:tc>
        <w:tc>
          <w:tcPr>
            <w:tcW w:w="495" w:type="pct"/>
            <w:vAlign w:val="center"/>
          </w:tcPr>
          <w:p w:rsidR="00C01C28" w:rsidRPr="00A0073B" w:rsidRDefault="00C01C28" w:rsidP="00C01C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BLH2205</w:t>
            </w:r>
          </w:p>
        </w:tc>
        <w:tc>
          <w:tcPr>
            <w:tcW w:w="1023" w:type="pct"/>
            <w:vAlign w:val="center"/>
          </w:tcPr>
          <w:p w:rsidR="00C01C28" w:rsidRPr="00A0073B" w:rsidRDefault="00C01C28" w:rsidP="00C01C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</w:t>
            </w:r>
          </w:p>
        </w:tc>
        <w:tc>
          <w:tcPr>
            <w:tcW w:w="1092" w:type="pct"/>
            <w:vAlign w:val="center"/>
          </w:tcPr>
          <w:p w:rsidR="00C01C28" w:rsidRPr="00A0073B" w:rsidRDefault="00436323" w:rsidP="00C01C2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LUGEMWA J</w:t>
            </w:r>
          </w:p>
        </w:tc>
        <w:tc>
          <w:tcPr>
            <w:tcW w:w="247" w:type="pct"/>
            <w:vAlign w:val="center"/>
          </w:tcPr>
          <w:p w:rsidR="00C01C28" w:rsidRPr="00A0073B" w:rsidRDefault="00C01C28" w:rsidP="00C01C2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07" w:type="pct"/>
          </w:tcPr>
          <w:p w:rsidR="00C01C28" w:rsidRPr="00A0073B" w:rsidRDefault="00C01C28" w:rsidP="00C01C2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0" w:type="pct"/>
          </w:tcPr>
          <w:p w:rsidR="00C01C28" w:rsidRPr="00A0073B" w:rsidRDefault="00C01C28" w:rsidP="00C01C2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001" w:type="pct"/>
          </w:tcPr>
          <w:p w:rsidR="00C01C28" w:rsidRPr="00A0073B" w:rsidRDefault="00260EB1" w:rsidP="00C01C2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 5 RM 1</w:t>
            </w:r>
          </w:p>
        </w:tc>
      </w:tr>
    </w:tbl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16CD0" w:rsidRPr="00A0073B" w:rsidRDefault="00916CD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TRAVEL &amp; TO</w:t>
      </w:r>
      <w:r w:rsidR="00FA716A" w:rsidRPr="00A0073B">
        <w:rPr>
          <w:rFonts w:ascii="Book Antiqua" w:hAnsi="Book Antiqua"/>
          <w:b/>
          <w:sz w:val="18"/>
          <w:szCs w:val="18"/>
        </w:rPr>
        <w:t>URISM MANAGEMENT – YEAR THREE – GROUP A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1616"/>
        <w:gridCol w:w="1619"/>
        <w:gridCol w:w="1170"/>
        <w:gridCol w:w="1609"/>
        <w:gridCol w:w="1504"/>
        <w:gridCol w:w="2466"/>
      </w:tblGrid>
      <w:tr w:rsidR="0098066F" w:rsidRPr="00A0073B" w:rsidTr="008B1D37">
        <w:tc>
          <w:tcPr>
            <w:tcW w:w="809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11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586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6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53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235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8B1D37">
        <w:tc>
          <w:tcPr>
            <w:tcW w:w="809" w:type="pct"/>
          </w:tcPr>
          <w:p w:rsidR="0059634D" w:rsidRPr="00A0073B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11" w:type="pct"/>
          </w:tcPr>
          <w:p w:rsidR="0059634D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CCT</w:t>
            </w:r>
          </w:p>
        </w:tc>
        <w:tc>
          <w:tcPr>
            <w:tcW w:w="586" w:type="pct"/>
          </w:tcPr>
          <w:p w:rsidR="0059634D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UTP</w:t>
            </w:r>
          </w:p>
        </w:tc>
        <w:tc>
          <w:tcPr>
            <w:tcW w:w="806" w:type="pct"/>
          </w:tcPr>
          <w:p w:rsidR="0059634D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CCT</w:t>
            </w:r>
          </w:p>
        </w:tc>
        <w:tc>
          <w:tcPr>
            <w:tcW w:w="753" w:type="pct"/>
          </w:tcPr>
          <w:p w:rsidR="0059634D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UTP</w:t>
            </w:r>
          </w:p>
        </w:tc>
        <w:tc>
          <w:tcPr>
            <w:tcW w:w="1235" w:type="pct"/>
          </w:tcPr>
          <w:p w:rsidR="0059634D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BTM</w:t>
            </w:r>
          </w:p>
        </w:tc>
      </w:tr>
      <w:tr w:rsidR="0098066F" w:rsidRPr="00A0073B" w:rsidTr="008B1D37">
        <w:tc>
          <w:tcPr>
            <w:tcW w:w="809" w:type="pct"/>
          </w:tcPr>
          <w:p w:rsidR="0059634D" w:rsidRPr="00A0073B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11" w:type="pct"/>
          </w:tcPr>
          <w:p w:rsidR="0059634D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CCT</w:t>
            </w:r>
          </w:p>
        </w:tc>
        <w:tc>
          <w:tcPr>
            <w:tcW w:w="586" w:type="pct"/>
          </w:tcPr>
          <w:p w:rsidR="0059634D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UTP</w:t>
            </w:r>
          </w:p>
        </w:tc>
        <w:tc>
          <w:tcPr>
            <w:tcW w:w="806" w:type="pct"/>
          </w:tcPr>
          <w:p w:rsidR="0059634D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CCT</w:t>
            </w:r>
          </w:p>
        </w:tc>
        <w:tc>
          <w:tcPr>
            <w:tcW w:w="753" w:type="pct"/>
          </w:tcPr>
          <w:p w:rsidR="0059634D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UTP</w:t>
            </w:r>
          </w:p>
        </w:tc>
        <w:tc>
          <w:tcPr>
            <w:tcW w:w="1235" w:type="pct"/>
          </w:tcPr>
          <w:p w:rsidR="0059634D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BTM</w:t>
            </w:r>
          </w:p>
        </w:tc>
      </w:tr>
      <w:tr w:rsidR="0098066F" w:rsidRPr="00A0073B" w:rsidTr="008B1D37">
        <w:tc>
          <w:tcPr>
            <w:tcW w:w="809" w:type="pct"/>
          </w:tcPr>
          <w:p w:rsidR="00121962" w:rsidRPr="00A0073B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11" w:type="pct"/>
          </w:tcPr>
          <w:p w:rsidR="00121962" w:rsidRPr="00A0073B" w:rsidRDefault="00121962" w:rsidP="009805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CHI I</w:t>
            </w:r>
            <w:r w:rsidR="0098050A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/GER I</w:t>
            </w:r>
            <w:r w:rsidR="0098050A" w:rsidRPr="00A0073B">
              <w:rPr>
                <w:rFonts w:ascii="Book Antiqua" w:hAnsi="Book Antiqua"/>
                <w:sz w:val="18"/>
                <w:szCs w:val="18"/>
              </w:rPr>
              <w:t>V</w:t>
            </w:r>
          </w:p>
        </w:tc>
        <w:tc>
          <w:tcPr>
            <w:tcW w:w="586" w:type="pct"/>
          </w:tcPr>
          <w:p w:rsidR="00121962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BTM</w:t>
            </w:r>
          </w:p>
        </w:tc>
        <w:tc>
          <w:tcPr>
            <w:tcW w:w="806" w:type="pct"/>
          </w:tcPr>
          <w:p w:rsidR="00121962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TTL</w:t>
            </w:r>
          </w:p>
        </w:tc>
        <w:tc>
          <w:tcPr>
            <w:tcW w:w="753" w:type="pct"/>
          </w:tcPr>
          <w:p w:rsidR="00121962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TTL</w:t>
            </w:r>
          </w:p>
        </w:tc>
        <w:tc>
          <w:tcPr>
            <w:tcW w:w="1235" w:type="pct"/>
          </w:tcPr>
          <w:p w:rsidR="00121962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TBE</w:t>
            </w:r>
          </w:p>
        </w:tc>
      </w:tr>
      <w:tr w:rsidR="0098066F" w:rsidRPr="00A0073B" w:rsidTr="008B1D37">
        <w:tc>
          <w:tcPr>
            <w:tcW w:w="809" w:type="pct"/>
          </w:tcPr>
          <w:p w:rsidR="00121962" w:rsidRPr="00A0073B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11" w:type="pct"/>
          </w:tcPr>
          <w:p w:rsidR="00121962" w:rsidRPr="00A0073B" w:rsidRDefault="00121962" w:rsidP="009805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CHI I</w:t>
            </w:r>
            <w:r w:rsidR="0098050A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/GER I</w:t>
            </w:r>
            <w:r w:rsidR="0098050A" w:rsidRPr="00A0073B">
              <w:rPr>
                <w:rFonts w:ascii="Book Antiqua" w:hAnsi="Book Antiqua"/>
                <w:sz w:val="18"/>
                <w:szCs w:val="18"/>
              </w:rPr>
              <w:t>V</w:t>
            </w:r>
          </w:p>
        </w:tc>
        <w:tc>
          <w:tcPr>
            <w:tcW w:w="586" w:type="pct"/>
          </w:tcPr>
          <w:p w:rsidR="00121962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BTM</w:t>
            </w:r>
          </w:p>
        </w:tc>
        <w:tc>
          <w:tcPr>
            <w:tcW w:w="806" w:type="pct"/>
          </w:tcPr>
          <w:p w:rsidR="00121962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TTL</w:t>
            </w:r>
          </w:p>
        </w:tc>
        <w:tc>
          <w:tcPr>
            <w:tcW w:w="753" w:type="pct"/>
          </w:tcPr>
          <w:p w:rsidR="00121962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TTL</w:t>
            </w:r>
          </w:p>
        </w:tc>
        <w:tc>
          <w:tcPr>
            <w:tcW w:w="1235" w:type="pct"/>
          </w:tcPr>
          <w:p w:rsidR="00121962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TBE</w:t>
            </w:r>
          </w:p>
        </w:tc>
      </w:tr>
      <w:tr w:rsidR="00121962" w:rsidRPr="00A0073B" w:rsidTr="008B1D37">
        <w:tc>
          <w:tcPr>
            <w:tcW w:w="809" w:type="pct"/>
          </w:tcPr>
          <w:p w:rsidR="00121962" w:rsidRPr="00A0073B" w:rsidRDefault="00D02D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12.00-1.00 p.m.</w:t>
            </w:r>
          </w:p>
        </w:tc>
        <w:tc>
          <w:tcPr>
            <w:tcW w:w="811" w:type="pct"/>
          </w:tcPr>
          <w:p w:rsidR="00121962" w:rsidRPr="00A0073B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86" w:type="pct"/>
          </w:tcPr>
          <w:p w:rsidR="00121962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TBE</w:t>
            </w:r>
          </w:p>
        </w:tc>
        <w:tc>
          <w:tcPr>
            <w:tcW w:w="806" w:type="pct"/>
          </w:tcPr>
          <w:p w:rsidR="00121962" w:rsidRPr="00A0073B" w:rsidRDefault="00D02D1C" w:rsidP="009805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</w:t>
            </w:r>
            <w:r w:rsidR="0098050A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/KIS I</w:t>
            </w:r>
            <w:r w:rsidR="0098050A" w:rsidRPr="00A0073B">
              <w:rPr>
                <w:rFonts w:ascii="Book Antiqua" w:hAnsi="Book Antiqua"/>
                <w:sz w:val="18"/>
                <w:szCs w:val="18"/>
              </w:rPr>
              <w:t>V</w:t>
            </w:r>
          </w:p>
        </w:tc>
        <w:tc>
          <w:tcPr>
            <w:tcW w:w="753" w:type="pct"/>
          </w:tcPr>
          <w:p w:rsidR="00121962" w:rsidRPr="00A0073B" w:rsidRDefault="00D02D1C" w:rsidP="009805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</w:t>
            </w:r>
            <w:r w:rsidR="0098050A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/KIS I</w:t>
            </w:r>
            <w:r w:rsidR="0098050A" w:rsidRPr="00A0073B">
              <w:rPr>
                <w:rFonts w:ascii="Book Antiqua" w:hAnsi="Book Antiqua"/>
                <w:sz w:val="18"/>
                <w:szCs w:val="18"/>
              </w:rPr>
              <w:t>V</w:t>
            </w:r>
          </w:p>
        </w:tc>
        <w:tc>
          <w:tcPr>
            <w:tcW w:w="1235" w:type="pct"/>
          </w:tcPr>
          <w:p w:rsidR="00121962" w:rsidRPr="00A0073B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16CD0" w:rsidRPr="00A0073B" w:rsidRDefault="00916CD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768"/>
        <w:gridCol w:w="966"/>
        <w:gridCol w:w="2796"/>
        <w:gridCol w:w="2035"/>
        <w:gridCol w:w="629"/>
        <w:gridCol w:w="721"/>
        <w:gridCol w:w="721"/>
        <w:gridCol w:w="1348"/>
      </w:tblGrid>
      <w:tr w:rsidR="0098066F" w:rsidRPr="00A0073B" w:rsidTr="00306CED">
        <w:tc>
          <w:tcPr>
            <w:tcW w:w="385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8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400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19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5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1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1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5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D0AEE" w:rsidRPr="00A0073B" w:rsidTr="00306CED">
        <w:tc>
          <w:tcPr>
            <w:tcW w:w="385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CCT</w:t>
            </w:r>
          </w:p>
        </w:tc>
        <w:tc>
          <w:tcPr>
            <w:tcW w:w="484" w:type="pct"/>
            <w:vAlign w:val="center"/>
          </w:tcPr>
          <w:p w:rsidR="008D0AEE" w:rsidRPr="00A0073B" w:rsidRDefault="008D0AEE" w:rsidP="008D0A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BTT3231</w:t>
            </w:r>
          </w:p>
        </w:tc>
        <w:tc>
          <w:tcPr>
            <w:tcW w:w="1400" w:type="pct"/>
            <w:vAlign w:val="center"/>
          </w:tcPr>
          <w:p w:rsidR="008D0AEE" w:rsidRPr="00A0073B" w:rsidRDefault="008D0AEE" w:rsidP="008D0A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Care in Travel &amp; Tourism</w:t>
            </w:r>
          </w:p>
        </w:tc>
        <w:tc>
          <w:tcPr>
            <w:tcW w:w="1019" w:type="pct"/>
            <w:vAlign w:val="center"/>
          </w:tcPr>
          <w:p w:rsidR="008D0AEE" w:rsidRPr="00A0073B" w:rsidRDefault="00600738" w:rsidP="008D0A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WAAKO</w:t>
            </w:r>
            <w:r w:rsidR="001A50F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FRED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00738" w:rsidRPr="00A0073B" w:rsidRDefault="00600738" w:rsidP="008D0A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OKELLO J</w:t>
            </w:r>
            <w:r w:rsidR="000706C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AMES</w:t>
            </w:r>
          </w:p>
        </w:tc>
        <w:tc>
          <w:tcPr>
            <w:tcW w:w="315" w:type="pct"/>
            <w:vAlign w:val="center"/>
          </w:tcPr>
          <w:p w:rsidR="008D0AEE" w:rsidRPr="00A0073B" w:rsidRDefault="008D0AEE" w:rsidP="008D0AE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1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1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75" w:type="pct"/>
          </w:tcPr>
          <w:p w:rsidR="008D0AEE" w:rsidRPr="00A0073B" w:rsidRDefault="008D0AEE" w:rsidP="008D0AEE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LIB LOWER</w:t>
            </w:r>
          </w:p>
        </w:tc>
      </w:tr>
      <w:tr w:rsidR="008D0AEE" w:rsidRPr="00A0073B" w:rsidTr="00306CED">
        <w:tc>
          <w:tcPr>
            <w:tcW w:w="385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UTP</w:t>
            </w:r>
          </w:p>
        </w:tc>
        <w:tc>
          <w:tcPr>
            <w:tcW w:w="484" w:type="pct"/>
            <w:vAlign w:val="center"/>
          </w:tcPr>
          <w:p w:rsidR="008D0AEE" w:rsidRPr="00A0073B" w:rsidRDefault="008D0AEE" w:rsidP="008D0A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BTT3232</w:t>
            </w:r>
          </w:p>
        </w:tc>
        <w:tc>
          <w:tcPr>
            <w:tcW w:w="1400" w:type="pct"/>
            <w:vAlign w:val="center"/>
          </w:tcPr>
          <w:p w:rsidR="008D0AEE" w:rsidRPr="00A0073B" w:rsidRDefault="008D0AEE" w:rsidP="008D0A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 Tourism Product/fieldwork</w:t>
            </w:r>
          </w:p>
        </w:tc>
        <w:tc>
          <w:tcPr>
            <w:tcW w:w="1019" w:type="pct"/>
            <w:vAlign w:val="center"/>
          </w:tcPr>
          <w:p w:rsidR="008D0AEE" w:rsidRPr="00A0073B" w:rsidRDefault="00165927" w:rsidP="008D0A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 JOHN PAUL</w:t>
            </w:r>
          </w:p>
        </w:tc>
        <w:tc>
          <w:tcPr>
            <w:tcW w:w="315" w:type="pct"/>
            <w:vAlign w:val="center"/>
          </w:tcPr>
          <w:p w:rsidR="008D0AEE" w:rsidRPr="00A0073B" w:rsidRDefault="008D0AEE" w:rsidP="008D0AE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1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1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75" w:type="pct"/>
          </w:tcPr>
          <w:p w:rsidR="008D0AEE" w:rsidRPr="00A0073B" w:rsidRDefault="008D0AEE" w:rsidP="008D0AEE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LIB LOWER</w:t>
            </w:r>
          </w:p>
        </w:tc>
      </w:tr>
      <w:tr w:rsidR="00BE6D1E" w:rsidRPr="00A0073B" w:rsidTr="00306CED">
        <w:tc>
          <w:tcPr>
            <w:tcW w:w="385" w:type="pct"/>
          </w:tcPr>
          <w:p w:rsidR="00BE6D1E" w:rsidRPr="00A0073B" w:rsidRDefault="009B507A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TBM</w:t>
            </w:r>
          </w:p>
        </w:tc>
        <w:tc>
          <w:tcPr>
            <w:tcW w:w="484" w:type="pct"/>
            <w:vAlign w:val="center"/>
          </w:tcPr>
          <w:p w:rsidR="00BE6D1E" w:rsidRPr="00A0073B" w:rsidRDefault="007C3FA2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BTT3223</w:t>
            </w:r>
          </w:p>
        </w:tc>
        <w:tc>
          <w:tcPr>
            <w:tcW w:w="1400" w:type="pct"/>
            <w:vAlign w:val="center"/>
          </w:tcPr>
          <w:p w:rsidR="00BE6D1E" w:rsidRPr="00A0073B" w:rsidRDefault="00E13714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Behaviour Management</w:t>
            </w:r>
          </w:p>
        </w:tc>
        <w:tc>
          <w:tcPr>
            <w:tcW w:w="1019" w:type="pct"/>
            <w:vAlign w:val="center"/>
          </w:tcPr>
          <w:p w:rsidR="00BE6D1E" w:rsidRPr="00A0073B" w:rsidRDefault="00600738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NABAKIRA D</w:t>
            </w:r>
            <w:r w:rsidR="000706C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AVID KAGWA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00738" w:rsidRPr="00A0073B" w:rsidRDefault="00600738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BAMWESIGYE D</w:t>
            </w:r>
          </w:p>
          <w:p w:rsidR="00600738" w:rsidRPr="00A0073B" w:rsidRDefault="00600738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KESANDE P</w:t>
            </w:r>
          </w:p>
        </w:tc>
        <w:tc>
          <w:tcPr>
            <w:tcW w:w="315" w:type="pct"/>
            <w:vAlign w:val="center"/>
          </w:tcPr>
          <w:p w:rsidR="00BE6D1E" w:rsidRPr="00A0073B" w:rsidRDefault="007C3FA2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1" w:type="pct"/>
          </w:tcPr>
          <w:p w:rsidR="00BE6D1E" w:rsidRPr="00A0073B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1" w:type="pct"/>
          </w:tcPr>
          <w:p w:rsidR="00BE6D1E" w:rsidRPr="00A0073B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75" w:type="pct"/>
          </w:tcPr>
          <w:p w:rsidR="00BE6D1E" w:rsidRPr="00A0073B" w:rsidRDefault="00BE6D1E" w:rsidP="00BE6D1E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LIB LOWER</w:t>
            </w:r>
          </w:p>
        </w:tc>
      </w:tr>
      <w:tr w:rsidR="00BE6D1E" w:rsidRPr="00A0073B" w:rsidTr="00306CED">
        <w:tc>
          <w:tcPr>
            <w:tcW w:w="385" w:type="pct"/>
          </w:tcPr>
          <w:p w:rsidR="00BE6D1E" w:rsidRPr="00A0073B" w:rsidRDefault="009B507A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TTL</w:t>
            </w:r>
          </w:p>
        </w:tc>
        <w:tc>
          <w:tcPr>
            <w:tcW w:w="484" w:type="pct"/>
            <w:vAlign w:val="center"/>
          </w:tcPr>
          <w:p w:rsidR="00BE6D1E" w:rsidRPr="00A0073B" w:rsidRDefault="007C3FA2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BTT3240</w:t>
            </w:r>
          </w:p>
        </w:tc>
        <w:tc>
          <w:tcPr>
            <w:tcW w:w="1400" w:type="pct"/>
            <w:vAlign w:val="center"/>
          </w:tcPr>
          <w:p w:rsidR="00BE6D1E" w:rsidRPr="00A0073B" w:rsidRDefault="00E13714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&amp; Travel Law</w:t>
            </w:r>
          </w:p>
        </w:tc>
        <w:tc>
          <w:tcPr>
            <w:tcW w:w="1019" w:type="pct"/>
            <w:vAlign w:val="center"/>
          </w:tcPr>
          <w:p w:rsidR="00BE6D1E" w:rsidRPr="00A0073B" w:rsidRDefault="00586183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NAMUDDU J/</w:t>
            </w:r>
          </w:p>
          <w:p w:rsidR="00586183" w:rsidRPr="00A0073B" w:rsidRDefault="00586183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MARTHA</w:t>
            </w:r>
            <w:r w:rsidR="0016592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</w:t>
            </w:r>
            <w:r w:rsidR="0016592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ATIENCE</w:t>
            </w:r>
          </w:p>
        </w:tc>
        <w:tc>
          <w:tcPr>
            <w:tcW w:w="315" w:type="pct"/>
            <w:vAlign w:val="center"/>
          </w:tcPr>
          <w:p w:rsidR="00BE6D1E" w:rsidRPr="00A0073B" w:rsidRDefault="007C3FA2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1" w:type="pct"/>
          </w:tcPr>
          <w:p w:rsidR="00BE6D1E" w:rsidRPr="00A0073B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1" w:type="pct"/>
          </w:tcPr>
          <w:p w:rsidR="00BE6D1E" w:rsidRPr="00A0073B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75" w:type="pct"/>
          </w:tcPr>
          <w:p w:rsidR="00BE6D1E" w:rsidRPr="00A0073B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LIB LOWER</w:t>
            </w:r>
          </w:p>
        </w:tc>
      </w:tr>
      <w:tr w:rsidR="00BE6D1E" w:rsidRPr="00A0073B" w:rsidTr="00306CED">
        <w:tc>
          <w:tcPr>
            <w:tcW w:w="385" w:type="pct"/>
          </w:tcPr>
          <w:p w:rsidR="00BE6D1E" w:rsidRPr="00A0073B" w:rsidRDefault="009B507A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TBE</w:t>
            </w:r>
          </w:p>
        </w:tc>
        <w:tc>
          <w:tcPr>
            <w:tcW w:w="484" w:type="pct"/>
            <w:vAlign w:val="center"/>
          </w:tcPr>
          <w:p w:rsidR="00BE6D1E" w:rsidRPr="00A0073B" w:rsidRDefault="007C3FA2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BTT3243</w:t>
            </w:r>
          </w:p>
        </w:tc>
        <w:tc>
          <w:tcPr>
            <w:tcW w:w="1400" w:type="pct"/>
            <w:vAlign w:val="center"/>
          </w:tcPr>
          <w:p w:rsidR="00BE6D1E" w:rsidRPr="00A0073B" w:rsidRDefault="00E13714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Business Ethics</w:t>
            </w:r>
          </w:p>
        </w:tc>
        <w:tc>
          <w:tcPr>
            <w:tcW w:w="1019" w:type="pct"/>
            <w:vAlign w:val="center"/>
          </w:tcPr>
          <w:p w:rsidR="00BE6D1E" w:rsidRPr="00A0073B" w:rsidRDefault="00AF6688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MUGANZI CLAIRE</w:t>
            </w:r>
            <w:r w:rsidR="00600738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00738" w:rsidRPr="00A0073B" w:rsidRDefault="00600738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AP. NAKABUGA J</w:t>
            </w:r>
          </w:p>
          <w:p w:rsidR="00600738" w:rsidRPr="00A0073B" w:rsidRDefault="00600738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5" w:type="pct"/>
            <w:vAlign w:val="center"/>
          </w:tcPr>
          <w:p w:rsidR="00BE6D1E" w:rsidRPr="00A0073B" w:rsidRDefault="007C3FA2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1" w:type="pct"/>
          </w:tcPr>
          <w:p w:rsidR="00BE6D1E" w:rsidRPr="00A0073B" w:rsidRDefault="00B72E6E" w:rsidP="00B72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1" w:type="pct"/>
          </w:tcPr>
          <w:p w:rsidR="00BE6D1E" w:rsidRPr="00A0073B" w:rsidRDefault="00BE6D1E" w:rsidP="00B72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</w:t>
            </w:r>
            <w:r w:rsidR="00B72E6E" w:rsidRPr="00A0073B">
              <w:rPr>
                <w:rFonts w:ascii="Book Antiqua" w:hAnsi="Book Antiqua"/>
                <w:sz w:val="18"/>
                <w:szCs w:val="18"/>
              </w:rPr>
              <w:t>G</w:t>
            </w:r>
          </w:p>
        </w:tc>
        <w:tc>
          <w:tcPr>
            <w:tcW w:w="675" w:type="pct"/>
          </w:tcPr>
          <w:p w:rsidR="00BE6D1E" w:rsidRPr="00A0073B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LIB LOWER</w:t>
            </w:r>
          </w:p>
        </w:tc>
      </w:tr>
    </w:tbl>
    <w:p w:rsidR="00916CD0" w:rsidRPr="00A0073B" w:rsidRDefault="00916CD0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547"/>
        <w:gridCol w:w="1006"/>
        <w:gridCol w:w="1945"/>
        <w:gridCol w:w="2644"/>
        <w:gridCol w:w="306"/>
        <w:gridCol w:w="787"/>
        <w:gridCol w:w="497"/>
        <w:gridCol w:w="2252"/>
      </w:tblGrid>
      <w:tr w:rsidR="0098066F" w:rsidRPr="00A0073B" w:rsidTr="00123A4B">
        <w:tc>
          <w:tcPr>
            <w:tcW w:w="274" w:type="pct"/>
          </w:tcPr>
          <w:p w:rsidR="00DB2724" w:rsidRPr="00A0073B" w:rsidRDefault="007C3F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IV</w:t>
            </w:r>
          </w:p>
        </w:tc>
        <w:tc>
          <w:tcPr>
            <w:tcW w:w="474" w:type="pct"/>
            <w:vAlign w:val="center"/>
          </w:tcPr>
          <w:p w:rsidR="00DB2724" w:rsidRPr="00A0073B" w:rsidRDefault="007C3F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LHM3220</w:t>
            </w:r>
          </w:p>
        </w:tc>
        <w:tc>
          <w:tcPr>
            <w:tcW w:w="980" w:type="pct"/>
            <w:vAlign w:val="center"/>
          </w:tcPr>
          <w:p w:rsidR="00DB2724" w:rsidRPr="00A0073B" w:rsidRDefault="007C3F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IV</w:t>
            </w:r>
          </w:p>
        </w:tc>
        <w:tc>
          <w:tcPr>
            <w:tcW w:w="1330" w:type="pct"/>
            <w:vAlign w:val="center"/>
          </w:tcPr>
          <w:p w:rsidR="00DB2724" w:rsidRPr="00A0073B" w:rsidRDefault="0060073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MULAMBUZI MATHEW</w:t>
            </w:r>
          </w:p>
        </w:tc>
        <w:tc>
          <w:tcPr>
            <w:tcW w:w="154" w:type="pct"/>
            <w:vAlign w:val="center"/>
          </w:tcPr>
          <w:p w:rsidR="00DB2724" w:rsidRPr="00A0073B" w:rsidRDefault="00DB272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5" w:type="pct"/>
          </w:tcPr>
          <w:p w:rsidR="00DB2724" w:rsidRPr="00A0073B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49" w:type="pct"/>
          </w:tcPr>
          <w:p w:rsidR="00DB2724" w:rsidRPr="00A0073B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134" w:type="pct"/>
          </w:tcPr>
          <w:p w:rsidR="00DB2724" w:rsidRPr="00A0073B" w:rsidRDefault="00DB2724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LIB LOWER</w:t>
            </w:r>
          </w:p>
        </w:tc>
      </w:tr>
      <w:tr w:rsidR="00DB2724" w:rsidRPr="00A0073B" w:rsidTr="00123A4B">
        <w:tc>
          <w:tcPr>
            <w:tcW w:w="274" w:type="pct"/>
          </w:tcPr>
          <w:p w:rsidR="00DB2724" w:rsidRPr="00A0073B" w:rsidRDefault="007C3F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 IV</w:t>
            </w:r>
          </w:p>
        </w:tc>
        <w:tc>
          <w:tcPr>
            <w:tcW w:w="474" w:type="pct"/>
            <w:vAlign w:val="center"/>
          </w:tcPr>
          <w:p w:rsidR="00DB2724" w:rsidRPr="00A0073B" w:rsidRDefault="007C3F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BLH3201</w:t>
            </w:r>
          </w:p>
        </w:tc>
        <w:tc>
          <w:tcPr>
            <w:tcW w:w="980" w:type="pct"/>
            <w:vAlign w:val="center"/>
          </w:tcPr>
          <w:p w:rsidR="00DB2724" w:rsidRPr="00A0073B" w:rsidRDefault="007C3F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IV</w:t>
            </w:r>
          </w:p>
        </w:tc>
        <w:tc>
          <w:tcPr>
            <w:tcW w:w="1330" w:type="pct"/>
            <w:vAlign w:val="center"/>
          </w:tcPr>
          <w:p w:rsidR="00DB2724" w:rsidRPr="00A0073B" w:rsidRDefault="0060073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ABDUL S.R</w:t>
            </w:r>
            <w:r w:rsidR="0098718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AIS</w:t>
            </w:r>
          </w:p>
        </w:tc>
        <w:tc>
          <w:tcPr>
            <w:tcW w:w="154" w:type="pct"/>
            <w:vAlign w:val="center"/>
          </w:tcPr>
          <w:p w:rsidR="00DB2724" w:rsidRPr="00A0073B" w:rsidRDefault="00DB272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5" w:type="pct"/>
          </w:tcPr>
          <w:p w:rsidR="00DB2724" w:rsidRPr="00A0073B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49" w:type="pct"/>
          </w:tcPr>
          <w:p w:rsidR="00DB2724" w:rsidRPr="00A0073B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134" w:type="pct"/>
          </w:tcPr>
          <w:p w:rsidR="00DB2724" w:rsidRPr="00A0073B" w:rsidRDefault="00DB2724" w:rsidP="00552FC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</w:rPr>
              <w:t xml:space="preserve">BLOCK G </w:t>
            </w:r>
            <w:r w:rsidR="00710D55" w:rsidRPr="00A0073B">
              <w:rPr>
                <w:rFonts w:ascii="Book Antiqua" w:hAnsi="Book Antiqua"/>
                <w:sz w:val="18"/>
              </w:rPr>
              <w:t>UPPER</w:t>
            </w:r>
          </w:p>
        </w:tc>
      </w:tr>
    </w:tbl>
    <w:p w:rsidR="00916CD0" w:rsidRPr="00A0073B" w:rsidRDefault="00916CD0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sz w:val="18"/>
          <w:szCs w:val="18"/>
          <w:lang w:eastAsia="en-GB"/>
        </w:rPr>
        <w:t>Audited 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905"/>
        <w:gridCol w:w="1006"/>
        <w:gridCol w:w="1791"/>
        <w:gridCol w:w="2466"/>
        <w:gridCol w:w="325"/>
        <w:gridCol w:w="857"/>
        <w:gridCol w:w="527"/>
        <w:gridCol w:w="2107"/>
      </w:tblGrid>
      <w:tr w:rsidR="0098066F" w:rsidRPr="00A0073B" w:rsidTr="00123A4B">
        <w:tc>
          <w:tcPr>
            <w:tcW w:w="453" w:type="pct"/>
          </w:tcPr>
          <w:p w:rsidR="00DB2724" w:rsidRPr="00A0073B" w:rsidRDefault="007C3F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CHI IV</w:t>
            </w:r>
          </w:p>
        </w:tc>
        <w:tc>
          <w:tcPr>
            <w:tcW w:w="504" w:type="pct"/>
            <w:vAlign w:val="center"/>
          </w:tcPr>
          <w:p w:rsidR="00DB2724" w:rsidRPr="00A0073B" w:rsidRDefault="007C3F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BLH3204</w:t>
            </w:r>
          </w:p>
        </w:tc>
        <w:tc>
          <w:tcPr>
            <w:tcW w:w="897" w:type="pct"/>
            <w:vAlign w:val="center"/>
          </w:tcPr>
          <w:p w:rsidR="00DB2724" w:rsidRPr="00A0073B" w:rsidRDefault="007C3F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IV</w:t>
            </w:r>
          </w:p>
        </w:tc>
        <w:tc>
          <w:tcPr>
            <w:tcW w:w="1235" w:type="pct"/>
            <w:vAlign w:val="center"/>
          </w:tcPr>
          <w:p w:rsidR="00DB2724" w:rsidRPr="00A0073B" w:rsidRDefault="0060073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 S</w:t>
            </w:r>
            <w:r w:rsidR="0098718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YLVIA</w:t>
            </w:r>
          </w:p>
        </w:tc>
        <w:tc>
          <w:tcPr>
            <w:tcW w:w="163" w:type="pct"/>
            <w:vAlign w:val="center"/>
          </w:tcPr>
          <w:p w:rsidR="00DB2724" w:rsidRPr="00A0073B" w:rsidRDefault="00DB272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29" w:type="pct"/>
          </w:tcPr>
          <w:p w:rsidR="00DB2724" w:rsidRPr="00A0073B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4" w:type="pct"/>
          </w:tcPr>
          <w:p w:rsidR="00DB2724" w:rsidRPr="00A0073B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055" w:type="pct"/>
          </w:tcPr>
          <w:p w:rsidR="00DB2724" w:rsidRPr="00A0073B" w:rsidRDefault="00DB2724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LIB LOWER</w:t>
            </w:r>
          </w:p>
        </w:tc>
      </w:tr>
      <w:tr w:rsidR="00DB2724" w:rsidRPr="00A0073B" w:rsidTr="00123A4B">
        <w:tc>
          <w:tcPr>
            <w:tcW w:w="453" w:type="pct"/>
          </w:tcPr>
          <w:p w:rsidR="00DB2724" w:rsidRPr="00A0073B" w:rsidRDefault="007C3F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GER IV</w:t>
            </w:r>
          </w:p>
        </w:tc>
        <w:tc>
          <w:tcPr>
            <w:tcW w:w="504" w:type="pct"/>
            <w:vAlign w:val="center"/>
          </w:tcPr>
          <w:p w:rsidR="00DB2724" w:rsidRPr="00A0073B" w:rsidRDefault="007C3F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BLH3205</w:t>
            </w:r>
          </w:p>
        </w:tc>
        <w:tc>
          <w:tcPr>
            <w:tcW w:w="897" w:type="pct"/>
            <w:vAlign w:val="center"/>
          </w:tcPr>
          <w:p w:rsidR="00DB2724" w:rsidRPr="00A0073B" w:rsidRDefault="007C3F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IV</w:t>
            </w:r>
          </w:p>
        </w:tc>
        <w:tc>
          <w:tcPr>
            <w:tcW w:w="1235" w:type="pct"/>
            <w:vAlign w:val="center"/>
          </w:tcPr>
          <w:p w:rsidR="00B766A2" w:rsidRPr="00A0073B" w:rsidRDefault="0060073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MUTAMBA J</w:t>
            </w:r>
            <w:r w:rsidR="0098718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OVAN</w:t>
            </w:r>
          </w:p>
        </w:tc>
        <w:tc>
          <w:tcPr>
            <w:tcW w:w="163" w:type="pct"/>
            <w:vAlign w:val="center"/>
          </w:tcPr>
          <w:p w:rsidR="00DB2724" w:rsidRPr="00A0073B" w:rsidRDefault="00DB272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29" w:type="pct"/>
          </w:tcPr>
          <w:p w:rsidR="00DB2724" w:rsidRPr="00A0073B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4" w:type="pct"/>
          </w:tcPr>
          <w:p w:rsidR="00DB2724" w:rsidRPr="00A0073B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055" w:type="pct"/>
          </w:tcPr>
          <w:p w:rsidR="00DB2724" w:rsidRPr="00A0073B" w:rsidRDefault="00DB2724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</w:rPr>
              <w:t>BLOCK G UPPER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16CD0" w:rsidRPr="00A0073B" w:rsidRDefault="00916CD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16CD0" w:rsidRPr="00A0073B" w:rsidRDefault="00916CD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B44C7C" w:rsidRPr="00A0073B" w:rsidRDefault="00B44C7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TRAVEL &amp; TOURISM MANAGEMENT – YEAR THREE -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4"/>
        <w:gridCol w:w="1641"/>
        <w:gridCol w:w="1565"/>
        <w:gridCol w:w="1304"/>
        <w:gridCol w:w="1504"/>
        <w:gridCol w:w="1498"/>
      </w:tblGrid>
      <w:tr w:rsidR="0098066F" w:rsidRPr="00A0073B" w:rsidTr="0064736C">
        <w:tc>
          <w:tcPr>
            <w:tcW w:w="834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10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68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23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D0AEE" w:rsidRPr="00A0073B" w:rsidTr="0064736C">
        <w:tc>
          <w:tcPr>
            <w:tcW w:w="834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910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CCT</w:t>
            </w:r>
          </w:p>
        </w:tc>
        <w:tc>
          <w:tcPr>
            <w:tcW w:w="868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UTP</w:t>
            </w:r>
          </w:p>
        </w:tc>
        <w:tc>
          <w:tcPr>
            <w:tcW w:w="723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CCT</w:t>
            </w:r>
          </w:p>
        </w:tc>
        <w:tc>
          <w:tcPr>
            <w:tcW w:w="834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UTP</w:t>
            </w:r>
          </w:p>
        </w:tc>
        <w:tc>
          <w:tcPr>
            <w:tcW w:w="831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IV/KIS IV</w:t>
            </w:r>
          </w:p>
        </w:tc>
      </w:tr>
      <w:tr w:rsidR="008D0AEE" w:rsidRPr="00A0073B" w:rsidTr="0064736C">
        <w:tc>
          <w:tcPr>
            <w:tcW w:w="834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910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CCT</w:t>
            </w:r>
          </w:p>
        </w:tc>
        <w:tc>
          <w:tcPr>
            <w:tcW w:w="868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UTP</w:t>
            </w:r>
          </w:p>
        </w:tc>
        <w:tc>
          <w:tcPr>
            <w:tcW w:w="723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CCT</w:t>
            </w:r>
          </w:p>
        </w:tc>
        <w:tc>
          <w:tcPr>
            <w:tcW w:w="834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UTP</w:t>
            </w:r>
          </w:p>
        </w:tc>
        <w:tc>
          <w:tcPr>
            <w:tcW w:w="831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IV/KIS IV</w:t>
            </w:r>
          </w:p>
        </w:tc>
      </w:tr>
      <w:tr w:rsidR="008D0AEE" w:rsidRPr="00A0073B" w:rsidTr="0064736C">
        <w:tc>
          <w:tcPr>
            <w:tcW w:w="834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910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TBM</w:t>
            </w:r>
          </w:p>
        </w:tc>
        <w:tc>
          <w:tcPr>
            <w:tcW w:w="868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BTM</w:t>
            </w:r>
          </w:p>
        </w:tc>
        <w:tc>
          <w:tcPr>
            <w:tcW w:w="723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TTL</w:t>
            </w:r>
          </w:p>
        </w:tc>
        <w:tc>
          <w:tcPr>
            <w:tcW w:w="834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TTL</w:t>
            </w:r>
          </w:p>
        </w:tc>
        <w:tc>
          <w:tcPr>
            <w:tcW w:w="831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TBE</w:t>
            </w:r>
          </w:p>
        </w:tc>
      </w:tr>
      <w:tr w:rsidR="008D0AEE" w:rsidRPr="00A0073B" w:rsidTr="0064736C">
        <w:tc>
          <w:tcPr>
            <w:tcW w:w="834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910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TBM</w:t>
            </w:r>
          </w:p>
        </w:tc>
        <w:tc>
          <w:tcPr>
            <w:tcW w:w="868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BTM</w:t>
            </w:r>
          </w:p>
        </w:tc>
        <w:tc>
          <w:tcPr>
            <w:tcW w:w="723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TTL</w:t>
            </w:r>
          </w:p>
        </w:tc>
        <w:tc>
          <w:tcPr>
            <w:tcW w:w="834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TTL</w:t>
            </w:r>
          </w:p>
        </w:tc>
        <w:tc>
          <w:tcPr>
            <w:tcW w:w="831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TBE</w:t>
            </w:r>
          </w:p>
        </w:tc>
      </w:tr>
      <w:tr w:rsidR="00B44C7C" w:rsidRPr="00A0073B" w:rsidTr="0064736C">
        <w:tc>
          <w:tcPr>
            <w:tcW w:w="834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910" w:type="pct"/>
          </w:tcPr>
          <w:p w:rsidR="00B44C7C" w:rsidRPr="00A0073B" w:rsidRDefault="00B44C7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8.00-1</w:t>
            </w:r>
            <w:r w:rsidR="00921440" w:rsidRPr="00A0073B">
              <w:rPr>
                <w:rFonts w:ascii="Book Antiqua" w:hAnsi="Book Antiqua"/>
                <w:b/>
                <w:sz w:val="18"/>
                <w:szCs w:val="18"/>
              </w:rPr>
              <w:t>0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.00 a.m.</w:t>
            </w:r>
          </w:p>
          <w:p w:rsidR="00B44C7C" w:rsidRPr="00A0073B" w:rsidRDefault="008D0AEE" w:rsidP="0092144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TBM</w:t>
            </w:r>
          </w:p>
        </w:tc>
        <w:tc>
          <w:tcPr>
            <w:tcW w:w="868" w:type="pct"/>
          </w:tcPr>
          <w:p w:rsidR="00EF00F5" w:rsidRPr="00A0073B" w:rsidRDefault="00EF00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10.00-12.00noon</w:t>
            </w:r>
          </w:p>
          <w:p w:rsidR="00B44C7C" w:rsidRPr="00A0073B" w:rsidRDefault="00E850ED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CHI I</w:t>
            </w:r>
            <w:r w:rsidR="008D0AEE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/GER I</w:t>
            </w:r>
            <w:r w:rsidR="008D0AEE" w:rsidRPr="00A0073B">
              <w:rPr>
                <w:rFonts w:ascii="Book Antiqua" w:hAnsi="Book Antiqua"/>
                <w:sz w:val="18"/>
                <w:szCs w:val="18"/>
              </w:rPr>
              <w:t>V</w:t>
            </w:r>
          </w:p>
        </w:tc>
        <w:tc>
          <w:tcPr>
            <w:tcW w:w="723" w:type="pct"/>
          </w:tcPr>
          <w:p w:rsidR="00B44C7C" w:rsidRPr="00A0073B" w:rsidRDefault="008D0AE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12.00 – 1.00 </w:t>
            </w:r>
          </w:p>
          <w:p w:rsidR="008D0AEE" w:rsidRPr="00A0073B" w:rsidRDefault="008D0AE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TBE</w:t>
            </w:r>
          </w:p>
        </w:tc>
        <w:tc>
          <w:tcPr>
            <w:tcW w:w="834" w:type="pct"/>
          </w:tcPr>
          <w:p w:rsidR="00B44C7C" w:rsidRPr="00A0073B" w:rsidRDefault="00B44C7C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1" w:type="pct"/>
          </w:tcPr>
          <w:p w:rsidR="00B44C7C" w:rsidRPr="00A0073B" w:rsidRDefault="00B44C7C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44C7C" w:rsidRPr="00A0073B" w:rsidRDefault="00B44C7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44C7C" w:rsidRPr="00A0073B" w:rsidRDefault="00B44C7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765"/>
        <w:gridCol w:w="966"/>
        <w:gridCol w:w="2224"/>
        <w:gridCol w:w="2612"/>
        <w:gridCol w:w="539"/>
        <w:gridCol w:w="771"/>
        <w:gridCol w:w="671"/>
        <w:gridCol w:w="1436"/>
      </w:tblGrid>
      <w:tr w:rsidR="0098066F" w:rsidRPr="00A0073B" w:rsidTr="00260EB1">
        <w:tc>
          <w:tcPr>
            <w:tcW w:w="383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84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4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8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6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36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19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D0AEE" w:rsidRPr="00A0073B" w:rsidTr="00260EB1">
        <w:tc>
          <w:tcPr>
            <w:tcW w:w="383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CCT</w:t>
            </w:r>
          </w:p>
        </w:tc>
        <w:tc>
          <w:tcPr>
            <w:tcW w:w="484" w:type="pct"/>
            <w:vAlign w:val="center"/>
          </w:tcPr>
          <w:p w:rsidR="008D0AEE" w:rsidRPr="00A0073B" w:rsidRDefault="008D0AEE" w:rsidP="008D0A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BTT3231</w:t>
            </w:r>
          </w:p>
        </w:tc>
        <w:tc>
          <w:tcPr>
            <w:tcW w:w="1114" w:type="pct"/>
            <w:vAlign w:val="center"/>
          </w:tcPr>
          <w:p w:rsidR="008D0AEE" w:rsidRPr="00A0073B" w:rsidRDefault="008D0AEE" w:rsidP="008D0A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Care in Travel &amp; Tourism</w:t>
            </w:r>
          </w:p>
        </w:tc>
        <w:tc>
          <w:tcPr>
            <w:tcW w:w="1308" w:type="pct"/>
            <w:vAlign w:val="center"/>
          </w:tcPr>
          <w:p w:rsidR="00FA5C91" w:rsidRPr="00A0073B" w:rsidRDefault="00FA5C9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KAWERE R</w:t>
            </w:r>
            <w:r w:rsidR="0016592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ICHARD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/OKELLO J</w:t>
            </w:r>
            <w:r w:rsidR="0016592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AMES</w:t>
            </w:r>
          </w:p>
        </w:tc>
        <w:tc>
          <w:tcPr>
            <w:tcW w:w="270" w:type="pct"/>
            <w:vAlign w:val="center"/>
          </w:tcPr>
          <w:p w:rsidR="008D0AEE" w:rsidRPr="00A0073B" w:rsidRDefault="008D0AEE" w:rsidP="008D0AE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6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6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19" w:type="pct"/>
          </w:tcPr>
          <w:p w:rsidR="008D0AEE" w:rsidRPr="00A0073B" w:rsidRDefault="008D0AEE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</w:t>
            </w:r>
            <w:r w:rsidR="00260EB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K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12 RM 2</w:t>
            </w:r>
          </w:p>
        </w:tc>
      </w:tr>
      <w:tr w:rsidR="00260EB1" w:rsidRPr="00A0073B" w:rsidTr="00260EB1">
        <w:tc>
          <w:tcPr>
            <w:tcW w:w="383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UTP</w:t>
            </w:r>
          </w:p>
        </w:tc>
        <w:tc>
          <w:tcPr>
            <w:tcW w:w="48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BTT3232</w:t>
            </w:r>
          </w:p>
        </w:tc>
        <w:tc>
          <w:tcPr>
            <w:tcW w:w="111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 Tourism Product/fieldwork</w:t>
            </w:r>
          </w:p>
        </w:tc>
        <w:tc>
          <w:tcPr>
            <w:tcW w:w="1308" w:type="pct"/>
            <w:vAlign w:val="center"/>
          </w:tcPr>
          <w:p w:rsidR="00260EB1" w:rsidRPr="00A0073B" w:rsidRDefault="00165927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 JOHN PAUL</w:t>
            </w:r>
          </w:p>
        </w:tc>
        <w:tc>
          <w:tcPr>
            <w:tcW w:w="270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6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6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19" w:type="pct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12 RM 2</w:t>
            </w:r>
          </w:p>
        </w:tc>
      </w:tr>
      <w:tr w:rsidR="00260EB1" w:rsidRPr="00A0073B" w:rsidTr="00260EB1">
        <w:tc>
          <w:tcPr>
            <w:tcW w:w="383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TBM</w:t>
            </w:r>
          </w:p>
        </w:tc>
        <w:tc>
          <w:tcPr>
            <w:tcW w:w="48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BTT3223</w:t>
            </w:r>
          </w:p>
        </w:tc>
        <w:tc>
          <w:tcPr>
            <w:tcW w:w="111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Behaviour Management</w:t>
            </w:r>
          </w:p>
        </w:tc>
        <w:tc>
          <w:tcPr>
            <w:tcW w:w="1308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KES</w:t>
            </w:r>
            <w:r w:rsidR="004663E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NDE PROVIA/</w:t>
            </w:r>
          </w:p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NBK/</w:t>
            </w:r>
          </w:p>
          <w:p w:rsidR="00260EB1" w:rsidRPr="00A0073B" w:rsidRDefault="0098718A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BAMWESIGYE DICKSON</w:t>
            </w:r>
          </w:p>
        </w:tc>
        <w:tc>
          <w:tcPr>
            <w:tcW w:w="270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6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6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19" w:type="pct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12 RM 2</w:t>
            </w:r>
          </w:p>
        </w:tc>
      </w:tr>
      <w:tr w:rsidR="00260EB1" w:rsidRPr="00A0073B" w:rsidTr="00260EB1">
        <w:tc>
          <w:tcPr>
            <w:tcW w:w="383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TTL</w:t>
            </w:r>
          </w:p>
        </w:tc>
        <w:tc>
          <w:tcPr>
            <w:tcW w:w="48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BTT3240</w:t>
            </w:r>
          </w:p>
        </w:tc>
        <w:tc>
          <w:tcPr>
            <w:tcW w:w="111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&amp; Travel Law</w:t>
            </w:r>
          </w:p>
        </w:tc>
        <w:tc>
          <w:tcPr>
            <w:tcW w:w="1308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NAMUDDU J/BASOOMA S</w:t>
            </w:r>
          </w:p>
        </w:tc>
        <w:tc>
          <w:tcPr>
            <w:tcW w:w="270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6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36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719" w:type="pct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12 RM 2</w:t>
            </w:r>
          </w:p>
        </w:tc>
      </w:tr>
      <w:tr w:rsidR="00260EB1" w:rsidRPr="00A0073B" w:rsidTr="00260EB1">
        <w:tc>
          <w:tcPr>
            <w:tcW w:w="383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TBE</w:t>
            </w:r>
          </w:p>
        </w:tc>
        <w:tc>
          <w:tcPr>
            <w:tcW w:w="48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BTT3243</w:t>
            </w:r>
          </w:p>
        </w:tc>
        <w:tc>
          <w:tcPr>
            <w:tcW w:w="111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Business Ethics</w:t>
            </w:r>
          </w:p>
        </w:tc>
        <w:tc>
          <w:tcPr>
            <w:tcW w:w="1308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MUGANZI CLAIRE/AP DAWA S</w:t>
            </w:r>
            <w:r w:rsidR="004B6C94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AMUEL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NAKABUGA J</w:t>
            </w:r>
          </w:p>
        </w:tc>
        <w:tc>
          <w:tcPr>
            <w:tcW w:w="270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6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36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19" w:type="pct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12 RM 2</w:t>
            </w:r>
          </w:p>
        </w:tc>
      </w:tr>
    </w:tbl>
    <w:p w:rsidR="00AD56C3" w:rsidRPr="00A0073B" w:rsidRDefault="00AD56C3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DB140C" w:rsidRPr="00A0073B" w:rsidRDefault="00DB140C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537" w:type="pct"/>
        <w:tblLayout w:type="fixed"/>
        <w:tblLook w:val="04A0" w:firstRow="1" w:lastRow="0" w:firstColumn="1" w:lastColumn="0" w:noHBand="0" w:noVBand="1"/>
      </w:tblPr>
      <w:tblGrid>
        <w:gridCol w:w="547"/>
        <w:gridCol w:w="1006"/>
        <w:gridCol w:w="1799"/>
        <w:gridCol w:w="3303"/>
        <w:gridCol w:w="449"/>
        <w:gridCol w:w="811"/>
        <w:gridCol w:w="719"/>
        <w:gridCol w:w="1350"/>
      </w:tblGrid>
      <w:tr w:rsidR="00260EB1" w:rsidRPr="00A0073B" w:rsidTr="00260EB1">
        <w:tc>
          <w:tcPr>
            <w:tcW w:w="274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IV</w:t>
            </w:r>
          </w:p>
        </w:tc>
        <w:tc>
          <w:tcPr>
            <w:tcW w:w="50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LHM3220</w:t>
            </w:r>
          </w:p>
        </w:tc>
        <w:tc>
          <w:tcPr>
            <w:tcW w:w="901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IV</w:t>
            </w:r>
          </w:p>
        </w:tc>
        <w:tc>
          <w:tcPr>
            <w:tcW w:w="1654" w:type="pct"/>
            <w:vAlign w:val="center"/>
          </w:tcPr>
          <w:p w:rsidR="00260EB1" w:rsidRPr="00A0073B" w:rsidRDefault="00260EB1" w:rsidP="0098718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</w:t>
            </w:r>
            <w:r w:rsidR="0098718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AMBUZI M</w:t>
            </w:r>
            <w:r w:rsidR="000D07A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ATTHEW</w:t>
            </w:r>
          </w:p>
        </w:tc>
        <w:tc>
          <w:tcPr>
            <w:tcW w:w="225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6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0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76" w:type="pct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12 RM 2</w:t>
            </w:r>
          </w:p>
        </w:tc>
      </w:tr>
      <w:tr w:rsidR="008D0AEE" w:rsidRPr="00A0073B" w:rsidTr="00260EB1">
        <w:tc>
          <w:tcPr>
            <w:tcW w:w="274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 IV</w:t>
            </w:r>
          </w:p>
        </w:tc>
        <w:tc>
          <w:tcPr>
            <w:tcW w:w="504" w:type="pct"/>
            <w:vAlign w:val="center"/>
          </w:tcPr>
          <w:p w:rsidR="008D0AEE" w:rsidRPr="00A0073B" w:rsidRDefault="008D0AEE" w:rsidP="008D0A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BLH3201</w:t>
            </w:r>
          </w:p>
        </w:tc>
        <w:tc>
          <w:tcPr>
            <w:tcW w:w="901" w:type="pct"/>
            <w:vAlign w:val="center"/>
          </w:tcPr>
          <w:p w:rsidR="008D0AEE" w:rsidRPr="00A0073B" w:rsidRDefault="008D0AEE" w:rsidP="008D0A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IV</w:t>
            </w:r>
          </w:p>
        </w:tc>
        <w:tc>
          <w:tcPr>
            <w:tcW w:w="1654" w:type="pct"/>
            <w:vAlign w:val="center"/>
          </w:tcPr>
          <w:p w:rsidR="008D0AEE" w:rsidRPr="00A0073B" w:rsidRDefault="000D07A1" w:rsidP="008D0A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ABDUL S.RAIS</w:t>
            </w:r>
          </w:p>
        </w:tc>
        <w:tc>
          <w:tcPr>
            <w:tcW w:w="225" w:type="pct"/>
            <w:vAlign w:val="center"/>
          </w:tcPr>
          <w:p w:rsidR="008D0AEE" w:rsidRPr="00A0073B" w:rsidRDefault="008D0AEE" w:rsidP="008D0AE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6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0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76" w:type="pct"/>
          </w:tcPr>
          <w:p w:rsidR="008D0AEE" w:rsidRPr="00A0073B" w:rsidRDefault="00E847C2" w:rsidP="00E847C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G UPPER</w:t>
            </w:r>
          </w:p>
        </w:tc>
      </w:tr>
    </w:tbl>
    <w:p w:rsidR="00AD56C3" w:rsidRPr="00A0073B" w:rsidRDefault="00AD56C3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DB140C" w:rsidRPr="00A0073B" w:rsidRDefault="00DB140C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sz w:val="18"/>
          <w:szCs w:val="18"/>
          <w:lang w:eastAsia="en-GB"/>
        </w:rPr>
        <w:t>Audited 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907"/>
        <w:gridCol w:w="1006"/>
        <w:gridCol w:w="1795"/>
        <w:gridCol w:w="2466"/>
        <w:gridCol w:w="325"/>
        <w:gridCol w:w="857"/>
        <w:gridCol w:w="527"/>
        <w:gridCol w:w="2101"/>
      </w:tblGrid>
      <w:tr w:rsidR="00260EB1" w:rsidRPr="00A0073B" w:rsidTr="00260EB1">
        <w:tc>
          <w:tcPr>
            <w:tcW w:w="454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CHI IV</w:t>
            </w:r>
          </w:p>
        </w:tc>
        <w:tc>
          <w:tcPr>
            <w:tcW w:w="50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BLH3204</w:t>
            </w:r>
          </w:p>
        </w:tc>
        <w:tc>
          <w:tcPr>
            <w:tcW w:w="899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IV</w:t>
            </w:r>
          </w:p>
        </w:tc>
        <w:tc>
          <w:tcPr>
            <w:tcW w:w="1235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 S</w:t>
            </w:r>
            <w:r w:rsidR="00415E7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YLVIA</w:t>
            </w:r>
          </w:p>
        </w:tc>
        <w:tc>
          <w:tcPr>
            <w:tcW w:w="163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29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4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052" w:type="pct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12 RM 2</w:t>
            </w:r>
          </w:p>
        </w:tc>
      </w:tr>
      <w:tr w:rsidR="00260EB1" w:rsidRPr="00A0073B" w:rsidTr="00260EB1">
        <w:tc>
          <w:tcPr>
            <w:tcW w:w="454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GER IV</w:t>
            </w:r>
          </w:p>
        </w:tc>
        <w:tc>
          <w:tcPr>
            <w:tcW w:w="50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BLH3205</w:t>
            </w:r>
          </w:p>
        </w:tc>
        <w:tc>
          <w:tcPr>
            <w:tcW w:w="899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IV</w:t>
            </w:r>
          </w:p>
        </w:tc>
        <w:tc>
          <w:tcPr>
            <w:tcW w:w="1235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MUTAMBA J</w:t>
            </w:r>
            <w:r w:rsidR="00215D6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OVAN</w:t>
            </w:r>
          </w:p>
        </w:tc>
        <w:tc>
          <w:tcPr>
            <w:tcW w:w="163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29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4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052" w:type="pct"/>
          </w:tcPr>
          <w:p w:rsidR="00260EB1" w:rsidRPr="00A0073B" w:rsidRDefault="00260EB1" w:rsidP="00260EB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G UPPER</w:t>
            </w:r>
          </w:p>
        </w:tc>
      </w:tr>
    </w:tbl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16CD0" w:rsidRPr="00A0073B" w:rsidRDefault="00916CD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455A23" w:rsidRPr="00A0073B" w:rsidRDefault="00825488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LEISURE &amp; HOSPITALITY MANAGEMENT- YEAR ONE </w:t>
      </w:r>
      <w:r w:rsidR="001E081E" w:rsidRPr="00A0073B">
        <w:rPr>
          <w:rFonts w:ascii="Book Antiqua" w:hAnsi="Book Antiqua"/>
          <w:b/>
          <w:sz w:val="18"/>
          <w:szCs w:val="18"/>
        </w:rPr>
        <w:t>-</w:t>
      </w:r>
      <w:r w:rsidRPr="00A0073B">
        <w:rPr>
          <w:rFonts w:ascii="Book Antiqua" w:hAnsi="Book Antiqua"/>
          <w:b/>
          <w:sz w:val="18"/>
          <w:szCs w:val="18"/>
        </w:rPr>
        <w:t xml:space="preserve"> </w:t>
      </w:r>
      <w:r w:rsidR="00D65A5F" w:rsidRPr="00A0073B">
        <w:rPr>
          <w:rFonts w:ascii="Book Antiqua" w:hAnsi="Book Antiqua"/>
          <w:b/>
          <w:sz w:val="18"/>
          <w:szCs w:val="18"/>
        </w:rPr>
        <w:t>126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85395B">
        <w:tc>
          <w:tcPr>
            <w:tcW w:w="941" w:type="pct"/>
          </w:tcPr>
          <w:p w:rsidR="00455A23" w:rsidRPr="00A0073B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455A23" w:rsidRPr="00A0073B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55A23" w:rsidRPr="00A0073B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55A23" w:rsidRPr="00A0073B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55A23" w:rsidRPr="00A0073B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55A23" w:rsidRPr="00A0073B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954C6" w:rsidRPr="00A0073B" w:rsidTr="0085395B">
        <w:tc>
          <w:tcPr>
            <w:tcW w:w="941" w:type="pct"/>
          </w:tcPr>
          <w:p w:rsidR="007954C6" w:rsidRPr="00A0073B" w:rsidRDefault="007954C6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7954C6" w:rsidRPr="00A0073B" w:rsidRDefault="0058100A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832" w:type="pct"/>
          </w:tcPr>
          <w:p w:rsidR="007954C6" w:rsidRPr="00A0073B" w:rsidRDefault="007954C6" w:rsidP="005810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</w:t>
            </w:r>
            <w:r w:rsidR="0058100A"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</w:tr>
      <w:tr w:rsidR="007954C6" w:rsidRPr="00A0073B" w:rsidTr="0085395B">
        <w:tc>
          <w:tcPr>
            <w:tcW w:w="941" w:type="pct"/>
          </w:tcPr>
          <w:p w:rsidR="007954C6" w:rsidRPr="00A0073B" w:rsidRDefault="007954C6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FBO</w:t>
            </w:r>
          </w:p>
        </w:tc>
        <w:tc>
          <w:tcPr>
            <w:tcW w:w="834" w:type="pct"/>
          </w:tcPr>
          <w:p w:rsidR="007954C6" w:rsidRPr="00A0073B" w:rsidRDefault="0058100A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832" w:type="pct"/>
          </w:tcPr>
          <w:p w:rsidR="007954C6" w:rsidRPr="00A0073B" w:rsidRDefault="0058100A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7954C6" w:rsidRPr="00A0073B" w:rsidTr="0085395B">
        <w:tc>
          <w:tcPr>
            <w:tcW w:w="941" w:type="pct"/>
          </w:tcPr>
          <w:p w:rsidR="007954C6" w:rsidRPr="00A0073B" w:rsidRDefault="007954C6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FBO</w:t>
            </w:r>
          </w:p>
        </w:tc>
        <w:tc>
          <w:tcPr>
            <w:tcW w:w="834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834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FBO</w:t>
            </w:r>
          </w:p>
        </w:tc>
      </w:tr>
      <w:tr w:rsidR="007954C6" w:rsidRPr="00A0073B" w:rsidTr="0085395B">
        <w:tc>
          <w:tcPr>
            <w:tcW w:w="941" w:type="pct"/>
          </w:tcPr>
          <w:p w:rsidR="007954C6" w:rsidRPr="00A0073B" w:rsidRDefault="007954C6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FBO</w:t>
            </w:r>
          </w:p>
        </w:tc>
        <w:tc>
          <w:tcPr>
            <w:tcW w:w="834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834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FBO</w:t>
            </w:r>
          </w:p>
        </w:tc>
      </w:tr>
    </w:tbl>
    <w:p w:rsidR="00455A23" w:rsidRPr="00A0073B" w:rsidRDefault="00455A2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55A23" w:rsidRPr="00A0073B" w:rsidRDefault="00455A2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855"/>
        <w:gridCol w:w="1006"/>
        <w:gridCol w:w="1536"/>
        <w:gridCol w:w="2689"/>
        <w:gridCol w:w="486"/>
        <w:gridCol w:w="801"/>
        <w:gridCol w:w="672"/>
        <w:gridCol w:w="1580"/>
      </w:tblGrid>
      <w:tr w:rsidR="0098066F" w:rsidRPr="00A0073B" w:rsidTr="00EF5C2D">
        <w:tc>
          <w:tcPr>
            <w:tcW w:w="444" w:type="pct"/>
          </w:tcPr>
          <w:p w:rsidR="00455A23" w:rsidRPr="00A0073B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3" w:type="pct"/>
          </w:tcPr>
          <w:p w:rsidR="00455A23" w:rsidRPr="00A0073B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98" w:type="pct"/>
          </w:tcPr>
          <w:p w:rsidR="00455A23" w:rsidRPr="00A0073B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97" w:type="pct"/>
          </w:tcPr>
          <w:p w:rsidR="00455A23" w:rsidRPr="00A0073B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2" w:type="pct"/>
          </w:tcPr>
          <w:p w:rsidR="00455A23" w:rsidRPr="00A0073B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6" w:type="pct"/>
          </w:tcPr>
          <w:p w:rsidR="00455A23" w:rsidRPr="00A0073B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49" w:type="pct"/>
          </w:tcPr>
          <w:p w:rsidR="00455A23" w:rsidRPr="00A0073B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21" w:type="pct"/>
          </w:tcPr>
          <w:p w:rsidR="00455A23" w:rsidRPr="00A0073B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A0073B" w:rsidTr="00EF5C2D">
        <w:tc>
          <w:tcPr>
            <w:tcW w:w="444" w:type="pct"/>
          </w:tcPr>
          <w:p w:rsidR="00FB5B0A" w:rsidRPr="00A0073B" w:rsidRDefault="00C67C99" w:rsidP="00FB5B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23" w:type="pct"/>
            <w:vAlign w:val="center"/>
          </w:tcPr>
          <w:p w:rsidR="00FB5B0A" w:rsidRPr="00A0073B" w:rsidRDefault="00C67C99" w:rsidP="00FB5B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798" w:type="pct"/>
            <w:vAlign w:val="center"/>
          </w:tcPr>
          <w:p w:rsidR="00FB5B0A" w:rsidRPr="00A0073B" w:rsidRDefault="00C67C99" w:rsidP="00FB5B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97" w:type="pct"/>
            <w:vAlign w:val="center"/>
          </w:tcPr>
          <w:p w:rsidR="00FB5B0A" w:rsidRPr="00A0073B" w:rsidRDefault="00B609F8" w:rsidP="00E17BA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TWOYONGERE MAUREEN/</w:t>
            </w:r>
            <w:r w:rsidR="00EF5C2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NAMUFUTA ZAHARA</w:t>
            </w:r>
          </w:p>
        </w:tc>
        <w:tc>
          <w:tcPr>
            <w:tcW w:w="252" w:type="pct"/>
            <w:vAlign w:val="center"/>
          </w:tcPr>
          <w:p w:rsidR="00FB5B0A" w:rsidRPr="00A0073B" w:rsidRDefault="00C67C99" w:rsidP="00FB5B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FB5B0A" w:rsidRPr="00A0073B" w:rsidRDefault="008D0815" w:rsidP="00FB5B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49" w:type="pct"/>
          </w:tcPr>
          <w:p w:rsidR="00FB5B0A" w:rsidRPr="00A0073B" w:rsidRDefault="008D0815" w:rsidP="00FB5B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821" w:type="pct"/>
          </w:tcPr>
          <w:p w:rsidR="00FB5B0A" w:rsidRPr="00A0073B" w:rsidRDefault="007954C6" w:rsidP="00B377D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DIGITAL LAB</w:t>
            </w:r>
            <w:r w:rsidR="00B377D0" w:rsidRPr="00A0073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8D0815" w:rsidRPr="00A0073B" w:rsidTr="00EF5C2D">
        <w:tc>
          <w:tcPr>
            <w:tcW w:w="444" w:type="pct"/>
          </w:tcPr>
          <w:p w:rsidR="008D0815" w:rsidRPr="00A0073B" w:rsidRDefault="008D0815" w:rsidP="008D0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523" w:type="pct"/>
            <w:vAlign w:val="center"/>
          </w:tcPr>
          <w:p w:rsidR="008D0815" w:rsidRPr="00A0073B" w:rsidRDefault="008D0815" w:rsidP="008D081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BHR1202</w:t>
            </w:r>
          </w:p>
        </w:tc>
        <w:tc>
          <w:tcPr>
            <w:tcW w:w="798" w:type="pct"/>
            <w:vAlign w:val="center"/>
          </w:tcPr>
          <w:p w:rsidR="008D0815" w:rsidRPr="00A0073B" w:rsidRDefault="008D0815" w:rsidP="008D081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Managing People in Hospitality Industry</w:t>
            </w:r>
          </w:p>
        </w:tc>
        <w:tc>
          <w:tcPr>
            <w:tcW w:w="1397" w:type="pct"/>
            <w:vAlign w:val="center"/>
          </w:tcPr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Mugumya D</w:t>
            </w:r>
            <w:r w:rsidR="000706C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UNCAN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5C54D9" w:rsidRPr="00A0073B" w:rsidRDefault="005C54D9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Kiconco</w:t>
            </w:r>
            <w:r w:rsidR="0098718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Michelle/</w:t>
            </w:r>
          </w:p>
          <w:p w:rsidR="008C58CA" w:rsidRPr="00A0073B" w:rsidRDefault="005C54D9" w:rsidP="00EF5C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Namanda Jalia </w:t>
            </w:r>
            <w:r w:rsidR="00FA5C9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KIGONGO M</w:t>
            </w:r>
            <w:r w:rsidR="008C58C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EF5C2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8C58C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MOISOKA S</w:t>
            </w:r>
          </w:p>
        </w:tc>
        <w:tc>
          <w:tcPr>
            <w:tcW w:w="252" w:type="pct"/>
            <w:vAlign w:val="center"/>
          </w:tcPr>
          <w:p w:rsidR="008D0815" w:rsidRPr="00A0073B" w:rsidRDefault="008D0815" w:rsidP="008D081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8D0815" w:rsidRPr="00A0073B" w:rsidRDefault="008D0815" w:rsidP="008D0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9" w:type="pct"/>
          </w:tcPr>
          <w:p w:rsidR="008D0815" w:rsidRPr="00A0073B" w:rsidRDefault="008D0815" w:rsidP="008D0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21" w:type="pct"/>
          </w:tcPr>
          <w:p w:rsidR="008D0815" w:rsidRPr="00A0073B" w:rsidRDefault="008D0815" w:rsidP="008D081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FORMER DIGITAL LAB </w:t>
            </w:r>
          </w:p>
        </w:tc>
      </w:tr>
      <w:tr w:rsidR="007954C6" w:rsidRPr="00A0073B" w:rsidTr="00EF5C2D">
        <w:tc>
          <w:tcPr>
            <w:tcW w:w="444" w:type="pct"/>
          </w:tcPr>
          <w:p w:rsidR="007954C6" w:rsidRPr="00A0073B" w:rsidRDefault="00C67C99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23" w:type="pct"/>
            <w:vAlign w:val="center"/>
          </w:tcPr>
          <w:p w:rsidR="007954C6" w:rsidRPr="00A0073B" w:rsidRDefault="005C780E" w:rsidP="007954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FIN1209</w:t>
            </w:r>
          </w:p>
        </w:tc>
        <w:tc>
          <w:tcPr>
            <w:tcW w:w="798" w:type="pct"/>
            <w:vAlign w:val="center"/>
          </w:tcPr>
          <w:p w:rsidR="007954C6" w:rsidRPr="00A0073B" w:rsidRDefault="00C67C99" w:rsidP="007954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397" w:type="pct"/>
            <w:vAlign w:val="center"/>
          </w:tcPr>
          <w:p w:rsidR="007954C6" w:rsidRPr="00A0073B" w:rsidRDefault="0002442D" w:rsidP="00E17BA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MUHANGI P</w:t>
            </w:r>
            <w:r w:rsidR="004663E2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ASCA</w:t>
            </w:r>
            <w:r w:rsidR="00AC394B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</w:t>
            </w:r>
            <w:r w:rsidR="00802018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802018" w:rsidRPr="00A0073B" w:rsidRDefault="00802018" w:rsidP="00E17BA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KIRABO S</w:t>
            </w:r>
            <w:r w:rsidR="000706C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HAMIM</w:t>
            </w:r>
          </w:p>
        </w:tc>
        <w:tc>
          <w:tcPr>
            <w:tcW w:w="252" w:type="pct"/>
            <w:vAlign w:val="center"/>
          </w:tcPr>
          <w:p w:rsidR="007954C6" w:rsidRPr="00A0073B" w:rsidRDefault="00C67C99" w:rsidP="007954C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6" w:type="pct"/>
          </w:tcPr>
          <w:p w:rsidR="007954C6" w:rsidRPr="00A0073B" w:rsidRDefault="008D0815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49" w:type="pct"/>
          </w:tcPr>
          <w:p w:rsidR="007954C6" w:rsidRPr="00A0073B" w:rsidRDefault="008D0815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821" w:type="pct"/>
          </w:tcPr>
          <w:p w:rsidR="007954C6" w:rsidRPr="00A0073B" w:rsidRDefault="007954C6" w:rsidP="007954C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FORMER DIGITAL LAB </w:t>
            </w:r>
          </w:p>
        </w:tc>
      </w:tr>
      <w:tr w:rsidR="00BE6D1E" w:rsidRPr="00A0073B" w:rsidTr="00EF5C2D">
        <w:tc>
          <w:tcPr>
            <w:tcW w:w="444" w:type="pct"/>
          </w:tcPr>
          <w:p w:rsidR="00BE6D1E" w:rsidRPr="00A0073B" w:rsidRDefault="00C67C99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23" w:type="pct"/>
            <w:vAlign w:val="center"/>
          </w:tcPr>
          <w:p w:rsidR="00BE6D1E" w:rsidRPr="00A0073B" w:rsidRDefault="005C780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798" w:type="pct"/>
            <w:vAlign w:val="center"/>
          </w:tcPr>
          <w:p w:rsidR="00BE6D1E" w:rsidRPr="00A0073B" w:rsidRDefault="00C67C99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397" w:type="pct"/>
            <w:vAlign w:val="center"/>
          </w:tcPr>
          <w:p w:rsidR="00BE6D1E" w:rsidRPr="00A0073B" w:rsidRDefault="00586183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ATUHEIRE P</w:t>
            </w:r>
            <w:r w:rsidR="004663E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ATIENCE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586183" w:rsidRPr="00A0073B" w:rsidRDefault="00586183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KANWAGI S</w:t>
            </w:r>
          </w:p>
        </w:tc>
        <w:tc>
          <w:tcPr>
            <w:tcW w:w="252" w:type="pct"/>
            <w:vAlign w:val="center"/>
          </w:tcPr>
          <w:p w:rsidR="00BE6D1E" w:rsidRPr="00A0073B" w:rsidRDefault="00C67C99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BE6D1E" w:rsidRPr="00A0073B" w:rsidRDefault="008D0815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49" w:type="pct"/>
          </w:tcPr>
          <w:p w:rsidR="00BE6D1E" w:rsidRPr="00A0073B" w:rsidRDefault="008D0815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821" w:type="pct"/>
          </w:tcPr>
          <w:p w:rsidR="00BE6D1E" w:rsidRPr="00A0073B" w:rsidRDefault="00BE6D1E" w:rsidP="00BE6D1E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FORMER DIGITAL LAB </w:t>
            </w:r>
          </w:p>
        </w:tc>
      </w:tr>
      <w:tr w:rsidR="008D0815" w:rsidRPr="00A0073B" w:rsidTr="00EF5C2D">
        <w:trPr>
          <w:trHeight w:val="80"/>
        </w:trPr>
        <w:tc>
          <w:tcPr>
            <w:tcW w:w="444" w:type="pct"/>
          </w:tcPr>
          <w:p w:rsidR="008D0815" w:rsidRPr="00A0073B" w:rsidRDefault="008D0815" w:rsidP="008D0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FBO</w:t>
            </w:r>
          </w:p>
        </w:tc>
        <w:tc>
          <w:tcPr>
            <w:tcW w:w="523" w:type="pct"/>
            <w:vAlign w:val="center"/>
          </w:tcPr>
          <w:p w:rsidR="008D0815" w:rsidRPr="00A0073B" w:rsidRDefault="008D0815" w:rsidP="008D081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LHM1201</w:t>
            </w:r>
          </w:p>
        </w:tc>
        <w:tc>
          <w:tcPr>
            <w:tcW w:w="798" w:type="pct"/>
            <w:vAlign w:val="center"/>
          </w:tcPr>
          <w:p w:rsidR="008D0815" w:rsidRPr="00A0073B" w:rsidRDefault="008D0815" w:rsidP="008D081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&amp; Beverage Operations</w:t>
            </w:r>
          </w:p>
        </w:tc>
        <w:tc>
          <w:tcPr>
            <w:tcW w:w="1397" w:type="pct"/>
            <w:vAlign w:val="center"/>
          </w:tcPr>
          <w:p w:rsidR="008C58CA" w:rsidRPr="00A0073B" w:rsidRDefault="008C58CA" w:rsidP="00EF5C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JUUKO J</w:t>
            </w:r>
            <w:r w:rsidR="0098718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ULIUS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EF5C2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NABABI E</w:t>
            </w:r>
            <w:r w:rsidR="0098718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STHER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</w:t>
            </w:r>
            <w:r w:rsidR="0098718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RACE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EF5C2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</w:t>
            </w:r>
            <w:r w:rsidR="0098718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NGHA G</w:t>
            </w:r>
            <w:r w:rsidR="0098718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EORGE</w:t>
            </w:r>
          </w:p>
        </w:tc>
        <w:tc>
          <w:tcPr>
            <w:tcW w:w="252" w:type="pct"/>
            <w:vAlign w:val="center"/>
          </w:tcPr>
          <w:p w:rsidR="008D0815" w:rsidRPr="00A0073B" w:rsidRDefault="008D0815" w:rsidP="008D081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6" w:type="pct"/>
          </w:tcPr>
          <w:p w:rsidR="008D0815" w:rsidRPr="00A0073B" w:rsidRDefault="008D0815" w:rsidP="008D0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9" w:type="pct"/>
          </w:tcPr>
          <w:p w:rsidR="008D0815" w:rsidRPr="00A0073B" w:rsidRDefault="008D0815" w:rsidP="008D0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21" w:type="pct"/>
          </w:tcPr>
          <w:p w:rsidR="008D0815" w:rsidRPr="00A0073B" w:rsidRDefault="008D0815" w:rsidP="008D081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FORMER DIGITAL LAB </w:t>
            </w:r>
          </w:p>
        </w:tc>
      </w:tr>
    </w:tbl>
    <w:p w:rsidR="001A4603" w:rsidRPr="00A0073B" w:rsidRDefault="001A460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LEISURE &amp; HOSPITALITY MANAGEMENT- YEAR TWO - </w:t>
      </w:r>
      <w:r w:rsidR="00B933DE" w:rsidRPr="00A0073B">
        <w:rPr>
          <w:rFonts w:ascii="Book Antiqua" w:hAnsi="Book Antiqua"/>
          <w:b/>
          <w:sz w:val="18"/>
          <w:szCs w:val="18"/>
        </w:rPr>
        <w:t>278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1981"/>
        <w:gridCol w:w="930"/>
        <w:gridCol w:w="2189"/>
        <w:gridCol w:w="1197"/>
        <w:gridCol w:w="2770"/>
        <w:gridCol w:w="827"/>
      </w:tblGrid>
      <w:tr w:rsidR="0098066F" w:rsidRPr="00A0073B" w:rsidTr="00E76824">
        <w:tc>
          <w:tcPr>
            <w:tcW w:w="100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47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10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0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40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41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6152B" w:rsidRPr="00A0073B" w:rsidTr="00E76824">
        <w:tc>
          <w:tcPr>
            <w:tcW w:w="1001" w:type="pct"/>
          </w:tcPr>
          <w:p w:rsidR="00A6152B" w:rsidRPr="00A0073B" w:rsidRDefault="00A6152B" w:rsidP="00A61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470" w:type="pct"/>
          </w:tcPr>
          <w:p w:rsidR="00A6152B" w:rsidRPr="00A0073B" w:rsidRDefault="00A6152B" w:rsidP="00A61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FOP</w:t>
            </w:r>
          </w:p>
        </w:tc>
        <w:tc>
          <w:tcPr>
            <w:tcW w:w="1106" w:type="pct"/>
          </w:tcPr>
          <w:p w:rsidR="00A6152B" w:rsidRPr="00A0073B" w:rsidRDefault="008A0189" w:rsidP="00A61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</w:t>
            </w:r>
          </w:p>
        </w:tc>
        <w:tc>
          <w:tcPr>
            <w:tcW w:w="605" w:type="pct"/>
          </w:tcPr>
          <w:p w:rsidR="00A6152B" w:rsidRPr="00A0073B" w:rsidRDefault="00A6152B" w:rsidP="00A61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1400" w:type="pct"/>
          </w:tcPr>
          <w:p w:rsidR="00A6152B" w:rsidRPr="00A0073B" w:rsidRDefault="00A6152B" w:rsidP="00A61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BFRE II/BCHI I/BGER II/</w:t>
            </w:r>
            <w:r w:rsidR="00E76824" w:rsidRPr="00A0073B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0073B">
              <w:rPr>
                <w:rFonts w:ascii="Book Antiqua" w:hAnsi="Book Antiqua"/>
                <w:sz w:val="18"/>
                <w:szCs w:val="18"/>
              </w:rPr>
              <w:t>BKISII</w:t>
            </w:r>
          </w:p>
        </w:tc>
        <w:tc>
          <w:tcPr>
            <w:tcW w:w="418" w:type="pct"/>
          </w:tcPr>
          <w:p w:rsidR="00A6152B" w:rsidRPr="00A0073B" w:rsidRDefault="00A6152B" w:rsidP="00A6152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A6152B" w:rsidRPr="00A0073B" w:rsidTr="00E76824">
        <w:tc>
          <w:tcPr>
            <w:tcW w:w="1001" w:type="pct"/>
          </w:tcPr>
          <w:p w:rsidR="00A6152B" w:rsidRPr="00A0073B" w:rsidRDefault="00A6152B" w:rsidP="00A61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470" w:type="pct"/>
          </w:tcPr>
          <w:p w:rsidR="00A6152B" w:rsidRPr="00A0073B" w:rsidRDefault="00A6152B" w:rsidP="00A61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FOP</w:t>
            </w:r>
          </w:p>
        </w:tc>
        <w:tc>
          <w:tcPr>
            <w:tcW w:w="1106" w:type="pct"/>
          </w:tcPr>
          <w:p w:rsidR="00A6152B" w:rsidRPr="00A0073B" w:rsidRDefault="00A6152B" w:rsidP="00A61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</w:t>
            </w:r>
          </w:p>
        </w:tc>
        <w:tc>
          <w:tcPr>
            <w:tcW w:w="605" w:type="pct"/>
          </w:tcPr>
          <w:p w:rsidR="00A6152B" w:rsidRPr="00A0073B" w:rsidRDefault="00A6152B" w:rsidP="00A61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1400" w:type="pct"/>
          </w:tcPr>
          <w:p w:rsidR="00A6152B" w:rsidRPr="00A0073B" w:rsidRDefault="00A6152B" w:rsidP="00A61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BFRE II/BCHI I/BGER II/</w:t>
            </w:r>
            <w:r w:rsidR="00E76824" w:rsidRPr="00A0073B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0073B">
              <w:rPr>
                <w:rFonts w:ascii="Book Antiqua" w:hAnsi="Book Antiqua"/>
                <w:sz w:val="18"/>
                <w:szCs w:val="18"/>
              </w:rPr>
              <w:t>BKISII</w:t>
            </w:r>
          </w:p>
        </w:tc>
        <w:tc>
          <w:tcPr>
            <w:tcW w:w="418" w:type="pct"/>
          </w:tcPr>
          <w:p w:rsidR="00A6152B" w:rsidRPr="00A0073B" w:rsidRDefault="00A6152B" w:rsidP="00A6152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E80DDF" w:rsidRPr="00A0073B" w:rsidTr="00E76824">
        <w:tc>
          <w:tcPr>
            <w:tcW w:w="1001" w:type="pct"/>
          </w:tcPr>
          <w:p w:rsidR="00E80DDF" w:rsidRPr="00A0073B" w:rsidRDefault="00E80DDF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470" w:type="pct"/>
          </w:tcPr>
          <w:p w:rsidR="00E80DDF" w:rsidRPr="00A0073B" w:rsidRDefault="00E80DDF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1106" w:type="pct"/>
          </w:tcPr>
          <w:p w:rsidR="00E80DDF" w:rsidRPr="00A0073B" w:rsidRDefault="00E80DDF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05" w:type="pct"/>
          </w:tcPr>
          <w:p w:rsidR="00E80DDF" w:rsidRPr="00A0073B" w:rsidRDefault="00E80DDF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FOP</w:t>
            </w:r>
          </w:p>
        </w:tc>
        <w:tc>
          <w:tcPr>
            <w:tcW w:w="1400" w:type="pct"/>
          </w:tcPr>
          <w:p w:rsidR="00E80DDF" w:rsidRPr="00A0073B" w:rsidRDefault="00E80DDF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418" w:type="pct"/>
          </w:tcPr>
          <w:p w:rsidR="00E80DDF" w:rsidRPr="00A0073B" w:rsidRDefault="00E80DDF" w:rsidP="00E80DD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80DDF" w:rsidRPr="00A0073B" w:rsidTr="00E76824">
        <w:tc>
          <w:tcPr>
            <w:tcW w:w="1001" w:type="pct"/>
          </w:tcPr>
          <w:p w:rsidR="00E80DDF" w:rsidRPr="00A0073B" w:rsidRDefault="00E80DDF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470" w:type="pct"/>
          </w:tcPr>
          <w:p w:rsidR="00E80DDF" w:rsidRPr="00A0073B" w:rsidRDefault="00E80DDF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1106" w:type="pct"/>
          </w:tcPr>
          <w:p w:rsidR="00E80DDF" w:rsidRPr="00A0073B" w:rsidRDefault="00E80DDF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05" w:type="pct"/>
          </w:tcPr>
          <w:p w:rsidR="00E80DDF" w:rsidRPr="00A0073B" w:rsidRDefault="00E80DDF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FOP</w:t>
            </w:r>
          </w:p>
        </w:tc>
        <w:tc>
          <w:tcPr>
            <w:tcW w:w="1400" w:type="pct"/>
          </w:tcPr>
          <w:p w:rsidR="00E80DDF" w:rsidRPr="00A0073B" w:rsidRDefault="008A0189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</w:t>
            </w:r>
          </w:p>
        </w:tc>
        <w:tc>
          <w:tcPr>
            <w:tcW w:w="418" w:type="pct"/>
          </w:tcPr>
          <w:p w:rsidR="00E80DDF" w:rsidRPr="00A0073B" w:rsidRDefault="00E80DDF" w:rsidP="00E80DD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6152B" w:rsidRPr="00A0073B" w:rsidTr="00E76824">
        <w:tc>
          <w:tcPr>
            <w:tcW w:w="1001" w:type="pct"/>
          </w:tcPr>
          <w:p w:rsidR="00A6152B" w:rsidRPr="00A0073B" w:rsidRDefault="00A6152B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470" w:type="pct"/>
          </w:tcPr>
          <w:p w:rsidR="00A6152B" w:rsidRPr="00A0073B" w:rsidRDefault="008A0189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106" w:type="pct"/>
          </w:tcPr>
          <w:p w:rsidR="00A6152B" w:rsidRPr="00A0073B" w:rsidRDefault="00A6152B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BFRE II/BCHII I/BGER II/BKISI I/</w:t>
            </w:r>
          </w:p>
        </w:tc>
        <w:tc>
          <w:tcPr>
            <w:tcW w:w="605" w:type="pct"/>
          </w:tcPr>
          <w:p w:rsidR="00A6152B" w:rsidRPr="00A0073B" w:rsidRDefault="00A6152B" w:rsidP="00E80D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00" w:type="pct"/>
          </w:tcPr>
          <w:p w:rsidR="00A6152B" w:rsidRPr="00A0073B" w:rsidRDefault="00A6152B" w:rsidP="00E80D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18" w:type="pct"/>
          </w:tcPr>
          <w:p w:rsidR="00A6152B" w:rsidRPr="00A0073B" w:rsidRDefault="00A6152B" w:rsidP="00E80DD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EF5C2D" w:rsidRPr="00A0073B" w:rsidRDefault="00EF5C2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783"/>
        <w:gridCol w:w="1006"/>
        <w:gridCol w:w="2227"/>
        <w:gridCol w:w="2458"/>
        <w:gridCol w:w="509"/>
        <w:gridCol w:w="801"/>
        <w:gridCol w:w="671"/>
        <w:gridCol w:w="1439"/>
      </w:tblGrid>
      <w:tr w:rsidR="002D6241" w:rsidRPr="00A0073B" w:rsidTr="0034432B">
        <w:tc>
          <w:tcPr>
            <w:tcW w:w="39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3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D6241" w:rsidRPr="00A0073B" w:rsidTr="0034432B">
        <w:tc>
          <w:tcPr>
            <w:tcW w:w="396" w:type="pct"/>
          </w:tcPr>
          <w:p w:rsidR="00BE6D1E" w:rsidRPr="00A0073B" w:rsidRDefault="00FF4FA2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FOP</w:t>
            </w:r>
          </w:p>
        </w:tc>
        <w:tc>
          <w:tcPr>
            <w:tcW w:w="508" w:type="pct"/>
            <w:vAlign w:val="center"/>
          </w:tcPr>
          <w:p w:rsidR="00BE6D1E" w:rsidRPr="00A0073B" w:rsidRDefault="00FF4FA2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BLH2221</w:t>
            </w:r>
          </w:p>
        </w:tc>
        <w:tc>
          <w:tcPr>
            <w:tcW w:w="1126" w:type="pct"/>
            <w:vAlign w:val="center"/>
          </w:tcPr>
          <w:p w:rsidR="00BE6D1E" w:rsidRPr="00A0073B" w:rsidRDefault="00FF4FA2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Front Office Operations</w:t>
            </w:r>
          </w:p>
        </w:tc>
        <w:tc>
          <w:tcPr>
            <w:tcW w:w="1242" w:type="pct"/>
            <w:vAlign w:val="center"/>
          </w:tcPr>
          <w:p w:rsidR="008C58CA" w:rsidRPr="00A0073B" w:rsidRDefault="008C58CA" w:rsidP="00EF5C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ARINAITWE M</w:t>
            </w:r>
            <w:r w:rsidR="0098718A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ERCY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EF5C2D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G</w:t>
            </w:r>
            <w:r w:rsidR="0098718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ODFREY</w:t>
            </w:r>
          </w:p>
        </w:tc>
        <w:tc>
          <w:tcPr>
            <w:tcW w:w="257" w:type="pct"/>
            <w:vAlign w:val="center"/>
          </w:tcPr>
          <w:p w:rsidR="00BE6D1E" w:rsidRPr="00A0073B" w:rsidRDefault="00FF4FA2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5" w:type="pct"/>
          </w:tcPr>
          <w:p w:rsidR="00BE6D1E" w:rsidRPr="00A0073B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9" w:type="pct"/>
          </w:tcPr>
          <w:p w:rsidR="00BE6D1E" w:rsidRPr="00A0073B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7" w:type="pct"/>
          </w:tcPr>
          <w:p w:rsidR="00BE6D1E" w:rsidRPr="00A0073B" w:rsidRDefault="00E43BE7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FORMER LIB LOWER </w:t>
            </w:r>
          </w:p>
        </w:tc>
      </w:tr>
      <w:tr w:rsidR="002D6241" w:rsidRPr="00A0073B" w:rsidTr="0034432B">
        <w:tc>
          <w:tcPr>
            <w:tcW w:w="396" w:type="pct"/>
          </w:tcPr>
          <w:p w:rsidR="00BE6D1E" w:rsidRPr="00A0073B" w:rsidRDefault="00FF4FA2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08" w:type="pct"/>
            <w:vAlign w:val="center"/>
          </w:tcPr>
          <w:p w:rsidR="00BE6D1E" w:rsidRPr="00A0073B" w:rsidRDefault="00FF4FA2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126" w:type="pct"/>
            <w:vAlign w:val="center"/>
          </w:tcPr>
          <w:p w:rsidR="00BE6D1E" w:rsidRPr="00A0073B" w:rsidRDefault="00FF4FA2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Mangement</w:t>
            </w:r>
          </w:p>
        </w:tc>
        <w:tc>
          <w:tcPr>
            <w:tcW w:w="1242" w:type="pct"/>
            <w:vAlign w:val="center"/>
          </w:tcPr>
          <w:p w:rsidR="00F82E44" w:rsidRPr="00A0073B" w:rsidRDefault="00B37973" w:rsidP="00BE6D1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NINSIIMA PATIENCE </w:t>
            </w:r>
            <w:r w:rsidR="00F82E44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BE6D1E" w:rsidRPr="00A0073B" w:rsidRDefault="00F82E44" w:rsidP="00BE6D1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NASSUNA AGNES</w:t>
            </w:r>
          </w:p>
        </w:tc>
        <w:tc>
          <w:tcPr>
            <w:tcW w:w="257" w:type="pct"/>
            <w:vAlign w:val="center"/>
          </w:tcPr>
          <w:p w:rsidR="00BE6D1E" w:rsidRPr="00A0073B" w:rsidRDefault="00FF4FA2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5" w:type="pct"/>
          </w:tcPr>
          <w:p w:rsidR="00BE6D1E" w:rsidRPr="00A0073B" w:rsidRDefault="00BE6D1E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2D6241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339" w:type="pct"/>
          </w:tcPr>
          <w:p w:rsidR="00BE6D1E" w:rsidRPr="00A0073B" w:rsidRDefault="002D6241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27" w:type="pct"/>
          </w:tcPr>
          <w:p w:rsidR="00BE6D1E" w:rsidRPr="00A0073B" w:rsidRDefault="00D64E9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FORMER LIB LOWER</w:t>
            </w:r>
          </w:p>
        </w:tc>
      </w:tr>
      <w:tr w:rsidR="002D6241" w:rsidRPr="00A0073B" w:rsidTr="0034432B">
        <w:tc>
          <w:tcPr>
            <w:tcW w:w="396" w:type="pct"/>
          </w:tcPr>
          <w:p w:rsidR="00E43BE7" w:rsidRPr="00A0073B" w:rsidRDefault="00E43BE7" w:rsidP="00E43B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</w:t>
            </w:r>
          </w:p>
        </w:tc>
        <w:tc>
          <w:tcPr>
            <w:tcW w:w="508" w:type="pct"/>
            <w:vAlign w:val="center"/>
          </w:tcPr>
          <w:p w:rsidR="00E43BE7" w:rsidRPr="00A0073B" w:rsidRDefault="00E43BE7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LHM2217</w:t>
            </w:r>
          </w:p>
        </w:tc>
        <w:tc>
          <w:tcPr>
            <w:tcW w:w="1126" w:type="pct"/>
            <w:vAlign w:val="center"/>
          </w:tcPr>
          <w:p w:rsidR="00E43BE7" w:rsidRPr="00A0073B" w:rsidRDefault="00E43BE7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Leisure Economics</w:t>
            </w:r>
          </w:p>
        </w:tc>
        <w:tc>
          <w:tcPr>
            <w:tcW w:w="1242" w:type="pct"/>
            <w:vAlign w:val="center"/>
          </w:tcPr>
          <w:p w:rsidR="00E43BE7" w:rsidRPr="00A0073B" w:rsidRDefault="00B05791" w:rsidP="00EF5C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MUKUNDANE P</w:t>
            </w:r>
            <w:r w:rsidR="004663E2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ROSCOVIA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EF5C2D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KIRABO S</w:t>
            </w:r>
            <w:r w:rsidR="000706C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HAMIM</w:t>
            </w:r>
          </w:p>
        </w:tc>
        <w:tc>
          <w:tcPr>
            <w:tcW w:w="257" w:type="pct"/>
            <w:vAlign w:val="center"/>
          </w:tcPr>
          <w:p w:rsidR="00E43BE7" w:rsidRPr="00A0073B" w:rsidRDefault="00E43BE7" w:rsidP="00E43BE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5" w:type="pct"/>
          </w:tcPr>
          <w:p w:rsidR="00E43BE7" w:rsidRPr="00A0073B" w:rsidRDefault="00E43BE7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2D6241" w:rsidRPr="00A0073B">
              <w:rPr>
                <w:rFonts w:ascii="Book Antiqua" w:hAnsi="Book Antiqua"/>
                <w:sz w:val="18"/>
                <w:szCs w:val="18"/>
              </w:rPr>
              <w:t>EEMS</w:t>
            </w:r>
          </w:p>
        </w:tc>
        <w:tc>
          <w:tcPr>
            <w:tcW w:w="339" w:type="pct"/>
          </w:tcPr>
          <w:p w:rsidR="00E43BE7" w:rsidRPr="00A0073B" w:rsidRDefault="002D6241" w:rsidP="00E43B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  <w:tc>
          <w:tcPr>
            <w:tcW w:w="727" w:type="pct"/>
          </w:tcPr>
          <w:p w:rsidR="00E43BE7" w:rsidRPr="00A0073B" w:rsidRDefault="00E43BE7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FORMER LIB LOWER </w:t>
            </w:r>
          </w:p>
        </w:tc>
      </w:tr>
      <w:tr w:rsidR="002D6241" w:rsidRPr="00A0073B" w:rsidTr="0034432B">
        <w:tc>
          <w:tcPr>
            <w:tcW w:w="396" w:type="pct"/>
          </w:tcPr>
          <w:p w:rsidR="00E43BE7" w:rsidRPr="00A0073B" w:rsidRDefault="00E43BE7" w:rsidP="00E43B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08" w:type="pct"/>
            <w:vAlign w:val="center"/>
          </w:tcPr>
          <w:p w:rsidR="00E43BE7" w:rsidRPr="00A0073B" w:rsidRDefault="00E43BE7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126" w:type="pct"/>
            <w:vAlign w:val="center"/>
          </w:tcPr>
          <w:p w:rsidR="00E43BE7" w:rsidRPr="00A0073B" w:rsidRDefault="00E43BE7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42" w:type="pct"/>
            <w:vAlign w:val="center"/>
          </w:tcPr>
          <w:p w:rsidR="00CB1371" w:rsidRPr="00A0073B" w:rsidRDefault="00CB1371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MUSUYA AMINA</w:t>
            </w:r>
          </w:p>
        </w:tc>
        <w:tc>
          <w:tcPr>
            <w:tcW w:w="257" w:type="pct"/>
            <w:vAlign w:val="center"/>
          </w:tcPr>
          <w:p w:rsidR="00E43BE7" w:rsidRPr="00A0073B" w:rsidRDefault="00E43BE7" w:rsidP="00E43BE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5" w:type="pct"/>
          </w:tcPr>
          <w:p w:rsidR="00E43BE7" w:rsidRPr="00A0073B" w:rsidRDefault="00E43BE7" w:rsidP="00E43B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9" w:type="pct"/>
          </w:tcPr>
          <w:p w:rsidR="00E43BE7" w:rsidRPr="00A0073B" w:rsidRDefault="00E43BE7" w:rsidP="00E43B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7" w:type="pct"/>
          </w:tcPr>
          <w:p w:rsidR="00E43BE7" w:rsidRPr="00A0073B" w:rsidRDefault="00E43BE7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FORMER LIB LOWER </w:t>
            </w:r>
          </w:p>
        </w:tc>
      </w:tr>
      <w:tr w:rsidR="002D6241" w:rsidRPr="00A0073B" w:rsidTr="0034432B">
        <w:tc>
          <w:tcPr>
            <w:tcW w:w="396" w:type="pct"/>
          </w:tcPr>
          <w:p w:rsidR="00E43BE7" w:rsidRPr="00A0073B" w:rsidRDefault="00E43BE7" w:rsidP="00E43B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08" w:type="pct"/>
            <w:vAlign w:val="center"/>
          </w:tcPr>
          <w:p w:rsidR="00E43BE7" w:rsidRPr="00A0073B" w:rsidRDefault="00E43BE7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1126" w:type="pct"/>
            <w:vAlign w:val="center"/>
          </w:tcPr>
          <w:p w:rsidR="00E43BE7" w:rsidRPr="00A0073B" w:rsidRDefault="00E43BE7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42" w:type="pct"/>
            <w:vAlign w:val="center"/>
          </w:tcPr>
          <w:p w:rsidR="00E43BE7" w:rsidRPr="00A0073B" w:rsidRDefault="00CB1371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SSANSA MUGENYI/</w:t>
            </w:r>
          </w:p>
          <w:p w:rsidR="00CB1371" w:rsidRPr="00A0073B" w:rsidRDefault="00CB1371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KUSASIRA SAMUEL</w:t>
            </w:r>
          </w:p>
        </w:tc>
        <w:tc>
          <w:tcPr>
            <w:tcW w:w="257" w:type="pct"/>
            <w:vAlign w:val="center"/>
          </w:tcPr>
          <w:p w:rsidR="00E43BE7" w:rsidRPr="00A0073B" w:rsidRDefault="00E43BE7" w:rsidP="00E43BE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5" w:type="pct"/>
          </w:tcPr>
          <w:p w:rsidR="00E43BE7" w:rsidRPr="00A0073B" w:rsidRDefault="00E43BE7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2D6241" w:rsidRPr="00A0073B">
              <w:rPr>
                <w:rFonts w:ascii="Book Antiqua" w:hAnsi="Book Antiqua"/>
                <w:sz w:val="18"/>
                <w:szCs w:val="18"/>
              </w:rPr>
              <w:t>EEMS</w:t>
            </w:r>
          </w:p>
        </w:tc>
        <w:tc>
          <w:tcPr>
            <w:tcW w:w="339" w:type="pct"/>
          </w:tcPr>
          <w:p w:rsidR="00E43BE7" w:rsidRPr="00A0073B" w:rsidRDefault="00E43BE7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</w:t>
            </w:r>
            <w:r w:rsidR="002D6241" w:rsidRPr="00A0073B">
              <w:rPr>
                <w:rFonts w:ascii="Book Antiqua" w:hAnsi="Book Antiqua"/>
                <w:sz w:val="18"/>
                <w:szCs w:val="18"/>
              </w:rPr>
              <w:t>S</w:t>
            </w:r>
          </w:p>
        </w:tc>
        <w:tc>
          <w:tcPr>
            <w:tcW w:w="727" w:type="pct"/>
          </w:tcPr>
          <w:p w:rsidR="00E43BE7" w:rsidRPr="00A0073B" w:rsidRDefault="00E43BE7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FORMER LIB LOWER </w:t>
            </w:r>
          </w:p>
        </w:tc>
      </w:tr>
      <w:tr w:rsidR="002D6241" w:rsidRPr="00A0073B" w:rsidTr="0034432B">
        <w:tc>
          <w:tcPr>
            <w:tcW w:w="396" w:type="pct"/>
          </w:tcPr>
          <w:p w:rsidR="00E43BE7" w:rsidRPr="00A0073B" w:rsidRDefault="00E43BE7" w:rsidP="00E43B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08" w:type="pct"/>
            <w:vAlign w:val="center"/>
          </w:tcPr>
          <w:p w:rsidR="00E43BE7" w:rsidRPr="00A0073B" w:rsidRDefault="00E43BE7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LHM2203</w:t>
            </w:r>
          </w:p>
        </w:tc>
        <w:tc>
          <w:tcPr>
            <w:tcW w:w="1126" w:type="pct"/>
            <w:vAlign w:val="center"/>
          </w:tcPr>
          <w:p w:rsidR="00E43BE7" w:rsidRPr="00A0073B" w:rsidRDefault="00E43BE7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242" w:type="pct"/>
            <w:vAlign w:val="center"/>
          </w:tcPr>
          <w:p w:rsidR="00E43BE7" w:rsidRPr="00A0073B" w:rsidRDefault="00E43BE7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E43BE7" w:rsidRPr="00A0073B" w:rsidRDefault="00E43BE7" w:rsidP="00E43BE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05" w:type="pct"/>
          </w:tcPr>
          <w:p w:rsidR="00E43BE7" w:rsidRPr="00A0073B" w:rsidRDefault="00E43BE7" w:rsidP="00E43B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9" w:type="pct"/>
          </w:tcPr>
          <w:p w:rsidR="00E43BE7" w:rsidRPr="00A0073B" w:rsidRDefault="00E43BE7" w:rsidP="00E43B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7" w:type="pct"/>
          </w:tcPr>
          <w:p w:rsidR="00E43BE7" w:rsidRPr="00A0073B" w:rsidRDefault="00E43BE7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FORMER LIB LOWER 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587" w:type="pct"/>
        <w:tblLayout w:type="fixed"/>
        <w:tblLook w:val="04A0" w:firstRow="1" w:lastRow="0" w:firstColumn="1" w:lastColumn="0" w:noHBand="0" w:noVBand="1"/>
      </w:tblPr>
      <w:tblGrid>
        <w:gridCol w:w="988"/>
        <w:gridCol w:w="1135"/>
        <w:gridCol w:w="1417"/>
        <w:gridCol w:w="2551"/>
        <w:gridCol w:w="284"/>
        <w:gridCol w:w="709"/>
        <w:gridCol w:w="566"/>
        <w:gridCol w:w="2424"/>
      </w:tblGrid>
      <w:tr w:rsidR="00376E28" w:rsidRPr="00A0073B" w:rsidTr="00376E28">
        <w:tc>
          <w:tcPr>
            <w:tcW w:w="490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BFRE </w:t>
            </w:r>
            <w:r w:rsidR="00FA6A82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63" w:type="pct"/>
            <w:vAlign w:val="center"/>
          </w:tcPr>
          <w:p w:rsidR="00504D27" w:rsidRPr="00A0073B" w:rsidRDefault="00504D27" w:rsidP="00D20F4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</w:t>
            </w:r>
            <w:r w:rsidR="004043E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703" w:type="pct"/>
            <w:vAlign w:val="center"/>
          </w:tcPr>
          <w:p w:rsidR="00504D27" w:rsidRPr="00A0073B" w:rsidRDefault="00504D27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</w:t>
            </w:r>
            <w:r w:rsidR="00D20F4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66" w:type="pct"/>
            <w:vAlign w:val="center"/>
          </w:tcPr>
          <w:p w:rsidR="008C58CA" w:rsidRPr="00A0073B" w:rsidRDefault="008C58CA" w:rsidP="00EF5C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MATHEW M</w:t>
            </w:r>
            <w:r w:rsidR="0098718A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ULAMBUZI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EF5C2D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MARJORIE/</w:t>
            </w:r>
            <w:r w:rsidR="00EF5C2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GUMA A</w:t>
            </w:r>
            <w:r w:rsidR="0098718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141" w:type="pct"/>
            <w:vAlign w:val="center"/>
          </w:tcPr>
          <w:p w:rsidR="00504D27" w:rsidRPr="00A0073B" w:rsidRDefault="00504D27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2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1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203" w:type="pct"/>
          </w:tcPr>
          <w:p w:rsidR="00504D27" w:rsidRPr="00A0073B" w:rsidRDefault="006C4B45" w:rsidP="006C4B4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ON TUE </w:t>
            </w:r>
            <w:r w:rsidR="0034590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12 RM 2</w:t>
            </w:r>
          </w:p>
          <w:p w:rsidR="006C4B45" w:rsidRPr="00A0073B" w:rsidRDefault="006C4B45" w:rsidP="006C4B45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 THUR KAMYA HSE 2</w:t>
            </w:r>
          </w:p>
        </w:tc>
      </w:tr>
      <w:tr w:rsidR="00376E28" w:rsidRPr="00A0073B" w:rsidTr="00376E28">
        <w:tc>
          <w:tcPr>
            <w:tcW w:w="490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BCHI I</w:t>
            </w:r>
            <w:r w:rsidR="00FA6A82"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63" w:type="pct"/>
            <w:vAlign w:val="center"/>
          </w:tcPr>
          <w:p w:rsidR="00504D27" w:rsidRPr="00A0073B" w:rsidRDefault="00D20F45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LHM2205</w:t>
            </w:r>
          </w:p>
        </w:tc>
        <w:tc>
          <w:tcPr>
            <w:tcW w:w="703" w:type="pct"/>
            <w:vAlign w:val="center"/>
          </w:tcPr>
          <w:p w:rsidR="00504D27" w:rsidRPr="00A0073B" w:rsidRDefault="00D20F45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II</w:t>
            </w:r>
          </w:p>
        </w:tc>
        <w:tc>
          <w:tcPr>
            <w:tcW w:w="1266" w:type="pct"/>
            <w:vAlign w:val="center"/>
          </w:tcPr>
          <w:p w:rsidR="00504D27" w:rsidRPr="00A0073B" w:rsidRDefault="008C58CA" w:rsidP="00BE6D1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NYEKO A</w:t>
            </w:r>
            <w:r w:rsidR="0098718A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NTHONY</w:t>
            </w:r>
          </w:p>
        </w:tc>
        <w:tc>
          <w:tcPr>
            <w:tcW w:w="141" w:type="pct"/>
            <w:vAlign w:val="center"/>
          </w:tcPr>
          <w:p w:rsidR="00504D27" w:rsidRPr="00A0073B" w:rsidRDefault="00504D27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2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1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203" w:type="pct"/>
          </w:tcPr>
          <w:p w:rsidR="00504D27" w:rsidRPr="00A0073B" w:rsidRDefault="00BA3D42" w:rsidP="00EF5C2D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 TUE FORMER LIB LOWER</w:t>
            </w:r>
            <w:r w:rsidR="00EF5C2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E353D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ON THUR </w:t>
            </w:r>
            <w:r w:rsidR="00504D2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2</w:t>
            </w:r>
          </w:p>
        </w:tc>
      </w:tr>
      <w:tr w:rsidR="00376E28" w:rsidRPr="00A0073B" w:rsidTr="00376E28">
        <w:tc>
          <w:tcPr>
            <w:tcW w:w="490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BGER I</w:t>
            </w:r>
            <w:r w:rsidR="00FA6A82"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63" w:type="pct"/>
            <w:vAlign w:val="center"/>
          </w:tcPr>
          <w:p w:rsidR="00504D27" w:rsidRPr="00A0073B" w:rsidRDefault="004043EC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LHM2209</w:t>
            </w:r>
          </w:p>
        </w:tc>
        <w:tc>
          <w:tcPr>
            <w:tcW w:w="703" w:type="pct"/>
            <w:vAlign w:val="center"/>
          </w:tcPr>
          <w:p w:rsidR="00504D27" w:rsidRPr="00A0073B" w:rsidRDefault="00504D27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</w:t>
            </w:r>
            <w:r w:rsidR="00D20F4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266" w:type="pct"/>
            <w:vAlign w:val="center"/>
          </w:tcPr>
          <w:p w:rsidR="00504D27" w:rsidRPr="00A0073B" w:rsidRDefault="008C58CA" w:rsidP="00BE6D1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MUTAMBA J</w:t>
            </w:r>
            <w:r w:rsidR="0098718A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OVAN</w:t>
            </w:r>
          </w:p>
        </w:tc>
        <w:tc>
          <w:tcPr>
            <w:tcW w:w="141" w:type="pct"/>
            <w:vAlign w:val="center"/>
          </w:tcPr>
          <w:p w:rsidR="00504D27" w:rsidRPr="00A0073B" w:rsidRDefault="00504D27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2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1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203" w:type="pct"/>
          </w:tcPr>
          <w:p w:rsidR="00504D27" w:rsidRPr="00A0073B" w:rsidRDefault="008A0189" w:rsidP="00BE6D1E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3 RM 2</w:t>
            </w:r>
          </w:p>
        </w:tc>
      </w:tr>
      <w:tr w:rsidR="00376E28" w:rsidRPr="00A0073B" w:rsidTr="00376E28">
        <w:tc>
          <w:tcPr>
            <w:tcW w:w="490" w:type="pct"/>
          </w:tcPr>
          <w:p w:rsidR="00504D27" w:rsidRPr="00A0073B" w:rsidRDefault="00504D27" w:rsidP="00FA6A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BKIS</w:t>
            </w:r>
            <w:r w:rsidR="00FA6A82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63" w:type="pct"/>
            <w:vAlign w:val="center"/>
          </w:tcPr>
          <w:p w:rsidR="00504D27" w:rsidRPr="00A0073B" w:rsidRDefault="004043EC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LHM2115</w:t>
            </w:r>
          </w:p>
        </w:tc>
        <w:tc>
          <w:tcPr>
            <w:tcW w:w="703" w:type="pct"/>
            <w:vAlign w:val="center"/>
          </w:tcPr>
          <w:p w:rsidR="00504D27" w:rsidRPr="00A0073B" w:rsidRDefault="00504D27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Kiswahili </w:t>
            </w:r>
            <w:r w:rsidR="00D20F4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 </w:t>
            </w:r>
          </w:p>
        </w:tc>
        <w:tc>
          <w:tcPr>
            <w:tcW w:w="1266" w:type="pct"/>
            <w:vAlign w:val="center"/>
          </w:tcPr>
          <w:p w:rsidR="00504D27" w:rsidRPr="00A0073B" w:rsidRDefault="008C58CA" w:rsidP="00BE6D1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ABDUL S. R.</w:t>
            </w:r>
          </w:p>
        </w:tc>
        <w:tc>
          <w:tcPr>
            <w:tcW w:w="141" w:type="pct"/>
            <w:vAlign w:val="center"/>
          </w:tcPr>
          <w:p w:rsidR="00504D27" w:rsidRPr="00A0073B" w:rsidRDefault="00504D27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2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1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203" w:type="pct"/>
          </w:tcPr>
          <w:p w:rsidR="00504D27" w:rsidRPr="00A0073B" w:rsidRDefault="00847173" w:rsidP="00BE6D1E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G RM 2</w:t>
            </w:r>
          </w:p>
        </w:tc>
      </w:tr>
    </w:tbl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LEISURE &amp; HOSPITALITY MAN</w:t>
      </w:r>
      <w:r w:rsidR="00D66E79" w:rsidRPr="00A0073B">
        <w:rPr>
          <w:rFonts w:ascii="Book Antiqua" w:hAnsi="Book Antiqua"/>
          <w:b/>
          <w:sz w:val="18"/>
          <w:szCs w:val="18"/>
        </w:rPr>
        <w:t xml:space="preserve">AGEMENT- YEAR THREE </w:t>
      </w:r>
      <w:r w:rsidR="00955C1F" w:rsidRPr="00A0073B">
        <w:rPr>
          <w:rFonts w:ascii="Book Antiqua" w:hAnsi="Book Antiqua"/>
          <w:b/>
          <w:sz w:val="18"/>
          <w:szCs w:val="18"/>
        </w:rPr>
        <w:t>- (</w:t>
      </w:r>
      <w:r w:rsidR="00D66E79" w:rsidRPr="00A0073B">
        <w:rPr>
          <w:rFonts w:ascii="Book Antiqua" w:hAnsi="Book Antiqua"/>
          <w:b/>
          <w:sz w:val="18"/>
          <w:szCs w:val="18"/>
        </w:rPr>
        <w:t>12</w:t>
      </w:r>
      <w:r w:rsidRPr="00A0073B">
        <w:rPr>
          <w:rFonts w:ascii="Book Antiqua" w:hAnsi="Book Antiqua"/>
          <w:b/>
          <w:sz w:val="18"/>
          <w:szCs w:val="18"/>
        </w:rPr>
        <w:t xml:space="preserve">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1560"/>
        <w:gridCol w:w="1569"/>
        <w:gridCol w:w="1571"/>
        <w:gridCol w:w="1280"/>
        <w:gridCol w:w="1340"/>
      </w:tblGrid>
      <w:tr w:rsidR="0098066F" w:rsidRPr="00A0073B" w:rsidTr="001B1148">
        <w:tc>
          <w:tcPr>
            <w:tcW w:w="941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70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71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10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43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21A0D" w:rsidRPr="00A0073B" w:rsidTr="001B1148">
        <w:tc>
          <w:tcPr>
            <w:tcW w:w="941" w:type="pct"/>
          </w:tcPr>
          <w:p w:rsidR="00621A0D" w:rsidRPr="00A0073B" w:rsidRDefault="00621A0D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65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  <w:tc>
          <w:tcPr>
            <w:tcW w:w="870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HCL</w:t>
            </w:r>
          </w:p>
        </w:tc>
        <w:tc>
          <w:tcPr>
            <w:tcW w:w="871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CCL</w:t>
            </w:r>
          </w:p>
        </w:tc>
        <w:tc>
          <w:tcPr>
            <w:tcW w:w="710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CCL</w:t>
            </w:r>
          </w:p>
        </w:tc>
        <w:tc>
          <w:tcPr>
            <w:tcW w:w="743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</w:tr>
      <w:tr w:rsidR="00621A0D" w:rsidRPr="00A0073B" w:rsidTr="001B1148">
        <w:tc>
          <w:tcPr>
            <w:tcW w:w="941" w:type="pct"/>
          </w:tcPr>
          <w:p w:rsidR="00621A0D" w:rsidRPr="00A0073B" w:rsidRDefault="00621A0D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65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  <w:tc>
          <w:tcPr>
            <w:tcW w:w="870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HCL</w:t>
            </w:r>
          </w:p>
        </w:tc>
        <w:tc>
          <w:tcPr>
            <w:tcW w:w="871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CCL</w:t>
            </w:r>
          </w:p>
        </w:tc>
        <w:tc>
          <w:tcPr>
            <w:tcW w:w="710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CCL</w:t>
            </w:r>
          </w:p>
        </w:tc>
        <w:tc>
          <w:tcPr>
            <w:tcW w:w="743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</w:tr>
      <w:tr w:rsidR="00621A0D" w:rsidRPr="00A0073B" w:rsidTr="001B1148">
        <w:tc>
          <w:tcPr>
            <w:tcW w:w="941" w:type="pct"/>
          </w:tcPr>
          <w:p w:rsidR="00621A0D" w:rsidRPr="00A0073B" w:rsidRDefault="00621A0D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65" w:type="pct"/>
          </w:tcPr>
          <w:p w:rsidR="00621A0D" w:rsidRPr="00A0073B" w:rsidRDefault="00621A0D" w:rsidP="00621A0D">
            <w:pPr>
              <w:rPr>
                <w:rFonts w:ascii="Book Antiqua" w:hAnsi="Book Antiqua"/>
                <w:sz w:val="18"/>
                <w:szCs w:val="18"/>
              </w:rPr>
            </w:pPr>
          </w:p>
          <w:p w:rsidR="009025EE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HCL</w:t>
            </w:r>
          </w:p>
          <w:p w:rsidR="009025EE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0" w:type="pct"/>
          </w:tcPr>
          <w:p w:rsidR="00621A0D" w:rsidRPr="00A0073B" w:rsidRDefault="00621A0D" w:rsidP="00CA4D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BCHI I</w:t>
            </w:r>
            <w:r w:rsidR="00CA4DD5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/BFRE I</w:t>
            </w:r>
            <w:r w:rsidR="00CA4DD5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/BGER I</w:t>
            </w:r>
            <w:r w:rsidR="00CA4DD5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/BKIS I</w:t>
            </w:r>
            <w:r w:rsidR="00CA4DD5" w:rsidRPr="00A0073B">
              <w:rPr>
                <w:rFonts w:ascii="Book Antiqua" w:hAnsi="Book Antiqua"/>
                <w:sz w:val="18"/>
                <w:szCs w:val="18"/>
              </w:rPr>
              <w:t>V</w:t>
            </w:r>
          </w:p>
        </w:tc>
        <w:tc>
          <w:tcPr>
            <w:tcW w:w="871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  <w:tc>
          <w:tcPr>
            <w:tcW w:w="710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743" w:type="pct"/>
          </w:tcPr>
          <w:p w:rsidR="00621A0D" w:rsidRPr="00A0073B" w:rsidRDefault="00621A0D" w:rsidP="00621A0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21A0D" w:rsidRPr="00A0073B" w:rsidTr="001B1148">
        <w:tc>
          <w:tcPr>
            <w:tcW w:w="941" w:type="pct"/>
          </w:tcPr>
          <w:p w:rsidR="00621A0D" w:rsidRPr="00A0073B" w:rsidRDefault="00621A0D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65" w:type="pct"/>
          </w:tcPr>
          <w:p w:rsidR="00621A0D" w:rsidRPr="00A0073B" w:rsidRDefault="00621A0D" w:rsidP="00CA4D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BCHI I</w:t>
            </w:r>
            <w:r w:rsidR="00CA4DD5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/BFRE I</w:t>
            </w:r>
            <w:r w:rsidR="00CA4DD5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/BGER I</w:t>
            </w:r>
            <w:r w:rsidR="00CA4DD5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I/BKIS I</w:t>
            </w:r>
            <w:r w:rsidR="00CA4DD5" w:rsidRPr="00A0073B">
              <w:rPr>
                <w:rFonts w:ascii="Book Antiqua" w:hAnsi="Book Antiqua"/>
                <w:sz w:val="18"/>
                <w:szCs w:val="18"/>
              </w:rPr>
              <w:t>V</w:t>
            </w:r>
          </w:p>
        </w:tc>
        <w:tc>
          <w:tcPr>
            <w:tcW w:w="870" w:type="pct"/>
          </w:tcPr>
          <w:p w:rsidR="00621A0D" w:rsidRPr="00A0073B" w:rsidRDefault="00621A0D" w:rsidP="00CA4D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BCHI I</w:t>
            </w:r>
            <w:r w:rsidR="00CA4DD5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/BFRE I</w:t>
            </w:r>
            <w:r w:rsidR="00CA4DD5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/BGER I</w:t>
            </w:r>
            <w:r w:rsidR="00CA4DD5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/BKIS I</w:t>
            </w:r>
            <w:r w:rsidR="00CA4DD5" w:rsidRPr="00A0073B">
              <w:rPr>
                <w:rFonts w:ascii="Book Antiqua" w:hAnsi="Book Antiqua"/>
                <w:sz w:val="18"/>
                <w:szCs w:val="18"/>
              </w:rPr>
              <w:t>V</w:t>
            </w:r>
          </w:p>
        </w:tc>
        <w:tc>
          <w:tcPr>
            <w:tcW w:w="871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  <w:tc>
          <w:tcPr>
            <w:tcW w:w="710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743" w:type="pct"/>
          </w:tcPr>
          <w:p w:rsidR="00621A0D" w:rsidRPr="00A0073B" w:rsidRDefault="00621A0D" w:rsidP="00621A0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62E0C" w:rsidRPr="00A0073B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341" w:type="pct"/>
        <w:tblInd w:w="-95" w:type="dxa"/>
        <w:tblLook w:val="04A0" w:firstRow="1" w:lastRow="0" w:firstColumn="1" w:lastColumn="0" w:noHBand="0" w:noVBand="1"/>
      </w:tblPr>
      <w:tblGrid>
        <w:gridCol w:w="843"/>
        <w:gridCol w:w="1006"/>
        <w:gridCol w:w="2223"/>
        <w:gridCol w:w="1909"/>
        <w:gridCol w:w="487"/>
        <w:gridCol w:w="807"/>
        <w:gridCol w:w="817"/>
        <w:gridCol w:w="1539"/>
      </w:tblGrid>
      <w:tr w:rsidR="0098066F" w:rsidRPr="00A0073B" w:rsidTr="008610E0">
        <w:tc>
          <w:tcPr>
            <w:tcW w:w="438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2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91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3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9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00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345FD" w:rsidRPr="00A0073B" w:rsidTr="008610E0">
        <w:tc>
          <w:tcPr>
            <w:tcW w:w="438" w:type="pct"/>
          </w:tcPr>
          <w:p w:rsidR="00A345FD" w:rsidRPr="00A0073B" w:rsidRDefault="00A345FD" w:rsidP="00A345F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HLC</w:t>
            </w:r>
          </w:p>
        </w:tc>
        <w:tc>
          <w:tcPr>
            <w:tcW w:w="522" w:type="pct"/>
            <w:vAlign w:val="center"/>
          </w:tcPr>
          <w:p w:rsidR="00A345FD" w:rsidRPr="00A0073B" w:rsidRDefault="00A345FD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FIN3213</w:t>
            </w:r>
          </w:p>
        </w:tc>
        <w:tc>
          <w:tcPr>
            <w:tcW w:w="1154" w:type="pct"/>
            <w:vAlign w:val="center"/>
          </w:tcPr>
          <w:p w:rsidR="00A345FD" w:rsidRPr="00A0073B" w:rsidRDefault="00A345FD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Hotel &amp; Catering Law</w:t>
            </w:r>
          </w:p>
        </w:tc>
        <w:tc>
          <w:tcPr>
            <w:tcW w:w="991" w:type="pct"/>
            <w:vAlign w:val="center"/>
          </w:tcPr>
          <w:p w:rsidR="00A345FD" w:rsidRPr="00A0073B" w:rsidRDefault="00586183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MUTESASIRA P</w:t>
            </w:r>
            <w:r w:rsidR="004663E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ETER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586183" w:rsidRPr="00A0073B" w:rsidRDefault="0098718A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ATUHAIRE ANIFAH</w:t>
            </w:r>
          </w:p>
        </w:tc>
        <w:tc>
          <w:tcPr>
            <w:tcW w:w="253" w:type="pct"/>
            <w:vAlign w:val="center"/>
          </w:tcPr>
          <w:p w:rsidR="00A345FD" w:rsidRPr="00A0073B" w:rsidRDefault="00A345FD" w:rsidP="00A345F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9" w:type="pct"/>
          </w:tcPr>
          <w:p w:rsidR="00A345FD" w:rsidRPr="00A0073B" w:rsidRDefault="00A345FD" w:rsidP="00A345F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4" w:type="pct"/>
          </w:tcPr>
          <w:p w:rsidR="00A345FD" w:rsidRPr="00A0073B" w:rsidRDefault="00A345FD" w:rsidP="00A345F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00" w:type="pct"/>
          </w:tcPr>
          <w:p w:rsidR="00A345FD" w:rsidRPr="00A0073B" w:rsidRDefault="00A345FD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3 RM 2</w:t>
            </w:r>
          </w:p>
        </w:tc>
      </w:tr>
      <w:tr w:rsidR="00A345FD" w:rsidRPr="00A0073B" w:rsidTr="008610E0">
        <w:tc>
          <w:tcPr>
            <w:tcW w:w="438" w:type="pct"/>
          </w:tcPr>
          <w:p w:rsidR="00A345FD" w:rsidRPr="00A0073B" w:rsidRDefault="00A345FD" w:rsidP="00A345F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  <w:tc>
          <w:tcPr>
            <w:tcW w:w="522" w:type="pct"/>
            <w:vAlign w:val="center"/>
          </w:tcPr>
          <w:p w:rsidR="00A345FD" w:rsidRPr="00A0073B" w:rsidRDefault="00A345FD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LHM3227</w:t>
            </w:r>
          </w:p>
        </w:tc>
        <w:tc>
          <w:tcPr>
            <w:tcW w:w="1154" w:type="pct"/>
            <w:vAlign w:val="center"/>
          </w:tcPr>
          <w:p w:rsidR="00A345FD" w:rsidRPr="00A0073B" w:rsidRDefault="00A345FD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Managing Arts &amp; Entertainment</w:t>
            </w:r>
          </w:p>
        </w:tc>
        <w:tc>
          <w:tcPr>
            <w:tcW w:w="991" w:type="pct"/>
            <w:vAlign w:val="center"/>
          </w:tcPr>
          <w:p w:rsidR="00A345FD" w:rsidRPr="00A0073B" w:rsidRDefault="009D306E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  <w:t>DR. MUTUMBA A/</w:t>
            </w:r>
          </w:p>
          <w:p w:rsidR="009D306E" w:rsidRPr="00A0073B" w:rsidRDefault="009D306E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  <w:t>LAMWAKA P</w:t>
            </w:r>
          </w:p>
        </w:tc>
        <w:tc>
          <w:tcPr>
            <w:tcW w:w="253" w:type="pct"/>
            <w:vAlign w:val="center"/>
          </w:tcPr>
          <w:p w:rsidR="00A345FD" w:rsidRPr="00A0073B" w:rsidRDefault="00A345FD" w:rsidP="00A345F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</w:tcPr>
          <w:p w:rsidR="00A345FD" w:rsidRPr="00A0073B" w:rsidRDefault="00A345FD" w:rsidP="00A345F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4" w:type="pct"/>
          </w:tcPr>
          <w:p w:rsidR="00A345FD" w:rsidRPr="00A0073B" w:rsidRDefault="00A345FD" w:rsidP="00A345F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00" w:type="pct"/>
          </w:tcPr>
          <w:p w:rsidR="00A345FD" w:rsidRPr="00A0073B" w:rsidRDefault="00A345FD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3 RM 2</w:t>
            </w:r>
          </w:p>
        </w:tc>
      </w:tr>
      <w:tr w:rsidR="00A345FD" w:rsidRPr="00A0073B" w:rsidTr="008610E0">
        <w:tc>
          <w:tcPr>
            <w:tcW w:w="438" w:type="pct"/>
          </w:tcPr>
          <w:p w:rsidR="00A345FD" w:rsidRPr="00A0073B" w:rsidRDefault="00A345FD" w:rsidP="00A345F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522" w:type="pct"/>
            <w:vAlign w:val="center"/>
          </w:tcPr>
          <w:p w:rsidR="00A345FD" w:rsidRPr="00A0073B" w:rsidRDefault="00A345FD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LHM3228</w:t>
            </w:r>
          </w:p>
        </w:tc>
        <w:tc>
          <w:tcPr>
            <w:tcW w:w="1154" w:type="pct"/>
            <w:vAlign w:val="center"/>
          </w:tcPr>
          <w:p w:rsidR="00A345FD" w:rsidRPr="00A0073B" w:rsidRDefault="00A345FD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Outdoor Recreation Management</w:t>
            </w:r>
          </w:p>
          <w:p w:rsidR="00A345FD" w:rsidRPr="00A0073B" w:rsidRDefault="00A345FD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991" w:type="pct"/>
            <w:vAlign w:val="center"/>
          </w:tcPr>
          <w:p w:rsidR="00A345FD" w:rsidRPr="00A0073B" w:rsidRDefault="009D306E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NABAKIRA </w:t>
            </w:r>
            <w:r w:rsidR="000706C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DAVID KAGWA/</w:t>
            </w:r>
          </w:p>
          <w:p w:rsidR="009D306E" w:rsidRPr="00A0073B" w:rsidRDefault="009D306E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NASAKA S</w:t>
            </w:r>
            <w:r w:rsidR="0098718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OPHIA</w:t>
            </w:r>
          </w:p>
        </w:tc>
        <w:tc>
          <w:tcPr>
            <w:tcW w:w="253" w:type="pct"/>
            <w:vAlign w:val="center"/>
          </w:tcPr>
          <w:p w:rsidR="00A345FD" w:rsidRPr="00A0073B" w:rsidRDefault="00A345FD" w:rsidP="00A345F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</w:tcPr>
          <w:p w:rsidR="00A345FD" w:rsidRPr="00A0073B" w:rsidRDefault="00A345FD" w:rsidP="00A345F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4" w:type="pct"/>
          </w:tcPr>
          <w:p w:rsidR="00A345FD" w:rsidRPr="00A0073B" w:rsidRDefault="00A345FD" w:rsidP="00A345F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00" w:type="pct"/>
          </w:tcPr>
          <w:p w:rsidR="00A345FD" w:rsidRPr="00A0073B" w:rsidRDefault="00A345FD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3 RM 2</w:t>
            </w:r>
          </w:p>
        </w:tc>
      </w:tr>
      <w:tr w:rsidR="008822A8" w:rsidRPr="00A0073B" w:rsidTr="008610E0">
        <w:tc>
          <w:tcPr>
            <w:tcW w:w="438" w:type="pct"/>
          </w:tcPr>
          <w:p w:rsidR="008822A8" w:rsidRPr="00A0073B" w:rsidRDefault="00635C9D" w:rsidP="008822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CCL</w:t>
            </w:r>
          </w:p>
        </w:tc>
        <w:tc>
          <w:tcPr>
            <w:tcW w:w="522" w:type="pct"/>
            <w:vAlign w:val="center"/>
          </w:tcPr>
          <w:p w:rsidR="008822A8" w:rsidRPr="00A0073B" w:rsidRDefault="00EC391E" w:rsidP="008822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MRK3203</w:t>
            </w:r>
          </w:p>
        </w:tc>
        <w:tc>
          <w:tcPr>
            <w:tcW w:w="1154" w:type="pct"/>
            <w:vAlign w:val="center"/>
          </w:tcPr>
          <w:p w:rsidR="008822A8" w:rsidRPr="00A0073B" w:rsidRDefault="00635C9D" w:rsidP="008822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Care in Leisure &amp; Hospitality Industry</w:t>
            </w:r>
          </w:p>
        </w:tc>
        <w:tc>
          <w:tcPr>
            <w:tcW w:w="991" w:type="pct"/>
            <w:vAlign w:val="center"/>
          </w:tcPr>
          <w:p w:rsidR="008822A8" w:rsidRPr="00A0073B" w:rsidRDefault="009D306E" w:rsidP="008822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SSEMATA R</w:t>
            </w:r>
            <w:r w:rsidR="0098718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ATIB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9D306E" w:rsidRPr="00A0073B" w:rsidRDefault="009D306E" w:rsidP="008822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KAWERE R</w:t>
            </w:r>
            <w:r w:rsidR="000706C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ICHARD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9D306E" w:rsidRPr="00A0073B" w:rsidRDefault="009D306E" w:rsidP="008822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LAMWAKA P</w:t>
            </w:r>
            <w:r w:rsidR="000706C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RISCILLA</w:t>
            </w:r>
          </w:p>
        </w:tc>
        <w:tc>
          <w:tcPr>
            <w:tcW w:w="253" w:type="pct"/>
            <w:vAlign w:val="center"/>
          </w:tcPr>
          <w:p w:rsidR="008822A8" w:rsidRPr="00A0073B" w:rsidRDefault="00635C9D" w:rsidP="008822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</w:tcPr>
          <w:p w:rsidR="008822A8" w:rsidRPr="00A0073B" w:rsidRDefault="008822A8" w:rsidP="008822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4" w:type="pct"/>
          </w:tcPr>
          <w:p w:rsidR="008822A8" w:rsidRPr="00A0073B" w:rsidRDefault="008822A8" w:rsidP="008822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00" w:type="pct"/>
          </w:tcPr>
          <w:p w:rsidR="008822A8" w:rsidRPr="00A0073B" w:rsidRDefault="008822A8" w:rsidP="008822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3 RM 2</w:t>
            </w:r>
          </w:p>
        </w:tc>
      </w:tr>
      <w:tr w:rsidR="008822A8" w:rsidRPr="00A0073B" w:rsidTr="008610E0">
        <w:tc>
          <w:tcPr>
            <w:tcW w:w="438" w:type="pct"/>
          </w:tcPr>
          <w:p w:rsidR="008822A8" w:rsidRPr="00A0073B" w:rsidRDefault="00635C9D" w:rsidP="008822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  <w:tc>
          <w:tcPr>
            <w:tcW w:w="522" w:type="pct"/>
            <w:vAlign w:val="center"/>
          </w:tcPr>
          <w:p w:rsidR="008822A8" w:rsidRPr="00A0073B" w:rsidRDefault="00EC391E" w:rsidP="008822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1154" w:type="pct"/>
            <w:vAlign w:val="center"/>
          </w:tcPr>
          <w:p w:rsidR="008822A8" w:rsidRPr="00A0073B" w:rsidRDefault="00635C9D" w:rsidP="008822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991" w:type="pct"/>
            <w:vAlign w:val="center"/>
          </w:tcPr>
          <w:p w:rsidR="008822A8" w:rsidRPr="00A0073B" w:rsidRDefault="009D306E" w:rsidP="008822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SSEMATA R</w:t>
            </w:r>
            <w:r w:rsidR="000706C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ATIB</w:t>
            </w:r>
          </w:p>
        </w:tc>
        <w:tc>
          <w:tcPr>
            <w:tcW w:w="253" w:type="pct"/>
            <w:vAlign w:val="center"/>
          </w:tcPr>
          <w:p w:rsidR="008822A8" w:rsidRPr="00A0073B" w:rsidRDefault="00635C9D" w:rsidP="008822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9" w:type="pct"/>
          </w:tcPr>
          <w:p w:rsidR="008822A8" w:rsidRPr="00A0073B" w:rsidRDefault="008822A8" w:rsidP="008822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4" w:type="pct"/>
          </w:tcPr>
          <w:p w:rsidR="008822A8" w:rsidRPr="00A0073B" w:rsidRDefault="008822A8" w:rsidP="008822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00" w:type="pct"/>
          </w:tcPr>
          <w:p w:rsidR="008822A8" w:rsidRPr="00A0073B" w:rsidRDefault="008822A8" w:rsidP="008822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3 RM 2</w:t>
            </w:r>
          </w:p>
        </w:tc>
      </w:tr>
    </w:tbl>
    <w:p w:rsidR="00597682" w:rsidRPr="00A0073B" w:rsidRDefault="0059768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141" w:type="pct"/>
        <w:tblInd w:w="-95" w:type="dxa"/>
        <w:tblLook w:val="04A0" w:firstRow="1" w:lastRow="0" w:firstColumn="1" w:lastColumn="0" w:noHBand="0" w:noVBand="1"/>
      </w:tblPr>
      <w:tblGrid>
        <w:gridCol w:w="1045"/>
        <w:gridCol w:w="1008"/>
        <w:gridCol w:w="1826"/>
        <w:gridCol w:w="1919"/>
        <w:gridCol w:w="536"/>
        <w:gridCol w:w="799"/>
        <w:gridCol w:w="530"/>
        <w:gridCol w:w="1607"/>
      </w:tblGrid>
      <w:tr w:rsidR="00680AD2" w:rsidRPr="00A0073B" w:rsidTr="002B00B7">
        <w:tc>
          <w:tcPr>
            <w:tcW w:w="563" w:type="pct"/>
          </w:tcPr>
          <w:p w:rsidR="00163F42" w:rsidRPr="00A0073B" w:rsidRDefault="00163F42" w:rsidP="00680AD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BCHI I</w:t>
            </w:r>
            <w:r w:rsidR="00680AD2" w:rsidRPr="00A0073B">
              <w:rPr>
                <w:rFonts w:ascii="Book Antiqua" w:hAnsi="Book Antiqua"/>
                <w:sz w:val="18"/>
                <w:szCs w:val="18"/>
              </w:rPr>
              <w:t>V</w:t>
            </w:r>
          </w:p>
        </w:tc>
        <w:tc>
          <w:tcPr>
            <w:tcW w:w="543" w:type="pct"/>
            <w:vAlign w:val="center"/>
          </w:tcPr>
          <w:p w:rsidR="00163F42" w:rsidRPr="00A0073B" w:rsidRDefault="00163F42" w:rsidP="00680A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</w:t>
            </w:r>
            <w:r w:rsidR="00680AD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985" w:type="pct"/>
            <w:vAlign w:val="center"/>
          </w:tcPr>
          <w:p w:rsidR="00163F42" w:rsidRPr="00A0073B" w:rsidRDefault="00163F42" w:rsidP="00680A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</w:t>
            </w:r>
            <w:r w:rsidR="00680AD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1035" w:type="pct"/>
            <w:vAlign w:val="center"/>
          </w:tcPr>
          <w:p w:rsidR="00163F42" w:rsidRPr="00A0073B" w:rsidRDefault="005D0F27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 S</w:t>
            </w:r>
          </w:p>
        </w:tc>
        <w:tc>
          <w:tcPr>
            <w:tcW w:w="289" w:type="pct"/>
            <w:vAlign w:val="center"/>
          </w:tcPr>
          <w:p w:rsidR="00163F42" w:rsidRPr="00A0073B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1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6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67" w:type="pct"/>
          </w:tcPr>
          <w:p w:rsidR="00163F42" w:rsidRPr="00A0073B" w:rsidRDefault="00C21B7D" w:rsidP="00163F42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3 RM 2</w:t>
            </w:r>
          </w:p>
        </w:tc>
      </w:tr>
      <w:tr w:rsidR="00680AD2" w:rsidRPr="00A0073B" w:rsidTr="002B00B7">
        <w:tc>
          <w:tcPr>
            <w:tcW w:w="563" w:type="pct"/>
          </w:tcPr>
          <w:p w:rsidR="00163F42" w:rsidRPr="00A0073B" w:rsidRDefault="00163F42" w:rsidP="00680AD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BFRE I</w:t>
            </w:r>
            <w:r w:rsidR="00680AD2" w:rsidRPr="00A0073B">
              <w:rPr>
                <w:rFonts w:ascii="Book Antiqua" w:hAnsi="Book Antiqua"/>
                <w:sz w:val="18"/>
                <w:szCs w:val="18"/>
              </w:rPr>
              <w:t>V</w:t>
            </w:r>
          </w:p>
        </w:tc>
        <w:tc>
          <w:tcPr>
            <w:tcW w:w="543" w:type="pct"/>
            <w:vAlign w:val="center"/>
          </w:tcPr>
          <w:p w:rsidR="00163F42" w:rsidRPr="00A0073B" w:rsidRDefault="00163F42" w:rsidP="00680A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</w:t>
            </w:r>
            <w:r w:rsidR="00680AD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985" w:type="pct"/>
            <w:vAlign w:val="center"/>
          </w:tcPr>
          <w:p w:rsidR="00163F42" w:rsidRPr="00A0073B" w:rsidRDefault="00163F42" w:rsidP="00680A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</w:t>
            </w:r>
            <w:r w:rsidR="00680AD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1035" w:type="pct"/>
            <w:vAlign w:val="center"/>
          </w:tcPr>
          <w:p w:rsidR="005D0F27" w:rsidRPr="00A0073B" w:rsidRDefault="005D0F27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BWAMBALE D/</w:t>
            </w:r>
          </w:p>
          <w:p w:rsidR="005D0F27" w:rsidRPr="00A0073B" w:rsidRDefault="005D0F27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MATHEW M/</w:t>
            </w:r>
          </w:p>
          <w:p w:rsidR="00163F42" w:rsidRPr="00A0073B" w:rsidRDefault="005D0F27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89" w:type="pct"/>
            <w:vAlign w:val="center"/>
          </w:tcPr>
          <w:p w:rsidR="00163F42" w:rsidRPr="00A0073B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1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6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67" w:type="pct"/>
          </w:tcPr>
          <w:p w:rsidR="00163F42" w:rsidRPr="00A0073B" w:rsidRDefault="00C34ED5" w:rsidP="00163F42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11</w:t>
            </w:r>
          </w:p>
        </w:tc>
      </w:tr>
      <w:tr w:rsidR="00680AD2" w:rsidRPr="00A0073B" w:rsidTr="002B00B7">
        <w:tc>
          <w:tcPr>
            <w:tcW w:w="563" w:type="pct"/>
          </w:tcPr>
          <w:p w:rsidR="00163F42" w:rsidRPr="00A0073B" w:rsidRDefault="00163F42" w:rsidP="00680AD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BGER I</w:t>
            </w:r>
            <w:r w:rsidR="00680AD2" w:rsidRPr="00A0073B">
              <w:rPr>
                <w:rFonts w:ascii="Book Antiqua" w:hAnsi="Book Antiqua"/>
                <w:sz w:val="18"/>
                <w:szCs w:val="18"/>
              </w:rPr>
              <w:t>V</w:t>
            </w:r>
          </w:p>
        </w:tc>
        <w:tc>
          <w:tcPr>
            <w:tcW w:w="543" w:type="pct"/>
            <w:vAlign w:val="center"/>
          </w:tcPr>
          <w:p w:rsidR="00163F42" w:rsidRPr="00A0073B" w:rsidRDefault="00163F42" w:rsidP="00680A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</w:t>
            </w:r>
            <w:r w:rsidR="00680AD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985" w:type="pct"/>
            <w:vAlign w:val="center"/>
          </w:tcPr>
          <w:p w:rsidR="00163F42" w:rsidRPr="00A0073B" w:rsidRDefault="00163F42" w:rsidP="00680A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</w:t>
            </w:r>
            <w:r w:rsidR="00680AD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1035" w:type="pct"/>
            <w:vAlign w:val="center"/>
          </w:tcPr>
          <w:p w:rsidR="005D0F27" w:rsidRPr="00A0073B" w:rsidRDefault="005D0F27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GUMA A</w:t>
            </w:r>
            <w:r w:rsidR="000706C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DAM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63F42" w:rsidRPr="00A0073B" w:rsidRDefault="005D0F27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LUGEMWA J</w:t>
            </w:r>
          </w:p>
        </w:tc>
        <w:tc>
          <w:tcPr>
            <w:tcW w:w="289" w:type="pct"/>
            <w:vAlign w:val="center"/>
          </w:tcPr>
          <w:p w:rsidR="00163F42" w:rsidRPr="00A0073B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1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6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67" w:type="pct"/>
          </w:tcPr>
          <w:p w:rsidR="00163F42" w:rsidRPr="00A0073B" w:rsidRDefault="00163F42" w:rsidP="00163F42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</w:rPr>
              <w:t>FORMER MINS BLOCK RM 2</w:t>
            </w:r>
          </w:p>
        </w:tc>
      </w:tr>
      <w:tr w:rsidR="00680AD2" w:rsidRPr="00A0073B" w:rsidTr="002B00B7">
        <w:tc>
          <w:tcPr>
            <w:tcW w:w="563" w:type="pct"/>
          </w:tcPr>
          <w:p w:rsidR="00163F42" w:rsidRPr="00A0073B" w:rsidRDefault="00163F42" w:rsidP="00680AD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BKIS I</w:t>
            </w:r>
            <w:r w:rsidR="00680AD2" w:rsidRPr="00A0073B">
              <w:rPr>
                <w:rFonts w:ascii="Book Antiqua" w:hAnsi="Book Antiqua"/>
                <w:sz w:val="18"/>
                <w:szCs w:val="18"/>
              </w:rPr>
              <w:t>V</w:t>
            </w:r>
          </w:p>
        </w:tc>
        <w:tc>
          <w:tcPr>
            <w:tcW w:w="543" w:type="pct"/>
            <w:vAlign w:val="center"/>
          </w:tcPr>
          <w:p w:rsidR="00163F42" w:rsidRPr="00A0073B" w:rsidRDefault="00163F42" w:rsidP="00680A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</w:t>
            </w:r>
            <w:r w:rsidR="00680AD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985" w:type="pct"/>
            <w:vAlign w:val="center"/>
          </w:tcPr>
          <w:p w:rsidR="00163F42" w:rsidRPr="00A0073B" w:rsidRDefault="00163F42" w:rsidP="00680A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Kiswahili I</w:t>
            </w:r>
            <w:r w:rsidR="00680AD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V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35" w:type="pct"/>
            <w:vAlign w:val="center"/>
          </w:tcPr>
          <w:p w:rsidR="00163F42" w:rsidRPr="00A0073B" w:rsidRDefault="00215D6A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ABDUL S.RAIS</w:t>
            </w:r>
          </w:p>
        </w:tc>
        <w:tc>
          <w:tcPr>
            <w:tcW w:w="289" w:type="pct"/>
            <w:vAlign w:val="center"/>
          </w:tcPr>
          <w:p w:rsidR="00163F42" w:rsidRPr="00A0073B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1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6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67" w:type="pct"/>
          </w:tcPr>
          <w:p w:rsidR="00163F42" w:rsidRPr="00A0073B" w:rsidRDefault="00163F42" w:rsidP="00163F42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</w:rPr>
            </w:pPr>
            <w:r w:rsidRPr="00A0073B">
              <w:rPr>
                <w:rFonts w:ascii="Book Antiqua" w:hAnsi="Book Antiqua"/>
                <w:sz w:val="18"/>
              </w:rPr>
              <w:t>FORMER MINS BLOCK RM 1</w:t>
            </w:r>
          </w:p>
        </w:tc>
      </w:tr>
    </w:tbl>
    <w:p w:rsidR="00530235" w:rsidRPr="00A0073B" w:rsidRDefault="0053023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F3335" w:rsidRPr="00A0073B" w:rsidRDefault="00CF333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76E28" w:rsidRPr="00A0073B" w:rsidRDefault="00376E28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E27737" w:rsidRPr="00A0073B" w:rsidRDefault="00E2773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CATERING AND HOTEL MANAGEMENT –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942C9A">
        <w:tc>
          <w:tcPr>
            <w:tcW w:w="941" w:type="pct"/>
          </w:tcPr>
          <w:p w:rsidR="00E27737" w:rsidRPr="00A0073B" w:rsidRDefault="00E2773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E27737" w:rsidRPr="00A0073B" w:rsidRDefault="00E2773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27737" w:rsidRPr="00A0073B" w:rsidRDefault="00E2773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27737" w:rsidRPr="00A0073B" w:rsidRDefault="00E2773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27737" w:rsidRPr="00A0073B" w:rsidRDefault="00E2773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27737" w:rsidRPr="00A0073B" w:rsidRDefault="00E2773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5788B" w:rsidRPr="00A0073B" w:rsidTr="00942C9A">
        <w:tc>
          <w:tcPr>
            <w:tcW w:w="941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34" w:type="pct"/>
          </w:tcPr>
          <w:p w:rsidR="00B5788B" w:rsidRPr="00A0073B" w:rsidRDefault="00B5788B" w:rsidP="00B5788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34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2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</w:tr>
      <w:tr w:rsidR="00B5788B" w:rsidRPr="00A0073B" w:rsidTr="00942C9A">
        <w:tc>
          <w:tcPr>
            <w:tcW w:w="941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34" w:type="pct"/>
          </w:tcPr>
          <w:p w:rsidR="00B5788B" w:rsidRPr="00A0073B" w:rsidRDefault="00B5788B" w:rsidP="00B5788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34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2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B5788B" w:rsidRPr="00A0073B" w:rsidTr="00942C9A">
        <w:tc>
          <w:tcPr>
            <w:tcW w:w="941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34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HGY</w:t>
            </w:r>
          </w:p>
        </w:tc>
        <w:tc>
          <w:tcPr>
            <w:tcW w:w="834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B5788B" w:rsidRPr="00A0073B" w:rsidTr="00942C9A">
        <w:tc>
          <w:tcPr>
            <w:tcW w:w="941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HYG</w:t>
            </w:r>
          </w:p>
        </w:tc>
        <w:tc>
          <w:tcPr>
            <w:tcW w:w="834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HGY</w:t>
            </w:r>
          </w:p>
        </w:tc>
        <w:tc>
          <w:tcPr>
            <w:tcW w:w="834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</w:tr>
    </w:tbl>
    <w:p w:rsidR="00E27737" w:rsidRPr="00A0073B" w:rsidRDefault="00E27737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27737" w:rsidRPr="00A0073B" w:rsidRDefault="00E2773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487" w:type="pct"/>
        <w:tblLayout w:type="fixed"/>
        <w:tblLook w:val="04A0" w:firstRow="1" w:lastRow="0" w:firstColumn="1" w:lastColumn="0" w:noHBand="0" w:noVBand="1"/>
      </w:tblPr>
      <w:tblGrid>
        <w:gridCol w:w="900"/>
        <w:gridCol w:w="1078"/>
        <w:gridCol w:w="2270"/>
        <w:gridCol w:w="2137"/>
        <w:gridCol w:w="540"/>
        <w:gridCol w:w="772"/>
        <w:gridCol w:w="758"/>
        <w:gridCol w:w="1439"/>
      </w:tblGrid>
      <w:tr w:rsidR="0098066F" w:rsidRPr="00A0073B" w:rsidTr="00306CED">
        <w:tc>
          <w:tcPr>
            <w:tcW w:w="455" w:type="pct"/>
          </w:tcPr>
          <w:p w:rsidR="00E27737" w:rsidRPr="00A0073B" w:rsidRDefault="00E2773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5" w:type="pct"/>
          </w:tcPr>
          <w:p w:rsidR="00E27737" w:rsidRPr="00A0073B" w:rsidRDefault="00E2773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7" w:type="pct"/>
          </w:tcPr>
          <w:p w:rsidR="00E27737" w:rsidRPr="00A0073B" w:rsidRDefault="00E2773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0" w:type="pct"/>
          </w:tcPr>
          <w:p w:rsidR="00E27737" w:rsidRPr="00A0073B" w:rsidRDefault="00E2773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3" w:type="pct"/>
          </w:tcPr>
          <w:p w:rsidR="00E27737" w:rsidRPr="00A0073B" w:rsidRDefault="00E2773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0" w:type="pct"/>
          </w:tcPr>
          <w:p w:rsidR="00E27737" w:rsidRPr="00A0073B" w:rsidRDefault="00E2773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3" w:type="pct"/>
          </w:tcPr>
          <w:p w:rsidR="00E27737" w:rsidRPr="00A0073B" w:rsidRDefault="00E2773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7" w:type="pct"/>
          </w:tcPr>
          <w:p w:rsidR="00E27737" w:rsidRPr="00A0073B" w:rsidRDefault="00E2773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A0073B" w:rsidTr="00306CED">
        <w:tc>
          <w:tcPr>
            <w:tcW w:w="455" w:type="pct"/>
          </w:tcPr>
          <w:p w:rsidR="007304A3" w:rsidRPr="00A0073B" w:rsidRDefault="0048252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45" w:type="pct"/>
            <w:vAlign w:val="center"/>
          </w:tcPr>
          <w:p w:rsidR="007304A3" w:rsidRPr="00A0073B" w:rsidRDefault="00D8355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147" w:type="pct"/>
            <w:vAlign w:val="center"/>
          </w:tcPr>
          <w:p w:rsidR="007304A3" w:rsidRPr="00A0073B" w:rsidRDefault="0089027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080" w:type="pct"/>
            <w:vAlign w:val="center"/>
          </w:tcPr>
          <w:p w:rsidR="007304A3" w:rsidRPr="00A0073B" w:rsidRDefault="00B609F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TWOYONGERE MAUREEN/</w:t>
            </w:r>
            <w:r w:rsidR="004663E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NAMUFUTA ZAHARA</w:t>
            </w:r>
          </w:p>
        </w:tc>
        <w:tc>
          <w:tcPr>
            <w:tcW w:w="273" w:type="pct"/>
            <w:vAlign w:val="center"/>
          </w:tcPr>
          <w:p w:rsidR="007304A3" w:rsidRPr="00A0073B" w:rsidRDefault="00890272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0" w:type="pct"/>
          </w:tcPr>
          <w:p w:rsidR="007304A3" w:rsidRPr="00A0073B" w:rsidRDefault="0048252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3" w:type="pct"/>
          </w:tcPr>
          <w:p w:rsidR="007304A3" w:rsidRPr="00A0073B" w:rsidRDefault="0048252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27" w:type="pct"/>
          </w:tcPr>
          <w:p w:rsidR="007304A3" w:rsidRPr="00A0073B" w:rsidRDefault="00B5788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WALUSANSA</w:t>
            </w:r>
          </w:p>
        </w:tc>
      </w:tr>
      <w:tr w:rsidR="0098066F" w:rsidRPr="00A0073B" w:rsidTr="00306CED">
        <w:tc>
          <w:tcPr>
            <w:tcW w:w="455" w:type="pct"/>
          </w:tcPr>
          <w:p w:rsidR="007304A3" w:rsidRPr="00A0073B" w:rsidRDefault="0048252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HGY</w:t>
            </w:r>
          </w:p>
        </w:tc>
        <w:tc>
          <w:tcPr>
            <w:tcW w:w="545" w:type="pct"/>
            <w:vAlign w:val="center"/>
          </w:tcPr>
          <w:p w:rsidR="007304A3" w:rsidRPr="00A0073B" w:rsidRDefault="0031177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BCH1211</w:t>
            </w:r>
          </w:p>
        </w:tc>
        <w:tc>
          <w:tcPr>
            <w:tcW w:w="1147" w:type="pct"/>
            <w:vAlign w:val="center"/>
          </w:tcPr>
          <w:p w:rsidR="007304A3" w:rsidRPr="00A0073B" w:rsidRDefault="0089027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Hygiene</w:t>
            </w:r>
          </w:p>
        </w:tc>
        <w:tc>
          <w:tcPr>
            <w:tcW w:w="1080" w:type="pct"/>
            <w:vAlign w:val="center"/>
          </w:tcPr>
          <w:p w:rsidR="007304A3" w:rsidRPr="00A0073B" w:rsidRDefault="005D0F27" w:rsidP="009B04F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MUKAMA I</w:t>
            </w:r>
            <w:r w:rsidR="004663E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NNOCENT</w:t>
            </w:r>
          </w:p>
        </w:tc>
        <w:tc>
          <w:tcPr>
            <w:tcW w:w="273" w:type="pct"/>
            <w:vAlign w:val="center"/>
          </w:tcPr>
          <w:p w:rsidR="007304A3" w:rsidRPr="00A0073B" w:rsidRDefault="00890272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0" w:type="pct"/>
          </w:tcPr>
          <w:p w:rsidR="007304A3" w:rsidRPr="00A0073B" w:rsidRDefault="007304A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83" w:type="pct"/>
          </w:tcPr>
          <w:p w:rsidR="007304A3" w:rsidRPr="00A0073B" w:rsidRDefault="007304A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7" w:type="pct"/>
          </w:tcPr>
          <w:p w:rsidR="007304A3" w:rsidRPr="00A0073B" w:rsidRDefault="007304A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11</w:t>
            </w:r>
          </w:p>
        </w:tc>
      </w:tr>
      <w:tr w:rsidR="00222DB8" w:rsidRPr="00A0073B" w:rsidTr="00306CED">
        <w:tc>
          <w:tcPr>
            <w:tcW w:w="455" w:type="pct"/>
          </w:tcPr>
          <w:p w:rsidR="00222DB8" w:rsidRPr="00A0073B" w:rsidRDefault="0048252C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45" w:type="pct"/>
            <w:vAlign w:val="center"/>
          </w:tcPr>
          <w:p w:rsidR="00222DB8" w:rsidRPr="00A0073B" w:rsidRDefault="00311773" w:rsidP="00222D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BUC1209</w:t>
            </w:r>
          </w:p>
        </w:tc>
        <w:tc>
          <w:tcPr>
            <w:tcW w:w="1147" w:type="pct"/>
            <w:vAlign w:val="center"/>
          </w:tcPr>
          <w:p w:rsidR="00222DB8" w:rsidRPr="00A0073B" w:rsidRDefault="00890272" w:rsidP="00222D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&amp; Communication Technology</w:t>
            </w:r>
          </w:p>
        </w:tc>
        <w:tc>
          <w:tcPr>
            <w:tcW w:w="1080" w:type="pct"/>
            <w:vAlign w:val="center"/>
          </w:tcPr>
          <w:p w:rsidR="00222DB8" w:rsidRPr="00A0073B" w:rsidRDefault="00D95E82" w:rsidP="00222DB8">
            <w:pPr>
              <w:rPr>
                <w:rFonts w:ascii="Book Antiqua" w:eastAsia="Times New Roman" w:hAnsi="Book Antiqua" w:cs="Calibri"/>
                <w:spacing w:val="-8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pacing w:val="-8"/>
                <w:sz w:val="18"/>
                <w:szCs w:val="18"/>
                <w:lang w:eastAsia="en-GB"/>
              </w:rPr>
              <w:t>KINYIRI JUMA/</w:t>
            </w:r>
          </w:p>
          <w:p w:rsidR="00D95E82" w:rsidRPr="00A0073B" w:rsidRDefault="00D95E82" w:rsidP="00222DB8">
            <w:pPr>
              <w:rPr>
                <w:rFonts w:ascii="Book Antiqua" w:eastAsia="Times New Roman" w:hAnsi="Book Antiqua" w:cs="Calibri"/>
                <w:spacing w:val="-8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pacing w:val="-8"/>
                <w:sz w:val="18"/>
                <w:szCs w:val="18"/>
                <w:lang w:eastAsia="en-GB"/>
              </w:rPr>
              <w:t>NAKABONGE FATINAH</w:t>
            </w:r>
          </w:p>
        </w:tc>
        <w:tc>
          <w:tcPr>
            <w:tcW w:w="273" w:type="pct"/>
            <w:vAlign w:val="center"/>
          </w:tcPr>
          <w:p w:rsidR="00222DB8" w:rsidRPr="00A0073B" w:rsidRDefault="00890272" w:rsidP="00222D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90" w:type="pct"/>
          </w:tcPr>
          <w:p w:rsidR="00222DB8" w:rsidRPr="00A0073B" w:rsidRDefault="0048252C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3" w:type="pct"/>
          </w:tcPr>
          <w:p w:rsidR="00222DB8" w:rsidRPr="00A0073B" w:rsidRDefault="0048252C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727" w:type="pct"/>
          </w:tcPr>
          <w:p w:rsidR="00222DB8" w:rsidRPr="00A0073B" w:rsidRDefault="00B5788B" w:rsidP="00222D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WALUSANSA</w:t>
            </w:r>
          </w:p>
        </w:tc>
      </w:tr>
      <w:tr w:rsidR="00163F42" w:rsidRPr="00A0073B" w:rsidTr="00306CED">
        <w:tc>
          <w:tcPr>
            <w:tcW w:w="455" w:type="pct"/>
          </w:tcPr>
          <w:p w:rsidR="00163F42" w:rsidRPr="00A0073B" w:rsidRDefault="0048252C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545" w:type="pct"/>
            <w:vAlign w:val="center"/>
          </w:tcPr>
          <w:p w:rsidR="00163F42" w:rsidRPr="00A0073B" w:rsidRDefault="00311773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LHM1202</w:t>
            </w:r>
          </w:p>
        </w:tc>
        <w:tc>
          <w:tcPr>
            <w:tcW w:w="1147" w:type="pct"/>
            <w:vAlign w:val="center"/>
          </w:tcPr>
          <w:p w:rsidR="00163F42" w:rsidRPr="00A0073B" w:rsidRDefault="0089027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Production I</w:t>
            </w:r>
          </w:p>
        </w:tc>
        <w:tc>
          <w:tcPr>
            <w:tcW w:w="1080" w:type="pct"/>
            <w:vAlign w:val="center"/>
          </w:tcPr>
          <w:p w:rsidR="00163F42" w:rsidRPr="00A0073B" w:rsidRDefault="005D0F27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ASINGIRE</w:t>
            </w:r>
            <w:r w:rsidR="004663E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JOHN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</w:t>
            </w:r>
          </w:p>
          <w:p w:rsidR="005D0F27" w:rsidRPr="00A0073B" w:rsidRDefault="005D0F27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OKELLO J</w:t>
            </w:r>
            <w:r w:rsidR="004663E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AMES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5D0F27" w:rsidRPr="00A0073B" w:rsidRDefault="005D0F27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BYALEERO</w:t>
            </w:r>
            <w:r w:rsidR="004663E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STANLEY</w:t>
            </w:r>
          </w:p>
        </w:tc>
        <w:tc>
          <w:tcPr>
            <w:tcW w:w="273" w:type="pct"/>
            <w:vAlign w:val="center"/>
          </w:tcPr>
          <w:p w:rsidR="00163F42" w:rsidRPr="00A0073B" w:rsidRDefault="0089027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90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83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7" w:type="pct"/>
          </w:tcPr>
          <w:p w:rsidR="00163F42" w:rsidRPr="00A0073B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11</w:t>
            </w:r>
          </w:p>
        </w:tc>
      </w:tr>
      <w:tr w:rsidR="007304A3" w:rsidRPr="00A0073B" w:rsidTr="00306CED">
        <w:tc>
          <w:tcPr>
            <w:tcW w:w="455" w:type="pct"/>
          </w:tcPr>
          <w:p w:rsidR="007304A3" w:rsidRPr="00A0073B" w:rsidRDefault="0048252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45" w:type="pct"/>
            <w:vAlign w:val="center"/>
          </w:tcPr>
          <w:p w:rsidR="007304A3" w:rsidRPr="00A0073B" w:rsidRDefault="0031177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MGT1210</w:t>
            </w:r>
          </w:p>
        </w:tc>
        <w:tc>
          <w:tcPr>
            <w:tcW w:w="1147" w:type="pct"/>
            <w:vAlign w:val="center"/>
          </w:tcPr>
          <w:p w:rsidR="007304A3" w:rsidRPr="00A0073B" w:rsidRDefault="0089027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</w:t>
            </w:r>
            <w:r w:rsidR="0048252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Administration</w:t>
            </w:r>
          </w:p>
        </w:tc>
        <w:tc>
          <w:tcPr>
            <w:tcW w:w="1080" w:type="pct"/>
            <w:vAlign w:val="center"/>
          </w:tcPr>
          <w:p w:rsidR="00011309" w:rsidRPr="00A0073B" w:rsidRDefault="0001130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ODOCH HOJOPS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7304A3" w:rsidRPr="00A0073B" w:rsidRDefault="0001130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ESAGALA SANDRA</w:t>
            </w:r>
          </w:p>
        </w:tc>
        <w:tc>
          <w:tcPr>
            <w:tcW w:w="273" w:type="pct"/>
            <w:vAlign w:val="center"/>
          </w:tcPr>
          <w:p w:rsidR="007304A3" w:rsidRPr="00A0073B" w:rsidRDefault="00890272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0" w:type="pct"/>
          </w:tcPr>
          <w:p w:rsidR="007304A3" w:rsidRPr="00A0073B" w:rsidRDefault="007304A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3" w:type="pct"/>
          </w:tcPr>
          <w:p w:rsidR="007304A3" w:rsidRPr="00A0073B" w:rsidRDefault="0048252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27" w:type="pct"/>
          </w:tcPr>
          <w:p w:rsidR="007304A3" w:rsidRPr="00A0073B" w:rsidRDefault="00B5788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WALUSANSA</w:t>
            </w:r>
          </w:p>
        </w:tc>
      </w:tr>
    </w:tbl>
    <w:p w:rsidR="00412B41" w:rsidRPr="00A0073B" w:rsidRDefault="00412B41" w:rsidP="00354731">
      <w:pPr>
        <w:spacing w:after="0" w:line="240" w:lineRule="auto"/>
        <w:rPr>
          <w:rFonts w:ascii="Book Antiqua" w:hAnsi="Book Antiqua"/>
          <w:b/>
          <w:sz w:val="32"/>
          <w:szCs w:val="32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CATERING AND HOTEL </w:t>
      </w:r>
      <w:r w:rsidR="00662E0C" w:rsidRPr="00A0073B">
        <w:rPr>
          <w:rFonts w:ascii="Book Antiqua" w:hAnsi="Book Antiqua"/>
          <w:b/>
          <w:sz w:val="18"/>
          <w:szCs w:val="18"/>
        </w:rPr>
        <w:t xml:space="preserve">MANAGEMENT – YEAR TWO </w:t>
      </w:r>
      <w:r w:rsidR="00334810" w:rsidRPr="00A0073B">
        <w:rPr>
          <w:rFonts w:ascii="Book Antiqua" w:hAnsi="Book Antiqua"/>
          <w:b/>
          <w:sz w:val="18"/>
          <w:szCs w:val="18"/>
        </w:rPr>
        <w:t>(58)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1680"/>
        <w:gridCol w:w="1689"/>
        <w:gridCol w:w="1519"/>
        <w:gridCol w:w="1176"/>
        <w:gridCol w:w="1480"/>
        <w:gridCol w:w="2081"/>
      </w:tblGrid>
      <w:tr w:rsidR="0098066F" w:rsidRPr="00A0073B" w:rsidTr="00306CED">
        <w:trPr>
          <w:trHeight w:val="305"/>
        </w:trPr>
        <w:tc>
          <w:tcPr>
            <w:tcW w:w="88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9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55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9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56007" w:rsidRPr="00A0073B" w:rsidTr="00306CED">
        <w:tc>
          <w:tcPr>
            <w:tcW w:w="885" w:type="pct"/>
          </w:tcPr>
          <w:p w:rsidR="00456007" w:rsidRPr="00A0073B" w:rsidRDefault="00456007" w:rsidP="004560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90" w:type="pct"/>
          </w:tcPr>
          <w:p w:rsidR="00456007" w:rsidRPr="00A0073B" w:rsidRDefault="007C30CD" w:rsidP="004560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01" w:type="pct"/>
          </w:tcPr>
          <w:p w:rsidR="00456007" w:rsidRPr="00A0073B" w:rsidRDefault="007C30CD" w:rsidP="004560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50" w:type="pct"/>
          </w:tcPr>
          <w:p w:rsidR="00456007" w:rsidRPr="00A0073B" w:rsidRDefault="007C30CD" w:rsidP="004560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781" w:type="pct"/>
          </w:tcPr>
          <w:p w:rsidR="00456007" w:rsidRPr="00A0073B" w:rsidRDefault="007C30CD" w:rsidP="004560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BFREII</w:t>
            </w:r>
          </w:p>
        </w:tc>
        <w:tc>
          <w:tcPr>
            <w:tcW w:w="1094" w:type="pct"/>
          </w:tcPr>
          <w:p w:rsidR="00456007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A20C70" w:rsidRPr="00A0073B" w:rsidTr="00306CED">
        <w:tc>
          <w:tcPr>
            <w:tcW w:w="885" w:type="pct"/>
          </w:tcPr>
          <w:p w:rsidR="00A20C70" w:rsidRPr="00A0073B" w:rsidRDefault="00A20C70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90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01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50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EH</w:t>
            </w:r>
          </w:p>
        </w:tc>
        <w:tc>
          <w:tcPr>
            <w:tcW w:w="781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BFREII</w:t>
            </w:r>
          </w:p>
        </w:tc>
        <w:tc>
          <w:tcPr>
            <w:tcW w:w="1094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A20C70" w:rsidRPr="00A0073B" w:rsidTr="00306CED">
        <w:tc>
          <w:tcPr>
            <w:tcW w:w="885" w:type="pct"/>
          </w:tcPr>
          <w:p w:rsidR="00A20C70" w:rsidRPr="00A0073B" w:rsidRDefault="00A20C70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90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ROII</w:t>
            </w:r>
          </w:p>
        </w:tc>
        <w:tc>
          <w:tcPr>
            <w:tcW w:w="801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ROII</w:t>
            </w:r>
          </w:p>
        </w:tc>
        <w:tc>
          <w:tcPr>
            <w:tcW w:w="550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EH</w:t>
            </w:r>
          </w:p>
        </w:tc>
        <w:tc>
          <w:tcPr>
            <w:tcW w:w="781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NTD</w:t>
            </w:r>
          </w:p>
        </w:tc>
        <w:tc>
          <w:tcPr>
            <w:tcW w:w="1094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NTD</w:t>
            </w:r>
          </w:p>
        </w:tc>
      </w:tr>
      <w:tr w:rsidR="00A20C70" w:rsidRPr="00A0073B" w:rsidTr="00306CED">
        <w:tc>
          <w:tcPr>
            <w:tcW w:w="885" w:type="pct"/>
          </w:tcPr>
          <w:p w:rsidR="00A20C70" w:rsidRPr="00A0073B" w:rsidRDefault="00A20C70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90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ROII</w:t>
            </w:r>
          </w:p>
        </w:tc>
        <w:tc>
          <w:tcPr>
            <w:tcW w:w="801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ROII</w:t>
            </w:r>
          </w:p>
        </w:tc>
        <w:tc>
          <w:tcPr>
            <w:tcW w:w="550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BFREII</w:t>
            </w:r>
          </w:p>
        </w:tc>
        <w:tc>
          <w:tcPr>
            <w:tcW w:w="781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NTD</w:t>
            </w:r>
          </w:p>
        </w:tc>
        <w:tc>
          <w:tcPr>
            <w:tcW w:w="1094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ROII</w:t>
            </w:r>
          </w:p>
        </w:tc>
      </w:tr>
      <w:tr w:rsidR="00A20C70" w:rsidRPr="00A0073B" w:rsidTr="00306CED">
        <w:trPr>
          <w:trHeight w:val="70"/>
        </w:trPr>
        <w:tc>
          <w:tcPr>
            <w:tcW w:w="885" w:type="pct"/>
          </w:tcPr>
          <w:p w:rsidR="00A20C70" w:rsidRPr="00A0073B" w:rsidRDefault="00A20C70" w:rsidP="00A20C7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</w:tc>
        <w:tc>
          <w:tcPr>
            <w:tcW w:w="890" w:type="pct"/>
          </w:tcPr>
          <w:p w:rsidR="00A20C70" w:rsidRPr="00A0073B" w:rsidRDefault="00A20C70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8.00am-10.00am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BCHI II/BGER II/BKIS II</w:t>
            </w:r>
          </w:p>
        </w:tc>
        <w:tc>
          <w:tcPr>
            <w:tcW w:w="801" w:type="pct"/>
          </w:tcPr>
          <w:p w:rsidR="00A20C70" w:rsidRPr="00A0073B" w:rsidRDefault="00A20C70" w:rsidP="00A20C7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10.00-1</w:t>
            </w:r>
            <w:r w:rsidR="007C30CD" w:rsidRPr="00A0073B"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.00noon</w:t>
            </w:r>
          </w:p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0" w:type="pct"/>
          </w:tcPr>
          <w:p w:rsidR="00A20C70" w:rsidRPr="00A0073B" w:rsidRDefault="00A20C70" w:rsidP="00A20C7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1" w:type="pct"/>
          </w:tcPr>
          <w:p w:rsidR="00A20C70" w:rsidRPr="00A0073B" w:rsidRDefault="00A20C70" w:rsidP="00A20C7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94" w:type="pct"/>
          </w:tcPr>
          <w:p w:rsidR="00A20C70" w:rsidRPr="00A0073B" w:rsidRDefault="00A20C70" w:rsidP="00A20C7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813"/>
        <w:gridCol w:w="1007"/>
        <w:gridCol w:w="1764"/>
        <w:gridCol w:w="2424"/>
        <w:gridCol w:w="487"/>
        <w:gridCol w:w="809"/>
        <w:gridCol w:w="671"/>
        <w:gridCol w:w="1110"/>
      </w:tblGrid>
      <w:tr w:rsidR="007C30CD" w:rsidRPr="00A0073B" w:rsidTr="00163F42">
        <w:tc>
          <w:tcPr>
            <w:tcW w:w="44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C30CD" w:rsidRPr="00A0073B" w:rsidTr="00163F42">
        <w:tc>
          <w:tcPr>
            <w:tcW w:w="447" w:type="pct"/>
          </w:tcPr>
          <w:p w:rsidR="00163F42" w:rsidRPr="00A0073B" w:rsidRDefault="00E523D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54" w:type="pct"/>
            <w:vAlign w:val="center"/>
          </w:tcPr>
          <w:p w:rsidR="00163F42" w:rsidRPr="00A0073B" w:rsidRDefault="00A90B72" w:rsidP="00A90B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71" w:type="pct"/>
            <w:vAlign w:val="center"/>
          </w:tcPr>
          <w:p w:rsidR="00163F42" w:rsidRPr="00A0073B" w:rsidRDefault="00A90B7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Mangement</w:t>
            </w:r>
          </w:p>
        </w:tc>
        <w:tc>
          <w:tcPr>
            <w:tcW w:w="1334" w:type="pct"/>
            <w:vAlign w:val="center"/>
          </w:tcPr>
          <w:p w:rsidR="00163F42" w:rsidRPr="00A0073B" w:rsidRDefault="00F82E44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TEKO JUMA/</w:t>
            </w:r>
          </w:p>
          <w:p w:rsidR="00F82E44" w:rsidRPr="00A0073B" w:rsidRDefault="00F82E44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ODIDA</w:t>
            </w:r>
            <w:r w:rsidR="001B53D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JULIUS</w:t>
            </w:r>
          </w:p>
        </w:tc>
        <w:tc>
          <w:tcPr>
            <w:tcW w:w="268" w:type="pct"/>
            <w:vAlign w:val="center"/>
          </w:tcPr>
          <w:p w:rsidR="00163F42" w:rsidRPr="00A0073B" w:rsidRDefault="00A90B7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</w:tcPr>
          <w:p w:rsidR="00163F42" w:rsidRPr="00A0073B" w:rsidRDefault="00163F42" w:rsidP="007C30C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7C30CD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369" w:type="pct"/>
          </w:tcPr>
          <w:p w:rsidR="00163F42" w:rsidRPr="00A0073B" w:rsidRDefault="007C30CD" w:rsidP="007C30C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11" w:type="pct"/>
          </w:tcPr>
          <w:p w:rsidR="00163F42" w:rsidRPr="00A0073B" w:rsidRDefault="00163F42" w:rsidP="00163F42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11</w:t>
            </w:r>
          </w:p>
        </w:tc>
      </w:tr>
      <w:tr w:rsidR="007C30CD" w:rsidRPr="00A0073B" w:rsidTr="00163F42">
        <w:tc>
          <w:tcPr>
            <w:tcW w:w="447" w:type="pct"/>
          </w:tcPr>
          <w:p w:rsidR="00163F42" w:rsidRPr="00A0073B" w:rsidRDefault="00E523D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ROII</w:t>
            </w:r>
          </w:p>
        </w:tc>
        <w:tc>
          <w:tcPr>
            <w:tcW w:w="554" w:type="pct"/>
            <w:vAlign w:val="center"/>
          </w:tcPr>
          <w:p w:rsidR="00163F42" w:rsidRPr="00A0073B" w:rsidRDefault="00163F42" w:rsidP="00A90B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</w:t>
            </w:r>
            <w:r w:rsidR="00A90B7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971" w:type="pct"/>
            <w:vAlign w:val="center"/>
          </w:tcPr>
          <w:p w:rsidR="00163F42" w:rsidRPr="00A0073B" w:rsidRDefault="00E523D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Reception </w:t>
            </w:r>
            <w:r w:rsidR="00A90B7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Operations II</w:t>
            </w:r>
          </w:p>
        </w:tc>
        <w:tc>
          <w:tcPr>
            <w:tcW w:w="1334" w:type="pct"/>
            <w:vAlign w:val="center"/>
          </w:tcPr>
          <w:p w:rsidR="00163F42" w:rsidRPr="00A0073B" w:rsidRDefault="0098718A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CHA</w:t>
            </w:r>
            <w:r w:rsidR="005D0F2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NGHA G</w:t>
            </w:r>
            <w:r w:rsidR="004663E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EORGE</w:t>
            </w:r>
            <w:r w:rsidR="005D0F2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5D0F27" w:rsidRPr="00A0073B" w:rsidRDefault="005D0F27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SSEMATA R</w:t>
            </w:r>
            <w:r w:rsidR="000706C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ATIB</w:t>
            </w:r>
          </w:p>
        </w:tc>
        <w:tc>
          <w:tcPr>
            <w:tcW w:w="268" w:type="pct"/>
            <w:vAlign w:val="center"/>
          </w:tcPr>
          <w:p w:rsidR="00163F42" w:rsidRPr="00A0073B" w:rsidRDefault="00A90B7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5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9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11" w:type="pct"/>
          </w:tcPr>
          <w:p w:rsidR="00163F42" w:rsidRPr="00A0073B" w:rsidRDefault="00163F42" w:rsidP="00163F42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11</w:t>
            </w:r>
          </w:p>
        </w:tc>
      </w:tr>
      <w:tr w:rsidR="007C30CD" w:rsidRPr="00A0073B" w:rsidTr="00163F42">
        <w:tc>
          <w:tcPr>
            <w:tcW w:w="447" w:type="pct"/>
          </w:tcPr>
          <w:p w:rsidR="00163F42" w:rsidRPr="00A0073B" w:rsidRDefault="00E523D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EH</w:t>
            </w:r>
          </w:p>
        </w:tc>
        <w:tc>
          <w:tcPr>
            <w:tcW w:w="554" w:type="pct"/>
            <w:vAlign w:val="center"/>
          </w:tcPr>
          <w:p w:rsidR="00163F42" w:rsidRPr="00A0073B" w:rsidRDefault="00163F42" w:rsidP="00A90B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</w:t>
            </w:r>
            <w:r w:rsidR="00A90B7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971" w:type="pct"/>
            <w:vAlign w:val="center"/>
          </w:tcPr>
          <w:p w:rsidR="00163F42" w:rsidRPr="00A0073B" w:rsidRDefault="00A90B7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Ethics in Hospitality</w:t>
            </w:r>
          </w:p>
        </w:tc>
        <w:tc>
          <w:tcPr>
            <w:tcW w:w="1334" w:type="pct"/>
            <w:vAlign w:val="center"/>
          </w:tcPr>
          <w:p w:rsidR="005D0F27" w:rsidRPr="00A0073B" w:rsidRDefault="005D0F27" w:rsidP="00163F4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AP. DAWA S</w:t>
            </w:r>
            <w:r w:rsidR="004B6C94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AMUEL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163F42" w:rsidRPr="00A0073B" w:rsidRDefault="00DB0241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NAMUBIRU BRIDGET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DB0241" w:rsidRPr="00A0073B" w:rsidRDefault="00DB0241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KAGERE RICHARD</w:t>
            </w:r>
          </w:p>
        </w:tc>
        <w:tc>
          <w:tcPr>
            <w:tcW w:w="268" w:type="pct"/>
            <w:vAlign w:val="center"/>
          </w:tcPr>
          <w:p w:rsidR="00163F42" w:rsidRPr="00A0073B" w:rsidRDefault="00A90B7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5" w:type="pct"/>
          </w:tcPr>
          <w:p w:rsidR="00163F42" w:rsidRPr="00A0073B" w:rsidRDefault="00163F42" w:rsidP="007C30C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7C30CD"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69" w:type="pct"/>
          </w:tcPr>
          <w:p w:rsidR="00163F42" w:rsidRPr="00A0073B" w:rsidRDefault="00163F42" w:rsidP="007C30C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</w:t>
            </w:r>
            <w:r w:rsidR="007C30CD" w:rsidRPr="00A0073B">
              <w:rPr>
                <w:rFonts w:ascii="Book Antiqua" w:hAnsi="Book Antiqua"/>
                <w:sz w:val="18"/>
                <w:szCs w:val="18"/>
              </w:rPr>
              <w:t>G</w:t>
            </w:r>
          </w:p>
        </w:tc>
        <w:tc>
          <w:tcPr>
            <w:tcW w:w="611" w:type="pct"/>
          </w:tcPr>
          <w:p w:rsidR="00163F42" w:rsidRPr="00A0073B" w:rsidRDefault="00163F42" w:rsidP="00163F42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11</w:t>
            </w:r>
          </w:p>
        </w:tc>
      </w:tr>
      <w:tr w:rsidR="007C30CD" w:rsidRPr="00A0073B" w:rsidTr="00163F42">
        <w:tc>
          <w:tcPr>
            <w:tcW w:w="447" w:type="pct"/>
          </w:tcPr>
          <w:p w:rsidR="00E523DD" w:rsidRPr="00A0073B" w:rsidRDefault="00E523DD" w:rsidP="00E523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BFREII</w:t>
            </w:r>
          </w:p>
        </w:tc>
        <w:tc>
          <w:tcPr>
            <w:tcW w:w="554" w:type="pct"/>
            <w:vAlign w:val="center"/>
          </w:tcPr>
          <w:p w:rsidR="00E523DD" w:rsidRPr="00A0073B" w:rsidRDefault="00E523D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LHM2213</w:t>
            </w:r>
          </w:p>
        </w:tc>
        <w:tc>
          <w:tcPr>
            <w:tcW w:w="971" w:type="pct"/>
            <w:vAlign w:val="center"/>
          </w:tcPr>
          <w:p w:rsidR="00E523DD" w:rsidRPr="00A0073B" w:rsidRDefault="00E523D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II</w:t>
            </w:r>
          </w:p>
        </w:tc>
        <w:tc>
          <w:tcPr>
            <w:tcW w:w="1334" w:type="pct"/>
            <w:vAlign w:val="center"/>
          </w:tcPr>
          <w:p w:rsidR="00E523DD" w:rsidRPr="00A0073B" w:rsidRDefault="005D0F27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AP. MILBURGA </w:t>
            </w:r>
            <w:r w:rsidR="00215D6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ATCERO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5D0F27" w:rsidRPr="00A0073B" w:rsidRDefault="005D0F27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MARJORIE</w:t>
            </w:r>
            <w:r w:rsidR="0098718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CHRISTINE</w:t>
            </w:r>
          </w:p>
        </w:tc>
        <w:tc>
          <w:tcPr>
            <w:tcW w:w="268" w:type="pct"/>
            <w:vAlign w:val="center"/>
          </w:tcPr>
          <w:p w:rsidR="00E523DD" w:rsidRPr="00A0073B" w:rsidRDefault="00E523DD" w:rsidP="00E523D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:rsidR="00E523DD" w:rsidRPr="00A0073B" w:rsidRDefault="00E523DD" w:rsidP="00E523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9" w:type="pct"/>
          </w:tcPr>
          <w:p w:rsidR="00E523DD" w:rsidRPr="00A0073B" w:rsidRDefault="00E523DD" w:rsidP="00E523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11" w:type="pct"/>
          </w:tcPr>
          <w:p w:rsidR="00E523DD" w:rsidRPr="00A0073B" w:rsidRDefault="00E523DD" w:rsidP="00E523DD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11</w:t>
            </w:r>
          </w:p>
        </w:tc>
      </w:tr>
      <w:tr w:rsidR="007C30CD" w:rsidRPr="00A0073B" w:rsidTr="00163F42">
        <w:tc>
          <w:tcPr>
            <w:tcW w:w="447" w:type="pct"/>
          </w:tcPr>
          <w:p w:rsidR="00E523DD" w:rsidRPr="00A0073B" w:rsidRDefault="00E523DD" w:rsidP="00E523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NTD</w:t>
            </w:r>
          </w:p>
        </w:tc>
        <w:tc>
          <w:tcPr>
            <w:tcW w:w="554" w:type="pct"/>
            <w:vAlign w:val="center"/>
          </w:tcPr>
          <w:p w:rsidR="00E523DD" w:rsidRPr="00A0073B" w:rsidRDefault="00E523D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LHM2216</w:t>
            </w:r>
          </w:p>
        </w:tc>
        <w:tc>
          <w:tcPr>
            <w:tcW w:w="971" w:type="pct"/>
            <w:vAlign w:val="center"/>
          </w:tcPr>
          <w:p w:rsidR="00E523DD" w:rsidRPr="00A0073B" w:rsidRDefault="00E523D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Nutrition &amp; Dietetics </w:t>
            </w:r>
          </w:p>
        </w:tc>
        <w:tc>
          <w:tcPr>
            <w:tcW w:w="1334" w:type="pct"/>
            <w:vAlign w:val="center"/>
          </w:tcPr>
          <w:p w:rsidR="00E523DD" w:rsidRPr="00A0073B" w:rsidRDefault="005D0F27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MUKAMA</w:t>
            </w:r>
            <w:r w:rsidR="0098718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NNOCENT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5D0F27" w:rsidRPr="00A0073B" w:rsidRDefault="005D0F27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BYALEERO </w:t>
            </w:r>
            <w:r w:rsidR="0098718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STANLEY</w:t>
            </w:r>
          </w:p>
        </w:tc>
        <w:tc>
          <w:tcPr>
            <w:tcW w:w="268" w:type="pct"/>
            <w:vAlign w:val="center"/>
          </w:tcPr>
          <w:p w:rsidR="00E523DD" w:rsidRPr="00A0073B" w:rsidRDefault="00E523DD" w:rsidP="00E523D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:rsidR="00E523DD" w:rsidRPr="00A0073B" w:rsidRDefault="00E523DD" w:rsidP="00E523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9" w:type="pct"/>
          </w:tcPr>
          <w:p w:rsidR="00E523DD" w:rsidRPr="00A0073B" w:rsidRDefault="00E523DD" w:rsidP="00E523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11" w:type="pct"/>
          </w:tcPr>
          <w:p w:rsidR="00E523DD" w:rsidRPr="00A0073B" w:rsidRDefault="00E523DD" w:rsidP="00E523DD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11</w:t>
            </w:r>
          </w:p>
        </w:tc>
      </w:tr>
      <w:tr w:rsidR="007C30CD" w:rsidRPr="00A0073B" w:rsidTr="00163F42">
        <w:tc>
          <w:tcPr>
            <w:tcW w:w="447" w:type="pct"/>
          </w:tcPr>
          <w:p w:rsidR="00E523DD" w:rsidRPr="00A0073B" w:rsidRDefault="00E523DD" w:rsidP="00E523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54" w:type="pct"/>
            <w:vAlign w:val="center"/>
          </w:tcPr>
          <w:p w:rsidR="00E523DD" w:rsidRPr="00A0073B" w:rsidRDefault="00E523D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MGS2213</w:t>
            </w:r>
          </w:p>
        </w:tc>
        <w:tc>
          <w:tcPr>
            <w:tcW w:w="971" w:type="pct"/>
            <w:vAlign w:val="center"/>
          </w:tcPr>
          <w:p w:rsidR="00E523DD" w:rsidRPr="00A0073B" w:rsidRDefault="00E523D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334" w:type="pct"/>
            <w:vAlign w:val="center"/>
          </w:tcPr>
          <w:p w:rsidR="00E523DD" w:rsidRPr="00A0073B" w:rsidRDefault="0098718A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RUBANGA EDWARD</w:t>
            </w:r>
            <w:r w:rsidR="00D7329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D7329A" w:rsidRPr="00A0073B" w:rsidRDefault="00D7329A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NAZZIWA J</w:t>
            </w:r>
            <w:r w:rsidR="0098718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ALIA</w:t>
            </w:r>
          </w:p>
        </w:tc>
        <w:tc>
          <w:tcPr>
            <w:tcW w:w="268" w:type="pct"/>
            <w:vAlign w:val="center"/>
          </w:tcPr>
          <w:p w:rsidR="00E523DD" w:rsidRPr="00A0073B" w:rsidRDefault="00E523DD" w:rsidP="00E523D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:rsidR="00E523DD" w:rsidRPr="00A0073B" w:rsidRDefault="00E523DD" w:rsidP="007C30C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7C30CD"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369" w:type="pct"/>
          </w:tcPr>
          <w:p w:rsidR="00E523DD" w:rsidRPr="00A0073B" w:rsidRDefault="00E523DD" w:rsidP="007C30C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</w:t>
            </w:r>
            <w:r w:rsidR="007C30CD"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611" w:type="pct"/>
          </w:tcPr>
          <w:p w:rsidR="00E523DD" w:rsidRPr="00A0073B" w:rsidRDefault="00E523DD" w:rsidP="00E523DD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11</w:t>
            </w:r>
          </w:p>
        </w:tc>
      </w:tr>
      <w:tr w:rsidR="007C30CD" w:rsidRPr="00A0073B" w:rsidTr="00163F42">
        <w:tc>
          <w:tcPr>
            <w:tcW w:w="447" w:type="pct"/>
          </w:tcPr>
          <w:p w:rsidR="00E523DD" w:rsidRPr="00A0073B" w:rsidRDefault="00E523DD" w:rsidP="00E523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4" w:type="pct"/>
            <w:vAlign w:val="center"/>
          </w:tcPr>
          <w:p w:rsidR="00E523DD" w:rsidRPr="00A0073B" w:rsidRDefault="00E523D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BCH2301</w:t>
            </w:r>
          </w:p>
        </w:tc>
        <w:tc>
          <w:tcPr>
            <w:tcW w:w="971" w:type="pct"/>
            <w:vAlign w:val="center"/>
          </w:tcPr>
          <w:p w:rsidR="00E523DD" w:rsidRPr="00A0073B" w:rsidRDefault="00E523D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334" w:type="pct"/>
            <w:vAlign w:val="center"/>
          </w:tcPr>
          <w:p w:rsidR="00E523DD" w:rsidRPr="00A0073B" w:rsidRDefault="005D0F27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SSEMATA R</w:t>
            </w:r>
            <w:r w:rsidR="000706C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ATIB</w:t>
            </w:r>
          </w:p>
        </w:tc>
        <w:tc>
          <w:tcPr>
            <w:tcW w:w="268" w:type="pct"/>
            <w:vAlign w:val="center"/>
          </w:tcPr>
          <w:p w:rsidR="00E523DD" w:rsidRPr="00A0073B" w:rsidRDefault="00E523DD" w:rsidP="00E523D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5" w:type="pct"/>
          </w:tcPr>
          <w:p w:rsidR="00E523DD" w:rsidRPr="00A0073B" w:rsidRDefault="00E523DD" w:rsidP="00E523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9" w:type="pct"/>
          </w:tcPr>
          <w:p w:rsidR="00E523DD" w:rsidRPr="00A0073B" w:rsidRDefault="00E523DD" w:rsidP="00E523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11" w:type="pct"/>
          </w:tcPr>
          <w:p w:rsidR="00E523DD" w:rsidRPr="00A0073B" w:rsidRDefault="00E523DD" w:rsidP="00E523DD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11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Audited (choose any one)</w:t>
      </w:r>
    </w:p>
    <w:tbl>
      <w:tblPr>
        <w:tblStyle w:val="TableGrid"/>
        <w:tblW w:w="5337" w:type="pct"/>
        <w:tblLook w:val="04A0" w:firstRow="1" w:lastRow="0" w:firstColumn="1" w:lastColumn="0" w:noHBand="0" w:noVBand="1"/>
      </w:tblPr>
      <w:tblGrid>
        <w:gridCol w:w="819"/>
        <w:gridCol w:w="1007"/>
        <w:gridCol w:w="1929"/>
        <w:gridCol w:w="2587"/>
        <w:gridCol w:w="306"/>
        <w:gridCol w:w="808"/>
        <w:gridCol w:w="499"/>
        <w:gridCol w:w="1669"/>
      </w:tblGrid>
      <w:tr w:rsidR="00163F42" w:rsidRPr="00A0073B" w:rsidTr="00163F42">
        <w:tc>
          <w:tcPr>
            <w:tcW w:w="426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BCHI </w:t>
            </w:r>
            <w:r w:rsidR="00E523DD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23" w:type="pct"/>
            <w:vAlign w:val="center"/>
          </w:tcPr>
          <w:p w:rsidR="00163F42" w:rsidRPr="00A0073B" w:rsidRDefault="00163F42" w:rsidP="007C30C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</w:t>
            </w:r>
            <w:r w:rsidR="007C30C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2204</w:t>
            </w:r>
          </w:p>
        </w:tc>
        <w:tc>
          <w:tcPr>
            <w:tcW w:w="1002" w:type="pct"/>
            <w:vAlign w:val="center"/>
          </w:tcPr>
          <w:p w:rsidR="00163F42" w:rsidRPr="00A0073B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</w:t>
            </w:r>
            <w:r w:rsidR="00E523D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344" w:type="pct"/>
            <w:vAlign w:val="center"/>
          </w:tcPr>
          <w:p w:rsidR="00163F42" w:rsidRPr="00A0073B" w:rsidRDefault="005D0F27" w:rsidP="00163F4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NYEKO A</w:t>
            </w:r>
            <w:r w:rsidR="00415E75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NTHONY</w:t>
            </w:r>
          </w:p>
        </w:tc>
        <w:tc>
          <w:tcPr>
            <w:tcW w:w="159" w:type="pct"/>
            <w:vAlign w:val="center"/>
          </w:tcPr>
          <w:p w:rsidR="00163F42" w:rsidRPr="00A0073B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20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59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68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11</w:t>
            </w:r>
          </w:p>
        </w:tc>
      </w:tr>
      <w:tr w:rsidR="00163F42" w:rsidRPr="00A0073B" w:rsidTr="00163F42">
        <w:tc>
          <w:tcPr>
            <w:tcW w:w="426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BGER </w:t>
            </w:r>
            <w:r w:rsidR="00E523DD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23" w:type="pct"/>
            <w:vAlign w:val="center"/>
          </w:tcPr>
          <w:p w:rsidR="00163F42" w:rsidRPr="00A0073B" w:rsidRDefault="00163F42" w:rsidP="007C30C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</w:t>
            </w:r>
            <w:r w:rsidR="007C30C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2225</w:t>
            </w:r>
          </w:p>
        </w:tc>
        <w:tc>
          <w:tcPr>
            <w:tcW w:w="1002" w:type="pct"/>
            <w:vAlign w:val="center"/>
          </w:tcPr>
          <w:p w:rsidR="00163F42" w:rsidRPr="00A0073B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</w:t>
            </w:r>
            <w:r w:rsidR="00E523D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344" w:type="pct"/>
            <w:vAlign w:val="center"/>
          </w:tcPr>
          <w:p w:rsidR="00163F42" w:rsidRPr="00A0073B" w:rsidRDefault="005D0F27" w:rsidP="00163F4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MUTUMBA J</w:t>
            </w:r>
            <w:r w:rsidR="00415E75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OVAN</w:t>
            </w:r>
          </w:p>
        </w:tc>
        <w:tc>
          <w:tcPr>
            <w:tcW w:w="159" w:type="pct"/>
            <w:vAlign w:val="center"/>
          </w:tcPr>
          <w:p w:rsidR="00163F42" w:rsidRPr="00A0073B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20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59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68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G RM 1</w:t>
            </w:r>
          </w:p>
        </w:tc>
      </w:tr>
      <w:tr w:rsidR="00163F42" w:rsidRPr="00A0073B" w:rsidTr="00163F42">
        <w:trPr>
          <w:trHeight w:val="188"/>
        </w:trPr>
        <w:tc>
          <w:tcPr>
            <w:tcW w:w="426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BKIS</w:t>
            </w:r>
            <w:r w:rsidR="00E523DD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I</w:t>
            </w:r>
          </w:p>
        </w:tc>
        <w:tc>
          <w:tcPr>
            <w:tcW w:w="523" w:type="pct"/>
            <w:vAlign w:val="center"/>
          </w:tcPr>
          <w:p w:rsidR="00163F42" w:rsidRPr="00A0073B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LHM3125</w:t>
            </w:r>
          </w:p>
        </w:tc>
        <w:tc>
          <w:tcPr>
            <w:tcW w:w="1002" w:type="pct"/>
            <w:vAlign w:val="center"/>
          </w:tcPr>
          <w:p w:rsidR="00163F42" w:rsidRPr="00A0073B" w:rsidRDefault="00163F42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Kiswahili</w:t>
            </w:r>
            <w:r w:rsidR="00E523D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344" w:type="pct"/>
            <w:vAlign w:val="center"/>
          </w:tcPr>
          <w:p w:rsidR="00163F42" w:rsidRPr="00A0073B" w:rsidRDefault="00C93301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ATUHAIRE</w:t>
            </w:r>
            <w:r w:rsidR="005D0F2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NIFAH</w:t>
            </w:r>
          </w:p>
        </w:tc>
        <w:tc>
          <w:tcPr>
            <w:tcW w:w="159" w:type="pct"/>
            <w:vAlign w:val="center"/>
          </w:tcPr>
          <w:p w:rsidR="00163F42" w:rsidRPr="00A0073B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20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59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68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MIN’S BLOCK RM 1</w:t>
            </w:r>
          </w:p>
        </w:tc>
      </w:tr>
    </w:tbl>
    <w:p w:rsidR="00306CED" w:rsidRDefault="00306CE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CATERING AND HOTEL MANAGEMENT – YEAR THREE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1118"/>
        <w:gridCol w:w="1397"/>
        <w:gridCol w:w="1338"/>
        <w:gridCol w:w="2110"/>
        <w:gridCol w:w="1498"/>
      </w:tblGrid>
      <w:tr w:rsidR="0098066F" w:rsidRPr="00A0073B" w:rsidTr="00662E0C">
        <w:tc>
          <w:tcPr>
            <w:tcW w:w="862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20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5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2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170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87E6F" w:rsidRPr="00A0073B" w:rsidTr="00662E0C">
        <w:tc>
          <w:tcPr>
            <w:tcW w:w="862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20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AOII</w:t>
            </w:r>
          </w:p>
        </w:tc>
        <w:tc>
          <w:tcPr>
            <w:tcW w:w="775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742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HCL</w:t>
            </w:r>
          </w:p>
        </w:tc>
        <w:tc>
          <w:tcPr>
            <w:tcW w:w="1170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AOII</w:t>
            </w:r>
          </w:p>
        </w:tc>
        <w:tc>
          <w:tcPr>
            <w:tcW w:w="831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AOII</w:t>
            </w:r>
          </w:p>
        </w:tc>
      </w:tr>
      <w:tr w:rsidR="00787E6F" w:rsidRPr="00A0073B" w:rsidTr="00662E0C">
        <w:tc>
          <w:tcPr>
            <w:tcW w:w="862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20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AOII</w:t>
            </w:r>
          </w:p>
        </w:tc>
        <w:tc>
          <w:tcPr>
            <w:tcW w:w="775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742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HCL</w:t>
            </w:r>
          </w:p>
        </w:tc>
        <w:tc>
          <w:tcPr>
            <w:tcW w:w="1170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AOII</w:t>
            </w:r>
          </w:p>
        </w:tc>
        <w:tc>
          <w:tcPr>
            <w:tcW w:w="831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</w:tr>
      <w:tr w:rsidR="00787E6F" w:rsidRPr="00A0073B" w:rsidTr="00662E0C">
        <w:tc>
          <w:tcPr>
            <w:tcW w:w="862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20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775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CCH</w:t>
            </w:r>
          </w:p>
        </w:tc>
        <w:tc>
          <w:tcPr>
            <w:tcW w:w="742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CCH</w:t>
            </w:r>
          </w:p>
        </w:tc>
        <w:tc>
          <w:tcPr>
            <w:tcW w:w="1170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HCL</w:t>
            </w:r>
          </w:p>
        </w:tc>
        <w:tc>
          <w:tcPr>
            <w:tcW w:w="831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</w:tr>
      <w:tr w:rsidR="00787E6F" w:rsidRPr="00A0073B" w:rsidTr="00662E0C">
        <w:tc>
          <w:tcPr>
            <w:tcW w:w="862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20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775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CCH</w:t>
            </w:r>
          </w:p>
        </w:tc>
        <w:tc>
          <w:tcPr>
            <w:tcW w:w="742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CCH</w:t>
            </w:r>
          </w:p>
        </w:tc>
        <w:tc>
          <w:tcPr>
            <w:tcW w:w="1170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831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</w:tr>
    </w:tbl>
    <w:p w:rsidR="00662E0C" w:rsidRPr="00A0073B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937"/>
        <w:gridCol w:w="1006"/>
        <w:gridCol w:w="1736"/>
        <w:gridCol w:w="2395"/>
        <w:gridCol w:w="486"/>
        <w:gridCol w:w="807"/>
        <w:gridCol w:w="672"/>
        <w:gridCol w:w="1136"/>
      </w:tblGrid>
      <w:tr w:rsidR="006729A3" w:rsidRPr="00A0073B" w:rsidTr="002B00B7">
        <w:tc>
          <w:tcPr>
            <w:tcW w:w="511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8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6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5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0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6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9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729A3" w:rsidRPr="00A0073B" w:rsidTr="002B00B7">
        <w:tc>
          <w:tcPr>
            <w:tcW w:w="511" w:type="pct"/>
          </w:tcPr>
          <w:p w:rsidR="00A7387D" w:rsidRPr="00A0073B" w:rsidRDefault="00D757E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AOII</w:t>
            </w:r>
          </w:p>
        </w:tc>
        <w:tc>
          <w:tcPr>
            <w:tcW w:w="548" w:type="pct"/>
            <w:vAlign w:val="center"/>
          </w:tcPr>
          <w:p w:rsidR="00A7387D" w:rsidRPr="00A0073B" w:rsidRDefault="00A7387D" w:rsidP="00D757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</w:t>
            </w:r>
            <w:r w:rsidR="00D757E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946" w:type="pct"/>
            <w:vAlign w:val="center"/>
          </w:tcPr>
          <w:p w:rsidR="00A7387D" w:rsidRPr="00A0073B" w:rsidRDefault="004D252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Accomodation Operations II</w:t>
            </w:r>
          </w:p>
        </w:tc>
        <w:tc>
          <w:tcPr>
            <w:tcW w:w="1305" w:type="pct"/>
            <w:vAlign w:val="center"/>
          </w:tcPr>
          <w:p w:rsidR="00A7387D" w:rsidRPr="00A0073B" w:rsidRDefault="00763572" w:rsidP="000E73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MWEBAZA S</w:t>
            </w:r>
            <w:r w:rsidR="00215D6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USAN</w:t>
            </w:r>
          </w:p>
        </w:tc>
        <w:tc>
          <w:tcPr>
            <w:tcW w:w="265" w:type="pct"/>
            <w:vAlign w:val="center"/>
          </w:tcPr>
          <w:p w:rsidR="00A7387D" w:rsidRPr="00A0073B" w:rsidRDefault="00D757E3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0" w:type="pct"/>
          </w:tcPr>
          <w:p w:rsidR="00A7387D" w:rsidRPr="00A0073B" w:rsidRDefault="00A7387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6" w:type="pct"/>
          </w:tcPr>
          <w:p w:rsidR="00A7387D" w:rsidRPr="00A0073B" w:rsidRDefault="00A7387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19" w:type="pct"/>
          </w:tcPr>
          <w:p w:rsidR="00A7387D" w:rsidRPr="00A0073B" w:rsidRDefault="00A7387D" w:rsidP="005C5D8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11</w:t>
            </w:r>
          </w:p>
        </w:tc>
      </w:tr>
      <w:tr w:rsidR="006629F4" w:rsidRPr="00A0073B" w:rsidTr="002B00B7">
        <w:tc>
          <w:tcPr>
            <w:tcW w:w="511" w:type="pct"/>
          </w:tcPr>
          <w:p w:rsidR="006629F4" w:rsidRPr="00A0073B" w:rsidRDefault="006629F4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548" w:type="pct"/>
            <w:vAlign w:val="center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BEM3201</w:t>
            </w:r>
          </w:p>
        </w:tc>
        <w:tc>
          <w:tcPr>
            <w:tcW w:w="946" w:type="pct"/>
            <w:vAlign w:val="center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Entrepreneurship Development</w:t>
            </w:r>
          </w:p>
        </w:tc>
        <w:tc>
          <w:tcPr>
            <w:tcW w:w="1305" w:type="pct"/>
            <w:vAlign w:val="center"/>
          </w:tcPr>
          <w:p w:rsidR="00763572" w:rsidRPr="00A0073B" w:rsidRDefault="00763572" w:rsidP="006629F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AP. DAWA</w:t>
            </w:r>
            <w:r w:rsidR="004B6C94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SAMUEL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KUSEMERERWA C</w:t>
            </w:r>
            <w:r w:rsidR="00215D6A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HRISTOPHER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KAGABA BONNY</w:t>
            </w:r>
          </w:p>
        </w:tc>
        <w:tc>
          <w:tcPr>
            <w:tcW w:w="265" w:type="pct"/>
            <w:vAlign w:val="center"/>
          </w:tcPr>
          <w:p w:rsidR="006629F4" w:rsidRPr="00A0073B" w:rsidRDefault="006629F4" w:rsidP="006629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0" w:type="pct"/>
          </w:tcPr>
          <w:p w:rsidR="006629F4" w:rsidRPr="00A0073B" w:rsidRDefault="006629F4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FEBSM</w:t>
            </w:r>
          </w:p>
        </w:tc>
        <w:tc>
          <w:tcPr>
            <w:tcW w:w="366" w:type="pct"/>
          </w:tcPr>
          <w:p w:rsidR="006629F4" w:rsidRPr="00A0073B" w:rsidRDefault="006629F4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</w:t>
            </w:r>
          </w:p>
        </w:tc>
        <w:tc>
          <w:tcPr>
            <w:tcW w:w="619" w:type="pct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11</w:t>
            </w:r>
          </w:p>
        </w:tc>
      </w:tr>
      <w:tr w:rsidR="006629F4" w:rsidRPr="00A0073B" w:rsidTr="002B00B7">
        <w:tc>
          <w:tcPr>
            <w:tcW w:w="511" w:type="pct"/>
          </w:tcPr>
          <w:p w:rsidR="006629F4" w:rsidRPr="00A0073B" w:rsidRDefault="006629F4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548" w:type="pct"/>
            <w:vAlign w:val="center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BHR3209</w:t>
            </w:r>
          </w:p>
        </w:tc>
        <w:tc>
          <w:tcPr>
            <w:tcW w:w="946" w:type="pct"/>
            <w:vAlign w:val="center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Managing People in Hospitality</w:t>
            </w:r>
          </w:p>
        </w:tc>
        <w:tc>
          <w:tcPr>
            <w:tcW w:w="1305" w:type="pct"/>
            <w:vAlign w:val="center"/>
          </w:tcPr>
          <w:p w:rsidR="006629F4" w:rsidRPr="00A0073B" w:rsidRDefault="00C936E5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CHA</w:t>
            </w:r>
            <w:r w:rsidR="0076357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NGHA G</w:t>
            </w:r>
            <w:r w:rsidR="00215D6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EORGE</w:t>
            </w:r>
          </w:p>
        </w:tc>
        <w:tc>
          <w:tcPr>
            <w:tcW w:w="265" w:type="pct"/>
            <w:vAlign w:val="center"/>
          </w:tcPr>
          <w:p w:rsidR="006629F4" w:rsidRPr="00A0073B" w:rsidRDefault="006629F4" w:rsidP="006629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0" w:type="pct"/>
          </w:tcPr>
          <w:p w:rsidR="006629F4" w:rsidRPr="00A0073B" w:rsidRDefault="006629F4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6" w:type="pct"/>
          </w:tcPr>
          <w:p w:rsidR="006629F4" w:rsidRPr="00A0073B" w:rsidRDefault="006629F4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19" w:type="pct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11</w:t>
            </w:r>
          </w:p>
        </w:tc>
      </w:tr>
      <w:tr w:rsidR="006629F4" w:rsidRPr="00A0073B" w:rsidTr="002B00B7">
        <w:tc>
          <w:tcPr>
            <w:tcW w:w="511" w:type="pct"/>
          </w:tcPr>
          <w:p w:rsidR="006629F4" w:rsidRPr="00A0073B" w:rsidRDefault="006629F4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HCL</w:t>
            </w:r>
          </w:p>
        </w:tc>
        <w:tc>
          <w:tcPr>
            <w:tcW w:w="548" w:type="pct"/>
            <w:vAlign w:val="center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FIN3213</w:t>
            </w:r>
          </w:p>
        </w:tc>
        <w:tc>
          <w:tcPr>
            <w:tcW w:w="946" w:type="pct"/>
            <w:vAlign w:val="center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Hotel &amp; Catering Law</w:t>
            </w:r>
          </w:p>
        </w:tc>
        <w:tc>
          <w:tcPr>
            <w:tcW w:w="1305" w:type="pct"/>
            <w:vAlign w:val="center"/>
          </w:tcPr>
          <w:p w:rsidR="006629F4" w:rsidRPr="00A0073B" w:rsidRDefault="00586183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MUTESASIRA P</w:t>
            </w:r>
            <w:r w:rsidR="004663E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ETER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586183" w:rsidRPr="00A0073B" w:rsidRDefault="00586183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ATUHEIRE P</w:t>
            </w:r>
            <w:r w:rsidR="004663E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ATIENCE</w:t>
            </w:r>
          </w:p>
        </w:tc>
        <w:tc>
          <w:tcPr>
            <w:tcW w:w="265" w:type="pct"/>
            <w:vAlign w:val="center"/>
          </w:tcPr>
          <w:p w:rsidR="006629F4" w:rsidRPr="00A0073B" w:rsidRDefault="006629F4" w:rsidP="006629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0" w:type="pct"/>
          </w:tcPr>
          <w:p w:rsidR="006629F4" w:rsidRPr="00A0073B" w:rsidRDefault="006629F4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6629F4" w:rsidRPr="00A0073B" w:rsidRDefault="006629F4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619" w:type="pct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11</w:t>
            </w:r>
          </w:p>
        </w:tc>
      </w:tr>
      <w:tr w:rsidR="006629F4" w:rsidRPr="00A0073B" w:rsidTr="002B00B7">
        <w:tc>
          <w:tcPr>
            <w:tcW w:w="511" w:type="pct"/>
          </w:tcPr>
          <w:p w:rsidR="006629F4" w:rsidRPr="00A0073B" w:rsidRDefault="006629F4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  <w:tc>
          <w:tcPr>
            <w:tcW w:w="548" w:type="pct"/>
            <w:vAlign w:val="center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946" w:type="pct"/>
            <w:vAlign w:val="center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1305" w:type="pct"/>
            <w:vAlign w:val="center"/>
          </w:tcPr>
          <w:p w:rsidR="006629F4" w:rsidRPr="00A0073B" w:rsidRDefault="00763572" w:rsidP="006629F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SSEMATA R</w:t>
            </w:r>
            <w:r w:rsidR="000706CA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ATIB</w:t>
            </w:r>
          </w:p>
        </w:tc>
        <w:tc>
          <w:tcPr>
            <w:tcW w:w="265" w:type="pct"/>
            <w:vAlign w:val="center"/>
          </w:tcPr>
          <w:p w:rsidR="006629F4" w:rsidRPr="00A0073B" w:rsidRDefault="006629F4" w:rsidP="006629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0" w:type="pct"/>
          </w:tcPr>
          <w:p w:rsidR="006629F4" w:rsidRPr="00A0073B" w:rsidRDefault="006629F4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6" w:type="pct"/>
          </w:tcPr>
          <w:p w:rsidR="006629F4" w:rsidRPr="00A0073B" w:rsidRDefault="006629F4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19" w:type="pct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11</w:t>
            </w:r>
          </w:p>
        </w:tc>
      </w:tr>
      <w:tr w:rsidR="006629F4" w:rsidRPr="00A0073B" w:rsidTr="002B00B7">
        <w:tc>
          <w:tcPr>
            <w:tcW w:w="511" w:type="pct"/>
          </w:tcPr>
          <w:p w:rsidR="006629F4" w:rsidRPr="00A0073B" w:rsidRDefault="006629F4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CCH</w:t>
            </w:r>
          </w:p>
        </w:tc>
        <w:tc>
          <w:tcPr>
            <w:tcW w:w="548" w:type="pct"/>
            <w:vAlign w:val="center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MRK3205</w:t>
            </w:r>
          </w:p>
        </w:tc>
        <w:tc>
          <w:tcPr>
            <w:tcW w:w="946" w:type="pct"/>
            <w:vAlign w:val="center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Service &amp; Care in Hospitality</w:t>
            </w:r>
          </w:p>
        </w:tc>
        <w:tc>
          <w:tcPr>
            <w:tcW w:w="1305" w:type="pct"/>
            <w:vAlign w:val="center"/>
          </w:tcPr>
          <w:p w:rsidR="006629F4" w:rsidRPr="00A0073B" w:rsidRDefault="00763572" w:rsidP="006629F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WAAKO</w:t>
            </w:r>
            <w:r w:rsidR="00C936E5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FRED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763572" w:rsidRPr="00A0073B" w:rsidRDefault="00763572" w:rsidP="006629F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OKELLO J</w:t>
            </w:r>
            <w:r w:rsidR="00C936E5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AMES</w:t>
            </w:r>
          </w:p>
        </w:tc>
        <w:tc>
          <w:tcPr>
            <w:tcW w:w="265" w:type="pct"/>
            <w:vAlign w:val="center"/>
          </w:tcPr>
          <w:p w:rsidR="006629F4" w:rsidRPr="00A0073B" w:rsidRDefault="006629F4" w:rsidP="006629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0" w:type="pct"/>
          </w:tcPr>
          <w:p w:rsidR="006629F4" w:rsidRPr="00A0073B" w:rsidRDefault="006629F4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6" w:type="pct"/>
          </w:tcPr>
          <w:p w:rsidR="006629F4" w:rsidRPr="00A0073B" w:rsidRDefault="006629F4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19" w:type="pct"/>
          </w:tcPr>
          <w:p w:rsidR="006629F4" w:rsidRPr="00A0073B" w:rsidRDefault="006629F4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11</w:t>
            </w:r>
          </w:p>
        </w:tc>
      </w:tr>
    </w:tbl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32"/>
          <w:szCs w:val="32"/>
        </w:rPr>
      </w:pPr>
    </w:p>
    <w:p w:rsidR="00AD56C3" w:rsidRPr="00A0073B" w:rsidRDefault="00AD56C3">
      <w:pPr>
        <w:rPr>
          <w:rFonts w:ascii="Book Antiqua" w:hAnsi="Book Antiqua"/>
          <w:b/>
          <w:sz w:val="36"/>
          <w:szCs w:val="36"/>
        </w:rPr>
      </w:pPr>
      <w:r w:rsidRPr="00A0073B">
        <w:rPr>
          <w:rFonts w:ascii="Book Antiqua" w:hAnsi="Book Antiqua"/>
          <w:b/>
          <w:sz w:val="36"/>
          <w:szCs w:val="36"/>
        </w:rPr>
        <w:br w:type="page"/>
      </w:r>
    </w:p>
    <w:p w:rsidR="00504D27" w:rsidRPr="00A0073B" w:rsidRDefault="00504D27" w:rsidP="00504D27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A0073B">
        <w:rPr>
          <w:rFonts w:ascii="Book Antiqua" w:hAnsi="Book Antiqua"/>
          <w:b/>
          <w:sz w:val="36"/>
          <w:szCs w:val="36"/>
        </w:rPr>
        <w:t xml:space="preserve">FACULTY OF VOCATIONAL </w:t>
      </w:r>
    </w:p>
    <w:p w:rsidR="00504D27" w:rsidRPr="00A0073B" w:rsidRDefault="00504D27" w:rsidP="00504D27">
      <w:pPr>
        <w:spacing w:after="0" w:line="240" w:lineRule="auto"/>
        <w:jc w:val="center"/>
        <w:rPr>
          <w:rFonts w:ascii="Book Antiqua" w:hAnsi="Book Antiqua"/>
          <w:b/>
          <w:vanish/>
          <w:sz w:val="36"/>
          <w:szCs w:val="36"/>
          <w:specVanish/>
        </w:rPr>
      </w:pPr>
      <w:r w:rsidRPr="00A0073B">
        <w:rPr>
          <w:rFonts w:ascii="Book Antiqua" w:hAnsi="Book Antiqua"/>
          <w:b/>
          <w:sz w:val="36"/>
          <w:szCs w:val="36"/>
        </w:rPr>
        <w:t>&amp; DISTANCE EDUCATION</w:t>
      </w:r>
    </w:p>
    <w:p w:rsidR="00376E28" w:rsidRPr="00A0073B" w:rsidRDefault="00504D27" w:rsidP="00504D27">
      <w:pPr>
        <w:spacing w:after="0" w:line="240" w:lineRule="auto"/>
        <w:rPr>
          <w:rFonts w:ascii="Book Antiqua" w:hAnsi="Book Antiqua"/>
          <w:b/>
          <w:szCs w:val="18"/>
        </w:rPr>
      </w:pPr>
      <w:r w:rsidRPr="00A0073B">
        <w:rPr>
          <w:rFonts w:ascii="Book Antiqua" w:hAnsi="Book Antiqua"/>
          <w:b/>
          <w:szCs w:val="18"/>
        </w:rPr>
        <w:t xml:space="preserve"> </w:t>
      </w:r>
    </w:p>
    <w:p w:rsidR="00376E28" w:rsidRPr="00A0073B" w:rsidRDefault="00376E28" w:rsidP="00504D27">
      <w:pPr>
        <w:spacing w:after="0" w:line="240" w:lineRule="auto"/>
        <w:rPr>
          <w:rFonts w:ascii="Book Antiqua" w:hAnsi="Book Antiqua"/>
          <w:b/>
          <w:szCs w:val="18"/>
        </w:rPr>
      </w:pPr>
    </w:p>
    <w:p w:rsidR="001D7239" w:rsidRPr="00A0073B" w:rsidRDefault="001D7239" w:rsidP="001D7239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1D7239" w:rsidRPr="00A0073B" w:rsidTr="00647441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1D7239" w:rsidRPr="00A0073B" w:rsidTr="00647441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1D7239" w:rsidRPr="00A0073B" w:rsidRDefault="001D7239" w:rsidP="001D7239">
      <w:pPr>
        <w:rPr>
          <w:rFonts w:ascii="Book Antiqua" w:hAnsi="Book Antiqua"/>
        </w:rPr>
      </w:pPr>
    </w:p>
    <w:p w:rsidR="00376E28" w:rsidRPr="00A0073B" w:rsidRDefault="00376E28" w:rsidP="00504D27">
      <w:pPr>
        <w:spacing w:after="0" w:line="240" w:lineRule="auto"/>
        <w:rPr>
          <w:rFonts w:ascii="Book Antiqua" w:hAnsi="Book Antiqua"/>
          <w:b/>
          <w:szCs w:val="18"/>
        </w:rPr>
      </w:pPr>
    </w:p>
    <w:p w:rsidR="00504D27" w:rsidRPr="00A0073B" w:rsidRDefault="00504D27" w:rsidP="00504D27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b/>
          <w:color w:val="222222"/>
        </w:rPr>
      </w:pPr>
    </w:p>
    <w:p w:rsidR="00504D27" w:rsidRPr="00A0073B" w:rsidRDefault="00504D27" w:rsidP="00504D27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b/>
          <w:color w:val="222222"/>
        </w:rPr>
      </w:pPr>
    </w:p>
    <w:p w:rsidR="001D7239" w:rsidRPr="00A0073B" w:rsidRDefault="001D7239">
      <w:pPr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br w:type="page"/>
      </w:r>
    </w:p>
    <w:p w:rsidR="00BA27AB" w:rsidRPr="00A0073B" w:rsidRDefault="00BA27AB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>DIPLOMA IN BUSINESS ADMINISTRATION</w:t>
      </w:r>
      <w:r w:rsidR="002F314B"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 </w:t>
      </w:r>
      <w:r w:rsidRPr="00A0073B">
        <w:rPr>
          <w:rFonts w:ascii="Book Antiqua" w:eastAsia="Century Gothic" w:hAnsi="Book Antiqua" w:cs="Century Gothic"/>
          <w:b/>
          <w:sz w:val="20"/>
          <w:szCs w:val="20"/>
        </w:rPr>
        <w:t>–</w:t>
      </w:r>
      <w:r w:rsidR="002F314B"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 </w:t>
      </w:r>
      <w:r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YEAR ONE </w:t>
      </w:r>
    </w:p>
    <w:tbl>
      <w:tblPr>
        <w:tblStyle w:val="TableGrid"/>
        <w:tblW w:w="4168" w:type="pct"/>
        <w:tblLook w:val="04A0" w:firstRow="1" w:lastRow="0" w:firstColumn="1" w:lastColumn="0" w:noHBand="0" w:noVBand="1"/>
      </w:tblPr>
      <w:tblGrid>
        <w:gridCol w:w="1697"/>
        <w:gridCol w:w="1306"/>
        <w:gridCol w:w="1505"/>
        <w:gridCol w:w="1505"/>
        <w:gridCol w:w="1503"/>
      </w:tblGrid>
      <w:tr w:rsidR="00071045" w:rsidRPr="00A0073B" w:rsidTr="00071045">
        <w:tc>
          <w:tcPr>
            <w:tcW w:w="1129" w:type="pct"/>
          </w:tcPr>
          <w:p w:rsidR="00071045" w:rsidRPr="00A0073B" w:rsidRDefault="0007104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9" w:type="pct"/>
          </w:tcPr>
          <w:p w:rsidR="00071045" w:rsidRPr="00A0073B" w:rsidRDefault="0007104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</w:tr>
      <w:tr w:rsidR="00071045" w:rsidRPr="00A0073B" w:rsidTr="00071045">
        <w:tc>
          <w:tcPr>
            <w:tcW w:w="1129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69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071045" w:rsidRPr="00A0073B" w:rsidTr="00071045">
        <w:tc>
          <w:tcPr>
            <w:tcW w:w="1129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69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071045" w:rsidRPr="00A0073B" w:rsidTr="00071045">
        <w:tc>
          <w:tcPr>
            <w:tcW w:w="1129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69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071045" w:rsidRPr="00A0073B" w:rsidTr="00071045">
        <w:tc>
          <w:tcPr>
            <w:tcW w:w="1129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69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</w:tbl>
    <w:p w:rsidR="001D7239" w:rsidRPr="00A0073B" w:rsidRDefault="001D723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C1447" w:rsidRPr="00A0073B" w:rsidRDefault="007C144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784"/>
        <w:gridCol w:w="966"/>
        <w:gridCol w:w="2014"/>
        <w:gridCol w:w="2442"/>
        <w:gridCol w:w="540"/>
        <w:gridCol w:w="809"/>
        <w:gridCol w:w="722"/>
        <w:gridCol w:w="1617"/>
      </w:tblGrid>
      <w:tr w:rsidR="0098066F" w:rsidRPr="00A0073B" w:rsidTr="00A219A7">
        <w:tc>
          <w:tcPr>
            <w:tcW w:w="396" w:type="pct"/>
          </w:tcPr>
          <w:p w:rsidR="007C1447" w:rsidRPr="00A0073B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88" w:type="pct"/>
          </w:tcPr>
          <w:p w:rsidR="007C1447" w:rsidRPr="00A0073B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18" w:type="pct"/>
          </w:tcPr>
          <w:p w:rsidR="007C1447" w:rsidRPr="00A0073B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4" w:type="pct"/>
          </w:tcPr>
          <w:p w:rsidR="007C1447" w:rsidRPr="00A0073B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3" w:type="pct"/>
          </w:tcPr>
          <w:p w:rsidR="007C1447" w:rsidRPr="00A0073B" w:rsidRDefault="007C1447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9" w:type="pct"/>
          </w:tcPr>
          <w:p w:rsidR="007C1447" w:rsidRPr="00A0073B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5" w:type="pct"/>
          </w:tcPr>
          <w:p w:rsidR="007C1447" w:rsidRPr="00A0073B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7" w:type="pct"/>
          </w:tcPr>
          <w:p w:rsidR="007C1447" w:rsidRPr="00A0073B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A0073B" w:rsidTr="00A219A7">
        <w:tc>
          <w:tcPr>
            <w:tcW w:w="396" w:type="pct"/>
          </w:tcPr>
          <w:p w:rsidR="00663F37" w:rsidRPr="00A0073B" w:rsidRDefault="00B5723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488" w:type="pct"/>
            <w:vAlign w:val="center"/>
          </w:tcPr>
          <w:p w:rsidR="00663F37" w:rsidRPr="00A0073B" w:rsidRDefault="0007104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DBA1201</w:t>
            </w:r>
          </w:p>
        </w:tc>
        <w:tc>
          <w:tcPr>
            <w:tcW w:w="1018" w:type="pct"/>
            <w:vAlign w:val="center"/>
          </w:tcPr>
          <w:p w:rsidR="00663F37" w:rsidRPr="00A0073B" w:rsidRDefault="00B5723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234" w:type="pct"/>
            <w:vAlign w:val="center"/>
          </w:tcPr>
          <w:p w:rsidR="00663F37" w:rsidRPr="00A0073B" w:rsidRDefault="00DB688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IKISA EVERLYN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DB6885" w:rsidRPr="00A0073B" w:rsidRDefault="00DB688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NAKYEYUNE SWAFI</w:t>
            </w:r>
            <w:r w:rsidR="00A219A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YYA</w:t>
            </w:r>
          </w:p>
        </w:tc>
        <w:tc>
          <w:tcPr>
            <w:tcW w:w="273" w:type="pct"/>
            <w:vAlign w:val="center"/>
          </w:tcPr>
          <w:p w:rsidR="00663F37" w:rsidRPr="00A0073B" w:rsidRDefault="00B57232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9" w:type="pct"/>
          </w:tcPr>
          <w:p w:rsidR="00663F37" w:rsidRPr="00A0073B" w:rsidRDefault="00B5723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5" w:type="pct"/>
          </w:tcPr>
          <w:p w:rsidR="00663F37" w:rsidRPr="00A0073B" w:rsidRDefault="00B57232" w:rsidP="00B57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17" w:type="pct"/>
          </w:tcPr>
          <w:p w:rsidR="00663F37" w:rsidRPr="00A0073B" w:rsidRDefault="00164C87" w:rsidP="00354731">
            <w:pPr>
              <w:rPr>
                <w:rFonts w:ascii="Book Antiqua" w:eastAsia="Century Gothic" w:hAnsi="Book Antiqua" w:cs="Century Gothic"/>
                <w:b/>
                <w:sz w:val="20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20"/>
                <w:szCs w:val="20"/>
              </w:rPr>
              <w:t>BLOCK 4 RM 2</w:t>
            </w:r>
          </w:p>
        </w:tc>
      </w:tr>
      <w:tr w:rsidR="00222DB8" w:rsidRPr="00A0073B" w:rsidTr="00A219A7">
        <w:tc>
          <w:tcPr>
            <w:tcW w:w="396" w:type="pct"/>
          </w:tcPr>
          <w:p w:rsidR="00222DB8" w:rsidRPr="00A0073B" w:rsidRDefault="00B57232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488" w:type="pct"/>
            <w:vAlign w:val="center"/>
          </w:tcPr>
          <w:p w:rsidR="00222DB8" w:rsidRPr="00A0073B" w:rsidRDefault="00071045" w:rsidP="00222D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DBA1206</w:t>
            </w:r>
          </w:p>
        </w:tc>
        <w:tc>
          <w:tcPr>
            <w:tcW w:w="1018" w:type="pct"/>
            <w:vAlign w:val="center"/>
          </w:tcPr>
          <w:p w:rsidR="00222DB8" w:rsidRPr="00A0073B" w:rsidRDefault="00B57232" w:rsidP="00222D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234" w:type="pct"/>
            <w:vAlign w:val="center"/>
          </w:tcPr>
          <w:p w:rsidR="00222DB8" w:rsidRPr="00A0073B" w:rsidRDefault="00586183" w:rsidP="00222D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KAJUBI BRIAN/</w:t>
            </w:r>
          </w:p>
          <w:p w:rsidR="00586183" w:rsidRPr="00A0073B" w:rsidRDefault="00586183" w:rsidP="00222D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KULABAKO R</w:t>
            </w:r>
          </w:p>
        </w:tc>
        <w:tc>
          <w:tcPr>
            <w:tcW w:w="273" w:type="pct"/>
            <w:vAlign w:val="center"/>
          </w:tcPr>
          <w:p w:rsidR="00222DB8" w:rsidRPr="00A0073B" w:rsidRDefault="00B57232" w:rsidP="00222D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9" w:type="pct"/>
          </w:tcPr>
          <w:p w:rsidR="00222DB8" w:rsidRPr="00A0073B" w:rsidRDefault="00B57232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5" w:type="pct"/>
          </w:tcPr>
          <w:p w:rsidR="00222DB8" w:rsidRPr="00A0073B" w:rsidRDefault="00B57232" w:rsidP="00B57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817" w:type="pct"/>
          </w:tcPr>
          <w:p w:rsidR="00222DB8" w:rsidRPr="00A0073B" w:rsidRDefault="00222DB8" w:rsidP="00222DB8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20"/>
                <w:szCs w:val="20"/>
              </w:rPr>
              <w:t>BLOCK 4 RM 2</w:t>
            </w:r>
          </w:p>
        </w:tc>
      </w:tr>
      <w:tr w:rsidR="0098066F" w:rsidRPr="00A0073B" w:rsidTr="00A219A7">
        <w:tc>
          <w:tcPr>
            <w:tcW w:w="396" w:type="pct"/>
          </w:tcPr>
          <w:p w:rsidR="00DA49AF" w:rsidRPr="00A0073B" w:rsidRDefault="00B5723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488" w:type="pct"/>
            <w:vAlign w:val="center"/>
          </w:tcPr>
          <w:p w:rsidR="00DA49AF" w:rsidRPr="00A0073B" w:rsidRDefault="0007104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DBA1203</w:t>
            </w:r>
          </w:p>
        </w:tc>
        <w:tc>
          <w:tcPr>
            <w:tcW w:w="1018" w:type="pct"/>
            <w:vAlign w:val="center"/>
          </w:tcPr>
          <w:p w:rsidR="00DA49AF" w:rsidRPr="00A0073B" w:rsidRDefault="00B5723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34" w:type="pct"/>
            <w:vAlign w:val="center"/>
          </w:tcPr>
          <w:p w:rsidR="00DA49AF" w:rsidRPr="00A0073B" w:rsidRDefault="00C3702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KASABITI CHRISINE</w:t>
            </w:r>
          </w:p>
          <w:p w:rsidR="00C37022" w:rsidRPr="00A0073B" w:rsidRDefault="00C3702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AKAM</w:t>
            </w:r>
            <w:r w:rsidR="005C115F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UM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PA NAOME</w:t>
            </w:r>
          </w:p>
        </w:tc>
        <w:tc>
          <w:tcPr>
            <w:tcW w:w="273" w:type="pct"/>
            <w:vAlign w:val="center"/>
          </w:tcPr>
          <w:p w:rsidR="00DA49AF" w:rsidRPr="00A0073B" w:rsidRDefault="00B57232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9" w:type="pct"/>
          </w:tcPr>
          <w:p w:rsidR="00DA49AF" w:rsidRPr="00A0073B" w:rsidRDefault="00B5723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5" w:type="pct"/>
          </w:tcPr>
          <w:p w:rsidR="00DA49AF" w:rsidRPr="00A0073B" w:rsidRDefault="00B5723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817" w:type="pct"/>
          </w:tcPr>
          <w:p w:rsidR="00DA49AF" w:rsidRPr="00A0073B" w:rsidRDefault="00164C87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20"/>
                <w:szCs w:val="20"/>
              </w:rPr>
              <w:t>BLOCK 4 RM 2</w:t>
            </w:r>
          </w:p>
        </w:tc>
      </w:tr>
      <w:tr w:rsidR="00DA49AF" w:rsidRPr="00A0073B" w:rsidTr="00A219A7">
        <w:tc>
          <w:tcPr>
            <w:tcW w:w="396" w:type="pct"/>
          </w:tcPr>
          <w:p w:rsidR="00DA49AF" w:rsidRPr="00A0073B" w:rsidRDefault="00B5723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488" w:type="pct"/>
            <w:vAlign w:val="center"/>
          </w:tcPr>
          <w:p w:rsidR="00DA49AF" w:rsidRPr="00A0073B" w:rsidRDefault="0007104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DBA1204</w:t>
            </w:r>
          </w:p>
        </w:tc>
        <w:tc>
          <w:tcPr>
            <w:tcW w:w="1018" w:type="pct"/>
            <w:vAlign w:val="center"/>
          </w:tcPr>
          <w:p w:rsidR="00DA49AF" w:rsidRPr="00A0073B" w:rsidRDefault="00B5723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34" w:type="pct"/>
            <w:vAlign w:val="center"/>
          </w:tcPr>
          <w:p w:rsidR="00DA49AF" w:rsidRPr="00A0073B" w:rsidRDefault="00B609F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TUMUKUNDE IVAN/</w:t>
            </w:r>
          </w:p>
          <w:p w:rsidR="00B609F8" w:rsidRPr="00A0073B" w:rsidRDefault="00B609F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NAMUFUTA ZAHARA</w:t>
            </w:r>
          </w:p>
        </w:tc>
        <w:tc>
          <w:tcPr>
            <w:tcW w:w="273" w:type="pct"/>
            <w:vAlign w:val="center"/>
          </w:tcPr>
          <w:p w:rsidR="00DA49AF" w:rsidRPr="00A0073B" w:rsidRDefault="00B57232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9" w:type="pct"/>
          </w:tcPr>
          <w:p w:rsidR="00DA49AF" w:rsidRPr="00A0073B" w:rsidRDefault="00B5723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5" w:type="pct"/>
          </w:tcPr>
          <w:p w:rsidR="00DA49AF" w:rsidRPr="00A0073B" w:rsidRDefault="00B5723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817" w:type="pct"/>
          </w:tcPr>
          <w:p w:rsidR="00DA49AF" w:rsidRPr="00A0073B" w:rsidRDefault="008D39F9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20"/>
                <w:szCs w:val="20"/>
              </w:rPr>
              <w:t>BLOCK 4 RM 2</w:t>
            </w:r>
          </w:p>
        </w:tc>
      </w:tr>
    </w:tbl>
    <w:p w:rsidR="002114F8" w:rsidRPr="00A0073B" w:rsidRDefault="002114F8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DIPLOMA IN BUSINESS ADMINISTRATION – YEAR TWO </w:t>
      </w:r>
      <w:r w:rsidR="007F0693" w:rsidRPr="00A0073B">
        <w:rPr>
          <w:rFonts w:ascii="Book Antiqua" w:eastAsia="Century Gothic" w:hAnsi="Book Antiqua" w:cs="Century Gothic"/>
          <w:b/>
          <w:sz w:val="20"/>
          <w:szCs w:val="20"/>
        </w:rPr>
        <w:t>163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94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01523" w:rsidRPr="00A0073B" w:rsidTr="002F2342">
        <w:tc>
          <w:tcPr>
            <w:tcW w:w="941" w:type="pct"/>
          </w:tcPr>
          <w:p w:rsidR="00E01523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E01523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834" w:type="pct"/>
          </w:tcPr>
          <w:p w:rsidR="00E01523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4" w:type="pct"/>
          </w:tcPr>
          <w:p w:rsidR="00E01523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E01523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832" w:type="pct"/>
          </w:tcPr>
          <w:p w:rsidR="00E01523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</w:tr>
      <w:tr w:rsidR="00E01523" w:rsidRPr="00A0073B" w:rsidTr="002F2342">
        <w:tc>
          <w:tcPr>
            <w:tcW w:w="941" w:type="pct"/>
          </w:tcPr>
          <w:p w:rsidR="00E01523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E01523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COMP </w:t>
            </w:r>
          </w:p>
        </w:tc>
        <w:tc>
          <w:tcPr>
            <w:tcW w:w="834" w:type="pct"/>
          </w:tcPr>
          <w:p w:rsidR="00E01523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4" w:type="pct"/>
          </w:tcPr>
          <w:p w:rsidR="00E01523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E01523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832" w:type="pct"/>
          </w:tcPr>
          <w:p w:rsidR="00E01523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</w:tr>
      <w:tr w:rsidR="00CC7409" w:rsidRPr="00A0073B" w:rsidTr="002F2342">
        <w:tc>
          <w:tcPr>
            <w:tcW w:w="941" w:type="pct"/>
          </w:tcPr>
          <w:p w:rsidR="00CC7409" w:rsidRPr="00A0073B" w:rsidRDefault="00CC7409" w:rsidP="00CC74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C7409" w:rsidRPr="00A0073B" w:rsidRDefault="00071045" w:rsidP="00CC74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834" w:type="pct"/>
          </w:tcPr>
          <w:p w:rsidR="00CC7409" w:rsidRPr="00A0073B" w:rsidRDefault="00071045" w:rsidP="00CC74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CC7409" w:rsidRPr="00A0073B" w:rsidRDefault="0070447A" w:rsidP="00CC74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4" w:type="pct"/>
          </w:tcPr>
          <w:p w:rsidR="00CC7409" w:rsidRPr="00A0073B" w:rsidRDefault="00CC7409" w:rsidP="00CC740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CC7409" w:rsidRPr="00A0073B" w:rsidRDefault="00071045" w:rsidP="00CC74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</w:tr>
      <w:tr w:rsidR="00CC7409" w:rsidRPr="00A0073B" w:rsidTr="002F2342">
        <w:tc>
          <w:tcPr>
            <w:tcW w:w="941" w:type="pct"/>
          </w:tcPr>
          <w:p w:rsidR="00CC7409" w:rsidRPr="00A0073B" w:rsidRDefault="00CC7409" w:rsidP="00CC74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C7409" w:rsidRPr="00A0073B" w:rsidRDefault="00CC7409" w:rsidP="00CC740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C7409" w:rsidRPr="00A0073B" w:rsidRDefault="00071045" w:rsidP="00CC74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CC7409" w:rsidRPr="00A0073B" w:rsidRDefault="0070447A" w:rsidP="00CC74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4" w:type="pct"/>
          </w:tcPr>
          <w:p w:rsidR="00CC7409" w:rsidRPr="00A0073B" w:rsidRDefault="00CC7409" w:rsidP="00CC740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CC7409" w:rsidRPr="00A0073B" w:rsidRDefault="00071045" w:rsidP="00CC74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765"/>
        <w:gridCol w:w="966"/>
        <w:gridCol w:w="1993"/>
        <w:gridCol w:w="2444"/>
        <w:gridCol w:w="487"/>
        <w:gridCol w:w="811"/>
        <w:gridCol w:w="809"/>
        <w:gridCol w:w="1619"/>
      </w:tblGrid>
      <w:tr w:rsidR="000363A2" w:rsidRPr="00A0073B" w:rsidTr="00C37CFD">
        <w:tc>
          <w:tcPr>
            <w:tcW w:w="38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8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6" w:type="pct"/>
          </w:tcPr>
          <w:p w:rsidR="002F2342" w:rsidRPr="00A0073B" w:rsidRDefault="002F2342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0363A2" w:rsidRPr="00A0073B" w:rsidTr="00C37CFD">
        <w:tc>
          <w:tcPr>
            <w:tcW w:w="387" w:type="pct"/>
          </w:tcPr>
          <w:p w:rsidR="00DB4909" w:rsidRPr="00A0073B" w:rsidRDefault="00071045" w:rsidP="0007104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488" w:type="pct"/>
            <w:vAlign w:val="center"/>
          </w:tcPr>
          <w:p w:rsidR="00DB4909" w:rsidRPr="00A0073B" w:rsidRDefault="00DB4909" w:rsidP="000363A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</w:t>
            </w:r>
            <w:r w:rsidR="000363A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1007" w:type="pct"/>
            <w:vAlign w:val="center"/>
          </w:tcPr>
          <w:p w:rsidR="00DB4909" w:rsidRPr="00A0073B" w:rsidRDefault="00071045" w:rsidP="00DB490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Accounting</w:t>
            </w:r>
          </w:p>
        </w:tc>
        <w:tc>
          <w:tcPr>
            <w:tcW w:w="1235" w:type="pct"/>
            <w:vAlign w:val="center"/>
          </w:tcPr>
          <w:p w:rsidR="00DB4909" w:rsidRPr="00A0073B" w:rsidRDefault="008F6EED" w:rsidP="00DB490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MUTESAASIRA FRED/</w:t>
            </w:r>
          </w:p>
          <w:p w:rsidR="008F6EED" w:rsidRPr="00A0073B" w:rsidRDefault="008F6EED" w:rsidP="00DB490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AYEBARE H</w:t>
            </w:r>
            <w:r w:rsidR="00E636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ILLARY</w:t>
            </w:r>
          </w:p>
        </w:tc>
        <w:tc>
          <w:tcPr>
            <w:tcW w:w="246" w:type="pct"/>
            <w:vAlign w:val="center"/>
          </w:tcPr>
          <w:p w:rsidR="00DB4909" w:rsidRPr="00A0073B" w:rsidRDefault="00071045" w:rsidP="00DB490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0" w:type="pct"/>
          </w:tcPr>
          <w:p w:rsidR="00DB4909" w:rsidRPr="00A0073B" w:rsidRDefault="00DB4909" w:rsidP="008F6E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8F6EED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409" w:type="pct"/>
          </w:tcPr>
          <w:p w:rsidR="00DB4909" w:rsidRPr="00A0073B" w:rsidRDefault="000363A2" w:rsidP="008F6E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</w:t>
            </w:r>
            <w:r w:rsidR="008F6EED" w:rsidRPr="00A0073B">
              <w:rPr>
                <w:rFonts w:ascii="Book Antiqua" w:hAnsi="Book Antiqua"/>
                <w:sz w:val="18"/>
                <w:szCs w:val="18"/>
              </w:rPr>
              <w:t>C</w:t>
            </w:r>
          </w:p>
        </w:tc>
        <w:tc>
          <w:tcPr>
            <w:tcW w:w="818" w:type="pct"/>
          </w:tcPr>
          <w:p w:rsidR="00071045" w:rsidRPr="00A0073B" w:rsidRDefault="00071045" w:rsidP="008724D8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20"/>
                <w:szCs w:val="20"/>
              </w:rPr>
              <w:t>ADB LAB</w:t>
            </w:r>
            <w:r w:rsidR="008724D8" w:rsidRPr="00A0073B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 4</w:t>
            </w:r>
          </w:p>
        </w:tc>
      </w:tr>
      <w:tr w:rsidR="000363A2" w:rsidRPr="00A0073B" w:rsidTr="00C37CFD">
        <w:tc>
          <w:tcPr>
            <w:tcW w:w="387" w:type="pct"/>
          </w:tcPr>
          <w:p w:rsidR="00DA49AF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488" w:type="pct"/>
            <w:vAlign w:val="center"/>
          </w:tcPr>
          <w:p w:rsidR="00DA49AF" w:rsidRPr="00A0073B" w:rsidRDefault="00DA49AF" w:rsidP="000363A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</w:t>
            </w:r>
            <w:r w:rsidR="000363A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1007" w:type="pct"/>
            <w:vAlign w:val="center"/>
          </w:tcPr>
          <w:p w:rsidR="00DA49AF" w:rsidRPr="00A0073B" w:rsidRDefault="0007104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Creation &amp; Management</w:t>
            </w:r>
          </w:p>
        </w:tc>
        <w:tc>
          <w:tcPr>
            <w:tcW w:w="1235" w:type="pct"/>
            <w:vAlign w:val="center"/>
          </w:tcPr>
          <w:p w:rsidR="00DA49AF" w:rsidRPr="00A0073B" w:rsidRDefault="006629F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AARAKIT SYLIVIA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629F4" w:rsidRPr="00A0073B" w:rsidRDefault="006629F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NAKAZIBA JANIDA</w:t>
            </w:r>
          </w:p>
        </w:tc>
        <w:tc>
          <w:tcPr>
            <w:tcW w:w="246" w:type="pct"/>
            <w:vAlign w:val="center"/>
          </w:tcPr>
          <w:p w:rsidR="00DA49AF" w:rsidRPr="00A0073B" w:rsidRDefault="0007104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0" w:type="pct"/>
          </w:tcPr>
          <w:p w:rsidR="00DA49AF" w:rsidRPr="00A0073B" w:rsidRDefault="00DA49AF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E01523" w:rsidRPr="00A0073B">
              <w:rPr>
                <w:rFonts w:ascii="Book Antiqua" w:hAnsi="Book Antiqua"/>
                <w:sz w:val="18"/>
                <w:szCs w:val="18"/>
              </w:rPr>
              <w:t>ESBM</w:t>
            </w:r>
          </w:p>
        </w:tc>
        <w:tc>
          <w:tcPr>
            <w:tcW w:w="409" w:type="pct"/>
          </w:tcPr>
          <w:p w:rsidR="00DA49AF" w:rsidRPr="00A0073B" w:rsidRDefault="00E0152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E&amp;I</w:t>
            </w:r>
          </w:p>
        </w:tc>
        <w:tc>
          <w:tcPr>
            <w:tcW w:w="818" w:type="pct"/>
          </w:tcPr>
          <w:p w:rsidR="00DA49AF" w:rsidRPr="00A0073B" w:rsidRDefault="00DA49AF" w:rsidP="00E01523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BLOCK 3 </w:t>
            </w:r>
            <w:r w:rsidR="00E01523" w:rsidRPr="00A0073B">
              <w:rPr>
                <w:rFonts w:ascii="Book Antiqua" w:eastAsia="Century Gothic" w:hAnsi="Book Antiqua" w:cs="Century Gothic"/>
                <w:sz w:val="20"/>
                <w:szCs w:val="20"/>
              </w:rPr>
              <w:t>RM 2</w:t>
            </w:r>
          </w:p>
        </w:tc>
      </w:tr>
      <w:tr w:rsidR="000363A2" w:rsidRPr="00A0073B" w:rsidTr="00C37CFD">
        <w:tc>
          <w:tcPr>
            <w:tcW w:w="387" w:type="pct"/>
          </w:tcPr>
          <w:p w:rsidR="00DA49AF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488" w:type="pct"/>
            <w:vAlign w:val="center"/>
          </w:tcPr>
          <w:p w:rsidR="00DA49AF" w:rsidRPr="00A0073B" w:rsidRDefault="00DA49AF" w:rsidP="000363A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</w:t>
            </w:r>
            <w:r w:rsidR="000363A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007" w:type="pct"/>
            <w:vAlign w:val="center"/>
          </w:tcPr>
          <w:p w:rsidR="00DA49AF" w:rsidRPr="00A0073B" w:rsidRDefault="0007104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Accounting</w:t>
            </w:r>
          </w:p>
        </w:tc>
        <w:tc>
          <w:tcPr>
            <w:tcW w:w="1235" w:type="pct"/>
            <w:vAlign w:val="center"/>
          </w:tcPr>
          <w:p w:rsidR="00DA49AF" w:rsidRPr="00A0073B" w:rsidRDefault="00214B5A" w:rsidP="00754C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KYAMBADDE W/</w:t>
            </w:r>
          </w:p>
          <w:p w:rsidR="00214B5A" w:rsidRPr="00A0073B" w:rsidRDefault="00214B5A" w:rsidP="00754C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NYAMUYONJO DAVID</w:t>
            </w:r>
          </w:p>
        </w:tc>
        <w:tc>
          <w:tcPr>
            <w:tcW w:w="246" w:type="pct"/>
            <w:vAlign w:val="center"/>
          </w:tcPr>
          <w:p w:rsidR="00DA49AF" w:rsidRPr="00A0073B" w:rsidRDefault="0007104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0" w:type="pct"/>
          </w:tcPr>
          <w:p w:rsidR="00DA49AF" w:rsidRPr="00A0073B" w:rsidRDefault="00DA49A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9" w:type="pct"/>
          </w:tcPr>
          <w:p w:rsidR="00DA49AF" w:rsidRPr="00A0073B" w:rsidRDefault="00E0152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18" w:type="pct"/>
          </w:tcPr>
          <w:p w:rsidR="00DA49AF" w:rsidRPr="00A0073B" w:rsidRDefault="00DA49AF" w:rsidP="00E01523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BLOCK 3 </w:t>
            </w:r>
            <w:r w:rsidR="00E01523" w:rsidRPr="00A0073B">
              <w:rPr>
                <w:rFonts w:ascii="Book Antiqua" w:eastAsia="Century Gothic" w:hAnsi="Book Antiqua" w:cs="Century Gothic"/>
                <w:sz w:val="20"/>
                <w:szCs w:val="20"/>
              </w:rPr>
              <w:t>RM 2</w:t>
            </w:r>
          </w:p>
        </w:tc>
      </w:tr>
      <w:tr w:rsidR="000363A2" w:rsidRPr="00A0073B" w:rsidTr="00C37CFD">
        <w:tc>
          <w:tcPr>
            <w:tcW w:w="387" w:type="pct"/>
          </w:tcPr>
          <w:p w:rsidR="00DA49AF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488" w:type="pct"/>
            <w:vAlign w:val="center"/>
          </w:tcPr>
          <w:p w:rsidR="00DA49AF" w:rsidRPr="00A0073B" w:rsidRDefault="00DA49AF" w:rsidP="000363A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</w:t>
            </w:r>
            <w:r w:rsidR="000363A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007" w:type="pct"/>
            <w:vAlign w:val="center"/>
          </w:tcPr>
          <w:p w:rsidR="00DA49AF" w:rsidRPr="00A0073B" w:rsidRDefault="0007104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Planning</w:t>
            </w:r>
          </w:p>
        </w:tc>
        <w:tc>
          <w:tcPr>
            <w:tcW w:w="1235" w:type="pct"/>
            <w:vAlign w:val="center"/>
          </w:tcPr>
          <w:p w:rsidR="00DA49AF" w:rsidRPr="00A0073B" w:rsidRDefault="00120BF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Katumba Ismael/ Apio Juliet</w:t>
            </w:r>
          </w:p>
        </w:tc>
        <w:tc>
          <w:tcPr>
            <w:tcW w:w="246" w:type="pct"/>
            <w:vAlign w:val="center"/>
          </w:tcPr>
          <w:p w:rsidR="00DA49AF" w:rsidRPr="00A0073B" w:rsidRDefault="0007104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0" w:type="pct"/>
          </w:tcPr>
          <w:p w:rsidR="00DA49AF" w:rsidRPr="00A0073B" w:rsidRDefault="00DA49AF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E01523" w:rsidRPr="00A0073B">
              <w:rPr>
                <w:rFonts w:ascii="Book Antiqua" w:hAnsi="Book Antiqua"/>
                <w:sz w:val="18"/>
                <w:szCs w:val="18"/>
              </w:rPr>
              <w:t>ESBM</w:t>
            </w:r>
          </w:p>
        </w:tc>
        <w:tc>
          <w:tcPr>
            <w:tcW w:w="409" w:type="pct"/>
          </w:tcPr>
          <w:p w:rsidR="00DA49AF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818" w:type="pct"/>
          </w:tcPr>
          <w:p w:rsidR="00DA49AF" w:rsidRPr="00A0073B" w:rsidRDefault="00DA49AF" w:rsidP="00E01523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20"/>
                <w:szCs w:val="20"/>
              </w:rPr>
              <w:t xml:space="preserve">BLOCK 3 </w:t>
            </w:r>
            <w:r w:rsidR="00E01523" w:rsidRPr="00A0073B">
              <w:rPr>
                <w:rFonts w:ascii="Book Antiqua" w:eastAsia="Century Gothic" w:hAnsi="Book Antiqua" w:cs="Century Gothic"/>
                <w:sz w:val="20"/>
                <w:szCs w:val="20"/>
              </w:rPr>
              <w:t>RM 2</w:t>
            </w:r>
          </w:p>
        </w:tc>
      </w:tr>
    </w:tbl>
    <w:p w:rsidR="008B4883" w:rsidRPr="00A0073B" w:rsidRDefault="008B4883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C37CFD" w:rsidRPr="00A0073B" w:rsidRDefault="00C37CFD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C37CFD" w:rsidRPr="00A0073B" w:rsidRDefault="00C37CFD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C37CFD" w:rsidRPr="00A0073B" w:rsidRDefault="00C37CFD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07DE1" w:rsidRPr="00A0073B" w:rsidRDefault="00107DE1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D7239" w:rsidRPr="00A0073B" w:rsidRDefault="001D7239">
      <w:pPr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br w:type="page"/>
      </w:r>
    </w:p>
    <w:p w:rsidR="00EE3BA6" w:rsidRPr="00A0073B" w:rsidRDefault="00F15906" w:rsidP="00354731">
      <w:pPr>
        <w:spacing w:after="0" w:line="240" w:lineRule="auto"/>
        <w:rPr>
          <w:rFonts w:ascii="Book Antiqua" w:eastAsia="Century Gothic" w:hAnsi="Book Antiqua" w:cs="Century Gothic"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>DIPLOMA IN ENT</w:t>
      </w:r>
      <w:r w:rsidR="00BA27AB" w:rsidRPr="00A0073B">
        <w:rPr>
          <w:rFonts w:ascii="Book Antiqua" w:eastAsia="Century Gothic" w:hAnsi="Book Antiqua" w:cs="Century Gothic"/>
          <w:b/>
          <w:sz w:val="20"/>
          <w:szCs w:val="20"/>
        </w:rPr>
        <w:t>R</w:t>
      </w:r>
      <w:r w:rsidRPr="00A0073B">
        <w:rPr>
          <w:rFonts w:ascii="Book Antiqua" w:eastAsia="Century Gothic" w:hAnsi="Book Antiqua" w:cs="Century Gothic"/>
          <w:b/>
          <w:sz w:val="20"/>
          <w:szCs w:val="20"/>
        </w:rPr>
        <w:t>E</w:t>
      </w:r>
      <w:r w:rsidR="00BA27AB" w:rsidRPr="00A0073B">
        <w:rPr>
          <w:rFonts w:ascii="Book Antiqua" w:eastAsia="Century Gothic" w:hAnsi="Book Antiqua" w:cs="Century Gothic"/>
          <w:b/>
          <w:sz w:val="20"/>
          <w:szCs w:val="20"/>
        </w:rPr>
        <w:t>PRENUERSHIP &amp; SMALL BUSINESS MANAGEMENT</w:t>
      </w:r>
      <w:r w:rsidR="00E60B88"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 – YEAR ONE  </w:t>
      </w:r>
      <w:r w:rsidR="00A55E9B"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  </w:t>
      </w:r>
    </w:p>
    <w:tbl>
      <w:tblPr>
        <w:tblStyle w:val="TableGrid"/>
        <w:tblW w:w="4168" w:type="pct"/>
        <w:tblLook w:val="04A0" w:firstRow="1" w:lastRow="0" w:firstColumn="1" w:lastColumn="0" w:noHBand="0" w:noVBand="1"/>
      </w:tblPr>
      <w:tblGrid>
        <w:gridCol w:w="1697"/>
        <w:gridCol w:w="1306"/>
        <w:gridCol w:w="1505"/>
        <w:gridCol w:w="1505"/>
        <w:gridCol w:w="1503"/>
      </w:tblGrid>
      <w:tr w:rsidR="008203E2" w:rsidRPr="00A0073B" w:rsidTr="008203E2">
        <w:tc>
          <w:tcPr>
            <w:tcW w:w="1129" w:type="pct"/>
          </w:tcPr>
          <w:p w:rsidR="008203E2" w:rsidRPr="00A0073B" w:rsidRDefault="008203E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 xml:space="preserve"> 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9" w:type="pct"/>
          </w:tcPr>
          <w:p w:rsidR="008203E2" w:rsidRPr="00A0073B" w:rsidRDefault="008203E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01" w:type="pct"/>
          </w:tcPr>
          <w:p w:rsidR="008203E2" w:rsidRPr="00A0073B" w:rsidRDefault="008203E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001" w:type="pct"/>
          </w:tcPr>
          <w:p w:rsidR="008203E2" w:rsidRPr="00A0073B" w:rsidRDefault="008203E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001" w:type="pct"/>
          </w:tcPr>
          <w:p w:rsidR="008203E2" w:rsidRPr="00A0073B" w:rsidRDefault="008203E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</w:tr>
      <w:tr w:rsidR="008203E2" w:rsidRPr="00A0073B" w:rsidTr="008203E2">
        <w:tc>
          <w:tcPr>
            <w:tcW w:w="1129" w:type="pct"/>
          </w:tcPr>
          <w:p w:rsidR="008203E2" w:rsidRPr="00A0073B" w:rsidRDefault="008203E2" w:rsidP="009D70D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69" w:type="pct"/>
          </w:tcPr>
          <w:p w:rsidR="008203E2" w:rsidRPr="00A0073B" w:rsidRDefault="008203E2" w:rsidP="009D70D0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MKT</w:t>
            </w:r>
          </w:p>
        </w:tc>
        <w:tc>
          <w:tcPr>
            <w:tcW w:w="1001" w:type="pct"/>
          </w:tcPr>
          <w:p w:rsidR="008203E2" w:rsidRPr="00A0073B" w:rsidRDefault="008203E2" w:rsidP="009D70D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001" w:type="pct"/>
          </w:tcPr>
          <w:p w:rsidR="008203E2" w:rsidRPr="00A0073B" w:rsidRDefault="008203E2" w:rsidP="009D70D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1001" w:type="pct"/>
          </w:tcPr>
          <w:p w:rsidR="008203E2" w:rsidRPr="00A0073B" w:rsidRDefault="008203E2" w:rsidP="009D70D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</w:tr>
      <w:tr w:rsidR="008203E2" w:rsidRPr="00A0073B" w:rsidTr="008203E2">
        <w:tc>
          <w:tcPr>
            <w:tcW w:w="1129" w:type="pct"/>
          </w:tcPr>
          <w:p w:rsidR="008203E2" w:rsidRPr="00A0073B" w:rsidRDefault="008203E2" w:rsidP="009D70D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69" w:type="pct"/>
          </w:tcPr>
          <w:p w:rsidR="008203E2" w:rsidRPr="00A0073B" w:rsidRDefault="008203E2" w:rsidP="009D70D0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MKT</w:t>
            </w:r>
          </w:p>
        </w:tc>
        <w:tc>
          <w:tcPr>
            <w:tcW w:w="1001" w:type="pct"/>
          </w:tcPr>
          <w:p w:rsidR="008203E2" w:rsidRPr="00A0073B" w:rsidRDefault="008203E2" w:rsidP="009D70D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001" w:type="pct"/>
          </w:tcPr>
          <w:p w:rsidR="008203E2" w:rsidRPr="00A0073B" w:rsidRDefault="008203E2" w:rsidP="009D70D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1001" w:type="pct"/>
          </w:tcPr>
          <w:p w:rsidR="008203E2" w:rsidRPr="00A0073B" w:rsidRDefault="008203E2" w:rsidP="009D70D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</w:tr>
      <w:tr w:rsidR="008203E2" w:rsidRPr="00A0073B" w:rsidTr="008203E2">
        <w:tc>
          <w:tcPr>
            <w:tcW w:w="1129" w:type="pct"/>
          </w:tcPr>
          <w:p w:rsidR="008203E2" w:rsidRPr="00A0073B" w:rsidRDefault="008203E2" w:rsidP="000043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69" w:type="pct"/>
          </w:tcPr>
          <w:p w:rsidR="008203E2" w:rsidRPr="00A0073B" w:rsidRDefault="008203E2" w:rsidP="000043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1001" w:type="pct"/>
          </w:tcPr>
          <w:p w:rsidR="008203E2" w:rsidRPr="00A0073B" w:rsidRDefault="008203E2" w:rsidP="000043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1001" w:type="pct"/>
          </w:tcPr>
          <w:p w:rsidR="008203E2" w:rsidRPr="00A0073B" w:rsidRDefault="008203E2" w:rsidP="000043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1001" w:type="pct"/>
          </w:tcPr>
          <w:p w:rsidR="008203E2" w:rsidRPr="00A0073B" w:rsidRDefault="008203E2" w:rsidP="000043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8203E2" w:rsidRPr="00A0073B" w:rsidTr="008203E2">
        <w:tc>
          <w:tcPr>
            <w:tcW w:w="1129" w:type="pct"/>
          </w:tcPr>
          <w:p w:rsidR="008203E2" w:rsidRPr="00A0073B" w:rsidRDefault="008203E2" w:rsidP="000043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69" w:type="pct"/>
          </w:tcPr>
          <w:p w:rsidR="008203E2" w:rsidRPr="00A0073B" w:rsidRDefault="008203E2" w:rsidP="000043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1001" w:type="pct"/>
          </w:tcPr>
          <w:p w:rsidR="008203E2" w:rsidRPr="00A0073B" w:rsidRDefault="008203E2" w:rsidP="000043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1001" w:type="pct"/>
          </w:tcPr>
          <w:p w:rsidR="008203E2" w:rsidRPr="00A0073B" w:rsidRDefault="008203E2" w:rsidP="000043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1001" w:type="pct"/>
          </w:tcPr>
          <w:p w:rsidR="008203E2" w:rsidRPr="00A0073B" w:rsidRDefault="008203E2" w:rsidP="000043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</w:tbl>
    <w:p w:rsidR="00EE3BA6" w:rsidRPr="00A0073B" w:rsidRDefault="00EE3BA6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E3BA6" w:rsidRPr="00A0073B" w:rsidRDefault="00EE3BA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646"/>
        <w:gridCol w:w="920"/>
        <w:gridCol w:w="2160"/>
        <w:gridCol w:w="2185"/>
        <w:gridCol w:w="486"/>
        <w:gridCol w:w="801"/>
        <w:gridCol w:w="671"/>
        <w:gridCol w:w="1396"/>
      </w:tblGrid>
      <w:tr w:rsidR="00C568A0" w:rsidRPr="00A0073B" w:rsidTr="009D70D0">
        <w:tc>
          <w:tcPr>
            <w:tcW w:w="335" w:type="pct"/>
          </w:tcPr>
          <w:p w:rsidR="00EE3BA6" w:rsidRPr="00A0073B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6" w:type="pct"/>
          </w:tcPr>
          <w:p w:rsidR="00EE3BA6" w:rsidRPr="00A0073B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86" w:type="pct"/>
          </w:tcPr>
          <w:p w:rsidR="00EE3BA6" w:rsidRPr="00A0073B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9" w:type="pct"/>
          </w:tcPr>
          <w:p w:rsidR="00EE3BA6" w:rsidRPr="00A0073B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EE3BA6" w:rsidRPr="00A0073B" w:rsidRDefault="00EE3BA6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5" w:type="pct"/>
          </w:tcPr>
          <w:p w:rsidR="00EE3BA6" w:rsidRPr="00A0073B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2" w:type="pct"/>
          </w:tcPr>
          <w:p w:rsidR="00EE3BA6" w:rsidRPr="00A0073B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93" w:type="pct"/>
          </w:tcPr>
          <w:p w:rsidR="00EE3BA6" w:rsidRPr="00A0073B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C568A0" w:rsidRPr="00A0073B" w:rsidTr="009D70D0">
        <w:tc>
          <w:tcPr>
            <w:tcW w:w="335" w:type="pct"/>
          </w:tcPr>
          <w:p w:rsidR="002A1D6E" w:rsidRPr="00A0073B" w:rsidRDefault="000043D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496" w:type="pct"/>
            <w:vAlign w:val="center"/>
          </w:tcPr>
          <w:p w:rsidR="002A1D6E" w:rsidRPr="00A0073B" w:rsidRDefault="002A1D6E" w:rsidP="00537C6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</w:t>
            </w:r>
            <w:r w:rsidR="00537C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86" w:type="pct"/>
            <w:vAlign w:val="center"/>
          </w:tcPr>
          <w:p w:rsidR="002A1D6E" w:rsidRPr="00A0073B" w:rsidRDefault="000043D1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Entrepreneurial Marketing</w:t>
            </w:r>
          </w:p>
        </w:tc>
        <w:tc>
          <w:tcPr>
            <w:tcW w:w="1199" w:type="pct"/>
            <w:vAlign w:val="center"/>
          </w:tcPr>
          <w:p w:rsidR="00D7329A" w:rsidRPr="00A0073B" w:rsidRDefault="00D7329A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KATONGOLE C</w:t>
            </w:r>
            <w:r w:rsidR="00E6366B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ELESTINE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2A1D6E" w:rsidRPr="00A0073B" w:rsidRDefault="00C37CF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AIKIRAZA FIONA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C37CFD" w:rsidRPr="00A0073B" w:rsidRDefault="00C37CF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NINSIIMA EUNICE</w:t>
            </w:r>
          </w:p>
        </w:tc>
        <w:tc>
          <w:tcPr>
            <w:tcW w:w="263" w:type="pct"/>
            <w:vAlign w:val="center"/>
          </w:tcPr>
          <w:p w:rsidR="002A1D6E" w:rsidRPr="00A0073B" w:rsidRDefault="002A1D6E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5" w:type="pct"/>
          </w:tcPr>
          <w:p w:rsidR="002A1D6E" w:rsidRPr="00A0073B" w:rsidRDefault="002A1D6E" w:rsidP="00C37CF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C37CFD" w:rsidRPr="00A0073B">
              <w:rPr>
                <w:rFonts w:ascii="Book Antiqua" w:hAnsi="Book Antiqua"/>
                <w:sz w:val="18"/>
                <w:szCs w:val="18"/>
              </w:rPr>
              <w:t>ESBM</w:t>
            </w:r>
          </w:p>
        </w:tc>
        <w:tc>
          <w:tcPr>
            <w:tcW w:w="362" w:type="pct"/>
          </w:tcPr>
          <w:p w:rsidR="002A1D6E" w:rsidRPr="00A0073B" w:rsidRDefault="00C37CF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</w:t>
            </w:r>
          </w:p>
        </w:tc>
        <w:tc>
          <w:tcPr>
            <w:tcW w:w="793" w:type="pct"/>
          </w:tcPr>
          <w:p w:rsidR="002A1D6E" w:rsidRPr="00A0073B" w:rsidRDefault="008E048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BLOCK G UPPER </w:t>
            </w:r>
          </w:p>
        </w:tc>
      </w:tr>
      <w:tr w:rsidR="00C568A0" w:rsidRPr="00A0073B" w:rsidTr="009D70D0">
        <w:tc>
          <w:tcPr>
            <w:tcW w:w="335" w:type="pct"/>
          </w:tcPr>
          <w:p w:rsidR="002A1D6E" w:rsidRPr="00A0073B" w:rsidRDefault="000043D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496" w:type="pct"/>
            <w:vAlign w:val="center"/>
          </w:tcPr>
          <w:p w:rsidR="002A1D6E" w:rsidRPr="00A0073B" w:rsidRDefault="00537C6B" w:rsidP="00537C6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DES1211</w:t>
            </w:r>
          </w:p>
        </w:tc>
        <w:tc>
          <w:tcPr>
            <w:tcW w:w="1186" w:type="pct"/>
            <w:vAlign w:val="center"/>
          </w:tcPr>
          <w:p w:rsidR="002A1D6E" w:rsidRPr="00A0073B" w:rsidRDefault="000043D1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199" w:type="pct"/>
            <w:vAlign w:val="center"/>
          </w:tcPr>
          <w:p w:rsidR="002A1D6E" w:rsidRPr="00A0073B" w:rsidRDefault="00B609F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KISEMBO JOHNMARY/</w:t>
            </w:r>
          </w:p>
          <w:p w:rsidR="00B609F8" w:rsidRPr="00A0073B" w:rsidRDefault="00B609F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KAYANJA WILLY</w:t>
            </w:r>
          </w:p>
        </w:tc>
        <w:tc>
          <w:tcPr>
            <w:tcW w:w="263" w:type="pct"/>
            <w:vAlign w:val="center"/>
          </w:tcPr>
          <w:p w:rsidR="002A1D6E" w:rsidRPr="00A0073B" w:rsidRDefault="000043D1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5" w:type="pct"/>
          </w:tcPr>
          <w:p w:rsidR="002A1D6E" w:rsidRPr="00A0073B" w:rsidRDefault="002A1D6E" w:rsidP="00C568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C568A0"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62" w:type="pct"/>
          </w:tcPr>
          <w:p w:rsidR="002A1D6E" w:rsidRPr="00A0073B" w:rsidRDefault="00C568A0" w:rsidP="00C568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93" w:type="pct"/>
          </w:tcPr>
          <w:p w:rsidR="002A1D6E" w:rsidRPr="00A0073B" w:rsidRDefault="00DA49A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BLOCK G </w:t>
            </w:r>
            <w:r w:rsidR="000A4C39" w:rsidRPr="00A0073B">
              <w:rPr>
                <w:rFonts w:ascii="Book Antiqua" w:hAnsi="Book Antiqua"/>
                <w:sz w:val="18"/>
                <w:szCs w:val="18"/>
              </w:rPr>
              <w:t>UPPER &amp;</w:t>
            </w:r>
          </w:p>
          <w:p w:rsidR="009D70D0" w:rsidRPr="00A0073B" w:rsidRDefault="009D70D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LAB 3.6 MAIN BUILDING</w:t>
            </w:r>
          </w:p>
        </w:tc>
      </w:tr>
      <w:tr w:rsidR="00C568A0" w:rsidRPr="00A0073B" w:rsidTr="009D70D0">
        <w:tc>
          <w:tcPr>
            <w:tcW w:w="335" w:type="pct"/>
          </w:tcPr>
          <w:p w:rsidR="00AB6230" w:rsidRPr="00A0073B" w:rsidRDefault="000043D1" w:rsidP="00AB623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496" w:type="pct"/>
            <w:vAlign w:val="center"/>
          </w:tcPr>
          <w:p w:rsidR="00AB6230" w:rsidRPr="00A0073B" w:rsidRDefault="00537C6B" w:rsidP="00AB62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DES1212</w:t>
            </w:r>
          </w:p>
        </w:tc>
        <w:tc>
          <w:tcPr>
            <w:tcW w:w="1186" w:type="pct"/>
            <w:vAlign w:val="center"/>
          </w:tcPr>
          <w:p w:rsidR="00AB6230" w:rsidRPr="00A0073B" w:rsidRDefault="000043D1" w:rsidP="0058618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Gene</w:t>
            </w:r>
            <w:r w:rsidR="0058618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ral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Principles of Law</w:t>
            </w:r>
          </w:p>
        </w:tc>
        <w:tc>
          <w:tcPr>
            <w:tcW w:w="1199" w:type="pct"/>
            <w:vAlign w:val="center"/>
          </w:tcPr>
          <w:p w:rsidR="00AB6230" w:rsidRPr="00A0073B" w:rsidRDefault="00586183" w:rsidP="00AB62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BASOOMA S/</w:t>
            </w:r>
          </w:p>
          <w:p w:rsidR="00586183" w:rsidRPr="00A0073B" w:rsidRDefault="00586183" w:rsidP="00AB62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KAJUBI B</w:t>
            </w:r>
            <w:r w:rsidR="00641F9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RIAN</w:t>
            </w:r>
          </w:p>
        </w:tc>
        <w:tc>
          <w:tcPr>
            <w:tcW w:w="263" w:type="pct"/>
            <w:vAlign w:val="center"/>
          </w:tcPr>
          <w:p w:rsidR="00AB6230" w:rsidRPr="00A0073B" w:rsidRDefault="00AB6230" w:rsidP="00AB623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5" w:type="pct"/>
          </w:tcPr>
          <w:p w:rsidR="00AB6230" w:rsidRPr="00A0073B" w:rsidRDefault="00AB6230" w:rsidP="00C568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C568A0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362" w:type="pct"/>
          </w:tcPr>
          <w:p w:rsidR="00AB6230" w:rsidRPr="00A0073B" w:rsidRDefault="00AB6230" w:rsidP="00C568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</w:t>
            </w:r>
            <w:r w:rsidR="00C568A0" w:rsidRPr="00A0073B">
              <w:rPr>
                <w:rFonts w:ascii="Book Antiqua" w:hAnsi="Book Antiqua"/>
                <w:sz w:val="18"/>
                <w:szCs w:val="18"/>
              </w:rPr>
              <w:t>L</w:t>
            </w:r>
          </w:p>
        </w:tc>
        <w:tc>
          <w:tcPr>
            <w:tcW w:w="793" w:type="pct"/>
          </w:tcPr>
          <w:p w:rsidR="00AB6230" w:rsidRPr="00A0073B" w:rsidRDefault="008E048D" w:rsidP="00AB6230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BLOCK G UPPER  </w:t>
            </w:r>
          </w:p>
        </w:tc>
      </w:tr>
      <w:tr w:rsidR="00C568A0" w:rsidRPr="00A0073B" w:rsidTr="009D70D0">
        <w:tc>
          <w:tcPr>
            <w:tcW w:w="335" w:type="pct"/>
          </w:tcPr>
          <w:p w:rsidR="00AB6230" w:rsidRPr="00A0073B" w:rsidRDefault="000043D1" w:rsidP="00AB623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496" w:type="pct"/>
            <w:vAlign w:val="center"/>
          </w:tcPr>
          <w:p w:rsidR="00AB6230" w:rsidRPr="00A0073B" w:rsidRDefault="00537C6B" w:rsidP="00AB62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DES1209</w:t>
            </w:r>
          </w:p>
        </w:tc>
        <w:tc>
          <w:tcPr>
            <w:tcW w:w="1186" w:type="pct"/>
            <w:vAlign w:val="center"/>
          </w:tcPr>
          <w:p w:rsidR="00AB6230" w:rsidRPr="00A0073B" w:rsidRDefault="000043D1" w:rsidP="00AB62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Small Business Management</w:t>
            </w:r>
          </w:p>
        </w:tc>
        <w:tc>
          <w:tcPr>
            <w:tcW w:w="1199" w:type="pct"/>
            <w:vAlign w:val="center"/>
          </w:tcPr>
          <w:p w:rsidR="00AB6230" w:rsidRPr="00A0073B" w:rsidRDefault="00907E18" w:rsidP="00AB62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TINDIWENSI CATHERINE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907E18" w:rsidRPr="00A0073B" w:rsidRDefault="00795F9F" w:rsidP="00AB62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NKAMBWE IS</w:t>
            </w:r>
            <w:r w:rsidR="00907E18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MAEL</w:t>
            </w:r>
          </w:p>
        </w:tc>
        <w:tc>
          <w:tcPr>
            <w:tcW w:w="263" w:type="pct"/>
            <w:vAlign w:val="center"/>
          </w:tcPr>
          <w:p w:rsidR="00AB6230" w:rsidRPr="00A0073B" w:rsidRDefault="00AB6230" w:rsidP="00AB623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5" w:type="pct"/>
          </w:tcPr>
          <w:p w:rsidR="00AB6230" w:rsidRPr="00A0073B" w:rsidRDefault="00AB6230" w:rsidP="00C568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C568A0" w:rsidRPr="00A0073B">
              <w:rPr>
                <w:rFonts w:ascii="Book Antiqua" w:hAnsi="Book Antiqua"/>
                <w:sz w:val="18"/>
                <w:szCs w:val="18"/>
              </w:rPr>
              <w:t>ESBM</w:t>
            </w:r>
          </w:p>
        </w:tc>
        <w:tc>
          <w:tcPr>
            <w:tcW w:w="362" w:type="pct"/>
          </w:tcPr>
          <w:p w:rsidR="00AB6230" w:rsidRPr="00A0073B" w:rsidRDefault="00C568A0" w:rsidP="00C568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93" w:type="pct"/>
          </w:tcPr>
          <w:p w:rsidR="00AB6230" w:rsidRPr="00A0073B" w:rsidRDefault="008E048D" w:rsidP="00AB6230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BLOCK G UPPER  </w:t>
            </w:r>
          </w:p>
        </w:tc>
      </w:tr>
    </w:tbl>
    <w:p w:rsidR="00EC0108" w:rsidRPr="00A0073B" w:rsidRDefault="00EC0108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2F2342" w:rsidRPr="00A0073B" w:rsidRDefault="00F15906" w:rsidP="0001440D">
      <w:pPr>
        <w:spacing w:before="240" w:after="0" w:line="240" w:lineRule="auto"/>
        <w:rPr>
          <w:rFonts w:ascii="Book Antiqua" w:eastAsia="Century Gothic" w:hAnsi="Book Antiqua" w:cs="Century Gothic"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>DIPLOMA IN ENT</w:t>
      </w:r>
      <w:r w:rsidR="002F2342" w:rsidRPr="00A0073B">
        <w:rPr>
          <w:rFonts w:ascii="Book Antiqua" w:eastAsia="Century Gothic" w:hAnsi="Book Antiqua" w:cs="Century Gothic"/>
          <w:b/>
          <w:sz w:val="20"/>
          <w:szCs w:val="20"/>
        </w:rPr>
        <w:t>R</w:t>
      </w:r>
      <w:r w:rsidRPr="00A0073B">
        <w:rPr>
          <w:rFonts w:ascii="Book Antiqua" w:eastAsia="Century Gothic" w:hAnsi="Book Antiqua" w:cs="Century Gothic"/>
          <w:b/>
          <w:sz w:val="20"/>
          <w:szCs w:val="20"/>
        </w:rPr>
        <w:t>E</w:t>
      </w:r>
      <w:r w:rsidR="002F2342"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PRENUERSHIP &amp; SMALL BUSINESS MANAGEMENT – YEAR TWO   </w:t>
      </w:r>
      <w:r w:rsidR="0001440D" w:rsidRPr="00A0073B">
        <w:rPr>
          <w:rFonts w:ascii="Book Antiqua" w:eastAsia="Century Gothic" w:hAnsi="Book Antiqua" w:cs="Century Gothic"/>
          <w:b/>
          <w:sz w:val="20"/>
          <w:szCs w:val="20"/>
        </w:rPr>
        <w:t>(11)</w:t>
      </w:r>
      <w:r w:rsidR="002F2342"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94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 xml:space="preserve"> 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C0170" w:rsidRPr="00A0073B" w:rsidTr="002F2342">
        <w:tc>
          <w:tcPr>
            <w:tcW w:w="941" w:type="pct"/>
          </w:tcPr>
          <w:p w:rsidR="004C0170" w:rsidRPr="00A0073B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</w:t>
            </w:r>
          </w:p>
        </w:tc>
        <w:tc>
          <w:tcPr>
            <w:tcW w:w="834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2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</w:tr>
      <w:tr w:rsidR="004C0170" w:rsidRPr="00A0073B" w:rsidTr="002F2342">
        <w:tc>
          <w:tcPr>
            <w:tcW w:w="941" w:type="pct"/>
          </w:tcPr>
          <w:p w:rsidR="004C0170" w:rsidRPr="00A0073B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</w:t>
            </w:r>
          </w:p>
        </w:tc>
        <w:tc>
          <w:tcPr>
            <w:tcW w:w="834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2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</w:tr>
      <w:tr w:rsidR="004C0170" w:rsidRPr="00A0073B" w:rsidTr="002F2342">
        <w:tc>
          <w:tcPr>
            <w:tcW w:w="941" w:type="pct"/>
          </w:tcPr>
          <w:p w:rsidR="004C0170" w:rsidRPr="00A0073B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</w:t>
            </w:r>
          </w:p>
        </w:tc>
        <w:tc>
          <w:tcPr>
            <w:tcW w:w="834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TSM</w:t>
            </w:r>
          </w:p>
        </w:tc>
        <w:tc>
          <w:tcPr>
            <w:tcW w:w="834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832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TSM</w:t>
            </w:r>
          </w:p>
        </w:tc>
      </w:tr>
      <w:tr w:rsidR="004C0170" w:rsidRPr="00A0073B" w:rsidTr="002F2342">
        <w:tc>
          <w:tcPr>
            <w:tcW w:w="941" w:type="pct"/>
          </w:tcPr>
          <w:p w:rsidR="004C0170" w:rsidRPr="00A0073B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</w:t>
            </w:r>
          </w:p>
        </w:tc>
        <w:tc>
          <w:tcPr>
            <w:tcW w:w="834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TSM</w:t>
            </w:r>
          </w:p>
        </w:tc>
        <w:tc>
          <w:tcPr>
            <w:tcW w:w="834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832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TSM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338" w:type="pct"/>
        <w:tblLayout w:type="fixed"/>
        <w:tblLook w:val="04A0" w:firstRow="1" w:lastRow="0" w:firstColumn="1" w:lastColumn="0" w:noHBand="0" w:noVBand="1"/>
      </w:tblPr>
      <w:tblGrid>
        <w:gridCol w:w="626"/>
        <w:gridCol w:w="991"/>
        <w:gridCol w:w="2064"/>
        <w:gridCol w:w="2435"/>
        <w:gridCol w:w="629"/>
        <w:gridCol w:w="901"/>
        <w:gridCol w:w="901"/>
        <w:gridCol w:w="1078"/>
      </w:tblGrid>
      <w:tr w:rsidR="00C37CFD" w:rsidRPr="00A0073B" w:rsidTr="00553C1A">
        <w:tc>
          <w:tcPr>
            <w:tcW w:w="32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7" w:type="pct"/>
          </w:tcPr>
          <w:p w:rsidR="002F2342" w:rsidRPr="00A0073B" w:rsidRDefault="002F2342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6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C37CFD" w:rsidRPr="00A0073B" w:rsidTr="00553C1A">
        <w:tc>
          <w:tcPr>
            <w:tcW w:w="325" w:type="pct"/>
          </w:tcPr>
          <w:p w:rsidR="001F4412" w:rsidRPr="00A0073B" w:rsidRDefault="001F4412" w:rsidP="001F44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515" w:type="pct"/>
            <w:vAlign w:val="center"/>
          </w:tcPr>
          <w:p w:rsidR="001F4412" w:rsidRPr="00A0073B" w:rsidRDefault="001F4412" w:rsidP="001F44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DES2201</w:t>
            </w:r>
          </w:p>
        </w:tc>
        <w:tc>
          <w:tcPr>
            <w:tcW w:w="1072" w:type="pct"/>
            <w:vAlign w:val="center"/>
          </w:tcPr>
          <w:p w:rsidR="001F4412" w:rsidRPr="00A0073B" w:rsidRDefault="001F4412" w:rsidP="001F44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Social Entrepreneurship</w:t>
            </w:r>
          </w:p>
        </w:tc>
        <w:tc>
          <w:tcPr>
            <w:tcW w:w="1265" w:type="pct"/>
            <w:vAlign w:val="center"/>
          </w:tcPr>
          <w:p w:rsidR="00C37CFD" w:rsidRPr="00A0073B" w:rsidRDefault="00C37CFD" w:rsidP="001F44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KABAHINDA EUNICE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F4412" w:rsidRPr="00A0073B" w:rsidRDefault="00C37CFD" w:rsidP="001F44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NAKAZIBA JANIDA</w:t>
            </w:r>
          </w:p>
        </w:tc>
        <w:tc>
          <w:tcPr>
            <w:tcW w:w="327" w:type="pct"/>
            <w:vAlign w:val="center"/>
          </w:tcPr>
          <w:p w:rsidR="001F4412" w:rsidRPr="00A0073B" w:rsidRDefault="001F4412" w:rsidP="001F441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8" w:type="pct"/>
          </w:tcPr>
          <w:p w:rsidR="001F4412" w:rsidRPr="00A0073B" w:rsidRDefault="001F4412" w:rsidP="001F44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68" w:type="pct"/>
          </w:tcPr>
          <w:p w:rsidR="001F4412" w:rsidRPr="00A0073B" w:rsidRDefault="001F4412" w:rsidP="001F44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60" w:type="pct"/>
            <w:shd w:val="clear" w:color="auto" w:fill="auto"/>
          </w:tcPr>
          <w:p w:rsidR="001F4412" w:rsidRPr="00A0073B" w:rsidRDefault="001F4412" w:rsidP="001F441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G RM 1</w:t>
            </w:r>
          </w:p>
        </w:tc>
      </w:tr>
      <w:tr w:rsidR="00C37CFD" w:rsidRPr="00A0073B" w:rsidTr="00553C1A">
        <w:tc>
          <w:tcPr>
            <w:tcW w:w="325" w:type="pct"/>
          </w:tcPr>
          <w:p w:rsidR="0001440D" w:rsidRPr="00A0073B" w:rsidRDefault="001F4412" w:rsidP="000144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</w:t>
            </w:r>
          </w:p>
        </w:tc>
        <w:tc>
          <w:tcPr>
            <w:tcW w:w="515" w:type="pct"/>
            <w:vAlign w:val="center"/>
          </w:tcPr>
          <w:p w:rsidR="0001440D" w:rsidRPr="00A0073B" w:rsidRDefault="00537C6B" w:rsidP="000144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DES2202</w:t>
            </w:r>
          </w:p>
        </w:tc>
        <w:tc>
          <w:tcPr>
            <w:tcW w:w="1072" w:type="pct"/>
            <w:vAlign w:val="center"/>
          </w:tcPr>
          <w:p w:rsidR="0001440D" w:rsidRPr="00A0073B" w:rsidRDefault="00537C6B" w:rsidP="00537C6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E-Commerce</w:t>
            </w:r>
          </w:p>
        </w:tc>
        <w:tc>
          <w:tcPr>
            <w:tcW w:w="1265" w:type="pct"/>
            <w:vAlign w:val="center"/>
          </w:tcPr>
          <w:p w:rsidR="0001440D" w:rsidRPr="00A0073B" w:rsidRDefault="00D95E82" w:rsidP="004611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NASSIMBWA ANGELLA/</w:t>
            </w:r>
          </w:p>
          <w:p w:rsidR="00D95E82" w:rsidRPr="00A0073B" w:rsidRDefault="00D95E82" w:rsidP="004611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ATEGEKA CHARLES</w:t>
            </w:r>
          </w:p>
        </w:tc>
        <w:tc>
          <w:tcPr>
            <w:tcW w:w="327" w:type="pct"/>
            <w:vAlign w:val="center"/>
          </w:tcPr>
          <w:p w:rsidR="0001440D" w:rsidRPr="00A0073B" w:rsidRDefault="0001440D" w:rsidP="0001440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8" w:type="pct"/>
          </w:tcPr>
          <w:p w:rsidR="0001440D" w:rsidRPr="00A0073B" w:rsidRDefault="001F4412" w:rsidP="001F44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8" w:type="pct"/>
          </w:tcPr>
          <w:p w:rsidR="0001440D" w:rsidRPr="00A0073B" w:rsidRDefault="001F4412" w:rsidP="000144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560" w:type="pct"/>
            <w:shd w:val="clear" w:color="auto" w:fill="auto"/>
          </w:tcPr>
          <w:p w:rsidR="0001440D" w:rsidRPr="00A0073B" w:rsidRDefault="0001440D" w:rsidP="0001440D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G RM 1</w:t>
            </w:r>
          </w:p>
        </w:tc>
      </w:tr>
      <w:tr w:rsidR="00C37CFD" w:rsidRPr="00A0073B" w:rsidTr="00553C1A">
        <w:tc>
          <w:tcPr>
            <w:tcW w:w="325" w:type="pct"/>
          </w:tcPr>
          <w:p w:rsidR="0001440D" w:rsidRPr="00A0073B" w:rsidRDefault="001F4412" w:rsidP="000144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515" w:type="pct"/>
            <w:vAlign w:val="center"/>
          </w:tcPr>
          <w:p w:rsidR="0001440D" w:rsidRPr="00A0073B" w:rsidRDefault="0001440D" w:rsidP="00537C6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</w:t>
            </w:r>
            <w:r w:rsidR="00537C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03</w:t>
            </w:r>
          </w:p>
        </w:tc>
        <w:tc>
          <w:tcPr>
            <w:tcW w:w="1072" w:type="pct"/>
            <w:vAlign w:val="center"/>
          </w:tcPr>
          <w:p w:rsidR="0001440D" w:rsidRPr="00A0073B" w:rsidRDefault="001F4412" w:rsidP="000144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Family Business Management</w:t>
            </w:r>
          </w:p>
        </w:tc>
        <w:tc>
          <w:tcPr>
            <w:tcW w:w="1265" w:type="pct"/>
            <w:vAlign w:val="center"/>
          </w:tcPr>
          <w:p w:rsidR="0001440D" w:rsidRPr="00A0073B" w:rsidRDefault="0058080C" w:rsidP="004611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WALULUMBA SAMUEL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58080C" w:rsidRPr="00A0073B" w:rsidRDefault="0058080C" w:rsidP="004611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APIO JULIET JOY</w:t>
            </w:r>
          </w:p>
        </w:tc>
        <w:tc>
          <w:tcPr>
            <w:tcW w:w="327" w:type="pct"/>
            <w:vAlign w:val="center"/>
          </w:tcPr>
          <w:p w:rsidR="0001440D" w:rsidRPr="00A0073B" w:rsidRDefault="0001440D" w:rsidP="0001440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8" w:type="pct"/>
          </w:tcPr>
          <w:p w:rsidR="0001440D" w:rsidRPr="00A0073B" w:rsidRDefault="002F78E5" w:rsidP="000144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68" w:type="pct"/>
          </w:tcPr>
          <w:p w:rsidR="0001440D" w:rsidRPr="00A0073B" w:rsidRDefault="001F4412" w:rsidP="000144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560" w:type="pct"/>
            <w:shd w:val="clear" w:color="auto" w:fill="auto"/>
          </w:tcPr>
          <w:p w:rsidR="0001440D" w:rsidRPr="00A0073B" w:rsidRDefault="0001440D" w:rsidP="0001440D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G RM 1</w:t>
            </w:r>
          </w:p>
        </w:tc>
      </w:tr>
      <w:tr w:rsidR="00C37CFD" w:rsidRPr="00A0073B" w:rsidTr="00553C1A">
        <w:tc>
          <w:tcPr>
            <w:tcW w:w="325" w:type="pct"/>
          </w:tcPr>
          <w:p w:rsidR="0001440D" w:rsidRPr="00A0073B" w:rsidRDefault="001F4412" w:rsidP="000144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TSM</w:t>
            </w:r>
          </w:p>
        </w:tc>
        <w:tc>
          <w:tcPr>
            <w:tcW w:w="515" w:type="pct"/>
            <w:vAlign w:val="center"/>
          </w:tcPr>
          <w:p w:rsidR="0001440D" w:rsidRPr="00A0073B" w:rsidRDefault="0001440D" w:rsidP="00537C6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</w:t>
            </w:r>
            <w:r w:rsidR="00537C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04</w:t>
            </w:r>
          </w:p>
        </w:tc>
        <w:tc>
          <w:tcPr>
            <w:tcW w:w="1072" w:type="pct"/>
            <w:vAlign w:val="center"/>
          </w:tcPr>
          <w:p w:rsidR="0001440D" w:rsidRPr="00A0073B" w:rsidRDefault="001F4412" w:rsidP="000144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Taxation for Small Business </w:t>
            </w:r>
          </w:p>
        </w:tc>
        <w:tc>
          <w:tcPr>
            <w:tcW w:w="1265" w:type="pct"/>
            <w:vAlign w:val="center"/>
          </w:tcPr>
          <w:p w:rsidR="0001440D" w:rsidRPr="00A0073B" w:rsidRDefault="00C463FE" w:rsidP="00754C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NABAWEESI J/</w:t>
            </w:r>
          </w:p>
          <w:p w:rsidR="00C463FE" w:rsidRPr="00A0073B" w:rsidRDefault="00C463FE" w:rsidP="001353F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</w:t>
            </w:r>
            <w:r w:rsidR="001353F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KIYINGI J</w:t>
            </w:r>
          </w:p>
        </w:tc>
        <w:tc>
          <w:tcPr>
            <w:tcW w:w="327" w:type="pct"/>
            <w:vAlign w:val="center"/>
          </w:tcPr>
          <w:p w:rsidR="0001440D" w:rsidRPr="00A0073B" w:rsidRDefault="0001440D" w:rsidP="0001440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8" w:type="pct"/>
          </w:tcPr>
          <w:p w:rsidR="0001440D" w:rsidRPr="00A0073B" w:rsidRDefault="0001440D" w:rsidP="001F44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1F4412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468" w:type="pct"/>
          </w:tcPr>
          <w:p w:rsidR="0001440D" w:rsidRPr="00A0073B" w:rsidRDefault="001F4412" w:rsidP="000144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560" w:type="pct"/>
            <w:shd w:val="clear" w:color="auto" w:fill="auto"/>
          </w:tcPr>
          <w:p w:rsidR="0001440D" w:rsidRPr="00A0073B" w:rsidRDefault="0001440D" w:rsidP="0001440D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G RM 1</w:t>
            </w:r>
          </w:p>
        </w:tc>
      </w:tr>
      <w:tr w:rsidR="00C37CFD" w:rsidRPr="00A0073B" w:rsidTr="00553C1A">
        <w:tc>
          <w:tcPr>
            <w:tcW w:w="325" w:type="pct"/>
          </w:tcPr>
          <w:p w:rsidR="00537C6B" w:rsidRPr="00A0073B" w:rsidRDefault="001F4412" w:rsidP="000144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515" w:type="pct"/>
            <w:vAlign w:val="center"/>
          </w:tcPr>
          <w:p w:rsidR="00537C6B" w:rsidRPr="00A0073B" w:rsidRDefault="00537C6B" w:rsidP="00537C6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DES2205</w:t>
            </w:r>
          </w:p>
        </w:tc>
        <w:tc>
          <w:tcPr>
            <w:tcW w:w="1072" w:type="pct"/>
            <w:vAlign w:val="center"/>
          </w:tcPr>
          <w:p w:rsidR="00537C6B" w:rsidRPr="00A0073B" w:rsidRDefault="001F4412" w:rsidP="000144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Model &amp; Plan</w:t>
            </w:r>
          </w:p>
        </w:tc>
        <w:tc>
          <w:tcPr>
            <w:tcW w:w="1265" w:type="pct"/>
            <w:vAlign w:val="center"/>
          </w:tcPr>
          <w:p w:rsidR="0058080C" w:rsidRPr="00A0073B" w:rsidRDefault="0058080C" w:rsidP="00754C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ALUPO SARAH</w:t>
            </w:r>
          </w:p>
        </w:tc>
        <w:tc>
          <w:tcPr>
            <w:tcW w:w="327" w:type="pct"/>
            <w:vAlign w:val="center"/>
          </w:tcPr>
          <w:p w:rsidR="00537C6B" w:rsidRPr="00A0073B" w:rsidRDefault="00537C6B" w:rsidP="0001440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8" w:type="pct"/>
          </w:tcPr>
          <w:p w:rsidR="00537C6B" w:rsidRPr="00A0073B" w:rsidRDefault="001F4412" w:rsidP="000144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68" w:type="pct"/>
          </w:tcPr>
          <w:p w:rsidR="00537C6B" w:rsidRPr="00A0073B" w:rsidRDefault="001F4412" w:rsidP="000144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560" w:type="pct"/>
            <w:shd w:val="clear" w:color="auto" w:fill="auto"/>
          </w:tcPr>
          <w:p w:rsidR="00537C6B" w:rsidRPr="00A0073B" w:rsidRDefault="001F4412" w:rsidP="000144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G RM 1</w:t>
            </w:r>
          </w:p>
        </w:tc>
      </w:tr>
    </w:tbl>
    <w:p w:rsidR="00BA27AB" w:rsidRPr="00A0073B" w:rsidRDefault="00BA27AB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FD352B" w:rsidRPr="00A0073B" w:rsidRDefault="00FD352B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FD352B" w:rsidRPr="00A0073B" w:rsidRDefault="00FD352B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0861EE" w:rsidRPr="00A0073B" w:rsidRDefault="000861EE" w:rsidP="000861EE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DIPLOMA IN COMPUTER SCIENCE – YEAR ONE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0861EE" w:rsidRPr="00A0073B" w:rsidTr="002E24EA">
        <w:tc>
          <w:tcPr>
            <w:tcW w:w="833" w:type="pct"/>
          </w:tcPr>
          <w:p w:rsidR="000861EE" w:rsidRPr="00A0073B" w:rsidRDefault="000861EE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0861EE" w:rsidRPr="00A0073B" w:rsidRDefault="000861EE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861EE" w:rsidRPr="00A0073B" w:rsidRDefault="000861EE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861EE" w:rsidRPr="00A0073B" w:rsidTr="002E24EA">
        <w:tc>
          <w:tcPr>
            <w:tcW w:w="833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ICM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DEM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DEM</w:t>
            </w:r>
          </w:p>
        </w:tc>
        <w:tc>
          <w:tcPr>
            <w:tcW w:w="832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ICM</w:t>
            </w:r>
          </w:p>
        </w:tc>
      </w:tr>
      <w:tr w:rsidR="000861EE" w:rsidRPr="00A0073B" w:rsidTr="002E24EA">
        <w:tc>
          <w:tcPr>
            <w:tcW w:w="833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ICM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DEM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DEM</w:t>
            </w:r>
          </w:p>
        </w:tc>
        <w:tc>
          <w:tcPr>
            <w:tcW w:w="832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DEM</w:t>
            </w:r>
          </w:p>
        </w:tc>
      </w:tr>
      <w:tr w:rsidR="000861EE" w:rsidRPr="00A0073B" w:rsidTr="002E24EA">
        <w:tc>
          <w:tcPr>
            <w:tcW w:w="833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ICM</w:t>
            </w:r>
          </w:p>
        </w:tc>
        <w:tc>
          <w:tcPr>
            <w:tcW w:w="834" w:type="pct"/>
          </w:tcPr>
          <w:p w:rsidR="000861EE" w:rsidRPr="00A0073B" w:rsidRDefault="00BC6FAC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COMPI</w:t>
            </w:r>
          </w:p>
        </w:tc>
        <w:tc>
          <w:tcPr>
            <w:tcW w:w="834" w:type="pct"/>
          </w:tcPr>
          <w:p w:rsidR="000861EE" w:rsidRPr="00A0073B" w:rsidRDefault="00BC6FAC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COMPI</w:t>
            </w:r>
          </w:p>
        </w:tc>
        <w:tc>
          <w:tcPr>
            <w:tcW w:w="834" w:type="pct"/>
          </w:tcPr>
          <w:p w:rsidR="000861EE" w:rsidRPr="00A0073B" w:rsidRDefault="00BC6FAC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COMPI</w:t>
            </w:r>
          </w:p>
        </w:tc>
        <w:tc>
          <w:tcPr>
            <w:tcW w:w="832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</w:tr>
      <w:tr w:rsidR="000861EE" w:rsidRPr="00A0073B" w:rsidTr="002E24EA">
        <w:tc>
          <w:tcPr>
            <w:tcW w:w="833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ICM</w:t>
            </w:r>
          </w:p>
        </w:tc>
        <w:tc>
          <w:tcPr>
            <w:tcW w:w="834" w:type="pct"/>
          </w:tcPr>
          <w:p w:rsidR="000861EE" w:rsidRPr="00A0073B" w:rsidRDefault="00BC6FAC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COMPI</w:t>
            </w:r>
          </w:p>
        </w:tc>
        <w:tc>
          <w:tcPr>
            <w:tcW w:w="834" w:type="pct"/>
          </w:tcPr>
          <w:p w:rsidR="000861EE" w:rsidRPr="00A0073B" w:rsidRDefault="00BC6FAC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COMPI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</w:tr>
    </w:tbl>
    <w:p w:rsidR="000861EE" w:rsidRPr="00A0073B" w:rsidRDefault="000861EE" w:rsidP="000861EE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76DAC" w:rsidRPr="00A0073B" w:rsidRDefault="00476DAC" w:rsidP="00476DAC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825"/>
        <w:gridCol w:w="938"/>
        <w:gridCol w:w="1805"/>
        <w:gridCol w:w="2493"/>
        <w:gridCol w:w="486"/>
        <w:gridCol w:w="648"/>
        <w:gridCol w:w="671"/>
        <w:gridCol w:w="1489"/>
      </w:tblGrid>
      <w:tr w:rsidR="00476DAC" w:rsidRPr="00A0073B" w:rsidTr="002E24EA">
        <w:tc>
          <w:tcPr>
            <w:tcW w:w="353" w:type="pct"/>
          </w:tcPr>
          <w:p w:rsidR="00476DAC" w:rsidRPr="00A0073B" w:rsidRDefault="00476DAC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2" w:type="pct"/>
          </w:tcPr>
          <w:p w:rsidR="00476DAC" w:rsidRPr="00A0073B" w:rsidRDefault="00476DAC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4" w:type="pct"/>
          </w:tcPr>
          <w:p w:rsidR="00476DAC" w:rsidRPr="00A0073B" w:rsidRDefault="00476DAC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7" w:type="pct"/>
          </w:tcPr>
          <w:p w:rsidR="00476DAC" w:rsidRPr="00A0073B" w:rsidRDefault="00476DAC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476DAC" w:rsidRPr="00A0073B" w:rsidRDefault="00476DAC" w:rsidP="002E24E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1" w:type="pct"/>
          </w:tcPr>
          <w:p w:rsidR="00476DAC" w:rsidRPr="00A0073B" w:rsidRDefault="00476DAC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9" w:type="pct"/>
          </w:tcPr>
          <w:p w:rsidR="00476DAC" w:rsidRPr="00A0073B" w:rsidRDefault="00476DAC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24" w:type="pct"/>
          </w:tcPr>
          <w:p w:rsidR="00476DAC" w:rsidRPr="00A0073B" w:rsidRDefault="00476DAC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476DAC" w:rsidRPr="00A0073B" w:rsidTr="002E24EA">
        <w:tc>
          <w:tcPr>
            <w:tcW w:w="353" w:type="pct"/>
          </w:tcPr>
          <w:p w:rsidR="00476DAC" w:rsidRPr="00A0073B" w:rsidRDefault="00476DAC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502" w:type="pct"/>
            <w:vAlign w:val="bottom"/>
          </w:tcPr>
          <w:p w:rsidR="00476DAC" w:rsidRPr="00A0073B" w:rsidRDefault="00476DAC" w:rsidP="002E24EA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DCS1209</w:t>
            </w:r>
          </w:p>
        </w:tc>
        <w:tc>
          <w:tcPr>
            <w:tcW w:w="994" w:type="pct"/>
            <w:vAlign w:val="center"/>
          </w:tcPr>
          <w:p w:rsidR="00476DAC" w:rsidRPr="00A0073B" w:rsidRDefault="00476DAC" w:rsidP="002E24EA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347" w:type="pct"/>
            <w:vAlign w:val="bottom"/>
          </w:tcPr>
          <w:p w:rsidR="00476DAC" w:rsidRPr="00A0073B" w:rsidRDefault="00586183" w:rsidP="002E24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KANWAGI S</w:t>
            </w:r>
            <w:r w:rsidR="00E636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TEPHEN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586183" w:rsidRPr="00A0073B" w:rsidRDefault="00586183" w:rsidP="002E24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ATUHEIRE P</w:t>
            </w:r>
            <w:r w:rsidR="004663E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ATIENCE</w:t>
            </w:r>
          </w:p>
        </w:tc>
        <w:tc>
          <w:tcPr>
            <w:tcW w:w="260" w:type="pct"/>
            <w:vAlign w:val="bottom"/>
          </w:tcPr>
          <w:p w:rsidR="00476DAC" w:rsidRPr="00A0073B" w:rsidRDefault="00476DAC" w:rsidP="002E24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1" w:type="pct"/>
          </w:tcPr>
          <w:p w:rsidR="00476DAC" w:rsidRPr="00A0073B" w:rsidRDefault="00476DAC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9" w:type="pct"/>
          </w:tcPr>
          <w:p w:rsidR="00476DAC" w:rsidRPr="00A0073B" w:rsidRDefault="00476DAC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824" w:type="pct"/>
          </w:tcPr>
          <w:p w:rsidR="00476DAC" w:rsidRPr="00A0073B" w:rsidRDefault="00476DAC" w:rsidP="002E24EA">
            <w:pPr>
              <w:rPr>
                <w:rFonts w:ascii="Book Antiqua" w:hAnsi="Book Antiqua"/>
                <w:sz w:val="20"/>
                <w:szCs w:val="20"/>
              </w:rPr>
            </w:pPr>
            <w:r w:rsidRPr="00A0073B">
              <w:rPr>
                <w:rFonts w:ascii="Book Antiqua" w:hAnsi="Book Antiqua"/>
                <w:sz w:val="20"/>
                <w:szCs w:val="20"/>
              </w:rPr>
              <w:t>BLOCK G UPPER RM 1</w:t>
            </w:r>
          </w:p>
        </w:tc>
      </w:tr>
      <w:tr w:rsidR="00476DAC" w:rsidRPr="00A0073B" w:rsidTr="002E24EA">
        <w:tc>
          <w:tcPr>
            <w:tcW w:w="353" w:type="pct"/>
          </w:tcPr>
          <w:p w:rsidR="00476DAC" w:rsidRPr="00A0073B" w:rsidRDefault="00476DAC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ICM</w:t>
            </w:r>
          </w:p>
        </w:tc>
        <w:tc>
          <w:tcPr>
            <w:tcW w:w="502" w:type="pct"/>
            <w:vAlign w:val="center"/>
          </w:tcPr>
          <w:p w:rsidR="00476DAC" w:rsidRPr="00A0073B" w:rsidRDefault="00476DAC" w:rsidP="002E24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DCS1210</w:t>
            </w:r>
          </w:p>
        </w:tc>
        <w:tc>
          <w:tcPr>
            <w:tcW w:w="994" w:type="pct"/>
            <w:vAlign w:val="center"/>
          </w:tcPr>
          <w:p w:rsidR="00476DAC" w:rsidRPr="00A0073B" w:rsidRDefault="00476DAC" w:rsidP="002E24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Computing Mathematics</w:t>
            </w:r>
          </w:p>
        </w:tc>
        <w:tc>
          <w:tcPr>
            <w:tcW w:w="1347" w:type="pct"/>
            <w:vAlign w:val="center"/>
          </w:tcPr>
          <w:p w:rsidR="00476DAC" w:rsidRPr="00A0073B" w:rsidRDefault="00D95E82" w:rsidP="002E24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NAMUTEBI ELIZABETH</w:t>
            </w:r>
          </w:p>
        </w:tc>
        <w:tc>
          <w:tcPr>
            <w:tcW w:w="260" w:type="pct"/>
            <w:vAlign w:val="center"/>
          </w:tcPr>
          <w:p w:rsidR="00476DAC" w:rsidRPr="00A0073B" w:rsidRDefault="00476DAC" w:rsidP="002E24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1" w:type="pct"/>
          </w:tcPr>
          <w:p w:rsidR="00476DAC" w:rsidRPr="00A0073B" w:rsidRDefault="00476DAC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476DAC" w:rsidRPr="00A0073B" w:rsidRDefault="00476DAC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24" w:type="pct"/>
          </w:tcPr>
          <w:p w:rsidR="00476DAC" w:rsidRPr="00A0073B" w:rsidRDefault="00D64695" w:rsidP="002E24EA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20"/>
                <w:szCs w:val="20"/>
              </w:rPr>
              <w:t>LAB 3.6</w:t>
            </w:r>
          </w:p>
        </w:tc>
      </w:tr>
      <w:tr w:rsidR="00476DAC" w:rsidRPr="00A0073B" w:rsidTr="002E24EA">
        <w:tc>
          <w:tcPr>
            <w:tcW w:w="353" w:type="pct"/>
          </w:tcPr>
          <w:p w:rsidR="00476DAC" w:rsidRPr="00A0073B" w:rsidRDefault="00476DAC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DEM</w:t>
            </w:r>
          </w:p>
        </w:tc>
        <w:tc>
          <w:tcPr>
            <w:tcW w:w="502" w:type="pct"/>
            <w:vAlign w:val="center"/>
          </w:tcPr>
          <w:p w:rsidR="00476DAC" w:rsidRPr="00A0073B" w:rsidRDefault="00476DAC" w:rsidP="002E24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DCS1211</w:t>
            </w:r>
          </w:p>
        </w:tc>
        <w:tc>
          <w:tcPr>
            <w:tcW w:w="994" w:type="pct"/>
            <w:vAlign w:val="center"/>
          </w:tcPr>
          <w:p w:rsidR="00476DAC" w:rsidRPr="00A0073B" w:rsidRDefault="00476DAC" w:rsidP="002E24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Digital Electronics &amp; Micro Processors</w:t>
            </w:r>
          </w:p>
        </w:tc>
        <w:tc>
          <w:tcPr>
            <w:tcW w:w="1347" w:type="pct"/>
            <w:vAlign w:val="center"/>
          </w:tcPr>
          <w:p w:rsidR="00476DAC" w:rsidRPr="00A0073B" w:rsidRDefault="00D95E82" w:rsidP="002E24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EELU SAMUEL</w:t>
            </w:r>
          </w:p>
        </w:tc>
        <w:tc>
          <w:tcPr>
            <w:tcW w:w="260" w:type="pct"/>
            <w:vAlign w:val="center"/>
          </w:tcPr>
          <w:p w:rsidR="00476DAC" w:rsidRPr="00A0073B" w:rsidRDefault="00476DAC" w:rsidP="002E24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1" w:type="pct"/>
          </w:tcPr>
          <w:p w:rsidR="00476DAC" w:rsidRPr="00A0073B" w:rsidRDefault="00476DAC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476DAC" w:rsidRPr="00A0073B" w:rsidRDefault="00476DAC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24" w:type="pct"/>
          </w:tcPr>
          <w:p w:rsidR="00476DAC" w:rsidRPr="00A0073B" w:rsidRDefault="00D64695" w:rsidP="002E24EA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Century Gothic" w:hAnsi="Book Antiqua" w:cs="Century Gothic"/>
                <w:sz w:val="20"/>
                <w:szCs w:val="20"/>
              </w:rPr>
              <w:t>LAB 3.6</w:t>
            </w:r>
          </w:p>
        </w:tc>
      </w:tr>
      <w:tr w:rsidR="00476DAC" w:rsidRPr="00A0073B" w:rsidTr="002E24EA">
        <w:tc>
          <w:tcPr>
            <w:tcW w:w="353" w:type="pct"/>
          </w:tcPr>
          <w:p w:rsidR="00476DAC" w:rsidRPr="00A0073B" w:rsidRDefault="00476DAC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COMPI</w:t>
            </w:r>
          </w:p>
        </w:tc>
        <w:tc>
          <w:tcPr>
            <w:tcW w:w="502" w:type="pct"/>
            <w:vAlign w:val="center"/>
          </w:tcPr>
          <w:p w:rsidR="00476DAC" w:rsidRPr="00A0073B" w:rsidRDefault="00476DAC" w:rsidP="002E24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DCS1212</w:t>
            </w:r>
          </w:p>
        </w:tc>
        <w:tc>
          <w:tcPr>
            <w:tcW w:w="994" w:type="pct"/>
            <w:vAlign w:val="center"/>
          </w:tcPr>
          <w:p w:rsidR="00476DAC" w:rsidRPr="00A0073B" w:rsidRDefault="00476DAC" w:rsidP="002E24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Programming I</w:t>
            </w:r>
          </w:p>
        </w:tc>
        <w:tc>
          <w:tcPr>
            <w:tcW w:w="1347" w:type="pct"/>
            <w:vAlign w:val="center"/>
          </w:tcPr>
          <w:p w:rsidR="00476DAC" w:rsidRPr="00A0073B" w:rsidRDefault="00D95E82" w:rsidP="002E24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BUKOMA SADAT</w:t>
            </w:r>
          </w:p>
        </w:tc>
        <w:tc>
          <w:tcPr>
            <w:tcW w:w="260" w:type="pct"/>
            <w:vAlign w:val="center"/>
          </w:tcPr>
          <w:p w:rsidR="00476DAC" w:rsidRPr="00A0073B" w:rsidRDefault="00476DAC" w:rsidP="002E24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1" w:type="pct"/>
          </w:tcPr>
          <w:p w:rsidR="00476DAC" w:rsidRPr="00A0073B" w:rsidRDefault="00476DAC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476DAC" w:rsidRPr="00A0073B" w:rsidRDefault="00476DAC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24" w:type="pct"/>
          </w:tcPr>
          <w:p w:rsidR="00476DAC" w:rsidRPr="00A0073B" w:rsidRDefault="00476DAC" w:rsidP="002E24EA">
            <w:pPr>
              <w:rPr>
                <w:rFonts w:ascii="Book Antiqua" w:hAnsi="Book Antiqua"/>
                <w:sz w:val="20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20"/>
                <w:szCs w:val="20"/>
              </w:rPr>
              <w:t>LAB 3.6</w:t>
            </w:r>
          </w:p>
        </w:tc>
      </w:tr>
    </w:tbl>
    <w:p w:rsidR="000861EE" w:rsidRPr="00A0073B" w:rsidRDefault="000861EE" w:rsidP="000861EE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0861EE" w:rsidRPr="00A0073B" w:rsidRDefault="000861EE" w:rsidP="000861EE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0861EE" w:rsidRPr="00A0073B" w:rsidRDefault="000861EE" w:rsidP="000861EE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D7239" w:rsidRPr="00A0073B" w:rsidRDefault="001D7239" w:rsidP="000861EE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D7239" w:rsidRPr="00A0073B" w:rsidRDefault="001D7239" w:rsidP="000861EE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0861EE" w:rsidRPr="00A0073B" w:rsidRDefault="000861EE" w:rsidP="001D7239">
      <w:pPr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DIPLOMA IN COMPUTER SCIENCE – YEAR TWO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0861EE" w:rsidRPr="00A0073B" w:rsidTr="001D7239">
        <w:tc>
          <w:tcPr>
            <w:tcW w:w="941" w:type="pct"/>
          </w:tcPr>
          <w:p w:rsidR="000861EE" w:rsidRPr="00A0073B" w:rsidRDefault="000861EE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0861EE" w:rsidRPr="00A0073B" w:rsidRDefault="000861EE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861EE" w:rsidRPr="00A0073B" w:rsidRDefault="000861EE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861EE" w:rsidRPr="00A0073B" w:rsidTr="001D7239">
        <w:tc>
          <w:tcPr>
            <w:tcW w:w="941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MD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CE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CTN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WP</w:t>
            </w:r>
          </w:p>
        </w:tc>
        <w:tc>
          <w:tcPr>
            <w:tcW w:w="832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CTN</w:t>
            </w:r>
          </w:p>
        </w:tc>
      </w:tr>
      <w:tr w:rsidR="000861EE" w:rsidRPr="00A0073B" w:rsidTr="001D7239">
        <w:tc>
          <w:tcPr>
            <w:tcW w:w="941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MD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CE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CTN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WP</w:t>
            </w:r>
          </w:p>
        </w:tc>
        <w:tc>
          <w:tcPr>
            <w:tcW w:w="832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CTN</w:t>
            </w:r>
          </w:p>
        </w:tc>
      </w:tr>
      <w:tr w:rsidR="000861EE" w:rsidRPr="00A0073B" w:rsidTr="001D7239">
        <w:tc>
          <w:tcPr>
            <w:tcW w:w="941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WP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MD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CE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CTN</w:t>
            </w:r>
          </w:p>
        </w:tc>
        <w:tc>
          <w:tcPr>
            <w:tcW w:w="832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</w:t>
            </w:r>
          </w:p>
        </w:tc>
      </w:tr>
      <w:tr w:rsidR="000861EE" w:rsidRPr="00A0073B" w:rsidTr="001D7239">
        <w:tc>
          <w:tcPr>
            <w:tcW w:w="941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WP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MD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CE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</w:t>
            </w:r>
          </w:p>
        </w:tc>
        <w:tc>
          <w:tcPr>
            <w:tcW w:w="832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</w:t>
            </w:r>
          </w:p>
        </w:tc>
      </w:tr>
    </w:tbl>
    <w:p w:rsidR="000861EE" w:rsidRPr="00A0073B" w:rsidRDefault="000861EE" w:rsidP="000861EE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759"/>
        <w:gridCol w:w="938"/>
        <w:gridCol w:w="1865"/>
        <w:gridCol w:w="2537"/>
        <w:gridCol w:w="486"/>
        <w:gridCol w:w="628"/>
        <w:gridCol w:w="671"/>
        <w:gridCol w:w="1381"/>
      </w:tblGrid>
      <w:tr w:rsidR="0098066F" w:rsidRPr="00A0073B" w:rsidTr="00476DAC">
        <w:tc>
          <w:tcPr>
            <w:tcW w:w="41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2F2342" w:rsidRPr="00A0073B" w:rsidRDefault="002F2342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28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476DAC" w:rsidRPr="00A0073B" w:rsidTr="00476DAC">
        <w:tc>
          <w:tcPr>
            <w:tcW w:w="418" w:type="pct"/>
          </w:tcPr>
          <w:p w:rsidR="00476DAC" w:rsidRPr="00A0073B" w:rsidRDefault="00476DAC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MD</w:t>
            </w:r>
          </w:p>
        </w:tc>
        <w:tc>
          <w:tcPr>
            <w:tcW w:w="507" w:type="pct"/>
            <w:vAlign w:val="center"/>
          </w:tcPr>
          <w:p w:rsidR="00476DAC" w:rsidRPr="00A0073B" w:rsidRDefault="00476DAC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DCS2210</w:t>
            </w:r>
          </w:p>
        </w:tc>
        <w:tc>
          <w:tcPr>
            <w:tcW w:w="1023" w:type="pct"/>
            <w:vAlign w:val="center"/>
          </w:tcPr>
          <w:p w:rsidR="00476DAC" w:rsidRPr="00A0073B" w:rsidRDefault="00476DAC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Multimedia Design</w:t>
            </w:r>
          </w:p>
        </w:tc>
        <w:tc>
          <w:tcPr>
            <w:tcW w:w="1378" w:type="pct"/>
            <w:vAlign w:val="center"/>
          </w:tcPr>
          <w:p w:rsidR="00476DAC" w:rsidRPr="00A0073B" w:rsidRDefault="00D95E82" w:rsidP="00476DA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MWESIGWA AISHA/</w:t>
            </w:r>
          </w:p>
          <w:p w:rsidR="00D95E82" w:rsidRPr="00A0073B" w:rsidRDefault="00D95E82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NAMAKULA SARAH</w:t>
            </w:r>
          </w:p>
        </w:tc>
        <w:tc>
          <w:tcPr>
            <w:tcW w:w="263" w:type="pct"/>
            <w:vAlign w:val="center"/>
          </w:tcPr>
          <w:p w:rsidR="00476DAC" w:rsidRPr="00A0073B" w:rsidRDefault="00476DAC" w:rsidP="00476D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:rsidR="00476DAC" w:rsidRPr="00A0073B" w:rsidRDefault="00476DAC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476DAC" w:rsidRPr="00A0073B" w:rsidRDefault="00476DAC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2" w:type="pct"/>
          </w:tcPr>
          <w:p w:rsidR="00476DAC" w:rsidRPr="00A0073B" w:rsidRDefault="00476DAC" w:rsidP="00476DAC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BUILDING LAB 3.1 </w:t>
            </w:r>
          </w:p>
        </w:tc>
      </w:tr>
      <w:tr w:rsidR="00476DAC" w:rsidRPr="00A0073B" w:rsidTr="00476DAC">
        <w:tc>
          <w:tcPr>
            <w:tcW w:w="418" w:type="pct"/>
          </w:tcPr>
          <w:p w:rsidR="00476DAC" w:rsidRPr="00A0073B" w:rsidRDefault="00476DAC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WP</w:t>
            </w:r>
          </w:p>
        </w:tc>
        <w:tc>
          <w:tcPr>
            <w:tcW w:w="507" w:type="pct"/>
            <w:vAlign w:val="center"/>
          </w:tcPr>
          <w:p w:rsidR="00476DAC" w:rsidRPr="00A0073B" w:rsidRDefault="00476DAC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DCS2211</w:t>
            </w:r>
          </w:p>
        </w:tc>
        <w:tc>
          <w:tcPr>
            <w:tcW w:w="1023" w:type="pct"/>
            <w:vAlign w:val="center"/>
          </w:tcPr>
          <w:p w:rsidR="00476DAC" w:rsidRPr="00A0073B" w:rsidRDefault="00476DAC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Web Programming</w:t>
            </w:r>
          </w:p>
        </w:tc>
        <w:tc>
          <w:tcPr>
            <w:tcW w:w="1378" w:type="pct"/>
            <w:vAlign w:val="center"/>
          </w:tcPr>
          <w:p w:rsidR="00476DAC" w:rsidRPr="00A0073B" w:rsidRDefault="00D95E82" w:rsidP="00476DA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AWOR VIOLA</w:t>
            </w:r>
          </w:p>
        </w:tc>
        <w:tc>
          <w:tcPr>
            <w:tcW w:w="263" w:type="pct"/>
            <w:vAlign w:val="center"/>
          </w:tcPr>
          <w:p w:rsidR="00476DAC" w:rsidRPr="00A0073B" w:rsidRDefault="00476DAC" w:rsidP="00476D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:rsidR="00476DAC" w:rsidRPr="00A0073B" w:rsidRDefault="00476DAC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476DAC" w:rsidRPr="00A0073B" w:rsidRDefault="00476DAC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CSE</w:t>
            </w:r>
          </w:p>
        </w:tc>
        <w:tc>
          <w:tcPr>
            <w:tcW w:w="762" w:type="pct"/>
          </w:tcPr>
          <w:p w:rsidR="00476DAC" w:rsidRPr="00A0073B" w:rsidRDefault="00476DAC" w:rsidP="00476DAC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LAB 3.1 </w:t>
            </w:r>
          </w:p>
        </w:tc>
      </w:tr>
      <w:tr w:rsidR="00476DAC" w:rsidRPr="00A0073B" w:rsidTr="00476DAC">
        <w:tc>
          <w:tcPr>
            <w:tcW w:w="418" w:type="pct"/>
          </w:tcPr>
          <w:p w:rsidR="00476DAC" w:rsidRPr="00A0073B" w:rsidRDefault="00476DAC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CE</w:t>
            </w:r>
          </w:p>
        </w:tc>
        <w:tc>
          <w:tcPr>
            <w:tcW w:w="507" w:type="pct"/>
            <w:vAlign w:val="center"/>
          </w:tcPr>
          <w:p w:rsidR="00476DAC" w:rsidRPr="00A0073B" w:rsidRDefault="00476DAC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DCS2212</w:t>
            </w:r>
          </w:p>
        </w:tc>
        <w:tc>
          <w:tcPr>
            <w:tcW w:w="1023" w:type="pct"/>
            <w:vAlign w:val="center"/>
          </w:tcPr>
          <w:p w:rsidR="00476DAC" w:rsidRPr="00A0073B" w:rsidRDefault="00476DAC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Computing Ethics</w:t>
            </w:r>
          </w:p>
        </w:tc>
        <w:tc>
          <w:tcPr>
            <w:tcW w:w="1378" w:type="pct"/>
            <w:vAlign w:val="center"/>
          </w:tcPr>
          <w:p w:rsidR="00476DAC" w:rsidRPr="00A0073B" w:rsidRDefault="00D95E82" w:rsidP="00476DA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NALUWOOZA RUQQUAIA</w:t>
            </w:r>
          </w:p>
        </w:tc>
        <w:tc>
          <w:tcPr>
            <w:tcW w:w="263" w:type="pct"/>
            <w:vAlign w:val="center"/>
          </w:tcPr>
          <w:p w:rsidR="00476DAC" w:rsidRPr="00A0073B" w:rsidRDefault="00476DAC" w:rsidP="00476D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:rsidR="00476DAC" w:rsidRPr="00A0073B" w:rsidRDefault="00476DAC" w:rsidP="007D6C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7D6C9F"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62" w:type="pct"/>
          </w:tcPr>
          <w:p w:rsidR="00476DAC" w:rsidRPr="00A0073B" w:rsidRDefault="007D6C9F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62" w:type="pct"/>
          </w:tcPr>
          <w:p w:rsidR="00476DAC" w:rsidRPr="00A0073B" w:rsidRDefault="00596787" w:rsidP="00476DAC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</w:rPr>
              <w:t>BLK G RM 2</w:t>
            </w:r>
            <w:r w:rsidR="00476DAC" w:rsidRPr="00A0073B">
              <w:rPr>
                <w:rFonts w:ascii="Book Antiqua" w:eastAsia="Times New Roman" w:hAnsi="Book Antiqua" w:cs="Calibri"/>
                <w:sz w:val="18"/>
                <w:szCs w:val="18"/>
              </w:rPr>
              <w:t xml:space="preserve"> </w:t>
            </w:r>
          </w:p>
        </w:tc>
      </w:tr>
      <w:tr w:rsidR="00476DAC" w:rsidRPr="00A0073B" w:rsidTr="00476DAC">
        <w:tc>
          <w:tcPr>
            <w:tcW w:w="418" w:type="pct"/>
          </w:tcPr>
          <w:p w:rsidR="00476DAC" w:rsidRPr="00A0073B" w:rsidRDefault="00476DAC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CNT</w:t>
            </w:r>
          </w:p>
        </w:tc>
        <w:tc>
          <w:tcPr>
            <w:tcW w:w="507" w:type="pct"/>
            <w:vAlign w:val="center"/>
          </w:tcPr>
          <w:p w:rsidR="00476DAC" w:rsidRPr="00A0073B" w:rsidRDefault="00476DAC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DCS2213</w:t>
            </w:r>
          </w:p>
        </w:tc>
        <w:tc>
          <w:tcPr>
            <w:tcW w:w="1023" w:type="pct"/>
            <w:vAlign w:val="center"/>
          </w:tcPr>
          <w:p w:rsidR="00476DAC" w:rsidRPr="00A0073B" w:rsidRDefault="00476DAC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Networks</w:t>
            </w:r>
          </w:p>
        </w:tc>
        <w:tc>
          <w:tcPr>
            <w:tcW w:w="1378" w:type="pct"/>
            <w:vAlign w:val="center"/>
          </w:tcPr>
          <w:p w:rsidR="00476DAC" w:rsidRPr="00A0073B" w:rsidRDefault="00D95E82" w:rsidP="00476DA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NYERO ABDALLAH</w:t>
            </w:r>
          </w:p>
        </w:tc>
        <w:tc>
          <w:tcPr>
            <w:tcW w:w="263" w:type="pct"/>
            <w:vAlign w:val="center"/>
          </w:tcPr>
          <w:p w:rsidR="00476DAC" w:rsidRPr="00A0073B" w:rsidRDefault="00476DAC" w:rsidP="00476D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7" w:type="pct"/>
          </w:tcPr>
          <w:p w:rsidR="00476DAC" w:rsidRPr="00A0073B" w:rsidRDefault="00476DAC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476DAC" w:rsidRPr="00A0073B" w:rsidRDefault="00476DAC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CSE</w:t>
            </w:r>
          </w:p>
        </w:tc>
        <w:tc>
          <w:tcPr>
            <w:tcW w:w="762" w:type="pct"/>
          </w:tcPr>
          <w:p w:rsidR="00476DAC" w:rsidRPr="00A0073B" w:rsidRDefault="00476DAC" w:rsidP="00476DAC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LAB 3.1 </w:t>
            </w:r>
          </w:p>
        </w:tc>
      </w:tr>
      <w:tr w:rsidR="00476DAC" w:rsidRPr="00A0073B" w:rsidTr="00476DAC">
        <w:tc>
          <w:tcPr>
            <w:tcW w:w="418" w:type="pct"/>
          </w:tcPr>
          <w:p w:rsidR="00476DAC" w:rsidRPr="00A0073B" w:rsidRDefault="00476DAC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</w:t>
            </w:r>
          </w:p>
        </w:tc>
        <w:tc>
          <w:tcPr>
            <w:tcW w:w="507" w:type="pct"/>
            <w:vAlign w:val="center"/>
          </w:tcPr>
          <w:p w:rsidR="00476DAC" w:rsidRPr="00A0073B" w:rsidRDefault="00476DAC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DCS2214</w:t>
            </w:r>
          </w:p>
        </w:tc>
        <w:tc>
          <w:tcPr>
            <w:tcW w:w="1023" w:type="pct"/>
            <w:vAlign w:val="center"/>
          </w:tcPr>
          <w:p w:rsidR="00476DAC" w:rsidRPr="00A0073B" w:rsidRDefault="00476DAC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Proposal</w:t>
            </w:r>
          </w:p>
        </w:tc>
        <w:tc>
          <w:tcPr>
            <w:tcW w:w="1378" w:type="pct"/>
            <w:vAlign w:val="center"/>
          </w:tcPr>
          <w:p w:rsidR="00476DAC" w:rsidRPr="00A0073B" w:rsidRDefault="00D95E82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EELU SAMUEL</w:t>
            </w:r>
          </w:p>
        </w:tc>
        <w:tc>
          <w:tcPr>
            <w:tcW w:w="263" w:type="pct"/>
            <w:vAlign w:val="center"/>
          </w:tcPr>
          <w:p w:rsidR="00476DAC" w:rsidRPr="00A0073B" w:rsidRDefault="00476DAC" w:rsidP="00476D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:rsidR="00476DAC" w:rsidRPr="00A0073B" w:rsidRDefault="00476DAC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476DAC" w:rsidRPr="00A0073B" w:rsidRDefault="00476DAC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2" w:type="pct"/>
          </w:tcPr>
          <w:p w:rsidR="00476DAC" w:rsidRPr="00A0073B" w:rsidRDefault="00476DAC" w:rsidP="00476DAC">
            <w:pPr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</w:rPr>
              <w:t>MAIN LAB 3.1</w:t>
            </w:r>
          </w:p>
        </w:tc>
      </w:tr>
    </w:tbl>
    <w:p w:rsidR="00087654" w:rsidRPr="00A0073B" w:rsidRDefault="00087654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476DAC" w:rsidRPr="00A0073B" w:rsidRDefault="00476DAC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476DAC" w:rsidRPr="00A0073B" w:rsidRDefault="00476DAC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476DAC" w:rsidRPr="00A0073B" w:rsidRDefault="00476DAC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476DAC" w:rsidRPr="00A0073B" w:rsidRDefault="00476DAC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476DAC" w:rsidRPr="00A0073B" w:rsidRDefault="00476DAC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476DAC" w:rsidRPr="00A0073B" w:rsidRDefault="00476DAC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476DAC" w:rsidRPr="00A0073B" w:rsidRDefault="00476DAC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CC4783" w:rsidRPr="00A0073B" w:rsidRDefault="00CC4783" w:rsidP="00CC4783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DIPLOMA IN CATERING AND HOTEL OPERATIONS YEAR ONE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EE4262" w:rsidRPr="00A0073B" w:rsidTr="006B1671">
        <w:tc>
          <w:tcPr>
            <w:tcW w:w="833" w:type="pct"/>
          </w:tcPr>
          <w:p w:rsidR="00EE4262" w:rsidRPr="00A0073B" w:rsidRDefault="00BA0E98" w:rsidP="00EE426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A7DD4" w:rsidRPr="00A0073B" w:rsidTr="006B1671">
        <w:tc>
          <w:tcPr>
            <w:tcW w:w="833" w:type="pct"/>
          </w:tcPr>
          <w:p w:rsidR="004A7DD4" w:rsidRPr="00A0073B" w:rsidRDefault="004A7DD4" w:rsidP="004A7DD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4A7DD4" w:rsidRPr="00A0073B" w:rsidRDefault="004A7DD4" w:rsidP="004A7DD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A7DD4" w:rsidRPr="00A0073B" w:rsidRDefault="004A7DD4" w:rsidP="004A7DD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A7DD4" w:rsidRPr="00A0073B" w:rsidRDefault="004A7DD4" w:rsidP="004A7DD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34" w:type="pct"/>
          </w:tcPr>
          <w:p w:rsidR="004A7DD4" w:rsidRPr="00A0073B" w:rsidRDefault="004A7DD4" w:rsidP="004A7DD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32" w:type="pct"/>
          </w:tcPr>
          <w:p w:rsidR="004A7DD4" w:rsidRPr="00A0073B" w:rsidRDefault="004A7DD4" w:rsidP="004A7DD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</w:tr>
      <w:tr w:rsidR="004A7DD4" w:rsidRPr="00A0073B" w:rsidTr="006B1671">
        <w:tc>
          <w:tcPr>
            <w:tcW w:w="833" w:type="pct"/>
          </w:tcPr>
          <w:p w:rsidR="004A7DD4" w:rsidRPr="00A0073B" w:rsidRDefault="004A7DD4" w:rsidP="004A7DD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4A7DD4" w:rsidRPr="00A0073B" w:rsidRDefault="004A7DD4" w:rsidP="004A7DD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A7DD4" w:rsidRPr="00A0073B" w:rsidRDefault="004A7DD4" w:rsidP="004A7DD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A7DD4" w:rsidRPr="00A0073B" w:rsidRDefault="004A7DD4" w:rsidP="004A7DD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34" w:type="pct"/>
          </w:tcPr>
          <w:p w:rsidR="004A7DD4" w:rsidRPr="00A0073B" w:rsidRDefault="000F3D45" w:rsidP="004A7DD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32" w:type="pct"/>
          </w:tcPr>
          <w:p w:rsidR="004A7DD4" w:rsidRPr="00A0073B" w:rsidRDefault="004A7DD4" w:rsidP="004A7DD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</w:tr>
      <w:tr w:rsidR="000F3D45" w:rsidRPr="00A0073B" w:rsidTr="006B1671">
        <w:tc>
          <w:tcPr>
            <w:tcW w:w="833" w:type="pct"/>
          </w:tcPr>
          <w:p w:rsidR="000F3D45" w:rsidRPr="00A0073B" w:rsidRDefault="000F3D45" w:rsidP="000F3D4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0F3D45" w:rsidRPr="00A0073B" w:rsidRDefault="000F3D45" w:rsidP="000F3D4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0F3D45" w:rsidRPr="00A0073B" w:rsidRDefault="000F3D45" w:rsidP="000F3D4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0F3D45" w:rsidRPr="00A0073B" w:rsidRDefault="000F3D45" w:rsidP="000F3D4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834" w:type="pct"/>
          </w:tcPr>
          <w:p w:rsidR="000F3D45" w:rsidRPr="00A0073B" w:rsidRDefault="000F3D45" w:rsidP="000F3D4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832" w:type="pct"/>
          </w:tcPr>
          <w:p w:rsidR="000F3D45" w:rsidRPr="00A0073B" w:rsidRDefault="000F3D45" w:rsidP="000F3D4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FREI/SWHI</w:t>
            </w:r>
          </w:p>
        </w:tc>
      </w:tr>
      <w:tr w:rsidR="000F3D45" w:rsidRPr="00A0073B" w:rsidTr="006B1671">
        <w:tc>
          <w:tcPr>
            <w:tcW w:w="833" w:type="pct"/>
          </w:tcPr>
          <w:p w:rsidR="000F3D45" w:rsidRPr="00A0073B" w:rsidRDefault="000F3D45" w:rsidP="000F3D4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0F3D45" w:rsidRPr="00A0073B" w:rsidRDefault="000F3D45" w:rsidP="000F3D4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0F3D45" w:rsidRPr="00A0073B" w:rsidRDefault="000F3D45" w:rsidP="000F3D4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0F3D45" w:rsidRPr="00A0073B" w:rsidRDefault="000F3D45" w:rsidP="000F3D4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834" w:type="pct"/>
          </w:tcPr>
          <w:p w:rsidR="000F3D45" w:rsidRPr="00A0073B" w:rsidRDefault="000F3D45" w:rsidP="000F3D4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832" w:type="pct"/>
          </w:tcPr>
          <w:p w:rsidR="000F3D45" w:rsidRPr="00A0073B" w:rsidRDefault="000F3D45" w:rsidP="000F3D4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FREI/SWHI</w:t>
            </w:r>
          </w:p>
        </w:tc>
      </w:tr>
    </w:tbl>
    <w:p w:rsidR="00EE4262" w:rsidRPr="00A0073B" w:rsidRDefault="00EE4262" w:rsidP="00EE4262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E4262" w:rsidRPr="00A0073B" w:rsidRDefault="00EE4262" w:rsidP="00EE426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1"/>
        <w:gridCol w:w="993"/>
        <w:gridCol w:w="2015"/>
        <w:gridCol w:w="2058"/>
        <w:gridCol w:w="486"/>
        <w:gridCol w:w="687"/>
        <w:gridCol w:w="671"/>
        <w:gridCol w:w="1405"/>
      </w:tblGrid>
      <w:tr w:rsidR="00C3669B" w:rsidRPr="00A0073B" w:rsidTr="00C722C2">
        <w:tc>
          <w:tcPr>
            <w:tcW w:w="353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0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4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1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9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C3669B" w:rsidRPr="00A0073B" w:rsidTr="00C722C2">
        <w:tc>
          <w:tcPr>
            <w:tcW w:w="353" w:type="pct"/>
          </w:tcPr>
          <w:p w:rsidR="00DE0B5E" w:rsidRPr="00A0073B" w:rsidRDefault="00D15435" w:rsidP="00DE0B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551" w:type="pct"/>
            <w:vAlign w:val="center"/>
          </w:tcPr>
          <w:p w:rsidR="00DE0B5E" w:rsidRPr="00A0073B" w:rsidRDefault="00DE0B5E" w:rsidP="00C3669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</w:t>
            </w:r>
            <w:r w:rsidR="00C3669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CH1201</w:t>
            </w:r>
          </w:p>
        </w:tc>
        <w:tc>
          <w:tcPr>
            <w:tcW w:w="1140" w:type="pct"/>
            <w:vAlign w:val="center"/>
          </w:tcPr>
          <w:p w:rsidR="00DE0B5E" w:rsidRPr="00A0073B" w:rsidRDefault="00DE0B5E" w:rsidP="00DE0B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Production I</w:t>
            </w:r>
          </w:p>
        </w:tc>
        <w:tc>
          <w:tcPr>
            <w:tcW w:w="1154" w:type="pct"/>
            <w:vAlign w:val="center"/>
          </w:tcPr>
          <w:p w:rsidR="00DE0B5E" w:rsidRPr="00A0073B" w:rsidRDefault="00533DF4" w:rsidP="00DE0B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OKELLO J</w:t>
            </w:r>
            <w:r w:rsidR="00E636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AMES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533DF4" w:rsidRPr="00A0073B" w:rsidRDefault="00533DF4" w:rsidP="00DE0B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BYALEERO </w:t>
            </w:r>
            <w:r w:rsidR="00E636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STANLEY</w:t>
            </w:r>
          </w:p>
        </w:tc>
        <w:tc>
          <w:tcPr>
            <w:tcW w:w="270" w:type="pct"/>
            <w:vAlign w:val="center"/>
          </w:tcPr>
          <w:p w:rsidR="00DE0B5E" w:rsidRPr="00A0073B" w:rsidRDefault="00DE0B5E" w:rsidP="00DE0B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1" w:type="pct"/>
          </w:tcPr>
          <w:p w:rsidR="00DE0B5E" w:rsidRPr="00A0073B" w:rsidRDefault="00DE0B5E" w:rsidP="00DE0B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:rsidR="00DE0B5E" w:rsidRPr="00A0073B" w:rsidRDefault="00DE0B5E" w:rsidP="00DE0B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79" w:type="pct"/>
          </w:tcPr>
          <w:p w:rsidR="00DE0B5E" w:rsidRPr="00A0073B" w:rsidRDefault="00DE0B5E" w:rsidP="00DE0B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11</w:t>
            </w:r>
          </w:p>
        </w:tc>
      </w:tr>
      <w:tr w:rsidR="00C3669B" w:rsidRPr="00A0073B" w:rsidTr="00C722C2">
        <w:tc>
          <w:tcPr>
            <w:tcW w:w="353" w:type="pct"/>
          </w:tcPr>
          <w:p w:rsidR="00EE4262" w:rsidRPr="00A0073B" w:rsidRDefault="00D15435" w:rsidP="006B167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551" w:type="pct"/>
            <w:vAlign w:val="center"/>
          </w:tcPr>
          <w:p w:rsidR="00EE4262" w:rsidRPr="00A0073B" w:rsidRDefault="00EE4262" w:rsidP="00C3669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</w:t>
            </w:r>
            <w:r w:rsidR="00C3669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1140" w:type="pct"/>
            <w:vAlign w:val="center"/>
          </w:tcPr>
          <w:p w:rsidR="00EE4262" w:rsidRPr="00A0073B" w:rsidRDefault="00BA0E98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&amp; Beverage Service I</w:t>
            </w:r>
          </w:p>
        </w:tc>
        <w:tc>
          <w:tcPr>
            <w:tcW w:w="1154" w:type="pct"/>
            <w:vAlign w:val="center"/>
          </w:tcPr>
          <w:p w:rsidR="00EE4262" w:rsidRPr="00A0073B" w:rsidRDefault="00377799" w:rsidP="006B167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NABABI </w:t>
            </w:r>
            <w:r w:rsidR="00E6366B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ESTHER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377799" w:rsidRPr="00A0073B" w:rsidRDefault="00377799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OKELLO JAMES</w:t>
            </w:r>
          </w:p>
        </w:tc>
        <w:tc>
          <w:tcPr>
            <w:tcW w:w="270" w:type="pct"/>
            <w:vAlign w:val="center"/>
          </w:tcPr>
          <w:p w:rsidR="00EE4262" w:rsidRPr="00A0073B" w:rsidRDefault="00BA0E98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1" w:type="pct"/>
          </w:tcPr>
          <w:p w:rsidR="00EE4262" w:rsidRPr="00A0073B" w:rsidRDefault="00EE4262" w:rsidP="006B167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:rsidR="00EE4262" w:rsidRPr="00A0073B" w:rsidRDefault="00EE4262" w:rsidP="006B167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79" w:type="pct"/>
          </w:tcPr>
          <w:p w:rsidR="00EE4262" w:rsidRPr="00A0073B" w:rsidRDefault="00DE0B5E" w:rsidP="00DE0B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11</w:t>
            </w:r>
          </w:p>
        </w:tc>
      </w:tr>
      <w:tr w:rsidR="00C3669B" w:rsidRPr="00A0073B" w:rsidTr="00C722C2">
        <w:tc>
          <w:tcPr>
            <w:tcW w:w="353" w:type="pct"/>
          </w:tcPr>
          <w:p w:rsidR="00EE4262" w:rsidRPr="00A0073B" w:rsidRDefault="00D15435" w:rsidP="006B167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:rsidR="00EE4262" w:rsidRPr="00A0073B" w:rsidRDefault="00EE4262" w:rsidP="00C3669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DHB1</w:t>
            </w:r>
            <w:r w:rsidR="00C3669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  <w:r w:rsidR="00C3669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40" w:type="pct"/>
            <w:vAlign w:val="center"/>
          </w:tcPr>
          <w:p w:rsidR="00EE4262" w:rsidRPr="00A0073B" w:rsidRDefault="00BA0E98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54" w:type="pct"/>
            <w:vAlign w:val="center"/>
          </w:tcPr>
          <w:p w:rsidR="00EE4262" w:rsidRPr="00A0073B" w:rsidRDefault="00EF65CB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SEBI H</w:t>
            </w:r>
            <w:r w:rsidR="00E6366B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USSEIN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F65CB" w:rsidRPr="00A0073B" w:rsidRDefault="00EF65CB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IKISA EVELYNE</w:t>
            </w:r>
          </w:p>
        </w:tc>
        <w:tc>
          <w:tcPr>
            <w:tcW w:w="270" w:type="pct"/>
            <w:vAlign w:val="center"/>
          </w:tcPr>
          <w:p w:rsidR="00EE4262" w:rsidRPr="00A0073B" w:rsidRDefault="00BA0E98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:rsidR="00EE4262" w:rsidRPr="00A0073B" w:rsidRDefault="00C722C2" w:rsidP="006B167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:rsidR="00EE4262" w:rsidRPr="00A0073B" w:rsidRDefault="00C722C2" w:rsidP="00C722C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79" w:type="pct"/>
          </w:tcPr>
          <w:p w:rsidR="00EE4262" w:rsidRPr="00A0073B" w:rsidRDefault="00EE4262" w:rsidP="00DE0B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WALUSANSA </w:t>
            </w:r>
          </w:p>
        </w:tc>
      </w:tr>
      <w:tr w:rsidR="00C3669B" w:rsidRPr="00A0073B" w:rsidTr="00C722C2">
        <w:tc>
          <w:tcPr>
            <w:tcW w:w="353" w:type="pct"/>
          </w:tcPr>
          <w:p w:rsidR="00EE4262" w:rsidRPr="00A0073B" w:rsidRDefault="00D15435" w:rsidP="006B167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51" w:type="pct"/>
            <w:vAlign w:val="center"/>
          </w:tcPr>
          <w:p w:rsidR="00EE4262" w:rsidRPr="00A0073B" w:rsidRDefault="00EE4262" w:rsidP="00C3669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DHB1</w:t>
            </w:r>
            <w:r w:rsidR="00C3669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  <w:r w:rsidR="00C3669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40" w:type="pct"/>
            <w:vAlign w:val="center"/>
          </w:tcPr>
          <w:p w:rsidR="00EE4262" w:rsidRPr="00A0073B" w:rsidRDefault="00BA0E98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154" w:type="pct"/>
            <w:vAlign w:val="center"/>
          </w:tcPr>
          <w:p w:rsidR="00EE4262" w:rsidRPr="00A0073B" w:rsidRDefault="00C541FB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KISEMBO JOHNMARY/</w:t>
            </w:r>
          </w:p>
          <w:p w:rsidR="00C541FB" w:rsidRPr="00A0073B" w:rsidRDefault="00C541FB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MUTIIBWA ANGELLA</w:t>
            </w:r>
          </w:p>
        </w:tc>
        <w:tc>
          <w:tcPr>
            <w:tcW w:w="270" w:type="pct"/>
            <w:vAlign w:val="center"/>
          </w:tcPr>
          <w:p w:rsidR="00EE4262" w:rsidRPr="00A0073B" w:rsidRDefault="00EE4262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:rsidR="00EE4262" w:rsidRPr="00A0073B" w:rsidRDefault="00EE4262" w:rsidP="00893B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893B38"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72" w:type="pct"/>
          </w:tcPr>
          <w:p w:rsidR="00EE4262" w:rsidRPr="00A0073B" w:rsidRDefault="00893B38" w:rsidP="00893B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79" w:type="pct"/>
          </w:tcPr>
          <w:p w:rsidR="00EE4262" w:rsidRPr="00A0073B" w:rsidRDefault="00EE4262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WALUSANSA</w:t>
            </w:r>
          </w:p>
        </w:tc>
      </w:tr>
      <w:tr w:rsidR="00C722C2" w:rsidRPr="00A0073B" w:rsidTr="006B1671">
        <w:trPr>
          <w:trHeight w:val="451"/>
        </w:trPr>
        <w:tc>
          <w:tcPr>
            <w:tcW w:w="5000" w:type="pct"/>
            <w:gridSpan w:val="8"/>
          </w:tcPr>
          <w:p w:rsidR="00D3523D" w:rsidRPr="00A0073B" w:rsidRDefault="00D3523D" w:rsidP="006B167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  <w:p w:rsidR="00C722C2" w:rsidRPr="00A0073B" w:rsidRDefault="00C722C2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Electvies (Choose any one)</w:t>
            </w:r>
          </w:p>
        </w:tc>
      </w:tr>
      <w:tr w:rsidR="00C722C2" w:rsidRPr="00A0073B" w:rsidTr="00C722C2">
        <w:tc>
          <w:tcPr>
            <w:tcW w:w="353" w:type="pct"/>
          </w:tcPr>
          <w:p w:rsidR="00C722C2" w:rsidRPr="00A0073B" w:rsidRDefault="00D3523D" w:rsidP="00C722C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FREI</w:t>
            </w:r>
          </w:p>
        </w:tc>
        <w:tc>
          <w:tcPr>
            <w:tcW w:w="551" w:type="pct"/>
            <w:vAlign w:val="center"/>
          </w:tcPr>
          <w:p w:rsidR="00C722C2" w:rsidRPr="00A0073B" w:rsidRDefault="00C722C2" w:rsidP="00C722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DHB1205</w:t>
            </w:r>
          </w:p>
        </w:tc>
        <w:tc>
          <w:tcPr>
            <w:tcW w:w="1140" w:type="pct"/>
            <w:vAlign w:val="center"/>
          </w:tcPr>
          <w:p w:rsidR="00C722C2" w:rsidRPr="00A0073B" w:rsidRDefault="00C722C2" w:rsidP="00C722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</w:t>
            </w:r>
          </w:p>
        </w:tc>
        <w:tc>
          <w:tcPr>
            <w:tcW w:w="1154" w:type="pct"/>
            <w:vAlign w:val="center"/>
          </w:tcPr>
          <w:p w:rsidR="00C722C2" w:rsidRPr="00A0073B" w:rsidRDefault="00C936E5" w:rsidP="00C722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MWIRAGURA GODFREY</w:t>
            </w:r>
          </w:p>
        </w:tc>
        <w:tc>
          <w:tcPr>
            <w:tcW w:w="270" w:type="pct"/>
            <w:vAlign w:val="center"/>
          </w:tcPr>
          <w:p w:rsidR="00C722C2" w:rsidRPr="00A0073B" w:rsidRDefault="00C722C2" w:rsidP="00C722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1" w:type="pct"/>
          </w:tcPr>
          <w:p w:rsidR="00C722C2" w:rsidRPr="00A0073B" w:rsidRDefault="00C722C2" w:rsidP="00C722C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:rsidR="00C722C2" w:rsidRPr="00A0073B" w:rsidRDefault="00C722C2" w:rsidP="00C722C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79" w:type="pct"/>
          </w:tcPr>
          <w:p w:rsidR="00C722C2" w:rsidRPr="00A0073B" w:rsidRDefault="003870B0" w:rsidP="00C722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3 RM 1</w:t>
            </w:r>
          </w:p>
        </w:tc>
      </w:tr>
      <w:tr w:rsidR="00C722C2" w:rsidRPr="00A0073B" w:rsidTr="00C722C2">
        <w:tc>
          <w:tcPr>
            <w:tcW w:w="353" w:type="pct"/>
          </w:tcPr>
          <w:p w:rsidR="00C722C2" w:rsidRPr="00A0073B" w:rsidRDefault="00D3523D" w:rsidP="00C722C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SWHI</w:t>
            </w:r>
          </w:p>
        </w:tc>
        <w:tc>
          <w:tcPr>
            <w:tcW w:w="551" w:type="pct"/>
            <w:vAlign w:val="center"/>
          </w:tcPr>
          <w:p w:rsidR="00C722C2" w:rsidRPr="00A0073B" w:rsidRDefault="00C722C2" w:rsidP="00C722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DHB1205</w:t>
            </w:r>
          </w:p>
        </w:tc>
        <w:tc>
          <w:tcPr>
            <w:tcW w:w="1140" w:type="pct"/>
            <w:vAlign w:val="center"/>
          </w:tcPr>
          <w:p w:rsidR="00C722C2" w:rsidRPr="00A0073B" w:rsidRDefault="00C722C2" w:rsidP="00C722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Swahili I</w:t>
            </w:r>
          </w:p>
        </w:tc>
        <w:tc>
          <w:tcPr>
            <w:tcW w:w="1154" w:type="pct"/>
            <w:vAlign w:val="center"/>
          </w:tcPr>
          <w:p w:rsidR="00C722C2" w:rsidRPr="00A0073B" w:rsidRDefault="00377799" w:rsidP="00C722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MUHINDO S</w:t>
            </w:r>
            <w:r w:rsidR="00C936E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HIRAJ</w:t>
            </w:r>
          </w:p>
        </w:tc>
        <w:tc>
          <w:tcPr>
            <w:tcW w:w="270" w:type="pct"/>
            <w:vAlign w:val="center"/>
          </w:tcPr>
          <w:p w:rsidR="00C722C2" w:rsidRPr="00A0073B" w:rsidRDefault="00C722C2" w:rsidP="00C722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1" w:type="pct"/>
          </w:tcPr>
          <w:p w:rsidR="00C722C2" w:rsidRPr="00A0073B" w:rsidRDefault="00C722C2" w:rsidP="00C722C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:rsidR="00C722C2" w:rsidRPr="00A0073B" w:rsidRDefault="00C722C2" w:rsidP="00C722C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79" w:type="pct"/>
          </w:tcPr>
          <w:p w:rsidR="00C722C2" w:rsidRPr="00A0073B" w:rsidRDefault="00EC7E1A" w:rsidP="00C722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G UPPER RM 1</w:t>
            </w:r>
          </w:p>
        </w:tc>
      </w:tr>
    </w:tbl>
    <w:p w:rsidR="00DD01B7" w:rsidRPr="00A0073B" w:rsidRDefault="00DD01B7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FD352B" w:rsidRPr="00A0073B" w:rsidRDefault="00FD352B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FD352B" w:rsidRPr="00A0073B" w:rsidRDefault="00FD352B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946B02" w:rsidRPr="00A0073B" w:rsidRDefault="00946B02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>DIPLOMA IN HOTEL AND RESTAURANT BUSINESS MANAGEMENT YEAR TWO</w:t>
      </w:r>
      <w:r w:rsidR="00A91C51"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 (13)</w:t>
      </w:r>
    </w:p>
    <w:tbl>
      <w:tblPr>
        <w:tblStyle w:val="TableGrid"/>
        <w:tblW w:w="4168" w:type="pct"/>
        <w:tblLook w:val="04A0" w:firstRow="1" w:lastRow="0" w:firstColumn="1" w:lastColumn="0" w:noHBand="0" w:noVBand="1"/>
      </w:tblPr>
      <w:tblGrid>
        <w:gridCol w:w="1697"/>
        <w:gridCol w:w="1306"/>
        <w:gridCol w:w="1505"/>
        <w:gridCol w:w="1505"/>
        <w:gridCol w:w="1503"/>
      </w:tblGrid>
      <w:tr w:rsidR="00B964AC" w:rsidRPr="00A0073B" w:rsidTr="00B964AC">
        <w:tc>
          <w:tcPr>
            <w:tcW w:w="1129" w:type="pct"/>
          </w:tcPr>
          <w:p w:rsidR="00B964AC" w:rsidRPr="00A0073B" w:rsidRDefault="00B964A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9" w:type="pct"/>
          </w:tcPr>
          <w:p w:rsidR="00B964AC" w:rsidRPr="00A0073B" w:rsidRDefault="00B964A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01" w:type="pct"/>
          </w:tcPr>
          <w:p w:rsidR="00B964AC" w:rsidRPr="00A0073B" w:rsidRDefault="00B964A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001" w:type="pct"/>
          </w:tcPr>
          <w:p w:rsidR="00B964AC" w:rsidRPr="00A0073B" w:rsidRDefault="00B964A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001" w:type="pct"/>
          </w:tcPr>
          <w:p w:rsidR="00B964AC" w:rsidRPr="00A0073B" w:rsidRDefault="00B964A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</w:tr>
      <w:tr w:rsidR="00B964AC" w:rsidRPr="00A0073B" w:rsidTr="00B964AC">
        <w:tc>
          <w:tcPr>
            <w:tcW w:w="1129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69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FOOM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MCR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FOOM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FBC</w:t>
            </w:r>
          </w:p>
        </w:tc>
      </w:tr>
      <w:tr w:rsidR="00B964AC" w:rsidRPr="00A0073B" w:rsidTr="00B964AC">
        <w:tc>
          <w:tcPr>
            <w:tcW w:w="1129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69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FOOM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MCR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FOOM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FBC</w:t>
            </w:r>
          </w:p>
        </w:tc>
      </w:tr>
      <w:tr w:rsidR="00B964AC" w:rsidRPr="00A0073B" w:rsidTr="00B964AC">
        <w:tc>
          <w:tcPr>
            <w:tcW w:w="1129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69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FBC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MCR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</w:tr>
      <w:tr w:rsidR="00B964AC" w:rsidRPr="00A0073B" w:rsidTr="00B964AC">
        <w:tc>
          <w:tcPr>
            <w:tcW w:w="1129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69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FBC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MCR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</w:tr>
      <w:tr w:rsidR="00B964AC" w:rsidRPr="00A0073B" w:rsidTr="00B964AC">
        <w:tc>
          <w:tcPr>
            <w:tcW w:w="1129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869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</w:tr>
    </w:tbl>
    <w:p w:rsidR="00946B02" w:rsidRPr="00A0073B" w:rsidRDefault="00946B0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46B02" w:rsidRPr="00A0073B" w:rsidRDefault="00946B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0"/>
        <w:gridCol w:w="986"/>
        <w:gridCol w:w="1778"/>
        <w:gridCol w:w="2440"/>
        <w:gridCol w:w="486"/>
        <w:gridCol w:w="767"/>
        <w:gridCol w:w="671"/>
        <w:gridCol w:w="1118"/>
      </w:tblGrid>
      <w:tr w:rsidR="0098066F" w:rsidRPr="00A0073B" w:rsidTr="00FB3AED">
        <w:tc>
          <w:tcPr>
            <w:tcW w:w="372" w:type="pct"/>
          </w:tcPr>
          <w:p w:rsidR="00946B02" w:rsidRPr="00A0073B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7" w:type="pct"/>
          </w:tcPr>
          <w:p w:rsidR="00946B02" w:rsidRPr="00A0073B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7" w:type="pct"/>
          </w:tcPr>
          <w:p w:rsidR="00946B02" w:rsidRPr="00A0073B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64" w:type="pct"/>
          </w:tcPr>
          <w:p w:rsidR="00946B02" w:rsidRPr="00A0073B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946B02" w:rsidRPr="00A0073B" w:rsidRDefault="00946B02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7" w:type="pct"/>
          </w:tcPr>
          <w:p w:rsidR="00946B02" w:rsidRPr="00A0073B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946B02" w:rsidRPr="00A0073B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2" w:type="pct"/>
          </w:tcPr>
          <w:p w:rsidR="00946B02" w:rsidRPr="00A0073B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63F42" w:rsidRPr="00A0073B" w:rsidTr="00FB3AED">
        <w:tc>
          <w:tcPr>
            <w:tcW w:w="372" w:type="pct"/>
          </w:tcPr>
          <w:p w:rsidR="00163F42" w:rsidRPr="00A0073B" w:rsidRDefault="00B964AC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FOOM</w:t>
            </w:r>
          </w:p>
        </w:tc>
        <w:tc>
          <w:tcPr>
            <w:tcW w:w="547" w:type="pct"/>
            <w:vAlign w:val="center"/>
          </w:tcPr>
          <w:p w:rsidR="00163F42" w:rsidRPr="00A0073B" w:rsidRDefault="00163F42" w:rsidP="00FB3A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DHB2</w:t>
            </w:r>
            <w:r w:rsidR="00FB3AE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997" w:type="pct"/>
            <w:vAlign w:val="center"/>
          </w:tcPr>
          <w:p w:rsidR="00163F42" w:rsidRPr="00A0073B" w:rsidRDefault="00777DB7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Front Office Operations &amp; Management</w:t>
            </w:r>
          </w:p>
        </w:tc>
        <w:tc>
          <w:tcPr>
            <w:tcW w:w="1364" w:type="pct"/>
            <w:vAlign w:val="center"/>
          </w:tcPr>
          <w:p w:rsidR="00163F42" w:rsidRPr="00A0073B" w:rsidRDefault="00377799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MWEBAZA S</w:t>
            </w:r>
            <w:r w:rsidR="00E636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USAN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377799" w:rsidRPr="00A0073B" w:rsidRDefault="00377799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G</w:t>
            </w:r>
            <w:r w:rsidR="00E636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ODFREY</w:t>
            </w:r>
          </w:p>
        </w:tc>
        <w:tc>
          <w:tcPr>
            <w:tcW w:w="270" w:type="pct"/>
            <w:vAlign w:val="center"/>
          </w:tcPr>
          <w:p w:rsidR="00163F42" w:rsidRPr="00A0073B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7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32" w:type="pct"/>
          </w:tcPr>
          <w:p w:rsidR="00163F42" w:rsidRPr="00A0073B" w:rsidRDefault="00163F42" w:rsidP="00E73B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BLOCK G UPPER  </w:t>
            </w:r>
          </w:p>
        </w:tc>
      </w:tr>
      <w:tr w:rsidR="00163F42" w:rsidRPr="00A0073B" w:rsidTr="00FB3AED">
        <w:tc>
          <w:tcPr>
            <w:tcW w:w="372" w:type="pct"/>
          </w:tcPr>
          <w:p w:rsidR="00163F42" w:rsidRPr="00A0073B" w:rsidRDefault="00B964AC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MCR</w:t>
            </w:r>
          </w:p>
        </w:tc>
        <w:tc>
          <w:tcPr>
            <w:tcW w:w="547" w:type="pct"/>
            <w:vAlign w:val="center"/>
          </w:tcPr>
          <w:p w:rsidR="00163F42" w:rsidRPr="00A0073B" w:rsidRDefault="00FB3AE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DHB2206</w:t>
            </w:r>
          </w:p>
        </w:tc>
        <w:tc>
          <w:tcPr>
            <w:tcW w:w="997" w:type="pct"/>
            <w:vAlign w:val="center"/>
          </w:tcPr>
          <w:p w:rsidR="00163F42" w:rsidRPr="00A0073B" w:rsidRDefault="00777DB7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Managing the Customer Relationship</w:t>
            </w:r>
          </w:p>
        </w:tc>
        <w:tc>
          <w:tcPr>
            <w:tcW w:w="1364" w:type="pct"/>
            <w:vAlign w:val="center"/>
          </w:tcPr>
          <w:p w:rsidR="00163F42" w:rsidRPr="00A0073B" w:rsidRDefault="00377799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NABABI </w:t>
            </w:r>
            <w:r w:rsidR="00E636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ESTHER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377799" w:rsidRPr="00A0073B" w:rsidRDefault="00377799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LAMWAKA P</w:t>
            </w:r>
            <w:r w:rsidR="00E636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RISCILLA</w:t>
            </w:r>
          </w:p>
        </w:tc>
        <w:tc>
          <w:tcPr>
            <w:tcW w:w="270" w:type="pct"/>
            <w:vAlign w:val="center"/>
          </w:tcPr>
          <w:p w:rsidR="00163F42" w:rsidRPr="00A0073B" w:rsidRDefault="00FB3AED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7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32" w:type="pct"/>
          </w:tcPr>
          <w:p w:rsidR="00163F42" w:rsidRPr="00A0073B" w:rsidRDefault="00163F42" w:rsidP="00E73BA8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G UPPER</w:t>
            </w:r>
          </w:p>
        </w:tc>
      </w:tr>
      <w:tr w:rsidR="00163F42" w:rsidRPr="00A0073B" w:rsidTr="00FB3AED">
        <w:tc>
          <w:tcPr>
            <w:tcW w:w="372" w:type="pct"/>
          </w:tcPr>
          <w:p w:rsidR="00163F42" w:rsidRPr="00A0073B" w:rsidRDefault="00B964AC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FBC</w:t>
            </w:r>
          </w:p>
        </w:tc>
        <w:tc>
          <w:tcPr>
            <w:tcW w:w="547" w:type="pct"/>
            <w:vAlign w:val="center"/>
          </w:tcPr>
          <w:p w:rsidR="00163F42" w:rsidRPr="00A0073B" w:rsidRDefault="00FB3AE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DHB2207</w:t>
            </w:r>
          </w:p>
        </w:tc>
        <w:tc>
          <w:tcPr>
            <w:tcW w:w="997" w:type="pct"/>
            <w:vAlign w:val="center"/>
          </w:tcPr>
          <w:p w:rsidR="00163F42" w:rsidRPr="00A0073B" w:rsidRDefault="00777DB7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&amp; Beverage Cost Control</w:t>
            </w:r>
          </w:p>
        </w:tc>
        <w:tc>
          <w:tcPr>
            <w:tcW w:w="1364" w:type="pct"/>
            <w:vAlign w:val="center"/>
          </w:tcPr>
          <w:p w:rsidR="00163F42" w:rsidRPr="00A0073B" w:rsidRDefault="00377799" w:rsidP="00163F4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ASINGIRE</w:t>
            </w:r>
            <w:r w:rsidR="00E6366B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JOHN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377799" w:rsidRPr="00A0073B" w:rsidRDefault="00377799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WAAKO</w:t>
            </w:r>
            <w:r w:rsidR="00E636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FRED</w:t>
            </w:r>
          </w:p>
        </w:tc>
        <w:tc>
          <w:tcPr>
            <w:tcW w:w="270" w:type="pct"/>
            <w:vAlign w:val="center"/>
          </w:tcPr>
          <w:p w:rsidR="00163F42" w:rsidRPr="00A0073B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7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32" w:type="pct"/>
          </w:tcPr>
          <w:p w:rsidR="00163F42" w:rsidRPr="00A0073B" w:rsidRDefault="00163F42" w:rsidP="00E73BA8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G UPPER</w:t>
            </w:r>
          </w:p>
        </w:tc>
      </w:tr>
      <w:tr w:rsidR="00163F42" w:rsidRPr="00A0073B" w:rsidTr="00FB3AED">
        <w:tc>
          <w:tcPr>
            <w:tcW w:w="372" w:type="pct"/>
          </w:tcPr>
          <w:p w:rsidR="00163F42" w:rsidRPr="00A0073B" w:rsidRDefault="00B964AC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547" w:type="pct"/>
            <w:vAlign w:val="center"/>
          </w:tcPr>
          <w:p w:rsidR="00163F42" w:rsidRPr="00A0073B" w:rsidRDefault="00FB3AE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DHB2208</w:t>
            </w:r>
          </w:p>
        </w:tc>
        <w:tc>
          <w:tcPr>
            <w:tcW w:w="997" w:type="pct"/>
            <w:vAlign w:val="center"/>
          </w:tcPr>
          <w:p w:rsidR="00163F42" w:rsidRPr="00A0073B" w:rsidRDefault="00777DB7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Hygiene &amp; Sanitation</w:t>
            </w:r>
          </w:p>
        </w:tc>
        <w:tc>
          <w:tcPr>
            <w:tcW w:w="1364" w:type="pct"/>
            <w:vAlign w:val="center"/>
          </w:tcPr>
          <w:p w:rsidR="00163F42" w:rsidRPr="00A0073B" w:rsidRDefault="00377799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MUKAMA I</w:t>
            </w:r>
            <w:r w:rsidR="00E636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NNOCENT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377799" w:rsidRPr="00A0073B" w:rsidRDefault="00377799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BYALEERO S</w:t>
            </w:r>
            <w:r w:rsidR="00E636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TANLEY</w:t>
            </w:r>
          </w:p>
        </w:tc>
        <w:tc>
          <w:tcPr>
            <w:tcW w:w="270" w:type="pct"/>
            <w:vAlign w:val="center"/>
          </w:tcPr>
          <w:p w:rsidR="00163F42" w:rsidRPr="00A0073B" w:rsidRDefault="00FB3AED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7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:rsidR="00163F42" w:rsidRPr="00A0073B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32" w:type="pct"/>
          </w:tcPr>
          <w:p w:rsidR="00163F42" w:rsidRPr="00A0073B" w:rsidRDefault="00163F42" w:rsidP="00E73BA8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G UPPER</w:t>
            </w:r>
          </w:p>
        </w:tc>
      </w:tr>
      <w:tr w:rsidR="00FB3AED" w:rsidRPr="00A0073B" w:rsidTr="00FB3AED">
        <w:tc>
          <w:tcPr>
            <w:tcW w:w="372" w:type="pct"/>
          </w:tcPr>
          <w:p w:rsidR="00FB3AED" w:rsidRPr="00A0073B" w:rsidRDefault="00B964AC" w:rsidP="00FB3A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  <w:tc>
          <w:tcPr>
            <w:tcW w:w="547" w:type="pct"/>
            <w:vAlign w:val="center"/>
          </w:tcPr>
          <w:p w:rsidR="00FB3AED" w:rsidRPr="00A0073B" w:rsidRDefault="00FB3AED" w:rsidP="00FB3A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DHR2209</w:t>
            </w:r>
          </w:p>
        </w:tc>
        <w:tc>
          <w:tcPr>
            <w:tcW w:w="997" w:type="pct"/>
            <w:vAlign w:val="center"/>
          </w:tcPr>
          <w:p w:rsidR="00FB3AED" w:rsidRPr="00A0073B" w:rsidRDefault="00777DB7" w:rsidP="00FB3A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Work Relating to Hotel &amp; Restaurant MAnagement</w:t>
            </w:r>
          </w:p>
        </w:tc>
        <w:tc>
          <w:tcPr>
            <w:tcW w:w="1364" w:type="pct"/>
            <w:vAlign w:val="center"/>
          </w:tcPr>
          <w:p w:rsidR="00FB3AED" w:rsidRPr="00A0073B" w:rsidRDefault="00377799" w:rsidP="00FB3A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SSEMATA R</w:t>
            </w:r>
            <w:r w:rsidR="000706C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ATIB</w:t>
            </w:r>
          </w:p>
        </w:tc>
        <w:tc>
          <w:tcPr>
            <w:tcW w:w="270" w:type="pct"/>
            <w:vAlign w:val="center"/>
          </w:tcPr>
          <w:p w:rsidR="00FB3AED" w:rsidRPr="00A0073B" w:rsidRDefault="00FB3AED" w:rsidP="00FB3AE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7" w:type="pct"/>
          </w:tcPr>
          <w:p w:rsidR="00FB3AED" w:rsidRPr="00A0073B" w:rsidRDefault="00FB3AED" w:rsidP="00FB3A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:rsidR="00FB3AED" w:rsidRPr="00A0073B" w:rsidRDefault="00FB3AED" w:rsidP="00FB3A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32" w:type="pct"/>
          </w:tcPr>
          <w:p w:rsidR="00FB3AED" w:rsidRPr="00A0073B" w:rsidRDefault="00FB3AED" w:rsidP="00FB3AED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G UPPER</w:t>
            </w:r>
          </w:p>
        </w:tc>
      </w:tr>
    </w:tbl>
    <w:p w:rsidR="008B4883" w:rsidRPr="00A0073B" w:rsidRDefault="008B4883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CB4133" w:rsidRPr="00A0073B" w:rsidRDefault="00CB4133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D7239" w:rsidRPr="00A0073B" w:rsidRDefault="001D7239">
      <w:pPr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br w:type="page"/>
      </w:r>
    </w:p>
    <w:p w:rsidR="00BA27AB" w:rsidRPr="00A0073B" w:rsidRDefault="00BA27AB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>DIPLOMA IN ENTREPRENEURSHIP</w:t>
      </w:r>
      <w:r w:rsidR="00F3074A"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 &amp; SMALL BUSINESS MANAGEMENT </w:t>
      </w:r>
      <w:r w:rsidRPr="00A0073B">
        <w:rPr>
          <w:rFonts w:ascii="Book Antiqua" w:eastAsia="Century Gothic" w:hAnsi="Book Antiqua" w:cs="Century Gothic"/>
          <w:b/>
          <w:sz w:val="20"/>
          <w:szCs w:val="20"/>
        </w:rPr>
        <w:t>-</w:t>
      </w:r>
      <w:r w:rsidR="00F3074A"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 </w:t>
      </w:r>
      <w:r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YEAR ONE LUZIRA UPPER PRISON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A0073B" w:rsidTr="008E36C8">
        <w:tc>
          <w:tcPr>
            <w:tcW w:w="833" w:type="pct"/>
          </w:tcPr>
          <w:p w:rsidR="009A782F" w:rsidRPr="00A0073B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9A782F" w:rsidRPr="00A0073B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A782F" w:rsidRPr="00A0073B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A782F" w:rsidRPr="00A0073B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A782F" w:rsidRPr="00A0073B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A782F" w:rsidRPr="00A0073B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C0170" w:rsidRPr="00A0073B" w:rsidTr="008E36C8">
        <w:tc>
          <w:tcPr>
            <w:tcW w:w="833" w:type="pct"/>
          </w:tcPr>
          <w:p w:rsidR="004C0170" w:rsidRPr="00A0073B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FEM</w:t>
            </w:r>
          </w:p>
        </w:tc>
        <w:tc>
          <w:tcPr>
            <w:tcW w:w="834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PSBM</w:t>
            </w:r>
          </w:p>
        </w:tc>
        <w:tc>
          <w:tcPr>
            <w:tcW w:w="832" w:type="pct"/>
          </w:tcPr>
          <w:p w:rsidR="004C0170" w:rsidRPr="00A0073B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A0073B" w:rsidTr="008E36C8">
        <w:tc>
          <w:tcPr>
            <w:tcW w:w="833" w:type="pct"/>
          </w:tcPr>
          <w:p w:rsidR="004C0170" w:rsidRPr="00A0073B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FEM</w:t>
            </w:r>
          </w:p>
        </w:tc>
        <w:tc>
          <w:tcPr>
            <w:tcW w:w="834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PSBM</w:t>
            </w:r>
          </w:p>
        </w:tc>
        <w:tc>
          <w:tcPr>
            <w:tcW w:w="832" w:type="pct"/>
          </w:tcPr>
          <w:p w:rsidR="004C0170" w:rsidRPr="00A0073B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A0073B" w:rsidTr="008E36C8">
        <w:tc>
          <w:tcPr>
            <w:tcW w:w="833" w:type="pct"/>
          </w:tcPr>
          <w:p w:rsidR="004C0170" w:rsidRPr="00A0073B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PSBM</w:t>
            </w:r>
          </w:p>
        </w:tc>
        <w:tc>
          <w:tcPr>
            <w:tcW w:w="834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FEM</w:t>
            </w:r>
          </w:p>
        </w:tc>
        <w:tc>
          <w:tcPr>
            <w:tcW w:w="834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4C0170" w:rsidRPr="00A0073B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A0073B" w:rsidTr="008E36C8">
        <w:tc>
          <w:tcPr>
            <w:tcW w:w="833" w:type="pct"/>
          </w:tcPr>
          <w:p w:rsidR="004C0170" w:rsidRPr="00A0073B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PSBM</w:t>
            </w:r>
          </w:p>
        </w:tc>
        <w:tc>
          <w:tcPr>
            <w:tcW w:w="834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FEM</w:t>
            </w:r>
          </w:p>
        </w:tc>
        <w:tc>
          <w:tcPr>
            <w:tcW w:w="834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4C0170" w:rsidRPr="00A0073B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A782F" w:rsidRPr="00A0073B" w:rsidRDefault="009A782F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A782F" w:rsidRPr="00A0073B" w:rsidRDefault="009A782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0"/>
        <w:gridCol w:w="920"/>
        <w:gridCol w:w="2132"/>
        <w:gridCol w:w="2153"/>
        <w:gridCol w:w="486"/>
        <w:gridCol w:w="801"/>
        <w:gridCol w:w="671"/>
        <w:gridCol w:w="1153"/>
      </w:tblGrid>
      <w:tr w:rsidR="003F298C" w:rsidRPr="00A0073B" w:rsidTr="008E36C8">
        <w:tc>
          <w:tcPr>
            <w:tcW w:w="323" w:type="pct"/>
          </w:tcPr>
          <w:p w:rsidR="009A782F" w:rsidRPr="00A0073B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 w:rsidR="009A782F" w:rsidRPr="00A0073B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23" w:type="pct"/>
          </w:tcPr>
          <w:p w:rsidR="009A782F" w:rsidRPr="00A0073B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5" w:type="pct"/>
          </w:tcPr>
          <w:p w:rsidR="009A782F" w:rsidRPr="00A0073B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9A782F" w:rsidRPr="00A0073B" w:rsidRDefault="009A782F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9A782F" w:rsidRPr="00A0073B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9A782F" w:rsidRPr="00A0073B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9A782F" w:rsidRPr="00A0073B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3F298C" w:rsidRPr="00A0073B" w:rsidTr="008E36C8">
        <w:tc>
          <w:tcPr>
            <w:tcW w:w="323" w:type="pct"/>
          </w:tcPr>
          <w:p w:rsidR="0039756A" w:rsidRPr="00A0073B" w:rsidRDefault="005B73A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FEM</w:t>
            </w:r>
          </w:p>
        </w:tc>
        <w:tc>
          <w:tcPr>
            <w:tcW w:w="385" w:type="pct"/>
            <w:vAlign w:val="center"/>
          </w:tcPr>
          <w:p w:rsidR="0039756A" w:rsidRPr="00A0073B" w:rsidRDefault="003F298C" w:rsidP="003F29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DES1210</w:t>
            </w:r>
          </w:p>
        </w:tc>
        <w:tc>
          <w:tcPr>
            <w:tcW w:w="1323" w:type="pct"/>
            <w:vAlign w:val="center"/>
          </w:tcPr>
          <w:p w:rsidR="0039756A" w:rsidRPr="00A0073B" w:rsidRDefault="00CC4783" w:rsidP="00CC478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Fundaments of Entreprenerial Marketing</w:t>
            </w:r>
          </w:p>
        </w:tc>
        <w:tc>
          <w:tcPr>
            <w:tcW w:w="1335" w:type="pct"/>
            <w:vAlign w:val="center"/>
          </w:tcPr>
          <w:p w:rsidR="0039756A" w:rsidRPr="00A0073B" w:rsidRDefault="009B2E39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MUDIDI P</w:t>
            </w:r>
            <w:r w:rsidR="00EB381C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ATRICK</w:t>
            </w:r>
          </w:p>
        </w:tc>
        <w:tc>
          <w:tcPr>
            <w:tcW w:w="200" w:type="pct"/>
            <w:vAlign w:val="center"/>
          </w:tcPr>
          <w:p w:rsidR="0039756A" w:rsidRPr="00A0073B" w:rsidRDefault="0039756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39756A" w:rsidRPr="00A0073B" w:rsidRDefault="0039756A" w:rsidP="001C2E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1C2E8D" w:rsidRPr="00A0073B">
              <w:rPr>
                <w:rFonts w:ascii="Book Antiqua" w:hAnsi="Book Antiqua"/>
                <w:sz w:val="18"/>
                <w:szCs w:val="18"/>
              </w:rPr>
              <w:t>ESBM</w:t>
            </w:r>
          </w:p>
        </w:tc>
        <w:tc>
          <w:tcPr>
            <w:tcW w:w="301" w:type="pct"/>
          </w:tcPr>
          <w:p w:rsidR="0039756A" w:rsidRPr="00A0073B" w:rsidRDefault="001C2E8D" w:rsidP="008E71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</w:t>
            </w:r>
          </w:p>
        </w:tc>
        <w:tc>
          <w:tcPr>
            <w:tcW w:w="780" w:type="pct"/>
          </w:tcPr>
          <w:p w:rsidR="0039756A" w:rsidRPr="00A0073B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3F298C" w:rsidRPr="00A0073B" w:rsidTr="008E36C8">
        <w:tc>
          <w:tcPr>
            <w:tcW w:w="323" w:type="pct"/>
          </w:tcPr>
          <w:p w:rsidR="0039756A" w:rsidRPr="00A0073B" w:rsidRDefault="005B73A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385" w:type="pct"/>
            <w:vAlign w:val="center"/>
          </w:tcPr>
          <w:p w:rsidR="0039756A" w:rsidRPr="00A0073B" w:rsidRDefault="0039756A" w:rsidP="003F29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</w:t>
            </w:r>
            <w:r w:rsidR="003F298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323" w:type="pct"/>
            <w:vAlign w:val="center"/>
          </w:tcPr>
          <w:p w:rsidR="0039756A" w:rsidRPr="00A0073B" w:rsidRDefault="00CC478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35" w:type="pct"/>
            <w:vAlign w:val="center"/>
          </w:tcPr>
          <w:p w:rsidR="0039756A" w:rsidRPr="00A0073B" w:rsidRDefault="00C541FB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BIRUNGI FELISTER</w:t>
            </w:r>
          </w:p>
        </w:tc>
        <w:tc>
          <w:tcPr>
            <w:tcW w:w="200" w:type="pct"/>
            <w:vAlign w:val="center"/>
          </w:tcPr>
          <w:p w:rsidR="0039756A" w:rsidRPr="00A0073B" w:rsidRDefault="005B73AE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39756A" w:rsidRPr="00A0073B" w:rsidRDefault="0039756A" w:rsidP="008E71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8E71AD"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01" w:type="pct"/>
          </w:tcPr>
          <w:p w:rsidR="0039756A" w:rsidRPr="00A0073B" w:rsidRDefault="008E71A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80" w:type="pct"/>
          </w:tcPr>
          <w:p w:rsidR="0039756A" w:rsidRPr="00A0073B" w:rsidRDefault="0039756A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3F298C" w:rsidRPr="00A0073B" w:rsidTr="008E36C8">
        <w:tc>
          <w:tcPr>
            <w:tcW w:w="323" w:type="pct"/>
          </w:tcPr>
          <w:p w:rsidR="0039756A" w:rsidRPr="00A0073B" w:rsidRDefault="005B73A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385" w:type="pct"/>
            <w:vAlign w:val="center"/>
          </w:tcPr>
          <w:p w:rsidR="0039756A" w:rsidRPr="00A0073B" w:rsidRDefault="003F298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DES1212</w:t>
            </w:r>
          </w:p>
        </w:tc>
        <w:tc>
          <w:tcPr>
            <w:tcW w:w="1323" w:type="pct"/>
            <w:vAlign w:val="center"/>
          </w:tcPr>
          <w:p w:rsidR="0039756A" w:rsidRPr="00A0073B" w:rsidRDefault="00CC478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335" w:type="pct"/>
            <w:vAlign w:val="center"/>
          </w:tcPr>
          <w:p w:rsidR="0039756A" w:rsidRPr="00A0073B" w:rsidRDefault="00586183" w:rsidP="00A925D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MARTHA P</w:t>
            </w:r>
            <w:r w:rsidR="00EB381C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ATIENCE</w:t>
            </w:r>
          </w:p>
        </w:tc>
        <w:tc>
          <w:tcPr>
            <w:tcW w:w="200" w:type="pct"/>
            <w:vAlign w:val="center"/>
          </w:tcPr>
          <w:p w:rsidR="0039756A" w:rsidRPr="00A0073B" w:rsidRDefault="0039756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39756A" w:rsidRPr="00A0073B" w:rsidRDefault="00894319" w:rsidP="005B73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5B73AE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301" w:type="pct"/>
          </w:tcPr>
          <w:p w:rsidR="0039756A" w:rsidRPr="00A0073B" w:rsidRDefault="0039756A" w:rsidP="005B73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</w:t>
            </w:r>
            <w:r w:rsidR="005B73AE" w:rsidRPr="00A0073B">
              <w:rPr>
                <w:rFonts w:ascii="Book Antiqua" w:hAnsi="Book Antiqua"/>
                <w:sz w:val="18"/>
                <w:szCs w:val="18"/>
              </w:rPr>
              <w:t>L</w:t>
            </w:r>
          </w:p>
        </w:tc>
        <w:tc>
          <w:tcPr>
            <w:tcW w:w="780" w:type="pct"/>
          </w:tcPr>
          <w:p w:rsidR="0039756A" w:rsidRPr="00A0073B" w:rsidRDefault="0039756A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3F298C" w:rsidRPr="00A0073B" w:rsidTr="008E36C8">
        <w:tc>
          <w:tcPr>
            <w:tcW w:w="323" w:type="pct"/>
          </w:tcPr>
          <w:p w:rsidR="0039756A" w:rsidRPr="00A0073B" w:rsidRDefault="005B73A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PSBM</w:t>
            </w:r>
          </w:p>
        </w:tc>
        <w:tc>
          <w:tcPr>
            <w:tcW w:w="385" w:type="pct"/>
            <w:vAlign w:val="center"/>
          </w:tcPr>
          <w:p w:rsidR="0039756A" w:rsidRPr="00A0073B" w:rsidRDefault="003F298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DES1209</w:t>
            </w:r>
          </w:p>
        </w:tc>
        <w:tc>
          <w:tcPr>
            <w:tcW w:w="1323" w:type="pct"/>
            <w:vAlign w:val="center"/>
          </w:tcPr>
          <w:p w:rsidR="0039756A" w:rsidRPr="00A0073B" w:rsidRDefault="00CC478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Small Business Management </w:t>
            </w:r>
          </w:p>
        </w:tc>
        <w:tc>
          <w:tcPr>
            <w:tcW w:w="1335" w:type="pct"/>
            <w:vAlign w:val="center"/>
          </w:tcPr>
          <w:p w:rsidR="0039756A" w:rsidRPr="00A0073B" w:rsidRDefault="00673A8E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KATUMBA ISAMAEL</w:t>
            </w:r>
          </w:p>
        </w:tc>
        <w:tc>
          <w:tcPr>
            <w:tcW w:w="200" w:type="pct"/>
            <w:vAlign w:val="center"/>
          </w:tcPr>
          <w:p w:rsidR="0039756A" w:rsidRPr="00A0073B" w:rsidRDefault="0039756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39756A" w:rsidRPr="00A0073B" w:rsidRDefault="00894319" w:rsidP="005B73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5B73AE" w:rsidRPr="00A0073B">
              <w:rPr>
                <w:rFonts w:ascii="Book Antiqua" w:hAnsi="Book Antiqua"/>
                <w:sz w:val="18"/>
                <w:szCs w:val="18"/>
              </w:rPr>
              <w:t>EEM</w:t>
            </w:r>
          </w:p>
        </w:tc>
        <w:tc>
          <w:tcPr>
            <w:tcW w:w="301" w:type="pct"/>
          </w:tcPr>
          <w:p w:rsidR="0039756A" w:rsidRPr="00A0073B" w:rsidRDefault="005B73AE" w:rsidP="005B73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80" w:type="pct"/>
          </w:tcPr>
          <w:p w:rsidR="0039756A" w:rsidRPr="00A0073B" w:rsidRDefault="0039756A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</w:tbl>
    <w:p w:rsidR="00087654" w:rsidRPr="00A0073B" w:rsidRDefault="00087654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972AE7" w:rsidRPr="00A0073B" w:rsidRDefault="00972AE7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DIPLOMA IN ENTREPRENEURSHIP &amp; SMALL BUSINESS MANAGEMENT - YEAR TWO LUZIRA UPPER PRISON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D56454">
        <w:tc>
          <w:tcPr>
            <w:tcW w:w="941" w:type="pct"/>
          </w:tcPr>
          <w:p w:rsidR="00972AE7" w:rsidRPr="00A0073B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72AE7" w:rsidRPr="00A0073B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72AE7" w:rsidRPr="00A0073B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72AE7" w:rsidRPr="00A0073B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72AE7" w:rsidRPr="00A0073B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72AE7" w:rsidRPr="00A0073B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D56454">
        <w:tc>
          <w:tcPr>
            <w:tcW w:w="941" w:type="pct"/>
          </w:tcPr>
          <w:p w:rsidR="00972AE7" w:rsidRPr="00A0073B" w:rsidRDefault="00972AE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</w:t>
            </w:r>
          </w:p>
        </w:tc>
        <w:tc>
          <w:tcPr>
            <w:tcW w:w="834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2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</w:tr>
      <w:tr w:rsidR="0098066F" w:rsidRPr="00A0073B" w:rsidTr="00D56454">
        <w:tc>
          <w:tcPr>
            <w:tcW w:w="941" w:type="pct"/>
          </w:tcPr>
          <w:p w:rsidR="00972AE7" w:rsidRPr="00A0073B" w:rsidRDefault="00972AE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</w:t>
            </w:r>
          </w:p>
        </w:tc>
        <w:tc>
          <w:tcPr>
            <w:tcW w:w="834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2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</w:tr>
      <w:tr w:rsidR="0098066F" w:rsidRPr="00A0073B" w:rsidTr="00D56454">
        <w:tc>
          <w:tcPr>
            <w:tcW w:w="941" w:type="pct"/>
          </w:tcPr>
          <w:p w:rsidR="00972AE7" w:rsidRPr="00A0073B" w:rsidRDefault="00972AE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834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</w:t>
            </w:r>
          </w:p>
        </w:tc>
        <w:tc>
          <w:tcPr>
            <w:tcW w:w="834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2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</w:tr>
      <w:tr w:rsidR="00972AE7" w:rsidRPr="00A0073B" w:rsidTr="00D56454">
        <w:tc>
          <w:tcPr>
            <w:tcW w:w="941" w:type="pct"/>
          </w:tcPr>
          <w:p w:rsidR="00972AE7" w:rsidRPr="00A0073B" w:rsidRDefault="00972AE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834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</w:t>
            </w:r>
          </w:p>
        </w:tc>
        <w:tc>
          <w:tcPr>
            <w:tcW w:w="834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2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</w:tr>
    </w:tbl>
    <w:p w:rsidR="00972AE7" w:rsidRPr="00A0073B" w:rsidRDefault="00972AE7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72AE7" w:rsidRPr="00A0073B" w:rsidRDefault="00972AE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8"/>
        <w:gridCol w:w="921"/>
        <w:gridCol w:w="1646"/>
        <w:gridCol w:w="2685"/>
        <w:gridCol w:w="487"/>
        <w:gridCol w:w="801"/>
        <w:gridCol w:w="795"/>
        <w:gridCol w:w="1013"/>
      </w:tblGrid>
      <w:tr w:rsidR="007D5B4C" w:rsidRPr="00A0073B" w:rsidTr="001C2E8D">
        <w:tc>
          <w:tcPr>
            <w:tcW w:w="370" w:type="pct"/>
          </w:tcPr>
          <w:p w:rsidR="00972AE7" w:rsidRPr="00A0073B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 w:rsidR="00972AE7" w:rsidRPr="00A0073B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3" w:type="pct"/>
          </w:tcPr>
          <w:p w:rsidR="00972AE7" w:rsidRPr="00A0073B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89" w:type="pct"/>
          </w:tcPr>
          <w:p w:rsidR="00972AE7" w:rsidRPr="00A0073B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972AE7" w:rsidRPr="00A0073B" w:rsidRDefault="00972AE7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972AE7" w:rsidRPr="00A0073B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1" w:type="pct"/>
          </w:tcPr>
          <w:p w:rsidR="00972AE7" w:rsidRPr="00A0073B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62" w:type="pct"/>
          </w:tcPr>
          <w:p w:rsidR="00972AE7" w:rsidRPr="00A0073B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D5B4C" w:rsidRPr="00A0073B" w:rsidTr="001C2E8D">
        <w:tc>
          <w:tcPr>
            <w:tcW w:w="370" w:type="pct"/>
          </w:tcPr>
          <w:p w:rsidR="005C47CB" w:rsidRPr="00A0073B" w:rsidRDefault="003F298C" w:rsidP="005C47C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510" w:type="pct"/>
            <w:vAlign w:val="center"/>
          </w:tcPr>
          <w:p w:rsidR="005C47CB" w:rsidRPr="00A0073B" w:rsidRDefault="005C47CB" w:rsidP="003F29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</w:t>
            </w:r>
            <w:r w:rsidR="003F298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01</w:t>
            </w:r>
          </w:p>
        </w:tc>
        <w:tc>
          <w:tcPr>
            <w:tcW w:w="913" w:type="pct"/>
            <w:vAlign w:val="center"/>
          </w:tcPr>
          <w:p w:rsidR="005C47CB" w:rsidRPr="00A0073B" w:rsidRDefault="003F298C" w:rsidP="005C47C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Social Entrepreneurship</w:t>
            </w:r>
          </w:p>
        </w:tc>
        <w:tc>
          <w:tcPr>
            <w:tcW w:w="1489" w:type="pct"/>
            <w:vAlign w:val="center"/>
          </w:tcPr>
          <w:p w:rsidR="005C47CB" w:rsidRPr="00A0073B" w:rsidRDefault="001C2E8D" w:rsidP="005C47C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NAMAGANDA CHRISTINE</w:t>
            </w:r>
          </w:p>
        </w:tc>
        <w:tc>
          <w:tcPr>
            <w:tcW w:w="270" w:type="pct"/>
            <w:vAlign w:val="center"/>
          </w:tcPr>
          <w:p w:rsidR="005C47CB" w:rsidRPr="00A0073B" w:rsidRDefault="003F298C" w:rsidP="005C47C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C47CB" w:rsidRPr="00A0073B" w:rsidRDefault="005C47CB" w:rsidP="005C47C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41" w:type="pct"/>
          </w:tcPr>
          <w:p w:rsidR="005C47CB" w:rsidRPr="00A0073B" w:rsidRDefault="005C47CB" w:rsidP="005C47C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62" w:type="pct"/>
          </w:tcPr>
          <w:p w:rsidR="005C47CB" w:rsidRPr="00A0073B" w:rsidRDefault="005C47CB" w:rsidP="005C47C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7D5B4C" w:rsidRPr="00A0073B" w:rsidTr="001C2E8D">
        <w:tc>
          <w:tcPr>
            <w:tcW w:w="370" w:type="pct"/>
          </w:tcPr>
          <w:p w:rsidR="00894319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</w:t>
            </w:r>
          </w:p>
        </w:tc>
        <w:tc>
          <w:tcPr>
            <w:tcW w:w="510" w:type="pct"/>
            <w:vAlign w:val="center"/>
          </w:tcPr>
          <w:p w:rsidR="00894319" w:rsidRPr="00A0073B" w:rsidRDefault="00894319" w:rsidP="003F29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</w:t>
            </w:r>
            <w:r w:rsidR="003F298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02</w:t>
            </w:r>
          </w:p>
        </w:tc>
        <w:tc>
          <w:tcPr>
            <w:tcW w:w="913" w:type="pct"/>
            <w:vAlign w:val="center"/>
          </w:tcPr>
          <w:p w:rsidR="00894319" w:rsidRPr="00A0073B" w:rsidRDefault="003F298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E-Commerce</w:t>
            </w:r>
          </w:p>
        </w:tc>
        <w:tc>
          <w:tcPr>
            <w:tcW w:w="1489" w:type="pct"/>
            <w:vAlign w:val="center"/>
          </w:tcPr>
          <w:p w:rsidR="00894319" w:rsidRPr="00A0073B" w:rsidRDefault="00D95E82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KEMIGISHA SHAMIM</w:t>
            </w:r>
          </w:p>
        </w:tc>
        <w:tc>
          <w:tcPr>
            <w:tcW w:w="270" w:type="pct"/>
            <w:vAlign w:val="center"/>
          </w:tcPr>
          <w:p w:rsidR="00894319" w:rsidRPr="00A0073B" w:rsidRDefault="003F298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94319" w:rsidRPr="00A0073B" w:rsidRDefault="007A3713" w:rsidP="007D5B4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7D5B4C" w:rsidRPr="00A0073B">
              <w:rPr>
                <w:rFonts w:ascii="Book Antiqua" w:hAnsi="Book Antiqua"/>
                <w:sz w:val="18"/>
                <w:szCs w:val="18"/>
              </w:rPr>
              <w:t>CI</w:t>
            </w:r>
          </w:p>
        </w:tc>
        <w:tc>
          <w:tcPr>
            <w:tcW w:w="441" w:type="pct"/>
          </w:tcPr>
          <w:p w:rsidR="00894319" w:rsidRPr="00A0073B" w:rsidRDefault="007D5B4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562" w:type="pct"/>
          </w:tcPr>
          <w:p w:rsidR="00894319" w:rsidRPr="00A0073B" w:rsidRDefault="00894319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7D5B4C" w:rsidRPr="00A0073B" w:rsidTr="001C2E8D">
        <w:tc>
          <w:tcPr>
            <w:tcW w:w="370" w:type="pct"/>
          </w:tcPr>
          <w:p w:rsidR="00894319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510" w:type="pct"/>
            <w:vAlign w:val="center"/>
          </w:tcPr>
          <w:p w:rsidR="00894319" w:rsidRPr="00A0073B" w:rsidRDefault="003F298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DES22</w:t>
            </w:r>
            <w:r w:rsidR="0089431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03</w:t>
            </w:r>
          </w:p>
        </w:tc>
        <w:tc>
          <w:tcPr>
            <w:tcW w:w="913" w:type="pct"/>
            <w:vAlign w:val="center"/>
          </w:tcPr>
          <w:p w:rsidR="00894319" w:rsidRPr="00A0073B" w:rsidRDefault="003F298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Family Business Management</w:t>
            </w:r>
          </w:p>
        </w:tc>
        <w:tc>
          <w:tcPr>
            <w:tcW w:w="1489" w:type="pct"/>
            <w:vAlign w:val="center"/>
          </w:tcPr>
          <w:p w:rsidR="00894319" w:rsidRPr="00A0073B" w:rsidRDefault="008266DD" w:rsidP="000C085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WALULUMBA SAMUEL</w:t>
            </w:r>
          </w:p>
        </w:tc>
        <w:tc>
          <w:tcPr>
            <w:tcW w:w="270" w:type="pct"/>
            <w:vAlign w:val="center"/>
          </w:tcPr>
          <w:p w:rsidR="00894319" w:rsidRPr="00A0073B" w:rsidRDefault="003F298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94319" w:rsidRPr="00A0073B" w:rsidRDefault="007A371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41" w:type="pct"/>
          </w:tcPr>
          <w:p w:rsidR="00894319" w:rsidRPr="00A0073B" w:rsidRDefault="007D5B4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562" w:type="pct"/>
          </w:tcPr>
          <w:p w:rsidR="00894319" w:rsidRPr="00A0073B" w:rsidRDefault="00894319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7D5B4C" w:rsidRPr="00A0073B" w:rsidTr="001C2E8D">
        <w:tc>
          <w:tcPr>
            <w:tcW w:w="370" w:type="pct"/>
          </w:tcPr>
          <w:p w:rsidR="00894319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510" w:type="pct"/>
            <w:vAlign w:val="center"/>
          </w:tcPr>
          <w:p w:rsidR="00894319" w:rsidRPr="00A0073B" w:rsidRDefault="00894319" w:rsidP="003F29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</w:t>
            </w:r>
            <w:r w:rsidR="003F298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04</w:t>
            </w:r>
          </w:p>
        </w:tc>
        <w:tc>
          <w:tcPr>
            <w:tcW w:w="913" w:type="pct"/>
            <w:vAlign w:val="center"/>
          </w:tcPr>
          <w:p w:rsidR="00894319" w:rsidRPr="00A0073B" w:rsidRDefault="003F298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Taxation for Small Business</w:t>
            </w:r>
          </w:p>
        </w:tc>
        <w:tc>
          <w:tcPr>
            <w:tcW w:w="1489" w:type="pct"/>
            <w:vAlign w:val="center"/>
          </w:tcPr>
          <w:p w:rsidR="00F91A70" w:rsidRPr="00A0073B" w:rsidRDefault="00E6366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ONGOM </w:t>
            </w:r>
            <w:r w:rsidR="00F91A7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ERRICK</w:t>
            </w:r>
          </w:p>
        </w:tc>
        <w:tc>
          <w:tcPr>
            <w:tcW w:w="270" w:type="pct"/>
            <w:vAlign w:val="center"/>
          </w:tcPr>
          <w:p w:rsidR="00894319" w:rsidRPr="00A0073B" w:rsidRDefault="003F298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94319" w:rsidRPr="00A0073B" w:rsidRDefault="007A3713" w:rsidP="007D5B4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7D5B4C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441" w:type="pct"/>
          </w:tcPr>
          <w:p w:rsidR="00894319" w:rsidRPr="00A0073B" w:rsidRDefault="007D5B4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562" w:type="pct"/>
          </w:tcPr>
          <w:p w:rsidR="00894319" w:rsidRPr="00A0073B" w:rsidRDefault="00894319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7D5B4C" w:rsidRPr="00A0073B" w:rsidTr="001C2E8D">
        <w:tc>
          <w:tcPr>
            <w:tcW w:w="370" w:type="pct"/>
          </w:tcPr>
          <w:p w:rsidR="007D5B4C" w:rsidRPr="00A0073B" w:rsidRDefault="007D5B4C" w:rsidP="007D5B4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510" w:type="pct"/>
            <w:vAlign w:val="center"/>
          </w:tcPr>
          <w:p w:rsidR="007D5B4C" w:rsidRPr="00A0073B" w:rsidRDefault="007D5B4C" w:rsidP="007D5B4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DES2205</w:t>
            </w:r>
          </w:p>
        </w:tc>
        <w:tc>
          <w:tcPr>
            <w:tcW w:w="913" w:type="pct"/>
            <w:vAlign w:val="center"/>
          </w:tcPr>
          <w:p w:rsidR="007D5B4C" w:rsidRPr="00A0073B" w:rsidRDefault="007D5B4C" w:rsidP="007D5B4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Model &amp; Plan</w:t>
            </w:r>
          </w:p>
        </w:tc>
        <w:tc>
          <w:tcPr>
            <w:tcW w:w="1489" w:type="pct"/>
            <w:vAlign w:val="center"/>
          </w:tcPr>
          <w:p w:rsidR="007D5B4C" w:rsidRPr="00A0073B" w:rsidRDefault="009D1C2D" w:rsidP="007D5B4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KYAZZE LAWRENCE</w:t>
            </w:r>
          </w:p>
        </w:tc>
        <w:tc>
          <w:tcPr>
            <w:tcW w:w="270" w:type="pct"/>
            <w:vAlign w:val="center"/>
          </w:tcPr>
          <w:p w:rsidR="007D5B4C" w:rsidRPr="00A0073B" w:rsidRDefault="007D5B4C" w:rsidP="007D5B4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7D5B4C" w:rsidRPr="00A0073B" w:rsidRDefault="007D5B4C" w:rsidP="007D5B4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41" w:type="pct"/>
          </w:tcPr>
          <w:p w:rsidR="007D5B4C" w:rsidRPr="00A0073B" w:rsidRDefault="007D5B4C" w:rsidP="007D5B4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562" w:type="pct"/>
          </w:tcPr>
          <w:p w:rsidR="007D5B4C" w:rsidRPr="00A0073B" w:rsidRDefault="007D5B4C" w:rsidP="007D5B4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LUZIRA PRISONS</w:t>
            </w:r>
          </w:p>
        </w:tc>
      </w:tr>
    </w:tbl>
    <w:p w:rsidR="00862BE2" w:rsidRPr="00A0073B" w:rsidRDefault="00862BE2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972AE7" w:rsidRPr="00A0073B" w:rsidRDefault="00972AE7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39549D" w:rsidRPr="00A0073B" w:rsidRDefault="0039549D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39549D" w:rsidRPr="00A0073B" w:rsidRDefault="0039549D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39549D" w:rsidRPr="00A0073B" w:rsidRDefault="0039549D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972AE7" w:rsidRPr="00A0073B" w:rsidRDefault="00972AE7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C36C82" w:rsidRPr="00A0073B" w:rsidRDefault="00C36C82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DIPLOMA IN </w:t>
      </w:r>
      <w:r w:rsidR="00051E29"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ACCOUNTING AND </w:t>
      </w:r>
      <w:r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FINANCE–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2"/>
        <w:gridCol w:w="1801"/>
        <w:gridCol w:w="1805"/>
        <w:gridCol w:w="1805"/>
        <w:gridCol w:w="1803"/>
      </w:tblGrid>
      <w:tr w:rsidR="006B4602" w:rsidRPr="00A0073B" w:rsidTr="001D7239">
        <w:tc>
          <w:tcPr>
            <w:tcW w:w="999" w:type="pct"/>
          </w:tcPr>
          <w:p w:rsidR="006B4602" w:rsidRPr="00A0073B" w:rsidRDefault="006B46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99" w:type="pct"/>
          </w:tcPr>
          <w:p w:rsidR="006B4602" w:rsidRPr="00A0073B" w:rsidRDefault="006B46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01" w:type="pct"/>
          </w:tcPr>
          <w:p w:rsidR="006B4602" w:rsidRPr="00A0073B" w:rsidRDefault="006B46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001" w:type="pct"/>
          </w:tcPr>
          <w:p w:rsidR="006B4602" w:rsidRPr="00A0073B" w:rsidRDefault="006B46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000" w:type="pct"/>
          </w:tcPr>
          <w:p w:rsidR="006B4602" w:rsidRPr="00A0073B" w:rsidRDefault="006B46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</w:tr>
      <w:tr w:rsidR="006B4602" w:rsidRPr="00A0073B" w:rsidTr="001D7239">
        <w:tc>
          <w:tcPr>
            <w:tcW w:w="999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999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001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1001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1000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6B4602" w:rsidRPr="00A0073B" w:rsidTr="001D7239">
        <w:tc>
          <w:tcPr>
            <w:tcW w:w="999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999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001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1001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1000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6B4602" w:rsidRPr="00A0073B" w:rsidTr="001D7239">
        <w:tc>
          <w:tcPr>
            <w:tcW w:w="999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999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1001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001" w:type="pct"/>
          </w:tcPr>
          <w:p w:rsidR="006B4602" w:rsidRPr="00A0073B" w:rsidRDefault="006B4602" w:rsidP="004855B2">
            <w:pPr>
              <w:tabs>
                <w:tab w:val="left" w:pos="1245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  <w:r w:rsidR="004855B2" w:rsidRPr="00A0073B">
              <w:rPr>
                <w:rFonts w:ascii="Book Antiqua" w:hAnsi="Book Antiqua"/>
                <w:sz w:val="18"/>
                <w:szCs w:val="18"/>
              </w:rPr>
              <w:tab/>
            </w:r>
          </w:p>
        </w:tc>
        <w:tc>
          <w:tcPr>
            <w:tcW w:w="1000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6B4602" w:rsidRPr="00A0073B" w:rsidTr="001D7239">
        <w:tc>
          <w:tcPr>
            <w:tcW w:w="999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999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1001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001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000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</w:tbl>
    <w:p w:rsidR="00FC6CD6" w:rsidRPr="00A0073B" w:rsidRDefault="00FC6CD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F6B0A" w:rsidRPr="00A0073B" w:rsidRDefault="009F6B0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55"/>
        <w:gridCol w:w="957"/>
        <w:gridCol w:w="2044"/>
        <w:gridCol w:w="2065"/>
        <w:gridCol w:w="487"/>
        <w:gridCol w:w="801"/>
        <w:gridCol w:w="744"/>
        <w:gridCol w:w="1492"/>
      </w:tblGrid>
      <w:tr w:rsidR="00835D8A" w:rsidRPr="00A0073B" w:rsidTr="009E7B75">
        <w:tc>
          <w:tcPr>
            <w:tcW w:w="452" w:type="pct"/>
          </w:tcPr>
          <w:p w:rsidR="009F6B0A" w:rsidRPr="00A0073B" w:rsidRDefault="009F6B0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6" w:type="pct"/>
          </w:tcPr>
          <w:p w:rsidR="009F6B0A" w:rsidRPr="00A0073B" w:rsidRDefault="009F6B0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2" w:type="pct"/>
          </w:tcPr>
          <w:p w:rsidR="009F6B0A" w:rsidRPr="00A0073B" w:rsidRDefault="009F6B0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93" w:type="pct"/>
          </w:tcPr>
          <w:p w:rsidR="009F6B0A" w:rsidRPr="00A0073B" w:rsidRDefault="009F6B0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9F6B0A" w:rsidRPr="00A0073B" w:rsidRDefault="009F6B0A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9F6B0A" w:rsidRPr="00A0073B" w:rsidRDefault="009F6B0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4" w:type="pct"/>
          </w:tcPr>
          <w:p w:rsidR="009F6B0A" w:rsidRPr="00A0073B" w:rsidRDefault="009F6B0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90" w:type="pct"/>
          </w:tcPr>
          <w:p w:rsidR="009F6B0A" w:rsidRPr="00A0073B" w:rsidRDefault="009F6B0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35D8A" w:rsidRPr="00A0073B" w:rsidTr="009E7B75">
        <w:tc>
          <w:tcPr>
            <w:tcW w:w="452" w:type="pct"/>
          </w:tcPr>
          <w:p w:rsidR="00E22904" w:rsidRPr="00A0073B" w:rsidRDefault="006B4602" w:rsidP="00E2290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06" w:type="pct"/>
            <w:vAlign w:val="center"/>
          </w:tcPr>
          <w:p w:rsidR="00E22904" w:rsidRPr="00A0073B" w:rsidRDefault="006B4602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DAF1205</w:t>
            </w:r>
          </w:p>
        </w:tc>
        <w:tc>
          <w:tcPr>
            <w:tcW w:w="1082" w:type="pct"/>
            <w:vAlign w:val="center"/>
          </w:tcPr>
          <w:p w:rsidR="00E22904" w:rsidRPr="00A0073B" w:rsidRDefault="006B4602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Comunication Skills</w:t>
            </w:r>
          </w:p>
        </w:tc>
        <w:tc>
          <w:tcPr>
            <w:tcW w:w="1093" w:type="pct"/>
            <w:vAlign w:val="center"/>
          </w:tcPr>
          <w:p w:rsidR="00E22904" w:rsidRPr="00A0073B" w:rsidRDefault="00D673AB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KISEMBO JAMIL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D673AB" w:rsidRPr="00A0073B" w:rsidRDefault="00D673AB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NAKYEYUNE SWAFI</w:t>
            </w:r>
            <w:r w:rsidR="00A219A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YYA</w:t>
            </w:r>
          </w:p>
        </w:tc>
        <w:tc>
          <w:tcPr>
            <w:tcW w:w="258" w:type="pct"/>
            <w:vAlign w:val="center"/>
          </w:tcPr>
          <w:p w:rsidR="00E22904" w:rsidRPr="00A0073B" w:rsidRDefault="00E22904" w:rsidP="00E2290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E22904" w:rsidRPr="00A0073B" w:rsidRDefault="00E22904" w:rsidP="00835D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835D8A"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394" w:type="pct"/>
          </w:tcPr>
          <w:p w:rsidR="00E22904" w:rsidRPr="00A0073B" w:rsidRDefault="00835D8A" w:rsidP="00E2290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90" w:type="pct"/>
            <w:shd w:val="clear" w:color="auto" w:fill="auto"/>
          </w:tcPr>
          <w:p w:rsidR="00E22904" w:rsidRPr="00A0073B" w:rsidRDefault="00E22904" w:rsidP="003954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G RM</w:t>
            </w:r>
            <w:r w:rsidR="0039549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2</w:t>
            </w:r>
          </w:p>
        </w:tc>
      </w:tr>
      <w:tr w:rsidR="00835D8A" w:rsidRPr="00A0073B" w:rsidTr="009E7B75">
        <w:tc>
          <w:tcPr>
            <w:tcW w:w="452" w:type="pct"/>
          </w:tcPr>
          <w:p w:rsidR="00E22904" w:rsidRPr="00A0073B" w:rsidRDefault="006B4602" w:rsidP="00E2290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506" w:type="pct"/>
            <w:vAlign w:val="center"/>
          </w:tcPr>
          <w:p w:rsidR="00E22904" w:rsidRPr="00A0073B" w:rsidRDefault="006B4602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DAF1206</w:t>
            </w:r>
          </w:p>
        </w:tc>
        <w:tc>
          <w:tcPr>
            <w:tcW w:w="1082" w:type="pct"/>
            <w:vAlign w:val="center"/>
          </w:tcPr>
          <w:p w:rsidR="00E22904" w:rsidRPr="00A0073B" w:rsidRDefault="006B4602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093" w:type="pct"/>
            <w:vAlign w:val="center"/>
          </w:tcPr>
          <w:p w:rsidR="00BB207E" w:rsidRPr="00A0073B" w:rsidRDefault="00BB207E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KANWAGI S</w:t>
            </w:r>
            <w:r w:rsidR="00E636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TEPHEN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22904" w:rsidRPr="00A0073B" w:rsidRDefault="00BB207E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BASOOMA S</w:t>
            </w:r>
            <w:r w:rsidR="00E636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ADAT</w:t>
            </w:r>
          </w:p>
        </w:tc>
        <w:tc>
          <w:tcPr>
            <w:tcW w:w="258" w:type="pct"/>
            <w:vAlign w:val="center"/>
          </w:tcPr>
          <w:p w:rsidR="00E22904" w:rsidRPr="00A0073B" w:rsidRDefault="00E22904" w:rsidP="00E2290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E22904" w:rsidRPr="00A0073B" w:rsidRDefault="00E22904" w:rsidP="00835D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835D8A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394" w:type="pct"/>
          </w:tcPr>
          <w:p w:rsidR="00E22904" w:rsidRPr="00A0073B" w:rsidRDefault="00835D8A" w:rsidP="00835D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790" w:type="pct"/>
            <w:shd w:val="clear" w:color="auto" w:fill="auto"/>
          </w:tcPr>
          <w:p w:rsidR="00E22904" w:rsidRPr="00A0073B" w:rsidRDefault="0039549D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G RM 2</w:t>
            </w:r>
          </w:p>
        </w:tc>
      </w:tr>
      <w:tr w:rsidR="00835D8A" w:rsidRPr="00A0073B" w:rsidTr="009E7B75">
        <w:tc>
          <w:tcPr>
            <w:tcW w:w="452" w:type="pct"/>
          </w:tcPr>
          <w:p w:rsidR="00E22904" w:rsidRPr="00A0073B" w:rsidRDefault="006B4602" w:rsidP="00E2290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06" w:type="pct"/>
            <w:vAlign w:val="center"/>
          </w:tcPr>
          <w:p w:rsidR="00E22904" w:rsidRPr="00A0073B" w:rsidRDefault="006B4602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DAF1207</w:t>
            </w:r>
          </w:p>
        </w:tc>
        <w:tc>
          <w:tcPr>
            <w:tcW w:w="1082" w:type="pct"/>
            <w:vAlign w:val="center"/>
          </w:tcPr>
          <w:p w:rsidR="00E22904" w:rsidRPr="00A0073B" w:rsidRDefault="006B4602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093" w:type="pct"/>
            <w:vAlign w:val="center"/>
          </w:tcPr>
          <w:p w:rsidR="00E22904" w:rsidRPr="00A0073B" w:rsidRDefault="00B83236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ACAK P</w:t>
            </w:r>
            <w:r w:rsidR="00E636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ASQUIN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B83236" w:rsidRPr="00A0073B" w:rsidRDefault="00B83236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KABONGE CHARLES</w:t>
            </w:r>
          </w:p>
        </w:tc>
        <w:tc>
          <w:tcPr>
            <w:tcW w:w="258" w:type="pct"/>
            <w:vAlign w:val="center"/>
          </w:tcPr>
          <w:p w:rsidR="00E22904" w:rsidRPr="00A0073B" w:rsidRDefault="00E22904" w:rsidP="00E2290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E22904" w:rsidRPr="00A0073B" w:rsidRDefault="00E22904" w:rsidP="00835D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835D8A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394" w:type="pct"/>
          </w:tcPr>
          <w:p w:rsidR="00E22904" w:rsidRPr="00A0073B" w:rsidRDefault="00835D8A" w:rsidP="00E2290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90" w:type="pct"/>
            <w:shd w:val="clear" w:color="auto" w:fill="auto"/>
          </w:tcPr>
          <w:p w:rsidR="00E22904" w:rsidRPr="00A0073B" w:rsidRDefault="0039549D" w:rsidP="00923AD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BLOCK G RM 2 </w:t>
            </w:r>
          </w:p>
        </w:tc>
      </w:tr>
      <w:tr w:rsidR="00835D8A" w:rsidRPr="00A0073B" w:rsidTr="009E7B75">
        <w:tc>
          <w:tcPr>
            <w:tcW w:w="452" w:type="pct"/>
          </w:tcPr>
          <w:p w:rsidR="00B67B9C" w:rsidRPr="00A0073B" w:rsidRDefault="006B4602" w:rsidP="00B67B9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06" w:type="pct"/>
            <w:vAlign w:val="center"/>
          </w:tcPr>
          <w:p w:rsidR="00B67B9C" w:rsidRPr="00A0073B" w:rsidRDefault="006B4602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DAF1208</w:t>
            </w:r>
          </w:p>
        </w:tc>
        <w:tc>
          <w:tcPr>
            <w:tcW w:w="1082" w:type="pct"/>
            <w:vAlign w:val="center"/>
          </w:tcPr>
          <w:p w:rsidR="00B67B9C" w:rsidRPr="00A0073B" w:rsidRDefault="006B4602" w:rsidP="006B46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093" w:type="pct"/>
            <w:vAlign w:val="center"/>
          </w:tcPr>
          <w:p w:rsidR="00B67B9C" w:rsidRPr="00A0073B" w:rsidRDefault="00C541FB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OGWANG ROBINSON/</w:t>
            </w:r>
          </w:p>
          <w:p w:rsidR="00C541FB" w:rsidRPr="00A0073B" w:rsidRDefault="00C541FB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NABWIIRE MARIA GORRETI</w:t>
            </w:r>
          </w:p>
        </w:tc>
        <w:tc>
          <w:tcPr>
            <w:tcW w:w="258" w:type="pct"/>
            <w:vAlign w:val="center"/>
          </w:tcPr>
          <w:p w:rsidR="00B67B9C" w:rsidRPr="00A0073B" w:rsidRDefault="006B4602" w:rsidP="00B67B9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B67B9C" w:rsidRPr="00A0073B" w:rsidRDefault="00B67B9C" w:rsidP="00835D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835D8A"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94" w:type="pct"/>
          </w:tcPr>
          <w:p w:rsidR="00B67B9C" w:rsidRPr="00A0073B" w:rsidRDefault="00835D8A" w:rsidP="00835D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90" w:type="pct"/>
            <w:shd w:val="clear" w:color="auto" w:fill="auto"/>
          </w:tcPr>
          <w:p w:rsidR="00B67B9C" w:rsidRPr="00A0073B" w:rsidRDefault="0039549D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G RM 2</w:t>
            </w:r>
          </w:p>
        </w:tc>
      </w:tr>
    </w:tbl>
    <w:p w:rsidR="00F17CA3" w:rsidRPr="00A0073B" w:rsidRDefault="00F17CA3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A11190" w:rsidRPr="00A0073B" w:rsidRDefault="00A11190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FD352B" w:rsidRPr="00A0073B" w:rsidRDefault="00FD352B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FD352B" w:rsidRPr="00A0073B" w:rsidRDefault="00FD352B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FB36D9" w:rsidRPr="00A0073B" w:rsidRDefault="00FB36D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DIPLOMA IN ACCOUNTING AND FINANCE– YEAR </w:t>
      </w:r>
      <w:r w:rsidR="00BD4890" w:rsidRPr="00A0073B">
        <w:rPr>
          <w:rFonts w:ascii="Book Antiqua" w:eastAsia="Century Gothic" w:hAnsi="Book Antiqua" w:cs="Century Gothic"/>
          <w:b/>
          <w:sz w:val="20"/>
          <w:szCs w:val="20"/>
        </w:rPr>
        <w:t>TWO</w:t>
      </w:r>
      <w:r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 </w:t>
      </w:r>
      <w:r w:rsidR="00A91C51" w:rsidRPr="00A0073B">
        <w:rPr>
          <w:rFonts w:ascii="Book Antiqua" w:eastAsia="Century Gothic" w:hAnsi="Book Antiqua" w:cs="Century Gothic"/>
          <w:b/>
          <w:sz w:val="20"/>
          <w:szCs w:val="20"/>
        </w:rPr>
        <w:t>(76)</w:t>
      </w:r>
    </w:p>
    <w:tbl>
      <w:tblPr>
        <w:tblStyle w:val="TableGrid"/>
        <w:tblW w:w="5266" w:type="pct"/>
        <w:tblLook w:val="04A0" w:firstRow="1" w:lastRow="0" w:firstColumn="1" w:lastColumn="0" w:noHBand="0" w:noVBand="1"/>
      </w:tblPr>
      <w:tblGrid>
        <w:gridCol w:w="1911"/>
        <w:gridCol w:w="1255"/>
        <w:gridCol w:w="1584"/>
        <w:gridCol w:w="1584"/>
        <w:gridCol w:w="1584"/>
        <w:gridCol w:w="1578"/>
      </w:tblGrid>
      <w:tr w:rsidR="00D4210C" w:rsidRPr="00A0073B" w:rsidTr="0039549D">
        <w:trPr>
          <w:trHeight w:val="164"/>
        </w:trPr>
        <w:tc>
          <w:tcPr>
            <w:tcW w:w="1006" w:type="pct"/>
          </w:tcPr>
          <w:p w:rsidR="00D4210C" w:rsidRPr="00A0073B" w:rsidRDefault="00D421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61" w:type="pct"/>
          </w:tcPr>
          <w:p w:rsidR="00D4210C" w:rsidRPr="00A0073B" w:rsidRDefault="00D421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4210C" w:rsidRPr="00A0073B" w:rsidRDefault="00D421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4210C" w:rsidRPr="00A0073B" w:rsidRDefault="00D421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4210C" w:rsidRPr="00A0073B" w:rsidRDefault="00D421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D4210C" w:rsidRPr="00A0073B" w:rsidRDefault="00D421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86EDB" w:rsidRPr="00A0073B" w:rsidTr="0039549D">
        <w:trPr>
          <w:trHeight w:val="164"/>
        </w:trPr>
        <w:tc>
          <w:tcPr>
            <w:tcW w:w="1006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61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:rsidR="00286EDB" w:rsidRPr="00A0073B" w:rsidRDefault="00F509CA" w:rsidP="00286ED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AUD</w:t>
            </w:r>
          </w:p>
        </w:tc>
        <w:tc>
          <w:tcPr>
            <w:tcW w:w="834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831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</w:tr>
      <w:tr w:rsidR="00286EDB" w:rsidRPr="00A0073B" w:rsidTr="0039549D">
        <w:trPr>
          <w:trHeight w:val="164"/>
        </w:trPr>
        <w:tc>
          <w:tcPr>
            <w:tcW w:w="1006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61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:rsidR="00286EDB" w:rsidRPr="00A0073B" w:rsidRDefault="00F509CA" w:rsidP="00F509CA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831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</w:tr>
      <w:tr w:rsidR="00286EDB" w:rsidRPr="00A0073B" w:rsidTr="0039549D">
        <w:trPr>
          <w:trHeight w:val="164"/>
        </w:trPr>
        <w:tc>
          <w:tcPr>
            <w:tcW w:w="1006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61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:rsidR="00286EDB" w:rsidRPr="00A0073B" w:rsidRDefault="00F509CA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834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834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1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</w:tr>
      <w:tr w:rsidR="00286EDB" w:rsidRPr="00A0073B" w:rsidTr="0039549D">
        <w:trPr>
          <w:trHeight w:val="164"/>
        </w:trPr>
        <w:tc>
          <w:tcPr>
            <w:tcW w:w="1006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61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:rsidR="00286EDB" w:rsidRPr="00A0073B" w:rsidRDefault="00F509CA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834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834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1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</w:p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</w:p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</w:tr>
      <w:tr w:rsidR="00286EDB" w:rsidRPr="00A0073B" w:rsidTr="0039549D">
        <w:trPr>
          <w:trHeight w:val="164"/>
        </w:trPr>
        <w:tc>
          <w:tcPr>
            <w:tcW w:w="1006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661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  <w:tc>
          <w:tcPr>
            <w:tcW w:w="834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  <w:tc>
          <w:tcPr>
            <w:tcW w:w="834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  <w:tc>
          <w:tcPr>
            <w:tcW w:w="834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  <w:tc>
          <w:tcPr>
            <w:tcW w:w="831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</w:tr>
    </w:tbl>
    <w:p w:rsidR="00FB36D9" w:rsidRPr="00A0073B" w:rsidRDefault="00FB36D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B36D9" w:rsidRPr="00A0073B" w:rsidRDefault="00FB36D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49"/>
        <w:gridCol w:w="956"/>
        <w:gridCol w:w="2031"/>
        <w:gridCol w:w="2057"/>
        <w:gridCol w:w="486"/>
        <w:gridCol w:w="788"/>
        <w:gridCol w:w="795"/>
        <w:gridCol w:w="1483"/>
      </w:tblGrid>
      <w:tr w:rsidR="00A362AF" w:rsidRPr="00A0073B" w:rsidTr="00A362AF">
        <w:tc>
          <w:tcPr>
            <w:tcW w:w="449" w:type="pct"/>
          </w:tcPr>
          <w:p w:rsidR="00FB36D9" w:rsidRPr="00A0073B" w:rsidRDefault="00FB36D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6" w:type="pct"/>
          </w:tcPr>
          <w:p w:rsidR="00FB36D9" w:rsidRPr="00A0073B" w:rsidRDefault="00FB36D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5" w:type="pct"/>
          </w:tcPr>
          <w:p w:rsidR="00FB36D9" w:rsidRPr="00A0073B" w:rsidRDefault="00FB36D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9" w:type="pct"/>
          </w:tcPr>
          <w:p w:rsidR="00FB36D9" w:rsidRPr="00A0073B" w:rsidRDefault="00FB36D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FB36D9" w:rsidRPr="00A0073B" w:rsidRDefault="00FB36D9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7" w:type="pct"/>
          </w:tcPr>
          <w:p w:rsidR="00FB36D9" w:rsidRPr="00A0073B" w:rsidRDefault="00FB36D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1" w:type="pct"/>
          </w:tcPr>
          <w:p w:rsidR="00FB36D9" w:rsidRPr="00A0073B" w:rsidRDefault="00FB36D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5" w:type="pct"/>
          </w:tcPr>
          <w:p w:rsidR="00FB36D9" w:rsidRPr="00A0073B" w:rsidRDefault="00FB36D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362AF" w:rsidRPr="00A0073B" w:rsidTr="00A362AF">
        <w:tc>
          <w:tcPr>
            <w:tcW w:w="449" w:type="pct"/>
          </w:tcPr>
          <w:p w:rsidR="0039549D" w:rsidRPr="00A0073B" w:rsidRDefault="00FD096B" w:rsidP="003954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  <w:tc>
          <w:tcPr>
            <w:tcW w:w="506" w:type="pct"/>
            <w:vAlign w:val="center"/>
          </w:tcPr>
          <w:p w:rsidR="0039549D" w:rsidRPr="00A0073B" w:rsidRDefault="00A362AF" w:rsidP="003954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DAF2108</w:t>
            </w:r>
          </w:p>
        </w:tc>
        <w:tc>
          <w:tcPr>
            <w:tcW w:w="1075" w:type="pct"/>
            <w:vAlign w:val="center"/>
          </w:tcPr>
          <w:p w:rsidR="0039549D" w:rsidRPr="00A0073B" w:rsidRDefault="00A362AF" w:rsidP="003954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Work for Accounting &amp; Finance</w:t>
            </w:r>
          </w:p>
        </w:tc>
        <w:tc>
          <w:tcPr>
            <w:tcW w:w="1089" w:type="pct"/>
            <w:vAlign w:val="center"/>
          </w:tcPr>
          <w:p w:rsidR="0039549D" w:rsidRPr="00A0073B" w:rsidRDefault="001353FA" w:rsidP="003954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NAMUGWANA H</w:t>
            </w:r>
            <w:r w:rsidR="00E636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ANIFAH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353FA" w:rsidRPr="00A0073B" w:rsidRDefault="001353FA" w:rsidP="003954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39549D" w:rsidRPr="00A0073B" w:rsidRDefault="00A362AF" w:rsidP="003954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7" w:type="pct"/>
          </w:tcPr>
          <w:p w:rsidR="0039549D" w:rsidRPr="00A0073B" w:rsidRDefault="0039549D" w:rsidP="003954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1" w:type="pct"/>
          </w:tcPr>
          <w:p w:rsidR="0039549D" w:rsidRPr="00A0073B" w:rsidRDefault="00A362AF" w:rsidP="00A362A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5" w:type="pct"/>
            <w:shd w:val="clear" w:color="auto" w:fill="auto"/>
          </w:tcPr>
          <w:p w:rsidR="0039549D" w:rsidRPr="00A0073B" w:rsidRDefault="009E7B75" w:rsidP="009E7B75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KAMYA HSE 2</w:t>
            </w:r>
          </w:p>
        </w:tc>
      </w:tr>
      <w:tr w:rsidR="009E7B75" w:rsidRPr="00A0073B" w:rsidTr="00A362AF">
        <w:tc>
          <w:tcPr>
            <w:tcW w:w="449" w:type="pct"/>
          </w:tcPr>
          <w:p w:rsidR="009E7B75" w:rsidRPr="00A0073B" w:rsidRDefault="009E7B75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06" w:type="pct"/>
            <w:vAlign w:val="center"/>
          </w:tcPr>
          <w:p w:rsidR="009E7B75" w:rsidRPr="00A0073B" w:rsidRDefault="009E7B75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DAF2206</w:t>
            </w:r>
          </w:p>
        </w:tc>
        <w:tc>
          <w:tcPr>
            <w:tcW w:w="1075" w:type="pct"/>
            <w:vAlign w:val="center"/>
          </w:tcPr>
          <w:p w:rsidR="009E7B75" w:rsidRPr="00A0073B" w:rsidRDefault="009E7B75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089" w:type="pct"/>
            <w:vAlign w:val="center"/>
          </w:tcPr>
          <w:p w:rsidR="00A23302" w:rsidRPr="00A0073B" w:rsidRDefault="00A23302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MUSIMENTA D</w:t>
            </w:r>
            <w:r w:rsidR="00E636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OREEN</w:t>
            </w:r>
          </w:p>
        </w:tc>
        <w:tc>
          <w:tcPr>
            <w:tcW w:w="257" w:type="pct"/>
            <w:vAlign w:val="center"/>
          </w:tcPr>
          <w:p w:rsidR="009E7B75" w:rsidRPr="00A0073B" w:rsidRDefault="009E7B75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7" w:type="pct"/>
          </w:tcPr>
          <w:p w:rsidR="009E7B75" w:rsidRPr="00A0073B" w:rsidRDefault="009E7B75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1" w:type="pct"/>
          </w:tcPr>
          <w:p w:rsidR="009E7B75" w:rsidRPr="00A0073B" w:rsidRDefault="009E7B75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785" w:type="pct"/>
            <w:shd w:val="clear" w:color="auto" w:fill="auto"/>
          </w:tcPr>
          <w:p w:rsidR="009E7B75" w:rsidRPr="00A0073B" w:rsidRDefault="009E7B75" w:rsidP="009E7B75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KAMYA HSE 2</w:t>
            </w:r>
          </w:p>
        </w:tc>
      </w:tr>
      <w:tr w:rsidR="009E7B75" w:rsidRPr="00A0073B" w:rsidTr="00A362AF">
        <w:tc>
          <w:tcPr>
            <w:tcW w:w="449" w:type="pct"/>
          </w:tcPr>
          <w:p w:rsidR="009E7B75" w:rsidRPr="00A0073B" w:rsidRDefault="009E7B75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506" w:type="pct"/>
            <w:vAlign w:val="center"/>
          </w:tcPr>
          <w:p w:rsidR="009E7B75" w:rsidRPr="00A0073B" w:rsidRDefault="009E7B75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DAF2208</w:t>
            </w:r>
          </w:p>
        </w:tc>
        <w:tc>
          <w:tcPr>
            <w:tcW w:w="1075" w:type="pct"/>
            <w:vAlign w:val="center"/>
          </w:tcPr>
          <w:p w:rsidR="009E7B75" w:rsidRPr="00A0073B" w:rsidRDefault="009E7B75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Accounting</w:t>
            </w:r>
          </w:p>
        </w:tc>
        <w:tc>
          <w:tcPr>
            <w:tcW w:w="1089" w:type="pct"/>
            <w:vAlign w:val="center"/>
          </w:tcPr>
          <w:p w:rsidR="009E7B75" w:rsidRPr="00A0073B" w:rsidRDefault="00D16CE3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AKURUT L</w:t>
            </w:r>
            <w:r w:rsidR="00E636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OVINCE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D16CE3" w:rsidRPr="00A0073B" w:rsidRDefault="00D16CE3" w:rsidP="00E6366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AYEBARE H</w:t>
            </w:r>
            <w:r w:rsidR="00E636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ILLARY</w:t>
            </w:r>
          </w:p>
        </w:tc>
        <w:tc>
          <w:tcPr>
            <w:tcW w:w="257" w:type="pct"/>
            <w:vAlign w:val="center"/>
          </w:tcPr>
          <w:p w:rsidR="009E7B75" w:rsidRPr="00A0073B" w:rsidRDefault="009E7B75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7" w:type="pct"/>
          </w:tcPr>
          <w:p w:rsidR="009E7B75" w:rsidRPr="00A0073B" w:rsidRDefault="009E7B75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1" w:type="pct"/>
          </w:tcPr>
          <w:p w:rsidR="009E7B75" w:rsidRPr="00A0073B" w:rsidRDefault="009E7B75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785" w:type="pct"/>
            <w:shd w:val="clear" w:color="auto" w:fill="auto"/>
          </w:tcPr>
          <w:p w:rsidR="009E7B75" w:rsidRPr="00A0073B" w:rsidRDefault="00EA5878" w:rsidP="00EA5878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LAB 2</w:t>
            </w:r>
          </w:p>
        </w:tc>
      </w:tr>
      <w:tr w:rsidR="009E7B75" w:rsidRPr="00A0073B" w:rsidTr="00A362AF">
        <w:tc>
          <w:tcPr>
            <w:tcW w:w="449" w:type="pct"/>
          </w:tcPr>
          <w:p w:rsidR="009E7B75" w:rsidRPr="00A0073B" w:rsidRDefault="009E7B75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506" w:type="pct"/>
            <w:vAlign w:val="center"/>
          </w:tcPr>
          <w:p w:rsidR="009E7B75" w:rsidRPr="00A0073B" w:rsidRDefault="009E7B75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DAF2204</w:t>
            </w:r>
          </w:p>
        </w:tc>
        <w:tc>
          <w:tcPr>
            <w:tcW w:w="1075" w:type="pct"/>
            <w:vAlign w:val="center"/>
          </w:tcPr>
          <w:p w:rsidR="009E7B75" w:rsidRPr="00A0073B" w:rsidRDefault="009E7B75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Auditing</w:t>
            </w:r>
          </w:p>
        </w:tc>
        <w:tc>
          <w:tcPr>
            <w:tcW w:w="1089" w:type="pct"/>
            <w:vAlign w:val="center"/>
          </w:tcPr>
          <w:p w:rsidR="009E7B75" w:rsidRPr="00A0073B" w:rsidRDefault="007F28BB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NAMANDE M./</w:t>
            </w:r>
          </w:p>
          <w:p w:rsidR="00A23302" w:rsidRPr="00A0073B" w:rsidRDefault="007F28BB" w:rsidP="007F28B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KABUYE F</w:t>
            </w:r>
            <w:r w:rsidR="00E636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RANK</w:t>
            </w:r>
          </w:p>
        </w:tc>
        <w:tc>
          <w:tcPr>
            <w:tcW w:w="257" w:type="pct"/>
            <w:vAlign w:val="center"/>
          </w:tcPr>
          <w:p w:rsidR="009E7B75" w:rsidRPr="00A0073B" w:rsidRDefault="009E7B75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7" w:type="pct"/>
          </w:tcPr>
          <w:p w:rsidR="009E7B75" w:rsidRPr="00A0073B" w:rsidRDefault="009E7B75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1" w:type="pct"/>
          </w:tcPr>
          <w:p w:rsidR="009E7B75" w:rsidRPr="00A0073B" w:rsidRDefault="009E7B75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785" w:type="pct"/>
            <w:shd w:val="clear" w:color="auto" w:fill="auto"/>
          </w:tcPr>
          <w:p w:rsidR="009E7B75" w:rsidRPr="00A0073B" w:rsidRDefault="009E7B75" w:rsidP="009E7B75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KAMYA HSE 2</w:t>
            </w:r>
          </w:p>
        </w:tc>
      </w:tr>
      <w:tr w:rsidR="009E7B75" w:rsidRPr="00A0073B" w:rsidTr="00A362AF">
        <w:tc>
          <w:tcPr>
            <w:tcW w:w="449" w:type="pct"/>
          </w:tcPr>
          <w:p w:rsidR="009E7B75" w:rsidRPr="00A0073B" w:rsidRDefault="009E7B75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506" w:type="pct"/>
            <w:vAlign w:val="center"/>
          </w:tcPr>
          <w:p w:rsidR="009E7B75" w:rsidRPr="00A0073B" w:rsidRDefault="009E7B75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DAF2205</w:t>
            </w:r>
          </w:p>
        </w:tc>
        <w:tc>
          <w:tcPr>
            <w:tcW w:w="1075" w:type="pct"/>
            <w:vAlign w:val="center"/>
          </w:tcPr>
          <w:p w:rsidR="009E7B75" w:rsidRPr="00A0073B" w:rsidRDefault="009E7B75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Public Sector Accounting</w:t>
            </w:r>
          </w:p>
        </w:tc>
        <w:tc>
          <w:tcPr>
            <w:tcW w:w="1089" w:type="pct"/>
            <w:vAlign w:val="center"/>
          </w:tcPr>
          <w:p w:rsidR="009E7B75" w:rsidRPr="00A0073B" w:rsidRDefault="001057FB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KEZABU SAPHRA/</w:t>
            </w:r>
          </w:p>
          <w:p w:rsidR="001057FB" w:rsidRPr="00A0073B" w:rsidRDefault="001057FB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ANYONGYAIRE ASAPH</w:t>
            </w:r>
          </w:p>
        </w:tc>
        <w:tc>
          <w:tcPr>
            <w:tcW w:w="257" w:type="pct"/>
            <w:vAlign w:val="center"/>
          </w:tcPr>
          <w:p w:rsidR="009E7B75" w:rsidRPr="00A0073B" w:rsidRDefault="009E7B75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7" w:type="pct"/>
          </w:tcPr>
          <w:p w:rsidR="009E7B75" w:rsidRPr="00A0073B" w:rsidRDefault="009E7B75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1" w:type="pct"/>
          </w:tcPr>
          <w:p w:rsidR="009E7B75" w:rsidRPr="00A0073B" w:rsidRDefault="009E7B75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5" w:type="pct"/>
            <w:shd w:val="clear" w:color="auto" w:fill="auto"/>
          </w:tcPr>
          <w:p w:rsidR="009E7B75" w:rsidRPr="00A0073B" w:rsidRDefault="009E7B75" w:rsidP="009E7B75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KAMYA HSE 2</w:t>
            </w:r>
          </w:p>
        </w:tc>
      </w:tr>
      <w:tr w:rsidR="009E7B75" w:rsidRPr="00A0073B" w:rsidTr="00A362AF">
        <w:tc>
          <w:tcPr>
            <w:tcW w:w="449" w:type="pct"/>
          </w:tcPr>
          <w:p w:rsidR="009E7B75" w:rsidRPr="00A0073B" w:rsidRDefault="009E7B75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506" w:type="pct"/>
            <w:vAlign w:val="center"/>
          </w:tcPr>
          <w:p w:rsidR="009E7B75" w:rsidRPr="00A0073B" w:rsidRDefault="009E7B75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DAF2207</w:t>
            </w:r>
          </w:p>
        </w:tc>
        <w:tc>
          <w:tcPr>
            <w:tcW w:w="1075" w:type="pct"/>
            <w:vAlign w:val="center"/>
          </w:tcPr>
          <w:p w:rsidR="009E7B75" w:rsidRPr="00A0073B" w:rsidRDefault="009E7B75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Markets</w:t>
            </w:r>
          </w:p>
        </w:tc>
        <w:tc>
          <w:tcPr>
            <w:tcW w:w="1089" w:type="pct"/>
            <w:vAlign w:val="center"/>
          </w:tcPr>
          <w:p w:rsidR="009E7B75" w:rsidRPr="00A0073B" w:rsidRDefault="00F82E44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KHISA ELVIS/</w:t>
            </w:r>
          </w:p>
          <w:p w:rsidR="00F82E44" w:rsidRPr="00A0073B" w:rsidRDefault="00F82E44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KAYONGO</w:t>
            </w:r>
            <w:r w:rsidR="00E636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ISAAC</w:t>
            </w:r>
          </w:p>
        </w:tc>
        <w:tc>
          <w:tcPr>
            <w:tcW w:w="257" w:type="pct"/>
            <w:vAlign w:val="center"/>
          </w:tcPr>
          <w:p w:rsidR="009E7B75" w:rsidRPr="00A0073B" w:rsidRDefault="009E7B75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7" w:type="pct"/>
          </w:tcPr>
          <w:p w:rsidR="009E7B75" w:rsidRPr="00A0073B" w:rsidRDefault="009E7B75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1" w:type="pct"/>
          </w:tcPr>
          <w:p w:rsidR="009E7B75" w:rsidRPr="00A0073B" w:rsidRDefault="009E7B75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5" w:type="pct"/>
            <w:shd w:val="clear" w:color="auto" w:fill="auto"/>
          </w:tcPr>
          <w:p w:rsidR="009E7B75" w:rsidRPr="00A0073B" w:rsidRDefault="009E7B75" w:rsidP="009E7B75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KAMYA HSE 2</w:t>
            </w:r>
          </w:p>
        </w:tc>
      </w:tr>
    </w:tbl>
    <w:p w:rsidR="00F17CA3" w:rsidRPr="00A0073B" w:rsidRDefault="00F17CA3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AB2B6B" w:rsidRPr="00A0073B" w:rsidRDefault="00AB2B6B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B46CEB" w:rsidRPr="00A0073B" w:rsidRDefault="00B46CEB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D7239" w:rsidRPr="00A0073B" w:rsidRDefault="001D7239">
      <w:pPr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br w:type="page"/>
      </w:r>
    </w:p>
    <w:p w:rsidR="00C7767A" w:rsidRPr="00A0073B" w:rsidRDefault="00C7767A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>DIPLOMA IN PROCUREMENT AND LOGISTICS MANAGEMENT – YEAR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4"/>
        <w:gridCol w:w="1125"/>
        <w:gridCol w:w="1504"/>
        <w:gridCol w:w="1504"/>
        <w:gridCol w:w="905"/>
        <w:gridCol w:w="2094"/>
      </w:tblGrid>
      <w:tr w:rsidR="007030B6" w:rsidRPr="00A0073B" w:rsidTr="001D7239">
        <w:tc>
          <w:tcPr>
            <w:tcW w:w="1045" w:type="pct"/>
          </w:tcPr>
          <w:p w:rsidR="007030B6" w:rsidRPr="00A0073B" w:rsidRDefault="007030B6" w:rsidP="007030B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24" w:type="pct"/>
          </w:tcPr>
          <w:p w:rsidR="007030B6" w:rsidRPr="00A0073B" w:rsidRDefault="007030B6" w:rsidP="007030B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030B6" w:rsidRPr="00A0073B" w:rsidRDefault="007030B6" w:rsidP="007030B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030B6" w:rsidRPr="00A0073B" w:rsidRDefault="007030B6" w:rsidP="007030B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502" w:type="pct"/>
          </w:tcPr>
          <w:p w:rsidR="007030B6" w:rsidRPr="00A0073B" w:rsidRDefault="007030B6" w:rsidP="007030B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</w:t>
            </w:r>
          </w:p>
        </w:tc>
        <w:tc>
          <w:tcPr>
            <w:tcW w:w="1161" w:type="pct"/>
          </w:tcPr>
          <w:p w:rsidR="007030B6" w:rsidRPr="00A0073B" w:rsidRDefault="007030B6" w:rsidP="007030B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030B6" w:rsidRPr="00A0073B" w:rsidTr="001D7239">
        <w:tc>
          <w:tcPr>
            <w:tcW w:w="1045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624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PLM</w:t>
            </w:r>
          </w:p>
        </w:tc>
        <w:tc>
          <w:tcPr>
            <w:tcW w:w="834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PLM</w:t>
            </w:r>
          </w:p>
        </w:tc>
        <w:tc>
          <w:tcPr>
            <w:tcW w:w="502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61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</w:tr>
      <w:tr w:rsidR="007030B6" w:rsidRPr="00A0073B" w:rsidTr="001D7239">
        <w:tc>
          <w:tcPr>
            <w:tcW w:w="1045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624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PLM</w:t>
            </w:r>
          </w:p>
        </w:tc>
        <w:tc>
          <w:tcPr>
            <w:tcW w:w="834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PLM</w:t>
            </w:r>
          </w:p>
        </w:tc>
        <w:tc>
          <w:tcPr>
            <w:tcW w:w="502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61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</w:tr>
      <w:tr w:rsidR="007030B6" w:rsidRPr="00A0073B" w:rsidTr="001D7239">
        <w:tc>
          <w:tcPr>
            <w:tcW w:w="1045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624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UPS</w:t>
            </w:r>
          </w:p>
        </w:tc>
        <w:tc>
          <w:tcPr>
            <w:tcW w:w="502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61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UPS</w:t>
            </w:r>
          </w:p>
        </w:tc>
      </w:tr>
      <w:tr w:rsidR="007030B6" w:rsidRPr="00A0073B" w:rsidTr="001D7239">
        <w:tc>
          <w:tcPr>
            <w:tcW w:w="1045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624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UPS</w:t>
            </w:r>
          </w:p>
        </w:tc>
        <w:tc>
          <w:tcPr>
            <w:tcW w:w="502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61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UPS</w:t>
            </w:r>
          </w:p>
        </w:tc>
      </w:tr>
    </w:tbl>
    <w:p w:rsidR="00C7767A" w:rsidRPr="00A0073B" w:rsidRDefault="00C7767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7767A" w:rsidRPr="00A0073B" w:rsidRDefault="00C7767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45"/>
        <w:gridCol w:w="946"/>
        <w:gridCol w:w="2036"/>
        <w:gridCol w:w="2199"/>
        <w:gridCol w:w="538"/>
        <w:gridCol w:w="720"/>
        <w:gridCol w:w="722"/>
        <w:gridCol w:w="1439"/>
      </w:tblGrid>
      <w:tr w:rsidR="00F7574F" w:rsidRPr="00A0073B" w:rsidTr="00E64393">
        <w:tc>
          <w:tcPr>
            <w:tcW w:w="447" w:type="pct"/>
          </w:tcPr>
          <w:p w:rsidR="00C7767A" w:rsidRPr="00A0073B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1" w:type="pct"/>
          </w:tcPr>
          <w:p w:rsidR="00C7767A" w:rsidRPr="00A0073B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8" w:type="pct"/>
          </w:tcPr>
          <w:p w:rsidR="00C7767A" w:rsidRPr="00A0073B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4" w:type="pct"/>
          </w:tcPr>
          <w:p w:rsidR="00C7767A" w:rsidRPr="00A0073B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5" w:type="pct"/>
          </w:tcPr>
          <w:p w:rsidR="00C7767A" w:rsidRPr="00A0073B" w:rsidRDefault="00C7767A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1" w:type="pct"/>
          </w:tcPr>
          <w:p w:rsidR="00C7767A" w:rsidRPr="00A0073B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2" w:type="pct"/>
          </w:tcPr>
          <w:p w:rsidR="00C7767A" w:rsidRPr="00A0073B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2" w:type="pct"/>
          </w:tcPr>
          <w:p w:rsidR="00C7767A" w:rsidRPr="00A0073B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7574F" w:rsidRPr="00A0073B" w:rsidTr="00E64393">
        <w:tc>
          <w:tcPr>
            <w:tcW w:w="447" w:type="pct"/>
          </w:tcPr>
          <w:p w:rsidR="00C12A3A" w:rsidRPr="00A0073B" w:rsidRDefault="00F7574F" w:rsidP="00C12A3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PLM</w:t>
            </w:r>
          </w:p>
        </w:tc>
        <w:tc>
          <w:tcPr>
            <w:tcW w:w="501" w:type="pct"/>
            <w:vAlign w:val="center"/>
          </w:tcPr>
          <w:p w:rsidR="00C12A3A" w:rsidRPr="00A0073B" w:rsidRDefault="00F7574F" w:rsidP="00C12A3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DPL1209</w:t>
            </w:r>
          </w:p>
        </w:tc>
        <w:tc>
          <w:tcPr>
            <w:tcW w:w="1078" w:type="pct"/>
            <w:vAlign w:val="center"/>
          </w:tcPr>
          <w:p w:rsidR="00C12A3A" w:rsidRPr="00A0073B" w:rsidRDefault="00795F9F" w:rsidP="00C12A3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Procurement &amp; Logistics </w:t>
            </w:r>
            <w:r w:rsidR="00DD21E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</w:t>
            </w:r>
          </w:p>
          <w:p w:rsidR="00DD21EE" w:rsidRPr="00A0073B" w:rsidRDefault="00DD21EE" w:rsidP="00C12A3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164" w:type="pct"/>
            <w:vAlign w:val="center"/>
          </w:tcPr>
          <w:p w:rsidR="00C12A3A" w:rsidRPr="00A0073B" w:rsidRDefault="00E64393" w:rsidP="00C12A3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SSENYANGE KASSIM</w:t>
            </w:r>
            <w:r w:rsidR="00C335E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C335EE" w:rsidRPr="00A0073B" w:rsidRDefault="00C335EE" w:rsidP="00C12A3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KAYIISE DENIS/</w:t>
            </w:r>
          </w:p>
          <w:p w:rsidR="00C335EE" w:rsidRPr="00A0073B" w:rsidRDefault="00C335EE" w:rsidP="00C12A3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BUTENYA KENEDY</w:t>
            </w:r>
          </w:p>
        </w:tc>
        <w:tc>
          <w:tcPr>
            <w:tcW w:w="285" w:type="pct"/>
            <w:vAlign w:val="center"/>
          </w:tcPr>
          <w:p w:rsidR="00C12A3A" w:rsidRPr="00A0073B" w:rsidRDefault="00C12A3A" w:rsidP="00C12A3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:rsidR="00C12A3A" w:rsidRPr="00A0073B" w:rsidRDefault="00C12A3A" w:rsidP="00F7574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F7574F" w:rsidRPr="00A0073B">
              <w:rPr>
                <w:rFonts w:ascii="Book Antiqua" w:hAnsi="Book Antiqua"/>
                <w:sz w:val="18"/>
                <w:szCs w:val="18"/>
              </w:rPr>
              <w:t>PLM</w:t>
            </w:r>
          </w:p>
        </w:tc>
        <w:tc>
          <w:tcPr>
            <w:tcW w:w="382" w:type="pct"/>
          </w:tcPr>
          <w:p w:rsidR="00C12A3A" w:rsidRPr="00A0073B" w:rsidRDefault="00F7574F" w:rsidP="00F7574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PLM</w:t>
            </w:r>
          </w:p>
        </w:tc>
        <w:tc>
          <w:tcPr>
            <w:tcW w:w="762" w:type="pct"/>
            <w:shd w:val="clear" w:color="auto" w:fill="auto"/>
          </w:tcPr>
          <w:p w:rsidR="00C12A3A" w:rsidRPr="00A0073B" w:rsidRDefault="00C12A3A" w:rsidP="00C12A3A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3 UPPER ROOM</w:t>
            </w:r>
          </w:p>
        </w:tc>
      </w:tr>
      <w:tr w:rsidR="00F7574F" w:rsidRPr="00A0073B" w:rsidTr="00E64393">
        <w:tc>
          <w:tcPr>
            <w:tcW w:w="447" w:type="pct"/>
          </w:tcPr>
          <w:p w:rsidR="00B67B9C" w:rsidRPr="00A0073B" w:rsidRDefault="00F7574F" w:rsidP="00B67B9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01" w:type="pct"/>
            <w:vAlign w:val="center"/>
          </w:tcPr>
          <w:p w:rsidR="00B67B9C" w:rsidRPr="00A0073B" w:rsidRDefault="00F7574F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DPL1208</w:t>
            </w:r>
          </w:p>
        </w:tc>
        <w:tc>
          <w:tcPr>
            <w:tcW w:w="1078" w:type="pct"/>
            <w:vAlign w:val="center"/>
          </w:tcPr>
          <w:p w:rsidR="00B67B9C" w:rsidRPr="00A0073B" w:rsidRDefault="00DD21EE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164" w:type="pct"/>
            <w:vAlign w:val="center"/>
          </w:tcPr>
          <w:p w:rsidR="00B67B9C" w:rsidRPr="00A0073B" w:rsidRDefault="00845741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KISEMBO JOHNMARY/</w:t>
            </w:r>
          </w:p>
          <w:p w:rsidR="00845741" w:rsidRPr="00A0073B" w:rsidRDefault="00845741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OGWANG ROBINSON</w:t>
            </w:r>
          </w:p>
        </w:tc>
        <w:tc>
          <w:tcPr>
            <w:tcW w:w="285" w:type="pct"/>
            <w:vAlign w:val="center"/>
          </w:tcPr>
          <w:p w:rsidR="00B67B9C" w:rsidRPr="00A0073B" w:rsidRDefault="00F7574F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:rsidR="00B67B9C" w:rsidRPr="00A0073B" w:rsidRDefault="00B67B9C" w:rsidP="00F7574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F7574F"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82" w:type="pct"/>
          </w:tcPr>
          <w:p w:rsidR="00B67B9C" w:rsidRPr="00A0073B" w:rsidRDefault="00F7574F" w:rsidP="00F7574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62" w:type="pct"/>
            <w:shd w:val="clear" w:color="auto" w:fill="auto"/>
          </w:tcPr>
          <w:p w:rsidR="00B67B9C" w:rsidRPr="00A0073B" w:rsidRDefault="00B67B9C" w:rsidP="00B67B9C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3 UP</w:t>
            </w:r>
            <w:r w:rsidR="009F31B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PER ROOM </w:t>
            </w:r>
          </w:p>
        </w:tc>
      </w:tr>
      <w:tr w:rsidR="00F7574F" w:rsidRPr="00A0073B" w:rsidTr="00E64393">
        <w:tc>
          <w:tcPr>
            <w:tcW w:w="447" w:type="pct"/>
          </w:tcPr>
          <w:p w:rsidR="001D2A90" w:rsidRPr="00A0073B" w:rsidRDefault="00F7574F" w:rsidP="001D2A9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501" w:type="pct"/>
            <w:vAlign w:val="center"/>
          </w:tcPr>
          <w:p w:rsidR="001D2A90" w:rsidRPr="00A0073B" w:rsidRDefault="00F7574F" w:rsidP="001D2A9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DPL1207</w:t>
            </w:r>
          </w:p>
        </w:tc>
        <w:tc>
          <w:tcPr>
            <w:tcW w:w="1078" w:type="pct"/>
            <w:vAlign w:val="center"/>
          </w:tcPr>
          <w:p w:rsidR="001D2A90" w:rsidRPr="00A0073B" w:rsidRDefault="00DD21EE" w:rsidP="001D2A9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164" w:type="pct"/>
            <w:vAlign w:val="center"/>
          </w:tcPr>
          <w:p w:rsidR="001D2A90" w:rsidRPr="00A0073B" w:rsidRDefault="00641F9D" w:rsidP="00A925D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KAJUBI BRIAN</w:t>
            </w:r>
            <w:r w:rsidR="0022009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220097" w:rsidRPr="00A0073B" w:rsidRDefault="00220097" w:rsidP="00A925D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MARTHA P</w:t>
            </w:r>
            <w:r w:rsidR="00EB381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ATIENCE</w:t>
            </w:r>
          </w:p>
        </w:tc>
        <w:tc>
          <w:tcPr>
            <w:tcW w:w="285" w:type="pct"/>
            <w:vAlign w:val="center"/>
          </w:tcPr>
          <w:p w:rsidR="001D2A90" w:rsidRPr="00A0073B" w:rsidRDefault="001D2A90" w:rsidP="001D2A9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:rsidR="001D2A90" w:rsidRPr="00A0073B" w:rsidRDefault="001D2A90" w:rsidP="00F7574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F7574F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382" w:type="pct"/>
          </w:tcPr>
          <w:p w:rsidR="001D2A90" w:rsidRPr="00A0073B" w:rsidRDefault="001D2A90" w:rsidP="00F7574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</w:t>
            </w:r>
            <w:r w:rsidR="00F7574F" w:rsidRPr="00A0073B">
              <w:rPr>
                <w:rFonts w:ascii="Book Antiqua" w:hAnsi="Book Antiqua"/>
                <w:sz w:val="18"/>
                <w:szCs w:val="18"/>
              </w:rPr>
              <w:t>L</w:t>
            </w:r>
          </w:p>
        </w:tc>
        <w:tc>
          <w:tcPr>
            <w:tcW w:w="762" w:type="pct"/>
            <w:shd w:val="clear" w:color="auto" w:fill="auto"/>
          </w:tcPr>
          <w:p w:rsidR="001D2A90" w:rsidRPr="00A0073B" w:rsidRDefault="001D2A90" w:rsidP="001D2A9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3 UPPER ROOM</w:t>
            </w:r>
          </w:p>
        </w:tc>
      </w:tr>
      <w:tr w:rsidR="003C31D3" w:rsidRPr="00A0073B" w:rsidTr="00E64393">
        <w:tc>
          <w:tcPr>
            <w:tcW w:w="447" w:type="pct"/>
          </w:tcPr>
          <w:p w:rsidR="003C31D3" w:rsidRPr="00A0073B" w:rsidRDefault="003C31D3" w:rsidP="003C31D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UP</w:t>
            </w:r>
          </w:p>
        </w:tc>
        <w:tc>
          <w:tcPr>
            <w:tcW w:w="501" w:type="pct"/>
            <w:vAlign w:val="center"/>
          </w:tcPr>
          <w:p w:rsidR="003C31D3" w:rsidRPr="00A0073B" w:rsidRDefault="003C31D3" w:rsidP="003C3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DPL1205</w:t>
            </w:r>
          </w:p>
        </w:tc>
        <w:tc>
          <w:tcPr>
            <w:tcW w:w="1078" w:type="pct"/>
            <w:vAlign w:val="center"/>
          </w:tcPr>
          <w:p w:rsidR="003C31D3" w:rsidRPr="00A0073B" w:rsidRDefault="003C31D3" w:rsidP="003C3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Understanding Purchasing &amp; Supply Chain Management</w:t>
            </w:r>
          </w:p>
        </w:tc>
        <w:tc>
          <w:tcPr>
            <w:tcW w:w="1164" w:type="pct"/>
            <w:vAlign w:val="center"/>
          </w:tcPr>
          <w:p w:rsidR="003C31D3" w:rsidRPr="00A0073B" w:rsidRDefault="00E64393" w:rsidP="003C3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NANSIMBE JAMILA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64393" w:rsidRPr="00A0073B" w:rsidRDefault="00E64393" w:rsidP="003C3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OPWANYA ROBERT/</w:t>
            </w:r>
          </w:p>
          <w:p w:rsidR="00E64393" w:rsidRPr="00A0073B" w:rsidRDefault="00E64393" w:rsidP="003C3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AYEBARE LAMBERT</w:t>
            </w:r>
          </w:p>
        </w:tc>
        <w:tc>
          <w:tcPr>
            <w:tcW w:w="285" w:type="pct"/>
            <w:vAlign w:val="center"/>
          </w:tcPr>
          <w:p w:rsidR="003C31D3" w:rsidRPr="00A0073B" w:rsidRDefault="003C31D3" w:rsidP="003C3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:rsidR="003C31D3" w:rsidRPr="00A0073B" w:rsidRDefault="003C31D3" w:rsidP="003C31D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82" w:type="pct"/>
          </w:tcPr>
          <w:p w:rsidR="003C31D3" w:rsidRPr="00A0073B" w:rsidRDefault="003C31D3" w:rsidP="003C31D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PLM</w:t>
            </w:r>
          </w:p>
        </w:tc>
        <w:tc>
          <w:tcPr>
            <w:tcW w:w="762" w:type="pct"/>
            <w:shd w:val="clear" w:color="auto" w:fill="auto"/>
          </w:tcPr>
          <w:p w:rsidR="003C31D3" w:rsidRPr="00A0073B" w:rsidRDefault="003C31D3" w:rsidP="003C3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3 UPPER ROOM</w:t>
            </w:r>
          </w:p>
        </w:tc>
      </w:tr>
    </w:tbl>
    <w:p w:rsidR="00C7767A" w:rsidRPr="00A0073B" w:rsidRDefault="00C7767A" w:rsidP="00354731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:rsidR="00AD56C3" w:rsidRPr="00A0073B" w:rsidRDefault="00AD56C3">
      <w:pPr>
        <w:rPr>
          <w:rFonts w:ascii="Book Antiqua" w:hAnsi="Book Antiqua" w:cs="Courier New"/>
          <w:b/>
          <w:bCs/>
          <w:sz w:val="20"/>
          <w:szCs w:val="20"/>
        </w:rPr>
      </w:pPr>
    </w:p>
    <w:p w:rsidR="001D7239" w:rsidRPr="00A0073B" w:rsidRDefault="001D7239">
      <w:pPr>
        <w:rPr>
          <w:rFonts w:ascii="Book Antiqua" w:hAnsi="Book Antiqua" w:cs="Courier New"/>
          <w:b/>
          <w:bCs/>
          <w:sz w:val="20"/>
          <w:szCs w:val="20"/>
        </w:rPr>
      </w:pPr>
      <w:r w:rsidRPr="00A0073B">
        <w:rPr>
          <w:rFonts w:ascii="Book Antiqua" w:hAnsi="Book Antiqua" w:cs="Courier New"/>
          <w:b/>
          <w:bCs/>
          <w:sz w:val="20"/>
          <w:szCs w:val="20"/>
        </w:rPr>
        <w:br w:type="page"/>
      </w:r>
    </w:p>
    <w:p w:rsidR="00D90506" w:rsidRPr="00A0073B" w:rsidRDefault="00BA27A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 w:cs="Courier New"/>
          <w:b/>
          <w:bCs/>
          <w:sz w:val="20"/>
          <w:szCs w:val="20"/>
        </w:rPr>
        <w:t>NATIONAL CERTIFICATE IN BUSINESS ADMINISTRATION</w:t>
      </w:r>
      <w:r w:rsidR="00A96C39" w:rsidRPr="00A0073B">
        <w:rPr>
          <w:rFonts w:ascii="Book Antiqua" w:hAnsi="Book Antiqua" w:cs="Courier New"/>
          <w:b/>
          <w:bCs/>
          <w:sz w:val="20"/>
          <w:szCs w:val="20"/>
        </w:rPr>
        <w:t xml:space="preserve"> – YEAR </w:t>
      </w:r>
      <w:r w:rsidRPr="00A0073B">
        <w:rPr>
          <w:rFonts w:ascii="Book Antiqua" w:hAnsi="Book Antiqua" w:cs="Courier New"/>
          <w:b/>
          <w:bCs/>
          <w:sz w:val="20"/>
          <w:szCs w:val="20"/>
        </w:rPr>
        <w:t xml:space="preserve">ONE SEM </w:t>
      </w:r>
      <w:r w:rsidR="003D5E5D" w:rsidRPr="00A0073B">
        <w:rPr>
          <w:rFonts w:ascii="Book Antiqua" w:hAnsi="Book Antiqua" w:cs="Courier New"/>
          <w:b/>
          <w:bCs/>
          <w:sz w:val="20"/>
          <w:szCs w:val="20"/>
        </w:rPr>
        <w:t>TWO</w:t>
      </w:r>
      <w:r w:rsidR="00594955" w:rsidRPr="00A0073B">
        <w:rPr>
          <w:rFonts w:ascii="Book Antiqua" w:hAnsi="Book Antiqua" w:cs="Courier New"/>
          <w:b/>
          <w:bCs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417"/>
        <w:gridCol w:w="1394"/>
        <w:gridCol w:w="1504"/>
        <w:gridCol w:w="1504"/>
        <w:gridCol w:w="1500"/>
      </w:tblGrid>
      <w:tr w:rsidR="0098066F" w:rsidRPr="00A0073B" w:rsidTr="003932AA">
        <w:tc>
          <w:tcPr>
            <w:tcW w:w="941" w:type="pct"/>
          </w:tcPr>
          <w:p w:rsidR="00D90506" w:rsidRPr="00A0073B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6" w:type="pct"/>
          </w:tcPr>
          <w:p w:rsidR="00D90506" w:rsidRPr="00A0073B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D90506" w:rsidRPr="00A0073B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90506" w:rsidRPr="00A0073B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90506" w:rsidRPr="00A0073B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D90506" w:rsidRPr="00A0073B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962E8" w:rsidRPr="00A0073B" w:rsidTr="003932AA">
        <w:tc>
          <w:tcPr>
            <w:tcW w:w="941" w:type="pct"/>
          </w:tcPr>
          <w:p w:rsidR="00E962E8" w:rsidRPr="00A0073B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86" w:type="pct"/>
          </w:tcPr>
          <w:p w:rsidR="00E962E8" w:rsidRPr="00A0073B" w:rsidRDefault="00ED7559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  <w:tc>
          <w:tcPr>
            <w:tcW w:w="773" w:type="pct"/>
          </w:tcPr>
          <w:p w:rsidR="00E962E8" w:rsidRPr="00A0073B" w:rsidRDefault="00ED7559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  <w:tc>
          <w:tcPr>
            <w:tcW w:w="834" w:type="pct"/>
          </w:tcPr>
          <w:p w:rsidR="00E962E8" w:rsidRPr="00A0073B" w:rsidRDefault="00ED7559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832" w:type="pct"/>
          </w:tcPr>
          <w:p w:rsidR="00E962E8" w:rsidRPr="00A0073B" w:rsidRDefault="00ED7559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</w:tr>
      <w:tr w:rsidR="00E962E8" w:rsidRPr="00A0073B" w:rsidTr="003932AA">
        <w:tc>
          <w:tcPr>
            <w:tcW w:w="941" w:type="pct"/>
          </w:tcPr>
          <w:p w:rsidR="00E962E8" w:rsidRPr="00A0073B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86" w:type="pct"/>
          </w:tcPr>
          <w:p w:rsidR="00E962E8" w:rsidRPr="00A0073B" w:rsidRDefault="00ED7559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  <w:tc>
          <w:tcPr>
            <w:tcW w:w="773" w:type="pct"/>
          </w:tcPr>
          <w:p w:rsidR="00E962E8" w:rsidRPr="00A0073B" w:rsidRDefault="00ED7559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  <w:tc>
          <w:tcPr>
            <w:tcW w:w="834" w:type="pct"/>
          </w:tcPr>
          <w:p w:rsidR="00E962E8" w:rsidRPr="00A0073B" w:rsidRDefault="00ED7559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832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</w:tr>
      <w:tr w:rsidR="00E962E8" w:rsidRPr="00A0073B" w:rsidTr="003932AA">
        <w:tc>
          <w:tcPr>
            <w:tcW w:w="941" w:type="pct"/>
          </w:tcPr>
          <w:p w:rsidR="00E962E8" w:rsidRPr="00A0073B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86" w:type="pct"/>
          </w:tcPr>
          <w:p w:rsidR="00E962E8" w:rsidRPr="00A0073B" w:rsidRDefault="00ED7559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773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834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834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832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EED</w:t>
            </w:r>
          </w:p>
        </w:tc>
      </w:tr>
      <w:tr w:rsidR="00E962E8" w:rsidRPr="00A0073B" w:rsidTr="003932AA">
        <w:tc>
          <w:tcPr>
            <w:tcW w:w="941" w:type="pct"/>
          </w:tcPr>
          <w:p w:rsidR="00E962E8" w:rsidRPr="00A0073B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86" w:type="pct"/>
          </w:tcPr>
          <w:p w:rsidR="00E962E8" w:rsidRPr="00A0073B" w:rsidRDefault="00ED7559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773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834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834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832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EED</w:t>
            </w:r>
          </w:p>
        </w:tc>
      </w:tr>
      <w:tr w:rsidR="00E962E8" w:rsidRPr="00A0073B" w:rsidTr="003932AA">
        <w:tc>
          <w:tcPr>
            <w:tcW w:w="941" w:type="pct"/>
          </w:tcPr>
          <w:p w:rsidR="00E962E8" w:rsidRPr="00A0073B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5.00-6.00p.m.</w:t>
            </w:r>
          </w:p>
        </w:tc>
        <w:tc>
          <w:tcPr>
            <w:tcW w:w="786" w:type="pct"/>
          </w:tcPr>
          <w:p w:rsidR="00E962E8" w:rsidRPr="00A0073B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RLP1</w:t>
            </w:r>
            <w:r w:rsidR="00ED7559" w:rsidRPr="00A0073B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773" w:type="pct"/>
          </w:tcPr>
          <w:p w:rsidR="00E962E8" w:rsidRPr="00A0073B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  <w:r w:rsidR="00ED7559" w:rsidRPr="00A0073B">
              <w:rPr>
                <w:rFonts w:ascii="Book Antiqua" w:hAnsi="Book Antiqua"/>
                <w:sz w:val="18"/>
                <w:szCs w:val="18"/>
              </w:rPr>
              <w:t>1</w:t>
            </w:r>
            <w:r w:rsidRPr="00A0073B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34" w:type="pct"/>
          </w:tcPr>
          <w:p w:rsidR="00E962E8" w:rsidRPr="00A0073B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962E8" w:rsidRPr="00A0073B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E962E8" w:rsidRPr="00A0073B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E3BE2" w:rsidRPr="00A0073B" w:rsidTr="003932AA">
        <w:tc>
          <w:tcPr>
            <w:tcW w:w="941" w:type="pct"/>
          </w:tcPr>
          <w:p w:rsidR="00CE3BE2" w:rsidRPr="00A0073B" w:rsidRDefault="00CE3BE2" w:rsidP="00E962E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786" w:type="pct"/>
          </w:tcPr>
          <w:p w:rsidR="00CE3BE2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 A.M. – 10.00 A.M.</w:t>
            </w:r>
          </w:p>
          <w:p w:rsidR="00CE3BE2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EED</w:t>
            </w:r>
          </w:p>
        </w:tc>
        <w:tc>
          <w:tcPr>
            <w:tcW w:w="773" w:type="pct"/>
          </w:tcPr>
          <w:p w:rsidR="00CE3BE2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 A.M. – 12.00 P.M.</w:t>
            </w:r>
          </w:p>
          <w:p w:rsidR="00CE3BE2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RLPII</w:t>
            </w:r>
          </w:p>
        </w:tc>
        <w:tc>
          <w:tcPr>
            <w:tcW w:w="834" w:type="pct"/>
          </w:tcPr>
          <w:p w:rsidR="00CE3BE2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E3BE2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CE3BE2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90506" w:rsidRPr="00A0073B" w:rsidRDefault="00D90506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90506" w:rsidRPr="00A0073B" w:rsidRDefault="00D9050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54"/>
        <w:gridCol w:w="1093"/>
        <w:gridCol w:w="1829"/>
        <w:gridCol w:w="2170"/>
        <w:gridCol w:w="486"/>
        <w:gridCol w:w="801"/>
        <w:gridCol w:w="795"/>
        <w:gridCol w:w="1417"/>
      </w:tblGrid>
      <w:tr w:rsidR="00E45868" w:rsidRPr="00A0073B" w:rsidTr="001B53DE">
        <w:tc>
          <w:tcPr>
            <w:tcW w:w="452" w:type="pct"/>
          </w:tcPr>
          <w:p w:rsidR="00D90506" w:rsidRPr="00A0073B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9" w:type="pct"/>
          </w:tcPr>
          <w:p w:rsidR="00D90506" w:rsidRPr="00A0073B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8" w:type="pct"/>
          </w:tcPr>
          <w:p w:rsidR="00D90506" w:rsidRPr="00A0073B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9" w:type="pct"/>
          </w:tcPr>
          <w:p w:rsidR="00D90506" w:rsidRPr="00A0073B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D90506" w:rsidRPr="00A0073B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D90506" w:rsidRPr="00A0073B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1" w:type="pct"/>
          </w:tcPr>
          <w:p w:rsidR="00D90506" w:rsidRPr="00A0073B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0" w:type="pct"/>
          </w:tcPr>
          <w:p w:rsidR="00D90506" w:rsidRPr="00A0073B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E45868" w:rsidRPr="00A0073B" w:rsidTr="001B53DE">
        <w:tc>
          <w:tcPr>
            <w:tcW w:w="452" w:type="pct"/>
          </w:tcPr>
          <w:p w:rsidR="00767102" w:rsidRPr="00A0073B" w:rsidRDefault="00ED75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  <w:tc>
          <w:tcPr>
            <w:tcW w:w="579" w:type="pct"/>
          </w:tcPr>
          <w:p w:rsidR="00767102" w:rsidRPr="00A0073B" w:rsidRDefault="00ED7559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NCBK121</w:t>
            </w:r>
          </w:p>
        </w:tc>
        <w:tc>
          <w:tcPr>
            <w:tcW w:w="968" w:type="pct"/>
          </w:tcPr>
          <w:p w:rsidR="00767102" w:rsidRPr="00A0073B" w:rsidRDefault="00ED7559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Purchasing &amp; Supplies Management</w:t>
            </w:r>
          </w:p>
        </w:tc>
        <w:tc>
          <w:tcPr>
            <w:tcW w:w="1149" w:type="pct"/>
          </w:tcPr>
          <w:p w:rsidR="00767102" w:rsidRPr="00A0073B" w:rsidRDefault="00F22A0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ALINGU P</w:t>
            </w:r>
            <w:r w:rsidR="0069279C" w:rsidRPr="00A0073B">
              <w:rPr>
                <w:rFonts w:ascii="Book Antiqua" w:hAnsi="Book Antiqua"/>
                <w:b/>
                <w:sz w:val="18"/>
                <w:szCs w:val="18"/>
              </w:rPr>
              <w:t>HILIP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F22A06" w:rsidRPr="00A0073B" w:rsidRDefault="00F22A0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NAZZIWA H</w:t>
            </w:r>
          </w:p>
        </w:tc>
        <w:tc>
          <w:tcPr>
            <w:tcW w:w="257" w:type="pct"/>
          </w:tcPr>
          <w:p w:rsidR="00767102" w:rsidRPr="00A0073B" w:rsidRDefault="00ED7559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4" w:type="pct"/>
          </w:tcPr>
          <w:p w:rsidR="00767102" w:rsidRPr="00A0073B" w:rsidRDefault="003932AA" w:rsidP="00E4586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E45868" w:rsidRPr="00A0073B">
              <w:rPr>
                <w:rFonts w:ascii="Book Antiqua" w:hAnsi="Book Antiqua"/>
                <w:sz w:val="18"/>
                <w:szCs w:val="18"/>
              </w:rPr>
              <w:t>PLM</w:t>
            </w:r>
          </w:p>
        </w:tc>
        <w:tc>
          <w:tcPr>
            <w:tcW w:w="421" w:type="pct"/>
          </w:tcPr>
          <w:p w:rsidR="00767102" w:rsidRPr="00A0073B" w:rsidRDefault="00E45868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50" w:type="pct"/>
          </w:tcPr>
          <w:p w:rsidR="00767102" w:rsidRPr="00A0073B" w:rsidRDefault="00E962E8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MIN BLOCK 2</w:t>
            </w:r>
          </w:p>
        </w:tc>
      </w:tr>
      <w:tr w:rsidR="00E45868" w:rsidRPr="00A0073B" w:rsidTr="001B53DE">
        <w:tc>
          <w:tcPr>
            <w:tcW w:w="452" w:type="pct"/>
          </w:tcPr>
          <w:p w:rsidR="00E962E8" w:rsidRPr="00A0073B" w:rsidRDefault="00ED7559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79" w:type="pct"/>
          </w:tcPr>
          <w:p w:rsidR="00E962E8" w:rsidRPr="00A0073B" w:rsidRDefault="00ED7559" w:rsidP="00E962E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NCCS</w:t>
            </w:r>
            <w:r w:rsidR="00E962E8" w:rsidRPr="00A0073B">
              <w:rPr>
                <w:rFonts w:ascii="Book Antiqua" w:hAnsi="Book Antiqua"/>
                <w:sz w:val="18"/>
                <w:szCs w:val="18"/>
              </w:rPr>
              <w:t>12</w:t>
            </w: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68" w:type="pct"/>
          </w:tcPr>
          <w:p w:rsidR="00E962E8" w:rsidRPr="00A0073B" w:rsidRDefault="00ED7559" w:rsidP="00E962E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Business Finance</w:t>
            </w:r>
          </w:p>
        </w:tc>
        <w:tc>
          <w:tcPr>
            <w:tcW w:w="1149" w:type="pct"/>
          </w:tcPr>
          <w:p w:rsidR="00E962E8" w:rsidRPr="00A0073B" w:rsidRDefault="00462785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NINSIIMA PATIENCE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462785" w:rsidRPr="00A0073B" w:rsidRDefault="001B53DE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AJOK SARAH</w:t>
            </w:r>
          </w:p>
        </w:tc>
        <w:tc>
          <w:tcPr>
            <w:tcW w:w="257" w:type="pct"/>
          </w:tcPr>
          <w:p w:rsidR="00E962E8" w:rsidRPr="00A0073B" w:rsidRDefault="00ED7559" w:rsidP="00E962E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4" w:type="pct"/>
          </w:tcPr>
          <w:p w:rsidR="00E962E8" w:rsidRPr="00A0073B" w:rsidRDefault="00E962E8" w:rsidP="00E4586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E45868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421" w:type="pct"/>
          </w:tcPr>
          <w:p w:rsidR="00E962E8" w:rsidRPr="00A0073B" w:rsidRDefault="00E45868" w:rsidP="00E962E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50" w:type="pct"/>
          </w:tcPr>
          <w:p w:rsidR="00E962E8" w:rsidRPr="00A0073B" w:rsidRDefault="00E962E8" w:rsidP="00E962E8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MIN BLOCK 2</w:t>
            </w:r>
          </w:p>
        </w:tc>
      </w:tr>
      <w:tr w:rsidR="00E45868" w:rsidRPr="00A0073B" w:rsidTr="001B53DE">
        <w:tc>
          <w:tcPr>
            <w:tcW w:w="452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579" w:type="pct"/>
          </w:tcPr>
          <w:p w:rsidR="00E962E8" w:rsidRPr="00A0073B" w:rsidRDefault="00E962E8" w:rsidP="00ED755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NCBA1</w:t>
            </w:r>
            <w:r w:rsidR="00ED7559" w:rsidRPr="00A0073B">
              <w:rPr>
                <w:rFonts w:ascii="Book Antiqua" w:hAnsi="Book Antiqua"/>
                <w:sz w:val="18"/>
                <w:szCs w:val="18"/>
              </w:rPr>
              <w:t>2</w:t>
            </w: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68" w:type="pct"/>
          </w:tcPr>
          <w:p w:rsidR="00E962E8" w:rsidRPr="00A0073B" w:rsidRDefault="00ED7559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Economics</w:t>
            </w:r>
          </w:p>
        </w:tc>
        <w:tc>
          <w:tcPr>
            <w:tcW w:w="1149" w:type="pct"/>
          </w:tcPr>
          <w:p w:rsidR="00E962E8" w:rsidRPr="00A0073B" w:rsidRDefault="0080201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MANDE S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802018" w:rsidRPr="00A0073B" w:rsidRDefault="0080201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OBUK CHARLES</w:t>
            </w:r>
          </w:p>
        </w:tc>
        <w:tc>
          <w:tcPr>
            <w:tcW w:w="257" w:type="pct"/>
          </w:tcPr>
          <w:p w:rsidR="00E962E8" w:rsidRPr="00A0073B" w:rsidRDefault="00ED7559" w:rsidP="00E962E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</w:tcPr>
          <w:p w:rsidR="00E962E8" w:rsidRPr="00A0073B" w:rsidRDefault="00E962E8" w:rsidP="00E4586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E45868" w:rsidRPr="00A0073B">
              <w:rPr>
                <w:rFonts w:ascii="Book Antiqua" w:hAnsi="Book Antiqua"/>
                <w:sz w:val="18"/>
                <w:szCs w:val="18"/>
              </w:rPr>
              <w:t>EEMS</w:t>
            </w:r>
          </w:p>
        </w:tc>
        <w:tc>
          <w:tcPr>
            <w:tcW w:w="421" w:type="pct"/>
          </w:tcPr>
          <w:p w:rsidR="00E962E8" w:rsidRPr="00A0073B" w:rsidRDefault="00E45868" w:rsidP="00E962E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750" w:type="pct"/>
          </w:tcPr>
          <w:p w:rsidR="00E962E8" w:rsidRPr="00A0073B" w:rsidRDefault="00E962E8" w:rsidP="00E962E8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MIN BLOCK 2</w:t>
            </w:r>
          </w:p>
        </w:tc>
      </w:tr>
      <w:tr w:rsidR="00E45868" w:rsidRPr="00A0073B" w:rsidTr="001B53DE">
        <w:tc>
          <w:tcPr>
            <w:tcW w:w="452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579" w:type="pct"/>
          </w:tcPr>
          <w:p w:rsidR="00E962E8" w:rsidRPr="00A0073B" w:rsidRDefault="00E962E8" w:rsidP="00ED755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NCBE1</w:t>
            </w:r>
            <w:r w:rsidR="00ED7559" w:rsidRPr="00A0073B">
              <w:rPr>
                <w:rFonts w:ascii="Book Antiqua" w:hAnsi="Book Antiqua"/>
                <w:sz w:val="18"/>
                <w:szCs w:val="18"/>
              </w:rPr>
              <w:t>2</w:t>
            </w: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68" w:type="pct"/>
          </w:tcPr>
          <w:p w:rsidR="00E962E8" w:rsidRPr="00A0073B" w:rsidRDefault="00ED7559" w:rsidP="00E962E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Computer Application</w:t>
            </w:r>
          </w:p>
        </w:tc>
        <w:tc>
          <w:tcPr>
            <w:tcW w:w="1149" w:type="pct"/>
          </w:tcPr>
          <w:p w:rsidR="00D95E82" w:rsidRPr="00A0073B" w:rsidRDefault="00D95E8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NAGWA HILLARY/</w:t>
            </w:r>
          </w:p>
          <w:p w:rsidR="00E962E8" w:rsidRPr="00A0073B" w:rsidRDefault="00462785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AMULEN CHRISTINE</w:t>
            </w:r>
          </w:p>
        </w:tc>
        <w:tc>
          <w:tcPr>
            <w:tcW w:w="257" w:type="pct"/>
          </w:tcPr>
          <w:p w:rsidR="00E962E8" w:rsidRPr="00A0073B" w:rsidRDefault="00ED7559" w:rsidP="00E962E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</w:tcPr>
          <w:p w:rsidR="00E962E8" w:rsidRPr="00A0073B" w:rsidRDefault="00E962E8" w:rsidP="00E4586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E45868" w:rsidRPr="00A0073B">
              <w:rPr>
                <w:rFonts w:ascii="Book Antiqua" w:hAnsi="Book Antiqua"/>
                <w:sz w:val="18"/>
                <w:szCs w:val="18"/>
              </w:rPr>
              <w:t>CI</w:t>
            </w:r>
          </w:p>
        </w:tc>
        <w:tc>
          <w:tcPr>
            <w:tcW w:w="421" w:type="pct"/>
          </w:tcPr>
          <w:p w:rsidR="00E962E8" w:rsidRPr="00A0073B" w:rsidRDefault="00E45868" w:rsidP="00E4586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  <w:tc>
          <w:tcPr>
            <w:tcW w:w="750" w:type="pct"/>
          </w:tcPr>
          <w:p w:rsidR="00E962E8" w:rsidRPr="00A0073B" w:rsidRDefault="00010669" w:rsidP="000D20D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ADB LAB 4</w:t>
            </w:r>
          </w:p>
        </w:tc>
      </w:tr>
      <w:tr w:rsidR="00E45868" w:rsidRPr="00A0073B" w:rsidTr="001B53DE">
        <w:tc>
          <w:tcPr>
            <w:tcW w:w="452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EED</w:t>
            </w:r>
          </w:p>
        </w:tc>
        <w:tc>
          <w:tcPr>
            <w:tcW w:w="579" w:type="pct"/>
            <w:vAlign w:val="center"/>
          </w:tcPr>
          <w:p w:rsidR="00E962E8" w:rsidRPr="00A0073B" w:rsidRDefault="00E962E8" w:rsidP="00ED755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NCBS1</w:t>
            </w:r>
            <w:r w:rsidR="00ED7559" w:rsidRPr="00A0073B">
              <w:rPr>
                <w:rFonts w:ascii="Book Antiqua" w:hAnsi="Book Antiqua"/>
                <w:sz w:val="18"/>
                <w:szCs w:val="18"/>
              </w:rPr>
              <w:t>2</w:t>
            </w: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68" w:type="pct"/>
            <w:vAlign w:val="center"/>
          </w:tcPr>
          <w:p w:rsidR="00E962E8" w:rsidRPr="00A0073B" w:rsidRDefault="00ED7559" w:rsidP="00E962E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Entrepreneurship Development</w:t>
            </w:r>
          </w:p>
        </w:tc>
        <w:tc>
          <w:tcPr>
            <w:tcW w:w="1149" w:type="pct"/>
            <w:vAlign w:val="center"/>
          </w:tcPr>
          <w:p w:rsidR="00E962E8" w:rsidRPr="00A0073B" w:rsidRDefault="008B3ABC" w:rsidP="005269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NINSIIMA EUNICE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8B3ABC" w:rsidRPr="00A0073B" w:rsidRDefault="008B3ABC" w:rsidP="005269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ARINDA ALBERT</w:t>
            </w:r>
          </w:p>
        </w:tc>
        <w:tc>
          <w:tcPr>
            <w:tcW w:w="257" w:type="pct"/>
            <w:vAlign w:val="center"/>
          </w:tcPr>
          <w:p w:rsidR="00E962E8" w:rsidRPr="00A0073B" w:rsidRDefault="00ED7559" w:rsidP="00E962E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</w:tcPr>
          <w:p w:rsidR="00E962E8" w:rsidRPr="00A0073B" w:rsidRDefault="00E962E8" w:rsidP="00E4586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</w:t>
            </w:r>
            <w:r w:rsidR="00E45868"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421" w:type="pct"/>
          </w:tcPr>
          <w:p w:rsidR="00E962E8" w:rsidRPr="00A0073B" w:rsidRDefault="00E45868" w:rsidP="00E962E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E&amp;I</w:t>
            </w:r>
          </w:p>
        </w:tc>
        <w:tc>
          <w:tcPr>
            <w:tcW w:w="750" w:type="pct"/>
          </w:tcPr>
          <w:p w:rsidR="00E962E8" w:rsidRPr="00A0073B" w:rsidRDefault="00E962E8" w:rsidP="00E962E8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MIN BLOCK 2</w:t>
            </w:r>
          </w:p>
        </w:tc>
      </w:tr>
      <w:tr w:rsidR="00E45868" w:rsidRPr="00A0073B" w:rsidTr="001B53DE">
        <w:tc>
          <w:tcPr>
            <w:tcW w:w="452" w:type="pct"/>
          </w:tcPr>
          <w:p w:rsidR="00E962E8" w:rsidRPr="00A0073B" w:rsidRDefault="00ED7559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RLPII</w:t>
            </w:r>
          </w:p>
        </w:tc>
        <w:tc>
          <w:tcPr>
            <w:tcW w:w="579" w:type="pct"/>
          </w:tcPr>
          <w:p w:rsidR="00E962E8" w:rsidRPr="00A0073B" w:rsidRDefault="00E962E8" w:rsidP="00ED755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NCBA1</w:t>
            </w:r>
            <w:r w:rsidR="00ED7559" w:rsidRPr="00A0073B">
              <w:rPr>
                <w:rFonts w:ascii="Book Antiqua" w:hAnsi="Book Antiqua"/>
                <w:sz w:val="18"/>
                <w:szCs w:val="18"/>
              </w:rPr>
              <w:t>26</w:t>
            </w:r>
          </w:p>
        </w:tc>
        <w:tc>
          <w:tcPr>
            <w:tcW w:w="968" w:type="pct"/>
          </w:tcPr>
          <w:p w:rsidR="00E962E8" w:rsidRPr="00A0073B" w:rsidRDefault="00ED7559" w:rsidP="00E962E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Real Life Project 2</w:t>
            </w:r>
          </w:p>
        </w:tc>
        <w:tc>
          <w:tcPr>
            <w:tcW w:w="1149" w:type="pct"/>
          </w:tcPr>
          <w:p w:rsidR="00E962E8" w:rsidRPr="00A0073B" w:rsidRDefault="00F22A06" w:rsidP="00A51F7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ALUPO SARAH</w:t>
            </w:r>
          </w:p>
        </w:tc>
        <w:tc>
          <w:tcPr>
            <w:tcW w:w="257" w:type="pct"/>
          </w:tcPr>
          <w:p w:rsidR="00E962E8" w:rsidRPr="00A0073B" w:rsidRDefault="00E45868" w:rsidP="00E962E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</w:tcPr>
          <w:p w:rsidR="00E962E8" w:rsidRPr="00A0073B" w:rsidRDefault="00E962E8" w:rsidP="00E962E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1" w:type="pct"/>
          </w:tcPr>
          <w:p w:rsidR="00E962E8" w:rsidRPr="00A0073B" w:rsidRDefault="00E962E8" w:rsidP="00E962E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0" w:type="pct"/>
          </w:tcPr>
          <w:p w:rsidR="00E962E8" w:rsidRPr="00A0073B" w:rsidRDefault="00E962E8" w:rsidP="00E962E8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MIN BLOCK 2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7867FE" w:rsidRPr="00A0073B" w:rsidRDefault="007867FE" w:rsidP="00354731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:rsidR="00B31FA0" w:rsidRPr="00A0073B" w:rsidRDefault="00B31FA0" w:rsidP="00354731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:rsidR="00B31FA0" w:rsidRPr="00A0073B" w:rsidRDefault="00B31FA0" w:rsidP="00354731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 w:cs="Courier New"/>
          <w:b/>
          <w:bCs/>
          <w:sz w:val="20"/>
          <w:szCs w:val="20"/>
        </w:rPr>
        <w:t xml:space="preserve">NATIONAL CERTIFICATE IN BUSINESS ADMINISTRATION – YEAR TWO SEM </w:t>
      </w:r>
      <w:r w:rsidR="00BE30EA" w:rsidRPr="00A0073B">
        <w:rPr>
          <w:rFonts w:ascii="Book Antiqua" w:hAnsi="Book Antiqua" w:cs="Courier New"/>
          <w:b/>
          <w:bCs/>
          <w:sz w:val="20"/>
          <w:szCs w:val="20"/>
        </w:rPr>
        <w:t>TWO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94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726C5" w:rsidRPr="00A0073B" w:rsidTr="002F2342">
        <w:tc>
          <w:tcPr>
            <w:tcW w:w="941" w:type="pct"/>
          </w:tcPr>
          <w:p w:rsidR="005726C5" w:rsidRPr="00A0073B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5726C5" w:rsidRPr="00A0073B" w:rsidRDefault="005726C5" w:rsidP="00F44BC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  <w:r w:rsidR="00F44BC9"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34" w:type="pct"/>
          </w:tcPr>
          <w:p w:rsidR="005726C5" w:rsidRPr="00A0073B" w:rsidRDefault="00834052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5726C5" w:rsidRPr="00A0073B" w:rsidRDefault="00AF62C6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5726C5" w:rsidRPr="00A0073B" w:rsidRDefault="00AF62C6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2" w:type="pct"/>
          </w:tcPr>
          <w:p w:rsidR="005726C5" w:rsidRPr="00A0073B" w:rsidRDefault="00834052" w:rsidP="00F44BC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</w:tr>
      <w:tr w:rsidR="005726C5" w:rsidRPr="00A0073B" w:rsidTr="002F2342">
        <w:tc>
          <w:tcPr>
            <w:tcW w:w="941" w:type="pct"/>
          </w:tcPr>
          <w:p w:rsidR="005726C5" w:rsidRPr="00A0073B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5726C5" w:rsidRPr="00A0073B" w:rsidRDefault="005726C5" w:rsidP="00F44BC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  <w:r w:rsidR="00F44BC9"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34" w:type="pct"/>
          </w:tcPr>
          <w:p w:rsidR="005726C5" w:rsidRPr="00A0073B" w:rsidRDefault="00834052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5726C5" w:rsidRPr="00A0073B" w:rsidRDefault="00AF62C6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5726C5" w:rsidRPr="00A0073B" w:rsidRDefault="00AF62C6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</w:t>
            </w:r>
            <w:r w:rsidR="00834052" w:rsidRPr="00A0073B">
              <w:rPr>
                <w:rFonts w:ascii="Book Antiqua" w:hAnsi="Book Antiqua"/>
                <w:sz w:val="18"/>
                <w:szCs w:val="18"/>
              </w:rPr>
              <w:t>X</w:t>
            </w:r>
          </w:p>
        </w:tc>
        <w:tc>
          <w:tcPr>
            <w:tcW w:w="832" w:type="pct"/>
          </w:tcPr>
          <w:p w:rsidR="005726C5" w:rsidRPr="00A0073B" w:rsidRDefault="00834052" w:rsidP="00F44BC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</w:tr>
      <w:tr w:rsidR="00834052" w:rsidRPr="00A0073B" w:rsidTr="002F2342">
        <w:tc>
          <w:tcPr>
            <w:tcW w:w="941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  <w:tc>
          <w:tcPr>
            <w:tcW w:w="834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  <w:tc>
          <w:tcPr>
            <w:tcW w:w="834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  <w:tc>
          <w:tcPr>
            <w:tcW w:w="832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834052" w:rsidRPr="00A0073B" w:rsidTr="002F2342">
        <w:tc>
          <w:tcPr>
            <w:tcW w:w="941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  <w:tc>
          <w:tcPr>
            <w:tcW w:w="834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  <w:tc>
          <w:tcPr>
            <w:tcW w:w="832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834052" w:rsidRPr="00A0073B" w:rsidTr="002F2342">
        <w:tc>
          <w:tcPr>
            <w:tcW w:w="941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</w:t>
            </w:r>
          </w:p>
        </w:tc>
        <w:tc>
          <w:tcPr>
            <w:tcW w:w="834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</w:t>
            </w:r>
          </w:p>
        </w:tc>
        <w:tc>
          <w:tcPr>
            <w:tcW w:w="834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</w:t>
            </w:r>
          </w:p>
        </w:tc>
        <w:tc>
          <w:tcPr>
            <w:tcW w:w="834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</w:t>
            </w:r>
          </w:p>
        </w:tc>
        <w:tc>
          <w:tcPr>
            <w:tcW w:w="832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818"/>
        <w:gridCol w:w="1244"/>
        <w:gridCol w:w="1682"/>
        <w:gridCol w:w="1868"/>
        <w:gridCol w:w="487"/>
        <w:gridCol w:w="801"/>
        <w:gridCol w:w="756"/>
        <w:gridCol w:w="1360"/>
      </w:tblGrid>
      <w:tr w:rsidR="0098066F" w:rsidRPr="00A0073B" w:rsidTr="00DB4909">
        <w:tc>
          <w:tcPr>
            <w:tcW w:w="45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9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3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A0073B" w:rsidTr="00DB4909">
        <w:tc>
          <w:tcPr>
            <w:tcW w:w="454" w:type="pct"/>
          </w:tcPr>
          <w:p w:rsidR="00767102" w:rsidRPr="00A0073B" w:rsidRDefault="00AF62C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90" w:type="pct"/>
          </w:tcPr>
          <w:p w:rsidR="00767102" w:rsidRPr="00A0073B" w:rsidRDefault="00BC0613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NCHR221</w:t>
            </w:r>
          </w:p>
        </w:tc>
        <w:tc>
          <w:tcPr>
            <w:tcW w:w="933" w:type="pct"/>
          </w:tcPr>
          <w:p w:rsidR="00767102" w:rsidRPr="00A0073B" w:rsidRDefault="00F44BC9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Elments of Human Resource Management </w:t>
            </w:r>
          </w:p>
        </w:tc>
        <w:tc>
          <w:tcPr>
            <w:tcW w:w="1036" w:type="pct"/>
          </w:tcPr>
          <w:p w:rsidR="00767102" w:rsidRPr="00A0073B" w:rsidRDefault="00F22A06" w:rsidP="0010025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NAMUBIRU J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F22A06" w:rsidRPr="00A0073B" w:rsidRDefault="00F22A06" w:rsidP="0010025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KIRYA JONAN</w:t>
            </w:r>
          </w:p>
        </w:tc>
        <w:tc>
          <w:tcPr>
            <w:tcW w:w="270" w:type="pct"/>
          </w:tcPr>
          <w:p w:rsidR="00767102" w:rsidRPr="00A0073B" w:rsidRDefault="00F44BC9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:rsidR="00767102" w:rsidRPr="00A0073B" w:rsidRDefault="00A2689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9" w:type="pct"/>
          </w:tcPr>
          <w:p w:rsidR="00767102" w:rsidRPr="00A0073B" w:rsidRDefault="00A2689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4" w:type="pct"/>
          </w:tcPr>
          <w:p w:rsidR="005726C5" w:rsidRPr="00A0073B" w:rsidRDefault="005726C5" w:rsidP="005726C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MIN BLOCK I</w:t>
            </w:r>
          </w:p>
        </w:tc>
      </w:tr>
      <w:tr w:rsidR="005726C5" w:rsidRPr="00A0073B" w:rsidTr="00DB4909">
        <w:tc>
          <w:tcPr>
            <w:tcW w:w="454" w:type="pct"/>
          </w:tcPr>
          <w:p w:rsidR="005726C5" w:rsidRPr="00A0073B" w:rsidRDefault="00AF62C6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690" w:type="pct"/>
          </w:tcPr>
          <w:p w:rsidR="005726C5" w:rsidRPr="00A0073B" w:rsidRDefault="00BC0613" w:rsidP="00BC061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NCET222</w:t>
            </w:r>
          </w:p>
        </w:tc>
        <w:tc>
          <w:tcPr>
            <w:tcW w:w="933" w:type="pct"/>
          </w:tcPr>
          <w:p w:rsidR="005726C5" w:rsidRPr="00A0073B" w:rsidRDefault="00F44BC9" w:rsidP="0083405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T</w:t>
            </w:r>
            <w:r w:rsidR="00834052" w:rsidRPr="00A0073B">
              <w:rPr>
                <w:rFonts w:ascii="Book Antiqua" w:hAnsi="Book Antiqua"/>
                <w:sz w:val="18"/>
                <w:szCs w:val="18"/>
              </w:rPr>
              <w:t>a</w:t>
            </w:r>
            <w:r w:rsidRPr="00A0073B">
              <w:rPr>
                <w:rFonts w:ascii="Book Antiqua" w:hAnsi="Book Antiqua"/>
                <w:sz w:val="18"/>
                <w:szCs w:val="18"/>
              </w:rPr>
              <w:t>xaton</w:t>
            </w:r>
          </w:p>
        </w:tc>
        <w:tc>
          <w:tcPr>
            <w:tcW w:w="1036" w:type="pct"/>
          </w:tcPr>
          <w:p w:rsidR="005726C5" w:rsidRPr="00A0073B" w:rsidRDefault="002F2778" w:rsidP="0008084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MUS</w:t>
            </w:r>
            <w:r w:rsidR="00AB2B6B" w:rsidRPr="00A0073B">
              <w:rPr>
                <w:rFonts w:ascii="Book Antiqua" w:hAnsi="Book Antiqua"/>
                <w:b/>
                <w:sz w:val="18"/>
                <w:szCs w:val="18"/>
              </w:rPr>
              <w:t>IMENTA D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OREEN</w:t>
            </w:r>
            <w:r w:rsidR="00AB2B6B" w:rsidRPr="00A0073B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:rsidR="00306201" w:rsidRPr="00A0073B" w:rsidRDefault="00AB2B6B" w:rsidP="00AB2B6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NAMANDE M</w:t>
            </w:r>
          </w:p>
        </w:tc>
        <w:tc>
          <w:tcPr>
            <w:tcW w:w="270" w:type="pct"/>
          </w:tcPr>
          <w:p w:rsidR="005726C5" w:rsidRPr="00A0073B" w:rsidRDefault="00F44BC9" w:rsidP="005726C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5726C5" w:rsidRPr="00A0073B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5726C5" w:rsidRPr="00A0073B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54" w:type="pct"/>
          </w:tcPr>
          <w:p w:rsidR="005726C5" w:rsidRPr="00A0073B" w:rsidRDefault="005726C5" w:rsidP="005726C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MIN BLOCK I</w:t>
            </w:r>
          </w:p>
        </w:tc>
      </w:tr>
      <w:tr w:rsidR="00222DB8" w:rsidRPr="00A0073B" w:rsidTr="00DB4909">
        <w:tc>
          <w:tcPr>
            <w:tcW w:w="454" w:type="pct"/>
          </w:tcPr>
          <w:p w:rsidR="00222DB8" w:rsidRPr="00A0073B" w:rsidRDefault="00AF62C6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  <w:tc>
          <w:tcPr>
            <w:tcW w:w="690" w:type="pct"/>
          </w:tcPr>
          <w:p w:rsidR="00222DB8" w:rsidRPr="00A0073B" w:rsidRDefault="00BC0613" w:rsidP="00222DB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NCK223</w:t>
            </w:r>
          </w:p>
        </w:tc>
        <w:tc>
          <w:tcPr>
            <w:tcW w:w="933" w:type="pct"/>
          </w:tcPr>
          <w:p w:rsidR="00222DB8" w:rsidRPr="00A0073B" w:rsidRDefault="00F44BC9" w:rsidP="00222DB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Basic Kiswahili</w:t>
            </w:r>
          </w:p>
        </w:tc>
        <w:tc>
          <w:tcPr>
            <w:tcW w:w="1036" w:type="pct"/>
          </w:tcPr>
          <w:p w:rsidR="00222DB8" w:rsidRPr="00A0073B" w:rsidRDefault="00EC5973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ATUHAIRE </w:t>
            </w:r>
            <w:r w:rsidR="00462785" w:rsidRPr="00A0073B">
              <w:rPr>
                <w:rFonts w:ascii="Book Antiqua" w:hAnsi="Book Antiqua"/>
                <w:sz w:val="18"/>
                <w:szCs w:val="18"/>
              </w:rPr>
              <w:t>ANIFA</w:t>
            </w:r>
            <w:r w:rsidRPr="00A0073B">
              <w:rPr>
                <w:rFonts w:ascii="Book Antiqua" w:hAnsi="Book Antiqua"/>
                <w:sz w:val="18"/>
                <w:szCs w:val="18"/>
              </w:rPr>
              <w:t>H</w:t>
            </w:r>
          </w:p>
        </w:tc>
        <w:tc>
          <w:tcPr>
            <w:tcW w:w="270" w:type="pct"/>
          </w:tcPr>
          <w:p w:rsidR="00222DB8" w:rsidRPr="00A0073B" w:rsidRDefault="00F44BC9" w:rsidP="00222DB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222DB8" w:rsidRPr="00A0073B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222DB8" w:rsidRPr="00A0073B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54" w:type="pct"/>
          </w:tcPr>
          <w:p w:rsidR="00222DB8" w:rsidRPr="00A0073B" w:rsidRDefault="00222DB8" w:rsidP="00222DB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MIN BLOCK I</w:t>
            </w:r>
          </w:p>
        </w:tc>
      </w:tr>
      <w:tr w:rsidR="005726C5" w:rsidRPr="00A0073B" w:rsidTr="00DB4909">
        <w:tc>
          <w:tcPr>
            <w:tcW w:w="454" w:type="pct"/>
          </w:tcPr>
          <w:p w:rsidR="005726C5" w:rsidRPr="00A0073B" w:rsidRDefault="00AF62C6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690" w:type="pct"/>
          </w:tcPr>
          <w:p w:rsidR="005726C5" w:rsidRPr="00A0073B" w:rsidRDefault="00BC0613" w:rsidP="005726C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NCEA224</w:t>
            </w:r>
          </w:p>
        </w:tc>
        <w:tc>
          <w:tcPr>
            <w:tcW w:w="933" w:type="pct"/>
          </w:tcPr>
          <w:p w:rsidR="005726C5" w:rsidRPr="00A0073B" w:rsidRDefault="00F44BC9" w:rsidP="005726C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Auditing</w:t>
            </w:r>
          </w:p>
        </w:tc>
        <w:tc>
          <w:tcPr>
            <w:tcW w:w="1036" w:type="pct"/>
          </w:tcPr>
          <w:p w:rsidR="005726C5" w:rsidRPr="00A0073B" w:rsidRDefault="00306201" w:rsidP="005726C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SSEBAALE M</w:t>
            </w:r>
            <w:r w:rsidR="001D7239" w:rsidRPr="00A0073B">
              <w:rPr>
                <w:rFonts w:ascii="Book Antiqua" w:hAnsi="Book Antiqua"/>
                <w:b/>
                <w:sz w:val="18"/>
                <w:szCs w:val="18"/>
              </w:rPr>
              <w:t>.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,/</w:t>
            </w:r>
          </w:p>
          <w:p w:rsidR="00306201" w:rsidRPr="00A0073B" w:rsidRDefault="00AB2B6B" w:rsidP="00AB2B6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MULUGA D</w:t>
            </w:r>
          </w:p>
        </w:tc>
        <w:tc>
          <w:tcPr>
            <w:tcW w:w="270" w:type="pct"/>
          </w:tcPr>
          <w:p w:rsidR="005726C5" w:rsidRPr="00A0073B" w:rsidRDefault="00F44BC9" w:rsidP="005726C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5726C5" w:rsidRPr="00A0073B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5726C5" w:rsidRPr="00A0073B" w:rsidRDefault="005726C5" w:rsidP="00F22A0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</w:t>
            </w:r>
            <w:r w:rsidR="00F22A06" w:rsidRPr="00A0073B">
              <w:rPr>
                <w:rFonts w:ascii="Book Antiqua" w:hAnsi="Book Antiqua"/>
                <w:sz w:val="18"/>
                <w:szCs w:val="18"/>
              </w:rPr>
              <w:t>&amp;T</w:t>
            </w:r>
          </w:p>
        </w:tc>
        <w:tc>
          <w:tcPr>
            <w:tcW w:w="754" w:type="pct"/>
          </w:tcPr>
          <w:p w:rsidR="005726C5" w:rsidRPr="00A0073B" w:rsidRDefault="005726C5" w:rsidP="005726C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MIN BLOCK I</w:t>
            </w:r>
          </w:p>
        </w:tc>
      </w:tr>
      <w:tr w:rsidR="00DB4909" w:rsidRPr="00A0073B" w:rsidTr="00DB4909">
        <w:tc>
          <w:tcPr>
            <w:tcW w:w="454" w:type="pct"/>
          </w:tcPr>
          <w:p w:rsidR="00DB4909" w:rsidRPr="00A0073B" w:rsidRDefault="00AF62C6" w:rsidP="00DB49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  <w:tc>
          <w:tcPr>
            <w:tcW w:w="690" w:type="pct"/>
          </w:tcPr>
          <w:p w:rsidR="00DB4909" w:rsidRPr="00A0073B" w:rsidRDefault="00BC0613" w:rsidP="00DB490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NCBA225</w:t>
            </w:r>
          </w:p>
        </w:tc>
        <w:tc>
          <w:tcPr>
            <w:tcW w:w="933" w:type="pct"/>
          </w:tcPr>
          <w:p w:rsidR="00DB4909" w:rsidRPr="00A0073B" w:rsidRDefault="00F44BC9" w:rsidP="00DB490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Real Life Project  4</w:t>
            </w:r>
          </w:p>
        </w:tc>
        <w:tc>
          <w:tcPr>
            <w:tcW w:w="1036" w:type="pct"/>
          </w:tcPr>
          <w:p w:rsidR="00DB4909" w:rsidRPr="00A0073B" w:rsidRDefault="00F22A06" w:rsidP="00DB49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MAYANJA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SAMUEL</w:t>
            </w:r>
          </w:p>
        </w:tc>
        <w:tc>
          <w:tcPr>
            <w:tcW w:w="270" w:type="pct"/>
          </w:tcPr>
          <w:p w:rsidR="00DB4909" w:rsidRPr="00A0073B" w:rsidRDefault="00F44BC9" w:rsidP="00DB490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DB4909" w:rsidRPr="00A0073B" w:rsidRDefault="00DB4909" w:rsidP="00DB49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9" w:type="pct"/>
          </w:tcPr>
          <w:p w:rsidR="00DB4909" w:rsidRPr="00A0073B" w:rsidRDefault="00DB4909" w:rsidP="00DB49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754" w:type="pct"/>
          </w:tcPr>
          <w:p w:rsidR="00DB4909" w:rsidRPr="00A0073B" w:rsidRDefault="00DB4909" w:rsidP="00DB490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MIN BLOCK I</w:t>
            </w:r>
          </w:p>
        </w:tc>
      </w:tr>
      <w:tr w:rsidR="005726C5" w:rsidRPr="00A0073B" w:rsidTr="00DB4909">
        <w:tc>
          <w:tcPr>
            <w:tcW w:w="454" w:type="pct"/>
          </w:tcPr>
          <w:p w:rsidR="005726C5" w:rsidRPr="00A0073B" w:rsidRDefault="00AF62C6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</w:t>
            </w:r>
          </w:p>
        </w:tc>
        <w:tc>
          <w:tcPr>
            <w:tcW w:w="690" w:type="pct"/>
          </w:tcPr>
          <w:p w:rsidR="005726C5" w:rsidRPr="00A0073B" w:rsidRDefault="00BC0613" w:rsidP="005726C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NCBA226</w:t>
            </w:r>
          </w:p>
        </w:tc>
        <w:tc>
          <w:tcPr>
            <w:tcW w:w="933" w:type="pct"/>
          </w:tcPr>
          <w:p w:rsidR="005726C5" w:rsidRPr="00A0073B" w:rsidRDefault="00F44BC9" w:rsidP="005726C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Internship</w:t>
            </w:r>
          </w:p>
        </w:tc>
        <w:tc>
          <w:tcPr>
            <w:tcW w:w="1036" w:type="pct"/>
          </w:tcPr>
          <w:p w:rsidR="005726C5" w:rsidRPr="00A0073B" w:rsidRDefault="00F22A06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MAYENGO J</w:t>
            </w:r>
            <w:r w:rsidR="000706CA" w:rsidRPr="00A0073B">
              <w:rPr>
                <w:rFonts w:ascii="Book Antiqua" w:hAnsi="Book Antiqua"/>
                <w:b/>
                <w:sz w:val="18"/>
                <w:szCs w:val="18"/>
              </w:rPr>
              <w:t>OSEPH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F22A06" w:rsidRPr="00A0073B" w:rsidRDefault="00F22A06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NABWAMI R</w:t>
            </w:r>
            <w:r w:rsidR="000706CA" w:rsidRPr="00A0073B">
              <w:rPr>
                <w:rFonts w:ascii="Book Antiqua" w:hAnsi="Book Antiqua"/>
                <w:sz w:val="18"/>
                <w:szCs w:val="18"/>
              </w:rPr>
              <w:t>UTH</w:t>
            </w:r>
          </w:p>
        </w:tc>
        <w:tc>
          <w:tcPr>
            <w:tcW w:w="270" w:type="pct"/>
          </w:tcPr>
          <w:p w:rsidR="005726C5" w:rsidRPr="00A0073B" w:rsidRDefault="00F44BC9" w:rsidP="005726C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5726C5" w:rsidRPr="00A0073B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9" w:type="pct"/>
          </w:tcPr>
          <w:p w:rsidR="005726C5" w:rsidRPr="00A0073B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4" w:type="pct"/>
          </w:tcPr>
          <w:p w:rsidR="005726C5" w:rsidRPr="00A0073B" w:rsidRDefault="003E5E56" w:rsidP="005726C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MIN BLOCK I</w:t>
            </w:r>
          </w:p>
        </w:tc>
      </w:tr>
    </w:tbl>
    <w:p w:rsidR="00391A83" w:rsidRPr="00A0073B" w:rsidRDefault="00391A8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5678A" w:rsidRPr="00A0073B" w:rsidRDefault="0095678A" w:rsidP="00354731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:rsidR="00331189" w:rsidRPr="00A0073B" w:rsidRDefault="006062D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HIGHER EDUCATION CERTIFICATE IN BUSINESS STUDIES</w:t>
      </w:r>
      <w:r w:rsidR="00A96C39" w:rsidRPr="00A0073B">
        <w:rPr>
          <w:rFonts w:ascii="Book Antiqua" w:hAnsi="Book Antiqua"/>
          <w:b/>
          <w:sz w:val="18"/>
          <w:szCs w:val="18"/>
        </w:rPr>
        <w:t xml:space="preserve"> – YEAR </w:t>
      </w:r>
      <w:r w:rsidR="00E04BDD" w:rsidRPr="00A0073B">
        <w:rPr>
          <w:rFonts w:ascii="Book Antiqua" w:hAnsi="Book Antiqua"/>
          <w:b/>
          <w:sz w:val="18"/>
          <w:szCs w:val="18"/>
        </w:rPr>
        <w:t xml:space="preserve">ONE </w:t>
      </w:r>
      <w:r w:rsidR="00F12B64" w:rsidRPr="00A0073B">
        <w:rPr>
          <w:rFonts w:ascii="Book Antiqua" w:hAnsi="Book Antiqua"/>
          <w:b/>
          <w:sz w:val="18"/>
          <w:szCs w:val="18"/>
        </w:rPr>
        <w:t xml:space="preserve">SEM </w:t>
      </w:r>
      <w:r w:rsidR="0083728E" w:rsidRPr="00A0073B">
        <w:rPr>
          <w:rFonts w:ascii="Book Antiqua" w:hAnsi="Book Antiqua"/>
          <w:b/>
          <w:sz w:val="18"/>
          <w:szCs w:val="18"/>
        </w:rPr>
        <w:t>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6618B1">
        <w:tc>
          <w:tcPr>
            <w:tcW w:w="941" w:type="pct"/>
          </w:tcPr>
          <w:p w:rsidR="00331189" w:rsidRPr="00A0073B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31189" w:rsidRPr="00A0073B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1189" w:rsidRPr="00A0073B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1189" w:rsidRPr="00A0073B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1189" w:rsidRPr="00A0073B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1189" w:rsidRPr="00A0073B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71C3D" w:rsidRPr="00A0073B" w:rsidTr="006618B1">
        <w:tc>
          <w:tcPr>
            <w:tcW w:w="941" w:type="pct"/>
          </w:tcPr>
          <w:p w:rsidR="00871C3D" w:rsidRPr="00A0073B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871C3D" w:rsidRPr="00A0073B" w:rsidRDefault="00D049D6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871C3D" w:rsidRPr="00A0073B" w:rsidRDefault="00D049D6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871C3D" w:rsidRPr="00A0073B" w:rsidRDefault="00D049D6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871C3D" w:rsidRPr="00A0073B" w:rsidRDefault="00D049D6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871C3D" w:rsidRPr="00A0073B" w:rsidRDefault="00D049D6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871C3D" w:rsidRPr="00A0073B" w:rsidTr="006618B1">
        <w:tc>
          <w:tcPr>
            <w:tcW w:w="941" w:type="pct"/>
          </w:tcPr>
          <w:p w:rsidR="00871C3D" w:rsidRPr="00A0073B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871C3D" w:rsidRPr="00A0073B" w:rsidRDefault="00D049D6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871C3D" w:rsidRPr="00A0073B" w:rsidRDefault="00D049D6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871C3D" w:rsidRPr="00A0073B" w:rsidRDefault="00D049D6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871C3D" w:rsidRPr="00A0073B" w:rsidRDefault="00D049D6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871C3D" w:rsidRPr="00A0073B" w:rsidRDefault="00D049D6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98066F" w:rsidRPr="00A0073B" w:rsidTr="006618B1">
        <w:tc>
          <w:tcPr>
            <w:tcW w:w="941" w:type="pct"/>
          </w:tcPr>
          <w:p w:rsidR="00911983" w:rsidRPr="00A0073B" w:rsidRDefault="009119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911983" w:rsidRPr="00A0073B" w:rsidRDefault="00D049D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911983" w:rsidRPr="00A0073B" w:rsidRDefault="00D049D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911983" w:rsidRPr="00A0073B" w:rsidRDefault="00D049D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11983" w:rsidRPr="00A0073B" w:rsidRDefault="00D049D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2" w:type="pct"/>
          </w:tcPr>
          <w:p w:rsidR="00911983" w:rsidRPr="00A0073B" w:rsidRDefault="00D049D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</w:tr>
      <w:tr w:rsidR="0098066F" w:rsidRPr="00A0073B" w:rsidTr="006618B1">
        <w:tc>
          <w:tcPr>
            <w:tcW w:w="941" w:type="pct"/>
          </w:tcPr>
          <w:p w:rsidR="00911983" w:rsidRPr="00A0073B" w:rsidRDefault="009119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911983" w:rsidRPr="00A0073B" w:rsidRDefault="00D049D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911983" w:rsidRPr="00A0073B" w:rsidRDefault="00D049D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911983" w:rsidRPr="00A0073B" w:rsidRDefault="00D049D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11983" w:rsidRPr="00A0073B" w:rsidRDefault="00D049D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2" w:type="pct"/>
          </w:tcPr>
          <w:p w:rsidR="00911983" w:rsidRPr="00A0073B" w:rsidRDefault="00D049D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</w:tr>
    </w:tbl>
    <w:p w:rsidR="00FC6CD6" w:rsidRPr="00A0073B" w:rsidRDefault="00FC6CD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1189" w:rsidRPr="00A0073B" w:rsidRDefault="0033118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856"/>
        <w:gridCol w:w="1060"/>
        <w:gridCol w:w="1698"/>
        <w:gridCol w:w="2269"/>
        <w:gridCol w:w="486"/>
        <w:gridCol w:w="801"/>
        <w:gridCol w:w="745"/>
        <w:gridCol w:w="1891"/>
      </w:tblGrid>
      <w:tr w:rsidR="0098066F" w:rsidRPr="00A0073B" w:rsidTr="008610E0">
        <w:tc>
          <w:tcPr>
            <w:tcW w:w="436" w:type="pct"/>
          </w:tcPr>
          <w:p w:rsidR="00331189" w:rsidRPr="00A0073B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0" w:type="pct"/>
          </w:tcPr>
          <w:p w:rsidR="00331189" w:rsidRPr="00A0073B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6" w:type="pct"/>
          </w:tcPr>
          <w:p w:rsidR="00331189" w:rsidRPr="00A0073B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7" w:type="pct"/>
          </w:tcPr>
          <w:p w:rsidR="00331189" w:rsidRPr="00A0073B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8" w:type="pct"/>
          </w:tcPr>
          <w:p w:rsidR="00331189" w:rsidRPr="00A0073B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8" w:type="pct"/>
          </w:tcPr>
          <w:p w:rsidR="00331189" w:rsidRPr="00A0073B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0" w:type="pct"/>
          </w:tcPr>
          <w:p w:rsidR="00331189" w:rsidRPr="00A0073B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64" w:type="pct"/>
          </w:tcPr>
          <w:p w:rsidR="00331189" w:rsidRPr="00A0073B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A0073B" w:rsidTr="008610E0">
        <w:tc>
          <w:tcPr>
            <w:tcW w:w="436" w:type="pct"/>
          </w:tcPr>
          <w:p w:rsidR="00A7387D" w:rsidRPr="00A0073B" w:rsidRDefault="0048778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40" w:type="pct"/>
          </w:tcPr>
          <w:p w:rsidR="00A7387D" w:rsidRPr="00A0073B" w:rsidRDefault="0048778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 107</w:t>
            </w:r>
          </w:p>
        </w:tc>
        <w:tc>
          <w:tcPr>
            <w:tcW w:w="866" w:type="pct"/>
          </w:tcPr>
          <w:p w:rsidR="00A7387D" w:rsidRPr="00A0073B" w:rsidRDefault="0048778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157" w:type="pct"/>
          </w:tcPr>
          <w:p w:rsidR="00A7387D" w:rsidRPr="00A0073B" w:rsidRDefault="00802018" w:rsidP="00A925D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MUYINDA B</w:t>
            </w:r>
            <w:r w:rsidR="00C77F3B" w:rsidRPr="00A0073B">
              <w:rPr>
                <w:rFonts w:ascii="Book Antiqua" w:hAnsi="Book Antiqua"/>
                <w:sz w:val="18"/>
                <w:szCs w:val="18"/>
              </w:rPr>
              <w:t>RIDGET MIREMBE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:rsidR="00802018" w:rsidRPr="00A0073B" w:rsidRDefault="00802018" w:rsidP="00A925D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OBUK CHARLES</w:t>
            </w:r>
          </w:p>
        </w:tc>
        <w:tc>
          <w:tcPr>
            <w:tcW w:w="248" w:type="pct"/>
          </w:tcPr>
          <w:p w:rsidR="00A7387D" w:rsidRPr="00A0073B" w:rsidRDefault="00487789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8" w:type="pct"/>
          </w:tcPr>
          <w:p w:rsidR="00A7387D" w:rsidRPr="00A0073B" w:rsidRDefault="00A7387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0" w:type="pct"/>
          </w:tcPr>
          <w:p w:rsidR="00A7387D" w:rsidRPr="00A0073B" w:rsidRDefault="00A7387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964" w:type="pct"/>
            <w:shd w:val="clear" w:color="auto" w:fill="auto"/>
          </w:tcPr>
          <w:p w:rsidR="00A7387D" w:rsidRPr="00A0073B" w:rsidRDefault="007867FE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MIN. BL 1</w:t>
            </w:r>
          </w:p>
        </w:tc>
      </w:tr>
      <w:tr w:rsidR="0098066F" w:rsidRPr="00A0073B" w:rsidTr="008610E0">
        <w:tc>
          <w:tcPr>
            <w:tcW w:w="436" w:type="pct"/>
          </w:tcPr>
          <w:p w:rsidR="00A7387D" w:rsidRPr="00A0073B" w:rsidRDefault="0048778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0" w:type="pct"/>
          </w:tcPr>
          <w:p w:rsidR="00A7387D" w:rsidRPr="00A0073B" w:rsidRDefault="0048778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 108</w:t>
            </w:r>
          </w:p>
        </w:tc>
        <w:tc>
          <w:tcPr>
            <w:tcW w:w="866" w:type="pct"/>
          </w:tcPr>
          <w:p w:rsidR="00A7387D" w:rsidRPr="00A0073B" w:rsidRDefault="0048778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157" w:type="pct"/>
          </w:tcPr>
          <w:p w:rsidR="00A7387D" w:rsidRPr="00A0073B" w:rsidRDefault="0004206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MUSUYA AMINA/</w:t>
            </w:r>
          </w:p>
          <w:p w:rsidR="00042066" w:rsidRPr="00A0073B" w:rsidRDefault="0004206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HABISHUTI ANDREW</w:t>
            </w:r>
          </w:p>
        </w:tc>
        <w:tc>
          <w:tcPr>
            <w:tcW w:w="248" w:type="pct"/>
          </w:tcPr>
          <w:p w:rsidR="00A7387D" w:rsidRPr="00A0073B" w:rsidRDefault="00487789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8" w:type="pct"/>
          </w:tcPr>
          <w:p w:rsidR="00A7387D" w:rsidRPr="00A0073B" w:rsidRDefault="00A7387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0" w:type="pct"/>
          </w:tcPr>
          <w:p w:rsidR="00A7387D" w:rsidRPr="00A0073B" w:rsidRDefault="00A7387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964" w:type="pct"/>
            <w:shd w:val="clear" w:color="auto" w:fill="auto"/>
          </w:tcPr>
          <w:p w:rsidR="00A7387D" w:rsidRPr="00A0073B" w:rsidRDefault="007867FE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MIN. BL 1</w:t>
            </w:r>
          </w:p>
        </w:tc>
      </w:tr>
      <w:tr w:rsidR="0098066F" w:rsidRPr="00A0073B" w:rsidTr="008610E0">
        <w:tc>
          <w:tcPr>
            <w:tcW w:w="436" w:type="pct"/>
          </w:tcPr>
          <w:p w:rsidR="00A7387D" w:rsidRPr="00A0073B" w:rsidRDefault="0048778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40" w:type="pct"/>
          </w:tcPr>
          <w:p w:rsidR="00A7387D" w:rsidRPr="00A0073B" w:rsidRDefault="0048778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 109</w:t>
            </w:r>
          </w:p>
        </w:tc>
        <w:tc>
          <w:tcPr>
            <w:tcW w:w="866" w:type="pct"/>
          </w:tcPr>
          <w:p w:rsidR="00A7387D" w:rsidRPr="00A0073B" w:rsidRDefault="0048778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Fundamentals of Business Administration</w:t>
            </w:r>
          </w:p>
        </w:tc>
        <w:tc>
          <w:tcPr>
            <w:tcW w:w="1157" w:type="pct"/>
          </w:tcPr>
          <w:p w:rsidR="00A7387D" w:rsidRPr="00A0073B" w:rsidRDefault="0001130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BIRUNGI VICTOR</w:t>
            </w:r>
            <w:r w:rsidRPr="00A0073B">
              <w:rPr>
                <w:rFonts w:ascii="Book Antiqua" w:hAnsi="Book Antiqua"/>
                <w:sz w:val="18"/>
                <w:szCs w:val="18"/>
              </w:rPr>
              <w:t>/ AYIBO CHRISTINE</w:t>
            </w:r>
          </w:p>
        </w:tc>
        <w:tc>
          <w:tcPr>
            <w:tcW w:w="248" w:type="pct"/>
          </w:tcPr>
          <w:p w:rsidR="00A7387D" w:rsidRPr="00A0073B" w:rsidRDefault="00487789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8" w:type="pct"/>
          </w:tcPr>
          <w:p w:rsidR="00A7387D" w:rsidRPr="00A0073B" w:rsidRDefault="00A7387D" w:rsidP="000E733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</w:t>
            </w:r>
            <w:r w:rsidR="000E7335" w:rsidRPr="00A0073B">
              <w:rPr>
                <w:rFonts w:ascii="Book Antiqua" w:hAnsi="Book Antiqua"/>
                <w:sz w:val="18"/>
                <w:szCs w:val="18"/>
              </w:rPr>
              <w:t>EMS</w:t>
            </w:r>
          </w:p>
        </w:tc>
        <w:tc>
          <w:tcPr>
            <w:tcW w:w="380" w:type="pct"/>
          </w:tcPr>
          <w:p w:rsidR="00A7387D" w:rsidRPr="00A0073B" w:rsidRDefault="00A925D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964" w:type="pct"/>
            <w:shd w:val="clear" w:color="auto" w:fill="auto"/>
          </w:tcPr>
          <w:p w:rsidR="00A7387D" w:rsidRPr="00A0073B" w:rsidRDefault="007867FE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MIN. BL 1</w:t>
            </w:r>
          </w:p>
        </w:tc>
      </w:tr>
      <w:tr w:rsidR="0098066F" w:rsidRPr="00A0073B" w:rsidTr="008610E0">
        <w:tc>
          <w:tcPr>
            <w:tcW w:w="436" w:type="pct"/>
          </w:tcPr>
          <w:p w:rsidR="00A7387D" w:rsidRPr="00A0073B" w:rsidRDefault="0048778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40" w:type="pct"/>
          </w:tcPr>
          <w:p w:rsidR="00A7387D" w:rsidRPr="00A0073B" w:rsidRDefault="0048778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 110</w:t>
            </w:r>
          </w:p>
        </w:tc>
        <w:tc>
          <w:tcPr>
            <w:tcW w:w="866" w:type="pct"/>
          </w:tcPr>
          <w:p w:rsidR="00A7387D" w:rsidRPr="00A0073B" w:rsidRDefault="00487789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Management</w:t>
            </w:r>
          </w:p>
        </w:tc>
        <w:tc>
          <w:tcPr>
            <w:tcW w:w="1157" w:type="pct"/>
          </w:tcPr>
          <w:p w:rsidR="00A7387D" w:rsidRPr="00A0073B" w:rsidRDefault="006911F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BASULIRA GONZAGA</w:t>
            </w:r>
          </w:p>
        </w:tc>
        <w:tc>
          <w:tcPr>
            <w:tcW w:w="248" w:type="pct"/>
          </w:tcPr>
          <w:p w:rsidR="00A7387D" w:rsidRPr="00A0073B" w:rsidRDefault="00487789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8" w:type="pct"/>
          </w:tcPr>
          <w:p w:rsidR="00A7387D" w:rsidRPr="00A0073B" w:rsidRDefault="00A7387D" w:rsidP="00AE0A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AE0A18"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80" w:type="pct"/>
          </w:tcPr>
          <w:p w:rsidR="00A7387D" w:rsidRPr="00A0073B" w:rsidRDefault="00AE0A18" w:rsidP="00AE0A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964" w:type="pct"/>
            <w:shd w:val="clear" w:color="auto" w:fill="auto"/>
          </w:tcPr>
          <w:p w:rsidR="00A7387D" w:rsidRPr="00A0073B" w:rsidRDefault="00CB4133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MIN. BL</w:t>
            </w:r>
          </w:p>
        </w:tc>
      </w:tr>
      <w:tr w:rsidR="0098066F" w:rsidRPr="00A0073B" w:rsidTr="008610E0">
        <w:tc>
          <w:tcPr>
            <w:tcW w:w="436" w:type="pct"/>
          </w:tcPr>
          <w:p w:rsidR="00A7387D" w:rsidRPr="00A0073B" w:rsidRDefault="0048778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40" w:type="pct"/>
          </w:tcPr>
          <w:p w:rsidR="00A7387D" w:rsidRPr="00A0073B" w:rsidRDefault="0048778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 111</w:t>
            </w:r>
          </w:p>
        </w:tc>
        <w:tc>
          <w:tcPr>
            <w:tcW w:w="866" w:type="pct"/>
          </w:tcPr>
          <w:p w:rsidR="00A7387D" w:rsidRPr="00A0073B" w:rsidRDefault="00487789" w:rsidP="004877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Enterprise Creation &amp; Management</w:t>
            </w:r>
          </w:p>
        </w:tc>
        <w:tc>
          <w:tcPr>
            <w:tcW w:w="1157" w:type="pct"/>
          </w:tcPr>
          <w:p w:rsidR="00A7387D" w:rsidRPr="00A0073B" w:rsidRDefault="007D0FD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KAGABA BONNY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7D0FD8" w:rsidRPr="00A0073B" w:rsidRDefault="007D0FD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ARINDA ALBERT</w:t>
            </w:r>
          </w:p>
        </w:tc>
        <w:tc>
          <w:tcPr>
            <w:tcW w:w="248" w:type="pct"/>
          </w:tcPr>
          <w:p w:rsidR="00A7387D" w:rsidRPr="00A0073B" w:rsidRDefault="00487789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8" w:type="pct"/>
          </w:tcPr>
          <w:p w:rsidR="00A7387D" w:rsidRPr="00A0073B" w:rsidRDefault="00A7387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0" w:type="pct"/>
          </w:tcPr>
          <w:p w:rsidR="00A7387D" w:rsidRPr="00A0073B" w:rsidRDefault="00A7387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64" w:type="pct"/>
            <w:shd w:val="clear" w:color="auto" w:fill="auto"/>
          </w:tcPr>
          <w:p w:rsidR="00A7387D" w:rsidRPr="00A0073B" w:rsidRDefault="007867FE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MIN. BL 1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Arial"/>
          <w:sz w:val="36"/>
          <w:szCs w:val="36"/>
        </w:rPr>
      </w:pPr>
    </w:p>
    <w:p w:rsidR="00AD56C3" w:rsidRPr="00A0073B" w:rsidRDefault="00AD56C3">
      <w:pPr>
        <w:rPr>
          <w:rFonts w:ascii="Book Antiqua" w:eastAsia="Century Gothic" w:hAnsi="Book Antiqua" w:cs="Century Gothic"/>
          <w:b/>
          <w:sz w:val="36"/>
          <w:szCs w:val="36"/>
        </w:rPr>
      </w:pPr>
      <w:r w:rsidRPr="00A0073B">
        <w:rPr>
          <w:rFonts w:ascii="Book Antiqua" w:eastAsia="Century Gothic" w:hAnsi="Book Antiqua" w:cs="Century Gothic"/>
          <w:b/>
          <w:sz w:val="36"/>
          <w:szCs w:val="36"/>
        </w:rPr>
        <w:br w:type="page"/>
      </w:r>
    </w:p>
    <w:p w:rsidR="001B5254" w:rsidRDefault="001B5254" w:rsidP="001B5254">
      <w:pPr>
        <w:keepNext/>
        <w:keepLines/>
        <w:spacing w:after="0" w:line="240" w:lineRule="auto"/>
        <w:jc w:val="center"/>
        <w:outlineLvl w:val="0"/>
        <w:rPr>
          <w:rFonts w:ascii="Book Antiqua" w:eastAsia="Century Gothic" w:hAnsi="Book Antiqua" w:cs="Century Gothic"/>
          <w:b/>
          <w:sz w:val="36"/>
          <w:szCs w:val="36"/>
        </w:rPr>
      </w:pPr>
      <w:r w:rsidRPr="00A0073B">
        <w:rPr>
          <w:rFonts w:ascii="Book Antiqua" w:eastAsia="Century Gothic" w:hAnsi="Book Antiqua" w:cs="Century Gothic"/>
          <w:b/>
          <w:sz w:val="36"/>
          <w:szCs w:val="36"/>
        </w:rPr>
        <w:t>JINJA REGIONAL CAMPUS</w:t>
      </w:r>
    </w:p>
    <w:p w:rsidR="00E443A8" w:rsidRDefault="00E443A8" w:rsidP="00E443A8">
      <w:pPr>
        <w:keepNext/>
        <w:keepLines/>
        <w:spacing w:after="0" w:line="240" w:lineRule="auto"/>
        <w:outlineLvl w:val="0"/>
        <w:rPr>
          <w:rFonts w:ascii="Book Antiqua" w:eastAsia="Century Gothic" w:hAnsi="Book Antiqua" w:cs="Century Gothic"/>
          <w:b/>
          <w:sz w:val="36"/>
          <w:szCs w:val="36"/>
        </w:rPr>
      </w:pPr>
    </w:p>
    <w:p w:rsidR="00E443A8" w:rsidRPr="00A0073B" w:rsidRDefault="00E443A8" w:rsidP="00E443A8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E443A8" w:rsidRPr="00A0073B" w:rsidTr="00D91DD6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E443A8" w:rsidRPr="00A0073B" w:rsidTr="00D91DD6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  <w:sectPr w:rsidR="001B5254" w:rsidRPr="00A0073B" w:rsidSect="00F46FE4">
          <w:footerReference w:type="default" r:id="rId11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bookmarkStart w:id="1" w:name="_Toc487030596"/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BACHELOR OF COMMERCE YEAR ONE </w:t>
      </w: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–(Phased out Course Unit)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02"/>
        <w:gridCol w:w="1607"/>
        <w:gridCol w:w="1363"/>
        <w:gridCol w:w="1441"/>
        <w:gridCol w:w="1136"/>
        <w:gridCol w:w="1567"/>
      </w:tblGrid>
      <w:tr w:rsidR="001B5254" w:rsidRPr="00A0073B" w:rsidTr="00F46FE4">
        <w:trPr>
          <w:trHeight w:val="257"/>
        </w:trPr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rPr>
          <w:trHeight w:val="262"/>
        </w:trPr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1.30 – 2.30 P.M.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ICT(LABS)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</w:tr>
      <w:tr w:rsidR="001B5254" w:rsidRPr="00A0073B" w:rsidTr="00F46FE4">
        <w:trPr>
          <w:trHeight w:val="243"/>
        </w:trPr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2.30 – 3.30 P.M.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ICT(LABS)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</w:tr>
      <w:tr w:rsidR="001B5254" w:rsidRPr="00A0073B" w:rsidTr="00F46FE4">
        <w:trPr>
          <w:trHeight w:val="262"/>
        </w:trPr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3.30 – 4.30 P.M.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BCS</w:t>
            </w:r>
          </w:p>
        </w:tc>
      </w:tr>
      <w:tr w:rsidR="001B5254" w:rsidRPr="00A0073B" w:rsidTr="00F46FE4">
        <w:trPr>
          <w:trHeight w:val="243"/>
        </w:trPr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4.30 – 5.30 P.M.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BCS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sz w:val="18"/>
          <w:szCs w:val="18"/>
          <w:lang w:eastAsia="en-GB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988"/>
        <w:gridCol w:w="1982"/>
        <w:gridCol w:w="2497"/>
        <w:gridCol w:w="487"/>
        <w:gridCol w:w="817"/>
        <w:gridCol w:w="626"/>
        <w:gridCol w:w="994"/>
      </w:tblGrid>
      <w:tr w:rsidR="001B5254" w:rsidRPr="00A0073B" w:rsidTr="00E443A8">
        <w:trPr>
          <w:trHeight w:val="243"/>
        </w:trPr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Faculty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E443A8">
        <w:trPr>
          <w:trHeight w:val="261"/>
        </w:trPr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BAD1206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Principles of Business Administration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A8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Ms. Naiwumbwe Mariam 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 Hatimu Kasiira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tabs>
                <w:tab w:val="left" w:pos="7952"/>
                <w:tab w:val="left" w:pos="809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4</w:t>
            </w:r>
          </w:p>
        </w:tc>
      </w:tr>
    </w:tbl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BACHELOR OF COMMERCE YEAR ONE </w:t>
      </w: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- (34) (EVENING)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27"/>
        <w:gridCol w:w="1663"/>
        <w:gridCol w:w="1329"/>
        <w:gridCol w:w="1580"/>
        <w:gridCol w:w="1248"/>
        <w:gridCol w:w="1369"/>
      </w:tblGrid>
      <w:tr w:rsidR="001B5254" w:rsidRPr="00A0073B" w:rsidTr="00F46FE4">
        <w:trPr>
          <w:trHeight w:val="257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rPr>
          <w:trHeight w:val="262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1.30 – 2.30 P.M.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ICT(LABS)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</w:tr>
      <w:tr w:rsidR="001B5254" w:rsidRPr="00A0073B" w:rsidTr="00F46FE4">
        <w:trPr>
          <w:trHeight w:val="243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2.30 – 3.30 P.M.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ICT(LABS)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</w:tr>
      <w:tr w:rsidR="001B5254" w:rsidRPr="00A0073B" w:rsidTr="00F46FE4">
        <w:trPr>
          <w:trHeight w:val="262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3.30 – 4.30 P.M.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BCS</w:t>
            </w:r>
          </w:p>
        </w:tc>
      </w:tr>
      <w:tr w:rsidR="001B5254" w:rsidRPr="00A0073B" w:rsidTr="00F46FE4">
        <w:trPr>
          <w:trHeight w:val="243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4.30 – 5.30 P.M.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BCS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sz w:val="18"/>
          <w:szCs w:val="18"/>
          <w:lang w:eastAsia="en-GB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972"/>
        <w:gridCol w:w="2227"/>
        <w:gridCol w:w="2335"/>
        <w:gridCol w:w="487"/>
        <w:gridCol w:w="817"/>
        <w:gridCol w:w="745"/>
        <w:gridCol w:w="857"/>
      </w:tblGrid>
      <w:tr w:rsidR="001B5254" w:rsidRPr="00A0073B" w:rsidTr="00E443A8">
        <w:trPr>
          <w:trHeight w:val="243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Faculty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E443A8">
        <w:trPr>
          <w:trHeight w:val="324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ACC1202</w:t>
            </w:r>
          </w:p>
        </w:tc>
        <w:tc>
          <w:tcPr>
            <w:tcW w:w="12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 xml:space="preserve">Fundamental Accounting Principles 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Mr. Godfrey Musobya /</w:t>
            </w:r>
            <w:r w:rsidRPr="00A0073B">
              <w:rPr>
                <w:rFonts w:ascii="Book Antiqua" w:hAnsi="Book Antiqua"/>
                <w:b/>
                <w:bCs/>
                <w:sz w:val="18"/>
                <w:szCs w:val="18"/>
              </w:rPr>
              <w:t>Mr.</w:t>
            </w: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Joseph Okello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4</w:t>
            </w:r>
          </w:p>
        </w:tc>
      </w:tr>
      <w:tr w:rsidR="001B5254" w:rsidRPr="00A0073B" w:rsidTr="00E443A8">
        <w:trPr>
          <w:trHeight w:val="261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BAD1207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Business Environment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tabs>
                <w:tab w:val="left" w:pos="7952"/>
                <w:tab w:val="left" w:pos="809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4</w:t>
            </w:r>
          </w:p>
        </w:tc>
      </w:tr>
      <w:tr w:rsidR="001B5254" w:rsidRPr="00A0073B" w:rsidTr="00E443A8">
        <w:trPr>
          <w:trHeight w:val="243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BUC1112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Fundamentals of Information Communication Technology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A8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Mr.Twinamatsiko Jerald /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 Ms.Katono Annet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tabs>
                <w:tab w:val="left" w:pos="7952"/>
                <w:tab w:val="left" w:pos="809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4</w:t>
            </w:r>
          </w:p>
        </w:tc>
      </w:tr>
      <w:tr w:rsidR="001B5254" w:rsidRPr="00A0073B" w:rsidTr="00E443A8">
        <w:trPr>
          <w:trHeight w:val="261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BAD1205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Business Comm. Skills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Ms. Tabala Agnes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/Ms. Hidaaya Mbaziira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4</w:t>
            </w:r>
          </w:p>
        </w:tc>
      </w:tr>
      <w:tr w:rsidR="001B5254" w:rsidRPr="00A0073B" w:rsidTr="00E443A8">
        <w:trPr>
          <w:trHeight w:val="243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FIN1212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Macro Economics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fr-F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fr-FR" w:eastAsia="en-GB"/>
              </w:rPr>
              <w:t>Mr. Tonny Wafula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fr-FR" w:eastAsia="en-GB"/>
              </w:rPr>
              <w:t>/ Ms. Asha Nakibuule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ECON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4</w:t>
            </w: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BACHELOR OF COMMERCE (BCOM) - Year TWO (51)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21"/>
        <w:gridCol w:w="1421"/>
        <w:gridCol w:w="1419"/>
        <w:gridCol w:w="1419"/>
        <w:gridCol w:w="1419"/>
        <w:gridCol w:w="1917"/>
      </w:tblGrid>
      <w:tr w:rsidR="001B5254" w:rsidRPr="00A0073B" w:rsidTr="00F46FE4">
        <w:trPr>
          <w:trHeight w:val="269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Time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Friday</w:t>
            </w:r>
          </w:p>
        </w:tc>
      </w:tr>
      <w:tr w:rsidR="001B5254" w:rsidRPr="00A0073B" w:rsidTr="00F46FE4">
        <w:trPr>
          <w:trHeight w:val="179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8.00-9.00 am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</w:tr>
      <w:tr w:rsidR="001B5254" w:rsidRPr="00A0073B" w:rsidTr="00F46FE4"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9.00-10.00 am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</w:tr>
      <w:tr w:rsidR="001B5254" w:rsidRPr="00A0073B" w:rsidTr="00F46FE4"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10.00-11.00 am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ITAX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ITAX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QM II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QM II</w:t>
            </w:r>
          </w:p>
        </w:tc>
      </w:tr>
      <w:tr w:rsidR="001B5254" w:rsidRPr="00A0073B" w:rsidTr="00F46FE4"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11.00-12.00 pm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ITAX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ITAX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QM II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XXXXX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sz w:val="18"/>
          <w:szCs w:val="18"/>
          <w:lang w:eastAsia="en-GB"/>
        </w:rPr>
        <w:t>COMMON COURSES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992"/>
        <w:gridCol w:w="2079"/>
        <w:gridCol w:w="2382"/>
        <w:gridCol w:w="541"/>
        <w:gridCol w:w="751"/>
        <w:gridCol w:w="683"/>
        <w:gridCol w:w="982"/>
      </w:tblGrid>
      <w:tr w:rsidR="001B5254" w:rsidRPr="00A0073B" w:rsidTr="00E443A8"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Hrs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E443A8"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 xml:space="preserve">Mr. Archillies Kiwanuka 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/Ms. Edvine Kaburara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YMCA 6</w:t>
            </w:r>
          </w:p>
        </w:tc>
      </w:tr>
      <w:tr w:rsidR="001B5254" w:rsidRPr="00A0073B" w:rsidTr="00E443A8"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COM 2219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Dr.Wanyenya Willy/ 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Mr .Ali Mwase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MGS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YMCA 6</w:t>
            </w:r>
          </w:p>
        </w:tc>
      </w:tr>
      <w:tr w:rsidR="001B5254" w:rsidRPr="00A0073B" w:rsidTr="00E443A8"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ITAX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FIN2213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Introduction to Taxation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A8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Ms. Janepher Atuhairwe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/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 Mr. Ibrahim Musisi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YMCA 6</w:t>
            </w:r>
          </w:p>
        </w:tc>
      </w:tr>
      <w:tr w:rsidR="001B5254" w:rsidRPr="00A0073B" w:rsidTr="00E443A8"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Principles of Purchasing &amp; Supplies Mgt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fr-F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fr-FR" w:eastAsia="en-GB"/>
              </w:rPr>
              <w:t xml:space="preserve">Ms. Sarah Watera 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fr-FR" w:eastAsia="en-GB"/>
              </w:rPr>
              <w:t>/</w:t>
            </w:r>
            <w:r w:rsidRPr="00A0073B">
              <w:rPr>
                <w:rFonts w:ascii="Book Antiqua" w:hAnsi="Book Antiqua"/>
                <w:sz w:val="18"/>
                <w:szCs w:val="18"/>
              </w:rPr>
              <w:t>Mr.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fr-FR" w:eastAsia="en-GB"/>
              </w:rPr>
              <w:t xml:space="preserve"> Joel Makepu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YMCA 6</w:t>
            </w:r>
          </w:p>
        </w:tc>
      </w:tr>
    </w:tbl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Century Gothic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Century Gothic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entury Gothic"/>
          <w:b/>
          <w:bCs/>
          <w:sz w:val="18"/>
          <w:szCs w:val="18"/>
          <w:lang w:eastAsia="en-GB"/>
        </w:rPr>
        <w:t>AUDITED COURSE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167"/>
        <w:gridCol w:w="1304"/>
        <w:gridCol w:w="2445"/>
        <w:gridCol w:w="476"/>
        <w:gridCol w:w="802"/>
        <w:gridCol w:w="604"/>
        <w:gridCol w:w="1388"/>
      </w:tblGrid>
      <w:tr w:rsidR="001B5254" w:rsidRPr="00A0073B" w:rsidTr="00F46FE4"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QM II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COM2219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Quantitative Methods II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fr-F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fr-FR" w:eastAsia="en-GB"/>
              </w:rPr>
              <w:t xml:space="preserve">Mr. Alex Mugarula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fr-FR" w:eastAsia="en-GB"/>
              </w:rPr>
              <w:t>/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fr-FR" w:eastAsia="en-GB"/>
              </w:rPr>
              <w:t xml:space="preserve">Dean Jasper Menya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YMCA 6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spacing w:after="0" w:line="240" w:lineRule="auto"/>
        <w:rPr>
          <w:rFonts w:ascii="Book Antiqua" w:eastAsia="Verdana" w:hAnsi="Book Antiqua" w:cs="Verdana"/>
          <w:b/>
          <w:sz w:val="18"/>
          <w:szCs w:val="18"/>
          <w:lang w:val="en-US" w:bidi="en-US"/>
        </w:rPr>
      </w:pPr>
    </w:p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BACHELOR OF COMMERCE BCOM) - Year Three (34) 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81"/>
        <w:gridCol w:w="1103"/>
        <w:gridCol w:w="1122"/>
        <w:gridCol w:w="1311"/>
        <w:gridCol w:w="1346"/>
        <w:gridCol w:w="1396"/>
        <w:gridCol w:w="1064"/>
      </w:tblGrid>
      <w:tr w:rsidR="001B5254" w:rsidRPr="00A0073B" w:rsidTr="00F46FE4">
        <w:trPr>
          <w:trHeight w:val="329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Saturday</w:t>
            </w:r>
          </w:p>
        </w:tc>
      </w:tr>
      <w:tr w:rsidR="001B5254" w:rsidRPr="00A0073B" w:rsidTr="00F46FE4">
        <w:trPr>
          <w:trHeight w:val="329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5.30-6.30 pm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UE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PM / MPPA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UE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rPr>
          <w:trHeight w:val="329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6.30-7.30 pm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UE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CMA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UE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rPr>
          <w:trHeight w:val="329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7.30-8.30 pm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PM / FIB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ITAX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CMA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CMA  / MPPA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PM /MPPA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rPr>
          <w:trHeight w:val="329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8.30-9.30 pm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PM / FIB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ITAX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CMA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CMA  / MPPA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PM /MPPA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rPr>
          <w:trHeight w:val="361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SATURDAY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ITAX / FIB</w:t>
            </w:r>
          </w:p>
        </w:tc>
      </w:tr>
    </w:tbl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COMMON COURSES</w:t>
      </w: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1000"/>
        <w:gridCol w:w="1437"/>
        <w:gridCol w:w="711"/>
        <w:gridCol w:w="1269"/>
        <w:gridCol w:w="584"/>
        <w:gridCol w:w="920"/>
        <w:gridCol w:w="855"/>
        <w:gridCol w:w="1346"/>
      </w:tblGrid>
      <w:tr w:rsidR="001B5254" w:rsidRPr="00A0073B" w:rsidTr="00F46FE4">
        <w:trPr>
          <w:trHeight w:val="222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Hrs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rPr>
          <w:trHeight w:val="239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 w:bidi="en-US"/>
              </w:rPr>
              <w:t>Dr .Godfrey Tumwesigye/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  <w:t>Mr. Andrew  Semakula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1</w:t>
            </w:r>
          </w:p>
        </w:tc>
      </w:tr>
      <w:tr w:rsidR="001B5254" w:rsidRPr="00A0073B" w:rsidTr="00F46FE4">
        <w:trPr>
          <w:trHeight w:val="100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UERI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tabs>
                <w:tab w:val="left" w:pos="1420"/>
                <w:tab w:val="left" w:pos="156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FIN3226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Ugandan Economy 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tabs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 w:bidi="en-US"/>
              </w:rPr>
              <w:t xml:space="preserve">Mr. Tonny Wafula/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  <w:t>Mr.Javan Tindyebwa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ECON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1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sz w:val="18"/>
          <w:szCs w:val="18"/>
          <w:lang w:eastAsia="en-GB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916"/>
        <w:gridCol w:w="2389"/>
        <w:gridCol w:w="2278"/>
        <w:gridCol w:w="500"/>
        <w:gridCol w:w="583"/>
        <w:gridCol w:w="707"/>
        <w:gridCol w:w="42"/>
        <w:gridCol w:w="918"/>
      </w:tblGrid>
      <w:tr w:rsidR="001B5254" w:rsidRPr="00A0073B" w:rsidTr="00E443A8">
        <w:trPr>
          <w:trHeight w:val="187"/>
        </w:trPr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rPr>
          <w:trHeight w:val="40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</w:p>
          <w:p w:rsidR="001B5254" w:rsidRPr="00A0073B" w:rsidRDefault="001B5254" w:rsidP="00F46F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ACCOUNTING OPTION    (34) </w:t>
            </w:r>
          </w:p>
        </w:tc>
      </w:tr>
      <w:tr w:rsidR="001B5254" w:rsidRPr="00A0073B" w:rsidTr="00E443A8">
        <w:trPr>
          <w:trHeight w:val="187"/>
        </w:trPr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ITAX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FIN3221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Mr. Ronald Mubiru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 /Mr. Ibrahim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1</w:t>
            </w:r>
          </w:p>
        </w:tc>
      </w:tr>
      <w:tr w:rsidR="001B5254" w:rsidRPr="00A0073B" w:rsidTr="00E443A8">
        <w:trPr>
          <w:trHeight w:val="202"/>
        </w:trPr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Electives (Choose One)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  <w:tr w:rsidR="001B5254" w:rsidRPr="00A0073B" w:rsidTr="00E443A8">
        <w:trPr>
          <w:trHeight w:val="267"/>
        </w:trPr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CMA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ACC3201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A8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Mr. John Paul Matyama/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Dr.Veronica Mukyala/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Mr. Basengani Charles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1</w:t>
            </w:r>
          </w:p>
        </w:tc>
      </w:tr>
      <w:tr w:rsidR="001B5254" w:rsidRPr="00A0073B" w:rsidTr="00E443A8">
        <w:trPr>
          <w:trHeight w:val="187"/>
        </w:trPr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COM3234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A8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 James Odongo /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Ms. Agatha Namuwaya</w:t>
            </w: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/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rPr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</w:p>
          <w:p w:rsidR="001B5254" w:rsidRPr="00A0073B" w:rsidRDefault="001B5254" w:rsidP="00F46F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FINANCIAL SERVICES OPTION     (20)</w:t>
            </w:r>
          </w:p>
        </w:tc>
      </w:tr>
      <w:tr w:rsidR="001B5254" w:rsidRPr="00A0073B" w:rsidTr="00E443A8">
        <w:trPr>
          <w:trHeight w:val="376"/>
        </w:trPr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  <w:t>FIB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right="-108"/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  <w:t>FIN3220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  <w:t>Finance for International Business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  <w:lang w:val="en-US"/>
              </w:rPr>
              <w:t>Mr. Shaban Rasul</w:t>
            </w: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val="en-US"/>
              </w:rPr>
              <w:t xml:space="preserve">/ Ms. Fatuma MemoNdifuna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 YMCA 8</w:t>
            </w:r>
          </w:p>
        </w:tc>
      </w:tr>
      <w:tr w:rsidR="001B5254" w:rsidRPr="00A0073B" w:rsidTr="00E443A8">
        <w:trPr>
          <w:trHeight w:val="346"/>
        </w:trPr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  <w:t>MPPA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right="-108"/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  <w:t>FIN3223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  <w:t>Monetary Policy &amp; Portfolio Analysis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  <w:lang w:val="en-US"/>
              </w:rPr>
              <w:t xml:space="preserve">Mr. ArchilliesKiwanuka </w:t>
            </w: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val="en-US"/>
              </w:rPr>
              <w:t xml:space="preserve">/Mr.  YasirMuchere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8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spacing w:after="0" w:line="240" w:lineRule="auto"/>
        <w:rPr>
          <w:rFonts w:ascii="Book Antiqua" w:eastAsia="Verdana" w:hAnsi="Book Antiqua" w:cs="Verdana"/>
          <w:b/>
          <w:sz w:val="18"/>
          <w:szCs w:val="18"/>
          <w:lang w:val="en-US" w:bidi="en-US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cap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BACHELOR OF SCIENCE IN ACCOUNTING YEAR ONE  (Phased out course Units)</w:t>
      </w:r>
    </w:p>
    <w:tbl>
      <w:tblPr>
        <w:tblW w:w="497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1705"/>
        <w:gridCol w:w="1777"/>
        <w:gridCol w:w="1660"/>
        <w:gridCol w:w="1825"/>
      </w:tblGrid>
      <w:tr w:rsidR="001B5254" w:rsidRPr="00A0073B" w:rsidTr="00F46FE4"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THURSDAY</w:t>
            </w:r>
          </w:p>
        </w:tc>
      </w:tr>
      <w:tr w:rsidR="001B5254" w:rsidRPr="00A0073B" w:rsidTr="00F46FE4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/>
                <w:b/>
                <w:sz w:val="18"/>
                <w:szCs w:val="18"/>
              </w:rPr>
              <w:t>1.30 – 2.30 P.M.</w:t>
            </w:r>
          </w:p>
        </w:tc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9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PMKT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PMKT</w:t>
            </w:r>
          </w:p>
        </w:tc>
      </w:tr>
      <w:tr w:rsidR="001B5254" w:rsidRPr="00A0073B" w:rsidTr="00F46FE4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/>
                <w:b/>
                <w:sz w:val="18"/>
                <w:szCs w:val="18"/>
              </w:rPr>
              <w:t>2.30 – 3.30 P.M.</w:t>
            </w:r>
          </w:p>
        </w:tc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9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PMKT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PMKT</w:t>
            </w:r>
          </w:p>
        </w:tc>
      </w:tr>
    </w:tbl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COURSES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1054"/>
        <w:gridCol w:w="1810"/>
        <w:gridCol w:w="2331"/>
        <w:gridCol w:w="486"/>
        <w:gridCol w:w="848"/>
        <w:gridCol w:w="736"/>
        <w:gridCol w:w="975"/>
      </w:tblGrid>
      <w:tr w:rsidR="001B5254" w:rsidRPr="00A0073B" w:rsidTr="00F46FE4"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 xml:space="preserve">CU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Mr. Joseph Kasango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/Dr.Rehema Namono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4</w:t>
            </w:r>
          </w:p>
        </w:tc>
      </w:tr>
      <w:tr w:rsidR="001B5254" w:rsidRPr="00A0073B" w:rsidTr="00F46FE4"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PMKT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MRK1212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Ms. Rose Namutebi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/Mr. Karuhanga Samuel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MIB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4</w:t>
            </w: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E443A8" w:rsidRDefault="00E443A8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E443A8" w:rsidRDefault="00E443A8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E443A8" w:rsidRDefault="00E443A8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E443A8" w:rsidRPr="00A0073B" w:rsidRDefault="00E443A8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BACHELOR OF SCIENCE IN ACCOUNTING YEAR ONE  </w:t>
      </w:r>
    </w:p>
    <w:tbl>
      <w:tblPr>
        <w:tblW w:w="507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5"/>
        <w:gridCol w:w="1715"/>
        <w:gridCol w:w="1712"/>
        <w:gridCol w:w="7"/>
        <w:gridCol w:w="1399"/>
        <w:gridCol w:w="9"/>
        <w:gridCol w:w="1100"/>
        <w:gridCol w:w="6"/>
        <w:gridCol w:w="1190"/>
      </w:tblGrid>
      <w:tr w:rsidR="001B5254" w:rsidRPr="00A0073B" w:rsidTr="00F46FE4"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/>
                <w:b/>
                <w:sz w:val="18"/>
                <w:szCs w:val="18"/>
              </w:rPr>
              <w:t>1.00 – 2.00 P.M.</w:t>
            </w:r>
          </w:p>
        </w:tc>
        <w:tc>
          <w:tcPr>
            <w:tcW w:w="9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BM II</w:t>
            </w:r>
          </w:p>
        </w:tc>
        <w:tc>
          <w:tcPr>
            <w:tcW w:w="9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FAP II</w:t>
            </w:r>
          </w:p>
        </w:tc>
        <w:tc>
          <w:tcPr>
            <w:tcW w:w="7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AIS 1</w:t>
            </w:r>
          </w:p>
        </w:tc>
        <w:tc>
          <w:tcPr>
            <w:tcW w:w="60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BECON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FAP II</w:t>
            </w:r>
          </w:p>
        </w:tc>
      </w:tr>
      <w:tr w:rsidR="001B5254" w:rsidRPr="00A0073B" w:rsidTr="00F46FE4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/>
                <w:b/>
                <w:sz w:val="18"/>
                <w:szCs w:val="18"/>
              </w:rPr>
              <w:t>2.00 – 3.00 P.M.</w:t>
            </w:r>
          </w:p>
        </w:tc>
        <w:tc>
          <w:tcPr>
            <w:tcW w:w="9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BMII</w:t>
            </w:r>
          </w:p>
        </w:tc>
        <w:tc>
          <w:tcPr>
            <w:tcW w:w="9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FAP II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AIS 1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BECON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FAP II</w:t>
            </w:r>
          </w:p>
        </w:tc>
      </w:tr>
      <w:tr w:rsidR="001B5254" w:rsidRPr="00A0073B" w:rsidTr="00F46FE4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/>
                <w:b/>
                <w:sz w:val="18"/>
                <w:szCs w:val="18"/>
              </w:rPr>
              <w:t>3.00 – 4.00 P.M.</w:t>
            </w:r>
          </w:p>
        </w:tc>
        <w:tc>
          <w:tcPr>
            <w:tcW w:w="9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BLAWI</w:t>
            </w:r>
          </w:p>
        </w:tc>
        <w:tc>
          <w:tcPr>
            <w:tcW w:w="9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AIS 1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BECON</w:t>
            </w:r>
          </w:p>
        </w:tc>
        <w:tc>
          <w:tcPr>
            <w:tcW w:w="6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BM II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BLAWI</w:t>
            </w:r>
          </w:p>
        </w:tc>
      </w:tr>
      <w:tr w:rsidR="001B5254" w:rsidRPr="00A0073B" w:rsidTr="00F46FE4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/>
                <w:b/>
                <w:sz w:val="18"/>
                <w:szCs w:val="18"/>
              </w:rPr>
              <w:t>4.00 – 5.00 P.M.</w:t>
            </w:r>
          </w:p>
        </w:tc>
        <w:tc>
          <w:tcPr>
            <w:tcW w:w="9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BLAWI</w:t>
            </w:r>
          </w:p>
        </w:tc>
        <w:tc>
          <w:tcPr>
            <w:tcW w:w="939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AIS 1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BECON</w:t>
            </w:r>
          </w:p>
        </w:tc>
        <w:tc>
          <w:tcPr>
            <w:tcW w:w="604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BM II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BLAWI</w:t>
            </w:r>
          </w:p>
        </w:tc>
      </w:tr>
      <w:tr w:rsidR="001B5254" w:rsidRPr="00A0073B" w:rsidTr="00F46FE4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/>
                <w:b/>
                <w:sz w:val="18"/>
                <w:szCs w:val="18"/>
              </w:rPr>
              <w:t>5.00 – 6.00P.M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AIS 1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967"/>
        <w:gridCol w:w="1618"/>
        <w:gridCol w:w="2551"/>
        <w:gridCol w:w="508"/>
        <w:gridCol w:w="864"/>
        <w:gridCol w:w="809"/>
        <w:gridCol w:w="938"/>
      </w:tblGrid>
      <w:tr w:rsidR="001B5254" w:rsidRPr="00A0073B" w:rsidTr="00E443A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 xml:space="preserve">CU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E443A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BM II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BBM1201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Business Mathematics II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A8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  <w:t>Mr. Ben Obbo</w:t>
            </w: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pt-BR" w:eastAsia="en-GB"/>
              </w:rPr>
              <w:t>/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Mr.</w:t>
            </w: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pt-BR" w:eastAsia="en-GB"/>
              </w:rPr>
              <w:t xml:space="preserve">YasinMugerwa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MGS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4</w:t>
            </w:r>
          </w:p>
        </w:tc>
      </w:tr>
      <w:tr w:rsidR="001B5254" w:rsidRPr="00A0073B" w:rsidTr="00E443A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FAP II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1206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Fundamental accounting Principles  II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A8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 JamesOdongo /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Ms.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 PaulineMwanga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4</w:t>
            </w:r>
          </w:p>
        </w:tc>
      </w:tr>
      <w:tr w:rsidR="001B5254" w:rsidRPr="00A0073B" w:rsidTr="00E443A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BECON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BBE1204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 xml:space="preserve">Business  Economics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A8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Ms. Asha Nakibuule/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 </w:t>
            </w: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Mr. Mohammed Ssebanenya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ECON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4</w:t>
            </w:r>
          </w:p>
        </w:tc>
      </w:tr>
      <w:tr w:rsidR="001B5254" w:rsidRPr="00A0073B" w:rsidTr="00E443A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BLAWI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FIN1210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 xml:space="preserve">Business Law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A8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Ms. IreneNatamba / 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Derrick Nuwaine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4</w:t>
            </w:r>
          </w:p>
        </w:tc>
      </w:tr>
      <w:tr w:rsidR="001B5254" w:rsidRPr="00A0073B" w:rsidTr="00E443A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AIS 1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BSA1207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 xml:space="preserve">Accounting Informations Systems 1 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A8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Ms. Estherloy Katali 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Sajjad Muwaya/</w:t>
            </w:r>
          </w:p>
          <w:p w:rsidR="00E443A8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 YasirMuchere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 Ms. Agatha Namuwaya/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Joseph Okello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MIB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4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118" w:hanging="10"/>
        <w:rPr>
          <w:rFonts w:ascii="Book Antiqua" w:eastAsia="Times New Roman" w:hAnsi="Book Antiqua" w:cs="Century Gothic"/>
          <w:b/>
          <w:bCs/>
          <w:sz w:val="18"/>
          <w:szCs w:val="18"/>
          <w:lang w:val="en-US"/>
        </w:rPr>
      </w:pPr>
    </w:p>
    <w:p w:rsidR="001B5254" w:rsidRPr="00A0073B" w:rsidRDefault="001B5254" w:rsidP="001B5254">
      <w:pPr>
        <w:spacing w:after="0" w:line="240" w:lineRule="auto"/>
        <w:ind w:left="118" w:hanging="10"/>
        <w:rPr>
          <w:rFonts w:ascii="Book Antiqua" w:eastAsia="Times New Roman" w:hAnsi="Book Antiqua" w:cs="Century Gothic"/>
          <w:b/>
          <w:bCs/>
          <w:sz w:val="18"/>
          <w:szCs w:val="18"/>
          <w:lang w:val="en-US"/>
        </w:rPr>
      </w:pPr>
    </w:p>
    <w:p w:rsidR="001B5254" w:rsidRPr="00A0073B" w:rsidRDefault="001B5254" w:rsidP="001B5254">
      <w:pPr>
        <w:spacing w:after="0" w:line="240" w:lineRule="auto"/>
        <w:ind w:left="118" w:hanging="10"/>
        <w:rPr>
          <w:rFonts w:ascii="Book Antiqua" w:eastAsia="Times New Roman" w:hAnsi="Book Antiqua" w:cs="Century Gothic"/>
          <w:b/>
          <w:bCs/>
          <w:sz w:val="18"/>
          <w:szCs w:val="18"/>
          <w:lang w:val="en-US"/>
        </w:rPr>
      </w:pPr>
      <w:r w:rsidRPr="00A0073B">
        <w:rPr>
          <w:rFonts w:ascii="Book Antiqua" w:eastAsia="Times New Roman" w:hAnsi="Book Antiqua" w:cs="Century Gothic"/>
          <w:b/>
          <w:bCs/>
          <w:sz w:val="18"/>
          <w:szCs w:val="18"/>
          <w:lang w:val="en-US"/>
        </w:rPr>
        <w:t>BACHELOR OF SCIENCE IN ACCOUNTING YEAR TWO –31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1305"/>
        <w:gridCol w:w="1502"/>
        <w:gridCol w:w="1502"/>
        <w:gridCol w:w="1502"/>
        <w:gridCol w:w="1894"/>
      </w:tblGrid>
      <w:tr w:rsidR="001B5254" w:rsidRPr="00A0073B" w:rsidTr="00F46FE4">
        <w:tc>
          <w:tcPr>
            <w:tcW w:w="907" w:type="pct"/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ind w:left="118" w:hanging="10"/>
              <w:jc w:val="center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Time</w:t>
            </w:r>
          </w:p>
        </w:tc>
        <w:tc>
          <w:tcPr>
            <w:tcW w:w="693" w:type="pct"/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1007" w:type="pct"/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Friday</w:t>
            </w:r>
          </w:p>
        </w:tc>
      </w:tr>
      <w:tr w:rsidR="001B5254" w:rsidRPr="00A0073B" w:rsidTr="00F46FE4">
        <w:tc>
          <w:tcPr>
            <w:tcW w:w="907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1.30 – 2.30 P.M.</w:t>
            </w:r>
          </w:p>
        </w:tc>
        <w:tc>
          <w:tcPr>
            <w:tcW w:w="693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CMA I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FM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 xml:space="preserve">HRM 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ED</w:t>
            </w:r>
          </w:p>
        </w:tc>
        <w:tc>
          <w:tcPr>
            <w:tcW w:w="1007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PSA</w:t>
            </w:r>
          </w:p>
        </w:tc>
      </w:tr>
      <w:tr w:rsidR="001B5254" w:rsidRPr="00A0073B" w:rsidTr="00F46FE4">
        <w:tc>
          <w:tcPr>
            <w:tcW w:w="907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2.30 – 3.30 P.M.</w:t>
            </w:r>
          </w:p>
        </w:tc>
        <w:tc>
          <w:tcPr>
            <w:tcW w:w="693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CMA I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FM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HRM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ED</w:t>
            </w:r>
          </w:p>
        </w:tc>
        <w:tc>
          <w:tcPr>
            <w:tcW w:w="1007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PSA</w:t>
            </w:r>
          </w:p>
        </w:tc>
      </w:tr>
      <w:tr w:rsidR="001B5254" w:rsidRPr="00A0073B" w:rsidTr="00F46FE4">
        <w:tc>
          <w:tcPr>
            <w:tcW w:w="907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3.30 – 4.30 P.M.</w:t>
            </w:r>
          </w:p>
        </w:tc>
        <w:tc>
          <w:tcPr>
            <w:tcW w:w="693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HRM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CMA I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FM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PSA</w:t>
            </w:r>
          </w:p>
        </w:tc>
        <w:tc>
          <w:tcPr>
            <w:tcW w:w="1007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ED</w:t>
            </w:r>
          </w:p>
        </w:tc>
      </w:tr>
      <w:tr w:rsidR="001B5254" w:rsidRPr="00A0073B" w:rsidTr="00F46FE4">
        <w:trPr>
          <w:trHeight w:val="287"/>
        </w:trPr>
        <w:tc>
          <w:tcPr>
            <w:tcW w:w="907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4.30 – 5.30- P.M.</w:t>
            </w:r>
          </w:p>
        </w:tc>
        <w:tc>
          <w:tcPr>
            <w:tcW w:w="693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HRM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CMA I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FM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PSA</w:t>
            </w:r>
          </w:p>
        </w:tc>
        <w:tc>
          <w:tcPr>
            <w:tcW w:w="1007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1075"/>
        <w:gridCol w:w="2067"/>
        <w:gridCol w:w="1616"/>
        <w:gridCol w:w="592"/>
        <w:gridCol w:w="785"/>
        <w:gridCol w:w="762"/>
        <w:gridCol w:w="1315"/>
      </w:tblGrid>
      <w:tr w:rsidR="001B5254" w:rsidRPr="00A0073B" w:rsidTr="00F46FE4">
        <w:trPr>
          <w:trHeight w:val="363"/>
        </w:trPr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Abb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Lecturer(s)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right="-10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Dept.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rPr>
          <w:trHeight w:val="226"/>
        </w:trPr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FIN2215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Financial Management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entury Gothic"/>
                <w:bCs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pt-BR"/>
              </w:rPr>
              <w:t>Mr. Shaban Rasul/ Ms. Edvine Kaburara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FOC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FIN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D</w:t>
            </w:r>
          </w:p>
        </w:tc>
      </w:tr>
      <w:tr w:rsidR="001B5254" w:rsidRPr="00A0073B" w:rsidTr="00F46FE4">
        <w:trPr>
          <w:trHeight w:val="289"/>
        </w:trPr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HRM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BHR2202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Human Resource Management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Ms. Hidaya Mbaziira</w:t>
            </w:r>
            <w:r w:rsidRPr="00A0073B"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val="en-US"/>
              </w:rPr>
              <w:t>/ Ms. Erinah Babirye Kibikyo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FOM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HR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D</w:t>
            </w:r>
          </w:p>
        </w:tc>
      </w:tr>
      <w:tr w:rsidR="001B5254" w:rsidRPr="00A0073B" w:rsidTr="00F46FE4">
        <w:trPr>
          <w:trHeight w:val="226"/>
        </w:trPr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CMA 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BSA2201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Cost And Management Accounting 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/>
                <w:spacing w:val="-3"/>
                <w:sz w:val="18"/>
                <w:szCs w:val="18"/>
                <w:lang w:val="en-US"/>
              </w:rPr>
              <w:t>Mr. Paul John Matyama /</w:t>
            </w:r>
            <w:r w:rsidRPr="00A0073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 xml:space="preserve">Dr. Veronica Mukyala/ Mr. Charles Basengani,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FOC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ACC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D</w:t>
            </w:r>
          </w:p>
        </w:tc>
      </w:tr>
      <w:tr w:rsidR="001B5254" w:rsidRPr="00A0073B" w:rsidTr="00F46FE4">
        <w:trPr>
          <w:trHeight w:val="226"/>
        </w:trPr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ED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BEM2208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Entrepreneurship Development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Mr.</w:t>
            </w:r>
            <w:r w:rsidRPr="00A0073B"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val="en-US"/>
              </w:rPr>
              <w:t xml:space="preserve"> Andrew Ssemakula</w:t>
            </w: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 xml:space="preserve"> /Mr.Mohamad Makuuza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FEBA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ENT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D</w:t>
            </w:r>
          </w:p>
        </w:tc>
      </w:tr>
      <w:tr w:rsidR="001B5254" w:rsidRPr="00A0073B" w:rsidTr="00F46FE4">
        <w:trPr>
          <w:trHeight w:val="226"/>
        </w:trPr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PSA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BSA2202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Public Sector Accounting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  <w:t>Mr. James Odongo</w:t>
            </w: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 xml:space="preserve">, Ms. Agatha Namuwaya,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FOC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ACC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D</w:t>
            </w:r>
          </w:p>
        </w:tc>
      </w:tr>
      <w:tr w:rsidR="001B5254" w:rsidRPr="00A0073B" w:rsidTr="00F46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FA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entury Gothic"/>
                <w:bCs/>
                <w:caps/>
                <w:sz w:val="18"/>
                <w:szCs w:val="18"/>
                <w:lang w:eastAsia="en-GB"/>
              </w:rPr>
              <w:t>com2301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entury Gothic"/>
                <w:bCs/>
                <w:caps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3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spacing w:after="0" w:line="240" w:lineRule="auto"/>
              <w:ind w:left="118" w:right="-10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ACC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 xml:space="preserve">   Naranbhai D</w:t>
            </w: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SCIENCE IN ACCOUNTING–YEARTHREE–(27)</w:t>
      </w:r>
    </w:p>
    <w:tbl>
      <w:tblPr>
        <w:tblpPr w:leftFromText="180" w:rightFromText="180" w:vertAnchor="text" w:horzAnchor="margin" w:tblpX="1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8"/>
        <w:gridCol w:w="1282"/>
        <w:gridCol w:w="1684"/>
        <w:gridCol w:w="1187"/>
        <w:gridCol w:w="1457"/>
        <w:gridCol w:w="1118"/>
      </w:tblGrid>
      <w:tr w:rsidR="001B5254" w:rsidRPr="00A0073B" w:rsidTr="00F46FE4">
        <w:trPr>
          <w:trHeight w:val="280"/>
        </w:trPr>
        <w:tc>
          <w:tcPr>
            <w:tcW w:w="12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90"/>
                <w:sz w:val="18"/>
                <w:szCs w:val="18"/>
                <w:lang w:val="en-US" w:bidi="en-US"/>
              </w:rPr>
              <w:t>Time</w:t>
            </w:r>
          </w:p>
        </w:tc>
        <w:tc>
          <w:tcPr>
            <w:tcW w:w="71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Monday</w:t>
            </w:r>
          </w:p>
        </w:tc>
        <w:tc>
          <w:tcPr>
            <w:tcW w:w="93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95"/>
                <w:sz w:val="18"/>
                <w:szCs w:val="18"/>
                <w:lang w:val="en-US" w:bidi="en-US"/>
              </w:rPr>
              <w:t>Tuesday</w:t>
            </w:r>
          </w:p>
        </w:tc>
        <w:tc>
          <w:tcPr>
            <w:tcW w:w="65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Wednesday</w:t>
            </w:r>
          </w:p>
        </w:tc>
        <w:tc>
          <w:tcPr>
            <w:tcW w:w="8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90"/>
                <w:sz w:val="18"/>
                <w:szCs w:val="18"/>
                <w:lang w:val="en-US" w:bidi="en-US"/>
              </w:rPr>
              <w:t>Thursday</w:t>
            </w:r>
          </w:p>
        </w:tc>
        <w:tc>
          <w:tcPr>
            <w:tcW w:w="62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95"/>
                <w:sz w:val="18"/>
                <w:szCs w:val="18"/>
                <w:lang w:val="en-US" w:bidi="en-US"/>
              </w:rPr>
              <w:t>Friday</w:t>
            </w:r>
          </w:p>
        </w:tc>
      </w:tr>
      <w:tr w:rsidR="001B5254" w:rsidRPr="00A0073B" w:rsidTr="00F46FE4">
        <w:trPr>
          <w:trHeight w:val="280"/>
        </w:trPr>
        <w:tc>
          <w:tcPr>
            <w:tcW w:w="12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8am – 9am</w:t>
            </w:r>
          </w:p>
        </w:tc>
        <w:tc>
          <w:tcPr>
            <w:tcW w:w="71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FSA</w:t>
            </w:r>
          </w:p>
        </w:tc>
        <w:tc>
          <w:tcPr>
            <w:tcW w:w="93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FRM/ AFAS</w:t>
            </w:r>
          </w:p>
        </w:tc>
        <w:tc>
          <w:tcPr>
            <w:tcW w:w="65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FSA</w:t>
            </w:r>
          </w:p>
        </w:tc>
        <w:tc>
          <w:tcPr>
            <w:tcW w:w="8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ATP</w:t>
            </w:r>
          </w:p>
        </w:tc>
        <w:tc>
          <w:tcPr>
            <w:tcW w:w="62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115"/>
                <w:sz w:val="18"/>
                <w:szCs w:val="18"/>
                <w:lang w:val="en-US" w:bidi="en-US"/>
              </w:rPr>
              <w:t>CACC</w:t>
            </w:r>
          </w:p>
        </w:tc>
      </w:tr>
      <w:tr w:rsidR="001B5254" w:rsidRPr="00A0073B" w:rsidTr="00F46FE4">
        <w:trPr>
          <w:trHeight w:val="280"/>
        </w:trPr>
        <w:tc>
          <w:tcPr>
            <w:tcW w:w="12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9am – 10am</w:t>
            </w:r>
          </w:p>
        </w:tc>
        <w:tc>
          <w:tcPr>
            <w:tcW w:w="71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FSA</w:t>
            </w:r>
          </w:p>
        </w:tc>
        <w:tc>
          <w:tcPr>
            <w:tcW w:w="93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FRM/ AFAS</w:t>
            </w:r>
          </w:p>
        </w:tc>
        <w:tc>
          <w:tcPr>
            <w:tcW w:w="65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PMGT</w:t>
            </w:r>
          </w:p>
        </w:tc>
        <w:tc>
          <w:tcPr>
            <w:tcW w:w="8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ATP</w:t>
            </w:r>
          </w:p>
        </w:tc>
        <w:tc>
          <w:tcPr>
            <w:tcW w:w="62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115"/>
                <w:sz w:val="18"/>
                <w:szCs w:val="18"/>
                <w:lang w:val="en-US" w:bidi="en-US"/>
              </w:rPr>
              <w:t>CACC</w:t>
            </w:r>
          </w:p>
        </w:tc>
      </w:tr>
      <w:tr w:rsidR="001B5254" w:rsidRPr="00A0073B" w:rsidTr="00F46FE4">
        <w:trPr>
          <w:trHeight w:val="280"/>
        </w:trPr>
        <w:tc>
          <w:tcPr>
            <w:tcW w:w="12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10am – 11am</w:t>
            </w:r>
          </w:p>
        </w:tc>
        <w:tc>
          <w:tcPr>
            <w:tcW w:w="71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PMGT</w:t>
            </w:r>
          </w:p>
        </w:tc>
        <w:tc>
          <w:tcPr>
            <w:tcW w:w="93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CACC (LABS)</w:t>
            </w:r>
          </w:p>
        </w:tc>
        <w:tc>
          <w:tcPr>
            <w:tcW w:w="65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PMGT</w:t>
            </w:r>
          </w:p>
        </w:tc>
        <w:tc>
          <w:tcPr>
            <w:tcW w:w="8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FRM/ AFAS</w:t>
            </w:r>
          </w:p>
        </w:tc>
        <w:tc>
          <w:tcPr>
            <w:tcW w:w="62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ANPO</w:t>
            </w:r>
          </w:p>
        </w:tc>
      </w:tr>
      <w:tr w:rsidR="001B5254" w:rsidRPr="00A0073B" w:rsidTr="00F46FE4">
        <w:trPr>
          <w:trHeight w:val="280"/>
        </w:trPr>
        <w:tc>
          <w:tcPr>
            <w:tcW w:w="12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11am – 12pm</w:t>
            </w:r>
          </w:p>
        </w:tc>
        <w:tc>
          <w:tcPr>
            <w:tcW w:w="71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XXXXX</w:t>
            </w:r>
          </w:p>
        </w:tc>
        <w:tc>
          <w:tcPr>
            <w:tcW w:w="93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CACC (LABS)</w:t>
            </w:r>
          </w:p>
        </w:tc>
        <w:tc>
          <w:tcPr>
            <w:tcW w:w="65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ATP</w:t>
            </w:r>
          </w:p>
        </w:tc>
        <w:tc>
          <w:tcPr>
            <w:tcW w:w="8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FRM/ AFAS</w:t>
            </w:r>
          </w:p>
        </w:tc>
        <w:tc>
          <w:tcPr>
            <w:tcW w:w="62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ANPO</w:t>
            </w:r>
          </w:p>
        </w:tc>
      </w:tr>
      <w:tr w:rsidR="001B5254" w:rsidRPr="00A0073B" w:rsidTr="00F46FE4">
        <w:trPr>
          <w:trHeight w:val="345"/>
        </w:trPr>
        <w:tc>
          <w:tcPr>
            <w:tcW w:w="12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12pm – 1pm</w:t>
            </w:r>
          </w:p>
        </w:tc>
        <w:tc>
          <w:tcPr>
            <w:tcW w:w="71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XXXXX</w:t>
            </w:r>
          </w:p>
        </w:tc>
        <w:tc>
          <w:tcPr>
            <w:tcW w:w="93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XXXXXXX</w:t>
            </w:r>
          </w:p>
        </w:tc>
        <w:tc>
          <w:tcPr>
            <w:tcW w:w="65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ATP</w:t>
            </w:r>
          </w:p>
        </w:tc>
        <w:tc>
          <w:tcPr>
            <w:tcW w:w="8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XXX</w:t>
            </w:r>
          </w:p>
        </w:tc>
        <w:tc>
          <w:tcPr>
            <w:tcW w:w="62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ANPO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spacing w:after="0" w:line="240" w:lineRule="auto"/>
        <w:rPr>
          <w:rFonts w:ascii="Book Antiqua" w:eastAsia="Verdana" w:hAnsi="Book Antiqua" w:cs="Verdana"/>
          <w:b/>
          <w:spacing w:val="1"/>
          <w:w w:val="76"/>
          <w:sz w:val="18"/>
          <w:szCs w:val="18"/>
          <w:lang w:val="en-US" w:bidi="en-US"/>
        </w:rPr>
      </w:pPr>
    </w:p>
    <w:p w:rsidR="001B5254" w:rsidRPr="00A0073B" w:rsidRDefault="001B5254" w:rsidP="001B5254">
      <w:pPr>
        <w:widowControl w:val="0"/>
        <w:autoSpaceDE w:val="0"/>
        <w:autoSpaceDN w:val="0"/>
        <w:spacing w:after="0" w:line="240" w:lineRule="auto"/>
        <w:rPr>
          <w:rFonts w:ascii="Book Antiqua" w:eastAsia="Verdana" w:hAnsi="Book Antiqua" w:cs="Verdana"/>
          <w:b/>
          <w:sz w:val="18"/>
          <w:szCs w:val="18"/>
          <w:lang w:val="en-US" w:bidi="en-US"/>
        </w:rPr>
      </w:pPr>
      <w:r w:rsidRPr="00A0073B">
        <w:rPr>
          <w:rFonts w:ascii="Book Antiqua" w:eastAsia="Verdana" w:hAnsi="Book Antiqua" w:cs="Verdana"/>
          <w:b/>
          <w:w w:val="95"/>
          <w:sz w:val="18"/>
          <w:szCs w:val="18"/>
          <w:lang w:val="en-US" w:bidi="en-US"/>
        </w:rPr>
        <w:t>COURSES</w:t>
      </w:r>
    </w:p>
    <w:tbl>
      <w:tblPr>
        <w:tblW w:w="500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"/>
        <w:gridCol w:w="1029"/>
        <w:gridCol w:w="1985"/>
        <w:gridCol w:w="1855"/>
        <w:gridCol w:w="510"/>
        <w:gridCol w:w="647"/>
        <w:gridCol w:w="721"/>
        <w:gridCol w:w="1363"/>
      </w:tblGrid>
      <w:tr w:rsidR="001B5254" w:rsidRPr="00A0073B" w:rsidTr="00F46FE4">
        <w:trPr>
          <w:trHeight w:val="257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/>
              </w:rPr>
              <w:t>Abb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/>
              </w:rPr>
              <w:t>Lecturer(s)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right="-108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/>
              </w:rPr>
              <w:t>Dept.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rPr>
          <w:trHeight w:val="844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  <w:t>CACC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BSA3201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Computerised Accounting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val="en-US" w:bidi="en-US"/>
              </w:rPr>
              <w:t>Mr. Joseph Okello</w:t>
            </w: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 w:bidi="en-US"/>
              </w:rPr>
              <w:t xml:space="preserve"> /Ms. Annet Katono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FOC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115"/>
                <w:sz w:val="18"/>
                <w:szCs w:val="18"/>
                <w:lang w:val="en-US" w:bidi="en-US"/>
              </w:rPr>
              <w:t>ACC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Naranbhai A</w:t>
            </w:r>
          </w:p>
        </w:tc>
      </w:tr>
      <w:tr w:rsidR="001B5254" w:rsidRPr="00A0073B" w:rsidTr="00F46FE4">
        <w:trPr>
          <w:trHeight w:val="257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FSA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Verdana" w:hAnsi="Book Antiqua" w:cs="Verdana"/>
                <w:w w:val="95"/>
                <w:sz w:val="18"/>
                <w:szCs w:val="18"/>
                <w:lang w:val="en-US" w:bidi="en-US"/>
              </w:rPr>
              <w:t>BSF3205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Financial Statements Analysis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val="en-US" w:bidi="en-US"/>
              </w:rPr>
              <w:t>Mr. JamesOdongo</w:t>
            </w: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 w:bidi="en-US"/>
              </w:rPr>
              <w:t xml:space="preserve"> /Mr. GodfreyMusobya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FOC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115"/>
                <w:sz w:val="18"/>
                <w:szCs w:val="18"/>
                <w:lang w:val="en-US" w:bidi="en-US"/>
              </w:rPr>
              <w:t>ACC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Naranbhai A</w:t>
            </w:r>
          </w:p>
        </w:tc>
      </w:tr>
      <w:tr w:rsidR="001B5254" w:rsidRPr="00A0073B" w:rsidTr="00F46FE4">
        <w:trPr>
          <w:trHeight w:val="273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PMGT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Verdana" w:hAnsi="Book Antiqua" w:cs="Verdana"/>
                <w:w w:val="95"/>
                <w:sz w:val="18"/>
                <w:szCs w:val="18"/>
                <w:lang w:val="en-US" w:bidi="en-US"/>
              </w:rPr>
              <w:t>BHR3206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Performance Management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val="en-US"/>
              </w:rPr>
              <w:t>Mr. Paul John Matyama /</w:t>
            </w: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val="en-US"/>
              </w:rPr>
              <w:t>Ms. AgathaNamuwaya /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FOC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115"/>
                <w:sz w:val="18"/>
                <w:szCs w:val="18"/>
                <w:lang w:val="en-US" w:bidi="en-US"/>
              </w:rPr>
              <w:t>ACC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Naranbhai A</w:t>
            </w:r>
          </w:p>
        </w:tc>
      </w:tr>
      <w:tr w:rsidR="001B5254" w:rsidRPr="00A0073B" w:rsidTr="00F46FE4">
        <w:trPr>
          <w:trHeight w:val="272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ATP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BSA3204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Audit Theory &amp; Practice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val="pt-BR"/>
              </w:rPr>
              <w:t>Mr. Ronald Mubiru/</w:t>
            </w: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  <w:t xml:space="preserve"> Ms. IbrahimMusisi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FOC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115"/>
                <w:sz w:val="18"/>
                <w:szCs w:val="18"/>
                <w:lang w:val="en-US" w:bidi="en-US"/>
              </w:rPr>
              <w:t>ACC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Naranbhai A</w:t>
            </w:r>
          </w:p>
        </w:tc>
      </w:tr>
      <w:tr w:rsidR="001B5254" w:rsidRPr="00A0073B" w:rsidTr="00F46FE4">
        <w:trPr>
          <w:trHeight w:val="272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ANPO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BSA3207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 xml:space="preserve">Accounting </w:t>
            </w:r>
            <w:r w:rsidRPr="00A0073B">
              <w:rPr>
                <w:rFonts w:ascii="Book Antiqua" w:eastAsia="Verdana" w:hAnsi="Book Antiqua" w:cs="Verdana"/>
                <w:spacing w:val="-35"/>
                <w:sz w:val="18"/>
                <w:szCs w:val="18"/>
                <w:lang w:val="en-US" w:bidi="en-US"/>
              </w:rPr>
              <w:t>for</w:t>
            </w: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non-profitmaking Organizations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  <w:lang w:val="pt-BR"/>
              </w:rPr>
              <w:t xml:space="preserve">Ms. JanepherAtuhairwe / </w:t>
            </w: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val="pt-BR"/>
              </w:rPr>
              <w:t>Ms. Joy Kuwoireku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FOC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Verdana" w:hAnsi="Book Antiqua" w:cs="Verdana"/>
                <w:w w:val="115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115"/>
                <w:sz w:val="18"/>
                <w:szCs w:val="18"/>
                <w:lang w:val="en-US" w:bidi="en-US"/>
              </w:rPr>
              <w:t>ACC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Naranbhai A</w:t>
            </w:r>
          </w:p>
        </w:tc>
      </w:tr>
      <w:tr w:rsidR="001B5254" w:rsidRPr="00A0073B" w:rsidTr="00F46FE4">
        <w:trPr>
          <w:trHeight w:val="272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Electives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(Choose One)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Verdana" w:hAnsi="Book Antiqua" w:cs="Verdana"/>
                <w:w w:val="115"/>
                <w:sz w:val="18"/>
                <w:szCs w:val="18"/>
                <w:lang w:val="en-US" w:bidi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</w:pPr>
          </w:p>
        </w:tc>
      </w:tr>
      <w:tr w:rsidR="001B5254" w:rsidRPr="00A0073B" w:rsidTr="00F46FE4">
        <w:trPr>
          <w:trHeight w:val="272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FRM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BSA3206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Fraud &amp; Risk Management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  <w:lang w:val="pt-BR"/>
              </w:rPr>
              <w:t xml:space="preserve">Ms. DorcusKalembe </w:t>
            </w: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  <w:t xml:space="preserve">/ Mr. CharlesBasengani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FOC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Verdana" w:hAnsi="Book Antiqua" w:cs="Verdana"/>
                <w:w w:val="115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115"/>
                <w:sz w:val="18"/>
                <w:szCs w:val="18"/>
                <w:lang w:val="en-US" w:bidi="en-US"/>
              </w:rPr>
              <w:t>ACC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Naranbhai A</w:t>
            </w:r>
          </w:p>
        </w:tc>
      </w:tr>
    </w:tbl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BACHELOR OF BUSINESS COMPUTING (BBC) Year ONE – () (RETAKERS)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09"/>
        <w:gridCol w:w="1219"/>
        <w:gridCol w:w="1399"/>
        <w:gridCol w:w="1443"/>
        <w:gridCol w:w="1396"/>
        <w:gridCol w:w="1650"/>
      </w:tblGrid>
      <w:tr w:rsidR="001B5254" w:rsidRPr="00A0073B" w:rsidTr="00F46FE4"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TIME(PM)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/>
                <w:b/>
                <w:sz w:val="18"/>
                <w:szCs w:val="18"/>
              </w:rPr>
              <w:t>1.30 – 2.30 P.M.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PPB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BSA (LABS)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PPB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BSA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PPB (LABS)</w:t>
            </w:r>
          </w:p>
        </w:tc>
      </w:tr>
      <w:tr w:rsidR="001B5254" w:rsidRPr="00A0073B" w:rsidTr="00F46FE4"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/>
                <w:b/>
                <w:sz w:val="18"/>
                <w:szCs w:val="18"/>
              </w:rPr>
              <w:t>2.30 – 3.30 P.M.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PPB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BSA (LABS)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PPB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BSA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PPB (LABS)</w:t>
            </w:r>
          </w:p>
        </w:tc>
      </w:tr>
      <w:tr w:rsidR="001B5254" w:rsidRPr="00A0073B" w:rsidTr="00F46FE4"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/>
                <w:b/>
                <w:sz w:val="18"/>
                <w:szCs w:val="18"/>
              </w:rPr>
              <w:t>3.30 – 4.30 P.M.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PPB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983"/>
        <w:gridCol w:w="1708"/>
        <w:gridCol w:w="2335"/>
        <w:gridCol w:w="450"/>
        <w:gridCol w:w="804"/>
        <w:gridCol w:w="802"/>
        <w:gridCol w:w="1069"/>
      </w:tblGrid>
      <w:tr w:rsidR="001B5254" w:rsidRPr="00A0073B" w:rsidTr="00F46FE4">
        <w:trPr>
          <w:trHeight w:val="229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rPr>
          <w:trHeight w:hRule="exact" w:val="756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BSA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BUC1210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Business Software Applications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Mr.Twinamatsiko Jerald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/Mr.Keefa Bwiino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Naranbhai LAB</w:t>
            </w:r>
          </w:p>
        </w:tc>
      </w:tr>
      <w:tr w:rsidR="001B5254" w:rsidRPr="00A0073B" w:rsidTr="00F46FE4">
        <w:trPr>
          <w:trHeight w:val="350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PPB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BUC1207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Programming Principles for Business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Mr. Ali Mwase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 xml:space="preserve"> /Mr Kyambadde Abdunool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Naranbhai LAB</w:t>
            </w:r>
          </w:p>
        </w:tc>
      </w:tr>
      <w:tr w:rsidR="001B5254" w:rsidRPr="00A0073B" w:rsidTr="00F46FE4">
        <w:trPr>
          <w:trHeight w:val="229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PECON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FIN1214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Principles of Economics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Mr. Moses Basalirwa Muyinda/ 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 xml:space="preserve">Ms.Esther Namubiru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ECON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Naranbhai LAB</w:t>
            </w:r>
          </w:p>
        </w:tc>
      </w:tr>
    </w:tbl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E443A8" w:rsidRDefault="00E443A8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E443A8" w:rsidRDefault="00E443A8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E443A8" w:rsidRPr="00A0073B" w:rsidRDefault="00E443A8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DB36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BACHELOR OF BUSINESS COMPUTING YEAR TWO – (23) (DAY)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818"/>
        <w:gridCol w:w="1632"/>
        <w:gridCol w:w="1365"/>
        <w:gridCol w:w="1197"/>
        <w:gridCol w:w="1300"/>
      </w:tblGrid>
      <w:tr w:rsidR="001B5254" w:rsidRPr="00A0073B" w:rsidTr="00F46FE4">
        <w:trPr>
          <w:trHeight w:val="264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TIME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rPr>
          <w:trHeight w:val="245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8.00 – 9.00 AM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PJO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PJO (LABS)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</w:tr>
      <w:tr w:rsidR="001B5254" w:rsidRPr="00A0073B" w:rsidTr="00F46FE4">
        <w:trPr>
          <w:trHeight w:val="245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9.00 – 10.00 AM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EBWD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PJO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PJO (LABS)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</w:tr>
      <w:tr w:rsidR="001B5254" w:rsidRPr="00A0073B" w:rsidTr="00F46FE4">
        <w:trPr>
          <w:trHeight w:val="264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10.00 - 11.00 AM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EBWD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BL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EBWD (LABS)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BL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CIA (LABS)</w:t>
            </w:r>
          </w:p>
        </w:tc>
      </w:tr>
      <w:tr w:rsidR="001B5254" w:rsidRPr="00A0073B" w:rsidTr="00F46FE4">
        <w:trPr>
          <w:trHeight w:val="245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11.00 – 12.00 PM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ISDM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EBWD (LABS)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BL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CIA (LABS)</w:t>
            </w:r>
          </w:p>
        </w:tc>
      </w:tr>
      <w:tr w:rsidR="001B5254" w:rsidRPr="00A0073B" w:rsidTr="00F46FE4">
        <w:trPr>
          <w:trHeight w:val="264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SATURDAY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9:00PM – 10:00PM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ISDM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XXXXX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XXXXXX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XXXX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XXXX</w:t>
            </w:r>
          </w:p>
        </w:tc>
      </w:tr>
    </w:tbl>
    <w:p w:rsidR="00DB36B1" w:rsidRDefault="00DB36B1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COMMON COURSES </w:t>
      </w: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1169"/>
        <w:gridCol w:w="1261"/>
        <w:gridCol w:w="2340"/>
        <w:gridCol w:w="630"/>
        <w:gridCol w:w="900"/>
        <w:gridCol w:w="900"/>
        <w:gridCol w:w="1621"/>
      </w:tblGrid>
      <w:tr w:rsidR="00E443A8" w:rsidRPr="00A0073B" w:rsidTr="00E443A8">
        <w:trPr>
          <w:trHeight w:val="234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E443A8" w:rsidRPr="00A0073B" w:rsidTr="00E443A8">
        <w:trPr>
          <w:trHeight w:val="100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  <w:t>BL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  <w:t>COM2202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  <w:t xml:space="preserve">Business Law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A8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iCs/>
                <w:spacing w:val="-3"/>
                <w:sz w:val="18"/>
                <w:szCs w:val="18"/>
                <w:lang w:eastAsia="en-GB"/>
              </w:rPr>
              <w:t xml:space="preserve">Mr. Wilberforce Bwambale </w:t>
            </w:r>
            <w:r w:rsidRPr="00A0073B">
              <w:rPr>
                <w:rFonts w:ascii="Book Antiqua" w:eastAsia="Times New Roman" w:hAnsi="Book Antiqua" w:cs="Arial Narrow"/>
                <w:iCs/>
                <w:spacing w:val="-3"/>
                <w:sz w:val="18"/>
                <w:szCs w:val="18"/>
                <w:lang w:eastAsia="en-GB"/>
              </w:rPr>
              <w:t>/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iCs/>
                <w:spacing w:val="-3"/>
                <w:sz w:val="18"/>
                <w:szCs w:val="18"/>
                <w:lang w:eastAsia="en-GB"/>
              </w:rPr>
              <w:t xml:space="preserve">Karim Galla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Naranbhai Room B</w:t>
            </w:r>
          </w:p>
        </w:tc>
      </w:tr>
      <w:tr w:rsidR="00E443A8" w:rsidRPr="00A0073B" w:rsidTr="00E443A8">
        <w:trPr>
          <w:trHeight w:val="296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A8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iCs/>
                <w:spacing w:val="-3"/>
                <w:sz w:val="18"/>
                <w:szCs w:val="18"/>
                <w:lang w:eastAsia="en-GB"/>
              </w:rPr>
              <w:t>Mr. Alex Mugarula /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iCs/>
                <w:spacing w:val="-3"/>
                <w:sz w:val="18"/>
                <w:szCs w:val="18"/>
                <w:lang w:eastAsia="en-GB"/>
              </w:rPr>
              <w:t>Mr. Dean Jasper Menya</w:t>
            </w:r>
            <w:r w:rsidRPr="00A0073B">
              <w:rPr>
                <w:rFonts w:ascii="Book Antiqua" w:eastAsia="Times New Roman" w:hAnsi="Book Antiqua" w:cs="Arial Narrow"/>
                <w:b/>
                <w:bCs/>
                <w:iCs/>
                <w:spacing w:val="-3"/>
                <w:sz w:val="18"/>
                <w:szCs w:val="18"/>
                <w:lang w:eastAsia="en-GB"/>
              </w:rPr>
              <w:t>/</w:t>
            </w:r>
            <w:r w:rsidRPr="00A0073B">
              <w:rPr>
                <w:rFonts w:ascii="Book Antiqua" w:eastAsia="Times New Roman" w:hAnsi="Book Antiqua" w:cs="Arial Narrow"/>
                <w:iCs/>
                <w:spacing w:val="-3"/>
                <w:sz w:val="18"/>
                <w:szCs w:val="18"/>
                <w:lang w:eastAsia="en-GB"/>
              </w:rPr>
              <w:t xml:space="preserve"> Ms. JoanNamukasa /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  <w:t>MGS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Naranbhai Room B</w:t>
            </w:r>
          </w:p>
        </w:tc>
      </w:tr>
      <w:tr w:rsidR="00E443A8" w:rsidRPr="00A0073B" w:rsidTr="00E443A8">
        <w:trPr>
          <w:trHeight w:val="246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EBWD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BBC2204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E-Business &amp; Web Designing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  <w:lang w:val="pt-BR"/>
              </w:rPr>
              <w:t>Mr. Hussein Kalina</w:t>
            </w: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  <w:t xml:space="preserve">ki </w:t>
            </w:r>
            <w:r w:rsidRPr="00A0073B">
              <w:rPr>
                <w:rFonts w:ascii="Book Antiqua" w:eastAsia="Times New Roman" w:hAnsi="Book Antiqua" w:cs="Arial Narrow"/>
                <w:iCs/>
                <w:spacing w:val="-3"/>
                <w:sz w:val="18"/>
                <w:szCs w:val="18"/>
                <w:lang w:eastAsia="en-GB"/>
              </w:rPr>
              <w:t>/ Ms. Nakalyango Justine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LAB</w:t>
            </w:r>
          </w:p>
        </w:tc>
      </w:tr>
      <w:tr w:rsidR="00E443A8" w:rsidRPr="00A0073B" w:rsidTr="00E443A8">
        <w:trPr>
          <w:trHeight w:val="296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ISDM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BUC2103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Info Systems Devt. &amp; Mgt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Mr.Keefa Bwiino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 / Mr.Bamuwalaza Jonah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LAB</w:t>
            </w:r>
          </w:p>
        </w:tc>
      </w:tr>
      <w:tr w:rsidR="00E443A8" w:rsidRPr="00A0073B" w:rsidTr="00E443A8">
        <w:trPr>
          <w:trHeight w:val="218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PJO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BBC2221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Programming in Java or Oracle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Mr.Kyambadde Abdnoor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 Mr Bamuwalaza Jonah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LAB</w:t>
            </w:r>
          </w:p>
        </w:tc>
      </w:tr>
      <w:tr w:rsidR="00E443A8" w:rsidRPr="00A0073B" w:rsidTr="00E443A8">
        <w:trPr>
          <w:trHeight w:val="200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CIA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BUC2210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Computerized Investment Appraisal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firstLine="14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Ms.Katono Annet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/Mr Twinamatsiko Jerald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Naranbhai LAB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118" w:hanging="10"/>
        <w:rPr>
          <w:rFonts w:ascii="Book Antiqua" w:eastAsia="Times New Roman" w:hAnsi="Book Antiqua" w:cs="Century Gothic"/>
          <w:bCs/>
          <w:sz w:val="18"/>
          <w:szCs w:val="18"/>
          <w:lang w:val="en-US"/>
        </w:rPr>
      </w:pPr>
      <w:r w:rsidRPr="00A0073B">
        <w:rPr>
          <w:rFonts w:ascii="Book Antiqua" w:eastAsia="Times New Roman" w:hAnsi="Book Antiqua" w:cs="Arial Narrow"/>
          <w:bCs/>
          <w:sz w:val="18"/>
          <w:szCs w:val="18"/>
          <w:lang w:eastAsia="en-GB"/>
        </w:rPr>
        <w:t>BUC2301 FIELD ATTACHMENT</w:t>
      </w: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: Mr. Abdulnoor Kawooya</w:t>
      </w: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Times New Roman"/>
          <w:b/>
          <w:bCs/>
          <w:sz w:val="18"/>
          <w:szCs w:val="18"/>
        </w:rPr>
      </w:pPr>
      <w:r w:rsidRPr="00A0073B">
        <w:rPr>
          <w:rFonts w:ascii="Book Antiqua" w:eastAsia="Times New Roman" w:hAnsi="Book Antiqua" w:cs="Times New Roman"/>
          <w:b/>
          <w:bCs/>
          <w:sz w:val="18"/>
          <w:szCs w:val="18"/>
        </w:rPr>
        <w:t>BACHELOR OF BUSINESS COMPUTING YEAR THREE – 26</w:t>
      </w:r>
    </w:p>
    <w:tbl>
      <w:tblPr>
        <w:tblW w:w="5000" w:type="pct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2004"/>
        <w:gridCol w:w="2004"/>
        <w:gridCol w:w="1734"/>
        <w:gridCol w:w="1184"/>
      </w:tblGrid>
      <w:tr w:rsidR="001B5254" w:rsidRPr="00A0073B" w:rsidTr="00F46FE4">
        <w:trPr>
          <w:trHeight w:val="167"/>
        </w:trPr>
        <w:tc>
          <w:tcPr>
            <w:tcW w:w="1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TIME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188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5.30PM – 6.30PM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ICT &amp; CT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 xml:space="preserve">ICT &amp; CT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ICT &amp; CT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PR</w:t>
            </w:r>
          </w:p>
        </w:tc>
      </w:tr>
      <w:tr w:rsidR="001B5254" w:rsidRPr="00A0073B" w:rsidTr="00F46FE4">
        <w:trPr>
          <w:trHeight w:val="188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6.30PM – 7.30PM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 xml:space="preserve">ICT &amp; CT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ICT &amp; CT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PR</w:t>
            </w:r>
          </w:p>
        </w:tc>
      </w:tr>
      <w:tr w:rsidR="001B5254" w:rsidRPr="00A0073B" w:rsidTr="00F46FE4">
        <w:trPr>
          <w:trHeight w:val="197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7.30PM – 8.30PM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DMSS/BSE(LABS)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BE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</w:tr>
      <w:tr w:rsidR="001B5254" w:rsidRPr="00A0073B" w:rsidTr="00F46FE4">
        <w:trPr>
          <w:trHeight w:val="188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8.30PM-9.30 PM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DMSS/BSE(LABS)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DMSS/BSE (LABS)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BE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</w:p>
        </w:tc>
      </w:tr>
      <w:tr w:rsidR="001B5254" w:rsidRPr="00A0073B" w:rsidTr="00F46FE4">
        <w:trPr>
          <w:trHeight w:val="150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SAT 8:00 AM-11:00AM 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DMSS/BSE (LABS)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DMSS/BSE  (LABS)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BE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keepNext/>
        <w:suppressAutoHyphens/>
        <w:adjustRightInd w:val="0"/>
        <w:spacing w:after="0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suppressAutoHyphens/>
        <w:adjustRightInd w:val="0"/>
        <w:spacing w:after="0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Times New Roman"/>
          <w:b/>
          <w:bCs/>
          <w:spacing w:val="-3"/>
          <w:sz w:val="18"/>
          <w:szCs w:val="18"/>
          <w:lang w:eastAsia="en-GB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5"/>
        <w:gridCol w:w="973"/>
        <w:gridCol w:w="1978"/>
        <w:gridCol w:w="2320"/>
        <w:gridCol w:w="481"/>
        <w:gridCol w:w="665"/>
        <w:gridCol w:w="671"/>
        <w:gridCol w:w="1053"/>
      </w:tblGrid>
      <w:tr w:rsidR="001B5254" w:rsidRPr="00A0073B" w:rsidTr="00F46FE4">
        <w:trPr>
          <w:trHeight w:val="274"/>
        </w:trPr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Abb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right="-108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Dept.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rPr>
          <w:trHeight w:val="290"/>
        </w:trPr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ED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Entrepreneurship Development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</w:rPr>
              <w:t>Mr.Aruo Francis</w:t>
            </w: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/ Mr Edirisa Sserunjogi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FEBA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ENT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YMCA 3</w:t>
            </w:r>
          </w:p>
        </w:tc>
      </w:tr>
      <w:tr w:rsidR="001B5254" w:rsidRPr="00A0073B" w:rsidTr="00F46FE4">
        <w:trPr>
          <w:trHeight w:val="274"/>
        </w:trPr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BE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Business Ethics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 xml:space="preserve">Ms .Babirye Erina kibikyo / </w:t>
            </w:r>
            <w:r w:rsidRPr="00A0073B"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</w:rPr>
              <w:t>Ms .Nyamwiza Edith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FOM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LG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YMCA 3</w:t>
            </w:r>
          </w:p>
        </w:tc>
      </w:tr>
      <w:tr w:rsidR="001B5254" w:rsidRPr="00A0073B" w:rsidTr="00F46FE4">
        <w:trPr>
          <w:trHeight w:val="290"/>
        </w:trPr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ICT&amp;CT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BBC3210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ICT &amp; Corporate Transformation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</w:rPr>
              <w:t>Ms .Babirye Ann Carol /Mr Kikwanga Charles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FCI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ACIT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YMCA 3</w:t>
            </w:r>
          </w:p>
        </w:tc>
      </w:tr>
      <w:tr w:rsidR="001B5254" w:rsidRPr="00A0073B" w:rsidTr="00F46FE4">
        <w:trPr>
          <w:trHeight w:val="289"/>
        </w:trPr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PR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 xml:space="preserve">Project Report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  <w:lang w:val="pt-BR"/>
              </w:rPr>
              <w:t>Mr. Hussein Kalina</w:t>
            </w: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  <w:t>ki / Mr Ali Mwase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FCI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ACIT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FIELD</w:t>
            </w:r>
          </w:p>
        </w:tc>
      </w:tr>
    </w:tbl>
    <w:p w:rsidR="00E443A8" w:rsidRDefault="00E443A8" w:rsidP="001B52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18"/>
          <w:szCs w:val="18"/>
        </w:rPr>
      </w:pPr>
    </w:p>
    <w:p w:rsidR="00DB36B1" w:rsidRDefault="00DB36B1" w:rsidP="001B52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18"/>
          <w:szCs w:val="18"/>
        </w:rPr>
      </w:pPr>
    </w:p>
    <w:p w:rsidR="00DB36B1" w:rsidRDefault="00DB36B1" w:rsidP="001B52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18"/>
          <w:szCs w:val="18"/>
        </w:rPr>
      </w:pPr>
    </w:p>
    <w:p w:rsidR="00DB36B1" w:rsidRDefault="00DB36B1" w:rsidP="001B52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18"/>
          <w:szCs w:val="18"/>
        </w:rPr>
      </w:pPr>
    </w:p>
    <w:p w:rsidR="00DB36B1" w:rsidRDefault="00DB36B1" w:rsidP="001B52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18"/>
          <w:szCs w:val="18"/>
        </w:rPr>
      </w:pPr>
      <w:r w:rsidRPr="00A0073B">
        <w:rPr>
          <w:rFonts w:ascii="Book Antiqua" w:eastAsia="Times New Roman" w:hAnsi="Book Antiqua" w:cs="Times New Roman"/>
          <w:b/>
          <w:bCs/>
          <w:sz w:val="18"/>
          <w:szCs w:val="18"/>
        </w:rPr>
        <w:t>Electives (choose any one)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951"/>
        <w:gridCol w:w="2219"/>
        <w:gridCol w:w="2403"/>
        <w:gridCol w:w="481"/>
        <w:gridCol w:w="520"/>
        <w:gridCol w:w="671"/>
        <w:gridCol w:w="952"/>
      </w:tblGrid>
      <w:tr w:rsidR="001B5254" w:rsidRPr="00A0073B" w:rsidTr="00F46FE4">
        <w:trPr>
          <w:trHeight w:val="285"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Abb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right="-108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Dept.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rPr>
          <w:trHeight w:val="302"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BSE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BUC3201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Business Software Engineering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</w:rPr>
              <w:t>Mr. Kyambadde Abdnoor</w:t>
            </w: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 xml:space="preserve"> / Ms. Kaudha Mwasiti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FCI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ACIT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YMCA Lab</w:t>
            </w:r>
          </w:p>
        </w:tc>
      </w:tr>
      <w:tr w:rsidR="001B5254" w:rsidRPr="00A0073B" w:rsidTr="00F46FE4">
        <w:trPr>
          <w:trHeight w:val="285"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DMSS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BUC3202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Decision &amp; Mgt Support Systems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1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  <w:t>Mr Bamuwalaza Jonah /</w:t>
            </w:r>
          </w:p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  <w:lang w:val="pt-BR"/>
              </w:rPr>
              <w:t>Ms Estherloy Katali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FCI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ACIT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YMCA Lab</w:t>
            </w: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BACHELOR OF ENTERPRENEURSHIP &amp; SMALL BUSINESS MANAGEMENT YEAR ONE– (RETAKERS) DAY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1439"/>
        <w:gridCol w:w="1506"/>
        <w:gridCol w:w="1474"/>
        <w:gridCol w:w="1488"/>
        <w:gridCol w:w="1466"/>
      </w:tblGrid>
      <w:tr w:rsidR="001B5254" w:rsidRPr="00A0073B" w:rsidTr="00F46FE4"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1.30 – 2.30 PM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 I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ED 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ED I</w:t>
            </w:r>
          </w:p>
        </w:tc>
      </w:tr>
      <w:tr w:rsidR="001B5254" w:rsidRPr="00A0073B" w:rsidTr="00F46FE4"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2.30 – 3.30 PM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 I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ED 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ED I</w:t>
            </w:r>
          </w:p>
        </w:tc>
      </w:tr>
      <w:tr w:rsidR="001B5254" w:rsidRPr="00A0073B" w:rsidTr="00F46FE4"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3.30 - 4.30 PM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 I</w:t>
            </w:r>
          </w:p>
        </w:tc>
      </w:tr>
      <w:tr w:rsidR="001B5254" w:rsidRPr="00A0073B" w:rsidTr="00F46FE4"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4.30 - 5.30 PM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 I</w:t>
            </w:r>
          </w:p>
        </w:tc>
      </w:tr>
    </w:tbl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946"/>
        <w:gridCol w:w="2041"/>
        <w:gridCol w:w="2304"/>
        <w:gridCol w:w="507"/>
        <w:gridCol w:w="724"/>
        <w:gridCol w:w="754"/>
        <w:gridCol w:w="996"/>
      </w:tblGrid>
      <w:tr w:rsidR="001B5254" w:rsidRPr="00A0073B" w:rsidTr="00F46FE4"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 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Mr. Arajab Kamya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/Mr. Karim Galla /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YMCA 4</w:t>
            </w:r>
          </w:p>
        </w:tc>
      </w:tr>
      <w:tr w:rsidR="001B5254" w:rsidRPr="00A0073B" w:rsidTr="00F46FE4"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Ms.Moureen Bagirekwona/ Mr. Samuel Karuhanga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YMCA 4</w:t>
            </w:r>
          </w:p>
        </w:tc>
      </w:tr>
      <w:tr w:rsidR="001B5254" w:rsidRPr="00A0073B" w:rsidTr="00F46FE4"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ED 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BEM1201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Entrepreneurship Development I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Mr.Mukalu Mohamed / Mr.</w:t>
            </w: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Andrew Ssemakula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ENT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YMCA 2</w:t>
            </w: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BACHELOR OF ENTERPRENEURSHIP &amp; SMALL BUSINESS MANAGEMENT YEAR TWO – (13)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98"/>
        <w:gridCol w:w="1183"/>
        <w:gridCol w:w="1439"/>
        <w:gridCol w:w="1439"/>
        <w:gridCol w:w="1439"/>
        <w:gridCol w:w="1818"/>
      </w:tblGrid>
      <w:tr w:rsidR="001B5254" w:rsidRPr="00A0073B" w:rsidTr="00F46FE4"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1.30 – 2.30 PM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FSB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SBM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PCI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SBM</w:t>
            </w:r>
          </w:p>
        </w:tc>
      </w:tr>
      <w:tr w:rsidR="001B5254" w:rsidRPr="00A0073B" w:rsidTr="00F46FE4"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2.30 – 3.30 PM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FSB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SBM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PCI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SBM</w:t>
            </w:r>
          </w:p>
        </w:tc>
      </w:tr>
      <w:tr w:rsidR="001B5254" w:rsidRPr="00A0073B" w:rsidTr="00F46FE4"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3.30 - 4.30 PM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SSM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FSB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SSM</w:t>
            </w:r>
          </w:p>
        </w:tc>
      </w:tr>
      <w:tr w:rsidR="001B5254" w:rsidRPr="00A0073B" w:rsidTr="00F46FE4"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4.30 - 5.30 PM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SSM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FSB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SSM</w:t>
            </w:r>
          </w:p>
        </w:tc>
      </w:tr>
      <w:tr w:rsidR="001B5254" w:rsidRPr="00A0073B" w:rsidTr="00F46FE4"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Saturday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XXXXXX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XXXXXXXXX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XXXXXXXX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XXXXXXXX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PCI</w:t>
            </w: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1102"/>
        <w:gridCol w:w="1354"/>
        <w:gridCol w:w="2242"/>
        <w:gridCol w:w="613"/>
        <w:gridCol w:w="894"/>
        <w:gridCol w:w="841"/>
        <w:gridCol w:w="1280"/>
      </w:tblGrid>
      <w:tr w:rsidR="001B5254" w:rsidRPr="00A0073B" w:rsidTr="00F46FE4">
        <w:trPr>
          <w:trHeight w:val="26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rPr>
          <w:trHeight w:val="26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FSB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FIN2210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Finance for Small Business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 xml:space="preserve">Mr. Sajjad Muwaya / 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Ms.EdvineKaburara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4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Naranbhai Room A</w:t>
            </w:r>
          </w:p>
        </w:tc>
      </w:tr>
      <w:tr w:rsidR="001B5254" w:rsidRPr="00A0073B" w:rsidTr="00F46FE4">
        <w:trPr>
          <w:trHeight w:val="26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BBE2203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 Javan Tindyebwa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/ Mr. Moses Basalirwa Muyinda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ECON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Naranbhai Room A</w:t>
            </w:r>
          </w:p>
        </w:tc>
      </w:tr>
      <w:tr w:rsidR="001B5254" w:rsidRPr="00A0073B" w:rsidTr="00F46FE4">
        <w:trPr>
          <w:trHeight w:val="26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Dr.Tumwesigye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Godfrey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/Mr.Ayub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MGS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Naranbhai Room A</w:t>
            </w:r>
          </w:p>
        </w:tc>
      </w:tr>
      <w:tr w:rsidR="001B5254" w:rsidRPr="00A0073B" w:rsidTr="00F46FE4">
        <w:trPr>
          <w:trHeight w:val="294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SBM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BEM2201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Principles of Small Business Management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Mr Edirisa Sserunjogi/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 Kawooya Abdunoor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Naranbhai Room A</w:t>
            </w:r>
          </w:p>
        </w:tc>
      </w:tr>
      <w:tr w:rsidR="001B5254" w:rsidRPr="00A0073B" w:rsidTr="00F46FE4">
        <w:trPr>
          <w:trHeight w:val="245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SSM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MGT2209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Service Sector Management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Mr Aruo Francis / 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 Ssemakula Andrew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ENT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Naranbhai Room A</w:t>
            </w:r>
          </w:p>
        </w:tc>
      </w:tr>
      <w:tr w:rsidR="001B5254" w:rsidRPr="00A0073B" w:rsidTr="00F46FE4">
        <w:trPr>
          <w:trHeight w:val="302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PCI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BEM2203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Principles of Creativity &amp; Innovation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Mr. Mohamed Mukalu/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Dr.Kisubi Moses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ENT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Naranbhai Room A</w:t>
            </w:r>
          </w:p>
        </w:tc>
      </w:tr>
    </w:tbl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jc w:val="both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Cs/>
          <w:sz w:val="18"/>
          <w:szCs w:val="18"/>
          <w:lang w:eastAsia="en-GB"/>
        </w:rPr>
        <w:t>BEM2301</w:t>
      </w:r>
      <w:r w:rsidRPr="00A0073B">
        <w:rPr>
          <w:rFonts w:ascii="Book Antiqua" w:eastAsia="Times New Roman" w:hAnsi="Book Antiqua" w:cs="Arial Narrow"/>
          <w:bCs/>
          <w:sz w:val="18"/>
          <w:szCs w:val="18"/>
          <w:lang w:eastAsia="en-GB"/>
        </w:rPr>
        <w:tab/>
        <w:t xml:space="preserve">FIELD ATTACHMENT: Mr. Abdulnoor </w:t>
      </w: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Kawooya</w:t>
      </w:r>
    </w:p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jc w:val="both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w w:val="85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w w:val="85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w w:val="85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w w:val="85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w w:val="85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w w:val="85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w w:val="85"/>
          <w:sz w:val="18"/>
          <w:szCs w:val="18"/>
        </w:rPr>
        <w:t>BACHELOR OF ENTREPRENEURSHIP &amp; SMALL BUSINESS MANAGEMENT (BESBM) THREE (09)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1325"/>
        <w:gridCol w:w="1408"/>
        <w:gridCol w:w="1262"/>
        <w:gridCol w:w="990"/>
        <w:gridCol w:w="875"/>
        <w:gridCol w:w="882"/>
      </w:tblGrid>
      <w:tr w:rsidR="001B5254" w:rsidRPr="00A0073B" w:rsidTr="00F46FE4">
        <w:trPr>
          <w:trHeight w:val="239"/>
        </w:trPr>
        <w:tc>
          <w:tcPr>
            <w:tcW w:w="1261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w w:val="90"/>
                <w:sz w:val="18"/>
                <w:szCs w:val="18"/>
                <w:lang w:val="en-US" w:eastAsia="ar-SA"/>
              </w:rPr>
              <w:t>Time</w:t>
            </w:r>
          </w:p>
        </w:tc>
        <w:tc>
          <w:tcPr>
            <w:tcW w:w="73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  <w:t>Monday</w:t>
            </w:r>
          </w:p>
        </w:tc>
        <w:tc>
          <w:tcPr>
            <w:tcW w:w="781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w w:val="95"/>
                <w:sz w:val="18"/>
                <w:szCs w:val="18"/>
                <w:lang w:val="en-US" w:eastAsia="ar-SA"/>
              </w:rPr>
              <w:t>Tuesday</w:t>
            </w:r>
          </w:p>
        </w:tc>
        <w:tc>
          <w:tcPr>
            <w:tcW w:w="700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  <w:t>Wednesday</w:t>
            </w:r>
          </w:p>
        </w:tc>
        <w:tc>
          <w:tcPr>
            <w:tcW w:w="54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w w:val="90"/>
                <w:sz w:val="18"/>
                <w:szCs w:val="18"/>
                <w:lang w:val="en-US" w:eastAsia="ar-SA"/>
              </w:rPr>
              <w:t>Thursday</w:t>
            </w:r>
          </w:p>
        </w:tc>
        <w:tc>
          <w:tcPr>
            <w:tcW w:w="48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w w:val="90"/>
                <w:sz w:val="18"/>
                <w:szCs w:val="18"/>
                <w:lang w:val="en-US" w:eastAsia="ar-SA"/>
              </w:rPr>
              <w:t>Friday</w:t>
            </w:r>
          </w:p>
        </w:tc>
        <w:tc>
          <w:tcPr>
            <w:tcW w:w="48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w w:val="95"/>
                <w:sz w:val="18"/>
                <w:szCs w:val="18"/>
                <w:lang w:val="en-US" w:eastAsia="ar-SA"/>
              </w:rPr>
              <w:t>Saturday</w:t>
            </w:r>
          </w:p>
        </w:tc>
      </w:tr>
      <w:tr w:rsidR="001B5254" w:rsidRPr="00A0073B" w:rsidTr="00F46FE4">
        <w:trPr>
          <w:trHeight w:val="296"/>
        </w:trPr>
        <w:tc>
          <w:tcPr>
            <w:tcW w:w="126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r w:rsidRPr="00A0073B">
              <w:rPr>
                <w:rFonts w:ascii="Book Antiqua" w:hAnsi="Book Antiqua"/>
                <w:bCs/>
                <w:sz w:val="18"/>
                <w:szCs w:val="18"/>
              </w:rPr>
              <w:t>5.30PM – 6.30PM</w:t>
            </w:r>
          </w:p>
        </w:tc>
        <w:tc>
          <w:tcPr>
            <w:tcW w:w="73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w w:val="95"/>
                <w:sz w:val="18"/>
                <w:szCs w:val="18"/>
                <w:lang w:val="en-US" w:eastAsia="ar-SA"/>
              </w:rPr>
              <w:t>UE&amp;RI</w:t>
            </w:r>
          </w:p>
        </w:tc>
        <w:tc>
          <w:tcPr>
            <w:tcW w:w="781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  <w:t>BP</w:t>
            </w:r>
          </w:p>
        </w:tc>
        <w:tc>
          <w:tcPr>
            <w:tcW w:w="700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w w:val="105"/>
                <w:sz w:val="18"/>
                <w:szCs w:val="18"/>
                <w:lang w:val="en-US" w:eastAsia="ar-SA"/>
              </w:rPr>
              <w:t>PPM</w:t>
            </w:r>
          </w:p>
        </w:tc>
        <w:tc>
          <w:tcPr>
            <w:tcW w:w="54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  <w:t>ETAX</w:t>
            </w:r>
          </w:p>
        </w:tc>
        <w:tc>
          <w:tcPr>
            <w:tcW w:w="48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  <w:t>HBW</w:t>
            </w:r>
          </w:p>
        </w:tc>
        <w:tc>
          <w:tcPr>
            <w:tcW w:w="48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</w:p>
        </w:tc>
      </w:tr>
      <w:tr w:rsidR="001B5254" w:rsidRPr="00A0073B" w:rsidTr="00F46FE4">
        <w:trPr>
          <w:trHeight w:val="342"/>
        </w:trPr>
        <w:tc>
          <w:tcPr>
            <w:tcW w:w="126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r w:rsidRPr="00A0073B">
              <w:rPr>
                <w:rFonts w:ascii="Book Antiqua" w:hAnsi="Book Antiqua"/>
                <w:bCs/>
                <w:sz w:val="18"/>
                <w:szCs w:val="18"/>
              </w:rPr>
              <w:t>6.30PM – 7.30PM</w:t>
            </w:r>
          </w:p>
        </w:tc>
        <w:tc>
          <w:tcPr>
            <w:tcW w:w="73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w w:val="95"/>
                <w:sz w:val="18"/>
                <w:szCs w:val="18"/>
                <w:lang w:val="en-US" w:eastAsia="ar-SA"/>
              </w:rPr>
              <w:t>UE&amp;RI</w:t>
            </w:r>
          </w:p>
        </w:tc>
        <w:tc>
          <w:tcPr>
            <w:tcW w:w="781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  <w:t>BP</w:t>
            </w:r>
          </w:p>
        </w:tc>
        <w:tc>
          <w:tcPr>
            <w:tcW w:w="700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w w:val="105"/>
                <w:sz w:val="18"/>
                <w:szCs w:val="18"/>
                <w:lang w:val="en-US" w:eastAsia="ar-SA"/>
              </w:rPr>
              <w:t>PPM</w:t>
            </w:r>
          </w:p>
        </w:tc>
        <w:tc>
          <w:tcPr>
            <w:tcW w:w="54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  <w:t>ETAX</w:t>
            </w:r>
          </w:p>
        </w:tc>
        <w:tc>
          <w:tcPr>
            <w:tcW w:w="48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  <w:t>HBW</w:t>
            </w:r>
          </w:p>
        </w:tc>
        <w:tc>
          <w:tcPr>
            <w:tcW w:w="48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</w:p>
        </w:tc>
      </w:tr>
      <w:tr w:rsidR="001B5254" w:rsidRPr="00A0073B" w:rsidTr="00F46FE4">
        <w:trPr>
          <w:trHeight w:val="296"/>
        </w:trPr>
        <w:tc>
          <w:tcPr>
            <w:tcW w:w="126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r w:rsidRPr="00A0073B">
              <w:rPr>
                <w:rFonts w:ascii="Book Antiqua" w:hAnsi="Book Antiqua"/>
                <w:bCs/>
                <w:sz w:val="18"/>
                <w:szCs w:val="18"/>
              </w:rPr>
              <w:t>7.30PM – 8.30PM</w:t>
            </w:r>
          </w:p>
        </w:tc>
        <w:tc>
          <w:tcPr>
            <w:tcW w:w="73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</w:p>
        </w:tc>
        <w:tc>
          <w:tcPr>
            <w:tcW w:w="781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</w:p>
        </w:tc>
        <w:tc>
          <w:tcPr>
            <w:tcW w:w="700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</w:p>
        </w:tc>
        <w:tc>
          <w:tcPr>
            <w:tcW w:w="54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</w:p>
        </w:tc>
        <w:tc>
          <w:tcPr>
            <w:tcW w:w="48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</w:p>
        </w:tc>
        <w:tc>
          <w:tcPr>
            <w:tcW w:w="48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w w:val="105"/>
                <w:sz w:val="18"/>
                <w:szCs w:val="18"/>
                <w:lang w:val="en-US" w:eastAsia="ar-SA"/>
              </w:rPr>
              <w:t>PPM</w:t>
            </w:r>
          </w:p>
        </w:tc>
      </w:tr>
      <w:tr w:rsidR="001B5254" w:rsidRPr="00A0073B" w:rsidTr="00F46FE4">
        <w:trPr>
          <w:trHeight w:val="298"/>
        </w:trPr>
        <w:tc>
          <w:tcPr>
            <w:tcW w:w="126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r w:rsidRPr="00A0073B">
              <w:rPr>
                <w:rFonts w:ascii="Book Antiqua" w:hAnsi="Book Antiqua"/>
                <w:bCs/>
                <w:sz w:val="18"/>
                <w:szCs w:val="18"/>
              </w:rPr>
              <w:t>8.30PM-9.30 PM</w:t>
            </w:r>
          </w:p>
        </w:tc>
        <w:tc>
          <w:tcPr>
            <w:tcW w:w="73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</w:p>
        </w:tc>
        <w:tc>
          <w:tcPr>
            <w:tcW w:w="781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</w:p>
        </w:tc>
        <w:tc>
          <w:tcPr>
            <w:tcW w:w="700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</w:p>
        </w:tc>
        <w:tc>
          <w:tcPr>
            <w:tcW w:w="54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</w:p>
        </w:tc>
        <w:tc>
          <w:tcPr>
            <w:tcW w:w="48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</w:p>
        </w:tc>
        <w:tc>
          <w:tcPr>
            <w:tcW w:w="48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w w:val="95"/>
                <w:sz w:val="18"/>
                <w:szCs w:val="18"/>
                <w:lang w:val="en-US" w:eastAsia="ar-SA"/>
              </w:rPr>
              <w:t>UE&amp;RI</w:t>
            </w:r>
          </w:p>
        </w:tc>
      </w:tr>
    </w:tbl>
    <w:p w:rsidR="001B5254" w:rsidRPr="00A0073B" w:rsidRDefault="001B5254" w:rsidP="001B5254">
      <w:pPr>
        <w:widowControl w:val="0"/>
        <w:tabs>
          <w:tab w:val="center" w:pos="4680"/>
        </w:tabs>
        <w:suppressAutoHyphens/>
        <w:spacing w:after="0" w:line="240" w:lineRule="auto"/>
        <w:rPr>
          <w:rFonts w:ascii="Book Antiqua" w:eastAsia="Times New Roman" w:hAnsi="Book Antiqua" w:cs="Times New Roman"/>
          <w:b/>
          <w:bCs/>
          <w:sz w:val="18"/>
          <w:szCs w:val="18"/>
          <w:lang w:val="en-US" w:eastAsia="ar-SA"/>
        </w:rPr>
      </w:pPr>
    </w:p>
    <w:p w:rsidR="001B5254" w:rsidRPr="00A0073B" w:rsidRDefault="001B5254" w:rsidP="001B5254">
      <w:pPr>
        <w:widowControl w:val="0"/>
        <w:tabs>
          <w:tab w:val="center" w:pos="4680"/>
        </w:tabs>
        <w:suppressAutoHyphens/>
        <w:spacing w:after="0" w:line="240" w:lineRule="auto"/>
        <w:rPr>
          <w:rFonts w:ascii="Book Antiqua" w:eastAsia="Times New Roman" w:hAnsi="Book Antiqua" w:cs="Times New Roman"/>
          <w:b/>
          <w:bCs/>
          <w:sz w:val="18"/>
          <w:szCs w:val="18"/>
          <w:lang w:val="en-US" w:eastAsia="ar-SA"/>
        </w:rPr>
      </w:pPr>
      <w:r w:rsidRPr="00A0073B">
        <w:rPr>
          <w:rFonts w:ascii="Book Antiqua" w:eastAsia="Times New Roman" w:hAnsi="Book Antiqua" w:cs="Times New Roman"/>
          <w:b/>
          <w:bCs/>
          <w:w w:val="95"/>
          <w:sz w:val="18"/>
          <w:szCs w:val="18"/>
          <w:lang w:val="en-US" w:eastAsia="ar-SA"/>
        </w:rPr>
        <w:t>COURSES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810"/>
        <w:gridCol w:w="2480"/>
        <w:gridCol w:w="2636"/>
        <w:gridCol w:w="382"/>
        <w:gridCol w:w="693"/>
        <w:gridCol w:w="615"/>
        <w:gridCol w:w="847"/>
      </w:tblGrid>
      <w:tr w:rsidR="001B5254" w:rsidRPr="00A0073B" w:rsidTr="00F46FE4">
        <w:trPr>
          <w:trHeight w:val="259"/>
        </w:trPr>
        <w:tc>
          <w:tcPr>
            <w:tcW w:w="302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  <w:t>Abb</w:t>
            </w:r>
          </w:p>
        </w:tc>
        <w:tc>
          <w:tcPr>
            <w:tcW w:w="431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  <w:t>Code</w:t>
            </w:r>
          </w:p>
        </w:tc>
        <w:tc>
          <w:tcPr>
            <w:tcW w:w="137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w w:val="95"/>
                <w:sz w:val="18"/>
                <w:szCs w:val="18"/>
                <w:lang w:val="en-US" w:eastAsia="ar-SA"/>
              </w:rPr>
              <w:t>Course</w:t>
            </w:r>
          </w:p>
        </w:tc>
        <w:tc>
          <w:tcPr>
            <w:tcW w:w="1466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w w:val="90"/>
                <w:sz w:val="18"/>
                <w:szCs w:val="18"/>
                <w:lang w:val="en-US" w:eastAsia="ar-SA"/>
              </w:rPr>
              <w:t>Lecturer(s)</w:t>
            </w:r>
          </w:p>
        </w:tc>
        <w:tc>
          <w:tcPr>
            <w:tcW w:w="216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  <w:t>CU</w:t>
            </w:r>
          </w:p>
        </w:tc>
        <w:tc>
          <w:tcPr>
            <w:tcW w:w="388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  <w:t>Fac.</w:t>
            </w:r>
          </w:p>
        </w:tc>
        <w:tc>
          <w:tcPr>
            <w:tcW w:w="34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w w:val="95"/>
                <w:sz w:val="18"/>
                <w:szCs w:val="18"/>
                <w:lang w:val="en-US" w:eastAsia="ar-SA"/>
              </w:rPr>
              <w:t>Dept.</w:t>
            </w:r>
          </w:p>
        </w:tc>
        <w:tc>
          <w:tcPr>
            <w:tcW w:w="474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w w:val="95"/>
                <w:sz w:val="18"/>
                <w:szCs w:val="18"/>
                <w:lang w:val="en-US" w:eastAsia="ar-SA"/>
              </w:rPr>
              <w:t>Room</w:t>
            </w:r>
          </w:p>
        </w:tc>
      </w:tr>
      <w:tr w:rsidR="001B5254" w:rsidRPr="00A0073B" w:rsidTr="00F46FE4">
        <w:trPr>
          <w:trHeight w:val="257"/>
        </w:trPr>
        <w:tc>
          <w:tcPr>
            <w:tcW w:w="302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ETAX</w:t>
            </w:r>
          </w:p>
        </w:tc>
        <w:tc>
          <w:tcPr>
            <w:tcW w:w="431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95"/>
                <w:sz w:val="18"/>
                <w:szCs w:val="18"/>
                <w:lang w:val="en-US" w:eastAsia="ar-SA"/>
              </w:rPr>
              <w:t>FIN3201</w:t>
            </w:r>
          </w:p>
        </w:tc>
        <w:tc>
          <w:tcPr>
            <w:tcW w:w="137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Elements of Taxation</w:t>
            </w:r>
          </w:p>
        </w:tc>
        <w:tc>
          <w:tcPr>
            <w:tcW w:w="1466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  <w:t xml:space="preserve">Mr. IbrahimMusisi/Ms. HasifaNakazi </w:t>
            </w:r>
          </w:p>
        </w:tc>
        <w:tc>
          <w:tcPr>
            <w:tcW w:w="216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87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388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105"/>
                <w:sz w:val="18"/>
                <w:szCs w:val="18"/>
                <w:lang w:val="en-US" w:eastAsia="ar-SA"/>
              </w:rPr>
              <w:t>FOC</w:t>
            </w:r>
          </w:p>
        </w:tc>
        <w:tc>
          <w:tcPr>
            <w:tcW w:w="34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95"/>
                <w:sz w:val="18"/>
                <w:szCs w:val="18"/>
                <w:lang w:val="en-US" w:eastAsia="ar-SA"/>
              </w:rPr>
              <w:t>FIN</w:t>
            </w:r>
          </w:p>
        </w:tc>
        <w:tc>
          <w:tcPr>
            <w:tcW w:w="474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YMCA 3</w:t>
            </w:r>
          </w:p>
        </w:tc>
      </w:tr>
      <w:tr w:rsidR="001B5254" w:rsidRPr="00A0073B" w:rsidTr="00F46FE4">
        <w:trPr>
          <w:trHeight w:val="433"/>
        </w:trPr>
        <w:tc>
          <w:tcPr>
            <w:tcW w:w="302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BP</w:t>
            </w:r>
          </w:p>
        </w:tc>
        <w:tc>
          <w:tcPr>
            <w:tcW w:w="431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BEM3202</w:t>
            </w:r>
          </w:p>
        </w:tc>
        <w:tc>
          <w:tcPr>
            <w:tcW w:w="137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Business Plan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val="en-US" w:eastAsia="ar-SA"/>
              </w:rPr>
              <w:t>Mr. Aruo Francis / Mr. Semakula Andrew</w:t>
            </w:r>
          </w:p>
        </w:tc>
        <w:tc>
          <w:tcPr>
            <w:tcW w:w="216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87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388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FEBA</w:t>
            </w:r>
          </w:p>
        </w:tc>
        <w:tc>
          <w:tcPr>
            <w:tcW w:w="34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95"/>
                <w:sz w:val="18"/>
                <w:szCs w:val="18"/>
                <w:lang w:val="en-US" w:eastAsia="ar-SA"/>
              </w:rPr>
              <w:t>ENT</w:t>
            </w:r>
          </w:p>
        </w:tc>
        <w:tc>
          <w:tcPr>
            <w:tcW w:w="474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YMCA 3</w:t>
            </w:r>
          </w:p>
        </w:tc>
      </w:tr>
      <w:tr w:rsidR="001B5254" w:rsidRPr="00A0073B" w:rsidTr="00F46FE4">
        <w:trPr>
          <w:trHeight w:val="469"/>
        </w:trPr>
        <w:tc>
          <w:tcPr>
            <w:tcW w:w="302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95"/>
                <w:sz w:val="18"/>
                <w:szCs w:val="18"/>
                <w:lang w:val="en-US" w:eastAsia="ar-SA"/>
              </w:rPr>
              <w:t>UE&amp;RI</w:t>
            </w:r>
          </w:p>
        </w:tc>
        <w:tc>
          <w:tcPr>
            <w:tcW w:w="431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COM3253</w:t>
            </w:r>
          </w:p>
        </w:tc>
        <w:tc>
          <w:tcPr>
            <w:tcW w:w="137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w w:val="89"/>
                <w:sz w:val="18"/>
                <w:szCs w:val="18"/>
                <w:lang w:val="en-US" w:eastAsia="ar-SA"/>
              </w:rPr>
              <w:t>U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107"/>
                <w:sz w:val="18"/>
                <w:szCs w:val="18"/>
                <w:lang w:val="en-US" w:eastAsia="ar-SA"/>
              </w:rPr>
              <w:t>g</w:t>
            </w:r>
            <w:r w:rsidRPr="00A0073B">
              <w:rPr>
                <w:rFonts w:ascii="Book Antiqua" w:eastAsia="Times New Roman" w:hAnsi="Book Antiqua" w:cs="Times New Roman"/>
                <w:spacing w:val="-3"/>
                <w:w w:val="113"/>
                <w:sz w:val="18"/>
                <w:szCs w:val="18"/>
                <w:lang w:val="en-US" w:eastAsia="ar-SA"/>
              </w:rPr>
              <w:t>a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96"/>
                <w:sz w:val="18"/>
                <w:szCs w:val="18"/>
                <w:lang w:val="en-US" w:eastAsia="ar-SA"/>
              </w:rPr>
              <w:t>n</w:t>
            </w:r>
            <w:r w:rsidRPr="00A0073B">
              <w:rPr>
                <w:rFonts w:ascii="Book Antiqua" w:eastAsia="Times New Roman" w:hAnsi="Book Antiqua" w:cs="Times New Roman"/>
                <w:spacing w:val="-4"/>
                <w:w w:val="109"/>
                <w:sz w:val="18"/>
                <w:szCs w:val="18"/>
                <w:lang w:val="en-US" w:eastAsia="ar-SA"/>
              </w:rPr>
              <w:t>d</w:t>
            </w:r>
            <w:r w:rsidRPr="00A0073B">
              <w:rPr>
                <w:rFonts w:ascii="Book Antiqua" w:eastAsia="Times New Roman" w:hAnsi="Book Antiqua" w:cs="Times New Roman"/>
                <w:w w:val="113"/>
                <w:sz w:val="18"/>
                <w:szCs w:val="18"/>
                <w:lang w:val="en-US" w:eastAsia="ar-SA"/>
              </w:rPr>
              <w:t xml:space="preserve">an </w:t>
            </w:r>
            <w:r w:rsidRPr="00A0073B">
              <w:rPr>
                <w:rFonts w:ascii="Book Antiqua" w:eastAsia="Times New Roman" w:hAnsi="Book Antiqua" w:cs="Times New Roman"/>
                <w:spacing w:val="-6"/>
                <w:w w:val="84"/>
                <w:sz w:val="18"/>
                <w:szCs w:val="18"/>
                <w:lang w:val="en-US" w:eastAsia="ar-SA"/>
              </w:rPr>
              <w:t>E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124"/>
                <w:sz w:val="18"/>
                <w:szCs w:val="18"/>
                <w:lang w:val="en-US" w:eastAsia="ar-SA"/>
              </w:rPr>
              <w:t>c</w:t>
            </w:r>
            <w:r w:rsidRPr="00A0073B">
              <w:rPr>
                <w:rFonts w:ascii="Book Antiqua" w:eastAsia="Times New Roman" w:hAnsi="Book Antiqua" w:cs="Times New Roman"/>
                <w:spacing w:val="-3"/>
                <w:w w:val="107"/>
                <w:sz w:val="18"/>
                <w:szCs w:val="18"/>
                <w:lang w:val="en-US" w:eastAsia="ar-SA"/>
              </w:rPr>
              <w:t>o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96"/>
                <w:sz w:val="18"/>
                <w:szCs w:val="18"/>
                <w:lang w:val="en-US" w:eastAsia="ar-SA"/>
              </w:rPr>
              <w:t>n</w:t>
            </w:r>
            <w:r w:rsidRPr="00A0073B">
              <w:rPr>
                <w:rFonts w:ascii="Book Antiqua" w:eastAsia="Times New Roman" w:hAnsi="Book Antiqua" w:cs="Times New Roman"/>
                <w:spacing w:val="-3"/>
                <w:w w:val="107"/>
                <w:sz w:val="18"/>
                <w:szCs w:val="18"/>
                <w:lang w:val="en-US" w:eastAsia="ar-SA"/>
              </w:rPr>
              <w:t>o</w:t>
            </w:r>
            <w:r w:rsidRPr="00A0073B">
              <w:rPr>
                <w:rFonts w:ascii="Book Antiqua" w:eastAsia="Times New Roman" w:hAnsi="Book Antiqua" w:cs="Times New Roman"/>
                <w:spacing w:val="-4"/>
                <w:w w:val="96"/>
                <w:sz w:val="18"/>
                <w:szCs w:val="18"/>
                <w:lang w:val="en-US" w:eastAsia="ar-SA"/>
              </w:rPr>
              <w:t>m</w:t>
            </w:r>
            <w:r w:rsidRPr="00A0073B">
              <w:rPr>
                <w:rFonts w:ascii="Book Antiqua" w:eastAsia="Times New Roman" w:hAnsi="Book Antiqua" w:cs="Times New Roman"/>
                <w:w w:val="90"/>
                <w:sz w:val="18"/>
                <w:szCs w:val="18"/>
                <w:lang w:val="en-US" w:eastAsia="ar-SA"/>
              </w:rPr>
              <w:t>y</w:t>
            </w:r>
            <w:r w:rsidRPr="00A0073B">
              <w:rPr>
                <w:rFonts w:ascii="Book Antiqua" w:eastAsia="Times New Roman" w:hAnsi="Book Antiqua" w:cs="Times New Roman"/>
                <w:w w:val="104"/>
                <w:sz w:val="18"/>
                <w:szCs w:val="18"/>
                <w:lang w:val="en-US" w:eastAsia="ar-SA"/>
              </w:rPr>
              <w:t>&amp;</w:t>
            </w:r>
            <w:r w:rsidRPr="00A0073B">
              <w:rPr>
                <w:rFonts w:ascii="Book Antiqua" w:eastAsia="Times New Roman" w:hAnsi="Book Antiqua" w:cs="Times New Roman"/>
                <w:spacing w:val="-4"/>
                <w:w w:val="87"/>
                <w:sz w:val="18"/>
                <w:szCs w:val="18"/>
                <w:lang w:val="en-US" w:eastAsia="ar-SA"/>
              </w:rPr>
              <w:t>R</w:t>
            </w:r>
            <w:r w:rsidRPr="00A0073B">
              <w:rPr>
                <w:rFonts w:ascii="Book Antiqua" w:eastAsia="Times New Roman" w:hAnsi="Book Antiqua" w:cs="Times New Roman"/>
                <w:spacing w:val="-5"/>
                <w:w w:val="109"/>
                <w:sz w:val="18"/>
                <w:szCs w:val="18"/>
                <w:lang w:val="en-US" w:eastAsia="ar-SA"/>
              </w:rPr>
              <w:t>e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107"/>
                <w:sz w:val="18"/>
                <w:szCs w:val="18"/>
                <w:lang w:val="en-US" w:eastAsia="ar-SA"/>
              </w:rPr>
              <w:t>g</w:t>
            </w:r>
            <w:r w:rsidRPr="00A0073B">
              <w:rPr>
                <w:rFonts w:ascii="Book Antiqua" w:eastAsia="Times New Roman" w:hAnsi="Book Antiqua" w:cs="Times New Roman"/>
                <w:spacing w:val="-3"/>
                <w:w w:val="72"/>
                <w:sz w:val="18"/>
                <w:szCs w:val="18"/>
                <w:lang w:val="en-US" w:eastAsia="ar-SA"/>
              </w:rPr>
              <w:t>i</w:t>
            </w:r>
            <w:r w:rsidRPr="00A0073B">
              <w:rPr>
                <w:rFonts w:ascii="Book Antiqua" w:eastAsia="Times New Roman" w:hAnsi="Book Antiqua" w:cs="Times New Roman"/>
                <w:spacing w:val="-5"/>
                <w:w w:val="107"/>
                <w:sz w:val="18"/>
                <w:szCs w:val="18"/>
                <w:lang w:val="en-US" w:eastAsia="ar-SA"/>
              </w:rPr>
              <w:t>o</w:t>
            </w:r>
            <w:r w:rsidRPr="00A0073B">
              <w:rPr>
                <w:rFonts w:ascii="Book Antiqua" w:eastAsia="Times New Roman" w:hAnsi="Book Antiqua" w:cs="Times New Roman"/>
                <w:spacing w:val="-5"/>
                <w:w w:val="96"/>
                <w:sz w:val="18"/>
                <w:szCs w:val="18"/>
                <w:lang w:val="en-US" w:eastAsia="ar-SA"/>
              </w:rPr>
              <w:t>n</w:t>
            </w:r>
            <w:r w:rsidRPr="00A0073B">
              <w:rPr>
                <w:rFonts w:ascii="Book Antiqua" w:eastAsia="Times New Roman" w:hAnsi="Book Antiqua" w:cs="Times New Roman"/>
                <w:spacing w:val="-3"/>
                <w:w w:val="113"/>
                <w:sz w:val="18"/>
                <w:szCs w:val="18"/>
                <w:lang w:val="en-US" w:eastAsia="ar-SA"/>
              </w:rPr>
              <w:t>a</w:t>
            </w:r>
            <w:r w:rsidRPr="00A0073B">
              <w:rPr>
                <w:rFonts w:ascii="Book Antiqua" w:eastAsia="Times New Roman" w:hAnsi="Book Antiqua" w:cs="Times New Roman"/>
                <w:w w:val="72"/>
                <w:sz w:val="18"/>
                <w:szCs w:val="18"/>
                <w:lang w:val="en-US" w:eastAsia="ar-SA"/>
              </w:rPr>
              <w:t xml:space="preserve">l </w:t>
            </w:r>
            <w:r w:rsidRPr="00A0073B">
              <w:rPr>
                <w:rFonts w:ascii="Book Antiqua" w:eastAsia="Times New Roman" w:hAnsi="Book Antiqua" w:cs="Times New Roman"/>
                <w:spacing w:val="-5"/>
                <w:w w:val="53"/>
                <w:sz w:val="18"/>
                <w:szCs w:val="18"/>
                <w:lang w:val="en-US" w:eastAsia="ar-SA"/>
              </w:rPr>
              <w:t>I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96"/>
                <w:sz w:val="18"/>
                <w:szCs w:val="18"/>
                <w:lang w:val="en-US" w:eastAsia="ar-SA"/>
              </w:rPr>
              <w:t>n</w:t>
            </w:r>
            <w:r w:rsidRPr="00A0073B">
              <w:rPr>
                <w:rFonts w:ascii="Book Antiqua" w:eastAsia="Times New Roman" w:hAnsi="Book Antiqua" w:cs="Times New Roman"/>
                <w:spacing w:val="-4"/>
                <w:w w:val="85"/>
                <w:sz w:val="18"/>
                <w:szCs w:val="18"/>
                <w:lang w:val="en-US" w:eastAsia="ar-SA"/>
              </w:rPr>
              <w:t>t</w:t>
            </w:r>
            <w:r w:rsidRPr="00A0073B">
              <w:rPr>
                <w:rFonts w:ascii="Book Antiqua" w:eastAsia="Times New Roman" w:hAnsi="Book Antiqua" w:cs="Times New Roman"/>
                <w:spacing w:val="-5"/>
                <w:w w:val="109"/>
                <w:sz w:val="18"/>
                <w:szCs w:val="18"/>
                <w:lang w:val="en-US" w:eastAsia="ar-SA"/>
              </w:rPr>
              <w:t>e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107"/>
                <w:sz w:val="18"/>
                <w:szCs w:val="18"/>
                <w:lang w:val="en-US" w:eastAsia="ar-SA"/>
              </w:rPr>
              <w:t>g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70"/>
                <w:sz w:val="18"/>
                <w:szCs w:val="18"/>
                <w:lang w:val="en-US" w:eastAsia="ar-SA"/>
              </w:rPr>
              <w:t>r</w:t>
            </w:r>
            <w:r w:rsidRPr="00A0073B">
              <w:rPr>
                <w:rFonts w:ascii="Book Antiqua" w:eastAsia="Times New Roman" w:hAnsi="Book Antiqua" w:cs="Times New Roman"/>
                <w:spacing w:val="-6"/>
                <w:w w:val="113"/>
                <w:sz w:val="18"/>
                <w:szCs w:val="18"/>
                <w:lang w:val="en-US" w:eastAsia="ar-SA"/>
              </w:rPr>
              <w:t>a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85"/>
                <w:sz w:val="18"/>
                <w:szCs w:val="18"/>
                <w:lang w:val="en-US" w:eastAsia="ar-SA"/>
              </w:rPr>
              <w:t>t</w:t>
            </w:r>
            <w:r w:rsidRPr="00A0073B">
              <w:rPr>
                <w:rFonts w:ascii="Book Antiqua" w:eastAsia="Times New Roman" w:hAnsi="Book Antiqua" w:cs="Times New Roman"/>
                <w:spacing w:val="-5"/>
                <w:w w:val="72"/>
                <w:sz w:val="18"/>
                <w:szCs w:val="18"/>
                <w:lang w:val="en-US" w:eastAsia="ar-SA"/>
              </w:rPr>
              <w:t>i</w:t>
            </w:r>
            <w:r w:rsidRPr="00A0073B">
              <w:rPr>
                <w:rFonts w:ascii="Book Antiqua" w:eastAsia="Times New Roman" w:hAnsi="Book Antiqua" w:cs="Times New Roman"/>
                <w:spacing w:val="-3"/>
                <w:w w:val="107"/>
                <w:sz w:val="18"/>
                <w:szCs w:val="18"/>
                <w:lang w:val="en-US" w:eastAsia="ar-SA"/>
              </w:rPr>
              <w:t>o</w:t>
            </w:r>
            <w:r w:rsidRPr="00A0073B">
              <w:rPr>
                <w:rFonts w:ascii="Book Antiqua" w:eastAsia="Times New Roman" w:hAnsi="Book Antiqua" w:cs="Times New Roman"/>
                <w:w w:val="96"/>
                <w:sz w:val="18"/>
                <w:szCs w:val="18"/>
                <w:lang w:val="en-US" w:eastAsia="ar-SA"/>
              </w:rPr>
              <w:t>n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  <w:lang w:val="en-US" w:eastAsia="ar-SA"/>
              </w:rPr>
              <w:t>Mr. Javan Tindyebwa</w:t>
            </w: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val="en-US" w:eastAsia="ar-SA"/>
              </w:rPr>
              <w:t>/Mr. Tonny Wafula</w:t>
            </w:r>
          </w:p>
        </w:tc>
        <w:tc>
          <w:tcPr>
            <w:tcW w:w="216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87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388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FEEMS</w:t>
            </w:r>
          </w:p>
        </w:tc>
        <w:tc>
          <w:tcPr>
            <w:tcW w:w="34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105"/>
                <w:sz w:val="18"/>
                <w:szCs w:val="18"/>
                <w:lang w:val="en-US" w:eastAsia="ar-SA"/>
              </w:rPr>
              <w:t>ECON</w:t>
            </w:r>
          </w:p>
        </w:tc>
        <w:tc>
          <w:tcPr>
            <w:tcW w:w="474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YMCA 3</w:t>
            </w:r>
          </w:p>
        </w:tc>
      </w:tr>
      <w:tr w:rsidR="001B5254" w:rsidRPr="00A0073B" w:rsidTr="00F46FE4">
        <w:trPr>
          <w:trHeight w:val="435"/>
        </w:trPr>
        <w:tc>
          <w:tcPr>
            <w:tcW w:w="302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105"/>
                <w:sz w:val="18"/>
                <w:szCs w:val="18"/>
                <w:lang w:val="en-US" w:eastAsia="ar-SA"/>
              </w:rPr>
              <w:t>PPM</w:t>
            </w:r>
          </w:p>
        </w:tc>
        <w:tc>
          <w:tcPr>
            <w:tcW w:w="431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BEM3208</w:t>
            </w:r>
          </w:p>
        </w:tc>
        <w:tc>
          <w:tcPr>
            <w:tcW w:w="137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pacing w:val="-4"/>
                <w:w w:val="98"/>
                <w:sz w:val="18"/>
                <w:szCs w:val="18"/>
                <w:lang w:val="en-US" w:eastAsia="ar-SA"/>
              </w:rPr>
              <w:t>P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70"/>
                <w:sz w:val="18"/>
                <w:szCs w:val="18"/>
                <w:lang w:val="en-US" w:eastAsia="ar-SA"/>
              </w:rPr>
              <w:t>r</w:t>
            </w:r>
            <w:r w:rsidRPr="00A0073B">
              <w:rPr>
                <w:rFonts w:ascii="Book Antiqua" w:eastAsia="Times New Roman" w:hAnsi="Book Antiqua" w:cs="Times New Roman"/>
                <w:spacing w:val="-3"/>
                <w:w w:val="107"/>
                <w:sz w:val="18"/>
                <w:szCs w:val="18"/>
                <w:lang w:val="en-US" w:eastAsia="ar-SA"/>
              </w:rPr>
              <w:t>o</w:t>
            </w:r>
            <w:r w:rsidRPr="00A0073B">
              <w:rPr>
                <w:rFonts w:ascii="Book Antiqua" w:eastAsia="Times New Roman" w:hAnsi="Book Antiqua" w:cs="Times New Roman"/>
                <w:spacing w:val="-3"/>
                <w:w w:val="59"/>
                <w:sz w:val="18"/>
                <w:szCs w:val="18"/>
                <w:lang w:val="en-US" w:eastAsia="ar-SA"/>
              </w:rPr>
              <w:t>j</w:t>
            </w:r>
            <w:r w:rsidRPr="00A0073B">
              <w:rPr>
                <w:rFonts w:ascii="Book Antiqua" w:eastAsia="Times New Roman" w:hAnsi="Book Antiqua" w:cs="Times New Roman"/>
                <w:spacing w:val="-5"/>
                <w:w w:val="109"/>
                <w:sz w:val="18"/>
                <w:szCs w:val="18"/>
                <w:lang w:val="en-US" w:eastAsia="ar-SA"/>
              </w:rPr>
              <w:t>e</w:t>
            </w:r>
            <w:r w:rsidRPr="00A0073B">
              <w:rPr>
                <w:rFonts w:ascii="Book Antiqua" w:eastAsia="Times New Roman" w:hAnsi="Book Antiqua" w:cs="Times New Roman"/>
                <w:spacing w:val="-4"/>
                <w:w w:val="124"/>
                <w:sz w:val="18"/>
                <w:szCs w:val="18"/>
                <w:lang w:val="en-US" w:eastAsia="ar-SA"/>
              </w:rPr>
              <w:t>c</w:t>
            </w:r>
            <w:r w:rsidRPr="00A0073B">
              <w:rPr>
                <w:rFonts w:ascii="Book Antiqua" w:eastAsia="Times New Roman" w:hAnsi="Book Antiqua" w:cs="Times New Roman"/>
                <w:w w:val="85"/>
                <w:sz w:val="18"/>
                <w:szCs w:val="18"/>
                <w:lang w:val="en-US" w:eastAsia="ar-SA"/>
              </w:rPr>
              <w:t xml:space="preserve">t </w:t>
            </w:r>
            <w:r w:rsidRPr="00A0073B">
              <w:rPr>
                <w:rFonts w:ascii="Book Antiqua" w:eastAsia="Times New Roman" w:hAnsi="Book Antiqua" w:cs="Times New Roman"/>
                <w:spacing w:val="-4"/>
                <w:w w:val="98"/>
                <w:sz w:val="18"/>
                <w:szCs w:val="18"/>
                <w:lang w:val="en-US" w:eastAsia="ar-SA"/>
              </w:rPr>
              <w:t>P</w:t>
            </w:r>
            <w:r w:rsidRPr="00A0073B">
              <w:rPr>
                <w:rFonts w:ascii="Book Antiqua" w:eastAsia="Times New Roman" w:hAnsi="Book Antiqua" w:cs="Times New Roman"/>
                <w:spacing w:val="-3"/>
                <w:w w:val="72"/>
                <w:sz w:val="18"/>
                <w:szCs w:val="18"/>
                <w:lang w:val="en-US" w:eastAsia="ar-SA"/>
              </w:rPr>
              <w:t>l</w:t>
            </w:r>
            <w:r w:rsidRPr="00A0073B">
              <w:rPr>
                <w:rFonts w:ascii="Book Antiqua" w:eastAsia="Times New Roman" w:hAnsi="Book Antiqua" w:cs="Times New Roman"/>
                <w:spacing w:val="-6"/>
                <w:w w:val="113"/>
                <w:sz w:val="18"/>
                <w:szCs w:val="18"/>
                <w:lang w:val="en-US" w:eastAsia="ar-SA"/>
              </w:rPr>
              <w:t>a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96"/>
                <w:sz w:val="18"/>
                <w:szCs w:val="18"/>
                <w:lang w:val="en-US" w:eastAsia="ar-SA"/>
              </w:rPr>
              <w:t>n</w:t>
            </w:r>
            <w:r w:rsidRPr="00A0073B">
              <w:rPr>
                <w:rFonts w:ascii="Book Antiqua" w:eastAsia="Times New Roman" w:hAnsi="Book Antiqua" w:cs="Times New Roman"/>
                <w:spacing w:val="-5"/>
                <w:w w:val="96"/>
                <w:sz w:val="18"/>
                <w:szCs w:val="18"/>
                <w:lang w:val="en-US" w:eastAsia="ar-SA"/>
              </w:rPr>
              <w:t>n</w:t>
            </w:r>
            <w:r w:rsidRPr="00A0073B">
              <w:rPr>
                <w:rFonts w:ascii="Book Antiqua" w:eastAsia="Times New Roman" w:hAnsi="Book Antiqua" w:cs="Times New Roman"/>
                <w:spacing w:val="-3"/>
                <w:w w:val="72"/>
                <w:sz w:val="18"/>
                <w:szCs w:val="18"/>
                <w:lang w:val="en-US" w:eastAsia="ar-SA"/>
              </w:rPr>
              <w:t>i</w:t>
            </w:r>
            <w:r w:rsidRPr="00A0073B">
              <w:rPr>
                <w:rFonts w:ascii="Book Antiqua" w:eastAsia="Times New Roman" w:hAnsi="Book Antiqua" w:cs="Times New Roman"/>
                <w:spacing w:val="-5"/>
                <w:w w:val="96"/>
                <w:sz w:val="18"/>
                <w:szCs w:val="18"/>
                <w:lang w:val="en-US" w:eastAsia="ar-SA"/>
              </w:rPr>
              <w:t>n</w:t>
            </w:r>
            <w:r w:rsidRPr="00A0073B">
              <w:rPr>
                <w:rFonts w:ascii="Book Antiqua" w:eastAsia="Times New Roman" w:hAnsi="Book Antiqua" w:cs="Times New Roman"/>
                <w:w w:val="107"/>
                <w:sz w:val="18"/>
                <w:szCs w:val="18"/>
                <w:lang w:val="en-US" w:eastAsia="ar-SA"/>
              </w:rPr>
              <w:t>g</w:t>
            </w:r>
            <w:r w:rsidRPr="00A0073B">
              <w:rPr>
                <w:rFonts w:ascii="Book Antiqua" w:eastAsia="Times New Roman" w:hAnsi="Book Antiqua" w:cs="Times New Roman"/>
                <w:w w:val="104"/>
                <w:sz w:val="18"/>
                <w:szCs w:val="18"/>
                <w:lang w:val="en-US" w:eastAsia="ar-SA"/>
              </w:rPr>
              <w:t>&amp;</w:t>
            </w:r>
            <w:r w:rsidRPr="00A0073B">
              <w:rPr>
                <w:rFonts w:ascii="Book Antiqua" w:eastAsia="Times New Roman" w:hAnsi="Book Antiqua" w:cs="Times New Roman"/>
                <w:spacing w:val="-3"/>
                <w:w w:val="109"/>
                <w:sz w:val="18"/>
                <w:szCs w:val="18"/>
                <w:lang w:val="en-US" w:eastAsia="ar-SA"/>
              </w:rPr>
              <w:t>M</w:t>
            </w:r>
            <w:r w:rsidRPr="00A0073B">
              <w:rPr>
                <w:rFonts w:ascii="Book Antiqua" w:eastAsia="Times New Roman" w:hAnsi="Book Antiqua" w:cs="Times New Roman"/>
                <w:spacing w:val="-3"/>
                <w:w w:val="113"/>
                <w:sz w:val="18"/>
                <w:szCs w:val="18"/>
                <w:lang w:val="en-US" w:eastAsia="ar-SA"/>
              </w:rPr>
              <w:t>a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96"/>
                <w:sz w:val="18"/>
                <w:szCs w:val="18"/>
                <w:lang w:val="en-US" w:eastAsia="ar-SA"/>
              </w:rPr>
              <w:t>n</w:t>
            </w:r>
            <w:r w:rsidRPr="00A0073B">
              <w:rPr>
                <w:rFonts w:ascii="Book Antiqua" w:eastAsia="Times New Roman" w:hAnsi="Book Antiqua" w:cs="Times New Roman"/>
                <w:spacing w:val="-6"/>
                <w:w w:val="113"/>
                <w:sz w:val="18"/>
                <w:szCs w:val="18"/>
                <w:lang w:val="en-US" w:eastAsia="ar-SA"/>
              </w:rPr>
              <w:t>a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107"/>
                <w:sz w:val="18"/>
                <w:szCs w:val="18"/>
                <w:lang w:val="en-US" w:eastAsia="ar-SA"/>
              </w:rPr>
              <w:t>g</w:t>
            </w:r>
            <w:r w:rsidRPr="00A0073B">
              <w:rPr>
                <w:rFonts w:ascii="Book Antiqua" w:eastAsia="Times New Roman" w:hAnsi="Book Antiqua" w:cs="Times New Roman"/>
                <w:spacing w:val="-5"/>
                <w:w w:val="109"/>
                <w:sz w:val="18"/>
                <w:szCs w:val="18"/>
                <w:lang w:val="en-US" w:eastAsia="ar-SA"/>
              </w:rPr>
              <w:t>e</w:t>
            </w:r>
            <w:r w:rsidRPr="00A0073B">
              <w:rPr>
                <w:rFonts w:ascii="Book Antiqua" w:eastAsia="Times New Roman" w:hAnsi="Book Antiqua" w:cs="Times New Roman"/>
                <w:spacing w:val="-4"/>
                <w:w w:val="96"/>
                <w:sz w:val="18"/>
                <w:szCs w:val="18"/>
                <w:lang w:val="en-US" w:eastAsia="ar-SA"/>
              </w:rPr>
              <w:t>m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109"/>
                <w:sz w:val="18"/>
                <w:szCs w:val="18"/>
                <w:lang w:val="en-US" w:eastAsia="ar-SA"/>
              </w:rPr>
              <w:t>e</w:t>
            </w:r>
            <w:r w:rsidRPr="00A0073B">
              <w:rPr>
                <w:rFonts w:ascii="Book Antiqua" w:eastAsia="Times New Roman" w:hAnsi="Book Antiqua" w:cs="Times New Roman"/>
                <w:spacing w:val="-5"/>
                <w:w w:val="96"/>
                <w:sz w:val="18"/>
                <w:szCs w:val="18"/>
                <w:lang w:val="en-US" w:eastAsia="ar-SA"/>
              </w:rPr>
              <w:t>n</w:t>
            </w:r>
            <w:r w:rsidRPr="00A0073B">
              <w:rPr>
                <w:rFonts w:ascii="Book Antiqua" w:eastAsia="Times New Roman" w:hAnsi="Book Antiqua" w:cs="Times New Roman"/>
                <w:w w:val="85"/>
                <w:sz w:val="18"/>
                <w:szCs w:val="18"/>
                <w:lang w:val="en-US" w:eastAsia="ar-SA"/>
              </w:rPr>
              <w:t>t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val="pt-BR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val="pt-BR" w:eastAsia="ar-SA"/>
              </w:rPr>
              <w:t xml:space="preserve">Mr Kawooya Abdnoor  / Ms </w:t>
            </w: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val="pt-BR" w:eastAsia="ar-SA"/>
              </w:rPr>
              <w:t>Mariam Naiwumbwe</w:t>
            </w:r>
          </w:p>
        </w:tc>
        <w:tc>
          <w:tcPr>
            <w:tcW w:w="216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87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388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FEBA</w:t>
            </w:r>
          </w:p>
        </w:tc>
        <w:tc>
          <w:tcPr>
            <w:tcW w:w="34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95"/>
                <w:sz w:val="18"/>
                <w:szCs w:val="18"/>
                <w:lang w:val="en-US" w:eastAsia="ar-SA"/>
              </w:rPr>
              <w:t>ENT</w:t>
            </w:r>
          </w:p>
        </w:tc>
        <w:tc>
          <w:tcPr>
            <w:tcW w:w="474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YMCA 3</w:t>
            </w:r>
          </w:p>
        </w:tc>
      </w:tr>
      <w:tr w:rsidR="001B5254" w:rsidRPr="00A0073B" w:rsidTr="00F46FE4">
        <w:trPr>
          <w:trHeight w:val="433"/>
        </w:trPr>
        <w:tc>
          <w:tcPr>
            <w:tcW w:w="302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HBW</w:t>
            </w:r>
          </w:p>
        </w:tc>
        <w:tc>
          <w:tcPr>
            <w:tcW w:w="431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95"/>
                <w:sz w:val="18"/>
                <w:szCs w:val="18"/>
                <w:lang w:val="en-US" w:eastAsia="ar-SA"/>
              </w:rPr>
              <w:t>BHR3203</w:t>
            </w:r>
          </w:p>
        </w:tc>
        <w:tc>
          <w:tcPr>
            <w:tcW w:w="137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Human Behavior at Work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en-US" w:eastAsia="en-GB"/>
              </w:rPr>
              <w:t>Mr. Turinawe Hum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en-US" w:eastAsia="en-GB"/>
              </w:rPr>
              <w:t>p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en-US" w:eastAsia="en-GB"/>
              </w:rPr>
              <w:t>hrey /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en-US" w:eastAsia="en-GB"/>
              </w:rPr>
              <w:t>Ms. Hidaya Mbazira</w:t>
            </w:r>
          </w:p>
        </w:tc>
        <w:tc>
          <w:tcPr>
            <w:tcW w:w="216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87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388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FOM</w:t>
            </w:r>
          </w:p>
        </w:tc>
        <w:tc>
          <w:tcPr>
            <w:tcW w:w="34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HR</w:t>
            </w:r>
          </w:p>
        </w:tc>
        <w:tc>
          <w:tcPr>
            <w:tcW w:w="474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YMCA 3</w:t>
            </w: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sz w:val="18"/>
          <w:szCs w:val="18"/>
          <w:lang w:eastAsia="en-GB"/>
        </w:rPr>
        <w:t xml:space="preserve">BACHELORS OF CATERING AND HOTEL MGT YEAR ONE -(19)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4"/>
        <w:gridCol w:w="1247"/>
        <w:gridCol w:w="1567"/>
        <w:gridCol w:w="1724"/>
        <w:gridCol w:w="1408"/>
        <w:gridCol w:w="1406"/>
      </w:tblGrid>
      <w:tr w:rsidR="001B5254" w:rsidRPr="00A0073B" w:rsidTr="00F46FE4">
        <w:tc>
          <w:tcPr>
            <w:tcW w:w="92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6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MON</w:t>
            </w:r>
          </w:p>
        </w:tc>
        <w:tc>
          <w:tcPr>
            <w:tcW w:w="8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TUE</w:t>
            </w:r>
          </w:p>
        </w:tc>
        <w:tc>
          <w:tcPr>
            <w:tcW w:w="95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78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THUR</w:t>
            </w:r>
          </w:p>
        </w:tc>
        <w:tc>
          <w:tcPr>
            <w:tcW w:w="78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FRI</w:t>
            </w:r>
          </w:p>
        </w:tc>
      </w:tr>
      <w:tr w:rsidR="001B5254" w:rsidRPr="00A0073B" w:rsidTr="00F46FE4"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8.00 – 9.00 A.M.</w:t>
            </w:r>
          </w:p>
        </w:tc>
        <w:tc>
          <w:tcPr>
            <w:tcW w:w="6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FPDN I</w:t>
            </w:r>
          </w:p>
        </w:tc>
        <w:tc>
          <w:tcPr>
            <w:tcW w:w="8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95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78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BAD</w:t>
            </w:r>
          </w:p>
        </w:tc>
        <w:tc>
          <w:tcPr>
            <w:tcW w:w="78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H/N</w:t>
            </w:r>
          </w:p>
        </w:tc>
      </w:tr>
      <w:tr w:rsidR="001B5254" w:rsidRPr="00A0073B" w:rsidTr="00F46FE4"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9.00 – 10.00 A.M.</w:t>
            </w:r>
          </w:p>
        </w:tc>
        <w:tc>
          <w:tcPr>
            <w:tcW w:w="6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FPDN I</w:t>
            </w:r>
          </w:p>
        </w:tc>
        <w:tc>
          <w:tcPr>
            <w:tcW w:w="8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95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78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BAD</w:t>
            </w:r>
          </w:p>
        </w:tc>
        <w:tc>
          <w:tcPr>
            <w:tcW w:w="78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H/N</w:t>
            </w:r>
          </w:p>
        </w:tc>
      </w:tr>
      <w:tr w:rsidR="001B5254" w:rsidRPr="00A0073B" w:rsidTr="00F46FE4"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10:00 – 11:00AM</w:t>
            </w:r>
          </w:p>
        </w:tc>
        <w:tc>
          <w:tcPr>
            <w:tcW w:w="6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FPDN I</w:t>
            </w:r>
          </w:p>
        </w:tc>
        <w:tc>
          <w:tcPr>
            <w:tcW w:w="8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BAD</w:t>
            </w:r>
          </w:p>
        </w:tc>
        <w:tc>
          <w:tcPr>
            <w:tcW w:w="95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FPDN I</w:t>
            </w:r>
          </w:p>
        </w:tc>
        <w:tc>
          <w:tcPr>
            <w:tcW w:w="78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78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</w:tr>
      <w:tr w:rsidR="001B5254" w:rsidRPr="00A0073B" w:rsidTr="00F46FE4">
        <w:tc>
          <w:tcPr>
            <w:tcW w:w="92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11:00 – 12:00 P.M.</w:t>
            </w:r>
          </w:p>
        </w:tc>
        <w:tc>
          <w:tcPr>
            <w:tcW w:w="6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H/N</w:t>
            </w:r>
          </w:p>
        </w:tc>
        <w:tc>
          <w:tcPr>
            <w:tcW w:w="8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BAD</w:t>
            </w:r>
          </w:p>
        </w:tc>
        <w:tc>
          <w:tcPr>
            <w:tcW w:w="95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FPDN I</w:t>
            </w:r>
          </w:p>
        </w:tc>
        <w:tc>
          <w:tcPr>
            <w:tcW w:w="78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78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</w:tr>
      <w:tr w:rsidR="001B5254" w:rsidRPr="00A0073B" w:rsidTr="00F46FE4">
        <w:tc>
          <w:tcPr>
            <w:tcW w:w="92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12.00 – 1.00P.M</w:t>
            </w:r>
          </w:p>
        </w:tc>
        <w:tc>
          <w:tcPr>
            <w:tcW w:w="6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8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95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78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78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sz w:val="18"/>
          <w:szCs w:val="18"/>
          <w:lang w:eastAsia="en-GB"/>
        </w:rPr>
        <w:t xml:space="preserve">COURSES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1006"/>
        <w:gridCol w:w="1510"/>
        <w:gridCol w:w="2138"/>
        <w:gridCol w:w="481"/>
        <w:gridCol w:w="807"/>
        <w:gridCol w:w="671"/>
        <w:gridCol w:w="1701"/>
      </w:tblGrid>
      <w:tr w:rsidR="001B5254" w:rsidRPr="00A0073B" w:rsidTr="00F46FE4">
        <w:trPr>
          <w:trHeight w:val="210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rPr>
          <w:trHeight w:val="226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BAD1203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Principles of Management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 Joseph Kasango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/Dr.Kisubi Moses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LH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Naranbhai Room B</w:t>
            </w:r>
          </w:p>
        </w:tc>
      </w:tr>
      <w:tr w:rsidR="001B5254" w:rsidRPr="00A0073B" w:rsidTr="00F46FE4">
        <w:trPr>
          <w:trHeight w:val="210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H/N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BCH1211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 xml:space="preserve">Hygiene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Mr.Kamoga Vianney/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 KasiiraHatimu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LH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Naranbhai Room B</w:t>
            </w:r>
          </w:p>
        </w:tc>
      </w:tr>
      <w:tr w:rsidR="001B5254" w:rsidRPr="00A0073B" w:rsidTr="00F46FE4">
        <w:trPr>
          <w:trHeight w:val="226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BUC1209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Information &amp; Communication Technology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Mr Twinamatsiko Jerald </w:t>
            </w: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/ Mr.Keefa Bwiino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Naranbhai Room B</w:t>
            </w:r>
          </w:p>
        </w:tc>
      </w:tr>
      <w:tr w:rsidR="001B5254" w:rsidRPr="00A0073B" w:rsidTr="00F46FE4">
        <w:trPr>
          <w:trHeight w:val="210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FPDN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LHM1202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Food Production I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 Tayebwa Justus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 Ms Nakagimu Mary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Naranbhai Room B</w:t>
            </w:r>
          </w:p>
        </w:tc>
      </w:tr>
      <w:tr w:rsidR="001B5254" w:rsidRPr="00A0073B" w:rsidTr="00F46FE4">
        <w:trPr>
          <w:trHeight w:val="4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BAD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MGT1210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Business Administration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Mr.Kasiira Hatimu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 Mr Makepu Joel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Naranbhai Room B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BACHELOR OF CATERING AND HOTEL MANAGEMENT (BCH) - YEAR TWO (08)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7"/>
        <w:gridCol w:w="1709"/>
        <w:gridCol w:w="1976"/>
        <w:gridCol w:w="1266"/>
        <w:gridCol w:w="1278"/>
        <w:gridCol w:w="1080"/>
      </w:tblGrid>
      <w:tr w:rsidR="001B5254" w:rsidRPr="00A0073B" w:rsidTr="00F46FE4">
        <w:trPr>
          <w:trHeight w:val="288"/>
        </w:trPr>
        <w:tc>
          <w:tcPr>
            <w:tcW w:w="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ind w:left="118" w:hanging="10"/>
              <w:jc w:val="center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Time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Friday</w:t>
            </w:r>
          </w:p>
        </w:tc>
      </w:tr>
      <w:tr w:rsidR="001B5254" w:rsidRPr="00A0073B" w:rsidTr="00F46FE4">
        <w:trPr>
          <w:trHeight w:val="288"/>
        </w:trPr>
        <w:tc>
          <w:tcPr>
            <w:tcW w:w="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08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12.30 – 1.30 P.M.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ROP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B.K II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ROP</w:t>
            </w:r>
          </w:p>
        </w:tc>
      </w:tr>
      <w:tr w:rsidR="001B5254" w:rsidRPr="00A0073B" w:rsidTr="00F46FE4">
        <w:trPr>
          <w:trHeight w:val="404"/>
        </w:trPr>
        <w:tc>
          <w:tcPr>
            <w:tcW w:w="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1.30 – 2.30 P.M.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ROP                                                                                              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B.K II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ROP</w:t>
            </w:r>
          </w:p>
        </w:tc>
      </w:tr>
      <w:tr w:rsidR="001B5254" w:rsidRPr="00A0073B" w:rsidTr="00F46FE4">
        <w:trPr>
          <w:trHeight w:val="288"/>
        </w:trPr>
        <w:tc>
          <w:tcPr>
            <w:tcW w:w="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2.30 – 3.30 P.M.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PMKT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ND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BF II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ND</w:t>
            </w:r>
          </w:p>
        </w:tc>
      </w:tr>
      <w:tr w:rsidR="001B5254" w:rsidRPr="00A0073B" w:rsidTr="00F46FE4">
        <w:trPr>
          <w:trHeight w:val="288"/>
        </w:trPr>
        <w:tc>
          <w:tcPr>
            <w:tcW w:w="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3.30 – 4.30 P.M.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PMKT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ND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BF II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BF II</w:t>
            </w:r>
          </w:p>
        </w:tc>
      </w:tr>
      <w:tr w:rsidR="001B5254" w:rsidRPr="00A0073B" w:rsidTr="00F46FE4">
        <w:trPr>
          <w:trHeight w:val="288"/>
        </w:trPr>
        <w:tc>
          <w:tcPr>
            <w:tcW w:w="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Saturday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8:00 – 10:00 a.m.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B CH II / </w:t>
            </w: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 xml:space="preserve">GERII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10.00AM -11.00AM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PMKT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1093"/>
        <w:gridCol w:w="1551"/>
        <w:gridCol w:w="1846"/>
        <w:gridCol w:w="586"/>
        <w:gridCol w:w="915"/>
        <w:gridCol w:w="779"/>
        <w:gridCol w:w="1402"/>
      </w:tblGrid>
      <w:tr w:rsidR="001B5254" w:rsidRPr="00A0073B" w:rsidTr="00F46FE4">
        <w:trPr>
          <w:trHeight w:val="251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PMKT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MRK2213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Mr.Wakibi Aziz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/ Mr. Walubingo Dan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MIB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Naranbhai Room G</w:t>
            </w:r>
          </w:p>
        </w:tc>
      </w:tr>
      <w:tr w:rsidR="001B5254" w:rsidRPr="00A0073B" w:rsidTr="00F46FE4"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ROP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LHM2230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Reception Operations II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Mr.Kagere Hassan / Ms.</w:t>
            </w: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NabaaleJamira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LH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Naranbhai Room G</w:t>
            </w:r>
          </w:p>
        </w:tc>
      </w:tr>
      <w:tr w:rsidR="001B5254" w:rsidRPr="00A0073B" w:rsidTr="00F46FE4"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89" w:hanging="10"/>
              <w:outlineLvl w:val="1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Mr. Muwaya Sajjad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 xml:space="preserve"> /Ms. Edvine Kaburara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Naranbhai Room G</w:t>
            </w:r>
          </w:p>
        </w:tc>
      </w:tr>
      <w:tr w:rsidR="001B5254" w:rsidRPr="00A0073B" w:rsidTr="00F46FE4"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BF II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LHM2213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Business French II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Mr Adamu Guma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LH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Naranbhai Room G</w:t>
            </w:r>
          </w:p>
        </w:tc>
      </w:tr>
      <w:tr w:rsidR="001B5254" w:rsidRPr="00A0073B" w:rsidTr="00F46FE4"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LHM2216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Nutrition &amp; Dietetics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Mr.Kamoga Vianney / Ms Nakagimu Mary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LH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Naranbhai Room G</w:t>
            </w:r>
          </w:p>
        </w:tc>
      </w:tr>
      <w:tr w:rsidR="001B5254" w:rsidRPr="00A0073B" w:rsidTr="00F46FE4"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EH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LHM2216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Ethics in Hospitality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Mr.Ssemakula Andrew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 xml:space="preserve"> / Mr Hatimu Kasiira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LG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Naranbhai Room G</w:t>
            </w: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Audited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1093"/>
        <w:gridCol w:w="1779"/>
        <w:gridCol w:w="1812"/>
        <w:gridCol w:w="414"/>
        <w:gridCol w:w="915"/>
        <w:gridCol w:w="584"/>
        <w:gridCol w:w="1541"/>
      </w:tblGrid>
      <w:tr w:rsidR="001B5254" w:rsidRPr="00A0073B" w:rsidTr="00F46FE4"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B.K II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LHM2214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Business Kiswahili II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  <w:t>Dr.Wanyenya Willy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LH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Room G</w:t>
            </w:r>
          </w:p>
        </w:tc>
      </w:tr>
      <w:tr w:rsidR="001B5254" w:rsidRPr="00A0073B" w:rsidTr="00F46FE4"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GERII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LHM3219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German II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  <w:t>Mr. Joseph Lugema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LH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Room G</w:t>
            </w:r>
          </w:p>
        </w:tc>
      </w:tr>
      <w:tr w:rsidR="001B5254" w:rsidRPr="00A0073B" w:rsidTr="00F46FE4"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B.CHII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LHM2204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Business Chinese II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  <w:t>Ms .Silvia Kyomuhendo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LH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Room G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BCH2301 Field Attachment: </w:t>
      </w: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Mr.Vianney Kamoga</w:t>
      </w: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suppressAutoHyphens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suppressAutoHyphens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BACHELOR OF CATERING AND HOTEL MANAGEMENT (BCH) - YEAR THREE – (24)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4"/>
        <w:gridCol w:w="1358"/>
        <w:gridCol w:w="1356"/>
        <w:gridCol w:w="1542"/>
        <w:gridCol w:w="1780"/>
        <w:gridCol w:w="1356"/>
      </w:tblGrid>
      <w:tr w:rsidR="001B5254" w:rsidRPr="00A0073B" w:rsidTr="00F46FE4">
        <w:trPr>
          <w:trHeight w:val="329"/>
        </w:trPr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rPr>
          <w:trHeight w:val="329"/>
        </w:trPr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HED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AO 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CSCH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AO II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MPH</w:t>
            </w:r>
          </w:p>
        </w:tc>
      </w:tr>
      <w:tr w:rsidR="001B5254" w:rsidRPr="00A0073B" w:rsidTr="00F46FE4">
        <w:trPr>
          <w:trHeight w:val="460"/>
        </w:trPr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HED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AO 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CSCH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AO II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MPH</w:t>
            </w:r>
          </w:p>
        </w:tc>
      </w:tr>
      <w:tr w:rsidR="001B5254" w:rsidRPr="00A0073B" w:rsidTr="00F46FE4">
        <w:trPr>
          <w:trHeight w:val="444"/>
        </w:trPr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HCL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CSCH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HED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MPH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HCL</w:t>
            </w:r>
          </w:p>
        </w:tc>
      </w:tr>
      <w:tr w:rsidR="001B5254" w:rsidRPr="00A0073B" w:rsidTr="00F46FE4">
        <w:trPr>
          <w:trHeight w:val="460"/>
        </w:trPr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HCL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CSCH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AO II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MPH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XXXX</w:t>
            </w:r>
          </w:p>
        </w:tc>
      </w:tr>
    </w:tbl>
    <w:p w:rsidR="001B5254" w:rsidRPr="00A0073B" w:rsidRDefault="001B5254" w:rsidP="001B5254">
      <w:pPr>
        <w:keepNext/>
        <w:suppressAutoHyphens/>
        <w:adjustRightInd w:val="0"/>
        <w:spacing w:after="0" w:line="240" w:lineRule="auto"/>
        <w:jc w:val="both"/>
        <w:outlineLvl w:val="1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suppressAutoHyphens/>
        <w:adjustRightInd w:val="0"/>
        <w:spacing w:after="0" w:line="240" w:lineRule="auto"/>
        <w:jc w:val="both"/>
        <w:outlineLvl w:val="1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977"/>
        <w:gridCol w:w="1840"/>
        <w:gridCol w:w="2454"/>
        <w:gridCol w:w="507"/>
        <w:gridCol w:w="807"/>
        <w:gridCol w:w="744"/>
        <w:gridCol w:w="1042"/>
      </w:tblGrid>
      <w:tr w:rsidR="001B5254" w:rsidRPr="00A0073B" w:rsidTr="00F46FE4">
        <w:trPr>
          <w:trHeight w:val="236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rPr>
          <w:trHeight w:val="413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HCL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FIN3213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Hotel &amp; Catering Law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Ms. Leila Nalubega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/</w:t>
            </w:r>
            <w:r w:rsidRPr="00A0073B">
              <w:rPr>
                <w:rFonts w:ascii="Book Antiqua" w:hAnsi="Book Antiqua"/>
                <w:sz w:val="18"/>
                <w:szCs w:val="18"/>
              </w:rPr>
              <w:t>Mr.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ArajabKamya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Room G</w:t>
            </w:r>
          </w:p>
        </w:tc>
      </w:tr>
      <w:tr w:rsidR="001B5254" w:rsidRPr="00A0073B" w:rsidTr="00F46FE4">
        <w:trPr>
          <w:trHeight w:val="413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CSC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MRK3205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Customer Service &amp; Care in Hospitality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 .Kagere Hassan /</w:t>
            </w: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 Mr 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Tayebwa  Justus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LH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Room G</w:t>
            </w:r>
          </w:p>
        </w:tc>
      </w:tr>
      <w:tr w:rsidR="001B5254" w:rsidRPr="00A0073B" w:rsidTr="00F46FE4">
        <w:trPr>
          <w:trHeight w:val="413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BBA3209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Accommodation Operations II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Ms .Nabaale Jamira/ Ms Nakagimu Mary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LH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Room G</w:t>
            </w:r>
          </w:p>
        </w:tc>
      </w:tr>
      <w:tr w:rsidR="001B5254" w:rsidRPr="00A0073B" w:rsidTr="00F46FE4">
        <w:trPr>
          <w:trHeight w:val="427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HED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BEM3201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Hospitality Entrepreneurship Devt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Mr. Ssemakula Andrew / </w:t>
            </w:r>
          </w:p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 Aruo Francis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Room G</w:t>
            </w:r>
          </w:p>
        </w:tc>
      </w:tr>
      <w:tr w:rsidR="001B5254" w:rsidRPr="00A0073B" w:rsidTr="00F46FE4">
        <w:trPr>
          <w:trHeight w:val="282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MPH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BHR3209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Managing People in Hospitality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Mr. Kasiira Hatimu / Mr 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Karuhanga Samuel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Room G</w:t>
            </w:r>
          </w:p>
        </w:tc>
      </w:tr>
      <w:tr w:rsidR="001B5254" w:rsidRPr="00A0073B" w:rsidTr="00F46FE4">
        <w:trPr>
          <w:trHeight w:val="413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PR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Dr. Wanyenya Willy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MGS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Room G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BACHELOR OF HUMAN RESOURCE MANAGEMENT – ONE- (Phased out course unit)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7"/>
        <w:gridCol w:w="1455"/>
        <w:gridCol w:w="1455"/>
        <w:gridCol w:w="1455"/>
        <w:gridCol w:w="1271"/>
        <w:gridCol w:w="1583"/>
      </w:tblGrid>
      <w:tr w:rsidR="001B5254" w:rsidRPr="00A0073B" w:rsidTr="00F46FE4"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8am – 9am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ME</w:t>
            </w:r>
          </w:p>
        </w:tc>
      </w:tr>
      <w:tr w:rsidR="001B5254" w:rsidRPr="00A0073B" w:rsidTr="00F46FE4"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9am – 10am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866"/>
        <w:gridCol w:w="1471"/>
        <w:gridCol w:w="2227"/>
        <w:gridCol w:w="507"/>
        <w:gridCol w:w="801"/>
        <w:gridCol w:w="745"/>
        <w:gridCol w:w="1760"/>
      </w:tblGrid>
      <w:tr w:rsidR="001B5254" w:rsidRPr="00A0073B" w:rsidTr="00F46FE4">
        <w:trPr>
          <w:trHeight w:val="242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FIN1213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Mr. Javan Tindyebwa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Ms. Asha Nakibuule/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ECON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 Room C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BACHELOR OF HUMAN RESOURCE MANAGEMENT – ONE- (21) DAY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455"/>
        <w:gridCol w:w="1455"/>
        <w:gridCol w:w="1455"/>
        <w:gridCol w:w="1271"/>
        <w:gridCol w:w="1580"/>
      </w:tblGrid>
      <w:tr w:rsidR="001B5254" w:rsidRPr="00A0073B" w:rsidTr="00F46FE4"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8am – 9am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PACC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ERS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ERS</w:t>
            </w:r>
          </w:p>
        </w:tc>
      </w:tr>
      <w:tr w:rsidR="001B5254" w:rsidRPr="00A0073B" w:rsidTr="00F46FE4"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9am – 10am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PACC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ERS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ERS</w:t>
            </w:r>
          </w:p>
        </w:tc>
      </w:tr>
      <w:tr w:rsidR="001B5254" w:rsidRPr="00A0073B" w:rsidTr="00F46FE4"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10am – 11am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PACC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</w:t>
            </w:r>
          </w:p>
        </w:tc>
      </w:tr>
      <w:tr w:rsidR="001B5254" w:rsidRPr="00A0073B" w:rsidTr="00F46FE4"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11am – 12pm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PACC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</w:t>
            </w:r>
          </w:p>
        </w:tc>
      </w:tr>
    </w:tbl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COURSES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972"/>
        <w:gridCol w:w="1788"/>
        <w:gridCol w:w="2411"/>
        <w:gridCol w:w="507"/>
        <w:gridCol w:w="802"/>
        <w:gridCol w:w="756"/>
        <w:gridCol w:w="1195"/>
      </w:tblGrid>
      <w:tr w:rsidR="001B5254" w:rsidRPr="00A0073B" w:rsidTr="00DB36B1">
        <w:trPr>
          <w:trHeight w:val="242"/>
        </w:trPr>
        <w:tc>
          <w:tcPr>
            <w:tcW w:w="405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30" w:type="pct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975" w:type="pct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3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76" w:type="pct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437" w:type="pct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1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651" w:type="pct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DB36B1">
        <w:tc>
          <w:tcPr>
            <w:tcW w:w="405" w:type="pct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BHR1201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Human Resource Planning</w:t>
            </w:r>
          </w:p>
        </w:tc>
        <w:tc>
          <w:tcPr>
            <w:tcW w:w="1314" w:type="pct"/>
          </w:tcPr>
          <w:p w:rsidR="00DB36B1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 Joshua Gukiina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Ms.Erina Babirye Kibikyo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41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651" w:type="pct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 Room C</w:t>
            </w:r>
          </w:p>
        </w:tc>
      </w:tr>
      <w:tr w:rsidR="001B5254" w:rsidRPr="00A0073B" w:rsidTr="00DB36B1">
        <w:tc>
          <w:tcPr>
            <w:tcW w:w="405" w:type="pct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BAD1203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Principles of Management</w:t>
            </w:r>
          </w:p>
        </w:tc>
        <w:tc>
          <w:tcPr>
            <w:tcW w:w="1314" w:type="pct"/>
          </w:tcPr>
          <w:p w:rsidR="00DB36B1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Dr.RehemaNamoono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Mr.Mugoya Akibu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1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65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 Room C</w:t>
            </w:r>
          </w:p>
        </w:tc>
      </w:tr>
      <w:tr w:rsidR="001B5254" w:rsidRPr="00A0073B" w:rsidTr="00DB36B1">
        <w:tc>
          <w:tcPr>
            <w:tcW w:w="405" w:type="pct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PACC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ACC1203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 xml:space="preserve">Principles of Accounting </w:t>
            </w:r>
          </w:p>
        </w:tc>
        <w:tc>
          <w:tcPr>
            <w:tcW w:w="1314" w:type="pct"/>
          </w:tcPr>
          <w:p w:rsidR="00DB36B1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James Odongo/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Ms. Joy Kuwoireku 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1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ECON</w:t>
            </w:r>
          </w:p>
        </w:tc>
        <w:tc>
          <w:tcPr>
            <w:tcW w:w="65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 Room C</w:t>
            </w:r>
          </w:p>
        </w:tc>
      </w:tr>
      <w:tr w:rsidR="001B5254" w:rsidRPr="00A0073B" w:rsidTr="00DB36B1">
        <w:tc>
          <w:tcPr>
            <w:tcW w:w="405" w:type="pct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FIN1206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Business Law</w:t>
            </w:r>
          </w:p>
        </w:tc>
        <w:tc>
          <w:tcPr>
            <w:tcW w:w="1314" w:type="pct"/>
          </w:tcPr>
          <w:p w:rsidR="00DB36B1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 xml:space="preserve">Ms. Irene Natamba / 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Derick Nuwaine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1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65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 Room C</w:t>
            </w:r>
          </w:p>
        </w:tc>
      </w:tr>
      <w:tr w:rsidR="001B5254" w:rsidRPr="00A0073B" w:rsidTr="00DB36B1">
        <w:tc>
          <w:tcPr>
            <w:tcW w:w="405" w:type="pct"/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ERS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BHR1202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 xml:space="preserve">Employee Recruitment and Selection </w:t>
            </w:r>
          </w:p>
        </w:tc>
        <w:tc>
          <w:tcPr>
            <w:tcW w:w="1314" w:type="pct"/>
            <w:shd w:val="clear" w:color="auto" w:fill="auto"/>
          </w:tcPr>
          <w:p w:rsidR="00DB36B1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Dr Godfrey Tumwesigye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/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 Mr Humhrey Turinawe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437" w:type="pct"/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12" w:type="pct"/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651" w:type="pct"/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 Room C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BACHELOR OF HUMAN RESOURCE MANAGEMENT – ONE- (21) EVENING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7"/>
        <w:gridCol w:w="1455"/>
        <w:gridCol w:w="1455"/>
        <w:gridCol w:w="1455"/>
        <w:gridCol w:w="1271"/>
        <w:gridCol w:w="1583"/>
      </w:tblGrid>
      <w:tr w:rsidR="001B5254" w:rsidRPr="00A0073B" w:rsidTr="00F46FE4"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PACC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ME</w:t>
            </w:r>
          </w:p>
        </w:tc>
      </w:tr>
      <w:tr w:rsidR="001B5254" w:rsidRPr="00A0073B" w:rsidTr="00F46FE4"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PACC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PACC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BLAWI</w:t>
            </w:r>
          </w:p>
        </w:tc>
      </w:tr>
      <w:tr w:rsidR="001B5254" w:rsidRPr="00A0073B" w:rsidTr="00F46FE4"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PACC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BLAWI</w:t>
            </w:r>
          </w:p>
        </w:tc>
      </w:tr>
    </w:tbl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951"/>
        <w:gridCol w:w="1418"/>
        <w:gridCol w:w="2163"/>
        <w:gridCol w:w="507"/>
        <w:gridCol w:w="801"/>
        <w:gridCol w:w="756"/>
        <w:gridCol w:w="1618"/>
      </w:tblGrid>
      <w:tr w:rsidR="001B5254" w:rsidRPr="00A0073B" w:rsidTr="00F46FE4">
        <w:trPr>
          <w:trHeight w:val="242"/>
        </w:trPr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BHR1201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Human Resource Planning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Dr. Joshua Gukiina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/Ms.Erina Babirye Kibikyo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 Room C</w:t>
            </w:r>
          </w:p>
        </w:tc>
      </w:tr>
      <w:tr w:rsidR="001B5254" w:rsidRPr="00A0073B" w:rsidTr="00F46FE4"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 Joseph Kasango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/Mr. Edith Nyamwiza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 Room C</w:t>
            </w:r>
          </w:p>
        </w:tc>
      </w:tr>
      <w:tr w:rsidR="001B5254" w:rsidRPr="00A0073B" w:rsidTr="00F46FE4"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FIN1213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ECON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 Room C</w:t>
            </w:r>
          </w:p>
        </w:tc>
      </w:tr>
      <w:tr w:rsidR="001B5254" w:rsidRPr="00A0073B" w:rsidTr="00F46FE4"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Mr. Wilbaforce Bwambale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ArajabKamya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 Room C</w:t>
            </w:r>
          </w:p>
        </w:tc>
      </w:tr>
      <w:tr w:rsidR="001B5254" w:rsidRPr="00A0073B" w:rsidTr="00F46FE4"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ACC1203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Principles of  Accounting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 Ronald Mubiru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/ Ms. PaulineMwanga /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 Room C</w:t>
            </w:r>
          </w:p>
        </w:tc>
      </w:tr>
    </w:tbl>
    <w:p w:rsidR="001B5254" w:rsidRPr="00A0073B" w:rsidRDefault="001B5254" w:rsidP="001B5254">
      <w:pPr>
        <w:widowControl w:val="0"/>
        <w:tabs>
          <w:tab w:val="left" w:pos="2160"/>
          <w:tab w:val="left" w:pos="2940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2160"/>
          <w:tab w:val="left" w:pos="2940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BACHELOR OF HUMAN RESOURCE MANAGEMENT (BHRM) – YEAR TWO </w:t>
      </w: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(24)  DAY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1515"/>
        <w:gridCol w:w="1515"/>
        <w:gridCol w:w="1610"/>
        <w:gridCol w:w="1419"/>
        <w:gridCol w:w="1232"/>
      </w:tblGrid>
      <w:tr w:rsidR="001B5254" w:rsidRPr="00A0073B" w:rsidTr="00F46FE4"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8am – 9am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CLAW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HRTD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</w:tr>
      <w:tr w:rsidR="001B5254" w:rsidRPr="00A0073B" w:rsidTr="00F46FE4"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9am – 10am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CLAW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HRTD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</w:tr>
      <w:tr w:rsidR="001B5254" w:rsidRPr="00A0073B" w:rsidTr="00F46FE4"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10am – 11am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HRTD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HBW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CLAW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</w:tr>
      <w:tr w:rsidR="001B5254" w:rsidRPr="00A0073B" w:rsidTr="00F46FE4"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11am – 12pm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HRTD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HBW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CLAW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</w:tr>
      <w:tr w:rsidR="001B5254" w:rsidRPr="00A0073B" w:rsidTr="00F46FE4"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Saturday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8am – 10am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HBW 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jc w:val="both"/>
        <w:rPr>
          <w:rFonts w:ascii="Book Antiqua" w:eastAsia="Times New Roman" w:hAnsi="Book Antiqua" w:cs="Arial Narrow"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jc w:val="both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COMMON COURSES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1153"/>
        <w:gridCol w:w="1763"/>
        <w:gridCol w:w="2067"/>
        <w:gridCol w:w="540"/>
        <w:gridCol w:w="899"/>
        <w:gridCol w:w="901"/>
        <w:gridCol w:w="1169"/>
      </w:tblGrid>
      <w:tr w:rsidR="00DB36B1" w:rsidRPr="00A0073B" w:rsidTr="00DB36B1"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DB36B1" w:rsidRPr="00A0073B" w:rsidTr="00DB36B1">
        <w:trPr>
          <w:trHeight w:val="287"/>
        </w:trPr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HRTD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BHR2201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Human Resource Training &amp; Development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 xml:space="preserve">Ms.Erina Babirye /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Ms. Edith Nyamwiza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YMCA  3</w:t>
            </w:r>
          </w:p>
        </w:tc>
      </w:tr>
      <w:tr w:rsidR="00DB36B1" w:rsidRPr="00A0073B" w:rsidTr="00DB36B1">
        <w:trPr>
          <w:trHeight w:val="287"/>
        </w:trPr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1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 xml:space="preserve">Mr. Yasin Mugerwa / 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Mr. Ben Obbo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MGS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YMCA  3</w:t>
            </w:r>
          </w:p>
        </w:tc>
      </w:tr>
      <w:tr w:rsidR="00DB36B1" w:rsidRPr="00A0073B" w:rsidTr="00DB36B1">
        <w:trPr>
          <w:trHeight w:val="305"/>
        </w:trPr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CLAW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COM2203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1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Ms.  Irene Natamba /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Derrick Nuwaine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YMCA  3</w:t>
            </w:r>
          </w:p>
        </w:tc>
      </w:tr>
      <w:tr w:rsidR="00DB36B1" w:rsidRPr="00A0073B" w:rsidTr="00DB36B1">
        <w:trPr>
          <w:trHeight w:val="368"/>
        </w:trPr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1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Ms. Fatuma Memo Ndifuna 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Mr. SajjadMuwaya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YMCA  3</w:t>
            </w:r>
          </w:p>
        </w:tc>
      </w:tr>
      <w:tr w:rsidR="00DB36B1" w:rsidRPr="00A0073B" w:rsidTr="00DB36B1">
        <w:trPr>
          <w:trHeight w:val="323"/>
        </w:trPr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Business Research Skills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Dr.Gukiina Joshua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</w:t>
            </w:r>
          </w:p>
          <w:p w:rsidR="001B5254" w:rsidRPr="00A0073B" w:rsidRDefault="001B5254" w:rsidP="00F46FE4">
            <w:pPr>
              <w:widowControl w:val="0"/>
              <w:tabs>
                <w:tab w:val="left" w:pos="13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Mr.Ayub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ab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MGS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YMCA  3</w:t>
            </w:r>
          </w:p>
        </w:tc>
      </w:tr>
      <w:tr w:rsidR="00DB36B1" w:rsidRPr="00A0073B" w:rsidTr="00DB36B1">
        <w:trPr>
          <w:trHeight w:val="287"/>
        </w:trPr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HBW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MGT2208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Human Resource Bahavior at Work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Mr.Turinawe Humhrey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/Ms. Hidaya Mbazira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YMCA  3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Cs/>
          <w:spacing w:val="-3"/>
          <w:sz w:val="18"/>
          <w:szCs w:val="18"/>
          <w:lang w:eastAsia="en-GB"/>
        </w:rPr>
        <w:t>BHR2301 Human Resource Field Attachment: Kawooya Abdulnoor</w:t>
      </w: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Cs/>
          <w:spacing w:val="-3"/>
          <w:sz w:val="18"/>
          <w:szCs w:val="18"/>
          <w:lang w:eastAsia="en-GB"/>
        </w:rPr>
        <w:tab/>
      </w:r>
    </w:p>
    <w:p w:rsidR="001B5254" w:rsidRPr="00A0073B" w:rsidRDefault="001B5254" w:rsidP="001B52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BACHELOR OF HUMAN RESOURCE MANAGEMENT (BHRM) – YEAR THREE </w:t>
      </w: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(20)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60"/>
        <w:gridCol w:w="1783"/>
        <w:gridCol w:w="1608"/>
        <w:gridCol w:w="1502"/>
        <w:gridCol w:w="1516"/>
        <w:gridCol w:w="1147"/>
      </w:tblGrid>
      <w:tr w:rsidR="001B5254" w:rsidRPr="00A0073B" w:rsidTr="00F46FE4">
        <w:trPr>
          <w:trHeight w:val="272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rPr>
          <w:trHeight w:val="272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5.30-6.30PM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PMGT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PRM</w:t>
            </w:r>
          </w:p>
        </w:tc>
      </w:tr>
      <w:tr w:rsidR="001B5254" w:rsidRPr="00A0073B" w:rsidTr="00F46FE4">
        <w:trPr>
          <w:trHeight w:val="475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6.30-7.30PM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PMGT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PMGT</w:t>
            </w:r>
          </w:p>
        </w:tc>
      </w:tr>
      <w:tr w:rsidR="001B5254" w:rsidRPr="00A0073B" w:rsidTr="00F46FE4">
        <w:trPr>
          <w:trHeight w:val="459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7.30-8.30PM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HRPM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ORM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PMGT</w:t>
            </w:r>
          </w:p>
        </w:tc>
      </w:tr>
      <w:tr w:rsidR="001B5254" w:rsidRPr="00A0073B" w:rsidTr="00F46FE4">
        <w:trPr>
          <w:trHeight w:val="475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8.30-9.30PM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HRPM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ORM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ORM</w:t>
            </w:r>
          </w:p>
        </w:tc>
      </w:tr>
      <w:tr w:rsidR="001B5254" w:rsidRPr="00A0073B" w:rsidTr="00DB36B1">
        <w:trPr>
          <w:trHeight w:val="638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SATURDAY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10.00 – 12.00 A.M.</w:t>
            </w:r>
          </w:p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ILE/BPS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tabs>
          <w:tab w:val="left" w:pos="7425"/>
          <w:tab w:val="left" w:pos="8550"/>
        </w:tabs>
        <w:suppressAutoHyphens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tabs>
          <w:tab w:val="left" w:pos="7425"/>
          <w:tab w:val="left" w:pos="8550"/>
        </w:tabs>
        <w:suppressAutoHyphens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1017"/>
        <w:gridCol w:w="1603"/>
        <w:gridCol w:w="2727"/>
        <w:gridCol w:w="481"/>
        <w:gridCol w:w="666"/>
        <w:gridCol w:w="671"/>
        <w:gridCol w:w="1079"/>
      </w:tblGrid>
      <w:tr w:rsidR="001B5254" w:rsidRPr="00A0073B" w:rsidTr="00F46FE4">
        <w:trPr>
          <w:trHeight w:val="256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CU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rPr>
          <w:trHeight w:val="256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PMGT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BHR3201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1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Dr. Joshua Gukiina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</w:t>
            </w:r>
          </w:p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Ms. Edith Nyamwiza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Naranbhai </w:t>
            </w:r>
          </w:p>
        </w:tc>
      </w:tr>
      <w:tr w:rsidR="001B5254" w:rsidRPr="00A0073B" w:rsidTr="00F46FE4">
        <w:trPr>
          <w:trHeight w:val="4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BHR3202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Human Resource Policy Management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Mr.Joseph Kasango</w:t>
            </w: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/</w:t>
            </w:r>
          </w:p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Dr.Rehema Namono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Naranbhai </w:t>
            </w:r>
          </w:p>
        </w:tc>
      </w:tr>
      <w:tr w:rsidR="001B5254" w:rsidRPr="00A0073B" w:rsidTr="00F46FE4">
        <w:trPr>
          <w:trHeight w:val="4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1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Dr.Godfrey Tumwesigye/</w:t>
            </w:r>
          </w:p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 Humphrey Turinawe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Naranbhai </w:t>
            </w:r>
          </w:p>
        </w:tc>
      </w:tr>
      <w:tr w:rsidR="001B5254" w:rsidRPr="00A0073B" w:rsidTr="00F46FE4">
        <w:trPr>
          <w:trHeight w:val="467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ORM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BHR3205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Office &amp; Records Mgt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1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Ms.ErinaBabirye/</w:t>
            </w:r>
          </w:p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Ms. Justine Nakalyango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Naranbhai </w:t>
            </w:r>
          </w:p>
        </w:tc>
      </w:tr>
      <w:tr w:rsidR="001B5254" w:rsidRPr="00A0073B" w:rsidTr="00F46FE4">
        <w:trPr>
          <w:trHeight w:val="4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PRM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BHR3204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Project Management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DB36B1" w:rsidRDefault="00DB36B1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 xml:space="preserve">Mr. </w:t>
            </w:r>
            <w:r w:rsidR="001B5254"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Kawooya Abdnoor</w:t>
            </w:r>
            <w:r w:rsidR="001B5254"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 xml:space="preserve"> /</w:t>
            </w:r>
          </w:p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Ms Mariam Naiwumbwe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ENT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Naranbhai </w:t>
            </w:r>
          </w:p>
        </w:tc>
      </w:tr>
      <w:tr w:rsidR="001B5254" w:rsidRPr="00A0073B" w:rsidTr="00F46FE4">
        <w:trPr>
          <w:trHeight w:val="4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LGD 3203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1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Mr Andrew Semakula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 xml:space="preserve"> /</w:t>
            </w:r>
          </w:p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Dr Mweru Noah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LG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Naranbhai </w:t>
            </w:r>
          </w:p>
        </w:tc>
      </w:tr>
    </w:tbl>
    <w:p w:rsidR="001B5254" w:rsidRPr="00A0073B" w:rsidRDefault="001B5254" w:rsidP="001B5254">
      <w:pPr>
        <w:tabs>
          <w:tab w:val="left" w:pos="7425"/>
          <w:tab w:val="left" w:pos="8550"/>
        </w:tabs>
        <w:suppressAutoHyphens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tabs>
          <w:tab w:val="left" w:pos="7425"/>
          <w:tab w:val="left" w:pos="8550"/>
        </w:tabs>
        <w:suppressAutoHyphens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Electives (choose any one)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013"/>
        <w:gridCol w:w="1801"/>
        <w:gridCol w:w="2154"/>
        <w:gridCol w:w="478"/>
        <w:gridCol w:w="786"/>
        <w:gridCol w:w="774"/>
        <w:gridCol w:w="1434"/>
      </w:tblGrid>
      <w:tr w:rsidR="001B5254" w:rsidRPr="00A0073B" w:rsidTr="00F46FE4">
        <w:trPr>
          <w:trHeight w:val="334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CU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rPr>
          <w:trHeight w:val="506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ILE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FIN3222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Industry &amp; Labour Economics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Mr. Moses Basalirwa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Mr.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Mohammad Sebanenya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ECON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Naranbhai </w:t>
            </w:r>
          </w:p>
        </w:tc>
      </w:tr>
      <w:tr w:rsidR="001B5254" w:rsidRPr="00A0073B" w:rsidTr="00F46FE4">
        <w:trPr>
          <w:trHeight w:val="506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BPS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BHR3208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Business Psychology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Ms Tabala Agnes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 / Ms Elizabeth Lamunu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Naranbhai 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ind w:left="-270" w:firstLine="27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BACHELOR OF PROCUREMENT &amp; SUPPLY CHAIN MANAGEMENT YEAR ONE (Phased out course units)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75"/>
        <w:gridCol w:w="1145"/>
        <w:gridCol w:w="1370"/>
        <w:gridCol w:w="1342"/>
        <w:gridCol w:w="1356"/>
        <w:gridCol w:w="1828"/>
      </w:tblGrid>
      <w:tr w:rsidR="001B5254" w:rsidRPr="00A0073B" w:rsidTr="00F46FE4"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br w:type="page"/>
              <w:t>TIME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8:00am – 9:00am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PPSCM</w:t>
            </w:r>
          </w:p>
        </w:tc>
      </w:tr>
      <w:tr w:rsidR="001B5254" w:rsidRPr="00A0073B" w:rsidTr="00F46FE4"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9:00am – 10:00am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PPSCM</w:t>
            </w:r>
          </w:p>
        </w:tc>
      </w:tr>
      <w:tr w:rsidR="001B5254" w:rsidRPr="00A0073B" w:rsidTr="00F46FE4"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PPSCM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</w:tr>
      <w:tr w:rsidR="001B5254" w:rsidRPr="00A0073B" w:rsidTr="00F46FE4"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11:00am- 12:00Noon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PPSCM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958"/>
        <w:gridCol w:w="1917"/>
        <w:gridCol w:w="2261"/>
        <w:gridCol w:w="481"/>
        <w:gridCol w:w="801"/>
        <w:gridCol w:w="745"/>
        <w:gridCol w:w="1042"/>
      </w:tblGrid>
      <w:tr w:rsidR="001B5254" w:rsidRPr="00A0073B" w:rsidTr="00F46FE4"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MGS1201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1" w:rsidRDefault="001B5254" w:rsidP="00DB36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Mr. Isabirye Milton Paul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Mr. Ben Obbo /</w:t>
            </w:r>
          </w:p>
          <w:p w:rsidR="001B5254" w:rsidRPr="00A0073B" w:rsidRDefault="001B5254" w:rsidP="00DB36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Ms.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HawaNabajja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MGS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Naranbhai  </w:t>
            </w:r>
          </w:p>
        </w:tc>
      </w:tr>
      <w:tr w:rsidR="001B5254" w:rsidRPr="00A0073B" w:rsidTr="00F46FE4"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FIN1212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1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Mr. TonnyWafula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Ms. EstherNamubiru /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ECON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Naranbhai  </w:t>
            </w:r>
          </w:p>
        </w:tc>
      </w:tr>
      <w:tr w:rsidR="001B5254" w:rsidRPr="00A0073B" w:rsidTr="00F46FE4">
        <w:trPr>
          <w:trHeight w:val="188"/>
        </w:trPr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PPSCM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PSM1201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Principles of Purchasing &amp; Supply Chain Management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Ms. Rebecca Nakalanda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 Mr. Collin Waiswa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Naranbhai  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BACHELOR OF PROCUREMENT &amp; SUPPLY CHAIN MANAGEMENT YEAR ONE (28)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86"/>
        <w:gridCol w:w="1659"/>
        <w:gridCol w:w="1358"/>
        <w:gridCol w:w="1356"/>
        <w:gridCol w:w="1208"/>
        <w:gridCol w:w="1549"/>
      </w:tblGrid>
      <w:tr w:rsidR="001B5254" w:rsidRPr="00A0073B" w:rsidTr="00F46FE4"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br w:type="page"/>
              <w:t>TIME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8:00am – 9:00am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 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BLAW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PPSCM</w:t>
            </w:r>
          </w:p>
        </w:tc>
      </w:tr>
      <w:tr w:rsidR="001B5254" w:rsidRPr="00A0073B" w:rsidTr="00F46FE4"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9:00am – 10:00am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 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BLAW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PPSCM</w:t>
            </w:r>
          </w:p>
        </w:tc>
      </w:tr>
      <w:tr w:rsidR="001B5254" w:rsidRPr="00A0073B" w:rsidTr="00F46FE4"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PPSCM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</w:tr>
      <w:tr w:rsidR="001B5254" w:rsidRPr="00A0073B" w:rsidTr="00F46FE4"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11:00am- 12:00Noon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PPSCM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966"/>
        <w:gridCol w:w="1913"/>
        <w:gridCol w:w="2057"/>
        <w:gridCol w:w="481"/>
        <w:gridCol w:w="801"/>
        <w:gridCol w:w="767"/>
        <w:gridCol w:w="1287"/>
      </w:tblGrid>
      <w:tr w:rsidR="001B5254" w:rsidRPr="00A0073B" w:rsidTr="00F46FE4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NISM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PSM1202</w:t>
            </w:r>
          </w:p>
        </w:tc>
        <w:tc>
          <w:tcPr>
            <w:tcW w:w="10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Needs Identification and Supplier Management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1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Ms. </w:t>
            </w: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Rebecca Nakalanda/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 xml:space="preserve"> 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Mr. Collin Waiswa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Naranbhai  </w:t>
            </w:r>
          </w:p>
        </w:tc>
      </w:tr>
      <w:tr w:rsidR="001B5254" w:rsidRPr="00A0073B" w:rsidTr="00F46FE4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WOM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PSM1203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 xml:space="preserve">Warehousing and Operations Management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Mr. Ronald Lulagala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 Mr. Fred Kyagante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MGS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Naranbhai</w:t>
            </w:r>
          </w:p>
        </w:tc>
      </w:tr>
      <w:tr w:rsidR="001B5254" w:rsidRPr="00A0073B" w:rsidTr="00F46FE4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FIN1202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 xml:space="preserve">Business Law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1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Mr. Wilberforce Bwambale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Mr. ArajabKamya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Naranbhai  </w:t>
            </w:r>
          </w:p>
        </w:tc>
      </w:tr>
      <w:tr w:rsidR="001B5254" w:rsidRPr="00A0073B" w:rsidTr="00F46FE4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BUC1209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Information and Communication Technology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1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Ms. Babirye Caroline Ann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 /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Ms. Estherloy Katali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ECON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Naranbhai  </w:t>
            </w:r>
          </w:p>
        </w:tc>
      </w:tr>
      <w:tr w:rsidR="001B5254" w:rsidRPr="00A0073B" w:rsidTr="00F46FE4">
        <w:trPr>
          <w:trHeight w:val="188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BAD1204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 xml:space="preserve">Principles of Management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1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Mr. Joseph Kasango/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Dr. Moses Kisame Kisubi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Naranbhai  </w:t>
            </w:r>
          </w:p>
        </w:tc>
      </w:tr>
      <w:tr w:rsidR="001B5254" w:rsidRPr="00A0073B" w:rsidTr="00F46FE4">
        <w:trPr>
          <w:trHeight w:val="188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Calibri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MGS1201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1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 Alex Mugarura</w:t>
            </w:r>
          </w:p>
          <w:p w:rsidR="00DB36B1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/Mr. Mugerwa Yasin/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Ms. Hawah Nabajja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MGS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Naranbhai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BACHELOR OF PROCUREMENT &amp; SUPPLY CHAIN MANAGEMENT (BPSCM) – YEAR TWO </w:t>
      </w: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(27) (DAY)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1419"/>
        <w:gridCol w:w="1336"/>
        <w:gridCol w:w="1666"/>
        <w:gridCol w:w="1251"/>
        <w:gridCol w:w="1181"/>
      </w:tblGrid>
      <w:tr w:rsidR="001B5254" w:rsidRPr="00A0073B" w:rsidTr="00F46FE4"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8:00am – 9:00am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SCM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PNPP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SCM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</w:tr>
      <w:tr w:rsidR="001B5254" w:rsidRPr="00A0073B" w:rsidTr="00F46FE4"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9:00am – 10:00am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SCM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PNPP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SCM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</w:tr>
      <w:tr w:rsidR="001B5254" w:rsidRPr="00A0073B" w:rsidTr="00F46FE4"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10:00am -11:00am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PNPP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</w:tr>
      <w:tr w:rsidR="001B5254" w:rsidRPr="00A0073B" w:rsidTr="00F46FE4"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11:00am- 12:00 noon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PNPP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118" w:hanging="10"/>
        <w:rPr>
          <w:rFonts w:ascii="Book Antiqua" w:eastAsia="Century Gothic" w:hAnsi="Book Antiqua" w:cs="Century Gothic"/>
          <w:b/>
          <w:sz w:val="18"/>
          <w:szCs w:val="18"/>
          <w:lang w:val="en-US"/>
        </w:rPr>
      </w:pPr>
    </w:p>
    <w:p w:rsidR="001B5254" w:rsidRPr="00A0073B" w:rsidRDefault="001B5254" w:rsidP="001B5254">
      <w:pPr>
        <w:spacing w:after="0" w:line="240" w:lineRule="auto"/>
        <w:ind w:left="118" w:hanging="10"/>
        <w:rPr>
          <w:rFonts w:ascii="Book Antiqua" w:eastAsia="Century Gothic" w:hAnsi="Book Antiqua" w:cs="Century Gothic"/>
          <w:b/>
          <w:sz w:val="18"/>
          <w:szCs w:val="18"/>
          <w:lang w:val="en-US"/>
        </w:rPr>
      </w:pPr>
      <w:r w:rsidRPr="00A0073B">
        <w:rPr>
          <w:rFonts w:ascii="Book Antiqua" w:eastAsia="Century Gothic" w:hAnsi="Book Antiqua" w:cs="Century Gothic"/>
          <w:b/>
          <w:sz w:val="18"/>
          <w:szCs w:val="18"/>
          <w:lang w:val="en-US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1066"/>
        <w:gridCol w:w="1624"/>
        <w:gridCol w:w="2058"/>
        <w:gridCol w:w="589"/>
        <w:gridCol w:w="909"/>
        <w:gridCol w:w="762"/>
        <w:gridCol w:w="1030"/>
      </w:tblGrid>
      <w:tr w:rsidR="001B5254" w:rsidRPr="00A0073B" w:rsidTr="00F46FE4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CU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Sajjad Muwaya/</w:t>
            </w: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 YasirMuchere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YMCA 7</w:t>
            </w:r>
          </w:p>
        </w:tc>
      </w:tr>
      <w:tr w:rsidR="001B5254" w:rsidRPr="00A0073B" w:rsidTr="00F46FE4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Business Research Skills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Dr. Joshua Gukiina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 Ms.Rose Namutebi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YMCA 7</w:t>
            </w:r>
          </w:p>
        </w:tc>
      </w:tr>
      <w:tr w:rsidR="001B5254" w:rsidRPr="00A0073B" w:rsidTr="00F46FE4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PSM2201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Procurement Ethics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Dr. NoahMwelu / Mr. 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CollinWaiswa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YMCA 7</w:t>
            </w:r>
          </w:p>
        </w:tc>
      </w:tr>
      <w:tr w:rsidR="001B5254" w:rsidRPr="00A0073B" w:rsidTr="00F46FE4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PNPP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PSM2202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Public &amp; Non Profit Procurement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 xml:space="preserve">Ms. SarahWatera 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 xml:space="preserve">/Mr. JoelMakepu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YMCA 7</w:t>
            </w:r>
          </w:p>
        </w:tc>
      </w:tr>
      <w:tr w:rsidR="001B5254" w:rsidRPr="00A0073B" w:rsidTr="00F46FE4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SCM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PSM2203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Supply Chain Management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pt-BR" w:eastAsia="en-GB"/>
              </w:rPr>
              <w:t xml:space="preserve">Mr. Fred Kyagante 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  <w:t>/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Mr. Ronald 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  <w:t xml:space="preserve">Lulagala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YMCA 7</w:t>
            </w:r>
          </w:p>
        </w:tc>
      </w:tr>
      <w:tr w:rsidR="001B5254" w:rsidRPr="00A0073B" w:rsidTr="00F46FE4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FA&amp;PW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PSM2301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Project Work &amp; Field Attachment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Mr. Abdunool Kawooya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MGS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YMCA 7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Times New Roman"/>
          <w:b/>
          <w:bCs/>
          <w:spacing w:val="-3"/>
          <w:sz w:val="18"/>
          <w:szCs w:val="18"/>
          <w:lang w:eastAsia="en-GB"/>
        </w:rPr>
        <w:t xml:space="preserve">BACHELOR OF PROCUREMENT &amp; SUPPLY CHAIN MANAGEMENT (BPSCM) – YEAR TWO </w:t>
      </w:r>
      <w:r w:rsidRPr="00A0073B">
        <w:rPr>
          <w:rFonts w:ascii="Book Antiqua" w:eastAsia="Times New Roman" w:hAnsi="Book Antiqua" w:cs="Times New Roman"/>
          <w:b/>
          <w:bCs/>
          <w:sz w:val="18"/>
          <w:szCs w:val="18"/>
          <w:lang w:eastAsia="en-GB"/>
        </w:rPr>
        <w:t>(27) (EVENING)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414"/>
        <w:gridCol w:w="1412"/>
        <w:gridCol w:w="1412"/>
        <w:gridCol w:w="1412"/>
        <w:gridCol w:w="1949"/>
      </w:tblGrid>
      <w:tr w:rsidR="001B5254" w:rsidRPr="00A0073B" w:rsidTr="00F46FE4"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5.00-6.00PM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SCM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PNPP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SCM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</w:tr>
      <w:tr w:rsidR="001B5254" w:rsidRPr="00A0073B" w:rsidTr="00F46FE4"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6.00-7.00PM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SCM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PNPP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SCM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</w:tr>
      <w:tr w:rsidR="001B5254" w:rsidRPr="00A0073B" w:rsidTr="00F46FE4"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7.00-8.00PM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PNPP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</w:tr>
      <w:tr w:rsidR="001B5254" w:rsidRPr="00A0073B" w:rsidTr="00F46FE4"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8.00-9.00PM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PNPP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  <w:lang w:val="en-US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  <w:lang w:val="en-US"/>
        </w:rPr>
      </w:pPr>
      <w:r w:rsidRPr="00A0073B">
        <w:rPr>
          <w:rFonts w:ascii="Book Antiqua" w:eastAsia="Century Gothic" w:hAnsi="Book Antiqua" w:cs="Century Gothic"/>
          <w:b/>
          <w:sz w:val="18"/>
          <w:szCs w:val="18"/>
          <w:lang w:val="en-US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1066"/>
        <w:gridCol w:w="1621"/>
        <w:gridCol w:w="2112"/>
        <w:gridCol w:w="589"/>
        <w:gridCol w:w="909"/>
        <w:gridCol w:w="762"/>
        <w:gridCol w:w="979"/>
      </w:tblGrid>
      <w:tr w:rsidR="001B5254" w:rsidRPr="00A0073B" w:rsidTr="00F46FE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CU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Mr. Rasul Shaban/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Sajjad Muwaya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YMCA 7</w:t>
            </w:r>
          </w:p>
        </w:tc>
      </w:tr>
      <w:tr w:rsidR="001B5254" w:rsidRPr="00A0073B" w:rsidTr="00F46FE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Business Research Skills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Dr. Joshua Gukiina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 Mr.Ayub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YMCA 7</w:t>
            </w:r>
          </w:p>
        </w:tc>
      </w:tr>
      <w:tr w:rsidR="001B5254" w:rsidRPr="00A0073B" w:rsidTr="00F46FE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PSM2201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Procurement Ethics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Dr. Mwelu Noah/ 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Waiswa Collin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YMCA 7</w:t>
            </w:r>
          </w:p>
        </w:tc>
      </w:tr>
      <w:tr w:rsidR="001B5254" w:rsidRPr="00A0073B" w:rsidTr="00F46FE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PNPP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PSM2202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Public &amp; Non Profit Procurement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Watera Sarah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/Makepu Joel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YMCA 7</w:t>
            </w:r>
          </w:p>
        </w:tc>
      </w:tr>
      <w:tr w:rsidR="001B5254" w:rsidRPr="00A0073B" w:rsidTr="00F46FE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SCM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PSM2203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Supply Chain Management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pt-BR" w:eastAsia="en-GB"/>
              </w:rPr>
              <w:t>Kyagante Fred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  <w:t>/Lulagala Ronald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YMCA 7</w:t>
            </w:r>
          </w:p>
        </w:tc>
      </w:tr>
      <w:tr w:rsidR="001B5254" w:rsidRPr="00A0073B" w:rsidTr="00F46FE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FA&amp;PW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PSM2301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Project Work &amp; Field Attachment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MGS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YMCA 7</w:t>
            </w:r>
          </w:p>
        </w:tc>
      </w:tr>
    </w:tbl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BACHELOR OF PROCUREMENT &amp; SUPPLY CHAIN MANAGEMENT (BPSCM) – YEAR THREE </w:t>
      </w: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(31)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13"/>
        <w:gridCol w:w="1471"/>
        <w:gridCol w:w="1237"/>
        <w:gridCol w:w="1291"/>
        <w:gridCol w:w="1086"/>
        <w:gridCol w:w="2018"/>
      </w:tblGrid>
      <w:tr w:rsidR="001B5254" w:rsidRPr="00A0073B" w:rsidTr="00F46FE4">
        <w:trPr>
          <w:trHeight w:val="215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rPr>
          <w:trHeight w:val="232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5.30-6.30PM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EP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IP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PCM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PSLAW</w:t>
            </w:r>
          </w:p>
        </w:tc>
      </w:tr>
      <w:tr w:rsidR="001B5254" w:rsidRPr="00A0073B" w:rsidTr="00F46FE4">
        <w:trPr>
          <w:trHeight w:val="416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6.30-7.30PM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EP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IP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PCM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PSLAW</w:t>
            </w:r>
          </w:p>
        </w:tc>
      </w:tr>
      <w:tr w:rsidR="001B5254" w:rsidRPr="00A0073B" w:rsidTr="00F46FE4">
        <w:trPr>
          <w:trHeight w:val="416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7.30-8.30PM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PCM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PSLAW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EP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IP</w:t>
            </w:r>
          </w:p>
        </w:tc>
      </w:tr>
      <w:tr w:rsidR="001B5254" w:rsidRPr="00A0073B" w:rsidTr="00F46FE4">
        <w:trPr>
          <w:trHeight w:val="416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8.30-9.30PM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PCM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PSLAW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EP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IP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spacing w:after="0" w:line="240" w:lineRule="auto"/>
        <w:rPr>
          <w:rFonts w:ascii="Book Antiqua" w:eastAsia="Verdana" w:hAnsi="Book Antiqua" w:cs="Verdana"/>
          <w:b/>
          <w:bCs/>
          <w:w w:val="95"/>
          <w:sz w:val="18"/>
          <w:szCs w:val="18"/>
          <w:lang w:val="en-US" w:bidi="en-US"/>
        </w:rPr>
      </w:pPr>
    </w:p>
    <w:p w:rsidR="001B5254" w:rsidRPr="00A0073B" w:rsidRDefault="001B5254" w:rsidP="001B5254">
      <w:pPr>
        <w:widowControl w:val="0"/>
        <w:autoSpaceDE w:val="0"/>
        <w:autoSpaceDN w:val="0"/>
        <w:spacing w:after="0" w:line="240" w:lineRule="auto"/>
        <w:rPr>
          <w:rFonts w:ascii="Book Antiqua" w:eastAsia="Verdana" w:hAnsi="Book Antiqua" w:cs="Verdana"/>
          <w:b/>
          <w:bCs/>
          <w:sz w:val="18"/>
          <w:szCs w:val="18"/>
          <w:lang w:val="en-US" w:bidi="en-US"/>
        </w:rPr>
      </w:pPr>
      <w:r w:rsidRPr="00A0073B">
        <w:rPr>
          <w:rFonts w:ascii="Book Antiqua" w:eastAsia="Verdana" w:hAnsi="Book Antiqua" w:cs="Verdana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2743BC96" wp14:editId="6CA6867B">
                <wp:simplePos x="0" y="0"/>
                <wp:positionH relativeFrom="page">
                  <wp:posOffset>10306684</wp:posOffset>
                </wp:positionH>
                <wp:positionV relativeFrom="paragraph">
                  <wp:posOffset>-5715</wp:posOffset>
                </wp:positionV>
                <wp:extent cx="0" cy="248920"/>
                <wp:effectExtent l="0" t="0" r="19050" b="3683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CB57D" id="Line 2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from="811.55pt,-.45pt" to="811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" strokeweight=".48pt">
                <w10:wrap anchorx="page"/>
              </v:line>
            </w:pict>
          </mc:Fallback>
        </mc:AlternateContent>
      </w:r>
      <w:r w:rsidRPr="00A0073B">
        <w:rPr>
          <w:rFonts w:ascii="Book Antiqua" w:eastAsia="Verdana" w:hAnsi="Book Antiqua" w:cs="Verdana"/>
          <w:b/>
          <w:bCs/>
          <w:w w:val="95"/>
          <w:sz w:val="18"/>
          <w:szCs w:val="18"/>
          <w:lang w:val="en-US" w:bidi="en-US"/>
        </w:rPr>
        <w:t>COURSES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838"/>
        <w:gridCol w:w="2148"/>
        <w:gridCol w:w="2281"/>
        <w:gridCol w:w="395"/>
        <w:gridCol w:w="633"/>
        <w:gridCol w:w="474"/>
        <w:gridCol w:w="1581"/>
      </w:tblGrid>
      <w:tr w:rsidR="001B5254" w:rsidRPr="00A0073B" w:rsidTr="00F46FE4">
        <w:trPr>
          <w:trHeight w:val="247"/>
        </w:trPr>
        <w:tc>
          <w:tcPr>
            <w:tcW w:w="369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Abb</w:t>
            </w:r>
          </w:p>
        </w:tc>
        <w:tc>
          <w:tcPr>
            <w:tcW w:w="464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Code</w:t>
            </w:r>
          </w:p>
        </w:tc>
        <w:tc>
          <w:tcPr>
            <w:tcW w:w="1191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ind w:right="1396"/>
              <w:jc w:val="center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95"/>
                <w:sz w:val="18"/>
                <w:szCs w:val="18"/>
                <w:lang w:val="en-US" w:bidi="en-US"/>
              </w:rPr>
              <w:t>Course</w:t>
            </w:r>
          </w:p>
        </w:tc>
        <w:tc>
          <w:tcPr>
            <w:tcW w:w="1265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90"/>
                <w:sz w:val="18"/>
                <w:szCs w:val="18"/>
                <w:lang w:val="en-US" w:bidi="en-US"/>
              </w:rPr>
              <w:t>Lecturer(s)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CU</w:t>
            </w:r>
          </w:p>
        </w:tc>
        <w:tc>
          <w:tcPr>
            <w:tcW w:w="351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Fac.</w:t>
            </w:r>
          </w:p>
        </w:tc>
        <w:tc>
          <w:tcPr>
            <w:tcW w:w="263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90"/>
                <w:sz w:val="18"/>
                <w:szCs w:val="18"/>
                <w:lang w:val="en-US" w:bidi="en-US"/>
              </w:rPr>
              <w:t>IP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95"/>
                <w:sz w:val="18"/>
                <w:szCs w:val="18"/>
                <w:lang w:val="en-US" w:bidi="en-US"/>
              </w:rPr>
              <w:t>Room</w:t>
            </w:r>
          </w:p>
        </w:tc>
      </w:tr>
      <w:tr w:rsidR="001B5254" w:rsidRPr="00A0073B" w:rsidTr="00F46FE4">
        <w:trPr>
          <w:trHeight w:val="240"/>
        </w:trPr>
        <w:tc>
          <w:tcPr>
            <w:tcW w:w="3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EP</w:t>
            </w:r>
          </w:p>
        </w:tc>
        <w:tc>
          <w:tcPr>
            <w:tcW w:w="46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90"/>
                <w:sz w:val="18"/>
                <w:szCs w:val="18"/>
                <w:lang w:val="en-US" w:bidi="en-US"/>
              </w:rPr>
              <w:t>PSM3204</w:t>
            </w:r>
          </w:p>
        </w:tc>
        <w:tc>
          <w:tcPr>
            <w:tcW w:w="11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Electronic Procurement</w:t>
            </w:r>
          </w:p>
        </w:tc>
        <w:tc>
          <w:tcPr>
            <w:tcW w:w="1265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Dr. Mwelu Noah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/ Watera Sarah</w:t>
            </w:r>
          </w:p>
        </w:tc>
        <w:tc>
          <w:tcPr>
            <w:tcW w:w="21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35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FEEMS</w:t>
            </w:r>
          </w:p>
        </w:tc>
        <w:tc>
          <w:tcPr>
            <w:tcW w:w="26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90"/>
                <w:sz w:val="18"/>
                <w:szCs w:val="18"/>
                <w:lang w:val="en-US" w:bidi="en-US"/>
              </w:rPr>
              <w:t>IP</w:t>
            </w:r>
          </w:p>
        </w:tc>
        <w:tc>
          <w:tcPr>
            <w:tcW w:w="87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Naranbhai Room G</w:t>
            </w:r>
          </w:p>
        </w:tc>
      </w:tr>
      <w:tr w:rsidR="001B5254" w:rsidRPr="00A0073B" w:rsidTr="00F46FE4">
        <w:trPr>
          <w:trHeight w:val="484"/>
        </w:trPr>
        <w:tc>
          <w:tcPr>
            <w:tcW w:w="3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EPM</w:t>
            </w:r>
          </w:p>
        </w:tc>
        <w:tc>
          <w:tcPr>
            <w:tcW w:w="46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COM2216</w:t>
            </w:r>
          </w:p>
        </w:tc>
        <w:tc>
          <w:tcPr>
            <w:tcW w:w="11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Elements of Production Management</w:t>
            </w:r>
          </w:p>
        </w:tc>
        <w:tc>
          <w:tcPr>
            <w:tcW w:w="1265" w:type="pct"/>
          </w:tcPr>
          <w:p w:rsidR="00DB36B1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Mr. Mohammad Sebanenya/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 Ms. Namubiru Esther</w:t>
            </w:r>
          </w:p>
        </w:tc>
        <w:tc>
          <w:tcPr>
            <w:tcW w:w="21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35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FEEMS</w:t>
            </w:r>
          </w:p>
        </w:tc>
        <w:tc>
          <w:tcPr>
            <w:tcW w:w="26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MGS</w:t>
            </w:r>
          </w:p>
        </w:tc>
        <w:tc>
          <w:tcPr>
            <w:tcW w:w="87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Naranbhai Room G</w:t>
            </w:r>
          </w:p>
        </w:tc>
      </w:tr>
      <w:tr w:rsidR="001B5254" w:rsidRPr="00A0073B" w:rsidTr="00F46FE4">
        <w:trPr>
          <w:trHeight w:val="441"/>
        </w:trPr>
        <w:tc>
          <w:tcPr>
            <w:tcW w:w="3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90"/>
                <w:sz w:val="18"/>
                <w:szCs w:val="18"/>
                <w:lang w:val="en-US" w:bidi="en-US"/>
              </w:rPr>
              <w:t>IP</w:t>
            </w:r>
          </w:p>
        </w:tc>
        <w:tc>
          <w:tcPr>
            <w:tcW w:w="46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90"/>
                <w:sz w:val="18"/>
                <w:szCs w:val="18"/>
                <w:lang w:val="en-US" w:bidi="en-US"/>
              </w:rPr>
              <w:t>PSM3205</w:t>
            </w:r>
          </w:p>
        </w:tc>
        <w:tc>
          <w:tcPr>
            <w:tcW w:w="11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pacing w:val="-3"/>
                <w:w w:val="53"/>
                <w:sz w:val="18"/>
                <w:szCs w:val="18"/>
                <w:lang w:val="en-US" w:bidi="en-US"/>
              </w:rPr>
              <w:t>I</w:t>
            </w:r>
            <w:r w:rsidRPr="00A0073B">
              <w:rPr>
                <w:rFonts w:ascii="Book Antiqua" w:eastAsia="Verdana" w:hAnsi="Book Antiqua" w:cs="Verdana"/>
                <w:spacing w:val="-5"/>
                <w:w w:val="96"/>
                <w:sz w:val="18"/>
                <w:szCs w:val="18"/>
                <w:lang w:val="en-US" w:bidi="en-US"/>
              </w:rPr>
              <w:t>n</w:t>
            </w:r>
            <w:r w:rsidRPr="00A0073B">
              <w:rPr>
                <w:rFonts w:ascii="Book Antiqua" w:eastAsia="Verdana" w:hAnsi="Book Antiqua" w:cs="Verdana"/>
                <w:spacing w:val="-2"/>
                <w:w w:val="85"/>
                <w:sz w:val="18"/>
                <w:szCs w:val="18"/>
                <w:lang w:val="en-US" w:bidi="en-US"/>
              </w:rPr>
              <w:t>t</w:t>
            </w:r>
            <w:r w:rsidRPr="00A0073B">
              <w:rPr>
                <w:rFonts w:ascii="Book Antiqua" w:eastAsia="Verdana" w:hAnsi="Book Antiqua" w:cs="Verdana"/>
                <w:spacing w:val="-5"/>
                <w:w w:val="109"/>
                <w:sz w:val="18"/>
                <w:szCs w:val="18"/>
                <w:lang w:val="en-US" w:bidi="en-US"/>
              </w:rPr>
              <w:t>e</w:t>
            </w:r>
            <w:r w:rsidRPr="00A0073B">
              <w:rPr>
                <w:rFonts w:ascii="Book Antiqua" w:eastAsia="Verdana" w:hAnsi="Book Antiqua" w:cs="Verdana"/>
                <w:spacing w:val="-2"/>
                <w:w w:val="70"/>
                <w:sz w:val="18"/>
                <w:szCs w:val="18"/>
                <w:lang w:val="en-US" w:bidi="en-US"/>
              </w:rPr>
              <w:t>r</w:t>
            </w:r>
            <w:r w:rsidRPr="00A0073B">
              <w:rPr>
                <w:rFonts w:ascii="Book Antiqua" w:eastAsia="Verdana" w:hAnsi="Book Antiqua" w:cs="Verdana"/>
                <w:spacing w:val="-2"/>
                <w:w w:val="96"/>
                <w:sz w:val="18"/>
                <w:szCs w:val="18"/>
                <w:lang w:val="en-US" w:bidi="en-US"/>
              </w:rPr>
              <w:t>n</w:t>
            </w:r>
            <w:r w:rsidRPr="00A0073B">
              <w:rPr>
                <w:rFonts w:ascii="Book Antiqua" w:eastAsia="Verdana" w:hAnsi="Book Antiqua" w:cs="Verdana"/>
                <w:spacing w:val="-6"/>
                <w:w w:val="113"/>
                <w:sz w:val="18"/>
                <w:szCs w:val="18"/>
                <w:lang w:val="en-US" w:bidi="en-US"/>
              </w:rPr>
              <w:t>a</w:t>
            </w:r>
            <w:r w:rsidRPr="00A0073B">
              <w:rPr>
                <w:rFonts w:ascii="Book Antiqua" w:eastAsia="Verdana" w:hAnsi="Book Antiqua" w:cs="Verdana"/>
                <w:spacing w:val="-2"/>
                <w:w w:val="85"/>
                <w:sz w:val="18"/>
                <w:szCs w:val="18"/>
                <w:lang w:val="en-US" w:bidi="en-US"/>
              </w:rPr>
              <w:t>t</w:t>
            </w:r>
            <w:r w:rsidRPr="00A0073B">
              <w:rPr>
                <w:rFonts w:ascii="Book Antiqua" w:eastAsia="Verdana" w:hAnsi="Book Antiqua" w:cs="Verdana"/>
                <w:spacing w:val="-5"/>
                <w:w w:val="72"/>
                <w:sz w:val="18"/>
                <w:szCs w:val="18"/>
                <w:lang w:val="en-US" w:bidi="en-US"/>
              </w:rPr>
              <w:t>i</w:t>
            </w:r>
            <w:r w:rsidRPr="00A0073B">
              <w:rPr>
                <w:rFonts w:ascii="Book Antiqua" w:eastAsia="Verdana" w:hAnsi="Book Antiqua" w:cs="Verdana"/>
                <w:spacing w:val="-3"/>
                <w:w w:val="107"/>
                <w:sz w:val="18"/>
                <w:szCs w:val="18"/>
                <w:lang w:val="en-US" w:bidi="en-US"/>
              </w:rPr>
              <w:t>o</w:t>
            </w:r>
            <w:r w:rsidRPr="00A0073B">
              <w:rPr>
                <w:rFonts w:ascii="Book Antiqua" w:eastAsia="Verdana" w:hAnsi="Book Antiqua" w:cs="Verdana"/>
                <w:spacing w:val="-2"/>
                <w:w w:val="96"/>
                <w:sz w:val="18"/>
                <w:szCs w:val="18"/>
                <w:lang w:val="en-US" w:bidi="en-US"/>
              </w:rPr>
              <w:t>n</w:t>
            </w:r>
            <w:r w:rsidRPr="00A0073B">
              <w:rPr>
                <w:rFonts w:ascii="Book Antiqua" w:eastAsia="Verdana" w:hAnsi="Book Antiqua" w:cs="Verdana"/>
                <w:spacing w:val="-3"/>
                <w:w w:val="113"/>
                <w:sz w:val="18"/>
                <w:szCs w:val="18"/>
                <w:lang w:val="en-US" w:bidi="en-US"/>
              </w:rPr>
              <w:t>a</w:t>
            </w:r>
            <w:r w:rsidRPr="00A0073B">
              <w:rPr>
                <w:rFonts w:ascii="Book Antiqua" w:eastAsia="Verdana" w:hAnsi="Book Antiqua" w:cs="Verdana"/>
                <w:w w:val="72"/>
                <w:sz w:val="18"/>
                <w:szCs w:val="18"/>
                <w:lang w:val="en-US" w:bidi="en-US"/>
              </w:rPr>
              <w:t xml:space="preserve">l </w:t>
            </w:r>
            <w:r w:rsidRPr="00A0073B">
              <w:rPr>
                <w:rFonts w:ascii="Book Antiqua" w:eastAsia="Verdana" w:hAnsi="Book Antiqua" w:cs="Verdana"/>
                <w:spacing w:val="-4"/>
                <w:w w:val="98"/>
                <w:sz w:val="18"/>
                <w:szCs w:val="18"/>
                <w:lang w:val="en-US" w:bidi="en-US"/>
              </w:rPr>
              <w:t>P</w:t>
            </w:r>
            <w:r w:rsidRPr="00A0073B">
              <w:rPr>
                <w:rFonts w:ascii="Book Antiqua" w:eastAsia="Verdana" w:hAnsi="Book Antiqua" w:cs="Verdana"/>
                <w:spacing w:val="-2"/>
                <w:w w:val="70"/>
                <w:sz w:val="18"/>
                <w:szCs w:val="18"/>
                <w:lang w:val="en-US" w:bidi="en-US"/>
              </w:rPr>
              <w:t>r</w:t>
            </w:r>
            <w:r w:rsidRPr="00A0073B">
              <w:rPr>
                <w:rFonts w:ascii="Book Antiqua" w:eastAsia="Verdana" w:hAnsi="Book Antiqua" w:cs="Verdana"/>
                <w:spacing w:val="-5"/>
                <w:w w:val="107"/>
                <w:sz w:val="18"/>
                <w:szCs w:val="18"/>
                <w:lang w:val="en-US" w:bidi="en-US"/>
              </w:rPr>
              <w:t>o</w:t>
            </w:r>
            <w:r w:rsidRPr="00A0073B">
              <w:rPr>
                <w:rFonts w:ascii="Book Antiqua" w:eastAsia="Verdana" w:hAnsi="Book Antiqua" w:cs="Verdana"/>
                <w:spacing w:val="-4"/>
                <w:w w:val="124"/>
                <w:sz w:val="18"/>
                <w:szCs w:val="18"/>
                <w:lang w:val="en-US" w:bidi="en-US"/>
              </w:rPr>
              <w:t>c</w:t>
            </w:r>
            <w:r w:rsidRPr="00A0073B">
              <w:rPr>
                <w:rFonts w:ascii="Book Antiqua" w:eastAsia="Verdana" w:hAnsi="Book Antiqua" w:cs="Verdana"/>
                <w:spacing w:val="-4"/>
                <w:w w:val="96"/>
                <w:sz w:val="18"/>
                <w:szCs w:val="18"/>
                <w:lang w:val="en-US" w:bidi="en-US"/>
              </w:rPr>
              <w:t>u</w:t>
            </w:r>
            <w:r w:rsidRPr="00A0073B">
              <w:rPr>
                <w:rFonts w:ascii="Book Antiqua" w:eastAsia="Verdana" w:hAnsi="Book Antiqua" w:cs="Verdana"/>
                <w:spacing w:val="-2"/>
                <w:w w:val="70"/>
                <w:sz w:val="18"/>
                <w:szCs w:val="18"/>
                <w:lang w:val="en-US" w:bidi="en-US"/>
              </w:rPr>
              <w:t>r</w:t>
            </w:r>
            <w:r w:rsidRPr="00A0073B">
              <w:rPr>
                <w:rFonts w:ascii="Book Antiqua" w:eastAsia="Verdana" w:hAnsi="Book Antiqua" w:cs="Verdana"/>
                <w:spacing w:val="-2"/>
                <w:w w:val="109"/>
                <w:sz w:val="18"/>
                <w:szCs w:val="18"/>
                <w:lang w:val="en-US" w:bidi="en-US"/>
              </w:rPr>
              <w:t>e</w:t>
            </w:r>
            <w:r w:rsidRPr="00A0073B">
              <w:rPr>
                <w:rFonts w:ascii="Book Antiqua" w:eastAsia="Verdana" w:hAnsi="Book Antiqua" w:cs="Verdana"/>
                <w:spacing w:val="-4"/>
                <w:w w:val="96"/>
                <w:sz w:val="18"/>
                <w:szCs w:val="18"/>
                <w:lang w:val="en-US" w:bidi="en-US"/>
              </w:rPr>
              <w:t>m</w:t>
            </w:r>
            <w:r w:rsidRPr="00A0073B">
              <w:rPr>
                <w:rFonts w:ascii="Book Antiqua" w:eastAsia="Verdana" w:hAnsi="Book Antiqua" w:cs="Verdana"/>
                <w:spacing w:val="-5"/>
                <w:w w:val="109"/>
                <w:sz w:val="18"/>
                <w:szCs w:val="18"/>
                <w:lang w:val="en-US" w:bidi="en-US"/>
              </w:rPr>
              <w:t>e</w:t>
            </w:r>
            <w:r w:rsidRPr="00A0073B">
              <w:rPr>
                <w:rFonts w:ascii="Book Antiqua" w:eastAsia="Verdana" w:hAnsi="Book Antiqua" w:cs="Verdana"/>
                <w:spacing w:val="-5"/>
                <w:w w:val="96"/>
                <w:sz w:val="18"/>
                <w:szCs w:val="18"/>
                <w:lang w:val="en-US" w:bidi="en-US"/>
              </w:rPr>
              <w:t>n</w:t>
            </w:r>
            <w:r w:rsidRPr="00A0073B">
              <w:rPr>
                <w:rFonts w:ascii="Book Antiqua" w:eastAsia="Verdana" w:hAnsi="Book Antiqua" w:cs="Verdana"/>
                <w:w w:val="85"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B1" w:rsidRDefault="001B5254" w:rsidP="00DB36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 w:bidi="en-US"/>
              </w:rPr>
              <w:t>Nsooli Conny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 w:bidi="en-US"/>
              </w:rPr>
              <w:t>/</w:t>
            </w:r>
          </w:p>
          <w:p w:rsidR="001B5254" w:rsidRPr="00A0073B" w:rsidRDefault="001B5254" w:rsidP="00DB36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 w:bidi="en-US"/>
              </w:rPr>
              <w:t>Nakalanda Rebecca</w:t>
            </w:r>
          </w:p>
        </w:tc>
        <w:tc>
          <w:tcPr>
            <w:tcW w:w="21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35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FEEMS</w:t>
            </w:r>
          </w:p>
        </w:tc>
        <w:tc>
          <w:tcPr>
            <w:tcW w:w="26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PL</w:t>
            </w:r>
          </w:p>
        </w:tc>
        <w:tc>
          <w:tcPr>
            <w:tcW w:w="87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Naranbhai Room G</w:t>
            </w:r>
          </w:p>
        </w:tc>
      </w:tr>
      <w:tr w:rsidR="001B5254" w:rsidRPr="00A0073B" w:rsidTr="00F46FE4">
        <w:trPr>
          <w:trHeight w:val="441"/>
        </w:trPr>
        <w:tc>
          <w:tcPr>
            <w:tcW w:w="3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PSLAW</w:t>
            </w:r>
          </w:p>
        </w:tc>
        <w:tc>
          <w:tcPr>
            <w:tcW w:w="46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85"/>
                <w:sz w:val="18"/>
                <w:szCs w:val="18"/>
                <w:lang w:val="en-US" w:bidi="en-US"/>
              </w:rPr>
              <w:t>FIN3215</w:t>
            </w:r>
          </w:p>
        </w:tc>
        <w:tc>
          <w:tcPr>
            <w:tcW w:w="11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Procurement &amp; Supplies Law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1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 w:bidi="en-US"/>
              </w:rPr>
              <w:t>Nalubega Leil</w:t>
            </w:r>
            <w:r w:rsidRPr="00A0073B">
              <w:rPr>
                <w:rFonts w:ascii="Book Antiqua" w:hAnsi="Book Antiqua"/>
                <w:sz w:val="18"/>
                <w:szCs w:val="18"/>
              </w:rPr>
              <w:t>a/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 w:bidi="en-US"/>
              </w:rPr>
              <w:t xml:space="preserve">Karim Galla </w:t>
            </w:r>
          </w:p>
        </w:tc>
        <w:tc>
          <w:tcPr>
            <w:tcW w:w="21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35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FEEMS</w:t>
            </w:r>
          </w:p>
        </w:tc>
        <w:tc>
          <w:tcPr>
            <w:tcW w:w="26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PL</w:t>
            </w:r>
          </w:p>
        </w:tc>
        <w:tc>
          <w:tcPr>
            <w:tcW w:w="87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Naranbhai Room G</w:t>
            </w:r>
          </w:p>
        </w:tc>
      </w:tr>
      <w:tr w:rsidR="001B5254" w:rsidRPr="00A0073B" w:rsidTr="00F46FE4">
        <w:trPr>
          <w:trHeight w:val="486"/>
        </w:trPr>
        <w:tc>
          <w:tcPr>
            <w:tcW w:w="3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110"/>
                <w:sz w:val="18"/>
                <w:szCs w:val="18"/>
                <w:lang w:val="en-US" w:bidi="en-US"/>
              </w:rPr>
              <w:t>PCM</w:t>
            </w:r>
          </w:p>
        </w:tc>
        <w:tc>
          <w:tcPr>
            <w:tcW w:w="46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90"/>
                <w:sz w:val="18"/>
                <w:szCs w:val="18"/>
                <w:lang w:val="en-US" w:bidi="en-US"/>
              </w:rPr>
              <w:t>PSM3203</w:t>
            </w:r>
          </w:p>
        </w:tc>
        <w:tc>
          <w:tcPr>
            <w:tcW w:w="11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pacing w:val="-4"/>
                <w:w w:val="98"/>
                <w:sz w:val="18"/>
                <w:szCs w:val="18"/>
                <w:lang w:val="en-US" w:bidi="en-US"/>
              </w:rPr>
              <w:t>P</w:t>
            </w:r>
            <w:r w:rsidRPr="00A0073B">
              <w:rPr>
                <w:rFonts w:ascii="Book Antiqua" w:eastAsia="Verdana" w:hAnsi="Book Antiqua" w:cs="Verdana"/>
                <w:spacing w:val="-2"/>
                <w:w w:val="70"/>
                <w:sz w:val="18"/>
                <w:szCs w:val="18"/>
                <w:lang w:val="en-US" w:bidi="en-US"/>
              </w:rPr>
              <w:t>r</w:t>
            </w:r>
            <w:r w:rsidRPr="00A0073B">
              <w:rPr>
                <w:rFonts w:ascii="Book Antiqua" w:eastAsia="Verdana" w:hAnsi="Book Antiqua" w:cs="Verdana"/>
                <w:spacing w:val="-3"/>
                <w:w w:val="107"/>
                <w:sz w:val="18"/>
                <w:szCs w:val="18"/>
                <w:lang w:val="en-US" w:bidi="en-US"/>
              </w:rPr>
              <w:t>o</w:t>
            </w:r>
            <w:r w:rsidRPr="00A0073B">
              <w:rPr>
                <w:rFonts w:ascii="Book Antiqua" w:eastAsia="Verdana" w:hAnsi="Book Antiqua" w:cs="Verdana"/>
                <w:spacing w:val="-3"/>
                <w:w w:val="59"/>
                <w:sz w:val="18"/>
                <w:szCs w:val="18"/>
                <w:lang w:val="en-US" w:bidi="en-US"/>
              </w:rPr>
              <w:t>j</w:t>
            </w:r>
            <w:r w:rsidRPr="00A0073B">
              <w:rPr>
                <w:rFonts w:ascii="Book Antiqua" w:eastAsia="Verdana" w:hAnsi="Book Antiqua" w:cs="Verdana"/>
                <w:spacing w:val="-5"/>
                <w:w w:val="109"/>
                <w:sz w:val="18"/>
                <w:szCs w:val="18"/>
                <w:lang w:val="en-US" w:bidi="en-US"/>
              </w:rPr>
              <w:t>e</w:t>
            </w:r>
            <w:r w:rsidRPr="00A0073B">
              <w:rPr>
                <w:rFonts w:ascii="Book Antiqua" w:eastAsia="Verdana" w:hAnsi="Book Antiqua" w:cs="Verdana"/>
                <w:spacing w:val="-4"/>
                <w:w w:val="124"/>
                <w:sz w:val="18"/>
                <w:szCs w:val="18"/>
                <w:lang w:val="en-US" w:bidi="en-US"/>
              </w:rPr>
              <w:t>c</w:t>
            </w:r>
            <w:r w:rsidRPr="00A0073B">
              <w:rPr>
                <w:rFonts w:ascii="Book Antiqua" w:eastAsia="Verdana" w:hAnsi="Book Antiqua" w:cs="Verdana"/>
                <w:spacing w:val="-2"/>
                <w:w w:val="85"/>
                <w:sz w:val="18"/>
                <w:szCs w:val="18"/>
                <w:lang w:val="en-US" w:bidi="en-US"/>
              </w:rPr>
              <w:t>t</w:t>
            </w:r>
            <w:r w:rsidRPr="00A0073B">
              <w:rPr>
                <w:rFonts w:ascii="Book Antiqua" w:eastAsia="Verdana" w:hAnsi="Book Antiqua" w:cs="Verdana"/>
                <w:w w:val="74"/>
                <w:sz w:val="18"/>
                <w:szCs w:val="18"/>
                <w:lang w:val="en-US" w:bidi="en-US"/>
              </w:rPr>
              <w:t>s</w:t>
            </w:r>
            <w:r w:rsidRPr="00A0073B">
              <w:rPr>
                <w:rFonts w:ascii="Book Antiqua" w:eastAsia="Verdana" w:hAnsi="Book Antiqua" w:cs="Verdana"/>
                <w:w w:val="104"/>
                <w:sz w:val="18"/>
                <w:szCs w:val="18"/>
                <w:lang w:val="en-US" w:bidi="en-US"/>
              </w:rPr>
              <w:t xml:space="preserve">&amp; </w:t>
            </w:r>
            <w:r w:rsidRPr="00A0073B">
              <w:rPr>
                <w:rFonts w:ascii="Book Antiqua" w:eastAsia="Verdana" w:hAnsi="Book Antiqua" w:cs="Verdana"/>
                <w:spacing w:val="-3"/>
                <w:w w:val="116"/>
                <w:sz w:val="18"/>
                <w:szCs w:val="18"/>
                <w:lang w:val="en-US" w:bidi="en-US"/>
              </w:rPr>
              <w:t>C</w:t>
            </w:r>
            <w:r w:rsidRPr="00A0073B">
              <w:rPr>
                <w:rFonts w:ascii="Book Antiqua" w:eastAsia="Verdana" w:hAnsi="Book Antiqua" w:cs="Verdana"/>
                <w:spacing w:val="-3"/>
                <w:w w:val="107"/>
                <w:sz w:val="18"/>
                <w:szCs w:val="18"/>
                <w:lang w:val="en-US" w:bidi="en-US"/>
              </w:rPr>
              <w:t>o</w:t>
            </w:r>
            <w:r w:rsidRPr="00A0073B">
              <w:rPr>
                <w:rFonts w:ascii="Book Antiqua" w:eastAsia="Verdana" w:hAnsi="Book Antiqua" w:cs="Verdana"/>
                <w:spacing w:val="-5"/>
                <w:w w:val="96"/>
                <w:sz w:val="18"/>
                <w:szCs w:val="18"/>
                <w:lang w:val="en-US" w:bidi="en-US"/>
              </w:rPr>
              <w:t>n</w:t>
            </w:r>
            <w:r w:rsidRPr="00A0073B">
              <w:rPr>
                <w:rFonts w:ascii="Book Antiqua" w:eastAsia="Verdana" w:hAnsi="Book Antiqua" w:cs="Verdana"/>
                <w:spacing w:val="-4"/>
                <w:w w:val="85"/>
                <w:sz w:val="18"/>
                <w:szCs w:val="18"/>
                <w:lang w:val="en-US" w:bidi="en-US"/>
              </w:rPr>
              <w:t>t</w:t>
            </w:r>
            <w:r w:rsidRPr="00A0073B">
              <w:rPr>
                <w:rFonts w:ascii="Book Antiqua" w:eastAsia="Verdana" w:hAnsi="Book Antiqua" w:cs="Verdana"/>
                <w:spacing w:val="-2"/>
                <w:w w:val="70"/>
                <w:sz w:val="18"/>
                <w:szCs w:val="18"/>
                <w:lang w:val="en-US" w:bidi="en-US"/>
              </w:rPr>
              <w:t>r</w:t>
            </w:r>
            <w:r w:rsidRPr="00A0073B">
              <w:rPr>
                <w:rFonts w:ascii="Book Antiqua" w:eastAsia="Verdana" w:hAnsi="Book Antiqua" w:cs="Verdana"/>
                <w:spacing w:val="-6"/>
                <w:w w:val="113"/>
                <w:sz w:val="18"/>
                <w:szCs w:val="18"/>
                <w:lang w:val="en-US" w:bidi="en-US"/>
              </w:rPr>
              <w:t>a</w:t>
            </w:r>
            <w:r w:rsidRPr="00A0073B">
              <w:rPr>
                <w:rFonts w:ascii="Book Antiqua" w:eastAsia="Verdana" w:hAnsi="Book Antiqua" w:cs="Verdana"/>
                <w:spacing w:val="-2"/>
                <w:w w:val="124"/>
                <w:sz w:val="18"/>
                <w:szCs w:val="18"/>
                <w:lang w:val="en-US" w:bidi="en-US"/>
              </w:rPr>
              <w:t>c</w:t>
            </w:r>
            <w:r w:rsidRPr="00A0073B">
              <w:rPr>
                <w:rFonts w:ascii="Book Antiqua" w:eastAsia="Verdana" w:hAnsi="Book Antiqua" w:cs="Verdana"/>
                <w:spacing w:val="-2"/>
                <w:w w:val="85"/>
                <w:sz w:val="18"/>
                <w:szCs w:val="18"/>
                <w:lang w:val="en-US" w:bidi="en-US"/>
              </w:rPr>
              <w:t>t</w:t>
            </w:r>
            <w:r w:rsidRPr="00A0073B">
              <w:rPr>
                <w:rFonts w:ascii="Book Antiqua" w:eastAsia="Verdana" w:hAnsi="Book Antiqua" w:cs="Verdana"/>
                <w:w w:val="74"/>
                <w:sz w:val="18"/>
                <w:szCs w:val="18"/>
                <w:lang w:val="en-US" w:bidi="en-US"/>
              </w:rPr>
              <w:t xml:space="preserve">s </w:t>
            </w:r>
            <w:r w:rsidRPr="00A0073B">
              <w:rPr>
                <w:rFonts w:ascii="Book Antiqua" w:eastAsia="Verdana" w:hAnsi="Book Antiqua" w:cs="Verdana"/>
                <w:spacing w:val="-3"/>
                <w:w w:val="109"/>
                <w:sz w:val="18"/>
                <w:szCs w:val="18"/>
                <w:lang w:val="en-US" w:bidi="en-US"/>
              </w:rPr>
              <w:t>M</w:t>
            </w:r>
            <w:r w:rsidRPr="00A0073B">
              <w:rPr>
                <w:rFonts w:ascii="Book Antiqua" w:eastAsia="Verdana" w:hAnsi="Book Antiqua" w:cs="Verdana"/>
                <w:spacing w:val="-6"/>
                <w:w w:val="113"/>
                <w:sz w:val="18"/>
                <w:szCs w:val="18"/>
                <w:lang w:val="en-US" w:bidi="en-US"/>
              </w:rPr>
              <w:t>a</w:t>
            </w:r>
            <w:r w:rsidRPr="00A0073B">
              <w:rPr>
                <w:rFonts w:ascii="Book Antiqua" w:eastAsia="Verdana" w:hAnsi="Book Antiqua" w:cs="Verdana"/>
                <w:spacing w:val="-2"/>
                <w:w w:val="96"/>
                <w:sz w:val="18"/>
                <w:szCs w:val="18"/>
                <w:lang w:val="en-US" w:bidi="en-US"/>
              </w:rPr>
              <w:t>n</w:t>
            </w:r>
            <w:r w:rsidRPr="00A0073B">
              <w:rPr>
                <w:rFonts w:ascii="Book Antiqua" w:eastAsia="Verdana" w:hAnsi="Book Antiqua" w:cs="Verdana"/>
                <w:spacing w:val="-6"/>
                <w:w w:val="113"/>
                <w:sz w:val="18"/>
                <w:szCs w:val="18"/>
                <w:lang w:val="en-US" w:bidi="en-US"/>
              </w:rPr>
              <w:t>a</w:t>
            </w:r>
            <w:r w:rsidRPr="00A0073B">
              <w:rPr>
                <w:rFonts w:ascii="Book Antiqua" w:eastAsia="Verdana" w:hAnsi="Book Antiqua" w:cs="Verdana"/>
                <w:spacing w:val="-4"/>
                <w:w w:val="107"/>
                <w:sz w:val="18"/>
                <w:szCs w:val="18"/>
                <w:lang w:val="en-US" w:bidi="en-US"/>
              </w:rPr>
              <w:t>g</w:t>
            </w:r>
            <w:r w:rsidRPr="00A0073B">
              <w:rPr>
                <w:rFonts w:ascii="Book Antiqua" w:eastAsia="Verdana" w:hAnsi="Book Antiqua" w:cs="Verdana"/>
                <w:spacing w:val="-2"/>
                <w:w w:val="109"/>
                <w:sz w:val="18"/>
                <w:szCs w:val="18"/>
                <w:lang w:val="en-US" w:bidi="en-US"/>
              </w:rPr>
              <w:t>e</w:t>
            </w:r>
            <w:r w:rsidRPr="00A0073B">
              <w:rPr>
                <w:rFonts w:ascii="Book Antiqua" w:eastAsia="Verdana" w:hAnsi="Book Antiqua" w:cs="Verdana"/>
                <w:spacing w:val="-4"/>
                <w:w w:val="96"/>
                <w:sz w:val="18"/>
                <w:szCs w:val="18"/>
                <w:lang w:val="en-US" w:bidi="en-US"/>
              </w:rPr>
              <w:t>m</w:t>
            </w:r>
            <w:r w:rsidRPr="00A0073B">
              <w:rPr>
                <w:rFonts w:ascii="Book Antiqua" w:eastAsia="Verdana" w:hAnsi="Book Antiqua" w:cs="Verdana"/>
                <w:spacing w:val="-2"/>
                <w:w w:val="109"/>
                <w:sz w:val="18"/>
                <w:szCs w:val="18"/>
                <w:lang w:val="en-US" w:bidi="en-US"/>
              </w:rPr>
              <w:t>e</w:t>
            </w:r>
            <w:r w:rsidRPr="00A0073B">
              <w:rPr>
                <w:rFonts w:ascii="Book Antiqua" w:eastAsia="Verdana" w:hAnsi="Book Antiqua" w:cs="Verdana"/>
                <w:spacing w:val="-5"/>
                <w:w w:val="96"/>
                <w:sz w:val="18"/>
                <w:szCs w:val="18"/>
                <w:lang w:val="en-US" w:bidi="en-US"/>
              </w:rPr>
              <w:t>n</w:t>
            </w:r>
            <w:r w:rsidRPr="00A0073B">
              <w:rPr>
                <w:rFonts w:ascii="Book Antiqua" w:eastAsia="Verdana" w:hAnsi="Book Antiqua" w:cs="Verdana"/>
                <w:w w:val="85"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B1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  <w:t>Mr. RonaldLulagala /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  <w:t xml:space="preserve">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pt-BR" w:eastAsia="en-GB"/>
              </w:rPr>
              <w:t>Mr. Joel Makepu</w:t>
            </w:r>
          </w:p>
        </w:tc>
        <w:tc>
          <w:tcPr>
            <w:tcW w:w="21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35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FEEMS</w:t>
            </w:r>
          </w:p>
        </w:tc>
        <w:tc>
          <w:tcPr>
            <w:tcW w:w="26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PL</w:t>
            </w:r>
          </w:p>
        </w:tc>
        <w:tc>
          <w:tcPr>
            <w:tcW w:w="87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Naranbhai Room G</w:t>
            </w:r>
          </w:p>
        </w:tc>
      </w:tr>
    </w:tbl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Pr="00A0073B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BACHELOR OF BUSINESS ADMINISTRATION (BBA) – YEAR ONE (Phased out course units) (43)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5"/>
        <w:gridCol w:w="1643"/>
        <w:gridCol w:w="1486"/>
        <w:gridCol w:w="1329"/>
        <w:gridCol w:w="1251"/>
        <w:gridCol w:w="1352"/>
      </w:tblGrid>
      <w:tr w:rsidR="001B5254" w:rsidRPr="00A0073B" w:rsidTr="00F46FE4"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TIME  / DAY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rPr>
          <w:trHeight w:val="260"/>
        </w:trPr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8:00am – 9:00am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ACC 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ME </w:t>
            </w:r>
          </w:p>
        </w:tc>
      </w:tr>
      <w:tr w:rsidR="001B5254" w:rsidRPr="00A0073B" w:rsidTr="00F46FE4"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9:00am – 10:00am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ACC 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10:00am -11:00am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ACC 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 I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 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ICTI</w:t>
            </w:r>
          </w:p>
        </w:tc>
      </w:tr>
      <w:tr w:rsidR="001B5254" w:rsidRPr="00A0073B" w:rsidTr="00F46FE4">
        <w:trPr>
          <w:trHeight w:val="152"/>
        </w:trPr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11:00am- 12:00 noon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ACC 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 I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 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BCS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973"/>
        <w:gridCol w:w="1783"/>
        <w:gridCol w:w="2254"/>
        <w:gridCol w:w="483"/>
        <w:gridCol w:w="831"/>
        <w:gridCol w:w="930"/>
        <w:gridCol w:w="1150"/>
      </w:tblGrid>
      <w:tr w:rsidR="001B5254" w:rsidRPr="00A0073B" w:rsidTr="00F46FE4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 At Campus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ACC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BSA1206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Accounting I *Pr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  <w:t xml:space="preserve">Ms. PaulineMwanga /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pt-BR" w:eastAsia="en-GB"/>
              </w:rPr>
              <w:t xml:space="preserve">Mr. Charles Basengani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  <w:t>FOC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  <w:t>ACC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YMCA 2</w:t>
            </w:r>
          </w:p>
        </w:tc>
      </w:tr>
      <w:tr w:rsidR="001B5254" w:rsidRPr="00A0073B" w:rsidTr="00F46FE4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BBA1201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Mr.Turinawe Humphrey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 Ms Hidaaya Mbaziira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YMCA 2</w:t>
            </w:r>
          </w:p>
        </w:tc>
      </w:tr>
      <w:tr w:rsidR="001B5254" w:rsidRPr="00A0073B" w:rsidTr="00F46FE4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BUC1201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Information Commn. Tech. I *Pr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highlight w:val="yellow"/>
                <w:lang w:val="pt-BR" w:eastAsia="en-GB"/>
              </w:rPr>
              <w:t>xx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  <w:t>FCI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  <w:t>ACIT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YMCA 2</w:t>
            </w:r>
          </w:p>
        </w:tc>
      </w:tr>
      <w:tr w:rsidR="001B5254" w:rsidRPr="00A0073B" w:rsidTr="00F46FE4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FIN1201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Macro-Economics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Ms. Aisha Nakibule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Ms. Namubiru Esther/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ECON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YMCA 2</w:t>
            </w:r>
          </w:p>
        </w:tc>
      </w:tr>
    </w:tbl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BACHELOR OF BUSINESS ADMINISTRATION (BBA) – YEAR ONE (EVENING) (43)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5"/>
        <w:gridCol w:w="1643"/>
        <w:gridCol w:w="1486"/>
        <w:gridCol w:w="1329"/>
        <w:gridCol w:w="1251"/>
        <w:gridCol w:w="1352"/>
      </w:tblGrid>
      <w:tr w:rsidR="001B5254" w:rsidRPr="00A0073B" w:rsidTr="00F46FE4"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TIME  / DAY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rPr>
          <w:trHeight w:val="260"/>
        </w:trPr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5.30PM – 6.30PM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</w:tr>
      <w:tr w:rsidR="001B5254" w:rsidRPr="00A0073B" w:rsidTr="00F46FE4"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6.30PM – 7.30PM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</w:tr>
      <w:tr w:rsidR="001B5254" w:rsidRPr="00A0073B" w:rsidTr="00F46FE4"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7.30PM – 8.30PM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</w:tr>
      <w:tr w:rsidR="001B5254" w:rsidRPr="00A0073B" w:rsidTr="00F46FE4">
        <w:trPr>
          <w:trHeight w:val="152"/>
        </w:trPr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8.30PM-9.30 PM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1086"/>
        <w:gridCol w:w="1755"/>
        <w:gridCol w:w="2225"/>
        <w:gridCol w:w="483"/>
        <w:gridCol w:w="831"/>
        <w:gridCol w:w="918"/>
        <w:gridCol w:w="1080"/>
      </w:tblGrid>
      <w:tr w:rsidR="001B5254" w:rsidRPr="00A0073B" w:rsidTr="00F46FE4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 At Campus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BAD1203</w:t>
            </w:r>
          </w:p>
        </w:tc>
        <w:tc>
          <w:tcPr>
            <w:tcW w:w="9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Principles of Management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  <w:t>Mr. Joseph Kasango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pt-BR" w:eastAsia="en-GB"/>
              </w:rPr>
              <w:t>/Dr. Rehema Namono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  <w:t>FOC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  <w:t>ACC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YMCA 2</w:t>
            </w:r>
          </w:p>
        </w:tc>
      </w:tr>
      <w:tr w:rsidR="001B5254" w:rsidRPr="00A0073B" w:rsidTr="00F46FE4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MGS1201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Quantitative Methods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 BenObbo /</w:t>
            </w: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Mugerwa Yasin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YMCA 2</w:t>
            </w:r>
          </w:p>
        </w:tc>
      </w:tr>
      <w:tr w:rsidR="001B5254" w:rsidRPr="00A0073B" w:rsidTr="00F46FE4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ACC1202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 xml:space="preserve">Fundamentals of Accounting Principles 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 CharlesBasengani /Mr.Joseph Okello/ Mr. Isaac Dada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YMCA 2</w:t>
            </w:r>
          </w:p>
        </w:tc>
      </w:tr>
      <w:tr w:rsidR="001B5254" w:rsidRPr="00A0073B" w:rsidTr="00F46FE4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BAD1206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Principles of Business Administration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  <w:t>Ms. Mariam Naiwmubwe/ Mr. Samuel Karuhanga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  <w:t>FCI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  <w:t>ACIT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YMCA 2</w:t>
            </w:r>
          </w:p>
        </w:tc>
      </w:tr>
      <w:tr w:rsidR="001B5254" w:rsidRPr="00A0073B" w:rsidTr="00F46FE4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BBE1201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Business Economics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Mr. Tindyebwa Javan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 Nakibuule Asha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ECON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YMCA 2</w:t>
            </w:r>
          </w:p>
        </w:tc>
      </w:tr>
    </w:tbl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BACHELOR OF BUSINESS ADMINISTRATION (BBA) – Year TWO (100) (DAY)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1659"/>
        <w:gridCol w:w="999"/>
        <w:gridCol w:w="1277"/>
        <w:gridCol w:w="1702"/>
        <w:gridCol w:w="1783"/>
      </w:tblGrid>
      <w:tr w:rsidR="001B5254" w:rsidRPr="00A0073B" w:rsidTr="00DB36B1"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DB36B1"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Times New Roman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Times New Roman"/>
                <w:bCs/>
                <w:sz w:val="18"/>
                <w:szCs w:val="18"/>
                <w:lang w:val="en-US"/>
              </w:rPr>
              <w:t>12.30 – 1.30 P.M.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ETAX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EBWB (computer LAB)</w:t>
            </w:r>
          </w:p>
        </w:tc>
      </w:tr>
      <w:tr w:rsidR="001B5254" w:rsidRPr="00A0073B" w:rsidTr="00DB36B1"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Times New Roman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Times New Roman"/>
                <w:bCs/>
                <w:sz w:val="18"/>
                <w:szCs w:val="18"/>
                <w:lang w:val="en-US"/>
              </w:rPr>
              <w:t>1.30 – 2.30 P.M.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ETAX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EBWB (computer LAB)</w:t>
            </w:r>
          </w:p>
        </w:tc>
      </w:tr>
      <w:tr w:rsidR="001B5254" w:rsidRPr="00A0073B" w:rsidTr="00DB36B1"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Times New Roman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Times New Roman"/>
                <w:bCs/>
                <w:sz w:val="18"/>
                <w:szCs w:val="18"/>
                <w:lang w:val="en-US"/>
              </w:rPr>
              <w:t>2.30 – 3.30 P.M.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EBWB (computer LAB)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EBWB (computer LAB)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</w:tr>
      <w:tr w:rsidR="001B5254" w:rsidRPr="00A0073B" w:rsidTr="00DB36B1"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Times New Roman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Times New Roman"/>
                <w:bCs/>
                <w:sz w:val="18"/>
                <w:szCs w:val="18"/>
                <w:lang w:val="en-US"/>
              </w:rPr>
              <w:t>3.30 – 4.30 P.M.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EBWB (computer LAB)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</w:tr>
    </w:tbl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outlineLvl w:val="4"/>
        <w:rPr>
          <w:rFonts w:ascii="Book Antiqua" w:eastAsia="Times New Roman" w:hAnsi="Book Antiqua" w:cs="Arial Narrow"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80"/>
        <w:gridCol w:w="1607"/>
        <w:gridCol w:w="2396"/>
        <w:gridCol w:w="451"/>
        <w:gridCol w:w="734"/>
        <w:gridCol w:w="763"/>
        <w:gridCol w:w="1134"/>
      </w:tblGrid>
      <w:tr w:rsidR="001B5254" w:rsidRPr="00A0073B" w:rsidTr="00D91DD6"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Hrs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D91DD6"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BST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FIN2201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1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Alex Mugarula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 Mr. Paul Milton Isabirye/</w:t>
            </w:r>
          </w:p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Ms Joan Namukasa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MGS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YMCA 5</w:t>
            </w:r>
          </w:p>
        </w:tc>
      </w:tr>
      <w:tr w:rsidR="001B5254" w:rsidRPr="00A0073B" w:rsidTr="00D91DD6"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ETAX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BBA2201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D91DD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Mr. Paul John  Matyama 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/ Nakazzi Hassifah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YMCA 5</w:t>
            </w:r>
          </w:p>
        </w:tc>
      </w:tr>
      <w:tr w:rsidR="001B5254" w:rsidRPr="00A0073B" w:rsidTr="00D91DD6"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Principles of Purchasing &amp; Supplies Mgt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1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pt-BR" w:eastAsia="en-GB"/>
              </w:rPr>
              <w:t>Kyagante Fred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  <w:t>/</w:t>
            </w:r>
          </w:p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  <w:t>Nsooli Conny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  <w:t>FEEMS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  <w:t>PL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YMCA 5</w:t>
            </w:r>
          </w:p>
        </w:tc>
      </w:tr>
      <w:tr w:rsidR="001B5254" w:rsidRPr="00A0073B" w:rsidTr="00D91DD6"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MGT2201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B1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Ms.Lamunu Elizabeth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/</w:t>
            </w:r>
          </w:p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Ms.Namutebi Rose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MGS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YMCA 5</w:t>
            </w:r>
          </w:p>
        </w:tc>
      </w:tr>
      <w:tr w:rsidR="001B5254" w:rsidRPr="00A0073B" w:rsidTr="00D91DD6"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EBWD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BUC2204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E-Business &amp; Web Design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  <w:t>Mr Kikwanga Charles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pt-BR" w:eastAsia="en-GB"/>
              </w:rPr>
              <w:t xml:space="preserve">/Ms Kaudha Mwasiti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  <w:t>FCI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  <w:t>ACIT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LAB</w:t>
            </w:r>
          </w:p>
        </w:tc>
      </w:tr>
    </w:tbl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outlineLvl w:val="4"/>
        <w:rPr>
          <w:rFonts w:ascii="Book Antiqua" w:eastAsia="Times New Roman" w:hAnsi="Book Antiqua" w:cs="Arial Narrow"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spacing w:val="-3"/>
          <w:sz w:val="18"/>
          <w:szCs w:val="18"/>
          <w:lang w:eastAsia="en-GB"/>
        </w:rPr>
        <w:t xml:space="preserve">BBA2301 Field Attachment: </w:t>
      </w:r>
      <w:r w:rsidRPr="00A0073B">
        <w:rPr>
          <w:rFonts w:ascii="Book Antiqua" w:eastAsia="Times New Roman" w:hAnsi="Book Antiqua" w:cs="Arial Narrow"/>
          <w:bCs/>
          <w:spacing w:val="-3"/>
          <w:sz w:val="18"/>
          <w:szCs w:val="18"/>
          <w:lang w:eastAsia="en-GB"/>
        </w:rPr>
        <w:t xml:space="preserve">Mr. Abdulnoor </w:t>
      </w: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Kawooya</w:t>
      </w:r>
    </w:p>
    <w:p w:rsidR="001B5254" w:rsidRPr="00A0073B" w:rsidRDefault="001B5254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BACHELOR OF BUSINESS ADMINISTRATION (BBA) – Year TWO (100) (EVENING)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3"/>
        <w:gridCol w:w="1702"/>
        <w:gridCol w:w="1030"/>
        <w:gridCol w:w="1241"/>
        <w:gridCol w:w="1699"/>
        <w:gridCol w:w="1911"/>
      </w:tblGrid>
      <w:tr w:rsidR="001B5254" w:rsidRPr="00A0073B" w:rsidTr="00D91DD6"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D91DD6"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5.00-6.00PM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ETAX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</w:tr>
      <w:tr w:rsidR="001B5254" w:rsidRPr="00A0073B" w:rsidTr="00D91DD6"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6.00-7.00PM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ETAX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</w:tr>
      <w:tr w:rsidR="001B5254" w:rsidRPr="00A0073B" w:rsidTr="00D91DD6"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7.00-8.00PM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EBWB (computer LAB)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EBWB (computer LAB)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EBWB (computer LAB)</w:t>
            </w:r>
          </w:p>
        </w:tc>
      </w:tr>
      <w:tr w:rsidR="001B5254" w:rsidRPr="00A0073B" w:rsidTr="00D91DD6">
        <w:trPr>
          <w:trHeight w:val="70"/>
        </w:trPr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8.00-9.00PM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EBWB (computer LAB)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EBWB (computer LAB)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outlineLvl w:val="4"/>
        <w:rPr>
          <w:rFonts w:ascii="Book Antiqua" w:eastAsia="Times New Roman" w:hAnsi="Book Antiqua" w:cs="Arial Narrow"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COURSES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1081"/>
        <w:gridCol w:w="1529"/>
        <w:gridCol w:w="2248"/>
        <w:gridCol w:w="628"/>
        <w:gridCol w:w="945"/>
        <w:gridCol w:w="787"/>
        <w:gridCol w:w="1062"/>
      </w:tblGrid>
      <w:tr w:rsidR="001B5254" w:rsidRPr="00A0073B" w:rsidTr="00D91DD6"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Hrs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D91DD6"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BST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FIN2201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D6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Mr. AlexMugarula / Mr. 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Paul Milton Isabirye 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/ </w:t>
            </w:r>
          </w:p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Ms. Joan Namukasa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MGS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YMCA 5</w:t>
            </w:r>
          </w:p>
        </w:tc>
      </w:tr>
      <w:tr w:rsidR="001B5254" w:rsidRPr="00A0073B" w:rsidTr="00D91DD6"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ETAX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BBA2201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6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Mr. PaulMatyama 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/</w:t>
            </w:r>
          </w:p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 Ms. HassifahNakazzi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YMCA 5</w:t>
            </w:r>
          </w:p>
        </w:tc>
      </w:tr>
      <w:tr w:rsidR="001B5254" w:rsidRPr="00A0073B" w:rsidTr="00D91DD6"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Principles of Purchasing &amp; Supplies Mgt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6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pt-BR" w:eastAsia="en-GB"/>
              </w:rPr>
              <w:t xml:space="preserve">Mr. FredKyagante 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  <w:t>/</w:t>
            </w:r>
          </w:p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Ms. 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  <w:t xml:space="preserve">ConnyNsooli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  <w:t>FEEMS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  <w:t>PL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YMCA 5</w:t>
            </w:r>
          </w:p>
        </w:tc>
      </w:tr>
      <w:tr w:rsidR="001B5254" w:rsidRPr="00A0073B" w:rsidTr="00D91DD6"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MGT2201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Ms.Lamunu Elizabeth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 /Ms.Namutebi Rose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MGS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YMCA 5</w:t>
            </w:r>
          </w:p>
        </w:tc>
      </w:tr>
      <w:tr w:rsidR="001B5254" w:rsidRPr="00A0073B" w:rsidTr="00D91DD6"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EBWD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BUC2204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E-Business &amp; Web Design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  <w:t xml:space="preserve">Mr  Hussein Kalinaki 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pt-BR" w:eastAsia="en-GB"/>
              </w:rPr>
              <w:t xml:space="preserve">/Ms Nakalyango Justine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  <w:t>FCI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  <w:t>ACIT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LAB</w:t>
            </w:r>
          </w:p>
        </w:tc>
      </w:tr>
    </w:tbl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outlineLvl w:val="4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spacing w:val="-3"/>
          <w:sz w:val="18"/>
          <w:szCs w:val="18"/>
          <w:lang w:eastAsia="en-GB"/>
        </w:rPr>
        <w:t>BBA2301 Field Attachment:</w:t>
      </w: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Mr. AbdulnoorKawooya</w:t>
      </w:r>
    </w:p>
    <w:p w:rsidR="00D91DD6" w:rsidRDefault="00D91DD6" w:rsidP="001B5254">
      <w:pPr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BACHELOR OF BUSINESS ADMINISTRATION YEAR THREE (ACCOUNTING, </w:t>
      </w: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MARKETING &amp; FINANCIAL SERVICES OPTIONS) (113) DAY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1365"/>
        <w:gridCol w:w="965"/>
        <w:gridCol w:w="1246"/>
        <w:gridCol w:w="1118"/>
        <w:gridCol w:w="786"/>
        <w:gridCol w:w="1717"/>
      </w:tblGrid>
      <w:tr w:rsidR="001B5254" w:rsidRPr="00A0073B" w:rsidTr="00F46FE4">
        <w:trPr>
          <w:trHeight w:val="222"/>
        </w:trPr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  <w:t>Saturday</w:t>
            </w:r>
          </w:p>
        </w:tc>
      </w:tr>
      <w:tr w:rsidR="001B5254" w:rsidRPr="00A0073B" w:rsidTr="00F46FE4">
        <w:trPr>
          <w:trHeight w:val="485"/>
        </w:trPr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Times New Roman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Times New Roman"/>
                <w:sz w:val="18"/>
                <w:szCs w:val="18"/>
                <w:lang w:val="en-US" w:bidi="en-US"/>
              </w:rPr>
              <w:t>8am – 9am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MR / MPPA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MR/ AUD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AUD/ LRFI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  <w:t>1:00PM-2:00PM (BE)</w:t>
            </w:r>
          </w:p>
        </w:tc>
      </w:tr>
      <w:tr w:rsidR="001B5254" w:rsidRPr="00A0073B" w:rsidTr="00F46FE4">
        <w:trPr>
          <w:trHeight w:val="485"/>
        </w:trPr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Times New Roman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Times New Roman"/>
                <w:sz w:val="18"/>
                <w:szCs w:val="18"/>
                <w:lang w:val="en-US" w:bidi="en-US"/>
              </w:rPr>
              <w:t>9am – 10am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MR / MPPA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MR/ AUD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AUD/ LRFI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  <w:t>2:00PM – 5:00PM (ICT III)</w:t>
            </w:r>
          </w:p>
        </w:tc>
      </w:tr>
      <w:tr w:rsidR="001B5254" w:rsidRPr="00A0073B" w:rsidTr="00F46FE4">
        <w:trPr>
          <w:trHeight w:val="485"/>
        </w:trPr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Times New Roman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Times New Roman"/>
                <w:sz w:val="18"/>
                <w:szCs w:val="18"/>
                <w:lang w:val="en-US" w:bidi="en-US"/>
              </w:rPr>
              <w:t>10am – 11am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MPPA/ITAX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MC/LRFI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ITAX/MC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ICT III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rPr>
          <w:trHeight w:hRule="exact" w:val="300"/>
        </w:trPr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Times New Roman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Times New Roman"/>
                <w:sz w:val="18"/>
                <w:szCs w:val="18"/>
                <w:lang w:val="en-US" w:bidi="en-US"/>
              </w:rPr>
              <w:t>11am – 12pm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MPPA/ITAX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MC/LRFI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ITAX/MC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ICT III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                       </w:t>
      </w: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COMMON COURSES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3"/>
        <w:gridCol w:w="1027"/>
        <w:gridCol w:w="1575"/>
        <w:gridCol w:w="2059"/>
        <w:gridCol w:w="515"/>
        <w:gridCol w:w="728"/>
        <w:gridCol w:w="702"/>
        <w:gridCol w:w="1846"/>
      </w:tblGrid>
      <w:tr w:rsidR="001B5254" w:rsidRPr="00A0073B" w:rsidTr="00D91DD6">
        <w:trPr>
          <w:trHeight w:val="254"/>
        </w:trPr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D91DD6">
        <w:trPr>
          <w:trHeight w:val="446"/>
        </w:trPr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LDG3204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6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Ms. Edith Nyamwiza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/ 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Ms Erina Babirye K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LG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Naranbhai Room  H</w:t>
            </w:r>
          </w:p>
        </w:tc>
      </w:tr>
      <w:tr w:rsidR="001B5254" w:rsidRPr="00A0073B" w:rsidTr="00D91DD6">
        <w:trPr>
          <w:trHeight w:val="316"/>
        </w:trPr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BBA3204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 .Godfrey Tumwesigye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 Humphrey Turinawe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Naranbhai Room  H</w:t>
            </w:r>
          </w:p>
        </w:tc>
      </w:tr>
      <w:tr w:rsidR="001B5254" w:rsidRPr="00A0073B" w:rsidTr="00D91DD6">
        <w:trPr>
          <w:trHeight w:val="298"/>
        </w:trPr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 III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BBC3208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Information Communication Technology III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  <w:t>Mr Hussein Kalinaki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pt-BR" w:eastAsia="en-GB"/>
              </w:rPr>
              <w:t xml:space="preserve"> / Ms Nakalyango Justine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Naranbhai LAB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                        </w:t>
      </w: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FINANCIAL SERVICES OPTION (78)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936"/>
        <w:gridCol w:w="1803"/>
        <w:gridCol w:w="2316"/>
        <w:gridCol w:w="486"/>
        <w:gridCol w:w="628"/>
        <w:gridCol w:w="723"/>
        <w:gridCol w:w="1438"/>
      </w:tblGrid>
      <w:tr w:rsidR="001B5254" w:rsidRPr="00A0073B" w:rsidTr="00D91DD6">
        <w:trPr>
          <w:trHeight w:val="345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D91DD6">
        <w:trPr>
          <w:trHeight w:val="371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MPPA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FIN3134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Monetary Policy &amp;Portfolio Analysis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 w:bidi="en-US"/>
              </w:rPr>
              <w:t>Mr. ArchilliesKiwanuka /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  <w:t xml:space="preserve">Mr. YasirMuchere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  <w:tr w:rsidR="001B5254" w:rsidRPr="00A0073B" w:rsidTr="00D91DD6">
        <w:trPr>
          <w:trHeight w:val="345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LRFI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FIN3225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pt-BR"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 w:bidi="en-US"/>
              </w:rPr>
              <w:t>Ms. IreneNatamba /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pt-BR" w:eastAsia="en-GB" w:bidi="en-US"/>
              </w:rPr>
              <w:t xml:space="preserve"> Mr. WilberforceBwambale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                        </w:t>
      </w: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 MARKETING OPTION (11)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998"/>
        <w:gridCol w:w="1819"/>
        <w:gridCol w:w="1851"/>
        <w:gridCol w:w="486"/>
        <w:gridCol w:w="807"/>
        <w:gridCol w:w="626"/>
        <w:gridCol w:w="1584"/>
      </w:tblGrid>
      <w:tr w:rsidR="001B5254" w:rsidRPr="00A0073B" w:rsidTr="00F46FE4">
        <w:trPr>
          <w:trHeight w:val="332"/>
        </w:trPr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rPr>
          <w:trHeight w:val="290"/>
        </w:trPr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MC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MRK3215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Ms. Namutebi Rose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/Mr.Karuhanga Samuel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MIB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rPr>
          <w:trHeight w:val="269"/>
        </w:trPr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MRK3214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 Wakibi Aziz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/Mr Walubingo Dan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MIB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                        </w:t>
      </w: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ACCOUNTING OPTION (64)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1099"/>
        <w:gridCol w:w="1448"/>
        <w:gridCol w:w="1946"/>
        <w:gridCol w:w="486"/>
        <w:gridCol w:w="590"/>
        <w:gridCol w:w="631"/>
        <w:gridCol w:w="1969"/>
      </w:tblGrid>
      <w:tr w:rsidR="001B5254" w:rsidRPr="00A0073B" w:rsidTr="00F46FE4">
        <w:trPr>
          <w:trHeight w:val="271"/>
        </w:trPr>
        <w:tc>
          <w:tcPr>
            <w:tcW w:w="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rPr>
          <w:trHeight w:val="472"/>
        </w:trPr>
        <w:tc>
          <w:tcPr>
            <w:tcW w:w="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ITAX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FIN3219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 w:bidi="en-US"/>
              </w:rPr>
              <w:t xml:space="preserve">Mr. Paul John Matyama / 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 w:bidi="en-US"/>
              </w:rPr>
              <w:t>Ms.Hasifa Nakazzi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rPr>
          <w:trHeight w:val="374"/>
        </w:trPr>
        <w:tc>
          <w:tcPr>
            <w:tcW w:w="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AUD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ACC3209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 w:bidi="en-US"/>
              </w:rPr>
              <w:t>Ms. Dorcus Kalembe</w:t>
            </w: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 w:bidi="en-US"/>
              </w:rPr>
              <w:t>/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  <w:t>Mr. Joseph Okello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BACHELOR OF BUSINESS ADMINISTRATION YEAR THREE (ACCOUNTING, </w:t>
      </w: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MARKETING &amp; FINANCIAL SERVICES OPTIONS) (113) EVENING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78"/>
        <w:gridCol w:w="1262"/>
        <w:gridCol w:w="895"/>
        <w:gridCol w:w="1152"/>
        <w:gridCol w:w="1033"/>
        <w:gridCol w:w="733"/>
        <w:gridCol w:w="1663"/>
      </w:tblGrid>
      <w:tr w:rsidR="001B5254" w:rsidRPr="00A0073B" w:rsidTr="00D91DD6">
        <w:trPr>
          <w:trHeight w:val="217"/>
        </w:trPr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Saturday</w:t>
            </w:r>
          </w:p>
        </w:tc>
      </w:tr>
      <w:tr w:rsidR="001B5254" w:rsidRPr="00A0073B" w:rsidTr="00D91DD6">
        <w:trPr>
          <w:trHeight w:val="471"/>
        </w:trPr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5.30PM – 6.30PM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 / MPPA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MR/ AUD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AUD/ LRFI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1:00PM-2:00PM (BE)</w:t>
            </w:r>
          </w:p>
        </w:tc>
      </w:tr>
      <w:tr w:rsidR="001B5254" w:rsidRPr="00A0073B" w:rsidTr="00D91DD6">
        <w:trPr>
          <w:trHeight w:val="471"/>
        </w:trPr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6.30PM – 7.30PM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 / MPPA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MR/ AUD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AUD/ LRFI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2:00PM – 5:00PM (ICT III)</w:t>
            </w:r>
          </w:p>
        </w:tc>
      </w:tr>
      <w:tr w:rsidR="001B5254" w:rsidRPr="00A0073B" w:rsidTr="00D91DD6">
        <w:trPr>
          <w:trHeight w:val="471"/>
        </w:trPr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7.30PM – 8.30PM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MPPA/ITAX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MC/LRFI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ITAX/MC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 III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</w:tr>
      <w:tr w:rsidR="001B5254" w:rsidRPr="00A0073B" w:rsidTr="00D91DD6">
        <w:trPr>
          <w:trHeight w:hRule="exact" w:val="292"/>
        </w:trPr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8.30PM-9.30 PM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MPPA/ITAX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MC/LRFI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ITAX/MC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 III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 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970"/>
        <w:gridCol w:w="1471"/>
        <w:gridCol w:w="2277"/>
        <w:gridCol w:w="486"/>
        <w:gridCol w:w="677"/>
        <w:gridCol w:w="1105"/>
        <w:gridCol w:w="1385"/>
      </w:tblGrid>
      <w:tr w:rsidR="001B5254" w:rsidRPr="00A0073B" w:rsidTr="00F46FE4">
        <w:trPr>
          <w:trHeight w:val="291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rPr>
          <w:trHeight w:val="511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LDG3204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highlight w:val="yellow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highlight w:val="yellow"/>
                <w:lang w:eastAsia="en-GB"/>
              </w:rPr>
              <w:t>Ms. Edith Nyamwiza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highlight w:val="yellow"/>
                <w:lang w:eastAsia="en-GB"/>
              </w:rPr>
              <w:t xml:space="preserve"> / Ms Erina Babirye K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LG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Naranbhai Room  H</w:t>
            </w:r>
          </w:p>
        </w:tc>
      </w:tr>
      <w:tr w:rsidR="001B5254" w:rsidRPr="00A0073B" w:rsidTr="00F46FE4">
        <w:trPr>
          <w:trHeight w:val="362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BBA3204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6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 .Godfrey Tumwesigye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</w:t>
            </w:r>
          </w:p>
          <w:p w:rsidR="00D91DD6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Dr Rehema Namono/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Moureen Bagirekwona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Naranbhai Room  H</w:t>
            </w:r>
          </w:p>
        </w:tc>
      </w:tr>
      <w:tr w:rsidR="001B5254" w:rsidRPr="00A0073B" w:rsidTr="00F46FE4">
        <w:trPr>
          <w:trHeight w:val="342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 III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BBC3208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Information Communication Technology III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6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pt-BR" w:eastAsia="en-GB"/>
              </w:rPr>
              <w:t>Mr Charles Kikwanga</w:t>
            </w: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  <w:t xml:space="preserve"> /</w:t>
            </w:r>
          </w:p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  <w:t>Mr Ali Mwase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Naranbhai LAB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FINANCIAL SERVICES OPTION (78)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894"/>
        <w:gridCol w:w="2191"/>
        <w:gridCol w:w="1901"/>
        <w:gridCol w:w="487"/>
        <w:gridCol w:w="719"/>
        <w:gridCol w:w="721"/>
        <w:gridCol w:w="1370"/>
      </w:tblGrid>
      <w:tr w:rsidR="001B5254" w:rsidRPr="00A0073B" w:rsidTr="00D91DD6">
        <w:trPr>
          <w:trHeight w:val="369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D91DD6">
        <w:trPr>
          <w:trHeight w:val="397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MPPA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FIN3134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Monetary Policy &amp; Portfolio Analysis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  <w:tr w:rsidR="001B5254" w:rsidRPr="00A0073B" w:rsidTr="00D91DD6">
        <w:trPr>
          <w:trHeight w:val="369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LRFI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FIN3225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6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 w:bidi="en-US"/>
              </w:rPr>
              <w:t>Ms. Nalubega Leila /</w:t>
            </w:r>
          </w:p>
          <w:p w:rsidR="001B5254" w:rsidRPr="00A0073B" w:rsidRDefault="001B5254" w:rsidP="00D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pt-BR" w:eastAsia="en-GB" w:bidi="en-US"/>
              </w:rPr>
              <w:t xml:space="preserve">Mr. Arajab Kamya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        MARKETING OPTION (11)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998"/>
        <w:gridCol w:w="1976"/>
        <w:gridCol w:w="1929"/>
        <w:gridCol w:w="487"/>
        <w:gridCol w:w="810"/>
        <w:gridCol w:w="721"/>
        <w:gridCol w:w="1370"/>
      </w:tblGrid>
      <w:tr w:rsidR="001B5254" w:rsidRPr="00A0073B" w:rsidTr="00D91DD6">
        <w:trPr>
          <w:trHeight w:val="369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D91DD6">
        <w:trPr>
          <w:trHeight w:val="321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MC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MRK3215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6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Ms.Namutebi Rose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Mr.Karuhanga Samuel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MIB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  <w:tr w:rsidR="001B5254" w:rsidRPr="00A0073B" w:rsidTr="00D91DD6">
        <w:trPr>
          <w:trHeight w:val="298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MRK3214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D6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 Wakibi Aziz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 .Walubingo Dan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MIB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       ACCOUNTING OPTION (64)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1046"/>
        <w:gridCol w:w="1126"/>
        <w:gridCol w:w="2333"/>
        <w:gridCol w:w="486"/>
        <w:gridCol w:w="586"/>
        <w:gridCol w:w="626"/>
        <w:gridCol w:w="2176"/>
      </w:tblGrid>
      <w:tr w:rsidR="001B5254" w:rsidRPr="00A0073B" w:rsidTr="00F46FE4">
        <w:trPr>
          <w:trHeight w:val="268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rPr>
          <w:trHeight w:val="465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ITAX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FIN3219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 w:bidi="en-US"/>
              </w:rPr>
              <w:t>Mr. Ronald Mubiru /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  <w:t xml:space="preserve">Ms. Hasifah Nakazzi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Naranbhai Room H</w:t>
            </w:r>
          </w:p>
        </w:tc>
      </w:tr>
      <w:tr w:rsidR="001B5254" w:rsidRPr="00A0073B" w:rsidTr="00F46FE4">
        <w:trPr>
          <w:trHeight w:val="369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AUD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ACC3209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 w:bidi="en-US"/>
              </w:rPr>
              <w:t xml:space="preserve">Ms. Dorcus Kalembe /Mr.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  <w:t>Godfrey Musobya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Naranbhai Room H</w:t>
            </w:r>
          </w:p>
        </w:tc>
      </w:tr>
    </w:tbl>
    <w:p w:rsidR="001B5254" w:rsidRPr="00A0073B" w:rsidRDefault="001B5254" w:rsidP="00D91DD6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DIPLOMA IN BUSINESS ADMINISTRATION (DBAJ) I (39)   Weekend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1"/>
        <w:gridCol w:w="2346"/>
        <w:gridCol w:w="2869"/>
      </w:tblGrid>
      <w:tr w:rsidR="001B5254" w:rsidRPr="00A0073B" w:rsidTr="00F46FE4">
        <w:tc>
          <w:tcPr>
            <w:tcW w:w="21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130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SAT</w:t>
            </w:r>
          </w:p>
        </w:tc>
        <w:tc>
          <w:tcPr>
            <w:tcW w:w="15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SUN</w:t>
            </w:r>
          </w:p>
        </w:tc>
      </w:tr>
      <w:tr w:rsidR="001B5254" w:rsidRPr="00A0073B" w:rsidTr="00F46FE4">
        <w:tc>
          <w:tcPr>
            <w:tcW w:w="21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8:00am - 9:00am</w:t>
            </w:r>
          </w:p>
        </w:tc>
        <w:tc>
          <w:tcPr>
            <w:tcW w:w="130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15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GPLAW</w:t>
            </w:r>
          </w:p>
        </w:tc>
      </w:tr>
      <w:tr w:rsidR="001B5254" w:rsidRPr="00A0073B" w:rsidTr="00F46FE4">
        <w:tc>
          <w:tcPr>
            <w:tcW w:w="21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9:00am - 10:00am</w:t>
            </w:r>
          </w:p>
        </w:tc>
        <w:tc>
          <w:tcPr>
            <w:tcW w:w="130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15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GPLAW</w:t>
            </w:r>
          </w:p>
        </w:tc>
      </w:tr>
      <w:tr w:rsidR="001B5254" w:rsidRPr="00A0073B" w:rsidTr="00F46FE4">
        <w:tc>
          <w:tcPr>
            <w:tcW w:w="21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10:00am -11:00am</w:t>
            </w:r>
          </w:p>
        </w:tc>
        <w:tc>
          <w:tcPr>
            <w:tcW w:w="130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15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</w:tr>
      <w:tr w:rsidR="001B5254" w:rsidRPr="00A0073B" w:rsidTr="00F46FE4">
        <w:trPr>
          <w:trHeight w:val="215"/>
        </w:trPr>
        <w:tc>
          <w:tcPr>
            <w:tcW w:w="21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11:00nam - 12:00 Noon</w:t>
            </w:r>
          </w:p>
        </w:tc>
        <w:tc>
          <w:tcPr>
            <w:tcW w:w="130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15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</w:tr>
      <w:tr w:rsidR="001B5254" w:rsidRPr="00A0073B" w:rsidTr="00F46FE4">
        <w:tc>
          <w:tcPr>
            <w:tcW w:w="21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30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LUNCH</w:t>
            </w:r>
          </w:p>
        </w:tc>
        <w:tc>
          <w:tcPr>
            <w:tcW w:w="15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c>
          <w:tcPr>
            <w:tcW w:w="21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2:00pm - 3:00pm</w:t>
            </w:r>
          </w:p>
        </w:tc>
        <w:tc>
          <w:tcPr>
            <w:tcW w:w="130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GPLAW</w:t>
            </w:r>
          </w:p>
        </w:tc>
        <w:tc>
          <w:tcPr>
            <w:tcW w:w="15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BSTAT </w:t>
            </w:r>
          </w:p>
        </w:tc>
      </w:tr>
      <w:tr w:rsidR="001B5254" w:rsidRPr="00A0073B" w:rsidTr="00F46FE4">
        <w:tc>
          <w:tcPr>
            <w:tcW w:w="21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3:00pm - 4:00pm</w:t>
            </w:r>
          </w:p>
        </w:tc>
        <w:tc>
          <w:tcPr>
            <w:tcW w:w="130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GPLAW</w:t>
            </w:r>
          </w:p>
        </w:tc>
        <w:tc>
          <w:tcPr>
            <w:tcW w:w="15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BSTAT </w:t>
            </w:r>
          </w:p>
        </w:tc>
      </w:tr>
      <w:tr w:rsidR="001B5254" w:rsidRPr="00A0073B" w:rsidTr="00F46FE4">
        <w:tc>
          <w:tcPr>
            <w:tcW w:w="21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4:00pm – 5:00pm</w:t>
            </w:r>
          </w:p>
        </w:tc>
        <w:tc>
          <w:tcPr>
            <w:tcW w:w="130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BSTAT </w:t>
            </w:r>
          </w:p>
        </w:tc>
        <w:tc>
          <w:tcPr>
            <w:tcW w:w="15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BCS</w:t>
            </w:r>
          </w:p>
        </w:tc>
      </w:tr>
      <w:tr w:rsidR="001B5254" w:rsidRPr="00A0073B" w:rsidTr="00F46FE4">
        <w:tc>
          <w:tcPr>
            <w:tcW w:w="21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5:00pm – 6:00pm</w:t>
            </w:r>
          </w:p>
        </w:tc>
        <w:tc>
          <w:tcPr>
            <w:tcW w:w="130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BSTAT </w:t>
            </w:r>
          </w:p>
        </w:tc>
        <w:tc>
          <w:tcPr>
            <w:tcW w:w="15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BCS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 </w:t>
      </w: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COURSES</w:t>
      </w:r>
    </w:p>
    <w:tbl>
      <w:tblPr>
        <w:tblW w:w="51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893"/>
        <w:gridCol w:w="1586"/>
        <w:gridCol w:w="2098"/>
        <w:gridCol w:w="486"/>
        <w:gridCol w:w="497"/>
        <w:gridCol w:w="826"/>
        <w:gridCol w:w="767"/>
        <w:gridCol w:w="1316"/>
      </w:tblGrid>
      <w:tr w:rsidR="001B5254" w:rsidRPr="00A0073B" w:rsidTr="00D91DD6">
        <w:trPr>
          <w:trHeight w:val="408"/>
        </w:trPr>
        <w:tc>
          <w:tcPr>
            <w:tcW w:w="43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Course Code</w:t>
            </w:r>
          </w:p>
        </w:tc>
        <w:tc>
          <w:tcPr>
            <w:tcW w:w="482" w:type="pct"/>
            <w:vAlign w:val="bottom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Abbrev</w:t>
            </w:r>
          </w:p>
        </w:tc>
        <w:tc>
          <w:tcPr>
            <w:tcW w:w="85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13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6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26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CH</w:t>
            </w:r>
          </w:p>
        </w:tc>
        <w:tc>
          <w:tcPr>
            <w:tcW w:w="44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4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71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D91DD6">
        <w:trPr>
          <w:trHeight w:val="242"/>
        </w:trPr>
        <w:tc>
          <w:tcPr>
            <w:tcW w:w="430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DBA 1201</w:t>
            </w:r>
          </w:p>
        </w:tc>
        <w:tc>
          <w:tcPr>
            <w:tcW w:w="482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856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3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Dr.Willy Wanyenya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  Mr. Kagere Hassan</w:t>
            </w:r>
          </w:p>
        </w:tc>
        <w:tc>
          <w:tcPr>
            <w:tcW w:w="26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6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44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71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Naranbhai  B</w:t>
            </w:r>
          </w:p>
        </w:tc>
      </w:tr>
      <w:tr w:rsidR="001B5254" w:rsidRPr="00A0073B" w:rsidTr="00D91DD6">
        <w:trPr>
          <w:trHeight w:val="227"/>
        </w:trPr>
        <w:tc>
          <w:tcPr>
            <w:tcW w:w="430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DBA 1206</w:t>
            </w:r>
          </w:p>
        </w:tc>
        <w:tc>
          <w:tcPr>
            <w:tcW w:w="482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GPLAW</w:t>
            </w:r>
          </w:p>
        </w:tc>
        <w:tc>
          <w:tcPr>
            <w:tcW w:w="856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132" w:type="pct"/>
          </w:tcPr>
          <w:p w:rsidR="00D91DD6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Ms. Leila Nalubega/</w:t>
            </w:r>
          </w:p>
          <w:p w:rsidR="00D91DD6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 Galla Karim/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 Derick Nuwaine</w:t>
            </w:r>
          </w:p>
        </w:tc>
        <w:tc>
          <w:tcPr>
            <w:tcW w:w="26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6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44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71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Naranbhai  B</w:t>
            </w:r>
          </w:p>
        </w:tc>
      </w:tr>
      <w:tr w:rsidR="001B5254" w:rsidRPr="00A0073B" w:rsidTr="00D91DD6">
        <w:trPr>
          <w:trHeight w:val="242"/>
        </w:trPr>
        <w:tc>
          <w:tcPr>
            <w:tcW w:w="430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DBA 1203</w:t>
            </w:r>
          </w:p>
        </w:tc>
        <w:tc>
          <w:tcPr>
            <w:tcW w:w="482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856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32" w:type="pct"/>
          </w:tcPr>
          <w:p w:rsidR="00D91DD6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Mr. Dean Jasper Menya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/ </w:t>
            </w:r>
          </w:p>
          <w:p w:rsidR="00D91DD6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 Ben Obbo/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 Ms Hawa Nabajja</w:t>
            </w:r>
          </w:p>
        </w:tc>
        <w:tc>
          <w:tcPr>
            <w:tcW w:w="26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6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44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MGS</w:t>
            </w:r>
          </w:p>
        </w:tc>
        <w:tc>
          <w:tcPr>
            <w:tcW w:w="71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Naranbhai  B</w:t>
            </w:r>
          </w:p>
        </w:tc>
      </w:tr>
      <w:tr w:rsidR="001B5254" w:rsidRPr="00A0073B" w:rsidTr="00D91DD6">
        <w:trPr>
          <w:trHeight w:val="408"/>
        </w:trPr>
        <w:tc>
          <w:tcPr>
            <w:tcW w:w="430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DBA 1204</w:t>
            </w:r>
          </w:p>
        </w:tc>
        <w:tc>
          <w:tcPr>
            <w:tcW w:w="482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56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13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Mr. Akibu Mugoya/ Mr. </w:t>
            </w: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Kasiira Hatimu</w:t>
            </w:r>
          </w:p>
        </w:tc>
        <w:tc>
          <w:tcPr>
            <w:tcW w:w="26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6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44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71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Naranbhai  B</w:t>
            </w:r>
          </w:p>
        </w:tc>
      </w:tr>
    </w:tbl>
    <w:p w:rsidR="001B5254" w:rsidRPr="00A0073B" w:rsidRDefault="001B5254" w:rsidP="001B5254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DBA1301 Fieldwork:</w:t>
      </w: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Mr. Abdulnool </w:t>
      </w:r>
      <w:r w:rsidRPr="00A0073B">
        <w:rPr>
          <w:rFonts w:ascii="Book Antiqua" w:eastAsia="Times New Roman" w:hAnsi="Book Antiqua" w:cs="Arial Narrow"/>
          <w:bCs/>
          <w:spacing w:val="-3"/>
          <w:sz w:val="18"/>
          <w:szCs w:val="18"/>
          <w:lang w:eastAsia="en-GB"/>
        </w:rPr>
        <w:t>Kawooya</w:t>
      </w:r>
    </w:p>
    <w:p w:rsidR="001B5254" w:rsidRPr="00A0073B" w:rsidRDefault="001B5254" w:rsidP="001B5254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DIPLOMA IN BUSINESS ADMINISTRATION (DBAJ) II (20) WEEKEND</w:t>
      </w: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 (September Intake) Semester 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8"/>
        <w:gridCol w:w="3183"/>
        <w:gridCol w:w="2295"/>
      </w:tblGrid>
      <w:tr w:rsidR="001B5254" w:rsidRPr="00A0073B" w:rsidTr="00F46FE4">
        <w:trPr>
          <w:trHeight w:val="246"/>
        </w:trPr>
        <w:tc>
          <w:tcPr>
            <w:tcW w:w="196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b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1765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b/>
                <w:sz w:val="18"/>
                <w:szCs w:val="18"/>
                <w:lang w:eastAsia="en-GB"/>
              </w:rPr>
              <w:t>SAT</w:t>
            </w:r>
          </w:p>
        </w:tc>
        <w:tc>
          <w:tcPr>
            <w:tcW w:w="127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b/>
                <w:sz w:val="18"/>
                <w:szCs w:val="18"/>
                <w:lang w:eastAsia="en-GB"/>
              </w:rPr>
              <w:t>SUN</w:t>
            </w:r>
          </w:p>
        </w:tc>
      </w:tr>
      <w:tr w:rsidR="001B5254" w:rsidRPr="00A0073B" w:rsidTr="00F46FE4">
        <w:trPr>
          <w:trHeight w:val="264"/>
        </w:trPr>
        <w:tc>
          <w:tcPr>
            <w:tcW w:w="196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8:00am - 9:00am</w:t>
            </w:r>
          </w:p>
        </w:tc>
        <w:tc>
          <w:tcPr>
            <w:tcW w:w="1765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ECM</w:t>
            </w:r>
          </w:p>
        </w:tc>
        <w:tc>
          <w:tcPr>
            <w:tcW w:w="127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C/Acc</w:t>
            </w:r>
          </w:p>
        </w:tc>
      </w:tr>
      <w:tr w:rsidR="001B5254" w:rsidRPr="00A0073B" w:rsidTr="00F46FE4">
        <w:trPr>
          <w:trHeight w:val="246"/>
        </w:trPr>
        <w:tc>
          <w:tcPr>
            <w:tcW w:w="196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9:00am - 10:00am</w:t>
            </w:r>
          </w:p>
        </w:tc>
        <w:tc>
          <w:tcPr>
            <w:tcW w:w="1765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ECM</w:t>
            </w:r>
          </w:p>
        </w:tc>
        <w:tc>
          <w:tcPr>
            <w:tcW w:w="127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C/Acc</w:t>
            </w:r>
          </w:p>
        </w:tc>
      </w:tr>
      <w:tr w:rsidR="001B5254" w:rsidRPr="00A0073B" w:rsidTr="00F46FE4">
        <w:trPr>
          <w:trHeight w:val="264"/>
        </w:trPr>
        <w:tc>
          <w:tcPr>
            <w:tcW w:w="196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10:00am -11:00am</w:t>
            </w:r>
          </w:p>
        </w:tc>
        <w:tc>
          <w:tcPr>
            <w:tcW w:w="1765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BP</w:t>
            </w:r>
          </w:p>
        </w:tc>
        <w:tc>
          <w:tcPr>
            <w:tcW w:w="127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CA</w:t>
            </w:r>
          </w:p>
        </w:tc>
      </w:tr>
      <w:tr w:rsidR="001B5254" w:rsidRPr="00A0073B" w:rsidTr="00F46FE4">
        <w:trPr>
          <w:trHeight w:val="71"/>
        </w:trPr>
        <w:tc>
          <w:tcPr>
            <w:tcW w:w="196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11:00nam - 12:00 Noon</w:t>
            </w:r>
          </w:p>
        </w:tc>
        <w:tc>
          <w:tcPr>
            <w:tcW w:w="1765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BP</w:t>
            </w:r>
          </w:p>
        </w:tc>
        <w:tc>
          <w:tcPr>
            <w:tcW w:w="127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CA</w:t>
            </w:r>
          </w:p>
        </w:tc>
      </w:tr>
      <w:tr w:rsidR="001B5254" w:rsidRPr="00A0073B" w:rsidTr="00F46FE4">
        <w:trPr>
          <w:trHeight w:val="71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rPr>
          <w:trHeight w:val="71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1:30pm - 2:30pm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CA</w:t>
            </w:r>
          </w:p>
        </w:tc>
        <w:tc>
          <w:tcPr>
            <w:tcW w:w="127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ECM</w:t>
            </w:r>
          </w:p>
        </w:tc>
      </w:tr>
      <w:tr w:rsidR="001B5254" w:rsidRPr="00A0073B" w:rsidTr="00F46FE4">
        <w:trPr>
          <w:trHeight w:val="71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2:30pm - 3:30pm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CA</w:t>
            </w:r>
          </w:p>
        </w:tc>
        <w:tc>
          <w:tcPr>
            <w:tcW w:w="127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ECM</w:t>
            </w:r>
          </w:p>
        </w:tc>
      </w:tr>
      <w:tr w:rsidR="001B5254" w:rsidRPr="00A0073B" w:rsidTr="00F46FE4">
        <w:trPr>
          <w:trHeight w:val="71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3:30pm - 4:30pm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C/Acc</w:t>
            </w:r>
          </w:p>
        </w:tc>
        <w:tc>
          <w:tcPr>
            <w:tcW w:w="127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BP</w:t>
            </w:r>
          </w:p>
        </w:tc>
      </w:tr>
      <w:tr w:rsidR="001B5254" w:rsidRPr="00A0073B" w:rsidTr="00F46FE4">
        <w:trPr>
          <w:trHeight w:val="71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4:30pm - 5:30pm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C/Acc</w:t>
            </w:r>
          </w:p>
        </w:tc>
        <w:tc>
          <w:tcPr>
            <w:tcW w:w="127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BP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COURSE UNITS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"/>
        <w:gridCol w:w="837"/>
        <w:gridCol w:w="1553"/>
        <w:gridCol w:w="2311"/>
        <w:gridCol w:w="486"/>
        <w:gridCol w:w="496"/>
        <w:gridCol w:w="677"/>
        <w:gridCol w:w="706"/>
        <w:gridCol w:w="984"/>
      </w:tblGrid>
      <w:tr w:rsidR="001B5254" w:rsidRPr="00A0073B" w:rsidTr="00F46FE4">
        <w:tc>
          <w:tcPr>
            <w:tcW w:w="5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Course Code</w:t>
            </w:r>
          </w:p>
        </w:tc>
        <w:tc>
          <w:tcPr>
            <w:tcW w:w="463" w:type="pct"/>
            <w:vAlign w:val="bottom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Abbrev</w:t>
            </w:r>
          </w:p>
        </w:tc>
        <w:tc>
          <w:tcPr>
            <w:tcW w:w="87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28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6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27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CH</w:t>
            </w:r>
          </w:p>
        </w:tc>
        <w:tc>
          <w:tcPr>
            <w:tcW w:w="37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8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55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c>
          <w:tcPr>
            <w:tcW w:w="5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DBA2205</w:t>
            </w:r>
          </w:p>
        </w:tc>
        <w:tc>
          <w:tcPr>
            <w:tcW w:w="46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CA</w:t>
            </w:r>
          </w:p>
        </w:tc>
        <w:tc>
          <w:tcPr>
            <w:tcW w:w="87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Computerized Accounting</w:t>
            </w:r>
          </w:p>
        </w:tc>
        <w:tc>
          <w:tcPr>
            <w:tcW w:w="128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bCs/>
                <w:spacing w:val="-3"/>
                <w:sz w:val="18"/>
                <w:szCs w:val="18"/>
                <w:lang w:val="en-US" w:eastAsia="en-GB"/>
              </w:rPr>
              <w:t>Ms.Katono Annet</w:t>
            </w:r>
            <w:r w:rsidRPr="00A0073B">
              <w:rPr>
                <w:rFonts w:ascii="Book Antiqua" w:eastAsia="Times New Roman" w:hAnsi="Book Antiqua" w:cs="Courier New"/>
                <w:bCs/>
                <w:spacing w:val="-3"/>
                <w:sz w:val="18"/>
                <w:szCs w:val="18"/>
                <w:lang w:val="en-US" w:eastAsia="en-GB"/>
              </w:rPr>
              <w:t xml:space="preserve"> / Mr. Godfrey Musobya/ Mr. Joseph Okello</w:t>
            </w:r>
          </w:p>
        </w:tc>
        <w:tc>
          <w:tcPr>
            <w:tcW w:w="26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7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37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8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55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4</w:t>
            </w:r>
          </w:p>
        </w:tc>
      </w:tr>
      <w:tr w:rsidR="001B5254" w:rsidRPr="00A0073B" w:rsidTr="00F46FE4">
        <w:tc>
          <w:tcPr>
            <w:tcW w:w="5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DBA2206</w:t>
            </w:r>
          </w:p>
        </w:tc>
        <w:tc>
          <w:tcPr>
            <w:tcW w:w="46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ECM</w:t>
            </w:r>
          </w:p>
        </w:tc>
        <w:tc>
          <w:tcPr>
            <w:tcW w:w="87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Enterprise Creation &amp; Management </w:t>
            </w:r>
          </w:p>
        </w:tc>
        <w:tc>
          <w:tcPr>
            <w:tcW w:w="128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</w:t>
            </w: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Abdnoor Kawooya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 Mr.Edirisa Sserunjogi</w:t>
            </w:r>
          </w:p>
        </w:tc>
        <w:tc>
          <w:tcPr>
            <w:tcW w:w="26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37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8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ENT</w:t>
            </w:r>
          </w:p>
        </w:tc>
        <w:tc>
          <w:tcPr>
            <w:tcW w:w="55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4</w:t>
            </w:r>
          </w:p>
        </w:tc>
      </w:tr>
      <w:tr w:rsidR="001B5254" w:rsidRPr="00A0073B" w:rsidTr="00F46FE4">
        <w:tc>
          <w:tcPr>
            <w:tcW w:w="5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DBA2207</w:t>
            </w:r>
          </w:p>
        </w:tc>
        <w:tc>
          <w:tcPr>
            <w:tcW w:w="46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C/Acc</w:t>
            </w:r>
          </w:p>
        </w:tc>
        <w:tc>
          <w:tcPr>
            <w:tcW w:w="87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Cost Accounting</w:t>
            </w:r>
          </w:p>
        </w:tc>
        <w:tc>
          <w:tcPr>
            <w:tcW w:w="128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Ms. Recheal Nawanzige / Ms. JoyKuwoireku </w:t>
            </w:r>
          </w:p>
        </w:tc>
        <w:tc>
          <w:tcPr>
            <w:tcW w:w="26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37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8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55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4</w:t>
            </w:r>
          </w:p>
        </w:tc>
      </w:tr>
      <w:tr w:rsidR="001B5254" w:rsidRPr="00A0073B" w:rsidTr="00F46FE4">
        <w:tc>
          <w:tcPr>
            <w:tcW w:w="5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DBA2208</w:t>
            </w:r>
          </w:p>
        </w:tc>
        <w:tc>
          <w:tcPr>
            <w:tcW w:w="46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BP</w:t>
            </w:r>
          </w:p>
        </w:tc>
        <w:tc>
          <w:tcPr>
            <w:tcW w:w="87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Business Planning</w:t>
            </w:r>
          </w:p>
        </w:tc>
        <w:tc>
          <w:tcPr>
            <w:tcW w:w="128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Mr. Mohamed Mukalu/ </w:t>
            </w: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Mr. Andrew Ssemakula</w:t>
            </w:r>
          </w:p>
        </w:tc>
        <w:tc>
          <w:tcPr>
            <w:tcW w:w="26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37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8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ENT</w:t>
            </w:r>
          </w:p>
        </w:tc>
        <w:tc>
          <w:tcPr>
            <w:tcW w:w="55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4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sz w:val="18"/>
          <w:szCs w:val="18"/>
          <w:lang w:eastAsia="en-GB"/>
        </w:rPr>
        <w:t>DIPLOMA IN FINANCE AND ACCOUNTING (DAF) YEAR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8"/>
        <w:gridCol w:w="2589"/>
        <w:gridCol w:w="2229"/>
      </w:tblGrid>
      <w:tr w:rsidR="001B5254" w:rsidRPr="00A0073B" w:rsidTr="00F46FE4">
        <w:tc>
          <w:tcPr>
            <w:tcW w:w="232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14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SAT</w:t>
            </w:r>
          </w:p>
        </w:tc>
        <w:tc>
          <w:tcPr>
            <w:tcW w:w="12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SUN</w:t>
            </w:r>
          </w:p>
        </w:tc>
      </w:tr>
      <w:tr w:rsidR="001B5254" w:rsidRPr="00A0073B" w:rsidTr="00F46FE4">
        <w:tc>
          <w:tcPr>
            <w:tcW w:w="232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8:00am - 9:00am</w:t>
            </w:r>
          </w:p>
        </w:tc>
        <w:tc>
          <w:tcPr>
            <w:tcW w:w="14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12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GPLAW</w:t>
            </w:r>
          </w:p>
        </w:tc>
      </w:tr>
      <w:tr w:rsidR="001B5254" w:rsidRPr="00A0073B" w:rsidTr="00F46FE4">
        <w:tc>
          <w:tcPr>
            <w:tcW w:w="232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9:00am - 10:00am</w:t>
            </w:r>
          </w:p>
        </w:tc>
        <w:tc>
          <w:tcPr>
            <w:tcW w:w="14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12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GPLAW</w:t>
            </w:r>
          </w:p>
        </w:tc>
      </w:tr>
      <w:tr w:rsidR="001B5254" w:rsidRPr="00A0073B" w:rsidTr="00F46FE4">
        <w:tc>
          <w:tcPr>
            <w:tcW w:w="232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10:00am -11:00am</w:t>
            </w:r>
          </w:p>
        </w:tc>
        <w:tc>
          <w:tcPr>
            <w:tcW w:w="14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12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</w:tr>
      <w:tr w:rsidR="001B5254" w:rsidRPr="00A0073B" w:rsidTr="00F46FE4">
        <w:trPr>
          <w:trHeight w:val="215"/>
        </w:trPr>
        <w:tc>
          <w:tcPr>
            <w:tcW w:w="232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11:00nam - 12:00 Noon</w:t>
            </w:r>
          </w:p>
        </w:tc>
        <w:tc>
          <w:tcPr>
            <w:tcW w:w="14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12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</w:tr>
      <w:tr w:rsidR="001B5254" w:rsidRPr="00A0073B" w:rsidTr="00F46FE4">
        <w:tc>
          <w:tcPr>
            <w:tcW w:w="232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LUNCH</w:t>
            </w:r>
          </w:p>
        </w:tc>
        <w:tc>
          <w:tcPr>
            <w:tcW w:w="12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c>
          <w:tcPr>
            <w:tcW w:w="232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2:00pm - 3:00pm</w:t>
            </w:r>
          </w:p>
        </w:tc>
        <w:tc>
          <w:tcPr>
            <w:tcW w:w="14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GPLAW</w:t>
            </w:r>
          </w:p>
        </w:tc>
        <w:tc>
          <w:tcPr>
            <w:tcW w:w="12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IA </w:t>
            </w:r>
          </w:p>
        </w:tc>
      </w:tr>
      <w:tr w:rsidR="001B5254" w:rsidRPr="00A0073B" w:rsidTr="00F46FE4">
        <w:tc>
          <w:tcPr>
            <w:tcW w:w="232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3:00pm - 4:00pm</w:t>
            </w:r>
          </w:p>
        </w:tc>
        <w:tc>
          <w:tcPr>
            <w:tcW w:w="14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GPLAW</w:t>
            </w:r>
          </w:p>
        </w:tc>
        <w:tc>
          <w:tcPr>
            <w:tcW w:w="12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IA </w:t>
            </w:r>
          </w:p>
        </w:tc>
      </w:tr>
      <w:tr w:rsidR="001B5254" w:rsidRPr="00A0073B" w:rsidTr="00F46FE4">
        <w:trPr>
          <w:trHeight w:val="63"/>
        </w:trPr>
        <w:tc>
          <w:tcPr>
            <w:tcW w:w="232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4:00pm – 5:00pm</w:t>
            </w:r>
          </w:p>
        </w:tc>
        <w:tc>
          <w:tcPr>
            <w:tcW w:w="14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IA </w:t>
            </w:r>
          </w:p>
        </w:tc>
        <w:tc>
          <w:tcPr>
            <w:tcW w:w="12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BCS</w:t>
            </w:r>
          </w:p>
        </w:tc>
      </w:tr>
      <w:tr w:rsidR="001B5254" w:rsidRPr="00A0073B" w:rsidTr="00F46FE4">
        <w:tc>
          <w:tcPr>
            <w:tcW w:w="232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5:00pm – 6:00pm</w:t>
            </w:r>
          </w:p>
        </w:tc>
        <w:tc>
          <w:tcPr>
            <w:tcW w:w="14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12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BCS</w:t>
            </w:r>
          </w:p>
        </w:tc>
      </w:tr>
    </w:tbl>
    <w:tbl>
      <w:tblPr>
        <w:tblpPr w:leftFromText="180" w:rightFromText="180" w:vertAnchor="text" w:horzAnchor="margin" w:tblpXSpec="center" w:tblpY="4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902"/>
        <w:gridCol w:w="1349"/>
        <w:gridCol w:w="1818"/>
        <w:gridCol w:w="487"/>
        <w:gridCol w:w="496"/>
        <w:gridCol w:w="826"/>
        <w:gridCol w:w="766"/>
        <w:gridCol w:w="1298"/>
      </w:tblGrid>
      <w:tr w:rsidR="001B5254" w:rsidRPr="00A0073B" w:rsidTr="00D91DD6">
        <w:trPr>
          <w:trHeight w:val="408"/>
        </w:trPr>
        <w:tc>
          <w:tcPr>
            <w:tcW w:w="596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Course Code</w:t>
            </w:r>
          </w:p>
        </w:tc>
        <w:tc>
          <w:tcPr>
            <w:tcW w:w="500" w:type="pct"/>
            <w:vAlign w:val="bottom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Abbrev</w:t>
            </w:r>
          </w:p>
        </w:tc>
        <w:tc>
          <w:tcPr>
            <w:tcW w:w="748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008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70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275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CH</w:t>
            </w:r>
          </w:p>
        </w:tc>
        <w:tc>
          <w:tcPr>
            <w:tcW w:w="458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425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720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D91DD6">
        <w:trPr>
          <w:trHeight w:val="242"/>
        </w:trPr>
        <w:tc>
          <w:tcPr>
            <w:tcW w:w="596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DAF 1205</w:t>
            </w:r>
          </w:p>
        </w:tc>
        <w:tc>
          <w:tcPr>
            <w:tcW w:w="500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748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008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Ms Nabbale Jamila/ </w:t>
            </w: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Ms Mbaziira Hidaaya</w:t>
            </w:r>
          </w:p>
        </w:tc>
        <w:tc>
          <w:tcPr>
            <w:tcW w:w="270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5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458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25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720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Naranbhai  B</w:t>
            </w:r>
          </w:p>
        </w:tc>
      </w:tr>
      <w:tr w:rsidR="001B5254" w:rsidRPr="00A0073B" w:rsidTr="00D91DD6">
        <w:trPr>
          <w:trHeight w:val="227"/>
        </w:trPr>
        <w:tc>
          <w:tcPr>
            <w:tcW w:w="596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DAF 1206</w:t>
            </w:r>
          </w:p>
        </w:tc>
        <w:tc>
          <w:tcPr>
            <w:tcW w:w="500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GPLAW</w:t>
            </w:r>
          </w:p>
        </w:tc>
        <w:tc>
          <w:tcPr>
            <w:tcW w:w="748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008" w:type="pct"/>
          </w:tcPr>
          <w:p w:rsidR="00D91DD6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 Wilbaforce Bwambale /</w:t>
            </w:r>
          </w:p>
          <w:p w:rsidR="00D91DD6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 Derrick Nuwaine/</w:t>
            </w:r>
          </w:p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Mr. 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Karim Galla</w:t>
            </w:r>
          </w:p>
        </w:tc>
        <w:tc>
          <w:tcPr>
            <w:tcW w:w="270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5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458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25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720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Naranbhai  B</w:t>
            </w:r>
          </w:p>
        </w:tc>
      </w:tr>
      <w:tr w:rsidR="001B5254" w:rsidRPr="00A0073B" w:rsidTr="00D91DD6">
        <w:trPr>
          <w:trHeight w:val="242"/>
        </w:trPr>
        <w:tc>
          <w:tcPr>
            <w:tcW w:w="596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DAF 1207</w:t>
            </w:r>
          </w:p>
        </w:tc>
        <w:tc>
          <w:tcPr>
            <w:tcW w:w="500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748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008" w:type="pct"/>
          </w:tcPr>
          <w:p w:rsidR="00D91DD6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Ms. Janepher Atuhairwe 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</w:t>
            </w:r>
          </w:p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Ms. Pauline Mwanga </w:t>
            </w:r>
          </w:p>
        </w:tc>
        <w:tc>
          <w:tcPr>
            <w:tcW w:w="270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5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458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25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MGS</w:t>
            </w:r>
          </w:p>
        </w:tc>
        <w:tc>
          <w:tcPr>
            <w:tcW w:w="720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Naranbhai  B</w:t>
            </w:r>
          </w:p>
        </w:tc>
      </w:tr>
      <w:tr w:rsidR="001B5254" w:rsidRPr="00A0073B" w:rsidTr="00D91DD6">
        <w:trPr>
          <w:trHeight w:val="408"/>
        </w:trPr>
        <w:tc>
          <w:tcPr>
            <w:tcW w:w="596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DAF 1208</w:t>
            </w:r>
          </w:p>
        </w:tc>
        <w:tc>
          <w:tcPr>
            <w:tcW w:w="500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748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008" w:type="pct"/>
          </w:tcPr>
          <w:p w:rsidR="00D91DD6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Mr.Hatimu Kasiira/</w:t>
            </w:r>
          </w:p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Mr. Joseph Kasango</w:t>
            </w:r>
          </w:p>
        </w:tc>
        <w:tc>
          <w:tcPr>
            <w:tcW w:w="270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5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458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25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720" w:type="pct"/>
          </w:tcPr>
          <w:p w:rsidR="001B5254" w:rsidRPr="00A0073B" w:rsidRDefault="001B5254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Naranbhai  B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COURSES</w:t>
      </w:r>
    </w:p>
    <w:p w:rsidR="001B5254" w:rsidRPr="00A0073B" w:rsidRDefault="001B5254" w:rsidP="001B5254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sz w:val="18"/>
          <w:szCs w:val="18"/>
          <w:lang w:eastAsia="en-GB"/>
        </w:rPr>
        <w:t>DIPLOMA IN FINANCE AND ACCOUNTING (DAF) YEAR II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569"/>
        <w:gridCol w:w="1322"/>
        <w:gridCol w:w="1248"/>
        <w:gridCol w:w="1322"/>
        <w:gridCol w:w="2175"/>
      </w:tblGrid>
      <w:tr w:rsidR="001B5254" w:rsidRPr="00A0073B" w:rsidTr="00F46FE4">
        <w:trPr>
          <w:trHeight w:val="249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Courier New"/>
                <w:b/>
                <w:bCs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bCs/>
                <w:spacing w:val="-3"/>
                <w:sz w:val="18"/>
                <w:szCs w:val="18"/>
                <w:lang w:val="en-US" w:eastAsia="en-GB"/>
              </w:rPr>
              <w:t>Time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b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bCs/>
                <w:sz w:val="18"/>
                <w:szCs w:val="18"/>
                <w:lang w:val="en-US" w:eastAsia="en-GB"/>
              </w:rPr>
              <w:t>Monday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b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bCs/>
                <w:sz w:val="18"/>
                <w:szCs w:val="18"/>
                <w:lang w:val="en-US" w:eastAsia="en-GB"/>
              </w:rPr>
              <w:t>Tuesday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b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bCs/>
                <w:sz w:val="18"/>
                <w:szCs w:val="18"/>
                <w:lang w:val="en-US" w:eastAsia="en-GB"/>
              </w:rPr>
              <w:t>Wednesday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b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bCs/>
                <w:sz w:val="18"/>
                <w:szCs w:val="18"/>
                <w:lang w:val="en-US" w:eastAsia="en-GB"/>
              </w:rPr>
              <w:t>Thursday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b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bCs/>
                <w:sz w:val="18"/>
                <w:szCs w:val="18"/>
                <w:lang w:val="en-US" w:eastAsia="en-GB"/>
              </w:rPr>
              <w:t>Friday</w:t>
            </w:r>
          </w:p>
        </w:tc>
      </w:tr>
      <w:tr w:rsidR="001B5254" w:rsidRPr="00A0073B" w:rsidTr="00F46FE4">
        <w:trPr>
          <w:trHeight w:val="24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8:00 – 9:00AM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FPSA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</w:pPr>
            <w:bookmarkStart w:id="2" w:name="_Toc469499196"/>
            <w:r w:rsidRPr="00A0073B"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  <w:t>PA</w:t>
            </w:r>
            <w:bookmarkEnd w:id="2"/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FPSA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FM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ITAX</w:t>
            </w:r>
          </w:p>
        </w:tc>
      </w:tr>
      <w:tr w:rsidR="001B5254" w:rsidRPr="00A0073B" w:rsidTr="00F46FE4">
        <w:trPr>
          <w:trHeight w:val="24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9:00 – 10:00AM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FPSA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</w:pPr>
            <w:bookmarkStart w:id="3" w:name="_Toc469499197"/>
            <w:r w:rsidRPr="00A0073B"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  <w:t>PA</w:t>
            </w:r>
            <w:bookmarkEnd w:id="3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FPSA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FM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ITAX</w:t>
            </w:r>
          </w:p>
        </w:tc>
      </w:tr>
      <w:tr w:rsidR="001B5254" w:rsidRPr="00A0073B" w:rsidTr="00F46FE4">
        <w:trPr>
          <w:trHeight w:val="24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10:00 – 11:00AM</w:t>
            </w:r>
          </w:p>
        </w:tc>
        <w:tc>
          <w:tcPr>
            <w:tcW w:w="8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  <w:t>PA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CA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ITAX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CA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FM</w:t>
            </w:r>
          </w:p>
        </w:tc>
      </w:tr>
      <w:tr w:rsidR="001B5254" w:rsidRPr="00A0073B" w:rsidTr="00F46FE4">
        <w:trPr>
          <w:trHeight w:val="24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11:00 – 12:00 Noon</w:t>
            </w:r>
          </w:p>
        </w:tc>
        <w:tc>
          <w:tcPr>
            <w:tcW w:w="8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  <w:t>PA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CA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ITAX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CA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FM</w:t>
            </w:r>
          </w:p>
        </w:tc>
      </w:tr>
      <w:tr w:rsidR="001B5254" w:rsidRPr="00A0073B" w:rsidTr="00F46FE4">
        <w:trPr>
          <w:trHeight w:val="24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12:00 – 1:00PM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CA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urier New"/>
          <w:b/>
          <w:bCs/>
          <w:caps/>
          <w:sz w:val="18"/>
          <w:szCs w:val="18"/>
          <w:lang w:val="en-US"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urier New"/>
          <w:b/>
          <w:bCs/>
          <w:caps/>
          <w:sz w:val="18"/>
          <w:szCs w:val="18"/>
          <w:lang w:val="en-US" w:eastAsia="en-GB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842"/>
        <w:gridCol w:w="1535"/>
        <w:gridCol w:w="1805"/>
        <w:gridCol w:w="463"/>
        <w:gridCol w:w="1536"/>
        <w:gridCol w:w="784"/>
        <w:gridCol w:w="1480"/>
      </w:tblGrid>
      <w:tr w:rsidR="001B5254" w:rsidRPr="00A0073B" w:rsidTr="00F46FE4">
        <w:trPr>
          <w:trHeight w:val="23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Book Antiqua" w:eastAsia="Times New Roman" w:hAnsi="Book Antiqua" w:cs="Courier New"/>
                <w:b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sz w:val="18"/>
                <w:szCs w:val="18"/>
                <w:lang w:val="en-US" w:eastAsia="en-GB"/>
              </w:rPr>
              <w:t>ABB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Courier New"/>
                <w:b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spacing w:val="-3"/>
                <w:sz w:val="18"/>
                <w:szCs w:val="18"/>
                <w:lang w:val="en-US" w:eastAsia="en-GB"/>
              </w:rPr>
              <w:t>CODE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ourier New"/>
                <w:b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spacing w:val="-3"/>
                <w:sz w:val="18"/>
                <w:szCs w:val="18"/>
                <w:lang w:val="en-US" w:eastAsia="en-GB"/>
              </w:rPr>
              <w:t>COURSE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sz w:val="18"/>
                <w:szCs w:val="18"/>
                <w:lang w:val="en-US" w:eastAsia="en-GB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sz w:val="18"/>
                <w:szCs w:val="18"/>
                <w:lang w:val="en-US" w:eastAsia="en-GB"/>
              </w:rPr>
              <w:t>CU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sz w:val="18"/>
                <w:szCs w:val="18"/>
                <w:lang w:val="en-US" w:eastAsia="en-GB"/>
              </w:rPr>
              <w:t>FAC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sz w:val="18"/>
                <w:szCs w:val="18"/>
                <w:lang w:val="en-US" w:eastAsia="en-GB"/>
              </w:rPr>
              <w:t>DEPT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sz w:val="18"/>
                <w:szCs w:val="18"/>
                <w:lang w:val="en-US" w:eastAsia="en-GB"/>
              </w:rPr>
              <w:t>VENUE</w:t>
            </w:r>
          </w:p>
        </w:tc>
      </w:tr>
      <w:tr w:rsidR="001B5254" w:rsidRPr="00A0073B" w:rsidTr="00F46FE4">
        <w:trPr>
          <w:trHeight w:val="138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  <w:t>I-Tax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  <w:t>DAF2206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  <w:t>Income Tax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Ms. RechealNawanzige /Ms.Nakazi Hasifa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FOC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ACC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3</w:t>
            </w:r>
          </w:p>
        </w:tc>
      </w:tr>
      <w:tr w:rsidR="001B5254" w:rsidRPr="00A0073B" w:rsidTr="00F46FE4">
        <w:trPr>
          <w:trHeight w:val="138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CA</w:t>
            </w:r>
          </w:p>
        </w:tc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DAF2208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  <w:t>Computerized Accounting</w:t>
            </w:r>
          </w:p>
        </w:tc>
        <w:tc>
          <w:tcPr>
            <w:tcW w:w="10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1DD6" w:rsidRDefault="001B5254" w:rsidP="00F46FE4">
            <w:pPr>
              <w:keepNext/>
              <w:widowControl w:val="0"/>
              <w:tabs>
                <w:tab w:val="left" w:pos="0"/>
                <w:tab w:val="left" w:pos="12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Book Antiqua" w:eastAsia="Times New Roman" w:hAnsi="Book Antiqua" w:cs="Courier New"/>
                <w:b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spacing w:val="-3"/>
                <w:sz w:val="18"/>
                <w:szCs w:val="18"/>
                <w:lang w:val="en-US" w:eastAsia="en-GB"/>
              </w:rPr>
              <w:t xml:space="preserve">Mr. Joseph Okello/ Mr .Godfrey Musobya/ </w:t>
            </w:r>
          </w:p>
          <w:p w:rsidR="001B5254" w:rsidRPr="00A0073B" w:rsidRDefault="001B5254" w:rsidP="00F46FE4">
            <w:pPr>
              <w:keepNext/>
              <w:widowControl w:val="0"/>
              <w:tabs>
                <w:tab w:val="left" w:pos="0"/>
                <w:tab w:val="left" w:pos="12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Book Antiqua" w:eastAsia="Times New Roman" w:hAnsi="Book Antiqua" w:cs="Courier New"/>
                <w:b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spacing w:val="-3"/>
                <w:sz w:val="18"/>
                <w:szCs w:val="18"/>
                <w:lang w:val="en-US" w:eastAsia="en-GB"/>
              </w:rPr>
              <w:t>Ms Annet Katono</w:t>
            </w:r>
          </w:p>
        </w:tc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5</w:t>
            </w:r>
          </w:p>
        </w:tc>
        <w:tc>
          <w:tcPr>
            <w:tcW w:w="8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FCI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ACIT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3</w:t>
            </w:r>
          </w:p>
        </w:tc>
      </w:tr>
      <w:tr w:rsidR="001B5254" w:rsidRPr="00A0073B" w:rsidTr="00F46FE4">
        <w:trPr>
          <w:trHeight w:val="146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PA</w:t>
            </w:r>
          </w:p>
        </w:tc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DAF2 204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  <w:t>Principles of Auditing</w:t>
            </w:r>
          </w:p>
        </w:tc>
        <w:tc>
          <w:tcPr>
            <w:tcW w:w="10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  <w:tab w:val="left" w:pos="12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Book Antiqua" w:eastAsia="Times New Roman" w:hAnsi="Book Antiqua" w:cs="Courier New"/>
                <w:bCs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Cs/>
                <w:spacing w:val="-3"/>
                <w:sz w:val="18"/>
                <w:szCs w:val="18"/>
                <w:lang w:val="en-US" w:eastAsia="en-GB"/>
              </w:rPr>
              <w:t>Mr. Ibrahim Musisi/ Mr. Isaac Dada</w:t>
            </w:r>
          </w:p>
        </w:tc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8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FOC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ACC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3</w:t>
            </w:r>
          </w:p>
        </w:tc>
      </w:tr>
      <w:tr w:rsidR="001B5254" w:rsidRPr="00A0073B" w:rsidTr="00F46FE4">
        <w:trPr>
          <w:trHeight w:val="164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FPSA</w:t>
            </w:r>
          </w:p>
        </w:tc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DAF2205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  <w:t>Fundamentals of Public Sector Accounting</w:t>
            </w:r>
          </w:p>
        </w:tc>
        <w:tc>
          <w:tcPr>
            <w:tcW w:w="10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  <w:tab w:val="left" w:pos="12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Book Antiqua" w:eastAsia="Times New Roman" w:hAnsi="Book Antiqua" w:cs="Courier New"/>
                <w:bCs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bCs/>
                <w:spacing w:val="-3"/>
                <w:sz w:val="18"/>
                <w:szCs w:val="18"/>
                <w:lang w:val="en-US" w:eastAsia="en-GB"/>
              </w:rPr>
              <w:t xml:space="preserve"> Mr. JosephOkello </w:t>
            </w:r>
            <w:r w:rsidRPr="00A0073B">
              <w:rPr>
                <w:rFonts w:ascii="Book Antiqua" w:eastAsia="Times New Roman" w:hAnsi="Book Antiqua" w:cs="Courier New"/>
                <w:bCs/>
                <w:spacing w:val="-3"/>
                <w:sz w:val="18"/>
                <w:szCs w:val="18"/>
                <w:lang w:val="en-US" w:eastAsia="en-GB"/>
              </w:rPr>
              <w:t xml:space="preserve">/ Ms. Joy Kuwoireku </w:t>
            </w:r>
          </w:p>
        </w:tc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8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FOC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ACC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3</w:t>
            </w:r>
          </w:p>
        </w:tc>
      </w:tr>
      <w:tr w:rsidR="001B5254" w:rsidRPr="00A0073B" w:rsidTr="00F46FE4">
        <w:trPr>
          <w:trHeight w:val="67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FM</w:t>
            </w:r>
          </w:p>
        </w:tc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DAF2207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  <w:t>Financial Markets</w:t>
            </w:r>
          </w:p>
        </w:tc>
        <w:tc>
          <w:tcPr>
            <w:tcW w:w="10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3"/>
              <w:rPr>
                <w:rFonts w:ascii="Book Antiqua" w:eastAsia="Times New Roman" w:hAnsi="Book Antiqua" w:cs="Courier New"/>
                <w:bCs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Cs/>
                <w:spacing w:val="-3"/>
                <w:sz w:val="18"/>
                <w:szCs w:val="18"/>
                <w:lang w:val="en-US" w:eastAsia="en-GB"/>
              </w:rPr>
              <w:t>Ms.Edvine Kaburara /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Mr. </w:t>
            </w:r>
            <w:r w:rsidRPr="00A0073B">
              <w:rPr>
                <w:rFonts w:ascii="Book Antiqua" w:eastAsia="Times New Roman" w:hAnsi="Book Antiqua" w:cs="Courier New"/>
                <w:b/>
                <w:spacing w:val="-3"/>
                <w:sz w:val="18"/>
                <w:szCs w:val="18"/>
                <w:lang w:val="en-US" w:eastAsia="en-GB"/>
              </w:rPr>
              <w:t xml:space="preserve">Yasir Muchere </w:t>
            </w:r>
          </w:p>
        </w:tc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8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FOC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ACC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YMCA 3</w:t>
            </w:r>
          </w:p>
        </w:tc>
      </w:tr>
    </w:tbl>
    <w:p w:rsidR="001B5254" w:rsidRPr="00A0073B" w:rsidRDefault="001B5254" w:rsidP="001B5254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DIPLOMA IN HOTEL &amp; RESTAURANT BUSINESS MANAGEMENT (DHRBM II) (05)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3"/>
        <w:gridCol w:w="2963"/>
        <w:gridCol w:w="2490"/>
      </w:tblGrid>
      <w:tr w:rsidR="001B5254" w:rsidRPr="00A0073B" w:rsidTr="00F46FE4">
        <w:tc>
          <w:tcPr>
            <w:tcW w:w="1976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  <w:lang w:val="en-US"/>
              </w:rPr>
              <w:t>TIME</w:t>
            </w:r>
          </w:p>
        </w:tc>
        <w:tc>
          <w:tcPr>
            <w:tcW w:w="1643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  <w:lang w:val="en-US"/>
              </w:rPr>
              <w:t>SAT</w:t>
            </w:r>
          </w:p>
        </w:tc>
        <w:tc>
          <w:tcPr>
            <w:tcW w:w="1381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  <w:lang w:val="en-US"/>
              </w:rPr>
              <w:t>SUN</w:t>
            </w:r>
          </w:p>
        </w:tc>
      </w:tr>
      <w:tr w:rsidR="001B5254" w:rsidRPr="00A0073B" w:rsidTr="00F46FE4">
        <w:tc>
          <w:tcPr>
            <w:tcW w:w="1976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8:00am - 9:00am</w:t>
            </w:r>
          </w:p>
        </w:tc>
        <w:tc>
          <w:tcPr>
            <w:tcW w:w="1643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FOOM</w:t>
            </w:r>
          </w:p>
        </w:tc>
        <w:tc>
          <w:tcPr>
            <w:tcW w:w="1381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HS</w:t>
            </w:r>
          </w:p>
        </w:tc>
      </w:tr>
      <w:tr w:rsidR="001B5254" w:rsidRPr="00A0073B" w:rsidTr="00F46FE4">
        <w:tc>
          <w:tcPr>
            <w:tcW w:w="1976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9:00am - 10:00am</w:t>
            </w:r>
          </w:p>
        </w:tc>
        <w:tc>
          <w:tcPr>
            <w:tcW w:w="1643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FOOM</w:t>
            </w:r>
          </w:p>
        </w:tc>
        <w:tc>
          <w:tcPr>
            <w:tcW w:w="1381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HS</w:t>
            </w:r>
          </w:p>
        </w:tc>
      </w:tr>
      <w:tr w:rsidR="001B5254" w:rsidRPr="00A0073B" w:rsidTr="00F46FE4">
        <w:tc>
          <w:tcPr>
            <w:tcW w:w="1976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10:00am -11:00am</w:t>
            </w:r>
          </w:p>
        </w:tc>
        <w:tc>
          <w:tcPr>
            <w:tcW w:w="1643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MCR</w:t>
            </w:r>
          </w:p>
        </w:tc>
        <w:tc>
          <w:tcPr>
            <w:tcW w:w="1381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FBCC</w:t>
            </w:r>
          </w:p>
        </w:tc>
      </w:tr>
      <w:tr w:rsidR="001B5254" w:rsidRPr="00A0073B" w:rsidTr="00F46FE4">
        <w:trPr>
          <w:trHeight w:val="215"/>
        </w:trPr>
        <w:tc>
          <w:tcPr>
            <w:tcW w:w="1976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11:00nam - 12:00 Noon</w:t>
            </w:r>
          </w:p>
        </w:tc>
        <w:tc>
          <w:tcPr>
            <w:tcW w:w="1643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MCR</w:t>
            </w:r>
          </w:p>
        </w:tc>
        <w:tc>
          <w:tcPr>
            <w:tcW w:w="1381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FBCC</w:t>
            </w:r>
          </w:p>
        </w:tc>
      </w:tr>
      <w:tr w:rsidR="001B5254" w:rsidRPr="00A0073B" w:rsidTr="00F46FE4">
        <w:tc>
          <w:tcPr>
            <w:tcW w:w="1976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12.00-1.00 p.m.</w:t>
            </w:r>
          </w:p>
        </w:tc>
        <w:tc>
          <w:tcPr>
            <w:tcW w:w="1643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</w:p>
        </w:tc>
        <w:tc>
          <w:tcPr>
            <w:tcW w:w="1381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</w:p>
        </w:tc>
      </w:tr>
      <w:tr w:rsidR="001B5254" w:rsidRPr="00A0073B" w:rsidTr="00F46FE4">
        <w:tc>
          <w:tcPr>
            <w:tcW w:w="1976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1.00-2.00 p.m.</w:t>
            </w:r>
          </w:p>
        </w:tc>
        <w:tc>
          <w:tcPr>
            <w:tcW w:w="1643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FBCC</w:t>
            </w:r>
          </w:p>
        </w:tc>
        <w:tc>
          <w:tcPr>
            <w:tcW w:w="1381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FOOM</w:t>
            </w:r>
          </w:p>
        </w:tc>
      </w:tr>
      <w:tr w:rsidR="001B5254" w:rsidRPr="00A0073B" w:rsidTr="00F46FE4">
        <w:tc>
          <w:tcPr>
            <w:tcW w:w="1976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2:00pm - 3:00pm</w:t>
            </w:r>
          </w:p>
        </w:tc>
        <w:tc>
          <w:tcPr>
            <w:tcW w:w="1643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FBCC</w:t>
            </w:r>
          </w:p>
        </w:tc>
        <w:tc>
          <w:tcPr>
            <w:tcW w:w="1381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FOOM</w:t>
            </w:r>
          </w:p>
        </w:tc>
      </w:tr>
      <w:tr w:rsidR="001B5254" w:rsidRPr="00A0073B" w:rsidTr="00F46FE4">
        <w:tc>
          <w:tcPr>
            <w:tcW w:w="1976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3:00pm - 4:00pm</w:t>
            </w:r>
          </w:p>
        </w:tc>
        <w:tc>
          <w:tcPr>
            <w:tcW w:w="1643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FRHRM</w:t>
            </w:r>
          </w:p>
        </w:tc>
        <w:tc>
          <w:tcPr>
            <w:tcW w:w="1381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NN</w:t>
            </w:r>
          </w:p>
        </w:tc>
      </w:tr>
      <w:tr w:rsidR="001B5254" w:rsidRPr="00A0073B" w:rsidTr="00F46FE4">
        <w:tc>
          <w:tcPr>
            <w:tcW w:w="1976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4:00pm – 5:00pm</w:t>
            </w:r>
          </w:p>
        </w:tc>
        <w:tc>
          <w:tcPr>
            <w:tcW w:w="1643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FRHRM</w:t>
            </w:r>
          </w:p>
        </w:tc>
        <w:tc>
          <w:tcPr>
            <w:tcW w:w="1381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MCR</w:t>
            </w:r>
          </w:p>
        </w:tc>
      </w:tr>
      <w:tr w:rsidR="001B5254" w:rsidRPr="00A0073B" w:rsidTr="00F46FE4">
        <w:trPr>
          <w:trHeight w:val="263"/>
        </w:trPr>
        <w:tc>
          <w:tcPr>
            <w:tcW w:w="1976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5:00pm – 6:30pm</w:t>
            </w:r>
          </w:p>
        </w:tc>
        <w:tc>
          <w:tcPr>
            <w:tcW w:w="1643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FRHRM</w:t>
            </w:r>
          </w:p>
        </w:tc>
        <w:tc>
          <w:tcPr>
            <w:tcW w:w="1381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MCR</w:t>
            </w:r>
          </w:p>
        </w:tc>
      </w:tr>
    </w:tbl>
    <w:p w:rsidR="001B5254" w:rsidRPr="00A0073B" w:rsidRDefault="001B5254" w:rsidP="001B5254">
      <w:pPr>
        <w:tabs>
          <w:tab w:val="left" w:pos="3900"/>
        </w:tabs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tabs>
          <w:tab w:val="left" w:pos="3900"/>
        </w:tabs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tabs>
          <w:tab w:val="left" w:pos="3900"/>
        </w:tabs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COURSES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877"/>
        <w:gridCol w:w="1557"/>
        <w:gridCol w:w="1892"/>
        <w:gridCol w:w="486"/>
        <w:gridCol w:w="496"/>
        <w:gridCol w:w="801"/>
        <w:gridCol w:w="706"/>
        <w:gridCol w:w="1225"/>
      </w:tblGrid>
      <w:tr w:rsidR="001B5254" w:rsidRPr="00A0073B" w:rsidTr="00F46FE4">
        <w:tc>
          <w:tcPr>
            <w:tcW w:w="54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Course Code</w:t>
            </w:r>
          </w:p>
        </w:tc>
        <w:tc>
          <w:tcPr>
            <w:tcW w:w="486" w:type="pct"/>
            <w:vAlign w:val="bottom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Abbrev</w:t>
            </w:r>
          </w:p>
        </w:tc>
        <w:tc>
          <w:tcPr>
            <w:tcW w:w="895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01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6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27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CH</w:t>
            </w:r>
          </w:p>
        </w:tc>
        <w:tc>
          <w:tcPr>
            <w:tcW w:w="44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8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695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c>
          <w:tcPr>
            <w:tcW w:w="542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DHB2205</w:t>
            </w:r>
          </w:p>
        </w:tc>
        <w:tc>
          <w:tcPr>
            <w:tcW w:w="486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FOOM </w:t>
            </w:r>
          </w:p>
        </w:tc>
        <w:tc>
          <w:tcPr>
            <w:tcW w:w="895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Front Office Operations &amp; Management </w:t>
            </w:r>
          </w:p>
        </w:tc>
        <w:tc>
          <w:tcPr>
            <w:tcW w:w="101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 Kagere Hassan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 Ms Nabaale Jamira</w:t>
            </w:r>
          </w:p>
        </w:tc>
        <w:tc>
          <w:tcPr>
            <w:tcW w:w="26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443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8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MM</w:t>
            </w:r>
          </w:p>
        </w:tc>
        <w:tc>
          <w:tcPr>
            <w:tcW w:w="69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 Room C</w:t>
            </w:r>
          </w:p>
        </w:tc>
      </w:tr>
      <w:tr w:rsidR="001B5254" w:rsidRPr="00A0073B" w:rsidTr="00F46FE4">
        <w:tc>
          <w:tcPr>
            <w:tcW w:w="542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DHB2206</w:t>
            </w:r>
          </w:p>
        </w:tc>
        <w:tc>
          <w:tcPr>
            <w:tcW w:w="486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MCR </w:t>
            </w:r>
          </w:p>
        </w:tc>
        <w:tc>
          <w:tcPr>
            <w:tcW w:w="895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Managing Customer Relationship </w:t>
            </w:r>
          </w:p>
        </w:tc>
        <w:tc>
          <w:tcPr>
            <w:tcW w:w="101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 Walubingo Dan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 /Mr.kasiira Hatimu</w:t>
            </w:r>
          </w:p>
        </w:tc>
        <w:tc>
          <w:tcPr>
            <w:tcW w:w="26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443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FEEMS </w:t>
            </w:r>
          </w:p>
        </w:tc>
        <w:tc>
          <w:tcPr>
            <w:tcW w:w="38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MM</w:t>
            </w:r>
          </w:p>
        </w:tc>
        <w:tc>
          <w:tcPr>
            <w:tcW w:w="69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 Room C</w:t>
            </w:r>
          </w:p>
        </w:tc>
      </w:tr>
      <w:tr w:rsidR="001B5254" w:rsidRPr="00A0073B" w:rsidTr="00F46FE4">
        <w:tc>
          <w:tcPr>
            <w:tcW w:w="542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DHB2207</w:t>
            </w:r>
          </w:p>
        </w:tc>
        <w:tc>
          <w:tcPr>
            <w:tcW w:w="486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FBCC</w:t>
            </w:r>
          </w:p>
        </w:tc>
        <w:tc>
          <w:tcPr>
            <w:tcW w:w="895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pacing w:val="-3"/>
                <w:sz w:val="18"/>
                <w:szCs w:val="18"/>
                <w:lang w:val="en-US"/>
              </w:rPr>
              <w:t xml:space="preserve">Food &amp; Beverage Cost Control </w:t>
            </w:r>
          </w:p>
        </w:tc>
        <w:tc>
          <w:tcPr>
            <w:tcW w:w="1016" w:type="pct"/>
          </w:tcPr>
          <w:p w:rsidR="00D91DD6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Mr.KamogaVianney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 / 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 Tayebwa Justus</w:t>
            </w:r>
          </w:p>
        </w:tc>
        <w:tc>
          <w:tcPr>
            <w:tcW w:w="26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443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FOC </w:t>
            </w:r>
          </w:p>
        </w:tc>
        <w:tc>
          <w:tcPr>
            <w:tcW w:w="38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FA</w:t>
            </w:r>
          </w:p>
        </w:tc>
        <w:tc>
          <w:tcPr>
            <w:tcW w:w="69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 Room C</w:t>
            </w:r>
          </w:p>
        </w:tc>
      </w:tr>
      <w:tr w:rsidR="001B5254" w:rsidRPr="00A0073B" w:rsidTr="00F46FE4">
        <w:tc>
          <w:tcPr>
            <w:tcW w:w="542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DHB2208</w:t>
            </w:r>
          </w:p>
        </w:tc>
        <w:tc>
          <w:tcPr>
            <w:tcW w:w="486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HS </w:t>
            </w:r>
          </w:p>
        </w:tc>
        <w:tc>
          <w:tcPr>
            <w:tcW w:w="895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Hygiene &amp; Sanitation </w:t>
            </w:r>
          </w:p>
        </w:tc>
        <w:tc>
          <w:tcPr>
            <w:tcW w:w="1016" w:type="pct"/>
          </w:tcPr>
          <w:p w:rsidR="00D91DD6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Ms Nakagimu Mary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/ 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 Mugoya Akibu</w:t>
            </w:r>
          </w:p>
        </w:tc>
        <w:tc>
          <w:tcPr>
            <w:tcW w:w="26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443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8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MM</w:t>
            </w:r>
          </w:p>
        </w:tc>
        <w:tc>
          <w:tcPr>
            <w:tcW w:w="69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 Room C</w:t>
            </w:r>
          </w:p>
        </w:tc>
      </w:tr>
      <w:tr w:rsidR="001B5254" w:rsidRPr="00A0073B" w:rsidTr="00F46FE4">
        <w:tc>
          <w:tcPr>
            <w:tcW w:w="542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DHB2208</w:t>
            </w:r>
          </w:p>
        </w:tc>
        <w:tc>
          <w:tcPr>
            <w:tcW w:w="486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FRHRM </w:t>
            </w:r>
          </w:p>
        </w:tc>
        <w:tc>
          <w:tcPr>
            <w:tcW w:w="895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Fieldwork Relating to Hotel &amp; Restaurant Management </w:t>
            </w:r>
          </w:p>
        </w:tc>
        <w:tc>
          <w:tcPr>
            <w:tcW w:w="101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 KamogaVianney</w:t>
            </w:r>
          </w:p>
        </w:tc>
        <w:tc>
          <w:tcPr>
            <w:tcW w:w="26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7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443" w:type="pct"/>
          </w:tcPr>
          <w:p w:rsidR="001B5254" w:rsidRPr="00A0073B" w:rsidRDefault="001B5254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38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MM</w:t>
            </w:r>
          </w:p>
        </w:tc>
        <w:tc>
          <w:tcPr>
            <w:tcW w:w="69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Naranbhai  Room C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Pr="00A0073B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NATIONAL CERTIFICATE IN BUSINESS ADMINISTRATION (NCBA) (2) (YEAR ONE SEMESTER II)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3"/>
        <w:gridCol w:w="1607"/>
        <w:gridCol w:w="2339"/>
        <w:gridCol w:w="1967"/>
      </w:tblGrid>
      <w:tr w:rsidR="001B5254" w:rsidRPr="00A0073B" w:rsidTr="00F46FE4">
        <w:tc>
          <w:tcPr>
            <w:tcW w:w="172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8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FRIDAY </w:t>
            </w:r>
          </w:p>
        </w:tc>
        <w:tc>
          <w:tcPr>
            <w:tcW w:w="129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SAT (NARANBHAI ROOM B)</w:t>
            </w:r>
          </w:p>
        </w:tc>
        <w:tc>
          <w:tcPr>
            <w:tcW w:w="10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SUN (NARANBHAI ROOM B)</w:t>
            </w:r>
          </w:p>
        </w:tc>
      </w:tr>
      <w:tr w:rsidR="001B5254" w:rsidRPr="00A0073B" w:rsidTr="00F46FE4">
        <w:tc>
          <w:tcPr>
            <w:tcW w:w="172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7:30am - 8:30am</w:t>
            </w:r>
          </w:p>
        </w:tc>
        <w:tc>
          <w:tcPr>
            <w:tcW w:w="8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129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EPSM</w:t>
            </w:r>
          </w:p>
        </w:tc>
        <w:tc>
          <w:tcPr>
            <w:tcW w:w="10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PECOM</w:t>
            </w:r>
          </w:p>
        </w:tc>
      </w:tr>
      <w:tr w:rsidR="001B5254" w:rsidRPr="00A0073B" w:rsidTr="00F46FE4">
        <w:tc>
          <w:tcPr>
            <w:tcW w:w="172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8:30am - 9:30am</w:t>
            </w:r>
          </w:p>
        </w:tc>
        <w:tc>
          <w:tcPr>
            <w:tcW w:w="8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129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EPSM</w:t>
            </w:r>
          </w:p>
        </w:tc>
        <w:tc>
          <w:tcPr>
            <w:tcW w:w="10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PECOM</w:t>
            </w:r>
          </w:p>
        </w:tc>
      </w:tr>
      <w:tr w:rsidR="001B5254" w:rsidRPr="00A0073B" w:rsidTr="00F46FE4">
        <w:tc>
          <w:tcPr>
            <w:tcW w:w="172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9:30am - 10:30am</w:t>
            </w:r>
          </w:p>
        </w:tc>
        <w:tc>
          <w:tcPr>
            <w:tcW w:w="8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129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IBE</w:t>
            </w:r>
          </w:p>
        </w:tc>
        <w:tc>
          <w:tcPr>
            <w:tcW w:w="10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PECOM</w:t>
            </w:r>
          </w:p>
        </w:tc>
      </w:tr>
      <w:tr w:rsidR="001B5254" w:rsidRPr="00A0073B" w:rsidTr="00F46FE4">
        <w:tc>
          <w:tcPr>
            <w:tcW w:w="172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10:30am - 11:30am</w:t>
            </w:r>
          </w:p>
        </w:tc>
        <w:tc>
          <w:tcPr>
            <w:tcW w:w="8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129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EBF</w:t>
            </w:r>
          </w:p>
        </w:tc>
        <w:tc>
          <w:tcPr>
            <w:tcW w:w="10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EED</w:t>
            </w:r>
          </w:p>
        </w:tc>
      </w:tr>
      <w:tr w:rsidR="001B5254" w:rsidRPr="00A0073B" w:rsidTr="00F46FE4">
        <w:tc>
          <w:tcPr>
            <w:tcW w:w="172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11:30am - 12:30am</w:t>
            </w:r>
          </w:p>
        </w:tc>
        <w:tc>
          <w:tcPr>
            <w:tcW w:w="8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129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PECOM</w:t>
            </w:r>
          </w:p>
        </w:tc>
        <w:tc>
          <w:tcPr>
            <w:tcW w:w="10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EED</w:t>
            </w:r>
          </w:p>
        </w:tc>
      </w:tr>
      <w:tr w:rsidR="001B5254" w:rsidRPr="00A0073B" w:rsidTr="00F46FE4">
        <w:tc>
          <w:tcPr>
            <w:tcW w:w="172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</w:p>
        </w:tc>
        <w:tc>
          <w:tcPr>
            <w:tcW w:w="8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LUNCH</w:t>
            </w:r>
          </w:p>
        </w:tc>
        <w:tc>
          <w:tcPr>
            <w:tcW w:w="129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0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c>
          <w:tcPr>
            <w:tcW w:w="172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1:00pm - 2:00pm</w:t>
            </w:r>
          </w:p>
        </w:tc>
        <w:tc>
          <w:tcPr>
            <w:tcW w:w="8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129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EEB</w:t>
            </w:r>
          </w:p>
        </w:tc>
        <w:tc>
          <w:tcPr>
            <w:tcW w:w="10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EPSM</w:t>
            </w:r>
          </w:p>
        </w:tc>
      </w:tr>
      <w:tr w:rsidR="001B5254" w:rsidRPr="00A0073B" w:rsidTr="00F46FE4">
        <w:tc>
          <w:tcPr>
            <w:tcW w:w="172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2:00pm - 3:00pm</w:t>
            </w:r>
          </w:p>
        </w:tc>
        <w:tc>
          <w:tcPr>
            <w:tcW w:w="8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CA</w:t>
            </w:r>
          </w:p>
        </w:tc>
        <w:tc>
          <w:tcPr>
            <w:tcW w:w="129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EEB</w:t>
            </w:r>
          </w:p>
        </w:tc>
        <w:tc>
          <w:tcPr>
            <w:tcW w:w="10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EPSM</w:t>
            </w:r>
          </w:p>
        </w:tc>
      </w:tr>
      <w:tr w:rsidR="001B5254" w:rsidRPr="00A0073B" w:rsidTr="00F46FE4">
        <w:trPr>
          <w:trHeight w:val="377"/>
        </w:trPr>
        <w:tc>
          <w:tcPr>
            <w:tcW w:w="172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3:00pm - 4:00pm</w:t>
            </w:r>
          </w:p>
        </w:tc>
        <w:tc>
          <w:tcPr>
            <w:tcW w:w="8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CA</w:t>
            </w:r>
          </w:p>
        </w:tc>
        <w:tc>
          <w:tcPr>
            <w:tcW w:w="129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RLB2</w:t>
            </w:r>
          </w:p>
        </w:tc>
        <w:tc>
          <w:tcPr>
            <w:tcW w:w="10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EPSM</w:t>
            </w:r>
          </w:p>
        </w:tc>
      </w:tr>
      <w:tr w:rsidR="001B5254" w:rsidRPr="00A0073B" w:rsidTr="00F46FE4">
        <w:trPr>
          <w:trHeight w:val="377"/>
        </w:trPr>
        <w:tc>
          <w:tcPr>
            <w:tcW w:w="172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4:00pm - 5:00pm</w:t>
            </w:r>
          </w:p>
        </w:tc>
        <w:tc>
          <w:tcPr>
            <w:tcW w:w="8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EBF</w:t>
            </w:r>
          </w:p>
        </w:tc>
        <w:tc>
          <w:tcPr>
            <w:tcW w:w="129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CA</w:t>
            </w:r>
          </w:p>
        </w:tc>
        <w:tc>
          <w:tcPr>
            <w:tcW w:w="10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RLB2</w:t>
            </w:r>
          </w:p>
        </w:tc>
      </w:tr>
      <w:tr w:rsidR="001B5254" w:rsidRPr="00A0073B" w:rsidTr="00F46FE4">
        <w:tc>
          <w:tcPr>
            <w:tcW w:w="172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5:00pm - 6:00pm</w:t>
            </w:r>
          </w:p>
        </w:tc>
        <w:tc>
          <w:tcPr>
            <w:tcW w:w="8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EBF</w:t>
            </w:r>
          </w:p>
        </w:tc>
        <w:tc>
          <w:tcPr>
            <w:tcW w:w="129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CA</w:t>
            </w:r>
          </w:p>
        </w:tc>
        <w:tc>
          <w:tcPr>
            <w:tcW w:w="10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RLB2</w:t>
            </w:r>
          </w:p>
        </w:tc>
      </w:tr>
      <w:tr w:rsidR="001B5254" w:rsidRPr="00A0073B" w:rsidTr="00F46FE4">
        <w:tc>
          <w:tcPr>
            <w:tcW w:w="172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5:30pm - 6:30pm</w:t>
            </w:r>
          </w:p>
        </w:tc>
        <w:tc>
          <w:tcPr>
            <w:tcW w:w="8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EBF</w:t>
            </w:r>
          </w:p>
        </w:tc>
        <w:tc>
          <w:tcPr>
            <w:tcW w:w="129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0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COURSE UNIT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"/>
        <w:gridCol w:w="713"/>
        <w:gridCol w:w="1684"/>
        <w:gridCol w:w="2162"/>
        <w:gridCol w:w="487"/>
        <w:gridCol w:w="499"/>
        <w:gridCol w:w="593"/>
        <w:gridCol w:w="719"/>
        <w:gridCol w:w="1098"/>
      </w:tblGrid>
      <w:tr w:rsidR="001B5254" w:rsidRPr="00A0073B" w:rsidTr="00F46FE4">
        <w:trPr>
          <w:trHeight w:val="20"/>
        </w:trPr>
        <w:tc>
          <w:tcPr>
            <w:tcW w:w="588" w:type="pct"/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395" w:type="pct"/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934" w:type="pct"/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199" w:type="pct"/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277" w:type="pct"/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CH</w:t>
            </w:r>
          </w:p>
        </w:tc>
        <w:tc>
          <w:tcPr>
            <w:tcW w:w="329" w:type="pct"/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99" w:type="pct"/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609" w:type="pct"/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Room</w:t>
            </w:r>
          </w:p>
        </w:tc>
      </w:tr>
      <w:tr w:rsidR="001B5254" w:rsidRPr="00A0073B" w:rsidTr="00F46FE4">
        <w:trPr>
          <w:trHeight w:val="20"/>
        </w:trPr>
        <w:tc>
          <w:tcPr>
            <w:tcW w:w="588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NCBA121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EPSM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Elements of Purchasing &amp; Supplies Mgt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Ms. ConnyNsooli / Mr. 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 xml:space="preserve">CollinWaiswa 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YMCA Room 1</w:t>
            </w:r>
          </w:p>
        </w:tc>
      </w:tr>
      <w:tr w:rsidR="001B5254" w:rsidRPr="00A0073B" w:rsidTr="00F46FE4">
        <w:trPr>
          <w:trHeight w:val="20"/>
        </w:trPr>
        <w:tc>
          <w:tcPr>
            <w:tcW w:w="588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NCBF122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EBF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Elements of Business Finance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 xml:space="preserve">Ms. Fatuma MemoNdifuna 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/Mr. Sajjad Muwaya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60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YMCA Room 1</w:t>
            </w:r>
          </w:p>
        </w:tc>
      </w:tr>
      <w:tr w:rsidR="001B5254" w:rsidRPr="00A0073B" w:rsidTr="00F46FE4">
        <w:trPr>
          <w:trHeight w:val="20"/>
        </w:trPr>
        <w:tc>
          <w:tcPr>
            <w:tcW w:w="588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NCPE123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FBA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Principles of Economics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 xml:space="preserve">Mr. MosesBasalirwa 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/ Mr. Mohammed Ssebanenya 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60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YMCA Room 1</w:t>
            </w:r>
          </w:p>
        </w:tc>
      </w:tr>
      <w:tr w:rsidR="001B5254" w:rsidRPr="00A0073B" w:rsidTr="00F46FE4">
        <w:trPr>
          <w:trHeight w:val="20"/>
        </w:trPr>
        <w:tc>
          <w:tcPr>
            <w:tcW w:w="588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NCCA124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CA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Computer Applications</w:t>
            </w:r>
          </w:p>
        </w:tc>
        <w:tc>
          <w:tcPr>
            <w:tcW w:w="1199" w:type="pct"/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Ms. Mwasiti Kaudha 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/Mr. Jonnah Bamuwalaza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60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YMCA Computer Lab</w:t>
            </w:r>
          </w:p>
        </w:tc>
      </w:tr>
      <w:tr w:rsidR="001B5254" w:rsidRPr="00A0073B" w:rsidTr="00F46FE4">
        <w:trPr>
          <w:trHeight w:val="20"/>
        </w:trPr>
        <w:tc>
          <w:tcPr>
            <w:tcW w:w="588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NCED125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EED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Elements of Entrepreneurship Devp’t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Mr. Abdulnoor Kawooya /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 Andrew Semakula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60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YMCA Room 1</w:t>
            </w:r>
          </w:p>
        </w:tc>
      </w:tr>
      <w:tr w:rsidR="001B5254" w:rsidRPr="00A0073B" w:rsidTr="00F46FE4">
        <w:trPr>
          <w:trHeight w:val="20"/>
        </w:trPr>
        <w:tc>
          <w:tcPr>
            <w:tcW w:w="588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NCBA126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RLB 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Real life project 2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Mr. Francis Aruo / 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 Mohamed Mukalu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60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YMCA Room 1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Pr="00A0073B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val="en-US"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val="en-US" w:eastAsia="en-GB"/>
        </w:rPr>
        <w:t xml:space="preserve">NATIONAL CERTIFICATE IN BUSINESS ADMINISTRATION (NCBA) (17) (MARCH INTAKE)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72"/>
        <w:gridCol w:w="1691"/>
        <w:gridCol w:w="1691"/>
        <w:gridCol w:w="2362"/>
      </w:tblGrid>
      <w:tr w:rsidR="001B5254" w:rsidRPr="00A0073B" w:rsidTr="00F46FE4">
        <w:trPr>
          <w:trHeight w:val="20"/>
        </w:trPr>
        <w:tc>
          <w:tcPr>
            <w:tcW w:w="18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TIME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FRIDAY (YMCA PHD ROOM)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SAT (NARANBHAI ROOM B)</w:t>
            </w:r>
          </w:p>
        </w:tc>
        <w:tc>
          <w:tcPr>
            <w:tcW w:w="131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SUN (NARANBHAI ROOM B)</w:t>
            </w:r>
          </w:p>
        </w:tc>
      </w:tr>
      <w:tr w:rsidR="001B5254" w:rsidRPr="00A0073B" w:rsidTr="00F46FE4">
        <w:trPr>
          <w:trHeight w:val="20"/>
        </w:trPr>
        <w:tc>
          <w:tcPr>
            <w:tcW w:w="18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7:30am - 8:30am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EHRM</w:t>
            </w:r>
          </w:p>
        </w:tc>
        <w:tc>
          <w:tcPr>
            <w:tcW w:w="1310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EAUD</w:t>
            </w:r>
          </w:p>
        </w:tc>
      </w:tr>
      <w:tr w:rsidR="001B5254" w:rsidRPr="00A0073B" w:rsidTr="00F46FE4">
        <w:trPr>
          <w:trHeight w:val="20"/>
        </w:trPr>
        <w:tc>
          <w:tcPr>
            <w:tcW w:w="18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8:30am - 9:30am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EHRM</w:t>
            </w:r>
          </w:p>
        </w:tc>
        <w:tc>
          <w:tcPr>
            <w:tcW w:w="131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ETAX</w:t>
            </w:r>
          </w:p>
        </w:tc>
      </w:tr>
      <w:tr w:rsidR="001B5254" w:rsidRPr="00A0073B" w:rsidTr="00F46FE4">
        <w:trPr>
          <w:trHeight w:val="20"/>
        </w:trPr>
        <w:tc>
          <w:tcPr>
            <w:tcW w:w="18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9:30am - 10:30am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93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EAUD</w:t>
            </w:r>
          </w:p>
        </w:tc>
        <w:tc>
          <w:tcPr>
            <w:tcW w:w="1310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ETAX</w:t>
            </w:r>
          </w:p>
        </w:tc>
      </w:tr>
      <w:tr w:rsidR="001B5254" w:rsidRPr="00A0073B" w:rsidTr="00F46FE4">
        <w:trPr>
          <w:trHeight w:val="20"/>
        </w:trPr>
        <w:tc>
          <w:tcPr>
            <w:tcW w:w="18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10:30am - 11:30am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EAUD</w:t>
            </w:r>
          </w:p>
        </w:tc>
        <w:tc>
          <w:tcPr>
            <w:tcW w:w="1310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ETAX</w:t>
            </w:r>
          </w:p>
        </w:tc>
      </w:tr>
      <w:tr w:rsidR="001B5254" w:rsidRPr="00A0073B" w:rsidTr="00F46FE4">
        <w:trPr>
          <w:trHeight w:val="20"/>
        </w:trPr>
        <w:tc>
          <w:tcPr>
            <w:tcW w:w="18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11:30am - 12:30am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EAUD</w:t>
            </w:r>
          </w:p>
        </w:tc>
        <w:tc>
          <w:tcPr>
            <w:tcW w:w="131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INT</w:t>
            </w:r>
          </w:p>
        </w:tc>
      </w:tr>
      <w:tr w:rsidR="001B5254" w:rsidRPr="00A0073B" w:rsidTr="00F46FE4">
        <w:trPr>
          <w:trHeight w:val="20"/>
        </w:trPr>
        <w:tc>
          <w:tcPr>
            <w:tcW w:w="18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val="en-US" w:eastAsia="en-GB"/>
              </w:rPr>
            </w:pPr>
          </w:p>
        </w:tc>
        <w:tc>
          <w:tcPr>
            <w:tcW w:w="93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LUNCH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val="en-US" w:eastAsia="en-GB"/>
              </w:rPr>
            </w:pPr>
          </w:p>
        </w:tc>
        <w:tc>
          <w:tcPr>
            <w:tcW w:w="131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</w:p>
        </w:tc>
      </w:tr>
      <w:tr w:rsidR="001B5254" w:rsidRPr="00A0073B" w:rsidTr="00F46FE4">
        <w:trPr>
          <w:trHeight w:val="20"/>
        </w:trPr>
        <w:tc>
          <w:tcPr>
            <w:tcW w:w="18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1:00pm - 2:00pm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ETAX</w:t>
            </w:r>
          </w:p>
        </w:tc>
        <w:tc>
          <w:tcPr>
            <w:tcW w:w="1310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EHRM</w:t>
            </w:r>
          </w:p>
        </w:tc>
      </w:tr>
      <w:tr w:rsidR="001B5254" w:rsidRPr="00A0073B" w:rsidTr="00F46FE4">
        <w:trPr>
          <w:trHeight w:val="20"/>
        </w:trPr>
        <w:tc>
          <w:tcPr>
            <w:tcW w:w="18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2:00pm - 3:00pm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RLB2</w:t>
            </w:r>
          </w:p>
        </w:tc>
        <w:tc>
          <w:tcPr>
            <w:tcW w:w="1310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EHRM</w:t>
            </w:r>
          </w:p>
        </w:tc>
      </w:tr>
      <w:tr w:rsidR="001B5254" w:rsidRPr="00A0073B" w:rsidTr="00F46FE4">
        <w:trPr>
          <w:trHeight w:val="20"/>
        </w:trPr>
        <w:tc>
          <w:tcPr>
            <w:tcW w:w="18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3:00pm - 4:00pm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INT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BKIS</w:t>
            </w:r>
          </w:p>
        </w:tc>
        <w:tc>
          <w:tcPr>
            <w:tcW w:w="1310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EHRM</w:t>
            </w:r>
          </w:p>
        </w:tc>
      </w:tr>
      <w:tr w:rsidR="001B5254" w:rsidRPr="00A0073B" w:rsidTr="00F46FE4">
        <w:trPr>
          <w:trHeight w:val="20"/>
        </w:trPr>
        <w:tc>
          <w:tcPr>
            <w:tcW w:w="18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4:00pm - 5:00pm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INT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BKIS</w:t>
            </w:r>
          </w:p>
        </w:tc>
        <w:tc>
          <w:tcPr>
            <w:tcW w:w="1310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RLB2</w:t>
            </w:r>
          </w:p>
        </w:tc>
      </w:tr>
      <w:tr w:rsidR="001B5254" w:rsidRPr="00A0073B" w:rsidTr="00F46FE4">
        <w:trPr>
          <w:trHeight w:val="20"/>
        </w:trPr>
        <w:tc>
          <w:tcPr>
            <w:tcW w:w="18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5:00pm - 6:00pm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INT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BKIS</w:t>
            </w:r>
          </w:p>
        </w:tc>
        <w:tc>
          <w:tcPr>
            <w:tcW w:w="1310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RLB2</w:t>
            </w:r>
          </w:p>
        </w:tc>
      </w:tr>
    </w:tbl>
    <w:p w:rsidR="001B5254" w:rsidRPr="00A0073B" w:rsidRDefault="001B5254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1B5254" w:rsidRPr="00A0073B" w:rsidRDefault="001B5254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1B5254" w:rsidRDefault="001B5254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Pr="00A0073B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tbl>
      <w:tblPr>
        <w:tblpPr w:leftFromText="180" w:rightFromText="180" w:vertAnchor="text" w:horzAnchor="margin" w:tblpXSpec="right" w:tblpY="-30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875"/>
        <w:gridCol w:w="1384"/>
        <w:gridCol w:w="1610"/>
        <w:gridCol w:w="594"/>
        <w:gridCol w:w="604"/>
        <w:gridCol w:w="695"/>
        <w:gridCol w:w="814"/>
        <w:gridCol w:w="1298"/>
      </w:tblGrid>
      <w:tr w:rsidR="001B5254" w:rsidRPr="00A0073B" w:rsidTr="00F46FE4">
        <w:trPr>
          <w:trHeight w:val="20"/>
        </w:trPr>
        <w:tc>
          <w:tcPr>
            <w:tcW w:w="63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Code</w:t>
            </w:r>
          </w:p>
        </w:tc>
        <w:tc>
          <w:tcPr>
            <w:tcW w:w="47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ABB</w:t>
            </w:r>
          </w:p>
        </w:tc>
        <w:tc>
          <w:tcPr>
            <w:tcW w:w="765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Course Name</w:t>
            </w:r>
          </w:p>
        </w:tc>
        <w:tc>
          <w:tcPr>
            <w:tcW w:w="92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Lecturer(s)</w:t>
            </w:r>
          </w:p>
        </w:tc>
        <w:tc>
          <w:tcPr>
            <w:tcW w:w="31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CU</w:t>
            </w:r>
          </w:p>
        </w:tc>
        <w:tc>
          <w:tcPr>
            <w:tcW w:w="32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CH</w:t>
            </w:r>
          </w:p>
        </w:tc>
        <w:tc>
          <w:tcPr>
            <w:tcW w:w="375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FAC</w:t>
            </w:r>
          </w:p>
        </w:tc>
        <w:tc>
          <w:tcPr>
            <w:tcW w:w="44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DEPT</w:t>
            </w:r>
          </w:p>
        </w:tc>
        <w:tc>
          <w:tcPr>
            <w:tcW w:w="74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Room</w:t>
            </w:r>
          </w:p>
        </w:tc>
      </w:tr>
      <w:tr w:rsidR="001B5254" w:rsidRPr="00A0073B" w:rsidTr="00F46FE4">
        <w:trPr>
          <w:trHeight w:val="20"/>
        </w:trPr>
        <w:tc>
          <w:tcPr>
            <w:tcW w:w="630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NCHR221</w:t>
            </w:r>
          </w:p>
        </w:tc>
        <w:tc>
          <w:tcPr>
            <w:tcW w:w="477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 xml:space="preserve">EHRM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5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Elements of Human Resource Management</w:t>
            </w:r>
          </w:p>
        </w:tc>
        <w:tc>
          <w:tcPr>
            <w:tcW w:w="920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val="en-US" w:eastAsia="en-GB"/>
              </w:rPr>
              <w:t>Ms. Edith Nyamwiza /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Mr. Samuel Karuhanga</w:t>
            </w:r>
          </w:p>
        </w:tc>
        <w:tc>
          <w:tcPr>
            <w:tcW w:w="319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5</w:t>
            </w:r>
          </w:p>
        </w:tc>
        <w:tc>
          <w:tcPr>
            <w:tcW w:w="324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75</w:t>
            </w:r>
          </w:p>
        </w:tc>
        <w:tc>
          <w:tcPr>
            <w:tcW w:w="375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JJA</w:t>
            </w:r>
          </w:p>
        </w:tc>
        <w:tc>
          <w:tcPr>
            <w:tcW w:w="443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MGT</w:t>
            </w:r>
          </w:p>
        </w:tc>
        <w:tc>
          <w:tcPr>
            <w:tcW w:w="747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Naranbhai B</w:t>
            </w:r>
          </w:p>
        </w:tc>
      </w:tr>
      <w:tr w:rsidR="001B5254" w:rsidRPr="00A0073B" w:rsidTr="00F46FE4">
        <w:trPr>
          <w:trHeight w:val="20"/>
        </w:trPr>
        <w:tc>
          <w:tcPr>
            <w:tcW w:w="630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NCET222</w:t>
            </w:r>
          </w:p>
        </w:tc>
        <w:tc>
          <w:tcPr>
            <w:tcW w:w="477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ETAX</w:t>
            </w:r>
          </w:p>
        </w:tc>
        <w:tc>
          <w:tcPr>
            <w:tcW w:w="765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Elements of Taxation</w:t>
            </w:r>
          </w:p>
        </w:tc>
        <w:tc>
          <w:tcPr>
            <w:tcW w:w="920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val="en-US" w:eastAsia="en-GB"/>
              </w:rPr>
              <w:t>Mr. Ronald Mubiru/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 xml:space="preserve">Ms.  Janepher Atuhairwe </w:t>
            </w:r>
          </w:p>
        </w:tc>
        <w:tc>
          <w:tcPr>
            <w:tcW w:w="319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324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75</w:t>
            </w:r>
          </w:p>
        </w:tc>
        <w:tc>
          <w:tcPr>
            <w:tcW w:w="375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JJA</w:t>
            </w:r>
          </w:p>
        </w:tc>
        <w:tc>
          <w:tcPr>
            <w:tcW w:w="443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ACC</w:t>
            </w:r>
          </w:p>
        </w:tc>
        <w:tc>
          <w:tcPr>
            <w:tcW w:w="747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Naranbhai B</w:t>
            </w:r>
          </w:p>
        </w:tc>
      </w:tr>
      <w:tr w:rsidR="001B5254" w:rsidRPr="00A0073B" w:rsidTr="00F46FE4">
        <w:trPr>
          <w:trHeight w:val="20"/>
        </w:trPr>
        <w:tc>
          <w:tcPr>
            <w:tcW w:w="630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NCKS223</w:t>
            </w:r>
          </w:p>
        </w:tc>
        <w:tc>
          <w:tcPr>
            <w:tcW w:w="477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BKIS</w:t>
            </w:r>
          </w:p>
        </w:tc>
        <w:tc>
          <w:tcPr>
            <w:tcW w:w="765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Basic Kiswahili</w:t>
            </w:r>
          </w:p>
        </w:tc>
        <w:tc>
          <w:tcPr>
            <w:tcW w:w="920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val="en-US" w:eastAsia="en-GB"/>
              </w:rPr>
              <w:t>Dr Willy Wanyenya</w:t>
            </w:r>
          </w:p>
        </w:tc>
        <w:tc>
          <w:tcPr>
            <w:tcW w:w="319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324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60</w:t>
            </w:r>
          </w:p>
        </w:tc>
        <w:tc>
          <w:tcPr>
            <w:tcW w:w="375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JJA</w:t>
            </w:r>
          </w:p>
        </w:tc>
        <w:tc>
          <w:tcPr>
            <w:tcW w:w="443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MGT</w:t>
            </w:r>
          </w:p>
        </w:tc>
        <w:tc>
          <w:tcPr>
            <w:tcW w:w="747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Naranbhai B</w:t>
            </w:r>
          </w:p>
        </w:tc>
      </w:tr>
      <w:tr w:rsidR="001B5254" w:rsidRPr="00A0073B" w:rsidTr="00F46FE4">
        <w:trPr>
          <w:trHeight w:val="20"/>
        </w:trPr>
        <w:tc>
          <w:tcPr>
            <w:tcW w:w="630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NCEA224</w:t>
            </w:r>
          </w:p>
        </w:tc>
        <w:tc>
          <w:tcPr>
            <w:tcW w:w="477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EAUD</w:t>
            </w:r>
          </w:p>
        </w:tc>
        <w:tc>
          <w:tcPr>
            <w:tcW w:w="765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Elements of Auditing</w:t>
            </w:r>
          </w:p>
        </w:tc>
        <w:tc>
          <w:tcPr>
            <w:tcW w:w="920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val="en-US" w:eastAsia="en-GB"/>
              </w:rPr>
              <w:t>Mr. James Odongo/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 xml:space="preserve">Ms. Recheal Nawanzige </w:t>
            </w:r>
          </w:p>
        </w:tc>
        <w:tc>
          <w:tcPr>
            <w:tcW w:w="319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324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60</w:t>
            </w:r>
          </w:p>
        </w:tc>
        <w:tc>
          <w:tcPr>
            <w:tcW w:w="375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JJA</w:t>
            </w:r>
          </w:p>
        </w:tc>
        <w:tc>
          <w:tcPr>
            <w:tcW w:w="443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ACC</w:t>
            </w:r>
          </w:p>
        </w:tc>
        <w:tc>
          <w:tcPr>
            <w:tcW w:w="747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Naranbhai B</w:t>
            </w:r>
          </w:p>
        </w:tc>
      </w:tr>
      <w:tr w:rsidR="001B5254" w:rsidRPr="00A0073B" w:rsidTr="00F46FE4">
        <w:trPr>
          <w:trHeight w:val="20"/>
        </w:trPr>
        <w:tc>
          <w:tcPr>
            <w:tcW w:w="630" w:type="pct"/>
            <w:shd w:val="clear" w:color="auto" w:fill="FFFFFF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NCBA226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INT</w:t>
            </w:r>
          </w:p>
        </w:tc>
        <w:tc>
          <w:tcPr>
            <w:tcW w:w="765" w:type="pct"/>
            <w:shd w:val="clear" w:color="auto" w:fill="FFFFFF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Internship</w:t>
            </w:r>
          </w:p>
        </w:tc>
        <w:tc>
          <w:tcPr>
            <w:tcW w:w="920" w:type="pct"/>
            <w:shd w:val="clear" w:color="auto" w:fill="FFFFFF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val="en-US" w:eastAsia="en-GB"/>
              </w:rPr>
              <w:t>Mr.Abdnoor Kawooya</w:t>
            </w:r>
          </w:p>
        </w:tc>
        <w:tc>
          <w:tcPr>
            <w:tcW w:w="319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324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60</w:t>
            </w:r>
          </w:p>
        </w:tc>
        <w:tc>
          <w:tcPr>
            <w:tcW w:w="375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JJA</w:t>
            </w:r>
          </w:p>
        </w:tc>
        <w:tc>
          <w:tcPr>
            <w:tcW w:w="443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MGT</w:t>
            </w:r>
          </w:p>
        </w:tc>
        <w:tc>
          <w:tcPr>
            <w:tcW w:w="747" w:type="pct"/>
            <w:shd w:val="clear" w:color="auto" w:fill="FFFFFF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Naranbhai B</w:t>
            </w:r>
          </w:p>
        </w:tc>
      </w:tr>
      <w:tr w:rsidR="001B5254" w:rsidRPr="00A0073B" w:rsidTr="00F46FE4">
        <w:trPr>
          <w:trHeight w:val="20"/>
        </w:trPr>
        <w:tc>
          <w:tcPr>
            <w:tcW w:w="630" w:type="pct"/>
            <w:shd w:val="clear" w:color="auto" w:fill="FFFFFF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NCBA225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RLB 4</w:t>
            </w:r>
          </w:p>
        </w:tc>
        <w:tc>
          <w:tcPr>
            <w:tcW w:w="765" w:type="pct"/>
            <w:shd w:val="clear" w:color="auto" w:fill="FFFFFF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Real life project 4</w:t>
            </w:r>
          </w:p>
        </w:tc>
        <w:tc>
          <w:tcPr>
            <w:tcW w:w="920" w:type="pct"/>
            <w:shd w:val="clear" w:color="auto" w:fill="FFFFFF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val="en-US" w:eastAsia="en-GB"/>
              </w:rPr>
              <w:t>Mr. Andrew Ssemakula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 xml:space="preserve"> / Mr. Mukalu Mohamed</w:t>
            </w:r>
          </w:p>
        </w:tc>
        <w:tc>
          <w:tcPr>
            <w:tcW w:w="319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324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60</w:t>
            </w:r>
          </w:p>
        </w:tc>
        <w:tc>
          <w:tcPr>
            <w:tcW w:w="375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JJA</w:t>
            </w:r>
          </w:p>
        </w:tc>
        <w:tc>
          <w:tcPr>
            <w:tcW w:w="443" w:type="pct"/>
            <w:vAlign w:val="center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MGT</w:t>
            </w:r>
          </w:p>
        </w:tc>
        <w:tc>
          <w:tcPr>
            <w:tcW w:w="747" w:type="pct"/>
            <w:shd w:val="clear" w:color="auto" w:fill="FFFFFF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Naranbhai B</w:t>
            </w:r>
          </w:p>
        </w:tc>
      </w:tr>
    </w:tbl>
    <w:p w:rsidR="001B5254" w:rsidRPr="00A0073B" w:rsidRDefault="001B5254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bookmarkEnd w:id="1"/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HIGHER EDUCATION CERTIFICATE IN BUSINESS STUDIES – YEAR ONE SEM TWO 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1B5254" w:rsidRPr="00A0073B" w:rsidTr="00F46FE4">
        <w:trPr>
          <w:trHeight w:val="209"/>
        </w:trPr>
        <w:tc>
          <w:tcPr>
            <w:tcW w:w="833" w:type="pct"/>
          </w:tcPr>
          <w:p w:rsidR="001B5254" w:rsidRPr="00A0073B" w:rsidRDefault="001B5254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B5254" w:rsidRPr="00A0073B" w:rsidRDefault="001B5254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B5254" w:rsidRPr="00A0073B" w:rsidRDefault="001B5254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24"/>
        </w:trPr>
        <w:tc>
          <w:tcPr>
            <w:tcW w:w="833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2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B5254" w:rsidRPr="00A0073B" w:rsidTr="00F46FE4">
        <w:trPr>
          <w:trHeight w:val="209"/>
        </w:trPr>
        <w:tc>
          <w:tcPr>
            <w:tcW w:w="833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2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B5254" w:rsidRPr="00A0073B" w:rsidTr="00F46FE4">
        <w:trPr>
          <w:trHeight w:val="224"/>
        </w:trPr>
        <w:tc>
          <w:tcPr>
            <w:tcW w:w="833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</w:tr>
      <w:tr w:rsidR="001B5254" w:rsidRPr="00A0073B" w:rsidTr="00F46FE4">
        <w:trPr>
          <w:trHeight w:val="434"/>
        </w:trPr>
        <w:tc>
          <w:tcPr>
            <w:tcW w:w="833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</w:tr>
      <w:tr w:rsidR="001B5254" w:rsidRPr="00A0073B" w:rsidTr="00F46FE4">
        <w:trPr>
          <w:trHeight w:val="224"/>
        </w:trPr>
        <w:tc>
          <w:tcPr>
            <w:tcW w:w="833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833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"/>
        <w:gridCol w:w="961"/>
        <w:gridCol w:w="1940"/>
        <w:gridCol w:w="2140"/>
        <w:gridCol w:w="539"/>
        <w:gridCol w:w="801"/>
        <w:gridCol w:w="671"/>
        <w:gridCol w:w="1327"/>
      </w:tblGrid>
      <w:tr w:rsidR="001B5254" w:rsidRPr="00A0073B" w:rsidTr="00F46FE4">
        <w:trPr>
          <w:trHeight w:val="206"/>
        </w:trPr>
        <w:tc>
          <w:tcPr>
            <w:tcW w:w="363" w:type="pct"/>
          </w:tcPr>
          <w:p w:rsidR="001B5254" w:rsidRPr="00A0073B" w:rsidRDefault="001B5254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0" w:type="pct"/>
          </w:tcPr>
          <w:p w:rsidR="001B5254" w:rsidRPr="00A0073B" w:rsidRDefault="001B5254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4" w:type="pct"/>
          </w:tcPr>
          <w:p w:rsidR="001B5254" w:rsidRPr="00A0073B" w:rsidRDefault="001B5254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1" w:type="pct"/>
          </w:tcPr>
          <w:p w:rsidR="001B5254" w:rsidRPr="00A0073B" w:rsidRDefault="001B5254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7" w:type="pct"/>
          </w:tcPr>
          <w:p w:rsidR="001B5254" w:rsidRPr="00A0073B" w:rsidRDefault="001B5254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2" w:type="pct"/>
          </w:tcPr>
          <w:p w:rsidR="001B5254" w:rsidRPr="00A0073B" w:rsidRDefault="001B5254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9" w:type="pct"/>
          </w:tcPr>
          <w:p w:rsidR="001B5254" w:rsidRPr="00A0073B" w:rsidRDefault="001B5254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4" w:type="pct"/>
          </w:tcPr>
          <w:p w:rsidR="001B5254" w:rsidRPr="00A0073B" w:rsidRDefault="001B5254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662"/>
        </w:trPr>
        <w:tc>
          <w:tcPr>
            <w:tcW w:w="363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60" w:type="pct"/>
          </w:tcPr>
          <w:p w:rsidR="001B5254" w:rsidRPr="00A0073B" w:rsidRDefault="001B5254" w:rsidP="00F46FE4">
            <w:pPr>
              <w:rPr>
                <w:rFonts w:ascii="Book Antiqua" w:hAnsi="Book Antiqua" w:cs="Arial"/>
                <w:sz w:val="18"/>
                <w:szCs w:val="18"/>
              </w:rPr>
            </w:pPr>
            <w:r w:rsidRPr="00A0073B">
              <w:rPr>
                <w:rFonts w:ascii="Book Antiqua" w:hAnsi="Book Antiqua" w:cs="Arial"/>
                <w:sz w:val="18"/>
                <w:szCs w:val="18"/>
              </w:rPr>
              <w:t>HEC 107</w:t>
            </w:r>
          </w:p>
        </w:tc>
        <w:tc>
          <w:tcPr>
            <w:tcW w:w="1094" w:type="pct"/>
          </w:tcPr>
          <w:p w:rsidR="001B5254" w:rsidRPr="00A0073B" w:rsidRDefault="001B5254" w:rsidP="00F46FE4">
            <w:pPr>
              <w:rPr>
                <w:rFonts w:ascii="Book Antiqua" w:hAnsi="Book Antiqua" w:cs="Arial"/>
                <w:sz w:val="18"/>
                <w:szCs w:val="18"/>
              </w:rPr>
            </w:pPr>
            <w:r w:rsidRPr="00A0073B">
              <w:rPr>
                <w:rFonts w:ascii="Book Antiqua" w:hAnsi="Book Antiqua" w:cs="Arial"/>
                <w:sz w:val="18"/>
                <w:szCs w:val="18"/>
              </w:rPr>
              <w:t>Business Economics</w:t>
            </w:r>
          </w:p>
        </w:tc>
        <w:tc>
          <w:tcPr>
            <w:tcW w:w="1101" w:type="pct"/>
          </w:tcPr>
          <w:p w:rsidR="001B5254" w:rsidRPr="00A0073B" w:rsidRDefault="001B5254" w:rsidP="00F46FE4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bCs/>
                <w:sz w:val="18"/>
                <w:szCs w:val="18"/>
              </w:rPr>
              <w:t>Mr.</w:t>
            </w:r>
            <w:r w:rsidRPr="00A0073B">
              <w:rPr>
                <w:rFonts w:ascii="Book Antiqua" w:eastAsia="Times New Roman" w:hAnsi="Book Antiqua" w:cs="Arial"/>
                <w:b/>
                <w:bCs/>
                <w:sz w:val="18"/>
                <w:szCs w:val="18"/>
              </w:rPr>
              <w:t xml:space="preserve">Wafula Tonny/ </w:t>
            </w:r>
            <w:r w:rsidRPr="00A0073B">
              <w:rPr>
                <w:rFonts w:ascii="Book Antiqua" w:eastAsia="Times New Roman" w:hAnsi="Book Antiqua" w:cs="Arial"/>
                <w:sz w:val="18"/>
                <w:szCs w:val="18"/>
              </w:rPr>
              <w:t xml:space="preserve">Mr. Moses Basalirwa </w:t>
            </w:r>
          </w:p>
        </w:tc>
        <w:tc>
          <w:tcPr>
            <w:tcW w:w="317" w:type="pct"/>
          </w:tcPr>
          <w:p w:rsidR="001B5254" w:rsidRPr="00A0073B" w:rsidRDefault="001B5254" w:rsidP="00F46FE4">
            <w:pPr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</w:rPr>
              <w:t>4</w:t>
            </w:r>
          </w:p>
        </w:tc>
        <w:tc>
          <w:tcPr>
            <w:tcW w:w="442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9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54" w:type="pct"/>
            <w:shd w:val="clear" w:color="auto" w:fill="auto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1B5254" w:rsidRPr="00A0073B" w:rsidTr="00F46FE4">
        <w:trPr>
          <w:trHeight w:val="632"/>
        </w:trPr>
        <w:tc>
          <w:tcPr>
            <w:tcW w:w="363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560" w:type="pct"/>
          </w:tcPr>
          <w:p w:rsidR="001B5254" w:rsidRPr="00A0073B" w:rsidRDefault="001B5254" w:rsidP="00F46FE4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hAnsi="Book Antiqua" w:cs="Arial"/>
                <w:sz w:val="18"/>
                <w:szCs w:val="18"/>
              </w:rPr>
              <w:t>HEC 108</w:t>
            </w:r>
          </w:p>
        </w:tc>
        <w:tc>
          <w:tcPr>
            <w:tcW w:w="1094" w:type="pct"/>
          </w:tcPr>
          <w:p w:rsidR="001B5254" w:rsidRPr="00A0073B" w:rsidRDefault="001B5254" w:rsidP="00F46FE4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hAnsi="Book Antiqua" w:cs="Arial"/>
                <w:sz w:val="18"/>
                <w:szCs w:val="18"/>
              </w:rPr>
              <w:t>Business Statistics</w:t>
            </w:r>
          </w:p>
        </w:tc>
        <w:tc>
          <w:tcPr>
            <w:tcW w:w="1101" w:type="pct"/>
          </w:tcPr>
          <w:p w:rsidR="001B5254" w:rsidRPr="00A0073B" w:rsidRDefault="001B5254" w:rsidP="00F46FE4">
            <w:pPr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"/>
                <w:b/>
                <w:sz w:val="18"/>
                <w:szCs w:val="18"/>
              </w:rPr>
              <w:t xml:space="preserve">Mr. Paul Milton Isabirye </w:t>
            </w:r>
            <w:r w:rsidRPr="00A0073B">
              <w:rPr>
                <w:rFonts w:ascii="Book Antiqua" w:eastAsia="Times New Roman" w:hAnsi="Book Antiqua" w:cs="Arial"/>
                <w:sz w:val="18"/>
                <w:szCs w:val="18"/>
              </w:rPr>
              <w:t xml:space="preserve">/ Mr. Yasin Mugerwa </w:t>
            </w:r>
          </w:p>
        </w:tc>
        <w:tc>
          <w:tcPr>
            <w:tcW w:w="317" w:type="pct"/>
          </w:tcPr>
          <w:p w:rsidR="001B5254" w:rsidRPr="00A0073B" w:rsidRDefault="001B5254" w:rsidP="00F46FE4">
            <w:pPr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</w:rPr>
              <w:t>4</w:t>
            </w:r>
          </w:p>
        </w:tc>
        <w:tc>
          <w:tcPr>
            <w:tcW w:w="442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69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4" w:type="pct"/>
            <w:shd w:val="clear" w:color="auto" w:fill="auto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1B5254" w:rsidRPr="00A0073B" w:rsidTr="00F46FE4">
        <w:trPr>
          <w:trHeight w:val="441"/>
        </w:trPr>
        <w:tc>
          <w:tcPr>
            <w:tcW w:w="363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60" w:type="pct"/>
          </w:tcPr>
          <w:p w:rsidR="001B5254" w:rsidRPr="00A0073B" w:rsidRDefault="001B5254" w:rsidP="00F46FE4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hAnsi="Book Antiqua" w:cs="Arial"/>
                <w:sz w:val="18"/>
                <w:szCs w:val="18"/>
              </w:rPr>
              <w:t>HEC 109</w:t>
            </w:r>
          </w:p>
        </w:tc>
        <w:tc>
          <w:tcPr>
            <w:tcW w:w="1094" w:type="pct"/>
          </w:tcPr>
          <w:p w:rsidR="001B5254" w:rsidRPr="00A0073B" w:rsidRDefault="001B5254" w:rsidP="00F46FE4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hAnsi="Book Antiqua" w:cs="Arial"/>
                <w:sz w:val="18"/>
                <w:szCs w:val="18"/>
              </w:rPr>
              <w:t>Fundamentals of Business Administration</w:t>
            </w:r>
          </w:p>
        </w:tc>
        <w:tc>
          <w:tcPr>
            <w:tcW w:w="1101" w:type="pct"/>
          </w:tcPr>
          <w:p w:rsidR="001B5254" w:rsidRPr="00A0073B" w:rsidRDefault="001B5254" w:rsidP="00F46FE4">
            <w:pPr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</w:rPr>
              <w:t xml:space="preserve"> </w:t>
            </w:r>
            <w:r w:rsidRPr="00A0073B">
              <w:rPr>
                <w:rFonts w:ascii="Book Antiqua" w:eastAsia="Times New Roman" w:hAnsi="Book Antiqua" w:cs="Arial"/>
                <w:b/>
                <w:sz w:val="18"/>
                <w:szCs w:val="18"/>
              </w:rPr>
              <w:t>Mr Akibu Mugoya /</w:t>
            </w:r>
          </w:p>
        </w:tc>
        <w:tc>
          <w:tcPr>
            <w:tcW w:w="317" w:type="pct"/>
          </w:tcPr>
          <w:p w:rsidR="001B5254" w:rsidRPr="00A0073B" w:rsidRDefault="001B5254" w:rsidP="00F46FE4">
            <w:pPr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</w:rPr>
              <w:t>4</w:t>
            </w:r>
          </w:p>
        </w:tc>
        <w:tc>
          <w:tcPr>
            <w:tcW w:w="442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1B5254" w:rsidRPr="00A0073B" w:rsidTr="00F46FE4">
        <w:trPr>
          <w:trHeight w:val="632"/>
        </w:trPr>
        <w:tc>
          <w:tcPr>
            <w:tcW w:w="363" w:type="pct"/>
            <w:shd w:val="clear" w:color="auto" w:fill="auto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60" w:type="pct"/>
            <w:shd w:val="clear" w:color="auto" w:fill="auto"/>
          </w:tcPr>
          <w:p w:rsidR="001B5254" w:rsidRPr="00A0073B" w:rsidRDefault="001B5254" w:rsidP="00F46FE4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hAnsi="Book Antiqua" w:cs="Arial"/>
                <w:sz w:val="18"/>
                <w:szCs w:val="18"/>
              </w:rPr>
              <w:t>HEC 110</w:t>
            </w:r>
          </w:p>
        </w:tc>
        <w:tc>
          <w:tcPr>
            <w:tcW w:w="1094" w:type="pct"/>
            <w:shd w:val="clear" w:color="auto" w:fill="auto"/>
          </w:tcPr>
          <w:p w:rsidR="001B5254" w:rsidRPr="00A0073B" w:rsidRDefault="001B5254" w:rsidP="00F46FE4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A0073B">
              <w:rPr>
                <w:rFonts w:ascii="Book Antiqua" w:hAnsi="Book Antiqua" w:cs="Arial"/>
                <w:sz w:val="18"/>
                <w:szCs w:val="18"/>
              </w:rPr>
              <w:t xml:space="preserve">Principles of Management </w:t>
            </w:r>
          </w:p>
        </w:tc>
        <w:tc>
          <w:tcPr>
            <w:tcW w:w="1101" w:type="pct"/>
            <w:shd w:val="clear" w:color="auto" w:fill="auto"/>
          </w:tcPr>
          <w:p w:rsidR="001B5254" w:rsidRPr="00A0073B" w:rsidRDefault="001B5254" w:rsidP="00F46FE4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</w:rPr>
              <w:t>Mr. Samuel Karuhanga/</w:t>
            </w:r>
            <w:r w:rsidRPr="00A0073B">
              <w:rPr>
                <w:rFonts w:ascii="Book Antiqua" w:eastAsia="Times New Roman" w:hAnsi="Book Antiqua" w:cs="Arial"/>
                <w:b/>
                <w:sz w:val="18"/>
                <w:szCs w:val="18"/>
              </w:rPr>
              <w:t>Mr.Hatimu Kasiira</w:t>
            </w:r>
          </w:p>
        </w:tc>
        <w:tc>
          <w:tcPr>
            <w:tcW w:w="317" w:type="pct"/>
            <w:shd w:val="clear" w:color="auto" w:fill="auto"/>
          </w:tcPr>
          <w:p w:rsidR="001B5254" w:rsidRPr="00A0073B" w:rsidRDefault="001B5254" w:rsidP="00F46FE4">
            <w:pPr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</w:rPr>
              <w:t>4</w:t>
            </w:r>
          </w:p>
        </w:tc>
        <w:tc>
          <w:tcPr>
            <w:tcW w:w="442" w:type="pct"/>
            <w:shd w:val="clear" w:color="auto" w:fill="auto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9" w:type="pct"/>
            <w:shd w:val="clear" w:color="auto" w:fill="auto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54" w:type="pct"/>
            <w:shd w:val="clear" w:color="auto" w:fill="auto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1B5254" w:rsidRPr="00A0073B" w:rsidTr="00F46FE4">
        <w:trPr>
          <w:trHeight w:val="441"/>
        </w:trPr>
        <w:tc>
          <w:tcPr>
            <w:tcW w:w="363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60" w:type="pct"/>
          </w:tcPr>
          <w:p w:rsidR="001B5254" w:rsidRPr="00A0073B" w:rsidRDefault="001B5254" w:rsidP="00F46FE4">
            <w:pPr>
              <w:rPr>
                <w:rFonts w:ascii="Book Antiqua" w:hAnsi="Book Antiqua" w:cs="Arial"/>
                <w:sz w:val="18"/>
                <w:szCs w:val="18"/>
              </w:rPr>
            </w:pPr>
            <w:r w:rsidRPr="00A0073B">
              <w:rPr>
                <w:rFonts w:ascii="Book Antiqua" w:hAnsi="Book Antiqua" w:cs="Arial"/>
                <w:sz w:val="18"/>
                <w:szCs w:val="18"/>
              </w:rPr>
              <w:t>HEC 111</w:t>
            </w:r>
          </w:p>
        </w:tc>
        <w:tc>
          <w:tcPr>
            <w:tcW w:w="1094" w:type="pct"/>
          </w:tcPr>
          <w:p w:rsidR="001B5254" w:rsidRPr="00A0073B" w:rsidRDefault="001B5254" w:rsidP="00F46FE4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</w:rPr>
              <w:t>Enterprise creation and Management</w:t>
            </w:r>
          </w:p>
        </w:tc>
        <w:tc>
          <w:tcPr>
            <w:tcW w:w="1101" w:type="pct"/>
          </w:tcPr>
          <w:p w:rsidR="001B5254" w:rsidRPr="00A0073B" w:rsidRDefault="001B5254" w:rsidP="00F46FE4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</w:rPr>
              <w:t>Mr.Edirisa Sserungogi/</w:t>
            </w:r>
            <w:r w:rsidRPr="00A0073B">
              <w:rPr>
                <w:rFonts w:ascii="Book Antiqua" w:eastAsia="Times New Roman" w:hAnsi="Book Antiqua" w:cs="Arial"/>
                <w:b/>
                <w:sz w:val="18"/>
                <w:szCs w:val="18"/>
              </w:rPr>
              <w:t>Mr. Andrew Ssemakula</w:t>
            </w:r>
          </w:p>
        </w:tc>
        <w:tc>
          <w:tcPr>
            <w:tcW w:w="317" w:type="pct"/>
          </w:tcPr>
          <w:p w:rsidR="001B5254" w:rsidRPr="00A0073B" w:rsidRDefault="001B5254" w:rsidP="00F46FE4">
            <w:pPr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</w:rPr>
              <w:t>4</w:t>
            </w:r>
          </w:p>
        </w:tc>
        <w:tc>
          <w:tcPr>
            <w:tcW w:w="442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54" w:type="pct"/>
            <w:shd w:val="clear" w:color="auto" w:fill="auto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</w:tbl>
    <w:p w:rsidR="001B5254" w:rsidRPr="00A0073B" w:rsidRDefault="001B5254" w:rsidP="001B5254">
      <w:pPr>
        <w:pStyle w:val="NoSpacing"/>
        <w:jc w:val="center"/>
        <w:rPr>
          <w:rFonts w:ascii="Book Antiqua" w:hAnsi="Book Antiqua"/>
          <w:b/>
          <w:sz w:val="38"/>
          <w:szCs w:val="18"/>
        </w:rPr>
      </w:pPr>
    </w:p>
    <w:p w:rsidR="001B5254" w:rsidRPr="00A0073B" w:rsidRDefault="001B5254" w:rsidP="001B5254">
      <w:pPr>
        <w:rPr>
          <w:rFonts w:ascii="Book Antiqua" w:eastAsia="Times New Roman" w:hAnsi="Book Antiqua" w:cs="Times New Roman"/>
          <w:b/>
          <w:sz w:val="38"/>
          <w:szCs w:val="18"/>
          <w:lang w:eastAsia="en-GB"/>
        </w:rPr>
      </w:pPr>
      <w:r w:rsidRPr="00A0073B">
        <w:rPr>
          <w:rFonts w:ascii="Book Antiqua" w:hAnsi="Book Antiqua"/>
          <w:b/>
          <w:sz w:val="38"/>
          <w:szCs w:val="18"/>
        </w:rPr>
        <w:br w:type="page"/>
      </w:r>
    </w:p>
    <w:p w:rsidR="001B5254" w:rsidRDefault="001B5254" w:rsidP="001B5254">
      <w:pPr>
        <w:pStyle w:val="NoSpacing"/>
        <w:jc w:val="center"/>
        <w:rPr>
          <w:rFonts w:ascii="Book Antiqua" w:hAnsi="Book Antiqua"/>
          <w:b/>
          <w:sz w:val="38"/>
          <w:szCs w:val="18"/>
        </w:rPr>
      </w:pPr>
      <w:r w:rsidRPr="00A0073B">
        <w:rPr>
          <w:rFonts w:ascii="Book Antiqua" w:hAnsi="Book Antiqua"/>
          <w:b/>
          <w:sz w:val="38"/>
          <w:szCs w:val="18"/>
        </w:rPr>
        <w:t>ARUA REGIONAL CAMPUS</w:t>
      </w:r>
    </w:p>
    <w:p w:rsidR="00E443A8" w:rsidRDefault="00E443A8" w:rsidP="00E443A8">
      <w:pPr>
        <w:pStyle w:val="NoSpacing"/>
        <w:rPr>
          <w:rFonts w:ascii="Book Antiqua" w:hAnsi="Book Antiqua"/>
          <w:b/>
          <w:sz w:val="38"/>
          <w:szCs w:val="18"/>
        </w:rPr>
      </w:pPr>
    </w:p>
    <w:p w:rsidR="00E443A8" w:rsidRPr="00A0073B" w:rsidRDefault="00E443A8" w:rsidP="00E443A8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E443A8" w:rsidRPr="00A0073B" w:rsidTr="00D91DD6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E443A8" w:rsidRPr="00A0073B" w:rsidTr="00D91DD6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E443A8" w:rsidRPr="00A0073B" w:rsidRDefault="00E443A8" w:rsidP="00E443A8">
      <w:pPr>
        <w:pStyle w:val="NoSpacing"/>
        <w:rPr>
          <w:rFonts w:ascii="Book Antiqua" w:hAnsi="Book Antiqua"/>
          <w:b/>
          <w:sz w:val="38"/>
          <w:szCs w:val="18"/>
        </w:rPr>
      </w:pPr>
    </w:p>
    <w:p w:rsidR="001B5254" w:rsidRPr="00A0073B" w:rsidRDefault="001B5254" w:rsidP="001B5254">
      <w:pPr>
        <w:pStyle w:val="NoSpacing"/>
        <w:jc w:val="center"/>
        <w:rPr>
          <w:rFonts w:ascii="Book Antiqua" w:hAnsi="Book Antiqua"/>
          <w:b/>
          <w:sz w:val="18"/>
          <w:szCs w:val="18"/>
        </w:rPr>
      </w:pPr>
    </w:p>
    <w:p w:rsidR="001B5254" w:rsidRDefault="001B5254" w:rsidP="001B5254">
      <w:pPr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br w:type="page"/>
      </w:r>
    </w:p>
    <w:p w:rsidR="00E443A8" w:rsidRPr="00A0073B" w:rsidRDefault="00E443A8" w:rsidP="001B5254">
      <w:pPr>
        <w:rPr>
          <w:rFonts w:ascii="Book Antiqua" w:hAnsi="Book Antiqua" w:cs="Times New Roman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450" w:firstLine="450"/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t>MASTER OF BUSINESS ADMINISTRATION – YEAR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1114"/>
        <w:gridCol w:w="2270"/>
        <w:gridCol w:w="1889"/>
        <w:gridCol w:w="526"/>
        <w:gridCol w:w="906"/>
        <w:gridCol w:w="707"/>
      </w:tblGrid>
      <w:tr w:rsidR="001B5254" w:rsidRPr="00A0073B" w:rsidTr="00F46FE4">
        <w:trPr>
          <w:trHeight w:val="228"/>
        </w:trPr>
        <w:tc>
          <w:tcPr>
            <w:tcW w:w="89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(Week ends)</w:t>
            </w:r>
          </w:p>
        </w:tc>
        <w:tc>
          <w:tcPr>
            <w:tcW w:w="620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261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1050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294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504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78" w:type="pct"/>
          </w:tcPr>
          <w:p w:rsidR="001B5254" w:rsidRPr="00A0073B" w:rsidRDefault="001B5254" w:rsidP="00F46FE4">
            <w:pPr>
              <w:spacing w:after="0" w:line="240" w:lineRule="auto"/>
              <w:ind w:right="-108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323"/>
        </w:trPr>
        <w:tc>
          <w:tcPr>
            <w:tcW w:w="892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  <w:t>MBA7101</w:t>
            </w:r>
          </w:p>
        </w:tc>
        <w:tc>
          <w:tcPr>
            <w:tcW w:w="1261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General Management</w:t>
            </w:r>
          </w:p>
        </w:tc>
        <w:tc>
          <w:tcPr>
            <w:tcW w:w="1050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Prof. W. Balunywa</w:t>
            </w:r>
          </w:p>
        </w:tc>
        <w:tc>
          <w:tcPr>
            <w:tcW w:w="294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</w:t>
            </w:r>
          </w:p>
        </w:tc>
        <w:tc>
          <w:tcPr>
            <w:tcW w:w="504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35</w:t>
            </w:r>
          </w:p>
        </w:tc>
        <w:tc>
          <w:tcPr>
            <w:tcW w:w="378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  <w:tr w:rsidR="001B5254" w:rsidRPr="00A0073B" w:rsidTr="00F46FE4">
        <w:trPr>
          <w:trHeight w:val="245"/>
        </w:trPr>
        <w:tc>
          <w:tcPr>
            <w:tcW w:w="892" w:type="pct"/>
            <w:vMerge w:val="restar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vMerge w:val="restar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  <w:t>MBA7105</w:t>
            </w:r>
          </w:p>
        </w:tc>
        <w:tc>
          <w:tcPr>
            <w:tcW w:w="1261" w:type="pct"/>
            <w:vMerge w:val="restar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Business Economics and Environment</w:t>
            </w:r>
          </w:p>
        </w:tc>
        <w:tc>
          <w:tcPr>
            <w:tcW w:w="1050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Dr. Onyinyi Bernard</w:t>
            </w:r>
          </w:p>
        </w:tc>
        <w:tc>
          <w:tcPr>
            <w:tcW w:w="294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04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  <w:tr w:rsidR="001B5254" w:rsidRPr="00A0073B" w:rsidTr="00F46FE4">
        <w:trPr>
          <w:trHeight w:val="240"/>
        </w:trPr>
        <w:tc>
          <w:tcPr>
            <w:tcW w:w="892" w:type="pct"/>
            <w:vMerge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</w:pPr>
          </w:p>
        </w:tc>
        <w:tc>
          <w:tcPr>
            <w:tcW w:w="1261" w:type="pct"/>
            <w:vMerge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000000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Malero James</w:t>
            </w:r>
          </w:p>
        </w:tc>
        <w:tc>
          <w:tcPr>
            <w:tcW w:w="294" w:type="pct"/>
            <w:tcBorders>
              <w:top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1B5254" w:rsidRPr="00A0073B" w:rsidTr="00F46FE4">
        <w:trPr>
          <w:trHeight w:val="285"/>
        </w:trPr>
        <w:tc>
          <w:tcPr>
            <w:tcW w:w="892" w:type="pct"/>
            <w:vMerge w:val="restar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vMerge w:val="restar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  <w:t>MBA7102</w:t>
            </w:r>
          </w:p>
        </w:tc>
        <w:tc>
          <w:tcPr>
            <w:tcW w:w="1261" w:type="pct"/>
            <w:vMerge w:val="restar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Human Resource Mgt</w:t>
            </w:r>
          </w:p>
        </w:tc>
        <w:tc>
          <w:tcPr>
            <w:tcW w:w="1050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Angundaru Gladies</w:t>
            </w:r>
          </w:p>
        </w:tc>
        <w:tc>
          <w:tcPr>
            <w:tcW w:w="294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  <w:tr w:rsidR="001B5254" w:rsidRPr="00A0073B" w:rsidTr="00F46FE4">
        <w:trPr>
          <w:trHeight w:val="204"/>
        </w:trPr>
        <w:tc>
          <w:tcPr>
            <w:tcW w:w="892" w:type="pct"/>
            <w:vMerge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</w:pPr>
          </w:p>
        </w:tc>
        <w:tc>
          <w:tcPr>
            <w:tcW w:w="1261" w:type="pct"/>
            <w:vMerge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000000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1B5254" w:rsidRPr="00A0073B" w:rsidTr="00F46FE4">
        <w:trPr>
          <w:trHeight w:val="285"/>
        </w:trPr>
        <w:tc>
          <w:tcPr>
            <w:tcW w:w="892" w:type="pct"/>
            <w:vMerge w:val="restar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vMerge w:val="restar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  <w:t>MBA7211</w:t>
            </w:r>
          </w:p>
        </w:tc>
        <w:tc>
          <w:tcPr>
            <w:tcW w:w="1261" w:type="pct"/>
            <w:vMerge w:val="restar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Financial Accounting</w:t>
            </w:r>
          </w:p>
        </w:tc>
        <w:tc>
          <w:tcPr>
            <w:tcW w:w="1050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Assoc. Prof Tumwine Sulait</w:t>
            </w:r>
          </w:p>
        </w:tc>
        <w:tc>
          <w:tcPr>
            <w:tcW w:w="294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04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  <w:tr w:rsidR="001B5254" w:rsidRPr="00A0073B" w:rsidTr="00F46FE4">
        <w:trPr>
          <w:trHeight w:val="199"/>
        </w:trPr>
        <w:tc>
          <w:tcPr>
            <w:tcW w:w="892" w:type="pct"/>
            <w:vMerge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</w:pPr>
          </w:p>
        </w:tc>
        <w:tc>
          <w:tcPr>
            <w:tcW w:w="1261" w:type="pct"/>
            <w:vMerge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000000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Asinduru N Harriet</w:t>
            </w:r>
          </w:p>
        </w:tc>
        <w:tc>
          <w:tcPr>
            <w:tcW w:w="294" w:type="pct"/>
            <w:tcBorders>
              <w:top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1B5254" w:rsidRPr="00A0073B" w:rsidTr="00F46FE4">
        <w:trPr>
          <w:trHeight w:val="240"/>
        </w:trPr>
        <w:tc>
          <w:tcPr>
            <w:tcW w:w="892" w:type="pct"/>
            <w:vMerge w:val="restar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vMerge w:val="restar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  <w:t>MBA7104</w:t>
            </w:r>
          </w:p>
        </w:tc>
        <w:tc>
          <w:tcPr>
            <w:tcW w:w="1261" w:type="pct"/>
            <w:vMerge w:val="restar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Marketing Management</w:t>
            </w:r>
          </w:p>
        </w:tc>
        <w:tc>
          <w:tcPr>
            <w:tcW w:w="1050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Ariko John</w:t>
            </w:r>
          </w:p>
        </w:tc>
        <w:tc>
          <w:tcPr>
            <w:tcW w:w="294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  <w:tr w:rsidR="001B5254" w:rsidRPr="00A0073B" w:rsidTr="00F46FE4">
        <w:trPr>
          <w:trHeight w:val="245"/>
        </w:trPr>
        <w:tc>
          <w:tcPr>
            <w:tcW w:w="892" w:type="pct"/>
            <w:vMerge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</w:pPr>
          </w:p>
        </w:tc>
        <w:tc>
          <w:tcPr>
            <w:tcW w:w="1261" w:type="pct"/>
            <w:vMerge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Dokcen Charles</w:t>
            </w:r>
          </w:p>
        </w:tc>
        <w:tc>
          <w:tcPr>
            <w:tcW w:w="294" w:type="pct"/>
            <w:tcBorders>
              <w:top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1B5254" w:rsidRPr="00A0073B" w:rsidTr="00F46FE4">
        <w:trPr>
          <w:trHeight w:val="323"/>
        </w:trPr>
        <w:tc>
          <w:tcPr>
            <w:tcW w:w="892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  <w:t>MBA7106</w:t>
            </w:r>
          </w:p>
        </w:tc>
        <w:tc>
          <w:tcPr>
            <w:tcW w:w="1261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Stat. for Decision Making</w:t>
            </w:r>
          </w:p>
        </w:tc>
        <w:tc>
          <w:tcPr>
            <w:tcW w:w="1050" w:type="pct"/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Dr. Susan Watundu</w:t>
            </w:r>
          </w:p>
        </w:tc>
        <w:tc>
          <w:tcPr>
            <w:tcW w:w="294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04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35</w:t>
            </w:r>
          </w:p>
        </w:tc>
        <w:tc>
          <w:tcPr>
            <w:tcW w:w="378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  <w:tr w:rsidR="001B5254" w:rsidRPr="00A0073B" w:rsidTr="00F46FE4">
        <w:trPr>
          <w:trHeight w:val="350"/>
        </w:trPr>
        <w:tc>
          <w:tcPr>
            <w:tcW w:w="892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  <w:t>MBA7209</w:t>
            </w:r>
          </w:p>
        </w:tc>
        <w:tc>
          <w:tcPr>
            <w:tcW w:w="1261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Organizational Behaviour</w:t>
            </w:r>
          </w:p>
        </w:tc>
        <w:tc>
          <w:tcPr>
            <w:tcW w:w="1050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Aijuka Collins</w:t>
            </w:r>
          </w:p>
        </w:tc>
        <w:tc>
          <w:tcPr>
            <w:tcW w:w="294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04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35</w:t>
            </w:r>
          </w:p>
        </w:tc>
        <w:tc>
          <w:tcPr>
            <w:tcW w:w="378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630"/>
        <w:rPr>
          <w:rFonts w:ascii="Book Antiqua" w:hAnsi="Book Antiqua" w:cs="Times New Roman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t>MASTER OF BUSINESS ADMINISTRATION - YEAR TWO</w:t>
      </w:r>
    </w:p>
    <w:p w:rsidR="001B5254" w:rsidRPr="00A0073B" w:rsidRDefault="001B5254" w:rsidP="001B5254">
      <w:pPr>
        <w:spacing w:after="0" w:line="240" w:lineRule="auto"/>
        <w:ind w:left="-630" w:firstLine="630"/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t xml:space="preserve">COMMON COURSES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9"/>
        <w:gridCol w:w="1043"/>
        <w:gridCol w:w="2028"/>
        <w:gridCol w:w="2179"/>
        <w:gridCol w:w="514"/>
        <w:gridCol w:w="896"/>
        <w:gridCol w:w="707"/>
      </w:tblGrid>
      <w:tr w:rsidR="001B5254" w:rsidRPr="00A0073B" w:rsidTr="00F46FE4">
        <w:trPr>
          <w:trHeight w:val="214"/>
        </w:trPr>
        <w:tc>
          <w:tcPr>
            <w:tcW w:w="92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 (Weekend)</w:t>
            </w:r>
          </w:p>
        </w:tc>
        <w:tc>
          <w:tcPr>
            <w:tcW w:w="588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134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121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294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462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78" w:type="pct"/>
          </w:tcPr>
          <w:p w:rsidR="001B5254" w:rsidRPr="00A0073B" w:rsidRDefault="001B5254" w:rsidP="00F46FE4">
            <w:pPr>
              <w:spacing w:after="0" w:line="240" w:lineRule="auto"/>
              <w:ind w:right="-108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594"/>
        </w:trPr>
        <w:tc>
          <w:tcPr>
            <w:tcW w:w="924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588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contextualSpacing/>
              <w:rPr>
                <w:rFonts w:ascii="Book Antiqua" w:hAnsi="Book Antiqua"/>
                <w:b/>
                <w:bCs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bCs/>
                <w:color w:val="auto"/>
                <w:sz w:val="18"/>
                <w:szCs w:val="18"/>
              </w:rPr>
              <w:t>MBA8101</w:t>
            </w:r>
          </w:p>
        </w:tc>
        <w:tc>
          <w:tcPr>
            <w:tcW w:w="1134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Organizational Development</w:t>
            </w:r>
          </w:p>
        </w:tc>
        <w:tc>
          <w:tcPr>
            <w:tcW w:w="1218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Aijuka Collins</w:t>
            </w:r>
          </w:p>
        </w:tc>
        <w:tc>
          <w:tcPr>
            <w:tcW w:w="294" w:type="pct"/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62" w:type="pct"/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  <w:tc>
          <w:tcPr>
            <w:tcW w:w="375" w:type="pct"/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</w:t>
            </w:r>
          </w:p>
        </w:tc>
      </w:tr>
      <w:tr w:rsidR="001B5254" w:rsidRPr="00A0073B" w:rsidTr="00F46FE4">
        <w:trPr>
          <w:trHeight w:val="278"/>
        </w:trPr>
        <w:tc>
          <w:tcPr>
            <w:tcW w:w="924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588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contextualSpacing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color w:val="auto"/>
                <w:sz w:val="18"/>
                <w:szCs w:val="18"/>
              </w:rPr>
              <w:t>MBA8103</w:t>
            </w:r>
          </w:p>
        </w:tc>
        <w:tc>
          <w:tcPr>
            <w:tcW w:w="1134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Corporate Strategy</w:t>
            </w:r>
          </w:p>
        </w:tc>
        <w:tc>
          <w:tcPr>
            <w:tcW w:w="1218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Prof. W. Balunywa</w:t>
            </w:r>
          </w:p>
        </w:tc>
        <w:tc>
          <w:tcPr>
            <w:tcW w:w="294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</w:t>
            </w:r>
          </w:p>
        </w:tc>
        <w:tc>
          <w:tcPr>
            <w:tcW w:w="462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  <w:tc>
          <w:tcPr>
            <w:tcW w:w="375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</w:t>
            </w:r>
          </w:p>
        </w:tc>
      </w:tr>
      <w:tr w:rsidR="001B5254" w:rsidRPr="00A0073B" w:rsidTr="00F46FE4">
        <w:trPr>
          <w:trHeight w:val="208"/>
        </w:trPr>
        <w:tc>
          <w:tcPr>
            <w:tcW w:w="924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588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contextualSpacing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color w:val="auto"/>
                <w:sz w:val="18"/>
                <w:szCs w:val="18"/>
              </w:rPr>
              <w:t>MBA</w:t>
            </w:r>
          </w:p>
        </w:tc>
        <w:tc>
          <w:tcPr>
            <w:tcW w:w="1134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Regional Cooperation</w:t>
            </w:r>
          </w:p>
        </w:tc>
        <w:tc>
          <w:tcPr>
            <w:tcW w:w="1218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Mr. Olyanga Anthony</w:t>
            </w:r>
          </w:p>
        </w:tc>
        <w:tc>
          <w:tcPr>
            <w:tcW w:w="294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</w:t>
            </w:r>
          </w:p>
        </w:tc>
        <w:tc>
          <w:tcPr>
            <w:tcW w:w="462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  <w:tc>
          <w:tcPr>
            <w:tcW w:w="375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</w:t>
            </w:r>
          </w:p>
        </w:tc>
      </w:tr>
      <w:tr w:rsidR="001B5254" w:rsidRPr="00A0073B" w:rsidTr="00F46FE4">
        <w:trPr>
          <w:trHeight w:val="152"/>
        </w:trPr>
        <w:tc>
          <w:tcPr>
            <w:tcW w:w="924" w:type="pct"/>
            <w:vMerge w:val="restart"/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588" w:type="pct"/>
            <w:vMerge w:val="restart"/>
          </w:tcPr>
          <w:p w:rsidR="001B5254" w:rsidRPr="00A0073B" w:rsidRDefault="001B5254" w:rsidP="00F46FE4">
            <w:pPr>
              <w:pStyle w:val="Heading1"/>
              <w:spacing w:before="0" w:line="240" w:lineRule="auto"/>
              <w:contextualSpacing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color w:val="auto"/>
                <w:sz w:val="18"/>
                <w:szCs w:val="18"/>
              </w:rPr>
              <w:t>MBA8104</w:t>
            </w:r>
          </w:p>
        </w:tc>
        <w:tc>
          <w:tcPr>
            <w:tcW w:w="1134" w:type="pct"/>
            <w:vMerge w:val="restart"/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Managerial Accounting</w:t>
            </w:r>
          </w:p>
        </w:tc>
        <w:tc>
          <w:tcPr>
            <w:tcW w:w="1218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Assoc. Prof. Tumwine S</w:t>
            </w:r>
          </w:p>
        </w:tc>
        <w:tc>
          <w:tcPr>
            <w:tcW w:w="294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  <w:tc>
          <w:tcPr>
            <w:tcW w:w="375" w:type="pct"/>
            <w:tcBorders>
              <w:bottom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</w:t>
            </w:r>
          </w:p>
        </w:tc>
      </w:tr>
      <w:tr w:rsidR="001B5254" w:rsidRPr="00A0073B" w:rsidTr="00F46FE4">
        <w:trPr>
          <w:trHeight w:val="242"/>
        </w:trPr>
        <w:tc>
          <w:tcPr>
            <w:tcW w:w="924" w:type="pct"/>
            <w:vMerge/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B5254" w:rsidRPr="00A0073B" w:rsidRDefault="001B5254" w:rsidP="00F46FE4">
            <w:pPr>
              <w:pStyle w:val="Heading1"/>
              <w:spacing w:before="0" w:line="240" w:lineRule="auto"/>
              <w:contextualSpacing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pct"/>
            <w:vMerge/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</w:tc>
        <w:tc>
          <w:tcPr>
            <w:tcW w:w="1218" w:type="pct"/>
            <w:tcBorders>
              <w:top w:val="single" w:sz="4" w:space="0" w:color="000000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Tabani Robert</w:t>
            </w:r>
          </w:p>
        </w:tc>
        <w:tc>
          <w:tcPr>
            <w:tcW w:w="294" w:type="pct"/>
            <w:tcBorders>
              <w:top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000000"/>
            </w:tcBorders>
          </w:tcPr>
          <w:p w:rsidR="001B5254" w:rsidRPr="00A0073B" w:rsidRDefault="001B5254" w:rsidP="00F46FE4">
            <w:pPr>
              <w:spacing w:after="0" w:line="240" w:lineRule="auto"/>
              <w:contextualSpacing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contextualSpacing/>
        <w:jc w:val="both"/>
        <w:rPr>
          <w:rFonts w:ascii="Book Antiqua" w:hAnsi="Book Antiqua" w:cs="Times New Roman"/>
          <w:b/>
          <w:sz w:val="18"/>
          <w:szCs w:val="18"/>
        </w:rPr>
      </w:pPr>
    </w:p>
    <w:p w:rsidR="001B5254" w:rsidRPr="00A0073B" w:rsidRDefault="001B5254" w:rsidP="001B52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hanging="450"/>
        <w:contextualSpacing/>
        <w:jc w:val="both"/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tab/>
        <w:t xml:space="preserve">ACCOUNTING &amp; FINANCE OPTION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1042"/>
        <w:gridCol w:w="2636"/>
        <w:gridCol w:w="1649"/>
        <w:gridCol w:w="589"/>
        <w:gridCol w:w="896"/>
        <w:gridCol w:w="707"/>
      </w:tblGrid>
      <w:tr w:rsidR="001B5254" w:rsidRPr="00A0073B" w:rsidTr="00F46FE4">
        <w:trPr>
          <w:trHeight w:val="213"/>
        </w:trPr>
        <w:tc>
          <w:tcPr>
            <w:tcW w:w="840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(Week ends)</w:t>
            </w:r>
          </w:p>
        </w:tc>
        <w:tc>
          <w:tcPr>
            <w:tcW w:w="588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471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92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336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462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75" w:type="pct"/>
          </w:tcPr>
          <w:p w:rsidR="001B5254" w:rsidRPr="00A0073B" w:rsidRDefault="001B5254" w:rsidP="00F46FE4">
            <w:pPr>
              <w:spacing w:after="0" w:line="240" w:lineRule="auto"/>
              <w:ind w:right="-108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441"/>
        </w:trPr>
        <w:tc>
          <w:tcPr>
            <w:tcW w:w="840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8:00am-5:00pm</w:t>
            </w:r>
          </w:p>
        </w:tc>
        <w:tc>
          <w:tcPr>
            <w:tcW w:w="588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contextualSpacing/>
              <w:rPr>
                <w:rFonts w:ascii="Book Antiqua" w:hAnsi="Book Antiqua"/>
                <w:b/>
                <w:bCs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bCs/>
                <w:color w:val="auto"/>
                <w:sz w:val="18"/>
                <w:szCs w:val="18"/>
              </w:rPr>
              <w:t>MBA7213</w:t>
            </w:r>
          </w:p>
        </w:tc>
        <w:tc>
          <w:tcPr>
            <w:tcW w:w="1471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Financial Decision Analysis</w:t>
            </w:r>
          </w:p>
        </w:tc>
        <w:tc>
          <w:tcPr>
            <w:tcW w:w="924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Dr. Nkote Isaac/</w:t>
            </w:r>
          </w:p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Okumu Moses</w:t>
            </w:r>
          </w:p>
        </w:tc>
        <w:tc>
          <w:tcPr>
            <w:tcW w:w="336" w:type="pct"/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62" w:type="pct"/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375" w:type="pct"/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</w:t>
            </w:r>
          </w:p>
        </w:tc>
      </w:tr>
      <w:tr w:rsidR="001B5254" w:rsidRPr="00A0073B" w:rsidTr="00F46FE4">
        <w:trPr>
          <w:trHeight w:val="456"/>
        </w:trPr>
        <w:tc>
          <w:tcPr>
            <w:tcW w:w="840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8:00am-5:00pm</w:t>
            </w:r>
          </w:p>
        </w:tc>
        <w:tc>
          <w:tcPr>
            <w:tcW w:w="588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contextualSpacing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color w:val="auto"/>
                <w:sz w:val="18"/>
                <w:szCs w:val="18"/>
              </w:rPr>
              <w:t>MBA8103</w:t>
            </w:r>
          </w:p>
        </w:tc>
        <w:tc>
          <w:tcPr>
            <w:tcW w:w="1471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International Business Finance</w:t>
            </w:r>
          </w:p>
        </w:tc>
        <w:tc>
          <w:tcPr>
            <w:tcW w:w="924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Dr. Nkote Isaac</w:t>
            </w:r>
          </w:p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Okumu Moses</w:t>
            </w:r>
          </w:p>
        </w:tc>
        <w:tc>
          <w:tcPr>
            <w:tcW w:w="336" w:type="pct"/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62" w:type="pct"/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378" w:type="pct"/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</w:t>
            </w:r>
          </w:p>
        </w:tc>
      </w:tr>
    </w:tbl>
    <w:p w:rsidR="001B5254" w:rsidRPr="00A0073B" w:rsidRDefault="001B5254" w:rsidP="001B5254">
      <w:pPr>
        <w:pStyle w:val="NoSpacing"/>
        <w:ind w:left="-450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pStyle w:val="NoSpacing"/>
        <w:ind w:left="-450" w:firstLine="450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PROJECT MANAGEMENT OPTION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1132"/>
        <w:gridCol w:w="2047"/>
        <w:gridCol w:w="1702"/>
        <w:gridCol w:w="591"/>
        <w:gridCol w:w="896"/>
        <w:gridCol w:w="829"/>
      </w:tblGrid>
      <w:tr w:rsidR="001B5254" w:rsidRPr="00A0073B" w:rsidTr="00F46FE4">
        <w:trPr>
          <w:trHeight w:val="368"/>
        </w:trPr>
        <w:tc>
          <w:tcPr>
            <w:tcW w:w="101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 (Week ends)</w:t>
            </w:r>
          </w:p>
        </w:tc>
        <w:tc>
          <w:tcPr>
            <w:tcW w:w="633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140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94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333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465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465" w:type="pct"/>
          </w:tcPr>
          <w:p w:rsidR="001B5254" w:rsidRPr="00A0073B" w:rsidRDefault="001B5254" w:rsidP="00F46FE4">
            <w:pPr>
              <w:spacing w:after="0" w:line="240" w:lineRule="auto"/>
              <w:ind w:right="-108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413"/>
        </w:trPr>
        <w:tc>
          <w:tcPr>
            <w:tcW w:w="1014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633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contextualSpacing/>
              <w:rPr>
                <w:rFonts w:ascii="Book Antiqua" w:hAnsi="Book Antiqua"/>
                <w:b/>
                <w:bCs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bCs/>
                <w:color w:val="auto"/>
                <w:sz w:val="18"/>
                <w:szCs w:val="18"/>
              </w:rPr>
              <w:t>MBA8123</w:t>
            </w:r>
          </w:p>
        </w:tc>
        <w:tc>
          <w:tcPr>
            <w:tcW w:w="1140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Project Implementation</w:t>
            </w:r>
          </w:p>
        </w:tc>
        <w:tc>
          <w:tcPr>
            <w:tcW w:w="949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Prof. Abaho Ernest</w:t>
            </w:r>
          </w:p>
        </w:tc>
        <w:tc>
          <w:tcPr>
            <w:tcW w:w="333" w:type="pct"/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65" w:type="pct"/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14</w:t>
            </w:r>
          </w:p>
        </w:tc>
        <w:tc>
          <w:tcPr>
            <w:tcW w:w="465" w:type="pct"/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</w:t>
            </w:r>
          </w:p>
        </w:tc>
      </w:tr>
      <w:tr w:rsidR="001B5254" w:rsidRPr="00A0073B" w:rsidTr="00F46FE4">
        <w:trPr>
          <w:trHeight w:val="428"/>
        </w:trPr>
        <w:tc>
          <w:tcPr>
            <w:tcW w:w="1014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 xml:space="preserve">8:00 am – 5:00 pm </w:t>
            </w:r>
          </w:p>
        </w:tc>
        <w:tc>
          <w:tcPr>
            <w:tcW w:w="633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contextualSpacing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color w:val="auto"/>
                <w:sz w:val="18"/>
                <w:szCs w:val="18"/>
              </w:rPr>
              <w:t>MBA8124</w:t>
            </w:r>
          </w:p>
        </w:tc>
        <w:tc>
          <w:tcPr>
            <w:tcW w:w="1140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Project Supplies &amp; Logistics Management</w:t>
            </w:r>
          </w:p>
        </w:tc>
        <w:tc>
          <w:tcPr>
            <w:tcW w:w="949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Olema Hamiza</w:t>
            </w:r>
          </w:p>
        </w:tc>
        <w:tc>
          <w:tcPr>
            <w:tcW w:w="333" w:type="pct"/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65" w:type="pct"/>
          </w:tcPr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14</w:t>
            </w:r>
          </w:p>
        </w:tc>
        <w:tc>
          <w:tcPr>
            <w:tcW w:w="465" w:type="pct"/>
          </w:tcPr>
          <w:p w:rsidR="001B5254" w:rsidRPr="00A0073B" w:rsidRDefault="001B5254" w:rsidP="00F46FE4">
            <w:pPr>
              <w:tabs>
                <w:tab w:val="left" w:pos="315"/>
                <w:tab w:val="center" w:pos="388"/>
              </w:tabs>
              <w:spacing w:after="0" w:line="240" w:lineRule="auto"/>
              <w:contextualSpacing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ab/>
            </w:r>
          </w:p>
          <w:p w:rsidR="001B5254" w:rsidRPr="00A0073B" w:rsidRDefault="001B5254" w:rsidP="00F46FE4">
            <w:pPr>
              <w:tabs>
                <w:tab w:val="left" w:pos="315"/>
                <w:tab w:val="center" w:pos="388"/>
              </w:tabs>
              <w:spacing w:after="0" w:line="240" w:lineRule="auto"/>
              <w:contextualSpacing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ab/>
              <w:t>1</w:t>
            </w:r>
          </w:p>
        </w:tc>
      </w:tr>
    </w:tbl>
    <w:p w:rsidR="001B5254" w:rsidRPr="00A0073B" w:rsidRDefault="001B5254" w:rsidP="001B52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hanging="450"/>
        <w:jc w:val="both"/>
        <w:rPr>
          <w:rFonts w:ascii="Book Antiqua" w:hAnsi="Book Antiqua" w:cs="Times New Roman"/>
          <w:b/>
          <w:sz w:val="18"/>
          <w:szCs w:val="18"/>
        </w:rPr>
      </w:pPr>
    </w:p>
    <w:p w:rsidR="001B5254" w:rsidRPr="00A0073B" w:rsidRDefault="001B5254" w:rsidP="001B52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hanging="450"/>
        <w:jc w:val="both"/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tab/>
        <w:t>HUMAN RESOURCE MANAGEMENT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1"/>
        <w:gridCol w:w="1070"/>
        <w:gridCol w:w="2149"/>
        <w:gridCol w:w="1791"/>
        <w:gridCol w:w="710"/>
        <w:gridCol w:w="896"/>
        <w:gridCol w:w="829"/>
      </w:tblGrid>
      <w:tr w:rsidR="001B5254" w:rsidRPr="00A0073B" w:rsidTr="00F46FE4">
        <w:trPr>
          <w:trHeight w:val="256"/>
        </w:trPr>
        <w:tc>
          <w:tcPr>
            <w:tcW w:w="87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(Week ends)</w:t>
            </w:r>
          </w:p>
        </w:tc>
        <w:tc>
          <w:tcPr>
            <w:tcW w:w="599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197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99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399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465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465" w:type="pct"/>
          </w:tcPr>
          <w:p w:rsidR="001B5254" w:rsidRPr="00A0073B" w:rsidRDefault="001B5254" w:rsidP="00F46FE4">
            <w:pPr>
              <w:spacing w:after="0" w:line="240" w:lineRule="auto"/>
              <w:ind w:right="-108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345"/>
        </w:trPr>
        <w:tc>
          <w:tcPr>
            <w:tcW w:w="877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am-5:00 pm</w:t>
            </w:r>
          </w:p>
        </w:tc>
        <w:tc>
          <w:tcPr>
            <w:tcW w:w="599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color w:val="auto"/>
                <w:sz w:val="18"/>
                <w:szCs w:val="18"/>
              </w:rPr>
              <w:t>MBA8117</w:t>
            </w:r>
          </w:p>
        </w:tc>
        <w:tc>
          <w:tcPr>
            <w:tcW w:w="1197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Industrial Relations</w:t>
            </w:r>
          </w:p>
        </w:tc>
        <w:tc>
          <w:tcPr>
            <w:tcW w:w="998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Edgar Muhimbise</w:t>
            </w:r>
          </w:p>
        </w:tc>
        <w:tc>
          <w:tcPr>
            <w:tcW w:w="399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65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65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</w:tr>
      <w:tr w:rsidR="001B5254" w:rsidRPr="00A0073B" w:rsidTr="00F46FE4">
        <w:trPr>
          <w:trHeight w:val="277"/>
        </w:trPr>
        <w:tc>
          <w:tcPr>
            <w:tcW w:w="877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am-5:00 pm</w:t>
            </w:r>
          </w:p>
        </w:tc>
        <w:tc>
          <w:tcPr>
            <w:tcW w:w="599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color w:val="auto"/>
                <w:sz w:val="18"/>
                <w:szCs w:val="18"/>
              </w:rPr>
              <w:t>MBA8118</w:t>
            </w:r>
          </w:p>
        </w:tc>
        <w:tc>
          <w:tcPr>
            <w:tcW w:w="1197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Industrial Psychology</w:t>
            </w:r>
          </w:p>
        </w:tc>
        <w:tc>
          <w:tcPr>
            <w:tcW w:w="998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Obedgiu Vincent</w:t>
            </w:r>
          </w:p>
        </w:tc>
        <w:tc>
          <w:tcPr>
            <w:tcW w:w="399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65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65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540"/>
        <w:rPr>
          <w:rFonts w:ascii="Book Antiqua" w:hAnsi="Book Antiqua" w:cs="Times New Roman"/>
          <w:b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t>POST GRADUATE DIPLOMA IN PUBLIC ADMINISTRATION AND MANAGEMENT</w:t>
      </w:r>
    </w:p>
    <w:p w:rsidR="001B5254" w:rsidRPr="00A0073B" w:rsidRDefault="001B5254" w:rsidP="001B5254">
      <w:pPr>
        <w:suppressAutoHyphens/>
        <w:spacing w:after="0" w:line="240" w:lineRule="auto"/>
        <w:ind w:left="-540" w:firstLine="540"/>
        <w:rPr>
          <w:rFonts w:ascii="Book Antiqua" w:hAnsi="Book Antiqua" w:cs="Times New Roman"/>
          <w:b/>
          <w:spacing w:val="-3"/>
          <w:sz w:val="18"/>
          <w:szCs w:val="18"/>
        </w:rPr>
      </w:pPr>
      <w:r w:rsidRPr="00A0073B">
        <w:rPr>
          <w:rFonts w:ascii="Book Antiqua" w:hAnsi="Book Antiqua" w:cs="Times New Roman"/>
          <w:b/>
          <w:spacing w:val="-3"/>
          <w:sz w:val="18"/>
          <w:szCs w:val="18"/>
        </w:rPr>
        <w:t>MODULE I (August Intake- 2022)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1158"/>
        <w:gridCol w:w="2387"/>
        <w:gridCol w:w="1848"/>
        <w:gridCol w:w="608"/>
        <w:gridCol w:w="817"/>
        <w:gridCol w:w="503"/>
      </w:tblGrid>
      <w:tr w:rsidR="001B5254" w:rsidRPr="00A0073B" w:rsidTr="00F46FE4">
        <w:trPr>
          <w:trHeight w:val="263"/>
        </w:trPr>
        <w:tc>
          <w:tcPr>
            <w:tcW w:w="940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Time (Week ends)</w:t>
            </w:r>
          </w:p>
        </w:tc>
        <w:tc>
          <w:tcPr>
            <w:tcW w:w="642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Code</w:t>
            </w:r>
          </w:p>
        </w:tc>
        <w:tc>
          <w:tcPr>
            <w:tcW w:w="1324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Course Title</w:t>
            </w:r>
          </w:p>
        </w:tc>
        <w:tc>
          <w:tcPr>
            <w:tcW w:w="1025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Lecturer(s)</w:t>
            </w:r>
          </w:p>
        </w:tc>
        <w:tc>
          <w:tcPr>
            <w:tcW w:w="337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CU</w:t>
            </w:r>
          </w:p>
        </w:tc>
        <w:tc>
          <w:tcPr>
            <w:tcW w:w="453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No. of students</w:t>
            </w:r>
          </w:p>
        </w:tc>
        <w:tc>
          <w:tcPr>
            <w:tcW w:w="279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323"/>
        </w:trPr>
        <w:tc>
          <w:tcPr>
            <w:tcW w:w="940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am-5:00 pm</w:t>
            </w:r>
          </w:p>
        </w:tc>
        <w:tc>
          <w:tcPr>
            <w:tcW w:w="642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PGDPA7101</w:t>
            </w:r>
          </w:p>
        </w:tc>
        <w:tc>
          <w:tcPr>
            <w:tcW w:w="1324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General Management</w:t>
            </w:r>
          </w:p>
        </w:tc>
        <w:tc>
          <w:tcPr>
            <w:tcW w:w="1025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Ariko John</w:t>
            </w:r>
          </w:p>
        </w:tc>
        <w:tc>
          <w:tcPr>
            <w:tcW w:w="337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10</w:t>
            </w:r>
          </w:p>
        </w:tc>
        <w:tc>
          <w:tcPr>
            <w:tcW w:w="279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2</w:t>
            </w:r>
          </w:p>
        </w:tc>
      </w:tr>
      <w:tr w:rsidR="001B5254" w:rsidRPr="00A0073B" w:rsidTr="00F46FE4">
        <w:trPr>
          <w:trHeight w:val="371"/>
        </w:trPr>
        <w:tc>
          <w:tcPr>
            <w:tcW w:w="940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am-5:00 pm</w:t>
            </w:r>
          </w:p>
        </w:tc>
        <w:tc>
          <w:tcPr>
            <w:tcW w:w="642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PGDPA7104</w:t>
            </w:r>
          </w:p>
        </w:tc>
        <w:tc>
          <w:tcPr>
            <w:tcW w:w="1324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Public Policy Analysis &amp; Design</w:t>
            </w:r>
          </w:p>
        </w:tc>
        <w:tc>
          <w:tcPr>
            <w:tcW w:w="1025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 xml:space="preserve">Obedgiu Vincent/ </w:t>
            </w:r>
          </w:p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Dokcen Charles</w:t>
            </w:r>
          </w:p>
        </w:tc>
        <w:tc>
          <w:tcPr>
            <w:tcW w:w="337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10</w:t>
            </w:r>
          </w:p>
        </w:tc>
        <w:tc>
          <w:tcPr>
            <w:tcW w:w="279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2</w:t>
            </w:r>
          </w:p>
        </w:tc>
      </w:tr>
      <w:tr w:rsidR="001B5254" w:rsidRPr="00A0073B" w:rsidTr="00F46FE4">
        <w:trPr>
          <w:trHeight w:val="263"/>
        </w:trPr>
        <w:tc>
          <w:tcPr>
            <w:tcW w:w="940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am-5:00 pm</w:t>
            </w:r>
          </w:p>
        </w:tc>
        <w:tc>
          <w:tcPr>
            <w:tcW w:w="642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PGDPA7102</w:t>
            </w:r>
          </w:p>
        </w:tc>
        <w:tc>
          <w:tcPr>
            <w:tcW w:w="1324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Financial Management &amp; Accountability</w:t>
            </w:r>
          </w:p>
        </w:tc>
        <w:tc>
          <w:tcPr>
            <w:tcW w:w="1025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 xml:space="preserve">Acaye Charles/ </w:t>
            </w:r>
          </w:p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Rashid Taban</w:t>
            </w:r>
          </w:p>
        </w:tc>
        <w:tc>
          <w:tcPr>
            <w:tcW w:w="337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10</w:t>
            </w:r>
          </w:p>
        </w:tc>
        <w:tc>
          <w:tcPr>
            <w:tcW w:w="279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2</w:t>
            </w:r>
          </w:p>
        </w:tc>
      </w:tr>
    </w:tbl>
    <w:p w:rsidR="00D91DD6" w:rsidRDefault="00D91DD6" w:rsidP="001B5254">
      <w:pPr>
        <w:suppressAutoHyphens/>
        <w:spacing w:after="0" w:line="240" w:lineRule="auto"/>
        <w:ind w:left="-450" w:firstLine="450"/>
        <w:rPr>
          <w:rFonts w:ascii="Book Antiqua" w:hAnsi="Book Antiqua" w:cs="Times New Roman"/>
          <w:b/>
          <w:spacing w:val="-3"/>
          <w:sz w:val="18"/>
          <w:szCs w:val="18"/>
        </w:rPr>
      </w:pPr>
    </w:p>
    <w:p w:rsidR="00D91DD6" w:rsidRDefault="00D91DD6" w:rsidP="001B5254">
      <w:pPr>
        <w:suppressAutoHyphens/>
        <w:spacing w:after="0" w:line="240" w:lineRule="auto"/>
        <w:ind w:left="-450" w:firstLine="450"/>
        <w:rPr>
          <w:rFonts w:ascii="Book Antiqua" w:hAnsi="Book Antiqua" w:cs="Times New Roman"/>
          <w:b/>
          <w:spacing w:val="-3"/>
          <w:sz w:val="18"/>
          <w:szCs w:val="18"/>
        </w:rPr>
      </w:pPr>
    </w:p>
    <w:p w:rsidR="001B5254" w:rsidRPr="00A0073B" w:rsidRDefault="001B5254" w:rsidP="001B5254">
      <w:pPr>
        <w:suppressAutoHyphens/>
        <w:spacing w:after="0" w:line="240" w:lineRule="auto"/>
        <w:ind w:left="-450" w:firstLine="450"/>
        <w:rPr>
          <w:rFonts w:ascii="Book Antiqua" w:hAnsi="Book Antiqua" w:cs="Times New Roman"/>
          <w:b/>
          <w:spacing w:val="-3"/>
          <w:sz w:val="18"/>
          <w:szCs w:val="18"/>
        </w:rPr>
      </w:pPr>
      <w:r w:rsidRPr="00A0073B">
        <w:rPr>
          <w:rFonts w:ascii="Book Antiqua" w:hAnsi="Book Antiqua" w:cs="Times New Roman"/>
          <w:b/>
          <w:spacing w:val="-3"/>
          <w:sz w:val="18"/>
          <w:szCs w:val="18"/>
        </w:rPr>
        <w:t>MODULE II (August Intake- 2022)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"/>
        <w:gridCol w:w="1176"/>
        <w:gridCol w:w="2429"/>
        <w:gridCol w:w="1944"/>
        <w:gridCol w:w="483"/>
        <w:gridCol w:w="804"/>
        <w:gridCol w:w="691"/>
      </w:tblGrid>
      <w:tr w:rsidR="001B5254" w:rsidRPr="00A0073B" w:rsidTr="00F46FE4">
        <w:trPr>
          <w:trHeight w:val="253"/>
        </w:trPr>
        <w:tc>
          <w:tcPr>
            <w:tcW w:w="826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Time (Week ends)</w:t>
            </w:r>
          </w:p>
        </w:tc>
        <w:tc>
          <w:tcPr>
            <w:tcW w:w="652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Code</w:t>
            </w:r>
          </w:p>
        </w:tc>
        <w:tc>
          <w:tcPr>
            <w:tcW w:w="1347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Course Title</w:t>
            </w:r>
          </w:p>
        </w:tc>
        <w:tc>
          <w:tcPr>
            <w:tcW w:w="1078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Lecturer(s)</w:t>
            </w:r>
          </w:p>
        </w:tc>
        <w:tc>
          <w:tcPr>
            <w:tcW w:w="268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CU</w:t>
            </w:r>
          </w:p>
        </w:tc>
        <w:tc>
          <w:tcPr>
            <w:tcW w:w="446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No. of students</w:t>
            </w:r>
          </w:p>
        </w:tc>
        <w:tc>
          <w:tcPr>
            <w:tcW w:w="383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403"/>
        </w:trPr>
        <w:tc>
          <w:tcPr>
            <w:tcW w:w="826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am-5:00 pm</w:t>
            </w:r>
          </w:p>
        </w:tc>
        <w:tc>
          <w:tcPr>
            <w:tcW w:w="652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PGDPA7105</w:t>
            </w:r>
          </w:p>
        </w:tc>
        <w:tc>
          <w:tcPr>
            <w:tcW w:w="1347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Administrative law</w:t>
            </w:r>
          </w:p>
        </w:tc>
        <w:tc>
          <w:tcPr>
            <w:tcW w:w="1078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Lamunu Grace Flavia</w:t>
            </w:r>
          </w:p>
        </w:tc>
        <w:tc>
          <w:tcPr>
            <w:tcW w:w="268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4</w:t>
            </w:r>
          </w:p>
        </w:tc>
        <w:tc>
          <w:tcPr>
            <w:tcW w:w="446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10</w:t>
            </w:r>
          </w:p>
        </w:tc>
        <w:tc>
          <w:tcPr>
            <w:tcW w:w="383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2</w:t>
            </w:r>
          </w:p>
        </w:tc>
      </w:tr>
      <w:tr w:rsidR="001B5254" w:rsidRPr="00A0073B" w:rsidTr="00F46FE4">
        <w:trPr>
          <w:trHeight w:val="357"/>
        </w:trPr>
        <w:tc>
          <w:tcPr>
            <w:tcW w:w="826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am-5:00 pm</w:t>
            </w:r>
          </w:p>
        </w:tc>
        <w:tc>
          <w:tcPr>
            <w:tcW w:w="652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PGDPA7104</w:t>
            </w:r>
          </w:p>
        </w:tc>
        <w:tc>
          <w:tcPr>
            <w:tcW w:w="1347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Decentralization &amp; Local Governance</w:t>
            </w:r>
          </w:p>
        </w:tc>
        <w:tc>
          <w:tcPr>
            <w:tcW w:w="1078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 xml:space="preserve">Ariko John/ </w:t>
            </w:r>
          </w:p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Acadribo Henry</w:t>
            </w:r>
          </w:p>
        </w:tc>
        <w:tc>
          <w:tcPr>
            <w:tcW w:w="268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4</w:t>
            </w:r>
          </w:p>
        </w:tc>
        <w:tc>
          <w:tcPr>
            <w:tcW w:w="446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10</w:t>
            </w:r>
          </w:p>
        </w:tc>
        <w:tc>
          <w:tcPr>
            <w:tcW w:w="383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2</w:t>
            </w:r>
          </w:p>
        </w:tc>
      </w:tr>
      <w:tr w:rsidR="001B5254" w:rsidRPr="00A0073B" w:rsidTr="00F46FE4">
        <w:trPr>
          <w:trHeight w:val="253"/>
        </w:trPr>
        <w:tc>
          <w:tcPr>
            <w:tcW w:w="826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am-5:00 pm</w:t>
            </w:r>
          </w:p>
        </w:tc>
        <w:tc>
          <w:tcPr>
            <w:tcW w:w="652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PGDPA8113</w:t>
            </w:r>
          </w:p>
        </w:tc>
        <w:tc>
          <w:tcPr>
            <w:tcW w:w="1347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Human Resource Management in Public Sector</w:t>
            </w:r>
          </w:p>
        </w:tc>
        <w:tc>
          <w:tcPr>
            <w:tcW w:w="1078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Angundaru Gladies</w:t>
            </w:r>
          </w:p>
        </w:tc>
        <w:tc>
          <w:tcPr>
            <w:tcW w:w="268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4</w:t>
            </w:r>
          </w:p>
        </w:tc>
        <w:tc>
          <w:tcPr>
            <w:tcW w:w="446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10</w:t>
            </w:r>
          </w:p>
        </w:tc>
        <w:tc>
          <w:tcPr>
            <w:tcW w:w="383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2</w:t>
            </w:r>
          </w:p>
        </w:tc>
      </w:tr>
    </w:tbl>
    <w:p w:rsidR="001B5254" w:rsidRPr="00A0073B" w:rsidRDefault="001B5254" w:rsidP="001B5254">
      <w:pPr>
        <w:suppressAutoHyphens/>
        <w:spacing w:after="0" w:line="240" w:lineRule="auto"/>
        <w:rPr>
          <w:rFonts w:ascii="Book Antiqua" w:hAnsi="Book Antiqua" w:cs="Times New Roman"/>
          <w:spacing w:val="-3"/>
          <w:sz w:val="18"/>
          <w:szCs w:val="18"/>
        </w:rPr>
      </w:pPr>
    </w:p>
    <w:p w:rsidR="001B5254" w:rsidRPr="00A0073B" w:rsidRDefault="001B5254" w:rsidP="001B5254">
      <w:pPr>
        <w:suppressAutoHyphens/>
        <w:spacing w:after="0" w:line="240" w:lineRule="auto"/>
        <w:ind w:left="-450"/>
        <w:rPr>
          <w:rFonts w:ascii="Book Antiqua" w:hAnsi="Book Antiqua" w:cs="Times New Roman"/>
          <w:b/>
          <w:spacing w:val="-3"/>
          <w:sz w:val="18"/>
          <w:szCs w:val="18"/>
        </w:rPr>
      </w:pPr>
    </w:p>
    <w:p w:rsidR="001B5254" w:rsidRPr="00A0073B" w:rsidRDefault="001B5254" w:rsidP="001B5254">
      <w:pPr>
        <w:suppressAutoHyphens/>
        <w:spacing w:after="0" w:line="240" w:lineRule="auto"/>
        <w:ind w:left="-450" w:firstLine="450"/>
        <w:rPr>
          <w:rFonts w:ascii="Book Antiqua" w:hAnsi="Book Antiqua" w:cs="Times New Roman"/>
          <w:b/>
          <w:spacing w:val="-3"/>
          <w:sz w:val="18"/>
          <w:szCs w:val="18"/>
        </w:rPr>
      </w:pPr>
      <w:r w:rsidRPr="00A0073B">
        <w:rPr>
          <w:rFonts w:ascii="Book Antiqua" w:hAnsi="Book Antiqua" w:cs="Times New Roman"/>
          <w:b/>
          <w:spacing w:val="-3"/>
          <w:sz w:val="18"/>
          <w:szCs w:val="18"/>
        </w:rPr>
        <w:t>MODULE IV (August Intake - 2021)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1224"/>
        <w:gridCol w:w="2225"/>
        <w:gridCol w:w="1702"/>
        <w:gridCol w:w="670"/>
        <w:gridCol w:w="892"/>
        <w:gridCol w:w="695"/>
      </w:tblGrid>
      <w:tr w:rsidR="001B5254" w:rsidRPr="00A0073B" w:rsidTr="00F46FE4">
        <w:trPr>
          <w:trHeight w:val="485"/>
        </w:trPr>
        <w:tc>
          <w:tcPr>
            <w:tcW w:w="897" w:type="pct"/>
            <w:tcBorders>
              <w:bottom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  <w:t>Time (Week ends)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  <w:t>Code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  <w:t>Course Title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  <w:t>CU</w:t>
            </w:r>
          </w:p>
        </w:tc>
        <w:tc>
          <w:tcPr>
            <w:tcW w:w="470" w:type="pct"/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  <w:t>No. of students</w:t>
            </w:r>
          </w:p>
        </w:tc>
        <w:tc>
          <w:tcPr>
            <w:tcW w:w="385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234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PGDPA7209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Organizational Behaviour in the Public Sector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15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3</w:t>
            </w:r>
          </w:p>
        </w:tc>
      </w:tr>
      <w:tr w:rsidR="001B5254" w:rsidRPr="00A0073B" w:rsidTr="00F46FE4">
        <w:trPr>
          <w:trHeight w:val="234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8:00am – 5:00 pm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Obedgiu Vincent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3</w:t>
            </w:r>
          </w:p>
        </w:tc>
        <w:tc>
          <w:tcPr>
            <w:tcW w:w="470" w:type="pct"/>
            <w:vMerge/>
            <w:tcBorders>
              <w:lef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</w:tc>
      </w:tr>
      <w:tr w:rsidR="001B5254" w:rsidRPr="00A0073B" w:rsidTr="00F46FE4">
        <w:trPr>
          <w:trHeight w:val="459"/>
        </w:trPr>
        <w:tc>
          <w:tcPr>
            <w:tcW w:w="897" w:type="pct"/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</w:tc>
        <w:tc>
          <w:tcPr>
            <w:tcW w:w="684" w:type="pct"/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PGDPA7106</w:t>
            </w:r>
          </w:p>
        </w:tc>
        <w:tc>
          <w:tcPr>
            <w:tcW w:w="1239" w:type="pct"/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Risk Management &amp; Accountability</w:t>
            </w:r>
          </w:p>
        </w:tc>
        <w:tc>
          <w:tcPr>
            <w:tcW w:w="949" w:type="pct"/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Malero James/ Aciro Sophie</w:t>
            </w:r>
          </w:p>
        </w:tc>
        <w:tc>
          <w:tcPr>
            <w:tcW w:w="376" w:type="pct"/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2</w:t>
            </w:r>
          </w:p>
        </w:tc>
        <w:tc>
          <w:tcPr>
            <w:tcW w:w="470" w:type="pct"/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15</w:t>
            </w:r>
          </w:p>
        </w:tc>
        <w:tc>
          <w:tcPr>
            <w:tcW w:w="385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3</w:t>
            </w:r>
          </w:p>
        </w:tc>
      </w:tr>
      <w:tr w:rsidR="001B5254" w:rsidRPr="00A0073B" w:rsidTr="00F46FE4">
        <w:trPr>
          <w:trHeight w:val="234"/>
        </w:trPr>
        <w:tc>
          <w:tcPr>
            <w:tcW w:w="897" w:type="pct"/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684" w:type="pct"/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</w:tc>
        <w:tc>
          <w:tcPr>
            <w:tcW w:w="1239" w:type="pct"/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Project Planning and Management</w:t>
            </w:r>
          </w:p>
        </w:tc>
        <w:tc>
          <w:tcPr>
            <w:tcW w:w="949" w:type="pct"/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Acadribo Henry</w:t>
            </w:r>
          </w:p>
        </w:tc>
        <w:tc>
          <w:tcPr>
            <w:tcW w:w="376" w:type="pct"/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3</w:t>
            </w:r>
          </w:p>
        </w:tc>
        <w:tc>
          <w:tcPr>
            <w:tcW w:w="470" w:type="pct"/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15</w:t>
            </w:r>
          </w:p>
        </w:tc>
        <w:tc>
          <w:tcPr>
            <w:tcW w:w="385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3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360" w:hanging="90"/>
        <w:rPr>
          <w:rFonts w:ascii="Book Antiqua" w:hAnsi="Book Antiqua" w:cs="Times New Roman"/>
          <w:b/>
          <w:bCs/>
          <w:spacing w:val="-2"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 w:firstLine="360"/>
        <w:rPr>
          <w:rFonts w:ascii="Book Antiqua" w:hAnsi="Book Antiqua" w:cs="Times New Roman"/>
          <w:b/>
          <w:bCs/>
          <w:spacing w:val="-2"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 w:firstLine="360"/>
        <w:rPr>
          <w:rFonts w:ascii="Book Antiqua" w:hAnsi="Book Antiqua" w:cs="Times New Roman"/>
          <w:b/>
          <w:bCs/>
          <w:spacing w:val="-2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360" w:firstLine="360"/>
        <w:rPr>
          <w:rFonts w:ascii="Book Antiqua" w:hAnsi="Book Antiqua" w:cs="Times New Roman"/>
          <w:b/>
          <w:bCs/>
          <w:spacing w:val="-2"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pacing w:val="-2"/>
          <w:sz w:val="18"/>
          <w:szCs w:val="18"/>
        </w:rPr>
        <w:t>POSTGRADUATE DIPLOMA IN PROJECT PLANNING AND MANAGEMENT (PGDPPM)</w:t>
      </w: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t>MODULE I (August Intake- 2022)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311"/>
        <w:gridCol w:w="2007"/>
        <w:gridCol w:w="1585"/>
        <w:gridCol w:w="586"/>
        <w:gridCol w:w="934"/>
        <w:gridCol w:w="817"/>
      </w:tblGrid>
      <w:tr w:rsidR="001B5254" w:rsidRPr="00A0073B" w:rsidTr="00F46FE4">
        <w:trPr>
          <w:trHeight w:val="160"/>
        </w:trPr>
        <w:tc>
          <w:tcPr>
            <w:tcW w:w="985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 (Weekends)</w:t>
            </w:r>
          </w:p>
        </w:tc>
        <w:tc>
          <w:tcPr>
            <w:tcW w:w="727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113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 Title</w:t>
            </w:r>
          </w:p>
        </w:tc>
        <w:tc>
          <w:tcPr>
            <w:tcW w:w="879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5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8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No. of students</w:t>
            </w:r>
          </w:p>
        </w:tc>
        <w:tc>
          <w:tcPr>
            <w:tcW w:w="453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557"/>
        </w:trPr>
        <w:tc>
          <w:tcPr>
            <w:tcW w:w="985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spacing w:val="-3"/>
                <w:sz w:val="18"/>
                <w:szCs w:val="18"/>
              </w:rPr>
              <w:t xml:space="preserve">8:00 am – 5:00 pm </w:t>
            </w:r>
          </w:p>
        </w:tc>
        <w:tc>
          <w:tcPr>
            <w:tcW w:w="727" w:type="pct"/>
            <w:vAlign w:val="bottom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 PGPPM 1111</w:t>
            </w:r>
          </w:p>
        </w:tc>
        <w:tc>
          <w:tcPr>
            <w:tcW w:w="1113" w:type="pct"/>
            <w:vAlign w:val="bottom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Project Formulation and Implementation</w:t>
            </w:r>
          </w:p>
        </w:tc>
        <w:tc>
          <w:tcPr>
            <w:tcW w:w="879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Malero James</w:t>
            </w:r>
          </w:p>
        </w:tc>
        <w:tc>
          <w:tcPr>
            <w:tcW w:w="325" w:type="pct"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18" w:type="pct"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453" w:type="pct"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1B5254" w:rsidRPr="00A0073B" w:rsidTr="00F46FE4">
        <w:trPr>
          <w:trHeight w:val="225"/>
        </w:trPr>
        <w:tc>
          <w:tcPr>
            <w:tcW w:w="985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727" w:type="pct"/>
            <w:vAlign w:val="bottom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 PGPPM 1112</w:t>
            </w:r>
          </w:p>
        </w:tc>
        <w:tc>
          <w:tcPr>
            <w:tcW w:w="1113" w:type="pct"/>
            <w:vAlign w:val="bottom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General Management</w:t>
            </w:r>
          </w:p>
        </w:tc>
        <w:tc>
          <w:tcPr>
            <w:tcW w:w="879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Ariko John</w:t>
            </w:r>
          </w:p>
        </w:tc>
        <w:tc>
          <w:tcPr>
            <w:tcW w:w="325" w:type="pct"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18" w:type="pct"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453" w:type="pct"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1B5254" w:rsidRPr="00A0073B" w:rsidTr="00F46FE4">
        <w:trPr>
          <w:trHeight w:val="40"/>
        </w:trPr>
        <w:tc>
          <w:tcPr>
            <w:tcW w:w="985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727" w:type="pct"/>
            <w:vAlign w:val="bottom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 PGPPM 1113</w:t>
            </w:r>
          </w:p>
        </w:tc>
        <w:tc>
          <w:tcPr>
            <w:tcW w:w="1113" w:type="pct"/>
            <w:vAlign w:val="bottom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Communication and Negotiations Skills</w:t>
            </w:r>
          </w:p>
        </w:tc>
        <w:tc>
          <w:tcPr>
            <w:tcW w:w="879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i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spacing w:val="-3"/>
                <w:sz w:val="18"/>
                <w:szCs w:val="18"/>
              </w:rPr>
              <w:t>Ayikoru Godious</w:t>
            </w:r>
            <w:r w:rsidRPr="00A0073B">
              <w:rPr>
                <w:rFonts w:ascii="Book Antiqua" w:hAnsi="Book Antiqua"/>
                <w:i/>
                <w:spacing w:val="-3"/>
                <w:sz w:val="18"/>
                <w:szCs w:val="18"/>
              </w:rPr>
              <w:t xml:space="preserve">/ </w:t>
            </w: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Ocen Edward</w:t>
            </w:r>
          </w:p>
        </w:tc>
        <w:tc>
          <w:tcPr>
            <w:tcW w:w="325" w:type="pct"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18" w:type="pct"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i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i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i/>
                <w:spacing w:val="-3"/>
                <w:sz w:val="18"/>
                <w:szCs w:val="18"/>
              </w:rPr>
              <w:t>20</w:t>
            </w:r>
          </w:p>
        </w:tc>
        <w:tc>
          <w:tcPr>
            <w:tcW w:w="453" w:type="pct"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</w:tbl>
    <w:p w:rsidR="001B5254" w:rsidRPr="00A0073B" w:rsidRDefault="001B5254" w:rsidP="001B5254">
      <w:pPr>
        <w:spacing w:after="0" w:line="240" w:lineRule="auto"/>
        <w:ind w:hanging="450"/>
        <w:rPr>
          <w:rFonts w:ascii="Book Antiqua" w:hAnsi="Book Antiqua" w:cs="Times New Roman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t>MODULE II (August Intake - 2022)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1453"/>
        <w:gridCol w:w="2281"/>
        <w:gridCol w:w="1605"/>
        <w:gridCol w:w="478"/>
        <w:gridCol w:w="979"/>
        <w:gridCol w:w="620"/>
      </w:tblGrid>
      <w:tr w:rsidR="001B5254" w:rsidRPr="00A0073B" w:rsidTr="00F46FE4">
        <w:trPr>
          <w:trHeight w:val="248"/>
        </w:trPr>
        <w:tc>
          <w:tcPr>
            <w:tcW w:w="88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(Week ends)</w:t>
            </w:r>
          </w:p>
        </w:tc>
        <w:tc>
          <w:tcPr>
            <w:tcW w:w="806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265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890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543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44" w:type="pct"/>
          </w:tcPr>
          <w:p w:rsidR="001B5254" w:rsidRPr="00A0073B" w:rsidRDefault="001B5254" w:rsidP="00F46FE4">
            <w:pPr>
              <w:spacing w:after="0" w:line="240" w:lineRule="auto"/>
              <w:ind w:right="-108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323"/>
        </w:trPr>
        <w:tc>
          <w:tcPr>
            <w:tcW w:w="887" w:type="pct"/>
          </w:tcPr>
          <w:p w:rsidR="001B5254" w:rsidRPr="00A0073B" w:rsidRDefault="001B5254" w:rsidP="00F46FE4">
            <w:pPr>
              <w:pStyle w:val="Heading2"/>
              <w:tabs>
                <w:tab w:val="left" w:pos="0"/>
                <w:tab w:val="center" w:pos="4680"/>
              </w:tabs>
              <w:suppressAutoHyphens/>
              <w:spacing w:before="0" w:line="240" w:lineRule="auto"/>
              <w:jc w:val="both"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806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 PGPPM 1121</w:t>
            </w:r>
          </w:p>
        </w:tc>
        <w:tc>
          <w:tcPr>
            <w:tcW w:w="1265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Business Law</w:t>
            </w:r>
          </w:p>
        </w:tc>
        <w:tc>
          <w:tcPr>
            <w:tcW w:w="890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Buga Nasur</w:t>
            </w:r>
          </w:p>
        </w:tc>
        <w:tc>
          <w:tcPr>
            <w:tcW w:w="265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543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  <w:tc>
          <w:tcPr>
            <w:tcW w:w="344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</w:t>
            </w:r>
          </w:p>
        </w:tc>
      </w:tr>
      <w:tr w:rsidR="001B5254" w:rsidRPr="00A0073B" w:rsidTr="00F46FE4">
        <w:trPr>
          <w:trHeight w:val="350"/>
        </w:trPr>
        <w:tc>
          <w:tcPr>
            <w:tcW w:w="887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806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 PGPPM 1122</w:t>
            </w:r>
          </w:p>
        </w:tc>
        <w:tc>
          <w:tcPr>
            <w:tcW w:w="1265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Leadership and Interpersonal Dynamics</w:t>
            </w:r>
          </w:p>
        </w:tc>
        <w:tc>
          <w:tcPr>
            <w:tcW w:w="890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Obedgiu Vincent</w:t>
            </w:r>
          </w:p>
        </w:tc>
        <w:tc>
          <w:tcPr>
            <w:tcW w:w="265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543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  <w:tc>
          <w:tcPr>
            <w:tcW w:w="344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</w:t>
            </w:r>
          </w:p>
        </w:tc>
      </w:tr>
      <w:tr w:rsidR="001B5254" w:rsidRPr="00A0073B" w:rsidTr="00F46FE4">
        <w:trPr>
          <w:trHeight w:val="248"/>
        </w:trPr>
        <w:tc>
          <w:tcPr>
            <w:tcW w:w="887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806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 PGPPM 1123</w:t>
            </w:r>
          </w:p>
        </w:tc>
        <w:tc>
          <w:tcPr>
            <w:tcW w:w="1265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Development Economics</w:t>
            </w:r>
          </w:p>
        </w:tc>
        <w:tc>
          <w:tcPr>
            <w:tcW w:w="890" w:type="pct"/>
          </w:tcPr>
          <w:p w:rsidR="001B5254" w:rsidRPr="00A0073B" w:rsidRDefault="001B5254" w:rsidP="00F46FE4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/>
                <w:i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i/>
                <w:spacing w:val="-3"/>
                <w:sz w:val="18"/>
                <w:szCs w:val="18"/>
              </w:rPr>
              <w:t>Amviko Gloria</w:t>
            </w:r>
          </w:p>
        </w:tc>
        <w:tc>
          <w:tcPr>
            <w:tcW w:w="265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543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  <w:tc>
          <w:tcPr>
            <w:tcW w:w="344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</w:t>
            </w:r>
          </w:p>
        </w:tc>
      </w:tr>
      <w:tr w:rsidR="001B5254" w:rsidRPr="00A0073B" w:rsidTr="00F46FE4">
        <w:trPr>
          <w:trHeight w:val="248"/>
        </w:trPr>
        <w:tc>
          <w:tcPr>
            <w:tcW w:w="887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806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 PGPPM 1124</w:t>
            </w:r>
          </w:p>
        </w:tc>
        <w:tc>
          <w:tcPr>
            <w:tcW w:w="1265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Accounting for Projects</w:t>
            </w:r>
          </w:p>
        </w:tc>
        <w:tc>
          <w:tcPr>
            <w:tcW w:w="890" w:type="pct"/>
          </w:tcPr>
          <w:p w:rsidR="001B5254" w:rsidRPr="00A0073B" w:rsidRDefault="001B5254" w:rsidP="00F46FE4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/>
                <w:i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i/>
                <w:spacing w:val="-3"/>
                <w:sz w:val="18"/>
                <w:szCs w:val="18"/>
              </w:rPr>
              <w:t xml:space="preserve">Odong David/ </w:t>
            </w:r>
          </w:p>
          <w:p w:rsidR="001B5254" w:rsidRPr="00A0073B" w:rsidRDefault="001B5254" w:rsidP="00F46FE4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/>
                <w:i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i/>
                <w:spacing w:val="-3"/>
                <w:sz w:val="18"/>
                <w:szCs w:val="18"/>
              </w:rPr>
              <w:t>Tabani Robert</w:t>
            </w:r>
          </w:p>
        </w:tc>
        <w:tc>
          <w:tcPr>
            <w:tcW w:w="265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543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  <w:tc>
          <w:tcPr>
            <w:tcW w:w="344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D91DD6" w:rsidRDefault="00D91DD6" w:rsidP="001B5254">
      <w:pPr>
        <w:pStyle w:val="NoSpacing"/>
        <w:rPr>
          <w:rFonts w:ascii="Book Antiqua" w:hAnsi="Book Antiqua"/>
          <w:b/>
          <w:sz w:val="18"/>
          <w:szCs w:val="18"/>
        </w:rPr>
      </w:pPr>
    </w:p>
    <w:p w:rsidR="00D91DD6" w:rsidRDefault="00D91DD6" w:rsidP="001B5254">
      <w:pPr>
        <w:pStyle w:val="NoSpacing"/>
        <w:rPr>
          <w:rFonts w:ascii="Book Antiqua" w:hAnsi="Book Antiqua"/>
          <w:b/>
          <w:sz w:val="18"/>
          <w:szCs w:val="18"/>
        </w:rPr>
      </w:pPr>
    </w:p>
    <w:p w:rsidR="00D91DD6" w:rsidRDefault="00D91DD6" w:rsidP="001B5254">
      <w:pPr>
        <w:pStyle w:val="NoSpacing"/>
        <w:rPr>
          <w:rFonts w:ascii="Book Antiqua" w:hAnsi="Book Antiqua"/>
          <w:b/>
          <w:sz w:val="18"/>
          <w:szCs w:val="18"/>
        </w:rPr>
      </w:pPr>
    </w:p>
    <w:p w:rsidR="00D91DD6" w:rsidRDefault="00D91DD6" w:rsidP="001B5254">
      <w:pPr>
        <w:pStyle w:val="NoSpacing"/>
        <w:rPr>
          <w:rFonts w:ascii="Book Antiqua" w:hAnsi="Book Antiqua"/>
          <w:b/>
          <w:sz w:val="18"/>
          <w:szCs w:val="18"/>
        </w:rPr>
      </w:pPr>
    </w:p>
    <w:p w:rsidR="00D91DD6" w:rsidRDefault="00D91DD6" w:rsidP="001B5254">
      <w:pPr>
        <w:pStyle w:val="NoSpacing"/>
        <w:rPr>
          <w:rFonts w:ascii="Book Antiqua" w:hAnsi="Book Antiqua"/>
          <w:b/>
          <w:sz w:val="18"/>
          <w:szCs w:val="18"/>
        </w:rPr>
      </w:pPr>
    </w:p>
    <w:p w:rsidR="00D91DD6" w:rsidRDefault="00D91DD6" w:rsidP="001B5254">
      <w:pPr>
        <w:pStyle w:val="NoSpacing"/>
        <w:rPr>
          <w:rFonts w:ascii="Book Antiqua" w:hAnsi="Book Antiqua"/>
          <w:b/>
          <w:sz w:val="18"/>
          <w:szCs w:val="18"/>
        </w:rPr>
      </w:pPr>
    </w:p>
    <w:p w:rsidR="00D91DD6" w:rsidRDefault="00D91DD6" w:rsidP="001B5254">
      <w:pPr>
        <w:pStyle w:val="NoSpacing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pStyle w:val="NoSpacing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RECESS - 2022 </w:t>
      </w:r>
    </w:p>
    <w:tbl>
      <w:tblPr>
        <w:tblpPr w:leftFromText="180" w:rightFromText="180" w:vertAnchor="text" w:horzAnchor="margin" w:tblpX="81" w:tblpY="17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3839"/>
        <w:gridCol w:w="1724"/>
        <w:gridCol w:w="738"/>
        <w:gridCol w:w="894"/>
        <w:gridCol w:w="656"/>
      </w:tblGrid>
      <w:tr w:rsidR="001B5254" w:rsidRPr="00A0073B" w:rsidTr="00F46FE4">
        <w:trPr>
          <w:trHeight w:val="270"/>
        </w:trPr>
        <w:tc>
          <w:tcPr>
            <w:tcW w:w="646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9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956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bCs/>
                <w:sz w:val="18"/>
                <w:szCs w:val="18"/>
              </w:rPr>
              <w:t>Lecturer (s)</w:t>
            </w:r>
          </w:p>
        </w:tc>
        <w:tc>
          <w:tcPr>
            <w:tcW w:w="409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CU</w:t>
            </w:r>
          </w:p>
        </w:tc>
        <w:tc>
          <w:tcPr>
            <w:tcW w:w="496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No. of students</w:t>
            </w:r>
          </w:p>
        </w:tc>
        <w:tc>
          <w:tcPr>
            <w:tcW w:w="364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bCs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398"/>
        </w:trPr>
        <w:tc>
          <w:tcPr>
            <w:tcW w:w="646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PGPPM 1131</w:t>
            </w:r>
          </w:p>
        </w:tc>
        <w:tc>
          <w:tcPr>
            <w:tcW w:w="2129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Project Software Applications</w:t>
            </w:r>
          </w:p>
        </w:tc>
        <w:tc>
          <w:tcPr>
            <w:tcW w:w="956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Ogen Cosmas</w:t>
            </w:r>
          </w:p>
        </w:tc>
        <w:tc>
          <w:tcPr>
            <w:tcW w:w="409" w:type="pct"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6" w:type="pct"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364" w:type="pct"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</w:tr>
      <w:tr w:rsidR="001B5254" w:rsidRPr="00A0073B" w:rsidTr="00F46FE4">
        <w:trPr>
          <w:trHeight w:val="362"/>
        </w:trPr>
        <w:tc>
          <w:tcPr>
            <w:tcW w:w="646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PGPPM 1132</w:t>
            </w:r>
          </w:p>
        </w:tc>
        <w:tc>
          <w:tcPr>
            <w:tcW w:w="2129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Research skills and Project report</w:t>
            </w:r>
          </w:p>
        </w:tc>
        <w:tc>
          <w:tcPr>
            <w:tcW w:w="956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Aciro Sophie</w:t>
            </w:r>
          </w:p>
        </w:tc>
        <w:tc>
          <w:tcPr>
            <w:tcW w:w="409" w:type="pct"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96" w:type="pct"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364" w:type="pct"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1B5254" w:rsidRPr="00A0073B" w:rsidTr="00F46FE4">
        <w:trPr>
          <w:trHeight w:val="414"/>
        </w:trPr>
        <w:tc>
          <w:tcPr>
            <w:tcW w:w="646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PGPPM 1133</w:t>
            </w:r>
          </w:p>
        </w:tc>
        <w:tc>
          <w:tcPr>
            <w:tcW w:w="2129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Project Strategic Management</w:t>
            </w:r>
          </w:p>
        </w:tc>
        <w:tc>
          <w:tcPr>
            <w:tcW w:w="956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Dokcen Charles</w:t>
            </w:r>
          </w:p>
        </w:tc>
        <w:tc>
          <w:tcPr>
            <w:tcW w:w="409" w:type="pct"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6" w:type="pct"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364" w:type="pct"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450"/>
        <w:rPr>
          <w:rFonts w:ascii="Book Antiqua" w:hAnsi="Book Antiqua" w:cs="Times New Roman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450" w:firstLine="450"/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t>MODULE III (August Intake- 2021)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6"/>
        <w:gridCol w:w="1447"/>
        <w:gridCol w:w="2439"/>
        <w:gridCol w:w="1370"/>
        <w:gridCol w:w="532"/>
        <w:gridCol w:w="833"/>
        <w:gridCol w:w="719"/>
      </w:tblGrid>
      <w:tr w:rsidR="001B5254" w:rsidRPr="00A0073B" w:rsidTr="00F46FE4">
        <w:trPr>
          <w:trHeight w:val="248"/>
        </w:trPr>
        <w:tc>
          <w:tcPr>
            <w:tcW w:w="92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 (Week ends)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352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760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295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462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99" w:type="pct"/>
          </w:tcPr>
          <w:p w:rsidR="001B5254" w:rsidRPr="00A0073B" w:rsidRDefault="001B5254" w:rsidP="00F46FE4">
            <w:pPr>
              <w:spacing w:after="0" w:line="240" w:lineRule="auto"/>
              <w:ind w:right="-108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395"/>
        </w:trPr>
        <w:tc>
          <w:tcPr>
            <w:tcW w:w="929" w:type="pct"/>
          </w:tcPr>
          <w:p w:rsidR="001B5254" w:rsidRPr="00A0073B" w:rsidRDefault="001B5254" w:rsidP="00F46FE4">
            <w:pPr>
              <w:pStyle w:val="Heading2"/>
              <w:tabs>
                <w:tab w:val="left" w:pos="0"/>
                <w:tab w:val="center" w:pos="4680"/>
              </w:tabs>
              <w:suppressAutoHyphens/>
              <w:spacing w:before="0" w:line="240" w:lineRule="auto"/>
              <w:jc w:val="both"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802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 PGPPM 1231</w:t>
            </w:r>
          </w:p>
        </w:tc>
        <w:tc>
          <w:tcPr>
            <w:tcW w:w="1352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Project Monitoring and Evaluation</w:t>
            </w:r>
          </w:p>
        </w:tc>
        <w:tc>
          <w:tcPr>
            <w:tcW w:w="760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Acadribo H</w:t>
            </w:r>
          </w:p>
        </w:tc>
        <w:tc>
          <w:tcPr>
            <w:tcW w:w="295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62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30</w:t>
            </w:r>
          </w:p>
        </w:tc>
        <w:tc>
          <w:tcPr>
            <w:tcW w:w="399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  <w:tr w:rsidR="001B5254" w:rsidRPr="00A0073B" w:rsidTr="00F46FE4">
        <w:trPr>
          <w:trHeight w:val="350"/>
        </w:trPr>
        <w:tc>
          <w:tcPr>
            <w:tcW w:w="929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802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 PGPPM 1232</w:t>
            </w:r>
          </w:p>
        </w:tc>
        <w:tc>
          <w:tcPr>
            <w:tcW w:w="1352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Project Procurement Management</w:t>
            </w:r>
          </w:p>
        </w:tc>
        <w:tc>
          <w:tcPr>
            <w:tcW w:w="760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Olema Hamiza</w:t>
            </w:r>
          </w:p>
        </w:tc>
        <w:tc>
          <w:tcPr>
            <w:tcW w:w="295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62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30</w:t>
            </w:r>
          </w:p>
        </w:tc>
        <w:tc>
          <w:tcPr>
            <w:tcW w:w="399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  <w:tr w:rsidR="001B5254" w:rsidRPr="00A0073B" w:rsidTr="00F46FE4">
        <w:trPr>
          <w:trHeight w:val="278"/>
        </w:trPr>
        <w:tc>
          <w:tcPr>
            <w:tcW w:w="929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802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 PGPPM 1233</w:t>
            </w:r>
          </w:p>
        </w:tc>
        <w:tc>
          <w:tcPr>
            <w:tcW w:w="1352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Project Finance Management</w:t>
            </w:r>
          </w:p>
        </w:tc>
        <w:tc>
          <w:tcPr>
            <w:tcW w:w="760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Acaye Charles</w:t>
            </w:r>
          </w:p>
        </w:tc>
        <w:tc>
          <w:tcPr>
            <w:tcW w:w="295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62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30</w:t>
            </w:r>
          </w:p>
        </w:tc>
        <w:tc>
          <w:tcPr>
            <w:tcW w:w="399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360" w:hanging="90"/>
        <w:rPr>
          <w:rFonts w:ascii="Book Antiqua" w:hAnsi="Book Antiqua" w:cs="Times New Roman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360" w:firstLine="360"/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t>MODULE IV (August Intake- 2021)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293"/>
        <w:gridCol w:w="2662"/>
        <w:gridCol w:w="1468"/>
        <w:gridCol w:w="534"/>
        <w:gridCol w:w="757"/>
        <w:gridCol w:w="718"/>
      </w:tblGrid>
      <w:tr w:rsidR="001B5254" w:rsidRPr="00A0073B" w:rsidTr="00F46FE4">
        <w:trPr>
          <w:trHeight w:val="248"/>
        </w:trPr>
        <w:tc>
          <w:tcPr>
            <w:tcW w:w="87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 (Week end)</w:t>
            </w:r>
          </w:p>
        </w:tc>
        <w:tc>
          <w:tcPr>
            <w:tcW w:w="717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476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81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296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99" w:type="pct"/>
          </w:tcPr>
          <w:p w:rsidR="001B5254" w:rsidRPr="00A0073B" w:rsidRDefault="001B5254" w:rsidP="00F46FE4">
            <w:pPr>
              <w:spacing w:after="0" w:line="240" w:lineRule="auto"/>
              <w:ind w:right="-108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395"/>
        </w:trPr>
        <w:tc>
          <w:tcPr>
            <w:tcW w:w="879" w:type="pct"/>
          </w:tcPr>
          <w:p w:rsidR="001B5254" w:rsidRPr="00A0073B" w:rsidRDefault="001B5254" w:rsidP="00F46FE4">
            <w:pPr>
              <w:pStyle w:val="Heading2"/>
              <w:tabs>
                <w:tab w:val="left" w:pos="0"/>
                <w:tab w:val="center" w:pos="4680"/>
              </w:tabs>
              <w:suppressAutoHyphens/>
              <w:spacing w:before="0" w:line="240" w:lineRule="auto"/>
              <w:jc w:val="both"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>8:00am-5:00 pm</w:t>
            </w:r>
          </w:p>
        </w:tc>
        <w:tc>
          <w:tcPr>
            <w:tcW w:w="717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 PGPPM 1241</w:t>
            </w:r>
          </w:p>
        </w:tc>
        <w:tc>
          <w:tcPr>
            <w:tcW w:w="1476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Entrepreneurship Development</w:t>
            </w:r>
          </w:p>
        </w:tc>
        <w:tc>
          <w:tcPr>
            <w:tcW w:w="814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Amviko Gloria</w:t>
            </w:r>
          </w:p>
        </w:tc>
        <w:tc>
          <w:tcPr>
            <w:tcW w:w="296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20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30</w:t>
            </w:r>
          </w:p>
        </w:tc>
        <w:tc>
          <w:tcPr>
            <w:tcW w:w="399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  <w:tr w:rsidR="001B5254" w:rsidRPr="00A0073B" w:rsidTr="00F46FE4">
        <w:trPr>
          <w:trHeight w:val="350"/>
        </w:trPr>
        <w:tc>
          <w:tcPr>
            <w:tcW w:w="879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8:00am-5:00pm</w:t>
            </w:r>
          </w:p>
        </w:tc>
        <w:tc>
          <w:tcPr>
            <w:tcW w:w="717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 PGPPM 1242</w:t>
            </w:r>
          </w:p>
        </w:tc>
        <w:tc>
          <w:tcPr>
            <w:tcW w:w="1476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Business Ethics and Institutions Development</w:t>
            </w:r>
          </w:p>
        </w:tc>
        <w:tc>
          <w:tcPr>
            <w:tcW w:w="814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Acadribo Henry</w:t>
            </w:r>
          </w:p>
        </w:tc>
        <w:tc>
          <w:tcPr>
            <w:tcW w:w="296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20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30</w:t>
            </w:r>
          </w:p>
        </w:tc>
        <w:tc>
          <w:tcPr>
            <w:tcW w:w="399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  <w:tr w:rsidR="001B5254" w:rsidRPr="00A0073B" w:rsidTr="00F46FE4">
        <w:trPr>
          <w:trHeight w:val="248"/>
        </w:trPr>
        <w:tc>
          <w:tcPr>
            <w:tcW w:w="879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8:00am-5:00pm</w:t>
            </w:r>
          </w:p>
        </w:tc>
        <w:tc>
          <w:tcPr>
            <w:tcW w:w="717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 PGPPM 1243</w:t>
            </w:r>
          </w:p>
        </w:tc>
        <w:tc>
          <w:tcPr>
            <w:tcW w:w="1476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Project and Marketing Practice</w:t>
            </w:r>
          </w:p>
        </w:tc>
        <w:tc>
          <w:tcPr>
            <w:tcW w:w="814" w:type="pct"/>
          </w:tcPr>
          <w:p w:rsidR="001B5254" w:rsidRPr="00A0073B" w:rsidRDefault="001B5254" w:rsidP="00F46FE4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/>
                <w:i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i/>
                <w:spacing w:val="-3"/>
                <w:sz w:val="18"/>
                <w:szCs w:val="18"/>
              </w:rPr>
              <w:t>Dokcen Charles</w:t>
            </w:r>
          </w:p>
        </w:tc>
        <w:tc>
          <w:tcPr>
            <w:tcW w:w="296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20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30</w:t>
            </w:r>
          </w:p>
        </w:tc>
        <w:tc>
          <w:tcPr>
            <w:tcW w:w="399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  <w:tr w:rsidR="001B5254" w:rsidRPr="00A0073B" w:rsidTr="00F46FE4">
        <w:trPr>
          <w:trHeight w:val="248"/>
        </w:trPr>
        <w:tc>
          <w:tcPr>
            <w:tcW w:w="879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8:00am-5:00pm</w:t>
            </w:r>
          </w:p>
        </w:tc>
        <w:tc>
          <w:tcPr>
            <w:tcW w:w="717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 PGPPM 1244</w:t>
            </w:r>
          </w:p>
        </w:tc>
        <w:tc>
          <w:tcPr>
            <w:tcW w:w="1476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Human Resource Management</w:t>
            </w:r>
          </w:p>
        </w:tc>
        <w:tc>
          <w:tcPr>
            <w:tcW w:w="814" w:type="pct"/>
          </w:tcPr>
          <w:p w:rsidR="001B5254" w:rsidRPr="00A0073B" w:rsidRDefault="001B5254" w:rsidP="00F46FE4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/>
                <w:i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i/>
                <w:spacing w:val="-3"/>
                <w:sz w:val="18"/>
                <w:szCs w:val="18"/>
              </w:rPr>
              <w:t>Obedgiu Vincent</w:t>
            </w:r>
          </w:p>
        </w:tc>
        <w:tc>
          <w:tcPr>
            <w:tcW w:w="296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20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30</w:t>
            </w:r>
          </w:p>
        </w:tc>
        <w:tc>
          <w:tcPr>
            <w:tcW w:w="399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Arial Unicode MS" w:hAnsi="Book Antiqua" w:cs="Times New Roman"/>
          <w:b/>
          <w:bCs/>
          <w:sz w:val="18"/>
          <w:szCs w:val="18"/>
        </w:rPr>
      </w:pPr>
    </w:p>
    <w:p w:rsidR="00D91DD6" w:rsidRDefault="001B5254" w:rsidP="001B5254">
      <w:pPr>
        <w:spacing w:after="0" w:line="240" w:lineRule="auto"/>
        <w:ind w:left="-630"/>
        <w:rPr>
          <w:rFonts w:ascii="Book Antiqua" w:eastAsia="Arial Unicode MS" w:hAnsi="Book Antiqua" w:cs="Times New Roman"/>
          <w:b/>
          <w:bCs/>
          <w:sz w:val="18"/>
          <w:szCs w:val="18"/>
        </w:rPr>
      </w:pPr>
      <w:r w:rsidRPr="00A0073B">
        <w:rPr>
          <w:rFonts w:ascii="Book Antiqua" w:eastAsia="Arial Unicode MS" w:hAnsi="Book Antiqua" w:cs="Times New Roman"/>
          <w:b/>
          <w:bCs/>
          <w:sz w:val="18"/>
          <w:szCs w:val="18"/>
        </w:rPr>
        <w:t xml:space="preserve">   </w:t>
      </w:r>
      <w:r w:rsidRPr="00A0073B">
        <w:rPr>
          <w:rFonts w:ascii="Book Antiqua" w:eastAsia="Arial Unicode MS" w:hAnsi="Book Antiqua" w:cs="Times New Roman"/>
          <w:b/>
          <w:bCs/>
          <w:sz w:val="18"/>
          <w:szCs w:val="18"/>
        </w:rPr>
        <w:tab/>
      </w:r>
    </w:p>
    <w:p w:rsidR="001B5254" w:rsidRPr="00A0073B" w:rsidRDefault="001B5254" w:rsidP="00D91DD6">
      <w:pPr>
        <w:spacing w:after="0" w:line="240" w:lineRule="auto"/>
        <w:rPr>
          <w:rFonts w:ascii="Book Antiqua" w:eastAsia="Arial Unicode MS" w:hAnsi="Book Antiqua" w:cs="Times New Roman"/>
          <w:b/>
          <w:bCs/>
          <w:sz w:val="18"/>
          <w:szCs w:val="18"/>
        </w:rPr>
      </w:pPr>
      <w:r w:rsidRPr="00A0073B">
        <w:rPr>
          <w:rFonts w:ascii="Book Antiqua" w:eastAsia="Arial Unicode MS" w:hAnsi="Book Antiqua" w:cs="Times New Roman"/>
          <w:b/>
          <w:bCs/>
          <w:sz w:val="18"/>
          <w:szCs w:val="18"/>
        </w:rPr>
        <w:t>BACHELOR OF BUSINESS ADMINISTRATION (BBA) - YEAR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114"/>
        <w:gridCol w:w="1518"/>
        <w:gridCol w:w="1518"/>
        <w:gridCol w:w="1518"/>
        <w:gridCol w:w="1513"/>
      </w:tblGrid>
      <w:tr w:rsidR="001B5254" w:rsidRPr="00A0073B" w:rsidTr="00F46FE4">
        <w:trPr>
          <w:trHeight w:val="250"/>
        </w:trPr>
        <w:tc>
          <w:tcPr>
            <w:tcW w:w="101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1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83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50"/>
        </w:trPr>
        <w:tc>
          <w:tcPr>
            <w:tcW w:w="101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 – 6:30pm</w:t>
            </w:r>
          </w:p>
        </w:tc>
        <w:tc>
          <w:tcPr>
            <w:tcW w:w="61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IKIS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IKIS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POM</w:t>
            </w:r>
          </w:p>
        </w:tc>
        <w:tc>
          <w:tcPr>
            <w:tcW w:w="83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FICT</w:t>
            </w:r>
          </w:p>
        </w:tc>
      </w:tr>
      <w:tr w:rsidR="001B5254" w:rsidRPr="00A0073B" w:rsidTr="00F46FE4">
        <w:trPr>
          <w:trHeight w:val="70"/>
        </w:trPr>
        <w:tc>
          <w:tcPr>
            <w:tcW w:w="101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 – 7:30pm</w:t>
            </w:r>
          </w:p>
        </w:tc>
        <w:tc>
          <w:tcPr>
            <w:tcW w:w="61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IKIS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FICT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POM</w:t>
            </w:r>
          </w:p>
        </w:tc>
        <w:tc>
          <w:tcPr>
            <w:tcW w:w="83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FICT</w:t>
            </w:r>
          </w:p>
        </w:tc>
      </w:tr>
      <w:tr w:rsidR="001B5254" w:rsidRPr="00A0073B" w:rsidTr="00F46FE4">
        <w:trPr>
          <w:trHeight w:val="264"/>
        </w:trPr>
        <w:tc>
          <w:tcPr>
            <w:tcW w:w="101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 – 8:30pm</w:t>
            </w:r>
          </w:p>
        </w:tc>
        <w:tc>
          <w:tcPr>
            <w:tcW w:w="61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POM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FICT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</w:t>
            </w:r>
          </w:p>
        </w:tc>
        <w:tc>
          <w:tcPr>
            <w:tcW w:w="83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</w:t>
            </w:r>
          </w:p>
        </w:tc>
      </w:tr>
      <w:tr w:rsidR="001B5254" w:rsidRPr="00A0073B" w:rsidTr="00F46FE4">
        <w:trPr>
          <w:trHeight w:val="235"/>
        </w:trPr>
        <w:tc>
          <w:tcPr>
            <w:tcW w:w="101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8:30pm – 9:30pm </w:t>
            </w:r>
          </w:p>
        </w:tc>
        <w:tc>
          <w:tcPr>
            <w:tcW w:w="61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POM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FICT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</w:t>
            </w:r>
          </w:p>
        </w:tc>
        <w:tc>
          <w:tcPr>
            <w:tcW w:w="83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360" w:firstLine="36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074"/>
        <w:gridCol w:w="2842"/>
        <w:gridCol w:w="1612"/>
        <w:gridCol w:w="518"/>
        <w:gridCol w:w="709"/>
        <w:gridCol w:w="709"/>
        <w:gridCol w:w="709"/>
      </w:tblGrid>
      <w:tr w:rsidR="001B5254" w:rsidRPr="00A0073B" w:rsidTr="00F46FE4">
        <w:trPr>
          <w:trHeight w:val="272"/>
        </w:trPr>
        <w:tc>
          <w:tcPr>
            <w:tcW w:w="46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Abb.</w:t>
            </w:r>
          </w:p>
        </w:tc>
        <w:tc>
          <w:tcPr>
            <w:tcW w:w="5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 xml:space="preserve">Code </w:t>
            </w:r>
          </w:p>
        </w:tc>
        <w:tc>
          <w:tcPr>
            <w:tcW w:w="157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89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28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39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Fac.</w:t>
            </w:r>
          </w:p>
        </w:tc>
        <w:tc>
          <w:tcPr>
            <w:tcW w:w="39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Dept.</w:t>
            </w:r>
          </w:p>
        </w:tc>
        <w:tc>
          <w:tcPr>
            <w:tcW w:w="39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323"/>
        </w:trPr>
        <w:tc>
          <w:tcPr>
            <w:tcW w:w="46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</w:t>
            </w:r>
          </w:p>
        </w:tc>
        <w:tc>
          <w:tcPr>
            <w:tcW w:w="596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MGT1105</w:t>
            </w:r>
          </w:p>
        </w:tc>
        <w:tc>
          <w:tcPr>
            <w:tcW w:w="1576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Business Communication Skills</w:t>
            </w:r>
          </w:p>
        </w:tc>
        <w:tc>
          <w:tcPr>
            <w:tcW w:w="89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Namanda J/ Ayikoru G</w:t>
            </w:r>
          </w:p>
        </w:tc>
        <w:tc>
          <w:tcPr>
            <w:tcW w:w="287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9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39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39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</w:t>
            </w:r>
          </w:p>
        </w:tc>
      </w:tr>
      <w:tr w:rsidR="001B5254" w:rsidRPr="00A0073B" w:rsidTr="00F46FE4">
        <w:trPr>
          <w:trHeight w:val="260"/>
        </w:trPr>
        <w:tc>
          <w:tcPr>
            <w:tcW w:w="46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POM</w:t>
            </w:r>
          </w:p>
        </w:tc>
        <w:tc>
          <w:tcPr>
            <w:tcW w:w="596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MSM1101</w:t>
            </w:r>
          </w:p>
        </w:tc>
        <w:tc>
          <w:tcPr>
            <w:tcW w:w="1576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Principles of Marketing</w:t>
            </w:r>
          </w:p>
        </w:tc>
        <w:tc>
          <w:tcPr>
            <w:tcW w:w="89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Dokcen Charles/ Oceng Peter</w:t>
            </w:r>
          </w:p>
        </w:tc>
        <w:tc>
          <w:tcPr>
            <w:tcW w:w="287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9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FMIB</w:t>
            </w:r>
          </w:p>
        </w:tc>
        <w:tc>
          <w:tcPr>
            <w:tcW w:w="39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39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</w:t>
            </w:r>
          </w:p>
        </w:tc>
      </w:tr>
      <w:tr w:rsidR="001B5254" w:rsidRPr="00A0073B" w:rsidTr="00F46FE4">
        <w:trPr>
          <w:trHeight w:val="233"/>
        </w:trPr>
        <w:tc>
          <w:tcPr>
            <w:tcW w:w="46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</w:t>
            </w:r>
          </w:p>
        </w:tc>
        <w:tc>
          <w:tcPr>
            <w:tcW w:w="596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LAM1101</w:t>
            </w:r>
          </w:p>
        </w:tc>
        <w:tc>
          <w:tcPr>
            <w:tcW w:w="1576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Business Law</w:t>
            </w:r>
          </w:p>
        </w:tc>
        <w:tc>
          <w:tcPr>
            <w:tcW w:w="89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Buga Nasur</w:t>
            </w:r>
          </w:p>
        </w:tc>
        <w:tc>
          <w:tcPr>
            <w:tcW w:w="287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9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39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  <w:tc>
          <w:tcPr>
            <w:tcW w:w="39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</w:t>
            </w:r>
          </w:p>
        </w:tc>
      </w:tr>
      <w:tr w:rsidR="001B5254" w:rsidRPr="00A0073B" w:rsidTr="00F46FE4">
        <w:trPr>
          <w:trHeight w:val="305"/>
        </w:trPr>
        <w:tc>
          <w:tcPr>
            <w:tcW w:w="46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FICT</w:t>
            </w:r>
          </w:p>
        </w:tc>
        <w:tc>
          <w:tcPr>
            <w:tcW w:w="596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BUC1112</w:t>
            </w:r>
          </w:p>
        </w:tc>
        <w:tc>
          <w:tcPr>
            <w:tcW w:w="1576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Fundamentals of ICT</w:t>
            </w:r>
          </w:p>
        </w:tc>
        <w:tc>
          <w:tcPr>
            <w:tcW w:w="894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Ogen C/ Abalo G/ Ovoni F.X</w:t>
            </w:r>
          </w:p>
        </w:tc>
        <w:tc>
          <w:tcPr>
            <w:tcW w:w="287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FCI</w:t>
            </w:r>
          </w:p>
        </w:tc>
        <w:tc>
          <w:tcPr>
            <w:tcW w:w="39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39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</w:t>
            </w:r>
          </w:p>
        </w:tc>
      </w:tr>
      <w:tr w:rsidR="001B5254" w:rsidRPr="00A0073B" w:rsidTr="00F46FE4">
        <w:trPr>
          <w:trHeight w:val="278"/>
        </w:trPr>
        <w:tc>
          <w:tcPr>
            <w:tcW w:w="46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IKIS</w:t>
            </w:r>
          </w:p>
        </w:tc>
        <w:tc>
          <w:tcPr>
            <w:tcW w:w="596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LHM2138</w:t>
            </w:r>
          </w:p>
        </w:tc>
        <w:tc>
          <w:tcPr>
            <w:tcW w:w="1576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Introduction to Kiswahili</w:t>
            </w:r>
          </w:p>
        </w:tc>
        <w:tc>
          <w:tcPr>
            <w:tcW w:w="894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Okori Jimmy</w:t>
            </w:r>
          </w:p>
        </w:tc>
        <w:tc>
          <w:tcPr>
            <w:tcW w:w="287" w:type="pct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39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FTHL</w:t>
            </w:r>
          </w:p>
        </w:tc>
        <w:tc>
          <w:tcPr>
            <w:tcW w:w="39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39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Default="001B5254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Pr="00A0073B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360" w:firstLine="36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BACHELOR OF BUSINESS ADMINISTRATION (BBA) - YEAR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257"/>
        <w:gridCol w:w="1446"/>
        <w:gridCol w:w="1446"/>
        <w:gridCol w:w="1446"/>
        <w:gridCol w:w="1439"/>
      </w:tblGrid>
      <w:tr w:rsidR="001B5254" w:rsidRPr="00A0073B" w:rsidTr="00F46FE4">
        <w:trPr>
          <w:trHeight w:val="265"/>
        </w:trPr>
        <w:tc>
          <w:tcPr>
            <w:tcW w:w="109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9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65"/>
        </w:trPr>
        <w:tc>
          <w:tcPr>
            <w:tcW w:w="109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 – 6:30pm</w:t>
            </w:r>
          </w:p>
        </w:tc>
        <w:tc>
          <w:tcPr>
            <w:tcW w:w="69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ICTII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EPM</w:t>
            </w:r>
          </w:p>
        </w:tc>
      </w:tr>
      <w:tr w:rsidR="001B5254" w:rsidRPr="00A0073B" w:rsidTr="00F46FE4">
        <w:trPr>
          <w:trHeight w:val="265"/>
        </w:trPr>
        <w:tc>
          <w:tcPr>
            <w:tcW w:w="109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 – 7:30pm</w:t>
            </w:r>
          </w:p>
        </w:tc>
        <w:tc>
          <w:tcPr>
            <w:tcW w:w="69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ICTII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EPM</w:t>
            </w:r>
          </w:p>
        </w:tc>
      </w:tr>
      <w:tr w:rsidR="001B5254" w:rsidRPr="00A0073B" w:rsidTr="00F46FE4">
        <w:trPr>
          <w:trHeight w:val="265"/>
        </w:trPr>
        <w:tc>
          <w:tcPr>
            <w:tcW w:w="109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 – 8:30pm</w:t>
            </w:r>
          </w:p>
        </w:tc>
        <w:tc>
          <w:tcPr>
            <w:tcW w:w="69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BLAWII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ICTII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BLAWII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ICTII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</w:t>
            </w:r>
          </w:p>
        </w:tc>
      </w:tr>
      <w:tr w:rsidR="001B5254" w:rsidRPr="00A0073B" w:rsidTr="00F46FE4">
        <w:trPr>
          <w:trHeight w:val="265"/>
        </w:trPr>
        <w:tc>
          <w:tcPr>
            <w:tcW w:w="109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8:30pm – 9:30pm </w:t>
            </w:r>
          </w:p>
        </w:tc>
        <w:tc>
          <w:tcPr>
            <w:tcW w:w="69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BLAWII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EPM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BLAWII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ICTII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</w:t>
            </w:r>
          </w:p>
        </w:tc>
      </w:tr>
      <w:tr w:rsidR="001B5254" w:rsidRPr="00A0073B" w:rsidTr="00F46FE4">
        <w:trPr>
          <w:trHeight w:val="265"/>
        </w:trPr>
        <w:tc>
          <w:tcPr>
            <w:tcW w:w="109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Week ends</w:t>
            </w:r>
          </w:p>
        </w:tc>
        <w:tc>
          <w:tcPr>
            <w:tcW w:w="69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EPM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360" w:firstLine="36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075"/>
        <w:gridCol w:w="2463"/>
        <w:gridCol w:w="1999"/>
        <w:gridCol w:w="535"/>
        <w:gridCol w:w="801"/>
        <w:gridCol w:w="708"/>
        <w:gridCol w:w="515"/>
      </w:tblGrid>
      <w:tr w:rsidR="001B5254" w:rsidRPr="00A0073B" w:rsidTr="00F46FE4">
        <w:tc>
          <w:tcPr>
            <w:tcW w:w="51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Abb.</w:t>
            </w:r>
          </w:p>
        </w:tc>
        <w:tc>
          <w:tcPr>
            <w:tcW w:w="59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 xml:space="preserve">Code </w:t>
            </w:r>
          </w:p>
        </w:tc>
        <w:tc>
          <w:tcPr>
            <w:tcW w:w="136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111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29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42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Fac.</w:t>
            </w:r>
          </w:p>
        </w:tc>
        <w:tc>
          <w:tcPr>
            <w:tcW w:w="39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Dept.</w:t>
            </w:r>
          </w:p>
        </w:tc>
        <w:tc>
          <w:tcPr>
            <w:tcW w:w="28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Rm</w:t>
            </w:r>
          </w:p>
        </w:tc>
      </w:tr>
      <w:tr w:rsidR="001B5254" w:rsidRPr="00A0073B" w:rsidTr="00F46FE4">
        <w:tc>
          <w:tcPr>
            <w:tcW w:w="51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</w:t>
            </w:r>
          </w:p>
        </w:tc>
        <w:tc>
          <w:tcPr>
            <w:tcW w:w="599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BSA2101</w:t>
            </w:r>
          </w:p>
        </w:tc>
        <w:tc>
          <w:tcPr>
            <w:tcW w:w="1368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Accounting II</w:t>
            </w:r>
          </w:p>
        </w:tc>
        <w:tc>
          <w:tcPr>
            <w:tcW w:w="1111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Tabani R/Abolla D/ Emuron P.</w:t>
            </w:r>
          </w:p>
        </w:tc>
        <w:tc>
          <w:tcPr>
            <w:tcW w:w="299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2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39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  <w:tc>
          <w:tcPr>
            <w:tcW w:w="28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</w:t>
            </w:r>
          </w:p>
        </w:tc>
      </w:tr>
      <w:tr w:rsidR="001B5254" w:rsidRPr="00A0073B" w:rsidTr="00F46FE4">
        <w:tc>
          <w:tcPr>
            <w:tcW w:w="51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ICTII</w:t>
            </w:r>
          </w:p>
        </w:tc>
        <w:tc>
          <w:tcPr>
            <w:tcW w:w="599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BUC2119</w:t>
            </w:r>
          </w:p>
        </w:tc>
        <w:tc>
          <w:tcPr>
            <w:tcW w:w="1368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Information Communication Technology II</w:t>
            </w:r>
          </w:p>
        </w:tc>
        <w:tc>
          <w:tcPr>
            <w:tcW w:w="1111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Ogen Cosmas/ </w:t>
            </w: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Dr. Nkamwesigwa Lawrence/ Ovoni F.X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427" w:type="pct"/>
          </w:tcPr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FCI</w:t>
            </w:r>
          </w:p>
        </w:tc>
        <w:tc>
          <w:tcPr>
            <w:tcW w:w="39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28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</w:t>
            </w:r>
          </w:p>
        </w:tc>
      </w:tr>
      <w:tr w:rsidR="001B5254" w:rsidRPr="00A0073B" w:rsidTr="00F46FE4">
        <w:tc>
          <w:tcPr>
            <w:tcW w:w="51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BLAWII</w:t>
            </w:r>
          </w:p>
        </w:tc>
        <w:tc>
          <w:tcPr>
            <w:tcW w:w="599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COM2108</w:t>
            </w:r>
          </w:p>
        </w:tc>
        <w:tc>
          <w:tcPr>
            <w:tcW w:w="1368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Business Law II</w:t>
            </w:r>
          </w:p>
        </w:tc>
        <w:tc>
          <w:tcPr>
            <w:tcW w:w="1111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Buga Nasur M</w:t>
            </w:r>
          </w:p>
        </w:tc>
        <w:tc>
          <w:tcPr>
            <w:tcW w:w="299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2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39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  <w:tc>
          <w:tcPr>
            <w:tcW w:w="28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</w:t>
            </w:r>
          </w:p>
        </w:tc>
      </w:tr>
      <w:tr w:rsidR="001B5254" w:rsidRPr="00A0073B" w:rsidTr="00F46FE4">
        <w:tc>
          <w:tcPr>
            <w:tcW w:w="51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</w:t>
            </w:r>
          </w:p>
        </w:tc>
        <w:tc>
          <w:tcPr>
            <w:tcW w:w="599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FIN2115</w:t>
            </w:r>
          </w:p>
        </w:tc>
        <w:tc>
          <w:tcPr>
            <w:tcW w:w="1368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Financial Management</w:t>
            </w:r>
          </w:p>
        </w:tc>
        <w:tc>
          <w:tcPr>
            <w:tcW w:w="1111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Acaye C/ Bako Joyce</w:t>
            </w:r>
          </w:p>
        </w:tc>
        <w:tc>
          <w:tcPr>
            <w:tcW w:w="299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2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39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  <w:tc>
          <w:tcPr>
            <w:tcW w:w="28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</w:t>
            </w:r>
          </w:p>
        </w:tc>
      </w:tr>
      <w:tr w:rsidR="001B5254" w:rsidRPr="00A0073B" w:rsidTr="00F46FE4">
        <w:trPr>
          <w:trHeight w:val="593"/>
        </w:trPr>
        <w:tc>
          <w:tcPr>
            <w:tcW w:w="51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EPM</w:t>
            </w:r>
          </w:p>
        </w:tc>
        <w:tc>
          <w:tcPr>
            <w:tcW w:w="599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MGS2106</w:t>
            </w:r>
          </w:p>
        </w:tc>
        <w:tc>
          <w:tcPr>
            <w:tcW w:w="1368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Elements of Production Management</w:t>
            </w:r>
          </w:p>
        </w:tc>
        <w:tc>
          <w:tcPr>
            <w:tcW w:w="1111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Odong David/ </w:t>
            </w: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Lakony Jakony</w:t>
            </w:r>
          </w:p>
        </w:tc>
        <w:tc>
          <w:tcPr>
            <w:tcW w:w="299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2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FEEMS</w:t>
            </w:r>
          </w:p>
        </w:tc>
        <w:tc>
          <w:tcPr>
            <w:tcW w:w="39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28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 xml:space="preserve">  </w:t>
      </w:r>
      <w:r w:rsidRPr="00A0073B">
        <w:rPr>
          <w:rFonts w:ascii="Book Antiqua" w:hAnsi="Book Antiqua" w:cs="Times New Roman"/>
          <w:b/>
          <w:bCs/>
          <w:sz w:val="18"/>
          <w:szCs w:val="18"/>
        </w:rPr>
        <w:tab/>
        <w:t>BACHELOR OF BUSINESS ADMINISTRATION (BBA) - YEAR THREE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616"/>
        <w:gridCol w:w="1616"/>
        <w:gridCol w:w="1230"/>
        <w:gridCol w:w="1462"/>
        <w:gridCol w:w="1554"/>
      </w:tblGrid>
      <w:tr w:rsidR="001B5254" w:rsidRPr="00A0073B" w:rsidTr="00F46FE4">
        <w:trPr>
          <w:trHeight w:val="275"/>
        </w:trPr>
        <w:tc>
          <w:tcPr>
            <w:tcW w:w="85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8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8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68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81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86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51"/>
        </w:trPr>
        <w:tc>
          <w:tcPr>
            <w:tcW w:w="85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5:30pm-6:30pm</w:t>
            </w:r>
          </w:p>
        </w:tc>
        <w:tc>
          <w:tcPr>
            <w:tcW w:w="8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8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ACCIII/ FIB/ IM</w:t>
            </w:r>
          </w:p>
        </w:tc>
        <w:tc>
          <w:tcPr>
            <w:tcW w:w="68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81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ACCIII/FIB/ IM</w:t>
            </w:r>
          </w:p>
        </w:tc>
        <w:tc>
          <w:tcPr>
            <w:tcW w:w="86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CMA/ M.FI/ RM</w:t>
            </w:r>
          </w:p>
        </w:tc>
      </w:tr>
      <w:tr w:rsidR="001B5254" w:rsidRPr="00A0073B" w:rsidTr="00F46FE4">
        <w:trPr>
          <w:trHeight w:val="323"/>
        </w:trPr>
        <w:tc>
          <w:tcPr>
            <w:tcW w:w="85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6:30pm-7:30pm</w:t>
            </w:r>
          </w:p>
        </w:tc>
        <w:tc>
          <w:tcPr>
            <w:tcW w:w="8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8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ACCIII/ FIB/ IM</w:t>
            </w:r>
          </w:p>
        </w:tc>
        <w:tc>
          <w:tcPr>
            <w:tcW w:w="68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81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ACCIII/FIB/ IM</w:t>
            </w:r>
          </w:p>
        </w:tc>
        <w:tc>
          <w:tcPr>
            <w:tcW w:w="86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CMA/ M.FI/ RM</w:t>
            </w:r>
          </w:p>
        </w:tc>
      </w:tr>
      <w:tr w:rsidR="001B5254" w:rsidRPr="00A0073B" w:rsidTr="00F46FE4">
        <w:trPr>
          <w:trHeight w:val="341"/>
        </w:trPr>
        <w:tc>
          <w:tcPr>
            <w:tcW w:w="85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7:30pm-8:30pm</w:t>
            </w:r>
          </w:p>
        </w:tc>
        <w:tc>
          <w:tcPr>
            <w:tcW w:w="8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CMA/ M.FI/ RM</w:t>
            </w:r>
          </w:p>
        </w:tc>
        <w:tc>
          <w:tcPr>
            <w:tcW w:w="8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UECON</w:t>
            </w:r>
          </w:p>
        </w:tc>
        <w:tc>
          <w:tcPr>
            <w:tcW w:w="68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81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UECON</w:t>
            </w:r>
          </w:p>
        </w:tc>
        <w:tc>
          <w:tcPr>
            <w:tcW w:w="86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1B5254" w:rsidRPr="00A0073B" w:rsidTr="00F46FE4">
        <w:trPr>
          <w:trHeight w:val="269"/>
        </w:trPr>
        <w:tc>
          <w:tcPr>
            <w:tcW w:w="85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8:30pm-9:30pm </w:t>
            </w:r>
          </w:p>
        </w:tc>
        <w:tc>
          <w:tcPr>
            <w:tcW w:w="8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CMA/ RM / MFI</w:t>
            </w:r>
          </w:p>
        </w:tc>
        <w:tc>
          <w:tcPr>
            <w:tcW w:w="8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UECON</w:t>
            </w:r>
          </w:p>
        </w:tc>
        <w:tc>
          <w:tcPr>
            <w:tcW w:w="68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81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86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360" w:firstLine="36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013"/>
        <w:gridCol w:w="2825"/>
        <w:gridCol w:w="1611"/>
        <w:gridCol w:w="499"/>
        <w:gridCol w:w="801"/>
        <w:gridCol w:w="761"/>
        <w:gridCol w:w="696"/>
      </w:tblGrid>
      <w:tr w:rsidR="001B5254" w:rsidRPr="00A0073B" w:rsidTr="00F46FE4">
        <w:trPr>
          <w:trHeight w:val="257"/>
        </w:trPr>
        <w:tc>
          <w:tcPr>
            <w:tcW w:w="427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Abb</w:t>
            </w:r>
          </w:p>
        </w:tc>
        <w:tc>
          <w:tcPr>
            <w:tcW w:w="565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Code </w:t>
            </w:r>
          </w:p>
        </w:tc>
        <w:tc>
          <w:tcPr>
            <w:tcW w:w="1570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Course</w:t>
            </w:r>
          </w:p>
        </w:tc>
        <w:tc>
          <w:tcPr>
            <w:tcW w:w="897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Lecturer(s)</w:t>
            </w:r>
          </w:p>
        </w:tc>
        <w:tc>
          <w:tcPr>
            <w:tcW w:w="280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CU</w:t>
            </w:r>
          </w:p>
        </w:tc>
        <w:tc>
          <w:tcPr>
            <w:tcW w:w="445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Fac.</w:t>
            </w:r>
          </w:p>
        </w:tc>
        <w:tc>
          <w:tcPr>
            <w:tcW w:w="427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Dept.</w:t>
            </w:r>
          </w:p>
        </w:tc>
        <w:tc>
          <w:tcPr>
            <w:tcW w:w="389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341"/>
        </w:trPr>
        <w:tc>
          <w:tcPr>
            <w:tcW w:w="427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65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MGT3205</w:t>
            </w:r>
          </w:p>
        </w:tc>
        <w:tc>
          <w:tcPr>
            <w:tcW w:w="1570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897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Malero J/ Kitamirike C.</w:t>
            </w:r>
          </w:p>
        </w:tc>
        <w:tc>
          <w:tcPr>
            <w:tcW w:w="280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45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7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389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1B5254" w:rsidRPr="00A0073B" w:rsidTr="00F46FE4">
        <w:trPr>
          <w:trHeight w:val="386"/>
        </w:trPr>
        <w:tc>
          <w:tcPr>
            <w:tcW w:w="427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65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FIN3251</w:t>
            </w:r>
          </w:p>
        </w:tc>
        <w:tc>
          <w:tcPr>
            <w:tcW w:w="1570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897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Amviko Gloria</w:t>
            </w:r>
          </w:p>
        </w:tc>
        <w:tc>
          <w:tcPr>
            <w:tcW w:w="280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5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7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389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1B5254" w:rsidRPr="00A0073B" w:rsidTr="00F46FE4">
        <w:trPr>
          <w:trHeight w:val="692"/>
        </w:trPr>
        <w:tc>
          <w:tcPr>
            <w:tcW w:w="427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65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BHR3210</w:t>
            </w:r>
          </w:p>
        </w:tc>
        <w:tc>
          <w:tcPr>
            <w:tcW w:w="1570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897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Ocen E/ </w:t>
            </w: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Ayikoru G</w:t>
            </w:r>
          </w:p>
        </w:tc>
        <w:tc>
          <w:tcPr>
            <w:tcW w:w="280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5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7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389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</w:tbl>
    <w:p w:rsidR="001B5254" w:rsidRPr="00A0073B" w:rsidRDefault="001B5254" w:rsidP="001B5254">
      <w:pPr>
        <w:spacing w:after="0" w:line="240" w:lineRule="auto"/>
        <w:ind w:hanging="36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hanging="36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ACCOUNTING OPTION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2"/>
        <w:gridCol w:w="2083"/>
        <w:gridCol w:w="2660"/>
        <w:gridCol w:w="536"/>
        <w:gridCol w:w="694"/>
        <w:gridCol w:w="618"/>
        <w:gridCol w:w="586"/>
      </w:tblGrid>
      <w:tr w:rsidR="001B5254" w:rsidRPr="00A0073B" w:rsidTr="00F46FE4">
        <w:trPr>
          <w:trHeight w:val="521"/>
        </w:trPr>
        <w:tc>
          <w:tcPr>
            <w:tcW w:w="45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</w:t>
            </w:r>
          </w:p>
        </w:tc>
        <w:tc>
          <w:tcPr>
            <w:tcW w:w="567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BBA3113</w:t>
            </w:r>
          </w:p>
        </w:tc>
        <w:tc>
          <w:tcPr>
            <w:tcW w:w="1155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Cost &amp; Management Accounting</w:t>
            </w:r>
          </w:p>
        </w:tc>
        <w:tc>
          <w:tcPr>
            <w:tcW w:w="1475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Bakole B/ Abolla D / </w:t>
            </w: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Bakaki P</w:t>
            </w:r>
          </w:p>
        </w:tc>
        <w:tc>
          <w:tcPr>
            <w:tcW w:w="297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34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  <w:tc>
          <w:tcPr>
            <w:tcW w:w="32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Rm4</w:t>
            </w:r>
          </w:p>
        </w:tc>
      </w:tr>
      <w:tr w:rsidR="001B5254" w:rsidRPr="00A0073B" w:rsidTr="00F46FE4">
        <w:trPr>
          <w:trHeight w:val="332"/>
        </w:trPr>
        <w:tc>
          <w:tcPr>
            <w:tcW w:w="45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</w:t>
            </w:r>
          </w:p>
        </w:tc>
        <w:tc>
          <w:tcPr>
            <w:tcW w:w="567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BSA3101</w:t>
            </w:r>
          </w:p>
        </w:tc>
        <w:tc>
          <w:tcPr>
            <w:tcW w:w="1155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Accounting III</w:t>
            </w:r>
          </w:p>
        </w:tc>
        <w:tc>
          <w:tcPr>
            <w:tcW w:w="1475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Hamid S/ Emuron P/ Aciro S</w:t>
            </w:r>
          </w:p>
        </w:tc>
        <w:tc>
          <w:tcPr>
            <w:tcW w:w="297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34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  <w:tc>
          <w:tcPr>
            <w:tcW w:w="32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Rm4</w:t>
            </w:r>
          </w:p>
        </w:tc>
      </w:tr>
    </w:tbl>
    <w:p w:rsidR="001B5254" w:rsidRPr="00A0073B" w:rsidRDefault="001B5254" w:rsidP="001B5254">
      <w:pPr>
        <w:spacing w:after="0" w:line="240" w:lineRule="auto"/>
        <w:ind w:hanging="36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FINANCE OPTION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019"/>
        <w:gridCol w:w="3469"/>
        <w:gridCol w:w="1131"/>
        <w:gridCol w:w="307"/>
        <w:gridCol w:w="766"/>
        <w:gridCol w:w="728"/>
        <w:gridCol w:w="994"/>
      </w:tblGrid>
      <w:tr w:rsidR="001B5254" w:rsidRPr="00A0073B" w:rsidTr="00F46FE4">
        <w:trPr>
          <w:trHeight w:val="368"/>
        </w:trPr>
        <w:tc>
          <w:tcPr>
            <w:tcW w:w="33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M.FI</w:t>
            </w:r>
          </w:p>
        </w:tc>
        <w:tc>
          <w:tcPr>
            <w:tcW w:w="565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FIN3117</w:t>
            </w:r>
          </w:p>
        </w:tc>
        <w:tc>
          <w:tcPr>
            <w:tcW w:w="1924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Management Of Financial Institutions</w:t>
            </w:r>
          </w:p>
        </w:tc>
        <w:tc>
          <w:tcPr>
            <w:tcW w:w="627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Bako J</w:t>
            </w:r>
          </w:p>
        </w:tc>
        <w:tc>
          <w:tcPr>
            <w:tcW w:w="170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2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0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  <w:tc>
          <w:tcPr>
            <w:tcW w:w="551" w:type="pct"/>
            <w:shd w:val="clear" w:color="auto" w:fill="auto"/>
          </w:tcPr>
          <w:p w:rsidR="001B5254" w:rsidRPr="00A0073B" w:rsidRDefault="001B5254" w:rsidP="00F46FE4">
            <w:pPr>
              <w:pStyle w:val="TableParagraph"/>
              <w:spacing w:line="240" w:lineRule="auto"/>
              <w:ind w:left="0"/>
              <w:rPr>
                <w:rFonts w:ascii="Book Antiqua" w:eastAsia="Calibri" w:hAnsi="Book Antiqua" w:cs="Times New Roman"/>
                <w:sz w:val="18"/>
                <w:szCs w:val="18"/>
                <w:lang w:bidi="ar-SA"/>
              </w:rPr>
            </w:pPr>
            <w:r w:rsidRPr="00A0073B">
              <w:rPr>
                <w:rFonts w:ascii="Book Antiqua" w:eastAsia="Calibri" w:hAnsi="Book Antiqua" w:cs="Times New Roman"/>
                <w:sz w:val="18"/>
                <w:szCs w:val="18"/>
                <w:lang w:bidi="ar-SA"/>
              </w:rPr>
              <w:t>Room 5</w:t>
            </w:r>
          </w:p>
        </w:tc>
      </w:tr>
      <w:tr w:rsidR="001B5254" w:rsidRPr="00A0073B" w:rsidTr="00F46FE4">
        <w:trPr>
          <w:trHeight w:val="233"/>
        </w:trPr>
        <w:tc>
          <w:tcPr>
            <w:tcW w:w="33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FIB</w:t>
            </w:r>
          </w:p>
        </w:tc>
        <w:tc>
          <w:tcPr>
            <w:tcW w:w="565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FIN3135</w:t>
            </w:r>
          </w:p>
        </w:tc>
        <w:tc>
          <w:tcPr>
            <w:tcW w:w="1924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Finance for International Business</w:t>
            </w:r>
          </w:p>
        </w:tc>
        <w:tc>
          <w:tcPr>
            <w:tcW w:w="627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Acaye C</w:t>
            </w:r>
          </w:p>
        </w:tc>
        <w:tc>
          <w:tcPr>
            <w:tcW w:w="170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2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0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  <w:tc>
          <w:tcPr>
            <w:tcW w:w="551" w:type="pct"/>
            <w:shd w:val="clear" w:color="auto" w:fill="auto"/>
          </w:tcPr>
          <w:p w:rsidR="001B5254" w:rsidRPr="00A0073B" w:rsidRDefault="001B5254" w:rsidP="00F46FE4">
            <w:pPr>
              <w:pStyle w:val="TableParagraph"/>
              <w:spacing w:line="240" w:lineRule="auto"/>
              <w:ind w:left="0"/>
              <w:rPr>
                <w:rFonts w:ascii="Book Antiqua" w:eastAsia="Calibri" w:hAnsi="Book Antiqua" w:cs="Times New Roman"/>
                <w:sz w:val="18"/>
                <w:szCs w:val="18"/>
                <w:lang w:bidi="ar-SA"/>
              </w:rPr>
            </w:pPr>
            <w:r w:rsidRPr="00A0073B">
              <w:rPr>
                <w:rFonts w:ascii="Book Antiqua" w:eastAsia="Calibri" w:hAnsi="Book Antiqua" w:cs="Times New Roman"/>
                <w:sz w:val="18"/>
                <w:szCs w:val="18"/>
                <w:lang w:bidi="ar-SA"/>
              </w:rPr>
              <w:t>Room 5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MARKETING OPTION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550"/>
        <w:gridCol w:w="2363"/>
        <w:gridCol w:w="1867"/>
        <w:gridCol w:w="306"/>
        <w:gridCol w:w="855"/>
        <w:gridCol w:w="747"/>
        <w:gridCol w:w="782"/>
      </w:tblGrid>
      <w:tr w:rsidR="001B5254" w:rsidRPr="00A0073B" w:rsidTr="00F46FE4">
        <w:trPr>
          <w:trHeight w:val="255"/>
        </w:trPr>
        <w:tc>
          <w:tcPr>
            <w:tcW w:w="3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RM</w:t>
            </w:r>
          </w:p>
        </w:tc>
        <w:tc>
          <w:tcPr>
            <w:tcW w:w="861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MRK3108</w:t>
            </w:r>
          </w:p>
        </w:tc>
        <w:tc>
          <w:tcPr>
            <w:tcW w:w="1312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Retail Marketing</w:t>
            </w:r>
          </w:p>
        </w:tc>
        <w:tc>
          <w:tcPr>
            <w:tcW w:w="1037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Dokcen C/ Oceng P</w:t>
            </w:r>
          </w:p>
        </w:tc>
        <w:tc>
          <w:tcPr>
            <w:tcW w:w="169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FMIB</w:t>
            </w:r>
          </w:p>
        </w:tc>
        <w:tc>
          <w:tcPr>
            <w:tcW w:w="41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424" w:type="pct"/>
          </w:tcPr>
          <w:p w:rsidR="001B5254" w:rsidRPr="00A0073B" w:rsidRDefault="001B5254" w:rsidP="00F46FE4">
            <w:pPr>
              <w:pStyle w:val="TableParagraph"/>
              <w:spacing w:line="240" w:lineRule="auto"/>
              <w:ind w:left="0"/>
              <w:rPr>
                <w:rFonts w:ascii="Book Antiqua" w:eastAsia="Calibri" w:hAnsi="Book Antiqua" w:cs="Times New Roman"/>
                <w:sz w:val="18"/>
                <w:szCs w:val="18"/>
                <w:lang w:bidi="ar-SA"/>
              </w:rPr>
            </w:pPr>
            <w:r w:rsidRPr="00A0073B">
              <w:rPr>
                <w:rFonts w:ascii="Book Antiqua" w:eastAsia="Calibri" w:hAnsi="Book Antiqua" w:cs="Times New Roman"/>
                <w:sz w:val="18"/>
                <w:szCs w:val="18"/>
                <w:lang w:bidi="ar-SA"/>
              </w:rPr>
              <w:t>Room6</w:t>
            </w:r>
          </w:p>
        </w:tc>
      </w:tr>
      <w:tr w:rsidR="001B5254" w:rsidRPr="00A0073B" w:rsidTr="00F46FE4">
        <w:trPr>
          <w:trHeight w:val="255"/>
        </w:trPr>
        <w:tc>
          <w:tcPr>
            <w:tcW w:w="3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IM</w:t>
            </w:r>
          </w:p>
        </w:tc>
        <w:tc>
          <w:tcPr>
            <w:tcW w:w="861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MRK3123</w:t>
            </w:r>
          </w:p>
        </w:tc>
        <w:tc>
          <w:tcPr>
            <w:tcW w:w="1312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International Marketing</w:t>
            </w:r>
          </w:p>
        </w:tc>
        <w:tc>
          <w:tcPr>
            <w:tcW w:w="1037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Kotici Anna</w:t>
            </w:r>
          </w:p>
        </w:tc>
        <w:tc>
          <w:tcPr>
            <w:tcW w:w="169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FMIB</w:t>
            </w:r>
          </w:p>
        </w:tc>
        <w:tc>
          <w:tcPr>
            <w:tcW w:w="41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424" w:type="pct"/>
          </w:tcPr>
          <w:p w:rsidR="001B5254" w:rsidRPr="00A0073B" w:rsidRDefault="001B5254" w:rsidP="00F46FE4">
            <w:pPr>
              <w:pStyle w:val="TableParagraph"/>
              <w:spacing w:line="240" w:lineRule="auto"/>
              <w:ind w:left="0"/>
              <w:rPr>
                <w:rFonts w:ascii="Book Antiqua" w:eastAsia="Calibri" w:hAnsi="Book Antiqua" w:cs="Times New Roman"/>
                <w:sz w:val="18"/>
                <w:szCs w:val="18"/>
                <w:lang w:bidi="ar-SA"/>
              </w:rPr>
            </w:pPr>
            <w:r w:rsidRPr="00A0073B">
              <w:rPr>
                <w:rFonts w:ascii="Book Antiqua" w:eastAsia="Calibri" w:hAnsi="Book Antiqua" w:cs="Times New Roman"/>
                <w:sz w:val="18"/>
                <w:szCs w:val="18"/>
                <w:lang w:bidi="ar-SA"/>
              </w:rPr>
              <w:t>Room6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 xml:space="preserve">BACHELOR OF PROCUREMENT &amp; SUPPLY CHAIN MANAGEMENT – YEAR 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446"/>
        <w:gridCol w:w="1446"/>
        <w:gridCol w:w="1446"/>
        <w:gridCol w:w="1446"/>
        <w:gridCol w:w="1439"/>
      </w:tblGrid>
      <w:tr w:rsidR="001B5254" w:rsidRPr="00A0073B" w:rsidTr="00F46FE4">
        <w:trPr>
          <w:trHeight w:val="264"/>
        </w:trPr>
        <w:tc>
          <w:tcPr>
            <w:tcW w:w="99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79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64"/>
        </w:trPr>
        <w:tc>
          <w:tcPr>
            <w:tcW w:w="99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 – 6:30pm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BA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PSCM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BECON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</w:t>
            </w:r>
          </w:p>
        </w:tc>
        <w:tc>
          <w:tcPr>
            <w:tcW w:w="79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</w:t>
            </w:r>
          </w:p>
        </w:tc>
      </w:tr>
      <w:tr w:rsidR="001B5254" w:rsidRPr="00A0073B" w:rsidTr="00F46FE4">
        <w:trPr>
          <w:trHeight w:val="264"/>
        </w:trPr>
        <w:tc>
          <w:tcPr>
            <w:tcW w:w="99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 – 7:30pm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BA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PSCM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BECON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</w:t>
            </w:r>
          </w:p>
        </w:tc>
        <w:tc>
          <w:tcPr>
            <w:tcW w:w="79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</w:t>
            </w:r>
          </w:p>
        </w:tc>
      </w:tr>
      <w:tr w:rsidR="001B5254" w:rsidRPr="00A0073B" w:rsidTr="00F46FE4">
        <w:trPr>
          <w:trHeight w:val="264"/>
        </w:trPr>
        <w:tc>
          <w:tcPr>
            <w:tcW w:w="99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 – 8:30pm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PSCM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PSCM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BA</w:t>
            </w:r>
          </w:p>
        </w:tc>
        <w:tc>
          <w:tcPr>
            <w:tcW w:w="79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BECON</w:t>
            </w:r>
          </w:p>
        </w:tc>
      </w:tr>
      <w:tr w:rsidR="001B5254" w:rsidRPr="00A0073B" w:rsidTr="00F46FE4">
        <w:trPr>
          <w:trHeight w:val="264"/>
        </w:trPr>
        <w:tc>
          <w:tcPr>
            <w:tcW w:w="99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8:30pm – 9:30pm 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PSCM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BA</w:t>
            </w:r>
          </w:p>
        </w:tc>
        <w:tc>
          <w:tcPr>
            <w:tcW w:w="79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BECON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 xml:space="preserve"> </w:t>
      </w: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1152"/>
        <w:gridCol w:w="2091"/>
        <w:gridCol w:w="2034"/>
        <w:gridCol w:w="550"/>
        <w:gridCol w:w="801"/>
        <w:gridCol w:w="724"/>
        <w:gridCol w:w="729"/>
      </w:tblGrid>
      <w:tr w:rsidR="001B5254" w:rsidRPr="00A0073B" w:rsidTr="00F46FE4">
        <w:trPr>
          <w:trHeight w:val="269"/>
        </w:trPr>
        <w:tc>
          <w:tcPr>
            <w:tcW w:w="52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Abb.</w:t>
            </w:r>
          </w:p>
        </w:tc>
        <w:tc>
          <w:tcPr>
            <w:tcW w:w="64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 xml:space="preserve">Code </w:t>
            </w:r>
          </w:p>
        </w:tc>
        <w:tc>
          <w:tcPr>
            <w:tcW w:w="116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1130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430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Fac.</w:t>
            </w:r>
          </w:p>
        </w:tc>
        <w:tc>
          <w:tcPr>
            <w:tcW w:w="40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Dept.</w:t>
            </w:r>
          </w:p>
        </w:tc>
        <w:tc>
          <w:tcPr>
            <w:tcW w:w="40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538"/>
        </w:trPr>
        <w:tc>
          <w:tcPr>
            <w:tcW w:w="52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</w:t>
            </w:r>
          </w:p>
        </w:tc>
        <w:tc>
          <w:tcPr>
            <w:tcW w:w="641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ACC1106</w:t>
            </w:r>
          </w:p>
        </w:tc>
        <w:tc>
          <w:tcPr>
            <w:tcW w:w="1162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Financial Accounting</w:t>
            </w:r>
          </w:p>
        </w:tc>
        <w:tc>
          <w:tcPr>
            <w:tcW w:w="1130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Lakony J/ Odong D/ Bakaki P</w:t>
            </w:r>
          </w:p>
        </w:tc>
        <w:tc>
          <w:tcPr>
            <w:tcW w:w="307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30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0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  <w:tc>
          <w:tcPr>
            <w:tcW w:w="40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</w:tr>
      <w:tr w:rsidR="001B5254" w:rsidRPr="00A0073B" w:rsidTr="00F46FE4">
        <w:trPr>
          <w:trHeight w:val="552"/>
        </w:trPr>
        <w:tc>
          <w:tcPr>
            <w:tcW w:w="52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BA</w:t>
            </w:r>
          </w:p>
        </w:tc>
        <w:tc>
          <w:tcPr>
            <w:tcW w:w="641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BBA1106</w:t>
            </w:r>
          </w:p>
        </w:tc>
        <w:tc>
          <w:tcPr>
            <w:tcW w:w="1162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Business Administration</w:t>
            </w:r>
          </w:p>
        </w:tc>
        <w:tc>
          <w:tcPr>
            <w:tcW w:w="1130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Debo J/ Angulibo V/ Obiga Larencef</w:t>
            </w:r>
          </w:p>
        </w:tc>
        <w:tc>
          <w:tcPr>
            <w:tcW w:w="307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30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40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40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</w:tr>
      <w:tr w:rsidR="001B5254" w:rsidRPr="00A0073B" w:rsidTr="00F46FE4">
        <w:trPr>
          <w:trHeight w:val="808"/>
        </w:trPr>
        <w:tc>
          <w:tcPr>
            <w:tcW w:w="52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PSCM</w:t>
            </w:r>
          </w:p>
        </w:tc>
        <w:tc>
          <w:tcPr>
            <w:tcW w:w="641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PSM1101</w:t>
            </w:r>
          </w:p>
        </w:tc>
        <w:tc>
          <w:tcPr>
            <w:tcW w:w="1162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Principles of Purchasing &amp; Supply Chain Management</w:t>
            </w:r>
          </w:p>
        </w:tc>
        <w:tc>
          <w:tcPr>
            <w:tcW w:w="1130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Alwayo F/ Lawino G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FPLM</w:t>
            </w:r>
          </w:p>
        </w:tc>
        <w:tc>
          <w:tcPr>
            <w:tcW w:w="40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40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</w:tr>
      <w:tr w:rsidR="001B5254" w:rsidRPr="00A0073B" w:rsidTr="00F46FE4">
        <w:trPr>
          <w:trHeight w:val="323"/>
        </w:trPr>
        <w:tc>
          <w:tcPr>
            <w:tcW w:w="52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BECON</w:t>
            </w:r>
          </w:p>
        </w:tc>
        <w:tc>
          <w:tcPr>
            <w:tcW w:w="641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FIN1108</w:t>
            </w:r>
          </w:p>
        </w:tc>
        <w:tc>
          <w:tcPr>
            <w:tcW w:w="1162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Business Economics </w:t>
            </w:r>
          </w:p>
        </w:tc>
        <w:tc>
          <w:tcPr>
            <w:tcW w:w="1130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Amviko G/ Rashid T</w:t>
            </w:r>
          </w:p>
        </w:tc>
        <w:tc>
          <w:tcPr>
            <w:tcW w:w="307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30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FEEMS</w:t>
            </w:r>
          </w:p>
        </w:tc>
        <w:tc>
          <w:tcPr>
            <w:tcW w:w="40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  <w:tc>
          <w:tcPr>
            <w:tcW w:w="40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</w:tr>
      <w:tr w:rsidR="001B5254" w:rsidRPr="00A0073B" w:rsidTr="00F46FE4">
        <w:trPr>
          <w:trHeight w:val="602"/>
        </w:trPr>
        <w:tc>
          <w:tcPr>
            <w:tcW w:w="52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</w:t>
            </w:r>
          </w:p>
        </w:tc>
        <w:tc>
          <w:tcPr>
            <w:tcW w:w="641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MGT1105</w:t>
            </w:r>
          </w:p>
        </w:tc>
        <w:tc>
          <w:tcPr>
            <w:tcW w:w="1162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Business Communication Skills</w:t>
            </w:r>
          </w:p>
        </w:tc>
        <w:tc>
          <w:tcPr>
            <w:tcW w:w="1130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Ayikoru Godious</w:t>
            </w:r>
          </w:p>
        </w:tc>
        <w:tc>
          <w:tcPr>
            <w:tcW w:w="307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30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40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M&amp;F</w:t>
            </w:r>
          </w:p>
        </w:tc>
        <w:tc>
          <w:tcPr>
            <w:tcW w:w="40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</w:tr>
    </w:tbl>
    <w:p w:rsidR="001B5254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Pr="00A0073B" w:rsidRDefault="00D91DD6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 xml:space="preserve"> </w:t>
      </w:r>
      <w:r w:rsidRPr="00A0073B">
        <w:rPr>
          <w:rFonts w:ascii="Book Antiqua" w:hAnsi="Book Antiqua" w:cs="Times New Roman"/>
          <w:b/>
          <w:bCs/>
          <w:sz w:val="18"/>
          <w:szCs w:val="18"/>
        </w:rPr>
        <w:tab/>
      </w:r>
    </w:p>
    <w:p w:rsidR="001B5254" w:rsidRPr="00A0073B" w:rsidRDefault="001B5254" w:rsidP="001B5254">
      <w:pPr>
        <w:spacing w:after="0" w:line="240" w:lineRule="auto"/>
        <w:ind w:left="-540" w:firstLine="54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 xml:space="preserve">BACHELOR OF PROCUREMENT &amp; SUPPLY CHAIN MANAGEMENT YEAR TWO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291"/>
        <w:gridCol w:w="1417"/>
        <w:gridCol w:w="1417"/>
        <w:gridCol w:w="1417"/>
        <w:gridCol w:w="1410"/>
      </w:tblGrid>
      <w:tr w:rsidR="001B5254" w:rsidRPr="00A0073B" w:rsidTr="00F46FE4">
        <w:trPr>
          <w:trHeight w:val="290"/>
        </w:trPr>
        <w:tc>
          <w:tcPr>
            <w:tcW w:w="114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71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78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90"/>
        </w:trPr>
        <w:tc>
          <w:tcPr>
            <w:tcW w:w="114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 – 6:30pm</w:t>
            </w:r>
          </w:p>
        </w:tc>
        <w:tc>
          <w:tcPr>
            <w:tcW w:w="71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 II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PMKTG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S&amp;IM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PBN</w:t>
            </w:r>
          </w:p>
        </w:tc>
        <w:tc>
          <w:tcPr>
            <w:tcW w:w="78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ICT II</w:t>
            </w:r>
          </w:p>
        </w:tc>
      </w:tr>
      <w:tr w:rsidR="001B5254" w:rsidRPr="00A0073B" w:rsidTr="00F46FE4">
        <w:trPr>
          <w:trHeight w:val="290"/>
        </w:trPr>
        <w:tc>
          <w:tcPr>
            <w:tcW w:w="114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 – 7:30pm</w:t>
            </w:r>
          </w:p>
        </w:tc>
        <w:tc>
          <w:tcPr>
            <w:tcW w:w="71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 II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PMKTG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S&amp;IM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PBN</w:t>
            </w:r>
          </w:p>
        </w:tc>
        <w:tc>
          <w:tcPr>
            <w:tcW w:w="78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ICT II</w:t>
            </w:r>
          </w:p>
        </w:tc>
      </w:tr>
      <w:tr w:rsidR="001B5254" w:rsidRPr="00A0073B" w:rsidTr="00F46FE4">
        <w:trPr>
          <w:trHeight w:val="290"/>
        </w:trPr>
        <w:tc>
          <w:tcPr>
            <w:tcW w:w="114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 – 8:30pm</w:t>
            </w:r>
          </w:p>
        </w:tc>
        <w:tc>
          <w:tcPr>
            <w:tcW w:w="71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BSTAT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 II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PMKTG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ICT II</w:t>
            </w:r>
          </w:p>
        </w:tc>
        <w:tc>
          <w:tcPr>
            <w:tcW w:w="78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PBN</w:t>
            </w:r>
          </w:p>
        </w:tc>
      </w:tr>
      <w:tr w:rsidR="001B5254" w:rsidRPr="00A0073B" w:rsidTr="00F46FE4">
        <w:trPr>
          <w:trHeight w:val="290"/>
        </w:trPr>
        <w:tc>
          <w:tcPr>
            <w:tcW w:w="114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8:30pm – 9:30pm </w:t>
            </w:r>
          </w:p>
        </w:tc>
        <w:tc>
          <w:tcPr>
            <w:tcW w:w="71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BSTAT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S&amp;IM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BSTAT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ICT II</w:t>
            </w:r>
          </w:p>
        </w:tc>
        <w:tc>
          <w:tcPr>
            <w:tcW w:w="78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PBN</w:t>
            </w:r>
          </w:p>
        </w:tc>
      </w:tr>
      <w:tr w:rsidR="001B5254" w:rsidRPr="00A0073B" w:rsidTr="00F46FE4">
        <w:trPr>
          <w:trHeight w:val="290"/>
        </w:trPr>
        <w:tc>
          <w:tcPr>
            <w:tcW w:w="114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Week ends</w:t>
            </w:r>
          </w:p>
        </w:tc>
        <w:tc>
          <w:tcPr>
            <w:tcW w:w="71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BSTAT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ICT II</w:t>
            </w:r>
          </w:p>
        </w:tc>
        <w:tc>
          <w:tcPr>
            <w:tcW w:w="78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 xml:space="preserve">   </w:t>
      </w: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185"/>
        <w:gridCol w:w="2209"/>
        <w:gridCol w:w="1736"/>
        <w:gridCol w:w="554"/>
        <w:gridCol w:w="813"/>
        <w:gridCol w:w="766"/>
        <w:gridCol w:w="727"/>
      </w:tblGrid>
      <w:tr w:rsidR="001B5254" w:rsidRPr="00A0073B" w:rsidTr="00F46FE4">
        <w:trPr>
          <w:trHeight w:val="277"/>
        </w:trPr>
        <w:tc>
          <w:tcPr>
            <w:tcW w:w="56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Abb.</w:t>
            </w:r>
          </w:p>
        </w:tc>
        <w:tc>
          <w:tcPr>
            <w:tcW w:w="65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 xml:space="preserve">Code </w:t>
            </w:r>
          </w:p>
        </w:tc>
        <w:tc>
          <w:tcPr>
            <w:tcW w:w="122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6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45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Fac.</w:t>
            </w:r>
          </w:p>
        </w:tc>
        <w:tc>
          <w:tcPr>
            <w:tcW w:w="42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Dept.</w:t>
            </w:r>
          </w:p>
        </w:tc>
        <w:tc>
          <w:tcPr>
            <w:tcW w:w="40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413"/>
        </w:trPr>
        <w:tc>
          <w:tcPr>
            <w:tcW w:w="56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 II</w:t>
            </w:r>
          </w:p>
        </w:tc>
        <w:tc>
          <w:tcPr>
            <w:tcW w:w="657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COM2112</w:t>
            </w:r>
          </w:p>
        </w:tc>
        <w:tc>
          <w:tcPr>
            <w:tcW w:w="1225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Business Law II</w:t>
            </w:r>
          </w:p>
        </w:tc>
        <w:tc>
          <w:tcPr>
            <w:tcW w:w="963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Buga Nasur</w:t>
            </w:r>
          </w:p>
        </w:tc>
        <w:tc>
          <w:tcPr>
            <w:tcW w:w="307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5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2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  <w:tc>
          <w:tcPr>
            <w:tcW w:w="403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</w:t>
            </w:r>
          </w:p>
        </w:tc>
      </w:tr>
      <w:tr w:rsidR="001B5254" w:rsidRPr="00A0073B" w:rsidTr="00F46FE4">
        <w:trPr>
          <w:trHeight w:val="449"/>
        </w:trPr>
        <w:tc>
          <w:tcPr>
            <w:tcW w:w="56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PMKTG</w:t>
            </w:r>
          </w:p>
        </w:tc>
        <w:tc>
          <w:tcPr>
            <w:tcW w:w="657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MRK2112</w:t>
            </w:r>
          </w:p>
        </w:tc>
        <w:tc>
          <w:tcPr>
            <w:tcW w:w="1225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Principles of Marketing</w:t>
            </w:r>
          </w:p>
        </w:tc>
        <w:tc>
          <w:tcPr>
            <w:tcW w:w="963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Kotici Anna/ Oceng Peter</w:t>
            </w:r>
          </w:p>
        </w:tc>
        <w:tc>
          <w:tcPr>
            <w:tcW w:w="307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5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FMHM</w:t>
            </w:r>
          </w:p>
        </w:tc>
        <w:tc>
          <w:tcPr>
            <w:tcW w:w="42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403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</w:t>
            </w:r>
          </w:p>
        </w:tc>
      </w:tr>
      <w:tr w:rsidR="001B5254" w:rsidRPr="00A0073B" w:rsidTr="00F46FE4">
        <w:trPr>
          <w:trHeight w:val="521"/>
        </w:trPr>
        <w:tc>
          <w:tcPr>
            <w:tcW w:w="56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S&amp;IM</w:t>
            </w:r>
          </w:p>
        </w:tc>
        <w:tc>
          <w:tcPr>
            <w:tcW w:w="657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PSM 2101</w:t>
            </w:r>
          </w:p>
        </w:tc>
        <w:tc>
          <w:tcPr>
            <w:tcW w:w="1225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Stores &amp; Inventory Management</w:t>
            </w:r>
          </w:p>
        </w:tc>
        <w:tc>
          <w:tcPr>
            <w:tcW w:w="963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Lawino Giovanna</w:t>
            </w:r>
          </w:p>
        </w:tc>
        <w:tc>
          <w:tcPr>
            <w:tcW w:w="307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5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2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403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</w:t>
            </w:r>
          </w:p>
        </w:tc>
      </w:tr>
      <w:tr w:rsidR="001B5254" w:rsidRPr="00A0073B" w:rsidTr="00F46FE4">
        <w:trPr>
          <w:trHeight w:val="503"/>
        </w:trPr>
        <w:tc>
          <w:tcPr>
            <w:tcW w:w="56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PBN</w:t>
            </w:r>
          </w:p>
        </w:tc>
        <w:tc>
          <w:tcPr>
            <w:tcW w:w="657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PSM 2102</w:t>
            </w:r>
          </w:p>
        </w:tc>
        <w:tc>
          <w:tcPr>
            <w:tcW w:w="1225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Procurement Business Negotiation</w:t>
            </w:r>
          </w:p>
        </w:tc>
        <w:tc>
          <w:tcPr>
            <w:tcW w:w="963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Alwayo Flavia/</w:t>
            </w: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Isaburu Viola</w:t>
            </w:r>
          </w:p>
        </w:tc>
        <w:tc>
          <w:tcPr>
            <w:tcW w:w="307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5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FPLM</w:t>
            </w:r>
          </w:p>
        </w:tc>
        <w:tc>
          <w:tcPr>
            <w:tcW w:w="42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403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</w:t>
            </w:r>
          </w:p>
        </w:tc>
      </w:tr>
      <w:tr w:rsidR="001B5254" w:rsidRPr="00A0073B" w:rsidTr="00F46FE4">
        <w:trPr>
          <w:trHeight w:val="844"/>
        </w:trPr>
        <w:tc>
          <w:tcPr>
            <w:tcW w:w="56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ICT II</w:t>
            </w:r>
          </w:p>
        </w:tc>
        <w:tc>
          <w:tcPr>
            <w:tcW w:w="657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BUC2119</w:t>
            </w:r>
          </w:p>
        </w:tc>
        <w:tc>
          <w:tcPr>
            <w:tcW w:w="1225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Information Communication Technology II</w:t>
            </w:r>
          </w:p>
        </w:tc>
        <w:tc>
          <w:tcPr>
            <w:tcW w:w="963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Abalo Grace/</w:t>
            </w: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Ajidiru Hope S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45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FCI</w:t>
            </w:r>
          </w:p>
        </w:tc>
        <w:tc>
          <w:tcPr>
            <w:tcW w:w="42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403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</w:t>
            </w:r>
          </w:p>
        </w:tc>
      </w:tr>
      <w:tr w:rsidR="001B5254" w:rsidRPr="00A0073B" w:rsidTr="00F46FE4">
        <w:trPr>
          <w:trHeight w:val="553"/>
        </w:trPr>
        <w:tc>
          <w:tcPr>
            <w:tcW w:w="56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BSTAT</w:t>
            </w:r>
          </w:p>
        </w:tc>
        <w:tc>
          <w:tcPr>
            <w:tcW w:w="657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MGS2101</w:t>
            </w:r>
          </w:p>
        </w:tc>
        <w:tc>
          <w:tcPr>
            <w:tcW w:w="1225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Business Statistics</w:t>
            </w:r>
          </w:p>
        </w:tc>
        <w:tc>
          <w:tcPr>
            <w:tcW w:w="963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Rashid Taban/ Unzimai James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5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FEEMS</w:t>
            </w:r>
          </w:p>
        </w:tc>
        <w:tc>
          <w:tcPr>
            <w:tcW w:w="42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403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</w:t>
            </w:r>
          </w:p>
        </w:tc>
      </w:tr>
    </w:tbl>
    <w:p w:rsidR="001B5254" w:rsidRPr="00A0073B" w:rsidRDefault="001B5254" w:rsidP="001B5254">
      <w:pPr>
        <w:suppressAutoHyphens/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Default="001B5254" w:rsidP="001B5254">
      <w:pPr>
        <w:suppressAutoHyphens/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uppressAutoHyphens/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uppressAutoHyphens/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Pr="00A0073B" w:rsidRDefault="00D91DD6" w:rsidP="001B5254">
      <w:pPr>
        <w:suppressAutoHyphens/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uppressAutoHyphens/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 xml:space="preserve">   </w:t>
      </w:r>
      <w:r w:rsidRPr="00A0073B">
        <w:rPr>
          <w:rFonts w:ascii="Book Antiqua" w:hAnsi="Book Antiqua" w:cs="Times New Roman"/>
          <w:b/>
          <w:bCs/>
          <w:sz w:val="18"/>
          <w:szCs w:val="18"/>
        </w:rPr>
        <w:tab/>
        <w:t xml:space="preserve">BACHELOR OF PROCUREMENT AND SUPPLY CHAIN MANAGEMENT - YEAR III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230"/>
        <w:gridCol w:w="1416"/>
        <w:gridCol w:w="1416"/>
        <w:gridCol w:w="1416"/>
        <w:gridCol w:w="1426"/>
      </w:tblGrid>
      <w:tr w:rsidR="001B5254" w:rsidRPr="00A0073B" w:rsidTr="00F46FE4">
        <w:trPr>
          <w:trHeight w:val="300"/>
        </w:trPr>
        <w:tc>
          <w:tcPr>
            <w:tcW w:w="117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8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7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300"/>
        </w:trPr>
        <w:tc>
          <w:tcPr>
            <w:tcW w:w="117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5.30-6.30 p.m.</w:t>
            </w:r>
          </w:p>
        </w:tc>
        <w:tc>
          <w:tcPr>
            <w:tcW w:w="68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S&amp;SM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L&amp;DM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HRM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7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U.ECON</w:t>
            </w:r>
          </w:p>
        </w:tc>
      </w:tr>
      <w:tr w:rsidR="001B5254" w:rsidRPr="00A0073B" w:rsidTr="00F46FE4">
        <w:trPr>
          <w:trHeight w:val="300"/>
        </w:trPr>
        <w:tc>
          <w:tcPr>
            <w:tcW w:w="117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6.30-7.30 p.m.</w:t>
            </w:r>
          </w:p>
        </w:tc>
        <w:tc>
          <w:tcPr>
            <w:tcW w:w="68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S&amp;SM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L&amp;DM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HRM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7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U.ECON</w:t>
            </w:r>
          </w:p>
        </w:tc>
      </w:tr>
      <w:tr w:rsidR="001B5254" w:rsidRPr="00A0073B" w:rsidTr="00F46FE4">
        <w:trPr>
          <w:trHeight w:val="300"/>
        </w:trPr>
        <w:tc>
          <w:tcPr>
            <w:tcW w:w="117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7.30-8.30 p.m.</w:t>
            </w:r>
          </w:p>
        </w:tc>
        <w:tc>
          <w:tcPr>
            <w:tcW w:w="68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L&amp;DM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SM 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U.ECON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HRM</w:t>
            </w:r>
          </w:p>
        </w:tc>
        <w:tc>
          <w:tcPr>
            <w:tcW w:w="7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</w:tr>
      <w:tr w:rsidR="001B5254" w:rsidRPr="00A0073B" w:rsidTr="00F46FE4">
        <w:trPr>
          <w:trHeight w:val="300"/>
        </w:trPr>
        <w:tc>
          <w:tcPr>
            <w:tcW w:w="117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8.30-9.30 p.m.</w:t>
            </w:r>
          </w:p>
        </w:tc>
        <w:tc>
          <w:tcPr>
            <w:tcW w:w="68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L&amp;DM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SM 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S&amp;SM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S&amp;SM</w:t>
            </w:r>
          </w:p>
        </w:tc>
        <w:tc>
          <w:tcPr>
            <w:tcW w:w="7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 xml:space="preserve">    </w:t>
      </w:r>
    </w:p>
    <w:p w:rsidR="001B5254" w:rsidRPr="00A0073B" w:rsidRDefault="001B5254" w:rsidP="001B5254">
      <w:pPr>
        <w:spacing w:after="0" w:line="240" w:lineRule="auto"/>
        <w:ind w:left="-540" w:firstLine="54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109"/>
        <w:gridCol w:w="1684"/>
        <w:gridCol w:w="1735"/>
        <w:gridCol w:w="510"/>
        <w:gridCol w:w="894"/>
        <w:gridCol w:w="747"/>
        <w:gridCol w:w="829"/>
      </w:tblGrid>
      <w:tr w:rsidR="001B5254" w:rsidRPr="00A0073B" w:rsidTr="00F46FE4">
        <w:trPr>
          <w:trHeight w:val="269"/>
        </w:trPr>
        <w:tc>
          <w:tcPr>
            <w:tcW w:w="836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Abb.</w:t>
            </w:r>
          </w:p>
        </w:tc>
        <w:tc>
          <w:tcPr>
            <w:tcW w:w="615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Code </w:t>
            </w:r>
          </w:p>
        </w:tc>
        <w:tc>
          <w:tcPr>
            <w:tcW w:w="934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Course</w:t>
            </w:r>
          </w:p>
        </w:tc>
        <w:tc>
          <w:tcPr>
            <w:tcW w:w="962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Lecturer(s)</w:t>
            </w:r>
          </w:p>
        </w:tc>
        <w:tc>
          <w:tcPr>
            <w:tcW w:w="283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CU</w:t>
            </w:r>
          </w:p>
        </w:tc>
        <w:tc>
          <w:tcPr>
            <w:tcW w:w="496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Fac.</w:t>
            </w:r>
          </w:p>
        </w:tc>
        <w:tc>
          <w:tcPr>
            <w:tcW w:w="414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Dept.</w:t>
            </w:r>
          </w:p>
        </w:tc>
        <w:tc>
          <w:tcPr>
            <w:tcW w:w="460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539"/>
        </w:trPr>
        <w:tc>
          <w:tcPr>
            <w:tcW w:w="836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615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BAD3111</w:t>
            </w:r>
          </w:p>
        </w:tc>
        <w:tc>
          <w:tcPr>
            <w:tcW w:w="934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Strategic Management</w:t>
            </w:r>
          </w:p>
        </w:tc>
        <w:tc>
          <w:tcPr>
            <w:tcW w:w="962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Obedgiu Vincent/ Dokcen Charles</w:t>
            </w:r>
          </w:p>
        </w:tc>
        <w:tc>
          <w:tcPr>
            <w:tcW w:w="283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6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4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60" w:type="pct"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1B5254" w:rsidRPr="00A0073B" w:rsidTr="00F46FE4">
        <w:trPr>
          <w:trHeight w:val="577"/>
        </w:trPr>
        <w:tc>
          <w:tcPr>
            <w:tcW w:w="836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15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BHR 3103</w:t>
            </w:r>
          </w:p>
        </w:tc>
        <w:tc>
          <w:tcPr>
            <w:tcW w:w="934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962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Debo Julius</w:t>
            </w:r>
          </w:p>
        </w:tc>
        <w:tc>
          <w:tcPr>
            <w:tcW w:w="283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6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4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60" w:type="pct"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1B5254" w:rsidRPr="00A0073B" w:rsidTr="00F46FE4">
        <w:trPr>
          <w:trHeight w:val="539"/>
        </w:trPr>
        <w:tc>
          <w:tcPr>
            <w:tcW w:w="836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615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FIN3152</w:t>
            </w:r>
          </w:p>
        </w:tc>
        <w:tc>
          <w:tcPr>
            <w:tcW w:w="934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962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Amviko Gloria/</w:t>
            </w: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Kitamirike C</w:t>
            </w:r>
          </w:p>
        </w:tc>
        <w:tc>
          <w:tcPr>
            <w:tcW w:w="283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6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4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60" w:type="pct"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1B5254" w:rsidRPr="00A0073B" w:rsidTr="00F46FE4">
        <w:trPr>
          <w:trHeight w:val="552"/>
        </w:trPr>
        <w:tc>
          <w:tcPr>
            <w:tcW w:w="836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615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MGT3105</w:t>
            </w:r>
          </w:p>
        </w:tc>
        <w:tc>
          <w:tcPr>
            <w:tcW w:w="934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962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Asinduru Harriet</w:t>
            </w:r>
          </w:p>
        </w:tc>
        <w:tc>
          <w:tcPr>
            <w:tcW w:w="283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96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FSBM</w:t>
            </w:r>
          </w:p>
        </w:tc>
        <w:tc>
          <w:tcPr>
            <w:tcW w:w="414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60" w:type="pct"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1B5254" w:rsidRPr="00A0073B" w:rsidTr="00F46FE4">
        <w:trPr>
          <w:trHeight w:val="823"/>
        </w:trPr>
        <w:tc>
          <w:tcPr>
            <w:tcW w:w="836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615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PSM3105</w:t>
            </w:r>
          </w:p>
        </w:tc>
        <w:tc>
          <w:tcPr>
            <w:tcW w:w="934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Specification &amp; Supplier Management</w:t>
            </w:r>
          </w:p>
        </w:tc>
        <w:tc>
          <w:tcPr>
            <w:tcW w:w="962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Isaburu Viola</w:t>
            </w:r>
          </w:p>
        </w:tc>
        <w:tc>
          <w:tcPr>
            <w:tcW w:w="283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6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4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60" w:type="pct"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1B5254" w:rsidRPr="00A0073B" w:rsidTr="00F46FE4">
        <w:trPr>
          <w:trHeight w:val="809"/>
        </w:trPr>
        <w:tc>
          <w:tcPr>
            <w:tcW w:w="836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615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PSM3107</w:t>
            </w:r>
          </w:p>
        </w:tc>
        <w:tc>
          <w:tcPr>
            <w:tcW w:w="934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Logistics &amp; Distribution Management</w:t>
            </w:r>
          </w:p>
        </w:tc>
        <w:tc>
          <w:tcPr>
            <w:tcW w:w="962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Lawino Giovanna Alwayo Flavia</w:t>
            </w:r>
          </w:p>
        </w:tc>
        <w:tc>
          <w:tcPr>
            <w:tcW w:w="283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6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4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60" w:type="pct"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 xml:space="preserve"> </w:t>
      </w:r>
      <w:r w:rsidRPr="00A0073B">
        <w:rPr>
          <w:rFonts w:ascii="Book Antiqua" w:hAnsi="Book Antiqua" w:cs="Times New Roman"/>
          <w:b/>
          <w:bCs/>
          <w:sz w:val="18"/>
          <w:szCs w:val="18"/>
        </w:rPr>
        <w:tab/>
        <w:t>DIPLOMA IN BUSINESS ADMINISTRATION</w:t>
      </w:r>
    </w:p>
    <w:p w:rsidR="001B5254" w:rsidRPr="00A0073B" w:rsidRDefault="001B5254" w:rsidP="001B5254">
      <w:pPr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 xml:space="preserve">  </w:t>
      </w:r>
      <w:r w:rsidRPr="00A0073B">
        <w:rPr>
          <w:rFonts w:ascii="Book Antiqua" w:hAnsi="Book Antiqua" w:cs="Times New Roman"/>
          <w:b/>
          <w:bCs/>
          <w:sz w:val="18"/>
          <w:szCs w:val="18"/>
        </w:rPr>
        <w:tab/>
        <w:t>DBA I - (SEMESTER ONE – 2022/2023)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18"/>
        <w:gridCol w:w="1019"/>
        <w:gridCol w:w="1443"/>
        <w:gridCol w:w="1562"/>
        <w:gridCol w:w="1349"/>
        <w:gridCol w:w="1125"/>
      </w:tblGrid>
      <w:tr w:rsidR="001B5254" w:rsidRPr="00A0073B" w:rsidTr="00F46FE4">
        <w:trPr>
          <w:trHeight w:val="310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329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8:00am – 9:00am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ICT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ICT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FAI</w:t>
            </w:r>
          </w:p>
        </w:tc>
      </w:tr>
      <w:tr w:rsidR="001B5254" w:rsidRPr="00A0073B" w:rsidTr="00F46FE4">
        <w:trPr>
          <w:trHeight w:val="225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00am – 10:00am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ICT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ICT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FAI</w:t>
            </w:r>
          </w:p>
        </w:tc>
      </w:tr>
      <w:tr w:rsidR="001B5254" w:rsidRPr="00A0073B" w:rsidTr="00F46FE4">
        <w:trPr>
          <w:trHeight w:val="348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10:00am – 11:00am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ICT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BECON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ICT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BECON</w:t>
            </w:r>
          </w:p>
        </w:tc>
      </w:tr>
      <w:tr w:rsidR="001B5254" w:rsidRPr="00A0073B" w:rsidTr="00F46FE4">
        <w:trPr>
          <w:trHeight w:val="272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11:00am –12:00Noon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ICT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BECON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ICT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BECON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t>COURSES</w:t>
      </w:r>
    </w:p>
    <w:tbl>
      <w:tblPr>
        <w:tblpPr w:leftFromText="180" w:rightFromText="180" w:vertAnchor="text" w:horzAnchor="page" w:tblpX="1389" w:tblpY="1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093"/>
        <w:gridCol w:w="2676"/>
        <w:gridCol w:w="1920"/>
        <w:gridCol w:w="507"/>
        <w:gridCol w:w="833"/>
        <w:gridCol w:w="725"/>
        <w:gridCol w:w="527"/>
      </w:tblGrid>
      <w:tr w:rsidR="001B5254" w:rsidRPr="00A0073B" w:rsidTr="00F46FE4">
        <w:trPr>
          <w:trHeight w:val="64"/>
        </w:trPr>
        <w:tc>
          <w:tcPr>
            <w:tcW w:w="408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6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484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65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1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2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2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293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Rm</w:t>
            </w:r>
          </w:p>
        </w:tc>
      </w:tr>
      <w:tr w:rsidR="001B5254" w:rsidRPr="00A0073B" w:rsidTr="00F46FE4">
        <w:trPr>
          <w:trHeight w:val="330"/>
        </w:trPr>
        <w:tc>
          <w:tcPr>
            <w:tcW w:w="408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06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DBA1101</w:t>
            </w:r>
          </w:p>
        </w:tc>
        <w:tc>
          <w:tcPr>
            <w:tcW w:w="1484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065" w:type="pct"/>
            <w:shd w:val="clear" w:color="auto" w:fill="FFFFFF"/>
            <w:vAlign w:val="bottom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Bakole Brayan/ Aciro Sophie</w:t>
            </w:r>
          </w:p>
        </w:tc>
        <w:tc>
          <w:tcPr>
            <w:tcW w:w="281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2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2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293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1B5254" w:rsidRPr="00A0073B" w:rsidTr="00F46FE4">
        <w:trPr>
          <w:trHeight w:val="315"/>
        </w:trPr>
        <w:tc>
          <w:tcPr>
            <w:tcW w:w="408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606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DBA1102</w:t>
            </w:r>
          </w:p>
        </w:tc>
        <w:tc>
          <w:tcPr>
            <w:tcW w:w="1484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065" w:type="pct"/>
            <w:vAlign w:val="bottom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Malero James/ Kitamirike Charles</w:t>
            </w:r>
          </w:p>
        </w:tc>
        <w:tc>
          <w:tcPr>
            <w:tcW w:w="281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2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2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293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1B5254" w:rsidRPr="00A0073B" w:rsidTr="00F46FE4">
        <w:trPr>
          <w:trHeight w:val="620"/>
        </w:trPr>
        <w:tc>
          <w:tcPr>
            <w:tcW w:w="408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606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DBA1103</w:t>
            </w:r>
          </w:p>
        </w:tc>
        <w:tc>
          <w:tcPr>
            <w:tcW w:w="1484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Fundamentals of Business Administration</w:t>
            </w:r>
          </w:p>
        </w:tc>
        <w:tc>
          <w:tcPr>
            <w:tcW w:w="1065" w:type="pct"/>
            <w:vAlign w:val="bottom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iCs/>
                <w:sz w:val="18"/>
                <w:szCs w:val="18"/>
              </w:rPr>
            </w:pPr>
            <w:r w:rsidRPr="00A0073B">
              <w:rPr>
                <w:rFonts w:ascii="Book Antiqua" w:hAnsi="Book Antiqua"/>
                <w:iCs/>
                <w:sz w:val="18"/>
                <w:szCs w:val="18"/>
              </w:rPr>
              <w:t>Debo Julus/ Angulibo Valente/ Obiga Lawrence</w:t>
            </w:r>
          </w:p>
        </w:tc>
        <w:tc>
          <w:tcPr>
            <w:tcW w:w="281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2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2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293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1B5254" w:rsidRPr="00A0073B" w:rsidTr="00F46FE4">
        <w:trPr>
          <w:trHeight w:val="617"/>
        </w:trPr>
        <w:tc>
          <w:tcPr>
            <w:tcW w:w="408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606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DBA1106</w:t>
            </w:r>
          </w:p>
        </w:tc>
        <w:tc>
          <w:tcPr>
            <w:tcW w:w="1484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Information Communication Technology</w:t>
            </w:r>
          </w:p>
        </w:tc>
        <w:tc>
          <w:tcPr>
            <w:tcW w:w="1065" w:type="pct"/>
            <w:vAlign w:val="bottom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iCs/>
                <w:sz w:val="18"/>
                <w:szCs w:val="18"/>
              </w:rPr>
            </w:pPr>
            <w:r w:rsidRPr="00A0073B">
              <w:rPr>
                <w:rFonts w:ascii="Book Antiqua" w:hAnsi="Book Antiqua"/>
                <w:iCs/>
                <w:sz w:val="18"/>
                <w:szCs w:val="18"/>
              </w:rPr>
              <w:t>Abalo Grace/ Ajidiru H./ Ovoni F</w:t>
            </w:r>
          </w:p>
        </w:tc>
        <w:tc>
          <w:tcPr>
            <w:tcW w:w="281" w:type="pct"/>
            <w:vAlign w:val="center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62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2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293" w:type="pct"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</w:tbl>
    <w:p w:rsidR="001B5254" w:rsidRDefault="001B5254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Pr="00A0073B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45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DBA II (SEMESTER ONE, 2021 -INTAKE)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40"/>
        <w:gridCol w:w="1677"/>
        <w:gridCol w:w="995"/>
        <w:gridCol w:w="1439"/>
        <w:gridCol w:w="1498"/>
        <w:gridCol w:w="1367"/>
      </w:tblGrid>
      <w:tr w:rsidR="001B5254" w:rsidRPr="00A0073B" w:rsidTr="00F46FE4">
        <w:trPr>
          <w:trHeight w:val="266"/>
        </w:trPr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ind w:right="-731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177"/>
        </w:trPr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8:00-9:00am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I. Acc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 Acc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</w:tr>
      <w:tr w:rsidR="001B5254" w:rsidRPr="00A0073B" w:rsidTr="00F46FE4">
        <w:trPr>
          <w:trHeight w:val="314"/>
        </w:trPr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9:00-10:00am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I. Acc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 Acc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</w:tr>
      <w:tr w:rsidR="001B5254" w:rsidRPr="00A0073B" w:rsidTr="00F46FE4">
        <w:trPr>
          <w:trHeight w:val="314"/>
        </w:trPr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10:00-11:00am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MS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MS</w:t>
            </w:r>
          </w:p>
        </w:tc>
      </w:tr>
      <w:tr w:rsidR="001B5254" w:rsidRPr="00A0073B" w:rsidTr="00F46FE4">
        <w:trPr>
          <w:trHeight w:val="332"/>
        </w:trPr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11:00-12:00pm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MS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MS</w:t>
            </w:r>
          </w:p>
        </w:tc>
      </w:tr>
      <w:tr w:rsidR="001B5254" w:rsidRPr="00A0073B" w:rsidTr="00F46FE4">
        <w:trPr>
          <w:trHeight w:val="359"/>
        </w:trPr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DBA 2106</w:t>
            </w:r>
          </w:p>
        </w:tc>
        <w:tc>
          <w:tcPr>
            <w:tcW w:w="38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Field work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45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123"/>
        <w:gridCol w:w="2653"/>
        <w:gridCol w:w="1554"/>
        <w:gridCol w:w="532"/>
        <w:gridCol w:w="902"/>
        <w:gridCol w:w="788"/>
        <w:gridCol w:w="741"/>
      </w:tblGrid>
      <w:tr w:rsidR="001B5254" w:rsidRPr="00A0073B" w:rsidTr="00F46FE4">
        <w:trPr>
          <w:trHeight w:val="350"/>
        </w:trPr>
        <w:tc>
          <w:tcPr>
            <w:tcW w:w="40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Abb.</w:t>
            </w:r>
          </w:p>
        </w:tc>
        <w:tc>
          <w:tcPr>
            <w:tcW w:w="62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 xml:space="preserve">Code </w:t>
            </w:r>
          </w:p>
        </w:tc>
        <w:tc>
          <w:tcPr>
            <w:tcW w:w="147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86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295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500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Fac.</w:t>
            </w:r>
          </w:p>
        </w:tc>
        <w:tc>
          <w:tcPr>
            <w:tcW w:w="43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Dept.</w:t>
            </w:r>
          </w:p>
        </w:tc>
        <w:tc>
          <w:tcPr>
            <w:tcW w:w="41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323"/>
        </w:trPr>
        <w:tc>
          <w:tcPr>
            <w:tcW w:w="40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M&amp;S</w:t>
            </w:r>
          </w:p>
        </w:tc>
        <w:tc>
          <w:tcPr>
            <w:tcW w:w="623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DBA2105</w:t>
            </w:r>
          </w:p>
        </w:tc>
        <w:tc>
          <w:tcPr>
            <w:tcW w:w="1471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Marketing And Selling</w:t>
            </w:r>
          </w:p>
        </w:tc>
        <w:tc>
          <w:tcPr>
            <w:tcW w:w="862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Kotic Anna</w:t>
            </w:r>
          </w:p>
        </w:tc>
        <w:tc>
          <w:tcPr>
            <w:tcW w:w="295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FMIB</w:t>
            </w:r>
          </w:p>
        </w:tc>
        <w:tc>
          <w:tcPr>
            <w:tcW w:w="43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41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</w:t>
            </w:r>
          </w:p>
        </w:tc>
      </w:tr>
      <w:tr w:rsidR="001B5254" w:rsidRPr="00A0073B" w:rsidTr="00F46FE4">
        <w:trPr>
          <w:trHeight w:val="305"/>
        </w:trPr>
        <w:tc>
          <w:tcPr>
            <w:tcW w:w="40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IA</w:t>
            </w:r>
          </w:p>
        </w:tc>
        <w:tc>
          <w:tcPr>
            <w:tcW w:w="623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DBA2102</w:t>
            </w:r>
          </w:p>
        </w:tc>
        <w:tc>
          <w:tcPr>
            <w:tcW w:w="1471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Intermediate Accounting</w:t>
            </w:r>
          </w:p>
        </w:tc>
        <w:tc>
          <w:tcPr>
            <w:tcW w:w="862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Abolla Denish/ Bakaki Paul</w:t>
            </w:r>
          </w:p>
        </w:tc>
        <w:tc>
          <w:tcPr>
            <w:tcW w:w="295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3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  <w:tc>
          <w:tcPr>
            <w:tcW w:w="41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</w:t>
            </w:r>
          </w:p>
        </w:tc>
      </w:tr>
      <w:tr w:rsidR="001B5254" w:rsidRPr="00A0073B" w:rsidTr="00F46FE4">
        <w:trPr>
          <w:trHeight w:val="547"/>
        </w:trPr>
        <w:tc>
          <w:tcPr>
            <w:tcW w:w="40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623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DBA2103</w:t>
            </w:r>
          </w:p>
        </w:tc>
        <w:tc>
          <w:tcPr>
            <w:tcW w:w="1471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Elements Of Business Finance</w:t>
            </w:r>
          </w:p>
        </w:tc>
        <w:tc>
          <w:tcPr>
            <w:tcW w:w="862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Bako Joyce Emuron Peter</w:t>
            </w:r>
          </w:p>
        </w:tc>
        <w:tc>
          <w:tcPr>
            <w:tcW w:w="295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3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  <w:tc>
          <w:tcPr>
            <w:tcW w:w="41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</w:t>
            </w:r>
          </w:p>
        </w:tc>
      </w:tr>
      <w:tr w:rsidR="001B5254" w:rsidRPr="00A0073B" w:rsidTr="00F46FE4">
        <w:trPr>
          <w:trHeight w:val="561"/>
        </w:trPr>
        <w:tc>
          <w:tcPr>
            <w:tcW w:w="40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ET</w:t>
            </w:r>
          </w:p>
        </w:tc>
        <w:tc>
          <w:tcPr>
            <w:tcW w:w="623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DBA2104</w:t>
            </w:r>
          </w:p>
        </w:tc>
        <w:tc>
          <w:tcPr>
            <w:tcW w:w="1471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Elements Of Taxation</w:t>
            </w:r>
          </w:p>
        </w:tc>
        <w:tc>
          <w:tcPr>
            <w:tcW w:w="862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Lakony Joshua/ Angulibo V</w:t>
            </w:r>
          </w:p>
        </w:tc>
        <w:tc>
          <w:tcPr>
            <w:tcW w:w="295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3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  <w:tc>
          <w:tcPr>
            <w:tcW w:w="41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</w:t>
            </w:r>
          </w:p>
        </w:tc>
      </w:tr>
      <w:tr w:rsidR="001B5254" w:rsidRPr="00A0073B" w:rsidTr="00F46FE4">
        <w:trPr>
          <w:trHeight w:val="377"/>
        </w:trPr>
        <w:tc>
          <w:tcPr>
            <w:tcW w:w="40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FW</w:t>
            </w:r>
          </w:p>
        </w:tc>
        <w:tc>
          <w:tcPr>
            <w:tcW w:w="623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DBA2106</w:t>
            </w:r>
          </w:p>
        </w:tc>
        <w:tc>
          <w:tcPr>
            <w:tcW w:w="1471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Field Work </w:t>
            </w:r>
          </w:p>
        </w:tc>
        <w:tc>
          <w:tcPr>
            <w:tcW w:w="862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Ogen Cosmas</w:t>
            </w:r>
          </w:p>
        </w:tc>
        <w:tc>
          <w:tcPr>
            <w:tcW w:w="295" w:type="pct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500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43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41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45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HIGHER EDUCATION CERFICATE IN BUSINESS STUDIES - YEAR ONE</w:t>
      </w: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HECBS – SEMESTER ONE- 2022/2023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253"/>
        <w:gridCol w:w="1672"/>
        <w:gridCol w:w="1452"/>
        <w:gridCol w:w="1452"/>
        <w:gridCol w:w="1345"/>
      </w:tblGrid>
      <w:tr w:rsidR="001B5254" w:rsidRPr="00A0073B" w:rsidTr="00F46FE4">
        <w:trPr>
          <w:trHeight w:val="368"/>
        </w:trPr>
        <w:tc>
          <w:tcPr>
            <w:tcW w:w="102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9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92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8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8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74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69"/>
        </w:trPr>
        <w:tc>
          <w:tcPr>
            <w:tcW w:w="102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8.00-9.00 a.m.</w:t>
            </w:r>
          </w:p>
        </w:tc>
        <w:tc>
          <w:tcPr>
            <w:tcW w:w="69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</w:t>
            </w:r>
          </w:p>
        </w:tc>
        <w:tc>
          <w:tcPr>
            <w:tcW w:w="92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CS</w:t>
            </w:r>
          </w:p>
        </w:tc>
        <w:tc>
          <w:tcPr>
            <w:tcW w:w="8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IDS</w:t>
            </w:r>
          </w:p>
        </w:tc>
        <w:tc>
          <w:tcPr>
            <w:tcW w:w="8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</w:t>
            </w:r>
          </w:p>
        </w:tc>
        <w:tc>
          <w:tcPr>
            <w:tcW w:w="74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BP</w:t>
            </w:r>
          </w:p>
        </w:tc>
      </w:tr>
      <w:tr w:rsidR="001B5254" w:rsidRPr="00A0073B" w:rsidTr="00F46FE4">
        <w:trPr>
          <w:trHeight w:val="269"/>
        </w:trPr>
        <w:tc>
          <w:tcPr>
            <w:tcW w:w="102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9.00-10.00 a.m.</w:t>
            </w:r>
          </w:p>
        </w:tc>
        <w:tc>
          <w:tcPr>
            <w:tcW w:w="69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</w:t>
            </w:r>
          </w:p>
        </w:tc>
        <w:tc>
          <w:tcPr>
            <w:tcW w:w="92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CS</w:t>
            </w:r>
          </w:p>
        </w:tc>
        <w:tc>
          <w:tcPr>
            <w:tcW w:w="8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COMP.S</w:t>
            </w:r>
          </w:p>
        </w:tc>
        <w:tc>
          <w:tcPr>
            <w:tcW w:w="8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</w:t>
            </w:r>
          </w:p>
        </w:tc>
        <w:tc>
          <w:tcPr>
            <w:tcW w:w="74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BP</w:t>
            </w:r>
          </w:p>
        </w:tc>
      </w:tr>
      <w:tr w:rsidR="001B5254" w:rsidRPr="00A0073B" w:rsidTr="00F46FE4">
        <w:trPr>
          <w:trHeight w:val="269"/>
        </w:trPr>
        <w:tc>
          <w:tcPr>
            <w:tcW w:w="102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10.00-11.00 a.m.</w:t>
            </w:r>
          </w:p>
        </w:tc>
        <w:tc>
          <w:tcPr>
            <w:tcW w:w="69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IDS</w:t>
            </w:r>
          </w:p>
        </w:tc>
        <w:tc>
          <w:tcPr>
            <w:tcW w:w="92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COMP.S</w:t>
            </w:r>
          </w:p>
        </w:tc>
        <w:tc>
          <w:tcPr>
            <w:tcW w:w="8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</w:t>
            </w:r>
          </w:p>
        </w:tc>
        <w:tc>
          <w:tcPr>
            <w:tcW w:w="8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CS</w:t>
            </w:r>
          </w:p>
        </w:tc>
        <w:tc>
          <w:tcPr>
            <w:tcW w:w="74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</w:t>
            </w:r>
          </w:p>
        </w:tc>
      </w:tr>
      <w:tr w:rsidR="001B5254" w:rsidRPr="00A0073B" w:rsidTr="00F46FE4">
        <w:trPr>
          <w:trHeight w:val="269"/>
        </w:trPr>
        <w:tc>
          <w:tcPr>
            <w:tcW w:w="102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11.00-12.00 noon</w:t>
            </w:r>
          </w:p>
        </w:tc>
        <w:tc>
          <w:tcPr>
            <w:tcW w:w="69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IDS</w:t>
            </w:r>
          </w:p>
        </w:tc>
        <w:tc>
          <w:tcPr>
            <w:tcW w:w="92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COMP.S</w:t>
            </w:r>
          </w:p>
        </w:tc>
        <w:tc>
          <w:tcPr>
            <w:tcW w:w="8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</w:t>
            </w:r>
          </w:p>
        </w:tc>
        <w:tc>
          <w:tcPr>
            <w:tcW w:w="8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BP</w:t>
            </w:r>
          </w:p>
        </w:tc>
        <w:tc>
          <w:tcPr>
            <w:tcW w:w="74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</w:t>
            </w:r>
          </w:p>
        </w:tc>
      </w:tr>
      <w:tr w:rsidR="001B5254" w:rsidRPr="00A0073B" w:rsidTr="00F46FE4">
        <w:trPr>
          <w:trHeight w:val="269"/>
        </w:trPr>
        <w:tc>
          <w:tcPr>
            <w:tcW w:w="102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12.00-1.00 p.m.</w:t>
            </w:r>
          </w:p>
        </w:tc>
        <w:tc>
          <w:tcPr>
            <w:tcW w:w="69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92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8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8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BP</w:t>
            </w:r>
          </w:p>
        </w:tc>
        <w:tc>
          <w:tcPr>
            <w:tcW w:w="74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450" w:firstLine="45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948"/>
        <w:gridCol w:w="2157"/>
        <w:gridCol w:w="2002"/>
        <w:gridCol w:w="552"/>
        <w:gridCol w:w="822"/>
        <w:gridCol w:w="815"/>
        <w:gridCol w:w="752"/>
      </w:tblGrid>
      <w:tr w:rsidR="001B5254" w:rsidRPr="00A0073B" w:rsidTr="00F46FE4">
        <w:trPr>
          <w:trHeight w:val="299"/>
        </w:trPr>
        <w:tc>
          <w:tcPr>
            <w:tcW w:w="53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 xml:space="preserve">Code </w:t>
            </w:r>
          </w:p>
        </w:tc>
        <w:tc>
          <w:tcPr>
            <w:tcW w:w="11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1110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30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45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Fac.</w:t>
            </w:r>
          </w:p>
        </w:tc>
        <w:tc>
          <w:tcPr>
            <w:tcW w:w="45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Dept.</w:t>
            </w:r>
          </w:p>
        </w:tc>
        <w:tc>
          <w:tcPr>
            <w:tcW w:w="41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359"/>
        </w:trPr>
        <w:tc>
          <w:tcPr>
            <w:tcW w:w="53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</w:t>
            </w:r>
          </w:p>
        </w:tc>
        <w:tc>
          <w:tcPr>
            <w:tcW w:w="52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HEC101</w:t>
            </w:r>
          </w:p>
        </w:tc>
        <w:tc>
          <w:tcPr>
            <w:tcW w:w="11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Foundational Mathematics</w:t>
            </w:r>
          </w:p>
        </w:tc>
        <w:tc>
          <w:tcPr>
            <w:tcW w:w="1110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Rashid Taban/ </w:t>
            </w: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Aciro Sophie</w:t>
            </w:r>
          </w:p>
        </w:tc>
        <w:tc>
          <w:tcPr>
            <w:tcW w:w="306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5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FEEMS</w:t>
            </w:r>
          </w:p>
        </w:tc>
        <w:tc>
          <w:tcPr>
            <w:tcW w:w="45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  <w:tc>
          <w:tcPr>
            <w:tcW w:w="41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</w:tr>
      <w:tr w:rsidR="001B5254" w:rsidRPr="00A0073B" w:rsidTr="00F46FE4">
        <w:trPr>
          <w:trHeight w:val="341"/>
        </w:trPr>
        <w:tc>
          <w:tcPr>
            <w:tcW w:w="53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CS</w:t>
            </w:r>
          </w:p>
        </w:tc>
        <w:tc>
          <w:tcPr>
            <w:tcW w:w="52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HEC102</w:t>
            </w:r>
          </w:p>
        </w:tc>
        <w:tc>
          <w:tcPr>
            <w:tcW w:w="11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Communication Skills</w:t>
            </w:r>
          </w:p>
        </w:tc>
        <w:tc>
          <w:tcPr>
            <w:tcW w:w="1110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Ocen E/ Ayiokoru G</w:t>
            </w:r>
          </w:p>
        </w:tc>
        <w:tc>
          <w:tcPr>
            <w:tcW w:w="306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5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45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41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</w:tr>
      <w:tr w:rsidR="001B5254" w:rsidRPr="00A0073B" w:rsidTr="00F46FE4">
        <w:trPr>
          <w:trHeight w:val="612"/>
        </w:trPr>
        <w:tc>
          <w:tcPr>
            <w:tcW w:w="53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IDS</w:t>
            </w:r>
          </w:p>
        </w:tc>
        <w:tc>
          <w:tcPr>
            <w:tcW w:w="52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HEC103</w:t>
            </w:r>
          </w:p>
        </w:tc>
        <w:tc>
          <w:tcPr>
            <w:tcW w:w="11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Introduction to Development Studies</w:t>
            </w:r>
          </w:p>
        </w:tc>
        <w:tc>
          <w:tcPr>
            <w:tcW w:w="1110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Acadribo Henry</w:t>
            </w:r>
          </w:p>
        </w:tc>
        <w:tc>
          <w:tcPr>
            <w:tcW w:w="306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5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FEEMS</w:t>
            </w:r>
          </w:p>
        </w:tc>
        <w:tc>
          <w:tcPr>
            <w:tcW w:w="45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41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</w:tr>
      <w:tr w:rsidR="001B5254" w:rsidRPr="00A0073B" w:rsidTr="00F46FE4">
        <w:trPr>
          <w:trHeight w:val="299"/>
        </w:trPr>
        <w:tc>
          <w:tcPr>
            <w:tcW w:w="53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COMP.S</w:t>
            </w:r>
          </w:p>
        </w:tc>
        <w:tc>
          <w:tcPr>
            <w:tcW w:w="52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HEC104</w:t>
            </w:r>
          </w:p>
        </w:tc>
        <w:tc>
          <w:tcPr>
            <w:tcW w:w="1196" w:type="pct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Computing Skills </w:t>
            </w:r>
          </w:p>
        </w:tc>
        <w:tc>
          <w:tcPr>
            <w:tcW w:w="1110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Ogen C/ Ajidiru H</w:t>
            </w:r>
          </w:p>
        </w:tc>
        <w:tc>
          <w:tcPr>
            <w:tcW w:w="306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5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FCI</w:t>
            </w:r>
          </w:p>
        </w:tc>
        <w:tc>
          <w:tcPr>
            <w:tcW w:w="45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41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</w:tr>
      <w:tr w:rsidR="001B5254" w:rsidRPr="00A0073B" w:rsidTr="00F46FE4">
        <w:trPr>
          <w:trHeight w:val="299"/>
        </w:trPr>
        <w:tc>
          <w:tcPr>
            <w:tcW w:w="53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</w:t>
            </w:r>
          </w:p>
        </w:tc>
        <w:tc>
          <w:tcPr>
            <w:tcW w:w="52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HEC105</w:t>
            </w:r>
          </w:p>
        </w:tc>
        <w:tc>
          <w:tcPr>
            <w:tcW w:w="11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Financial Accounting</w:t>
            </w:r>
          </w:p>
        </w:tc>
        <w:tc>
          <w:tcPr>
            <w:tcW w:w="1110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noProof/>
                <w:sz w:val="18"/>
                <w:szCs w:val="18"/>
                <w:lang w:val="en-US"/>
              </w:rPr>
              <mc:AlternateContent>
                <mc:Choice Requires="wpi">
                  <w:drawing>
                    <wp:anchor distT="11880" distB="12240" distL="126180" distR="126540" simplePos="0" relativeHeight="251666432" behindDoc="0" locked="0" layoutInCell="1" allowOverlap="1" wp14:anchorId="225273D9" wp14:editId="503314F6">
                      <wp:simplePos x="0" y="0"/>
                      <wp:positionH relativeFrom="column">
                        <wp:posOffset>1335855</wp:posOffset>
                      </wp:positionH>
                      <wp:positionV relativeFrom="paragraph">
                        <wp:posOffset>174440</wp:posOffset>
                      </wp:positionV>
                      <wp:extent cx="635" cy="635"/>
                      <wp:effectExtent l="57150" t="57150" r="56515" b="56515"/>
                      <wp:wrapNone/>
                      <wp:docPr id="8" name="In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10E5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8" o:spid="_x0000_s1026" type="#_x0000_t75" style="position:absolute;margin-left:103.55pt;margin-top:12.1pt;width:3.35pt;height:3.35pt;z-index:251666432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">
                      <v:imagedata r:id="rId13" o:title=""/>
                      <v:path arrowok="t"/>
                    </v:shape>
                  </w:pict>
                </mc:Fallback>
              </mc:AlternateContent>
            </w:r>
            <w:r w:rsidRPr="00A0073B">
              <w:rPr>
                <w:rFonts w:ascii="Book Antiqua" w:hAnsi="Book Antiqua" w:cs="Times New Roman"/>
                <w:noProof/>
                <w:sz w:val="18"/>
                <w:szCs w:val="18"/>
                <w:lang w:val="en-US"/>
              </w:rPr>
              <mc:AlternateContent>
                <mc:Choice Requires="wpi">
                  <w:drawing>
                    <wp:anchor distT="11880" distB="12240" distL="126180" distR="126540" simplePos="0" relativeHeight="251665408" behindDoc="0" locked="0" layoutInCell="1" allowOverlap="1" wp14:anchorId="52B805FF" wp14:editId="78CADF4D">
                      <wp:simplePos x="0" y="0"/>
                      <wp:positionH relativeFrom="column">
                        <wp:posOffset>1318710</wp:posOffset>
                      </wp:positionH>
                      <wp:positionV relativeFrom="paragraph">
                        <wp:posOffset>149040</wp:posOffset>
                      </wp:positionV>
                      <wp:extent cx="635" cy="635"/>
                      <wp:effectExtent l="57150" t="57150" r="56515" b="56515"/>
                      <wp:wrapNone/>
                      <wp:docPr id="9" name="In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6DEE9" id="Ink 9" o:spid="_x0000_s1026" type="#_x0000_t75" style="position:absolute;margin-left:102.2pt;margin-top:10.1pt;width:3.35pt;height:3.35pt;z-index:251665408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">
                      <v:imagedata r:id="rId13" o:title=""/>
                      <v:path arrowok="t"/>
                    </v:shape>
                  </w:pict>
                </mc:Fallback>
              </mc:AlternateContent>
            </w:r>
            <w:r w:rsidRPr="00A0073B">
              <w:rPr>
                <w:rFonts w:ascii="Book Antiqua" w:hAnsi="Book Antiqua" w:cs="Times New Roman"/>
                <w:noProof/>
                <w:sz w:val="18"/>
                <w:szCs w:val="18"/>
                <w:lang w:val="en-US"/>
              </w:rPr>
              <mc:AlternateContent>
                <mc:Choice Requires="wpi">
                  <w:drawing>
                    <wp:anchor distT="11880" distB="12240" distL="126180" distR="126540" simplePos="0" relativeHeight="251664384" behindDoc="0" locked="0" layoutInCell="1" allowOverlap="1" wp14:anchorId="19E57ABF" wp14:editId="13A2A8E9">
                      <wp:simplePos x="0" y="0"/>
                      <wp:positionH relativeFrom="column">
                        <wp:posOffset>1637480</wp:posOffset>
                      </wp:positionH>
                      <wp:positionV relativeFrom="paragraph">
                        <wp:posOffset>45535</wp:posOffset>
                      </wp:positionV>
                      <wp:extent cx="635" cy="635"/>
                      <wp:effectExtent l="57150" t="57150" r="56515" b="56515"/>
                      <wp:wrapNone/>
                      <wp:docPr id="10" name="Ink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3F272" id="Ink 10" o:spid="_x0000_s1026" type="#_x0000_t75" style="position:absolute;margin-left:127.3pt;margin-top:1.95pt;width:3.35pt;height:3.35pt;z-index:251664384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">
                      <v:imagedata r:id="rId16" o:title=""/>
                      <v:path arrowok="t"/>
                    </v:shape>
                  </w:pict>
                </mc:Fallback>
              </mc:AlternateConten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Bakole B/ Bakaki P</w:t>
            </w:r>
          </w:p>
        </w:tc>
        <w:tc>
          <w:tcPr>
            <w:tcW w:w="306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5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5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  <w:tc>
          <w:tcPr>
            <w:tcW w:w="41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</w:tr>
      <w:tr w:rsidR="001B5254" w:rsidRPr="00A0073B" w:rsidTr="00F46FE4">
        <w:trPr>
          <w:trHeight w:val="358"/>
        </w:trPr>
        <w:tc>
          <w:tcPr>
            <w:tcW w:w="53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BP</w:t>
            </w:r>
          </w:p>
        </w:tc>
        <w:tc>
          <w:tcPr>
            <w:tcW w:w="52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HEC106</w:t>
            </w:r>
          </w:p>
        </w:tc>
        <w:tc>
          <w:tcPr>
            <w:tcW w:w="11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Business Planning</w:t>
            </w:r>
          </w:p>
        </w:tc>
        <w:tc>
          <w:tcPr>
            <w:tcW w:w="1110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Namanda Jalia Odong David</w:t>
            </w:r>
          </w:p>
        </w:tc>
        <w:tc>
          <w:tcPr>
            <w:tcW w:w="306" w:type="pct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5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45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45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450" w:firstLine="45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NATIONAL CERTIFICATE IN BUSINESS ADMINISTRATION (NCBA)</w:t>
      </w: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NCBA YEAR ONE SEMESTER ONE – 2022/2023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55"/>
        <w:gridCol w:w="1235"/>
        <w:gridCol w:w="1156"/>
        <w:gridCol w:w="1619"/>
        <w:gridCol w:w="1544"/>
        <w:gridCol w:w="1607"/>
      </w:tblGrid>
      <w:tr w:rsidR="001B5254" w:rsidRPr="00A0073B" w:rsidTr="00F46FE4">
        <w:trPr>
          <w:trHeight w:val="273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73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8:00am-9:00am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Real life Project 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Real life Project 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Real Life Project 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Real Life Project I</w:t>
            </w:r>
          </w:p>
        </w:tc>
      </w:tr>
      <w:tr w:rsidR="001B5254" w:rsidRPr="00A0073B" w:rsidTr="00F46FE4">
        <w:trPr>
          <w:trHeight w:val="181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9:00am-10:00am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B.Stat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</w:tr>
      <w:tr w:rsidR="001B5254" w:rsidRPr="00A0073B" w:rsidTr="00F46FE4">
        <w:trPr>
          <w:trHeight w:val="274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10:00am-11:00am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B.Stat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B.Stat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</w:tr>
      <w:tr w:rsidR="001B5254" w:rsidRPr="00A0073B" w:rsidTr="00F46FE4">
        <w:trPr>
          <w:trHeight w:val="274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11:00am-12:00pm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B.Stat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B.Stat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1B5254" w:rsidRPr="00A0073B" w:rsidTr="00F46FE4">
        <w:trPr>
          <w:trHeight w:val="258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12:00 pm-1:00pm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360" w:hanging="9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360" w:firstLine="36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051"/>
        <w:gridCol w:w="2678"/>
        <w:gridCol w:w="2326"/>
        <w:gridCol w:w="631"/>
        <w:gridCol w:w="474"/>
        <w:gridCol w:w="395"/>
        <w:gridCol w:w="472"/>
      </w:tblGrid>
      <w:tr w:rsidR="001B5254" w:rsidRPr="00A0073B" w:rsidTr="00F46FE4">
        <w:trPr>
          <w:trHeight w:val="256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Heading2"/>
              <w:tabs>
                <w:tab w:val="left" w:pos="0"/>
                <w:tab w:val="center" w:pos="4680"/>
              </w:tabs>
              <w:suppressAutoHyphens/>
              <w:spacing w:before="0" w:line="240" w:lineRule="auto"/>
              <w:jc w:val="both"/>
              <w:rPr>
                <w:rFonts w:ascii="Book Antiqua" w:eastAsia="Calibri" w:hAnsi="Book Antiqua"/>
                <w:b/>
                <w:bCs/>
                <w:color w:val="auto"/>
                <w:sz w:val="18"/>
                <w:szCs w:val="18"/>
              </w:rPr>
            </w:pPr>
            <w:r w:rsidRPr="00A0073B">
              <w:rPr>
                <w:rFonts w:ascii="Book Antiqua" w:eastAsia="Calibri" w:hAnsi="Book Antiqua"/>
                <w:b/>
                <w:bCs/>
                <w:color w:val="auto"/>
                <w:sz w:val="18"/>
                <w:szCs w:val="18"/>
              </w:rPr>
              <w:t>Abb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Heading1"/>
              <w:tabs>
                <w:tab w:val="left" w:pos="0"/>
              </w:tabs>
              <w:suppressAutoHyphens/>
              <w:spacing w:before="0" w:line="240" w:lineRule="auto"/>
              <w:rPr>
                <w:rFonts w:ascii="Book Antiqua" w:eastAsia="Calibri" w:hAnsi="Book Antiqua"/>
                <w:bCs/>
                <w:color w:val="auto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alibri" w:hAnsi="Book Antiqua"/>
                <w:bCs/>
                <w:color w:val="auto"/>
                <w:sz w:val="18"/>
                <w:szCs w:val="18"/>
                <w:lang w:val="en-US"/>
              </w:rPr>
              <w:t>Code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Heading1"/>
              <w:tabs>
                <w:tab w:val="left" w:pos="0"/>
              </w:tabs>
              <w:suppressAutoHyphens/>
              <w:spacing w:before="0" w:line="240" w:lineRule="auto"/>
              <w:rPr>
                <w:rFonts w:ascii="Book Antiqua" w:eastAsia="Calibri" w:hAnsi="Book Antiqua"/>
                <w:bCs/>
                <w:color w:val="auto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alibri" w:hAnsi="Book Antiqua"/>
                <w:bCs/>
                <w:color w:val="auto"/>
                <w:sz w:val="18"/>
                <w:szCs w:val="18"/>
                <w:lang w:val="en-US"/>
              </w:rPr>
              <w:t>Course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Lecturers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LH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RM</w:t>
            </w:r>
          </w:p>
        </w:tc>
      </w:tr>
      <w:tr w:rsidR="001B5254" w:rsidRPr="00A0073B" w:rsidTr="00F46FE4">
        <w:trPr>
          <w:trHeight w:val="359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Heading2"/>
              <w:tabs>
                <w:tab w:val="left" w:pos="0"/>
                <w:tab w:val="center" w:pos="4680"/>
              </w:tabs>
              <w:suppressAutoHyphens/>
              <w:spacing w:before="0" w:line="240" w:lineRule="auto"/>
              <w:jc w:val="both"/>
              <w:rPr>
                <w:rFonts w:ascii="Book Antiqua" w:eastAsia="Calibri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eastAsia="Calibri" w:hAnsi="Book Antiqua"/>
                <w:color w:val="auto"/>
                <w:sz w:val="18"/>
                <w:szCs w:val="18"/>
              </w:rPr>
              <w:t>BK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Heading1"/>
              <w:tabs>
                <w:tab w:val="left" w:pos="0"/>
              </w:tabs>
              <w:suppressAutoHyphens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  <w:t>NCBK111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Heading1"/>
              <w:tabs>
                <w:tab w:val="left" w:pos="0"/>
              </w:tabs>
              <w:suppressAutoHyphens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  <w:t>Book Keeping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Hamid S/ Unzimai J/ Obiga Lawrence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  <w:tr w:rsidR="001B5254" w:rsidRPr="00A0073B" w:rsidTr="00F46FE4">
        <w:trPr>
          <w:trHeight w:val="269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NCCS112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Heading1"/>
              <w:tabs>
                <w:tab w:val="left" w:pos="0"/>
              </w:tabs>
              <w:suppressAutoHyphens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  <w:t>Basic Communication Skills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Ayikoru G/ Namanda J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  <w:tr w:rsidR="001B5254" w:rsidRPr="00A0073B" w:rsidTr="00F46FE4">
        <w:trPr>
          <w:trHeight w:val="362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B.Stat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NCBS115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Heading1"/>
              <w:tabs>
                <w:tab w:val="left" w:pos="0"/>
              </w:tabs>
              <w:suppressAutoHyphens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  <w:t>Elements of Business Statistics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Aciro Sophie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  <w:tr w:rsidR="001B5254" w:rsidRPr="00A0073B" w:rsidTr="00F46FE4">
        <w:trPr>
          <w:trHeight w:val="362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NCBE114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Heading1"/>
              <w:tabs>
                <w:tab w:val="left" w:pos="0"/>
              </w:tabs>
              <w:suppressAutoHyphens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  <w:t>Introduction to Business ethics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Alwayo F /Isaburu V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  <w:tr w:rsidR="001B5254" w:rsidRPr="00A0073B" w:rsidTr="00F46FE4">
        <w:trPr>
          <w:trHeight w:val="275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NCBA113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Heading1"/>
              <w:tabs>
                <w:tab w:val="left" w:pos="0"/>
              </w:tabs>
              <w:suppressAutoHyphens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  <w:t>Fundamentals of Business Administration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eastAsia="Calibri" w:hAnsi="Book Antiqua"/>
                <w:i/>
                <w:iCs/>
                <w:sz w:val="18"/>
                <w:szCs w:val="18"/>
              </w:rPr>
            </w:pPr>
            <w:r w:rsidRPr="00A0073B">
              <w:rPr>
                <w:rFonts w:ascii="Book Antiqua" w:eastAsia="Calibri" w:hAnsi="Book Antiqua"/>
                <w:i/>
                <w:iCs/>
                <w:sz w:val="18"/>
                <w:szCs w:val="18"/>
              </w:rPr>
              <w:t>Abolla D/ Lawino G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  <w:tr w:rsidR="001B5254" w:rsidRPr="00A0073B" w:rsidTr="00F46FE4">
        <w:trPr>
          <w:trHeight w:val="275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Project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NCBA115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Heading1"/>
              <w:tabs>
                <w:tab w:val="left" w:pos="0"/>
              </w:tabs>
              <w:suppressAutoHyphens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  <w:t>Real Life Project 1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eastAsia="Calibri" w:hAnsi="Book Antiqua"/>
                <w:i/>
                <w:iCs/>
                <w:sz w:val="18"/>
                <w:szCs w:val="18"/>
              </w:rPr>
            </w:pPr>
            <w:r w:rsidRPr="00A0073B">
              <w:rPr>
                <w:rFonts w:ascii="Book Antiqua" w:eastAsia="Calibri" w:hAnsi="Book Antiqua"/>
                <w:i/>
                <w:iCs/>
                <w:sz w:val="18"/>
                <w:szCs w:val="18"/>
              </w:rPr>
              <w:t>Asinduru H / Amviko G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15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450"/>
        <w:jc w:val="both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 xml:space="preserve">  </w:t>
      </w:r>
    </w:p>
    <w:p w:rsidR="00D91DD6" w:rsidRDefault="00D91DD6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NCBA YEAR TWO SEMESTER TWO – 2020/2021 – March 2020 Intake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3"/>
        <w:gridCol w:w="1137"/>
        <w:gridCol w:w="182"/>
        <w:gridCol w:w="1136"/>
        <w:gridCol w:w="290"/>
        <w:gridCol w:w="1136"/>
        <w:gridCol w:w="442"/>
        <w:gridCol w:w="1136"/>
        <w:gridCol w:w="65"/>
        <w:gridCol w:w="1136"/>
        <w:gridCol w:w="287"/>
        <w:gridCol w:w="1136"/>
      </w:tblGrid>
      <w:tr w:rsidR="001B5254" w:rsidRPr="00A0073B" w:rsidTr="00F46FE4">
        <w:trPr>
          <w:gridAfter w:val="1"/>
          <w:wAfter w:w="630" w:type="pct"/>
          <w:trHeight w:val="25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59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8.00am-09:00am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E.Tax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B.K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E.Tax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Aud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</w:t>
            </w:r>
          </w:p>
        </w:tc>
      </w:tr>
      <w:tr w:rsidR="001B5254" w:rsidRPr="00A0073B" w:rsidTr="00F46FE4">
        <w:trPr>
          <w:trHeight w:val="259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9.00am-10:00am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E.Tax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B.K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E.Tax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Aud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</w:t>
            </w:r>
          </w:p>
        </w:tc>
      </w:tr>
      <w:tr w:rsidR="001B5254" w:rsidRPr="00A0073B" w:rsidTr="00F46FE4">
        <w:trPr>
          <w:trHeight w:val="259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10:00am-11:00am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E.HRM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Aud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E.Tax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Aud</w:t>
            </w:r>
          </w:p>
        </w:tc>
      </w:tr>
      <w:tr w:rsidR="001B5254" w:rsidRPr="00A0073B" w:rsidTr="00F46FE4">
        <w:trPr>
          <w:trHeight w:val="259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11:00am-12:00pm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E.HRM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B.K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E.HRM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Aud</w:t>
            </w:r>
          </w:p>
        </w:tc>
      </w:tr>
      <w:tr w:rsidR="001B5254" w:rsidRPr="00A0073B" w:rsidTr="00F46FE4">
        <w:trPr>
          <w:trHeight w:val="172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12:00Pm– 1:00Pm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E.HRM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B.K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E.HRM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XXX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45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 xml:space="preserve"> </w:t>
      </w: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"/>
        <w:gridCol w:w="1111"/>
        <w:gridCol w:w="2479"/>
        <w:gridCol w:w="2281"/>
        <w:gridCol w:w="732"/>
        <w:gridCol w:w="730"/>
        <w:gridCol w:w="894"/>
      </w:tblGrid>
      <w:tr w:rsidR="001B5254" w:rsidRPr="00A0073B" w:rsidTr="00F46FE4">
        <w:trPr>
          <w:trHeight w:val="250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Lecturers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LH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399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E. HRM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NCHR221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Human Resource Management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spacing w:val="-3"/>
                <w:sz w:val="18"/>
                <w:szCs w:val="18"/>
              </w:rPr>
              <w:t xml:space="preserve">Debo Julius/ </w:t>
            </w: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pacing w:val="-3"/>
                <w:sz w:val="18"/>
                <w:szCs w:val="18"/>
              </w:rPr>
              <w:t>Ocen Edward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1B5254" w:rsidRPr="00A0073B" w:rsidTr="00F46FE4">
        <w:trPr>
          <w:trHeight w:val="244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NCET222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pacing w:val="-3"/>
                <w:sz w:val="18"/>
                <w:szCs w:val="18"/>
              </w:rPr>
              <w:t>Lakony J/ Odong D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1B5254" w:rsidRPr="00A0073B" w:rsidTr="00F46FE4">
        <w:trPr>
          <w:trHeight w:val="290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B.K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NCKS223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Basic Kiswahili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iCs/>
                <w:sz w:val="18"/>
                <w:szCs w:val="18"/>
              </w:rPr>
            </w:pPr>
            <w:r w:rsidRPr="00A0073B">
              <w:rPr>
                <w:rFonts w:ascii="Book Antiqua" w:hAnsi="Book Antiqua"/>
                <w:iCs/>
                <w:spacing w:val="-3"/>
                <w:sz w:val="18"/>
                <w:szCs w:val="18"/>
              </w:rPr>
              <w:t>Okori Jimmy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1B5254" w:rsidRPr="00A0073B" w:rsidTr="00F46FE4">
        <w:trPr>
          <w:trHeight w:val="269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NCEA224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Auditing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iCs/>
                <w:sz w:val="18"/>
                <w:szCs w:val="18"/>
              </w:rPr>
            </w:pPr>
            <w:r w:rsidRPr="00A0073B">
              <w:rPr>
                <w:rFonts w:ascii="Book Antiqua" w:hAnsi="Book Antiqua"/>
                <w:iCs/>
                <w:spacing w:val="-3"/>
                <w:sz w:val="18"/>
                <w:szCs w:val="18"/>
              </w:rPr>
              <w:t>Hamid S/ Unzimai J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1B5254" w:rsidRPr="00A0073B" w:rsidTr="00F46FE4">
        <w:trPr>
          <w:trHeight w:val="269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 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NCBA225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Real life project 4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iCs/>
                <w:sz w:val="18"/>
                <w:szCs w:val="18"/>
              </w:rPr>
            </w:pPr>
            <w:r w:rsidRPr="00A0073B">
              <w:rPr>
                <w:rFonts w:ascii="Book Antiqua" w:hAnsi="Book Antiqua"/>
                <w:iCs/>
                <w:spacing w:val="-3"/>
                <w:sz w:val="18"/>
                <w:szCs w:val="18"/>
              </w:rPr>
              <w:t>Asinduru H/ Namanda J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1B5254" w:rsidRPr="00A0073B" w:rsidTr="00F46FE4">
        <w:trPr>
          <w:trHeight w:val="269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NCBA226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Internship 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iCs/>
                <w:sz w:val="18"/>
                <w:szCs w:val="18"/>
              </w:rPr>
            </w:pPr>
            <w:r w:rsidRPr="00A0073B">
              <w:rPr>
                <w:rFonts w:ascii="Book Antiqua" w:hAnsi="Book Antiqua"/>
                <w:iCs/>
                <w:sz w:val="18"/>
                <w:szCs w:val="18"/>
              </w:rPr>
              <w:t>Ogen Cosmas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NCBA YEAR TWO SEMESTER TWO – 2021/2022 – August 2021 intake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94"/>
        <w:gridCol w:w="1212"/>
        <w:gridCol w:w="1504"/>
        <w:gridCol w:w="1504"/>
        <w:gridCol w:w="1502"/>
        <w:gridCol w:w="1500"/>
      </w:tblGrid>
      <w:tr w:rsidR="001B5254" w:rsidRPr="00A0073B" w:rsidTr="00F46FE4">
        <w:trPr>
          <w:trHeight w:val="259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59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8.00am-09:00am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E.Tax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B.K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E.Tax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Aud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</w:t>
            </w:r>
          </w:p>
        </w:tc>
      </w:tr>
      <w:tr w:rsidR="001B5254" w:rsidRPr="00A0073B" w:rsidTr="00F46FE4">
        <w:trPr>
          <w:trHeight w:val="259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9.00am-10:00am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E.Tax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B.K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E.Tax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Aud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</w:t>
            </w:r>
          </w:p>
        </w:tc>
      </w:tr>
      <w:tr w:rsidR="001B5254" w:rsidRPr="00A0073B" w:rsidTr="00F46FE4">
        <w:trPr>
          <w:trHeight w:val="259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10:00am-11:00am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Aud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E.Tax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Aud</w:t>
            </w:r>
          </w:p>
        </w:tc>
      </w:tr>
      <w:tr w:rsidR="001B5254" w:rsidRPr="00A0073B" w:rsidTr="00F46FE4">
        <w:trPr>
          <w:trHeight w:val="259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11:00am-12:00pm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B.K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E.HRM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Aud</w:t>
            </w:r>
          </w:p>
        </w:tc>
      </w:tr>
      <w:tr w:rsidR="001B5254" w:rsidRPr="00A0073B" w:rsidTr="00F46FE4">
        <w:trPr>
          <w:trHeight w:val="172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12:00Pm– 1:00Pm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B.K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E.HRM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XXX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45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"/>
        <w:gridCol w:w="1111"/>
        <w:gridCol w:w="2479"/>
        <w:gridCol w:w="2281"/>
        <w:gridCol w:w="732"/>
        <w:gridCol w:w="730"/>
        <w:gridCol w:w="894"/>
      </w:tblGrid>
      <w:tr w:rsidR="001B5254" w:rsidRPr="00A0073B" w:rsidTr="00F46FE4">
        <w:trPr>
          <w:trHeight w:val="250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Lecturers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LH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399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E. HRM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NCHR221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Human Resource Management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spacing w:val="-3"/>
                <w:sz w:val="18"/>
                <w:szCs w:val="18"/>
              </w:rPr>
              <w:t xml:space="preserve">Debo Julius/ </w:t>
            </w:r>
          </w:p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pacing w:val="-3"/>
                <w:sz w:val="18"/>
                <w:szCs w:val="18"/>
              </w:rPr>
              <w:t>Ayikoru Godious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1B5254" w:rsidRPr="00A0073B" w:rsidTr="00F46FE4">
        <w:trPr>
          <w:trHeight w:val="244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NCET222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pacing w:val="-3"/>
                <w:sz w:val="18"/>
                <w:szCs w:val="18"/>
              </w:rPr>
              <w:t>Lakony J/ Odong D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1B5254" w:rsidRPr="00A0073B" w:rsidTr="00F46FE4">
        <w:trPr>
          <w:trHeight w:val="290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B.K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NCKS223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Basic Kiswahili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iCs/>
                <w:sz w:val="18"/>
                <w:szCs w:val="18"/>
              </w:rPr>
            </w:pPr>
            <w:r w:rsidRPr="00A0073B">
              <w:rPr>
                <w:rFonts w:ascii="Book Antiqua" w:hAnsi="Book Antiqua"/>
                <w:iCs/>
                <w:spacing w:val="-3"/>
                <w:sz w:val="18"/>
                <w:szCs w:val="18"/>
              </w:rPr>
              <w:t>Okori Jimmy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1B5254" w:rsidRPr="00A0073B" w:rsidTr="00F46FE4">
        <w:trPr>
          <w:trHeight w:val="269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NCEA224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Auditing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iCs/>
                <w:sz w:val="18"/>
                <w:szCs w:val="18"/>
              </w:rPr>
            </w:pPr>
            <w:r w:rsidRPr="00A0073B">
              <w:rPr>
                <w:rFonts w:ascii="Book Antiqua" w:hAnsi="Book Antiqua"/>
                <w:iCs/>
                <w:spacing w:val="-3"/>
                <w:sz w:val="18"/>
                <w:szCs w:val="18"/>
              </w:rPr>
              <w:t>Hamid S/ Unzimai J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1B5254" w:rsidRPr="00A0073B" w:rsidTr="00F46FE4">
        <w:trPr>
          <w:trHeight w:val="269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 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NCBA225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Real life project 4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iCs/>
                <w:sz w:val="18"/>
                <w:szCs w:val="18"/>
              </w:rPr>
            </w:pPr>
            <w:r w:rsidRPr="00A0073B">
              <w:rPr>
                <w:rFonts w:ascii="Book Antiqua" w:hAnsi="Book Antiqua"/>
                <w:iCs/>
                <w:spacing w:val="-3"/>
                <w:sz w:val="18"/>
                <w:szCs w:val="18"/>
              </w:rPr>
              <w:t>Asinduru H/ Bako J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1B5254" w:rsidRPr="00A0073B" w:rsidTr="00F46FE4">
        <w:trPr>
          <w:trHeight w:val="269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NCBA226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Internship 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iCs/>
                <w:sz w:val="18"/>
                <w:szCs w:val="18"/>
              </w:rPr>
            </w:pPr>
            <w:r w:rsidRPr="00A0073B">
              <w:rPr>
                <w:rFonts w:ascii="Book Antiqua" w:hAnsi="Book Antiqua"/>
                <w:iCs/>
                <w:sz w:val="18"/>
                <w:szCs w:val="18"/>
              </w:rPr>
              <w:t>Ogen Cosmas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254" w:rsidRPr="00A0073B" w:rsidRDefault="001B5254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</w:tbl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1B5254" w:rsidRDefault="001B5254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A0073B">
        <w:rPr>
          <w:rFonts w:ascii="Book Antiqua" w:hAnsi="Book Antiqua"/>
          <w:b/>
          <w:sz w:val="36"/>
          <w:szCs w:val="36"/>
        </w:rPr>
        <w:t xml:space="preserve">MBARARA CAMPUS </w:t>
      </w:r>
    </w:p>
    <w:p w:rsidR="00E443A8" w:rsidRDefault="00E443A8" w:rsidP="00E443A8">
      <w:pPr>
        <w:spacing w:after="0" w:line="240" w:lineRule="auto"/>
        <w:rPr>
          <w:rFonts w:ascii="Book Antiqua" w:hAnsi="Book Antiqua"/>
          <w:b/>
          <w:sz w:val="36"/>
          <w:szCs w:val="36"/>
        </w:rPr>
      </w:pPr>
    </w:p>
    <w:p w:rsidR="00E443A8" w:rsidRPr="00A0073B" w:rsidRDefault="00E443A8" w:rsidP="00E443A8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E443A8" w:rsidRPr="00A0073B" w:rsidTr="00D91DD6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E443A8" w:rsidRPr="00A0073B" w:rsidTr="00D91DD6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E443A8" w:rsidRPr="00A0073B" w:rsidRDefault="00E443A8" w:rsidP="00E443A8">
      <w:pPr>
        <w:spacing w:after="0" w:line="240" w:lineRule="auto"/>
        <w:rPr>
          <w:rFonts w:ascii="Book Antiqua" w:hAnsi="Book Antiqua"/>
          <w:b/>
          <w:sz w:val="36"/>
          <w:szCs w:val="36"/>
        </w:rPr>
      </w:pPr>
    </w:p>
    <w:p w:rsidR="001B5254" w:rsidRPr="00A0073B" w:rsidRDefault="001B5254" w:rsidP="001B5254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D91DD6" w:rsidRDefault="00D91DD6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COMMERCE – YEAR 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8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1:30pm-2:30pm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1B5254" w:rsidRPr="00A0073B" w:rsidTr="00F46FE4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2:30pm-3:30pm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1B5254" w:rsidRPr="00A0073B" w:rsidTr="00F46FE4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3:30pm-4:30pm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1B5254" w:rsidRPr="00A0073B" w:rsidTr="00F46FE4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4:30pm-5:30pm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016"/>
        <w:gridCol w:w="1984"/>
        <w:gridCol w:w="1854"/>
        <w:gridCol w:w="487"/>
        <w:gridCol w:w="784"/>
        <w:gridCol w:w="725"/>
        <w:gridCol w:w="1190"/>
      </w:tblGrid>
      <w:tr w:rsidR="001B5254" w:rsidRPr="00A0073B" w:rsidTr="00F46FE4">
        <w:tc>
          <w:tcPr>
            <w:tcW w:w="5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5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  <w:shd w:val="clear" w:color="auto" w:fill="auto"/>
            <w:vAlign w:val="bottom"/>
          </w:tcPr>
          <w:p w:rsidR="001B5254" w:rsidRPr="00A0073B" w:rsidRDefault="001B5254" w:rsidP="00F46FE4">
            <w:pPr>
              <w:tabs>
                <w:tab w:val="left" w:pos="720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1100" w:type="pct"/>
            <w:shd w:val="clear" w:color="auto" w:fill="auto"/>
            <w:vAlign w:val="bottom"/>
          </w:tcPr>
          <w:p w:rsidR="001B5254" w:rsidRPr="00A0073B" w:rsidRDefault="001B5254" w:rsidP="00F46FE4">
            <w:pPr>
              <w:tabs>
                <w:tab w:val="left" w:pos="720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102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Tumushabe C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Arinda J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1B5254" w:rsidRPr="00A0073B" w:rsidRDefault="001B5254" w:rsidP="00F46FE4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A/1/4</w:t>
            </w:r>
          </w:p>
        </w:tc>
      </w:tr>
      <w:tr w:rsidR="001B5254" w:rsidRPr="00A0073B" w:rsidTr="00F46FE4">
        <w:tc>
          <w:tcPr>
            <w:tcW w:w="5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63" w:type="pct"/>
            <w:shd w:val="clear" w:color="auto" w:fill="auto"/>
            <w:vAlign w:val="bottom"/>
          </w:tcPr>
          <w:p w:rsidR="001B5254" w:rsidRPr="00A0073B" w:rsidRDefault="001B5254" w:rsidP="00F46FE4">
            <w:pPr>
              <w:tabs>
                <w:tab w:val="left" w:pos="720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1100" w:type="pct"/>
            <w:shd w:val="clear" w:color="auto" w:fill="auto"/>
            <w:vAlign w:val="bottom"/>
          </w:tcPr>
          <w:p w:rsidR="001B5254" w:rsidRPr="00A0073B" w:rsidRDefault="001B5254" w:rsidP="00F46FE4">
            <w:pPr>
              <w:tabs>
                <w:tab w:val="left" w:pos="720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102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Boyi B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1B5254" w:rsidRPr="00A0073B" w:rsidRDefault="001B5254" w:rsidP="00F46FE4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A/1/4</w:t>
            </w:r>
          </w:p>
        </w:tc>
      </w:tr>
      <w:tr w:rsidR="001B5254" w:rsidRPr="00A0073B" w:rsidTr="00F46FE4">
        <w:tc>
          <w:tcPr>
            <w:tcW w:w="5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563" w:type="pct"/>
            <w:shd w:val="clear" w:color="auto" w:fill="auto"/>
            <w:vAlign w:val="bottom"/>
          </w:tcPr>
          <w:p w:rsidR="001B5254" w:rsidRPr="00A0073B" w:rsidRDefault="001B5254" w:rsidP="00F46FE4">
            <w:pPr>
              <w:tabs>
                <w:tab w:val="left" w:pos="720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1100" w:type="pct"/>
            <w:shd w:val="clear" w:color="auto" w:fill="auto"/>
            <w:vAlign w:val="bottom"/>
          </w:tcPr>
          <w:p w:rsidR="001B5254" w:rsidRPr="00A0073B" w:rsidRDefault="001B5254" w:rsidP="00F46FE4">
            <w:pPr>
              <w:tabs>
                <w:tab w:val="left" w:pos="720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102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pacing w:val="-3"/>
                <w:sz w:val="18"/>
                <w:szCs w:val="18"/>
              </w:rPr>
              <w:t>Twesigye M</w:t>
            </w: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t>/ Beinomugisha A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1B5254" w:rsidRPr="00A0073B" w:rsidRDefault="001B5254" w:rsidP="00F46FE4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A/1/4</w:t>
            </w:r>
          </w:p>
        </w:tc>
      </w:tr>
      <w:tr w:rsidR="001B5254" w:rsidRPr="00A0073B" w:rsidTr="00F46FE4">
        <w:tc>
          <w:tcPr>
            <w:tcW w:w="5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63" w:type="pct"/>
            <w:shd w:val="clear" w:color="auto" w:fill="auto"/>
            <w:vAlign w:val="bottom"/>
          </w:tcPr>
          <w:p w:rsidR="001B5254" w:rsidRPr="00A0073B" w:rsidRDefault="001B5254" w:rsidP="00F46FE4">
            <w:pPr>
              <w:tabs>
                <w:tab w:val="left" w:pos="720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1100" w:type="pct"/>
            <w:shd w:val="clear" w:color="auto" w:fill="auto"/>
            <w:vAlign w:val="bottom"/>
          </w:tcPr>
          <w:p w:rsidR="001B5254" w:rsidRPr="00A0073B" w:rsidRDefault="001B5254" w:rsidP="00F46FE4">
            <w:pPr>
              <w:tabs>
                <w:tab w:val="left" w:pos="720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02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Kiiza E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Tumwebaze P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1B5254" w:rsidRPr="00A0073B" w:rsidRDefault="001B5254" w:rsidP="00F46FE4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A/1/4</w:t>
            </w:r>
          </w:p>
        </w:tc>
      </w:tr>
      <w:tr w:rsidR="001B5254" w:rsidRPr="00A0073B" w:rsidTr="00F46FE4">
        <w:tc>
          <w:tcPr>
            <w:tcW w:w="5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3" w:type="pct"/>
            <w:shd w:val="clear" w:color="auto" w:fill="auto"/>
            <w:vAlign w:val="bottom"/>
          </w:tcPr>
          <w:p w:rsidR="001B5254" w:rsidRPr="00A0073B" w:rsidRDefault="001B5254" w:rsidP="00F46FE4">
            <w:pPr>
              <w:tabs>
                <w:tab w:val="left" w:pos="720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1100" w:type="pct"/>
            <w:shd w:val="clear" w:color="auto" w:fill="auto"/>
            <w:vAlign w:val="bottom"/>
          </w:tcPr>
          <w:p w:rsidR="001B5254" w:rsidRPr="00A0073B" w:rsidRDefault="001B5254" w:rsidP="00F46FE4">
            <w:pPr>
              <w:tabs>
                <w:tab w:val="left" w:pos="720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02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Dr Muhumuza B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 xml:space="preserve"> / Kabasinguzi B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1B5254" w:rsidRPr="00A0073B" w:rsidRDefault="001B5254" w:rsidP="00F46FE4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6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A/1/4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COMMERCE YEAR TWO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8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1:30pm-2:30pm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IA/ MA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BSTAT</w:t>
            </w:r>
          </w:p>
        </w:tc>
      </w:tr>
      <w:tr w:rsidR="001B5254" w:rsidRPr="00A0073B" w:rsidTr="00F46FE4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2:30pm-3:30pm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IA/ MA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BSTAT</w:t>
            </w:r>
          </w:p>
        </w:tc>
      </w:tr>
      <w:tr w:rsidR="001B5254" w:rsidRPr="00A0073B" w:rsidTr="00F46FE4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3:30pm-4:30pm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CL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IA/ MA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CL</w:t>
            </w:r>
          </w:p>
        </w:tc>
      </w:tr>
      <w:tr w:rsidR="001B5254" w:rsidRPr="00A0073B" w:rsidTr="00F46FE4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4:30pm-5:30pm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CL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IA/ MA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CL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1016"/>
        <w:gridCol w:w="2189"/>
        <w:gridCol w:w="1796"/>
        <w:gridCol w:w="486"/>
        <w:gridCol w:w="757"/>
        <w:gridCol w:w="724"/>
        <w:gridCol w:w="1266"/>
      </w:tblGrid>
      <w:tr w:rsidR="001B5254" w:rsidRPr="00A0073B" w:rsidTr="00F46FE4">
        <w:trPr>
          <w:trHeight w:val="223"/>
        </w:trPr>
        <w:tc>
          <w:tcPr>
            <w:tcW w:w="41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3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479"/>
        </w:trPr>
        <w:tc>
          <w:tcPr>
            <w:tcW w:w="415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ACC2106</w:t>
            </w:r>
          </w:p>
        </w:tc>
        <w:tc>
          <w:tcPr>
            <w:tcW w:w="1249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Accounting</w:t>
            </w:r>
          </w:p>
        </w:tc>
        <w:tc>
          <w:tcPr>
            <w:tcW w:w="103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Mumpe J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Aliyi K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7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A/2/1</w:t>
            </w:r>
          </w:p>
        </w:tc>
      </w:tr>
      <w:tr w:rsidR="001B5254" w:rsidRPr="00A0073B" w:rsidTr="00F46FE4">
        <w:trPr>
          <w:trHeight w:val="945"/>
        </w:trPr>
        <w:tc>
          <w:tcPr>
            <w:tcW w:w="415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BUC2115</w:t>
            </w:r>
          </w:p>
        </w:tc>
        <w:tc>
          <w:tcPr>
            <w:tcW w:w="1249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for Business</w:t>
            </w:r>
          </w:p>
        </w:tc>
        <w:tc>
          <w:tcPr>
            <w:tcW w:w="103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Amwine L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/Twikirize E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7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A/1/9</w:t>
            </w:r>
          </w:p>
        </w:tc>
      </w:tr>
      <w:tr w:rsidR="001B5254" w:rsidRPr="00A0073B" w:rsidTr="00F46FE4">
        <w:trPr>
          <w:trHeight w:val="464"/>
        </w:trPr>
        <w:tc>
          <w:tcPr>
            <w:tcW w:w="415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1249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03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pacing w:val="-3"/>
                <w:sz w:val="18"/>
                <w:szCs w:val="18"/>
              </w:rPr>
              <w:t>Kyomuhangi D</w:t>
            </w: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t>/ Asiimwe M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7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A/1/9</w:t>
            </w:r>
          </w:p>
        </w:tc>
      </w:tr>
      <w:tr w:rsidR="001B5254" w:rsidRPr="00A0073B" w:rsidTr="00F46FE4">
        <w:trPr>
          <w:trHeight w:val="239"/>
        </w:trPr>
        <w:tc>
          <w:tcPr>
            <w:tcW w:w="415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CL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COM2114</w:t>
            </w:r>
          </w:p>
        </w:tc>
        <w:tc>
          <w:tcPr>
            <w:tcW w:w="1249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03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pacing w:val="-3"/>
                <w:sz w:val="18"/>
                <w:szCs w:val="18"/>
              </w:rPr>
              <w:t>Namara D</w:t>
            </w: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t>/ Tumushabe C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7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A/1/9</w:t>
            </w:r>
          </w:p>
        </w:tc>
      </w:tr>
      <w:tr w:rsidR="001B5254" w:rsidRPr="00A0073B" w:rsidTr="00F46FE4">
        <w:trPr>
          <w:trHeight w:val="479"/>
        </w:trPr>
        <w:tc>
          <w:tcPr>
            <w:tcW w:w="415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Tumwebaze P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Betunga I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A/1/9</w:t>
            </w:r>
          </w:p>
        </w:tc>
      </w:tr>
      <w:tr w:rsidR="001B5254" w:rsidRPr="00A0073B" w:rsidTr="00F46FE4">
        <w:trPr>
          <w:trHeight w:val="704"/>
        </w:trPr>
        <w:tc>
          <w:tcPr>
            <w:tcW w:w="415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Nuwagaba R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Amanya 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A/1/9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COMMERCE - YEAR THREE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8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8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8.00-9.00 a.m.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AD/ MFI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HRM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AA/ LFI</w:t>
            </w:r>
          </w:p>
        </w:tc>
      </w:tr>
      <w:tr w:rsidR="001B5254" w:rsidRPr="00A0073B" w:rsidTr="00F46FE4">
        <w:tc>
          <w:tcPr>
            <w:tcW w:w="8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AD/ MFI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HRM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AA/ LFI</w:t>
            </w:r>
          </w:p>
        </w:tc>
      </w:tr>
      <w:tr w:rsidR="001B5254" w:rsidRPr="00A0073B" w:rsidTr="00F46FE4">
        <w:tc>
          <w:tcPr>
            <w:tcW w:w="8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AD/ MFI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AA/ LFI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AA/ LFI</w:t>
            </w:r>
          </w:p>
        </w:tc>
      </w:tr>
      <w:tr w:rsidR="001B5254" w:rsidRPr="00A0073B" w:rsidTr="00F46FE4">
        <w:tc>
          <w:tcPr>
            <w:tcW w:w="8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AD/ MFI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AA/ LFI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1B5254" w:rsidRPr="00A0073B" w:rsidTr="00F46FE4">
        <w:tc>
          <w:tcPr>
            <w:tcW w:w="8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12.00-1.00 p.m.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AD/ MFI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994"/>
        <w:gridCol w:w="1628"/>
        <w:gridCol w:w="2470"/>
        <w:gridCol w:w="487"/>
        <w:gridCol w:w="757"/>
        <w:gridCol w:w="792"/>
        <w:gridCol w:w="1230"/>
      </w:tblGrid>
      <w:tr w:rsidR="001B5254" w:rsidRPr="00A0073B" w:rsidTr="00F46FE4">
        <w:tc>
          <w:tcPr>
            <w:tcW w:w="36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3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Fac.</w:t>
            </w:r>
          </w:p>
        </w:tc>
        <w:tc>
          <w:tcPr>
            <w:tcW w:w="43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Dept.</w:t>
            </w:r>
          </w:p>
        </w:tc>
        <w:tc>
          <w:tcPr>
            <w:tcW w:w="68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36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551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Turyamwijuka R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</w:t>
            </w: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t xml:space="preserve"> Amanya D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3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A/1/4</w:t>
            </w:r>
          </w:p>
        </w:tc>
      </w:tr>
      <w:tr w:rsidR="001B5254" w:rsidRPr="00A0073B" w:rsidTr="00F46FE4">
        <w:tc>
          <w:tcPr>
            <w:tcW w:w="36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</w:t>
            </w:r>
          </w:p>
        </w:tc>
        <w:tc>
          <w:tcPr>
            <w:tcW w:w="551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3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Katusabe J / Kigonya L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3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A/1/4</w:t>
            </w:r>
          </w:p>
        </w:tc>
      </w:tr>
      <w:tr w:rsidR="001B5254" w:rsidRPr="00A0073B" w:rsidTr="00F46FE4">
        <w:tc>
          <w:tcPr>
            <w:tcW w:w="36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HRM</w:t>
            </w:r>
          </w:p>
        </w:tc>
        <w:tc>
          <w:tcPr>
            <w:tcW w:w="551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3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Muganzi Y.K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 xml:space="preserve"> / Mujuni A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3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A/1/4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Accounting Option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016"/>
        <w:gridCol w:w="1808"/>
        <w:gridCol w:w="2649"/>
        <w:gridCol w:w="307"/>
        <w:gridCol w:w="758"/>
        <w:gridCol w:w="787"/>
        <w:gridCol w:w="1198"/>
      </w:tblGrid>
      <w:tr w:rsidR="001B5254" w:rsidRPr="00A0073B" w:rsidTr="00F46FE4">
        <w:tc>
          <w:tcPr>
            <w:tcW w:w="27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AA</w:t>
            </w:r>
          </w:p>
        </w:tc>
        <w:tc>
          <w:tcPr>
            <w:tcW w:w="563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COM3111</w:t>
            </w:r>
          </w:p>
        </w:tc>
        <w:tc>
          <w:tcPr>
            <w:tcW w:w="1003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Advanced Accounting</w:t>
            </w:r>
          </w:p>
        </w:tc>
        <w:tc>
          <w:tcPr>
            <w:tcW w:w="1469" w:type="pct"/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 xml:space="preserve">Kyomuhangi D/ 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Nakibuuka J</w:t>
            </w: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A/1/4</w:t>
            </w:r>
          </w:p>
        </w:tc>
      </w:tr>
      <w:tr w:rsidR="001B5254" w:rsidRPr="00A0073B" w:rsidTr="00F46FE4">
        <w:tc>
          <w:tcPr>
            <w:tcW w:w="27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AD</w:t>
            </w:r>
          </w:p>
        </w:tc>
        <w:tc>
          <w:tcPr>
            <w:tcW w:w="563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COM3117</w:t>
            </w:r>
          </w:p>
        </w:tc>
        <w:tc>
          <w:tcPr>
            <w:tcW w:w="1003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46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Assoc.Prof Akisimire R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 xml:space="preserve">/ </w:t>
            </w: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Ayesigye J</w:t>
            </w:r>
          </w:p>
        </w:tc>
        <w:tc>
          <w:tcPr>
            <w:tcW w:w="17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A/1/4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Financial Services Option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016"/>
        <w:gridCol w:w="1988"/>
        <w:gridCol w:w="2473"/>
        <w:gridCol w:w="307"/>
        <w:gridCol w:w="758"/>
        <w:gridCol w:w="950"/>
        <w:gridCol w:w="979"/>
      </w:tblGrid>
      <w:tr w:rsidR="001B5254" w:rsidRPr="00A0073B" w:rsidTr="00F46FE4">
        <w:tc>
          <w:tcPr>
            <w:tcW w:w="30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LFI</w:t>
            </w:r>
          </w:p>
        </w:tc>
        <w:tc>
          <w:tcPr>
            <w:tcW w:w="563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BLW3117</w:t>
            </w:r>
          </w:p>
        </w:tc>
        <w:tc>
          <w:tcPr>
            <w:tcW w:w="1103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37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pacing w:val="-3"/>
                <w:sz w:val="18"/>
                <w:szCs w:val="18"/>
              </w:rPr>
              <w:t>Manigaruhanga D</w:t>
            </w: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t>/ Namara D</w:t>
            </w:r>
          </w:p>
        </w:tc>
        <w:tc>
          <w:tcPr>
            <w:tcW w:w="17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2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A/2/10</w:t>
            </w:r>
          </w:p>
        </w:tc>
      </w:tr>
      <w:tr w:rsidR="001B5254" w:rsidRPr="00A0073B" w:rsidTr="00F46FE4">
        <w:tc>
          <w:tcPr>
            <w:tcW w:w="30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MFI</w:t>
            </w:r>
          </w:p>
        </w:tc>
        <w:tc>
          <w:tcPr>
            <w:tcW w:w="563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COM3117</w:t>
            </w:r>
          </w:p>
        </w:tc>
        <w:tc>
          <w:tcPr>
            <w:tcW w:w="1103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37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Kwarija O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Akashabaruhanga A</w:t>
            </w:r>
          </w:p>
        </w:tc>
        <w:tc>
          <w:tcPr>
            <w:tcW w:w="17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2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A/2/10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SCIENCE IN ACCOUNTING YEAR 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 I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 I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 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 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973"/>
        <w:gridCol w:w="2115"/>
        <w:gridCol w:w="1811"/>
        <w:gridCol w:w="598"/>
        <w:gridCol w:w="795"/>
        <w:gridCol w:w="728"/>
        <w:gridCol w:w="1212"/>
      </w:tblGrid>
      <w:tr w:rsidR="001B5254" w:rsidRPr="00A0073B" w:rsidTr="00F46FE4">
        <w:trPr>
          <w:trHeight w:val="216"/>
        </w:trPr>
        <w:tc>
          <w:tcPr>
            <w:tcW w:w="45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6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0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463"/>
        </w:trPr>
        <w:tc>
          <w:tcPr>
            <w:tcW w:w="45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BSA1103</w:t>
            </w:r>
          </w:p>
        </w:tc>
        <w:tc>
          <w:tcPr>
            <w:tcW w:w="1168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Fundamental Accounting Principles  I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Nakibuuka J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Tamale F</w:t>
            </w:r>
          </w:p>
        </w:tc>
        <w:tc>
          <w:tcPr>
            <w:tcW w:w="33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66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A/2/7</w:t>
            </w:r>
          </w:p>
        </w:tc>
      </w:tr>
      <w:tr w:rsidR="001B5254" w:rsidRPr="00A0073B" w:rsidTr="00F46FE4">
        <w:trPr>
          <w:trHeight w:val="216"/>
        </w:trPr>
        <w:tc>
          <w:tcPr>
            <w:tcW w:w="45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3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116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Principles of ICT 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Amwine L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 xml:space="preserve"> / Ninsiima D</w:t>
            </w:r>
          </w:p>
        </w:tc>
        <w:tc>
          <w:tcPr>
            <w:tcW w:w="3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6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A/2/7</w:t>
            </w:r>
          </w:p>
        </w:tc>
      </w:tr>
      <w:tr w:rsidR="001B5254" w:rsidRPr="00A0073B" w:rsidTr="00F46FE4">
        <w:trPr>
          <w:trHeight w:val="463"/>
        </w:trPr>
        <w:tc>
          <w:tcPr>
            <w:tcW w:w="45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smartTag w:uri="urn:schemas-microsoft-com:office:smarttags" w:element="stockticker">
              <w:r w:rsidRPr="00A0073B">
                <w:rPr>
                  <w:rFonts w:ascii="Book Antiqua" w:hAnsi="Book Antiqua"/>
                  <w:sz w:val="18"/>
                  <w:szCs w:val="18"/>
                </w:rPr>
                <w:t>BBA</w:t>
              </w:r>
            </w:smartTag>
            <w:r w:rsidRPr="00A0073B">
              <w:rPr>
                <w:rFonts w:ascii="Book Antiqua" w:hAnsi="Book Antiqua"/>
                <w:sz w:val="18"/>
                <w:szCs w:val="18"/>
              </w:rPr>
              <w:t>1106</w:t>
            </w:r>
          </w:p>
        </w:tc>
        <w:tc>
          <w:tcPr>
            <w:tcW w:w="1168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z w:val="18"/>
                <w:szCs w:val="18"/>
              </w:rPr>
              <w:t>Katusabe J</w:t>
            </w: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 xml:space="preserve"> / Nabimanya R</w:t>
            </w:r>
          </w:p>
        </w:tc>
        <w:tc>
          <w:tcPr>
            <w:tcW w:w="33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6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A/2/7</w:t>
            </w:r>
          </w:p>
        </w:tc>
      </w:tr>
      <w:tr w:rsidR="001B5254" w:rsidRPr="00A0073B" w:rsidTr="00F46FE4">
        <w:trPr>
          <w:trHeight w:val="447"/>
        </w:trPr>
        <w:tc>
          <w:tcPr>
            <w:tcW w:w="45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BSA1104</w:t>
            </w:r>
          </w:p>
        </w:tc>
        <w:tc>
          <w:tcPr>
            <w:tcW w:w="1168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Communication for Accountants 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z w:val="18"/>
                <w:szCs w:val="18"/>
              </w:rPr>
              <w:t>Tumuramye B</w:t>
            </w: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 xml:space="preserve"> /Twikirize E.</w:t>
            </w:r>
          </w:p>
        </w:tc>
        <w:tc>
          <w:tcPr>
            <w:tcW w:w="33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6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A/2/7</w:t>
            </w:r>
          </w:p>
        </w:tc>
      </w:tr>
      <w:tr w:rsidR="001B5254" w:rsidRPr="00A0073B" w:rsidTr="00F46FE4">
        <w:trPr>
          <w:trHeight w:val="216"/>
        </w:trPr>
        <w:tc>
          <w:tcPr>
            <w:tcW w:w="45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BBM1103</w:t>
            </w:r>
          </w:p>
        </w:tc>
        <w:tc>
          <w:tcPr>
            <w:tcW w:w="1168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Mathematics I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z w:val="18"/>
                <w:szCs w:val="18"/>
              </w:rPr>
              <w:t>Kisaalita T</w:t>
            </w: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/ Betunga I</w:t>
            </w:r>
          </w:p>
        </w:tc>
        <w:tc>
          <w:tcPr>
            <w:tcW w:w="33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6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A/2/7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SCIENCE IN ACCOUNTING YEAR TWO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016"/>
        <w:gridCol w:w="1554"/>
        <w:gridCol w:w="2384"/>
        <w:gridCol w:w="487"/>
        <w:gridCol w:w="801"/>
        <w:gridCol w:w="756"/>
        <w:gridCol w:w="1140"/>
      </w:tblGrid>
      <w:tr w:rsidR="001B5254" w:rsidRPr="00A0073B" w:rsidTr="00F46FE4">
        <w:tc>
          <w:tcPr>
            <w:tcW w:w="48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48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563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</w:t>
            </w:r>
          </w:p>
        </w:tc>
        <w:tc>
          <w:tcPr>
            <w:tcW w:w="1322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/>
                <w:b/>
                <w:sz w:val="18"/>
                <w:szCs w:val="18"/>
              </w:rPr>
              <w:t>Kyomuhangi D</w:t>
            </w:r>
            <w:r w:rsidRPr="00A0073B">
              <w:rPr>
                <w:rFonts w:ascii="Book Antiqua" w:eastAsia="Arial Unicode MS" w:hAnsi="Book Antiqua"/>
                <w:sz w:val="18"/>
                <w:szCs w:val="18"/>
              </w:rPr>
              <w:t>/ Walugyo A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632" w:type="pct"/>
            <w:shd w:val="clear" w:color="auto" w:fill="auto"/>
          </w:tcPr>
          <w:p w:rsidR="001B5254" w:rsidRPr="00A0073B" w:rsidRDefault="001B5254" w:rsidP="00F46FE4">
            <w:pPr>
              <w:snapToGrid w:val="0"/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A/2/9</w:t>
            </w:r>
          </w:p>
        </w:tc>
      </w:tr>
      <w:tr w:rsidR="001B5254" w:rsidRPr="00A0073B" w:rsidTr="00F46FE4">
        <w:tc>
          <w:tcPr>
            <w:tcW w:w="48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63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Taxation and Tax Management</w:t>
            </w:r>
          </w:p>
        </w:tc>
        <w:tc>
          <w:tcPr>
            <w:tcW w:w="1322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/>
                <w:b/>
                <w:sz w:val="18"/>
                <w:szCs w:val="18"/>
                <w:lang w:val="pt-BR"/>
              </w:rPr>
              <w:t>Asiimwe M</w:t>
            </w:r>
            <w:r w:rsidRPr="00A0073B">
              <w:rPr>
                <w:rFonts w:ascii="Book Antiqua" w:eastAsia="Arial Unicode MS" w:hAnsi="Book Antiqua"/>
                <w:sz w:val="18"/>
                <w:szCs w:val="18"/>
                <w:lang w:val="pt-BR"/>
              </w:rPr>
              <w:t>/ Ayesgye J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6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A/2/9</w:t>
            </w:r>
          </w:p>
        </w:tc>
      </w:tr>
      <w:tr w:rsidR="001B5254" w:rsidRPr="00A0073B" w:rsidTr="00F46FE4">
        <w:tc>
          <w:tcPr>
            <w:tcW w:w="48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ICTII</w:t>
            </w:r>
          </w:p>
        </w:tc>
        <w:tc>
          <w:tcPr>
            <w:tcW w:w="563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BUC2107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Information &amp; Communication Technology II</w:t>
            </w:r>
          </w:p>
        </w:tc>
        <w:tc>
          <w:tcPr>
            <w:tcW w:w="1322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/>
                <w:b/>
                <w:sz w:val="18"/>
                <w:szCs w:val="18"/>
              </w:rPr>
              <w:t>Amwine L</w:t>
            </w:r>
            <w:r w:rsidRPr="00A0073B">
              <w:rPr>
                <w:rFonts w:ascii="Book Antiqua" w:eastAsia="Arial Unicode MS" w:hAnsi="Book Antiqua"/>
                <w:sz w:val="18"/>
                <w:szCs w:val="18"/>
              </w:rPr>
              <w:t xml:space="preserve"> / Kamusiime R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A/2/9</w:t>
            </w:r>
          </w:p>
        </w:tc>
      </w:tr>
      <w:tr w:rsidR="001B5254" w:rsidRPr="00A0073B" w:rsidTr="00F46FE4">
        <w:tc>
          <w:tcPr>
            <w:tcW w:w="48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563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II</w:t>
            </w:r>
          </w:p>
        </w:tc>
        <w:tc>
          <w:tcPr>
            <w:tcW w:w="1322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/>
                <w:b/>
                <w:sz w:val="18"/>
                <w:szCs w:val="18"/>
              </w:rPr>
              <w:t>Tumushabe C</w:t>
            </w:r>
            <w:r w:rsidRPr="00A0073B">
              <w:rPr>
                <w:rFonts w:ascii="Book Antiqua" w:eastAsia="Arial Unicode MS" w:hAnsi="Book Antiqua"/>
                <w:sz w:val="18"/>
                <w:szCs w:val="18"/>
              </w:rPr>
              <w:t>/ Arinda J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6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A/2/9</w:t>
            </w:r>
          </w:p>
        </w:tc>
      </w:tr>
      <w:tr w:rsidR="001B5254" w:rsidRPr="00A0073B" w:rsidTr="00F46FE4">
        <w:tc>
          <w:tcPr>
            <w:tcW w:w="48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22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/>
                <w:b/>
                <w:sz w:val="18"/>
                <w:szCs w:val="18"/>
              </w:rPr>
              <w:t>Kiiza E</w:t>
            </w:r>
            <w:r w:rsidRPr="00A0073B">
              <w:rPr>
                <w:rFonts w:ascii="Book Antiqua" w:eastAsia="Arial Unicode MS" w:hAnsi="Book Antiqua"/>
                <w:sz w:val="18"/>
                <w:szCs w:val="18"/>
              </w:rPr>
              <w:t>/ Betunga I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A/2/9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SCIENCE IN ACCOUNTING YEAR THREE </w:t>
      </w:r>
    </w:p>
    <w:tbl>
      <w:tblPr>
        <w:tblW w:w="4970" w:type="pct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299"/>
        <w:gridCol w:w="1494"/>
        <w:gridCol w:w="1494"/>
        <w:gridCol w:w="1494"/>
        <w:gridCol w:w="1487"/>
      </w:tblGrid>
      <w:tr w:rsidR="001B5254" w:rsidRPr="00A0073B" w:rsidTr="00F46FE4">
        <w:tc>
          <w:tcPr>
            <w:tcW w:w="94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8am – 9am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IT&amp;TA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BRS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8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IT&amp;TA</w:t>
            </w:r>
          </w:p>
        </w:tc>
      </w:tr>
      <w:tr w:rsidR="001B5254" w:rsidRPr="00A0073B" w:rsidTr="00F46FE4">
        <w:tc>
          <w:tcPr>
            <w:tcW w:w="9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9am – 10am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IT&amp;TA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BRS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8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IT&amp;TA</w:t>
            </w:r>
          </w:p>
        </w:tc>
      </w:tr>
      <w:tr w:rsidR="001B5254" w:rsidRPr="00A0073B" w:rsidTr="00F46FE4">
        <w:tc>
          <w:tcPr>
            <w:tcW w:w="9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10am – 11am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BRS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B.E</w:t>
            </w:r>
          </w:p>
        </w:tc>
        <w:tc>
          <w:tcPr>
            <w:tcW w:w="8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</w:t>
            </w:r>
          </w:p>
        </w:tc>
      </w:tr>
      <w:tr w:rsidR="001B5254" w:rsidRPr="00A0073B" w:rsidTr="00F46FE4">
        <w:tc>
          <w:tcPr>
            <w:tcW w:w="9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11am – 12pm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B.E</w:t>
            </w:r>
          </w:p>
        </w:tc>
        <w:tc>
          <w:tcPr>
            <w:tcW w:w="8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</w:t>
            </w:r>
          </w:p>
        </w:tc>
      </w:tr>
      <w:tr w:rsidR="001B5254" w:rsidRPr="00A0073B" w:rsidTr="00F46FE4">
        <w:tc>
          <w:tcPr>
            <w:tcW w:w="9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12pm – 1pm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XXXX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XXXX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B.E</w:t>
            </w:r>
          </w:p>
        </w:tc>
        <w:tc>
          <w:tcPr>
            <w:tcW w:w="8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979"/>
        <w:gridCol w:w="1729"/>
        <w:gridCol w:w="2380"/>
        <w:gridCol w:w="487"/>
        <w:gridCol w:w="784"/>
        <w:gridCol w:w="725"/>
        <w:gridCol w:w="1138"/>
      </w:tblGrid>
      <w:tr w:rsidR="001B5254" w:rsidRPr="00A0073B" w:rsidTr="00F46FE4">
        <w:tc>
          <w:tcPr>
            <w:tcW w:w="44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32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43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Fac.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Dept.</w:t>
            </w:r>
          </w:p>
        </w:tc>
        <w:tc>
          <w:tcPr>
            <w:tcW w:w="63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44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2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Mugaya S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Twesigyomwe J.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A/1/9</w:t>
            </w:r>
          </w:p>
        </w:tc>
      </w:tr>
      <w:tr w:rsidR="001B5254" w:rsidRPr="00A0073B" w:rsidTr="00F46FE4">
        <w:tc>
          <w:tcPr>
            <w:tcW w:w="44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32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Aryatuzoora R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>/ Mumpe J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A/1/9</w:t>
            </w:r>
          </w:p>
        </w:tc>
      </w:tr>
      <w:tr w:rsidR="001B5254" w:rsidRPr="00A0073B" w:rsidTr="00F46FE4">
        <w:tc>
          <w:tcPr>
            <w:tcW w:w="44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BSA3102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 II</w:t>
            </w:r>
          </w:p>
        </w:tc>
        <w:tc>
          <w:tcPr>
            <w:tcW w:w="132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Bahikye S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>/ Nturaninshaba R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A/1/9</w:t>
            </w:r>
          </w:p>
        </w:tc>
      </w:tr>
      <w:tr w:rsidR="001B5254" w:rsidRPr="00A0073B" w:rsidTr="00F46FE4">
        <w:tc>
          <w:tcPr>
            <w:tcW w:w="44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IT&amp;TA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BSA3103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 and Tax Accounting</w:t>
            </w:r>
          </w:p>
        </w:tc>
        <w:tc>
          <w:tcPr>
            <w:tcW w:w="132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z w:val="18"/>
                <w:szCs w:val="18"/>
                <w:lang w:val="pt-BR"/>
              </w:rPr>
              <w:t xml:space="preserve">Asiimwe M/ </w:t>
            </w:r>
            <w:r w:rsidRPr="00A0073B">
              <w:rPr>
                <w:rFonts w:ascii="Book Antiqua" w:eastAsia="Arial Unicode MS" w:hAnsi="Book Antiqua" w:cs="Times New Roman"/>
                <w:sz w:val="18"/>
                <w:szCs w:val="18"/>
                <w:lang w:val="pt-BR"/>
              </w:rPr>
              <w:t>Ayesigye J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A/1/9</w:t>
            </w:r>
          </w:p>
        </w:tc>
      </w:tr>
      <w:tr w:rsidR="001B5254" w:rsidRPr="00A0073B" w:rsidTr="00F46FE4">
        <w:tc>
          <w:tcPr>
            <w:tcW w:w="44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Katusabe J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 xml:space="preserve"> /Kigonya L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A/1/9</w:t>
            </w:r>
          </w:p>
        </w:tc>
      </w:tr>
      <w:tr w:rsidR="001B5254" w:rsidRPr="00A0073B" w:rsidTr="00F46FE4">
        <w:tc>
          <w:tcPr>
            <w:tcW w:w="44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BRS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MGS3108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Kabasinguzi B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>/ Byarugaba P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A/1/9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Pr="00A0073B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BUSINESS ADMINISTRATION YEAR 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1:30pm-2:30pm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2:30pm-3:30pm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3:30pm-4:30pm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4:30pm-5:30pm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012"/>
        <w:gridCol w:w="2110"/>
        <w:gridCol w:w="1888"/>
        <w:gridCol w:w="487"/>
        <w:gridCol w:w="804"/>
        <w:gridCol w:w="763"/>
        <w:gridCol w:w="1109"/>
      </w:tblGrid>
      <w:tr w:rsidR="001B5254" w:rsidRPr="00A0073B" w:rsidTr="00F46FE4">
        <w:tc>
          <w:tcPr>
            <w:tcW w:w="46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4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46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6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1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04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z w:val="18"/>
                <w:szCs w:val="18"/>
              </w:rPr>
              <w:t>Dr. Muhumuza .B.</w:t>
            </w: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 xml:space="preserve"> / Kigonya L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1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A/2/4</w:t>
            </w:r>
          </w:p>
        </w:tc>
      </w:tr>
      <w:tr w:rsidR="001B5254" w:rsidRPr="00A0073B" w:rsidTr="00F46FE4">
        <w:tc>
          <w:tcPr>
            <w:tcW w:w="46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4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Tumuramye B</w:t>
            </w:r>
            <w:r w:rsidRPr="00A0073B">
              <w:rPr>
                <w:rFonts w:ascii="Book Antiqua" w:hAnsi="Book Antiqua"/>
                <w:sz w:val="18"/>
                <w:szCs w:val="18"/>
              </w:rPr>
              <w:t>/ Twikirize L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1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A/2/4</w:t>
            </w:r>
          </w:p>
        </w:tc>
      </w:tr>
      <w:tr w:rsidR="001B5254" w:rsidRPr="00A0073B" w:rsidTr="00F46FE4">
        <w:trPr>
          <w:trHeight w:val="395"/>
        </w:trPr>
        <w:tc>
          <w:tcPr>
            <w:tcW w:w="46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04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z w:val="18"/>
                <w:szCs w:val="18"/>
              </w:rPr>
              <w:t>Tumushabe C</w:t>
            </w: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/ Arinda J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61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A/2/4</w:t>
            </w:r>
          </w:p>
        </w:tc>
      </w:tr>
      <w:tr w:rsidR="001B5254" w:rsidRPr="00A0073B" w:rsidTr="00F46FE4">
        <w:tc>
          <w:tcPr>
            <w:tcW w:w="46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6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04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Amwine L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 xml:space="preserve"> / Ninsiima D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1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A/2/4</w:t>
            </w:r>
          </w:p>
        </w:tc>
      </w:tr>
      <w:tr w:rsidR="001B5254" w:rsidRPr="00A0073B" w:rsidTr="00F46FE4">
        <w:tc>
          <w:tcPr>
            <w:tcW w:w="46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6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1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047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Ninsiima B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1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A/2/4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1B5254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Pr="00A0073B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BUSINESS ADMINISTRATION YEAR TWO - GROUP 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132"/>
        <w:gridCol w:w="1562"/>
        <w:gridCol w:w="1560"/>
        <w:gridCol w:w="566"/>
        <w:gridCol w:w="851"/>
        <w:gridCol w:w="849"/>
        <w:gridCol w:w="1507"/>
      </w:tblGrid>
      <w:tr w:rsidR="001B5254" w:rsidRPr="00A0073B" w:rsidTr="00F46FE4">
        <w:tc>
          <w:tcPr>
            <w:tcW w:w="5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6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7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5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BSA2101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Accounting II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  <w:lang w:val="pt-BR"/>
              </w:rPr>
              <w:t>Walugyo A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  <w:lang w:val="pt-BR"/>
              </w:rPr>
              <w:t>/ Atukwaste B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A/2/1</w:t>
            </w:r>
          </w:p>
        </w:tc>
      </w:tr>
      <w:tr w:rsidR="001B5254" w:rsidRPr="00A0073B" w:rsidTr="00F46FE4">
        <w:tc>
          <w:tcPr>
            <w:tcW w:w="5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BUC2119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Information Communication Technology II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Twikirize E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 xml:space="preserve"> / Kato R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5</w:t>
            </w:r>
          </w:p>
        </w:tc>
        <w:tc>
          <w:tcPr>
            <w:tcW w:w="47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A/2/1</w:t>
            </w:r>
          </w:p>
        </w:tc>
      </w:tr>
      <w:tr w:rsidR="001B5254" w:rsidRPr="00A0073B" w:rsidTr="00F46FE4">
        <w:tc>
          <w:tcPr>
            <w:tcW w:w="5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Manigaruhanga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 xml:space="preserve"> </w:t>
            </w: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D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Tumushabe C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A/2/1/LAB</w:t>
            </w:r>
          </w:p>
        </w:tc>
      </w:tr>
      <w:tr w:rsidR="001B5254" w:rsidRPr="00A0073B" w:rsidTr="00F46FE4">
        <w:tc>
          <w:tcPr>
            <w:tcW w:w="5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Kwarija O</w:t>
            </w:r>
            <w:r w:rsidRPr="00A0073B">
              <w:rPr>
                <w:rFonts w:ascii="Book Antiqua" w:hAnsi="Book Antiqua"/>
                <w:sz w:val="18"/>
                <w:szCs w:val="18"/>
              </w:rPr>
              <w:t>/ Nyangoma B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A/2/1</w:t>
            </w:r>
          </w:p>
        </w:tc>
      </w:tr>
      <w:tr w:rsidR="001B5254" w:rsidRPr="00A0073B" w:rsidTr="00F46FE4">
        <w:tc>
          <w:tcPr>
            <w:tcW w:w="5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MGS2106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Production Management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Nuwagaba R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Amanya D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A/2/1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Pr="00A0073B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BUSINESS ADMINISTRATION YEAR TWO - GROUP B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5:30pm-6:30pm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6:30pm-7:30pm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7:30pm-8:30pm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ICTII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8:30pm-9:30pm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ICTII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9:30pm-10:30pm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015"/>
        <w:gridCol w:w="2045"/>
        <w:gridCol w:w="1709"/>
        <w:gridCol w:w="543"/>
        <w:gridCol w:w="810"/>
        <w:gridCol w:w="846"/>
        <w:gridCol w:w="1154"/>
      </w:tblGrid>
      <w:tr w:rsidR="001B5254" w:rsidRPr="00A0073B" w:rsidTr="00F46FE4">
        <w:trPr>
          <w:trHeight w:val="164"/>
        </w:trPr>
        <w:tc>
          <w:tcPr>
            <w:tcW w:w="49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164"/>
        </w:trPr>
        <w:tc>
          <w:tcPr>
            <w:tcW w:w="49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BSA2101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Accounting II</w:t>
            </w:r>
          </w:p>
        </w:tc>
        <w:tc>
          <w:tcPr>
            <w:tcW w:w="9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  <w:lang w:val="pt-BR"/>
              </w:rPr>
              <w:t>Asiimwe A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  <w:lang w:val="pt-BR"/>
              </w:rPr>
              <w:t>/ Walugyo A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A/2/1</w:t>
            </w:r>
          </w:p>
        </w:tc>
      </w:tr>
      <w:tr w:rsidR="001B5254" w:rsidRPr="00A0073B" w:rsidTr="00F46FE4">
        <w:trPr>
          <w:trHeight w:val="164"/>
        </w:trPr>
        <w:tc>
          <w:tcPr>
            <w:tcW w:w="49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BUC2119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Information Communication Technology II</w:t>
            </w:r>
          </w:p>
        </w:tc>
        <w:tc>
          <w:tcPr>
            <w:tcW w:w="9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Twikirize E/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Kato R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A/2/1</w:t>
            </w:r>
          </w:p>
        </w:tc>
      </w:tr>
      <w:tr w:rsidR="001B5254" w:rsidRPr="00A0073B" w:rsidTr="00F46FE4">
        <w:trPr>
          <w:trHeight w:val="164"/>
        </w:trPr>
        <w:tc>
          <w:tcPr>
            <w:tcW w:w="49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Namara D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Tumushabe C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A/2/1/LAB</w:t>
            </w:r>
          </w:p>
        </w:tc>
      </w:tr>
      <w:tr w:rsidR="001B5254" w:rsidRPr="00A0073B" w:rsidTr="00F46FE4">
        <w:trPr>
          <w:trHeight w:val="164"/>
        </w:trPr>
        <w:tc>
          <w:tcPr>
            <w:tcW w:w="49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Muganzi B</w:t>
            </w:r>
            <w:r w:rsidRPr="00A0073B">
              <w:rPr>
                <w:rFonts w:ascii="Book Antiqua" w:hAnsi="Book Antiqua"/>
                <w:sz w:val="18"/>
                <w:szCs w:val="18"/>
              </w:rPr>
              <w:t>/ Akashabaruhanga A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A/2/1</w:t>
            </w:r>
          </w:p>
        </w:tc>
      </w:tr>
      <w:tr w:rsidR="001B5254" w:rsidRPr="00A0073B" w:rsidTr="00F46FE4">
        <w:trPr>
          <w:trHeight w:val="164"/>
        </w:trPr>
        <w:tc>
          <w:tcPr>
            <w:tcW w:w="49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MGS2106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Production Management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 xml:space="preserve">Twesigye M 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Nuwagaba R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A/2/1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ADMINISTRATION YEAR THREE – GROUP 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1079"/>
        <w:gridCol w:w="1979"/>
        <w:gridCol w:w="1891"/>
        <w:gridCol w:w="1169"/>
        <w:gridCol w:w="1280"/>
      </w:tblGrid>
      <w:tr w:rsidR="001B5254" w:rsidRPr="00A0073B" w:rsidTr="00F46FE4">
        <w:tc>
          <w:tcPr>
            <w:tcW w:w="89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59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09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0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6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71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89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8.00-9.00 a.m.</w:t>
            </w:r>
          </w:p>
        </w:tc>
        <w:tc>
          <w:tcPr>
            <w:tcW w:w="59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109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ACCIII/ FIB/ IM</w:t>
            </w:r>
          </w:p>
        </w:tc>
        <w:tc>
          <w:tcPr>
            <w:tcW w:w="10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C&amp;MA/ M.FI/ RM</w:t>
            </w:r>
          </w:p>
        </w:tc>
        <w:tc>
          <w:tcPr>
            <w:tcW w:w="6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71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</w:tr>
      <w:tr w:rsidR="001B5254" w:rsidRPr="00A0073B" w:rsidTr="00F46FE4">
        <w:tc>
          <w:tcPr>
            <w:tcW w:w="89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9.00-10.00 a.m.</w:t>
            </w:r>
          </w:p>
        </w:tc>
        <w:tc>
          <w:tcPr>
            <w:tcW w:w="59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109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ACCIII/ FIB/ IM</w:t>
            </w:r>
          </w:p>
        </w:tc>
        <w:tc>
          <w:tcPr>
            <w:tcW w:w="10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C&amp;/ MA RM / M.FI</w:t>
            </w:r>
          </w:p>
        </w:tc>
        <w:tc>
          <w:tcPr>
            <w:tcW w:w="6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71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</w:tr>
      <w:tr w:rsidR="001B5254" w:rsidRPr="00A0073B" w:rsidTr="00F46FE4">
        <w:tc>
          <w:tcPr>
            <w:tcW w:w="89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10.00-11.00 a.m.</w:t>
            </w:r>
          </w:p>
        </w:tc>
        <w:tc>
          <w:tcPr>
            <w:tcW w:w="59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UE</w:t>
            </w:r>
          </w:p>
        </w:tc>
        <w:tc>
          <w:tcPr>
            <w:tcW w:w="109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C&amp;MA/ M.FI/ RM</w:t>
            </w:r>
          </w:p>
        </w:tc>
        <w:tc>
          <w:tcPr>
            <w:tcW w:w="10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ACCIII/ FIB/ IM</w:t>
            </w:r>
          </w:p>
        </w:tc>
        <w:tc>
          <w:tcPr>
            <w:tcW w:w="6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UE</w:t>
            </w:r>
          </w:p>
        </w:tc>
        <w:tc>
          <w:tcPr>
            <w:tcW w:w="71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xxx</w:t>
            </w:r>
          </w:p>
        </w:tc>
      </w:tr>
      <w:tr w:rsidR="001B5254" w:rsidRPr="00A0073B" w:rsidTr="00F46FE4">
        <w:tc>
          <w:tcPr>
            <w:tcW w:w="89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11.00-12.00 noon</w:t>
            </w:r>
          </w:p>
        </w:tc>
        <w:tc>
          <w:tcPr>
            <w:tcW w:w="59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UE</w:t>
            </w:r>
          </w:p>
        </w:tc>
        <w:tc>
          <w:tcPr>
            <w:tcW w:w="109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C&amp;MA/ RM / M.FI</w:t>
            </w:r>
          </w:p>
        </w:tc>
        <w:tc>
          <w:tcPr>
            <w:tcW w:w="10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ACCIII/ FIB/ IM</w:t>
            </w:r>
          </w:p>
        </w:tc>
        <w:tc>
          <w:tcPr>
            <w:tcW w:w="6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xxx</w:t>
            </w:r>
          </w:p>
        </w:tc>
        <w:tc>
          <w:tcPr>
            <w:tcW w:w="71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94"/>
        <w:gridCol w:w="1625"/>
        <w:gridCol w:w="2377"/>
        <w:gridCol w:w="487"/>
        <w:gridCol w:w="801"/>
        <w:gridCol w:w="817"/>
        <w:gridCol w:w="1105"/>
      </w:tblGrid>
      <w:tr w:rsidR="001B5254" w:rsidRPr="00A0073B" w:rsidTr="00F46FE4">
        <w:tc>
          <w:tcPr>
            <w:tcW w:w="4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31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Dept.</w:t>
            </w:r>
          </w:p>
        </w:tc>
        <w:tc>
          <w:tcPr>
            <w:tcW w:w="6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4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Beinomugisha .A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./Ainomugisha S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A/2/4</w:t>
            </w:r>
          </w:p>
        </w:tc>
      </w:tr>
      <w:tr w:rsidR="001B5254" w:rsidRPr="00A0073B" w:rsidTr="00F46FE4">
        <w:tc>
          <w:tcPr>
            <w:tcW w:w="4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UE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Kisaalita T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A/2/4</w:t>
            </w:r>
          </w:p>
        </w:tc>
      </w:tr>
      <w:tr w:rsidR="001B5254" w:rsidRPr="00A0073B" w:rsidTr="00F46FE4">
        <w:tc>
          <w:tcPr>
            <w:tcW w:w="4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 xml:space="preserve">Mujuni A/ 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Atuhaire E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A/2/4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170"/>
        <w:gridCol w:w="1869"/>
        <w:gridCol w:w="2348"/>
        <w:gridCol w:w="309"/>
        <w:gridCol w:w="809"/>
        <w:gridCol w:w="767"/>
        <w:gridCol w:w="977"/>
      </w:tblGrid>
      <w:tr w:rsidR="001B5254" w:rsidRPr="00A0073B" w:rsidTr="00F46FE4">
        <w:trPr>
          <w:trHeight w:val="548"/>
        </w:trPr>
        <w:tc>
          <w:tcPr>
            <w:tcW w:w="44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Bahikye S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Aryatuzoora R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A/2/4</w:t>
            </w:r>
          </w:p>
        </w:tc>
      </w:tr>
      <w:tr w:rsidR="001B5254" w:rsidRPr="00A0073B" w:rsidTr="00F46FE4">
        <w:trPr>
          <w:trHeight w:val="283"/>
        </w:trPr>
        <w:tc>
          <w:tcPr>
            <w:tcW w:w="44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  <w:lang w:val="pt-BR"/>
              </w:rPr>
              <w:t>Nakibuuka J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  <w:lang w:val="pt-BR"/>
              </w:rPr>
              <w:t>/ Nturaninshaba R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A/2/4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166"/>
        <w:gridCol w:w="2007"/>
        <w:gridCol w:w="2199"/>
        <w:gridCol w:w="308"/>
        <w:gridCol w:w="808"/>
        <w:gridCol w:w="764"/>
        <w:gridCol w:w="972"/>
      </w:tblGrid>
      <w:tr w:rsidR="001B5254" w:rsidRPr="00A0073B" w:rsidTr="00F46FE4">
        <w:tc>
          <w:tcPr>
            <w:tcW w:w="43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M.FI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Muganzi B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Nyangoma B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  <w:tc>
          <w:tcPr>
            <w:tcW w:w="539" w:type="pct"/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A/2/10</w:t>
            </w:r>
          </w:p>
        </w:tc>
      </w:tr>
      <w:tr w:rsidR="001B5254" w:rsidRPr="00A0073B" w:rsidTr="00F46FE4">
        <w:tc>
          <w:tcPr>
            <w:tcW w:w="43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FIB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Kwarija O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Taremwa E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  <w:tc>
          <w:tcPr>
            <w:tcW w:w="539" w:type="pct"/>
            <w:shd w:val="clear" w:color="auto" w:fill="auto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A/2/10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tbl>
      <w:tblPr>
        <w:tblpPr w:leftFromText="180" w:rightFromText="180" w:vertAnchor="text" w:horzAnchor="margin" w:tblpY="385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998"/>
        <w:gridCol w:w="1918"/>
        <w:gridCol w:w="2101"/>
        <w:gridCol w:w="532"/>
        <w:gridCol w:w="617"/>
        <w:gridCol w:w="1186"/>
        <w:gridCol w:w="969"/>
      </w:tblGrid>
      <w:tr w:rsidR="001B5254" w:rsidRPr="00A0073B" w:rsidTr="00F46FE4">
        <w:trPr>
          <w:trHeight w:val="443"/>
        </w:trPr>
        <w:tc>
          <w:tcPr>
            <w:tcW w:w="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IMKT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MRK3108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International Marketing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Dr. Muhumuza B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Kabasinguzi 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MBR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MKT&amp;MGT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A/2/10</w:t>
            </w:r>
          </w:p>
        </w:tc>
      </w:tr>
      <w:tr w:rsidR="001B5254" w:rsidRPr="00A0073B" w:rsidTr="00F46FE4">
        <w:trPr>
          <w:trHeight w:val="497"/>
        </w:trPr>
        <w:tc>
          <w:tcPr>
            <w:tcW w:w="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RM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MRK3123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Retail Marketing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Twesigyomwe J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Kigonya L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MBR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MKT&amp;MGT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A/2/10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t>Marketing</w:t>
      </w: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ADMINISTRATION YEAR THREE–ACCOUNTING OPTION GROUP 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992"/>
        <w:gridCol w:w="1819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55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00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5:30pm-6:30pm</w:t>
            </w:r>
          </w:p>
        </w:tc>
        <w:tc>
          <w:tcPr>
            <w:tcW w:w="55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100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UE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6:30pm-7:30pm</w:t>
            </w:r>
          </w:p>
        </w:tc>
        <w:tc>
          <w:tcPr>
            <w:tcW w:w="55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100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UE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7:30pm-8:30pm</w:t>
            </w:r>
          </w:p>
        </w:tc>
        <w:tc>
          <w:tcPr>
            <w:tcW w:w="55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100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UE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8:30pm-9:30pm</w:t>
            </w:r>
          </w:p>
        </w:tc>
        <w:tc>
          <w:tcPr>
            <w:tcW w:w="55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100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xxx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xxxx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994"/>
        <w:gridCol w:w="2158"/>
        <w:gridCol w:w="1843"/>
        <w:gridCol w:w="487"/>
        <w:gridCol w:w="801"/>
        <w:gridCol w:w="817"/>
        <w:gridCol w:w="1105"/>
      </w:tblGrid>
      <w:tr w:rsidR="001B5254" w:rsidRPr="00A0073B" w:rsidTr="00F46FE4">
        <w:tc>
          <w:tcPr>
            <w:tcW w:w="45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9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2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Dept.</w:t>
            </w:r>
          </w:p>
        </w:tc>
        <w:tc>
          <w:tcPr>
            <w:tcW w:w="6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45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Beinomugisha A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/Ainomugisha S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A/2/9</w:t>
            </w:r>
          </w:p>
        </w:tc>
      </w:tr>
      <w:tr w:rsidR="001B5254" w:rsidRPr="00A0073B" w:rsidTr="00F46FE4">
        <w:tc>
          <w:tcPr>
            <w:tcW w:w="45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UE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Kisaalita T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A/2/9</w:t>
            </w:r>
          </w:p>
        </w:tc>
      </w:tr>
      <w:tr w:rsidR="001B5254" w:rsidRPr="00A0073B" w:rsidTr="00F46FE4">
        <w:tc>
          <w:tcPr>
            <w:tcW w:w="45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Mujuni A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Atuhaire</w:t>
            </w: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 xml:space="preserve"> E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A/2/9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Electives </w:t>
      </w: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137"/>
        <w:gridCol w:w="1973"/>
        <w:gridCol w:w="2169"/>
        <w:gridCol w:w="487"/>
        <w:gridCol w:w="777"/>
        <w:gridCol w:w="736"/>
        <w:gridCol w:w="943"/>
      </w:tblGrid>
      <w:tr w:rsidR="001B5254" w:rsidRPr="00A0073B" w:rsidTr="00F46FE4">
        <w:tc>
          <w:tcPr>
            <w:tcW w:w="44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Abb.</w:t>
            </w:r>
          </w:p>
        </w:tc>
        <w:tc>
          <w:tcPr>
            <w:tcW w:w="63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20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43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Fac.</w:t>
            </w:r>
          </w:p>
        </w:tc>
        <w:tc>
          <w:tcPr>
            <w:tcW w:w="40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Dept.</w:t>
            </w:r>
          </w:p>
        </w:tc>
        <w:tc>
          <w:tcPr>
            <w:tcW w:w="5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44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Bahikye S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Aryatuzoora R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0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A/2/9</w:t>
            </w:r>
          </w:p>
        </w:tc>
      </w:tr>
      <w:tr w:rsidR="001B5254" w:rsidRPr="00A0073B" w:rsidTr="00F46FE4">
        <w:tc>
          <w:tcPr>
            <w:tcW w:w="44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  <w:lang w:val="pt-BR"/>
              </w:rPr>
              <w:t>Nakibuuka J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  <w:lang w:val="pt-BR"/>
              </w:rPr>
              <w:t>/ Nturaninshaba R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0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A/2/9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uppressAutoHyphens/>
        <w:spacing w:after="0" w:line="240" w:lineRule="auto"/>
        <w:rPr>
          <w:rFonts w:ascii="Book Antiqua" w:eastAsia="Arial Unicode MS" w:hAnsi="Book Antiqua" w:cs="Times New Roman"/>
          <w:b/>
          <w:bCs/>
          <w:spacing w:val="-3"/>
          <w:sz w:val="18"/>
          <w:szCs w:val="18"/>
        </w:rPr>
      </w:pPr>
      <w:r w:rsidRPr="00A0073B">
        <w:rPr>
          <w:rFonts w:ascii="Book Antiqua" w:eastAsia="Arial Unicode MS" w:hAnsi="Book Antiqua" w:cs="Times New Roman"/>
          <w:b/>
          <w:bCs/>
          <w:spacing w:val="-3"/>
          <w:sz w:val="18"/>
          <w:szCs w:val="18"/>
        </w:rPr>
        <w:t>Financial Service option</w:t>
      </w:r>
    </w:p>
    <w:tbl>
      <w:tblPr>
        <w:tblpPr w:leftFromText="180" w:rightFromText="180" w:vertAnchor="text" w:tblpY="-33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1007"/>
        <w:gridCol w:w="2024"/>
        <w:gridCol w:w="2139"/>
        <w:gridCol w:w="631"/>
        <w:gridCol w:w="660"/>
        <w:gridCol w:w="957"/>
        <w:gridCol w:w="991"/>
      </w:tblGrid>
      <w:tr w:rsidR="001B5254" w:rsidRPr="00A0073B" w:rsidTr="00F46FE4">
        <w:trPr>
          <w:trHeight w:val="270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right="-108"/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  <w:t>Abb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right="-108"/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right="-108"/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  <w:t>Fac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right="-108"/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  <w:t>Dept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542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jc w:val="both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FIB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pStyle w:val="Heading1"/>
              <w:suppressAutoHyphens/>
              <w:spacing w:before="0" w:line="240" w:lineRule="auto"/>
              <w:rPr>
                <w:rFonts w:ascii="Book Antiqua" w:eastAsia="Arial Unicode MS" w:hAnsi="Book Antiqua"/>
                <w:b/>
                <w:color w:val="auto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Arial Unicode MS" w:hAnsi="Book Antiqua"/>
                <w:color w:val="auto"/>
                <w:spacing w:val="-3"/>
                <w:sz w:val="18"/>
                <w:szCs w:val="18"/>
                <w:lang w:val="en-US"/>
              </w:rPr>
              <w:t>BBA3113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Finance for International Business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Taremwa E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Akashabaruhanga 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MBR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ACC&amp; FIN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A/2/9</w:t>
            </w:r>
          </w:p>
        </w:tc>
      </w:tr>
      <w:tr w:rsidR="001B5254" w:rsidRPr="00A0073B" w:rsidTr="00F46FE4">
        <w:trPr>
          <w:trHeight w:val="542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MFI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right="-108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BSA3101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Management of Financial Institutions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  <w:lang w:val="pt-BR"/>
              </w:rPr>
              <w:t xml:space="preserve">Muganzi B/ 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  <w:lang w:val="pt-BR"/>
              </w:rPr>
              <w:t>Nyangoma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MBR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ACC&amp; FIN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A/2/9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Pr="00A0073B" w:rsidRDefault="00060D85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PROCUREMENT AND SUPPLY CHAIN MANAGEMENT - YEAR 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1:30pm-2:30pm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2:30pm-3:30pm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3:30pm-4:30pm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4:30pm-5:30pm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994"/>
        <w:gridCol w:w="1706"/>
        <w:gridCol w:w="2162"/>
        <w:gridCol w:w="629"/>
        <w:gridCol w:w="810"/>
        <w:gridCol w:w="810"/>
        <w:gridCol w:w="921"/>
      </w:tblGrid>
      <w:tr w:rsidR="001B5254" w:rsidRPr="00A0073B" w:rsidTr="00F46FE4">
        <w:tc>
          <w:tcPr>
            <w:tcW w:w="54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1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54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51" w:type="pct"/>
            <w:shd w:val="clear" w:color="auto" w:fill="auto"/>
          </w:tcPr>
          <w:p w:rsidR="001B5254" w:rsidRPr="00A0073B" w:rsidRDefault="001B5254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946" w:type="pct"/>
            <w:shd w:val="clear" w:color="auto" w:fill="auto"/>
          </w:tcPr>
          <w:p w:rsidR="001B5254" w:rsidRPr="00A0073B" w:rsidRDefault="001B5254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Principles of Procurement &amp; Supply Chain Mgt </w:t>
            </w:r>
          </w:p>
        </w:tc>
        <w:tc>
          <w:tcPr>
            <w:tcW w:w="1199" w:type="pct"/>
            <w:shd w:val="clear" w:color="auto" w:fill="auto"/>
          </w:tcPr>
          <w:p w:rsidR="001B5254" w:rsidRPr="00A0073B" w:rsidRDefault="001B5254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Mutebi H</w:t>
            </w:r>
            <w:r w:rsidRPr="00A0073B">
              <w:rPr>
                <w:rFonts w:ascii="Book Antiqua" w:hAnsi="Book Antiqua"/>
                <w:sz w:val="18"/>
                <w:szCs w:val="18"/>
              </w:rPr>
              <w:t>/ Musoke H</w:t>
            </w:r>
          </w:p>
        </w:tc>
        <w:tc>
          <w:tcPr>
            <w:tcW w:w="349" w:type="pct"/>
            <w:shd w:val="clear" w:color="auto" w:fill="auto"/>
          </w:tcPr>
          <w:p w:rsidR="001B5254" w:rsidRPr="00A0073B" w:rsidRDefault="001B5254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1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A/1/9</w:t>
            </w:r>
          </w:p>
        </w:tc>
      </w:tr>
      <w:tr w:rsidR="001B5254" w:rsidRPr="00A0073B" w:rsidTr="00F46FE4">
        <w:tc>
          <w:tcPr>
            <w:tcW w:w="54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1" w:type="pct"/>
            <w:shd w:val="clear" w:color="auto" w:fill="auto"/>
          </w:tcPr>
          <w:p w:rsidR="001B5254" w:rsidRPr="00A0073B" w:rsidRDefault="001B5254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946" w:type="pct"/>
            <w:shd w:val="clear" w:color="auto" w:fill="auto"/>
          </w:tcPr>
          <w:p w:rsidR="001B5254" w:rsidRPr="00A0073B" w:rsidRDefault="001B5254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199" w:type="pct"/>
            <w:shd w:val="clear" w:color="auto" w:fill="auto"/>
          </w:tcPr>
          <w:p w:rsidR="001B5254" w:rsidRPr="00A0073B" w:rsidRDefault="001B5254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 xml:space="preserve">Tamale 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F/ Tumuhairwe P</w:t>
            </w:r>
          </w:p>
        </w:tc>
        <w:tc>
          <w:tcPr>
            <w:tcW w:w="349" w:type="pct"/>
            <w:shd w:val="clear" w:color="auto" w:fill="auto"/>
          </w:tcPr>
          <w:p w:rsidR="001B5254" w:rsidRPr="00A0073B" w:rsidRDefault="001B5254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51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A/1/9</w:t>
            </w:r>
          </w:p>
        </w:tc>
      </w:tr>
      <w:tr w:rsidR="001B5254" w:rsidRPr="00A0073B" w:rsidTr="00F46FE4">
        <w:tc>
          <w:tcPr>
            <w:tcW w:w="54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51" w:type="pct"/>
            <w:shd w:val="clear" w:color="auto" w:fill="auto"/>
          </w:tcPr>
          <w:p w:rsidR="001B5254" w:rsidRPr="00A0073B" w:rsidRDefault="001B5254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946" w:type="pct"/>
            <w:shd w:val="clear" w:color="auto" w:fill="auto"/>
          </w:tcPr>
          <w:p w:rsidR="001B5254" w:rsidRPr="00A0073B" w:rsidRDefault="001B5254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99" w:type="pct"/>
            <w:shd w:val="clear" w:color="auto" w:fill="auto"/>
          </w:tcPr>
          <w:p w:rsidR="001B5254" w:rsidRPr="00A0073B" w:rsidRDefault="001B5254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Katusabe J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 xml:space="preserve"> / Nabimanya R</w:t>
            </w:r>
          </w:p>
        </w:tc>
        <w:tc>
          <w:tcPr>
            <w:tcW w:w="349" w:type="pct"/>
            <w:shd w:val="clear" w:color="auto" w:fill="auto"/>
          </w:tcPr>
          <w:p w:rsidR="001B5254" w:rsidRPr="00A0073B" w:rsidRDefault="001B5254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1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A/1/9</w:t>
            </w:r>
          </w:p>
        </w:tc>
      </w:tr>
      <w:tr w:rsidR="001B5254" w:rsidRPr="00A0073B" w:rsidTr="00F46FE4">
        <w:tc>
          <w:tcPr>
            <w:tcW w:w="54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51" w:type="pct"/>
            <w:shd w:val="clear" w:color="auto" w:fill="auto"/>
          </w:tcPr>
          <w:p w:rsidR="001B5254" w:rsidRPr="00A0073B" w:rsidRDefault="001B5254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946" w:type="pct"/>
            <w:shd w:val="clear" w:color="auto" w:fill="auto"/>
          </w:tcPr>
          <w:p w:rsidR="001B5254" w:rsidRPr="00A0073B" w:rsidRDefault="001B5254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199" w:type="pct"/>
            <w:shd w:val="clear" w:color="auto" w:fill="auto"/>
          </w:tcPr>
          <w:p w:rsidR="001B5254" w:rsidRPr="00A0073B" w:rsidRDefault="001B5254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Boyi B</w:t>
            </w:r>
          </w:p>
        </w:tc>
        <w:tc>
          <w:tcPr>
            <w:tcW w:w="349" w:type="pct"/>
            <w:shd w:val="clear" w:color="auto" w:fill="auto"/>
          </w:tcPr>
          <w:p w:rsidR="001B5254" w:rsidRPr="00A0073B" w:rsidRDefault="001B5254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51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A/1/9</w:t>
            </w:r>
          </w:p>
        </w:tc>
      </w:tr>
      <w:tr w:rsidR="001B5254" w:rsidRPr="00A0073B" w:rsidTr="00F46FE4">
        <w:tc>
          <w:tcPr>
            <w:tcW w:w="54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1" w:type="pct"/>
            <w:shd w:val="clear" w:color="auto" w:fill="auto"/>
          </w:tcPr>
          <w:p w:rsidR="001B5254" w:rsidRPr="00A0073B" w:rsidRDefault="001B5254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946" w:type="pct"/>
            <w:shd w:val="clear" w:color="auto" w:fill="auto"/>
          </w:tcPr>
          <w:p w:rsidR="001B5254" w:rsidRPr="00A0073B" w:rsidRDefault="001B5254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199" w:type="pct"/>
            <w:shd w:val="clear" w:color="auto" w:fill="auto"/>
          </w:tcPr>
          <w:p w:rsidR="001B5254" w:rsidRPr="00A0073B" w:rsidRDefault="001B5254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Tumuramye B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Twikirize E</w:t>
            </w:r>
          </w:p>
        </w:tc>
        <w:tc>
          <w:tcPr>
            <w:tcW w:w="349" w:type="pct"/>
            <w:shd w:val="clear" w:color="auto" w:fill="auto"/>
          </w:tcPr>
          <w:p w:rsidR="001B5254" w:rsidRPr="00A0073B" w:rsidRDefault="001B5254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1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A/1/9</w:t>
            </w:r>
          </w:p>
        </w:tc>
      </w:tr>
    </w:tbl>
    <w:p w:rsidR="001B5254" w:rsidRDefault="001B5254" w:rsidP="001B5254">
      <w:pPr>
        <w:pStyle w:val="BalloonText"/>
        <w:rPr>
          <w:rFonts w:ascii="Book Antiqua" w:hAnsi="Book Antiqua"/>
          <w:color w:val="auto"/>
          <w:sz w:val="18"/>
          <w:szCs w:val="18"/>
        </w:rPr>
      </w:pPr>
    </w:p>
    <w:p w:rsidR="00060D85" w:rsidRDefault="00060D85" w:rsidP="001B5254">
      <w:pPr>
        <w:pStyle w:val="BalloonText"/>
        <w:rPr>
          <w:rFonts w:ascii="Book Antiqua" w:hAnsi="Book Antiqua"/>
          <w:color w:val="auto"/>
          <w:sz w:val="18"/>
          <w:szCs w:val="18"/>
        </w:rPr>
      </w:pPr>
    </w:p>
    <w:p w:rsidR="00060D85" w:rsidRPr="00A0073B" w:rsidRDefault="00060D85" w:rsidP="001B5254">
      <w:pPr>
        <w:pStyle w:val="BalloonText"/>
        <w:rPr>
          <w:rFonts w:ascii="Book Antiqua" w:hAnsi="Book Antiqua"/>
          <w:color w:val="auto"/>
          <w:sz w:val="18"/>
          <w:szCs w:val="18"/>
        </w:rPr>
      </w:pPr>
    </w:p>
    <w:p w:rsidR="00060D85" w:rsidRDefault="00060D85" w:rsidP="001B5254">
      <w:pPr>
        <w:pStyle w:val="BalloonText"/>
        <w:rPr>
          <w:rFonts w:ascii="Book Antiqua" w:hAnsi="Book Antiqua"/>
          <w:color w:val="auto"/>
          <w:sz w:val="18"/>
          <w:szCs w:val="18"/>
        </w:rPr>
      </w:pPr>
    </w:p>
    <w:p w:rsidR="00060D85" w:rsidRDefault="00060D85" w:rsidP="001B5254">
      <w:pPr>
        <w:pStyle w:val="BalloonText"/>
        <w:rPr>
          <w:rFonts w:ascii="Book Antiqua" w:hAnsi="Book Antiqua"/>
          <w:color w:val="auto"/>
          <w:sz w:val="18"/>
          <w:szCs w:val="18"/>
        </w:rPr>
      </w:pPr>
    </w:p>
    <w:p w:rsidR="001B5254" w:rsidRPr="00A0073B" w:rsidRDefault="001B5254" w:rsidP="001B5254">
      <w:pPr>
        <w:pStyle w:val="BalloonText"/>
        <w:rPr>
          <w:rFonts w:ascii="Book Antiqua" w:hAnsi="Book Antiqua"/>
          <w:color w:val="auto"/>
          <w:sz w:val="18"/>
          <w:szCs w:val="18"/>
        </w:rPr>
      </w:pPr>
      <w:r w:rsidRPr="00A0073B">
        <w:rPr>
          <w:rFonts w:ascii="Book Antiqua" w:hAnsi="Book Antiqua"/>
          <w:color w:val="auto"/>
          <w:sz w:val="18"/>
          <w:szCs w:val="18"/>
        </w:rPr>
        <w:t xml:space="preserve">BACHELOR OF PROCUREMENT AND SUPPLY CHAIN MANAGEMENT - YEAR TWO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1:30pm-2:30pm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ICTII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BSTAT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BLAW II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PBN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S&amp;IM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2:30pm-3:30pm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 xml:space="preserve">ICTII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BLAWII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BLAWII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PBN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BSTAT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3:30pm-4:30pm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S&amp;IM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PBN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PMKT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 xml:space="preserve">ICTII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BSTAT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4:30pm-5:30pm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S&amp;IM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PBN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PMKT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XXXX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ICTII - LABS</w:t>
            </w:r>
          </w:p>
        </w:tc>
      </w:tr>
      <w:tr w:rsidR="001B5254" w:rsidRPr="00A0073B" w:rsidTr="00F46FE4">
        <w:trPr>
          <w:trHeight w:val="311"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t>5:30pm</w:t>
            </w: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softHyphen/>
              <w:t>-6:30pm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XXXX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XXXX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XXXX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PMKT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ICTII- LABS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016"/>
        <w:gridCol w:w="1879"/>
        <w:gridCol w:w="2161"/>
        <w:gridCol w:w="498"/>
        <w:gridCol w:w="757"/>
        <w:gridCol w:w="724"/>
        <w:gridCol w:w="1022"/>
      </w:tblGrid>
      <w:tr w:rsidR="001B5254" w:rsidRPr="00A0073B" w:rsidTr="00F46FE4">
        <w:trPr>
          <w:trHeight w:val="215"/>
        </w:trPr>
        <w:tc>
          <w:tcPr>
            <w:tcW w:w="53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6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230"/>
        </w:trPr>
        <w:tc>
          <w:tcPr>
            <w:tcW w:w="53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COM2112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II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Manigaruhanga D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Arinda J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pStyle w:val="Heading1"/>
              <w:tabs>
                <w:tab w:val="left" w:pos="-720"/>
                <w:tab w:val="left" w:pos="0"/>
              </w:tabs>
              <w:suppressAutoHyphens/>
              <w:snapToGrid w:val="0"/>
              <w:spacing w:before="0" w:line="240" w:lineRule="auto"/>
              <w:rPr>
                <w:rFonts w:ascii="Book Antiqua" w:eastAsia="Arial Unicode MS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/>
                <w:color w:val="auto"/>
                <w:sz w:val="18"/>
                <w:szCs w:val="18"/>
              </w:rPr>
              <w:t>A/2/9</w:t>
            </w:r>
          </w:p>
        </w:tc>
      </w:tr>
      <w:tr w:rsidR="001B5254" w:rsidRPr="00A0073B" w:rsidTr="00F46FE4">
        <w:trPr>
          <w:trHeight w:val="461"/>
        </w:trPr>
        <w:tc>
          <w:tcPr>
            <w:tcW w:w="53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Dr Muhumuza B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Kigonya L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/>
                <w:sz w:val="18"/>
                <w:szCs w:val="18"/>
              </w:rPr>
              <w:t>A/2/9</w:t>
            </w:r>
          </w:p>
        </w:tc>
      </w:tr>
      <w:tr w:rsidR="001B5254" w:rsidRPr="00A0073B" w:rsidTr="00F46FE4">
        <w:trPr>
          <w:trHeight w:val="676"/>
        </w:trPr>
        <w:tc>
          <w:tcPr>
            <w:tcW w:w="53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S&amp;IM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 2101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Stores &amp; Inventory Management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pacing w:val="-3"/>
                <w:sz w:val="18"/>
                <w:szCs w:val="18"/>
              </w:rPr>
              <w:t xml:space="preserve">Musoke H </w:t>
            </w: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t>Ainomugisha S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/>
                <w:sz w:val="18"/>
                <w:szCs w:val="18"/>
              </w:rPr>
              <w:t>A/2/9</w:t>
            </w:r>
          </w:p>
        </w:tc>
      </w:tr>
      <w:tr w:rsidR="001B5254" w:rsidRPr="00A0073B" w:rsidTr="00F46FE4">
        <w:trPr>
          <w:trHeight w:val="691"/>
        </w:trPr>
        <w:tc>
          <w:tcPr>
            <w:tcW w:w="53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 2102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Business Negotiation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Katusabe J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Nabimanya R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/>
                <w:sz w:val="18"/>
                <w:szCs w:val="18"/>
              </w:rPr>
              <w:t>A/2/9</w:t>
            </w:r>
          </w:p>
        </w:tc>
      </w:tr>
      <w:tr w:rsidR="001B5254" w:rsidRPr="00A0073B" w:rsidTr="00F46FE4">
        <w:trPr>
          <w:trHeight w:val="676"/>
        </w:trPr>
        <w:tc>
          <w:tcPr>
            <w:tcW w:w="53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BUC2119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Inforation Communication Technology II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Kamusiime R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Kato R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/>
                <w:sz w:val="18"/>
                <w:szCs w:val="18"/>
              </w:rPr>
              <w:t>A/2/9</w:t>
            </w:r>
          </w:p>
        </w:tc>
      </w:tr>
      <w:tr w:rsidR="001B5254" w:rsidRPr="00A0073B" w:rsidTr="00F46FE4">
        <w:trPr>
          <w:trHeight w:val="445"/>
        </w:trPr>
        <w:tc>
          <w:tcPr>
            <w:tcW w:w="53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pacing w:val="-3"/>
                <w:sz w:val="18"/>
                <w:szCs w:val="18"/>
              </w:rPr>
              <w:t>Kiiza E</w:t>
            </w: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t>/ Betunga I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6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/>
                <w:b/>
                <w:sz w:val="18"/>
                <w:szCs w:val="18"/>
              </w:rPr>
              <w:t>A/2/9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</w:rPr>
      </w:pPr>
      <w:r w:rsidRPr="00A0073B">
        <w:rPr>
          <w:rFonts w:ascii="Book Antiqua" w:eastAsia="Century Gothic" w:hAnsi="Book Antiqua" w:cs="Tahoma"/>
          <w:b/>
          <w:sz w:val="18"/>
          <w:szCs w:val="18"/>
        </w:rPr>
        <w:t>BACHELOR OF PROCUREMENT AND SUPPLY CHAIN MANAGEMENT - YEAR THREE)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209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9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6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8:00am-9:00am</w:t>
            </w:r>
          </w:p>
        </w:tc>
        <w:tc>
          <w:tcPr>
            <w:tcW w:w="6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S&amp;SM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L&amp;DM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U.ECON</w:t>
            </w:r>
          </w:p>
        </w:tc>
      </w:tr>
      <w:tr w:rsidR="001B5254" w:rsidRPr="00A0073B" w:rsidTr="00F46FE4"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9:00am-10:00am</w:t>
            </w:r>
          </w:p>
        </w:tc>
        <w:tc>
          <w:tcPr>
            <w:tcW w:w="6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S&amp;SM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L&amp;DM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U.ECON</w:t>
            </w:r>
          </w:p>
        </w:tc>
      </w:tr>
      <w:tr w:rsidR="001B5254" w:rsidRPr="00A0073B" w:rsidTr="00F46FE4"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10:00am-11:00am</w:t>
            </w:r>
          </w:p>
        </w:tc>
        <w:tc>
          <w:tcPr>
            <w:tcW w:w="6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L&amp;DM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U.ECON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HRM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</w:tr>
      <w:tr w:rsidR="001B5254" w:rsidRPr="00A0073B" w:rsidTr="00F46FE4"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11:00am-12:00Noon</w:t>
            </w:r>
          </w:p>
        </w:tc>
        <w:tc>
          <w:tcPr>
            <w:tcW w:w="6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L&amp;DM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S&amp;SM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S&amp;SM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1134"/>
        <w:gridCol w:w="1800"/>
        <w:gridCol w:w="2061"/>
        <w:gridCol w:w="487"/>
        <w:gridCol w:w="801"/>
        <w:gridCol w:w="817"/>
        <w:gridCol w:w="985"/>
      </w:tblGrid>
      <w:tr w:rsidR="001B5254" w:rsidRPr="00A0073B" w:rsidTr="00F46FE4">
        <w:tc>
          <w:tcPr>
            <w:tcW w:w="51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Abb.</w:t>
            </w:r>
          </w:p>
        </w:tc>
        <w:tc>
          <w:tcPr>
            <w:tcW w:w="62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14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Dept.</w:t>
            </w:r>
          </w:p>
        </w:tc>
        <w:tc>
          <w:tcPr>
            <w:tcW w:w="54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51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Mugaya S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Twesigyomwe J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A/1/1</w:t>
            </w:r>
          </w:p>
        </w:tc>
      </w:tr>
      <w:tr w:rsidR="001B5254" w:rsidRPr="00A0073B" w:rsidTr="00F46FE4">
        <w:tc>
          <w:tcPr>
            <w:tcW w:w="51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HRM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Mujuni A/Mwebesa LK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A/1/1</w:t>
            </w:r>
          </w:p>
        </w:tc>
      </w:tr>
      <w:tr w:rsidR="001B5254" w:rsidRPr="00A0073B" w:rsidTr="00F46FE4">
        <w:tc>
          <w:tcPr>
            <w:tcW w:w="51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U.ECON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FIN3152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pacing w:val="-3"/>
                <w:sz w:val="18"/>
                <w:szCs w:val="18"/>
              </w:rPr>
              <w:t>Boyi B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A/1/1</w:t>
            </w:r>
          </w:p>
        </w:tc>
      </w:tr>
      <w:tr w:rsidR="001B5254" w:rsidRPr="00A0073B" w:rsidTr="00F46FE4">
        <w:tc>
          <w:tcPr>
            <w:tcW w:w="51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Beinomugisha A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/Ainomugisha S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A/1/1</w:t>
            </w:r>
          </w:p>
        </w:tc>
      </w:tr>
      <w:tr w:rsidR="001B5254" w:rsidRPr="00A0073B" w:rsidTr="00F46FE4">
        <w:tc>
          <w:tcPr>
            <w:tcW w:w="51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S&amp;SM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PSM3105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Specification &amp; Supplier Management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Musoke H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Tumuramye B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A/1/1</w:t>
            </w:r>
          </w:p>
        </w:tc>
      </w:tr>
      <w:tr w:rsidR="001B5254" w:rsidRPr="00A0073B" w:rsidTr="00F46FE4">
        <w:tc>
          <w:tcPr>
            <w:tcW w:w="51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L&amp;DM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PSM3107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&amp; Distribution Management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pacing w:val="-3"/>
                <w:sz w:val="18"/>
                <w:szCs w:val="18"/>
              </w:rPr>
              <w:t>Katusabe J</w:t>
            </w: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t>/ Nuwagaba R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A/1/1</w:t>
            </w:r>
          </w:p>
        </w:tc>
      </w:tr>
    </w:tbl>
    <w:p w:rsidR="001B5254" w:rsidRPr="00A0073B" w:rsidRDefault="001B5254" w:rsidP="001B5254">
      <w:pPr>
        <w:pStyle w:val="BalloonText"/>
        <w:rPr>
          <w:rFonts w:ascii="Book Antiqua" w:hAnsi="Book Antiqua"/>
          <w:color w:val="auto"/>
          <w:sz w:val="18"/>
          <w:szCs w:val="18"/>
        </w:rPr>
      </w:pPr>
    </w:p>
    <w:p w:rsidR="001B5254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Pr="00A0073B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HUMAN RESOURCE MANAGEMENT – YEAR ONE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191"/>
        <w:gridCol w:w="1501"/>
        <w:gridCol w:w="1501"/>
        <w:gridCol w:w="1501"/>
        <w:gridCol w:w="1494"/>
      </w:tblGrid>
      <w:tr w:rsidR="001B5254" w:rsidRPr="00A0073B" w:rsidTr="00F46FE4">
        <w:trPr>
          <w:trHeight w:val="245"/>
        </w:trPr>
        <w:tc>
          <w:tcPr>
            <w:tcW w:w="100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62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1:30pm-2:30pm</w:t>
            </w:r>
          </w:p>
        </w:tc>
        <w:tc>
          <w:tcPr>
            <w:tcW w:w="6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</w:tr>
      <w:tr w:rsidR="001B5254" w:rsidRPr="00A0073B" w:rsidTr="00F46FE4">
        <w:trPr>
          <w:trHeight w:val="245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2:30pm-3:30pm</w:t>
            </w:r>
          </w:p>
        </w:tc>
        <w:tc>
          <w:tcPr>
            <w:tcW w:w="6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</w:tr>
      <w:tr w:rsidR="001B5254" w:rsidRPr="00A0073B" w:rsidTr="00F46FE4">
        <w:trPr>
          <w:trHeight w:val="262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3:30pm-4:30pm</w:t>
            </w:r>
          </w:p>
        </w:tc>
        <w:tc>
          <w:tcPr>
            <w:tcW w:w="6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</w:tr>
      <w:tr w:rsidR="001B5254" w:rsidRPr="00A0073B" w:rsidTr="00F46FE4">
        <w:trPr>
          <w:trHeight w:val="245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4:30pm-5:30pm</w:t>
            </w:r>
          </w:p>
        </w:tc>
        <w:tc>
          <w:tcPr>
            <w:tcW w:w="6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120"/>
        <w:gridCol w:w="2198"/>
        <w:gridCol w:w="2095"/>
        <w:gridCol w:w="487"/>
        <w:gridCol w:w="801"/>
        <w:gridCol w:w="745"/>
        <w:gridCol w:w="804"/>
      </w:tblGrid>
      <w:tr w:rsidR="001B5254" w:rsidRPr="00A0073B" w:rsidTr="00F46FE4"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1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4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62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BAD1101</w:t>
            </w:r>
          </w:p>
        </w:tc>
        <w:tc>
          <w:tcPr>
            <w:tcW w:w="121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Business Administration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Katusabe J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Nabimanya R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4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A/2/7</w:t>
            </w:r>
          </w:p>
        </w:tc>
      </w:tr>
      <w:tr w:rsidR="001B5254" w:rsidRPr="00A0073B" w:rsidTr="00F46FE4"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62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BHR1101</w:t>
            </w:r>
          </w:p>
        </w:tc>
        <w:tc>
          <w:tcPr>
            <w:tcW w:w="121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Principles of Human Resource Management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Muganzi Y.K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Atuhaire E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4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A/2/7</w:t>
            </w:r>
          </w:p>
        </w:tc>
      </w:tr>
      <w:tr w:rsidR="001B5254" w:rsidRPr="00A0073B" w:rsidTr="00F46FE4"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62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MGT1106</w:t>
            </w:r>
          </w:p>
        </w:tc>
        <w:tc>
          <w:tcPr>
            <w:tcW w:w="121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Business Communication Skills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Tumuramye B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Twikirize E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4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A/2/7</w:t>
            </w:r>
          </w:p>
        </w:tc>
      </w:tr>
      <w:tr w:rsidR="001B5254" w:rsidRPr="00A0073B" w:rsidTr="00F46FE4"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62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BUC1111</w:t>
            </w:r>
          </w:p>
        </w:tc>
        <w:tc>
          <w:tcPr>
            <w:tcW w:w="121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Amwine L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Ninsiima D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4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A/2/7</w:t>
            </w:r>
          </w:p>
        </w:tc>
      </w:tr>
      <w:tr w:rsidR="001B5254" w:rsidRPr="00A0073B" w:rsidTr="00F46FE4"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62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FIN1106</w:t>
            </w:r>
          </w:p>
        </w:tc>
        <w:tc>
          <w:tcPr>
            <w:tcW w:w="121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Principles of Economics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z w:val="18"/>
                <w:szCs w:val="18"/>
              </w:rPr>
              <w:t>Boyi B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44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A/2/7</w:t>
            </w:r>
          </w:p>
        </w:tc>
      </w:tr>
    </w:tbl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HUMAN RESOURCE MANAGEMENT – YEAR TWO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621"/>
        <w:gridCol w:w="1148"/>
        <w:gridCol w:w="1504"/>
        <w:gridCol w:w="1504"/>
        <w:gridCol w:w="1333"/>
      </w:tblGrid>
      <w:tr w:rsidR="001B5254" w:rsidRPr="00A0073B" w:rsidTr="00F46FE4">
        <w:tc>
          <w:tcPr>
            <w:tcW w:w="10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3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8:00am-9:00am</w:t>
            </w:r>
          </w:p>
        </w:tc>
        <w:tc>
          <w:tcPr>
            <w:tcW w:w="9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63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7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B5254" w:rsidRPr="00A0073B" w:rsidTr="00F46FE4"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9:00am-10:00am</w:t>
            </w:r>
          </w:p>
        </w:tc>
        <w:tc>
          <w:tcPr>
            <w:tcW w:w="9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63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7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B5254" w:rsidRPr="00A0073B" w:rsidTr="00F46FE4"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10:00am-11:00am</w:t>
            </w:r>
          </w:p>
        </w:tc>
        <w:tc>
          <w:tcPr>
            <w:tcW w:w="9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63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7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B5254" w:rsidRPr="00A0073B" w:rsidTr="00F46FE4"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11:00am-12:00Noon</w:t>
            </w:r>
          </w:p>
        </w:tc>
        <w:tc>
          <w:tcPr>
            <w:tcW w:w="9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63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7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</w:tbl>
    <w:p w:rsidR="001B5254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979"/>
        <w:gridCol w:w="1778"/>
        <w:gridCol w:w="2449"/>
        <w:gridCol w:w="487"/>
        <w:gridCol w:w="784"/>
        <w:gridCol w:w="725"/>
        <w:gridCol w:w="1125"/>
      </w:tblGrid>
      <w:tr w:rsidR="001B5254" w:rsidRPr="00A0073B" w:rsidTr="00F46FE4">
        <w:tc>
          <w:tcPr>
            <w:tcW w:w="38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5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38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ACC2106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Accounting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Mumpe J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Aliyi K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6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A/2/7</w:t>
            </w:r>
          </w:p>
        </w:tc>
      </w:tr>
      <w:tr w:rsidR="001B5254" w:rsidRPr="00A0073B" w:rsidTr="00F46FE4">
        <w:tc>
          <w:tcPr>
            <w:tcW w:w="38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2101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 Psychology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Muganzi Y.K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Mujuni A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A/2/7</w:t>
            </w:r>
          </w:p>
        </w:tc>
      </w:tr>
      <w:tr w:rsidR="001B5254" w:rsidRPr="00A0073B" w:rsidTr="00F46FE4">
        <w:tc>
          <w:tcPr>
            <w:tcW w:w="38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2102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Salary &amp; Employee Compensation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Atuhaire A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Mwebesa L.K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A/2/7</w:t>
            </w:r>
          </w:p>
        </w:tc>
      </w:tr>
      <w:tr w:rsidR="001B5254" w:rsidRPr="00A0073B" w:rsidTr="00F46FE4">
        <w:tc>
          <w:tcPr>
            <w:tcW w:w="38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BUC2108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Practical &amp; Theory</w:t>
            </w:r>
          </w:p>
        </w:tc>
        <w:tc>
          <w:tcPr>
            <w:tcW w:w="1358" w:type="pct"/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z w:val="18"/>
                <w:szCs w:val="18"/>
              </w:rPr>
              <w:t>Kamusiime R</w:t>
            </w: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/ Ninsiima D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A/2/7</w:t>
            </w:r>
          </w:p>
        </w:tc>
      </w:tr>
      <w:tr w:rsidR="001B5254" w:rsidRPr="00A0073B" w:rsidTr="00F46FE4">
        <w:tc>
          <w:tcPr>
            <w:tcW w:w="38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MGS2102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z w:val="18"/>
                <w:szCs w:val="18"/>
              </w:rPr>
              <w:t>Byarugaba P</w:t>
            </w: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/ Kiiza E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A/2/7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Pr="00A0073B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HUMAN RESOURCE MANAGEMENT – YEAR THREE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120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10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2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8:00am-9:00am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pStyle w:val="Heading5"/>
              <w:suppressAutoHyphens/>
              <w:spacing w:before="0"/>
              <w:rPr>
                <w:rFonts w:ascii="Book Antiqua" w:eastAsia="Arial Unicode MS" w:hAnsi="Book Antiqua"/>
                <w:color w:val="auto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/>
                <w:color w:val="auto"/>
                <w:spacing w:val="-3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IR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CPM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IR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ED</w:t>
            </w:r>
          </w:p>
        </w:tc>
      </w:tr>
      <w:tr w:rsidR="001B5254" w:rsidRPr="00A0073B" w:rsidTr="00F46FE4">
        <w:trPr>
          <w:trHeight w:val="395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9:00am-10:00am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IR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CPM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IR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PM</w:t>
            </w:r>
          </w:p>
        </w:tc>
      </w:tr>
      <w:tr w:rsidR="001B5254" w:rsidRPr="00A0073B" w:rsidTr="00F46FE4"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10:00am-11:00am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HRIM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 xml:space="preserve">HRIM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LIS</w:t>
            </w:r>
          </w:p>
        </w:tc>
      </w:tr>
      <w:tr w:rsidR="001B5254" w:rsidRPr="00A0073B" w:rsidTr="00F46FE4">
        <w:trPr>
          <w:trHeight w:val="70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11:00am-12:00Noon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HRIM (LABS)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LIS</w:t>
            </w:r>
          </w:p>
        </w:tc>
      </w:tr>
      <w:tr w:rsidR="001B5254" w:rsidRPr="00A0073B" w:rsidTr="00F46FE4">
        <w:trPr>
          <w:trHeight w:val="80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12:00Noon-1:00pm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XXXX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HRIM(LABS)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XXXX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1006"/>
        <w:gridCol w:w="2333"/>
        <w:gridCol w:w="1597"/>
        <w:gridCol w:w="486"/>
        <w:gridCol w:w="757"/>
        <w:gridCol w:w="745"/>
        <w:gridCol w:w="1224"/>
      </w:tblGrid>
      <w:tr w:rsidR="001B5254" w:rsidRPr="00A0073B" w:rsidTr="00F46FE4">
        <w:tc>
          <w:tcPr>
            <w:tcW w:w="48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1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0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6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48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z w:val="18"/>
                <w:szCs w:val="18"/>
              </w:rPr>
              <w:t>Beinomugisha A</w:t>
            </w: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/ Ainomugisha S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A/1/8</w:t>
            </w:r>
          </w:p>
        </w:tc>
      </w:tr>
      <w:tr w:rsidR="001B5254" w:rsidRPr="00A0073B" w:rsidTr="00F46FE4">
        <w:tc>
          <w:tcPr>
            <w:tcW w:w="48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BHM3101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Labour Laws  &amp; Occupational Health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Manigaruhanga D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A/1/8</w:t>
            </w:r>
          </w:p>
        </w:tc>
      </w:tr>
      <w:tr w:rsidR="001B5254" w:rsidRPr="00A0073B" w:rsidTr="00F46FE4">
        <w:tc>
          <w:tcPr>
            <w:tcW w:w="48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3102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Information Management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Mwebesa L.K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Kamusiime R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A/1/8/LAB</w:t>
            </w:r>
          </w:p>
        </w:tc>
      </w:tr>
      <w:tr w:rsidR="001B5254" w:rsidRPr="00A0073B" w:rsidTr="00F46FE4">
        <w:tc>
          <w:tcPr>
            <w:tcW w:w="48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BHR3105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Relations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Atuhaire E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Mwebesa L.K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A/1/8</w:t>
            </w:r>
          </w:p>
        </w:tc>
      </w:tr>
      <w:tr w:rsidR="001B5254" w:rsidRPr="00A0073B" w:rsidTr="00F46FE4">
        <w:tc>
          <w:tcPr>
            <w:tcW w:w="48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MRK3119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Dr. Muhumuza B/Kabasinguzi B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A/1/8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003"/>
        <w:gridCol w:w="2531"/>
        <w:gridCol w:w="1707"/>
        <w:gridCol w:w="422"/>
        <w:gridCol w:w="770"/>
        <w:gridCol w:w="698"/>
        <w:gridCol w:w="1199"/>
      </w:tblGrid>
      <w:tr w:rsidR="001B5254" w:rsidRPr="00A0073B" w:rsidTr="00F46FE4">
        <w:tc>
          <w:tcPr>
            <w:tcW w:w="37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BHR3107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Career Planning and Management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z w:val="18"/>
                <w:szCs w:val="18"/>
              </w:rPr>
              <w:t>Mujuni A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A/1/8</w:t>
            </w:r>
          </w:p>
        </w:tc>
      </w:tr>
      <w:tr w:rsidR="001B5254" w:rsidRPr="00A0073B" w:rsidTr="00F46FE4">
        <w:tc>
          <w:tcPr>
            <w:tcW w:w="37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L&amp;IS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3106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Leadership &amp; Interpersonal Skills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Muganzi Y.K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A/1/8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BHR 3108 Human Resource Field Attachment – 5 </w:t>
      </w: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TRAVEL &amp; TOURISM MANAGEMENT – YEAR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1:30pm-2:30pm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2:30pm-3:30pm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3:30pm-4:30pm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4:30pm-5:30pm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t>5:30pm</w:t>
            </w: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softHyphen/>
              <w:t>-6:30pm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993"/>
        <w:gridCol w:w="2238"/>
        <w:gridCol w:w="2130"/>
        <w:gridCol w:w="323"/>
        <w:gridCol w:w="795"/>
        <w:gridCol w:w="698"/>
        <w:gridCol w:w="1086"/>
      </w:tblGrid>
      <w:tr w:rsidR="001B5254" w:rsidRPr="00A0073B" w:rsidTr="00F46FE4">
        <w:tc>
          <w:tcPr>
            <w:tcW w:w="41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8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17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164"/>
        </w:trPr>
        <w:tc>
          <w:tcPr>
            <w:tcW w:w="41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BTT1103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Travel and Tourism Management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/>
                <w:b/>
                <w:sz w:val="18"/>
                <w:szCs w:val="18"/>
              </w:rPr>
              <w:t>Namudai G</w:t>
            </w:r>
            <w:r w:rsidRPr="00A0073B">
              <w:rPr>
                <w:rFonts w:ascii="Book Antiqua" w:eastAsia="Arial Unicode MS" w:hAnsi="Book Antiqua"/>
                <w:sz w:val="18"/>
                <w:szCs w:val="18"/>
              </w:rPr>
              <w:t xml:space="preserve"> / Ninye J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A/2/10</w:t>
            </w:r>
          </w:p>
        </w:tc>
      </w:tr>
      <w:tr w:rsidR="001B5254" w:rsidRPr="00A0073B" w:rsidTr="00F46FE4">
        <w:trPr>
          <w:trHeight w:val="164"/>
        </w:trPr>
        <w:tc>
          <w:tcPr>
            <w:tcW w:w="41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BTT1102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Facilities Planning &amp; Management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Namudai G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Ninye J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A/2/10</w:t>
            </w:r>
          </w:p>
        </w:tc>
      </w:tr>
      <w:tr w:rsidR="001B5254" w:rsidRPr="00A0073B" w:rsidTr="00F46FE4">
        <w:trPr>
          <w:trHeight w:val="164"/>
        </w:trPr>
        <w:tc>
          <w:tcPr>
            <w:tcW w:w="41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pacing w:val="-3"/>
                <w:sz w:val="18"/>
                <w:szCs w:val="18"/>
              </w:rPr>
              <w:t>Amwine L</w:t>
            </w: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t>/Ninsiima D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A/2/10</w:t>
            </w:r>
          </w:p>
        </w:tc>
      </w:tr>
      <w:tr w:rsidR="001B5254" w:rsidRPr="00A0073B" w:rsidTr="00F46FE4">
        <w:trPr>
          <w:trHeight w:val="164"/>
        </w:trPr>
        <w:tc>
          <w:tcPr>
            <w:tcW w:w="41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bCs/>
                <w:sz w:val="18"/>
                <w:szCs w:val="18"/>
              </w:rPr>
              <w:t>BTT1106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bCs/>
                <w:sz w:val="18"/>
                <w:szCs w:val="18"/>
              </w:rPr>
              <w:t>World Geography of Travel and Tourism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/>
                <w:b/>
                <w:sz w:val="18"/>
                <w:szCs w:val="18"/>
              </w:rPr>
              <w:t>Namudai G</w:t>
            </w:r>
            <w:r w:rsidRPr="00A0073B">
              <w:rPr>
                <w:rFonts w:ascii="Book Antiqua" w:eastAsia="Arial Unicode MS" w:hAnsi="Book Antiqua"/>
                <w:sz w:val="18"/>
                <w:szCs w:val="18"/>
              </w:rPr>
              <w:t xml:space="preserve"> / Ninye J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A/2/10</w:t>
            </w:r>
          </w:p>
        </w:tc>
      </w:tr>
      <w:tr w:rsidR="001B5254" w:rsidRPr="00A0073B" w:rsidTr="00F46FE4">
        <w:trPr>
          <w:trHeight w:val="164"/>
        </w:trPr>
        <w:tc>
          <w:tcPr>
            <w:tcW w:w="41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MGT1106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Tumuramye B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 xml:space="preserve"> / Twikirize E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A/2/10</w:t>
            </w:r>
          </w:p>
        </w:tc>
      </w:tr>
    </w:tbl>
    <w:p w:rsidR="001B5254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Pr="00A0073B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TRAVEL &amp; TOURISM MANAGEMENT – YEAR TWO 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450"/>
        <w:gridCol w:w="1502"/>
        <w:gridCol w:w="1500"/>
        <w:gridCol w:w="1502"/>
        <w:gridCol w:w="1499"/>
      </w:tblGrid>
      <w:tr w:rsidR="001B5254" w:rsidRPr="00A0073B" w:rsidTr="00F46FE4">
        <w:tc>
          <w:tcPr>
            <w:tcW w:w="8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1.30 – 2.30PM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STAT</w:t>
            </w:r>
          </w:p>
        </w:tc>
        <w:tc>
          <w:tcPr>
            <w:tcW w:w="8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</w:t>
            </w:r>
          </w:p>
        </w:tc>
        <w:tc>
          <w:tcPr>
            <w:tcW w:w="8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TOM</w:t>
            </w:r>
          </w:p>
        </w:tc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STAT</w:t>
            </w:r>
          </w:p>
        </w:tc>
      </w:tr>
      <w:tr w:rsidR="001B5254" w:rsidRPr="00A0073B" w:rsidTr="00F46FE4">
        <w:tc>
          <w:tcPr>
            <w:tcW w:w="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2.30 – 3.30PM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STAT</w:t>
            </w:r>
          </w:p>
        </w:tc>
        <w:tc>
          <w:tcPr>
            <w:tcW w:w="8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</w:t>
            </w:r>
          </w:p>
        </w:tc>
        <w:tc>
          <w:tcPr>
            <w:tcW w:w="8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TOM</w:t>
            </w:r>
          </w:p>
        </w:tc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STAT</w:t>
            </w:r>
          </w:p>
        </w:tc>
      </w:tr>
      <w:tr w:rsidR="001B5254" w:rsidRPr="00A0073B" w:rsidTr="00F46FE4">
        <w:tc>
          <w:tcPr>
            <w:tcW w:w="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3.30 – 4.30PM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TOM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BCSA</w:t>
            </w:r>
          </w:p>
        </w:tc>
        <w:tc>
          <w:tcPr>
            <w:tcW w:w="8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KIS I</w:t>
            </w:r>
          </w:p>
        </w:tc>
        <w:tc>
          <w:tcPr>
            <w:tcW w:w="8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BCSA – LABS</w:t>
            </w:r>
          </w:p>
        </w:tc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PTG</w:t>
            </w:r>
          </w:p>
        </w:tc>
      </w:tr>
      <w:tr w:rsidR="001B5254" w:rsidRPr="00A0073B" w:rsidTr="00F46FE4">
        <w:tc>
          <w:tcPr>
            <w:tcW w:w="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4.30 – 5.30PM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TOM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BCSA</w:t>
            </w:r>
          </w:p>
        </w:tc>
        <w:tc>
          <w:tcPr>
            <w:tcW w:w="8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KIS I</w:t>
            </w:r>
          </w:p>
        </w:tc>
        <w:tc>
          <w:tcPr>
            <w:tcW w:w="8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BCSA – LABS</w:t>
            </w:r>
          </w:p>
        </w:tc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PTG</w:t>
            </w:r>
          </w:p>
        </w:tc>
      </w:tr>
      <w:tr w:rsidR="001B5254" w:rsidRPr="00A0073B" w:rsidTr="00F46FE4">
        <w:tc>
          <w:tcPr>
            <w:tcW w:w="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SATURDAY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9.00 – 10.00AM       PTG</w:t>
            </w:r>
          </w:p>
        </w:tc>
        <w:tc>
          <w:tcPr>
            <w:tcW w:w="8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979"/>
        <w:gridCol w:w="2009"/>
        <w:gridCol w:w="2153"/>
        <w:gridCol w:w="487"/>
        <w:gridCol w:w="792"/>
        <w:gridCol w:w="725"/>
        <w:gridCol w:w="1089"/>
      </w:tblGrid>
      <w:tr w:rsidR="001B5254" w:rsidRPr="00A0073B" w:rsidTr="00F46FE4">
        <w:tc>
          <w:tcPr>
            <w:tcW w:w="4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4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P.ACC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Tamale F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>/ Mumpe J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A/1/1</w:t>
            </w:r>
          </w:p>
        </w:tc>
      </w:tr>
      <w:tr w:rsidR="001B5254" w:rsidRPr="00A0073B" w:rsidTr="00F46FE4">
        <w:tc>
          <w:tcPr>
            <w:tcW w:w="4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BCSA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BBC2102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Computer Software Applications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Kamusiime R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 xml:space="preserve"> / Kato R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A/1/1</w:t>
            </w:r>
          </w:p>
        </w:tc>
      </w:tr>
      <w:tr w:rsidR="001B5254" w:rsidRPr="00A0073B" w:rsidTr="00F46FE4">
        <w:tc>
          <w:tcPr>
            <w:tcW w:w="4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 Operations Management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Namudai G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>/ Ninye J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A/1/1</w:t>
            </w:r>
          </w:p>
        </w:tc>
      </w:tr>
      <w:tr w:rsidR="001B5254" w:rsidRPr="00A0073B" w:rsidTr="00F46FE4">
        <w:tc>
          <w:tcPr>
            <w:tcW w:w="4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Tour Guiding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Namudai G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 xml:space="preserve"> / Ninye J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A/1/1</w:t>
            </w:r>
          </w:p>
        </w:tc>
      </w:tr>
      <w:tr w:rsidR="001B5254" w:rsidRPr="00A0073B" w:rsidTr="00F46FE4">
        <w:tc>
          <w:tcPr>
            <w:tcW w:w="4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Kiiza E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 / Tumwebaze P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A/1/1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006"/>
        <w:gridCol w:w="2158"/>
        <w:gridCol w:w="2057"/>
        <w:gridCol w:w="451"/>
        <w:gridCol w:w="810"/>
        <w:gridCol w:w="541"/>
        <w:gridCol w:w="1190"/>
      </w:tblGrid>
      <w:tr w:rsidR="001B5254" w:rsidRPr="00A0073B" w:rsidTr="00F46FE4">
        <w:tc>
          <w:tcPr>
            <w:tcW w:w="4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 I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BLH2101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Ninsiima B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0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A/1/1</w:t>
            </w:r>
          </w:p>
        </w:tc>
      </w:tr>
      <w:tr w:rsidR="001B5254" w:rsidRPr="00A0073B" w:rsidTr="00F46FE4">
        <w:tc>
          <w:tcPr>
            <w:tcW w:w="4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LHM2104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French I 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0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A/1/1</w:t>
            </w:r>
          </w:p>
        </w:tc>
      </w:tr>
    </w:tbl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TRAVEL &amp; TOURISM MANAGEMENT – YEAR THREE</w:t>
      </w:r>
    </w:p>
    <w:tbl>
      <w:tblPr>
        <w:tblW w:w="4988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651"/>
        <w:gridCol w:w="1166"/>
        <w:gridCol w:w="1299"/>
        <w:gridCol w:w="1499"/>
        <w:gridCol w:w="1493"/>
      </w:tblGrid>
      <w:tr w:rsidR="001B5254" w:rsidRPr="00A0073B" w:rsidTr="00F46FE4">
        <w:tc>
          <w:tcPr>
            <w:tcW w:w="10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1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10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8.00 – 9.00 A.M.</w:t>
            </w:r>
          </w:p>
        </w:tc>
        <w:tc>
          <w:tcPr>
            <w:tcW w:w="9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TED</w:t>
            </w:r>
          </w:p>
        </w:tc>
        <w:tc>
          <w:tcPr>
            <w:tcW w:w="6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1B5254" w:rsidRPr="00A0073B" w:rsidTr="00F46FE4">
        <w:tc>
          <w:tcPr>
            <w:tcW w:w="10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9.00 – 10.00 A.M.</w:t>
            </w:r>
          </w:p>
        </w:tc>
        <w:tc>
          <w:tcPr>
            <w:tcW w:w="9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TED</w:t>
            </w:r>
          </w:p>
        </w:tc>
        <w:tc>
          <w:tcPr>
            <w:tcW w:w="6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1B5254" w:rsidRPr="00A0073B" w:rsidTr="00F46FE4">
        <w:tc>
          <w:tcPr>
            <w:tcW w:w="10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10.00 – 11.00 A.M.</w:t>
            </w:r>
          </w:p>
        </w:tc>
        <w:tc>
          <w:tcPr>
            <w:tcW w:w="9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TED</w:t>
            </w:r>
          </w:p>
        </w:tc>
        <w:tc>
          <w:tcPr>
            <w:tcW w:w="6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STD</w:t>
            </w:r>
          </w:p>
        </w:tc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KIS III</w:t>
            </w:r>
          </w:p>
        </w:tc>
        <w:tc>
          <w:tcPr>
            <w:tcW w:w="8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STD</w:t>
            </w:r>
          </w:p>
        </w:tc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ARS (LABS)</w:t>
            </w:r>
          </w:p>
        </w:tc>
      </w:tr>
      <w:tr w:rsidR="001B5254" w:rsidRPr="00A0073B" w:rsidTr="00F46FE4">
        <w:tc>
          <w:tcPr>
            <w:tcW w:w="10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11.00 – 12.00 A.M.</w:t>
            </w:r>
          </w:p>
        </w:tc>
        <w:tc>
          <w:tcPr>
            <w:tcW w:w="9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ARS (LABS)</w:t>
            </w:r>
          </w:p>
        </w:tc>
        <w:tc>
          <w:tcPr>
            <w:tcW w:w="6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STD</w:t>
            </w:r>
          </w:p>
        </w:tc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KIS III</w:t>
            </w:r>
          </w:p>
        </w:tc>
        <w:tc>
          <w:tcPr>
            <w:tcW w:w="8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STD</w:t>
            </w:r>
          </w:p>
        </w:tc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ARS (LABS)</w:t>
            </w:r>
          </w:p>
        </w:tc>
      </w:tr>
      <w:tr w:rsidR="001B5254" w:rsidRPr="00A0073B" w:rsidTr="00F46FE4">
        <w:tc>
          <w:tcPr>
            <w:tcW w:w="10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12.00  - 1.00PM</w:t>
            </w:r>
          </w:p>
        </w:tc>
        <w:tc>
          <w:tcPr>
            <w:tcW w:w="9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ARS (LABS)</w:t>
            </w:r>
          </w:p>
        </w:tc>
        <w:tc>
          <w:tcPr>
            <w:tcW w:w="6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XXXX</w:t>
            </w:r>
          </w:p>
        </w:tc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XXXX</w:t>
            </w:r>
          </w:p>
        </w:tc>
        <w:tc>
          <w:tcPr>
            <w:tcW w:w="8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966"/>
        <w:gridCol w:w="2082"/>
        <w:gridCol w:w="2045"/>
        <w:gridCol w:w="487"/>
        <w:gridCol w:w="807"/>
        <w:gridCol w:w="816"/>
        <w:gridCol w:w="1043"/>
      </w:tblGrid>
      <w:tr w:rsidR="001B5254" w:rsidRPr="00A0073B" w:rsidTr="00F46FE4"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7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Mugaya S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 xml:space="preserve"> / Twesigyomwe J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A/2/10</w:t>
            </w:r>
          </w:p>
        </w:tc>
      </w:tr>
      <w:tr w:rsidR="001B5254" w:rsidRPr="00A0073B" w:rsidTr="00F46FE4"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Muganzi Y.K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 / Atuhaire E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A/2/10</w:t>
            </w:r>
          </w:p>
        </w:tc>
      </w:tr>
      <w:tr w:rsidR="001B5254" w:rsidRPr="00A0073B" w:rsidTr="00F46FE4"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BTT3101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Airline Reservation System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Namudai G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 xml:space="preserve"> / Ninye J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A/2/10</w:t>
            </w:r>
          </w:p>
        </w:tc>
      </w:tr>
      <w:tr w:rsidR="001B5254" w:rsidRPr="00A0073B" w:rsidTr="00F46FE4"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BTT3102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Sustainable Tourism Development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Namudai G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 xml:space="preserve"> / Ninye J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A/2/10</w:t>
            </w:r>
          </w:p>
        </w:tc>
      </w:tr>
      <w:tr w:rsidR="001B5254" w:rsidRPr="00A0073B" w:rsidTr="00F46FE4"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BTT3103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Entrepreneurship Development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Turyamwijuka R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A/2/10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1083"/>
        <w:gridCol w:w="1498"/>
        <w:gridCol w:w="2624"/>
        <w:gridCol w:w="307"/>
        <w:gridCol w:w="757"/>
        <w:gridCol w:w="698"/>
        <w:gridCol w:w="1246"/>
      </w:tblGrid>
      <w:tr w:rsidR="001B5254" w:rsidRPr="00A0073B" w:rsidTr="00F46FE4">
        <w:tc>
          <w:tcPr>
            <w:tcW w:w="4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III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BLH3135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III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A/2/10</w:t>
            </w:r>
          </w:p>
        </w:tc>
      </w:tr>
      <w:tr w:rsidR="001B5254" w:rsidRPr="00A0073B" w:rsidTr="00F46FE4">
        <w:tc>
          <w:tcPr>
            <w:tcW w:w="4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 III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BLH3136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III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Ninsiima B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A/2/10</w:t>
            </w:r>
          </w:p>
        </w:tc>
      </w:tr>
    </w:tbl>
    <w:p w:rsidR="00060D85" w:rsidRDefault="00060D85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eastAsia="Century Gothic" w:hAnsi="Book Antiqua" w:cs="Century Gothic"/>
          <w:b/>
          <w:sz w:val="18"/>
          <w:szCs w:val="18"/>
        </w:rPr>
        <w:t xml:space="preserve">DIPLOMA IN BUSINESS ADMINISTRATION – YEAR 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5:30pm-6:30pm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6:30pm-7:30pm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7:30pm-8:30pm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8:30pm-9:30pm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Pr="00A0073B" w:rsidRDefault="00060D85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66"/>
        <w:gridCol w:w="2193"/>
        <w:gridCol w:w="2009"/>
        <w:gridCol w:w="487"/>
        <w:gridCol w:w="801"/>
        <w:gridCol w:w="745"/>
        <w:gridCol w:w="1109"/>
      </w:tblGrid>
      <w:tr w:rsidR="001B5254" w:rsidRPr="00A0073B" w:rsidTr="00F46FE4">
        <w:tc>
          <w:tcPr>
            <w:tcW w:w="39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1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98"/>
        </w:trPr>
        <w:tc>
          <w:tcPr>
            <w:tcW w:w="39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DBA1101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Tumuhairwe P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Aliyi K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A/1/4</w:t>
            </w:r>
          </w:p>
        </w:tc>
      </w:tr>
      <w:tr w:rsidR="001B5254" w:rsidRPr="00A0073B" w:rsidTr="00F46FE4">
        <w:tc>
          <w:tcPr>
            <w:tcW w:w="39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DBA1102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Kisaliita T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>/ Boyi B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A/1/4</w:t>
            </w:r>
          </w:p>
        </w:tc>
      </w:tr>
      <w:tr w:rsidR="001B5254" w:rsidRPr="00A0073B" w:rsidTr="00F46FE4">
        <w:tc>
          <w:tcPr>
            <w:tcW w:w="39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DBA1103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Nabimanya R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 / Amanya D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A/1/4</w:t>
            </w:r>
          </w:p>
        </w:tc>
      </w:tr>
      <w:tr w:rsidR="001B5254" w:rsidRPr="00A0073B" w:rsidTr="00F46FE4">
        <w:tc>
          <w:tcPr>
            <w:tcW w:w="39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DBA1106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Amwine L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 / Ninsiima D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1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A/1/4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A0073B">
        <w:rPr>
          <w:rFonts w:ascii="Book Antiqua" w:eastAsia="Century Gothic" w:hAnsi="Book Antiqua" w:cs="Century Gothic"/>
          <w:b/>
          <w:sz w:val="18"/>
          <w:szCs w:val="18"/>
        </w:rPr>
        <w:t xml:space="preserve">DIPLOMA IN BUSINESS ADMINISTRATION – YEAR TWO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5:30pm-6:30pm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6:30pm-7:30pm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7:30pm-8:30pm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8:30pm-9:30pm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967"/>
        <w:gridCol w:w="2050"/>
        <w:gridCol w:w="2189"/>
        <w:gridCol w:w="487"/>
        <w:gridCol w:w="808"/>
        <w:gridCol w:w="765"/>
        <w:gridCol w:w="1129"/>
      </w:tblGrid>
      <w:tr w:rsidR="001B5254" w:rsidRPr="00A0073B" w:rsidTr="00F46FE4">
        <w:tc>
          <w:tcPr>
            <w:tcW w:w="3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3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3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DBA2105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and Selling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Kigonya L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 / Kabasinguzi B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2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A/2/4</w:t>
            </w:r>
          </w:p>
        </w:tc>
      </w:tr>
      <w:tr w:rsidR="001B5254" w:rsidRPr="00A0073B" w:rsidTr="00F46FE4">
        <w:tc>
          <w:tcPr>
            <w:tcW w:w="3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Walugyo A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Atukwatse B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62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A/2/4</w:t>
            </w:r>
          </w:p>
        </w:tc>
      </w:tr>
      <w:tr w:rsidR="001B5254" w:rsidRPr="00A0073B" w:rsidTr="00F46FE4">
        <w:tc>
          <w:tcPr>
            <w:tcW w:w="3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Business Finance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Taremwa 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Akasharuhanga A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2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A/2/4</w:t>
            </w:r>
          </w:p>
        </w:tc>
      </w:tr>
      <w:tr w:rsidR="001B5254" w:rsidRPr="00A0073B" w:rsidTr="00F46FE4">
        <w:tc>
          <w:tcPr>
            <w:tcW w:w="3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Asiimwe M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Tumuhairwe P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62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A/2/4</w:t>
            </w:r>
          </w:p>
        </w:tc>
      </w:tr>
      <w:tr w:rsidR="001B5254" w:rsidRPr="00A0073B" w:rsidTr="00F46FE4">
        <w:tc>
          <w:tcPr>
            <w:tcW w:w="3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DBA2106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Work For Business Administration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Turyamwijuka R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2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A/2/4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A0073B">
        <w:rPr>
          <w:rFonts w:ascii="Book Antiqua" w:eastAsia="Century Gothic" w:hAnsi="Book Antiqua" w:cs="Century Gothic"/>
          <w:b/>
          <w:sz w:val="18"/>
          <w:szCs w:val="18"/>
        </w:rPr>
        <w:t xml:space="preserve">DIPLOMA IN ACCOUNTING AND FINANCE– YEAR 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388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89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5:30pm-6:30pm</w:t>
            </w:r>
          </w:p>
        </w:tc>
        <w:tc>
          <w:tcPr>
            <w:tcW w:w="7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1B5254" w:rsidRPr="00A0073B" w:rsidTr="00F46FE4"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6:30pm-7:30pm</w:t>
            </w:r>
          </w:p>
        </w:tc>
        <w:tc>
          <w:tcPr>
            <w:tcW w:w="7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1B5254" w:rsidRPr="00A0073B" w:rsidTr="00F46FE4"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7:30pm-8:30pm</w:t>
            </w:r>
          </w:p>
        </w:tc>
        <w:tc>
          <w:tcPr>
            <w:tcW w:w="7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1B5254" w:rsidRPr="00A0073B" w:rsidTr="00F46FE4"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8:30pm-9:30pm</w:t>
            </w:r>
          </w:p>
        </w:tc>
        <w:tc>
          <w:tcPr>
            <w:tcW w:w="7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963"/>
        <w:gridCol w:w="2012"/>
        <w:gridCol w:w="2033"/>
        <w:gridCol w:w="491"/>
        <w:gridCol w:w="807"/>
        <w:gridCol w:w="751"/>
        <w:gridCol w:w="1168"/>
      </w:tblGrid>
      <w:tr w:rsidR="001B5254" w:rsidRPr="00A0073B" w:rsidTr="00F46FE4">
        <w:trPr>
          <w:trHeight w:val="216"/>
        </w:trPr>
        <w:tc>
          <w:tcPr>
            <w:tcW w:w="47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463"/>
        </w:trPr>
        <w:tc>
          <w:tcPr>
            <w:tcW w:w="47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DAF1101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Tumuhairwe P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Aliyi K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A/1/4</w:t>
            </w:r>
          </w:p>
        </w:tc>
      </w:tr>
      <w:tr w:rsidR="001B5254" w:rsidRPr="00A0073B" w:rsidTr="00F46FE4">
        <w:trPr>
          <w:trHeight w:val="448"/>
        </w:trPr>
        <w:tc>
          <w:tcPr>
            <w:tcW w:w="47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DAF1102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Kisaliita T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>/ Boyi B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A/1/4</w:t>
            </w:r>
          </w:p>
        </w:tc>
      </w:tr>
      <w:tr w:rsidR="001B5254" w:rsidRPr="00A0073B" w:rsidTr="00F46FE4">
        <w:trPr>
          <w:trHeight w:val="695"/>
        </w:trPr>
        <w:tc>
          <w:tcPr>
            <w:tcW w:w="47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DAF1103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Nabimanya R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 / Amanya D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A/1/4</w:t>
            </w:r>
          </w:p>
        </w:tc>
      </w:tr>
      <w:tr w:rsidR="001B5254" w:rsidRPr="00A0073B" w:rsidTr="00F46FE4">
        <w:trPr>
          <w:trHeight w:val="679"/>
        </w:trPr>
        <w:tc>
          <w:tcPr>
            <w:tcW w:w="47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DAF1106 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60D85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Amwine L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 / </w:t>
            </w:r>
          </w:p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Ninsiima D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A/1/4</w:t>
            </w:r>
          </w:p>
        </w:tc>
      </w:tr>
    </w:tbl>
    <w:p w:rsidR="00060D85" w:rsidRDefault="00060D85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A0073B">
        <w:rPr>
          <w:rFonts w:ascii="Book Antiqua" w:eastAsia="Century Gothic" w:hAnsi="Book Antiqua" w:cs="Century Gothic"/>
          <w:b/>
          <w:sz w:val="18"/>
          <w:szCs w:val="18"/>
        </w:rPr>
        <w:t xml:space="preserve">DIPLOMA IN ACCOUNTING AND FINANCE– YEAR TWO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388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89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5:30pm-6:30pm</w:t>
            </w:r>
          </w:p>
        </w:tc>
        <w:tc>
          <w:tcPr>
            <w:tcW w:w="7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1B5254" w:rsidRPr="00A0073B" w:rsidTr="00F46FE4"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6:30pm-7:30pm</w:t>
            </w:r>
          </w:p>
        </w:tc>
        <w:tc>
          <w:tcPr>
            <w:tcW w:w="7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1B5254" w:rsidRPr="00A0073B" w:rsidTr="00F46FE4"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7:30pm-8:30pm</w:t>
            </w:r>
          </w:p>
        </w:tc>
        <w:tc>
          <w:tcPr>
            <w:tcW w:w="7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1B5254" w:rsidRPr="00A0073B" w:rsidTr="00F46FE4"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8:30pm-9:30pm</w:t>
            </w:r>
          </w:p>
        </w:tc>
        <w:tc>
          <w:tcPr>
            <w:tcW w:w="7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956"/>
        <w:gridCol w:w="2045"/>
        <w:gridCol w:w="2261"/>
        <w:gridCol w:w="290"/>
        <w:gridCol w:w="801"/>
        <w:gridCol w:w="745"/>
        <w:gridCol w:w="1064"/>
      </w:tblGrid>
      <w:tr w:rsidR="001B5254" w:rsidRPr="00A0073B" w:rsidTr="00F46FE4">
        <w:tc>
          <w:tcPr>
            <w:tcW w:w="47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16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47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DAF2107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Money And Banking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Kisaalita T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Boyi B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59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A/1/1</w:t>
            </w:r>
          </w:p>
        </w:tc>
      </w:tr>
      <w:tr w:rsidR="001B5254" w:rsidRPr="00A0073B" w:rsidTr="00F46FE4">
        <w:tc>
          <w:tcPr>
            <w:tcW w:w="47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DAF2106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Accounting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Nturanishaba R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Aliyi K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59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A/1/1</w:t>
            </w:r>
          </w:p>
        </w:tc>
      </w:tr>
      <w:tr w:rsidR="001B5254" w:rsidRPr="00A0073B" w:rsidTr="00F46FE4">
        <w:tc>
          <w:tcPr>
            <w:tcW w:w="47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DAF2103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Business Finance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Taremwa 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Akasharuhanga A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59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A/1/1</w:t>
            </w:r>
          </w:p>
        </w:tc>
      </w:tr>
      <w:tr w:rsidR="001B5254" w:rsidRPr="00A0073B" w:rsidTr="00F46FE4">
        <w:tc>
          <w:tcPr>
            <w:tcW w:w="47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DAF2104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Asiimwe M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Tumuhairwe P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59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A/1/1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 w:cs="Courier New"/>
          <w:b/>
          <w:bCs/>
          <w:sz w:val="18"/>
          <w:szCs w:val="18"/>
        </w:rPr>
        <w:t xml:space="preserve">NATIONAL CERTIFICATE IN BUSINESS ADMINISTRATION – YEAR ONE SEM 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417"/>
        <w:gridCol w:w="139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5:30pm-6:30pm</w:t>
            </w:r>
          </w:p>
        </w:tc>
        <w:tc>
          <w:tcPr>
            <w:tcW w:w="78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7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6:30pm-7:30pm</w:t>
            </w:r>
          </w:p>
        </w:tc>
        <w:tc>
          <w:tcPr>
            <w:tcW w:w="78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7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7:30pm-8:30pm</w:t>
            </w:r>
          </w:p>
        </w:tc>
        <w:tc>
          <w:tcPr>
            <w:tcW w:w="78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7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8:30pm-9:30pm</w:t>
            </w:r>
          </w:p>
        </w:tc>
        <w:tc>
          <w:tcPr>
            <w:tcW w:w="78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7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77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9"/>
        <w:gridCol w:w="2338"/>
        <w:gridCol w:w="1619"/>
        <w:gridCol w:w="629"/>
        <w:gridCol w:w="810"/>
        <w:gridCol w:w="900"/>
        <w:gridCol w:w="921"/>
      </w:tblGrid>
      <w:tr w:rsidR="001B5254" w:rsidRPr="00A0073B" w:rsidTr="00060D85">
        <w:tc>
          <w:tcPr>
            <w:tcW w:w="3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9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9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1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060D85">
        <w:tc>
          <w:tcPr>
            <w:tcW w:w="3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59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NCBK111</w:t>
            </w:r>
          </w:p>
        </w:tc>
        <w:tc>
          <w:tcPr>
            <w:tcW w:w="129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Bookkeeping</w:t>
            </w:r>
          </w:p>
        </w:tc>
        <w:tc>
          <w:tcPr>
            <w:tcW w:w="89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Atukwatse B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Tumuhairwe P</w:t>
            </w:r>
          </w:p>
        </w:tc>
        <w:tc>
          <w:tcPr>
            <w:tcW w:w="3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51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A/2/10</w:t>
            </w:r>
          </w:p>
        </w:tc>
      </w:tr>
      <w:tr w:rsidR="001B5254" w:rsidRPr="00A0073B" w:rsidTr="00060D85">
        <w:tc>
          <w:tcPr>
            <w:tcW w:w="3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9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NCCS112</w:t>
            </w:r>
          </w:p>
        </w:tc>
        <w:tc>
          <w:tcPr>
            <w:tcW w:w="129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Basic Communication Skills </w:t>
            </w:r>
          </w:p>
        </w:tc>
        <w:tc>
          <w:tcPr>
            <w:tcW w:w="89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Ainomugisha S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/Ninsiima Betty</w:t>
            </w:r>
          </w:p>
        </w:tc>
        <w:tc>
          <w:tcPr>
            <w:tcW w:w="3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1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A/2/10</w:t>
            </w:r>
          </w:p>
        </w:tc>
      </w:tr>
      <w:tr w:rsidR="001B5254" w:rsidRPr="00A0073B" w:rsidTr="00060D85">
        <w:tc>
          <w:tcPr>
            <w:tcW w:w="3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9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NCBA113</w:t>
            </w:r>
          </w:p>
        </w:tc>
        <w:tc>
          <w:tcPr>
            <w:tcW w:w="129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Fundamentals of Business Administration </w:t>
            </w:r>
          </w:p>
        </w:tc>
        <w:tc>
          <w:tcPr>
            <w:tcW w:w="89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Musoke H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Nabimanya R</w:t>
            </w:r>
          </w:p>
        </w:tc>
        <w:tc>
          <w:tcPr>
            <w:tcW w:w="3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1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A/2/10</w:t>
            </w:r>
          </w:p>
        </w:tc>
      </w:tr>
      <w:tr w:rsidR="001B5254" w:rsidRPr="00A0073B" w:rsidTr="00060D85">
        <w:tc>
          <w:tcPr>
            <w:tcW w:w="3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59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NCBE114</w:t>
            </w:r>
          </w:p>
        </w:tc>
        <w:tc>
          <w:tcPr>
            <w:tcW w:w="129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Introduction to Business Ethics</w:t>
            </w:r>
          </w:p>
        </w:tc>
        <w:tc>
          <w:tcPr>
            <w:tcW w:w="89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Beinomugisha A</w:t>
            </w:r>
          </w:p>
        </w:tc>
        <w:tc>
          <w:tcPr>
            <w:tcW w:w="3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1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A/2/10</w:t>
            </w:r>
          </w:p>
        </w:tc>
      </w:tr>
      <w:tr w:rsidR="001B5254" w:rsidRPr="00A0073B" w:rsidTr="00060D85">
        <w:tc>
          <w:tcPr>
            <w:tcW w:w="3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NCBS115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Elements of Business Statistics 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Tumwebaze P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Betunga I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1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A/2/10</w:t>
            </w:r>
          </w:p>
        </w:tc>
      </w:tr>
      <w:tr w:rsidR="001B5254" w:rsidRPr="00A0073B" w:rsidTr="00060D85">
        <w:tc>
          <w:tcPr>
            <w:tcW w:w="3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59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NCBA115</w:t>
            </w:r>
          </w:p>
        </w:tc>
        <w:tc>
          <w:tcPr>
            <w:tcW w:w="129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Real life project 1</w:t>
            </w:r>
          </w:p>
        </w:tc>
        <w:tc>
          <w:tcPr>
            <w:tcW w:w="89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Musiita B</w:t>
            </w:r>
            <w:r w:rsidRPr="00A0073B">
              <w:rPr>
                <w:rFonts w:ascii="Book Antiqua" w:hAnsi="Book Antiqua"/>
                <w:sz w:val="18"/>
                <w:szCs w:val="18"/>
              </w:rPr>
              <w:t>/ Nyangoma B</w:t>
            </w:r>
          </w:p>
        </w:tc>
        <w:tc>
          <w:tcPr>
            <w:tcW w:w="3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1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A/2/10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 w:cs="Courier New"/>
          <w:b/>
          <w:bCs/>
          <w:sz w:val="18"/>
          <w:szCs w:val="18"/>
        </w:rPr>
        <w:t>NATIONAL CERTIFICATE IN BUSINESS ADMINISTRATION – YEAR TWO SEM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5:30pm-6:30pm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IPSM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IBLAW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ECA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RLP3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6:30pm-7:30pm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IPSM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IBLAW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ECA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RLP3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7:30pm-8:30pm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ECA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IPSM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IBLAW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RLP3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8:30pm-9:30pm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ECA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IPSM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FPM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RLP3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160"/>
        <w:gridCol w:w="2340"/>
        <w:gridCol w:w="2070"/>
        <w:gridCol w:w="533"/>
        <w:gridCol w:w="903"/>
        <w:gridCol w:w="812"/>
        <w:gridCol w:w="805"/>
      </w:tblGrid>
      <w:tr w:rsidR="00060D85" w:rsidRPr="00A0073B" w:rsidTr="00060D85">
        <w:tc>
          <w:tcPr>
            <w:tcW w:w="43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Abb.</w:t>
            </w:r>
          </w:p>
        </w:tc>
        <w:tc>
          <w:tcPr>
            <w:tcW w:w="61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3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9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28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47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Fac.</w:t>
            </w:r>
          </w:p>
        </w:tc>
        <w:tc>
          <w:tcPr>
            <w:tcW w:w="4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Dept.</w:t>
            </w:r>
          </w:p>
        </w:tc>
        <w:tc>
          <w:tcPr>
            <w:tcW w:w="42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Room</w:t>
            </w:r>
          </w:p>
        </w:tc>
      </w:tr>
      <w:tr w:rsidR="00060D85" w:rsidRPr="00A0073B" w:rsidTr="00060D85">
        <w:tc>
          <w:tcPr>
            <w:tcW w:w="43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IPSM</w:t>
            </w:r>
          </w:p>
        </w:tc>
        <w:tc>
          <w:tcPr>
            <w:tcW w:w="61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NCPM211</w:t>
            </w:r>
          </w:p>
        </w:tc>
        <w:tc>
          <w:tcPr>
            <w:tcW w:w="123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Introduction to Public Sector Management</w:t>
            </w:r>
          </w:p>
        </w:tc>
        <w:tc>
          <w:tcPr>
            <w:tcW w:w="109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Mwebesa L.K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Amanya D</w:t>
            </w:r>
          </w:p>
        </w:tc>
        <w:tc>
          <w:tcPr>
            <w:tcW w:w="28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42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A/2/7</w:t>
            </w:r>
          </w:p>
        </w:tc>
      </w:tr>
      <w:tr w:rsidR="00060D85" w:rsidRPr="00A0073B" w:rsidTr="00060D85">
        <w:tc>
          <w:tcPr>
            <w:tcW w:w="43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IBLAW</w:t>
            </w:r>
          </w:p>
        </w:tc>
        <w:tc>
          <w:tcPr>
            <w:tcW w:w="61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NCBL212</w:t>
            </w:r>
          </w:p>
        </w:tc>
        <w:tc>
          <w:tcPr>
            <w:tcW w:w="123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Introduction to Business Law</w:t>
            </w:r>
          </w:p>
        </w:tc>
        <w:tc>
          <w:tcPr>
            <w:tcW w:w="109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Arinda J</w:t>
            </w:r>
          </w:p>
        </w:tc>
        <w:tc>
          <w:tcPr>
            <w:tcW w:w="28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  <w:tc>
          <w:tcPr>
            <w:tcW w:w="42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A/2/7</w:t>
            </w:r>
          </w:p>
        </w:tc>
      </w:tr>
      <w:tr w:rsidR="00060D85" w:rsidRPr="00A0073B" w:rsidTr="00060D85">
        <w:tc>
          <w:tcPr>
            <w:tcW w:w="43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FPM</w:t>
            </w:r>
          </w:p>
        </w:tc>
        <w:tc>
          <w:tcPr>
            <w:tcW w:w="61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NCBAT213</w:t>
            </w:r>
          </w:p>
        </w:tc>
        <w:tc>
          <w:tcPr>
            <w:tcW w:w="123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Fundamentals of Production Management</w:t>
            </w:r>
          </w:p>
        </w:tc>
        <w:tc>
          <w:tcPr>
            <w:tcW w:w="109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Twesigye M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 / Nuwagaba R</w:t>
            </w:r>
          </w:p>
        </w:tc>
        <w:tc>
          <w:tcPr>
            <w:tcW w:w="28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42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A/2/7</w:t>
            </w:r>
          </w:p>
        </w:tc>
      </w:tr>
      <w:tr w:rsidR="00060D85" w:rsidRPr="00A0073B" w:rsidTr="00060D85">
        <w:tc>
          <w:tcPr>
            <w:tcW w:w="43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ECA</w:t>
            </w:r>
          </w:p>
        </w:tc>
        <w:tc>
          <w:tcPr>
            <w:tcW w:w="61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NCEC214</w:t>
            </w:r>
          </w:p>
        </w:tc>
        <w:tc>
          <w:tcPr>
            <w:tcW w:w="123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Elements of Cost Accounting</w:t>
            </w:r>
          </w:p>
        </w:tc>
        <w:tc>
          <w:tcPr>
            <w:tcW w:w="109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Bahikye S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Aliyi K</w:t>
            </w:r>
          </w:p>
        </w:tc>
        <w:tc>
          <w:tcPr>
            <w:tcW w:w="28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  <w:tc>
          <w:tcPr>
            <w:tcW w:w="42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A/2/7</w:t>
            </w:r>
          </w:p>
        </w:tc>
      </w:tr>
      <w:tr w:rsidR="00060D85" w:rsidRPr="00A0073B" w:rsidTr="00060D85">
        <w:tc>
          <w:tcPr>
            <w:tcW w:w="43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IMKT</w:t>
            </w:r>
          </w:p>
        </w:tc>
        <w:tc>
          <w:tcPr>
            <w:tcW w:w="61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NCIM215</w:t>
            </w:r>
          </w:p>
        </w:tc>
        <w:tc>
          <w:tcPr>
            <w:tcW w:w="123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Introduction to Marketing</w:t>
            </w:r>
          </w:p>
        </w:tc>
        <w:tc>
          <w:tcPr>
            <w:tcW w:w="109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Kabasinguzi B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/Dr. Muhumuza B</w:t>
            </w:r>
          </w:p>
        </w:tc>
        <w:tc>
          <w:tcPr>
            <w:tcW w:w="28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42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A/2/7</w:t>
            </w:r>
          </w:p>
        </w:tc>
      </w:tr>
      <w:tr w:rsidR="00060D85" w:rsidRPr="00A0073B" w:rsidTr="00060D85">
        <w:tc>
          <w:tcPr>
            <w:tcW w:w="43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RLP3</w:t>
            </w:r>
          </w:p>
        </w:tc>
        <w:tc>
          <w:tcPr>
            <w:tcW w:w="61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NCBA216</w:t>
            </w:r>
          </w:p>
        </w:tc>
        <w:tc>
          <w:tcPr>
            <w:tcW w:w="123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Real life project 3</w:t>
            </w:r>
          </w:p>
        </w:tc>
        <w:tc>
          <w:tcPr>
            <w:tcW w:w="109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Muganzi B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Musiita B</w:t>
            </w:r>
          </w:p>
        </w:tc>
        <w:tc>
          <w:tcPr>
            <w:tcW w:w="28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42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A/2/7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 w:cs="Courier New"/>
          <w:b/>
          <w:bCs/>
          <w:sz w:val="18"/>
          <w:szCs w:val="18"/>
        </w:rPr>
        <w:t>NATIONAL CERTIFICATE IN BUSINESS ADMINISTRATION – YEAR TWO SEM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5:30pm-6:30pm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BKIS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EAUD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RLP4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6:30pm-7:30pm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BKIS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EAUD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RLP4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7:30pm-8:30pm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BKIS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RLP4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EAUD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8:30pm-9:30pm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RLP4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EAUD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144"/>
        <w:gridCol w:w="1712"/>
        <w:gridCol w:w="2355"/>
        <w:gridCol w:w="503"/>
        <w:gridCol w:w="757"/>
        <w:gridCol w:w="900"/>
        <w:gridCol w:w="831"/>
      </w:tblGrid>
      <w:tr w:rsidR="001B5254" w:rsidRPr="00A0073B" w:rsidTr="00060D85">
        <w:tc>
          <w:tcPr>
            <w:tcW w:w="45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Abb.</w:t>
            </w:r>
          </w:p>
        </w:tc>
        <w:tc>
          <w:tcPr>
            <w:tcW w:w="6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30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27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Fac.</w:t>
            </w:r>
          </w:p>
        </w:tc>
        <w:tc>
          <w:tcPr>
            <w:tcW w:w="4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Dept.</w:t>
            </w:r>
          </w:p>
        </w:tc>
        <w:tc>
          <w:tcPr>
            <w:tcW w:w="46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060D85">
        <w:tc>
          <w:tcPr>
            <w:tcW w:w="45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EHRM</w:t>
            </w:r>
          </w:p>
        </w:tc>
        <w:tc>
          <w:tcPr>
            <w:tcW w:w="6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NCHR221</w:t>
            </w:r>
          </w:p>
        </w:tc>
        <w:tc>
          <w:tcPr>
            <w:tcW w:w="9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Elements of Human Resource Management</w:t>
            </w:r>
          </w:p>
        </w:tc>
        <w:tc>
          <w:tcPr>
            <w:tcW w:w="130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Muganzi Y.K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Mujuni A</w:t>
            </w:r>
          </w:p>
        </w:tc>
        <w:tc>
          <w:tcPr>
            <w:tcW w:w="27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46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A/1/9</w:t>
            </w:r>
          </w:p>
        </w:tc>
      </w:tr>
      <w:tr w:rsidR="001B5254" w:rsidRPr="00A0073B" w:rsidTr="00060D85">
        <w:tc>
          <w:tcPr>
            <w:tcW w:w="45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6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NCET222</w:t>
            </w:r>
          </w:p>
        </w:tc>
        <w:tc>
          <w:tcPr>
            <w:tcW w:w="9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Elements of Taxation</w:t>
            </w:r>
          </w:p>
        </w:tc>
        <w:tc>
          <w:tcPr>
            <w:tcW w:w="130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Asiimwe M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Tumuhairwe P</w:t>
            </w:r>
          </w:p>
        </w:tc>
        <w:tc>
          <w:tcPr>
            <w:tcW w:w="27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  <w:tc>
          <w:tcPr>
            <w:tcW w:w="46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A/1/9</w:t>
            </w:r>
          </w:p>
        </w:tc>
      </w:tr>
      <w:tr w:rsidR="001B5254" w:rsidRPr="00A0073B" w:rsidTr="00060D85">
        <w:tc>
          <w:tcPr>
            <w:tcW w:w="45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BKIS</w:t>
            </w:r>
          </w:p>
        </w:tc>
        <w:tc>
          <w:tcPr>
            <w:tcW w:w="6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NCKS223</w:t>
            </w:r>
          </w:p>
        </w:tc>
        <w:tc>
          <w:tcPr>
            <w:tcW w:w="9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Basic Kiswahili</w:t>
            </w:r>
          </w:p>
        </w:tc>
        <w:tc>
          <w:tcPr>
            <w:tcW w:w="130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Ninsiima B</w:t>
            </w:r>
          </w:p>
        </w:tc>
        <w:tc>
          <w:tcPr>
            <w:tcW w:w="27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46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A/1/9</w:t>
            </w:r>
          </w:p>
        </w:tc>
      </w:tr>
      <w:tr w:rsidR="001B5254" w:rsidRPr="00A0073B" w:rsidTr="00060D85">
        <w:tc>
          <w:tcPr>
            <w:tcW w:w="45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EAUD</w:t>
            </w:r>
          </w:p>
        </w:tc>
        <w:tc>
          <w:tcPr>
            <w:tcW w:w="6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NCEA224</w:t>
            </w:r>
          </w:p>
        </w:tc>
        <w:tc>
          <w:tcPr>
            <w:tcW w:w="9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Elements of Auditing</w:t>
            </w:r>
          </w:p>
        </w:tc>
        <w:tc>
          <w:tcPr>
            <w:tcW w:w="130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Ayesigye J/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Kasu A</w:t>
            </w:r>
          </w:p>
        </w:tc>
        <w:tc>
          <w:tcPr>
            <w:tcW w:w="27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  <w:tc>
          <w:tcPr>
            <w:tcW w:w="46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A/1/9</w:t>
            </w:r>
          </w:p>
        </w:tc>
      </w:tr>
      <w:tr w:rsidR="001B5254" w:rsidRPr="00A0073B" w:rsidTr="00060D85">
        <w:tc>
          <w:tcPr>
            <w:tcW w:w="45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RLP4</w:t>
            </w:r>
          </w:p>
        </w:tc>
        <w:tc>
          <w:tcPr>
            <w:tcW w:w="6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NCBA225</w:t>
            </w:r>
          </w:p>
        </w:tc>
        <w:tc>
          <w:tcPr>
            <w:tcW w:w="9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Real Life Project 4</w:t>
            </w:r>
          </w:p>
        </w:tc>
        <w:tc>
          <w:tcPr>
            <w:tcW w:w="130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Muganzi B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Musiita B</w:t>
            </w:r>
          </w:p>
        </w:tc>
        <w:tc>
          <w:tcPr>
            <w:tcW w:w="27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46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A/1/9</w:t>
            </w:r>
          </w:p>
        </w:tc>
      </w:tr>
      <w:tr w:rsidR="001B5254" w:rsidRPr="00A0073B" w:rsidTr="00060D85">
        <w:tc>
          <w:tcPr>
            <w:tcW w:w="45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INT</w:t>
            </w:r>
          </w:p>
        </w:tc>
        <w:tc>
          <w:tcPr>
            <w:tcW w:w="6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NCBA226</w:t>
            </w:r>
          </w:p>
        </w:tc>
        <w:tc>
          <w:tcPr>
            <w:tcW w:w="9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Internship </w:t>
            </w:r>
          </w:p>
        </w:tc>
        <w:tc>
          <w:tcPr>
            <w:tcW w:w="130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Turyamwijuka R</w:t>
            </w:r>
          </w:p>
        </w:tc>
        <w:tc>
          <w:tcPr>
            <w:tcW w:w="27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  <w:tc>
          <w:tcPr>
            <w:tcW w:w="46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A/1/9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HIGHER EDUCATION CERTIFICATE IN BUSINESS STUDIES – YEAR ONE SEM ONE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309"/>
        <w:gridCol w:w="1506"/>
        <w:gridCol w:w="1506"/>
        <w:gridCol w:w="1506"/>
        <w:gridCol w:w="1502"/>
      </w:tblGrid>
      <w:tr w:rsidR="001B5254" w:rsidRPr="00A0073B" w:rsidTr="00F46FE4">
        <w:trPr>
          <w:trHeight w:val="245"/>
        </w:trPr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63"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5:30pm-6:30pm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1B5254" w:rsidRPr="00A0073B" w:rsidTr="00F46FE4">
        <w:trPr>
          <w:trHeight w:val="263"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6:30pm-7:30pm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1B5254" w:rsidRPr="00A0073B" w:rsidTr="00F46FE4">
        <w:trPr>
          <w:trHeight w:val="263"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7:30pm-8:30pm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</w:tr>
      <w:tr w:rsidR="001B5254" w:rsidRPr="00A0073B" w:rsidTr="00F46FE4">
        <w:trPr>
          <w:trHeight w:val="263"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8:30pm-9:30pm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</w:tr>
      <w:tr w:rsidR="001B5254" w:rsidRPr="00A0073B" w:rsidTr="00F46FE4">
        <w:trPr>
          <w:trHeight w:val="245"/>
        </w:trPr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096"/>
        <w:gridCol w:w="1736"/>
        <w:gridCol w:w="2308"/>
        <w:gridCol w:w="487"/>
        <w:gridCol w:w="788"/>
        <w:gridCol w:w="725"/>
        <w:gridCol w:w="1183"/>
      </w:tblGrid>
      <w:tr w:rsidR="001B5254" w:rsidRPr="00A0073B" w:rsidTr="00F46FE4">
        <w:tc>
          <w:tcPr>
            <w:tcW w:w="38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38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60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 101</w:t>
            </w:r>
          </w:p>
        </w:tc>
        <w:tc>
          <w:tcPr>
            <w:tcW w:w="96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Foundational Mathematics</w:t>
            </w:r>
          </w:p>
        </w:tc>
        <w:tc>
          <w:tcPr>
            <w:tcW w:w="128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Kisaalita T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Betunga I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5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A/1/8</w:t>
            </w:r>
          </w:p>
        </w:tc>
      </w:tr>
      <w:tr w:rsidR="001B5254" w:rsidRPr="00A0073B" w:rsidTr="00F46FE4">
        <w:tc>
          <w:tcPr>
            <w:tcW w:w="38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60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 102</w:t>
            </w:r>
          </w:p>
        </w:tc>
        <w:tc>
          <w:tcPr>
            <w:tcW w:w="96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Communication Skills</w:t>
            </w:r>
          </w:p>
        </w:tc>
        <w:tc>
          <w:tcPr>
            <w:tcW w:w="128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Ninsiima B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 / Nabimanya R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5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A/1/8</w:t>
            </w:r>
          </w:p>
        </w:tc>
      </w:tr>
      <w:tr w:rsidR="001B5254" w:rsidRPr="00A0073B" w:rsidTr="00F46FE4">
        <w:tc>
          <w:tcPr>
            <w:tcW w:w="38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60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 103</w:t>
            </w:r>
          </w:p>
        </w:tc>
        <w:tc>
          <w:tcPr>
            <w:tcW w:w="96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Introduction to Development Studies</w:t>
            </w:r>
          </w:p>
        </w:tc>
        <w:tc>
          <w:tcPr>
            <w:tcW w:w="128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Katusabe J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 / Mugaya S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5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A/1/8</w:t>
            </w:r>
          </w:p>
        </w:tc>
      </w:tr>
      <w:tr w:rsidR="001B5254" w:rsidRPr="00A0073B" w:rsidTr="00F46FE4">
        <w:tc>
          <w:tcPr>
            <w:tcW w:w="38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60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 104</w:t>
            </w:r>
          </w:p>
        </w:tc>
        <w:tc>
          <w:tcPr>
            <w:tcW w:w="96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Computing Skills </w:t>
            </w:r>
          </w:p>
        </w:tc>
        <w:tc>
          <w:tcPr>
            <w:tcW w:w="128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Kato R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. / Ninsiima D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5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A/1/8</w:t>
            </w:r>
          </w:p>
        </w:tc>
      </w:tr>
      <w:tr w:rsidR="001B5254" w:rsidRPr="00A0073B" w:rsidTr="00F46FE4">
        <w:tc>
          <w:tcPr>
            <w:tcW w:w="38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0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 105</w:t>
            </w:r>
          </w:p>
        </w:tc>
        <w:tc>
          <w:tcPr>
            <w:tcW w:w="96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8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Tamale F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  <w:tc>
          <w:tcPr>
            <w:tcW w:w="65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A/1/8</w:t>
            </w:r>
          </w:p>
        </w:tc>
      </w:tr>
      <w:tr w:rsidR="001B5254" w:rsidRPr="00A0073B" w:rsidTr="00F46FE4">
        <w:tc>
          <w:tcPr>
            <w:tcW w:w="38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60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 106</w:t>
            </w:r>
          </w:p>
        </w:tc>
        <w:tc>
          <w:tcPr>
            <w:tcW w:w="96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Planning</w:t>
            </w:r>
          </w:p>
        </w:tc>
        <w:tc>
          <w:tcPr>
            <w:tcW w:w="128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Musoke H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5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A/1/8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Default="001B5254" w:rsidP="001B5254">
      <w:pPr>
        <w:pStyle w:val="NoSpacing"/>
        <w:jc w:val="center"/>
        <w:rPr>
          <w:rFonts w:ascii="Book Antiqua" w:hAnsi="Book Antiqua"/>
          <w:b/>
          <w:sz w:val="36"/>
          <w:szCs w:val="36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  <w:r w:rsidRPr="00A0073B">
        <w:rPr>
          <w:rFonts w:ascii="Book Antiqua" w:hAnsi="Book Antiqua"/>
          <w:b/>
          <w:sz w:val="36"/>
          <w:szCs w:val="36"/>
        </w:rPr>
        <w:t>MBALE REGIONAL CAMPUS</w:t>
      </w:r>
    </w:p>
    <w:p w:rsidR="00B86851" w:rsidRDefault="00B86851" w:rsidP="00B86851">
      <w:pPr>
        <w:pStyle w:val="NoSpacing"/>
        <w:rPr>
          <w:rFonts w:ascii="Book Antiqua" w:hAnsi="Book Antiqua"/>
          <w:b/>
          <w:sz w:val="36"/>
          <w:szCs w:val="36"/>
        </w:rPr>
      </w:pPr>
    </w:p>
    <w:p w:rsidR="00B86851" w:rsidRPr="00A0073B" w:rsidRDefault="00B86851" w:rsidP="00B86851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B86851" w:rsidRPr="00A0073B" w:rsidTr="00B86851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B86851" w:rsidRPr="00A0073B" w:rsidTr="00B86851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B86851" w:rsidRPr="00A0073B" w:rsidRDefault="00B86851" w:rsidP="00B86851">
      <w:pPr>
        <w:pStyle w:val="NoSpacing"/>
        <w:rPr>
          <w:rFonts w:ascii="Book Antiqua" w:hAnsi="Book Antiqua"/>
          <w:b/>
          <w:sz w:val="36"/>
          <w:szCs w:val="36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36"/>
          <w:szCs w:val="36"/>
        </w:rPr>
        <w:br w:type="page"/>
      </w:r>
      <w:r w:rsidRPr="00A0073B">
        <w:rPr>
          <w:rFonts w:ascii="Book Antiqua" w:hAnsi="Book Antiqua"/>
          <w:b/>
          <w:sz w:val="18"/>
          <w:szCs w:val="18"/>
        </w:rPr>
        <w:t>BACHELOR OF BUSINESS ADMINISTRATION – YEAR ONE SEM ONE (AFTERNOON)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0"/>
        <w:gridCol w:w="1036"/>
        <w:gridCol w:w="1500"/>
        <w:gridCol w:w="1500"/>
        <w:gridCol w:w="1500"/>
        <w:gridCol w:w="1500"/>
      </w:tblGrid>
      <w:tr w:rsidR="001B5254" w:rsidRPr="00A0073B" w:rsidTr="00F46FE4">
        <w:trPr>
          <w:trHeight w:val="288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88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02:00PM - 03:00PM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</w:tr>
      <w:tr w:rsidR="001B5254" w:rsidRPr="00A0073B" w:rsidTr="00F46FE4">
        <w:trPr>
          <w:trHeight w:val="288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03:00PM -04:00PM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1B5254" w:rsidRPr="00A0073B" w:rsidTr="00F46FE4">
        <w:trPr>
          <w:trHeight w:val="288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04:00PM -05:00PM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B5254" w:rsidRPr="00A0073B" w:rsidTr="00F46FE4">
        <w:trPr>
          <w:trHeight w:val="288"/>
        </w:trPr>
        <w:tc>
          <w:tcPr>
            <w:tcW w:w="1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05:00PM -06:00PM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B5254" w:rsidRPr="00A0073B" w:rsidTr="00F46FE4">
        <w:trPr>
          <w:trHeight w:val="288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06:00PM – 07:00PM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011"/>
        <w:gridCol w:w="2054"/>
        <w:gridCol w:w="1832"/>
        <w:gridCol w:w="486"/>
        <w:gridCol w:w="748"/>
        <w:gridCol w:w="756"/>
        <w:gridCol w:w="1341"/>
      </w:tblGrid>
      <w:tr w:rsidR="001B5254" w:rsidRPr="00A0073B" w:rsidTr="00F46FE4">
        <w:tc>
          <w:tcPr>
            <w:tcW w:w="46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6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4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46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5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16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04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Olugu William</w:t>
            </w:r>
          </w:p>
        </w:tc>
        <w:tc>
          <w:tcPr>
            <w:tcW w:w="26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5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  <w:tr w:rsidR="001B5254" w:rsidRPr="00A0073B" w:rsidTr="00F46FE4">
        <w:tc>
          <w:tcPr>
            <w:tcW w:w="46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6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4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26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5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  <w:tr w:rsidR="001B5254" w:rsidRPr="00A0073B" w:rsidTr="00F46FE4">
        <w:trPr>
          <w:trHeight w:val="395"/>
        </w:trPr>
        <w:tc>
          <w:tcPr>
            <w:tcW w:w="46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6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04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Murana Robert</w:t>
            </w:r>
          </w:p>
        </w:tc>
        <w:tc>
          <w:tcPr>
            <w:tcW w:w="26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5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  <w:tr w:rsidR="001B5254" w:rsidRPr="00A0073B" w:rsidTr="00F46FE4">
        <w:tc>
          <w:tcPr>
            <w:tcW w:w="46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5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6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04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Wesimika Andrew</w:t>
            </w:r>
          </w:p>
        </w:tc>
        <w:tc>
          <w:tcPr>
            <w:tcW w:w="26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5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  <w:tr w:rsidR="001B5254" w:rsidRPr="00A0073B" w:rsidTr="00F46FE4">
        <w:tc>
          <w:tcPr>
            <w:tcW w:w="46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5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16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042" w:type="pct"/>
            <w:shd w:val="clear" w:color="auto" w:fill="auto"/>
            <w:vAlign w:val="bottom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Buyela Diana</w:t>
            </w:r>
          </w:p>
        </w:tc>
        <w:tc>
          <w:tcPr>
            <w:tcW w:w="26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65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ADMINISTRATION – YEAR TWO SEM ONE (MORNING)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71"/>
        <w:gridCol w:w="1037"/>
        <w:gridCol w:w="1502"/>
        <w:gridCol w:w="1502"/>
        <w:gridCol w:w="1502"/>
        <w:gridCol w:w="1502"/>
      </w:tblGrid>
      <w:tr w:rsidR="001B5254" w:rsidRPr="00A0073B" w:rsidTr="00F46FE4">
        <w:trPr>
          <w:trHeight w:val="2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08:00AM - 09:00PM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</w:tr>
      <w:tr w:rsidR="001B5254" w:rsidRPr="00A0073B" w:rsidTr="00F46FE4">
        <w:trPr>
          <w:trHeight w:val="2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09:00AM -10:00AM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</w:tr>
      <w:tr w:rsidR="001B5254" w:rsidRPr="00A0073B" w:rsidTr="00F46FE4">
        <w:trPr>
          <w:trHeight w:val="2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</w:tr>
      <w:tr w:rsidR="001B5254" w:rsidRPr="00A0073B" w:rsidTr="00F46FE4">
        <w:trPr>
          <w:trHeight w:val="2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11:00AM -12:00PM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</w:tr>
      <w:tr w:rsidR="001B5254" w:rsidRPr="00A0073B" w:rsidTr="00F46FE4">
        <w:trPr>
          <w:trHeight w:val="2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12:00PM - 01:00PM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132"/>
        <w:gridCol w:w="1654"/>
        <w:gridCol w:w="1468"/>
        <w:gridCol w:w="566"/>
        <w:gridCol w:w="851"/>
        <w:gridCol w:w="849"/>
        <w:gridCol w:w="1507"/>
      </w:tblGrid>
      <w:tr w:rsidR="001B5254" w:rsidRPr="00A0073B" w:rsidTr="00F46FE4">
        <w:tc>
          <w:tcPr>
            <w:tcW w:w="5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1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7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5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BSA2101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Accounting II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Okalany Peter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  <w:tr w:rsidR="001B5254" w:rsidRPr="00A0073B" w:rsidTr="00F46FE4">
        <w:tc>
          <w:tcPr>
            <w:tcW w:w="5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BUC2119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Information Communication Technology II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Wesimika Andrew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7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  <w:tr w:rsidR="001B5254" w:rsidRPr="00A0073B" w:rsidTr="00F46FE4">
        <w:tc>
          <w:tcPr>
            <w:tcW w:w="5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Murana Robert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  <w:tr w:rsidR="001B5254" w:rsidRPr="00A0073B" w:rsidTr="00F46FE4">
        <w:tc>
          <w:tcPr>
            <w:tcW w:w="5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Nakola Norman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  <w:tr w:rsidR="001B5254" w:rsidRPr="00A0073B" w:rsidTr="00F46FE4">
        <w:tc>
          <w:tcPr>
            <w:tcW w:w="5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MGS2106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Production Management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Manana Peter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ADMINISTRATION – YEAR THREE SEM ONE (AFTERNOON)</w:t>
      </w:r>
    </w:p>
    <w:tbl>
      <w:tblPr>
        <w:tblpPr w:leftFromText="180" w:rightFromText="180" w:vertAnchor="text" w:horzAnchor="margin" w:tblpY="86"/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938"/>
        <w:gridCol w:w="1348"/>
        <w:gridCol w:w="1261"/>
        <w:gridCol w:w="1135"/>
        <w:gridCol w:w="2016"/>
      </w:tblGrid>
      <w:tr w:rsidR="001B5254" w:rsidRPr="00A0073B" w:rsidTr="00060D85">
        <w:trPr>
          <w:trHeight w:val="422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060D85">
        <w:trPr>
          <w:trHeight w:val="423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02.00PM - 03.00PM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 / RMKT/MFI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ACCIII / IMKT/FIB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1B5254" w:rsidRPr="00A0073B" w:rsidTr="00060D85">
        <w:trPr>
          <w:trHeight w:val="423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03:00PM - 04.00PM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 / RMKT/MFI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ACCIII / IMKT/FIB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1B5254" w:rsidRPr="00A0073B" w:rsidTr="00060D85">
        <w:trPr>
          <w:trHeight w:val="423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04.00 PM - 5.00PM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 / MKT/MFI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ACCIII / IMKT/FIB</w:t>
            </w:r>
          </w:p>
        </w:tc>
      </w:tr>
      <w:tr w:rsidR="001B5254" w:rsidRPr="00A0073B" w:rsidTr="00060D85">
        <w:trPr>
          <w:trHeight w:val="423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05.00PM - 06.00PM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 / RMKT/MFI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xxxxx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ACCIII / IMKT/FIB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3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995"/>
        <w:gridCol w:w="2073"/>
        <w:gridCol w:w="2073"/>
        <w:gridCol w:w="487"/>
        <w:gridCol w:w="683"/>
        <w:gridCol w:w="629"/>
        <w:gridCol w:w="1798"/>
      </w:tblGrid>
      <w:tr w:rsidR="001B5254" w:rsidRPr="00A0073B" w:rsidTr="00060D85">
        <w:trPr>
          <w:trHeight w:val="217"/>
        </w:trPr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060D85">
        <w:trPr>
          <w:trHeight w:val="449"/>
        </w:trPr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MGT3205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Kadondi Faith Gabona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Warren</w:t>
            </w:r>
          </w:p>
        </w:tc>
      </w:tr>
      <w:tr w:rsidR="001B5254" w:rsidRPr="00A0073B" w:rsidTr="00060D85">
        <w:trPr>
          <w:trHeight w:val="395"/>
        </w:trPr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FIN3251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Nangaka Moses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Warren</w:t>
            </w:r>
          </w:p>
        </w:tc>
      </w:tr>
      <w:tr w:rsidR="001B5254" w:rsidRPr="00A0073B" w:rsidTr="00060D85">
        <w:trPr>
          <w:trHeight w:val="465"/>
        </w:trPr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BHR3201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Buteme Irene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Warren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OPTIONS</w:t>
      </w: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ACCOUNTING OPTION</w:t>
      </w:r>
    </w:p>
    <w:tbl>
      <w:tblPr>
        <w:tblW w:w="53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972"/>
        <w:gridCol w:w="2209"/>
        <w:gridCol w:w="2300"/>
        <w:gridCol w:w="486"/>
        <w:gridCol w:w="656"/>
        <w:gridCol w:w="626"/>
        <w:gridCol w:w="1582"/>
      </w:tblGrid>
      <w:tr w:rsidR="001B5254" w:rsidRPr="00A0073B" w:rsidTr="00060D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060D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BBA3113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Cost &amp; Management Accounting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Nakola Norman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Warren</w:t>
            </w:r>
          </w:p>
        </w:tc>
      </w:tr>
      <w:tr w:rsidR="001B5254" w:rsidRPr="00A0073B" w:rsidTr="00060D85">
        <w:trPr>
          <w:trHeight w:val="413"/>
        </w:trPr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ACC3101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Accounting III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Okalany Peter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Warren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MARKETING OPTION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998"/>
        <w:gridCol w:w="2334"/>
        <w:gridCol w:w="2161"/>
        <w:gridCol w:w="486"/>
        <w:gridCol w:w="559"/>
        <w:gridCol w:w="626"/>
        <w:gridCol w:w="1104"/>
      </w:tblGrid>
      <w:tr w:rsidR="001B5254" w:rsidRPr="00A0073B" w:rsidTr="00F46FE4">
        <w:trPr>
          <w:trHeight w:val="350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MRK3123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International Marketing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Kutosi Ayub Masaba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Laboratory</w:t>
            </w:r>
          </w:p>
        </w:tc>
      </w:tr>
      <w:tr w:rsidR="001B5254" w:rsidRPr="00A0073B" w:rsidTr="00F46FE4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RMKT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MRK3108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Retail Marketing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Masaba Ismail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Laboratory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FINANCIAL SERVICES OPTION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139"/>
        <w:gridCol w:w="2142"/>
        <w:gridCol w:w="2014"/>
        <w:gridCol w:w="487"/>
        <w:gridCol w:w="782"/>
        <w:gridCol w:w="739"/>
        <w:gridCol w:w="946"/>
      </w:tblGrid>
      <w:tr w:rsidR="001B5254" w:rsidRPr="00A0073B" w:rsidTr="00F46FE4"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Abb</w:t>
            </w:r>
          </w:p>
        </w:tc>
        <w:tc>
          <w:tcPr>
            <w:tcW w:w="6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Code</w:t>
            </w:r>
          </w:p>
        </w:tc>
        <w:tc>
          <w:tcPr>
            <w:tcW w:w="118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11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4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Fac</w:t>
            </w:r>
          </w:p>
        </w:tc>
        <w:tc>
          <w:tcPr>
            <w:tcW w:w="41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Dept</w:t>
            </w:r>
          </w:p>
        </w:tc>
        <w:tc>
          <w:tcPr>
            <w:tcW w:w="5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M.FI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FIN3117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Management Of Financial Institutions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New staff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1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</w:t>
            </w:r>
          </w:p>
        </w:tc>
        <w:tc>
          <w:tcPr>
            <w:tcW w:w="5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NBLR2</w:t>
            </w:r>
          </w:p>
        </w:tc>
      </w:tr>
      <w:tr w:rsidR="001B5254" w:rsidRPr="00A0073B" w:rsidTr="00F46FE4">
        <w:tc>
          <w:tcPr>
            <w:tcW w:w="42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FIB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FIN3135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Finance for International Business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Aketch Suzan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1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</w:t>
            </w:r>
          </w:p>
        </w:tc>
        <w:tc>
          <w:tcPr>
            <w:tcW w:w="5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NBLR2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PROCUREMENT &amp; SUPPLY CHAIN MANAGEMENT – YEAR ONE SEM ONE (AFTERNOON)</w:t>
      </w:r>
      <w:r w:rsidRPr="00A0073B">
        <w:rPr>
          <w:rFonts w:ascii="Book Antiqua" w:hAnsi="Book Antiqua"/>
          <w:b/>
          <w:sz w:val="18"/>
          <w:szCs w:val="18"/>
        </w:rPr>
        <w:tab/>
      </w:r>
    </w:p>
    <w:tbl>
      <w:tblPr>
        <w:tblW w:w="5022" w:type="pct"/>
        <w:tblInd w:w="-20" w:type="dxa"/>
        <w:tblLook w:val="04A0" w:firstRow="1" w:lastRow="0" w:firstColumn="1" w:lastColumn="0" w:noHBand="0" w:noVBand="1"/>
      </w:tblPr>
      <w:tblGrid>
        <w:gridCol w:w="1806"/>
        <w:gridCol w:w="1212"/>
        <w:gridCol w:w="1507"/>
        <w:gridCol w:w="1507"/>
        <w:gridCol w:w="1507"/>
        <w:gridCol w:w="1507"/>
      </w:tblGrid>
      <w:tr w:rsidR="001B5254" w:rsidRPr="00A0073B" w:rsidTr="00F46FE4">
        <w:trPr>
          <w:trHeight w:val="288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8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02:00PM - 03:00PM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1B5254" w:rsidRPr="00A0073B" w:rsidTr="00F46FE4">
        <w:trPr>
          <w:trHeight w:val="28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03:00PM -04:00PM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1B5254" w:rsidRPr="00A0073B" w:rsidTr="00F46FE4">
        <w:trPr>
          <w:trHeight w:val="28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04:00PM -05:00PM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1B5254" w:rsidRPr="00A0073B" w:rsidTr="00F46FE4">
        <w:trPr>
          <w:trHeight w:val="28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05:00PM -06:00PM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1B5254" w:rsidRPr="00A0073B" w:rsidTr="00F46FE4">
        <w:trPr>
          <w:trHeight w:val="28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06:00PM - 07:00PM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994"/>
        <w:gridCol w:w="1706"/>
        <w:gridCol w:w="1982"/>
        <w:gridCol w:w="566"/>
        <w:gridCol w:w="851"/>
        <w:gridCol w:w="849"/>
        <w:gridCol w:w="1084"/>
      </w:tblGrid>
      <w:tr w:rsidR="001B5254" w:rsidRPr="00A0073B" w:rsidTr="00F46FE4">
        <w:tc>
          <w:tcPr>
            <w:tcW w:w="5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7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5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5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94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Principles of Procurement &amp; Supply Chain Mgt </w:t>
            </w:r>
          </w:p>
        </w:tc>
        <w:tc>
          <w:tcPr>
            <w:tcW w:w="10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Kutosi Ayub Masaba/ Kamba Raymond</w:t>
            </w:r>
          </w:p>
        </w:tc>
        <w:tc>
          <w:tcPr>
            <w:tcW w:w="31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7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7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NBLR3</w:t>
            </w:r>
          </w:p>
        </w:tc>
      </w:tr>
      <w:tr w:rsidR="001B5254" w:rsidRPr="00A0073B" w:rsidTr="00F46FE4">
        <w:tc>
          <w:tcPr>
            <w:tcW w:w="5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94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0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Nafuna Ester</w:t>
            </w:r>
          </w:p>
        </w:tc>
        <w:tc>
          <w:tcPr>
            <w:tcW w:w="31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NBLR3</w:t>
            </w:r>
          </w:p>
        </w:tc>
      </w:tr>
      <w:tr w:rsidR="001B5254" w:rsidRPr="00A0073B" w:rsidTr="00F46FE4">
        <w:tc>
          <w:tcPr>
            <w:tcW w:w="5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5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94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0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Kimono Lydia</w:t>
            </w:r>
          </w:p>
        </w:tc>
        <w:tc>
          <w:tcPr>
            <w:tcW w:w="31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7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NBLR3</w:t>
            </w:r>
          </w:p>
        </w:tc>
      </w:tr>
      <w:tr w:rsidR="001B5254" w:rsidRPr="00A0073B" w:rsidTr="00F46FE4">
        <w:trPr>
          <w:trHeight w:val="395"/>
        </w:trPr>
        <w:tc>
          <w:tcPr>
            <w:tcW w:w="5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5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94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0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Nangaka Moses</w:t>
            </w:r>
          </w:p>
        </w:tc>
        <w:tc>
          <w:tcPr>
            <w:tcW w:w="31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7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NBLR3</w:t>
            </w:r>
          </w:p>
        </w:tc>
      </w:tr>
      <w:tr w:rsidR="001B5254" w:rsidRPr="00A0073B" w:rsidTr="00F46FE4">
        <w:tc>
          <w:tcPr>
            <w:tcW w:w="5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94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31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7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7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NBLR3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Pr="00A0073B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PROCUREMENT &amp; SUPPLY CHAIN MANAGEMENT YEAR TWO SEM ONE (MORNING)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1123"/>
        <w:gridCol w:w="1502"/>
        <w:gridCol w:w="1502"/>
        <w:gridCol w:w="1502"/>
        <w:gridCol w:w="1502"/>
      </w:tblGrid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br w:type="page"/>
              <w:t>TIME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08:00AM - 09:00PM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</w:tr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09:00AM -10:00AM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</w:tr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</w:tr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11:00AM -12:00PM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</w:tr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12:00PM - 01:00PM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1094"/>
        <w:gridCol w:w="2522"/>
        <w:gridCol w:w="1586"/>
        <w:gridCol w:w="487"/>
        <w:gridCol w:w="667"/>
        <w:gridCol w:w="678"/>
        <w:gridCol w:w="1104"/>
      </w:tblGrid>
      <w:tr w:rsidR="001B5254" w:rsidRPr="00A0073B" w:rsidTr="00F46FE4">
        <w:trPr>
          <w:trHeight w:val="20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20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MRK2112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Olugu William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MH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Laboratory</w:t>
            </w:r>
          </w:p>
        </w:tc>
      </w:tr>
      <w:tr w:rsidR="001B5254" w:rsidRPr="00A0073B" w:rsidTr="00F46FE4">
        <w:trPr>
          <w:trHeight w:val="20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 2119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Mubuke Faisal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Laboratory</w:t>
            </w:r>
          </w:p>
        </w:tc>
      </w:tr>
      <w:tr w:rsidR="001B5254" w:rsidRPr="00A0073B" w:rsidTr="00F46FE4">
        <w:trPr>
          <w:trHeight w:val="20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 2112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Murana Robert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Laboratory</w:t>
            </w:r>
          </w:p>
        </w:tc>
      </w:tr>
      <w:tr w:rsidR="001B5254" w:rsidRPr="00A0073B" w:rsidTr="00F46FE4">
        <w:trPr>
          <w:trHeight w:val="20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PLM2102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Procurement Business Negotiation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Manana Peter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MH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Laboratory</w:t>
            </w:r>
          </w:p>
        </w:tc>
      </w:tr>
      <w:tr w:rsidR="001B5254" w:rsidRPr="00A0073B" w:rsidTr="00F46FE4">
        <w:trPr>
          <w:trHeight w:val="20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PLM2101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Stores &amp; Inventory Management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Kamba Raymond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MH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Laboratory</w:t>
            </w:r>
          </w:p>
        </w:tc>
      </w:tr>
      <w:tr w:rsidR="001B5254" w:rsidRPr="00A0073B" w:rsidTr="00F46FE4">
        <w:trPr>
          <w:trHeight w:val="20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Aketch Suzan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Laboratory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PROCUREMENT &amp; SUPPLY CHAIN MANAGEMENT YEAR THREE SEM ONE (DAY)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1123"/>
        <w:gridCol w:w="1502"/>
        <w:gridCol w:w="1502"/>
        <w:gridCol w:w="1502"/>
        <w:gridCol w:w="1502"/>
      </w:tblGrid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br w:type="page"/>
              <w:t>TIME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02:00PM - 03:00PM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03:00PM - 04:00PM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04:00PM - 05:00PM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05:00PM - 06:00PM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06:00PM - 07:00PM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Saturday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08:00AM - 10:00AM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994"/>
        <w:gridCol w:w="2726"/>
        <w:gridCol w:w="1746"/>
        <w:gridCol w:w="486"/>
        <w:gridCol w:w="801"/>
        <w:gridCol w:w="671"/>
        <w:gridCol w:w="707"/>
      </w:tblGrid>
      <w:tr w:rsidR="001B5254" w:rsidRPr="00A0073B" w:rsidTr="00F46FE4">
        <w:trPr>
          <w:trHeight w:val="36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41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MGT3105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Kadondi Faith Gabona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  <w:tr w:rsidR="001B5254" w:rsidRPr="00A0073B" w:rsidTr="00F46FE4">
        <w:trPr>
          <w:trHeight w:val="36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BAD3111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Strategic Management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Olugu William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  <w:tr w:rsidR="001B5254" w:rsidRPr="00A0073B" w:rsidTr="00F46FE4">
        <w:trPr>
          <w:trHeight w:val="33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FIN3152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Nangaka Moses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  <w:tr w:rsidR="001B5254" w:rsidRPr="00A0073B" w:rsidTr="00F46FE4">
        <w:trPr>
          <w:trHeight w:hRule="exact" w:val="48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BHR3103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Sawenja Winnie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  <w:tr w:rsidR="001B5254" w:rsidRPr="00A0073B" w:rsidTr="00F46FE4">
        <w:trPr>
          <w:trHeight w:hRule="exact" w:val="59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PSM3105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Specification &amp; Supplier Management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Kutosi Ayub/ Kamba Raymond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  <w:tr w:rsidR="001B5254" w:rsidRPr="00A0073B" w:rsidTr="00F46FE4">
        <w:trPr>
          <w:trHeight w:hRule="exact" w:val="62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PSM3107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Logistics &amp; Distribution Management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Manana Peter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Pr="00A0073B" w:rsidRDefault="00060D85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HUMAN RESOURCE MANAGEMENT - YEAR ONE SEM ONE (AFTERNOON)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169"/>
        <w:gridCol w:w="1503"/>
        <w:gridCol w:w="1502"/>
        <w:gridCol w:w="1502"/>
        <w:gridCol w:w="1502"/>
      </w:tblGrid>
      <w:tr w:rsidR="001B5254" w:rsidRPr="00A0073B" w:rsidTr="00F46FE4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02:00PM - 03:00PM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PICT (LABS)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03:00PM - 04:00PM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PICT (LABS)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04:00PM - 05:00PM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05:00PM - 06:00PM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Saturday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08:00AM - 11:00AM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PICT (LABS)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295"/>
        <w:gridCol w:w="2255"/>
        <w:gridCol w:w="1864"/>
        <w:gridCol w:w="487"/>
        <w:gridCol w:w="801"/>
        <w:gridCol w:w="745"/>
        <w:gridCol w:w="1053"/>
      </w:tblGrid>
      <w:tr w:rsidR="001B5254" w:rsidRPr="00A0073B" w:rsidTr="00F0336D"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1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0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6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0336D"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BAD1101</w:t>
            </w:r>
          </w:p>
        </w:tc>
        <w:tc>
          <w:tcPr>
            <w:tcW w:w="121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Kimono Lydia</w:t>
            </w:r>
          </w:p>
        </w:tc>
        <w:tc>
          <w:tcPr>
            <w:tcW w:w="26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6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 1</w:t>
            </w:r>
          </w:p>
        </w:tc>
      </w:tr>
      <w:tr w:rsidR="001B5254" w:rsidRPr="00A0073B" w:rsidTr="00F0336D"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6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BHR1101</w:t>
            </w:r>
          </w:p>
        </w:tc>
        <w:tc>
          <w:tcPr>
            <w:tcW w:w="121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Sawenja Winnie</w:t>
            </w:r>
          </w:p>
        </w:tc>
        <w:tc>
          <w:tcPr>
            <w:tcW w:w="26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6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 1</w:t>
            </w:r>
          </w:p>
        </w:tc>
      </w:tr>
      <w:tr w:rsidR="001B5254" w:rsidRPr="00A0073B" w:rsidTr="00F0336D"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MGT1106</w:t>
            </w:r>
          </w:p>
        </w:tc>
        <w:tc>
          <w:tcPr>
            <w:tcW w:w="121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26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56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 1</w:t>
            </w:r>
          </w:p>
        </w:tc>
      </w:tr>
      <w:tr w:rsidR="001B5254" w:rsidRPr="00A0073B" w:rsidTr="00F0336D"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6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BUC1111</w:t>
            </w:r>
          </w:p>
        </w:tc>
        <w:tc>
          <w:tcPr>
            <w:tcW w:w="121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Wesimika Andrew</w:t>
            </w:r>
          </w:p>
        </w:tc>
        <w:tc>
          <w:tcPr>
            <w:tcW w:w="26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56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 1</w:t>
            </w:r>
          </w:p>
        </w:tc>
      </w:tr>
      <w:tr w:rsidR="001B5254" w:rsidRPr="00A0073B" w:rsidTr="00F0336D">
        <w:tc>
          <w:tcPr>
            <w:tcW w:w="4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69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FIN1106</w:t>
            </w:r>
          </w:p>
        </w:tc>
        <w:tc>
          <w:tcPr>
            <w:tcW w:w="121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Economics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Kadondi G Faith/ New staff</w:t>
            </w:r>
          </w:p>
        </w:tc>
        <w:tc>
          <w:tcPr>
            <w:tcW w:w="26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56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 1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hAnsi="Book Antiqua"/>
          <w:sz w:val="18"/>
          <w:szCs w:val="18"/>
        </w:rPr>
        <w:t xml:space="preserve"> </w:t>
      </w: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 BACHELOR OF HUMAN RESOURCE MANAGEMENT   YEAR TWO  SEM ONE (MORNING)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169"/>
        <w:gridCol w:w="1503"/>
        <w:gridCol w:w="1502"/>
        <w:gridCol w:w="1502"/>
        <w:gridCol w:w="1502"/>
      </w:tblGrid>
      <w:tr w:rsidR="001B5254" w:rsidRPr="00A0073B" w:rsidTr="00F46FE4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08:00AM - 09:00PM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1B5254" w:rsidRPr="00A0073B" w:rsidTr="00F46FE4">
        <w:trPr>
          <w:trHeight w:val="242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09:00AM -10:00AM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11:00AM -12:00PM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12:00PM - 01:00PM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 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979"/>
        <w:gridCol w:w="2412"/>
        <w:gridCol w:w="2216"/>
        <w:gridCol w:w="487"/>
        <w:gridCol w:w="801"/>
        <w:gridCol w:w="671"/>
        <w:gridCol w:w="796"/>
      </w:tblGrid>
      <w:tr w:rsidR="001B5254" w:rsidRPr="00A0073B" w:rsidTr="00F0336D"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0336D"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SEC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BHR2102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Salary &amp; Employee Compensation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Konde Abubakar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  <w:tr w:rsidR="001B5254" w:rsidRPr="00A0073B" w:rsidTr="00F0336D"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BHR2101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Industrial Psychology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Buteme Irene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  <w:tr w:rsidR="001B5254" w:rsidRPr="00A0073B" w:rsidTr="00F0336D"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ACC2106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Management Accounting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Nafuna Ester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  <w:tr w:rsidR="001B5254" w:rsidRPr="00A0073B" w:rsidTr="00F0336D"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Nakola Norman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  <w:tr w:rsidR="001B5254" w:rsidRPr="00A0073B" w:rsidTr="00F0336D"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BUC2108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ICT-practical &amp; theory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Wesimika Andrew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HUMAN RESOURCE MANAGEMENT   YEAR THREE SEM ONE (AFTERNOON)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169"/>
        <w:gridCol w:w="1503"/>
        <w:gridCol w:w="1502"/>
        <w:gridCol w:w="1502"/>
        <w:gridCol w:w="1502"/>
      </w:tblGrid>
      <w:tr w:rsidR="001B5254" w:rsidRPr="00A0073B" w:rsidTr="00F46FE4">
        <w:trPr>
          <w:trHeight w:val="44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br w:type="page"/>
              <w:t>TIME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44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02:00PM - 03:00PM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HRISM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LIS/CPM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1B5254" w:rsidRPr="00A0073B" w:rsidTr="00F46FE4">
        <w:trPr>
          <w:trHeight w:val="35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03:00PM - 04:00PM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HRISM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LIS/CPM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1B5254" w:rsidRPr="00A0073B" w:rsidTr="00F46FE4">
        <w:trPr>
          <w:trHeight w:val="44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04:00PM - 05:00PM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HRISM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LLOH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LLOH</w:t>
            </w:r>
          </w:p>
        </w:tc>
      </w:tr>
      <w:tr w:rsidR="001B5254" w:rsidRPr="00A0073B" w:rsidTr="00F46FE4">
        <w:trPr>
          <w:trHeight w:val="35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05:00PM - 06:00PM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HRISM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LLOH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LLOH</w:t>
            </w:r>
          </w:p>
        </w:tc>
      </w:tr>
      <w:tr w:rsidR="001B5254" w:rsidRPr="00A0073B" w:rsidTr="00F46FE4">
        <w:trPr>
          <w:trHeight w:val="35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06:00PM - 07:00PM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1006"/>
        <w:gridCol w:w="2271"/>
        <w:gridCol w:w="1744"/>
        <w:gridCol w:w="516"/>
        <w:gridCol w:w="807"/>
        <w:gridCol w:w="756"/>
        <w:gridCol w:w="1104"/>
      </w:tblGrid>
      <w:tr w:rsidR="001B5254" w:rsidRPr="00A0073B" w:rsidTr="00F46FE4">
        <w:trPr>
          <w:trHeight w:val="350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Hrs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350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BHR3105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Industrial Relations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Sawenja Winnie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Laboratory</w:t>
            </w:r>
          </w:p>
        </w:tc>
      </w:tr>
      <w:tr w:rsidR="001B5254" w:rsidRPr="00A0073B" w:rsidTr="00F46FE4">
        <w:trPr>
          <w:trHeight w:val="350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HRISM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BHR3102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Human Resource Information System Mgt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Mubuke Faisal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Laboratory</w:t>
            </w:r>
          </w:p>
        </w:tc>
      </w:tr>
      <w:tr w:rsidR="001B5254" w:rsidRPr="00A0073B" w:rsidTr="00F46FE4">
        <w:trPr>
          <w:trHeight w:val="350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LLOH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BHM3101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Labour Law &amp; Occupational Health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Buyela Diana Bizina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Laboratory</w:t>
            </w:r>
          </w:p>
        </w:tc>
      </w:tr>
      <w:tr w:rsidR="001B5254" w:rsidRPr="00A0073B" w:rsidTr="00F46FE4">
        <w:trPr>
          <w:trHeight w:val="350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MRK3119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Olugu William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Laboratory</w:t>
            </w:r>
          </w:p>
        </w:tc>
      </w:tr>
      <w:tr w:rsidR="001B5254" w:rsidRPr="00A0073B" w:rsidTr="00F46FE4">
        <w:trPr>
          <w:trHeight w:val="350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BEM3102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Kadondi Faith Gabona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Laboratory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hAnsi="Book Antiqua"/>
          <w:sz w:val="18"/>
          <w:szCs w:val="18"/>
        </w:rPr>
        <w:t>Elective (Choose only one)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956"/>
        <w:gridCol w:w="2744"/>
        <w:gridCol w:w="1666"/>
        <w:gridCol w:w="541"/>
        <w:gridCol w:w="638"/>
        <w:gridCol w:w="696"/>
        <w:gridCol w:w="1135"/>
      </w:tblGrid>
      <w:tr w:rsidR="001B5254" w:rsidRPr="00A0073B" w:rsidTr="00F46FE4">
        <w:trPr>
          <w:trHeight w:val="395"/>
        </w:trPr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bookmarkStart w:id="4" w:name="_Hlk94609009"/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Hrs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350"/>
        </w:trPr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BHR3106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Leadership &amp; Interpersonal Skills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Sawenja Winnie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Laboratory</w:t>
            </w:r>
          </w:p>
        </w:tc>
      </w:tr>
      <w:tr w:rsidR="001B5254" w:rsidRPr="00A0073B" w:rsidTr="00F46FE4">
        <w:trPr>
          <w:trHeight w:val="350"/>
        </w:trPr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BHR3107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Career Planning &amp; Management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Konde Abubakari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Laboratory</w:t>
            </w:r>
          </w:p>
        </w:tc>
      </w:tr>
      <w:bookmarkEnd w:id="4"/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DIPLOMA IN BUSINESS ADMINISTRATION YEAR ONE SEM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169"/>
        <w:gridCol w:w="1503"/>
        <w:gridCol w:w="1502"/>
        <w:gridCol w:w="1502"/>
        <w:gridCol w:w="1502"/>
      </w:tblGrid>
      <w:tr w:rsidR="001B5254" w:rsidRPr="00A0073B" w:rsidTr="00F46FE4">
        <w:trPr>
          <w:trHeight w:val="395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35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Pr. Acc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1B5254" w:rsidRPr="00A0073B" w:rsidTr="00F46FE4">
        <w:trPr>
          <w:trHeight w:val="35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Pr. Acc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1B5254" w:rsidRPr="00A0073B" w:rsidTr="00F46FE4">
        <w:trPr>
          <w:trHeight w:val="35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10.00AM - 11:00AM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Pr. Acc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B5254" w:rsidRPr="00A0073B" w:rsidTr="00F46FE4">
        <w:trPr>
          <w:trHeight w:val="35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11:00AM - 12.00PM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Pr. Acc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B5254" w:rsidRPr="00A0073B" w:rsidTr="00F46FE4">
        <w:trPr>
          <w:trHeight w:val="35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12:00PM - 01:00PM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105"/>
        <w:gridCol w:w="2103"/>
        <w:gridCol w:w="1731"/>
        <w:gridCol w:w="590"/>
        <w:gridCol w:w="876"/>
        <w:gridCol w:w="763"/>
        <w:gridCol w:w="864"/>
      </w:tblGrid>
      <w:tr w:rsidR="001B5254" w:rsidRPr="00A0073B" w:rsidTr="00F46FE4">
        <w:tc>
          <w:tcPr>
            <w:tcW w:w="5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6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16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6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Hrs</w:t>
            </w:r>
          </w:p>
        </w:tc>
        <w:tc>
          <w:tcPr>
            <w:tcW w:w="48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4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47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5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Pr. Acc</w:t>
            </w:r>
          </w:p>
        </w:tc>
        <w:tc>
          <w:tcPr>
            <w:tcW w:w="6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DBA1101</w:t>
            </w:r>
          </w:p>
        </w:tc>
        <w:tc>
          <w:tcPr>
            <w:tcW w:w="116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96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Nafuna Ester</w:t>
            </w:r>
          </w:p>
        </w:tc>
        <w:tc>
          <w:tcPr>
            <w:tcW w:w="32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47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  <w:tr w:rsidR="001B5254" w:rsidRPr="00A0073B" w:rsidTr="00F46FE4">
        <w:tc>
          <w:tcPr>
            <w:tcW w:w="5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6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DBA1102</w:t>
            </w:r>
          </w:p>
        </w:tc>
        <w:tc>
          <w:tcPr>
            <w:tcW w:w="116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96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Nangaka Moses</w:t>
            </w:r>
          </w:p>
        </w:tc>
        <w:tc>
          <w:tcPr>
            <w:tcW w:w="32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  <w:tc>
          <w:tcPr>
            <w:tcW w:w="47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  <w:tr w:rsidR="001B5254" w:rsidRPr="00A0073B" w:rsidTr="00F46FE4">
        <w:tc>
          <w:tcPr>
            <w:tcW w:w="5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6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DBA1103</w:t>
            </w:r>
          </w:p>
        </w:tc>
        <w:tc>
          <w:tcPr>
            <w:tcW w:w="116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Fund. Of Business Administration</w:t>
            </w:r>
          </w:p>
        </w:tc>
        <w:tc>
          <w:tcPr>
            <w:tcW w:w="96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Buteme Irene</w:t>
            </w:r>
          </w:p>
        </w:tc>
        <w:tc>
          <w:tcPr>
            <w:tcW w:w="32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47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  <w:tr w:rsidR="001B5254" w:rsidRPr="00A0073B" w:rsidTr="00F46FE4">
        <w:tc>
          <w:tcPr>
            <w:tcW w:w="5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6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DBA1106</w:t>
            </w:r>
          </w:p>
        </w:tc>
        <w:tc>
          <w:tcPr>
            <w:tcW w:w="116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Information Comm. Technology</w:t>
            </w:r>
          </w:p>
        </w:tc>
        <w:tc>
          <w:tcPr>
            <w:tcW w:w="96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Kimono Lydia</w:t>
            </w:r>
          </w:p>
        </w:tc>
        <w:tc>
          <w:tcPr>
            <w:tcW w:w="32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8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47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DIPLOMA IN BUSINESS ADMINISTRATION (DBA MORNING) YEAR TWO SEM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036"/>
        <w:gridCol w:w="1502"/>
        <w:gridCol w:w="1502"/>
        <w:gridCol w:w="1502"/>
        <w:gridCol w:w="1502"/>
      </w:tblGrid>
      <w:tr w:rsidR="001B5254" w:rsidRPr="00A0073B" w:rsidTr="00F46FE4">
        <w:tc>
          <w:tcPr>
            <w:tcW w:w="109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57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109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57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 &amp; SELLING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1B5254" w:rsidRPr="00A0073B" w:rsidTr="00F46FE4">
        <w:tc>
          <w:tcPr>
            <w:tcW w:w="109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57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 &amp; SELLING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1B5254" w:rsidRPr="00A0073B" w:rsidTr="00F46FE4">
        <w:tc>
          <w:tcPr>
            <w:tcW w:w="109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10:00AM - 11:00AM</w:t>
            </w:r>
          </w:p>
        </w:tc>
        <w:tc>
          <w:tcPr>
            <w:tcW w:w="57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 &amp; SELLING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1B5254" w:rsidRPr="00A0073B" w:rsidTr="00F46FE4">
        <w:tc>
          <w:tcPr>
            <w:tcW w:w="109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11:00AM - 12:00PM</w:t>
            </w:r>
          </w:p>
        </w:tc>
        <w:tc>
          <w:tcPr>
            <w:tcW w:w="57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 &amp; SELLING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4"/>
        <w:gridCol w:w="1111"/>
        <w:gridCol w:w="1978"/>
        <w:gridCol w:w="1565"/>
        <w:gridCol w:w="487"/>
        <w:gridCol w:w="808"/>
        <w:gridCol w:w="707"/>
        <w:gridCol w:w="1046"/>
      </w:tblGrid>
      <w:tr w:rsidR="001B5254" w:rsidRPr="00A0073B" w:rsidTr="00F46FE4">
        <w:trPr>
          <w:trHeight w:val="402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rPr>
          <w:trHeight w:val="402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DBA 2103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Business Finance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Nakola Norman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NBLR2</w:t>
            </w:r>
          </w:p>
        </w:tc>
      </w:tr>
      <w:tr w:rsidR="001B5254" w:rsidRPr="00A0073B" w:rsidTr="00F46FE4">
        <w:trPr>
          <w:trHeight w:val="402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DBA 2104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Aketch Suzan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NBLR2</w:t>
            </w:r>
          </w:p>
        </w:tc>
      </w:tr>
      <w:tr w:rsidR="001B5254" w:rsidRPr="00A0073B" w:rsidTr="00F46FE4">
        <w:trPr>
          <w:trHeight w:val="402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 &amp; SELLING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DBA 2105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Marketing and Selling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Masaba Ismail/ New staff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NBLR2</w:t>
            </w:r>
          </w:p>
        </w:tc>
      </w:tr>
      <w:tr w:rsidR="001B5254" w:rsidRPr="00A0073B" w:rsidTr="00F46FE4">
        <w:trPr>
          <w:trHeight w:val="402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DBA 2106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Okalany Peter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NBLR2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DIPLOMA IN ACCOUNTING AND FINANCE YEAR ONE SEM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169"/>
        <w:gridCol w:w="1503"/>
        <w:gridCol w:w="1502"/>
        <w:gridCol w:w="1502"/>
        <w:gridCol w:w="1502"/>
      </w:tblGrid>
      <w:tr w:rsidR="001B5254" w:rsidRPr="00A0073B" w:rsidTr="00F46FE4">
        <w:trPr>
          <w:trHeight w:val="2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Pr. Acc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1B5254" w:rsidRPr="00A0073B" w:rsidTr="00F46FE4">
        <w:trPr>
          <w:trHeight w:val="2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Pr. Acc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1B5254" w:rsidRPr="00A0073B" w:rsidTr="00F46FE4">
        <w:trPr>
          <w:trHeight w:val="2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10.00AM - 11:00AM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Pr. Acc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B5254" w:rsidRPr="00A0073B" w:rsidTr="00F46FE4">
        <w:trPr>
          <w:trHeight w:val="2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11:00AM - 12.00PM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Pr. Acc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B5254" w:rsidRPr="00A0073B" w:rsidTr="00F46FE4">
        <w:trPr>
          <w:trHeight w:val="2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12:00PM - 01:00PM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105"/>
        <w:gridCol w:w="2103"/>
        <w:gridCol w:w="1731"/>
        <w:gridCol w:w="590"/>
        <w:gridCol w:w="876"/>
        <w:gridCol w:w="763"/>
        <w:gridCol w:w="864"/>
      </w:tblGrid>
      <w:tr w:rsidR="001B5254" w:rsidRPr="00A0073B" w:rsidTr="00F46FE4">
        <w:tc>
          <w:tcPr>
            <w:tcW w:w="5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6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16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6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Hrs</w:t>
            </w:r>
          </w:p>
        </w:tc>
        <w:tc>
          <w:tcPr>
            <w:tcW w:w="48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4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47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5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Pr. Acc</w:t>
            </w:r>
          </w:p>
        </w:tc>
        <w:tc>
          <w:tcPr>
            <w:tcW w:w="6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DAF1101</w:t>
            </w:r>
          </w:p>
        </w:tc>
        <w:tc>
          <w:tcPr>
            <w:tcW w:w="116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96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Nafuna Ester</w:t>
            </w:r>
          </w:p>
        </w:tc>
        <w:tc>
          <w:tcPr>
            <w:tcW w:w="32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47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  <w:tr w:rsidR="001B5254" w:rsidRPr="00A0073B" w:rsidTr="00F46FE4">
        <w:tc>
          <w:tcPr>
            <w:tcW w:w="5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6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DAF1102</w:t>
            </w:r>
          </w:p>
        </w:tc>
        <w:tc>
          <w:tcPr>
            <w:tcW w:w="116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96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Nangaka Moses</w:t>
            </w:r>
          </w:p>
        </w:tc>
        <w:tc>
          <w:tcPr>
            <w:tcW w:w="32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  <w:tc>
          <w:tcPr>
            <w:tcW w:w="47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  <w:tr w:rsidR="001B5254" w:rsidRPr="00A0073B" w:rsidTr="00F46FE4">
        <w:tc>
          <w:tcPr>
            <w:tcW w:w="5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6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DAF1103</w:t>
            </w:r>
          </w:p>
        </w:tc>
        <w:tc>
          <w:tcPr>
            <w:tcW w:w="116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Fund. Of Business Administration</w:t>
            </w:r>
          </w:p>
        </w:tc>
        <w:tc>
          <w:tcPr>
            <w:tcW w:w="96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Buteme Irene</w:t>
            </w:r>
          </w:p>
        </w:tc>
        <w:tc>
          <w:tcPr>
            <w:tcW w:w="32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47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  <w:tr w:rsidR="001B5254" w:rsidRPr="00A0073B" w:rsidTr="00F46FE4">
        <w:tc>
          <w:tcPr>
            <w:tcW w:w="5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61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DAF1106</w:t>
            </w:r>
          </w:p>
        </w:tc>
        <w:tc>
          <w:tcPr>
            <w:tcW w:w="116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Information Comm. Technology</w:t>
            </w:r>
          </w:p>
        </w:tc>
        <w:tc>
          <w:tcPr>
            <w:tcW w:w="96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Kimono Lydia</w:t>
            </w:r>
          </w:p>
        </w:tc>
        <w:tc>
          <w:tcPr>
            <w:tcW w:w="32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8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47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NATIONAL CERTIFICATE IN BUSINESS ADMINISTRATION YR ONE SEM 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69"/>
        <w:gridCol w:w="1503"/>
        <w:gridCol w:w="1502"/>
        <w:gridCol w:w="1502"/>
        <w:gridCol w:w="1502"/>
      </w:tblGrid>
      <w:tr w:rsidR="001B5254" w:rsidRPr="00A0073B" w:rsidTr="00F46FE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10:00AM - 11:00AM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11:00AM - 12:00PM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12:00PM - 01:00PM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01:00PM - 02:00PM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316"/>
        <w:gridCol w:w="3102"/>
        <w:gridCol w:w="1901"/>
        <w:gridCol w:w="927"/>
        <w:gridCol w:w="974"/>
      </w:tblGrid>
      <w:tr w:rsidR="001B5254" w:rsidRPr="00A0073B" w:rsidTr="00F46FE4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 Name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Hours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NCBK111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Book keeping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Okalany Peter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  <w:tr w:rsidR="001B5254" w:rsidRPr="00A0073B" w:rsidTr="00F46FE4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NCCS112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Basic Communication Skills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  <w:tr w:rsidR="001B5254" w:rsidRPr="00A0073B" w:rsidTr="00F46FE4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NCBA113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Fundamentals of Business Administration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Kimono Lydia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  <w:tr w:rsidR="001B5254" w:rsidRPr="00A0073B" w:rsidTr="00F46FE4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NCBE114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Introduction to Business Ethics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Aketch Suzan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  <w:tr w:rsidR="001B5254" w:rsidRPr="00A0073B" w:rsidTr="00F46FE4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NCBS115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Business Statistics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Mubuke Faisal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  <w:tr w:rsidR="001B5254" w:rsidRPr="00A0073B" w:rsidTr="00F46FE4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NCBA116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Real Life Project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Buteme Irene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NATIONAL CERTIFICATE IN BUSINESS ADMINISTRATION YEAR TWO SEM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123"/>
        <w:gridCol w:w="1502"/>
        <w:gridCol w:w="1502"/>
        <w:gridCol w:w="1502"/>
        <w:gridCol w:w="1502"/>
      </w:tblGrid>
      <w:tr w:rsidR="001B5254" w:rsidRPr="00A0073B" w:rsidTr="00F46FE4">
        <w:tc>
          <w:tcPr>
            <w:tcW w:w="10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23" w:type="pct"/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1045" w:type="pct"/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6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B5254" w:rsidRPr="00A0073B" w:rsidTr="00F46FE4">
        <w:tc>
          <w:tcPr>
            <w:tcW w:w="1045" w:type="pct"/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6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B5254" w:rsidRPr="00A0073B" w:rsidTr="00F46FE4">
        <w:tc>
          <w:tcPr>
            <w:tcW w:w="1045" w:type="pct"/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10:00AM - 11:00AM</w:t>
            </w:r>
          </w:p>
        </w:tc>
        <w:tc>
          <w:tcPr>
            <w:tcW w:w="6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</w:tr>
      <w:tr w:rsidR="001B5254" w:rsidRPr="00A0073B" w:rsidTr="00F46FE4">
        <w:tc>
          <w:tcPr>
            <w:tcW w:w="1045" w:type="pct"/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11:00AM - 12:00PM</w:t>
            </w:r>
          </w:p>
        </w:tc>
        <w:tc>
          <w:tcPr>
            <w:tcW w:w="6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</w:tr>
      <w:tr w:rsidR="001B5254" w:rsidRPr="00A0073B" w:rsidTr="00F46FE4">
        <w:tc>
          <w:tcPr>
            <w:tcW w:w="10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02:00PM - 03:00PM</w:t>
            </w:r>
          </w:p>
        </w:tc>
        <w:tc>
          <w:tcPr>
            <w:tcW w:w="6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1B5254" w:rsidRPr="00A0073B" w:rsidTr="00F46FE4">
        <w:tc>
          <w:tcPr>
            <w:tcW w:w="10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03:00PM - 04:00PM</w:t>
            </w:r>
          </w:p>
        </w:tc>
        <w:tc>
          <w:tcPr>
            <w:tcW w:w="6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159"/>
        <w:gridCol w:w="3103"/>
        <w:gridCol w:w="2424"/>
        <w:gridCol w:w="768"/>
        <w:gridCol w:w="790"/>
      </w:tblGrid>
      <w:tr w:rsidR="001B5254" w:rsidRPr="00A0073B" w:rsidTr="00F46FE4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 Name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Hours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NCPM211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Introduction to Public sector management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Buteme Irene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  <w:tr w:rsidR="001B5254" w:rsidRPr="00A0073B" w:rsidTr="00F46FE4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NCBL212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Introduction to Business Law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Buyela Diana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  <w:tr w:rsidR="001B5254" w:rsidRPr="00A0073B" w:rsidTr="00F46FE4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NCBAT213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Fundamentals of Production management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Kamba Raymond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  <w:tr w:rsidR="001B5254" w:rsidRPr="00A0073B" w:rsidTr="00F46FE4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NCEC214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Cost Accounting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Aketch Suzan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  <w:tr w:rsidR="001B5254" w:rsidRPr="00A0073B" w:rsidTr="00F46FE4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NCIM215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Introduction to Marketing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Masaba Ismail/New staff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  <w:tr w:rsidR="001B5254" w:rsidRPr="00A0073B" w:rsidTr="00F46FE4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NCBA216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Real life project 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Konde Abubakar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HIGHER EDUCATION CERTIFICATE IN BUSINESS STUDIES YEAR ONE SEM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033"/>
        <w:gridCol w:w="1502"/>
        <w:gridCol w:w="1502"/>
        <w:gridCol w:w="1502"/>
        <w:gridCol w:w="1502"/>
      </w:tblGrid>
      <w:tr w:rsidR="001B5254" w:rsidRPr="00A0073B" w:rsidTr="00F46FE4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COMP.S</w:t>
            </w:r>
          </w:p>
        </w:tc>
      </w:tr>
      <w:tr w:rsidR="001B5254" w:rsidRPr="00A0073B" w:rsidTr="00F46FE4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COMP.S</w:t>
            </w:r>
          </w:p>
        </w:tc>
      </w:tr>
      <w:tr w:rsidR="001B5254" w:rsidRPr="00A0073B" w:rsidTr="00F46FE4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10:00AM - 11:00AM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COMP.S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1B5254" w:rsidRPr="00A0073B" w:rsidTr="00F46FE4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11:00AM - 12:00PM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COMP.S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1B5254" w:rsidRPr="00A0073B" w:rsidTr="00F46FE4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12:00PM - 01:00PM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874"/>
        <w:gridCol w:w="2716"/>
        <w:gridCol w:w="1732"/>
        <w:gridCol w:w="486"/>
        <w:gridCol w:w="801"/>
        <w:gridCol w:w="707"/>
        <w:gridCol w:w="796"/>
      </w:tblGrid>
      <w:tr w:rsidR="001B5254" w:rsidRPr="00A0073B" w:rsidTr="00F46FE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 Name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5254" w:rsidRPr="00A0073B" w:rsidTr="00F46FE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HEC101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Fundamental Mathematics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New staff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NBLR3</w:t>
            </w:r>
          </w:p>
        </w:tc>
      </w:tr>
      <w:tr w:rsidR="001B5254" w:rsidRPr="00A0073B" w:rsidTr="00F46FE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HEC102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Communication skills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NBLR3</w:t>
            </w:r>
          </w:p>
        </w:tc>
      </w:tr>
      <w:tr w:rsidR="001B5254" w:rsidRPr="00A0073B" w:rsidTr="00F46FE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HEC103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Introduction to Development Studies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Olugu William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NBLR3</w:t>
            </w:r>
          </w:p>
        </w:tc>
      </w:tr>
      <w:tr w:rsidR="001B5254" w:rsidRPr="00A0073B" w:rsidTr="00F46FE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COMP.S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HEC104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Computing Skills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Wesimika Andrew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NBLR3</w:t>
            </w:r>
          </w:p>
        </w:tc>
      </w:tr>
      <w:tr w:rsidR="001B5254" w:rsidRPr="00A0073B" w:rsidTr="00F46FE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HEC105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Nafuna Ester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NBLR3</w:t>
            </w:r>
          </w:p>
        </w:tc>
      </w:tr>
      <w:tr w:rsidR="001B5254" w:rsidRPr="00A0073B" w:rsidTr="00F46FE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HEC106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Planning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Manana Peter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NBLR3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37BB2" w:rsidRPr="00A0073B" w:rsidRDefault="00437BB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sectPr w:rsidR="00437BB2" w:rsidRPr="00A0073B" w:rsidSect="000706CA">
      <w:footerReference w:type="default" r:id="rId17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CFE" w:rsidRDefault="00014CFE" w:rsidP="00E358DD">
      <w:pPr>
        <w:spacing w:after="0" w:line="240" w:lineRule="auto"/>
      </w:pPr>
      <w:r>
        <w:separator/>
      </w:r>
    </w:p>
  </w:endnote>
  <w:endnote w:type="continuationSeparator" w:id="0">
    <w:p w:rsidR="00014CFE" w:rsidRDefault="00014CFE" w:rsidP="00E3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30377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18"/>
        <w:szCs w:val="18"/>
      </w:rPr>
    </w:sdtEndPr>
    <w:sdtContent>
      <w:p w:rsidR="0084539E" w:rsidRPr="00CC0739" w:rsidRDefault="0084539E">
        <w:pPr>
          <w:pStyle w:val="Footer"/>
          <w:jc w:val="center"/>
          <w:rPr>
            <w:rFonts w:ascii="Book Antiqua" w:hAnsi="Book Antiqua"/>
            <w:sz w:val="18"/>
            <w:szCs w:val="18"/>
          </w:rPr>
        </w:pPr>
        <w:r w:rsidRPr="00CC0739">
          <w:rPr>
            <w:rFonts w:ascii="Book Antiqua" w:hAnsi="Book Antiqua"/>
            <w:sz w:val="18"/>
            <w:szCs w:val="18"/>
          </w:rPr>
          <w:fldChar w:fldCharType="begin"/>
        </w:r>
        <w:r w:rsidRPr="00CC0739">
          <w:rPr>
            <w:rFonts w:ascii="Book Antiqua" w:hAnsi="Book Antiqua"/>
            <w:sz w:val="18"/>
            <w:szCs w:val="18"/>
          </w:rPr>
          <w:instrText xml:space="preserve"> PAGE   \* MERGEFORMAT </w:instrText>
        </w:r>
        <w:r w:rsidRPr="00CC0739">
          <w:rPr>
            <w:rFonts w:ascii="Book Antiqua" w:hAnsi="Book Antiqua"/>
            <w:sz w:val="18"/>
            <w:szCs w:val="18"/>
          </w:rPr>
          <w:fldChar w:fldCharType="separate"/>
        </w:r>
        <w:r w:rsidR="00E22122">
          <w:rPr>
            <w:rFonts w:ascii="Book Antiqua" w:hAnsi="Book Antiqua"/>
            <w:noProof/>
            <w:sz w:val="18"/>
            <w:szCs w:val="18"/>
          </w:rPr>
          <w:t>1</w:t>
        </w:r>
        <w:r w:rsidRPr="00CC0739">
          <w:rPr>
            <w:rFonts w:ascii="Book Antiqua" w:hAnsi="Book Antiqua"/>
            <w:noProof/>
            <w:sz w:val="18"/>
            <w:szCs w:val="18"/>
          </w:rPr>
          <w:fldChar w:fldCharType="end"/>
        </w:r>
      </w:p>
    </w:sdtContent>
  </w:sdt>
  <w:p w:rsidR="0084539E" w:rsidRDefault="00845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32752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18"/>
        <w:szCs w:val="18"/>
      </w:rPr>
    </w:sdtEndPr>
    <w:sdtContent>
      <w:p w:rsidR="0084539E" w:rsidRPr="00CC0739" w:rsidRDefault="0084539E">
        <w:pPr>
          <w:pStyle w:val="Footer"/>
          <w:jc w:val="center"/>
          <w:rPr>
            <w:rFonts w:ascii="Book Antiqua" w:hAnsi="Book Antiqua"/>
            <w:sz w:val="18"/>
            <w:szCs w:val="18"/>
          </w:rPr>
        </w:pPr>
        <w:r w:rsidRPr="00CC0739">
          <w:rPr>
            <w:rFonts w:ascii="Book Antiqua" w:hAnsi="Book Antiqua"/>
            <w:sz w:val="18"/>
            <w:szCs w:val="18"/>
          </w:rPr>
          <w:fldChar w:fldCharType="begin"/>
        </w:r>
        <w:r w:rsidRPr="00CC0739">
          <w:rPr>
            <w:rFonts w:ascii="Book Antiqua" w:hAnsi="Book Antiqua"/>
            <w:sz w:val="18"/>
            <w:szCs w:val="18"/>
          </w:rPr>
          <w:instrText xml:space="preserve"> PAGE   \* MERGEFORMAT </w:instrText>
        </w:r>
        <w:r w:rsidRPr="00CC0739">
          <w:rPr>
            <w:rFonts w:ascii="Book Antiqua" w:hAnsi="Book Antiqua"/>
            <w:sz w:val="18"/>
            <w:szCs w:val="18"/>
          </w:rPr>
          <w:fldChar w:fldCharType="separate"/>
        </w:r>
        <w:r w:rsidR="00E22122">
          <w:rPr>
            <w:rFonts w:ascii="Book Antiqua" w:hAnsi="Book Antiqua"/>
            <w:noProof/>
            <w:sz w:val="18"/>
            <w:szCs w:val="18"/>
          </w:rPr>
          <w:t>18</w:t>
        </w:r>
        <w:r w:rsidRPr="00CC0739">
          <w:rPr>
            <w:rFonts w:ascii="Book Antiqua" w:hAnsi="Book Antiqua"/>
            <w:noProof/>
            <w:sz w:val="18"/>
            <w:szCs w:val="18"/>
          </w:rPr>
          <w:fldChar w:fldCharType="end"/>
        </w:r>
      </w:p>
    </w:sdtContent>
  </w:sdt>
  <w:p w:rsidR="0084539E" w:rsidRDefault="00845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9E" w:rsidRPr="00CC0739" w:rsidRDefault="0084539E">
    <w:pPr>
      <w:pStyle w:val="Footer"/>
      <w:jc w:val="center"/>
      <w:rPr>
        <w:rFonts w:ascii="Book Antiqua" w:hAnsi="Book Antiqua"/>
        <w:sz w:val="18"/>
        <w:szCs w:val="18"/>
      </w:rPr>
    </w:pPr>
    <w:r w:rsidRPr="00CC0739">
      <w:rPr>
        <w:rFonts w:ascii="Book Antiqua" w:hAnsi="Book Antiqua"/>
        <w:sz w:val="18"/>
        <w:szCs w:val="18"/>
      </w:rPr>
      <w:fldChar w:fldCharType="begin"/>
    </w:r>
    <w:r w:rsidRPr="00CC0739">
      <w:rPr>
        <w:rFonts w:ascii="Book Antiqua" w:hAnsi="Book Antiqua"/>
        <w:sz w:val="18"/>
        <w:szCs w:val="18"/>
      </w:rPr>
      <w:instrText xml:space="preserve"> PAGE   \* MERGEFORMAT </w:instrText>
    </w:r>
    <w:r w:rsidRPr="00CC0739">
      <w:rPr>
        <w:rFonts w:ascii="Book Antiqua" w:hAnsi="Book Antiqua"/>
        <w:sz w:val="18"/>
        <w:szCs w:val="18"/>
      </w:rPr>
      <w:fldChar w:fldCharType="separate"/>
    </w:r>
    <w:r w:rsidR="00AB50E2">
      <w:rPr>
        <w:rFonts w:ascii="Book Antiqua" w:hAnsi="Book Antiqua"/>
        <w:noProof/>
        <w:sz w:val="18"/>
        <w:szCs w:val="18"/>
      </w:rPr>
      <w:t>96</w:t>
    </w:r>
    <w:r w:rsidRPr="00CC0739">
      <w:rPr>
        <w:rFonts w:ascii="Book Antiqua" w:hAnsi="Book Antiqua"/>
        <w:noProof/>
        <w:sz w:val="18"/>
        <w:szCs w:val="18"/>
      </w:rPr>
      <w:fldChar w:fldCharType="end"/>
    </w:r>
  </w:p>
  <w:p w:rsidR="0084539E" w:rsidRDefault="00845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CFE" w:rsidRDefault="00014CFE" w:rsidP="00E358DD">
      <w:pPr>
        <w:spacing w:after="0" w:line="240" w:lineRule="auto"/>
      </w:pPr>
      <w:r>
        <w:separator/>
      </w:r>
    </w:p>
  </w:footnote>
  <w:footnote w:type="continuationSeparator" w:id="0">
    <w:p w:rsidR="00014CFE" w:rsidRDefault="00014CFE" w:rsidP="00E3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9E" w:rsidRPr="00E358DD" w:rsidRDefault="0084539E" w:rsidP="00E358DD">
    <w:pPr>
      <w:pStyle w:val="Header"/>
      <w:jc w:val="center"/>
      <w:rPr>
        <w:rFonts w:ascii="Book Antiqua" w:hAnsi="Book Antiqua"/>
        <w:sz w:val="18"/>
        <w:szCs w:val="18"/>
      </w:rPr>
    </w:pPr>
    <w:r w:rsidRPr="00E358DD">
      <w:rPr>
        <w:rFonts w:ascii="Book Antiqua" w:hAnsi="Book Antiqua"/>
        <w:sz w:val="18"/>
        <w:szCs w:val="18"/>
      </w:rPr>
      <w:t>MAKERERE UNIVERSITY BUSINESS SCHOOL</w:t>
    </w:r>
  </w:p>
  <w:p w:rsidR="0084539E" w:rsidRPr="00E358DD" w:rsidRDefault="0084539E" w:rsidP="00E358DD">
    <w:pPr>
      <w:pStyle w:val="Header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FINAL FACE TO FACE </w:t>
    </w:r>
    <w:r w:rsidRPr="00E358DD">
      <w:rPr>
        <w:rFonts w:ascii="Book Antiqua" w:hAnsi="Book Antiqua"/>
        <w:sz w:val="18"/>
        <w:szCs w:val="18"/>
      </w:rPr>
      <w:t xml:space="preserve">TEACHING TIMETABLE FOR </w:t>
    </w:r>
    <w:r>
      <w:rPr>
        <w:rFonts w:ascii="Book Antiqua" w:hAnsi="Book Antiqua"/>
        <w:sz w:val="18"/>
        <w:szCs w:val="18"/>
      </w:rPr>
      <w:t>SEMESTER</w:t>
    </w:r>
    <w:r w:rsidRPr="00E358DD"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8"/>
        <w:szCs w:val="18"/>
      </w:rPr>
      <w:t>TWO</w:t>
    </w:r>
    <w:r w:rsidRPr="00E358DD">
      <w:rPr>
        <w:rFonts w:ascii="Book Antiqua" w:hAnsi="Book Antiqua"/>
        <w:sz w:val="18"/>
        <w:szCs w:val="18"/>
      </w:rPr>
      <w:t xml:space="preserve"> ACADEMIC YEAR 202</w:t>
    </w:r>
    <w:r>
      <w:rPr>
        <w:rFonts w:ascii="Book Antiqua" w:hAnsi="Book Antiqua"/>
        <w:sz w:val="18"/>
        <w:szCs w:val="18"/>
      </w:rPr>
      <w:t>2</w:t>
    </w:r>
    <w:r w:rsidRPr="00E358DD">
      <w:rPr>
        <w:rFonts w:ascii="Book Antiqua" w:hAnsi="Book Antiqua"/>
        <w:sz w:val="18"/>
        <w:szCs w:val="18"/>
      </w:rPr>
      <w:t>/202</w:t>
    </w:r>
    <w:r>
      <w:rPr>
        <w:rFonts w:ascii="Book Antiqua" w:hAnsi="Book Antiqua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5E240328"/>
    <w:lvl w:ilvl="0">
      <w:start w:val="1"/>
      <w:numFmt w:val="decimal"/>
      <w:lvlText w:val="%1.0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6840" w:hanging="1080"/>
      </w:pPr>
      <w:rPr>
        <w:rFonts w:cs="Times New Roman" w:hint="default"/>
      </w:rPr>
    </w:lvl>
  </w:abstractNum>
  <w:abstractNum w:abstractNumId="8" w15:restartNumberingAfterBreak="0">
    <w:nsid w:val="00000009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 w15:restartNumberingAfterBreak="0">
    <w:nsid w:val="0000000A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2" w15:restartNumberingAfterBreak="0">
    <w:nsid w:val="0000000D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000000E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641B6"/>
    <w:multiLevelType w:val="hybridMultilevel"/>
    <w:tmpl w:val="7F58DC52"/>
    <w:lvl w:ilvl="0" w:tplc="D2F6A5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E31F52"/>
    <w:multiLevelType w:val="hybridMultilevel"/>
    <w:tmpl w:val="58AA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2171E7"/>
    <w:multiLevelType w:val="hybridMultilevel"/>
    <w:tmpl w:val="E38C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1A5626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77581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8F349AE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7D4914"/>
    <w:multiLevelType w:val="hybridMultilevel"/>
    <w:tmpl w:val="5F04A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CE4EC6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 w15:restartNumberingAfterBreak="0">
    <w:nsid w:val="1F37272C"/>
    <w:multiLevelType w:val="hybridMultilevel"/>
    <w:tmpl w:val="6540AFDE"/>
    <w:lvl w:ilvl="0" w:tplc="9EF823DE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23EB2F59"/>
    <w:multiLevelType w:val="hybridMultilevel"/>
    <w:tmpl w:val="E38C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43EBC"/>
    <w:multiLevelType w:val="hybridMultilevel"/>
    <w:tmpl w:val="EC18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E590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05A6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 w15:restartNumberingAfterBreak="0">
    <w:nsid w:val="38165690"/>
    <w:multiLevelType w:val="hybridMultilevel"/>
    <w:tmpl w:val="6540AFDE"/>
    <w:lvl w:ilvl="0" w:tplc="9EF823DE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 w15:restartNumberingAfterBreak="0">
    <w:nsid w:val="38525921"/>
    <w:multiLevelType w:val="hybridMultilevel"/>
    <w:tmpl w:val="6EBEC6EA"/>
    <w:lvl w:ilvl="0" w:tplc="08727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2F7B36"/>
    <w:multiLevelType w:val="hybridMultilevel"/>
    <w:tmpl w:val="1472A254"/>
    <w:lvl w:ilvl="0" w:tplc="BCCC74B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0" w15:restartNumberingAfterBreak="0">
    <w:nsid w:val="3DEA6F34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1" w15:restartNumberingAfterBreak="0">
    <w:nsid w:val="405112D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F6267"/>
    <w:multiLevelType w:val="hybridMultilevel"/>
    <w:tmpl w:val="A7889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131B6D"/>
    <w:multiLevelType w:val="hybridMultilevel"/>
    <w:tmpl w:val="7136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665DD"/>
    <w:multiLevelType w:val="multilevel"/>
    <w:tmpl w:val="5E24032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</w:abstractNum>
  <w:abstractNum w:abstractNumId="35" w15:restartNumberingAfterBreak="0">
    <w:nsid w:val="5C0161AC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D514A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C467A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172D7"/>
    <w:multiLevelType w:val="hybridMultilevel"/>
    <w:tmpl w:val="A69E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05CBD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0" w15:restartNumberingAfterBreak="0">
    <w:nsid w:val="6B84797E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1" w15:restartNumberingAfterBreak="0">
    <w:nsid w:val="6EF61589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2" w15:restartNumberingAfterBreak="0">
    <w:nsid w:val="6FAE4506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0786BF4"/>
    <w:multiLevelType w:val="hybridMultilevel"/>
    <w:tmpl w:val="9C202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86997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3A54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5922A61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62C53DE"/>
    <w:multiLevelType w:val="hybridMultilevel"/>
    <w:tmpl w:val="B14C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830E2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3"/>
  </w:num>
  <w:num w:numId="3">
    <w:abstractNumId w:val="14"/>
  </w:num>
  <w:num w:numId="4">
    <w:abstractNumId w:val="20"/>
  </w:num>
  <w:num w:numId="5">
    <w:abstractNumId w:val="29"/>
  </w:num>
  <w:num w:numId="6">
    <w:abstractNumId w:val="45"/>
  </w:num>
  <w:num w:numId="7">
    <w:abstractNumId w:val="27"/>
  </w:num>
  <w:num w:numId="8">
    <w:abstractNumId w:val="22"/>
  </w:num>
  <w:num w:numId="9">
    <w:abstractNumId w:val="47"/>
  </w:num>
  <w:num w:numId="10">
    <w:abstractNumId w:val="19"/>
  </w:num>
  <w:num w:numId="11">
    <w:abstractNumId w:val="37"/>
  </w:num>
  <w:num w:numId="12">
    <w:abstractNumId w:val="36"/>
  </w:num>
  <w:num w:numId="13">
    <w:abstractNumId w:val="31"/>
  </w:num>
  <w:num w:numId="14">
    <w:abstractNumId w:val="25"/>
  </w:num>
  <w:num w:numId="15">
    <w:abstractNumId w:val="38"/>
  </w:num>
  <w:num w:numId="16">
    <w:abstractNumId w:val="33"/>
  </w:num>
  <w:num w:numId="17">
    <w:abstractNumId w:val="15"/>
  </w:num>
  <w:num w:numId="18">
    <w:abstractNumId w:val="16"/>
  </w:num>
  <w:num w:numId="19">
    <w:abstractNumId w:val="23"/>
  </w:num>
  <w:num w:numId="20">
    <w:abstractNumId w:val="32"/>
  </w:num>
  <w:num w:numId="21">
    <w:abstractNumId w:val="12"/>
  </w:num>
  <w:num w:numId="22">
    <w:abstractNumId w:val="6"/>
  </w:num>
  <w:num w:numId="23">
    <w:abstractNumId w:val="4"/>
  </w:num>
  <w:num w:numId="24">
    <w:abstractNumId w:val="8"/>
  </w:num>
  <w:num w:numId="25">
    <w:abstractNumId w:val="1"/>
  </w:num>
  <w:num w:numId="26">
    <w:abstractNumId w:val="7"/>
  </w:num>
  <w:num w:numId="27">
    <w:abstractNumId w:val="5"/>
  </w:num>
  <w:num w:numId="28">
    <w:abstractNumId w:val="13"/>
  </w:num>
  <w:num w:numId="29">
    <w:abstractNumId w:val="30"/>
  </w:num>
  <w:num w:numId="30">
    <w:abstractNumId w:val="9"/>
  </w:num>
  <w:num w:numId="31">
    <w:abstractNumId w:val="10"/>
  </w:num>
  <w:num w:numId="32">
    <w:abstractNumId w:val="3"/>
  </w:num>
  <w:num w:numId="33">
    <w:abstractNumId w:val="0"/>
  </w:num>
  <w:num w:numId="34">
    <w:abstractNumId w:val="11"/>
  </w:num>
  <w:num w:numId="35">
    <w:abstractNumId w:val="2"/>
  </w:num>
  <w:num w:numId="36">
    <w:abstractNumId w:val="26"/>
  </w:num>
  <w:num w:numId="37">
    <w:abstractNumId w:val="34"/>
  </w:num>
  <w:num w:numId="38">
    <w:abstractNumId w:val="40"/>
  </w:num>
  <w:num w:numId="39">
    <w:abstractNumId w:val="39"/>
  </w:num>
  <w:num w:numId="40">
    <w:abstractNumId w:val="41"/>
  </w:num>
  <w:num w:numId="41">
    <w:abstractNumId w:val="35"/>
  </w:num>
  <w:num w:numId="42">
    <w:abstractNumId w:val="44"/>
  </w:num>
  <w:num w:numId="43">
    <w:abstractNumId w:val="42"/>
  </w:num>
  <w:num w:numId="44">
    <w:abstractNumId w:val="48"/>
  </w:num>
  <w:num w:numId="45">
    <w:abstractNumId w:val="46"/>
  </w:num>
  <w:num w:numId="46">
    <w:abstractNumId w:val="21"/>
  </w:num>
  <w:num w:numId="47">
    <w:abstractNumId w:val="18"/>
  </w:num>
  <w:num w:numId="48">
    <w:abstractNumId w:val="17"/>
  </w:num>
  <w:num w:numId="49">
    <w:abstractNumId w:val="24"/>
  </w:num>
  <w:num w:numId="5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D3"/>
    <w:rsid w:val="0000071C"/>
    <w:rsid w:val="000012B6"/>
    <w:rsid w:val="00001695"/>
    <w:rsid w:val="00002BA2"/>
    <w:rsid w:val="00002F05"/>
    <w:rsid w:val="000039BB"/>
    <w:rsid w:val="00003F0B"/>
    <w:rsid w:val="000041B4"/>
    <w:rsid w:val="00004235"/>
    <w:rsid w:val="0000429E"/>
    <w:rsid w:val="000043D1"/>
    <w:rsid w:val="00004736"/>
    <w:rsid w:val="0000478B"/>
    <w:rsid w:val="00004BF2"/>
    <w:rsid w:val="000051C6"/>
    <w:rsid w:val="00005687"/>
    <w:rsid w:val="000057A9"/>
    <w:rsid w:val="00005D7D"/>
    <w:rsid w:val="00005E5D"/>
    <w:rsid w:val="000067E1"/>
    <w:rsid w:val="00006EA8"/>
    <w:rsid w:val="00007081"/>
    <w:rsid w:val="00007ABB"/>
    <w:rsid w:val="00007D16"/>
    <w:rsid w:val="00010669"/>
    <w:rsid w:val="00010803"/>
    <w:rsid w:val="00011309"/>
    <w:rsid w:val="00011B48"/>
    <w:rsid w:val="00011B91"/>
    <w:rsid w:val="00011FA6"/>
    <w:rsid w:val="000125DD"/>
    <w:rsid w:val="00012BFB"/>
    <w:rsid w:val="0001391F"/>
    <w:rsid w:val="0001440D"/>
    <w:rsid w:val="00014CFE"/>
    <w:rsid w:val="00015544"/>
    <w:rsid w:val="00015571"/>
    <w:rsid w:val="0001590A"/>
    <w:rsid w:val="00015DB8"/>
    <w:rsid w:val="00015E63"/>
    <w:rsid w:val="000161FE"/>
    <w:rsid w:val="0001631F"/>
    <w:rsid w:val="000164AE"/>
    <w:rsid w:val="00017669"/>
    <w:rsid w:val="0002023A"/>
    <w:rsid w:val="00020437"/>
    <w:rsid w:val="00021682"/>
    <w:rsid w:val="000227B5"/>
    <w:rsid w:val="00022A25"/>
    <w:rsid w:val="00022DF0"/>
    <w:rsid w:val="000231B4"/>
    <w:rsid w:val="000231E5"/>
    <w:rsid w:val="000232BD"/>
    <w:rsid w:val="0002420C"/>
    <w:rsid w:val="0002442D"/>
    <w:rsid w:val="000249E8"/>
    <w:rsid w:val="00024EF5"/>
    <w:rsid w:val="000254D5"/>
    <w:rsid w:val="000255ED"/>
    <w:rsid w:val="00025759"/>
    <w:rsid w:val="000259D9"/>
    <w:rsid w:val="00025C28"/>
    <w:rsid w:val="00025EB9"/>
    <w:rsid w:val="00026B90"/>
    <w:rsid w:val="000273D3"/>
    <w:rsid w:val="0002750C"/>
    <w:rsid w:val="000301DD"/>
    <w:rsid w:val="000307A4"/>
    <w:rsid w:val="00031108"/>
    <w:rsid w:val="00031EAD"/>
    <w:rsid w:val="000328A8"/>
    <w:rsid w:val="00032D40"/>
    <w:rsid w:val="00033344"/>
    <w:rsid w:val="000338FB"/>
    <w:rsid w:val="00033AF6"/>
    <w:rsid w:val="00033BE9"/>
    <w:rsid w:val="00034D70"/>
    <w:rsid w:val="00035331"/>
    <w:rsid w:val="0003559F"/>
    <w:rsid w:val="00035BF9"/>
    <w:rsid w:val="000363A2"/>
    <w:rsid w:val="000364F2"/>
    <w:rsid w:val="00036F39"/>
    <w:rsid w:val="00037110"/>
    <w:rsid w:val="00037291"/>
    <w:rsid w:val="00037566"/>
    <w:rsid w:val="00037A3A"/>
    <w:rsid w:val="00037B16"/>
    <w:rsid w:val="00040D61"/>
    <w:rsid w:val="00041CD8"/>
    <w:rsid w:val="00042066"/>
    <w:rsid w:val="0004221D"/>
    <w:rsid w:val="00042263"/>
    <w:rsid w:val="00042C80"/>
    <w:rsid w:val="000437FA"/>
    <w:rsid w:val="00043C97"/>
    <w:rsid w:val="000449EA"/>
    <w:rsid w:val="00044AFC"/>
    <w:rsid w:val="00045E84"/>
    <w:rsid w:val="000462DC"/>
    <w:rsid w:val="000465FD"/>
    <w:rsid w:val="00046702"/>
    <w:rsid w:val="000467CB"/>
    <w:rsid w:val="00046D85"/>
    <w:rsid w:val="0004742E"/>
    <w:rsid w:val="0004779B"/>
    <w:rsid w:val="0005008B"/>
    <w:rsid w:val="00050265"/>
    <w:rsid w:val="000502A5"/>
    <w:rsid w:val="000509C8"/>
    <w:rsid w:val="00050A4F"/>
    <w:rsid w:val="00051E29"/>
    <w:rsid w:val="00051E75"/>
    <w:rsid w:val="0005260E"/>
    <w:rsid w:val="00052785"/>
    <w:rsid w:val="000529DF"/>
    <w:rsid w:val="00052C12"/>
    <w:rsid w:val="00052DE4"/>
    <w:rsid w:val="00052F27"/>
    <w:rsid w:val="00053EE8"/>
    <w:rsid w:val="00054383"/>
    <w:rsid w:val="000548AE"/>
    <w:rsid w:val="00054BBD"/>
    <w:rsid w:val="0005500F"/>
    <w:rsid w:val="000551E4"/>
    <w:rsid w:val="000576B6"/>
    <w:rsid w:val="00057DD9"/>
    <w:rsid w:val="00060371"/>
    <w:rsid w:val="00060D85"/>
    <w:rsid w:val="00060EC3"/>
    <w:rsid w:val="00060F0D"/>
    <w:rsid w:val="00061390"/>
    <w:rsid w:val="000618DD"/>
    <w:rsid w:val="000623B3"/>
    <w:rsid w:val="000634BE"/>
    <w:rsid w:val="0006351F"/>
    <w:rsid w:val="000635C1"/>
    <w:rsid w:val="0006383B"/>
    <w:rsid w:val="00063EFD"/>
    <w:rsid w:val="00063FD8"/>
    <w:rsid w:val="000640AD"/>
    <w:rsid w:val="000640BC"/>
    <w:rsid w:val="00064154"/>
    <w:rsid w:val="000648A3"/>
    <w:rsid w:val="0006572B"/>
    <w:rsid w:val="00065ADF"/>
    <w:rsid w:val="00066432"/>
    <w:rsid w:val="00066B33"/>
    <w:rsid w:val="00066F35"/>
    <w:rsid w:val="0006706C"/>
    <w:rsid w:val="00067386"/>
    <w:rsid w:val="000676B2"/>
    <w:rsid w:val="00067800"/>
    <w:rsid w:val="00067895"/>
    <w:rsid w:val="000678DC"/>
    <w:rsid w:val="000706CA"/>
    <w:rsid w:val="00071045"/>
    <w:rsid w:val="000710B9"/>
    <w:rsid w:val="00071686"/>
    <w:rsid w:val="00071AB6"/>
    <w:rsid w:val="00072562"/>
    <w:rsid w:val="00073BC9"/>
    <w:rsid w:val="00074406"/>
    <w:rsid w:val="0007635B"/>
    <w:rsid w:val="00076CFB"/>
    <w:rsid w:val="00076DE7"/>
    <w:rsid w:val="00076E2C"/>
    <w:rsid w:val="00076FA4"/>
    <w:rsid w:val="00077114"/>
    <w:rsid w:val="00077504"/>
    <w:rsid w:val="0008084C"/>
    <w:rsid w:val="00081331"/>
    <w:rsid w:val="00081695"/>
    <w:rsid w:val="0008189D"/>
    <w:rsid w:val="00081B76"/>
    <w:rsid w:val="00082454"/>
    <w:rsid w:val="00083645"/>
    <w:rsid w:val="00083DBB"/>
    <w:rsid w:val="000843DC"/>
    <w:rsid w:val="00084467"/>
    <w:rsid w:val="0008485D"/>
    <w:rsid w:val="000854C4"/>
    <w:rsid w:val="000855F3"/>
    <w:rsid w:val="00085C15"/>
    <w:rsid w:val="00085EF3"/>
    <w:rsid w:val="000861EE"/>
    <w:rsid w:val="000868D4"/>
    <w:rsid w:val="00087654"/>
    <w:rsid w:val="00090660"/>
    <w:rsid w:val="000909E8"/>
    <w:rsid w:val="00090F0A"/>
    <w:rsid w:val="00091F26"/>
    <w:rsid w:val="000931EC"/>
    <w:rsid w:val="000934B1"/>
    <w:rsid w:val="000935EE"/>
    <w:rsid w:val="00093D09"/>
    <w:rsid w:val="00093D23"/>
    <w:rsid w:val="000941FB"/>
    <w:rsid w:val="00094612"/>
    <w:rsid w:val="00094A50"/>
    <w:rsid w:val="00094EA4"/>
    <w:rsid w:val="000955E5"/>
    <w:rsid w:val="00095D69"/>
    <w:rsid w:val="00096192"/>
    <w:rsid w:val="000968B7"/>
    <w:rsid w:val="00096A13"/>
    <w:rsid w:val="00097368"/>
    <w:rsid w:val="00097968"/>
    <w:rsid w:val="00097E34"/>
    <w:rsid w:val="000A0EE1"/>
    <w:rsid w:val="000A2B55"/>
    <w:rsid w:val="000A35DE"/>
    <w:rsid w:val="000A361E"/>
    <w:rsid w:val="000A4C39"/>
    <w:rsid w:val="000A5377"/>
    <w:rsid w:val="000A5591"/>
    <w:rsid w:val="000A72BD"/>
    <w:rsid w:val="000A7471"/>
    <w:rsid w:val="000A7557"/>
    <w:rsid w:val="000B0787"/>
    <w:rsid w:val="000B0A74"/>
    <w:rsid w:val="000B17A3"/>
    <w:rsid w:val="000B1C1E"/>
    <w:rsid w:val="000B25EC"/>
    <w:rsid w:val="000B2995"/>
    <w:rsid w:val="000B2D18"/>
    <w:rsid w:val="000B2F40"/>
    <w:rsid w:val="000B33D6"/>
    <w:rsid w:val="000B384D"/>
    <w:rsid w:val="000B3F38"/>
    <w:rsid w:val="000B3F6C"/>
    <w:rsid w:val="000B3FC0"/>
    <w:rsid w:val="000B409E"/>
    <w:rsid w:val="000B4150"/>
    <w:rsid w:val="000B415E"/>
    <w:rsid w:val="000B4207"/>
    <w:rsid w:val="000B49DF"/>
    <w:rsid w:val="000B55FA"/>
    <w:rsid w:val="000B67F7"/>
    <w:rsid w:val="000B6B5E"/>
    <w:rsid w:val="000B6EE1"/>
    <w:rsid w:val="000B7056"/>
    <w:rsid w:val="000B738F"/>
    <w:rsid w:val="000B76AD"/>
    <w:rsid w:val="000C02ED"/>
    <w:rsid w:val="000C0858"/>
    <w:rsid w:val="000C08C3"/>
    <w:rsid w:val="000C0BC4"/>
    <w:rsid w:val="000C110E"/>
    <w:rsid w:val="000C130E"/>
    <w:rsid w:val="000C16B0"/>
    <w:rsid w:val="000C24C7"/>
    <w:rsid w:val="000C4339"/>
    <w:rsid w:val="000C51EF"/>
    <w:rsid w:val="000C57E2"/>
    <w:rsid w:val="000C6F75"/>
    <w:rsid w:val="000C76B8"/>
    <w:rsid w:val="000C7DD1"/>
    <w:rsid w:val="000D036E"/>
    <w:rsid w:val="000D0779"/>
    <w:rsid w:val="000D07A1"/>
    <w:rsid w:val="000D0AF2"/>
    <w:rsid w:val="000D1064"/>
    <w:rsid w:val="000D1692"/>
    <w:rsid w:val="000D1AC5"/>
    <w:rsid w:val="000D1F3C"/>
    <w:rsid w:val="000D1F82"/>
    <w:rsid w:val="000D20D2"/>
    <w:rsid w:val="000D20EF"/>
    <w:rsid w:val="000D322D"/>
    <w:rsid w:val="000D3392"/>
    <w:rsid w:val="000D3C28"/>
    <w:rsid w:val="000D4B26"/>
    <w:rsid w:val="000D4B31"/>
    <w:rsid w:val="000D5F07"/>
    <w:rsid w:val="000D65BC"/>
    <w:rsid w:val="000D6CDD"/>
    <w:rsid w:val="000E0909"/>
    <w:rsid w:val="000E1DC1"/>
    <w:rsid w:val="000E202F"/>
    <w:rsid w:val="000E20C3"/>
    <w:rsid w:val="000E2176"/>
    <w:rsid w:val="000E3D3F"/>
    <w:rsid w:val="000E5C32"/>
    <w:rsid w:val="000E5F54"/>
    <w:rsid w:val="000E618E"/>
    <w:rsid w:val="000E61CF"/>
    <w:rsid w:val="000E65D5"/>
    <w:rsid w:val="000E686C"/>
    <w:rsid w:val="000E7281"/>
    <w:rsid w:val="000E7335"/>
    <w:rsid w:val="000E73B0"/>
    <w:rsid w:val="000E7625"/>
    <w:rsid w:val="000E7BF0"/>
    <w:rsid w:val="000E7E63"/>
    <w:rsid w:val="000E7FC4"/>
    <w:rsid w:val="000F11B9"/>
    <w:rsid w:val="000F19D7"/>
    <w:rsid w:val="000F2D82"/>
    <w:rsid w:val="000F3D45"/>
    <w:rsid w:val="000F40FE"/>
    <w:rsid w:val="000F41AF"/>
    <w:rsid w:val="000F46AA"/>
    <w:rsid w:val="000F4B36"/>
    <w:rsid w:val="000F4D37"/>
    <w:rsid w:val="000F4F3B"/>
    <w:rsid w:val="000F570C"/>
    <w:rsid w:val="000F5B99"/>
    <w:rsid w:val="000F5F7A"/>
    <w:rsid w:val="000F6ECE"/>
    <w:rsid w:val="000F703C"/>
    <w:rsid w:val="000F7BCF"/>
    <w:rsid w:val="00100129"/>
    <w:rsid w:val="00100225"/>
    <w:rsid w:val="0010025B"/>
    <w:rsid w:val="0010084F"/>
    <w:rsid w:val="001009BE"/>
    <w:rsid w:val="00100A67"/>
    <w:rsid w:val="00100E63"/>
    <w:rsid w:val="00100F23"/>
    <w:rsid w:val="00101B92"/>
    <w:rsid w:val="00101C33"/>
    <w:rsid w:val="00101C3D"/>
    <w:rsid w:val="00101E0A"/>
    <w:rsid w:val="001021A0"/>
    <w:rsid w:val="00102859"/>
    <w:rsid w:val="00102EE0"/>
    <w:rsid w:val="00102EFB"/>
    <w:rsid w:val="00103106"/>
    <w:rsid w:val="001038BF"/>
    <w:rsid w:val="00103B08"/>
    <w:rsid w:val="00104AF5"/>
    <w:rsid w:val="00104B84"/>
    <w:rsid w:val="00104FFD"/>
    <w:rsid w:val="001057FB"/>
    <w:rsid w:val="001058FC"/>
    <w:rsid w:val="00105CAC"/>
    <w:rsid w:val="0010696C"/>
    <w:rsid w:val="00106FB6"/>
    <w:rsid w:val="00107329"/>
    <w:rsid w:val="0010763D"/>
    <w:rsid w:val="00107DE1"/>
    <w:rsid w:val="001109C7"/>
    <w:rsid w:val="00110C72"/>
    <w:rsid w:val="00111130"/>
    <w:rsid w:val="0011138E"/>
    <w:rsid w:val="00111420"/>
    <w:rsid w:val="00111439"/>
    <w:rsid w:val="00111919"/>
    <w:rsid w:val="00111D9A"/>
    <w:rsid w:val="00112255"/>
    <w:rsid w:val="001122AF"/>
    <w:rsid w:val="001127D2"/>
    <w:rsid w:val="0011295E"/>
    <w:rsid w:val="00113021"/>
    <w:rsid w:val="001131B2"/>
    <w:rsid w:val="00114319"/>
    <w:rsid w:val="00114AB5"/>
    <w:rsid w:val="00114FCE"/>
    <w:rsid w:val="0011563F"/>
    <w:rsid w:val="001158B1"/>
    <w:rsid w:val="00115907"/>
    <w:rsid w:val="00115F6F"/>
    <w:rsid w:val="001165BC"/>
    <w:rsid w:val="00116CA4"/>
    <w:rsid w:val="00117CAB"/>
    <w:rsid w:val="00117F31"/>
    <w:rsid w:val="001203C0"/>
    <w:rsid w:val="001207F4"/>
    <w:rsid w:val="001208E1"/>
    <w:rsid w:val="00120BF9"/>
    <w:rsid w:val="00121962"/>
    <w:rsid w:val="00121F0C"/>
    <w:rsid w:val="0012330C"/>
    <w:rsid w:val="00123A4B"/>
    <w:rsid w:val="00123A5B"/>
    <w:rsid w:val="00123ECF"/>
    <w:rsid w:val="00124835"/>
    <w:rsid w:val="00125A59"/>
    <w:rsid w:val="00125D21"/>
    <w:rsid w:val="00126B48"/>
    <w:rsid w:val="00126ECB"/>
    <w:rsid w:val="00126FE8"/>
    <w:rsid w:val="00127DEC"/>
    <w:rsid w:val="001307F3"/>
    <w:rsid w:val="00130C3E"/>
    <w:rsid w:val="00131F6D"/>
    <w:rsid w:val="00132D44"/>
    <w:rsid w:val="00132E47"/>
    <w:rsid w:val="00133053"/>
    <w:rsid w:val="00133870"/>
    <w:rsid w:val="001339F6"/>
    <w:rsid w:val="00133C83"/>
    <w:rsid w:val="00133F34"/>
    <w:rsid w:val="0013405E"/>
    <w:rsid w:val="0013415B"/>
    <w:rsid w:val="00134589"/>
    <w:rsid w:val="00134B79"/>
    <w:rsid w:val="00134E08"/>
    <w:rsid w:val="0013525F"/>
    <w:rsid w:val="001353FA"/>
    <w:rsid w:val="00136150"/>
    <w:rsid w:val="0013707E"/>
    <w:rsid w:val="0013762E"/>
    <w:rsid w:val="0014048D"/>
    <w:rsid w:val="0014059B"/>
    <w:rsid w:val="001421B6"/>
    <w:rsid w:val="0014304B"/>
    <w:rsid w:val="00143319"/>
    <w:rsid w:val="0014334F"/>
    <w:rsid w:val="00143511"/>
    <w:rsid w:val="001438E7"/>
    <w:rsid w:val="00143ABC"/>
    <w:rsid w:val="00143CF5"/>
    <w:rsid w:val="001442E0"/>
    <w:rsid w:val="0014452F"/>
    <w:rsid w:val="00144A1C"/>
    <w:rsid w:val="00144A8F"/>
    <w:rsid w:val="0014502E"/>
    <w:rsid w:val="00145070"/>
    <w:rsid w:val="00145397"/>
    <w:rsid w:val="001456E5"/>
    <w:rsid w:val="001458BE"/>
    <w:rsid w:val="00145DBE"/>
    <w:rsid w:val="00145F82"/>
    <w:rsid w:val="00146CEB"/>
    <w:rsid w:val="00146F84"/>
    <w:rsid w:val="0014718D"/>
    <w:rsid w:val="00147C38"/>
    <w:rsid w:val="00147E42"/>
    <w:rsid w:val="00147FFB"/>
    <w:rsid w:val="001500BB"/>
    <w:rsid w:val="00150114"/>
    <w:rsid w:val="00150590"/>
    <w:rsid w:val="001508E3"/>
    <w:rsid w:val="00150C47"/>
    <w:rsid w:val="00150DAA"/>
    <w:rsid w:val="00151A73"/>
    <w:rsid w:val="00151E46"/>
    <w:rsid w:val="00151F70"/>
    <w:rsid w:val="001526AA"/>
    <w:rsid w:val="00152DF7"/>
    <w:rsid w:val="00153728"/>
    <w:rsid w:val="00153768"/>
    <w:rsid w:val="001541F9"/>
    <w:rsid w:val="001544CF"/>
    <w:rsid w:val="00154B8D"/>
    <w:rsid w:val="00154CA2"/>
    <w:rsid w:val="001552AB"/>
    <w:rsid w:val="001559DA"/>
    <w:rsid w:val="00155FA1"/>
    <w:rsid w:val="00156075"/>
    <w:rsid w:val="00156729"/>
    <w:rsid w:val="001600C6"/>
    <w:rsid w:val="0016021D"/>
    <w:rsid w:val="00160707"/>
    <w:rsid w:val="00160890"/>
    <w:rsid w:val="001608E8"/>
    <w:rsid w:val="00160D5B"/>
    <w:rsid w:val="00161D15"/>
    <w:rsid w:val="00161E39"/>
    <w:rsid w:val="001620B2"/>
    <w:rsid w:val="001620B4"/>
    <w:rsid w:val="00162A1C"/>
    <w:rsid w:val="00162F35"/>
    <w:rsid w:val="0016338D"/>
    <w:rsid w:val="00163C47"/>
    <w:rsid w:val="00163F42"/>
    <w:rsid w:val="0016433A"/>
    <w:rsid w:val="00164C87"/>
    <w:rsid w:val="00164CE7"/>
    <w:rsid w:val="001653BC"/>
    <w:rsid w:val="00165591"/>
    <w:rsid w:val="00165927"/>
    <w:rsid w:val="001661AE"/>
    <w:rsid w:val="001675C0"/>
    <w:rsid w:val="0016782E"/>
    <w:rsid w:val="00167AB0"/>
    <w:rsid w:val="0017020E"/>
    <w:rsid w:val="0017060F"/>
    <w:rsid w:val="001710B3"/>
    <w:rsid w:val="001712D1"/>
    <w:rsid w:val="0017145A"/>
    <w:rsid w:val="0017259B"/>
    <w:rsid w:val="00172F7B"/>
    <w:rsid w:val="001731C0"/>
    <w:rsid w:val="00173C4B"/>
    <w:rsid w:val="00174049"/>
    <w:rsid w:val="00174F21"/>
    <w:rsid w:val="001759AA"/>
    <w:rsid w:val="0017623C"/>
    <w:rsid w:val="001764EE"/>
    <w:rsid w:val="001767F1"/>
    <w:rsid w:val="00176ECC"/>
    <w:rsid w:val="001771E6"/>
    <w:rsid w:val="00177489"/>
    <w:rsid w:val="00180B07"/>
    <w:rsid w:val="0018253A"/>
    <w:rsid w:val="001826DE"/>
    <w:rsid w:val="00182D6D"/>
    <w:rsid w:val="001839FA"/>
    <w:rsid w:val="00184630"/>
    <w:rsid w:val="00185010"/>
    <w:rsid w:val="00185190"/>
    <w:rsid w:val="0018546B"/>
    <w:rsid w:val="001855E9"/>
    <w:rsid w:val="00185B5A"/>
    <w:rsid w:val="00186D11"/>
    <w:rsid w:val="00186D4B"/>
    <w:rsid w:val="001875D4"/>
    <w:rsid w:val="00187659"/>
    <w:rsid w:val="001879CE"/>
    <w:rsid w:val="00187DE9"/>
    <w:rsid w:val="001902B8"/>
    <w:rsid w:val="00190AE8"/>
    <w:rsid w:val="00190EB8"/>
    <w:rsid w:val="00191469"/>
    <w:rsid w:val="0019227C"/>
    <w:rsid w:val="00193001"/>
    <w:rsid w:val="001930DF"/>
    <w:rsid w:val="00193169"/>
    <w:rsid w:val="0019421A"/>
    <w:rsid w:val="0019466E"/>
    <w:rsid w:val="00194785"/>
    <w:rsid w:val="00195084"/>
    <w:rsid w:val="00195275"/>
    <w:rsid w:val="00195B88"/>
    <w:rsid w:val="001A0022"/>
    <w:rsid w:val="001A02A2"/>
    <w:rsid w:val="001A0595"/>
    <w:rsid w:val="001A0826"/>
    <w:rsid w:val="001A11B4"/>
    <w:rsid w:val="001A1232"/>
    <w:rsid w:val="001A1CAC"/>
    <w:rsid w:val="001A2E22"/>
    <w:rsid w:val="001A398B"/>
    <w:rsid w:val="001A3DB4"/>
    <w:rsid w:val="001A4063"/>
    <w:rsid w:val="001A4603"/>
    <w:rsid w:val="001A50FE"/>
    <w:rsid w:val="001A5127"/>
    <w:rsid w:val="001A61A4"/>
    <w:rsid w:val="001A68CC"/>
    <w:rsid w:val="001A6CE2"/>
    <w:rsid w:val="001A6F6D"/>
    <w:rsid w:val="001A784A"/>
    <w:rsid w:val="001A799C"/>
    <w:rsid w:val="001B0459"/>
    <w:rsid w:val="001B0862"/>
    <w:rsid w:val="001B089B"/>
    <w:rsid w:val="001B1148"/>
    <w:rsid w:val="001B126F"/>
    <w:rsid w:val="001B1693"/>
    <w:rsid w:val="001B1B39"/>
    <w:rsid w:val="001B278C"/>
    <w:rsid w:val="001B3CDE"/>
    <w:rsid w:val="001B46DD"/>
    <w:rsid w:val="001B4C32"/>
    <w:rsid w:val="001B5254"/>
    <w:rsid w:val="001B53DE"/>
    <w:rsid w:val="001B554B"/>
    <w:rsid w:val="001B575F"/>
    <w:rsid w:val="001B5F2C"/>
    <w:rsid w:val="001B6850"/>
    <w:rsid w:val="001B6853"/>
    <w:rsid w:val="001B6B67"/>
    <w:rsid w:val="001B74BB"/>
    <w:rsid w:val="001C02E9"/>
    <w:rsid w:val="001C18D8"/>
    <w:rsid w:val="001C1AA7"/>
    <w:rsid w:val="001C1AB0"/>
    <w:rsid w:val="001C1C7D"/>
    <w:rsid w:val="001C26DB"/>
    <w:rsid w:val="001C2978"/>
    <w:rsid w:val="001C2AE5"/>
    <w:rsid w:val="001C2E62"/>
    <w:rsid w:val="001C2E8D"/>
    <w:rsid w:val="001C2F6D"/>
    <w:rsid w:val="001C4376"/>
    <w:rsid w:val="001C4412"/>
    <w:rsid w:val="001C487F"/>
    <w:rsid w:val="001C48D4"/>
    <w:rsid w:val="001C5129"/>
    <w:rsid w:val="001C5158"/>
    <w:rsid w:val="001C5ABD"/>
    <w:rsid w:val="001C5E6F"/>
    <w:rsid w:val="001C5FDA"/>
    <w:rsid w:val="001C6082"/>
    <w:rsid w:val="001C6E7B"/>
    <w:rsid w:val="001C7335"/>
    <w:rsid w:val="001C7961"/>
    <w:rsid w:val="001C7AA9"/>
    <w:rsid w:val="001C7F13"/>
    <w:rsid w:val="001D0C87"/>
    <w:rsid w:val="001D1599"/>
    <w:rsid w:val="001D1B01"/>
    <w:rsid w:val="001D1D8B"/>
    <w:rsid w:val="001D26F6"/>
    <w:rsid w:val="001D2A1C"/>
    <w:rsid w:val="001D2A90"/>
    <w:rsid w:val="001D2F5A"/>
    <w:rsid w:val="001D3432"/>
    <w:rsid w:val="001D397E"/>
    <w:rsid w:val="001D3D56"/>
    <w:rsid w:val="001D41D1"/>
    <w:rsid w:val="001D421D"/>
    <w:rsid w:val="001D430A"/>
    <w:rsid w:val="001D4353"/>
    <w:rsid w:val="001D46EB"/>
    <w:rsid w:val="001D5F03"/>
    <w:rsid w:val="001D6403"/>
    <w:rsid w:val="001D69FE"/>
    <w:rsid w:val="001D7135"/>
    <w:rsid w:val="001D7239"/>
    <w:rsid w:val="001D749A"/>
    <w:rsid w:val="001D769C"/>
    <w:rsid w:val="001D7700"/>
    <w:rsid w:val="001D7BB7"/>
    <w:rsid w:val="001E01D5"/>
    <w:rsid w:val="001E081E"/>
    <w:rsid w:val="001E11D6"/>
    <w:rsid w:val="001E1FEF"/>
    <w:rsid w:val="001E2039"/>
    <w:rsid w:val="001E3235"/>
    <w:rsid w:val="001E377D"/>
    <w:rsid w:val="001E4F0C"/>
    <w:rsid w:val="001E521A"/>
    <w:rsid w:val="001E5249"/>
    <w:rsid w:val="001E5508"/>
    <w:rsid w:val="001E6332"/>
    <w:rsid w:val="001E636A"/>
    <w:rsid w:val="001E6A14"/>
    <w:rsid w:val="001E6D9F"/>
    <w:rsid w:val="001E749A"/>
    <w:rsid w:val="001F0008"/>
    <w:rsid w:val="001F0246"/>
    <w:rsid w:val="001F0AB2"/>
    <w:rsid w:val="001F0AE0"/>
    <w:rsid w:val="001F156B"/>
    <w:rsid w:val="001F1CCC"/>
    <w:rsid w:val="001F1D6F"/>
    <w:rsid w:val="001F2B82"/>
    <w:rsid w:val="001F3D76"/>
    <w:rsid w:val="001F3FE1"/>
    <w:rsid w:val="001F436C"/>
    <w:rsid w:val="001F4412"/>
    <w:rsid w:val="001F454F"/>
    <w:rsid w:val="001F4A78"/>
    <w:rsid w:val="001F4A8E"/>
    <w:rsid w:val="001F4B6D"/>
    <w:rsid w:val="001F526C"/>
    <w:rsid w:val="001F5665"/>
    <w:rsid w:val="001F575E"/>
    <w:rsid w:val="001F5912"/>
    <w:rsid w:val="001F6077"/>
    <w:rsid w:val="001F6AB5"/>
    <w:rsid w:val="001F6C8F"/>
    <w:rsid w:val="001F764F"/>
    <w:rsid w:val="002010E7"/>
    <w:rsid w:val="00201AA5"/>
    <w:rsid w:val="00201CF7"/>
    <w:rsid w:val="00201E34"/>
    <w:rsid w:val="002021A8"/>
    <w:rsid w:val="00202A72"/>
    <w:rsid w:val="002035A2"/>
    <w:rsid w:val="002036B6"/>
    <w:rsid w:val="0020389E"/>
    <w:rsid w:val="00203B4C"/>
    <w:rsid w:val="0020413F"/>
    <w:rsid w:val="00204978"/>
    <w:rsid w:val="00204E75"/>
    <w:rsid w:val="00205ADF"/>
    <w:rsid w:val="00206058"/>
    <w:rsid w:val="00206363"/>
    <w:rsid w:val="00206F71"/>
    <w:rsid w:val="0020764F"/>
    <w:rsid w:val="00210406"/>
    <w:rsid w:val="00210636"/>
    <w:rsid w:val="002108AB"/>
    <w:rsid w:val="00210A36"/>
    <w:rsid w:val="00210CA5"/>
    <w:rsid w:val="0021124F"/>
    <w:rsid w:val="002114F8"/>
    <w:rsid w:val="00211E09"/>
    <w:rsid w:val="002121E2"/>
    <w:rsid w:val="00212255"/>
    <w:rsid w:val="0021233E"/>
    <w:rsid w:val="00212A65"/>
    <w:rsid w:val="0021318B"/>
    <w:rsid w:val="00213418"/>
    <w:rsid w:val="00213B1E"/>
    <w:rsid w:val="00214563"/>
    <w:rsid w:val="0021460D"/>
    <w:rsid w:val="00214678"/>
    <w:rsid w:val="00214ADA"/>
    <w:rsid w:val="00214B5A"/>
    <w:rsid w:val="00215D6A"/>
    <w:rsid w:val="00216403"/>
    <w:rsid w:val="002167F4"/>
    <w:rsid w:val="00216E19"/>
    <w:rsid w:val="00217FBA"/>
    <w:rsid w:val="00220097"/>
    <w:rsid w:val="0022089A"/>
    <w:rsid w:val="00220A7A"/>
    <w:rsid w:val="00220ECE"/>
    <w:rsid w:val="00221252"/>
    <w:rsid w:val="00221444"/>
    <w:rsid w:val="00221446"/>
    <w:rsid w:val="00222AD6"/>
    <w:rsid w:val="00222C19"/>
    <w:rsid w:val="00222DB8"/>
    <w:rsid w:val="00223013"/>
    <w:rsid w:val="0022365C"/>
    <w:rsid w:val="00223E89"/>
    <w:rsid w:val="00224E58"/>
    <w:rsid w:val="00224F3E"/>
    <w:rsid w:val="00225994"/>
    <w:rsid w:val="002262AC"/>
    <w:rsid w:val="0022659D"/>
    <w:rsid w:val="00226796"/>
    <w:rsid w:val="00227447"/>
    <w:rsid w:val="002278A0"/>
    <w:rsid w:val="002304A8"/>
    <w:rsid w:val="00230BFC"/>
    <w:rsid w:val="00230F96"/>
    <w:rsid w:val="00231097"/>
    <w:rsid w:val="002311E7"/>
    <w:rsid w:val="002318FA"/>
    <w:rsid w:val="00233542"/>
    <w:rsid w:val="0023369F"/>
    <w:rsid w:val="00233875"/>
    <w:rsid w:val="00233B56"/>
    <w:rsid w:val="002349F9"/>
    <w:rsid w:val="00234A0F"/>
    <w:rsid w:val="002354F2"/>
    <w:rsid w:val="00235913"/>
    <w:rsid w:val="0023606A"/>
    <w:rsid w:val="002365A5"/>
    <w:rsid w:val="00236976"/>
    <w:rsid w:val="002369B7"/>
    <w:rsid w:val="002372CC"/>
    <w:rsid w:val="002376DE"/>
    <w:rsid w:val="00237991"/>
    <w:rsid w:val="002379CE"/>
    <w:rsid w:val="002403A2"/>
    <w:rsid w:val="002404F0"/>
    <w:rsid w:val="00240B5F"/>
    <w:rsid w:val="00240BA2"/>
    <w:rsid w:val="00241136"/>
    <w:rsid w:val="00241705"/>
    <w:rsid w:val="00241A09"/>
    <w:rsid w:val="00241C06"/>
    <w:rsid w:val="00241EA0"/>
    <w:rsid w:val="002425D4"/>
    <w:rsid w:val="002428E8"/>
    <w:rsid w:val="0024333A"/>
    <w:rsid w:val="00243703"/>
    <w:rsid w:val="00243B7F"/>
    <w:rsid w:val="00243BBF"/>
    <w:rsid w:val="002446BF"/>
    <w:rsid w:val="00244B44"/>
    <w:rsid w:val="00244C78"/>
    <w:rsid w:val="00244D17"/>
    <w:rsid w:val="00244DFB"/>
    <w:rsid w:val="00245095"/>
    <w:rsid w:val="00245238"/>
    <w:rsid w:val="0024536E"/>
    <w:rsid w:val="002456CB"/>
    <w:rsid w:val="00245EE3"/>
    <w:rsid w:val="002468FD"/>
    <w:rsid w:val="0024691C"/>
    <w:rsid w:val="00246D1F"/>
    <w:rsid w:val="0024769F"/>
    <w:rsid w:val="00247962"/>
    <w:rsid w:val="00250F0E"/>
    <w:rsid w:val="00250FED"/>
    <w:rsid w:val="002522F5"/>
    <w:rsid w:val="00252926"/>
    <w:rsid w:val="00252A16"/>
    <w:rsid w:val="00252C95"/>
    <w:rsid w:val="00253D54"/>
    <w:rsid w:val="00253D66"/>
    <w:rsid w:val="0025424F"/>
    <w:rsid w:val="0025491C"/>
    <w:rsid w:val="00254A08"/>
    <w:rsid w:val="002558B7"/>
    <w:rsid w:val="002559FA"/>
    <w:rsid w:val="002564EF"/>
    <w:rsid w:val="002567F5"/>
    <w:rsid w:val="00256C2F"/>
    <w:rsid w:val="00256F0F"/>
    <w:rsid w:val="00256F7A"/>
    <w:rsid w:val="0025726C"/>
    <w:rsid w:val="00257466"/>
    <w:rsid w:val="002605DE"/>
    <w:rsid w:val="00260B43"/>
    <w:rsid w:val="00260EB1"/>
    <w:rsid w:val="00261133"/>
    <w:rsid w:val="002611FB"/>
    <w:rsid w:val="00261D3F"/>
    <w:rsid w:val="00261F1C"/>
    <w:rsid w:val="00262103"/>
    <w:rsid w:val="002623CE"/>
    <w:rsid w:val="00263146"/>
    <w:rsid w:val="00263766"/>
    <w:rsid w:val="002638FE"/>
    <w:rsid w:val="00263DFC"/>
    <w:rsid w:val="002645DF"/>
    <w:rsid w:val="002648F6"/>
    <w:rsid w:val="00265483"/>
    <w:rsid w:val="002654DC"/>
    <w:rsid w:val="00266912"/>
    <w:rsid w:val="0026699E"/>
    <w:rsid w:val="00267BC2"/>
    <w:rsid w:val="002708F0"/>
    <w:rsid w:val="00271DE7"/>
    <w:rsid w:val="00271FF1"/>
    <w:rsid w:val="00272286"/>
    <w:rsid w:val="00272360"/>
    <w:rsid w:val="002726ED"/>
    <w:rsid w:val="00272ADF"/>
    <w:rsid w:val="00272CC1"/>
    <w:rsid w:val="00273601"/>
    <w:rsid w:val="00273A4F"/>
    <w:rsid w:val="002755F8"/>
    <w:rsid w:val="00275CAD"/>
    <w:rsid w:val="0027639D"/>
    <w:rsid w:val="0027683D"/>
    <w:rsid w:val="002772F7"/>
    <w:rsid w:val="00277724"/>
    <w:rsid w:val="0028008E"/>
    <w:rsid w:val="0028012D"/>
    <w:rsid w:val="002817A5"/>
    <w:rsid w:val="00281B35"/>
    <w:rsid w:val="002823F4"/>
    <w:rsid w:val="002828B7"/>
    <w:rsid w:val="0028333A"/>
    <w:rsid w:val="00283542"/>
    <w:rsid w:val="002842EF"/>
    <w:rsid w:val="00284503"/>
    <w:rsid w:val="002848FD"/>
    <w:rsid w:val="00284FA8"/>
    <w:rsid w:val="00285599"/>
    <w:rsid w:val="002864AF"/>
    <w:rsid w:val="00286EDB"/>
    <w:rsid w:val="002877D4"/>
    <w:rsid w:val="002878D1"/>
    <w:rsid w:val="002901D1"/>
    <w:rsid w:val="00290483"/>
    <w:rsid w:val="0029059A"/>
    <w:rsid w:val="00290A39"/>
    <w:rsid w:val="00290EED"/>
    <w:rsid w:val="0029160C"/>
    <w:rsid w:val="00291DC4"/>
    <w:rsid w:val="002920BD"/>
    <w:rsid w:val="0029369D"/>
    <w:rsid w:val="002938C3"/>
    <w:rsid w:val="002939D5"/>
    <w:rsid w:val="00293BC6"/>
    <w:rsid w:val="00293F6D"/>
    <w:rsid w:val="002942A4"/>
    <w:rsid w:val="00295540"/>
    <w:rsid w:val="002956C4"/>
    <w:rsid w:val="00295A24"/>
    <w:rsid w:val="00295B19"/>
    <w:rsid w:val="00295B3F"/>
    <w:rsid w:val="00295DEF"/>
    <w:rsid w:val="00295E81"/>
    <w:rsid w:val="0029762E"/>
    <w:rsid w:val="002A00AF"/>
    <w:rsid w:val="002A01D6"/>
    <w:rsid w:val="002A0345"/>
    <w:rsid w:val="002A0474"/>
    <w:rsid w:val="002A0619"/>
    <w:rsid w:val="002A0D88"/>
    <w:rsid w:val="002A0E4A"/>
    <w:rsid w:val="002A1739"/>
    <w:rsid w:val="002A1890"/>
    <w:rsid w:val="002A1B81"/>
    <w:rsid w:val="002A1D6E"/>
    <w:rsid w:val="002A1DED"/>
    <w:rsid w:val="002A2C61"/>
    <w:rsid w:val="002A352E"/>
    <w:rsid w:val="002A3555"/>
    <w:rsid w:val="002A3CBE"/>
    <w:rsid w:val="002A3D4A"/>
    <w:rsid w:val="002A3F0F"/>
    <w:rsid w:val="002A42BC"/>
    <w:rsid w:val="002A451F"/>
    <w:rsid w:val="002A463F"/>
    <w:rsid w:val="002A4677"/>
    <w:rsid w:val="002A4C91"/>
    <w:rsid w:val="002A4DC1"/>
    <w:rsid w:val="002A5510"/>
    <w:rsid w:val="002A5E39"/>
    <w:rsid w:val="002A72B7"/>
    <w:rsid w:val="002A7614"/>
    <w:rsid w:val="002A7EF6"/>
    <w:rsid w:val="002B00B7"/>
    <w:rsid w:val="002B0D09"/>
    <w:rsid w:val="002B0D7E"/>
    <w:rsid w:val="002B1286"/>
    <w:rsid w:val="002B1897"/>
    <w:rsid w:val="002B1B77"/>
    <w:rsid w:val="002B1C04"/>
    <w:rsid w:val="002B308F"/>
    <w:rsid w:val="002B3140"/>
    <w:rsid w:val="002B331B"/>
    <w:rsid w:val="002B3BD0"/>
    <w:rsid w:val="002B3EB3"/>
    <w:rsid w:val="002B4818"/>
    <w:rsid w:val="002B4F42"/>
    <w:rsid w:val="002B52D1"/>
    <w:rsid w:val="002B5408"/>
    <w:rsid w:val="002B5660"/>
    <w:rsid w:val="002B6447"/>
    <w:rsid w:val="002B6767"/>
    <w:rsid w:val="002B6A69"/>
    <w:rsid w:val="002B7256"/>
    <w:rsid w:val="002B778A"/>
    <w:rsid w:val="002C0646"/>
    <w:rsid w:val="002C14DC"/>
    <w:rsid w:val="002C18F6"/>
    <w:rsid w:val="002C1B2E"/>
    <w:rsid w:val="002C2B5B"/>
    <w:rsid w:val="002C2B6E"/>
    <w:rsid w:val="002C32C0"/>
    <w:rsid w:val="002C34A9"/>
    <w:rsid w:val="002C34FF"/>
    <w:rsid w:val="002C3BE9"/>
    <w:rsid w:val="002C458A"/>
    <w:rsid w:val="002C4615"/>
    <w:rsid w:val="002C4B0D"/>
    <w:rsid w:val="002C4D6E"/>
    <w:rsid w:val="002C4D86"/>
    <w:rsid w:val="002C5264"/>
    <w:rsid w:val="002C5C7E"/>
    <w:rsid w:val="002C6970"/>
    <w:rsid w:val="002C71EE"/>
    <w:rsid w:val="002C7668"/>
    <w:rsid w:val="002D1941"/>
    <w:rsid w:val="002D1E2F"/>
    <w:rsid w:val="002D23E0"/>
    <w:rsid w:val="002D2C85"/>
    <w:rsid w:val="002D3598"/>
    <w:rsid w:val="002D3A4E"/>
    <w:rsid w:val="002D3EA1"/>
    <w:rsid w:val="002D44C5"/>
    <w:rsid w:val="002D49E1"/>
    <w:rsid w:val="002D4A56"/>
    <w:rsid w:val="002D4B40"/>
    <w:rsid w:val="002D5989"/>
    <w:rsid w:val="002D5E79"/>
    <w:rsid w:val="002D6241"/>
    <w:rsid w:val="002D7B4F"/>
    <w:rsid w:val="002E0658"/>
    <w:rsid w:val="002E0E3A"/>
    <w:rsid w:val="002E182D"/>
    <w:rsid w:val="002E1E31"/>
    <w:rsid w:val="002E2170"/>
    <w:rsid w:val="002E2199"/>
    <w:rsid w:val="002E24EA"/>
    <w:rsid w:val="002E2635"/>
    <w:rsid w:val="002E2791"/>
    <w:rsid w:val="002E39FA"/>
    <w:rsid w:val="002E43A2"/>
    <w:rsid w:val="002E45B4"/>
    <w:rsid w:val="002E4900"/>
    <w:rsid w:val="002E4908"/>
    <w:rsid w:val="002E4C93"/>
    <w:rsid w:val="002E4D33"/>
    <w:rsid w:val="002E567A"/>
    <w:rsid w:val="002E5994"/>
    <w:rsid w:val="002E648F"/>
    <w:rsid w:val="002E71B8"/>
    <w:rsid w:val="002E7985"/>
    <w:rsid w:val="002F0141"/>
    <w:rsid w:val="002F1303"/>
    <w:rsid w:val="002F1789"/>
    <w:rsid w:val="002F2342"/>
    <w:rsid w:val="002F253E"/>
    <w:rsid w:val="002F2778"/>
    <w:rsid w:val="002F2CED"/>
    <w:rsid w:val="002F314B"/>
    <w:rsid w:val="002F41A1"/>
    <w:rsid w:val="002F41E9"/>
    <w:rsid w:val="002F44D0"/>
    <w:rsid w:val="002F48A7"/>
    <w:rsid w:val="002F51F4"/>
    <w:rsid w:val="002F53F1"/>
    <w:rsid w:val="002F55B8"/>
    <w:rsid w:val="002F5885"/>
    <w:rsid w:val="002F599A"/>
    <w:rsid w:val="002F61A7"/>
    <w:rsid w:val="002F78E5"/>
    <w:rsid w:val="003002D5"/>
    <w:rsid w:val="0030038B"/>
    <w:rsid w:val="00300F54"/>
    <w:rsid w:val="00300FF1"/>
    <w:rsid w:val="003016F0"/>
    <w:rsid w:val="00301BB3"/>
    <w:rsid w:val="00301BCF"/>
    <w:rsid w:val="0030254F"/>
    <w:rsid w:val="00302BF0"/>
    <w:rsid w:val="00302D0A"/>
    <w:rsid w:val="0030366D"/>
    <w:rsid w:val="00303CED"/>
    <w:rsid w:val="00303D4C"/>
    <w:rsid w:val="003043F1"/>
    <w:rsid w:val="00304E26"/>
    <w:rsid w:val="003050E1"/>
    <w:rsid w:val="00305B29"/>
    <w:rsid w:val="00306201"/>
    <w:rsid w:val="0030662D"/>
    <w:rsid w:val="00306819"/>
    <w:rsid w:val="003069CD"/>
    <w:rsid w:val="00306CED"/>
    <w:rsid w:val="00306D72"/>
    <w:rsid w:val="00306FEB"/>
    <w:rsid w:val="00307B42"/>
    <w:rsid w:val="00307EB5"/>
    <w:rsid w:val="003100C5"/>
    <w:rsid w:val="00310863"/>
    <w:rsid w:val="00311773"/>
    <w:rsid w:val="00311D73"/>
    <w:rsid w:val="0031223C"/>
    <w:rsid w:val="003122BA"/>
    <w:rsid w:val="00312562"/>
    <w:rsid w:val="00312A68"/>
    <w:rsid w:val="00312B4D"/>
    <w:rsid w:val="00312B89"/>
    <w:rsid w:val="00312BBC"/>
    <w:rsid w:val="00313E91"/>
    <w:rsid w:val="00314B14"/>
    <w:rsid w:val="00315669"/>
    <w:rsid w:val="00315765"/>
    <w:rsid w:val="0031624B"/>
    <w:rsid w:val="00316CBA"/>
    <w:rsid w:val="00316F52"/>
    <w:rsid w:val="00317376"/>
    <w:rsid w:val="00317620"/>
    <w:rsid w:val="00317E12"/>
    <w:rsid w:val="00317E1B"/>
    <w:rsid w:val="00320E4B"/>
    <w:rsid w:val="003210B5"/>
    <w:rsid w:val="00321270"/>
    <w:rsid w:val="003217DB"/>
    <w:rsid w:val="00321CFE"/>
    <w:rsid w:val="00321E91"/>
    <w:rsid w:val="00321FEA"/>
    <w:rsid w:val="00322CBF"/>
    <w:rsid w:val="00322DCF"/>
    <w:rsid w:val="00323087"/>
    <w:rsid w:val="00323971"/>
    <w:rsid w:val="00323AFC"/>
    <w:rsid w:val="00324366"/>
    <w:rsid w:val="003249B4"/>
    <w:rsid w:val="00324AD2"/>
    <w:rsid w:val="00324C84"/>
    <w:rsid w:val="003254F5"/>
    <w:rsid w:val="00325527"/>
    <w:rsid w:val="00325775"/>
    <w:rsid w:val="00325A8F"/>
    <w:rsid w:val="00326B37"/>
    <w:rsid w:val="00326C38"/>
    <w:rsid w:val="0032794A"/>
    <w:rsid w:val="003300BE"/>
    <w:rsid w:val="00331189"/>
    <w:rsid w:val="003311B7"/>
    <w:rsid w:val="00331677"/>
    <w:rsid w:val="003319AA"/>
    <w:rsid w:val="00333FD4"/>
    <w:rsid w:val="003346AB"/>
    <w:rsid w:val="00334810"/>
    <w:rsid w:val="00334A19"/>
    <w:rsid w:val="00334D7E"/>
    <w:rsid w:val="003351B0"/>
    <w:rsid w:val="003352A0"/>
    <w:rsid w:val="00335321"/>
    <w:rsid w:val="00336F11"/>
    <w:rsid w:val="00336F5B"/>
    <w:rsid w:val="00337095"/>
    <w:rsid w:val="00337844"/>
    <w:rsid w:val="00341114"/>
    <w:rsid w:val="00341996"/>
    <w:rsid w:val="00341A5B"/>
    <w:rsid w:val="00341D8E"/>
    <w:rsid w:val="003422D6"/>
    <w:rsid w:val="0034230F"/>
    <w:rsid w:val="00343BE5"/>
    <w:rsid w:val="003440FD"/>
    <w:rsid w:val="0034432B"/>
    <w:rsid w:val="003449A8"/>
    <w:rsid w:val="00345902"/>
    <w:rsid w:val="003466FD"/>
    <w:rsid w:val="00346A03"/>
    <w:rsid w:val="00346C91"/>
    <w:rsid w:val="00347185"/>
    <w:rsid w:val="00350547"/>
    <w:rsid w:val="00350CEA"/>
    <w:rsid w:val="0035106C"/>
    <w:rsid w:val="003524E9"/>
    <w:rsid w:val="003534F1"/>
    <w:rsid w:val="003535DD"/>
    <w:rsid w:val="003536BF"/>
    <w:rsid w:val="0035394E"/>
    <w:rsid w:val="00354609"/>
    <w:rsid w:val="00354731"/>
    <w:rsid w:val="0035498F"/>
    <w:rsid w:val="00354992"/>
    <w:rsid w:val="00355101"/>
    <w:rsid w:val="00355708"/>
    <w:rsid w:val="003558C1"/>
    <w:rsid w:val="00355998"/>
    <w:rsid w:val="00356114"/>
    <w:rsid w:val="00356147"/>
    <w:rsid w:val="00356528"/>
    <w:rsid w:val="00356A83"/>
    <w:rsid w:val="00356B24"/>
    <w:rsid w:val="0035793C"/>
    <w:rsid w:val="00357A51"/>
    <w:rsid w:val="00357F8D"/>
    <w:rsid w:val="003604D6"/>
    <w:rsid w:val="003608BB"/>
    <w:rsid w:val="00361089"/>
    <w:rsid w:val="00361830"/>
    <w:rsid w:val="00361E01"/>
    <w:rsid w:val="00362014"/>
    <w:rsid w:val="0036246E"/>
    <w:rsid w:val="00362509"/>
    <w:rsid w:val="00362782"/>
    <w:rsid w:val="003633A2"/>
    <w:rsid w:val="003635F7"/>
    <w:rsid w:val="00364ECF"/>
    <w:rsid w:val="00364EED"/>
    <w:rsid w:val="003652E3"/>
    <w:rsid w:val="0036625A"/>
    <w:rsid w:val="0036673B"/>
    <w:rsid w:val="00366D5A"/>
    <w:rsid w:val="00366FA0"/>
    <w:rsid w:val="00367121"/>
    <w:rsid w:val="003675CE"/>
    <w:rsid w:val="00367BDB"/>
    <w:rsid w:val="00371A2A"/>
    <w:rsid w:val="0037286F"/>
    <w:rsid w:val="003736B1"/>
    <w:rsid w:val="00373C71"/>
    <w:rsid w:val="003757C8"/>
    <w:rsid w:val="00375F9E"/>
    <w:rsid w:val="00376732"/>
    <w:rsid w:val="00376955"/>
    <w:rsid w:val="0037699F"/>
    <w:rsid w:val="00376E28"/>
    <w:rsid w:val="00377052"/>
    <w:rsid w:val="00377799"/>
    <w:rsid w:val="00377897"/>
    <w:rsid w:val="0038007B"/>
    <w:rsid w:val="0038056F"/>
    <w:rsid w:val="0038093B"/>
    <w:rsid w:val="0038198F"/>
    <w:rsid w:val="003819AC"/>
    <w:rsid w:val="0038205A"/>
    <w:rsid w:val="00383435"/>
    <w:rsid w:val="00383549"/>
    <w:rsid w:val="0038355A"/>
    <w:rsid w:val="003836C3"/>
    <w:rsid w:val="00384BE0"/>
    <w:rsid w:val="0038513E"/>
    <w:rsid w:val="0038525C"/>
    <w:rsid w:val="00385C67"/>
    <w:rsid w:val="003865C6"/>
    <w:rsid w:val="00386E92"/>
    <w:rsid w:val="003870B0"/>
    <w:rsid w:val="00387AB2"/>
    <w:rsid w:val="003912D7"/>
    <w:rsid w:val="00391A83"/>
    <w:rsid w:val="00391E27"/>
    <w:rsid w:val="00392419"/>
    <w:rsid w:val="003927FA"/>
    <w:rsid w:val="00392B83"/>
    <w:rsid w:val="00392EFD"/>
    <w:rsid w:val="00393205"/>
    <w:rsid w:val="00393249"/>
    <w:rsid w:val="003932AA"/>
    <w:rsid w:val="00393302"/>
    <w:rsid w:val="00394018"/>
    <w:rsid w:val="0039529E"/>
    <w:rsid w:val="0039549D"/>
    <w:rsid w:val="00395E89"/>
    <w:rsid w:val="00396148"/>
    <w:rsid w:val="00396C5A"/>
    <w:rsid w:val="003971F8"/>
    <w:rsid w:val="0039756A"/>
    <w:rsid w:val="003975B4"/>
    <w:rsid w:val="00397976"/>
    <w:rsid w:val="00397A05"/>
    <w:rsid w:val="003A0209"/>
    <w:rsid w:val="003A0241"/>
    <w:rsid w:val="003A0917"/>
    <w:rsid w:val="003A11D2"/>
    <w:rsid w:val="003A13DB"/>
    <w:rsid w:val="003A31A5"/>
    <w:rsid w:val="003A558E"/>
    <w:rsid w:val="003A5F48"/>
    <w:rsid w:val="003A614B"/>
    <w:rsid w:val="003A6299"/>
    <w:rsid w:val="003A65AF"/>
    <w:rsid w:val="003A6DAA"/>
    <w:rsid w:val="003A78D3"/>
    <w:rsid w:val="003B028E"/>
    <w:rsid w:val="003B050C"/>
    <w:rsid w:val="003B07CB"/>
    <w:rsid w:val="003B0B24"/>
    <w:rsid w:val="003B0ED1"/>
    <w:rsid w:val="003B1302"/>
    <w:rsid w:val="003B15AD"/>
    <w:rsid w:val="003B1DF2"/>
    <w:rsid w:val="003B2035"/>
    <w:rsid w:val="003B2361"/>
    <w:rsid w:val="003B2543"/>
    <w:rsid w:val="003B30D7"/>
    <w:rsid w:val="003B3737"/>
    <w:rsid w:val="003B3AA4"/>
    <w:rsid w:val="003B3ED0"/>
    <w:rsid w:val="003B474C"/>
    <w:rsid w:val="003B4EDE"/>
    <w:rsid w:val="003B543D"/>
    <w:rsid w:val="003B67CF"/>
    <w:rsid w:val="003B7004"/>
    <w:rsid w:val="003B7458"/>
    <w:rsid w:val="003B769D"/>
    <w:rsid w:val="003C0262"/>
    <w:rsid w:val="003C0928"/>
    <w:rsid w:val="003C0B4C"/>
    <w:rsid w:val="003C271B"/>
    <w:rsid w:val="003C2DD3"/>
    <w:rsid w:val="003C30FD"/>
    <w:rsid w:val="003C3112"/>
    <w:rsid w:val="003C31D3"/>
    <w:rsid w:val="003C39FD"/>
    <w:rsid w:val="003C3A5A"/>
    <w:rsid w:val="003C4264"/>
    <w:rsid w:val="003C4379"/>
    <w:rsid w:val="003C46BA"/>
    <w:rsid w:val="003C4C7C"/>
    <w:rsid w:val="003C5208"/>
    <w:rsid w:val="003C6655"/>
    <w:rsid w:val="003C6AE0"/>
    <w:rsid w:val="003C6BE6"/>
    <w:rsid w:val="003C716D"/>
    <w:rsid w:val="003D02EA"/>
    <w:rsid w:val="003D0FB0"/>
    <w:rsid w:val="003D14D8"/>
    <w:rsid w:val="003D15E3"/>
    <w:rsid w:val="003D1728"/>
    <w:rsid w:val="003D29D3"/>
    <w:rsid w:val="003D2A8A"/>
    <w:rsid w:val="003D36C6"/>
    <w:rsid w:val="003D37DA"/>
    <w:rsid w:val="003D465D"/>
    <w:rsid w:val="003D4C8C"/>
    <w:rsid w:val="003D5238"/>
    <w:rsid w:val="003D5512"/>
    <w:rsid w:val="003D5DC5"/>
    <w:rsid w:val="003D5E5D"/>
    <w:rsid w:val="003D7393"/>
    <w:rsid w:val="003D787E"/>
    <w:rsid w:val="003E0439"/>
    <w:rsid w:val="003E0682"/>
    <w:rsid w:val="003E08AC"/>
    <w:rsid w:val="003E153A"/>
    <w:rsid w:val="003E15AE"/>
    <w:rsid w:val="003E15B2"/>
    <w:rsid w:val="003E1F13"/>
    <w:rsid w:val="003E1FE6"/>
    <w:rsid w:val="003E2182"/>
    <w:rsid w:val="003E225D"/>
    <w:rsid w:val="003E2348"/>
    <w:rsid w:val="003E2D05"/>
    <w:rsid w:val="003E3813"/>
    <w:rsid w:val="003E422A"/>
    <w:rsid w:val="003E47D3"/>
    <w:rsid w:val="003E5E56"/>
    <w:rsid w:val="003E5F20"/>
    <w:rsid w:val="003E6263"/>
    <w:rsid w:val="003E6D52"/>
    <w:rsid w:val="003E6F2C"/>
    <w:rsid w:val="003E7055"/>
    <w:rsid w:val="003E7425"/>
    <w:rsid w:val="003E760A"/>
    <w:rsid w:val="003E763B"/>
    <w:rsid w:val="003E7FAB"/>
    <w:rsid w:val="003F0091"/>
    <w:rsid w:val="003F01D4"/>
    <w:rsid w:val="003F02D4"/>
    <w:rsid w:val="003F09CB"/>
    <w:rsid w:val="003F298C"/>
    <w:rsid w:val="003F2BB9"/>
    <w:rsid w:val="003F3C7A"/>
    <w:rsid w:val="003F3D63"/>
    <w:rsid w:val="003F49AB"/>
    <w:rsid w:val="003F4C55"/>
    <w:rsid w:val="003F5114"/>
    <w:rsid w:val="003F555D"/>
    <w:rsid w:val="003F5755"/>
    <w:rsid w:val="003F62B2"/>
    <w:rsid w:val="003F6B0D"/>
    <w:rsid w:val="003F6BA5"/>
    <w:rsid w:val="003F6ED1"/>
    <w:rsid w:val="003F7931"/>
    <w:rsid w:val="003F7A12"/>
    <w:rsid w:val="003F7BDC"/>
    <w:rsid w:val="00400CBD"/>
    <w:rsid w:val="004012D8"/>
    <w:rsid w:val="00401499"/>
    <w:rsid w:val="00401630"/>
    <w:rsid w:val="00401D32"/>
    <w:rsid w:val="004026B8"/>
    <w:rsid w:val="0040278B"/>
    <w:rsid w:val="00402828"/>
    <w:rsid w:val="00402A79"/>
    <w:rsid w:val="00402D35"/>
    <w:rsid w:val="00402E17"/>
    <w:rsid w:val="00403726"/>
    <w:rsid w:val="004039AA"/>
    <w:rsid w:val="00404225"/>
    <w:rsid w:val="004043EC"/>
    <w:rsid w:val="00404427"/>
    <w:rsid w:val="00404499"/>
    <w:rsid w:val="00404B77"/>
    <w:rsid w:val="004051F0"/>
    <w:rsid w:val="00405491"/>
    <w:rsid w:val="00405F0D"/>
    <w:rsid w:val="00405F9C"/>
    <w:rsid w:val="0040710D"/>
    <w:rsid w:val="004079AE"/>
    <w:rsid w:val="00407FEC"/>
    <w:rsid w:val="004106FC"/>
    <w:rsid w:val="00410F0F"/>
    <w:rsid w:val="004113E0"/>
    <w:rsid w:val="004117BA"/>
    <w:rsid w:val="00411862"/>
    <w:rsid w:val="0041189C"/>
    <w:rsid w:val="004118DE"/>
    <w:rsid w:val="00411935"/>
    <w:rsid w:val="00411F09"/>
    <w:rsid w:val="00412410"/>
    <w:rsid w:val="00412729"/>
    <w:rsid w:val="00412763"/>
    <w:rsid w:val="00412B41"/>
    <w:rsid w:val="0041369A"/>
    <w:rsid w:val="00413722"/>
    <w:rsid w:val="00413AA9"/>
    <w:rsid w:val="00413C63"/>
    <w:rsid w:val="004140DD"/>
    <w:rsid w:val="004144AE"/>
    <w:rsid w:val="004147BA"/>
    <w:rsid w:val="0041553E"/>
    <w:rsid w:val="00415E4F"/>
    <w:rsid w:val="00415E75"/>
    <w:rsid w:val="0041611C"/>
    <w:rsid w:val="00416146"/>
    <w:rsid w:val="004162A0"/>
    <w:rsid w:val="004163DC"/>
    <w:rsid w:val="004164BC"/>
    <w:rsid w:val="0041663F"/>
    <w:rsid w:val="00417A04"/>
    <w:rsid w:val="00417ADE"/>
    <w:rsid w:val="00417C29"/>
    <w:rsid w:val="004207DC"/>
    <w:rsid w:val="004209D7"/>
    <w:rsid w:val="00421950"/>
    <w:rsid w:val="00421DFB"/>
    <w:rsid w:val="004223B9"/>
    <w:rsid w:val="00423FE0"/>
    <w:rsid w:val="00424F52"/>
    <w:rsid w:val="0042553D"/>
    <w:rsid w:val="00425966"/>
    <w:rsid w:val="00425CC3"/>
    <w:rsid w:val="00425FCC"/>
    <w:rsid w:val="00426F61"/>
    <w:rsid w:val="0042757E"/>
    <w:rsid w:val="00427655"/>
    <w:rsid w:val="004279C8"/>
    <w:rsid w:val="00427A0B"/>
    <w:rsid w:val="004306B9"/>
    <w:rsid w:val="00430707"/>
    <w:rsid w:val="004309AF"/>
    <w:rsid w:val="00431403"/>
    <w:rsid w:val="0043174B"/>
    <w:rsid w:val="00431818"/>
    <w:rsid w:val="0043215D"/>
    <w:rsid w:val="00432982"/>
    <w:rsid w:val="00432EF4"/>
    <w:rsid w:val="004335D7"/>
    <w:rsid w:val="00433AA8"/>
    <w:rsid w:val="00434011"/>
    <w:rsid w:val="00434061"/>
    <w:rsid w:val="004346D2"/>
    <w:rsid w:val="00435BCE"/>
    <w:rsid w:val="00435E2D"/>
    <w:rsid w:val="00436323"/>
    <w:rsid w:val="004366A6"/>
    <w:rsid w:val="00437458"/>
    <w:rsid w:val="00437AD1"/>
    <w:rsid w:val="00437BB2"/>
    <w:rsid w:val="00437CE2"/>
    <w:rsid w:val="0044082E"/>
    <w:rsid w:val="00441757"/>
    <w:rsid w:val="00441CE0"/>
    <w:rsid w:val="00443C2B"/>
    <w:rsid w:val="00445276"/>
    <w:rsid w:val="004453B3"/>
    <w:rsid w:val="0044578C"/>
    <w:rsid w:val="0044602F"/>
    <w:rsid w:val="00446AF2"/>
    <w:rsid w:val="00446C18"/>
    <w:rsid w:val="00446ED8"/>
    <w:rsid w:val="00446F71"/>
    <w:rsid w:val="00447DBA"/>
    <w:rsid w:val="0045006A"/>
    <w:rsid w:val="004500C8"/>
    <w:rsid w:val="00450FE5"/>
    <w:rsid w:val="00451F38"/>
    <w:rsid w:val="004521FD"/>
    <w:rsid w:val="00452270"/>
    <w:rsid w:val="00452479"/>
    <w:rsid w:val="00452D7A"/>
    <w:rsid w:val="00452E77"/>
    <w:rsid w:val="00453912"/>
    <w:rsid w:val="00453A7B"/>
    <w:rsid w:val="004543A5"/>
    <w:rsid w:val="00454A4E"/>
    <w:rsid w:val="00454BBA"/>
    <w:rsid w:val="00454F69"/>
    <w:rsid w:val="004551EB"/>
    <w:rsid w:val="004554AD"/>
    <w:rsid w:val="004554EC"/>
    <w:rsid w:val="004558D9"/>
    <w:rsid w:val="00455A23"/>
    <w:rsid w:val="00455AC0"/>
    <w:rsid w:val="00455FBB"/>
    <w:rsid w:val="00456007"/>
    <w:rsid w:val="004560FE"/>
    <w:rsid w:val="004561CC"/>
    <w:rsid w:val="0045770B"/>
    <w:rsid w:val="00457C83"/>
    <w:rsid w:val="004606B0"/>
    <w:rsid w:val="004608B5"/>
    <w:rsid w:val="0046117D"/>
    <w:rsid w:val="004611F8"/>
    <w:rsid w:val="00461AAB"/>
    <w:rsid w:val="00461E05"/>
    <w:rsid w:val="00462785"/>
    <w:rsid w:val="004628EC"/>
    <w:rsid w:val="004629DD"/>
    <w:rsid w:val="00462C38"/>
    <w:rsid w:val="00463149"/>
    <w:rsid w:val="004631C4"/>
    <w:rsid w:val="004638B8"/>
    <w:rsid w:val="00463918"/>
    <w:rsid w:val="00463D8D"/>
    <w:rsid w:val="00463EA9"/>
    <w:rsid w:val="00464018"/>
    <w:rsid w:val="00464D8F"/>
    <w:rsid w:val="00464F34"/>
    <w:rsid w:val="0046505C"/>
    <w:rsid w:val="00465919"/>
    <w:rsid w:val="004663E2"/>
    <w:rsid w:val="00466D72"/>
    <w:rsid w:val="00467BF1"/>
    <w:rsid w:val="00470719"/>
    <w:rsid w:val="004725B7"/>
    <w:rsid w:val="0047281E"/>
    <w:rsid w:val="00472A4C"/>
    <w:rsid w:val="004735F2"/>
    <w:rsid w:val="004737BC"/>
    <w:rsid w:val="00473DA8"/>
    <w:rsid w:val="0047470A"/>
    <w:rsid w:val="00474A4F"/>
    <w:rsid w:val="00474ADD"/>
    <w:rsid w:val="00474D8B"/>
    <w:rsid w:val="00474F02"/>
    <w:rsid w:val="004753E3"/>
    <w:rsid w:val="00475783"/>
    <w:rsid w:val="00475851"/>
    <w:rsid w:val="00475986"/>
    <w:rsid w:val="00475FC9"/>
    <w:rsid w:val="0047622A"/>
    <w:rsid w:val="00476AD9"/>
    <w:rsid w:val="00476D27"/>
    <w:rsid w:val="00476DAC"/>
    <w:rsid w:val="004771BB"/>
    <w:rsid w:val="004777E2"/>
    <w:rsid w:val="00480B9C"/>
    <w:rsid w:val="00480D66"/>
    <w:rsid w:val="00481411"/>
    <w:rsid w:val="00481491"/>
    <w:rsid w:val="00481DFA"/>
    <w:rsid w:val="004821EB"/>
    <w:rsid w:val="0048252C"/>
    <w:rsid w:val="00482EC8"/>
    <w:rsid w:val="00482ECB"/>
    <w:rsid w:val="00483318"/>
    <w:rsid w:val="0048443C"/>
    <w:rsid w:val="0048445F"/>
    <w:rsid w:val="0048486F"/>
    <w:rsid w:val="0048558B"/>
    <w:rsid w:val="004855B2"/>
    <w:rsid w:val="00486409"/>
    <w:rsid w:val="00486A46"/>
    <w:rsid w:val="00486A76"/>
    <w:rsid w:val="00486CE0"/>
    <w:rsid w:val="004871AC"/>
    <w:rsid w:val="004871F0"/>
    <w:rsid w:val="00487789"/>
    <w:rsid w:val="004878A4"/>
    <w:rsid w:val="00487A19"/>
    <w:rsid w:val="0049061D"/>
    <w:rsid w:val="004911B3"/>
    <w:rsid w:val="00491C18"/>
    <w:rsid w:val="00493381"/>
    <w:rsid w:val="0049408A"/>
    <w:rsid w:val="004943F7"/>
    <w:rsid w:val="00494653"/>
    <w:rsid w:val="00494678"/>
    <w:rsid w:val="00494822"/>
    <w:rsid w:val="004958A9"/>
    <w:rsid w:val="004970AC"/>
    <w:rsid w:val="004A07C8"/>
    <w:rsid w:val="004A0F29"/>
    <w:rsid w:val="004A15F3"/>
    <w:rsid w:val="004A1DAE"/>
    <w:rsid w:val="004A231C"/>
    <w:rsid w:val="004A258D"/>
    <w:rsid w:val="004A2C3C"/>
    <w:rsid w:val="004A3A97"/>
    <w:rsid w:val="004A4132"/>
    <w:rsid w:val="004A428A"/>
    <w:rsid w:val="004A4D12"/>
    <w:rsid w:val="004A4E39"/>
    <w:rsid w:val="004A58EE"/>
    <w:rsid w:val="004A5D04"/>
    <w:rsid w:val="004A64D8"/>
    <w:rsid w:val="004A6668"/>
    <w:rsid w:val="004A6A99"/>
    <w:rsid w:val="004A70E3"/>
    <w:rsid w:val="004A7DD4"/>
    <w:rsid w:val="004A7DED"/>
    <w:rsid w:val="004B0331"/>
    <w:rsid w:val="004B0417"/>
    <w:rsid w:val="004B062D"/>
    <w:rsid w:val="004B0877"/>
    <w:rsid w:val="004B0A77"/>
    <w:rsid w:val="004B0CCB"/>
    <w:rsid w:val="004B1596"/>
    <w:rsid w:val="004B1971"/>
    <w:rsid w:val="004B1976"/>
    <w:rsid w:val="004B1A9B"/>
    <w:rsid w:val="004B1D71"/>
    <w:rsid w:val="004B22F4"/>
    <w:rsid w:val="004B35E1"/>
    <w:rsid w:val="004B3F7E"/>
    <w:rsid w:val="004B45C0"/>
    <w:rsid w:val="004B4AD5"/>
    <w:rsid w:val="004B55BA"/>
    <w:rsid w:val="004B55E9"/>
    <w:rsid w:val="004B5B40"/>
    <w:rsid w:val="004B60D8"/>
    <w:rsid w:val="004B63DD"/>
    <w:rsid w:val="004B6979"/>
    <w:rsid w:val="004B6C94"/>
    <w:rsid w:val="004B7970"/>
    <w:rsid w:val="004C0170"/>
    <w:rsid w:val="004C1040"/>
    <w:rsid w:val="004C1494"/>
    <w:rsid w:val="004C1A12"/>
    <w:rsid w:val="004C1EED"/>
    <w:rsid w:val="004C2219"/>
    <w:rsid w:val="004C3569"/>
    <w:rsid w:val="004C3C64"/>
    <w:rsid w:val="004C3F56"/>
    <w:rsid w:val="004C41F5"/>
    <w:rsid w:val="004C4F5B"/>
    <w:rsid w:val="004C51CF"/>
    <w:rsid w:val="004C538A"/>
    <w:rsid w:val="004C59E9"/>
    <w:rsid w:val="004C5E80"/>
    <w:rsid w:val="004C633C"/>
    <w:rsid w:val="004C6BF3"/>
    <w:rsid w:val="004C6C52"/>
    <w:rsid w:val="004C75DA"/>
    <w:rsid w:val="004D03D3"/>
    <w:rsid w:val="004D0576"/>
    <w:rsid w:val="004D0A0B"/>
    <w:rsid w:val="004D1087"/>
    <w:rsid w:val="004D1F80"/>
    <w:rsid w:val="004D24FA"/>
    <w:rsid w:val="004D252D"/>
    <w:rsid w:val="004D2D25"/>
    <w:rsid w:val="004D2FD8"/>
    <w:rsid w:val="004D32D6"/>
    <w:rsid w:val="004D3884"/>
    <w:rsid w:val="004D39C6"/>
    <w:rsid w:val="004D40D7"/>
    <w:rsid w:val="004D43C5"/>
    <w:rsid w:val="004D4832"/>
    <w:rsid w:val="004D4B69"/>
    <w:rsid w:val="004D4B81"/>
    <w:rsid w:val="004D4BE9"/>
    <w:rsid w:val="004D4E4D"/>
    <w:rsid w:val="004D5167"/>
    <w:rsid w:val="004D5257"/>
    <w:rsid w:val="004D6C17"/>
    <w:rsid w:val="004D73C4"/>
    <w:rsid w:val="004D7CFB"/>
    <w:rsid w:val="004E0091"/>
    <w:rsid w:val="004E025B"/>
    <w:rsid w:val="004E0D50"/>
    <w:rsid w:val="004E0F0D"/>
    <w:rsid w:val="004E11FE"/>
    <w:rsid w:val="004E159F"/>
    <w:rsid w:val="004E21AD"/>
    <w:rsid w:val="004E22E4"/>
    <w:rsid w:val="004E23AA"/>
    <w:rsid w:val="004E25CC"/>
    <w:rsid w:val="004E2ADF"/>
    <w:rsid w:val="004E2CD9"/>
    <w:rsid w:val="004E4168"/>
    <w:rsid w:val="004E4A12"/>
    <w:rsid w:val="004E4F7F"/>
    <w:rsid w:val="004E5657"/>
    <w:rsid w:val="004E5A09"/>
    <w:rsid w:val="004E67FD"/>
    <w:rsid w:val="004E7DD1"/>
    <w:rsid w:val="004F01C7"/>
    <w:rsid w:val="004F0A46"/>
    <w:rsid w:val="004F263B"/>
    <w:rsid w:val="004F2BB6"/>
    <w:rsid w:val="004F2E6D"/>
    <w:rsid w:val="004F326E"/>
    <w:rsid w:val="004F4076"/>
    <w:rsid w:val="004F4F98"/>
    <w:rsid w:val="004F53B6"/>
    <w:rsid w:val="004F5644"/>
    <w:rsid w:val="004F5766"/>
    <w:rsid w:val="004F5C6D"/>
    <w:rsid w:val="004F6494"/>
    <w:rsid w:val="004F79B9"/>
    <w:rsid w:val="004F7FEA"/>
    <w:rsid w:val="00501A4A"/>
    <w:rsid w:val="005028D9"/>
    <w:rsid w:val="005033CD"/>
    <w:rsid w:val="005037C8"/>
    <w:rsid w:val="00503E41"/>
    <w:rsid w:val="00504934"/>
    <w:rsid w:val="00504B17"/>
    <w:rsid w:val="00504BDB"/>
    <w:rsid w:val="00504D27"/>
    <w:rsid w:val="005052CD"/>
    <w:rsid w:val="0050549F"/>
    <w:rsid w:val="00505F0B"/>
    <w:rsid w:val="00505FDA"/>
    <w:rsid w:val="0050632B"/>
    <w:rsid w:val="005064BB"/>
    <w:rsid w:val="00506630"/>
    <w:rsid w:val="00506B5A"/>
    <w:rsid w:val="00506C2C"/>
    <w:rsid w:val="00510798"/>
    <w:rsid w:val="00510A32"/>
    <w:rsid w:val="00510B36"/>
    <w:rsid w:val="00510F89"/>
    <w:rsid w:val="005119D9"/>
    <w:rsid w:val="00511C3F"/>
    <w:rsid w:val="00511E17"/>
    <w:rsid w:val="00512CA0"/>
    <w:rsid w:val="00513314"/>
    <w:rsid w:val="0051420D"/>
    <w:rsid w:val="005143C2"/>
    <w:rsid w:val="005143F1"/>
    <w:rsid w:val="00514A20"/>
    <w:rsid w:val="00514D82"/>
    <w:rsid w:val="005162FA"/>
    <w:rsid w:val="005163BB"/>
    <w:rsid w:val="005167D5"/>
    <w:rsid w:val="0051687F"/>
    <w:rsid w:val="00516913"/>
    <w:rsid w:val="00516A2F"/>
    <w:rsid w:val="00516EA3"/>
    <w:rsid w:val="005170FB"/>
    <w:rsid w:val="005178B2"/>
    <w:rsid w:val="005179F4"/>
    <w:rsid w:val="00517ED5"/>
    <w:rsid w:val="00520961"/>
    <w:rsid w:val="005209AE"/>
    <w:rsid w:val="00520ACB"/>
    <w:rsid w:val="005213DB"/>
    <w:rsid w:val="00521E2B"/>
    <w:rsid w:val="005222A8"/>
    <w:rsid w:val="00522461"/>
    <w:rsid w:val="00522FCC"/>
    <w:rsid w:val="0052301A"/>
    <w:rsid w:val="00523837"/>
    <w:rsid w:val="00523EB8"/>
    <w:rsid w:val="00523F73"/>
    <w:rsid w:val="005249AE"/>
    <w:rsid w:val="00524C2F"/>
    <w:rsid w:val="00525656"/>
    <w:rsid w:val="00525D1C"/>
    <w:rsid w:val="00525DB5"/>
    <w:rsid w:val="00525F9C"/>
    <w:rsid w:val="00526190"/>
    <w:rsid w:val="005265B8"/>
    <w:rsid w:val="00526730"/>
    <w:rsid w:val="00526991"/>
    <w:rsid w:val="00526C2A"/>
    <w:rsid w:val="00526F3D"/>
    <w:rsid w:val="005270AF"/>
    <w:rsid w:val="00530235"/>
    <w:rsid w:val="0053033E"/>
    <w:rsid w:val="00530C9E"/>
    <w:rsid w:val="00531621"/>
    <w:rsid w:val="005325A9"/>
    <w:rsid w:val="00533DF4"/>
    <w:rsid w:val="0053619A"/>
    <w:rsid w:val="005362B2"/>
    <w:rsid w:val="00536AC3"/>
    <w:rsid w:val="00537060"/>
    <w:rsid w:val="005376CE"/>
    <w:rsid w:val="0053776C"/>
    <w:rsid w:val="00537A40"/>
    <w:rsid w:val="00537C6B"/>
    <w:rsid w:val="00537CE0"/>
    <w:rsid w:val="00537D33"/>
    <w:rsid w:val="005400BE"/>
    <w:rsid w:val="005409A4"/>
    <w:rsid w:val="00540F6E"/>
    <w:rsid w:val="0054168B"/>
    <w:rsid w:val="00541B7D"/>
    <w:rsid w:val="0054212D"/>
    <w:rsid w:val="00542415"/>
    <w:rsid w:val="0054271E"/>
    <w:rsid w:val="00542BB0"/>
    <w:rsid w:val="00543434"/>
    <w:rsid w:val="00543DED"/>
    <w:rsid w:val="0054406C"/>
    <w:rsid w:val="00544157"/>
    <w:rsid w:val="005449DA"/>
    <w:rsid w:val="005451A0"/>
    <w:rsid w:val="00545692"/>
    <w:rsid w:val="00546059"/>
    <w:rsid w:val="00546835"/>
    <w:rsid w:val="00546A4D"/>
    <w:rsid w:val="005474A9"/>
    <w:rsid w:val="00550006"/>
    <w:rsid w:val="005500C4"/>
    <w:rsid w:val="0055053E"/>
    <w:rsid w:val="00550E84"/>
    <w:rsid w:val="005517F6"/>
    <w:rsid w:val="00551924"/>
    <w:rsid w:val="00552B0D"/>
    <w:rsid w:val="00552FC6"/>
    <w:rsid w:val="0055368E"/>
    <w:rsid w:val="00553C1A"/>
    <w:rsid w:val="00553CB7"/>
    <w:rsid w:val="00554720"/>
    <w:rsid w:val="00554C2F"/>
    <w:rsid w:val="00554F0E"/>
    <w:rsid w:val="00554F35"/>
    <w:rsid w:val="00555197"/>
    <w:rsid w:val="00555818"/>
    <w:rsid w:val="0055598A"/>
    <w:rsid w:val="005559F4"/>
    <w:rsid w:val="00555CB6"/>
    <w:rsid w:val="00555D89"/>
    <w:rsid w:val="00555EF9"/>
    <w:rsid w:val="005562D1"/>
    <w:rsid w:val="00556EEB"/>
    <w:rsid w:val="00557950"/>
    <w:rsid w:val="00560B00"/>
    <w:rsid w:val="005626BB"/>
    <w:rsid w:val="0056333C"/>
    <w:rsid w:val="00563848"/>
    <w:rsid w:val="00563857"/>
    <w:rsid w:val="00563922"/>
    <w:rsid w:val="005640DD"/>
    <w:rsid w:val="00564684"/>
    <w:rsid w:val="005656B1"/>
    <w:rsid w:val="00565EC5"/>
    <w:rsid w:val="0056689C"/>
    <w:rsid w:val="00567492"/>
    <w:rsid w:val="00567888"/>
    <w:rsid w:val="00567EF8"/>
    <w:rsid w:val="00570DDC"/>
    <w:rsid w:val="005726C5"/>
    <w:rsid w:val="00573671"/>
    <w:rsid w:val="00573911"/>
    <w:rsid w:val="00573F7B"/>
    <w:rsid w:val="00574480"/>
    <w:rsid w:val="00574595"/>
    <w:rsid w:val="00575417"/>
    <w:rsid w:val="005754C0"/>
    <w:rsid w:val="00577A0B"/>
    <w:rsid w:val="00580171"/>
    <w:rsid w:val="00580724"/>
    <w:rsid w:val="0058080C"/>
    <w:rsid w:val="0058100A"/>
    <w:rsid w:val="00581614"/>
    <w:rsid w:val="00582345"/>
    <w:rsid w:val="00582781"/>
    <w:rsid w:val="0058328E"/>
    <w:rsid w:val="00583773"/>
    <w:rsid w:val="00583810"/>
    <w:rsid w:val="00583BA0"/>
    <w:rsid w:val="00583F03"/>
    <w:rsid w:val="005846CA"/>
    <w:rsid w:val="0058525B"/>
    <w:rsid w:val="00585FA0"/>
    <w:rsid w:val="00586183"/>
    <w:rsid w:val="00587971"/>
    <w:rsid w:val="005906C2"/>
    <w:rsid w:val="00590A5E"/>
    <w:rsid w:val="00590D41"/>
    <w:rsid w:val="005910AE"/>
    <w:rsid w:val="00591341"/>
    <w:rsid w:val="005915C9"/>
    <w:rsid w:val="00592083"/>
    <w:rsid w:val="00592746"/>
    <w:rsid w:val="00592A35"/>
    <w:rsid w:val="00592FBB"/>
    <w:rsid w:val="00593019"/>
    <w:rsid w:val="005930CE"/>
    <w:rsid w:val="00593975"/>
    <w:rsid w:val="005945EB"/>
    <w:rsid w:val="00594955"/>
    <w:rsid w:val="00595018"/>
    <w:rsid w:val="00595519"/>
    <w:rsid w:val="00595A80"/>
    <w:rsid w:val="005962FA"/>
    <w:rsid w:val="0059634D"/>
    <w:rsid w:val="00596787"/>
    <w:rsid w:val="0059690C"/>
    <w:rsid w:val="00596B3C"/>
    <w:rsid w:val="005970E5"/>
    <w:rsid w:val="005974EE"/>
    <w:rsid w:val="00597682"/>
    <w:rsid w:val="00597897"/>
    <w:rsid w:val="00597B16"/>
    <w:rsid w:val="00597C61"/>
    <w:rsid w:val="005A073A"/>
    <w:rsid w:val="005A10A8"/>
    <w:rsid w:val="005A162B"/>
    <w:rsid w:val="005A1E60"/>
    <w:rsid w:val="005A3622"/>
    <w:rsid w:val="005A368A"/>
    <w:rsid w:val="005A37BB"/>
    <w:rsid w:val="005A3960"/>
    <w:rsid w:val="005A3B49"/>
    <w:rsid w:val="005A4135"/>
    <w:rsid w:val="005A436F"/>
    <w:rsid w:val="005A49DA"/>
    <w:rsid w:val="005A4EDE"/>
    <w:rsid w:val="005A5A89"/>
    <w:rsid w:val="005A6283"/>
    <w:rsid w:val="005A6B28"/>
    <w:rsid w:val="005A6C12"/>
    <w:rsid w:val="005A73BB"/>
    <w:rsid w:val="005A78E0"/>
    <w:rsid w:val="005B0635"/>
    <w:rsid w:val="005B07BA"/>
    <w:rsid w:val="005B1DCB"/>
    <w:rsid w:val="005B20F0"/>
    <w:rsid w:val="005B2210"/>
    <w:rsid w:val="005B2716"/>
    <w:rsid w:val="005B335F"/>
    <w:rsid w:val="005B33AD"/>
    <w:rsid w:val="005B3476"/>
    <w:rsid w:val="005B40B7"/>
    <w:rsid w:val="005B4431"/>
    <w:rsid w:val="005B47EC"/>
    <w:rsid w:val="005B4DC2"/>
    <w:rsid w:val="005B52AD"/>
    <w:rsid w:val="005B5436"/>
    <w:rsid w:val="005B552A"/>
    <w:rsid w:val="005B663E"/>
    <w:rsid w:val="005B6817"/>
    <w:rsid w:val="005B7135"/>
    <w:rsid w:val="005B71D3"/>
    <w:rsid w:val="005B73AE"/>
    <w:rsid w:val="005B792C"/>
    <w:rsid w:val="005B7BBD"/>
    <w:rsid w:val="005B7DC4"/>
    <w:rsid w:val="005C023A"/>
    <w:rsid w:val="005C06D8"/>
    <w:rsid w:val="005C08B5"/>
    <w:rsid w:val="005C0AD4"/>
    <w:rsid w:val="005C115F"/>
    <w:rsid w:val="005C2343"/>
    <w:rsid w:val="005C29C5"/>
    <w:rsid w:val="005C2A4F"/>
    <w:rsid w:val="005C2A5B"/>
    <w:rsid w:val="005C2FDF"/>
    <w:rsid w:val="005C3991"/>
    <w:rsid w:val="005C3C95"/>
    <w:rsid w:val="005C424C"/>
    <w:rsid w:val="005C47CB"/>
    <w:rsid w:val="005C484C"/>
    <w:rsid w:val="005C4967"/>
    <w:rsid w:val="005C49E0"/>
    <w:rsid w:val="005C4ADC"/>
    <w:rsid w:val="005C4C41"/>
    <w:rsid w:val="005C4F4C"/>
    <w:rsid w:val="005C5405"/>
    <w:rsid w:val="005C54D3"/>
    <w:rsid w:val="005C54D9"/>
    <w:rsid w:val="005C5550"/>
    <w:rsid w:val="005C5D1E"/>
    <w:rsid w:val="005C5D85"/>
    <w:rsid w:val="005C638B"/>
    <w:rsid w:val="005C6784"/>
    <w:rsid w:val="005C6863"/>
    <w:rsid w:val="005C780E"/>
    <w:rsid w:val="005C7DC2"/>
    <w:rsid w:val="005D0AAA"/>
    <w:rsid w:val="005D0D0F"/>
    <w:rsid w:val="005D0F27"/>
    <w:rsid w:val="005D1260"/>
    <w:rsid w:val="005D14E0"/>
    <w:rsid w:val="005D180C"/>
    <w:rsid w:val="005D180E"/>
    <w:rsid w:val="005D223D"/>
    <w:rsid w:val="005D2509"/>
    <w:rsid w:val="005D2B43"/>
    <w:rsid w:val="005D31F2"/>
    <w:rsid w:val="005D340B"/>
    <w:rsid w:val="005D3808"/>
    <w:rsid w:val="005D38D2"/>
    <w:rsid w:val="005D3B18"/>
    <w:rsid w:val="005D4021"/>
    <w:rsid w:val="005D429A"/>
    <w:rsid w:val="005D4362"/>
    <w:rsid w:val="005D4FDE"/>
    <w:rsid w:val="005D50F1"/>
    <w:rsid w:val="005D51E1"/>
    <w:rsid w:val="005D5363"/>
    <w:rsid w:val="005D57B5"/>
    <w:rsid w:val="005D5A1C"/>
    <w:rsid w:val="005D5AD9"/>
    <w:rsid w:val="005D709B"/>
    <w:rsid w:val="005D7594"/>
    <w:rsid w:val="005D7935"/>
    <w:rsid w:val="005E0797"/>
    <w:rsid w:val="005E0C8F"/>
    <w:rsid w:val="005E0DA9"/>
    <w:rsid w:val="005E12CB"/>
    <w:rsid w:val="005E164E"/>
    <w:rsid w:val="005E18FA"/>
    <w:rsid w:val="005E200F"/>
    <w:rsid w:val="005E234E"/>
    <w:rsid w:val="005E2488"/>
    <w:rsid w:val="005E2E0C"/>
    <w:rsid w:val="005E31BC"/>
    <w:rsid w:val="005E5458"/>
    <w:rsid w:val="005E5815"/>
    <w:rsid w:val="005E5986"/>
    <w:rsid w:val="005E5989"/>
    <w:rsid w:val="005E6143"/>
    <w:rsid w:val="005E6249"/>
    <w:rsid w:val="005E7350"/>
    <w:rsid w:val="005E79D0"/>
    <w:rsid w:val="005E7E2F"/>
    <w:rsid w:val="005F02EF"/>
    <w:rsid w:val="005F03DC"/>
    <w:rsid w:val="005F04D7"/>
    <w:rsid w:val="005F07B2"/>
    <w:rsid w:val="005F0D6B"/>
    <w:rsid w:val="005F0DA2"/>
    <w:rsid w:val="005F103D"/>
    <w:rsid w:val="005F16C2"/>
    <w:rsid w:val="005F2D8A"/>
    <w:rsid w:val="005F30F5"/>
    <w:rsid w:val="005F387B"/>
    <w:rsid w:val="005F397F"/>
    <w:rsid w:val="005F3ACF"/>
    <w:rsid w:val="005F3B9E"/>
    <w:rsid w:val="005F41BA"/>
    <w:rsid w:val="005F41EF"/>
    <w:rsid w:val="005F479F"/>
    <w:rsid w:val="005F4CE7"/>
    <w:rsid w:val="005F5E7F"/>
    <w:rsid w:val="005F64D5"/>
    <w:rsid w:val="005F6886"/>
    <w:rsid w:val="005F70E6"/>
    <w:rsid w:val="005F7674"/>
    <w:rsid w:val="005F79E0"/>
    <w:rsid w:val="00600135"/>
    <w:rsid w:val="00600427"/>
    <w:rsid w:val="006005A0"/>
    <w:rsid w:val="00600738"/>
    <w:rsid w:val="00600E1D"/>
    <w:rsid w:val="00600E34"/>
    <w:rsid w:val="00600F9B"/>
    <w:rsid w:val="00600FF3"/>
    <w:rsid w:val="00601381"/>
    <w:rsid w:val="0060140D"/>
    <w:rsid w:val="00601D6E"/>
    <w:rsid w:val="006027C6"/>
    <w:rsid w:val="0060343E"/>
    <w:rsid w:val="006056FC"/>
    <w:rsid w:val="0060571D"/>
    <w:rsid w:val="00605DFE"/>
    <w:rsid w:val="00606110"/>
    <w:rsid w:val="006062D4"/>
    <w:rsid w:val="006068A1"/>
    <w:rsid w:val="00606C43"/>
    <w:rsid w:val="0060757F"/>
    <w:rsid w:val="0060759A"/>
    <w:rsid w:val="00607642"/>
    <w:rsid w:val="00607B63"/>
    <w:rsid w:val="006111CB"/>
    <w:rsid w:val="00612BED"/>
    <w:rsid w:val="006135D9"/>
    <w:rsid w:val="00613BB5"/>
    <w:rsid w:val="00613ED8"/>
    <w:rsid w:val="006140B7"/>
    <w:rsid w:val="006149C3"/>
    <w:rsid w:val="00614EC9"/>
    <w:rsid w:val="0061508E"/>
    <w:rsid w:val="00615395"/>
    <w:rsid w:val="006153F4"/>
    <w:rsid w:val="00615445"/>
    <w:rsid w:val="006157E9"/>
    <w:rsid w:val="00615BAE"/>
    <w:rsid w:val="006164DE"/>
    <w:rsid w:val="006169A6"/>
    <w:rsid w:val="006177AA"/>
    <w:rsid w:val="00617F1F"/>
    <w:rsid w:val="00620811"/>
    <w:rsid w:val="00620E59"/>
    <w:rsid w:val="00620E63"/>
    <w:rsid w:val="00621674"/>
    <w:rsid w:val="00621A0D"/>
    <w:rsid w:val="00621AC0"/>
    <w:rsid w:val="00621C69"/>
    <w:rsid w:val="00621EFE"/>
    <w:rsid w:val="006229EE"/>
    <w:rsid w:val="00622B93"/>
    <w:rsid w:val="00622D9C"/>
    <w:rsid w:val="00623610"/>
    <w:rsid w:val="00623EB9"/>
    <w:rsid w:val="00623F77"/>
    <w:rsid w:val="0062402B"/>
    <w:rsid w:val="00624526"/>
    <w:rsid w:val="00625BD6"/>
    <w:rsid w:val="00625F33"/>
    <w:rsid w:val="0062652F"/>
    <w:rsid w:val="00626C2A"/>
    <w:rsid w:val="00630705"/>
    <w:rsid w:val="00630924"/>
    <w:rsid w:val="00630BE2"/>
    <w:rsid w:val="00630E0D"/>
    <w:rsid w:val="00631038"/>
    <w:rsid w:val="00631B0D"/>
    <w:rsid w:val="00631EF6"/>
    <w:rsid w:val="00631F1B"/>
    <w:rsid w:val="00632301"/>
    <w:rsid w:val="0063243F"/>
    <w:rsid w:val="00632527"/>
    <w:rsid w:val="006328D9"/>
    <w:rsid w:val="00632F8A"/>
    <w:rsid w:val="0063343D"/>
    <w:rsid w:val="00633820"/>
    <w:rsid w:val="006339CB"/>
    <w:rsid w:val="00633DFB"/>
    <w:rsid w:val="0063411B"/>
    <w:rsid w:val="00634136"/>
    <w:rsid w:val="0063448E"/>
    <w:rsid w:val="006352FD"/>
    <w:rsid w:val="00635440"/>
    <w:rsid w:val="00635855"/>
    <w:rsid w:val="00635A8B"/>
    <w:rsid w:val="00635B7F"/>
    <w:rsid w:val="00635C9D"/>
    <w:rsid w:val="00635E0B"/>
    <w:rsid w:val="00635F42"/>
    <w:rsid w:val="00635F5C"/>
    <w:rsid w:val="00636DAD"/>
    <w:rsid w:val="00637956"/>
    <w:rsid w:val="00637E0F"/>
    <w:rsid w:val="006400F7"/>
    <w:rsid w:val="006401C6"/>
    <w:rsid w:val="006404ED"/>
    <w:rsid w:val="00640952"/>
    <w:rsid w:val="006413FE"/>
    <w:rsid w:val="00641602"/>
    <w:rsid w:val="00641749"/>
    <w:rsid w:val="00641BF0"/>
    <w:rsid w:val="00641F9D"/>
    <w:rsid w:val="006429AB"/>
    <w:rsid w:val="00643D70"/>
    <w:rsid w:val="006449D1"/>
    <w:rsid w:val="00645156"/>
    <w:rsid w:val="006451A2"/>
    <w:rsid w:val="006457F4"/>
    <w:rsid w:val="00645F15"/>
    <w:rsid w:val="0064623B"/>
    <w:rsid w:val="00646DC6"/>
    <w:rsid w:val="00646E41"/>
    <w:rsid w:val="006472A6"/>
    <w:rsid w:val="0064736C"/>
    <w:rsid w:val="00647441"/>
    <w:rsid w:val="00647B9A"/>
    <w:rsid w:val="006501AB"/>
    <w:rsid w:val="0065073B"/>
    <w:rsid w:val="00650845"/>
    <w:rsid w:val="0065097E"/>
    <w:rsid w:val="00651345"/>
    <w:rsid w:val="006515CD"/>
    <w:rsid w:val="006519D1"/>
    <w:rsid w:val="00651A3B"/>
    <w:rsid w:val="006528B0"/>
    <w:rsid w:val="006534B6"/>
    <w:rsid w:val="00653ED6"/>
    <w:rsid w:val="00654ABA"/>
    <w:rsid w:val="006555E3"/>
    <w:rsid w:val="0065584D"/>
    <w:rsid w:val="00655970"/>
    <w:rsid w:val="00655C61"/>
    <w:rsid w:val="00655C8F"/>
    <w:rsid w:val="00655D70"/>
    <w:rsid w:val="00656301"/>
    <w:rsid w:val="00656B64"/>
    <w:rsid w:val="00656D05"/>
    <w:rsid w:val="006579D4"/>
    <w:rsid w:val="00660FC4"/>
    <w:rsid w:val="00661421"/>
    <w:rsid w:val="006618B1"/>
    <w:rsid w:val="00662403"/>
    <w:rsid w:val="00662582"/>
    <w:rsid w:val="006626FD"/>
    <w:rsid w:val="006629F4"/>
    <w:rsid w:val="00662A8B"/>
    <w:rsid w:val="00662E0C"/>
    <w:rsid w:val="006635CB"/>
    <w:rsid w:val="00663722"/>
    <w:rsid w:val="00663DAD"/>
    <w:rsid w:val="00663F37"/>
    <w:rsid w:val="00664690"/>
    <w:rsid w:val="006649A3"/>
    <w:rsid w:val="00664A4E"/>
    <w:rsid w:val="00664BB4"/>
    <w:rsid w:val="006652F5"/>
    <w:rsid w:val="0066549B"/>
    <w:rsid w:val="00665D7E"/>
    <w:rsid w:val="00666828"/>
    <w:rsid w:val="00666E60"/>
    <w:rsid w:val="00667FDE"/>
    <w:rsid w:val="0067018D"/>
    <w:rsid w:val="006708B1"/>
    <w:rsid w:val="00671AE8"/>
    <w:rsid w:val="00671B3C"/>
    <w:rsid w:val="00671CD5"/>
    <w:rsid w:val="00671EFC"/>
    <w:rsid w:val="006723C8"/>
    <w:rsid w:val="00672560"/>
    <w:rsid w:val="006729A3"/>
    <w:rsid w:val="00672F66"/>
    <w:rsid w:val="006737AF"/>
    <w:rsid w:val="00673A8E"/>
    <w:rsid w:val="00673AAA"/>
    <w:rsid w:val="0067437C"/>
    <w:rsid w:val="00674438"/>
    <w:rsid w:val="00674B4F"/>
    <w:rsid w:val="00674C4D"/>
    <w:rsid w:val="00675625"/>
    <w:rsid w:val="0067622F"/>
    <w:rsid w:val="00676B80"/>
    <w:rsid w:val="006774BC"/>
    <w:rsid w:val="00680AD2"/>
    <w:rsid w:val="0068161E"/>
    <w:rsid w:val="006837F9"/>
    <w:rsid w:val="00683A07"/>
    <w:rsid w:val="00683BB7"/>
    <w:rsid w:val="00683D44"/>
    <w:rsid w:val="0068424D"/>
    <w:rsid w:val="006842C3"/>
    <w:rsid w:val="00684C83"/>
    <w:rsid w:val="00685B2A"/>
    <w:rsid w:val="00685FE5"/>
    <w:rsid w:val="006873BD"/>
    <w:rsid w:val="00687486"/>
    <w:rsid w:val="0068751A"/>
    <w:rsid w:val="00687BE6"/>
    <w:rsid w:val="006903E8"/>
    <w:rsid w:val="006904B7"/>
    <w:rsid w:val="00690CB0"/>
    <w:rsid w:val="00690DDE"/>
    <w:rsid w:val="006911B8"/>
    <w:rsid w:val="006911F0"/>
    <w:rsid w:val="00691EE5"/>
    <w:rsid w:val="00691F1E"/>
    <w:rsid w:val="0069279C"/>
    <w:rsid w:val="006939CA"/>
    <w:rsid w:val="00693AB1"/>
    <w:rsid w:val="00693B09"/>
    <w:rsid w:val="00693D36"/>
    <w:rsid w:val="00693D4B"/>
    <w:rsid w:val="0069456F"/>
    <w:rsid w:val="006945DA"/>
    <w:rsid w:val="006948E8"/>
    <w:rsid w:val="00694FC2"/>
    <w:rsid w:val="00695705"/>
    <w:rsid w:val="00695769"/>
    <w:rsid w:val="006958C8"/>
    <w:rsid w:val="00695B78"/>
    <w:rsid w:val="0069654D"/>
    <w:rsid w:val="006969C8"/>
    <w:rsid w:val="00697417"/>
    <w:rsid w:val="006A0E4F"/>
    <w:rsid w:val="006A10D8"/>
    <w:rsid w:val="006A1AD2"/>
    <w:rsid w:val="006A1AD6"/>
    <w:rsid w:val="006A1CD2"/>
    <w:rsid w:val="006A397F"/>
    <w:rsid w:val="006A4936"/>
    <w:rsid w:val="006A4A28"/>
    <w:rsid w:val="006A502B"/>
    <w:rsid w:val="006A520F"/>
    <w:rsid w:val="006A53BE"/>
    <w:rsid w:val="006A5CF7"/>
    <w:rsid w:val="006A5E1D"/>
    <w:rsid w:val="006A6BA0"/>
    <w:rsid w:val="006A7152"/>
    <w:rsid w:val="006A73EE"/>
    <w:rsid w:val="006A7618"/>
    <w:rsid w:val="006A7FD2"/>
    <w:rsid w:val="006B1019"/>
    <w:rsid w:val="006B1671"/>
    <w:rsid w:val="006B168D"/>
    <w:rsid w:val="006B193F"/>
    <w:rsid w:val="006B2D81"/>
    <w:rsid w:val="006B2F55"/>
    <w:rsid w:val="006B325E"/>
    <w:rsid w:val="006B41F6"/>
    <w:rsid w:val="006B4602"/>
    <w:rsid w:val="006B4B02"/>
    <w:rsid w:val="006B4D92"/>
    <w:rsid w:val="006B5791"/>
    <w:rsid w:val="006B58EE"/>
    <w:rsid w:val="006B5C50"/>
    <w:rsid w:val="006B5E5C"/>
    <w:rsid w:val="006B66AA"/>
    <w:rsid w:val="006B6942"/>
    <w:rsid w:val="006B6ED5"/>
    <w:rsid w:val="006B76FD"/>
    <w:rsid w:val="006B7CD6"/>
    <w:rsid w:val="006C15FF"/>
    <w:rsid w:val="006C181C"/>
    <w:rsid w:val="006C218F"/>
    <w:rsid w:val="006C2595"/>
    <w:rsid w:val="006C3719"/>
    <w:rsid w:val="006C3DC4"/>
    <w:rsid w:val="006C47D6"/>
    <w:rsid w:val="006C4B45"/>
    <w:rsid w:val="006C4C35"/>
    <w:rsid w:val="006C4D22"/>
    <w:rsid w:val="006C4E5F"/>
    <w:rsid w:val="006C4FDE"/>
    <w:rsid w:val="006C5484"/>
    <w:rsid w:val="006C5A2E"/>
    <w:rsid w:val="006C5A5C"/>
    <w:rsid w:val="006C60E0"/>
    <w:rsid w:val="006C6805"/>
    <w:rsid w:val="006C69B0"/>
    <w:rsid w:val="006C6C2E"/>
    <w:rsid w:val="006C75C4"/>
    <w:rsid w:val="006D0519"/>
    <w:rsid w:val="006D0606"/>
    <w:rsid w:val="006D1700"/>
    <w:rsid w:val="006D1BF2"/>
    <w:rsid w:val="006D1EC3"/>
    <w:rsid w:val="006D2646"/>
    <w:rsid w:val="006D26E8"/>
    <w:rsid w:val="006D2E7D"/>
    <w:rsid w:val="006D3377"/>
    <w:rsid w:val="006D3BA7"/>
    <w:rsid w:val="006D418E"/>
    <w:rsid w:val="006D4B32"/>
    <w:rsid w:val="006D4E31"/>
    <w:rsid w:val="006D5381"/>
    <w:rsid w:val="006D5A08"/>
    <w:rsid w:val="006D6914"/>
    <w:rsid w:val="006D717E"/>
    <w:rsid w:val="006D786C"/>
    <w:rsid w:val="006E0B96"/>
    <w:rsid w:val="006E0C72"/>
    <w:rsid w:val="006E1E19"/>
    <w:rsid w:val="006E1F09"/>
    <w:rsid w:val="006E1F83"/>
    <w:rsid w:val="006E2318"/>
    <w:rsid w:val="006E26C4"/>
    <w:rsid w:val="006E290D"/>
    <w:rsid w:val="006E3AEF"/>
    <w:rsid w:val="006E4C1E"/>
    <w:rsid w:val="006E50D5"/>
    <w:rsid w:val="006E578E"/>
    <w:rsid w:val="006E58FA"/>
    <w:rsid w:val="006E5D8F"/>
    <w:rsid w:val="006E5EE4"/>
    <w:rsid w:val="006E62E8"/>
    <w:rsid w:val="006E65DC"/>
    <w:rsid w:val="006E74BF"/>
    <w:rsid w:val="006E75AC"/>
    <w:rsid w:val="006E7A86"/>
    <w:rsid w:val="006F0325"/>
    <w:rsid w:val="006F04F0"/>
    <w:rsid w:val="006F1562"/>
    <w:rsid w:val="006F1812"/>
    <w:rsid w:val="006F2497"/>
    <w:rsid w:val="006F2AE6"/>
    <w:rsid w:val="006F3C30"/>
    <w:rsid w:val="006F4170"/>
    <w:rsid w:val="006F4E5E"/>
    <w:rsid w:val="006F5D0A"/>
    <w:rsid w:val="006F6122"/>
    <w:rsid w:val="006F6602"/>
    <w:rsid w:val="006F6681"/>
    <w:rsid w:val="006F7238"/>
    <w:rsid w:val="006F7317"/>
    <w:rsid w:val="006F771E"/>
    <w:rsid w:val="006F7C54"/>
    <w:rsid w:val="006F7E1C"/>
    <w:rsid w:val="00700220"/>
    <w:rsid w:val="00700350"/>
    <w:rsid w:val="007010D4"/>
    <w:rsid w:val="0070116B"/>
    <w:rsid w:val="0070128D"/>
    <w:rsid w:val="0070128E"/>
    <w:rsid w:val="00701544"/>
    <w:rsid w:val="00701DA4"/>
    <w:rsid w:val="00702408"/>
    <w:rsid w:val="00702426"/>
    <w:rsid w:val="00702596"/>
    <w:rsid w:val="00702B63"/>
    <w:rsid w:val="00702D37"/>
    <w:rsid w:val="007030B6"/>
    <w:rsid w:val="007031A4"/>
    <w:rsid w:val="00703751"/>
    <w:rsid w:val="00703B0E"/>
    <w:rsid w:val="00703C3E"/>
    <w:rsid w:val="00703F15"/>
    <w:rsid w:val="0070447A"/>
    <w:rsid w:val="00704537"/>
    <w:rsid w:val="0070560F"/>
    <w:rsid w:val="00705AE2"/>
    <w:rsid w:val="00705AED"/>
    <w:rsid w:val="00705AF5"/>
    <w:rsid w:val="00706297"/>
    <w:rsid w:val="00706790"/>
    <w:rsid w:val="00706B74"/>
    <w:rsid w:val="00706E6B"/>
    <w:rsid w:val="007072F4"/>
    <w:rsid w:val="0071015D"/>
    <w:rsid w:val="007105FF"/>
    <w:rsid w:val="00710A23"/>
    <w:rsid w:val="00710B6E"/>
    <w:rsid w:val="00710D55"/>
    <w:rsid w:val="0071107E"/>
    <w:rsid w:val="007116C0"/>
    <w:rsid w:val="00711CB1"/>
    <w:rsid w:val="0071301E"/>
    <w:rsid w:val="007134E9"/>
    <w:rsid w:val="007135F3"/>
    <w:rsid w:val="00713839"/>
    <w:rsid w:val="00713FA7"/>
    <w:rsid w:val="00714011"/>
    <w:rsid w:val="007141EA"/>
    <w:rsid w:val="00715151"/>
    <w:rsid w:val="0071562C"/>
    <w:rsid w:val="00715961"/>
    <w:rsid w:val="00715AD7"/>
    <w:rsid w:val="007160CF"/>
    <w:rsid w:val="00716A0E"/>
    <w:rsid w:val="00716FC6"/>
    <w:rsid w:val="0071708D"/>
    <w:rsid w:val="00720581"/>
    <w:rsid w:val="0072096E"/>
    <w:rsid w:val="00720DAB"/>
    <w:rsid w:val="00721327"/>
    <w:rsid w:val="00721A37"/>
    <w:rsid w:val="00721A9F"/>
    <w:rsid w:val="007223C7"/>
    <w:rsid w:val="00722EA4"/>
    <w:rsid w:val="0072301E"/>
    <w:rsid w:val="00723402"/>
    <w:rsid w:val="00723A13"/>
    <w:rsid w:val="00723AFA"/>
    <w:rsid w:val="00723C5E"/>
    <w:rsid w:val="00724215"/>
    <w:rsid w:val="007244A3"/>
    <w:rsid w:val="00724524"/>
    <w:rsid w:val="0072465A"/>
    <w:rsid w:val="00724848"/>
    <w:rsid w:val="0072489A"/>
    <w:rsid w:val="00724966"/>
    <w:rsid w:val="00725546"/>
    <w:rsid w:val="00725840"/>
    <w:rsid w:val="00725FC5"/>
    <w:rsid w:val="007260BF"/>
    <w:rsid w:val="007263C6"/>
    <w:rsid w:val="007304A3"/>
    <w:rsid w:val="0073085D"/>
    <w:rsid w:val="00730A3F"/>
    <w:rsid w:val="00730A4E"/>
    <w:rsid w:val="0073112D"/>
    <w:rsid w:val="00731D20"/>
    <w:rsid w:val="00731F22"/>
    <w:rsid w:val="007324B9"/>
    <w:rsid w:val="007326CF"/>
    <w:rsid w:val="007326F9"/>
    <w:rsid w:val="00732CEA"/>
    <w:rsid w:val="00732FCD"/>
    <w:rsid w:val="00733798"/>
    <w:rsid w:val="00733DE6"/>
    <w:rsid w:val="00734836"/>
    <w:rsid w:val="00734FCD"/>
    <w:rsid w:val="00735458"/>
    <w:rsid w:val="00735AB5"/>
    <w:rsid w:val="0073622D"/>
    <w:rsid w:val="0073644F"/>
    <w:rsid w:val="00736925"/>
    <w:rsid w:val="00737AA7"/>
    <w:rsid w:val="00737F4E"/>
    <w:rsid w:val="007403CE"/>
    <w:rsid w:val="007409C6"/>
    <w:rsid w:val="00741038"/>
    <w:rsid w:val="00742353"/>
    <w:rsid w:val="0074249F"/>
    <w:rsid w:val="007424E4"/>
    <w:rsid w:val="00742FAF"/>
    <w:rsid w:val="00743D39"/>
    <w:rsid w:val="00744209"/>
    <w:rsid w:val="00744658"/>
    <w:rsid w:val="0074484B"/>
    <w:rsid w:val="00745053"/>
    <w:rsid w:val="00745237"/>
    <w:rsid w:val="0074523B"/>
    <w:rsid w:val="00745775"/>
    <w:rsid w:val="00745C7A"/>
    <w:rsid w:val="00746259"/>
    <w:rsid w:val="00746BB4"/>
    <w:rsid w:val="00747BAC"/>
    <w:rsid w:val="00750F93"/>
    <w:rsid w:val="007511AD"/>
    <w:rsid w:val="007511E2"/>
    <w:rsid w:val="00751601"/>
    <w:rsid w:val="007519A4"/>
    <w:rsid w:val="00751B15"/>
    <w:rsid w:val="0075206F"/>
    <w:rsid w:val="00752428"/>
    <w:rsid w:val="0075262B"/>
    <w:rsid w:val="00752C2D"/>
    <w:rsid w:val="00752E72"/>
    <w:rsid w:val="0075326D"/>
    <w:rsid w:val="00753287"/>
    <w:rsid w:val="0075352D"/>
    <w:rsid w:val="00753885"/>
    <w:rsid w:val="007538AA"/>
    <w:rsid w:val="00753B8B"/>
    <w:rsid w:val="0075403A"/>
    <w:rsid w:val="007547E5"/>
    <w:rsid w:val="00754C6F"/>
    <w:rsid w:val="0075550D"/>
    <w:rsid w:val="0075663F"/>
    <w:rsid w:val="00756E94"/>
    <w:rsid w:val="00757CF2"/>
    <w:rsid w:val="007604F8"/>
    <w:rsid w:val="007608DB"/>
    <w:rsid w:val="00760FCD"/>
    <w:rsid w:val="00761265"/>
    <w:rsid w:val="00761D6A"/>
    <w:rsid w:val="00761DB1"/>
    <w:rsid w:val="00761DCB"/>
    <w:rsid w:val="00761F02"/>
    <w:rsid w:val="007620D1"/>
    <w:rsid w:val="00762145"/>
    <w:rsid w:val="00762146"/>
    <w:rsid w:val="0076254D"/>
    <w:rsid w:val="00762975"/>
    <w:rsid w:val="00763382"/>
    <w:rsid w:val="007633BD"/>
    <w:rsid w:val="00763572"/>
    <w:rsid w:val="00763C0A"/>
    <w:rsid w:val="00764224"/>
    <w:rsid w:val="00764991"/>
    <w:rsid w:val="00764D49"/>
    <w:rsid w:val="00765766"/>
    <w:rsid w:val="007662C5"/>
    <w:rsid w:val="0076666C"/>
    <w:rsid w:val="0076678B"/>
    <w:rsid w:val="00767102"/>
    <w:rsid w:val="007700DA"/>
    <w:rsid w:val="00770AE0"/>
    <w:rsid w:val="00770D15"/>
    <w:rsid w:val="0077189B"/>
    <w:rsid w:val="00771AB0"/>
    <w:rsid w:val="00772373"/>
    <w:rsid w:val="007727F8"/>
    <w:rsid w:val="00772A6A"/>
    <w:rsid w:val="00772A71"/>
    <w:rsid w:val="00773786"/>
    <w:rsid w:val="00773C41"/>
    <w:rsid w:val="00773CB0"/>
    <w:rsid w:val="00774058"/>
    <w:rsid w:val="0077446A"/>
    <w:rsid w:val="00775367"/>
    <w:rsid w:val="00775520"/>
    <w:rsid w:val="007759F7"/>
    <w:rsid w:val="00775A42"/>
    <w:rsid w:val="00775C09"/>
    <w:rsid w:val="007766A6"/>
    <w:rsid w:val="0077698C"/>
    <w:rsid w:val="00776A37"/>
    <w:rsid w:val="00776A38"/>
    <w:rsid w:val="00777A2A"/>
    <w:rsid w:val="00777DB7"/>
    <w:rsid w:val="00780009"/>
    <w:rsid w:val="00780092"/>
    <w:rsid w:val="00780292"/>
    <w:rsid w:val="00780EF8"/>
    <w:rsid w:val="007811D2"/>
    <w:rsid w:val="00781263"/>
    <w:rsid w:val="007817EA"/>
    <w:rsid w:val="00781E57"/>
    <w:rsid w:val="007824D4"/>
    <w:rsid w:val="007828BC"/>
    <w:rsid w:val="00782957"/>
    <w:rsid w:val="00782C38"/>
    <w:rsid w:val="00783374"/>
    <w:rsid w:val="00784211"/>
    <w:rsid w:val="00784839"/>
    <w:rsid w:val="00784B1C"/>
    <w:rsid w:val="00784FD8"/>
    <w:rsid w:val="007856F8"/>
    <w:rsid w:val="00785CFC"/>
    <w:rsid w:val="007867FE"/>
    <w:rsid w:val="007869C4"/>
    <w:rsid w:val="00786A36"/>
    <w:rsid w:val="00786BE1"/>
    <w:rsid w:val="00787879"/>
    <w:rsid w:val="00787A84"/>
    <w:rsid w:val="00787E6F"/>
    <w:rsid w:val="00791DCA"/>
    <w:rsid w:val="007920C5"/>
    <w:rsid w:val="007920E8"/>
    <w:rsid w:val="0079295E"/>
    <w:rsid w:val="007929F3"/>
    <w:rsid w:val="00792D43"/>
    <w:rsid w:val="00792E03"/>
    <w:rsid w:val="007940EA"/>
    <w:rsid w:val="00794A8D"/>
    <w:rsid w:val="007954C6"/>
    <w:rsid w:val="00795F9F"/>
    <w:rsid w:val="0079628B"/>
    <w:rsid w:val="0079629A"/>
    <w:rsid w:val="0079736C"/>
    <w:rsid w:val="00797381"/>
    <w:rsid w:val="007977F2"/>
    <w:rsid w:val="007A06E2"/>
    <w:rsid w:val="007A0D06"/>
    <w:rsid w:val="007A104B"/>
    <w:rsid w:val="007A15F5"/>
    <w:rsid w:val="007A18DD"/>
    <w:rsid w:val="007A1A8C"/>
    <w:rsid w:val="007A2520"/>
    <w:rsid w:val="007A2593"/>
    <w:rsid w:val="007A29F9"/>
    <w:rsid w:val="007A3684"/>
    <w:rsid w:val="007A3713"/>
    <w:rsid w:val="007A3931"/>
    <w:rsid w:val="007A4DFB"/>
    <w:rsid w:val="007A54E8"/>
    <w:rsid w:val="007A5C6B"/>
    <w:rsid w:val="007A6B79"/>
    <w:rsid w:val="007A6C2C"/>
    <w:rsid w:val="007A754B"/>
    <w:rsid w:val="007A7AD6"/>
    <w:rsid w:val="007A7C7C"/>
    <w:rsid w:val="007A7E53"/>
    <w:rsid w:val="007B0FED"/>
    <w:rsid w:val="007B150F"/>
    <w:rsid w:val="007B1CE1"/>
    <w:rsid w:val="007B23B1"/>
    <w:rsid w:val="007B26F2"/>
    <w:rsid w:val="007B2BE6"/>
    <w:rsid w:val="007B2D21"/>
    <w:rsid w:val="007B32B9"/>
    <w:rsid w:val="007B33DB"/>
    <w:rsid w:val="007B3819"/>
    <w:rsid w:val="007B438D"/>
    <w:rsid w:val="007B44AA"/>
    <w:rsid w:val="007B6C58"/>
    <w:rsid w:val="007B71DB"/>
    <w:rsid w:val="007B7D3B"/>
    <w:rsid w:val="007B7D3F"/>
    <w:rsid w:val="007C0D32"/>
    <w:rsid w:val="007C0DCA"/>
    <w:rsid w:val="007C0ECB"/>
    <w:rsid w:val="007C0ED6"/>
    <w:rsid w:val="007C1447"/>
    <w:rsid w:val="007C1945"/>
    <w:rsid w:val="007C1A60"/>
    <w:rsid w:val="007C266E"/>
    <w:rsid w:val="007C2A2E"/>
    <w:rsid w:val="007C30CD"/>
    <w:rsid w:val="007C3408"/>
    <w:rsid w:val="007C3D39"/>
    <w:rsid w:val="007C3FA2"/>
    <w:rsid w:val="007C4268"/>
    <w:rsid w:val="007C4E97"/>
    <w:rsid w:val="007C50F8"/>
    <w:rsid w:val="007C5300"/>
    <w:rsid w:val="007C5E61"/>
    <w:rsid w:val="007C6683"/>
    <w:rsid w:val="007C6779"/>
    <w:rsid w:val="007C68FF"/>
    <w:rsid w:val="007C6966"/>
    <w:rsid w:val="007C75FF"/>
    <w:rsid w:val="007C7696"/>
    <w:rsid w:val="007C7DD8"/>
    <w:rsid w:val="007C7E60"/>
    <w:rsid w:val="007C7E78"/>
    <w:rsid w:val="007D0B98"/>
    <w:rsid w:val="007D0F48"/>
    <w:rsid w:val="007D0FD8"/>
    <w:rsid w:val="007D1925"/>
    <w:rsid w:val="007D2459"/>
    <w:rsid w:val="007D2AB7"/>
    <w:rsid w:val="007D3302"/>
    <w:rsid w:val="007D389F"/>
    <w:rsid w:val="007D3902"/>
    <w:rsid w:val="007D3A30"/>
    <w:rsid w:val="007D42CE"/>
    <w:rsid w:val="007D4774"/>
    <w:rsid w:val="007D49D2"/>
    <w:rsid w:val="007D4BD7"/>
    <w:rsid w:val="007D50B5"/>
    <w:rsid w:val="007D5A89"/>
    <w:rsid w:val="007D5B4C"/>
    <w:rsid w:val="007D6325"/>
    <w:rsid w:val="007D67AF"/>
    <w:rsid w:val="007D6C9F"/>
    <w:rsid w:val="007D6CF8"/>
    <w:rsid w:val="007D7347"/>
    <w:rsid w:val="007D7369"/>
    <w:rsid w:val="007D7741"/>
    <w:rsid w:val="007D7CD0"/>
    <w:rsid w:val="007E03E2"/>
    <w:rsid w:val="007E0DEE"/>
    <w:rsid w:val="007E0EF4"/>
    <w:rsid w:val="007E15C6"/>
    <w:rsid w:val="007E2FAB"/>
    <w:rsid w:val="007E315E"/>
    <w:rsid w:val="007E3ABD"/>
    <w:rsid w:val="007E5193"/>
    <w:rsid w:val="007E596E"/>
    <w:rsid w:val="007E6430"/>
    <w:rsid w:val="007E6803"/>
    <w:rsid w:val="007E6B3E"/>
    <w:rsid w:val="007E72F4"/>
    <w:rsid w:val="007E7444"/>
    <w:rsid w:val="007E754A"/>
    <w:rsid w:val="007F00AC"/>
    <w:rsid w:val="007F0107"/>
    <w:rsid w:val="007F0693"/>
    <w:rsid w:val="007F0CA0"/>
    <w:rsid w:val="007F17E1"/>
    <w:rsid w:val="007F1963"/>
    <w:rsid w:val="007F1DB6"/>
    <w:rsid w:val="007F1DCF"/>
    <w:rsid w:val="007F28BB"/>
    <w:rsid w:val="007F31DD"/>
    <w:rsid w:val="007F3995"/>
    <w:rsid w:val="007F3A47"/>
    <w:rsid w:val="007F42A4"/>
    <w:rsid w:val="007F474B"/>
    <w:rsid w:val="007F4E36"/>
    <w:rsid w:val="007F503E"/>
    <w:rsid w:val="007F5101"/>
    <w:rsid w:val="007F5243"/>
    <w:rsid w:val="007F6130"/>
    <w:rsid w:val="007F6134"/>
    <w:rsid w:val="007F69CD"/>
    <w:rsid w:val="007F6C93"/>
    <w:rsid w:val="007F76E0"/>
    <w:rsid w:val="007F7792"/>
    <w:rsid w:val="007F7C7C"/>
    <w:rsid w:val="008005B6"/>
    <w:rsid w:val="00800CBB"/>
    <w:rsid w:val="00801A08"/>
    <w:rsid w:val="00801AE4"/>
    <w:rsid w:val="00801B86"/>
    <w:rsid w:val="00801F6D"/>
    <w:rsid w:val="00802018"/>
    <w:rsid w:val="00802FF7"/>
    <w:rsid w:val="0080337A"/>
    <w:rsid w:val="00804261"/>
    <w:rsid w:val="0080472F"/>
    <w:rsid w:val="00804748"/>
    <w:rsid w:val="0080487B"/>
    <w:rsid w:val="008049DC"/>
    <w:rsid w:val="00804D95"/>
    <w:rsid w:val="008053A6"/>
    <w:rsid w:val="0080590A"/>
    <w:rsid w:val="00805F9E"/>
    <w:rsid w:val="00806234"/>
    <w:rsid w:val="00807FE7"/>
    <w:rsid w:val="00810109"/>
    <w:rsid w:val="0081201C"/>
    <w:rsid w:val="00812884"/>
    <w:rsid w:val="00812977"/>
    <w:rsid w:val="0081299C"/>
    <w:rsid w:val="00812C40"/>
    <w:rsid w:val="00813236"/>
    <w:rsid w:val="00813295"/>
    <w:rsid w:val="00813588"/>
    <w:rsid w:val="00814167"/>
    <w:rsid w:val="008141CC"/>
    <w:rsid w:val="00814A6B"/>
    <w:rsid w:val="00814DC7"/>
    <w:rsid w:val="00815A4E"/>
    <w:rsid w:val="00815B64"/>
    <w:rsid w:val="00816502"/>
    <w:rsid w:val="00816553"/>
    <w:rsid w:val="00817019"/>
    <w:rsid w:val="008171EA"/>
    <w:rsid w:val="00817409"/>
    <w:rsid w:val="008176D2"/>
    <w:rsid w:val="00817790"/>
    <w:rsid w:val="00817A19"/>
    <w:rsid w:val="00817B6B"/>
    <w:rsid w:val="008203E2"/>
    <w:rsid w:val="00820B19"/>
    <w:rsid w:val="008218A6"/>
    <w:rsid w:val="00821B64"/>
    <w:rsid w:val="00822980"/>
    <w:rsid w:val="008235FE"/>
    <w:rsid w:val="00823BB2"/>
    <w:rsid w:val="0082419B"/>
    <w:rsid w:val="00824740"/>
    <w:rsid w:val="0082520D"/>
    <w:rsid w:val="00825240"/>
    <w:rsid w:val="00825488"/>
    <w:rsid w:val="00825588"/>
    <w:rsid w:val="00826229"/>
    <w:rsid w:val="008266DD"/>
    <w:rsid w:val="00826A15"/>
    <w:rsid w:val="008277E6"/>
    <w:rsid w:val="00827E5A"/>
    <w:rsid w:val="00827FFA"/>
    <w:rsid w:val="00830BFA"/>
    <w:rsid w:val="00831A0B"/>
    <w:rsid w:val="008320EE"/>
    <w:rsid w:val="008327E1"/>
    <w:rsid w:val="008328DD"/>
    <w:rsid w:val="00833078"/>
    <w:rsid w:val="00833FDB"/>
    <w:rsid w:val="00834052"/>
    <w:rsid w:val="00834B42"/>
    <w:rsid w:val="00834BAE"/>
    <w:rsid w:val="00834F36"/>
    <w:rsid w:val="008350FD"/>
    <w:rsid w:val="00835318"/>
    <w:rsid w:val="00835449"/>
    <w:rsid w:val="00835691"/>
    <w:rsid w:val="0083581E"/>
    <w:rsid w:val="00835D8A"/>
    <w:rsid w:val="00835DE9"/>
    <w:rsid w:val="00836993"/>
    <w:rsid w:val="00836BE3"/>
    <w:rsid w:val="00836C0F"/>
    <w:rsid w:val="00836D07"/>
    <w:rsid w:val="0083728E"/>
    <w:rsid w:val="0083799C"/>
    <w:rsid w:val="00837A49"/>
    <w:rsid w:val="00837D92"/>
    <w:rsid w:val="00840EAA"/>
    <w:rsid w:val="0084102F"/>
    <w:rsid w:val="00841324"/>
    <w:rsid w:val="00841503"/>
    <w:rsid w:val="00841776"/>
    <w:rsid w:val="00841B94"/>
    <w:rsid w:val="008423B2"/>
    <w:rsid w:val="0084327E"/>
    <w:rsid w:val="0084369D"/>
    <w:rsid w:val="00844D8C"/>
    <w:rsid w:val="00844F69"/>
    <w:rsid w:val="0084539E"/>
    <w:rsid w:val="00845741"/>
    <w:rsid w:val="00845D32"/>
    <w:rsid w:val="00845ECB"/>
    <w:rsid w:val="00846383"/>
    <w:rsid w:val="0084660B"/>
    <w:rsid w:val="00846A2A"/>
    <w:rsid w:val="00847099"/>
    <w:rsid w:val="00847173"/>
    <w:rsid w:val="00847563"/>
    <w:rsid w:val="00847A52"/>
    <w:rsid w:val="00847F28"/>
    <w:rsid w:val="008502C9"/>
    <w:rsid w:val="00850317"/>
    <w:rsid w:val="0085051C"/>
    <w:rsid w:val="00850897"/>
    <w:rsid w:val="00850A86"/>
    <w:rsid w:val="00850C7C"/>
    <w:rsid w:val="00851079"/>
    <w:rsid w:val="0085164E"/>
    <w:rsid w:val="008516C5"/>
    <w:rsid w:val="00851AF0"/>
    <w:rsid w:val="00851D53"/>
    <w:rsid w:val="008523AF"/>
    <w:rsid w:val="00853729"/>
    <w:rsid w:val="0085381F"/>
    <w:rsid w:val="0085395B"/>
    <w:rsid w:val="0085459D"/>
    <w:rsid w:val="00854663"/>
    <w:rsid w:val="008550C9"/>
    <w:rsid w:val="00855D3F"/>
    <w:rsid w:val="00856011"/>
    <w:rsid w:val="00856395"/>
    <w:rsid w:val="0085704F"/>
    <w:rsid w:val="008576BD"/>
    <w:rsid w:val="00857766"/>
    <w:rsid w:val="00860ABA"/>
    <w:rsid w:val="008610E0"/>
    <w:rsid w:val="0086150F"/>
    <w:rsid w:val="0086192C"/>
    <w:rsid w:val="008619A2"/>
    <w:rsid w:val="00861DDF"/>
    <w:rsid w:val="00861E7A"/>
    <w:rsid w:val="008623A1"/>
    <w:rsid w:val="00862653"/>
    <w:rsid w:val="008627B7"/>
    <w:rsid w:val="008628B1"/>
    <w:rsid w:val="008628BF"/>
    <w:rsid w:val="00862BE2"/>
    <w:rsid w:val="0086379A"/>
    <w:rsid w:val="00863AAA"/>
    <w:rsid w:val="00863C0D"/>
    <w:rsid w:val="0086455D"/>
    <w:rsid w:val="008645E1"/>
    <w:rsid w:val="00865095"/>
    <w:rsid w:val="008658E6"/>
    <w:rsid w:val="008666AA"/>
    <w:rsid w:val="0086693B"/>
    <w:rsid w:val="008676CD"/>
    <w:rsid w:val="008678D0"/>
    <w:rsid w:val="00867DF2"/>
    <w:rsid w:val="00867EF3"/>
    <w:rsid w:val="008707FE"/>
    <w:rsid w:val="00870A1D"/>
    <w:rsid w:val="00870F18"/>
    <w:rsid w:val="008715CA"/>
    <w:rsid w:val="00871A3E"/>
    <w:rsid w:val="00871B20"/>
    <w:rsid w:val="00871C3D"/>
    <w:rsid w:val="00871E34"/>
    <w:rsid w:val="008724D8"/>
    <w:rsid w:val="00873087"/>
    <w:rsid w:val="00873531"/>
    <w:rsid w:val="00873565"/>
    <w:rsid w:val="00873E8F"/>
    <w:rsid w:val="00873F7A"/>
    <w:rsid w:val="00874976"/>
    <w:rsid w:val="00874D84"/>
    <w:rsid w:val="00874EF8"/>
    <w:rsid w:val="00875028"/>
    <w:rsid w:val="008759A9"/>
    <w:rsid w:val="00875B44"/>
    <w:rsid w:val="0087666E"/>
    <w:rsid w:val="0087669A"/>
    <w:rsid w:val="00876AA2"/>
    <w:rsid w:val="00877094"/>
    <w:rsid w:val="008811E9"/>
    <w:rsid w:val="00881C4C"/>
    <w:rsid w:val="0088217C"/>
    <w:rsid w:val="008822A8"/>
    <w:rsid w:val="00882C40"/>
    <w:rsid w:val="00883A52"/>
    <w:rsid w:val="00884348"/>
    <w:rsid w:val="008844A4"/>
    <w:rsid w:val="008848A3"/>
    <w:rsid w:val="00884F5E"/>
    <w:rsid w:val="00885516"/>
    <w:rsid w:val="00887837"/>
    <w:rsid w:val="00890272"/>
    <w:rsid w:val="00891C1E"/>
    <w:rsid w:val="00892103"/>
    <w:rsid w:val="00892B0C"/>
    <w:rsid w:val="00892E10"/>
    <w:rsid w:val="00893315"/>
    <w:rsid w:val="008939E3"/>
    <w:rsid w:val="00893B38"/>
    <w:rsid w:val="00893DBA"/>
    <w:rsid w:val="008940BF"/>
    <w:rsid w:val="00894319"/>
    <w:rsid w:val="0089691D"/>
    <w:rsid w:val="00896A67"/>
    <w:rsid w:val="00896CBC"/>
    <w:rsid w:val="00896FE6"/>
    <w:rsid w:val="00897143"/>
    <w:rsid w:val="008974B9"/>
    <w:rsid w:val="00897BA5"/>
    <w:rsid w:val="008A0189"/>
    <w:rsid w:val="008A0DBE"/>
    <w:rsid w:val="008A0FF6"/>
    <w:rsid w:val="008A1B0A"/>
    <w:rsid w:val="008A2789"/>
    <w:rsid w:val="008A2DBE"/>
    <w:rsid w:val="008A54D9"/>
    <w:rsid w:val="008A54F5"/>
    <w:rsid w:val="008A55E6"/>
    <w:rsid w:val="008A6357"/>
    <w:rsid w:val="008A6FDC"/>
    <w:rsid w:val="008A73B3"/>
    <w:rsid w:val="008A74FC"/>
    <w:rsid w:val="008A7F47"/>
    <w:rsid w:val="008B086A"/>
    <w:rsid w:val="008B0A3C"/>
    <w:rsid w:val="008B0A79"/>
    <w:rsid w:val="008B0DCE"/>
    <w:rsid w:val="008B1094"/>
    <w:rsid w:val="008B157C"/>
    <w:rsid w:val="008B1D37"/>
    <w:rsid w:val="008B287B"/>
    <w:rsid w:val="008B2F3A"/>
    <w:rsid w:val="008B304C"/>
    <w:rsid w:val="008B3397"/>
    <w:rsid w:val="008B354B"/>
    <w:rsid w:val="008B3ABC"/>
    <w:rsid w:val="008B45B2"/>
    <w:rsid w:val="008B4644"/>
    <w:rsid w:val="008B4883"/>
    <w:rsid w:val="008B4E63"/>
    <w:rsid w:val="008B523A"/>
    <w:rsid w:val="008B5555"/>
    <w:rsid w:val="008B589C"/>
    <w:rsid w:val="008B5C1D"/>
    <w:rsid w:val="008B67FA"/>
    <w:rsid w:val="008B6A9F"/>
    <w:rsid w:val="008C083A"/>
    <w:rsid w:val="008C0CEC"/>
    <w:rsid w:val="008C1230"/>
    <w:rsid w:val="008C1584"/>
    <w:rsid w:val="008C1932"/>
    <w:rsid w:val="008C2C2C"/>
    <w:rsid w:val="008C2C7D"/>
    <w:rsid w:val="008C2F64"/>
    <w:rsid w:val="008C33C6"/>
    <w:rsid w:val="008C34CE"/>
    <w:rsid w:val="008C3835"/>
    <w:rsid w:val="008C3D76"/>
    <w:rsid w:val="008C41B3"/>
    <w:rsid w:val="008C41DD"/>
    <w:rsid w:val="008C4647"/>
    <w:rsid w:val="008C58CA"/>
    <w:rsid w:val="008C5C53"/>
    <w:rsid w:val="008C5E9F"/>
    <w:rsid w:val="008D0491"/>
    <w:rsid w:val="008D0815"/>
    <w:rsid w:val="008D0AEE"/>
    <w:rsid w:val="008D0D12"/>
    <w:rsid w:val="008D1001"/>
    <w:rsid w:val="008D21AE"/>
    <w:rsid w:val="008D2255"/>
    <w:rsid w:val="008D229E"/>
    <w:rsid w:val="008D27B1"/>
    <w:rsid w:val="008D27C5"/>
    <w:rsid w:val="008D3161"/>
    <w:rsid w:val="008D350A"/>
    <w:rsid w:val="008D3787"/>
    <w:rsid w:val="008D3939"/>
    <w:rsid w:val="008D39F9"/>
    <w:rsid w:val="008D3C20"/>
    <w:rsid w:val="008D52BE"/>
    <w:rsid w:val="008D54A2"/>
    <w:rsid w:val="008D56E5"/>
    <w:rsid w:val="008D680A"/>
    <w:rsid w:val="008D700C"/>
    <w:rsid w:val="008E0312"/>
    <w:rsid w:val="008E048D"/>
    <w:rsid w:val="008E0D5D"/>
    <w:rsid w:val="008E11A9"/>
    <w:rsid w:val="008E1336"/>
    <w:rsid w:val="008E1D1F"/>
    <w:rsid w:val="008E2097"/>
    <w:rsid w:val="008E22F8"/>
    <w:rsid w:val="008E36C8"/>
    <w:rsid w:val="008E43C7"/>
    <w:rsid w:val="008E4513"/>
    <w:rsid w:val="008E47B1"/>
    <w:rsid w:val="008E48F7"/>
    <w:rsid w:val="008E4E5B"/>
    <w:rsid w:val="008E5020"/>
    <w:rsid w:val="008E50BF"/>
    <w:rsid w:val="008E5147"/>
    <w:rsid w:val="008E5473"/>
    <w:rsid w:val="008E5800"/>
    <w:rsid w:val="008E66A4"/>
    <w:rsid w:val="008E690E"/>
    <w:rsid w:val="008E70D1"/>
    <w:rsid w:val="008E71AD"/>
    <w:rsid w:val="008E765F"/>
    <w:rsid w:val="008E7E19"/>
    <w:rsid w:val="008F0EEE"/>
    <w:rsid w:val="008F1394"/>
    <w:rsid w:val="008F1931"/>
    <w:rsid w:val="008F19BD"/>
    <w:rsid w:val="008F1ADD"/>
    <w:rsid w:val="008F309F"/>
    <w:rsid w:val="008F333A"/>
    <w:rsid w:val="008F3354"/>
    <w:rsid w:val="008F3B04"/>
    <w:rsid w:val="008F40E9"/>
    <w:rsid w:val="008F451B"/>
    <w:rsid w:val="008F45C1"/>
    <w:rsid w:val="008F4A0B"/>
    <w:rsid w:val="008F52E4"/>
    <w:rsid w:val="008F53BF"/>
    <w:rsid w:val="008F5E85"/>
    <w:rsid w:val="008F5FF6"/>
    <w:rsid w:val="008F6181"/>
    <w:rsid w:val="008F6206"/>
    <w:rsid w:val="008F62D2"/>
    <w:rsid w:val="008F670A"/>
    <w:rsid w:val="008F6847"/>
    <w:rsid w:val="008F6EED"/>
    <w:rsid w:val="0090025F"/>
    <w:rsid w:val="00900945"/>
    <w:rsid w:val="00901A0B"/>
    <w:rsid w:val="00901DEE"/>
    <w:rsid w:val="009021FC"/>
    <w:rsid w:val="009025DA"/>
    <w:rsid w:val="009025EE"/>
    <w:rsid w:val="0090261E"/>
    <w:rsid w:val="00902991"/>
    <w:rsid w:val="00902C1D"/>
    <w:rsid w:val="00902E84"/>
    <w:rsid w:val="009034E0"/>
    <w:rsid w:val="00903A55"/>
    <w:rsid w:val="009054B6"/>
    <w:rsid w:val="00905A4C"/>
    <w:rsid w:val="00905FFF"/>
    <w:rsid w:val="009061FB"/>
    <w:rsid w:val="00906FCA"/>
    <w:rsid w:val="0090705D"/>
    <w:rsid w:val="0090778E"/>
    <w:rsid w:val="00907E18"/>
    <w:rsid w:val="0091153D"/>
    <w:rsid w:val="009117C7"/>
    <w:rsid w:val="00911983"/>
    <w:rsid w:val="00911BB7"/>
    <w:rsid w:val="0091244F"/>
    <w:rsid w:val="00912474"/>
    <w:rsid w:val="00913FCF"/>
    <w:rsid w:val="00914A3D"/>
    <w:rsid w:val="00915148"/>
    <w:rsid w:val="0091523A"/>
    <w:rsid w:val="0091533C"/>
    <w:rsid w:val="009154B9"/>
    <w:rsid w:val="00916974"/>
    <w:rsid w:val="00916CD0"/>
    <w:rsid w:val="00917EA0"/>
    <w:rsid w:val="00920995"/>
    <w:rsid w:val="00920E53"/>
    <w:rsid w:val="00921440"/>
    <w:rsid w:val="009224E4"/>
    <w:rsid w:val="0092252E"/>
    <w:rsid w:val="009233C4"/>
    <w:rsid w:val="009236C9"/>
    <w:rsid w:val="00923A3C"/>
    <w:rsid w:val="00923ADA"/>
    <w:rsid w:val="00923BD5"/>
    <w:rsid w:val="009244D7"/>
    <w:rsid w:val="0092529E"/>
    <w:rsid w:val="00925F75"/>
    <w:rsid w:val="00926379"/>
    <w:rsid w:val="009267BD"/>
    <w:rsid w:val="009271F3"/>
    <w:rsid w:val="00927315"/>
    <w:rsid w:val="00927426"/>
    <w:rsid w:val="009275AA"/>
    <w:rsid w:val="009278F5"/>
    <w:rsid w:val="00927C54"/>
    <w:rsid w:val="00930627"/>
    <w:rsid w:val="009306E7"/>
    <w:rsid w:val="00930EDF"/>
    <w:rsid w:val="00931CD7"/>
    <w:rsid w:val="009321C1"/>
    <w:rsid w:val="00932DEE"/>
    <w:rsid w:val="00933594"/>
    <w:rsid w:val="00933D33"/>
    <w:rsid w:val="009343E6"/>
    <w:rsid w:val="00934F18"/>
    <w:rsid w:val="0093513F"/>
    <w:rsid w:val="00935591"/>
    <w:rsid w:val="00935E58"/>
    <w:rsid w:val="00936A87"/>
    <w:rsid w:val="0094051A"/>
    <w:rsid w:val="00941A86"/>
    <w:rsid w:val="00941B4E"/>
    <w:rsid w:val="009420B6"/>
    <w:rsid w:val="009427B3"/>
    <w:rsid w:val="00942C9A"/>
    <w:rsid w:val="009431D1"/>
    <w:rsid w:val="00943A9E"/>
    <w:rsid w:val="00943AAB"/>
    <w:rsid w:val="00943AFB"/>
    <w:rsid w:val="00943C36"/>
    <w:rsid w:val="00943D91"/>
    <w:rsid w:val="00943F45"/>
    <w:rsid w:val="00944463"/>
    <w:rsid w:val="009446A8"/>
    <w:rsid w:val="009449FA"/>
    <w:rsid w:val="009455EF"/>
    <w:rsid w:val="00945677"/>
    <w:rsid w:val="009456AE"/>
    <w:rsid w:val="00945C15"/>
    <w:rsid w:val="0094631B"/>
    <w:rsid w:val="00946B02"/>
    <w:rsid w:val="00946E9F"/>
    <w:rsid w:val="00947688"/>
    <w:rsid w:val="0094783E"/>
    <w:rsid w:val="00947AF7"/>
    <w:rsid w:val="00947FF3"/>
    <w:rsid w:val="00950E9B"/>
    <w:rsid w:val="009512B9"/>
    <w:rsid w:val="00951D98"/>
    <w:rsid w:val="00951F4D"/>
    <w:rsid w:val="0095201D"/>
    <w:rsid w:val="00952E2C"/>
    <w:rsid w:val="00953119"/>
    <w:rsid w:val="009532DA"/>
    <w:rsid w:val="00953749"/>
    <w:rsid w:val="00954307"/>
    <w:rsid w:val="009550CF"/>
    <w:rsid w:val="00955373"/>
    <w:rsid w:val="009555D5"/>
    <w:rsid w:val="009557AB"/>
    <w:rsid w:val="00955C1F"/>
    <w:rsid w:val="00955D91"/>
    <w:rsid w:val="009562E4"/>
    <w:rsid w:val="0095638C"/>
    <w:rsid w:val="009566B9"/>
    <w:rsid w:val="0095678A"/>
    <w:rsid w:val="00956A14"/>
    <w:rsid w:val="00956AE3"/>
    <w:rsid w:val="00956AED"/>
    <w:rsid w:val="00956FF1"/>
    <w:rsid w:val="00957221"/>
    <w:rsid w:val="009611F0"/>
    <w:rsid w:val="0096135B"/>
    <w:rsid w:val="0096263B"/>
    <w:rsid w:val="00962935"/>
    <w:rsid w:val="00962BC2"/>
    <w:rsid w:val="00963202"/>
    <w:rsid w:val="0096323B"/>
    <w:rsid w:val="009634DB"/>
    <w:rsid w:val="00963B8C"/>
    <w:rsid w:val="00963D9F"/>
    <w:rsid w:val="00964160"/>
    <w:rsid w:val="00964180"/>
    <w:rsid w:val="009645F9"/>
    <w:rsid w:val="009646DF"/>
    <w:rsid w:val="00965A56"/>
    <w:rsid w:val="00965B81"/>
    <w:rsid w:val="00965C13"/>
    <w:rsid w:val="00966385"/>
    <w:rsid w:val="00966AE7"/>
    <w:rsid w:val="00966F98"/>
    <w:rsid w:val="009672B5"/>
    <w:rsid w:val="00967F3F"/>
    <w:rsid w:val="00970517"/>
    <w:rsid w:val="0097093B"/>
    <w:rsid w:val="00970D4D"/>
    <w:rsid w:val="00970DC8"/>
    <w:rsid w:val="00971694"/>
    <w:rsid w:val="0097188F"/>
    <w:rsid w:val="00971B54"/>
    <w:rsid w:val="00971CFA"/>
    <w:rsid w:val="00972056"/>
    <w:rsid w:val="00972AE7"/>
    <w:rsid w:val="00973D87"/>
    <w:rsid w:val="0097429B"/>
    <w:rsid w:val="009747CE"/>
    <w:rsid w:val="00974E02"/>
    <w:rsid w:val="00975A17"/>
    <w:rsid w:val="00975DBF"/>
    <w:rsid w:val="0097658A"/>
    <w:rsid w:val="009768CE"/>
    <w:rsid w:val="00976E64"/>
    <w:rsid w:val="00976E6B"/>
    <w:rsid w:val="0097733B"/>
    <w:rsid w:val="00977891"/>
    <w:rsid w:val="00977912"/>
    <w:rsid w:val="00977D8A"/>
    <w:rsid w:val="00980092"/>
    <w:rsid w:val="0098050A"/>
    <w:rsid w:val="0098066F"/>
    <w:rsid w:val="00980E79"/>
    <w:rsid w:val="00981835"/>
    <w:rsid w:val="00981D35"/>
    <w:rsid w:val="0098234E"/>
    <w:rsid w:val="00982583"/>
    <w:rsid w:val="009835C4"/>
    <w:rsid w:val="00983688"/>
    <w:rsid w:val="00983E68"/>
    <w:rsid w:val="009840BC"/>
    <w:rsid w:val="00984277"/>
    <w:rsid w:val="00984773"/>
    <w:rsid w:val="009852AD"/>
    <w:rsid w:val="00985A1B"/>
    <w:rsid w:val="00985B8E"/>
    <w:rsid w:val="009861FD"/>
    <w:rsid w:val="009864E8"/>
    <w:rsid w:val="0098718A"/>
    <w:rsid w:val="0098728B"/>
    <w:rsid w:val="009872B9"/>
    <w:rsid w:val="00987BE8"/>
    <w:rsid w:val="00987CB1"/>
    <w:rsid w:val="00990840"/>
    <w:rsid w:val="00990C4D"/>
    <w:rsid w:val="0099116C"/>
    <w:rsid w:val="009912C8"/>
    <w:rsid w:val="00991417"/>
    <w:rsid w:val="00991999"/>
    <w:rsid w:val="00991D51"/>
    <w:rsid w:val="00991F72"/>
    <w:rsid w:val="00992295"/>
    <w:rsid w:val="0099238E"/>
    <w:rsid w:val="009924B6"/>
    <w:rsid w:val="0099376A"/>
    <w:rsid w:val="00993823"/>
    <w:rsid w:val="00993ADE"/>
    <w:rsid w:val="00994A9A"/>
    <w:rsid w:val="00994F37"/>
    <w:rsid w:val="00994FC0"/>
    <w:rsid w:val="0099508D"/>
    <w:rsid w:val="009952DB"/>
    <w:rsid w:val="00996420"/>
    <w:rsid w:val="00996752"/>
    <w:rsid w:val="009968B5"/>
    <w:rsid w:val="00997C27"/>
    <w:rsid w:val="009A0312"/>
    <w:rsid w:val="009A035C"/>
    <w:rsid w:val="009A0499"/>
    <w:rsid w:val="009A0597"/>
    <w:rsid w:val="009A0ABD"/>
    <w:rsid w:val="009A1258"/>
    <w:rsid w:val="009A1B97"/>
    <w:rsid w:val="009A238C"/>
    <w:rsid w:val="009A2832"/>
    <w:rsid w:val="009A2A11"/>
    <w:rsid w:val="009A2D99"/>
    <w:rsid w:val="009A2DF8"/>
    <w:rsid w:val="009A3175"/>
    <w:rsid w:val="009A3222"/>
    <w:rsid w:val="009A4173"/>
    <w:rsid w:val="009A449F"/>
    <w:rsid w:val="009A4EAC"/>
    <w:rsid w:val="009A5C0B"/>
    <w:rsid w:val="009A6397"/>
    <w:rsid w:val="009A782F"/>
    <w:rsid w:val="009B00A6"/>
    <w:rsid w:val="009B0180"/>
    <w:rsid w:val="009B04FE"/>
    <w:rsid w:val="009B21B2"/>
    <w:rsid w:val="009B2C6B"/>
    <w:rsid w:val="009B2E39"/>
    <w:rsid w:val="009B315B"/>
    <w:rsid w:val="009B3439"/>
    <w:rsid w:val="009B3B80"/>
    <w:rsid w:val="009B4760"/>
    <w:rsid w:val="009B507A"/>
    <w:rsid w:val="009B508F"/>
    <w:rsid w:val="009B736C"/>
    <w:rsid w:val="009B7618"/>
    <w:rsid w:val="009C0CA4"/>
    <w:rsid w:val="009C0E3A"/>
    <w:rsid w:val="009C0ECE"/>
    <w:rsid w:val="009C128A"/>
    <w:rsid w:val="009C15F8"/>
    <w:rsid w:val="009C25D1"/>
    <w:rsid w:val="009C2935"/>
    <w:rsid w:val="009C2997"/>
    <w:rsid w:val="009C3D88"/>
    <w:rsid w:val="009C3DF5"/>
    <w:rsid w:val="009C48BB"/>
    <w:rsid w:val="009C4B39"/>
    <w:rsid w:val="009C5E92"/>
    <w:rsid w:val="009C606F"/>
    <w:rsid w:val="009C6F03"/>
    <w:rsid w:val="009C6FE3"/>
    <w:rsid w:val="009C71E9"/>
    <w:rsid w:val="009C741F"/>
    <w:rsid w:val="009C763F"/>
    <w:rsid w:val="009C7847"/>
    <w:rsid w:val="009C78D7"/>
    <w:rsid w:val="009C792B"/>
    <w:rsid w:val="009D03A1"/>
    <w:rsid w:val="009D194E"/>
    <w:rsid w:val="009D1C2D"/>
    <w:rsid w:val="009D2B3D"/>
    <w:rsid w:val="009D2E65"/>
    <w:rsid w:val="009D306E"/>
    <w:rsid w:val="009D38E2"/>
    <w:rsid w:val="009D3DB5"/>
    <w:rsid w:val="009D4432"/>
    <w:rsid w:val="009D4CA9"/>
    <w:rsid w:val="009D4D08"/>
    <w:rsid w:val="009D5431"/>
    <w:rsid w:val="009D588D"/>
    <w:rsid w:val="009D65CB"/>
    <w:rsid w:val="009D66EE"/>
    <w:rsid w:val="009D70D0"/>
    <w:rsid w:val="009D7ED7"/>
    <w:rsid w:val="009E0DA2"/>
    <w:rsid w:val="009E12B0"/>
    <w:rsid w:val="009E1888"/>
    <w:rsid w:val="009E1C69"/>
    <w:rsid w:val="009E2513"/>
    <w:rsid w:val="009E296D"/>
    <w:rsid w:val="009E2983"/>
    <w:rsid w:val="009E2FB2"/>
    <w:rsid w:val="009E3416"/>
    <w:rsid w:val="009E3AB9"/>
    <w:rsid w:val="009E4ED9"/>
    <w:rsid w:val="009E584B"/>
    <w:rsid w:val="009E63F8"/>
    <w:rsid w:val="009E6BC2"/>
    <w:rsid w:val="009E6D71"/>
    <w:rsid w:val="009E709F"/>
    <w:rsid w:val="009E78EB"/>
    <w:rsid w:val="009E7B75"/>
    <w:rsid w:val="009F01A1"/>
    <w:rsid w:val="009F0988"/>
    <w:rsid w:val="009F099D"/>
    <w:rsid w:val="009F2701"/>
    <w:rsid w:val="009F29D5"/>
    <w:rsid w:val="009F3166"/>
    <w:rsid w:val="009F31B2"/>
    <w:rsid w:val="009F384D"/>
    <w:rsid w:val="009F39AE"/>
    <w:rsid w:val="009F4093"/>
    <w:rsid w:val="009F42A5"/>
    <w:rsid w:val="009F446B"/>
    <w:rsid w:val="009F4584"/>
    <w:rsid w:val="009F5AAC"/>
    <w:rsid w:val="009F63E8"/>
    <w:rsid w:val="009F6467"/>
    <w:rsid w:val="009F67B9"/>
    <w:rsid w:val="009F6A1C"/>
    <w:rsid w:val="009F6B0A"/>
    <w:rsid w:val="009F6CA5"/>
    <w:rsid w:val="009F7712"/>
    <w:rsid w:val="009F7899"/>
    <w:rsid w:val="009F79F4"/>
    <w:rsid w:val="00A0032A"/>
    <w:rsid w:val="00A0073B"/>
    <w:rsid w:val="00A00832"/>
    <w:rsid w:val="00A00D94"/>
    <w:rsid w:val="00A00F9F"/>
    <w:rsid w:val="00A0147B"/>
    <w:rsid w:val="00A01F53"/>
    <w:rsid w:val="00A0226C"/>
    <w:rsid w:val="00A0232C"/>
    <w:rsid w:val="00A026FC"/>
    <w:rsid w:val="00A02C97"/>
    <w:rsid w:val="00A0395C"/>
    <w:rsid w:val="00A04AEC"/>
    <w:rsid w:val="00A04AF6"/>
    <w:rsid w:val="00A05342"/>
    <w:rsid w:val="00A056AD"/>
    <w:rsid w:val="00A0595F"/>
    <w:rsid w:val="00A06154"/>
    <w:rsid w:val="00A06574"/>
    <w:rsid w:val="00A0672E"/>
    <w:rsid w:val="00A06D96"/>
    <w:rsid w:val="00A06EBD"/>
    <w:rsid w:val="00A076BC"/>
    <w:rsid w:val="00A07BC9"/>
    <w:rsid w:val="00A11190"/>
    <w:rsid w:val="00A11BAA"/>
    <w:rsid w:val="00A12748"/>
    <w:rsid w:val="00A12905"/>
    <w:rsid w:val="00A12B70"/>
    <w:rsid w:val="00A12E6C"/>
    <w:rsid w:val="00A12ED9"/>
    <w:rsid w:val="00A138DB"/>
    <w:rsid w:val="00A13A7D"/>
    <w:rsid w:val="00A13AE2"/>
    <w:rsid w:val="00A13DF2"/>
    <w:rsid w:val="00A141E3"/>
    <w:rsid w:val="00A143BF"/>
    <w:rsid w:val="00A1494B"/>
    <w:rsid w:val="00A15049"/>
    <w:rsid w:val="00A1562B"/>
    <w:rsid w:val="00A159BC"/>
    <w:rsid w:val="00A15E64"/>
    <w:rsid w:val="00A15F9D"/>
    <w:rsid w:val="00A16720"/>
    <w:rsid w:val="00A167ED"/>
    <w:rsid w:val="00A16C2D"/>
    <w:rsid w:val="00A1728C"/>
    <w:rsid w:val="00A17641"/>
    <w:rsid w:val="00A177A8"/>
    <w:rsid w:val="00A177E4"/>
    <w:rsid w:val="00A179F9"/>
    <w:rsid w:val="00A17F02"/>
    <w:rsid w:val="00A17F2D"/>
    <w:rsid w:val="00A17F84"/>
    <w:rsid w:val="00A20590"/>
    <w:rsid w:val="00A20C70"/>
    <w:rsid w:val="00A219A7"/>
    <w:rsid w:val="00A21A7B"/>
    <w:rsid w:val="00A2209E"/>
    <w:rsid w:val="00A22394"/>
    <w:rsid w:val="00A23135"/>
    <w:rsid w:val="00A2324B"/>
    <w:rsid w:val="00A23302"/>
    <w:rsid w:val="00A24444"/>
    <w:rsid w:val="00A244EB"/>
    <w:rsid w:val="00A246E8"/>
    <w:rsid w:val="00A25069"/>
    <w:rsid w:val="00A250B9"/>
    <w:rsid w:val="00A252D6"/>
    <w:rsid w:val="00A2689D"/>
    <w:rsid w:val="00A26C03"/>
    <w:rsid w:val="00A26CD3"/>
    <w:rsid w:val="00A27517"/>
    <w:rsid w:val="00A27B07"/>
    <w:rsid w:val="00A30E7A"/>
    <w:rsid w:val="00A30FF9"/>
    <w:rsid w:val="00A31527"/>
    <w:rsid w:val="00A315B8"/>
    <w:rsid w:val="00A31682"/>
    <w:rsid w:val="00A323CC"/>
    <w:rsid w:val="00A3273A"/>
    <w:rsid w:val="00A32A75"/>
    <w:rsid w:val="00A330EB"/>
    <w:rsid w:val="00A33C48"/>
    <w:rsid w:val="00A345FD"/>
    <w:rsid w:val="00A3514E"/>
    <w:rsid w:val="00A35316"/>
    <w:rsid w:val="00A35A69"/>
    <w:rsid w:val="00A35CF6"/>
    <w:rsid w:val="00A35D8E"/>
    <w:rsid w:val="00A362AF"/>
    <w:rsid w:val="00A365EC"/>
    <w:rsid w:val="00A36617"/>
    <w:rsid w:val="00A368A3"/>
    <w:rsid w:val="00A370DC"/>
    <w:rsid w:val="00A37108"/>
    <w:rsid w:val="00A379A3"/>
    <w:rsid w:val="00A40418"/>
    <w:rsid w:val="00A404A0"/>
    <w:rsid w:val="00A4059A"/>
    <w:rsid w:val="00A40BAC"/>
    <w:rsid w:val="00A40D0E"/>
    <w:rsid w:val="00A41076"/>
    <w:rsid w:val="00A411F3"/>
    <w:rsid w:val="00A41303"/>
    <w:rsid w:val="00A415EF"/>
    <w:rsid w:val="00A42150"/>
    <w:rsid w:val="00A42B64"/>
    <w:rsid w:val="00A42E3A"/>
    <w:rsid w:val="00A44293"/>
    <w:rsid w:val="00A4460D"/>
    <w:rsid w:val="00A451AB"/>
    <w:rsid w:val="00A45677"/>
    <w:rsid w:val="00A45A90"/>
    <w:rsid w:val="00A46506"/>
    <w:rsid w:val="00A46740"/>
    <w:rsid w:val="00A467E2"/>
    <w:rsid w:val="00A468C4"/>
    <w:rsid w:val="00A46DF1"/>
    <w:rsid w:val="00A47CD8"/>
    <w:rsid w:val="00A502F7"/>
    <w:rsid w:val="00A508E1"/>
    <w:rsid w:val="00A51EBD"/>
    <w:rsid w:val="00A51F77"/>
    <w:rsid w:val="00A52061"/>
    <w:rsid w:val="00A52302"/>
    <w:rsid w:val="00A5299C"/>
    <w:rsid w:val="00A52BE8"/>
    <w:rsid w:val="00A52C04"/>
    <w:rsid w:val="00A53511"/>
    <w:rsid w:val="00A53EB7"/>
    <w:rsid w:val="00A543C2"/>
    <w:rsid w:val="00A54417"/>
    <w:rsid w:val="00A545AF"/>
    <w:rsid w:val="00A54960"/>
    <w:rsid w:val="00A55E9B"/>
    <w:rsid w:val="00A55F1A"/>
    <w:rsid w:val="00A56046"/>
    <w:rsid w:val="00A5631D"/>
    <w:rsid w:val="00A5647A"/>
    <w:rsid w:val="00A5701D"/>
    <w:rsid w:val="00A57A1B"/>
    <w:rsid w:val="00A57BFD"/>
    <w:rsid w:val="00A60452"/>
    <w:rsid w:val="00A60DAE"/>
    <w:rsid w:val="00A60E69"/>
    <w:rsid w:val="00A611FF"/>
    <w:rsid w:val="00A6152B"/>
    <w:rsid w:val="00A619C2"/>
    <w:rsid w:val="00A629AE"/>
    <w:rsid w:val="00A629EE"/>
    <w:rsid w:val="00A62C32"/>
    <w:rsid w:val="00A62D26"/>
    <w:rsid w:val="00A635BD"/>
    <w:rsid w:val="00A63DB0"/>
    <w:rsid w:val="00A63F29"/>
    <w:rsid w:val="00A63FC1"/>
    <w:rsid w:val="00A63FE4"/>
    <w:rsid w:val="00A641CD"/>
    <w:rsid w:val="00A64601"/>
    <w:rsid w:val="00A64949"/>
    <w:rsid w:val="00A652AF"/>
    <w:rsid w:val="00A6556F"/>
    <w:rsid w:val="00A65DD0"/>
    <w:rsid w:val="00A67289"/>
    <w:rsid w:val="00A67C6B"/>
    <w:rsid w:val="00A67EC5"/>
    <w:rsid w:val="00A7073A"/>
    <w:rsid w:val="00A716EF"/>
    <w:rsid w:val="00A718AE"/>
    <w:rsid w:val="00A72A03"/>
    <w:rsid w:val="00A730D1"/>
    <w:rsid w:val="00A73347"/>
    <w:rsid w:val="00A7367A"/>
    <w:rsid w:val="00A7387D"/>
    <w:rsid w:val="00A73F05"/>
    <w:rsid w:val="00A745DC"/>
    <w:rsid w:val="00A74B6B"/>
    <w:rsid w:val="00A74B9A"/>
    <w:rsid w:val="00A74D27"/>
    <w:rsid w:val="00A757C7"/>
    <w:rsid w:val="00A76625"/>
    <w:rsid w:val="00A7679F"/>
    <w:rsid w:val="00A76CF2"/>
    <w:rsid w:val="00A77B59"/>
    <w:rsid w:val="00A77FD1"/>
    <w:rsid w:val="00A80A91"/>
    <w:rsid w:val="00A80B67"/>
    <w:rsid w:val="00A80E33"/>
    <w:rsid w:val="00A81742"/>
    <w:rsid w:val="00A81950"/>
    <w:rsid w:val="00A81B0B"/>
    <w:rsid w:val="00A82A48"/>
    <w:rsid w:val="00A82D48"/>
    <w:rsid w:val="00A8393A"/>
    <w:rsid w:val="00A839AB"/>
    <w:rsid w:val="00A84313"/>
    <w:rsid w:val="00A847FE"/>
    <w:rsid w:val="00A8486F"/>
    <w:rsid w:val="00A85C4A"/>
    <w:rsid w:val="00A85E2E"/>
    <w:rsid w:val="00A86AEF"/>
    <w:rsid w:val="00A870CD"/>
    <w:rsid w:val="00A90B72"/>
    <w:rsid w:val="00A91C51"/>
    <w:rsid w:val="00A922FF"/>
    <w:rsid w:val="00A9255B"/>
    <w:rsid w:val="00A925D8"/>
    <w:rsid w:val="00A92A52"/>
    <w:rsid w:val="00A92F83"/>
    <w:rsid w:val="00A92FED"/>
    <w:rsid w:val="00A939DA"/>
    <w:rsid w:val="00A93E05"/>
    <w:rsid w:val="00A93F34"/>
    <w:rsid w:val="00A94B51"/>
    <w:rsid w:val="00A95F97"/>
    <w:rsid w:val="00A965AA"/>
    <w:rsid w:val="00A966C6"/>
    <w:rsid w:val="00A96C39"/>
    <w:rsid w:val="00A97987"/>
    <w:rsid w:val="00AA0D98"/>
    <w:rsid w:val="00AA15A5"/>
    <w:rsid w:val="00AA19AE"/>
    <w:rsid w:val="00AA22CE"/>
    <w:rsid w:val="00AA286D"/>
    <w:rsid w:val="00AA4702"/>
    <w:rsid w:val="00AA56BD"/>
    <w:rsid w:val="00AA5A0A"/>
    <w:rsid w:val="00AA7CA8"/>
    <w:rsid w:val="00AA7D88"/>
    <w:rsid w:val="00AA7FF2"/>
    <w:rsid w:val="00AB171B"/>
    <w:rsid w:val="00AB1AA7"/>
    <w:rsid w:val="00AB1D78"/>
    <w:rsid w:val="00AB206D"/>
    <w:rsid w:val="00AB227B"/>
    <w:rsid w:val="00AB2B6B"/>
    <w:rsid w:val="00AB3029"/>
    <w:rsid w:val="00AB3505"/>
    <w:rsid w:val="00AB416A"/>
    <w:rsid w:val="00AB419B"/>
    <w:rsid w:val="00AB4B6C"/>
    <w:rsid w:val="00AB4E14"/>
    <w:rsid w:val="00AB4E95"/>
    <w:rsid w:val="00AB509F"/>
    <w:rsid w:val="00AB50E2"/>
    <w:rsid w:val="00AB5E56"/>
    <w:rsid w:val="00AB5E96"/>
    <w:rsid w:val="00AB6230"/>
    <w:rsid w:val="00AB63CE"/>
    <w:rsid w:val="00AC028A"/>
    <w:rsid w:val="00AC07AA"/>
    <w:rsid w:val="00AC0855"/>
    <w:rsid w:val="00AC14F0"/>
    <w:rsid w:val="00AC169D"/>
    <w:rsid w:val="00AC2C7B"/>
    <w:rsid w:val="00AC2F15"/>
    <w:rsid w:val="00AC38C1"/>
    <w:rsid w:val="00AC394B"/>
    <w:rsid w:val="00AC3A25"/>
    <w:rsid w:val="00AC3FF4"/>
    <w:rsid w:val="00AC47F3"/>
    <w:rsid w:val="00AC483D"/>
    <w:rsid w:val="00AC4918"/>
    <w:rsid w:val="00AC49AE"/>
    <w:rsid w:val="00AC4E02"/>
    <w:rsid w:val="00AC4E5D"/>
    <w:rsid w:val="00AC508F"/>
    <w:rsid w:val="00AC5DBC"/>
    <w:rsid w:val="00AC68E4"/>
    <w:rsid w:val="00AC705D"/>
    <w:rsid w:val="00AC7385"/>
    <w:rsid w:val="00AC785C"/>
    <w:rsid w:val="00AD06CD"/>
    <w:rsid w:val="00AD0EA5"/>
    <w:rsid w:val="00AD1C58"/>
    <w:rsid w:val="00AD1F65"/>
    <w:rsid w:val="00AD22A1"/>
    <w:rsid w:val="00AD2572"/>
    <w:rsid w:val="00AD26DB"/>
    <w:rsid w:val="00AD2755"/>
    <w:rsid w:val="00AD27D6"/>
    <w:rsid w:val="00AD3057"/>
    <w:rsid w:val="00AD3377"/>
    <w:rsid w:val="00AD385A"/>
    <w:rsid w:val="00AD4607"/>
    <w:rsid w:val="00AD472C"/>
    <w:rsid w:val="00AD5004"/>
    <w:rsid w:val="00AD56C3"/>
    <w:rsid w:val="00AD5781"/>
    <w:rsid w:val="00AD76E0"/>
    <w:rsid w:val="00AD7927"/>
    <w:rsid w:val="00AD7E84"/>
    <w:rsid w:val="00AE0161"/>
    <w:rsid w:val="00AE0A18"/>
    <w:rsid w:val="00AE1966"/>
    <w:rsid w:val="00AE19F4"/>
    <w:rsid w:val="00AE23D3"/>
    <w:rsid w:val="00AE255C"/>
    <w:rsid w:val="00AE2AB8"/>
    <w:rsid w:val="00AE2ABF"/>
    <w:rsid w:val="00AE3641"/>
    <w:rsid w:val="00AE3BCE"/>
    <w:rsid w:val="00AE3BE2"/>
    <w:rsid w:val="00AE3CC3"/>
    <w:rsid w:val="00AE44DA"/>
    <w:rsid w:val="00AE4542"/>
    <w:rsid w:val="00AE48C7"/>
    <w:rsid w:val="00AE4CCD"/>
    <w:rsid w:val="00AE52C3"/>
    <w:rsid w:val="00AE54EF"/>
    <w:rsid w:val="00AE5AF2"/>
    <w:rsid w:val="00AE6B6C"/>
    <w:rsid w:val="00AE789B"/>
    <w:rsid w:val="00AF0138"/>
    <w:rsid w:val="00AF0221"/>
    <w:rsid w:val="00AF0309"/>
    <w:rsid w:val="00AF058F"/>
    <w:rsid w:val="00AF0F7F"/>
    <w:rsid w:val="00AF1662"/>
    <w:rsid w:val="00AF1B76"/>
    <w:rsid w:val="00AF2DC4"/>
    <w:rsid w:val="00AF3CB9"/>
    <w:rsid w:val="00AF3DB0"/>
    <w:rsid w:val="00AF48A4"/>
    <w:rsid w:val="00AF4D0E"/>
    <w:rsid w:val="00AF52C2"/>
    <w:rsid w:val="00AF5396"/>
    <w:rsid w:val="00AF5AFF"/>
    <w:rsid w:val="00AF5CFD"/>
    <w:rsid w:val="00AF5E5D"/>
    <w:rsid w:val="00AF62C6"/>
    <w:rsid w:val="00AF63BD"/>
    <w:rsid w:val="00AF6688"/>
    <w:rsid w:val="00AF6865"/>
    <w:rsid w:val="00AF6F13"/>
    <w:rsid w:val="00AF7219"/>
    <w:rsid w:val="00AF77CC"/>
    <w:rsid w:val="00AF7C09"/>
    <w:rsid w:val="00B00007"/>
    <w:rsid w:val="00B01405"/>
    <w:rsid w:val="00B01E54"/>
    <w:rsid w:val="00B02671"/>
    <w:rsid w:val="00B02923"/>
    <w:rsid w:val="00B02BEC"/>
    <w:rsid w:val="00B03099"/>
    <w:rsid w:val="00B046D6"/>
    <w:rsid w:val="00B0494D"/>
    <w:rsid w:val="00B05791"/>
    <w:rsid w:val="00B05F33"/>
    <w:rsid w:val="00B068E3"/>
    <w:rsid w:val="00B069D7"/>
    <w:rsid w:val="00B06C86"/>
    <w:rsid w:val="00B07AA1"/>
    <w:rsid w:val="00B104AC"/>
    <w:rsid w:val="00B10CB7"/>
    <w:rsid w:val="00B12402"/>
    <w:rsid w:val="00B12719"/>
    <w:rsid w:val="00B13A25"/>
    <w:rsid w:val="00B152AF"/>
    <w:rsid w:val="00B1581B"/>
    <w:rsid w:val="00B1588D"/>
    <w:rsid w:val="00B159C4"/>
    <w:rsid w:val="00B160FE"/>
    <w:rsid w:val="00B16BDC"/>
    <w:rsid w:val="00B20044"/>
    <w:rsid w:val="00B201BF"/>
    <w:rsid w:val="00B205C5"/>
    <w:rsid w:val="00B20EF3"/>
    <w:rsid w:val="00B21192"/>
    <w:rsid w:val="00B21BAE"/>
    <w:rsid w:val="00B246A8"/>
    <w:rsid w:val="00B24BC9"/>
    <w:rsid w:val="00B26331"/>
    <w:rsid w:val="00B267D4"/>
    <w:rsid w:val="00B26A61"/>
    <w:rsid w:val="00B30883"/>
    <w:rsid w:val="00B308AC"/>
    <w:rsid w:val="00B30D6B"/>
    <w:rsid w:val="00B311D5"/>
    <w:rsid w:val="00B31FA0"/>
    <w:rsid w:val="00B32684"/>
    <w:rsid w:val="00B32AD5"/>
    <w:rsid w:val="00B330F8"/>
    <w:rsid w:val="00B338A3"/>
    <w:rsid w:val="00B33E56"/>
    <w:rsid w:val="00B3403A"/>
    <w:rsid w:val="00B340D6"/>
    <w:rsid w:val="00B3418B"/>
    <w:rsid w:val="00B3431D"/>
    <w:rsid w:val="00B34721"/>
    <w:rsid w:val="00B36247"/>
    <w:rsid w:val="00B370B3"/>
    <w:rsid w:val="00B37347"/>
    <w:rsid w:val="00B376BB"/>
    <w:rsid w:val="00B377D0"/>
    <w:rsid w:val="00B37973"/>
    <w:rsid w:val="00B40493"/>
    <w:rsid w:val="00B409F7"/>
    <w:rsid w:val="00B412D6"/>
    <w:rsid w:val="00B41351"/>
    <w:rsid w:val="00B4186A"/>
    <w:rsid w:val="00B41DE3"/>
    <w:rsid w:val="00B42313"/>
    <w:rsid w:val="00B42723"/>
    <w:rsid w:val="00B42F7E"/>
    <w:rsid w:val="00B436A5"/>
    <w:rsid w:val="00B438F2"/>
    <w:rsid w:val="00B43B88"/>
    <w:rsid w:val="00B43CD6"/>
    <w:rsid w:val="00B44626"/>
    <w:rsid w:val="00B4468D"/>
    <w:rsid w:val="00B44C7C"/>
    <w:rsid w:val="00B44EBE"/>
    <w:rsid w:val="00B44FE8"/>
    <w:rsid w:val="00B46A66"/>
    <w:rsid w:val="00B46A97"/>
    <w:rsid w:val="00B46CEB"/>
    <w:rsid w:val="00B4732C"/>
    <w:rsid w:val="00B47D33"/>
    <w:rsid w:val="00B47FC7"/>
    <w:rsid w:val="00B508B7"/>
    <w:rsid w:val="00B5139E"/>
    <w:rsid w:val="00B513F5"/>
    <w:rsid w:val="00B514AF"/>
    <w:rsid w:val="00B514F0"/>
    <w:rsid w:val="00B5173C"/>
    <w:rsid w:val="00B51C63"/>
    <w:rsid w:val="00B52680"/>
    <w:rsid w:val="00B52C72"/>
    <w:rsid w:val="00B53131"/>
    <w:rsid w:val="00B53AAB"/>
    <w:rsid w:val="00B53C94"/>
    <w:rsid w:val="00B54138"/>
    <w:rsid w:val="00B545A3"/>
    <w:rsid w:val="00B5546F"/>
    <w:rsid w:val="00B5575C"/>
    <w:rsid w:val="00B558B1"/>
    <w:rsid w:val="00B561D8"/>
    <w:rsid w:val="00B56A00"/>
    <w:rsid w:val="00B57232"/>
    <w:rsid w:val="00B57334"/>
    <w:rsid w:val="00B5788B"/>
    <w:rsid w:val="00B57895"/>
    <w:rsid w:val="00B60655"/>
    <w:rsid w:val="00B608CD"/>
    <w:rsid w:val="00B609A6"/>
    <w:rsid w:val="00B609F8"/>
    <w:rsid w:val="00B60FD3"/>
    <w:rsid w:val="00B631B5"/>
    <w:rsid w:val="00B63458"/>
    <w:rsid w:val="00B634D5"/>
    <w:rsid w:val="00B634FA"/>
    <w:rsid w:val="00B635D9"/>
    <w:rsid w:val="00B6614B"/>
    <w:rsid w:val="00B66202"/>
    <w:rsid w:val="00B66768"/>
    <w:rsid w:val="00B67289"/>
    <w:rsid w:val="00B67B9C"/>
    <w:rsid w:val="00B67F74"/>
    <w:rsid w:val="00B70003"/>
    <w:rsid w:val="00B723CF"/>
    <w:rsid w:val="00B72530"/>
    <w:rsid w:val="00B7279C"/>
    <w:rsid w:val="00B72E6E"/>
    <w:rsid w:val="00B73482"/>
    <w:rsid w:val="00B73638"/>
    <w:rsid w:val="00B740A4"/>
    <w:rsid w:val="00B747AE"/>
    <w:rsid w:val="00B74D2D"/>
    <w:rsid w:val="00B74FA2"/>
    <w:rsid w:val="00B7523E"/>
    <w:rsid w:val="00B7543C"/>
    <w:rsid w:val="00B75724"/>
    <w:rsid w:val="00B759F7"/>
    <w:rsid w:val="00B76323"/>
    <w:rsid w:val="00B765C0"/>
    <w:rsid w:val="00B766A2"/>
    <w:rsid w:val="00B767C5"/>
    <w:rsid w:val="00B76C28"/>
    <w:rsid w:val="00B76E50"/>
    <w:rsid w:val="00B77C8F"/>
    <w:rsid w:val="00B77FE3"/>
    <w:rsid w:val="00B80364"/>
    <w:rsid w:val="00B81AEC"/>
    <w:rsid w:val="00B81BC8"/>
    <w:rsid w:val="00B81D79"/>
    <w:rsid w:val="00B81FCE"/>
    <w:rsid w:val="00B8278D"/>
    <w:rsid w:val="00B8298D"/>
    <w:rsid w:val="00B82B43"/>
    <w:rsid w:val="00B82F90"/>
    <w:rsid w:val="00B83236"/>
    <w:rsid w:val="00B83B33"/>
    <w:rsid w:val="00B843F5"/>
    <w:rsid w:val="00B85038"/>
    <w:rsid w:val="00B85136"/>
    <w:rsid w:val="00B8610B"/>
    <w:rsid w:val="00B86375"/>
    <w:rsid w:val="00B86851"/>
    <w:rsid w:val="00B87816"/>
    <w:rsid w:val="00B87980"/>
    <w:rsid w:val="00B900A5"/>
    <w:rsid w:val="00B900E5"/>
    <w:rsid w:val="00B902BF"/>
    <w:rsid w:val="00B90381"/>
    <w:rsid w:val="00B90519"/>
    <w:rsid w:val="00B90BC5"/>
    <w:rsid w:val="00B90D79"/>
    <w:rsid w:val="00B91DFC"/>
    <w:rsid w:val="00B92AC2"/>
    <w:rsid w:val="00B92E5D"/>
    <w:rsid w:val="00B92F9D"/>
    <w:rsid w:val="00B9306E"/>
    <w:rsid w:val="00B933DE"/>
    <w:rsid w:val="00B939FE"/>
    <w:rsid w:val="00B93C30"/>
    <w:rsid w:val="00B94739"/>
    <w:rsid w:val="00B94AE8"/>
    <w:rsid w:val="00B951CF"/>
    <w:rsid w:val="00B95985"/>
    <w:rsid w:val="00B964AC"/>
    <w:rsid w:val="00B96614"/>
    <w:rsid w:val="00B969E4"/>
    <w:rsid w:val="00B96B51"/>
    <w:rsid w:val="00BA077C"/>
    <w:rsid w:val="00BA0A84"/>
    <w:rsid w:val="00BA0E98"/>
    <w:rsid w:val="00BA1AB0"/>
    <w:rsid w:val="00BA27AB"/>
    <w:rsid w:val="00BA2C09"/>
    <w:rsid w:val="00BA3375"/>
    <w:rsid w:val="00BA33EA"/>
    <w:rsid w:val="00BA3D42"/>
    <w:rsid w:val="00BA4471"/>
    <w:rsid w:val="00BA44F4"/>
    <w:rsid w:val="00BA461D"/>
    <w:rsid w:val="00BA4BC5"/>
    <w:rsid w:val="00BA56D3"/>
    <w:rsid w:val="00BA5D0C"/>
    <w:rsid w:val="00BA6432"/>
    <w:rsid w:val="00BA6E41"/>
    <w:rsid w:val="00BA767C"/>
    <w:rsid w:val="00BB03BB"/>
    <w:rsid w:val="00BB03FF"/>
    <w:rsid w:val="00BB0456"/>
    <w:rsid w:val="00BB1450"/>
    <w:rsid w:val="00BB16AA"/>
    <w:rsid w:val="00BB1EE1"/>
    <w:rsid w:val="00BB207E"/>
    <w:rsid w:val="00BB24D5"/>
    <w:rsid w:val="00BB26A6"/>
    <w:rsid w:val="00BB33D6"/>
    <w:rsid w:val="00BB3876"/>
    <w:rsid w:val="00BB394C"/>
    <w:rsid w:val="00BB3FB3"/>
    <w:rsid w:val="00BB40F3"/>
    <w:rsid w:val="00BB468C"/>
    <w:rsid w:val="00BB475B"/>
    <w:rsid w:val="00BB4AD3"/>
    <w:rsid w:val="00BB4FE9"/>
    <w:rsid w:val="00BB51D8"/>
    <w:rsid w:val="00BB549A"/>
    <w:rsid w:val="00BB551C"/>
    <w:rsid w:val="00BB5838"/>
    <w:rsid w:val="00BB7139"/>
    <w:rsid w:val="00BB7261"/>
    <w:rsid w:val="00BB79D6"/>
    <w:rsid w:val="00BC03D7"/>
    <w:rsid w:val="00BC0613"/>
    <w:rsid w:val="00BC08E4"/>
    <w:rsid w:val="00BC10B6"/>
    <w:rsid w:val="00BC17F5"/>
    <w:rsid w:val="00BC1984"/>
    <w:rsid w:val="00BC19B3"/>
    <w:rsid w:val="00BC1E13"/>
    <w:rsid w:val="00BC2118"/>
    <w:rsid w:val="00BC2AB0"/>
    <w:rsid w:val="00BC35BA"/>
    <w:rsid w:val="00BC3642"/>
    <w:rsid w:val="00BC3C39"/>
    <w:rsid w:val="00BC3FF9"/>
    <w:rsid w:val="00BC428E"/>
    <w:rsid w:val="00BC493F"/>
    <w:rsid w:val="00BC4B65"/>
    <w:rsid w:val="00BC56BB"/>
    <w:rsid w:val="00BC5BC7"/>
    <w:rsid w:val="00BC5ED3"/>
    <w:rsid w:val="00BC61F3"/>
    <w:rsid w:val="00BC6484"/>
    <w:rsid w:val="00BC6701"/>
    <w:rsid w:val="00BC6FAC"/>
    <w:rsid w:val="00BC7676"/>
    <w:rsid w:val="00BC7850"/>
    <w:rsid w:val="00BC7EBB"/>
    <w:rsid w:val="00BD07DA"/>
    <w:rsid w:val="00BD1358"/>
    <w:rsid w:val="00BD173B"/>
    <w:rsid w:val="00BD1DF4"/>
    <w:rsid w:val="00BD1F5F"/>
    <w:rsid w:val="00BD2E33"/>
    <w:rsid w:val="00BD39D5"/>
    <w:rsid w:val="00BD3BD1"/>
    <w:rsid w:val="00BD3DB3"/>
    <w:rsid w:val="00BD3F45"/>
    <w:rsid w:val="00BD4890"/>
    <w:rsid w:val="00BD4993"/>
    <w:rsid w:val="00BD4A56"/>
    <w:rsid w:val="00BD4CDB"/>
    <w:rsid w:val="00BD4E57"/>
    <w:rsid w:val="00BD4E91"/>
    <w:rsid w:val="00BD515D"/>
    <w:rsid w:val="00BD5608"/>
    <w:rsid w:val="00BD573C"/>
    <w:rsid w:val="00BD5DD3"/>
    <w:rsid w:val="00BD5F59"/>
    <w:rsid w:val="00BD6911"/>
    <w:rsid w:val="00BD6A73"/>
    <w:rsid w:val="00BD6D99"/>
    <w:rsid w:val="00BE0A96"/>
    <w:rsid w:val="00BE0FC8"/>
    <w:rsid w:val="00BE15BE"/>
    <w:rsid w:val="00BE2BA9"/>
    <w:rsid w:val="00BE305B"/>
    <w:rsid w:val="00BE30EA"/>
    <w:rsid w:val="00BE3F9B"/>
    <w:rsid w:val="00BE4DFA"/>
    <w:rsid w:val="00BE4EEF"/>
    <w:rsid w:val="00BE548E"/>
    <w:rsid w:val="00BE58CA"/>
    <w:rsid w:val="00BE5F54"/>
    <w:rsid w:val="00BE6D1E"/>
    <w:rsid w:val="00BE7463"/>
    <w:rsid w:val="00BE760B"/>
    <w:rsid w:val="00BE7A52"/>
    <w:rsid w:val="00BE7CA4"/>
    <w:rsid w:val="00BE7D26"/>
    <w:rsid w:val="00BF00A6"/>
    <w:rsid w:val="00BF0641"/>
    <w:rsid w:val="00BF1770"/>
    <w:rsid w:val="00BF17F2"/>
    <w:rsid w:val="00BF1AE2"/>
    <w:rsid w:val="00BF1B5C"/>
    <w:rsid w:val="00BF1DAA"/>
    <w:rsid w:val="00BF2824"/>
    <w:rsid w:val="00BF2FBB"/>
    <w:rsid w:val="00BF3689"/>
    <w:rsid w:val="00BF4198"/>
    <w:rsid w:val="00BF485F"/>
    <w:rsid w:val="00BF578B"/>
    <w:rsid w:val="00BF5C75"/>
    <w:rsid w:val="00BF5F6F"/>
    <w:rsid w:val="00BF60F3"/>
    <w:rsid w:val="00BF658D"/>
    <w:rsid w:val="00BF6DDB"/>
    <w:rsid w:val="00BF766A"/>
    <w:rsid w:val="00BF7747"/>
    <w:rsid w:val="00C00343"/>
    <w:rsid w:val="00C0037D"/>
    <w:rsid w:val="00C00D57"/>
    <w:rsid w:val="00C0120B"/>
    <w:rsid w:val="00C012A6"/>
    <w:rsid w:val="00C0168C"/>
    <w:rsid w:val="00C0183D"/>
    <w:rsid w:val="00C01C28"/>
    <w:rsid w:val="00C025CF"/>
    <w:rsid w:val="00C02A74"/>
    <w:rsid w:val="00C03DA3"/>
    <w:rsid w:val="00C047F8"/>
    <w:rsid w:val="00C04BE4"/>
    <w:rsid w:val="00C0512E"/>
    <w:rsid w:val="00C05F31"/>
    <w:rsid w:val="00C06037"/>
    <w:rsid w:val="00C072C5"/>
    <w:rsid w:val="00C07387"/>
    <w:rsid w:val="00C073D0"/>
    <w:rsid w:val="00C07402"/>
    <w:rsid w:val="00C07434"/>
    <w:rsid w:val="00C07827"/>
    <w:rsid w:val="00C07C60"/>
    <w:rsid w:val="00C07E11"/>
    <w:rsid w:val="00C10145"/>
    <w:rsid w:val="00C1016D"/>
    <w:rsid w:val="00C11185"/>
    <w:rsid w:val="00C114AF"/>
    <w:rsid w:val="00C117FE"/>
    <w:rsid w:val="00C1249E"/>
    <w:rsid w:val="00C12A3A"/>
    <w:rsid w:val="00C14209"/>
    <w:rsid w:val="00C1501A"/>
    <w:rsid w:val="00C1572B"/>
    <w:rsid w:val="00C163F1"/>
    <w:rsid w:val="00C16C5B"/>
    <w:rsid w:val="00C17776"/>
    <w:rsid w:val="00C17950"/>
    <w:rsid w:val="00C17989"/>
    <w:rsid w:val="00C21B7D"/>
    <w:rsid w:val="00C21CB3"/>
    <w:rsid w:val="00C21DAA"/>
    <w:rsid w:val="00C21E35"/>
    <w:rsid w:val="00C220D2"/>
    <w:rsid w:val="00C22315"/>
    <w:rsid w:val="00C22319"/>
    <w:rsid w:val="00C22DB9"/>
    <w:rsid w:val="00C22E9B"/>
    <w:rsid w:val="00C23170"/>
    <w:rsid w:val="00C23C4E"/>
    <w:rsid w:val="00C24948"/>
    <w:rsid w:val="00C25260"/>
    <w:rsid w:val="00C2549E"/>
    <w:rsid w:val="00C256A2"/>
    <w:rsid w:val="00C267AF"/>
    <w:rsid w:val="00C269BD"/>
    <w:rsid w:val="00C26BF6"/>
    <w:rsid w:val="00C27CAA"/>
    <w:rsid w:val="00C27F13"/>
    <w:rsid w:val="00C30149"/>
    <w:rsid w:val="00C30359"/>
    <w:rsid w:val="00C308C5"/>
    <w:rsid w:val="00C30BB9"/>
    <w:rsid w:val="00C313F7"/>
    <w:rsid w:val="00C326B7"/>
    <w:rsid w:val="00C32B3D"/>
    <w:rsid w:val="00C335EE"/>
    <w:rsid w:val="00C33B10"/>
    <w:rsid w:val="00C33E46"/>
    <w:rsid w:val="00C33F19"/>
    <w:rsid w:val="00C34058"/>
    <w:rsid w:val="00C345DF"/>
    <w:rsid w:val="00C34C39"/>
    <w:rsid w:val="00C34ED5"/>
    <w:rsid w:val="00C3669B"/>
    <w:rsid w:val="00C3689F"/>
    <w:rsid w:val="00C36C82"/>
    <w:rsid w:val="00C36FD6"/>
    <w:rsid w:val="00C37022"/>
    <w:rsid w:val="00C37153"/>
    <w:rsid w:val="00C372CF"/>
    <w:rsid w:val="00C37443"/>
    <w:rsid w:val="00C37812"/>
    <w:rsid w:val="00C379F7"/>
    <w:rsid w:val="00C37A7C"/>
    <w:rsid w:val="00C37CFD"/>
    <w:rsid w:val="00C4080A"/>
    <w:rsid w:val="00C40C20"/>
    <w:rsid w:val="00C40FEA"/>
    <w:rsid w:val="00C41034"/>
    <w:rsid w:val="00C41612"/>
    <w:rsid w:val="00C41BF6"/>
    <w:rsid w:val="00C41E94"/>
    <w:rsid w:val="00C429DD"/>
    <w:rsid w:val="00C433DE"/>
    <w:rsid w:val="00C43947"/>
    <w:rsid w:val="00C43CC2"/>
    <w:rsid w:val="00C44818"/>
    <w:rsid w:val="00C463FE"/>
    <w:rsid w:val="00C469EF"/>
    <w:rsid w:val="00C46D3A"/>
    <w:rsid w:val="00C47450"/>
    <w:rsid w:val="00C474B4"/>
    <w:rsid w:val="00C47C4A"/>
    <w:rsid w:val="00C509EB"/>
    <w:rsid w:val="00C50A5E"/>
    <w:rsid w:val="00C5105C"/>
    <w:rsid w:val="00C511F4"/>
    <w:rsid w:val="00C513B3"/>
    <w:rsid w:val="00C51990"/>
    <w:rsid w:val="00C51B37"/>
    <w:rsid w:val="00C51B61"/>
    <w:rsid w:val="00C52837"/>
    <w:rsid w:val="00C5294C"/>
    <w:rsid w:val="00C52A19"/>
    <w:rsid w:val="00C53157"/>
    <w:rsid w:val="00C53233"/>
    <w:rsid w:val="00C53398"/>
    <w:rsid w:val="00C541FB"/>
    <w:rsid w:val="00C54A9E"/>
    <w:rsid w:val="00C54B00"/>
    <w:rsid w:val="00C55936"/>
    <w:rsid w:val="00C56638"/>
    <w:rsid w:val="00C568A0"/>
    <w:rsid w:val="00C569CC"/>
    <w:rsid w:val="00C57373"/>
    <w:rsid w:val="00C57AF6"/>
    <w:rsid w:val="00C60D6A"/>
    <w:rsid w:val="00C610A2"/>
    <w:rsid w:val="00C614AC"/>
    <w:rsid w:val="00C6198B"/>
    <w:rsid w:val="00C61E91"/>
    <w:rsid w:val="00C62B48"/>
    <w:rsid w:val="00C6309E"/>
    <w:rsid w:val="00C63427"/>
    <w:rsid w:val="00C63E26"/>
    <w:rsid w:val="00C64541"/>
    <w:rsid w:val="00C64B63"/>
    <w:rsid w:val="00C65342"/>
    <w:rsid w:val="00C656FE"/>
    <w:rsid w:val="00C65A14"/>
    <w:rsid w:val="00C65B96"/>
    <w:rsid w:val="00C66804"/>
    <w:rsid w:val="00C668AC"/>
    <w:rsid w:val="00C66CAB"/>
    <w:rsid w:val="00C671A6"/>
    <w:rsid w:val="00C67390"/>
    <w:rsid w:val="00C675BF"/>
    <w:rsid w:val="00C6774D"/>
    <w:rsid w:val="00C678BC"/>
    <w:rsid w:val="00C67C99"/>
    <w:rsid w:val="00C70590"/>
    <w:rsid w:val="00C70B27"/>
    <w:rsid w:val="00C71037"/>
    <w:rsid w:val="00C718C6"/>
    <w:rsid w:val="00C71ABA"/>
    <w:rsid w:val="00C721C3"/>
    <w:rsid w:val="00C72248"/>
    <w:rsid w:val="00C722C2"/>
    <w:rsid w:val="00C73215"/>
    <w:rsid w:val="00C73741"/>
    <w:rsid w:val="00C73E88"/>
    <w:rsid w:val="00C74032"/>
    <w:rsid w:val="00C746E3"/>
    <w:rsid w:val="00C74EA4"/>
    <w:rsid w:val="00C75DC7"/>
    <w:rsid w:val="00C7600A"/>
    <w:rsid w:val="00C76591"/>
    <w:rsid w:val="00C7715D"/>
    <w:rsid w:val="00C7767A"/>
    <w:rsid w:val="00C77F3B"/>
    <w:rsid w:val="00C8016A"/>
    <w:rsid w:val="00C80202"/>
    <w:rsid w:val="00C80DB2"/>
    <w:rsid w:val="00C80F16"/>
    <w:rsid w:val="00C81107"/>
    <w:rsid w:val="00C8129F"/>
    <w:rsid w:val="00C82B27"/>
    <w:rsid w:val="00C82D3F"/>
    <w:rsid w:val="00C82D7B"/>
    <w:rsid w:val="00C84267"/>
    <w:rsid w:val="00C847D5"/>
    <w:rsid w:val="00C84C71"/>
    <w:rsid w:val="00C84CAD"/>
    <w:rsid w:val="00C84E4E"/>
    <w:rsid w:val="00C8549C"/>
    <w:rsid w:val="00C85B3E"/>
    <w:rsid w:val="00C86118"/>
    <w:rsid w:val="00C869E2"/>
    <w:rsid w:val="00C86A39"/>
    <w:rsid w:val="00C87217"/>
    <w:rsid w:val="00C87697"/>
    <w:rsid w:val="00C87855"/>
    <w:rsid w:val="00C87C11"/>
    <w:rsid w:val="00C90B80"/>
    <w:rsid w:val="00C90D19"/>
    <w:rsid w:val="00C914D0"/>
    <w:rsid w:val="00C91934"/>
    <w:rsid w:val="00C9195A"/>
    <w:rsid w:val="00C91A0C"/>
    <w:rsid w:val="00C91B62"/>
    <w:rsid w:val="00C91D44"/>
    <w:rsid w:val="00C92176"/>
    <w:rsid w:val="00C921FC"/>
    <w:rsid w:val="00C92436"/>
    <w:rsid w:val="00C93221"/>
    <w:rsid w:val="00C93301"/>
    <w:rsid w:val="00C93381"/>
    <w:rsid w:val="00C936E5"/>
    <w:rsid w:val="00C93B5C"/>
    <w:rsid w:val="00C93CD0"/>
    <w:rsid w:val="00C93D0F"/>
    <w:rsid w:val="00C93F58"/>
    <w:rsid w:val="00C9406C"/>
    <w:rsid w:val="00C948D4"/>
    <w:rsid w:val="00C95A91"/>
    <w:rsid w:val="00C95A97"/>
    <w:rsid w:val="00C95E26"/>
    <w:rsid w:val="00C96953"/>
    <w:rsid w:val="00C96B26"/>
    <w:rsid w:val="00C970CB"/>
    <w:rsid w:val="00C9710F"/>
    <w:rsid w:val="00C975FA"/>
    <w:rsid w:val="00C979B5"/>
    <w:rsid w:val="00CA0097"/>
    <w:rsid w:val="00CA0265"/>
    <w:rsid w:val="00CA0372"/>
    <w:rsid w:val="00CA0425"/>
    <w:rsid w:val="00CA0BC6"/>
    <w:rsid w:val="00CA1019"/>
    <w:rsid w:val="00CA1078"/>
    <w:rsid w:val="00CA1233"/>
    <w:rsid w:val="00CA17B8"/>
    <w:rsid w:val="00CA1EE6"/>
    <w:rsid w:val="00CA34B8"/>
    <w:rsid w:val="00CA391D"/>
    <w:rsid w:val="00CA468D"/>
    <w:rsid w:val="00CA4DD5"/>
    <w:rsid w:val="00CA5CAD"/>
    <w:rsid w:val="00CA6105"/>
    <w:rsid w:val="00CA6949"/>
    <w:rsid w:val="00CA6DB7"/>
    <w:rsid w:val="00CA7029"/>
    <w:rsid w:val="00CA7806"/>
    <w:rsid w:val="00CB056F"/>
    <w:rsid w:val="00CB104A"/>
    <w:rsid w:val="00CB1371"/>
    <w:rsid w:val="00CB1581"/>
    <w:rsid w:val="00CB273F"/>
    <w:rsid w:val="00CB2883"/>
    <w:rsid w:val="00CB3025"/>
    <w:rsid w:val="00CB4133"/>
    <w:rsid w:val="00CB46E2"/>
    <w:rsid w:val="00CB48A4"/>
    <w:rsid w:val="00CB4C5D"/>
    <w:rsid w:val="00CB4F20"/>
    <w:rsid w:val="00CB6472"/>
    <w:rsid w:val="00CB6A7E"/>
    <w:rsid w:val="00CB70A6"/>
    <w:rsid w:val="00CB742E"/>
    <w:rsid w:val="00CB7827"/>
    <w:rsid w:val="00CB7900"/>
    <w:rsid w:val="00CB79CA"/>
    <w:rsid w:val="00CB7D81"/>
    <w:rsid w:val="00CB7E4F"/>
    <w:rsid w:val="00CB7F8D"/>
    <w:rsid w:val="00CC0739"/>
    <w:rsid w:val="00CC0746"/>
    <w:rsid w:val="00CC0AF7"/>
    <w:rsid w:val="00CC0B55"/>
    <w:rsid w:val="00CC1417"/>
    <w:rsid w:val="00CC1636"/>
    <w:rsid w:val="00CC19D4"/>
    <w:rsid w:val="00CC26DA"/>
    <w:rsid w:val="00CC2E58"/>
    <w:rsid w:val="00CC34C9"/>
    <w:rsid w:val="00CC3A40"/>
    <w:rsid w:val="00CC3E98"/>
    <w:rsid w:val="00CC3F15"/>
    <w:rsid w:val="00CC476E"/>
    <w:rsid w:val="00CC4783"/>
    <w:rsid w:val="00CC4949"/>
    <w:rsid w:val="00CC4FB1"/>
    <w:rsid w:val="00CC550B"/>
    <w:rsid w:val="00CC5671"/>
    <w:rsid w:val="00CC57A5"/>
    <w:rsid w:val="00CC6469"/>
    <w:rsid w:val="00CC6BF1"/>
    <w:rsid w:val="00CC7409"/>
    <w:rsid w:val="00CC756D"/>
    <w:rsid w:val="00CC7A8E"/>
    <w:rsid w:val="00CC7B09"/>
    <w:rsid w:val="00CD022B"/>
    <w:rsid w:val="00CD0898"/>
    <w:rsid w:val="00CD10C1"/>
    <w:rsid w:val="00CD1632"/>
    <w:rsid w:val="00CD166C"/>
    <w:rsid w:val="00CD208B"/>
    <w:rsid w:val="00CD2732"/>
    <w:rsid w:val="00CD27AA"/>
    <w:rsid w:val="00CD36C1"/>
    <w:rsid w:val="00CD3826"/>
    <w:rsid w:val="00CD39BB"/>
    <w:rsid w:val="00CD496B"/>
    <w:rsid w:val="00CD49B7"/>
    <w:rsid w:val="00CD4E53"/>
    <w:rsid w:val="00CD4ED0"/>
    <w:rsid w:val="00CD5731"/>
    <w:rsid w:val="00CD5829"/>
    <w:rsid w:val="00CD61F4"/>
    <w:rsid w:val="00CD63C6"/>
    <w:rsid w:val="00CD7383"/>
    <w:rsid w:val="00CD76F1"/>
    <w:rsid w:val="00CD788F"/>
    <w:rsid w:val="00CD7AFB"/>
    <w:rsid w:val="00CD7EDD"/>
    <w:rsid w:val="00CD7FAE"/>
    <w:rsid w:val="00CE013C"/>
    <w:rsid w:val="00CE1058"/>
    <w:rsid w:val="00CE1A48"/>
    <w:rsid w:val="00CE28C6"/>
    <w:rsid w:val="00CE325A"/>
    <w:rsid w:val="00CE32CC"/>
    <w:rsid w:val="00CE3BE2"/>
    <w:rsid w:val="00CE3D01"/>
    <w:rsid w:val="00CE4537"/>
    <w:rsid w:val="00CE49FF"/>
    <w:rsid w:val="00CE4C14"/>
    <w:rsid w:val="00CE4EF5"/>
    <w:rsid w:val="00CE5974"/>
    <w:rsid w:val="00CE5B3B"/>
    <w:rsid w:val="00CE64DD"/>
    <w:rsid w:val="00CE66C9"/>
    <w:rsid w:val="00CE75FE"/>
    <w:rsid w:val="00CE7801"/>
    <w:rsid w:val="00CE7A5A"/>
    <w:rsid w:val="00CE7E79"/>
    <w:rsid w:val="00CF01D4"/>
    <w:rsid w:val="00CF053E"/>
    <w:rsid w:val="00CF066F"/>
    <w:rsid w:val="00CF1779"/>
    <w:rsid w:val="00CF18D9"/>
    <w:rsid w:val="00CF1B44"/>
    <w:rsid w:val="00CF3335"/>
    <w:rsid w:val="00CF3EC4"/>
    <w:rsid w:val="00CF513D"/>
    <w:rsid w:val="00CF5789"/>
    <w:rsid w:val="00CF5A61"/>
    <w:rsid w:val="00CF6027"/>
    <w:rsid w:val="00CF628E"/>
    <w:rsid w:val="00CF6979"/>
    <w:rsid w:val="00CF69CA"/>
    <w:rsid w:val="00CF6BDC"/>
    <w:rsid w:val="00D00544"/>
    <w:rsid w:val="00D00C4C"/>
    <w:rsid w:val="00D0116F"/>
    <w:rsid w:val="00D018F7"/>
    <w:rsid w:val="00D01994"/>
    <w:rsid w:val="00D02D1C"/>
    <w:rsid w:val="00D02D92"/>
    <w:rsid w:val="00D0376C"/>
    <w:rsid w:val="00D03979"/>
    <w:rsid w:val="00D04681"/>
    <w:rsid w:val="00D047F3"/>
    <w:rsid w:val="00D049D6"/>
    <w:rsid w:val="00D04BFB"/>
    <w:rsid w:val="00D0536E"/>
    <w:rsid w:val="00D0567D"/>
    <w:rsid w:val="00D05711"/>
    <w:rsid w:val="00D057AE"/>
    <w:rsid w:val="00D05E18"/>
    <w:rsid w:val="00D061F0"/>
    <w:rsid w:val="00D06305"/>
    <w:rsid w:val="00D06387"/>
    <w:rsid w:val="00D065DC"/>
    <w:rsid w:val="00D0737E"/>
    <w:rsid w:val="00D073BB"/>
    <w:rsid w:val="00D075A2"/>
    <w:rsid w:val="00D078E4"/>
    <w:rsid w:val="00D07C60"/>
    <w:rsid w:val="00D07FFA"/>
    <w:rsid w:val="00D100A6"/>
    <w:rsid w:val="00D1020B"/>
    <w:rsid w:val="00D10BCE"/>
    <w:rsid w:val="00D10C4F"/>
    <w:rsid w:val="00D10CA2"/>
    <w:rsid w:val="00D1241C"/>
    <w:rsid w:val="00D12475"/>
    <w:rsid w:val="00D12AAE"/>
    <w:rsid w:val="00D12C0D"/>
    <w:rsid w:val="00D13BE8"/>
    <w:rsid w:val="00D15435"/>
    <w:rsid w:val="00D154C0"/>
    <w:rsid w:val="00D15921"/>
    <w:rsid w:val="00D16646"/>
    <w:rsid w:val="00D16CE3"/>
    <w:rsid w:val="00D16D27"/>
    <w:rsid w:val="00D16FBC"/>
    <w:rsid w:val="00D16FC3"/>
    <w:rsid w:val="00D172D8"/>
    <w:rsid w:val="00D1746A"/>
    <w:rsid w:val="00D20107"/>
    <w:rsid w:val="00D2047F"/>
    <w:rsid w:val="00D20B2B"/>
    <w:rsid w:val="00D20F45"/>
    <w:rsid w:val="00D215CC"/>
    <w:rsid w:val="00D2191C"/>
    <w:rsid w:val="00D21DFF"/>
    <w:rsid w:val="00D21FE8"/>
    <w:rsid w:val="00D22859"/>
    <w:rsid w:val="00D22BBF"/>
    <w:rsid w:val="00D22DE2"/>
    <w:rsid w:val="00D22E40"/>
    <w:rsid w:val="00D231BD"/>
    <w:rsid w:val="00D231ED"/>
    <w:rsid w:val="00D235B0"/>
    <w:rsid w:val="00D239B8"/>
    <w:rsid w:val="00D2481D"/>
    <w:rsid w:val="00D25843"/>
    <w:rsid w:val="00D260E4"/>
    <w:rsid w:val="00D27331"/>
    <w:rsid w:val="00D276AD"/>
    <w:rsid w:val="00D27832"/>
    <w:rsid w:val="00D27BF3"/>
    <w:rsid w:val="00D27D7C"/>
    <w:rsid w:val="00D30ECE"/>
    <w:rsid w:val="00D3105E"/>
    <w:rsid w:val="00D31264"/>
    <w:rsid w:val="00D313E1"/>
    <w:rsid w:val="00D3182E"/>
    <w:rsid w:val="00D318B7"/>
    <w:rsid w:val="00D33093"/>
    <w:rsid w:val="00D33F29"/>
    <w:rsid w:val="00D34089"/>
    <w:rsid w:val="00D3421F"/>
    <w:rsid w:val="00D34978"/>
    <w:rsid w:val="00D3523D"/>
    <w:rsid w:val="00D353B4"/>
    <w:rsid w:val="00D35760"/>
    <w:rsid w:val="00D35F20"/>
    <w:rsid w:val="00D36156"/>
    <w:rsid w:val="00D3617B"/>
    <w:rsid w:val="00D3676B"/>
    <w:rsid w:val="00D36941"/>
    <w:rsid w:val="00D36BD1"/>
    <w:rsid w:val="00D36E30"/>
    <w:rsid w:val="00D37B79"/>
    <w:rsid w:val="00D400FD"/>
    <w:rsid w:val="00D40B04"/>
    <w:rsid w:val="00D41490"/>
    <w:rsid w:val="00D41A41"/>
    <w:rsid w:val="00D41A4A"/>
    <w:rsid w:val="00D41E6E"/>
    <w:rsid w:val="00D4210C"/>
    <w:rsid w:val="00D422A8"/>
    <w:rsid w:val="00D428E9"/>
    <w:rsid w:val="00D42FB4"/>
    <w:rsid w:val="00D4308C"/>
    <w:rsid w:val="00D45134"/>
    <w:rsid w:val="00D45A4A"/>
    <w:rsid w:val="00D4660B"/>
    <w:rsid w:val="00D46822"/>
    <w:rsid w:val="00D46C31"/>
    <w:rsid w:val="00D46DC5"/>
    <w:rsid w:val="00D46EA7"/>
    <w:rsid w:val="00D472FA"/>
    <w:rsid w:val="00D4730C"/>
    <w:rsid w:val="00D4761A"/>
    <w:rsid w:val="00D5029F"/>
    <w:rsid w:val="00D50395"/>
    <w:rsid w:val="00D50EA0"/>
    <w:rsid w:val="00D51025"/>
    <w:rsid w:val="00D5114D"/>
    <w:rsid w:val="00D511CB"/>
    <w:rsid w:val="00D5146A"/>
    <w:rsid w:val="00D51503"/>
    <w:rsid w:val="00D51B7D"/>
    <w:rsid w:val="00D51F46"/>
    <w:rsid w:val="00D5257E"/>
    <w:rsid w:val="00D531CC"/>
    <w:rsid w:val="00D534E2"/>
    <w:rsid w:val="00D535AE"/>
    <w:rsid w:val="00D54012"/>
    <w:rsid w:val="00D54137"/>
    <w:rsid w:val="00D5433C"/>
    <w:rsid w:val="00D5434D"/>
    <w:rsid w:val="00D54AA9"/>
    <w:rsid w:val="00D55D34"/>
    <w:rsid w:val="00D56454"/>
    <w:rsid w:val="00D57326"/>
    <w:rsid w:val="00D57372"/>
    <w:rsid w:val="00D578F2"/>
    <w:rsid w:val="00D57E49"/>
    <w:rsid w:val="00D604C5"/>
    <w:rsid w:val="00D61C87"/>
    <w:rsid w:val="00D61F9E"/>
    <w:rsid w:val="00D628D4"/>
    <w:rsid w:val="00D62A36"/>
    <w:rsid w:val="00D63846"/>
    <w:rsid w:val="00D63DB4"/>
    <w:rsid w:val="00D64695"/>
    <w:rsid w:val="00D64826"/>
    <w:rsid w:val="00D64B8E"/>
    <w:rsid w:val="00D64D9D"/>
    <w:rsid w:val="00D64E9E"/>
    <w:rsid w:val="00D65947"/>
    <w:rsid w:val="00D65A0D"/>
    <w:rsid w:val="00D65A5F"/>
    <w:rsid w:val="00D66E18"/>
    <w:rsid w:val="00D66E79"/>
    <w:rsid w:val="00D673AB"/>
    <w:rsid w:val="00D67683"/>
    <w:rsid w:val="00D67847"/>
    <w:rsid w:val="00D708E8"/>
    <w:rsid w:val="00D70B03"/>
    <w:rsid w:val="00D70D0D"/>
    <w:rsid w:val="00D70D2F"/>
    <w:rsid w:val="00D70D63"/>
    <w:rsid w:val="00D70F04"/>
    <w:rsid w:val="00D71DD6"/>
    <w:rsid w:val="00D71FE4"/>
    <w:rsid w:val="00D72520"/>
    <w:rsid w:val="00D727B6"/>
    <w:rsid w:val="00D7317A"/>
    <w:rsid w:val="00D7329A"/>
    <w:rsid w:val="00D73D2A"/>
    <w:rsid w:val="00D74215"/>
    <w:rsid w:val="00D7447B"/>
    <w:rsid w:val="00D74611"/>
    <w:rsid w:val="00D75311"/>
    <w:rsid w:val="00D757E3"/>
    <w:rsid w:val="00D76348"/>
    <w:rsid w:val="00D7754D"/>
    <w:rsid w:val="00D77CD0"/>
    <w:rsid w:val="00D77F10"/>
    <w:rsid w:val="00D81C5D"/>
    <w:rsid w:val="00D8254D"/>
    <w:rsid w:val="00D82983"/>
    <w:rsid w:val="00D82AC5"/>
    <w:rsid w:val="00D82F75"/>
    <w:rsid w:val="00D8355D"/>
    <w:rsid w:val="00D84D0B"/>
    <w:rsid w:val="00D84E89"/>
    <w:rsid w:val="00D8511F"/>
    <w:rsid w:val="00D85BA7"/>
    <w:rsid w:val="00D85E5D"/>
    <w:rsid w:val="00D860EF"/>
    <w:rsid w:val="00D8633B"/>
    <w:rsid w:val="00D86698"/>
    <w:rsid w:val="00D867D7"/>
    <w:rsid w:val="00D8701A"/>
    <w:rsid w:val="00D8739D"/>
    <w:rsid w:val="00D87723"/>
    <w:rsid w:val="00D877D5"/>
    <w:rsid w:val="00D900AE"/>
    <w:rsid w:val="00D9042A"/>
    <w:rsid w:val="00D90506"/>
    <w:rsid w:val="00D90CA5"/>
    <w:rsid w:val="00D91DD6"/>
    <w:rsid w:val="00D922F7"/>
    <w:rsid w:val="00D92554"/>
    <w:rsid w:val="00D93801"/>
    <w:rsid w:val="00D93A93"/>
    <w:rsid w:val="00D93F21"/>
    <w:rsid w:val="00D9404C"/>
    <w:rsid w:val="00D944A2"/>
    <w:rsid w:val="00D9477B"/>
    <w:rsid w:val="00D9491D"/>
    <w:rsid w:val="00D9495D"/>
    <w:rsid w:val="00D94E8F"/>
    <w:rsid w:val="00D95BAE"/>
    <w:rsid w:val="00D95E82"/>
    <w:rsid w:val="00D96A5C"/>
    <w:rsid w:val="00D97854"/>
    <w:rsid w:val="00D97F75"/>
    <w:rsid w:val="00DA09DB"/>
    <w:rsid w:val="00DA119F"/>
    <w:rsid w:val="00DA143B"/>
    <w:rsid w:val="00DA21F4"/>
    <w:rsid w:val="00DA3065"/>
    <w:rsid w:val="00DA30A6"/>
    <w:rsid w:val="00DA3100"/>
    <w:rsid w:val="00DA344F"/>
    <w:rsid w:val="00DA349F"/>
    <w:rsid w:val="00DA4101"/>
    <w:rsid w:val="00DA43A5"/>
    <w:rsid w:val="00DA49AF"/>
    <w:rsid w:val="00DA50A6"/>
    <w:rsid w:val="00DA521B"/>
    <w:rsid w:val="00DA5999"/>
    <w:rsid w:val="00DA59EB"/>
    <w:rsid w:val="00DA66D3"/>
    <w:rsid w:val="00DA69C2"/>
    <w:rsid w:val="00DA710E"/>
    <w:rsid w:val="00DA7B5A"/>
    <w:rsid w:val="00DA7E9B"/>
    <w:rsid w:val="00DB0241"/>
    <w:rsid w:val="00DB02AF"/>
    <w:rsid w:val="00DB02D1"/>
    <w:rsid w:val="00DB140C"/>
    <w:rsid w:val="00DB1539"/>
    <w:rsid w:val="00DB1B58"/>
    <w:rsid w:val="00DB2724"/>
    <w:rsid w:val="00DB27CC"/>
    <w:rsid w:val="00DB29EC"/>
    <w:rsid w:val="00DB30F6"/>
    <w:rsid w:val="00DB3461"/>
    <w:rsid w:val="00DB3566"/>
    <w:rsid w:val="00DB35F3"/>
    <w:rsid w:val="00DB36B1"/>
    <w:rsid w:val="00DB4909"/>
    <w:rsid w:val="00DB512F"/>
    <w:rsid w:val="00DB53C8"/>
    <w:rsid w:val="00DB5932"/>
    <w:rsid w:val="00DB5966"/>
    <w:rsid w:val="00DB5B3A"/>
    <w:rsid w:val="00DB5B67"/>
    <w:rsid w:val="00DB6045"/>
    <w:rsid w:val="00DB6885"/>
    <w:rsid w:val="00DB6A82"/>
    <w:rsid w:val="00DB706D"/>
    <w:rsid w:val="00DB7926"/>
    <w:rsid w:val="00DB7B37"/>
    <w:rsid w:val="00DC00DB"/>
    <w:rsid w:val="00DC0B54"/>
    <w:rsid w:val="00DC12B5"/>
    <w:rsid w:val="00DC21EE"/>
    <w:rsid w:val="00DC28DF"/>
    <w:rsid w:val="00DC2905"/>
    <w:rsid w:val="00DC2E00"/>
    <w:rsid w:val="00DC31F8"/>
    <w:rsid w:val="00DC41B4"/>
    <w:rsid w:val="00DC4A52"/>
    <w:rsid w:val="00DC4D2F"/>
    <w:rsid w:val="00DC5842"/>
    <w:rsid w:val="00DC65A2"/>
    <w:rsid w:val="00DC71F7"/>
    <w:rsid w:val="00DC72FA"/>
    <w:rsid w:val="00DC7312"/>
    <w:rsid w:val="00DC74BC"/>
    <w:rsid w:val="00DC7554"/>
    <w:rsid w:val="00DD01B7"/>
    <w:rsid w:val="00DD0302"/>
    <w:rsid w:val="00DD1C09"/>
    <w:rsid w:val="00DD1DEC"/>
    <w:rsid w:val="00DD21EE"/>
    <w:rsid w:val="00DD2524"/>
    <w:rsid w:val="00DD28E9"/>
    <w:rsid w:val="00DD2F85"/>
    <w:rsid w:val="00DD310D"/>
    <w:rsid w:val="00DD338E"/>
    <w:rsid w:val="00DD33D3"/>
    <w:rsid w:val="00DD3580"/>
    <w:rsid w:val="00DD3690"/>
    <w:rsid w:val="00DD395C"/>
    <w:rsid w:val="00DD3A47"/>
    <w:rsid w:val="00DD3D7F"/>
    <w:rsid w:val="00DD400F"/>
    <w:rsid w:val="00DD406D"/>
    <w:rsid w:val="00DD458A"/>
    <w:rsid w:val="00DD4E91"/>
    <w:rsid w:val="00DD6138"/>
    <w:rsid w:val="00DD71AE"/>
    <w:rsid w:val="00DD7282"/>
    <w:rsid w:val="00DE0B5E"/>
    <w:rsid w:val="00DE0DC0"/>
    <w:rsid w:val="00DE14E1"/>
    <w:rsid w:val="00DE1C5D"/>
    <w:rsid w:val="00DE1F0E"/>
    <w:rsid w:val="00DE2036"/>
    <w:rsid w:val="00DE2528"/>
    <w:rsid w:val="00DE293A"/>
    <w:rsid w:val="00DE34FF"/>
    <w:rsid w:val="00DE36B8"/>
    <w:rsid w:val="00DE388B"/>
    <w:rsid w:val="00DE3B64"/>
    <w:rsid w:val="00DE3E66"/>
    <w:rsid w:val="00DE50A2"/>
    <w:rsid w:val="00DE5A43"/>
    <w:rsid w:val="00DE6363"/>
    <w:rsid w:val="00DE66B8"/>
    <w:rsid w:val="00DE70F9"/>
    <w:rsid w:val="00DF099F"/>
    <w:rsid w:val="00DF0A62"/>
    <w:rsid w:val="00DF0CE9"/>
    <w:rsid w:val="00DF0F50"/>
    <w:rsid w:val="00DF1932"/>
    <w:rsid w:val="00DF1DE4"/>
    <w:rsid w:val="00DF1F06"/>
    <w:rsid w:val="00DF2E71"/>
    <w:rsid w:val="00DF3141"/>
    <w:rsid w:val="00DF35BC"/>
    <w:rsid w:val="00DF3742"/>
    <w:rsid w:val="00DF3C6C"/>
    <w:rsid w:val="00DF3DAC"/>
    <w:rsid w:val="00DF43B7"/>
    <w:rsid w:val="00DF4999"/>
    <w:rsid w:val="00DF4A82"/>
    <w:rsid w:val="00DF4EC5"/>
    <w:rsid w:val="00DF514B"/>
    <w:rsid w:val="00DF51AE"/>
    <w:rsid w:val="00DF5261"/>
    <w:rsid w:val="00DF5909"/>
    <w:rsid w:val="00DF61B6"/>
    <w:rsid w:val="00DF6633"/>
    <w:rsid w:val="00DF6C42"/>
    <w:rsid w:val="00DF6D4B"/>
    <w:rsid w:val="00DF7183"/>
    <w:rsid w:val="00E00778"/>
    <w:rsid w:val="00E00AE7"/>
    <w:rsid w:val="00E00E4F"/>
    <w:rsid w:val="00E01523"/>
    <w:rsid w:val="00E0205E"/>
    <w:rsid w:val="00E03AA0"/>
    <w:rsid w:val="00E03DE6"/>
    <w:rsid w:val="00E041E8"/>
    <w:rsid w:val="00E043AE"/>
    <w:rsid w:val="00E04AA6"/>
    <w:rsid w:val="00E04BDD"/>
    <w:rsid w:val="00E05397"/>
    <w:rsid w:val="00E056EE"/>
    <w:rsid w:val="00E05846"/>
    <w:rsid w:val="00E0587A"/>
    <w:rsid w:val="00E0597D"/>
    <w:rsid w:val="00E05F0B"/>
    <w:rsid w:val="00E06530"/>
    <w:rsid w:val="00E0672C"/>
    <w:rsid w:val="00E06BC0"/>
    <w:rsid w:val="00E07579"/>
    <w:rsid w:val="00E10AD6"/>
    <w:rsid w:val="00E1187A"/>
    <w:rsid w:val="00E11BBA"/>
    <w:rsid w:val="00E11C6D"/>
    <w:rsid w:val="00E12B88"/>
    <w:rsid w:val="00E12CE7"/>
    <w:rsid w:val="00E13409"/>
    <w:rsid w:val="00E13714"/>
    <w:rsid w:val="00E13906"/>
    <w:rsid w:val="00E13B14"/>
    <w:rsid w:val="00E14095"/>
    <w:rsid w:val="00E1421E"/>
    <w:rsid w:val="00E14787"/>
    <w:rsid w:val="00E14A2B"/>
    <w:rsid w:val="00E1506A"/>
    <w:rsid w:val="00E15529"/>
    <w:rsid w:val="00E156E6"/>
    <w:rsid w:val="00E1585D"/>
    <w:rsid w:val="00E15CD3"/>
    <w:rsid w:val="00E16AAD"/>
    <w:rsid w:val="00E16E14"/>
    <w:rsid w:val="00E17764"/>
    <w:rsid w:val="00E17BA1"/>
    <w:rsid w:val="00E20AF7"/>
    <w:rsid w:val="00E212F8"/>
    <w:rsid w:val="00E21538"/>
    <w:rsid w:val="00E21FC5"/>
    <w:rsid w:val="00E22097"/>
    <w:rsid w:val="00E22122"/>
    <w:rsid w:val="00E2264B"/>
    <w:rsid w:val="00E2265C"/>
    <w:rsid w:val="00E2274D"/>
    <w:rsid w:val="00E22904"/>
    <w:rsid w:val="00E22963"/>
    <w:rsid w:val="00E2350B"/>
    <w:rsid w:val="00E2470A"/>
    <w:rsid w:val="00E24D07"/>
    <w:rsid w:val="00E25752"/>
    <w:rsid w:val="00E25DDB"/>
    <w:rsid w:val="00E25EB9"/>
    <w:rsid w:val="00E25FCC"/>
    <w:rsid w:val="00E26DE7"/>
    <w:rsid w:val="00E27737"/>
    <w:rsid w:val="00E2779E"/>
    <w:rsid w:val="00E27B97"/>
    <w:rsid w:val="00E3005F"/>
    <w:rsid w:val="00E31369"/>
    <w:rsid w:val="00E327B2"/>
    <w:rsid w:val="00E32D7D"/>
    <w:rsid w:val="00E330A1"/>
    <w:rsid w:val="00E3368D"/>
    <w:rsid w:val="00E33911"/>
    <w:rsid w:val="00E33FD5"/>
    <w:rsid w:val="00E3416F"/>
    <w:rsid w:val="00E34765"/>
    <w:rsid w:val="00E353D3"/>
    <w:rsid w:val="00E3548F"/>
    <w:rsid w:val="00E358DD"/>
    <w:rsid w:val="00E359F8"/>
    <w:rsid w:val="00E35C5B"/>
    <w:rsid w:val="00E363A6"/>
    <w:rsid w:val="00E36467"/>
    <w:rsid w:val="00E365CC"/>
    <w:rsid w:val="00E36F7C"/>
    <w:rsid w:val="00E37C54"/>
    <w:rsid w:val="00E37EE4"/>
    <w:rsid w:val="00E409F0"/>
    <w:rsid w:val="00E40DC5"/>
    <w:rsid w:val="00E43112"/>
    <w:rsid w:val="00E434FE"/>
    <w:rsid w:val="00E4369C"/>
    <w:rsid w:val="00E43871"/>
    <w:rsid w:val="00E43BE7"/>
    <w:rsid w:val="00E43DD2"/>
    <w:rsid w:val="00E43DEB"/>
    <w:rsid w:val="00E441D1"/>
    <w:rsid w:val="00E443A8"/>
    <w:rsid w:val="00E44E78"/>
    <w:rsid w:val="00E45410"/>
    <w:rsid w:val="00E45868"/>
    <w:rsid w:val="00E46BA8"/>
    <w:rsid w:val="00E46D9B"/>
    <w:rsid w:val="00E50308"/>
    <w:rsid w:val="00E503C0"/>
    <w:rsid w:val="00E504E1"/>
    <w:rsid w:val="00E50AB6"/>
    <w:rsid w:val="00E50AEB"/>
    <w:rsid w:val="00E523DD"/>
    <w:rsid w:val="00E52689"/>
    <w:rsid w:val="00E52763"/>
    <w:rsid w:val="00E52840"/>
    <w:rsid w:val="00E52CE4"/>
    <w:rsid w:val="00E5305B"/>
    <w:rsid w:val="00E5372C"/>
    <w:rsid w:val="00E5380C"/>
    <w:rsid w:val="00E539DE"/>
    <w:rsid w:val="00E54075"/>
    <w:rsid w:val="00E54AB8"/>
    <w:rsid w:val="00E54B9B"/>
    <w:rsid w:val="00E550F8"/>
    <w:rsid w:val="00E551A3"/>
    <w:rsid w:val="00E55400"/>
    <w:rsid w:val="00E55A8A"/>
    <w:rsid w:val="00E55B9A"/>
    <w:rsid w:val="00E56029"/>
    <w:rsid w:val="00E563FE"/>
    <w:rsid w:val="00E56D11"/>
    <w:rsid w:val="00E60250"/>
    <w:rsid w:val="00E6033B"/>
    <w:rsid w:val="00E60998"/>
    <w:rsid w:val="00E609C2"/>
    <w:rsid w:val="00E60B88"/>
    <w:rsid w:val="00E616E7"/>
    <w:rsid w:val="00E617B1"/>
    <w:rsid w:val="00E61B2E"/>
    <w:rsid w:val="00E61BBA"/>
    <w:rsid w:val="00E61FEB"/>
    <w:rsid w:val="00E6251A"/>
    <w:rsid w:val="00E629C5"/>
    <w:rsid w:val="00E634EB"/>
    <w:rsid w:val="00E63576"/>
    <w:rsid w:val="00E6366B"/>
    <w:rsid w:val="00E63A30"/>
    <w:rsid w:val="00E642D0"/>
    <w:rsid w:val="00E64393"/>
    <w:rsid w:val="00E6446B"/>
    <w:rsid w:val="00E64496"/>
    <w:rsid w:val="00E658C0"/>
    <w:rsid w:val="00E65BF5"/>
    <w:rsid w:val="00E665E9"/>
    <w:rsid w:val="00E66668"/>
    <w:rsid w:val="00E670BB"/>
    <w:rsid w:val="00E67785"/>
    <w:rsid w:val="00E7017F"/>
    <w:rsid w:val="00E7076B"/>
    <w:rsid w:val="00E7077C"/>
    <w:rsid w:val="00E70990"/>
    <w:rsid w:val="00E70CF3"/>
    <w:rsid w:val="00E710A2"/>
    <w:rsid w:val="00E71BCB"/>
    <w:rsid w:val="00E72778"/>
    <w:rsid w:val="00E73307"/>
    <w:rsid w:val="00E73BA8"/>
    <w:rsid w:val="00E73BC2"/>
    <w:rsid w:val="00E74B53"/>
    <w:rsid w:val="00E75377"/>
    <w:rsid w:val="00E7551D"/>
    <w:rsid w:val="00E755DA"/>
    <w:rsid w:val="00E75A64"/>
    <w:rsid w:val="00E75B93"/>
    <w:rsid w:val="00E75D37"/>
    <w:rsid w:val="00E75FB3"/>
    <w:rsid w:val="00E7647E"/>
    <w:rsid w:val="00E76824"/>
    <w:rsid w:val="00E76A37"/>
    <w:rsid w:val="00E76A5A"/>
    <w:rsid w:val="00E76BB4"/>
    <w:rsid w:val="00E76D14"/>
    <w:rsid w:val="00E777BA"/>
    <w:rsid w:val="00E80675"/>
    <w:rsid w:val="00E808CB"/>
    <w:rsid w:val="00E809D5"/>
    <w:rsid w:val="00E80DDF"/>
    <w:rsid w:val="00E812AB"/>
    <w:rsid w:val="00E8171A"/>
    <w:rsid w:val="00E829EA"/>
    <w:rsid w:val="00E830BB"/>
    <w:rsid w:val="00E833D5"/>
    <w:rsid w:val="00E83AB6"/>
    <w:rsid w:val="00E83F52"/>
    <w:rsid w:val="00E847C2"/>
    <w:rsid w:val="00E850ED"/>
    <w:rsid w:val="00E85294"/>
    <w:rsid w:val="00E85FFB"/>
    <w:rsid w:val="00E8651A"/>
    <w:rsid w:val="00E868D4"/>
    <w:rsid w:val="00E87269"/>
    <w:rsid w:val="00E9003F"/>
    <w:rsid w:val="00E90366"/>
    <w:rsid w:val="00E91E6F"/>
    <w:rsid w:val="00E91F3A"/>
    <w:rsid w:val="00E91F84"/>
    <w:rsid w:val="00E92178"/>
    <w:rsid w:val="00E92B51"/>
    <w:rsid w:val="00E932EC"/>
    <w:rsid w:val="00E934C5"/>
    <w:rsid w:val="00E9480A"/>
    <w:rsid w:val="00E95CB3"/>
    <w:rsid w:val="00E960DE"/>
    <w:rsid w:val="00E962E8"/>
    <w:rsid w:val="00E96446"/>
    <w:rsid w:val="00E9655C"/>
    <w:rsid w:val="00E966FE"/>
    <w:rsid w:val="00E968DF"/>
    <w:rsid w:val="00E96D09"/>
    <w:rsid w:val="00E97333"/>
    <w:rsid w:val="00EA025F"/>
    <w:rsid w:val="00EA07B1"/>
    <w:rsid w:val="00EA0BA0"/>
    <w:rsid w:val="00EA0C63"/>
    <w:rsid w:val="00EA1131"/>
    <w:rsid w:val="00EA116B"/>
    <w:rsid w:val="00EA1847"/>
    <w:rsid w:val="00EA1D6A"/>
    <w:rsid w:val="00EA241F"/>
    <w:rsid w:val="00EA34E1"/>
    <w:rsid w:val="00EA3D52"/>
    <w:rsid w:val="00EA3D71"/>
    <w:rsid w:val="00EA40F9"/>
    <w:rsid w:val="00EA457E"/>
    <w:rsid w:val="00EA4CF5"/>
    <w:rsid w:val="00EA51AF"/>
    <w:rsid w:val="00EA53B6"/>
    <w:rsid w:val="00EA5617"/>
    <w:rsid w:val="00EA5878"/>
    <w:rsid w:val="00EA59E6"/>
    <w:rsid w:val="00EA5B26"/>
    <w:rsid w:val="00EA640A"/>
    <w:rsid w:val="00EA6D2F"/>
    <w:rsid w:val="00EA77D7"/>
    <w:rsid w:val="00EA7BE6"/>
    <w:rsid w:val="00EB082C"/>
    <w:rsid w:val="00EB0A77"/>
    <w:rsid w:val="00EB0B09"/>
    <w:rsid w:val="00EB1399"/>
    <w:rsid w:val="00EB1ADC"/>
    <w:rsid w:val="00EB1EDD"/>
    <w:rsid w:val="00EB20DD"/>
    <w:rsid w:val="00EB25CD"/>
    <w:rsid w:val="00EB29CD"/>
    <w:rsid w:val="00EB381C"/>
    <w:rsid w:val="00EB3FC3"/>
    <w:rsid w:val="00EB4094"/>
    <w:rsid w:val="00EB4A89"/>
    <w:rsid w:val="00EB4EC6"/>
    <w:rsid w:val="00EB52B1"/>
    <w:rsid w:val="00EB5422"/>
    <w:rsid w:val="00EB5B07"/>
    <w:rsid w:val="00EB5FCB"/>
    <w:rsid w:val="00EB6796"/>
    <w:rsid w:val="00EB6D77"/>
    <w:rsid w:val="00EB6DFB"/>
    <w:rsid w:val="00EB7986"/>
    <w:rsid w:val="00EB7B30"/>
    <w:rsid w:val="00EB7CA3"/>
    <w:rsid w:val="00EC00EA"/>
    <w:rsid w:val="00EC0108"/>
    <w:rsid w:val="00EC117A"/>
    <w:rsid w:val="00EC17D0"/>
    <w:rsid w:val="00EC1990"/>
    <w:rsid w:val="00EC1D1A"/>
    <w:rsid w:val="00EC2F69"/>
    <w:rsid w:val="00EC391E"/>
    <w:rsid w:val="00EC4372"/>
    <w:rsid w:val="00EC4575"/>
    <w:rsid w:val="00EC4B78"/>
    <w:rsid w:val="00EC5953"/>
    <w:rsid w:val="00EC5973"/>
    <w:rsid w:val="00EC6371"/>
    <w:rsid w:val="00EC6477"/>
    <w:rsid w:val="00EC666C"/>
    <w:rsid w:val="00EC7382"/>
    <w:rsid w:val="00EC7B65"/>
    <w:rsid w:val="00EC7E1A"/>
    <w:rsid w:val="00ED0056"/>
    <w:rsid w:val="00ED00D8"/>
    <w:rsid w:val="00ED01DF"/>
    <w:rsid w:val="00ED03C3"/>
    <w:rsid w:val="00ED17AA"/>
    <w:rsid w:val="00ED216E"/>
    <w:rsid w:val="00ED23D0"/>
    <w:rsid w:val="00ED429F"/>
    <w:rsid w:val="00ED46D5"/>
    <w:rsid w:val="00ED4CAB"/>
    <w:rsid w:val="00ED4E4B"/>
    <w:rsid w:val="00ED4EC7"/>
    <w:rsid w:val="00ED5569"/>
    <w:rsid w:val="00ED592B"/>
    <w:rsid w:val="00ED6714"/>
    <w:rsid w:val="00ED685E"/>
    <w:rsid w:val="00ED6993"/>
    <w:rsid w:val="00ED6A98"/>
    <w:rsid w:val="00ED7278"/>
    <w:rsid w:val="00ED7559"/>
    <w:rsid w:val="00ED7B21"/>
    <w:rsid w:val="00EE0B84"/>
    <w:rsid w:val="00EE138B"/>
    <w:rsid w:val="00EE1D67"/>
    <w:rsid w:val="00EE1E02"/>
    <w:rsid w:val="00EE201F"/>
    <w:rsid w:val="00EE2097"/>
    <w:rsid w:val="00EE22A2"/>
    <w:rsid w:val="00EE2481"/>
    <w:rsid w:val="00EE2689"/>
    <w:rsid w:val="00EE26E5"/>
    <w:rsid w:val="00EE29BC"/>
    <w:rsid w:val="00EE2B73"/>
    <w:rsid w:val="00EE2E78"/>
    <w:rsid w:val="00EE3BA6"/>
    <w:rsid w:val="00EE3F62"/>
    <w:rsid w:val="00EE4262"/>
    <w:rsid w:val="00EE44B3"/>
    <w:rsid w:val="00EE4845"/>
    <w:rsid w:val="00EE4FC3"/>
    <w:rsid w:val="00EE5123"/>
    <w:rsid w:val="00EE54ED"/>
    <w:rsid w:val="00EE5F71"/>
    <w:rsid w:val="00EE6776"/>
    <w:rsid w:val="00EE6F1A"/>
    <w:rsid w:val="00EE7199"/>
    <w:rsid w:val="00EE71EC"/>
    <w:rsid w:val="00EF00F5"/>
    <w:rsid w:val="00EF058C"/>
    <w:rsid w:val="00EF0845"/>
    <w:rsid w:val="00EF09C0"/>
    <w:rsid w:val="00EF0B23"/>
    <w:rsid w:val="00EF1750"/>
    <w:rsid w:val="00EF1E50"/>
    <w:rsid w:val="00EF2533"/>
    <w:rsid w:val="00EF26D1"/>
    <w:rsid w:val="00EF28B8"/>
    <w:rsid w:val="00EF29C2"/>
    <w:rsid w:val="00EF34F9"/>
    <w:rsid w:val="00EF3E72"/>
    <w:rsid w:val="00EF3EF1"/>
    <w:rsid w:val="00EF3EF6"/>
    <w:rsid w:val="00EF4A33"/>
    <w:rsid w:val="00EF4D82"/>
    <w:rsid w:val="00EF53E1"/>
    <w:rsid w:val="00EF5526"/>
    <w:rsid w:val="00EF5C2D"/>
    <w:rsid w:val="00EF65CB"/>
    <w:rsid w:val="00EF662D"/>
    <w:rsid w:val="00EF6C42"/>
    <w:rsid w:val="00EF6C9E"/>
    <w:rsid w:val="00EF7670"/>
    <w:rsid w:val="00F0010A"/>
    <w:rsid w:val="00F00E8E"/>
    <w:rsid w:val="00F017D0"/>
    <w:rsid w:val="00F017D3"/>
    <w:rsid w:val="00F01AA3"/>
    <w:rsid w:val="00F02770"/>
    <w:rsid w:val="00F03268"/>
    <w:rsid w:val="00F0336D"/>
    <w:rsid w:val="00F03D4F"/>
    <w:rsid w:val="00F03E6A"/>
    <w:rsid w:val="00F03E8B"/>
    <w:rsid w:val="00F0401A"/>
    <w:rsid w:val="00F04150"/>
    <w:rsid w:val="00F04206"/>
    <w:rsid w:val="00F04632"/>
    <w:rsid w:val="00F051F9"/>
    <w:rsid w:val="00F05280"/>
    <w:rsid w:val="00F05A00"/>
    <w:rsid w:val="00F05C6C"/>
    <w:rsid w:val="00F06328"/>
    <w:rsid w:val="00F074AC"/>
    <w:rsid w:val="00F0755D"/>
    <w:rsid w:val="00F07912"/>
    <w:rsid w:val="00F07B1F"/>
    <w:rsid w:val="00F1001B"/>
    <w:rsid w:val="00F10127"/>
    <w:rsid w:val="00F107CE"/>
    <w:rsid w:val="00F10A04"/>
    <w:rsid w:val="00F10B35"/>
    <w:rsid w:val="00F11CC6"/>
    <w:rsid w:val="00F11D28"/>
    <w:rsid w:val="00F12B64"/>
    <w:rsid w:val="00F13B0F"/>
    <w:rsid w:val="00F1456A"/>
    <w:rsid w:val="00F14656"/>
    <w:rsid w:val="00F146BF"/>
    <w:rsid w:val="00F146DE"/>
    <w:rsid w:val="00F14ACA"/>
    <w:rsid w:val="00F14E28"/>
    <w:rsid w:val="00F157D8"/>
    <w:rsid w:val="00F15906"/>
    <w:rsid w:val="00F1592F"/>
    <w:rsid w:val="00F159D5"/>
    <w:rsid w:val="00F15B32"/>
    <w:rsid w:val="00F169F7"/>
    <w:rsid w:val="00F16A21"/>
    <w:rsid w:val="00F16F06"/>
    <w:rsid w:val="00F174FD"/>
    <w:rsid w:val="00F175E5"/>
    <w:rsid w:val="00F177C6"/>
    <w:rsid w:val="00F17814"/>
    <w:rsid w:val="00F17CA3"/>
    <w:rsid w:val="00F20042"/>
    <w:rsid w:val="00F203C5"/>
    <w:rsid w:val="00F20A2A"/>
    <w:rsid w:val="00F20B49"/>
    <w:rsid w:val="00F2151D"/>
    <w:rsid w:val="00F21B65"/>
    <w:rsid w:val="00F21BC1"/>
    <w:rsid w:val="00F21E05"/>
    <w:rsid w:val="00F221A1"/>
    <w:rsid w:val="00F224A8"/>
    <w:rsid w:val="00F22A06"/>
    <w:rsid w:val="00F22B3E"/>
    <w:rsid w:val="00F23E98"/>
    <w:rsid w:val="00F2400B"/>
    <w:rsid w:val="00F2452B"/>
    <w:rsid w:val="00F25447"/>
    <w:rsid w:val="00F2668B"/>
    <w:rsid w:val="00F26795"/>
    <w:rsid w:val="00F26C87"/>
    <w:rsid w:val="00F26FD7"/>
    <w:rsid w:val="00F2706A"/>
    <w:rsid w:val="00F27B90"/>
    <w:rsid w:val="00F3006C"/>
    <w:rsid w:val="00F306CA"/>
    <w:rsid w:val="00F3074A"/>
    <w:rsid w:val="00F315F1"/>
    <w:rsid w:val="00F31C5A"/>
    <w:rsid w:val="00F31CF8"/>
    <w:rsid w:val="00F31D49"/>
    <w:rsid w:val="00F324B7"/>
    <w:rsid w:val="00F32EA8"/>
    <w:rsid w:val="00F3320D"/>
    <w:rsid w:val="00F33DBD"/>
    <w:rsid w:val="00F33F70"/>
    <w:rsid w:val="00F341F9"/>
    <w:rsid w:val="00F34452"/>
    <w:rsid w:val="00F3455B"/>
    <w:rsid w:val="00F34BAC"/>
    <w:rsid w:val="00F35288"/>
    <w:rsid w:val="00F35815"/>
    <w:rsid w:val="00F36A97"/>
    <w:rsid w:val="00F36ECD"/>
    <w:rsid w:val="00F37F6A"/>
    <w:rsid w:val="00F40630"/>
    <w:rsid w:val="00F408A2"/>
    <w:rsid w:val="00F40C80"/>
    <w:rsid w:val="00F41C47"/>
    <w:rsid w:val="00F41F29"/>
    <w:rsid w:val="00F4299D"/>
    <w:rsid w:val="00F4393F"/>
    <w:rsid w:val="00F43AE1"/>
    <w:rsid w:val="00F43C09"/>
    <w:rsid w:val="00F44180"/>
    <w:rsid w:val="00F44B2C"/>
    <w:rsid w:val="00F44BC9"/>
    <w:rsid w:val="00F44C12"/>
    <w:rsid w:val="00F45CF4"/>
    <w:rsid w:val="00F4633E"/>
    <w:rsid w:val="00F4683D"/>
    <w:rsid w:val="00F46CEC"/>
    <w:rsid w:val="00F46D58"/>
    <w:rsid w:val="00F46FE4"/>
    <w:rsid w:val="00F471FA"/>
    <w:rsid w:val="00F472D4"/>
    <w:rsid w:val="00F504CC"/>
    <w:rsid w:val="00F504E3"/>
    <w:rsid w:val="00F509CA"/>
    <w:rsid w:val="00F5241E"/>
    <w:rsid w:val="00F539EC"/>
    <w:rsid w:val="00F5483D"/>
    <w:rsid w:val="00F550E6"/>
    <w:rsid w:val="00F552B3"/>
    <w:rsid w:val="00F555C7"/>
    <w:rsid w:val="00F55751"/>
    <w:rsid w:val="00F55A6D"/>
    <w:rsid w:val="00F55FA2"/>
    <w:rsid w:val="00F56383"/>
    <w:rsid w:val="00F56579"/>
    <w:rsid w:val="00F56B6C"/>
    <w:rsid w:val="00F57072"/>
    <w:rsid w:val="00F573F4"/>
    <w:rsid w:val="00F5767A"/>
    <w:rsid w:val="00F5785D"/>
    <w:rsid w:val="00F57BFE"/>
    <w:rsid w:val="00F60CF9"/>
    <w:rsid w:val="00F616B6"/>
    <w:rsid w:val="00F616C1"/>
    <w:rsid w:val="00F61AF7"/>
    <w:rsid w:val="00F61FCB"/>
    <w:rsid w:val="00F621CD"/>
    <w:rsid w:val="00F62DE3"/>
    <w:rsid w:val="00F636FA"/>
    <w:rsid w:val="00F63CAF"/>
    <w:rsid w:val="00F63E29"/>
    <w:rsid w:val="00F650A6"/>
    <w:rsid w:val="00F65659"/>
    <w:rsid w:val="00F6619E"/>
    <w:rsid w:val="00F6653F"/>
    <w:rsid w:val="00F666D1"/>
    <w:rsid w:val="00F6686F"/>
    <w:rsid w:val="00F669D0"/>
    <w:rsid w:val="00F669D5"/>
    <w:rsid w:val="00F66AD9"/>
    <w:rsid w:val="00F6767F"/>
    <w:rsid w:val="00F70388"/>
    <w:rsid w:val="00F706C2"/>
    <w:rsid w:val="00F707A2"/>
    <w:rsid w:val="00F718C4"/>
    <w:rsid w:val="00F71FD1"/>
    <w:rsid w:val="00F72647"/>
    <w:rsid w:val="00F726AD"/>
    <w:rsid w:val="00F72899"/>
    <w:rsid w:val="00F7319A"/>
    <w:rsid w:val="00F73F67"/>
    <w:rsid w:val="00F73FA8"/>
    <w:rsid w:val="00F74D69"/>
    <w:rsid w:val="00F74F55"/>
    <w:rsid w:val="00F75705"/>
    <w:rsid w:val="00F7574F"/>
    <w:rsid w:val="00F75B65"/>
    <w:rsid w:val="00F76BC9"/>
    <w:rsid w:val="00F771B5"/>
    <w:rsid w:val="00F77277"/>
    <w:rsid w:val="00F7762D"/>
    <w:rsid w:val="00F777A5"/>
    <w:rsid w:val="00F7791F"/>
    <w:rsid w:val="00F77DA1"/>
    <w:rsid w:val="00F809D2"/>
    <w:rsid w:val="00F80B47"/>
    <w:rsid w:val="00F80BFC"/>
    <w:rsid w:val="00F80DAD"/>
    <w:rsid w:val="00F80F2B"/>
    <w:rsid w:val="00F816A7"/>
    <w:rsid w:val="00F82288"/>
    <w:rsid w:val="00F82E44"/>
    <w:rsid w:val="00F836C7"/>
    <w:rsid w:val="00F83F14"/>
    <w:rsid w:val="00F847CC"/>
    <w:rsid w:val="00F84CF0"/>
    <w:rsid w:val="00F84EBF"/>
    <w:rsid w:val="00F85095"/>
    <w:rsid w:val="00F85524"/>
    <w:rsid w:val="00F85B07"/>
    <w:rsid w:val="00F85CD7"/>
    <w:rsid w:val="00F87E6C"/>
    <w:rsid w:val="00F908A6"/>
    <w:rsid w:val="00F90B35"/>
    <w:rsid w:val="00F91A70"/>
    <w:rsid w:val="00F928E9"/>
    <w:rsid w:val="00F93C90"/>
    <w:rsid w:val="00F9468D"/>
    <w:rsid w:val="00F962B6"/>
    <w:rsid w:val="00F96CB9"/>
    <w:rsid w:val="00F97169"/>
    <w:rsid w:val="00FA0091"/>
    <w:rsid w:val="00FA0810"/>
    <w:rsid w:val="00FA0AF8"/>
    <w:rsid w:val="00FA1436"/>
    <w:rsid w:val="00FA1876"/>
    <w:rsid w:val="00FA1D4F"/>
    <w:rsid w:val="00FA20CF"/>
    <w:rsid w:val="00FA2871"/>
    <w:rsid w:val="00FA2C78"/>
    <w:rsid w:val="00FA2C8D"/>
    <w:rsid w:val="00FA424B"/>
    <w:rsid w:val="00FA45A3"/>
    <w:rsid w:val="00FA48BC"/>
    <w:rsid w:val="00FA48E4"/>
    <w:rsid w:val="00FA54AC"/>
    <w:rsid w:val="00FA58D5"/>
    <w:rsid w:val="00FA594E"/>
    <w:rsid w:val="00FA5C91"/>
    <w:rsid w:val="00FA6293"/>
    <w:rsid w:val="00FA6440"/>
    <w:rsid w:val="00FA69A8"/>
    <w:rsid w:val="00FA6A82"/>
    <w:rsid w:val="00FA716A"/>
    <w:rsid w:val="00FB0AC2"/>
    <w:rsid w:val="00FB0F6F"/>
    <w:rsid w:val="00FB1398"/>
    <w:rsid w:val="00FB36D9"/>
    <w:rsid w:val="00FB3AED"/>
    <w:rsid w:val="00FB434B"/>
    <w:rsid w:val="00FB5685"/>
    <w:rsid w:val="00FB5B0A"/>
    <w:rsid w:val="00FB606D"/>
    <w:rsid w:val="00FB61A0"/>
    <w:rsid w:val="00FB691C"/>
    <w:rsid w:val="00FB6B18"/>
    <w:rsid w:val="00FB6EB7"/>
    <w:rsid w:val="00FB7053"/>
    <w:rsid w:val="00FB71BB"/>
    <w:rsid w:val="00FB761B"/>
    <w:rsid w:val="00FC01C5"/>
    <w:rsid w:val="00FC0574"/>
    <w:rsid w:val="00FC07E6"/>
    <w:rsid w:val="00FC09A9"/>
    <w:rsid w:val="00FC0A51"/>
    <w:rsid w:val="00FC0E00"/>
    <w:rsid w:val="00FC14B1"/>
    <w:rsid w:val="00FC20D4"/>
    <w:rsid w:val="00FC2720"/>
    <w:rsid w:val="00FC3C73"/>
    <w:rsid w:val="00FC47B2"/>
    <w:rsid w:val="00FC4DA5"/>
    <w:rsid w:val="00FC4F02"/>
    <w:rsid w:val="00FC50C9"/>
    <w:rsid w:val="00FC51D3"/>
    <w:rsid w:val="00FC5B33"/>
    <w:rsid w:val="00FC5C0E"/>
    <w:rsid w:val="00FC62A2"/>
    <w:rsid w:val="00FC6994"/>
    <w:rsid w:val="00FC6CD6"/>
    <w:rsid w:val="00FC6DE0"/>
    <w:rsid w:val="00FC73E7"/>
    <w:rsid w:val="00FC74F4"/>
    <w:rsid w:val="00FC76AA"/>
    <w:rsid w:val="00FC79AE"/>
    <w:rsid w:val="00FC79CB"/>
    <w:rsid w:val="00FC7B2A"/>
    <w:rsid w:val="00FC7E16"/>
    <w:rsid w:val="00FD0073"/>
    <w:rsid w:val="00FD00E2"/>
    <w:rsid w:val="00FD022B"/>
    <w:rsid w:val="00FD03CD"/>
    <w:rsid w:val="00FD096B"/>
    <w:rsid w:val="00FD0B33"/>
    <w:rsid w:val="00FD0D5B"/>
    <w:rsid w:val="00FD16D2"/>
    <w:rsid w:val="00FD1C3A"/>
    <w:rsid w:val="00FD1D01"/>
    <w:rsid w:val="00FD256D"/>
    <w:rsid w:val="00FD288C"/>
    <w:rsid w:val="00FD3448"/>
    <w:rsid w:val="00FD352B"/>
    <w:rsid w:val="00FD35ED"/>
    <w:rsid w:val="00FD3805"/>
    <w:rsid w:val="00FD388C"/>
    <w:rsid w:val="00FD3B1D"/>
    <w:rsid w:val="00FD421A"/>
    <w:rsid w:val="00FD4927"/>
    <w:rsid w:val="00FD4F8C"/>
    <w:rsid w:val="00FD5D8E"/>
    <w:rsid w:val="00FD6D52"/>
    <w:rsid w:val="00FD71F4"/>
    <w:rsid w:val="00FD7398"/>
    <w:rsid w:val="00FD7648"/>
    <w:rsid w:val="00FD7A6C"/>
    <w:rsid w:val="00FE000A"/>
    <w:rsid w:val="00FE0276"/>
    <w:rsid w:val="00FE0D82"/>
    <w:rsid w:val="00FE15C4"/>
    <w:rsid w:val="00FE258E"/>
    <w:rsid w:val="00FE2B5A"/>
    <w:rsid w:val="00FE4B12"/>
    <w:rsid w:val="00FE4B24"/>
    <w:rsid w:val="00FE50FB"/>
    <w:rsid w:val="00FE52D5"/>
    <w:rsid w:val="00FE54E3"/>
    <w:rsid w:val="00FE5546"/>
    <w:rsid w:val="00FE5718"/>
    <w:rsid w:val="00FE5DBB"/>
    <w:rsid w:val="00FE6A66"/>
    <w:rsid w:val="00FE7355"/>
    <w:rsid w:val="00FF15D0"/>
    <w:rsid w:val="00FF2034"/>
    <w:rsid w:val="00FF2C5F"/>
    <w:rsid w:val="00FF2FB5"/>
    <w:rsid w:val="00FF3435"/>
    <w:rsid w:val="00FF35C8"/>
    <w:rsid w:val="00FF3BA9"/>
    <w:rsid w:val="00FF44F3"/>
    <w:rsid w:val="00FF4830"/>
    <w:rsid w:val="00FF4C41"/>
    <w:rsid w:val="00FF4FA2"/>
    <w:rsid w:val="00FF5409"/>
    <w:rsid w:val="00FF5A4B"/>
    <w:rsid w:val="00FF5EE9"/>
    <w:rsid w:val="00FF5EFE"/>
    <w:rsid w:val="00FF63EE"/>
    <w:rsid w:val="00FF684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BE02AB-C93A-4128-A3BC-DE59CE81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7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07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nhideWhenUsed/>
    <w:qFormat/>
    <w:rsid w:val="00B46A97"/>
    <w:pPr>
      <w:keepNext/>
      <w:keepLines/>
      <w:spacing w:after="3"/>
      <w:ind w:left="118" w:hanging="10"/>
      <w:outlineLvl w:val="2"/>
    </w:pPr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styleId="Heading4">
    <w:name w:val="heading 4"/>
    <w:basedOn w:val="Normal"/>
    <w:next w:val="Normal"/>
    <w:link w:val="Heading4Char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5">
    <w:name w:val="heading 5"/>
    <w:basedOn w:val="Normal"/>
    <w:next w:val="Normal"/>
    <w:link w:val="Heading5Char"/>
    <w:qFormat/>
    <w:rsid w:val="00007A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8">
    <w:name w:val="heading 8"/>
    <w:basedOn w:val="Normal"/>
    <w:next w:val="Normal"/>
    <w:link w:val="Heading8Char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58DD"/>
  </w:style>
  <w:style w:type="paragraph" w:styleId="Footer">
    <w:name w:val="footer"/>
    <w:basedOn w:val="Normal"/>
    <w:link w:val="FooterChar"/>
    <w:uiPriority w:val="99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DD"/>
  </w:style>
  <w:style w:type="table" w:styleId="TableGrid">
    <w:name w:val="Table Grid"/>
    <w:basedOn w:val="TableNormal"/>
    <w:uiPriority w:val="39"/>
    <w:rsid w:val="00FD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8E4"/>
    <w:pPr>
      <w:ind w:left="720"/>
      <w:contextualSpacing/>
    </w:pPr>
  </w:style>
  <w:style w:type="paragraph" w:customStyle="1" w:styleId="xl65">
    <w:name w:val="xl65"/>
    <w:basedOn w:val="Normal"/>
    <w:rsid w:val="000067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00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DE293A"/>
    <w:pPr>
      <w:spacing w:after="0" w:line="240" w:lineRule="auto"/>
      <w:ind w:left="118" w:hanging="10"/>
    </w:pPr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293A"/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B46A97"/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03F15"/>
    <w:pPr>
      <w:widowControl w:val="0"/>
      <w:autoSpaceDE w:val="0"/>
      <w:autoSpaceDN w:val="0"/>
      <w:spacing w:after="0" w:line="200" w:lineRule="exact"/>
      <w:ind w:left="107"/>
    </w:pPr>
    <w:rPr>
      <w:rFonts w:ascii="Verdana" w:eastAsia="Verdana" w:hAnsi="Verdana" w:cs="Verdana"/>
      <w:lang w:val="en-US" w:bidi="en-US"/>
    </w:rPr>
  </w:style>
  <w:style w:type="character" w:customStyle="1" w:styleId="Heading1Char">
    <w:name w:val="Heading 1 Char"/>
    <w:basedOn w:val="DefaultParagraphFont"/>
    <w:link w:val="Heading1"/>
    <w:rsid w:val="00007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7A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007ABB"/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TOCHeading">
    <w:name w:val="TOC Heading"/>
    <w:basedOn w:val="Heading1"/>
    <w:next w:val="Normal"/>
    <w:uiPriority w:val="39"/>
    <w:qFormat/>
    <w:rsid w:val="00007ABB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auto"/>
      <w:sz w:val="28"/>
      <w:szCs w:val="28"/>
      <w:lang w:val="en-US"/>
    </w:rPr>
  </w:style>
  <w:style w:type="paragraph" w:styleId="TOC1">
    <w:name w:val="toc 1"/>
    <w:basedOn w:val="Normal"/>
    <w:next w:val="Normal"/>
    <w:uiPriority w:val="39"/>
    <w:rsid w:val="00007ABB"/>
    <w:pPr>
      <w:spacing w:before="120" w:after="120" w:line="276" w:lineRule="auto"/>
    </w:pPr>
    <w:rPr>
      <w:rFonts w:ascii="Calibri" w:eastAsia="Calibri" w:hAnsi="Calibri" w:cs="Calibri"/>
      <w:b/>
      <w:bCs/>
      <w:caps/>
      <w:sz w:val="20"/>
      <w:szCs w:val="20"/>
      <w:lang w:val="en-US"/>
    </w:rPr>
  </w:style>
  <w:style w:type="paragraph" w:styleId="TOC2">
    <w:name w:val="toc 2"/>
    <w:basedOn w:val="Normal"/>
    <w:next w:val="Normal"/>
    <w:uiPriority w:val="39"/>
    <w:rsid w:val="00007ABB"/>
    <w:pPr>
      <w:spacing w:after="0" w:line="276" w:lineRule="auto"/>
      <w:ind w:left="220"/>
    </w:pPr>
    <w:rPr>
      <w:rFonts w:ascii="Calibri" w:eastAsia="Calibri" w:hAnsi="Calibri" w:cs="Calibri"/>
      <w:smallCaps/>
      <w:sz w:val="20"/>
      <w:szCs w:val="20"/>
      <w:lang w:val="en-US"/>
    </w:rPr>
  </w:style>
  <w:style w:type="character" w:styleId="Hyperlink">
    <w:name w:val="Hyperlink"/>
    <w:uiPriority w:val="99"/>
    <w:rsid w:val="00007ABB"/>
    <w:rPr>
      <w:color w:val="0000FF"/>
      <w:u w:val="single"/>
    </w:rPr>
  </w:style>
  <w:style w:type="paragraph" w:styleId="TOC3">
    <w:name w:val="toc 3"/>
    <w:basedOn w:val="Normal"/>
    <w:next w:val="Normal"/>
    <w:uiPriority w:val="39"/>
    <w:rsid w:val="00007ABB"/>
    <w:pPr>
      <w:spacing w:after="0" w:line="276" w:lineRule="auto"/>
      <w:ind w:left="440"/>
    </w:pPr>
    <w:rPr>
      <w:rFonts w:ascii="Calibri" w:eastAsia="Calibri" w:hAnsi="Calibri" w:cs="Calibri"/>
      <w:i/>
      <w:iCs/>
      <w:sz w:val="20"/>
      <w:szCs w:val="20"/>
      <w:lang w:val="en-US"/>
    </w:rPr>
  </w:style>
  <w:style w:type="paragraph" w:styleId="TOC4">
    <w:name w:val="toc 4"/>
    <w:basedOn w:val="Normal"/>
    <w:next w:val="Normal"/>
    <w:uiPriority w:val="39"/>
    <w:rsid w:val="00007ABB"/>
    <w:pPr>
      <w:spacing w:after="0" w:line="276" w:lineRule="auto"/>
      <w:ind w:left="660"/>
    </w:pPr>
    <w:rPr>
      <w:rFonts w:ascii="Calibri" w:eastAsia="Calibri" w:hAnsi="Calibri" w:cs="Calibri"/>
      <w:sz w:val="18"/>
      <w:szCs w:val="18"/>
      <w:lang w:val="en-US"/>
    </w:rPr>
  </w:style>
  <w:style w:type="paragraph" w:styleId="TOC5">
    <w:name w:val="toc 5"/>
    <w:basedOn w:val="Normal"/>
    <w:next w:val="Normal"/>
    <w:uiPriority w:val="39"/>
    <w:rsid w:val="00007ABB"/>
    <w:pPr>
      <w:spacing w:after="0" w:line="276" w:lineRule="auto"/>
      <w:ind w:left="880"/>
    </w:pPr>
    <w:rPr>
      <w:rFonts w:ascii="Calibri" w:eastAsia="Calibri" w:hAnsi="Calibri" w:cs="Calibri"/>
      <w:sz w:val="18"/>
      <w:szCs w:val="18"/>
      <w:lang w:val="en-US"/>
    </w:rPr>
  </w:style>
  <w:style w:type="paragraph" w:styleId="TOC6">
    <w:name w:val="toc 6"/>
    <w:basedOn w:val="Normal"/>
    <w:next w:val="Normal"/>
    <w:uiPriority w:val="39"/>
    <w:rsid w:val="00007ABB"/>
    <w:pPr>
      <w:spacing w:after="0" w:line="276" w:lineRule="auto"/>
      <w:ind w:left="1100"/>
    </w:pPr>
    <w:rPr>
      <w:rFonts w:ascii="Calibri" w:eastAsia="Calibri" w:hAnsi="Calibri" w:cs="Calibri"/>
      <w:sz w:val="18"/>
      <w:szCs w:val="18"/>
      <w:lang w:val="en-US"/>
    </w:rPr>
  </w:style>
  <w:style w:type="paragraph" w:styleId="TOC7">
    <w:name w:val="toc 7"/>
    <w:basedOn w:val="Normal"/>
    <w:next w:val="Normal"/>
    <w:uiPriority w:val="39"/>
    <w:rsid w:val="00007ABB"/>
    <w:pPr>
      <w:spacing w:after="0" w:line="276" w:lineRule="auto"/>
      <w:ind w:left="1320"/>
    </w:pPr>
    <w:rPr>
      <w:rFonts w:ascii="Calibri" w:eastAsia="Calibri" w:hAnsi="Calibri" w:cs="Calibri"/>
      <w:sz w:val="18"/>
      <w:szCs w:val="18"/>
      <w:lang w:val="en-US"/>
    </w:rPr>
  </w:style>
  <w:style w:type="paragraph" w:styleId="TOC8">
    <w:name w:val="toc 8"/>
    <w:basedOn w:val="Normal"/>
    <w:next w:val="Normal"/>
    <w:uiPriority w:val="39"/>
    <w:rsid w:val="00007ABB"/>
    <w:pPr>
      <w:spacing w:after="0" w:line="276" w:lineRule="auto"/>
      <w:ind w:left="1540"/>
    </w:pPr>
    <w:rPr>
      <w:rFonts w:ascii="Calibri" w:eastAsia="Calibri" w:hAnsi="Calibri" w:cs="Calibri"/>
      <w:sz w:val="18"/>
      <w:szCs w:val="18"/>
      <w:lang w:val="en-US"/>
    </w:rPr>
  </w:style>
  <w:style w:type="paragraph" w:styleId="TOC9">
    <w:name w:val="toc 9"/>
    <w:basedOn w:val="Normal"/>
    <w:next w:val="Normal"/>
    <w:uiPriority w:val="39"/>
    <w:rsid w:val="00007ABB"/>
    <w:pPr>
      <w:spacing w:after="0" w:line="276" w:lineRule="auto"/>
      <w:ind w:left="1760"/>
    </w:pPr>
    <w:rPr>
      <w:rFonts w:ascii="Calibri" w:eastAsia="Calibri" w:hAnsi="Calibri" w:cs="Calibri"/>
      <w:sz w:val="18"/>
      <w:szCs w:val="18"/>
      <w:lang w:val="en-US"/>
    </w:rPr>
  </w:style>
  <w:style w:type="character" w:styleId="PageNumber">
    <w:name w:val="page number"/>
    <w:rsid w:val="00007ABB"/>
    <w:rPr>
      <w:rFonts w:cs="Times New Roman"/>
    </w:rPr>
  </w:style>
  <w:style w:type="character" w:customStyle="1" w:styleId="Absatz-Standardschriftart">
    <w:name w:val="Absatz-Standardschriftart"/>
    <w:uiPriority w:val="99"/>
    <w:rsid w:val="00007ABB"/>
  </w:style>
  <w:style w:type="character" w:customStyle="1" w:styleId="WW-Absatz-Standardschriftart">
    <w:name w:val="WW-Absatz-Standardschriftart"/>
    <w:uiPriority w:val="99"/>
    <w:rsid w:val="00007ABB"/>
  </w:style>
  <w:style w:type="character" w:customStyle="1" w:styleId="WW-Absatz-Standardschriftart1">
    <w:name w:val="WW-Absatz-Standardschriftart1"/>
    <w:uiPriority w:val="99"/>
    <w:rsid w:val="00007ABB"/>
  </w:style>
  <w:style w:type="character" w:customStyle="1" w:styleId="WW-Absatz-Standardschriftart11">
    <w:name w:val="WW-Absatz-Standardschriftart11"/>
    <w:uiPriority w:val="99"/>
    <w:rsid w:val="00007ABB"/>
  </w:style>
  <w:style w:type="character" w:customStyle="1" w:styleId="WW8Num1z0">
    <w:name w:val="WW8Num1z0"/>
    <w:uiPriority w:val="99"/>
    <w:rsid w:val="00007ABB"/>
    <w:rPr>
      <w:rFonts w:ascii="Symbol" w:hAnsi="Symbol"/>
    </w:rPr>
  </w:style>
  <w:style w:type="character" w:customStyle="1" w:styleId="WW8Num2z0">
    <w:name w:val="WW8Num2z0"/>
    <w:uiPriority w:val="99"/>
    <w:rsid w:val="00007ABB"/>
    <w:rPr>
      <w:rFonts w:ascii="Symbol" w:hAnsi="Symbol"/>
    </w:rPr>
  </w:style>
  <w:style w:type="character" w:customStyle="1" w:styleId="EndnoteCharacters">
    <w:name w:val="End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FootnoteCharacters">
    <w:name w:val="Foot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Document8">
    <w:name w:val="Document 8"/>
    <w:uiPriority w:val="99"/>
    <w:rsid w:val="00007ABB"/>
  </w:style>
  <w:style w:type="character" w:customStyle="1" w:styleId="Document4">
    <w:name w:val="Document 4"/>
    <w:uiPriority w:val="99"/>
    <w:rsid w:val="00007ABB"/>
    <w:rPr>
      <w:b/>
      <w:i/>
      <w:sz w:val="24"/>
    </w:rPr>
  </w:style>
  <w:style w:type="character" w:customStyle="1" w:styleId="Document6">
    <w:name w:val="Document 6"/>
    <w:uiPriority w:val="99"/>
    <w:rsid w:val="00007ABB"/>
  </w:style>
  <w:style w:type="character" w:customStyle="1" w:styleId="Document5">
    <w:name w:val="Document 5"/>
    <w:uiPriority w:val="99"/>
    <w:rsid w:val="00007ABB"/>
  </w:style>
  <w:style w:type="character" w:customStyle="1" w:styleId="Document2">
    <w:name w:val="Document 2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Document7">
    <w:name w:val="Document 7"/>
    <w:uiPriority w:val="99"/>
    <w:rsid w:val="00007ABB"/>
  </w:style>
  <w:style w:type="character" w:customStyle="1" w:styleId="Bibliogrphy">
    <w:name w:val="Bibliogrphy"/>
    <w:uiPriority w:val="99"/>
    <w:rsid w:val="00007ABB"/>
  </w:style>
  <w:style w:type="character" w:customStyle="1" w:styleId="RightPar1">
    <w:name w:val="Right Par 1"/>
    <w:uiPriority w:val="99"/>
    <w:rsid w:val="00007ABB"/>
  </w:style>
  <w:style w:type="character" w:customStyle="1" w:styleId="RightPar2">
    <w:name w:val="Right Par 2"/>
    <w:uiPriority w:val="99"/>
    <w:rsid w:val="00007ABB"/>
  </w:style>
  <w:style w:type="character" w:customStyle="1" w:styleId="Document3">
    <w:name w:val="Document 3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RightPar3">
    <w:name w:val="Right Par 3"/>
    <w:uiPriority w:val="99"/>
    <w:rsid w:val="00007ABB"/>
  </w:style>
  <w:style w:type="character" w:customStyle="1" w:styleId="RightPar4">
    <w:name w:val="Right Par 4"/>
    <w:uiPriority w:val="99"/>
    <w:rsid w:val="00007ABB"/>
  </w:style>
  <w:style w:type="character" w:customStyle="1" w:styleId="RightPar5">
    <w:name w:val="Right Par 5"/>
    <w:uiPriority w:val="99"/>
    <w:rsid w:val="00007ABB"/>
  </w:style>
  <w:style w:type="character" w:customStyle="1" w:styleId="RightPar6">
    <w:name w:val="Right Par 6"/>
    <w:uiPriority w:val="99"/>
    <w:rsid w:val="00007ABB"/>
  </w:style>
  <w:style w:type="character" w:customStyle="1" w:styleId="RightPar7">
    <w:name w:val="Right Par 7"/>
    <w:uiPriority w:val="99"/>
    <w:rsid w:val="00007ABB"/>
  </w:style>
  <w:style w:type="character" w:customStyle="1" w:styleId="RightPar8">
    <w:name w:val="Right Par 8"/>
    <w:uiPriority w:val="99"/>
    <w:rsid w:val="00007ABB"/>
  </w:style>
  <w:style w:type="character" w:customStyle="1" w:styleId="DocInit">
    <w:name w:val="Doc Init"/>
    <w:uiPriority w:val="99"/>
    <w:rsid w:val="00007ABB"/>
  </w:style>
  <w:style w:type="character" w:customStyle="1" w:styleId="TechInita">
    <w:name w:val="Tech Init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5a">
    <w:name w:val="Technical 5a"/>
    <w:uiPriority w:val="99"/>
    <w:rsid w:val="00007ABB"/>
  </w:style>
  <w:style w:type="character" w:customStyle="1" w:styleId="Technical6a">
    <w:name w:val="Technical 6a"/>
    <w:uiPriority w:val="99"/>
    <w:rsid w:val="00007ABB"/>
  </w:style>
  <w:style w:type="character" w:customStyle="1" w:styleId="Technical2a">
    <w:name w:val="Technical 2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3a">
    <w:name w:val="Technical 3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4a">
    <w:name w:val="Technical 4a"/>
    <w:uiPriority w:val="99"/>
    <w:rsid w:val="00007ABB"/>
  </w:style>
  <w:style w:type="character" w:customStyle="1" w:styleId="Technical1a">
    <w:name w:val="Technical 1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7">
    <w:name w:val="Technical 7"/>
    <w:uiPriority w:val="99"/>
    <w:rsid w:val="00007ABB"/>
  </w:style>
  <w:style w:type="character" w:customStyle="1" w:styleId="Technical8">
    <w:name w:val="Technical 8"/>
    <w:uiPriority w:val="99"/>
    <w:rsid w:val="00007ABB"/>
  </w:style>
  <w:style w:type="character" w:customStyle="1" w:styleId="DefaultParagraphFo">
    <w:name w:val="Default Paragraph Fo"/>
    <w:uiPriority w:val="99"/>
    <w:rsid w:val="00007ABB"/>
  </w:style>
  <w:style w:type="character" w:customStyle="1" w:styleId="Document8a">
    <w:name w:val="Document 8a"/>
    <w:uiPriority w:val="99"/>
    <w:rsid w:val="00007ABB"/>
  </w:style>
  <w:style w:type="character" w:customStyle="1" w:styleId="Document4a">
    <w:name w:val="Document 4a"/>
    <w:uiPriority w:val="99"/>
    <w:rsid w:val="00007ABB"/>
    <w:rPr>
      <w:b/>
      <w:i/>
      <w:sz w:val="24"/>
    </w:rPr>
  </w:style>
  <w:style w:type="character" w:customStyle="1" w:styleId="Document6a">
    <w:name w:val="Document 6a"/>
    <w:uiPriority w:val="99"/>
    <w:rsid w:val="00007ABB"/>
  </w:style>
  <w:style w:type="character" w:customStyle="1" w:styleId="Document5a">
    <w:name w:val="Document 5a"/>
    <w:uiPriority w:val="99"/>
    <w:rsid w:val="00007ABB"/>
  </w:style>
  <w:style w:type="character" w:customStyle="1" w:styleId="Document2a">
    <w:name w:val="Document 2a"/>
    <w:uiPriority w:val="99"/>
    <w:rsid w:val="00007ABB"/>
  </w:style>
  <w:style w:type="character" w:customStyle="1" w:styleId="Document7a">
    <w:name w:val="Document 7a"/>
    <w:uiPriority w:val="99"/>
    <w:rsid w:val="00007ABB"/>
  </w:style>
  <w:style w:type="character" w:customStyle="1" w:styleId="RightPar1a">
    <w:name w:val="Right Par 1a"/>
    <w:uiPriority w:val="99"/>
    <w:rsid w:val="00007ABB"/>
  </w:style>
  <w:style w:type="character" w:customStyle="1" w:styleId="RightPar2a">
    <w:name w:val="Right Par 2a"/>
    <w:uiPriority w:val="99"/>
    <w:rsid w:val="00007ABB"/>
  </w:style>
  <w:style w:type="character" w:customStyle="1" w:styleId="Document3a">
    <w:name w:val="Document 3a"/>
    <w:uiPriority w:val="99"/>
    <w:rsid w:val="00007ABB"/>
  </w:style>
  <w:style w:type="character" w:customStyle="1" w:styleId="RightPar3a">
    <w:name w:val="Right Par 3a"/>
    <w:uiPriority w:val="99"/>
    <w:rsid w:val="00007ABB"/>
  </w:style>
  <w:style w:type="character" w:customStyle="1" w:styleId="RightPar4a">
    <w:name w:val="Right Par 4a"/>
    <w:uiPriority w:val="99"/>
    <w:rsid w:val="00007ABB"/>
  </w:style>
  <w:style w:type="character" w:customStyle="1" w:styleId="RightPar5a">
    <w:name w:val="Right Par 5a"/>
    <w:uiPriority w:val="99"/>
    <w:rsid w:val="00007ABB"/>
  </w:style>
  <w:style w:type="character" w:customStyle="1" w:styleId="RightPar6a">
    <w:name w:val="Right Par 6a"/>
    <w:uiPriority w:val="99"/>
    <w:rsid w:val="00007ABB"/>
  </w:style>
  <w:style w:type="character" w:customStyle="1" w:styleId="RightPar7a">
    <w:name w:val="Right Par 7a"/>
    <w:uiPriority w:val="99"/>
    <w:rsid w:val="00007ABB"/>
  </w:style>
  <w:style w:type="character" w:customStyle="1" w:styleId="RightPar8a">
    <w:name w:val="Right Par 8a"/>
    <w:uiPriority w:val="99"/>
    <w:rsid w:val="00007ABB"/>
  </w:style>
  <w:style w:type="character" w:customStyle="1" w:styleId="Technical5">
    <w:name w:val="Technical 5"/>
    <w:uiPriority w:val="99"/>
    <w:rsid w:val="00007ABB"/>
  </w:style>
  <w:style w:type="character" w:customStyle="1" w:styleId="Technical6">
    <w:name w:val="Technical 6"/>
    <w:uiPriority w:val="99"/>
    <w:rsid w:val="00007ABB"/>
  </w:style>
  <w:style w:type="character" w:customStyle="1" w:styleId="Technical2">
    <w:name w:val="Technical 2"/>
    <w:uiPriority w:val="99"/>
    <w:rsid w:val="00007ABB"/>
  </w:style>
  <w:style w:type="character" w:customStyle="1" w:styleId="Technical3">
    <w:name w:val="Technical 3"/>
    <w:uiPriority w:val="99"/>
    <w:rsid w:val="00007ABB"/>
  </w:style>
  <w:style w:type="character" w:customStyle="1" w:styleId="Technical4">
    <w:name w:val="Technical 4"/>
    <w:uiPriority w:val="99"/>
    <w:rsid w:val="00007ABB"/>
  </w:style>
  <w:style w:type="character" w:customStyle="1" w:styleId="Technical1">
    <w:name w:val="Technical 1"/>
    <w:uiPriority w:val="99"/>
    <w:rsid w:val="00007ABB"/>
  </w:style>
  <w:style w:type="character" w:customStyle="1" w:styleId="Technical7a">
    <w:name w:val="Technical 7a"/>
    <w:uiPriority w:val="99"/>
    <w:rsid w:val="00007ABB"/>
  </w:style>
  <w:style w:type="character" w:customStyle="1" w:styleId="Technical8a">
    <w:name w:val="Technical 8a"/>
    <w:uiPriority w:val="99"/>
    <w:rsid w:val="00007ABB"/>
  </w:style>
  <w:style w:type="character" w:customStyle="1" w:styleId="EquationCaption">
    <w:name w:val="_Equation Caption"/>
    <w:uiPriority w:val="99"/>
    <w:rsid w:val="00007ABB"/>
  </w:style>
  <w:style w:type="character" w:customStyle="1" w:styleId="EquationCaption1">
    <w:name w:val="_Equation Caption1"/>
    <w:uiPriority w:val="99"/>
    <w:rsid w:val="00007ABB"/>
  </w:style>
  <w:style w:type="character" w:customStyle="1" w:styleId="NumberingSymbols">
    <w:name w:val="Numbering Symbols"/>
    <w:uiPriority w:val="99"/>
    <w:rsid w:val="00007ABB"/>
  </w:style>
  <w:style w:type="paragraph" w:styleId="BodyText">
    <w:name w:val="Body Text"/>
    <w:basedOn w:val="Normal"/>
    <w:link w:val="BodyTextChar"/>
    <w:qFormat/>
    <w:rsid w:val="00007ABB"/>
    <w:pPr>
      <w:widowControl w:val="0"/>
      <w:tabs>
        <w:tab w:val="center" w:pos="468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007ABB"/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007ABB"/>
  </w:style>
  <w:style w:type="paragraph" w:styleId="Caption">
    <w:name w:val="caption"/>
    <w:basedOn w:val="Normal"/>
    <w:next w:val="Normal"/>
    <w:uiPriority w:val="99"/>
    <w:qFormat/>
    <w:rsid w:val="00007A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Index">
    <w:name w:val="Index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uiPriority w:val="99"/>
    <w:rsid w:val="00007ABB"/>
    <w:pPr>
      <w:keepNext/>
      <w:widowControl w:val="0"/>
      <w:suppressAutoHyphens/>
      <w:spacing w:before="240" w:after="120" w:line="240" w:lineRule="auto"/>
    </w:pPr>
    <w:rPr>
      <w:rFonts w:ascii="Albany AMT" w:eastAsia="Mincho" w:hAnsi="Albany AMT" w:cs="Albany AMT"/>
      <w:sz w:val="28"/>
      <w:szCs w:val="28"/>
      <w:lang w:val="en-US" w:eastAsia="ar-SA"/>
    </w:rPr>
  </w:style>
  <w:style w:type="paragraph" w:customStyle="1" w:styleId="Document1">
    <w:name w:val="Document 1"/>
    <w:basedOn w:val="Normal"/>
    <w:uiPriority w:val="99"/>
    <w:rsid w:val="00007ABB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character" w:customStyle="1" w:styleId="FootnoteTextChar">
    <w:name w:val="Footnote Text Char"/>
    <w:link w:val="FootnoteText"/>
    <w:uiPriority w:val="99"/>
    <w:rsid w:val="00007ABB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FootnoteTextChar1">
    <w:name w:val="Footnote Text Char1"/>
    <w:basedOn w:val="DefaultParagraphFont"/>
    <w:uiPriority w:val="99"/>
    <w:rsid w:val="00007AB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07ABB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EndnoteTextChar1">
    <w:name w:val="Endnote Text Char1"/>
    <w:basedOn w:val="DefaultParagraphFont"/>
    <w:uiPriority w:val="99"/>
    <w:rsid w:val="00007ABB"/>
    <w:rPr>
      <w:sz w:val="20"/>
      <w:szCs w:val="20"/>
    </w:rPr>
  </w:style>
  <w:style w:type="paragraph" w:customStyle="1" w:styleId="Document1a">
    <w:name w:val="Document 1a"/>
    <w:uiPriority w:val="99"/>
    <w:rsid w:val="00007ABB"/>
    <w:pPr>
      <w:keepNext/>
      <w:keepLines/>
      <w:widowControl w:val="0"/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rsid w:val="00007ABB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007ABB"/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paragraph" w:styleId="BodyText3">
    <w:name w:val="Body Text 3"/>
    <w:basedOn w:val="Normal"/>
    <w:link w:val="BodyText3Char"/>
    <w:uiPriority w:val="99"/>
    <w:rsid w:val="00007AB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007ABB"/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007ABB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007ABB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CommentTextChar">
    <w:name w:val="Comment Text Char"/>
    <w:link w:val="CommentText"/>
    <w:uiPriority w:val="99"/>
    <w:rsid w:val="00007ABB"/>
    <w:rPr>
      <w:rFonts w:ascii="Arial Narrow" w:eastAsia="Times New Roman" w:hAnsi="Arial Narrow" w:cs="Arial Narro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rsid w:val="00007ABB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007ABB"/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character" w:customStyle="1" w:styleId="CommentSubjectChar1">
    <w:name w:val="Comment Subject Char1"/>
    <w:basedOn w:val="CommentTextChar1"/>
    <w:uiPriority w:val="99"/>
    <w:rsid w:val="00007ABB"/>
    <w:rPr>
      <w:b/>
      <w:bCs/>
      <w:sz w:val="20"/>
      <w:szCs w:val="20"/>
    </w:rPr>
  </w:style>
  <w:style w:type="character" w:styleId="FollowedHyperlink">
    <w:name w:val="FollowedHyperlink"/>
    <w:uiPriority w:val="99"/>
    <w:rsid w:val="00007ABB"/>
    <w:rPr>
      <w:color w:val="800080"/>
      <w:u w:val="single"/>
    </w:rPr>
  </w:style>
  <w:style w:type="paragraph" w:customStyle="1" w:styleId="xl67">
    <w:name w:val="xl67"/>
    <w:basedOn w:val="Normal"/>
    <w:rsid w:val="00007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68">
    <w:name w:val="xl68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007AB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007AB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72">
    <w:name w:val="xl72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3">
    <w:name w:val="xl73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4">
    <w:name w:val="xl74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6">
    <w:name w:val="xl76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7">
    <w:name w:val="xl77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8">
    <w:name w:val="xl78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87">
    <w:name w:val="xl87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0">
    <w:name w:val="xl90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1">
    <w:name w:val="xl91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2">
    <w:name w:val="xl92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4">
    <w:name w:val="xl94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5">
    <w:name w:val="xl95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6">
    <w:name w:val="xl96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7">
    <w:name w:val="xl97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8">
    <w:name w:val="xl98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9">
    <w:name w:val="xl99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0">
    <w:name w:val="xl100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56"/>
      <w:szCs w:val="56"/>
      <w:lang w:val="en-US"/>
    </w:rPr>
  </w:style>
  <w:style w:type="paragraph" w:customStyle="1" w:styleId="xl101">
    <w:name w:val="xl101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2">
    <w:name w:val="xl102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52"/>
      <w:szCs w:val="52"/>
      <w:lang w:val="en-US"/>
    </w:rPr>
  </w:style>
  <w:style w:type="paragraph" w:customStyle="1" w:styleId="xl103">
    <w:name w:val="xl103"/>
    <w:basedOn w:val="Normal"/>
    <w:rsid w:val="00007AB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CommentReference">
    <w:name w:val="annotation reference"/>
    <w:uiPriority w:val="99"/>
    <w:rsid w:val="00007ABB"/>
    <w:rPr>
      <w:sz w:val="16"/>
      <w:szCs w:val="16"/>
    </w:rPr>
  </w:style>
  <w:style w:type="character" w:customStyle="1" w:styleId="BalloonTextChar1">
    <w:name w:val="Balloon Text Char1"/>
    <w:uiPriority w:val="99"/>
    <w:rsid w:val="00007ABB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rsid w:val="00007ABB"/>
  </w:style>
  <w:style w:type="paragraph" w:customStyle="1" w:styleId="Default">
    <w:name w:val="Default"/>
    <w:rsid w:val="00007AB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n-US" w:eastAsia="en-GB"/>
    </w:rPr>
  </w:style>
  <w:style w:type="character" w:customStyle="1" w:styleId="fontstyle01">
    <w:name w:val="fontstyle01"/>
    <w:basedOn w:val="DefaultParagraphFont"/>
    <w:rsid w:val="00007ABB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0">
    <w:name w:val="TableGrid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eNormal"/>
    <w:next w:val="TableGrid"/>
    <w:uiPriority w:val="59"/>
    <w:rsid w:val="0074484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4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4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66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F7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5B335F"/>
  </w:style>
  <w:style w:type="character" w:styleId="PlaceholderText">
    <w:name w:val="Placeholder Text"/>
    <w:basedOn w:val="DefaultParagraphFont"/>
    <w:uiPriority w:val="99"/>
    <w:semiHidden/>
    <w:rsid w:val="005B335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B335F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5B335F"/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5B335F"/>
  </w:style>
  <w:style w:type="numbering" w:customStyle="1" w:styleId="NoList2">
    <w:name w:val="No List2"/>
    <w:next w:val="NoList"/>
    <w:uiPriority w:val="99"/>
    <w:semiHidden/>
    <w:unhideWhenUsed/>
    <w:rsid w:val="005B335F"/>
  </w:style>
  <w:style w:type="character" w:customStyle="1" w:styleId="FooterChar1">
    <w:name w:val="Footer Char1"/>
    <w:basedOn w:val="DefaultParagraphFont"/>
    <w:uiPriority w:val="99"/>
    <w:semiHidden/>
    <w:rsid w:val="005B335F"/>
    <w:rPr>
      <w:rFonts w:ascii="Arial Narrow" w:eastAsia="Times New Roman" w:hAnsi="Arial Narrow" w:cs="Arial Narrow"/>
      <w:sz w:val="24"/>
      <w:szCs w:val="24"/>
      <w:lang w:val="en-GB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5B335F"/>
    <w:rPr>
      <w:rFonts w:ascii="Arial Narrow" w:eastAsia="Times New Roman" w:hAnsi="Arial Narrow" w:cs="Arial Narrow"/>
      <w:sz w:val="24"/>
      <w:szCs w:val="24"/>
      <w:lang w:val="en-GB" w:eastAsia="en-GB"/>
    </w:rPr>
  </w:style>
  <w:style w:type="character" w:customStyle="1" w:styleId="BodyText2Char1">
    <w:name w:val="Body Text 2 Char1"/>
    <w:basedOn w:val="DefaultParagraphFont"/>
    <w:uiPriority w:val="99"/>
    <w:semiHidden/>
    <w:rsid w:val="005B335F"/>
    <w:rPr>
      <w:rFonts w:ascii="Arial Narrow" w:eastAsia="Times New Roman" w:hAnsi="Arial Narrow" w:cs="Arial Narrow"/>
      <w:sz w:val="24"/>
      <w:szCs w:val="24"/>
      <w:lang w:val="en-GB" w:eastAsia="en-GB"/>
    </w:rPr>
  </w:style>
  <w:style w:type="character" w:customStyle="1" w:styleId="HeaderChar1">
    <w:name w:val="Header Char1"/>
    <w:basedOn w:val="DefaultParagraphFont"/>
    <w:uiPriority w:val="99"/>
    <w:semiHidden/>
    <w:rsid w:val="005B335F"/>
    <w:rPr>
      <w:rFonts w:ascii="Arial Narrow" w:eastAsia="Times New Roman" w:hAnsi="Arial Narrow" w:cs="Arial Narrow"/>
      <w:sz w:val="24"/>
      <w:szCs w:val="24"/>
      <w:lang w:val="en-GB" w:eastAsia="en-GB"/>
    </w:rPr>
  </w:style>
  <w:style w:type="character" w:customStyle="1" w:styleId="BodyText3Char1">
    <w:name w:val="Body Text 3 Char1"/>
    <w:basedOn w:val="DefaultParagraphFont"/>
    <w:uiPriority w:val="99"/>
    <w:semiHidden/>
    <w:rsid w:val="005B335F"/>
    <w:rPr>
      <w:rFonts w:ascii="Arial Narrow" w:eastAsia="Times New Roman" w:hAnsi="Arial Narrow" w:cs="Arial Narrow"/>
      <w:sz w:val="16"/>
      <w:szCs w:val="16"/>
      <w:lang w:val="en-GB" w:eastAsia="en-GB"/>
    </w:rPr>
  </w:style>
  <w:style w:type="numbering" w:customStyle="1" w:styleId="NoList3">
    <w:name w:val="No List3"/>
    <w:next w:val="NoList"/>
    <w:uiPriority w:val="99"/>
    <w:semiHidden/>
    <w:unhideWhenUsed/>
    <w:rsid w:val="005B335F"/>
  </w:style>
  <w:style w:type="table" w:customStyle="1" w:styleId="TableGrid17">
    <w:name w:val="Table Grid17"/>
    <w:basedOn w:val="TableNormal"/>
    <w:next w:val="TableGrid"/>
    <w:uiPriority w:val="59"/>
    <w:rsid w:val="005B335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B33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B335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59"/>
    <w:rsid w:val="005B335F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79275" units="1/cm"/>
        </inkml:channelProperties>
      </inkml:inkSource>
      <inkml:timestamp xml:id="ts0" timeString="2023-02-02T06:47:17.457"/>
    </inkml:context>
    <inkml:brush xml:id="br0">
      <inkml:brushProperty name="width" value="0.06667" units="cm"/>
      <inkml:brushProperty name="height" value="0.06667" units="cm"/>
      <inkml:brushProperty name="color" value="#7030A0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79275" units="1/cm"/>
        </inkml:channelProperties>
      </inkml:inkSource>
      <inkml:timestamp xml:id="ts0" timeString="2023-02-02T06:47:17.458"/>
    </inkml:context>
    <inkml:brush xml:id="br0">
      <inkml:brushProperty name="width" value="0.06667" units="cm"/>
      <inkml:brushProperty name="height" value="0.06667" units="cm"/>
      <inkml:brushProperty name="color" value="#7030A0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79275" units="1/cm"/>
        </inkml:channelProperties>
      </inkml:inkSource>
      <inkml:timestamp xml:id="ts0" timeString="2023-02-02T06:47:17.45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B7409-6F73-4A26-98F6-B27B046D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32440</Words>
  <Characters>184912</Characters>
  <Application>Microsoft Office Word</Application>
  <DocSecurity>0</DocSecurity>
  <Lines>1540</Lines>
  <Paragraphs>433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timetable</dc:creator>
  <cp:keywords/>
  <dc:description/>
  <cp:lastModifiedBy>User</cp:lastModifiedBy>
  <cp:revision>2</cp:revision>
  <cp:lastPrinted>2023-02-01T09:51:00Z</cp:lastPrinted>
  <dcterms:created xsi:type="dcterms:W3CDTF">2023-02-08T12:38:00Z</dcterms:created>
  <dcterms:modified xsi:type="dcterms:W3CDTF">2023-02-08T12:38:00Z</dcterms:modified>
</cp:coreProperties>
</file>