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08E4" w:rsidRDefault="00BC08E4" w:rsidP="00716FC6">
      <w:pPr>
        <w:spacing w:after="0" w:line="240" w:lineRule="auto"/>
        <w:jc w:val="center"/>
        <w:rPr>
          <w:rFonts w:ascii="Book Antiqua" w:hAnsi="Book Antiqua"/>
          <w:b/>
          <w:sz w:val="18"/>
          <w:szCs w:val="18"/>
        </w:rPr>
      </w:pPr>
      <w:bookmarkStart w:id="0" w:name="_GoBack"/>
      <w:bookmarkEnd w:id="0"/>
    </w:p>
    <w:p w:rsidR="00C52B40" w:rsidRDefault="00C52B40" w:rsidP="00716FC6">
      <w:pPr>
        <w:spacing w:after="0" w:line="240" w:lineRule="auto"/>
        <w:jc w:val="center"/>
        <w:rPr>
          <w:rFonts w:ascii="Book Antiqua" w:hAnsi="Book Antiqua"/>
          <w:b/>
          <w:sz w:val="18"/>
          <w:szCs w:val="18"/>
        </w:rPr>
      </w:pPr>
    </w:p>
    <w:p w:rsidR="00C52B40" w:rsidRPr="005C75D9" w:rsidRDefault="00C52B40" w:rsidP="00716FC6">
      <w:pPr>
        <w:spacing w:after="0" w:line="240" w:lineRule="auto"/>
        <w:jc w:val="center"/>
        <w:rPr>
          <w:rFonts w:ascii="Book Antiqua" w:hAnsi="Book Antiqua"/>
          <w:b/>
          <w:sz w:val="18"/>
          <w:szCs w:val="18"/>
        </w:rPr>
      </w:pPr>
    </w:p>
    <w:p w:rsidR="00E74B53" w:rsidRPr="005C75D9" w:rsidRDefault="00E74B53" w:rsidP="00354731">
      <w:pPr>
        <w:spacing w:after="0" w:line="240" w:lineRule="auto"/>
        <w:jc w:val="center"/>
        <w:rPr>
          <w:rFonts w:ascii="Book Antiqua" w:hAnsi="Book Antiqua"/>
          <w:b/>
          <w:sz w:val="18"/>
          <w:szCs w:val="18"/>
        </w:rPr>
      </w:pPr>
    </w:p>
    <w:p w:rsidR="00C95E26" w:rsidRPr="005C75D9" w:rsidRDefault="00716FC6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  <w:r w:rsidRPr="005C75D9">
        <w:rPr>
          <w:rFonts w:ascii="Book Antiqua" w:hAnsi="Book Antiqua"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279189" wp14:editId="3B071F05">
                <wp:simplePos x="0" y="0"/>
                <wp:positionH relativeFrom="column">
                  <wp:posOffset>4991100</wp:posOffset>
                </wp:positionH>
                <wp:positionV relativeFrom="paragraph">
                  <wp:posOffset>59690</wp:posOffset>
                </wp:positionV>
                <wp:extent cx="349885" cy="5334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885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8754F" w:rsidRDefault="005875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27918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93pt;margin-top:4.7pt;width:27.5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" fillcolor="white [3201]" stroked="f" strokeweight=".5pt">
                <v:textbox>
                  <w:txbxContent>
                    <w:p w:rsidR="0058754F" w:rsidRDefault="0058754F"/>
                  </w:txbxContent>
                </v:textbox>
              </v:shape>
            </w:pict>
          </mc:Fallback>
        </mc:AlternateContent>
      </w:r>
    </w:p>
    <w:p w:rsidR="00C95E26" w:rsidRPr="005C75D9" w:rsidRDefault="006E5EE4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  <w:r w:rsidRPr="005C75D9">
        <w:rPr>
          <w:noProof/>
          <w:sz w:val="18"/>
          <w:szCs w:val="18"/>
          <w:lang w:val="en-US"/>
        </w:rPr>
        <w:drawing>
          <wp:inline distT="0" distB="0" distL="0" distR="0" wp14:anchorId="1B3DCC06" wp14:editId="2CC8C76A">
            <wp:extent cx="5267325" cy="5153025"/>
            <wp:effectExtent l="0" t="0" r="9525" b="9525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Picture 5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515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5E26" w:rsidRPr="005C75D9" w:rsidRDefault="00C95E26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E6446B" w:rsidRPr="005C75D9" w:rsidRDefault="00773CB0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  <w:r w:rsidRPr="005C75D9">
        <w:rPr>
          <w:rFonts w:ascii="Book Antiqua" w:hAnsi="Book Antiqua"/>
          <w:sz w:val="18"/>
          <w:szCs w:val="18"/>
        </w:rPr>
        <w:t xml:space="preserve">                                   </w:t>
      </w:r>
    </w:p>
    <w:p w:rsidR="00E74B53" w:rsidRPr="005C75D9" w:rsidRDefault="00E74B53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5B71D3" w:rsidRPr="005C75D9" w:rsidRDefault="00061390" w:rsidP="00354731">
      <w:pPr>
        <w:spacing w:after="0" w:line="240" w:lineRule="auto"/>
        <w:jc w:val="center"/>
        <w:rPr>
          <w:rFonts w:ascii="Book Antiqua" w:hAnsi="Book Antiqua"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 xml:space="preserve">AS AT </w:t>
      </w:r>
      <w:r w:rsidR="005C75D9" w:rsidRPr="005C75D9">
        <w:rPr>
          <w:rFonts w:ascii="Book Antiqua" w:hAnsi="Book Antiqua"/>
          <w:b/>
          <w:sz w:val="18"/>
          <w:szCs w:val="18"/>
        </w:rPr>
        <w:t>MAY</w:t>
      </w:r>
      <w:r w:rsidR="00521E2B" w:rsidRPr="005C75D9">
        <w:rPr>
          <w:rFonts w:ascii="Book Antiqua" w:hAnsi="Book Antiqua"/>
          <w:b/>
          <w:sz w:val="18"/>
          <w:szCs w:val="18"/>
        </w:rPr>
        <w:t>,</w:t>
      </w:r>
      <w:r w:rsidR="00BF02D4">
        <w:rPr>
          <w:rFonts w:ascii="Book Antiqua" w:hAnsi="Book Antiqua"/>
          <w:b/>
          <w:sz w:val="18"/>
          <w:szCs w:val="18"/>
        </w:rPr>
        <w:t xml:space="preserve"> 2023</w:t>
      </w:r>
    </w:p>
    <w:p w:rsidR="005B71D3" w:rsidRPr="005C75D9" w:rsidRDefault="00A8393A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  <w:r w:rsidRPr="005C75D9">
        <w:rPr>
          <w:rFonts w:ascii="Book Antiqua" w:hAnsi="Book Antiqua"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97010E" wp14:editId="15103DDF">
                <wp:simplePos x="0" y="0"/>
                <wp:positionH relativeFrom="column">
                  <wp:posOffset>2733675</wp:posOffset>
                </wp:positionH>
                <wp:positionV relativeFrom="paragraph">
                  <wp:posOffset>1739265</wp:posOffset>
                </wp:positionV>
                <wp:extent cx="285750" cy="20002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8754F" w:rsidRDefault="005875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97010E" id="Text Box 3" o:spid="_x0000_s1027" type="#_x0000_t202" style="position:absolute;margin-left:215.25pt;margin-top:136.95pt;width:22.5pt;height:15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" fillcolor="white [3201]" stroked="f" strokeweight=".5pt">
                <v:textbox>
                  <w:txbxContent>
                    <w:p w:rsidR="0058754F" w:rsidRDefault="0058754F"/>
                  </w:txbxContent>
                </v:textbox>
              </v:shape>
            </w:pict>
          </mc:Fallback>
        </mc:AlternateContent>
      </w:r>
    </w:p>
    <w:p w:rsidR="00A8393A" w:rsidRPr="005C75D9" w:rsidRDefault="00A8393A" w:rsidP="00354731">
      <w:pPr>
        <w:spacing w:after="0" w:line="240" w:lineRule="auto"/>
        <w:jc w:val="center"/>
        <w:rPr>
          <w:rFonts w:ascii="Book Antiqua" w:hAnsi="Book Antiqua"/>
          <w:b/>
          <w:sz w:val="18"/>
          <w:szCs w:val="18"/>
        </w:rPr>
        <w:sectPr w:rsidR="00A8393A" w:rsidRPr="005C75D9" w:rsidSect="00481411">
          <w:headerReference w:type="default" r:id="rId9"/>
          <w:footerReference w:type="default" r:id="rId10"/>
          <w:pgSz w:w="11906" w:h="16838" w:code="9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773CB0" w:rsidRPr="005C75D9" w:rsidRDefault="00773CB0" w:rsidP="00354731">
      <w:pPr>
        <w:spacing w:after="0" w:line="240" w:lineRule="auto"/>
        <w:jc w:val="center"/>
        <w:rPr>
          <w:rFonts w:ascii="Book Antiqua" w:hAnsi="Book Antiqua"/>
          <w:b/>
          <w:sz w:val="18"/>
          <w:szCs w:val="18"/>
        </w:rPr>
      </w:pPr>
    </w:p>
    <w:p w:rsidR="00544157" w:rsidRPr="005C75D9" w:rsidRDefault="00544157" w:rsidP="00354731">
      <w:pPr>
        <w:spacing w:after="0" w:line="240" w:lineRule="auto"/>
        <w:jc w:val="center"/>
        <w:rPr>
          <w:rFonts w:ascii="Book Antiqua" w:hAnsi="Book Antiqua"/>
          <w:b/>
          <w:sz w:val="18"/>
          <w:szCs w:val="18"/>
        </w:rPr>
      </w:pPr>
    </w:p>
    <w:p w:rsidR="00544157" w:rsidRPr="005C75D9" w:rsidRDefault="00544157" w:rsidP="00354731">
      <w:pPr>
        <w:spacing w:after="0" w:line="240" w:lineRule="auto"/>
        <w:jc w:val="center"/>
        <w:rPr>
          <w:rFonts w:ascii="Book Antiqua" w:hAnsi="Book Antiqua"/>
          <w:b/>
          <w:sz w:val="18"/>
          <w:szCs w:val="18"/>
        </w:rPr>
      </w:pPr>
    </w:p>
    <w:p w:rsidR="00544157" w:rsidRPr="005C75D9" w:rsidRDefault="00544157" w:rsidP="00354731">
      <w:pPr>
        <w:spacing w:after="0" w:line="240" w:lineRule="auto"/>
        <w:jc w:val="center"/>
        <w:rPr>
          <w:rFonts w:ascii="Book Antiqua" w:hAnsi="Book Antiqua"/>
          <w:b/>
          <w:sz w:val="18"/>
          <w:szCs w:val="18"/>
        </w:rPr>
      </w:pPr>
    </w:p>
    <w:p w:rsidR="00544157" w:rsidRPr="005C75D9" w:rsidRDefault="00544157" w:rsidP="00354731">
      <w:pPr>
        <w:spacing w:after="0" w:line="240" w:lineRule="auto"/>
        <w:jc w:val="center"/>
        <w:rPr>
          <w:rFonts w:ascii="Book Antiqua" w:hAnsi="Book Antiqua"/>
          <w:b/>
          <w:sz w:val="18"/>
          <w:szCs w:val="18"/>
        </w:rPr>
      </w:pPr>
    </w:p>
    <w:p w:rsidR="00B74D2D" w:rsidRPr="005C75D9" w:rsidRDefault="00B74D2D" w:rsidP="00354731">
      <w:pPr>
        <w:spacing w:after="0" w:line="240" w:lineRule="auto"/>
        <w:jc w:val="center"/>
        <w:rPr>
          <w:rFonts w:ascii="Book Antiqua" w:hAnsi="Book Antiqua"/>
          <w:b/>
          <w:sz w:val="18"/>
          <w:szCs w:val="18"/>
        </w:rPr>
      </w:pPr>
    </w:p>
    <w:p w:rsidR="00B74D2D" w:rsidRPr="005C75D9" w:rsidRDefault="00B74D2D" w:rsidP="00354731">
      <w:pPr>
        <w:spacing w:after="0" w:line="240" w:lineRule="auto"/>
        <w:jc w:val="center"/>
        <w:rPr>
          <w:rFonts w:ascii="Book Antiqua" w:hAnsi="Book Antiqua"/>
          <w:b/>
          <w:sz w:val="18"/>
          <w:szCs w:val="18"/>
        </w:rPr>
      </w:pPr>
    </w:p>
    <w:p w:rsidR="00B74D2D" w:rsidRPr="005C75D9" w:rsidRDefault="00B74D2D" w:rsidP="00354731">
      <w:pPr>
        <w:spacing w:after="0" w:line="240" w:lineRule="auto"/>
        <w:jc w:val="center"/>
        <w:rPr>
          <w:rFonts w:ascii="Book Antiqua" w:hAnsi="Book Antiqua"/>
          <w:b/>
          <w:sz w:val="18"/>
          <w:szCs w:val="18"/>
        </w:rPr>
      </w:pPr>
    </w:p>
    <w:p w:rsidR="00B74D2D" w:rsidRPr="005C75D9" w:rsidRDefault="00B74D2D" w:rsidP="00354731">
      <w:pPr>
        <w:spacing w:after="0" w:line="240" w:lineRule="auto"/>
        <w:jc w:val="center"/>
        <w:rPr>
          <w:rFonts w:ascii="Book Antiqua" w:hAnsi="Book Antiqua"/>
          <w:b/>
          <w:sz w:val="18"/>
          <w:szCs w:val="18"/>
        </w:rPr>
      </w:pPr>
    </w:p>
    <w:p w:rsidR="00B74D2D" w:rsidRPr="005C75D9" w:rsidRDefault="00B74D2D" w:rsidP="00354731">
      <w:pPr>
        <w:spacing w:after="0" w:line="240" w:lineRule="auto"/>
        <w:jc w:val="center"/>
        <w:rPr>
          <w:rFonts w:ascii="Book Antiqua" w:hAnsi="Book Antiqua"/>
          <w:b/>
          <w:sz w:val="18"/>
          <w:szCs w:val="18"/>
        </w:rPr>
      </w:pPr>
    </w:p>
    <w:p w:rsidR="00B74D2D" w:rsidRPr="005C75D9" w:rsidRDefault="00B74D2D" w:rsidP="00354731">
      <w:pPr>
        <w:spacing w:after="0" w:line="240" w:lineRule="auto"/>
        <w:jc w:val="center"/>
        <w:rPr>
          <w:rFonts w:ascii="Book Antiqua" w:hAnsi="Book Antiqua"/>
          <w:b/>
          <w:sz w:val="18"/>
          <w:szCs w:val="18"/>
        </w:rPr>
      </w:pPr>
    </w:p>
    <w:p w:rsidR="00B74D2D" w:rsidRPr="005C75D9" w:rsidRDefault="00B74D2D" w:rsidP="00354731">
      <w:pPr>
        <w:spacing w:after="0" w:line="240" w:lineRule="auto"/>
        <w:jc w:val="center"/>
        <w:rPr>
          <w:rFonts w:ascii="Book Antiqua" w:hAnsi="Book Antiqua"/>
          <w:b/>
          <w:sz w:val="18"/>
          <w:szCs w:val="18"/>
        </w:rPr>
      </w:pPr>
    </w:p>
    <w:p w:rsidR="00B74D2D" w:rsidRPr="005C75D9" w:rsidRDefault="00B74D2D" w:rsidP="00354731">
      <w:pPr>
        <w:spacing w:after="0" w:line="240" w:lineRule="auto"/>
        <w:jc w:val="center"/>
        <w:rPr>
          <w:rFonts w:ascii="Book Antiqua" w:hAnsi="Book Antiqua"/>
          <w:b/>
          <w:sz w:val="18"/>
          <w:szCs w:val="18"/>
        </w:rPr>
      </w:pPr>
    </w:p>
    <w:p w:rsidR="00B74D2D" w:rsidRPr="005C75D9" w:rsidRDefault="00B74D2D" w:rsidP="00354731">
      <w:pPr>
        <w:spacing w:after="0" w:line="240" w:lineRule="auto"/>
        <w:jc w:val="center"/>
        <w:rPr>
          <w:rFonts w:ascii="Book Antiqua" w:hAnsi="Book Antiqua"/>
          <w:b/>
          <w:sz w:val="18"/>
          <w:szCs w:val="18"/>
        </w:rPr>
      </w:pPr>
    </w:p>
    <w:p w:rsidR="00B74D2D" w:rsidRPr="005C75D9" w:rsidRDefault="00B74D2D" w:rsidP="00354731">
      <w:pPr>
        <w:spacing w:after="0" w:line="240" w:lineRule="auto"/>
        <w:jc w:val="center"/>
        <w:rPr>
          <w:rFonts w:ascii="Book Antiqua" w:hAnsi="Book Antiqua"/>
          <w:b/>
          <w:sz w:val="18"/>
          <w:szCs w:val="18"/>
        </w:rPr>
      </w:pPr>
    </w:p>
    <w:p w:rsidR="00B74D2D" w:rsidRPr="005C75D9" w:rsidRDefault="00B74D2D" w:rsidP="00354731">
      <w:pPr>
        <w:spacing w:after="0" w:line="240" w:lineRule="auto"/>
        <w:jc w:val="center"/>
        <w:rPr>
          <w:rFonts w:ascii="Book Antiqua" w:hAnsi="Book Antiqua"/>
          <w:b/>
          <w:sz w:val="18"/>
          <w:szCs w:val="18"/>
        </w:rPr>
      </w:pPr>
    </w:p>
    <w:p w:rsidR="00B74D2D" w:rsidRPr="005C75D9" w:rsidRDefault="00B74D2D" w:rsidP="00354731">
      <w:pPr>
        <w:spacing w:after="0" w:line="240" w:lineRule="auto"/>
        <w:jc w:val="center"/>
        <w:rPr>
          <w:rFonts w:ascii="Book Antiqua" w:hAnsi="Book Antiqua"/>
          <w:b/>
          <w:sz w:val="18"/>
          <w:szCs w:val="18"/>
        </w:rPr>
      </w:pPr>
    </w:p>
    <w:p w:rsidR="00B74D2D" w:rsidRPr="005C75D9" w:rsidRDefault="00B74D2D" w:rsidP="00354731">
      <w:pPr>
        <w:spacing w:after="0" w:line="240" w:lineRule="auto"/>
        <w:jc w:val="center"/>
        <w:rPr>
          <w:rFonts w:ascii="Book Antiqua" w:hAnsi="Book Antiqua"/>
          <w:b/>
          <w:sz w:val="18"/>
          <w:szCs w:val="18"/>
        </w:rPr>
      </w:pPr>
    </w:p>
    <w:p w:rsidR="00B74D2D" w:rsidRPr="005C75D9" w:rsidRDefault="00B74D2D" w:rsidP="00354731">
      <w:pPr>
        <w:spacing w:after="0" w:line="240" w:lineRule="auto"/>
        <w:jc w:val="center"/>
        <w:rPr>
          <w:rFonts w:ascii="Book Antiqua" w:hAnsi="Book Antiqua"/>
          <w:b/>
          <w:sz w:val="18"/>
          <w:szCs w:val="18"/>
        </w:rPr>
      </w:pPr>
    </w:p>
    <w:p w:rsidR="00B74D2D" w:rsidRPr="005C75D9" w:rsidRDefault="00B74D2D" w:rsidP="00354731">
      <w:pPr>
        <w:spacing w:after="0" w:line="240" w:lineRule="auto"/>
        <w:jc w:val="center"/>
        <w:rPr>
          <w:rFonts w:ascii="Book Antiqua" w:hAnsi="Book Antiqua"/>
          <w:b/>
          <w:sz w:val="18"/>
          <w:szCs w:val="18"/>
        </w:rPr>
      </w:pPr>
    </w:p>
    <w:p w:rsidR="00B74D2D" w:rsidRPr="005C75D9" w:rsidRDefault="00B74D2D" w:rsidP="00354731">
      <w:pPr>
        <w:spacing w:after="0" w:line="240" w:lineRule="auto"/>
        <w:jc w:val="center"/>
        <w:rPr>
          <w:rFonts w:ascii="Book Antiqua" w:hAnsi="Book Antiqua"/>
          <w:b/>
          <w:sz w:val="18"/>
          <w:szCs w:val="18"/>
        </w:rPr>
      </w:pPr>
    </w:p>
    <w:p w:rsidR="00B74D2D" w:rsidRPr="005C75D9" w:rsidRDefault="00B74D2D" w:rsidP="00354731">
      <w:pPr>
        <w:spacing w:after="0" w:line="240" w:lineRule="auto"/>
        <w:jc w:val="center"/>
        <w:rPr>
          <w:rFonts w:ascii="Book Antiqua" w:hAnsi="Book Antiqua"/>
          <w:b/>
          <w:sz w:val="18"/>
          <w:szCs w:val="18"/>
        </w:rPr>
      </w:pPr>
    </w:p>
    <w:p w:rsidR="00B74D2D" w:rsidRPr="005C75D9" w:rsidRDefault="00B74D2D" w:rsidP="00354731">
      <w:pPr>
        <w:spacing w:after="0" w:line="240" w:lineRule="auto"/>
        <w:jc w:val="center"/>
        <w:rPr>
          <w:rFonts w:ascii="Book Antiqua" w:hAnsi="Book Antiqua"/>
          <w:b/>
          <w:sz w:val="18"/>
          <w:szCs w:val="18"/>
        </w:rPr>
      </w:pPr>
    </w:p>
    <w:p w:rsidR="00B74D2D" w:rsidRPr="005C75D9" w:rsidRDefault="00B74D2D" w:rsidP="00354731">
      <w:pPr>
        <w:spacing w:after="0" w:line="240" w:lineRule="auto"/>
        <w:jc w:val="center"/>
        <w:rPr>
          <w:rFonts w:ascii="Book Antiqua" w:hAnsi="Book Antiqua"/>
          <w:b/>
          <w:sz w:val="18"/>
          <w:szCs w:val="18"/>
        </w:rPr>
      </w:pPr>
    </w:p>
    <w:p w:rsidR="00B74D2D" w:rsidRPr="005C75D9" w:rsidRDefault="00B74D2D" w:rsidP="00354731">
      <w:pPr>
        <w:spacing w:after="0" w:line="240" w:lineRule="auto"/>
        <w:jc w:val="center"/>
        <w:rPr>
          <w:rFonts w:ascii="Book Antiqua" w:hAnsi="Book Antiqua"/>
          <w:b/>
          <w:sz w:val="18"/>
          <w:szCs w:val="18"/>
        </w:rPr>
      </w:pPr>
    </w:p>
    <w:p w:rsidR="00B74D2D" w:rsidRPr="005C75D9" w:rsidRDefault="00B74D2D" w:rsidP="00354731">
      <w:pPr>
        <w:spacing w:after="0" w:line="240" w:lineRule="auto"/>
        <w:jc w:val="center"/>
        <w:rPr>
          <w:rFonts w:ascii="Book Antiqua" w:hAnsi="Book Antiqua"/>
          <w:b/>
          <w:sz w:val="18"/>
          <w:szCs w:val="18"/>
        </w:rPr>
      </w:pPr>
    </w:p>
    <w:p w:rsidR="00B74D2D" w:rsidRPr="005C75D9" w:rsidRDefault="00B74D2D" w:rsidP="00354731">
      <w:pPr>
        <w:spacing w:after="0" w:line="240" w:lineRule="auto"/>
        <w:jc w:val="center"/>
        <w:rPr>
          <w:rFonts w:ascii="Book Antiqua" w:hAnsi="Book Antiqua"/>
          <w:b/>
          <w:sz w:val="18"/>
          <w:szCs w:val="18"/>
        </w:rPr>
      </w:pPr>
    </w:p>
    <w:p w:rsidR="00B74D2D" w:rsidRPr="005C75D9" w:rsidRDefault="00B74D2D" w:rsidP="00354731">
      <w:pPr>
        <w:spacing w:after="0" w:line="240" w:lineRule="auto"/>
        <w:jc w:val="center"/>
        <w:rPr>
          <w:rFonts w:ascii="Book Antiqua" w:hAnsi="Book Antiqua"/>
          <w:b/>
          <w:sz w:val="18"/>
          <w:szCs w:val="18"/>
        </w:rPr>
      </w:pPr>
    </w:p>
    <w:p w:rsidR="00B74D2D" w:rsidRPr="005C75D9" w:rsidRDefault="00DC65A2" w:rsidP="00354731">
      <w:pPr>
        <w:spacing w:after="0" w:line="240" w:lineRule="auto"/>
        <w:jc w:val="center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2247F0" wp14:editId="5D2E974E">
                <wp:simplePos x="0" y="0"/>
                <wp:positionH relativeFrom="column">
                  <wp:posOffset>2552700</wp:posOffset>
                </wp:positionH>
                <wp:positionV relativeFrom="paragraph">
                  <wp:posOffset>2046605</wp:posOffset>
                </wp:positionV>
                <wp:extent cx="657225" cy="342900"/>
                <wp:effectExtent l="0" t="0" r="952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8754F" w:rsidRDefault="005875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2247F0" id="Text Box 4" o:spid="_x0000_s1028" type="#_x0000_t202" style="position:absolute;left:0;text-align:left;margin-left:201pt;margin-top:161.15pt;width:51.75pt;height:2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" fillcolor="white [3201]" stroked="f" strokeweight=".5pt">
                <v:textbox>
                  <w:txbxContent>
                    <w:p w:rsidR="0058754F" w:rsidRDefault="0058754F"/>
                  </w:txbxContent>
                </v:textbox>
              </v:shape>
            </w:pict>
          </mc:Fallback>
        </mc:AlternateContent>
      </w:r>
    </w:p>
    <w:p w:rsidR="00DC65A2" w:rsidRPr="005C75D9" w:rsidRDefault="00DC65A2" w:rsidP="00354731">
      <w:pPr>
        <w:spacing w:after="0" w:line="240" w:lineRule="auto"/>
        <w:jc w:val="center"/>
        <w:rPr>
          <w:rFonts w:ascii="Book Antiqua" w:hAnsi="Book Antiqua"/>
          <w:b/>
          <w:sz w:val="18"/>
          <w:szCs w:val="18"/>
        </w:rPr>
        <w:sectPr w:rsidR="00DC65A2" w:rsidRPr="005C75D9" w:rsidSect="00481411">
          <w:pgSz w:w="11906" w:h="16838" w:code="9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B74D2D" w:rsidRPr="005C75D9" w:rsidRDefault="00B74D2D" w:rsidP="00354731">
      <w:pPr>
        <w:spacing w:after="0" w:line="240" w:lineRule="auto"/>
        <w:jc w:val="center"/>
        <w:rPr>
          <w:rFonts w:ascii="Book Antiqua" w:hAnsi="Book Antiqua"/>
          <w:b/>
          <w:sz w:val="18"/>
          <w:szCs w:val="18"/>
        </w:rPr>
      </w:pPr>
    </w:p>
    <w:p w:rsidR="00B74D2D" w:rsidRPr="005C75D9" w:rsidRDefault="00B74D2D" w:rsidP="007A104B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5562D1" w:rsidRPr="005C75D9" w:rsidRDefault="005562D1" w:rsidP="005562D1">
      <w:pPr>
        <w:spacing w:after="0" w:line="240" w:lineRule="auto"/>
        <w:jc w:val="center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FACULTY OF COMMERCE</w:t>
      </w:r>
    </w:p>
    <w:p w:rsidR="005562D1" w:rsidRPr="005C75D9" w:rsidRDefault="005562D1" w:rsidP="005562D1">
      <w:pPr>
        <w:shd w:val="clear" w:color="auto" w:fill="FFFFFF"/>
        <w:spacing w:after="0" w:line="240" w:lineRule="auto"/>
        <w:ind w:left="720" w:hanging="360"/>
        <w:jc w:val="both"/>
        <w:rPr>
          <w:rFonts w:ascii="Georgia" w:eastAsia="Times New Roman" w:hAnsi="Georgia" w:cs="Calibri"/>
          <w:color w:val="222222"/>
          <w:sz w:val="18"/>
          <w:szCs w:val="18"/>
        </w:rPr>
      </w:pPr>
    </w:p>
    <w:p w:rsidR="005562D1" w:rsidRPr="005C75D9" w:rsidRDefault="005562D1" w:rsidP="005562D1">
      <w:pPr>
        <w:shd w:val="clear" w:color="auto" w:fill="FFFFFF"/>
        <w:spacing w:after="0" w:line="240" w:lineRule="auto"/>
        <w:ind w:left="720" w:hanging="360"/>
        <w:jc w:val="both"/>
        <w:rPr>
          <w:rFonts w:ascii="Georgia" w:eastAsia="Times New Roman" w:hAnsi="Georgia" w:cs="Calibri"/>
          <w:color w:val="222222"/>
          <w:sz w:val="18"/>
          <w:szCs w:val="18"/>
        </w:rPr>
      </w:pPr>
    </w:p>
    <w:p w:rsidR="005562D1" w:rsidRPr="005C75D9" w:rsidRDefault="005562D1" w:rsidP="005562D1">
      <w:pPr>
        <w:shd w:val="clear" w:color="auto" w:fill="FFFFFF"/>
        <w:spacing w:after="0" w:line="240" w:lineRule="auto"/>
        <w:ind w:left="720" w:hanging="360"/>
        <w:jc w:val="both"/>
        <w:rPr>
          <w:rFonts w:ascii="Georgia" w:eastAsia="Times New Roman" w:hAnsi="Georgia" w:cs="Calibri"/>
          <w:color w:val="222222"/>
          <w:sz w:val="18"/>
          <w:szCs w:val="18"/>
        </w:rPr>
      </w:pPr>
    </w:p>
    <w:p w:rsidR="00463918" w:rsidRPr="005C75D9" w:rsidRDefault="00463918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C51B61" w:rsidRPr="005C75D9" w:rsidRDefault="00FD421A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BACHELOR OF</w:t>
      </w:r>
      <w:r w:rsidR="005F64D5" w:rsidRPr="005C75D9">
        <w:rPr>
          <w:rFonts w:ascii="Book Antiqua" w:hAnsi="Book Antiqua"/>
          <w:b/>
          <w:sz w:val="18"/>
          <w:szCs w:val="18"/>
        </w:rPr>
        <w:t xml:space="preserve"> </w:t>
      </w:r>
      <w:r w:rsidRPr="005C75D9">
        <w:rPr>
          <w:rFonts w:ascii="Book Antiqua" w:hAnsi="Book Antiqua"/>
          <w:b/>
          <w:sz w:val="18"/>
          <w:szCs w:val="18"/>
        </w:rPr>
        <w:t>COMMERCE</w:t>
      </w:r>
      <w:r w:rsidR="005F64D5" w:rsidRPr="005C75D9">
        <w:rPr>
          <w:rFonts w:ascii="Book Antiqua" w:hAnsi="Book Antiqua"/>
          <w:b/>
          <w:sz w:val="18"/>
          <w:szCs w:val="18"/>
        </w:rPr>
        <w:t xml:space="preserve"> </w:t>
      </w:r>
      <w:r w:rsidR="005E5989" w:rsidRPr="005C75D9">
        <w:rPr>
          <w:rFonts w:ascii="Book Antiqua" w:hAnsi="Book Antiqua"/>
          <w:b/>
          <w:sz w:val="18"/>
          <w:szCs w:val="18"/>
        </w:rPr>
        <w:t xml:space="preserve">– YEAR ONE </w:t>
      </w:r>
      <w:r w:rsidR="004D73C4" w:rsidRPr="005C75D9">
        <w:rPr>
          <w:rFonts w:ascii="Book Antiqua" w:hAnsi="Book Antiqua"/>
          <w:b/>
          <w:sz w:val="18"/>
          <w:szCs w:val="18"/>
        </w:rPr>
        <w:t>GROUP</w:t>
      </w:r>
      <w:r w:rsidR="005C6278">
        <w:rPr>
          <w:rFonts w:ascii="Book Antiqua" w:hAnsi="Book Antiqua"/>
          <w:b/>
          <w:sz w:val="18"/>
          <w:szCs w:val="18"/>
        </w:rPr>
        <w:t xml:space="preserve"> </w:t>
      </w:r>
      <w:r w:rsidR="009501EB">
        <w:rPr>
          <w:rFonts w:ascii="Book Antiqua" w:hAnsi="Book Antiqua"/>
          <w:b/>
          <w:sz w:val="18"/>
          <w:szCs w:val="18"/>
        </w:rPr>
        <w:t>–</w:t>
      </w:r>
      <w:r w:rsidR="002A33B6">
        <w:rPr>
          <w:rFonts w:ascii="Book Antiqua" w:hAnsi="Book Antiqua"/>
          <w:b/>
          <w:sz w:val="18"/>
          <w:szCs w:val="18"/>
        </w:rPr>
        <w:t xml:space="preserve"> A</w:t>
      </w:r>
      <w:r w:rsidR="009501EB">
        <w:rPr>
          <w:rFonts w:ascii="Book Antiqua" w:hAnsi="Book Antiqua"/>
          <w:b/>
          <w:sz w:val="18"/>
          <w:szCs w:val="18"/>
        </w:rPr>
        <w:t xml:space="preserve"> (300)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54"/>
        <w:gridCol w:w="1450"/>
        <w:gridCol w:w="1504"/>
        <w:gridCol w:w="1504"/>
        <w:gridCol w:w="1504"/>
        <w:gridCol w:w="1500"/>
      </w:tblGrid>
      <w:tr w:rsidR="0098066F" w:rsidRPr="005C75D9" w:rsidTr="004306B9">
        <w:tc>
          <w:tcPr>
            <w:tcW w:w="862" w:type="pct"/>
          </w:tcPr>
          <w:p w:rsidR="00FD421A" w:rsidRPr="005C75D9" w:rsidRDefault="005F64D5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04" w:type="pct"/>
          </w:tcPr>
          <w:p w:rsidR="00FD421A" w:rsidRPr="005C75D9" w:rsidRDefault="005F64D5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FD421A" w:rsidRPr="005C75D9" w:rsidRDefault="005F64D5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FD421A" w:rsidRPr="005C75D9" w:rsidRDefault="005F64D5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FD421A" w:rsidRPr="005C75D9" w:rsidRDefault="005F64D5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FD421A" w:rsidRPr="005C75D9" w:rsidRDefault="005F64D5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AB1D78" w:rsidRPr="005C75D9" w:rsidTr="004306B9">
        <w:tc>
          <w:tcPr>
            <w:tcW w:w="862" w:type="pct"/>
          </w:tcPr>
          <w:p w:rsidR="00AB1D78" w:rsidRPr="005C75D9" w:rsidRDefault="00AB1D78" w:rsidP="00AB1D7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1.00-2.00 p.m.</w:t>
            </w:r>
          </w:p>
        </w:tc>
        <w:tc>
          <w:tcPr>
            <w:tcW w:w="804" w:type="pct"/>
          </w:tcPr>
          <w:p w:rsidR="00AB1D78" w:rsidRPr="005C75D9" w:rsidRDefault="00AB1D78" w:rsidP="00AB1D7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834" w:type="pct"/>
          </w:tcPr>
          <w:p w:rsidR="00AB1D78" w:rsidRPr="005C75D9" w:rsidRDefault="00AB1D78" w:rsidP="00AB1D7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MIECON</w:t>
            </w:r>
          </w:p>
        </w:tc>
        <w:tc>
          <w:tcPr>
            <w:tcW w:w="834" w:type="pct"/>
          </w:tcPr>
          <w:p w:rsidR="00AB1D78" w:rsidRPr="005C75D9" w:rsidRDefault="00AB1D78" w:rsidP="00AB1D7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MT&amp;P</w:t>
            </w:r>
          </w:p>
        </w:tc>
        <w:tc>
          <w:tcPr>
            <w:tcW w:w="834" w:type="pct"/>
          </w:tcPr>
          <w:p w:rsidR="00AB1D78" w:rsidRPr="005C75D9" w:rsidRDefault="00AB1D78" w:rsidP="00AB1D7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PMKT</w:t>
            </w:r>
          </w:p>
        </w:tc>
        <w:tc>
          <w:tcPr>
            <w:tcW w:w="832" w:type="pct"/>
          </w:tcPr>
          <w:p w:rsidR="00AB1D78" w:rsidRPr="005C75D9" w:rsidRDefault="00AB1D78" w:rsidP="00AB1D7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QM</w:t>
            </w:r>
          </w:p>
        </w:tc>
      </w:tr>
      <w:tr w:rsidR="00AB1D78" w:rsidRPr="005C75D9" w:rsidTr="004306B9">
        <w:tc>
          <w:tcPr>
            <w:tcW w:w="862" w:type="pct"/>
          </w:tcPr>
          <w:p w:rsidR="00AB1D78" w:rsidRPr="005C75D9" w:rsidRDefault="00AB1D78" w:rsidP="00AB1D7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2.00-3.00 p.m.</w:t>
            </w:r>
          </w:p>
        </w:tc>
        <w:tc>
          <w:tcPr>
            <w:tcW w:w="804" w:type="pct"/>
          </w:tcPr>
          <w:p w:rsidR="00AB1D78" w:rsidRPr="005C75D9" w:rsidRDefault="00AB1D78" w:rsidP="00AB1D7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834" w:type="pct"/>
          </w:tcPr>
          <w:p w:rsidR="00AB1D78" w:rsidRPr="005C75D9" w:rsidRDefault="00AB1D78" w:rsidP="00AB1D7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MIECON</w:t>
            </w:r>
          </w:p>
        </w:tc>
        <w:tc>
          <w:tcPr>
            <w:tcW w:w="834" w:type="pct"/>
          </w:tcPr>
          <w:p w:rsidR="00AB1D78" w:rsidRPr="005C75D9" w:rsidRDefault="00AB1D78" w:rsidP="00AB1D7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MT&amp;P</w:t>
            </w:r>
          </w:p>
        </w:tc>
        <w:tc>
          <w:tcPr>
            <w:tcW w:w="834" w:type="pct"/>
          </w:tcPr>
          <w:p w:rsidR="00AB1D78" w:rsidRPr="005C75D9" w:rsidRDefault="00AB1D78" w:rsidP="00AB1D7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PMKT</w:t>
            </w:r>
          </w:p>
        </w:tc>
        <w:tc>
          <w:tcPr>
            <w:tcW w:w="832" w:type="pct"/>
          </w:tcPr>
          <w:p w:rsidR="00AB1D78" w:rsidRPr="005C75D9" w:rsidRDefault="00AB1D78" w:rsidP="00AB1D7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QM</w:t>
            </w:r>
          </w:p>
        </w:tc>
      </w:tr>
      <w:tr w:rsidR="00AB1D78" w:rsidRPr="005C75D9" w:rsidTr="004306B9">
        <w:tc>
          <w:tcPr>
            <w:tcW w:w="862" w:type="pct"/>
          </w:tcPr>
          <w:p w:rsidR="00AB1D78" w:rsidRPr="005C75D9" w:rsidRDefault="00AB1D78" w:rsidP="00AB1D7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3.00-4.00 p.m.</w:t>
            </w:r>
          </w:p>
        </w:tc>
        <w:tc>
          <w:tcPr>
            <w:tcW w:w="804" w:type="pct"/>
          </w:tcPr>
          <w:p w:rsidR="00AB1D78" w:rsidRPr="005C75D9" w:rsidRDefault="00AB1D78" w:rsidP="00AB1D7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MT&amp;P</w:t>
            </w:r>
          </w:p>
        </w:tc>
        <w:tc>
          <w:tcPr>
            <w:tcW w:w="834" w:type="pct"/>
          </w:tcPr>
          <w:p w:rsidR="00AB1D78" w:rsidRPr="005C75D9" w:rsidRDefault="00AB1D78" w:rsidP="00AB1D7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QM</w:t>
            </w:r>
          </w:p>
        </w:tc>
        <w:tc>
          <w:tcPr>
            <w:tcW w:w="834" w:type="pct"/>
          </w:tcPr>
          <w:p w:rsidR="00AB1D78" w:rsidRPr="005C75D9" w:rsidRDefault="00AB1D78" w:rsidP="00AB1D7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834" w:type="pct"/>
          </w:tcPr>
          <w:p w:rsidR="00AB1D78" w:rsidRPr="005C75D9" w:rsidRDefault="00AB1D78" w:rsidP="00AB1D7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MIECON</w:t>
            </w:r>
          </w:p>
        </w:tc>
        <w:tc>
          <w:tcPr>
            <w:tcW w:w="832" w:type="pct"/>
          </w:tcPr>
          <w:p w:rsidR="00AB1D78" w:rsidRPr="005C75D9" w:rsidRDefault="00AB1D78" w:rsidP="00AB1D7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PMKT</w:t>
            </w:r>
          </w:p>
        </w:tc>
      </w:tr>
      <w:tr w:rsidR="00AB1D78" w:rsidRPr="005C75D9" w:rsidTr="004306B9">
        <w:tc>
          <w:tcPr>
            <w:tcW w:w="862" w:type="pct"/>
          </w:tcPr>
          <w:p w:rsidR="00AB1D78" w:rsidRPr="005C75D9" w:rsidRDefault="00AB1D78" w:rsidP="00AB1D7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4.00-5.00 p.m.</w:t>
            </w:r>
          </w:p>
        </w:tc>
        <w:tc>
          <w:tcPr>
            <w:tcW w:w="804" w:type="pct"/>
          </w:tcPr>
          <w:p w:rsidR="00AB1D78" w:rsidRPr="005C75D9" w:rsidRDefault="00AB1D78" w:rsidP="00AB1D7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MT&amp;P</w:t>
            </w:r>
          </w:p>
        </w:tc>
        <w:tc>
          <w:tcPr>
            <w:tcW w:w="834" w:type="pct"/>
          </w:tcPr>
          <w:p w:rsidR="00AB1D78" w:rsidRPr="005C75D9" w:rsidRDefault="00AB1D78" w:rsidP="00AB1D7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QM</w:t>
            </w:r>
          </w:p>
        </w:tc>
        <w:tc>
          <w:tcPr>
            <w:tcW w:w="834" w:type="pct"/>
          </w:tcPr>
          <w:p w:rsidR="00AB1D78" w:rsidRPr="005C75D9" w:rsidRDefault="00AB1D78" w:rsidP="00AB1D7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834" w:type="pct"/>
          </w:tcPr>
          <w:p w:rsidR="00AB1D78" w:rsidRPr="005C75D9" w:rsidRDefault="00AB1D78" w:rsidP="00AB1D7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MIECON</w:t>
            </w:r>
          </w:p>
        </w:tc>
        <w:tc>
          <w:tcPr>
            <w:tcW w:w="832" w:type="pct"/>
          </w:tcPr>
          <w:p w:rsidR="00AB1D78" w:rsidRPr="005C75D9" w:rsidRDefault="00AB1D78" w:rsidP="00AB1D7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PMKT</w:t>
            </w:r>
          </w:p>
        </w:tc>
      </w:tr>
    </w:tbl>
    <w:p w:rsidR="00FD421A" w:rsidRPr="005C75D9" w:rsidRDefault="00FD421A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FD421A" w:rsidRPr="005C75D9" w:rsidRDefault="00D604C5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76"/>
        <w:gridCol w:w="1016"/>
        <w:gridCol w:w="1974"/>
        <w:gridCol w:w="1841"/>
        <w:gridCol w:w="487"/>
        <w:gridCol w:w="801"/>
        <w:gridCol w:w="765"/>
        <w:gridCol w:w="1156"/>
      </w:tblGrid>
      <w:tr w:rsidR="0098066F" w:rsidRPr="005C75D9" w:rsidTr="006404ED">
        <w:tc>
          <w:tcPr>
            <w:tcW w:w="541" w:type="pct"/>
          </w:tcPr>
          <w:p w:rsidR="0014334F" w:rsidRPr="005C75D9" w:rsidRDefault="00D604C5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63" w:type="pct"/>
          </w:tcPr>
          <w:p w:rsidR="0014334F" w:rsidRPr="005C75D9" w:rsidRDefault="00D604C5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095" w:type="pct"/>
          </w:tcPr>
          <w:p w:rsidR="0014334F" w:rsidRPr="005C75D9" w:rsidRDefault="00D604C5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021" w:type="pct"/>
          </w:tcPr>
          <w:p w:rsidR="0014334F" w:rsidRPr="005C75D9" w:rsidRDefault="00D604C5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70" w:type="pct"/>
          </w:tcPr>
          <w:p w:rsidR="0014334F" w:rsidRPr="005C75D9" w:rsidRDefault="00D604C5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44" w:type="pct"/>
          </w:tcPr>
          <w:p w:rsidR="0014334F" w:rsidRPr="005C75D9" w:rsidRDefault="00D604C5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24" w:type="pct"/>
          </w:tcPr>
          <w:p w:rsidR="0014334F" w:rsidRPr="005C75D9" w:rsidRDefault="00D604C5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641" w:type="pct"/>
          </w:tcPr>
          <w:p w:rsidR="0014334F" w:rsidRPr="005C75D9" w:rsidRDefault="00D604C5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98066F" w:rsidRPr="005C75D9" w:rsidTr="006404ED">
        <w:tc>
          <w:tcPr>
            <w:tcW w:w="541" w:type="pct"/>
          </w:tcPr>
          <w:p w:rsidR="00073BC9" w:rsidRPr="005C75D9" w:rsidRDefault="00073BC9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563" w:type="pct"/>
            <w:vAlign w:val="bottom"/>
          </w:tcPr>
          <w:p w:rsidR="00073BC9" w:rsidRPr="005C75D9" w:rsidRDefault="00073BC9" w:rsidP="00354731">
            <w:pPr>
              <w:tabs>
                <w:tab w:val="left" w:pos="7200"/>
              </w:tabs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FIN1101</w:t>
            </w:r>
          </w:p>
        </w:tc>
        <w:tc>
          <w:tcPr>
            <w:tcW w:w="1095" w:type="pct"/>
            <w:vAlign w:val="bottom"/>
          </w:tcPr>
          <w:p w:rsidR="00073BC9" w:rsidRPr="005C75D9" w:rsidRDefault="00073BC9" w:rsidP="00354731">
            <w:pPr>
              <w:tabs>
                <w:tab w:val="left" w:pos="7200"/>
              </w:tabs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 xml:space="preserve">Business Law  </w:t>
            </w:r>
          </w:p>
        </w:tc>
        <w:tc>
          <w:tcPr>
            <w:tcW w:w="1021" w:type="pct"/>
          </w:tcPr>
          <w:p w:rsidR="00073BC9" w:rsidRPr="005C75D9" w:rsidRDefault="00073BC9" w:rsidP="0035473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70" w:type="pct"/>
            <w:vAlign w:val="bottom"/>
          </w:tcPr>
          <w:p w:rsidR="00073BC9" w:rsidRPr="005C75D9" w:rsidRDefault="00073BC9" w:rsidP="00354731">
            <w:pPr>
              <w:tabs>
                <w:tab w:val="left" w:pos="7200"/>
              </w:tabs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44" w:type="pct"/>
          </w:tcPr>
          <w:p w:rsidR="00073BC9" w:rsidRPr="005C75D9" w:rsidRDefault="00073BC9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24" w:type="pct"/>
          </w:tcPr>
          <w:p w:rsidR="00073BC9" w:rsidRPr="005C75D9" w:rsidRDefault="00073BC9" w:rsidP="00354731">
            <w:pPr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5C75D9">
              <w:rPr>
                <w:rFonts w:ascii="Book Antiqua" w:hAnsi="Book Antiqua"/>
                <w:sz w:val="18"/>
                <w:szCs w:val="18"/>
              </w:rPr>
              <w:t>BLaw</w:t>
            </w:r>
            <w:proofErr w:type="spellEnd"/>
          </w:p>
        </w:tc>
        <w:tc>
          <w:tcPr>
            <w:tcW w:w="641" w:type="pct"/>
          </w:tcPr>
          <w:p w:rsidR="00073BC9" w:rsidRPr="005C75D9" w:rsidRDefault="00073BC9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NB UPPER</w:t>
            </w:r>
          </w:p>
        </w:tc>
      </w:tr>
      <w:tr w:rsidR="0098066F" w:rsidRPr="005C75D9" w:rsidTr="006404ED">
        <w:tc>
          <w:tcPr>
            <w:tcW w:w="541" w:type="pct"/>
          </w:tcPr>
          <w:p w:rsidR="00073BC9" w:rsidRPr="005C75D9" w:rsidRDefault="00073BC9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MIECON</w:t>
            </w:r>
          </w:p>
        </w:tc>
        <w:tc>
          <w:tcPr>
            <w:tcW w:w="563" w:type="pct"/>
            <w:vAlign w:val="bottom"/>
          </w:tcPr>
          <w:p w:rsidR="00073BC9" w:rsidRPr="005C75D9" w:rsidRDefault="00073BC9" w:rsidP="00354731">
            <w:pPr>
              <w:tabs>
                <w:tab w:val="left" w:pos="7200"/>
              </w:tabs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FIN1108</w:t>
            </w:r>
          </w:p>
        </w:tc>
        <w:tc>
          <w:tcPr>
            <w:tcW w:w="1095" w:type="pct"/>
            <w:vAlign w:val="bottom"/>
          </w:tcPr>
          <w:p w:rsidR="00073BC9" w:rsidRPr="005C75D9" w:rsidRDefault="00073BC9" w:rsidP="00354731">
            <w:pPr>
              <w:tabs>
                <w:tab w:val="left" w:pos="7200"/>
              </w:tabs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Micro Economics</w:t>
            </w:r>
          </w:p>
        </w:tc>
        <w:tc>
          <w:tcPr>
            <w:tcW w:w="1021" w:type="pct"/>
          </w:tcPr>
          <w:p w:rsidR="00073BC9" w:rsidRPr="005C75D9" w:rsidRDefault="00073BC9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70" w:type="pct"/>
            <w:vAlign w:val="bottom"/>
          </w:tcPr>
          <w:p w:rsidR="00073BC9" w:rsidRPr="005C75D9" w:rsidRDefault="00073BC9" w:rsidP="00354731">
            <w:pPr>
              <w:tabs>
                <w:tab w:val="left" w:pos="7200"/>
              </w:tabs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44" w:type="pct"/>
          </w:tcPr>
          <w:p w:rsidR="00073BC9" w:rsidRPr="005C75D9" w:rsidRDefault="00073BC9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24" w:type="pct"/>
          </w:tcPr>
          <w:p w:rsidR="00073BC9" w:rsidRPr="005C75D9" w:rsidRDefault="00073BC9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E&amp;E</w:t>
            </w:r>
          </w:p>
        </w:tc>
        <w:tc>
          <w:tcPr>
            <w:tcW w:w="641" w:type="pct"/>
          </w:tcPr>
          <w:p w:rsidR="00073BC9" w:rsidRPr="005C75D9" w:rsidRDefault="00073BC9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NB UPPER</w:t>
            </w:r>
          </w:p>
        </w:tc>
      </w:tr>
      <w:tr w:rsidR="0098066F" w:rsidRPr="005C75D9" w:rsidTr="006404ED">
        <w:tc>
          <w:tcPr>
            <w:tcW w:w="541" w:type="pct"/>
          </w:tcPr>
          <w:p w:rsidR="00073BC9" w:rsidRPr="005C75D9" w:rsidRDefault="00073BC9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MT&amp;P</w:t>
            </w:r>
          </w:p>
        </w:tc>
        <w:tc>
          <w:tcPr>
            <w:tcW w:w="563" w:type="pct"/>
            <w:vAlign w:val="bottom"/>
          </w:tcPr>
          <w:p w:rsidR="00073BC9" w:rsidRPr="005C75D9" w:rsidRDefault="00073BC9" w:rsidP="00354731">
            <w:pPr>
              <w:tabs>
                <w:tab w:val="left" w:pos="7200"/>
              </w:tabs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COM1110</w:t>
            </w:r>
          </w:p>
        </w:tc>
        <w:tc>
          <w:tcPr>
            <w:tcW w:w="1095" w:type="pct"/>
            <w:vAlign w:val="bottom"/>
          </w:tcPr>
          <w:p w:rsidR="00073BC9" w:rsidRPr="005C75D9" w:rsidRDefault="00073BC9" w:rsidP="00354731">
            <w:pPr>
              <w:tabs>
                <w:tab w:val="left" w:pos="7200"/>
              </w:tabs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Management Theory &amp; Practice</w:t>
            </w:r>
          </w:p>
        </w:tc>
        <w:tc>
          <w:tcPr>
            <w:tcW w:w="1021" w:type="pct"/>
          </w:tcPr>
          <w:p w:rsidR="00073BC9" w:rsidRPr="005C75D9" w:rsidRDefault="00073BC9" w:rsidP="0035473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70" w:type="pct"/>
            <w:vAlign w:val="bottom"/>
          </w:tcPr>
          <w:p w:rsidR="00073BC9" w:rsidRPr="005C75D9" w:rsidRDefault="00073BC9" w:rsidP="00354731">
            <w:pPr>
              <w:tabs>
                <w:tab w:val="left" w:pos="7200"/>
              </w:tabs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44" w:type="pct"/>
          </w:tcPr>
          <w:p w:rsidR="00073BC9" w:rsidRPr="005C75D9" w:rsidRDefault="00073BC9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424" w:type="pct"/>
          </w:tcPr>
          <w:p w:rsidR="00073BC9" w:rsidRPr="005C75D9" w:rsidRDefault="00073BC9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641" w:type="pct"/>
          </w:tcPr>
          <w:p w:rsidR="00073BC9" w:rsidRPr="005C75D9" w:rsidRDefault="00073BC9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NB UPPER</w:t>
            </w:r>
          </w:p>
        </w:tc>
      </w:tr>
      <w:tr w:rsidR="0098066F" w:rsidRPr="005C75D9" w:rsidTr="00DF2E71">
        <w:trPr>
          <w:trHeight w:val="485"/>
        </w:trPr>
        <w:tc>
          <w:tcPr>
            <w:tcW w:w="541" w:type="pct"/>
          </w:tcPr>
          <w:p w:rsidR="00073BC9" w:rsidRPr="005C75D9" w:rsidRDefault="00073BC9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QM</w:t>
            </w:r>
          </w:p>
        </w:tc>
        <w:tc>
          <w:tcPr>
            <w:tcW w:w="563" w:type="pct"/>
            <w:vAlign w:val="bottom"/>
          </w:tcPr>
          <w:p w:rsidR="00073BC9" w:rsidRPr="005C75D9" w:rsidRDefault="00073BC9" w:rsidP="00354731">
            <w:pPr>
              <w:tabs>
                <w:tab w:val="left" w:pos="7200"/>
              </w:tabs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MGS1101</w:t>
            </w:r>
          </w:p>
        </w:tc>
        <w:tc>
          <w:tcPr>
            <w:tcW w:w="1095" w:type="pct"/>
            <w:vAlign w:val="bottom"/>
          </w:tcPr>
          <w:p w:rsidR="00073BC9" w:rsidRPr="005C75D9" w:rsidRDefault="00073BC9" w:rsidP="00354731">
            <w:pPr>
              <w:tabs>
                <w:tab w:val="left" w:pos="7200"/>
              </w:tabs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Quantitative Methods</w:t>
            </w:r>
          </w:p>
        </w:tc>
        <w:tc>
          <w:tcPr>
            <w:tcW w:w="1021" w:type="pct"/>
          </w:tcPr>
          <w:p w:rsidR="00067800" w:rsidRPr="005C75D9" w:rsidRDefault="00067800" w:rsidP="0035473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70" w:type="pct"/>
            <w:vAlign w:val="bottom"/>
          </w:tcPr>
          <w:p w:rsidR="00073BC9" w:rsidRPr="005C75D9" w:rsidRDefault="00073BC9" w:rsidP="00DF2E71">
            <w:pPr>
              <w:tabs>
                <w:tab w:val="left" w:pos="7200"/>
              </w:tabs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44" w:type="pct"/>
          </w:tcPr>
          <w:p w:rsidR="00073BC9" w:rsidRPr="005C75D9" w:rsidRDefault="00073BC9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24" w:type="pct"/>
          </w:tcPr>
          <w:p w:rsidR="00073BC9" w:rsidRPr="005C75D9" w:rsidRDefault="00073BC9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  <w:tc>
          <w:tcPr>
            <w:tcW w:w="641" w:type="pct"/>
          </w:tcPr>
          <w:p w:rsidR="00073BC9" w:rsidRPr="005C75D9" w:rsidRDefault="00073BC9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NB UPPER</w:t>
            </w:r>
          </w:p>
        </w:tc>
      </w:tr>
      <w:tr w:rsidR="006404ED" w:rsidRPr="005C75D9" w:rsidTr="006404ED">
        <w:tc>
          <w:tcPr>
            <w:tcW w:w="541" w:type="pct"/>
          </w:tcPr>
          <w:p w:rsidR="006404ED" w:rsidRPr="005C75D9" w:rsidRDefault="006404ED" w:rsidP="006404ED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PMKT</w:t>
            </w:r>
          </w:p>
        </w:tc>
        <w:tc>
          <w:tcPr>
            <w:tcW w:w="563" w:type="pct"/>
            <w:vAlign w:val="bottom"/>
          </w:tcPr>
          <w:p w:rsidR="006404ED" w:rsidRPr="005C75D9" w:rsidRDefault="006404ED" w:rsidP="006404ED">
            <w:pPr>
              <w:tabs>
                <w:tab w:val="left" w:pos="7200"/>
              </w:tabs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BSM1101</w:t>
            </w:r>
          </w:p>
        </w:tc>
        <w:tc>
          <w:tcPr>
            <w:tcW w:w="1095" w:type="pct"/>
            <w:vAlign w:val="bottom"/>
          </w:tcPr>
          <w:p w:rsidR="006404ED" w:rsidRPr="005C75D9" w:rsidRDefault="006404ED" w:rsidP="006404ED">
            <w:pPr>
              <w:tabs>
                <w:tab w:val="left" w:pos="7200"/>
              </w:tabs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Principles of Marketing</w:t>
            </w:r>
          </w:p>
        </w:tc>
        <w:tc>
          <w:tcPr>
            <w:tcW w:w="1021" w:type="pct"/>
          </w:tcPr>
          <w:p w:rsidR="006404ED" w:rsidRPr="005C75D9" w:rsidRDefault="006404ED" w:rsidP="006404ED">
            <w:pPr>
              <w:rPr>
                <w:rFonts w:ascii="Book Antiqua" w:hAnsi="Book Antiqua"/>
                <w:sz w:val="18"/>
                <w:szCs w:val="18"/>
                <w:highlight w:val="yellow"/>
              </w:rPr>
            </w:pPr>
          </w:p>
        </w:tc>
        <w:tc>
          <w:tcPr>
            <w:tcW w:w="270" w:type="pct"/>
            <w:vAlign w:val="bottom"/>
          </w:tcPr>
          <w:p w:rsidR="006404ED" w:rsidRPr="005C75D9" w:rsidRDefault="006404ED" w:rsidP="006404ED">
            <w:pPr>
              <w:tabs>
                <w:tab w:val="left" w:pos="7200"/>
              </w:tabs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44" w:type="pct"/>
          </w:tcPr>
          <w:p w:rsidR="006404ED" w:rsidRPr="005C75D9" w:rsidRDefault="006404ED" w:rsidP="006404ED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424" w:type="pct"/>
          </w:tcPr>
          <w:p w:rsidR="006404ED" w:rsidRPr="005C75D9" w:rsidRDefault="006404ED" w:rsidP="006404ED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MKTG</w:t>
            </w:r>
          </w:p>
        </w:tc>
        <w:tc>
          <w:tcPr>
            <w:tcW w:w="641" w:type="pct"/>
          </w:tcPr>
          <w:p w:rsidR="006404ED" w:rsidRPr="005C75D9" w:rsidRDefault="006404ED" w:rsidP="006404ED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NB UPPER</w:t>
            </w:r>
          </w:p>
        </w:tc>
      </w:tr>
    </w:tbl>
    <w:p w:rsidR="0014334F" w:rsidRPr="005C75D9" w:rsidRDefault="0014334F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463918" w:rsidRPr="005C75D9" w:rsidRDefault="00463918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463918" w:rsidRPr="005C75D9" w:rsidRDefault="00463918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463918" w:rsidRPr="005C75D9" w:rsidRDefault="00463918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463918" w:rsidRPr="005C75D9" w:rsidRDefault="00463918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463918" w:rsidRPr="005C75D9" w:rsidRDefault="00463918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073BC9" w:rsidRPr="005C75D9" w:rsidRDefault="00073BC9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 xml:space="preserve">BACHELOR OF COMMERCE – YEAR ONE GROUP </w:t>
      </w:r>
      <w:r w:rsidR="00E05F0B" w:rsidRPr="005C75D9">
        <w:rPr>
          <w:rFonts w:ascii="Book Antiqua" w:hAnsi="Book Antiqua"/>
          <w:b/>
          <w:sz w:val="18"/>
          <w:szCs w:val="18"/>
        </w:rPr>
        <w:t>B</w:t>
      </w:r>
      <w:r w:rsidRPr="005C75D9">
        <w:rPr>
          <w:rFonts w:ascii="Book Antiqua" w:hAnsi="Book Antiqua"/>
          <w:b/>
          <w:sz w:val="18"/>
          <w:szCs w:val="18"/>
        </w:rPr>
        <w:t xml:space="preserve"> (</w:t>
      </w:r>
      <w:r w:rsidR="009501EB">
        <w:rPr>
          <w:rFonts w:ascii="Book Antiqua" w:hAnsi="Book Antiqua"/>
          <w:b/>
          <w:sz w:val="18"/>
          <w:szCs w:val="18"/>
        </w:rPr>
        <w:t>300</w:t>
      </w:r>
      <w:r w:rsidRPr="005C75D9">
        <w:rPr>
          <w:rFonts w:ascii="Book Antiqua" w:hAnsi="Book Antiqua"/>
          <w:b/>
          <w:sz w:val="18"/>
          <w:szCs w:val="18"/>
        </w:rPr>
        <w:t xml:space="preserve">)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54"/>
        <w:gridCol w:w="1450"/>
        <w:gridCol w:w="1504"/>
        <w:gridCol w:w="1504"/>
        <w:gridCol w:w="1504"/>
        <w:gridCol w:w="1500"/>
      </w:tblGrid>
      <w:tr w:rsidR="0098066F" w:rsidRPr="005C75D9" w:rsidTr="006837F9">
        <w:tc>
          <w:tcPr>
            <w:tcW w:w="862" w:type="pct"/>
          </w:tcPr>
          <w:p w:rsidR="00073BC9" w:rsidRPr="005C75D9" w:rsidRDefault="00073BC9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04" w:type="pct"/>
          </w:tcPr>
          <w:p w:rsidR="00073BC9" w:rsidRPr="005C75D9" w:rsidRDefault="00073BC9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073BC9" w:rsidRPr="005C75D9" w:rsidRDefault="00073BC9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073BC9" w:rsidRPr="005C75D9" w:rsidRDefault="00073BC9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073BC9" w:rsidRPr="005C75D9" w:rsidRDefault="00073BC9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073BC9" w:rsidRPr="005C75D9" w:rsidRDefault="00073BC9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98066F" w:rsidRPr="005C75D9" w:rsidTr="006837F9">
        <w:tc>
          <w:tcPr>
            <w:tcW w:w="862" w:type="pct"/>
          </w:tcPr>
          <w:p w:rsidR="006837F9" w:rsidRPr="005C75D9" w:rsidRDefault="006837F9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5.30-6.30 p.m.</w:t>
            </w:r>
          </w:p>
        </w:tc>
        <w:tc>
          <w:tcPr>
            <w:tcW w:w="804" w:type="pct"/>
          </w:tcPr>
          <w:p w:rsidR="006837F9" w:rsidRPr="005C75D9" w:rsidRDefault="006837F9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834" w:type="pct"/>
          </w:tcPr>
          <w:p w:rsidR="006837F9" w:rsidRPr="005C75D9" w:rsidRDefault="006837F9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MIECON</w:t>
            </w:r>
          </w:p>
        </w:tc>
        <w:tc>
          <w:tcPr>
            <w:tcW w:w="834" w:type="pct"/>
          </w:tcPr>
          <w:p w:rsidR="006837F9" w:rsidRPr="005C75D9" w:rsidRDefault="006837F9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MT&amp;P</w:t>
            </w:r>
          </w:p>
        </w:tc>
        <w:tc>
          <w:tcPr>
            <w:tcW w:w="834" w:type="pct"/>
          </w:tcPr>
          <w:p w:rsidR="006837F9" w:rsidRPr="005C75D9" w:rsidRDefault="006837F9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PMKT</w:t>
            </w:r>
          </w:p>
        </w:tc>
        <w:tc>
          <w:tcPr>
            <w:tcW w:w="832" w:type="pct"/>
          </w:tcPr>
          <w:p w:rsidR="006837F9" w:rsidRPr="005C75D9" w:rsidRDefault="006837F9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QM</w:t>
            </w:r>
          </w:p>
        </w:tc>
      </w:tr>
      <w:tr w:rsidR="0098066F" w:rsidRPr="005C75D9" w:rsidTr="006837F9">
        <w:tc>
          <w:tcPr>
            <w:tcW w:w="862" w:type="pct"/>
          </w:tcPr>
          <w:p w:rsidR="006837F9" w:rsidRPr="005C75D9" w:rsidRDefault="006837F9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6.30-7.30 p.m.</w:t>
            </w:r>
          </w:p>
        </w:tc>
        <w:tc>
          <w:tcPr>
            <w:tcW w:w="804" w:type="pct"/>
          </w:tcPr>
          <w:p w:rsidR="006837F9" w:rsidRPr="005C75D9" w:rsidRDefault="006837F9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834" w:type="pct"/>
          </w:tcPr>
          <w:p w:rsidR="006837F9" w:rsidRPr="005C75D9" w:rsidRDefault="006837F9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MIECON</w:t>
            </w:r>
          </w:p>
        </w:tc>
        <w:tc>
          <w:tcPr>
            <w:tcW w:w="834" w:type="pct"/>
          </w:tcPr>
          <w:p w:rsidR="006837F9" w:rsidRPr="005C75D9" w:rsidRDefault="006837F9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MT&amp;P</w:t>
            </w:r>
          </w:p>
        </w:tc>
        <w:tc>
          <w:tcPr>
            <w:tcW w:w="834" w:type="pct"/>
          </w:tcPr>
          <w:p w:rsidR="006837F9" w:rsidRPr="005C75D9" w:rsidRDefault="006837F9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PMKT</w:t>
            </w:r>
          </w:p>
        </w:tc>
        <w:tc>
          <w:tcPr>
            <w:tcW w:w="832" w:type="pct"/>
          </w:tcPr>
          <w:p w:rsidR="006837F9" w:rsidRPr="005C75D9" w:rsidRDefault="006837F9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QM</w:t>
            </w:r>
          </w:p>
        </w:tc>
      </w:tr>
      <w:tr w:rsidR="0098066F" w:rsidRPr="005C75D9" w:rsidTr="006837F9">
        <w:tc>
          <w:tcPr>
            <w:tcW w:w="862" w:type="pct"/>
          </w:tcPr>
          <w:p w:rsidR="006837F9" w:rsidRPr="005C75D9" w:rsidRDefault="006837F9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7.30-8.30 p.m.</w:t>
            </w:r>
          </w:p>
        </w:tc>
        <w:tc>
          <w:tcPr>
            <w:tcW w:w="804" w:type="pct"/>
          </w:tcPr>
          <w:p w:rsidR="006837F9" w:rsidRPr="005C75D9" w:rsidRDefault="006837F9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MT&amp;P</w:t>
            </w:r>
          </w:p>
        </w:tc>
        <w:tc>
          <w:tcPr>
            <w:tcW w:w="834" w:type="pct"/>
          </w:tcPr>
          <w:p w:rsidR="006837F9" w:rsidRPr="005C75D9" w:rsidRDefault="006837F9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QM</w:t>
            </w:r>
          </w:p>
        </w:tc>
        <w:tc>
          <w:tcPr>
            <w:tcW w:w="834" w:type="pct"/>
          </w:tcPr>
          <w:p w:rsidR="006837F9" w:rsidRPr="005C75D9" w:rsidRDefault="006837F9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834" w:type="pct"/>
          </w:tcPr>
          <w:p w:rsidR="006837F9" w:rsidRPr="005C75D9" w:rsidRDefault="006837F9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MIECON</w:t>
            </w:r>
          </w:p>
        </w:tc>
        <w:tc>
          <w:tcPr>
            <w:tcW w:w="832" w:type="pct"/>
          </w:tcPr>
          <w:p w:rsidR="006837F9" w:rsidRPr="005C75D9" w:rsidRDefault="006837F9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PMKT</w:t>
            </w:r>
          </w:p>
        </w:tc>
      </w:tr>
      <w:tr w:rsidR="006837F9" w:rsidRPr="005C75D9" w:rsidTr="006837F9">
        <w:tc>
          <w:tcPr>
            <w:tcW w:w="862" w:type="pct"/>
          </w:tcPr>
          <w:p w:rsidR="006837F9" w:rsidRPr="005C75D9" w:rsidRDefault="006837F9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8.30-9.30 p.m.</w:t>
            </w:r>
          </w:p>
        </w:tc>
        <w:tc>
          <w:tcPr>
            <w:tcW w:w="804" w:type="pct"/>
          </w:tcPr>
          <w:p w:rsidR="006837F9" w:rsidRPr="005C75D9" w:rsidRDefault="006837F9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MT&amp;P</w:t>
            </w:r>
          </w:p>
        </w:tc>
        <w:tc>
          <w:tcPr>
            <w:tcW w:w="834" w:type="pct"/>
          </w:tcPr>
          <w:p w:rsidR="006837F9" w:rsidRPr="005C75D9" w:rsidRDefault="006837F9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QM</w:t>
            </w:r>
          </w:p>
        </w:tc>
        <w:tc>
          <w:tcPr>
            <w:tcW w:w="834" w:type="pct"/>
          </w:tcPr>
          <w:p w:rsidR="006837F9" w:rsidRPr="005C75D9" w:rsidRDefault="006837F9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834" w:type="pct"/>
          </w:tcPr>
          <w:p w:rsidR="006837F9" w:rsidRPr="005C75D9" w:rsidRDefault="006837F9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MIECON</w:t>
            </w:r>
          </w:p>
        </w:tc>
        <w:tc>
          <w:tcPr>
            <w:tcW w:w="832" w:type="pct"/>
          </w:tcPr>
          <w:p w:rsidR="006837F9" w:rsidRPr="005C75D9" w:rsidRDefault="006837F9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PMKT</w:t>
            </w:r>
          </w:p>
        </w:tc>
      </w:tr>
    </w:tbl>
    <w:p w:rsidR="00073BC9" w:rsidRPr="005C75D9" w:rsidRDefault="00073BC9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073BC9" w:rsidRPr="005C75D9" w:rsidRDefault="00073BC9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76"/>
        <w:gridCol w:w="1016"/>
        <w:gridCol w:w="1961"/>
        <w:gridCol w:w="1844"/>
        <w:gridCol w:w="486"/>
        <w:gridCol w:w="801"/>
        <w:gridCol w:w="765"/>
        <w:gridCol w:w="1167"/>
      </w:tblGrid>
      <w:tr w:rsidR="0098066F" w:rsidRPr="005C75D9" w:rsidTr="006404ED">
        <w:tc>
          <w:tcPr>
            <w:tcW w:w="541" w:type="pct"/>
          </w:tcPr>
          <w:p w:rsidR="00073BC9" w:rsidRPr="005C75D9" w:rsidRDefault="00073BC9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63" w:type="pct"/>
          </w:tcPr>
          <w:p w:rsidR="00073BC9" w:rsidRPr="005C75D9" w:rsidRDefault="00073BC9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088" w:type="pct"/>
          </w:tcPr>
          <w:p w:rsidR="00073BC9" w:rsidRPr="005C75D9" w:rsidRDefault="00073BC9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023" w:type="pct"/>
          </w:tcPr>
          <w:p w:rsidR="00073BC9" w:rsidRPr="005C75D9" w:rsidRDefault="00073BC9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70" w:type="pct"/>
          </w:tcPr>
          <w:p w:rsidR="00073BC9" w:rsidRPr="005C75D9" w:rsidRDefault="00073BC9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44" w:type="pct"/>
          </w:tcPr>
          <w:p w:rsidR="00073BC9" w:rsidRPr="005C75D9" w:rsidRDefault="00073BC9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24" w:type="pct"/>
          </w:tcPr>
          <w:p w:rsidR="00073BC9" w:rsidRPr="005C75D9" w:rsidRDefault="00073BC9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647" w:type="pct"/>
          </w:tcPr>
          <w:p w:rsidR="00073BC9" w:rsidRPr="005C75D9" w:rsidRDefault="00073BC9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AF6F13" w:rsidRPr="005C75D9" w:rsidTr="006404ED">
        <w:tc>
          <w:tcPr>
            <w:tcW w:w="541" w:type="pct"/>
          </w:tcPr>
          <w:p w:rsidR="00AF6F13" w:rsidRPr="005C75D9" w:rsidRDefault="00AF6F13" w:rsidP="00AF6F13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563" w:type="pct"/>
            <w:vAlign w:val="bottom"/>
          </w:tcPr>
          <w:p w:rsidR="00AF6F13" w:rsidRPr="005C75D9" w:rsidRDefault="00AF6F13" w:rsidP="00AF6F13">
            <w:pPr>
              <w:tabs>
                <w:tab w:val="left" w:pos="7200"/>
              </w:tabs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FIN1101</w:t>
            </w:r>
          </w:p>
        </w:tc>
        <w:tc>
          <w:tcPr>
            <w:tcW w:w="1088" w:type="pct"/>
            <w:vAlign w:val="bottom"/>
          </w:tcPr>
          <w:p w:rsidR="00AF6F13" w:rsidRPr="005C75D9" w:rsidRDefault="00AF6F13" w:rsidP="00AF6F13">
            <w:pPr>
              <w:tabs>
                <w:tab w:val="left" w:pos="7200"/>
              </w:tabs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 xml:space="preserve">Business Law  </w:t>
            </w:r>
          </w:p>
        </w:tc>
        <w:tc>
          <w:tcPr>
            <w:tcW w:w="1023" w:type="pct"/>
          </w:tcPr>
          <w:p w:rsidR="00AF6F13" w:rsidRPr="005C75D9" w:rsidRDefault="00AF6F13" w:rsidP="00D3617B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70" w:type="pct"/>
            <w:vAlign w:val="bottom"/>
          </w:tcPr>
          <w:p w:rsidR="00AF6F13" w:rsidRPr="005C75D9" w:rsidRDefault="00AF6F13" w:rsidP="00AF6F13">
            <w:pPr>
              <w:tabs>
                <w:tab w:val="left" w:pos="7200"/>
              </w:tabs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44" w:type="pct"/>
          </w:tcPr>
          <w:p w:rsidR="00AF6F13" w:rsidRPr="005C75D9" w:rsidRDefault="00AF6F13" w:rsidP="00AF6F13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24" w:type="pct"/>
          </w:tcPr>
          <w:p w:rsidR="00AF6F13" w:rsidRPr="005C75D9" w:rsidRDefault="00AF6F13" w:rsidP="00AF6F13">
            <w:pPr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5C75D9">
              <w:rPr>
                <w:rFonts w:ascii="Book Antiqua" w:hAnsi="Book Antiqua"/>
                <w:sz w:val="18"/>
                <w:szCs w:val="18"/>
              </w:rPr>
              <w:t>BLaw</w:t>
            </w:r>
            <w:proofErr w:type="spellEnd"/>
          </w:p>
        </w:tc>
        <w:tc>
          <w:tcPr>
            <w:tcW w:w="647" w:type="pct"/>
          </w:tcPr>
          <w:p w:rsidR="00AF6F13" w:rsidRPr="005C75D9" w:rsidRDefault="00AF6F13" w:rsidP="00AF6F13">
            <w:pPr>
              <w:rPr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NB UPPER</w:t>
            </w:r>
          </w:p>
        </w:tc>
      </w:tr>
      <w:tr w:rsidR="00AF6F13" w:rsidRPr="005C75D9" w:rsidTr="006404ED">
        <w:tc>
          <w:tcPr>
            <w:tcW w:w="541" w:type="pct"/>
          </w:tcPr>
          <w:p w:rsidR="00AF6F13" w:rsidRPr="005C75D9" w:rsidRDefault="00AF6F13" w:rsidP="00AF6F13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MIECON</w:t>
            </w:r>
          </w:p>
        </w:tc>
        <w:tc>
          <w:tcPr>
            <w:tcW w:w="563" w:type="pct"/>
            <w:vAlign w:val="bottom"/>
          </w:tcPr>
          <w:p w:rsidR="00AF6F13" w:rsidRPr="005C75D9" w:rsidRDefault="00AF6F13" w:rsidP="00AF6F13">
            <w:pPr>
              <w:tabs>
                <w:tab w:val="left" w:pos="7200"/>
              </w:tabs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FIN1108</w:t>
            </w:r>
          </w:p>
        </w:tc>
        <w:tc>
          <w:tcPr>
            <w:tcW w:w="1088" w:type="pct"/>
            <w:vAlign w:val="bottom"/>
          </w:tcPr>
          <w:p w:rsidR="00AF6F13" w:rsidRPr="005C75D9" w:rsidRDefault="00AF6F13" w:rsidP="00AF6F13">
            <w:pPr>
              <w:tabs>
                <w:tab w:val="left" w:pos="7200"/>
              </w:tabs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Micro Economics</w:t>
            </w:r>
          </w:p>
        </w:tc>
        <w:tc>
          <w:tcPr>
            <w:tcW w:w="1023" w:type="pct"/>
          </w:tcPr>
          <w:p w:rsidR="00AF6F13" w:rsidRPr="005C75D9" w:rsidRDefault="00AF6F13" w:rsidP="0076666C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70" w:type="pct"/>
            <w:vAlign w:val="bottom"/>
          </w:tcPr>
          <w:p w:rsidR="00AF6F13" w:rsidRPr="005C75D9" w:rsidRDefault="00AF6F13" w:rsidP="00AF6F13">
            <w:pPr>
              <w:tabs>
                <w:tab w:val="left" w:pos="7200"/>
              </w:tabs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44" w:type="pct"/>
          </w:tcPr>
          <w:p w:rsidR="00AF6F13" w:rsidRPr="005C75D9" w:rsidRDefault="00AF6F13" w:rsidP="00AF6F13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24" w:type="pct"/>
          </w:tcPr>
          <w:p w:rsidR="00AF6F13" w:rsidRPr="005C75D9" w:rsidRDefault="00AF6F13" w:rsidP="00AF6F13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E&amp;E</w:t>
            </w:r>
          </w:p>
        </w:tc>
        <w:tc>
          <w:tcPr>
            <w:tcW w:w="647" w:type="pct"/>
          </w:tcPr>
          <w:p w:rsidR="00AF6F13" w:rsidRPr="005C75D9" w:rsidRDefault="00AF6F13" w:rsidP="00AF6F13">
            <w:pPr>
              <w:rPr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NB UPPER</w:t>
            </w:r>
          </w:p>
        </w:tc>
      </w:tr>
      <w:tr w:rsidR="00AF6F13" w:rsidRPr="005C75D9" w:rsidTr="006404ED">
        <w:tc>
          <w:tcPr>
            <w:tcW w:w="541" w:type="pct"/>
          </w:tcPr>
          <w:p w:rsidR="00AF6F13" w:rsidRPr="005C75D9" w:rsidRDefault="00AF6F13" w:rsidP="00AF6F13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MT&amp;P</w:t>
            </w:r>
          </w:p>
        </w:tc>
        <w:tc>
          <w:tcPr>
            <w:tcW w:w="563" w:type="pct"/>
            <w:vAlign w:val="bottom"/>
          </w:tcPr>
          <w:p w:rsidR="00AF6F13" w:rsidRPr="005C75D9" w:rsidRDefault="00AF6F13" w:rsidP="00AF6F13">
            <w:pPr>
              <w:tabs>
                <w:tab w:val="left" w:pos="7200"/>
              </w:tabs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COM1110</w:t>
            </w:r>
          </w:p>
        </w:tc>
        <w:tc>
          <w:tcPr>
            <w:tcW w:w="1088" w:type="pct"/>
            <w:vAlign w:val="bottom"/>
          </w:tcPr>
          <w:p w:rsidR="00AF6F13" w:rsidRPr="005C75D9" w:rsidRDefault="00AF6F13" w:rsidP="00AF6F13">
            <w:pPr>
              <w:tabs>
                <w:tab w:val="left" w:pos="7200"/>
              </w:tabs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Management Theory &amp; Practice</w:t>
            </w:r>
          </w:p>
        </w:tc>
        <w:tc>
          <w:tcPr>
            <w:tcW w:w="1023" w:type="pct"/>
          </w:tcPr>
          <w:p w:rsidR="00AF6F13" w:rsidRPr="005C75D9" w:rsidRDefault="00AF6F13" w:rsidP="003F6B0D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70" w:type="pct"/>
            <w:vAlign w:val="bottom"/>
          </w:tcPr>
          <w:p w:rsidR="00AF6F13" w:rsidRPr="005C75D9" w:rsidRDefault="00AF6F13" w:rsidP="00AF6F13">
            <w:pPr>
              <w:tabs>
                <w:tab w:val="left" w:pos="7200"/>
              </w:tabs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44" w:type="pct"/>
          </w:tcPr>
          <w:p w:rsidR="00AF6F13" w:rsidRPr="005C75D9" w:rsidRDefault="00AF6F13" w:rsidP="00AF6F13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424" w:type="pct"/>
          </w:tcPr>
          <w:p w:rsidR="00AF6F13" w:rsidRPr="005C75D9" w:rsidRDefault="00AF6F13" w:rsidP="00AF6F13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647" w:type="pct"/>
          </w:tcPr>
          <w:p w:rsidR="00AF6F13" w:rsidRPr="005C75D9" w:rsidRDefault="00AF6F13" w:rsidP="00AF6F13">
            <w:pPr>
              <w:rPr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NB UPPER</w:t>
            </w:r>
          </w:p>
        </w:tc>
      </w:tr>
      <w:tr w:rsidR="00AF6F13" w:rsidRPr="005C75D9" w:rsidTr="006404ED">
        <w:tc>
          <w:tcPr>
            <w:tcW w:w="541" w:type="pct"/>
          </w:tcPr>
          <w:p w:rsidR="00AF6F13" w:rsidRPr="005C75D9" w:rsidRDefault="00AF6F13" w:rsidP="00AF6F13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QM</w:t>
            </w:r>
          </w:p>
        </w:tc>
        <w:tc>
          <w:tcPr>
            <w:tcW w:w="563" w:type="pct"/>
            <w:vAlign w:val="bottom"/>
          </w:tcPr>
          <w:p w:rsidR="00AF6F13" w:rsidRPr="005C75D9" w:rsidRDefault="00AF6F13" w:rsidP="00AF6F13">
            <w:pPr>
              <w:tabs>
                <w:tab w:val="left" w:pos="7200"/>
              </w:tabs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MGS1101</w:t>
            </w:r>
          </w:p>
        </w:tc>
        <w:tc>
          <w:tcPr>
            <w:tcW w:w="1088" w:type="pct"/>
            <w:vAlign w:val="bottom"/>
          </w:tcPr>
          <w:p w:rsidR="00AF6F13" w:rsidRPr="005C75D9" w:rsidRDefault="00AF6F13" w:rsidP="00AF6F13">
            <w:pPr>
              <w:tabs>
                <w:tab w:val="left" w:pos="7200"/>
              </w:tabs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Quantitative Methods</w:t>
            </w:r>
          </w:p>
        </w:tc>
        <w:tc>
          <w:tcPr>
            <w:tcW w:w="1023" w:type="pct"/>
          </w:tcPr>
          <w:p w:rsidR="00AF6F13" w:rsidRPr="005C75D9" w:rsidRDefault="00AF6F13" w:rsidP="009C0E3A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70" w:type="pct"/>
            <w:vAlign w:val="bottom"/>
          </w:tcPr>
          <w:p w:rsidR="00AF6F13" w:rsidRPr="005C75D9" w:rsidRDefault="00AF6F13" w:rsidP="00AF6F13">
            <w:pPr>
              <w:tabs>
                <w:tab w:val="left" w:pos="7200"/>
              </w:tabs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44" w:type="pct"/>
          </w:tcPr>
          <w:p w:rsidR="00AF6F13" w:rsidRPr="005C75D9" w:rsidRDefault="00AF6F13" w:rsidP="00AF6F13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24" w:type="pct"/>
          </w:tcPr>
          <w:p w:rsidR="00AF6F13" w:rsidRPr="005C75D9" w:rsidRDefault="00AF6F13" w:rsidP="00AF6F13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  <w:tc>
          <w:tcPr>
            <w:tcW w:w="647" w:type="pct"/>
          </w:tcPr>
          <w:p w:rsidR="00AF6F13" w:rsidRPr="005C75D9" w:rsidRDefault="00AF6F13" w:rsidP="00AF6F13">
            <w:pPr>
              <w:rPr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NB UPPER</w:t>
            </w:r>
          </w:p>
        </w:tc>
      </w:tr>
      <w:tr w:rsidR="006404ED" w:rsidRPr="005C75D9" w:rsidTr="006404ED">
        <w:tc>
          <w:tcPr>
            <w:tcW w:w="541" w:type="pct"/>
          </w:tcPr>
          <w:p w:rsidR="006404ED" w:rsidRPr="005C75D9" w:rsidRDefault="006404ED" w:rsidP="006404ED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PMKT</w:t>
            </w:r>
          </w:p>
        </w:tc>
        <w:tc>
          <w:tcPr>
            <w:tcW w:w="563" w:type="pct"/>
            <w:vAlign w:val="bottom"/>
          </w:tcPr>
          <w:p w:rsidR="006404ED" w:rsidRPr="005C75D9" w:rsidRDefault="006404ED" w:rsidP="006404ED">
            <w:pPr>
              <w:tabs>
                <w:tab w:val="left" w:pos="7200"/>
              </w:tabs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BSM1101</w:t>
            </w:r>
          </w:p>
        </w:tc>
        <w:tc>
          <w:tcPr>
            <w:tcW w:w="1088" w:type="pct"/>
            <w:vAlign w:val="bottom"/>
          </w:tcPr>
          <w:p w:rsidR="006404ED" w:rsidRPr="005C75D9" w:rsidRDefault="006404ED" w:rsidP="006404ED">
            <w:pPr>
              <w:tabs>
                <w:tab w:val="left" w:pos="7200"/>
              </w:tabs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Principles of Marketing</w:t>
            </w:r>
          </w:p>
        </w:tc>
        <w:tc>
          <w:tcPr>
            <w:tcW w:w="1023" w:type="pct"/>
          </w:tcPr>
          <w:p w:rsidR="006404ED" w:rsidRPr="005C75D9" w:rsidRDefault="006404ED" w:rsidP="006404E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70" w:type="pct"/>
            <w:vAlign w:val="bottom"/>
          </w:tcPr>
          <w:p w:rsidR="006404ED" w:rsidRPr="005C75D9" w:rsidRDefault="006404ED" w:rsidP="006404ED">
            <w:pPr>
              <w:tabs>
                <w:tab w:val="left" w:pos="7200"/>
              </w:tabs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44" w:type="pct"/>
          </w:tcPr>
          <w:p w:rsidR="006404ED" w:rsidRPr="005C75D9" w:rsidRDefault="006404ED" w:rsidP="006404ED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424" w:type="pct"/>
          </w:tcPr>
          <w:p w:rsidR="006404ED" w:rsidRPr="005C75D9" w:rsidRDefault="006404ED" w:rsidP="006404ED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MKTG</w:t>
            </w:r>
          </w:p>
        </w:tc>
        <w:tc>
          <w:tcPr>
            <w:tcW w:w="647" w:type="pct"/>
          </w:tcPr>
          <w:p w:rsidR="006404ED" w:rsidRPr="005C75D9" w:rsidRDefault="006404ED" w:rsidP="006404ED">
            <w:pPr>
              <w:rPr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NB UPPER</w:t>
            </w:r>
          </w:p>
        </w:tc>
      </w:tr>
    </w:tbl>
    <w:p w:rsidR="00073BC9" w:rsidRDefault="00073BC9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A7094B" w:rsidRDefault="00A7094B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A7094B" w:rsidRDefault="00A7094B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A7094B" w:rsidRDefault="00A7094B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A7094B" w:rsidRDefault="00A7094B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A7094B" w:rsidRDefault="00A7094B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A7094B" w:rsidRDefault="00A7094B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A7094B" w:rsidRDefault="00A7094B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A7094B" w:rsidRDefault="00A7094B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A7094B" w:rsidRDefault="00A7094B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A7094B" w:rsidRDefault="00A7094B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A7094B" w:rsidRDefault="00A7094B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205A29" w:rsidRPr="005C75D9" w:rsidRDefault="00205A29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A27B07" w:rsidRPr="005C75D9" w:rsidRDefault="00A27B07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A27B07" w:rsidRPr="005C75D9" w:rsidRDefault="00A27B07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933C16" w:rsidRDefault="00933C16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2522F5" w:rsidRPr="005C75D9" w:rsidRDefault="002522F5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 xml:space="preserve">BACHELOR OF COMMERCE YEAR TWO </w:t>
      </w:r>
      <w:r w:rsidR="00A95F97" w:rsidRPr="005C75D9">
        <w:rPr>
          <w:rFonts w:ascii="Book Antiqua" w:hAnsi="Book Antiqua"/>
          <w:b/>
          <w:sz w:val="18"/>
          <w:szCs w:val="18"/>
        </w:rPr>
        <w:t xml:space="preserve">GROUP </w:t>
      </w:r>
      <w:r w:rsidR="00464A52" w:rsidRPr="005C75D9">
        <w:rPr>
          <w:rFonts w:ascii="Book Antiqua" w:hAnsi="Book Antiqua"/>
          <w:b/>
          <w:sz w:val="18"/>
          <w:szCs w:val="18"/>
        </w:rPr>
        <w:t>A -</w:t>
      </w:r>
      <w:r w:rsidR="005C6278">
        <w:rPr>
          <w:rFonts w:ascii="Book Antiqua" w:hAnsi="Book Antiqua"/>
          <w:b/>
          <w:sz w:val="18"/>
          <w:szCs w:val="18"/>
        </w:rPr>
        <w:t xml:space="preserve"> 50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54"/>
        <w:gridCol w:w="1450"/>
        <w:gridCol w:w="1504"/>
        <w:gridCol w:w="1504"/>
        <w:gridCol w:w="1504"/>
        <w:gridCol w:w="1500"/>
      </w:tblGrid>
      <w:tr w:rsidR="0098066F" w:rsidRPr="005C75D9" w:rsidTr="00CD4ED0">
        <w:tc>
          <w:tcPr>
            <w:tcW w:w="862" w:type="pct"/>
          </w:tcPr>
          <w:p w:rsidR="002522F5" w:rsidRPr="005C75D9" w:rsidRDefault="002522F5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04" w:type="pct"/>
          </w:tcPr>
          <w:p w:rsidR="002522F5" w:rsidRPr="005C75D9" w:rsidRDefault="002522F5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2522F5" w:rsidRPr="005C75D9" w:rsidRDefault="002522F5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2522F5" w:rsidRPr="005C75D9" w:rsidRDefault="002522F5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2522F5" w:rsidRPr="005C75D9" w:rsidRDefault="002522F5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2522F5" w:rsidRPr="005C75D9" w:rsidRDefault="002522F5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5C6278" w:rsidRPr="005C75D9" w:rsidTr="00CD4ED0">
        <w:tc>
          <w:tcPr>
            <w:tcW w:w="862" w:type="pct"/>
          </w:tcPr>
          <w:p w:rsidR="005C6278" w:rsidRPr="005C75D9" w:rsidRDefault="005C6278" w:rsidP="005C627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1.00-2.00 p.m.</w:t>
            </w:r>
          </w:p>
        </w:tc>
        <w:tc>
          <w:tcPr>
            <w:tcW w:w="804" w:type="pct"/>
          </w:tcPr>
          <w:p w:rsidR="005C6278" w:rsidRPr="005C75D9" w:rsidRDefault="005C6278" w:rsidP="005C627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IACC</w:t>
            </w:r>
          </w:p>
        </w:tc>
        <w:tc>
          <w:tcPr>
            <w:tcW w:w="834" w:type="pct"/>
          </w:tcPr>
          <w:p w:rsidR="005C6278" w:rsidRPr="005C75D9" w:rsidRDefault="005C6278" w:rsidP="005C627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34" w:type="pct"/>
          </w:tcPr>
          <w:p w:rsidR="005C6278" w:rsidRPr="005C75D9" w:rsidRDefault="005C6278" w:rsidP="005C627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IACC</w:t>
            </w:r>
          </w:p>
        </w:tc>
        <w:tc>
          <w:tcPr>
            <w:tcW w:w="834" w:type="pct"/>
          </w:tcPr>
          <w:p w:rsidR="005C6278" w:rsidRPr="005C75D9" w:rsidRDefault="005C6278" w:rsidP="005C627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32" w:type="pct"/>
          </w:tcPr>
          <w:p w:rsidR="005C6278" w:rsidRPr="005C75D9" w:rsidRDefault="005C6278" w:rsidP="005C627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</w:t>
            </w:r>
          </w:p>
        </w:tc>
      </w:tr>
      <w:tr w:rsidR="005C6278" w:rsidRPr="005C75D9" w:rsidTr="00CD4ED0">
        <w:tc>
          <w:tcPr>
            <w:tcW w:w="862" w:type="pct"/>
          </w:tcPr>
          <w:p w:rsidR="005C6278" w:rsidRPr="005C75D9" w:rsidRDefault="005C6278" w:rsidP="005C627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2.00-3.00 p.m.</w:t>
            </w:r>
          </w:p>
        </w:tc>
        <w:tc>
          <w:tcPr>
            <w:tcW w:w="804" w:type="pct"/>
          </w:tcPr>
          <w:p w:rsidR="005C6278" w:rsidRPr="005C75D9" w:rsidRDefault="005C6278" w:rsidP="005C627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IACC</w:t>
            </w:r>
          </w:p>
        </w:tc>
        <w:tc>
          <w:tcPr>
            <w:tcW w:w="834" w:type="pct"/>
          </w:tcPr>
          <w:p w:rsidR="005C6278" w:rsidRPr="005C75D9" w:rsidRDefault="005C6278" w:rsidP="005C627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34" w:type="pct"/>
          </w:tcPr>
          <w:p w:rsidR="005C6278" w:rsidRPr="005C75D9" w:rsidRDefault="005C6278" w:rsidP="005C627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IACC</w:t>
            </w:r>
          </w:p>
        </w:tc>
        <w:tc>
          <w:tcPr>
            <w:tcW w:w="834" w:type="pct"/>
          </w:tcPr>
          <w:p w:rsidR="005C6278" w:rsidRPr="005C75D9" w:rsidRDefault="005C6278" w:rsidP="005C627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32" w:type="pct"/>
          </w:tcPr>
          <w:p w:rsidR="005C6278" w:rsidRPr="005C75D9" w:rsidRDefault="005C6278" w:rsidP="005C627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</w:t>
            </w:r>
          </w:p>
        </w:tc>
      </w:tr>
      <w:tr w:rsidR="005C6278" w:rsidRPr="005C75D9" w:rsidTr="00CD4ED0">
        <w:tc>
          <w:tcPr>
            <w:tcW w:w="862" w:type="pct"/>
          </w:tcPr>
          <w:p w:rsidR="005C6278" w:rsidRPr="005C75D9" w:rsidRDefault="005C6278" w:rsidP="005C627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3.00-4.00 p.m.</w:t>
            </w:r>
          </w:p>
        </w:tc>
        <w:tc>
          <w:tcPr>
            <w:tcW w:w="804" w:type="pct"/>
          </w:tcPr>
          <w:p w:rsidR="005C6278" w:rsidRPr="005C75D9" w:rsidRDefault="005C6278" w:rsidP="005C627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CLAW</w:t>
            </w:r>
          </w:p>
        </w:tc>
        <w:tc>
          <w:tcPr>
            <w:tcW w:w="834" w:type="pct"/>
          </w:tcPr>
          <w:p w:rsidR="005C6278" w:rsidRPr="005C75D9" w:rsidRDefault="005C6278" w:rsidP="005C627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IICT</w:t>
            </w:r>
          </w:p>
        </w:tc>
        <w:tc>
          <w:tcPr>
            <w:tcW w:w="834" w:type="pct"/>
          </w:tcPr>
          <w:p w:rsidR="005C6278" w:rsidRPr="005C75D9" w:rsidRDefault="005C6278" w:rsidP="005C627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834" w:type="pct"/>
          </w:tcPr>
          <w:p w:rsidR="005C6278" w:rsidRPr="005C75D9" w:rsidRDefault="005C6278" w:rsidP="005C627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IICT</w:t>
            </w:r>
          </w:p>
        </w:tc>
        <w:tc>
          <w:tcPr>
            <w:tcW w:w="832" w:type="pct"/>
          </w:tcPr>
          <w:p w:rsidR="005C6278" w:rsidRPr="005C75D9" w:rsidRDefault="005C6278" w:rsidP="005C627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CLAW</w:t>
            </w:r>
          </w:p>
        </w:tc>
      </w:tr>
      <w:tr w:rsidR="005C6278" w:rsidRPr="005C75D9" w:rsidTr="00CD4ED0">
        <w:tc>
          <w:tcPr>
            <w:tcW w:w="862" w:type="pct"/>
          </w:tcPr>
          <w:p w:rsidR="005C6278" w:rsidRPr="005C75D9" w:rsidRDefault="005C6278" w:rsidP="005C627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4.00-5.00 p.m.</w:t>
            </w:r>
          </w:p>
        </w:tc>
        <w:tc>
          <w:tcPr>
            <w:tcW w:w="804" w:type="pct"/>
          </w:tcPr>
          <w:p w:rsidR="005C6278" w:rsidRPr="005C75D9" w:rsidRDefault="005C6278" w:rsidP="005C627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CLAW</w:t>
            </w:r>
          </w:p>
        </w:tc>
        <w:tc>
          <w:tcPr>
            <w:tcW w:w="834" w:type="pct"/>
          </w:tcPr>
          <w:p w:rsidR="005C6278" w:rsidRPr="005C75D9" w:rsidRDefault="005C6278" w:rsidP="005C627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IICT</w:t>
            </w:r>
          </w:p>
        </w:tc>
        <w:tc>
          <w:tcPr>
            <w:tcW w:w="834" w:type="pct"/>
          </w:tcPr>
          <w:p w:rsidR="005C6278" w:rsidRPr="005C75D9" w:rsidRDefault="005C6278" w:rsidP="005C627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834" w:type="pct"/>
          </w:tcPr>
          <w:p w:rsidR="005C6278" w:rsidRPr="005C75D9" w:rsidRDefault="005C6278" w:rsidP="005C627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IICT</w:t>
            </w:r>
          </w:p>
        </w:tc>
        <w:tc>
          <w:tcPr>
            <w:tcW w:w="832" w:type="pct"/>
          </w:tcPr>
          <w:p w:rsidR="005C6278" w:rsidRPr="005C75D9" w:rsidRDefault="005C6278" w:rsidP="005C627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CLAW</w:t>
            </w:r>
          </w:p>
        </w:tc>
      </w:tr>
    </w:tbl>
    <w:p w:rsidR="002522F5" w:rsidRPr="005C75D9" w:rsidRDefault="002522F5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2522F5" w:rsidRPr="005C75D9" w:rsidRDefault="002522F5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15"/>
        <w:gridCol w:w="1016"/>
        <w:gridCol w:w="1522"/>
        <w:gridCol w:w="2166"/>
        <w:gridCol w:w="487"/>
        <w:gridCol w:w="801"/>
        <w:gridCol w:w="756"/>
        <w:gridCol w:w="1253"/>
      </w:tblGrid>
      <w:tr w:rsidR="0098066F" w:rsidRPr="005C75D9" w:rsidTr="000C18EA">
        <w:tc>
          <w:tcPr>
            <w:tcW w:w="563" w:type="pct"/>
          </w:tcPr>
          <w:p w:rsidR="002522F5" w:rsidRPr="005C75D9" w:rsidRDefault="002522F5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63" w:type="pct"/>
          </w:tcPr>
          <w:p w:rsidR="002522F5" w:rsidRPr="005C75D9" w:rsidRDefault="002522F5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844" w:type="pct"/>
          </w:tcPr>
          <w:p w:rsidR="002522F5" w:rsidRPr="005C75D9" w:rsidRDefault="002522F5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201" w:type="pct"/>
          </w:tcPr>
          <w:p w:rsidR="002522F5" w:rsidRPr="005C75D9" w:rsidRDefault="002522F5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70" w:type="pct"/>
          </w:tcPr>
          <w:p w:rsidR="002522F5" w:rsidRPr="005C75D9" w:rsidRDefault="002522F5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44" w:type="pct"/>
          </w:tcPr>
          <w:p w:rsidR="002522F5" w:rsidRPr="005C75D9" w:rsidRDefault="002522F5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19" w:type="pct"/>
          </w:tcPr>
          <w:p w:rsidR="002522F5" w:rsidRPr="005C75D9" w:rsidRDefault="002522F5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695" w:type="pct"/>
          </w:tcPr>
          <w:p w:rsidR="002522F5" w:rsidRPr="005C75D9" w:rsidRDefault="002522F5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98066F" w:rsidRPr="005C75D9" w:rsidTr="000C18EA">
        <w:tc>
          <w:tcPr>
            <w:tcW w:w="563" w:type="pct"/>
            <w:vAlign w:val="bottom"/>
          </w:tcPr>
          <w:p w:rsidR="00554C2F" w:rsidRPr="005C75D9" w:rsidRDefault="000C18EA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IICT</w:t>
            </w:r>
          </w:p>
        </w:tc>
        <w:tc>
          <w:tcPr>
            <w:tcW w:w="563" w:type="pct"/>
            <w:vAlign w:val="bottom"/>
          </w:tcPr>
          <w:p w:rsidR="00554C2F" w:rsidRPr="005C75D9" w:rsidRDefault="00CD1F3B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BUC2122</w:t>
            </w:r>
          </w:p>
        </w:tc>
        <w:tc>
          <w:tcPr>
            <w:tcW w:w="844" w:type="pct"/>
            <w:vAlign w:val="bottom"/>
          </w:tcPr>
          <w:p w:rsidR="00554C2F" w:rsidRPr="005C75D9" w:rsidRDefault="00554C2F" w:rsidP="00E419F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</w:t>
            </w:r>
            <w:r w:rsidR="00E419F3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termediary In</w:t>
            </w: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formation Communication Technology</w:t>
            </w:r>
          </w:p>
        </w:tc>
        <w:tc>
          <w:tcPr>
            <w:tcW w:w="1201" w:type="pct"/>
          </w:tcPr>
          <w:p w:rsidR="00554C2F" w:rsidRPr="005C75D9" w:rsidRDefault="00554C2F" w:rsidP="00C93CD0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70" w:type="pct"/>
            <w:vAlign w:val="bottom"/>
          </w:tcPr>
          <w:p w:rsidR="00554C2F" w:rsidRPr="005C75D9" w:rsidRDefault="00554C2F" w:rsidP="0035473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4" w:type="pct"/>
          </w:tcPr>
          <w:p w:rsidR="00554C2F" w:rsidRPr="005C75D9" w:rsidRDefault="00554C2F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419" w:type="pct"/>
          </w:tcPr>
          <w:p w:rsidR="00554C2F" w:rsidRPr="005C75D9" w:rsidRDefault="00554C2F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</w:t>
            </w:r>
            <w:r w:rsidR="006E1F83" w:rsidRPr="005C75D9">
              <w:rPr>
                <w:rFonts w:ascii="Book Antiqua" w:hAnsi="Book Antiqua"/>
                <w:sz w:val="18"/>
                <w:szCs w:val="18"/>
              </w:rPr>
              <w:t>C</w:t>
            </w:r>
            <w:r w:rsidRPr="005C75D9">
              <w:rPr>
                <w:rFonts w:ascii="Book Antiqua" w:hAnsi="Book Antiqua"/>
                <w:sz w:val="18"/>
                <w:szCs w:val="18"/>
              </w:rPr>
              <w:t>IT</w:t>
            </w:r>
          </w:p>
        </w:tc>
        <w:tc>
          <w:tcPr>
            <w:tcW w:w="695" w:type="pct"/>
          </w:tcPr>
          <w:p w:rsidR="00554C2F" w:rsidRPr="005C75D9" w:rsidRDefault="005C6278" w:rsidP="005C6278">
            <w:pPr>
              <w:rPr>
                <w:rFonts w:ascii="Book Antiqua" w:hAnsi="Book Antiqua"/>
                <w:sz w:val="18"/>
                <w:szCs w:val="18"/>
              </w:rPr>
            </w:pPr>
            <w:proofErr w:type="spellStart"/>
            <w:r>
              <w:rPr>
                <w:rFonts w:ascii="Book Antiqua" w:hAnsi="Book Antiqua"/>
                <w:sz w:val="18"/>
                <w:szCs w:val="18"/>
              </w:rPr>
              <w:t>Blk</w:t>
            </w:r>
            <w:proofErr w:type="spellEnd"/>
            <w:r>
              <w:rPr>
                <w:rFonts w:ascii="Book Antiqua" w:hAnsi="Book Antiqua"/>
                <w:sz w:val="18"/>
                <w:szCs w:val="18"/>
              </w:rPr>
              <w:t xml:space="preserve"> 4 RM I</w:t>
            </w:r>
          </w:p>
        </w:tc>
      </w:tr>
      <w:tr w:rsidR="005C6278" w:rsidRPr="005C75D9" w:rsidTr="000C18EA">
        <w:tc>
          <w:tcPr>
            <w:tcW w:w="563" w:type="pct"/>
            <w:vAlign w:val="bottom"/>
          </w:tcPr>
          <w:p w:rsidR="005C6278" w:rsidRPr="005C75D9" w:rsidRDefault="005C6278" w:rsidP="005C627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CL</w:t>
            </w: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AW</w:t>
            </w:r>
          </w:p>
        </w:tc>
        <w:tc>
          <w:tcPr>
            <w:tcW w:w="563" w:type="pct"/>
            <w:vAlign w:val="bottom"/>
          </w:tcPr>
          <w:p w:rsidR="005C6278" w:rsidRPr="005C75D9" w:rsidRDefault="005C6278" w:rsidP="005C627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COM2114</w:t>
            </w:r>
          </w:p>
        </w:tc>
        <w:tc>
          <w:tcPr>
            <w:tcW w:w="844" w:type="pct"/>
            <w:vAlign w:val="bottom"/>
          </w:tcPr>
          <w:p w:rsidR="005C6278" w:rsidRPr="005C75D9" w:rsidRDefault="005C6278" w:rsidP="005C627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Company Law</w:t>
            </w:r>
          </w:p>
        </w:tc>
        <w:tc>
          <w:tcPr>
            <w:tcW w:w="1201" w:type="pct"/>
          </w:tcPr>
          <w:p w:rsidR="005C6278" w:rsidRPr="005C75D9" w:rsidRDefault="005C6278" w:rsidP="005C627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70" w:type="pct"/>
            <w:vAlign w:val="bottom"/>
          </w:tcPr>
          <w:p w:rsidR="005C6278" w:rsidRPr="005C75D9" w:rsidRDefault="005C6278" w:rsidP="005C627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4" w:type="pct"/>
          </w:tcPr>
          <w:p w:rsidR="005C6278" w:rsidRPr="005C75D9" w:rsidRDefault="005C6278" w:rsidP="005C627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19" w:type="pct"/>
          </w:tcPr>
          <w:p w:rsidR="005C6278" w:rsidRPr="005C75D9" w:rsidRDefault="005C6278" w:rsidP="005C627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695" w:type="pct"/>
          </w:tcPr>
          <w:p w:rsidR="005C6278" w:rsidRDefault="005C6278" w:rsidP="005C6278">
            <w:proofErr w:type="spellStart"/>
            <w:r w:rsidRPr="00AA66CC">
              <w:rPr>
                <w:rFonts w:ascii="Book Antiqua" w:hAnsi="Book Antiqua"/>
                <w:sz w:val="18"/>
                <w:szCs w:val="18"/>
              </w:rPr>
              <w:t>Blk</w:t>
            </w:r>
            <w:proofErr w:type="spellEnd"/>
            <w:r w:rsidRPr="00AA66CC">
              <w:rPr>
                <w:rFonts w:ascii="Book Antiqua" w:hAnsi="Book Antiqua"/>
                <w:sz w:val="18"/>
                <w:szCs w:val="18"/>
              </w:rPr>
              <w:t xml:space="preserve"> 4 RM I</w:t>
            </w:r>
          </w:p>
        </w:tc>
      </w:tr>
      <w:tr w:rsidR="005C6278" w:rsidRPr="005C75D9" w:rsidTr="000C18EA">
        <w:tc>
          <w:tcPr>
            <w:tcW w:w="563" w:type="pct"/>
            <w:vAlign w:val="bottom"/>
          </w:tcPr>
          <w:p w:rsidR="005C6278" w:rsidRPr="005C75D9" w:rsidRDefault="005C6278" w:rsidP="005C627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BSTAT</w:t>
            </w:r>
          </w:p>
        </w:tc>
        <w:tc>
          <w:tcPr>
            <w:tcW w:w="563" w:type="pct"/>
            <w:vAlign w:val="bottom"/>
          </w:tcPr>
          <w:p w:rsidR="005C6278" w:rsidRPr="005C75D9" w:rsidRDefault="005C6278" w:rsidP="005C627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MGS2101</w:t>
            </w:r>
          </w:p>
        </w:tc>
        <w:tc>
          <w:tcPr>
            <w:tcW w:w="844" w:type="pct"/>
            <w:tcBorders>
              <w:bottom w:val="single" w:sz="4" w:space="0" w:color="auto"/>
            </w:tcBorders>
            <w:vAlign w:val="bottom"/>
          </w:tcPr>
          <w:p w:rsidR="005C6278" w:rsidRPr="005C75D9" w:rsidRDefault="005C6278" w:rsidP="005C627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Statistics</w:t>
            </w:r>
          </w:p>
        </w:tc>
        <w:tc>
          <w:tcPr>
            <w:tcW w:w="1201" w:type="pct"/>
            <w:tcBorders>
              <w:bottom w:val="single" w:sz="4" w:space="0" w:color="auto"/>
            </w:tcBorders>
          </w:tcPr>
          <w:p w:rsidR="005C6278" w:rsidRPr="005C75D9" w:rsidRDefault="005C6278" w:rsidP="005C627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70" w:type="pct"/>
            <w:tcBorders>
              <w:bottom w:val="single" w:sz="4" w:space="0" w:color="auto"/>
            </w:tcBorders>
            <w:vAlign w:val="bottom"/>
          </w:tcPr>
          <w:p w:rsidR="005C6278" w:rsidRPr="005C75D9" w:rsidRDefault="005C6278" w:rsidP="005C627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4" w:type="pct"/>
            <w:tcBorders>
              <w:bottom w:val="single" w:sz="4" w:space="0" w:color="auto"/>
            </w:tcBorders>
          </w:tcPr>
          <w:p w:rsidR="005C6278" w:rsidRPr="005C75D9" w:rsidRDefault="005C6278" w:rsidP="005C627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19" w:type="pct"/>
            <w:tcBorders>
              <w:bottom w:val="single" w:sz="4" w:space="0" w:color="auto"/>
            </w:tcBorders>
          </w:tcPr>
          <w:p w:rsidR="005C6278" w:rsidRPr="005C75D9" w:rsidRDefault="005C6278" w:rsidP="005C627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  <w:tc>
          <w:tcPr>
            <w:tcW w:w="695" w:type="pct"/>
            <w:tcBorders>
              <w:bottom w:val="single" w:sz="4" w:space="0" w:color="auto"/>
            </w:tcBorders>
          </w:tcPr>
          <w:p w:rsidR="005C6278" w:rsidRDefault="005C6278" w:rsidP="005C6278">
            <w:proofErr w:type="spellStart"/>
            <w:r w:rsidRPr="00AA66CC">
              <w:rPr>
                <w:rFonts w:ascii="Book Antiqua" w:hAnsi="Book Antiqua"/>
                <w:sz w:val="18"/>
                <w:szCs w:val="18"/>
              </w:rPr>
              <w:t>Blk</w:t>
            </w:r>
            <w:proofErr w:type="spellEnd"/>
            <w:r w:rsidRPr="00AA66CC">
              <w:rPr>
                <w:rFonts w:ascii="Book Antiqua" w:hAnsi="Book Antiqua"/>
                <w:sz w:val="18"/>
                <w:szCs w:val="18"/>
              </w:rPr>
              <w:t xml:space="preserve"> 4 RM I</w:t>
            </w:r>
          </w:p>
        </w:tc>
      </w:tr>
      <w:tr w:rsidR="005C6278" w:rsidRPr="005C75D9" w:rsidTr="000C18EA">
        <w:tc>
          <w:tcPr>
            <w:tcW w:w="563" w:type="pct"/>
            <w:vAlign w:val="bottom"/>
          </w:tcPr>
          <w:p w:rsidR="005C6278" w:rsidRPr="005C75D9" w:rsidRDefault="005C6278" w:rsidP="005C627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FM</w:t>
            </w:r>
          </w:p>
        </w:tc>
        <w:tc>
          <w:tcPr>
            <w:tcW w:w="563" w:type="pct"/>
            <w:tcBorders>
              <w:right w:val="single" w:sz="4" w:space="0" w:color="auto"/>
            </w:tcBorders>
            <w:vAlign w:val="bottom"/>
          </w:tcPr>
          <w:p w:rsidR="005C6278" w:rsidRPr="005C75D9" w:rsidRDefault="005C6278" w:rsidP="005C627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FIN2215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278" w:rsidRPr="005C75D9" w:rsidRDefault="005C6278" w:rsidP="005C6278">
            <w:pPr>
              <w:rPr>
                <w:rFonts w:ascii="Book Antiqua" w:eastAsia="Times New Roman" w:hAnsi="Book Antiqua" w:cs="Times New Roman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Times New Roman"/>
                <w:sz w:val="18"/>
                <w:szCs w:val="18"/>
                <w:lang w:eastAsia="en-GB"/>
              </w:rPr>
              <w:t xml:space="preserve">Financial Management 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78" w:rsidRPr="005C75D9" w:rsidRDefault="005C6278" w:rsidP="005C627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278" w:rsidRPr="005C75D9" w:rsidRDefault="005C6278" w:rsidP="005C6278">
            <w:pPr>
              <w:jc w:val="center"/>
              <w:rPr>
                <w:rFonts w:ascii="Book Antiqua" w:eastAsia="Times New Roman" w:hAnsi="Book Antiqua" w:cs="Times New Roman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Times New Roman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78" w:rsidRPr="005C75D9" w:rsidRDefault="005C6278" w:rsidP="005C627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78" w:rsidRPr="005C75D9" w:rsidRDefault="005C6278" w:rsidP="005C627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78" w:rsidRDefault="005C6278" w:rsidP="005C6278">
            <w:proofErr w:type="spellStart"/>
            <w:r w:rsidRPr="00AA66CC">
              <w:rPr>
                <w:rFonts w:ascii="Book Antiqua" w:hAnsi="Book Antiqua"/>
                <w:sz w:val="18"/>
                <w:szCs w:val="18"/>
              </w:rPr>
              <w:t>Blk</w:t>
            </w:r>
            <w:proofErr w:type="spellEnd"/>
            <w:r w:rsidRPr="00AA66CC">
              <w:rPr>
                <w:rFonts w:ascii="Book Antiqua" w:hAnsi="Book Antiqua"/>
                <w:sz w:val="18"/>
                <w:szCs w:val="18"/>
              </w:rPr>
              <w:t xml:space="preserve"> 4 RM I</w:t>
            </w:r>
          </w:p>
        </w:tc>
      </w:tr>
      <w:tr w:rsidR="005C6278" w:rsidRPr="005C75D9" w:rsidTr="000C18EA">
        <w:tc>
          <w:tcPr>
            <w:tcW w:w="563" w:type="pct"/>
            <w:vAlign w:val="bottom"/>
          </w:tcPr>
          <w:p w:rsidR="005C6278" w:rsidRPr="005C75D9" w:rsidRDefault="005C6278" w:rsidP="005C627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IACC</w:t>
            </w:r>
          </w:p>
        </w:tc>
        <w:tc>
          <w:tcPr>
            <w:tcW w:w="563" w:type="pct"/>
            <w:tcBorders>
              <w:right w:val="single" w:sz="4" w:space="0" w:color="auto"/>
            </w:tcBorders>
            <w:vAlign w:val="bottom"/>
          </w:tcPr>
          <w:p w:rsidR="005C6278" w:rsidRPr="005C75D9" w:rsidRDefault="005C6278" w:rsidP="005C627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COM2101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278" w:rsidRPr="005C75D9" w:rsidRDefault="005C6278" w:rsidP="005C6278">
            <w:pPr>
              <w:rPr>
                <w:rFonts w:ascii="Book Antiqua" w:eastAsia="Times New Roman" w:hAnsi="Book Antiqua" w:cs="Times New Roman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Times New Roman"/>
                <w:sz w:val="18"/>
                <w:szCs w:val="18"/>
                <w:lang w:eastAsia="en-GB"/>
              </w:rPr>
              <w:t xml:space="preserve">Intermediate Accounting * </w:t>
            </w:r>
            <w:proofErr w:type="spellStart"/>
            <w:r>
              <w:rPr>
                <w:rFonts w:ascii="Book Antiqua" w:eastAsia="Times New Roman" w:hAnsi="Book Antiqua" w:cs="Times New Roman"/>
                <w:sz w:val="18"/>
                <w:szCs w:val="18"/>
                <w:lang w:eastAsia="en-GB"/>
              </w:rPr>
              <w:t>pr</w:t>
            </w:r>
            <w:proofErr w:type="spellEnd"/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78" w:rsidRPr="005C75D9" w:rsidRDefault="005C6278" w:rsidP="005C627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278" w:rsidRPr="005C75D9" w:rsidRDefault="005C6278" w:rsidP="005C6278">
            <w:pPr>
              <w:jc w:val="center"/>
              <w:rPr>
                <w:rFonts w:ascii="Book Antiqua" w:eastAsia="Times New Roman" w:hAnsi="Book Antiqua" w:cs="Times New Roman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Times New Roman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78" w:rsidRPr="005C75D9" w:rsidRDefault="005C6278" w:rsidP="005C627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78" w:rsidRPr="005C75D9" w:rsidRDefault="005C6278" w:rsidP="005C627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78" w:rsidRDefault="005C6278" w:rsidP="005C6278">
            <w:proofErr w:type="spellStart"/>
            <w:r w:rsidRPr="00AA66CC">
              <w:rPr>
                <w:rFonts w:ascii="Book Antiqua" w:hAnsi="Book Antiqua"/>
                <w:sz w:val="18"/>
                <w:szCs w:val="18"/>
              </w:rPr>
              <w:t>Blk</w:t>
            </w:r>
            <w:proofErr w:type="spellEnd"/>
            <w:r w:rsidRPr="00AA66CC">
              <w:rPr>
                <w:rFonts w:ascii="Book Antiqua" w:hAnsi="Book Antiqua"/>
                <w:sz w:val="18"/>
                <w:szCs w:val="18"/>
              </w:rPr>
              <w:t xml:space="preserve"> 4 RM I</w:t>
            </w:r>
          </w:p>
        </w:tc>
      </w:tr>
    </w:tbl>
    <w:p w:rsidR="002522F5" w:rsidRPr="005C75D9" w:rsidRDefault="002522F5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463918" w:rsidRPr="005C75D9" w:rsidRDefault="00463918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463918" w:rsidRPr="005C75D9" w:rsidRDefault="00463918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FB761B" w:rsidRPr="005C75D9" w:rsidRDefault="00FB761B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 xml:space="preserve">BACHELOR OF COMMERCE YEAR TWO GROUP </w:t>
      </w:r>
      <w:r w:rsidR="00DF35EC">
        <w:rPr>
          <w:rFonts w:ascii="Book Antiqua" w:hAnsi="Book Antiqua"/>
          <w:b/>
          <w:sz w:val="18"/>
          <w:szCs w:val="18"/>
        </w:rPr>
        <w:t>B</w:t>
      </w:r>
      <w:r w:rsidRPr="005C75D9">
        <w:rPr>
          <w:rFonts w:ascii="Book Antiqua" w:hAnsi="Book Antiqua"/>
          <w:b/>
          <w:sz w:val="18"/>
          <w:szCs w:val="18"/>
        </w:rPr>
        <w:t xml:space="preserve"> (</w:t>
      </w:r>
      <w:r w:rsidR="005C6278">
        <w:rPr>
          <w:rFonts w:ascii="Book Antiqua" w:hAnsi="Book Antiqua"/>
          <w:b/>
          <w:sz w:val="18"/>
          <w:szCs w:val="18"/>
        </w:rPr>
        <w:t>20)</w:t>
      </w:r>
      <w:r w:rsidRPr="005C75D9">
        <w:rPr>
          <w:rFonts w:ascii="Book Antiqua" w:hAnsi="Book Antiqua"/>
          <w:b/>
          <w:sz w:val="18"/>
          <w:szCs w:val="18"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54"/>
        <w:gridCol w:w="1450"/>
        <w:gridCol w:w="1504"/>
        <w:gridCol w:w="1504"/>
        <w:gridCol w:w="1504"/>
        <w:gridCol w:w="1500"/>
      </w:tblGrid>
      <w:tr w:rsidR="0098066F" w:rsidRPr="005C75D9" w:rsidTr="00942C9A">
        <w:tc>
          <w:tcPr>
            <w:tcW w:w="862" w:type="pct"/>
          </w:tcPr>
          <w:p w:rsidR="00FB761B" w:rsidRPr="005C75D9" w:rsidRDefault="00FB761B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04" w:type="pct"/>
          </w:tcPr>
          <w:p w:rsidR="00FB761B" w:rsidRPr="005C75D9" w:rsidRDefault="00FB761B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FB761B" w:rsidRPr="005C75D9" w:rsidRDefault="00FB761B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FB761B" w:rsidRPr="005C75D9" w:rsidRDefault="00FB761B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FB761B" w:rsidRPr="005C75D9" w:rsidRDefault="00FB761B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FB761B" w:rsidRPr="005C75D9" w:rsidRDefault="00FB761B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DF35EC" w:rsidRPr="005C75D9" w:rsidTr="00942C9A">
        <w:tc>
          <w:tcPr>
            <w:tcW w:w="862" w:type="pct"/>
          </w:tcPr>
          <w:p w:rsidR="00DF35EC" w:rsidRPr="005C75D9" w:rsidRDefault="00DF35EC" w:rsidP="00DF35EC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5.30-6.30 p.m.</w:t>
            </w:r>
          </w:p>
        </w:tc>
        <w:tc>
          <w:tcPr>
            <w:tcW w:w="804" w:type="pct"/>
          </w:tcPr>
          <w:p w:rsidR="00DF35EC" w:rsidRPr="005C75D9" w:rsidRDefault="00DF35EC" w:rsidP="00DF35EC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IACC</w:t>
            </w:r>
          </w:p>
        </w:tc>
        <w:tc>
          <w:tcPr>
            <w:tcW w:w="834" w:type="pct"/>
          </w:tcPr>
          <w:p w:rsidR="00DF35EC" w:rsidRPr="005C75D9" w:rsidRDefault="00DF35EC" w:rsidP="00DF35EC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34" w:type="pct"/>
          </w:tcPr>
          <w:p w:rsidR="00DF35EC" w:rsidRPr="005C75D9" w:rsidRDefault="00DF35EC" w:rsidP="00DF35EC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IACC</w:t>
            </w:r>
          </w:p>
        </w:tc>
        <w:tc>
          <w:tcPr>
            <w:tcW w:w="834" w:type="pct"/>
          </w:tcPr>
          <w:p w:rsidR="00DF35EC" w:rsidRPr="005C75D9" w:rsidRDefault="00DF35EC" w:rsidP="00DF35EC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32" w:type="pct"/>
          </w:tcPr>
          <w:p w:rsidR="00DF35EC" w:rsidRPr="005C75D9" w:rsidRDefault="00DF35EC" w:rsidP="00DF35EC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</w:t>
            </w:r>
          </w:p>
        </w:tc>
      </w:tr>
      <w:tr w:rsidR="00DF35EC" w:rsidRPr="005C75D9" w:rsidTr="00942C9A">
        <w:tc>
          <w:tcPr>
            <w:tcW w:w="862" w:type="pct"/>
          </w:tcPr>
          <w:p w:rsidR="00DF35EC" w:rsidRPr="005C75D9" w:rsidRDefault="00DF35EC" w:rsidP="00DF35EC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6.30-7.30 p.m.</w:t>
            </w:r>
          </w:p>
        </w:tc>
        <w:tc>
          <w:tcPr>
            <w:tcW w:w="804" w:type="pct"/>
          </w:tcPr>
          <w:p w:rsidR="00DF35EC" w:rsidRPr="005C75D9" w:rsidRDefault="00DF35EC" w:rsidP="00DF35EC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IACC</w:t>
            </w:r>
          </w:p>
        </w:tc>
        <w:tc>
          <w:tcPr>
            <w:tcW w:w="834" w:type="pct"/>
          </w:tcPr>
          <w:p w:rsidR="00DF35EC" w:rsidRPr="005C75D9" w:rsidRDefault="00DF35EC" w:rsidP="00DF35EC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34" w:type="pct"/>
          </w:tcPr>
          <w:p w:rsidR="00DF35EC" w:rsidRPr="005C75D9" w:rsidRDefault="00DF35EC" w:rsidP="00DF35EC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IACC</w:t>
            </w:r>
          </w:p>
        </w:tc>
        <w:tc>
          <w:tcPr>
            <w:tcW w:w="834" w:type="pct"/>
          </w:tcPr>
          <w:p w:rsidR="00DF35EC" w:rsidRPr="005C75D9" w:rsidRDefault="00DF35EC" w:rsidP="00DF35EC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32" w:type="pct"/>
          </w:tcPr>
          <w:p w:rsidR="00DF35EC" w:rsidRPr="005C75D9" w:rsidRDefault="00DF35EC" w:rsidP="00DF35EC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</w:t>
            </w:r>
          </w:p>
        </w:tc>
      </w:tr>
      <w:tr w:rsidR="00DF35EC" w:rsidRPr="005C75D9" w:rsidTr="00942C9A">
        <w:tc>
          <w:tcPr>
            <w:tcW w:w="862" w:type="pct"/>
          </w:tcPr>
          <w:p w:rsidR="00DF35EC" w:rsidRPr="005C75D9" w:rsidRDefault="00DF35EC" w:rsidP="00DF35EC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7.30-8.30 p.m.</w:t>
            </w:r>
          </w:p>
        </w:tc>
        <w:tc>
          <w:tcPr>
            <w:tcW w:w="804" w:type="pct"/>
          </w:tcPr>
          <w:p w:rsidR="00DF35EC" w:rsidRPr="005C75D9" w:rsidRDefault="00DF35EC" w:rsidP="00DF35EC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CLAW</w:t>
            </w:r>
          </w:p>
        </w:tc>
        <w:tc>
          <w:tcPr>
            <w:tcW w:w="834" w:type="pct"/>
          </w:tcPr>
          <w:p w:rsidR="00DF35EC" w:rsidRPr="005C75D9" w:rsidRDefault="00DF35EC" w:rsidP="00DF35EC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IICT</w:t>
            </w:r>
          </w:p>
        </w:tc>
        <w:tc>
          <w:tcPr>
            <w:tcW w:w="834" w:type="pct"/>
          </w:tcPr>
          <w:p w:rsidR="00DF35EC" w:rsidRPr="005C75D9" w:rsidRDefault="00DF35EC" w:rsidP="00DF35EC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834" w:type="pct"/>
          </w:tcPr>
          <w:p w:rsidR="00DF35EC" w:rsidRPr="005C75D9" w:rsidRDefault="00DF35EC" w:rsidP="00DF35EC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IICT</w:t>
            </w:r>
          </w:p>
        </w:tc>
        <w:tc>
          <w:tcPr>
            <w:tcW w:w="832" w:type="pct"/>
          </w:tcPr>
          <w:p w:rsidR="00DF35EC" w:rsidRPr="005C75D9" w:rsidRDefault="00DF35EC" w:rsidP="00DF35EC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CLAW</w:t>
            </w:r>
          </w:p>
        </w:tc>
      </w:tr>
      <w:tr w:rsidR="00DF35EC" w:rsidRPr="005C75D9" w:rsidTr="00942C9A">
        <w:tc>
          <w:tcPr>
            <w:tcW w:w="862" w:type="pct"/>
          </w:tcPr>
          <w:p w:rsidR="00DF35EC" w:rsidRPr="005C75D9" w:rsidRDefault="00DF35EC" w:rsidP="00DF35EC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8.30-9.30 p.m.</w:t>
            </w:r>
          </w:p>
        </w:tc>
        <w:tc>
          <w:tcPr>
            <w:tcW w:w="804" w:type="pct"/>
          </w:tcPr>
          <w:p w:rsidR="00DF35EC" w:rsidRPr="005C75D9" w:rsidRDefault="00DF35EC" w:rsidP="00DF35EC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CLAW</w:t>
            </w:r>
          </w:p>
        </w:tc>
        <w:tc>
          <w:tcPr>
            <w:tcW w:w="834" w:type="pct"/>
          </w:tcPr>
          <w:p w:rsidR="00DF35EC" w:rsidRPr="005C75D9" w:rsidRDefault="00DF35EC" w:rsidP="00DF35EC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IICT</w:t>
            </w:r>
          </w:p>
        </w:tc>
        <w:tc>
          <w:tcPr>
            <w:tcW w:w="834" w:type="pct"/>
          </w:tcPr>
          <w:p w:rsidR="00DF35EC" w:rsidRPr="005C75D9" w:rsidRDefault="00DF35EC" w:rsidP="00DF35EC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834" w:type="pct"/>
          </w:tcPr>
          <w:p w:rsidR="00DF35EC" w:rsidRPr="005C75D9" w:rsidRDefault="00DF35EC" w:rsidP="00DF35EC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IICT</w:t>
            </w:r>
          </w:p>
        </w:tc>
        <w:tc>
          <w:tcPr>
            <w:tcW w:w="832" w:type="pct"/>
          </w:tcPr>
          <w:p w:rsidR="00DF35EC" w:rsidRPr="005C75D9" w:rsidRDefault="00DF35EC" w:rsidP="00DF35EC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CLAW</w:t>
            </w:r>
          </w:p>
        </w:tc>
      </w:tr>
    </w:tbl>
    <w:p w:rsidR="00FB761B" w:rsidRPr="005C75D9" w:rsidRDefault="00FB761B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FB761B" w:rsidRPr="005C75D9" w:rsidRDefault="00FB761B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DF35EC" w:rsidRPr="005C75D9" w:rsidRDefault="00DF35EC" w:rsidP="00DF35EC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15"/>
        <w:gridCol w:w="1016"/>
        <w:gridCol w:w="1522"/>
        <w:gridCol w:w="2166"/>
        <w:gridCol w:w="487"/>
        <w:gridCol w:w="801"/>
        <w:gridCol w:w="756"/>
        <w:gridCol w:w="1253"/>
      </w:tblGrid>
      <w:tr w:rsidR="00DF35EC" w:rsidRPr="005C75D9" w:rsidTr="0051494E">
        <w:tc>
          <w:tcPr>
            <w:tcW w:w="563" w:type="pct"/>
          </w:tcPr>
          <w:p w:rsidR="00DF35EC" w:rsidRPr="005C75D9" w:rsidRDefault="00DF35EC" w:rsidP="0051494E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63" w:type="pct"/>
          </w:tcPr>
          <w:p w:rsidR="00DF35EC" w:rsidRPr="005C75D9" w:rsidRDefault="00DF35EC" w:rsidP="0051494E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844" w:type="pct"/>
          </w:tcPr>
          <w:p w:rsidR="00DF35EC" w:rsidRPr="005C75D9" w:rsidRDefault="00DF35EC" w:rsidP="0051494E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201" w:type="pct"/>
          </w:tcPr>
          <w:p w:rsidR="00DF35EC" w:rsidRPr="005C75D9" w:rsidRDefault="00DF35EC" w:rsidP="0051494E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70" w:type="pct"/>
          </w:tcPr>
          <w:p w:rsidR="00DF35EC" w:rsidRPr="005C75D9" w:rsidRDefault="00DF35EC" w:rsidP="0051494E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44" w:type="pct"/>
          </w:tcPr>
          <w:p w:rsidR="00DF35EC" w:rsidRPr="005C75D9" w:rsidRDefault="00DF35EC" w:rsidP="0051494E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19" w:type="pct"/>
          </w:tcPr>
          <w:p w:rsidR="00DF35EC" w:rsidRPr="005C75D9" w:rsidRDefault="00DF35EC" w:rsidP="0051494E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695" w:type="pct"/>
          </w:tcPr>
          <w:p w:rsidR="00DF35EC" w:rsidRPr="005C75D9" w:rsidRDefault="00DF35EC" w:rsidP="0051494E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5C6278" w:rsidRPr="005C75D9" w:rsidTr="0051494E">
        <w:tc>
          <w:tcPr>
            <w:tcW w:w="563" w:type="pct"/>
            <w:vAlign w:val="bottom"/>
          </w:tcPr>
          <w:p w:rsidR="005C6278" w:rsidRPr="005C75D9" w:rsidRDefault="005C6278" w:rsidP="005C627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IICT</w:t>
            </w:r>
          </w:p>
        </w:tc>
        <w:tc>
          <w:tcPr>
            <w:tcW w:w="563" w:type="pct"/>
            <w:vAlign w:val="bottom"/>
          </w:tcPr>
          <w:p w:rsidR="005C6278" w:rsidRPr="005C75D9" w:rsidRDefault="005C6278" w:rsidP="005C627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BUC2122</w:t>
            </w:r>
          </w:p>
        </w:tc>
        <w:tc>
          <w:tcPr>
            <w:tcW w:w="844" w:type="pct"/>
            <w:vAlign w:val="bottom"/>
          </w:tcPr>
          <w:p w:rsidR="005C6278" w:rsidRPr="005C75D9" w:rsidRDefault="005C6278" w:rsidP="005C627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</w:t>
            </w: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termediary In</w:t>
            </w: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formation Communication Technology</w:t>
            </w:r>
          </w:p>
        </w:tc>
        <w:tc>
          <w:tcPr>
            <w:tcW w:w="1201" w:type="pct"/>
          </w:tcPr>
          <w:p w:rsidR="005C6278" w:rsidRPr="005C75D9" w:rsidRDefault="005C6278" w:rsidP="005C627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70" w:type="pct"/>
            <w:vAlign w:val="bottom"/>
          </w:tcPr>
          <w:p w:rsidR="005C6278" w:rsidRPr="005C75D9" w:rsidRDefault="005C6278" w:rsidP="005C627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4" w:type="pct"/>
          </w:tcPr>
          <w:p w:rsidR="005C6278" w:rsidRPr="005C75D9" w:rsidRDefault="005C6278" w:rsidP="005C627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419" w:type="pct"/>
          </w:tcPr>
          <w:p w:rsidR="005C6278" w:rsidRPr="005C75D9" w:rsidRDefault="005C6278" w:rsidP="005C627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  <w:tc>
          <w:tcPr>
            <w:tcW w:w="695" w:type="pct"/>
          </w:tcPr>
          <w:p w:rsidR="005C6278" w:rsidRDefault="005C6278" w:rsidP="005C6278">
            <w:proofErr w:type="spellStart"/>
            <w:r w:rsidRPr="00917B0A">
              <w:rPr>
                <w:rFonts w:ascii="Book Antiqua" w:hAnsi="Book Antiqua"/>
                <w:sz w:val="18"/>
                <w:szCs w:val="18"/>
              </w:rPr>
              <w:t>Blk</w:t>
            </w:r>
            <w:proofErr w:type="spellEnd"/>
            <w:r w:rsidRPr="00917B0A">
              <w:rPr>
                <w:rFonts w:ascii="Book Antiqua" w:hAnsi="Book Antiqua"/>
                <w:sz w:val="18"/>
                <w:szCs w:val="18"/>
              </w:rPr>
              <w:t xml:space="preserve"> 4 RM I</w:t>
            </w:r>
          </w:p>
        </w:tc>
      </w:tr>
      <w:tr w:rsidR="005C6278" w:rsidRPr="005C75D9" w:rsidTr="0051494E">
        <w:tc>
          <w:tcPr>
            <w:tcW w:w="563" w:type="pct"/>
            <w:vAlign w:val="bottom"/>
          </w:tcPr>
          <w:p w:rsidR="005C6278" w:rsidRPr="005C75D9" w:rsidRDefault="005C6278" w:rsidP="005C627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CL</w:t>
            </w: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AW</w:t>
            </w:r>
          </w:p>
        </w:tc>
        <w:tc>
          <w:tcPr>
            <w:tcW w:w="563" w:type="pct"/>
            <w:vAlign w:val="bottom"/>
          </w:tcPr>
          <w:p w:rsidR="005C6278" w:rsidRPr="005C75D9" w:rsidRDefault="005C6278" w:rsidP="005C627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COM2114</w:t>
            </w:r>
          </w:p>
        </w:tc>
        <w:tc>
          <w:tcPr>
            <w:tcW w:w="844" w:type="pct"/>
            <w:vAlign w:val="bottom"/>
          </w:tcPr>
          <w:p w:rsidR="005C6278" w:rsidRPr="005C75D9" w:rsidRDefault="005C6278" w:rsidP="005C627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Company Law</w:t>
            </w:r>
          </w:p>
        </w:tc>
        <w:tc>
          <w:tcPr>
            <w:tcW w:w="1201" w:type="pct"/>
          </w:tcPr>
          <w:p w:rsidR="005C6278" w:rsidRPr="005C75D9" w:rsidRDefault="005C6278" w:rsidP="005C627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70" w:type="pct"/>
            <w:vAlign w:val="bottom"/>
          </w:tcPr>
          <w:p w:rsidR="005C6278" w:rsidRPr="005C75D9" w:rsidRDefault="005C6278" w:rsidP="005C627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4" w:type="pct"/>
          </w:tcPr>
          <w:p w:rsidR="005C6278" w:rsidRPr="005C75D9" w:rsidRDefault="005C6278" w:rsidP="005C627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19" w:type="pct"/>
          </w:tcPr>
          <w:p w:rsidR="005C6278" w:rsidRPr="005C75D9" w:rsidRDefault="005C6278" w:rsidP="005C627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695" w:type="pct"/>
          </w:tcPr>
          <w:p w:rsidR="005C6278" w:rsidRDefault="005C6278" w:rsidP="005C6278">
            <w:proofErr w:type="spellStart"/>
            <w:r w:rsidRPr="00917B0A">
              <w:rPr>
                <w:rFonts w:ascii="Book Antiqua" w:hAnsi="Book Antiqua"/>
                <w:sz w:val="18"/>
                <w:szCs w:val="18"/>
              </w:rPr>
              <w:t>Blk</w:t>
            </w:r>
            <w:proofErr w:type="spellEnd"/>
            <w:r w:rsidRPr="00917B0A">
              <w:rPr>
                <w:rFonts w:ascii="Book Antiqua" w:hAnsi="Book Antiqua"/>
                <w:sz w:val="18"/>
                <w:szCs w:val="18"/>
              </w:rPr>
              <w:t xml:space="preserve"> 4 RM I</w:t>
            </w:r>
          </w:p>
        </w:tc>
      </w:tr>
      <w:tr w:rsidR="005C6278" w:rsidRPr="005C75D9" w:rsidTr="0051494E">
        <w:tc>
          <w:tcPr>
            <w:tcW w:w="563" w:type="pct"/>
            <w:vAlign w:val="bottom"/>
          </w:tcPr>
          <w:p w:rsidR="005C6278" w:rsidRPr="005C75D9" w:rsidRDefault="005C6278" w:rsidP="005C627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BSTAT</w:t>
            </w:r>
          </w:p>
        </w:tc>
        <w:tc>
          <w:tcPr>
            <w:tcW w:w="563" w:type="pct"/>
            <w:vAlign w:val="bottom"/>
          </w:tcPr>
          <w:p w:rsidR="005C6278" w:rsidRPr="005C75D9" w:rsidRDefault="005C6278" w:rsidP="005C627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MGS2101</w:t>
            </w:r>
          </w:p>
        </w:tc>
        <w:tc>
          <w:tcPr>
            <w:tcW w:w="844" w:type="pct"/>
            <w:tcBorders>
              <w:bottom w:val="single" w:sz="4" w:space="0" w:color="auto"/>
            </w:tcBorders>
            <w:vAlign w:val="bottom"/>
          </w:tcPr>
          <w:p w:rsidR="005C6278" w:rsidRPr="005C75D9" w:rsidRDefault="005C6278" w:rsidP="005C627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Statistics</w:t>
            </w:r>
          </w:p>
        </w:tc>
        <w:tc>
          <w:tcPr>
            <w:tcW w:w="1201" w:type="pct"/>
            <w:tcBorders>
              <w:bottom w:val="single" w:sz="4" w:space="0" w:color="auto"/>
            </w:tcBorders>
          </w:tcPr>
          <w:p w:rsidR="005C6278" w:rsidRPr="005C75D9" w:rsidRDefault="005C6278" w:rsidP="005C627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70" w:type="pct"/>
            <w:tcBorders>
              <w:bottom w:val="single" w:sz="4" w:space="0" w:color="auto"/>
            </w:tcBorders>
            <w:vAlign w:val="bottom"/>
          </w:tcPr>
          <w:p w:rsidR="005C6278" w:rsidRPr="005C75D9" w:rsidRDefault="005C6278" w:rsidP="005C627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4" w:type="pct"/>
            <w:tcBorders>
              <w:bottom w:val="single" w:sz="4" w:space="0" w:color="auto"/>
            </w:tcBorders>
          </w:tcPr>
          <w:p w:rsidR="005C6278" w:rsidRPr="005C75D9" w:rsidRDefault="005C6278" w:rsidP="005C627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19" w:type="pct"/>
            <w:tcBorders>
              <w:bottom w:val="single" w:sz="4" w:space="0" w:color="auto"/>
            </w:tcBorders>
          </w:tcPr>
          <w:p w:rsidR="005C6278" w:rsidRPr="005C75D9" w:rsidRDefault="005C6278" w:rsidP="005C627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  <w:tc>
          <w:tcPr>
            <w:tcW w:w="695" w:type="pct"/>
            <w:tcBorders>
              <w:bottom w:val="single" w:sz="4" w:space="0" w:color="auto"/>
            </w:tcBorders>
          </w:tcPr>
          <w:p w:rsidR="005C6278" w:rsidRDefault="005C6278" w:rsidP="005C6278">
            <w:proofErr w:type="spellStart"/>
            <w:r w:rsidRPr="00917B0A">
              <w:rPr>
                <w:rFonts w:ascii="Book Antiqua" w:hAnsi="Book Antiqua"/>
                <w:sz w:val="18"/>
                <w:szCs w:val="18"/>
              </w:rPr>
              <w:t>Blk</w:t>
            </w:r>
            <w:proofErr w:type="spellEnd"/>
            <w:r w:rsidRPr="00917B0A">
              <w:rPr>
                <w:rFonts w:ascii="Book Antiqua" w:hAnsi="Book Antiqua"/>
                <w:sz w:val="18"/>
                <w:szCs w:val="18"/>
              </w:rPr>
              <w:t xml:space="preserve"> 4 RM I</w:t>
            </w:r>
          </w:p>
        </w:tc>
      </w:tr>
      <w:tr w:rsidR="005C6278" w:rsidRPr="005C75D9" w:rsidTr="0051494E">
        <w:tc>
          <w:tcPr>
            <w:tcW w:w="563" w:type="pct"/>
            <w:vAlign w:val="bottom"/>
          </w:tcPr>
          <w:p w:rsidR="005C6278" w:rsidRPr="005C75D9" w:rsidRDefault="005C6278" w:rsidP="005C627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FM</w:t>
            </w:r>
          </w:p>
        </w:tc>
        <w:tc>
          <w:tcPr>
            <w:tcW w:w="563" w:type="pct"/>
            <w:tcBorders>
              <w:right w:val="single" w:sz="4" w:space="0" w:color="auto"/>
            </w:tcBorders>
            <w:vAlign w:val="bottom"/>
          </w:tcPr>
          <w:p w:rsidR="005C6278" w:rsidRPr="005C75D9" w:rsidRDefault="005C6278" w:rsidP="005C627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FIN2215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278" w:rsidRPr="005C75D9" w:rsidRDefault="005C6278" w:rsidP="005C6278">
            <w:pPr>
              <w:rPr>
                <w:rFonts w:ascii="Book Antiqua" w:eastAsia="Times New Roman" w:hAnsi="Book Antiqua" w:cs="Times New Roman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Times New Roman"/>
                <w:sz w:val="18"/>
                <w:szCs w:val="18"/>
                <w:lang w:eastAsia="en-GB"/>
              </w:rPr>
              <w:t xml:space="preserve">Financial Management 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78" w:rsidRPr="005C75D9" w:rsidRDefault="005C6278" w:rsidP="005C627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278" w:rsidRPr="005C75D9" w:rsidRDefault="005C6278" w:rsidP="005C6278">
            <w:pPr>
              <w:jc w:val="center"/>
              <w:rPr>
                <w:rFonts w:ascii="Book Antiqua" w:eastAsia="Times New Roman" w:hAnsi="Book Antiqua" w:cs="Times New Roman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Times New Roman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78" w:rsidRPr="005C75D9" w:rsidRDefault="005C6278" w:rsidP="005C627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78" w:rsidRPr="005C75D9" w:rsidRDefault="005C6278" w:rsidP="005C627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78" w:rsidRDefault="005C6278" w:rsidP="005C6278">
            <w:proofErr w:type="spellStart"/>
            <w:r w:rsidRPr="00917B0A">
              <w:rPr>
                <w:rFonts w:ascii="Book Antiqua" w:hAnsi="Book Antiqua"/>
                <w:sz w:val="18"/>
                <w:szCs w:val="18"/>
              </w:rPr>
              <w:t>Blk</w:t>
            </w:r>
            <w:proofErr w:type="spellEnd"/>
            <w:r w:rsidRPr="00917B0A">
              <w:rPr>
                <w:rFonts w:ascii="Book Antiqua" w:hAnsi="Book Antiqua"/>
                <w:sz w:val="18"/>
                <w:szCs w:val="18"/>
              </w:rPr>
              <w:t xml:space="preserve"> 4 RM I</w:t>
            </w:r>
          </w:p>
        </w:tc>
      </w:tr>
      <w:tr w:rsidR="005C6278" w:rsidRPr="005C75D9" w:rsidTr="0051494E">
        <w:tc>
          <w:tcPr>
            <w:tcW w:w="563" w:type="pct"/>
            <w:vAlign w:val="bottom"/>
          </w:tcPr>
          <w:p w:rsidR="005C6278" w:rsidRPr="005C75D9" w:rsidRDefault="005C6278" w:rsidP="005C627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IACC</w:t>
            </w:r>
          </w:p>
        </w:tc>
        <w:tc>
          <w:tcPr>
            <w:tcW w:w="563" w:type="pct"/>
            <w:tcBorders>
              <w:right w:val="single" w:sz="4" w:space="0" w:color="auto"/>
            </w:tcBorders>
            <w:vAlign w:val="bottom"/>
          </w:tcPr>
          <w:p w:rsidR="005C6278" w:rsidRPr="005C75D9" w:rsidRDefault="005C6278" w:rsidP="005C627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COM2101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278" w:rsidRPr="005C75D9" w:rsidRDefault="005C6278" w:rsidP="005C6278">
            <w:pPr>
              <w:rPr>
                <w:rFonts w:ascii="Book Antiqua" w:eastAsia="Times New Roman" w:hAnsi="Book Antiqua" w:cs="Times New Roman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Times New Roman"/>
                <w:sz w:val="18"/>
                <w:szCs w:val="18"/>
                <w:lang w:eastAsia="en-GB"/>
              </w:rPr>
              <w:t xml:space="preserve">Intermediate Accounting * </w:t>
            </w:r>
            <w:proofErr w:type="spellStart"/>
            <w:r>
              <w:rPr>
                <w:rFonts w:ascii="Book Antiqua" w:eastAsia="Times New Roman" w:hAnsi="Book Antiqua" w:cs="Times New Roman"/>
                <w:sz w:val="18"/>
                <w:szCs w:val="18"/>
                <w:lang w:eastAsia="en-GB"/>
              </w:rPr>
              <w:t>pr</w:t>
            </w:r>
            <w:proofErr w:type="spellEnd"/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78" w:rsidRPr="005C75D9" w:rsidRDefault="005C6278" w:rsidP="005C627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278" w:rsidRPr="005C75D9" w:rsidRDefault="005C6278" w:rsidP="005C6278">
            <w:pPr>
              <w:jc w:val="center"/>
              <w:rPr>
                <w:rFonts w:ascii="Book Antiqua" w:eastAsia="Times New Roman" w:hAnsi="Book Antiqua" w:cs="Times New Roman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Times New Roman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78" w:rsidRPr="005C75D9" w:rsidRDefault="005C6278" w:rsidP="005C627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78" w:rsidRPr="005C75D9" w:rsidRDefault="005C6278" w:rsidP="005C627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78" w:rsidRDefault="005C6278" w:rsidP="005C6278">
            <w:proofErr w:type="spellStart"/>
            <w:r w:rsidRPr="00917B0A">
              <w:rPr>
                <w:rFonts w:ascii="Book Antiqua" w:hAnsi="Book Antiqua"/>
                <w:sz w:val="18"/>
                <w:szCs w:val="18"/>
              </w:rPr>
              <w:t>Blk</w:t>
            </w:r>
            <w:proofErr w:type="spellEnd"/>
            <w:r w:rsidRPr="00917B0A">
              <w:rPr>
                <w:rFonts w:ascii="Book Antiqua" w:hAnsi="Book Antiqua"/>
                <w:sz w:val="18"/>
                <w:szCs w:val="18"/>
              </w:rPr>
              <w:t xml:space="preserve"> 4 RM I</w:t>
            </w:r>
          </w:p>
        </w:tc>
      </w:tr>
    </w:tbl>
    <w:p w:rsidR="00463918" w:rsidRPr="005C75D9" w:rsidRDefault="00463918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br w:type="page"/>
      </w:r>
    </w:p>
    <w:p w:rsidR="002522F5" w:rsidRPr="005C75D9" w:rsidRDefault="002522F5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lastRenderedPageBreak/>
        <w:t>BACHELOR OF COMMERCE - YEAR THREE GROUP A</w:t>
      </w:r>
      <w:r w:rsidR="00B16C86">
        <w:rPr>
          <w:rFonts w:ascii="Book Antiqua" w:hAnsi="Book Antiqua"/>
          <w:b/>
          <w:sz w:val="18"/>
          <w:szCs w:val="18"/>
        </w:rPr>
        <w:t xml:space="preserve"> (300)</w:t>
      </w:r>
    </w:p>
    <w:tbl>
      <w:tblPr>
        <w:tblStyle w:val="TableGrid3"/>
        <w:tblW w:w="5000" w:type="pct"/>
        <w:tblLook w:val="04A0" w:firstRow="1" w:lastRow="0" w:firstColumn="1" w:lastColumn="0" w:noHBand="0" w:noVBand="1"/>
      </w:tblPr>
      <w:tblGrid>
        <w:gridCol w:w="1554"/>
        <w:gridCol w:w="1450"/>
        <w:gridCol w:w="1504"/>
        <w:gridCol w:w="1504"/>
        <w:gridCol w:w="1504"/>
        <w:gridCol w:w="1500"/>
      </w:tblGrid>
      <w:tr w:rsidR="0098066F" w:rsidRPr="005C75D9" w:rsidTr="00CD4ED0">
        <w:tc>
          <w:tcPr>
            <w:tcW w:w="862" w:type="pct"/>
          </w:tcPr>
          <w:p w:rsidR="002522F5" w:rsidRPr="005C75D9" w:rsidRDefault="002522F5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04" w:type="pct"/>
          </w:tcPr>
          <w:p w:rsidR="002522F5" w:rsidRPr="005C75D9" w:rsidRDefault="002522F5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2522F5" w:rsidRPr="005C75D9" w:rsidRDefault="002522F5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2522F5" w:rsidRPr="005C75D9" w:rsidRDefault="002522F5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2522F5" w:rsidRPr="005C75D9" w:rsidRDefault="002522F5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2522F5" w:rsidRPr="005C75D9" w:rsidRDefault="002522F5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B97355" w:rsidRPr="005C75D9" w:rsidTr="00CD4ED0">
        <w:tc>
          <w:tcPr>
            <w:tcW w:w="862" w:type="pct"/>
          </w:tcPr>
          <w:p w:rsidR="00B97355" w:rsidRPr="005C75D9" w:rsidRDefault="00B97355" w:rsidP="00B97355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804" w:type="pct"/>
          </w:tcPr>
          <w:p w:rsidR="00B97355" w:rsidRPr="005C75D9" w:rsidRDefault="00B97355" w:rsidP="00B97355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AA/LFI/MC</w:t>
            </w:r>
          </w:p>
        </w:tc>
        <w:tc>
          <w:tcPr>
            <w:tcW w:w="834" w:type="pct"/>
          </w:tcPr>
          <w:p w:rsidR="00B97355" w:rsidRPr="005C75D9" w:rsidRDefault="00B97355" w:rsidP="00B97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AD/MFI/MR</w:t>
            </w:r>
          </w:p>
        </w:tc>
        <w:tc>
          <w:tcPr>
            <w:tcW w:w="834" w:type="pct"/>
          </w:tcPr>
          <w:p w:rsidR="00B97355" w:rsidRPr="005C75D9" w:rsidRDefault="00B97355" w:rsidP="00B97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AD/MFI/MR</w:t>
            </w:r>
          </w:p>
        </w:tc>
        <w:tc>
          <w:tcPr>
            <w:tcW w:w="834" w:type="pct"/>
          </w:tcPr>
          <w:p w:rsidR="00B97355" w:rsidRPr="005C75D9" w:rsidRDefault="00B97355" w:rsidP="00B97355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AA/LFI/MC</w:t>
            </w:r>
          </w:p>
        </w:tc>
        <w:tc>
          <w:tcPr>
            <w:tcW w:w="832" w:type="pct"/>
          </w:tcPr>
          <w:p w:rsidR="00B97355" w:rsidRPr="005C75D9" w:rsidRDefault="00B97355" w:rsidP="00B97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AD/MFI/MR</w:t>
            </w:r>
          </w:p>
        </w:tc>
      </w:tr>
      <w:tr w:rsidR="00B97355" w:rsidRPr="005C75D9" w:rsidTr="00CD4ED0">
        <w:tc>
          <w:tcPr>
            <w:tcW w:w="862" w:type="pct"/>
          </w:tcPr>
          <w:p w:rsidR="00B97355" w:rsidRPr="005C75D9" w:rsidRDefault="00B97355" w:rsidP="00B97355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804" w:type="pct"/>
          </w:tcPr>
          <w:p w:rsidR="00B97355" w:rsidRPr="005C75D9" w:rsidRDefault="00B97355" w:rsidP="00B97355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AA/LFI/MC</w:t>
            </w:r>
          </w:p>
        </w:tc>
        <w:tc>
          <w:tcPr>
            <w:tcW w:w="834" w:type="pct"/>
          </w:tcPr>
          <w:p w:rsidR="00B97355" w:rsidRPr="005C75D9" w:rsidRDefault="00B97355" w:rsidP="00B97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AD/MFI/MR</w:t>
            </w:r>
          </w:p>
        </w:tc>
        <w:tc>
          <w:tcPr>
            <w:tcW w:w="834" w:type="pct"/>
          </w:tcPr>
          <w:p w:rsidR="00B97355" w:rsidRPr="005C75D9" w:rsidRDefault="00B97355" w:rsidP="00B97355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AA/LFI/MC</w:t>
            </w:r>
          </w:p>
        </w:tc>
        <w:tc>
          <w:tcPr>
            <w:tcW w:w="834" w:type="pct"/>
          </w:tcPr>
          <w:p w:rsidR="00B97355" w:rsidRPr="005C75D9" w:rsidRDefault="00B97355" w:rsidP="00B97355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AA/LFI/MC</w:t>
            </w:r>
          </w:p>
        </w:tc>
        <w:tc>
          <w:tcPr>
            <w:tcW w:w="832" w:type="pct"/>
          </w:tcPr>
          <w:p w:rsidR="00B97355" w:rsidRPr="005C75D9" w:rsidRDefault="00B97355" w:rsidP="00B97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AD/MFI/MR</w:t>
            </w:r>
          </w:p>
        </w:tc>
      </w:tr>
      <w:tr w:rsidR="00B97355" w:rsidRPr="005C75D9" w:rsidTr="00CD4ED0">
        <w:tc>
          <w:tcPr>
            <w:tcW w:w="862" w:type="pct"/>
          </w:tcPr>
          <w:p w:rsidR="00B97355" w:rsidRPr="005C75D9" w:rsidRDefault="00B97355" w:rsidP="00B97355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804" w:type="pct"/>
          </w:tcPr>
          <w:p w:rsidR="00B97355" w:rsidRPr="005C75D9" w:rsidRDefault="00B97355" w:rsidP="00B97355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834" w:type="pct"/>
          </w:tcPr>
          <w:p w:rsidR="00B97355" w:rsidRPr="005C75D9" w:rsidRDefault="00B97355" w:rsidP="00B97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</w:t>
            </w:r>
          </w:p>
        </w:tc>
        <w:tc>
          <w:tcPr>
            <w:tcW w:w="834" w:type="pct"/>
          </w:tcPr>
          <w:p w:rsidR="00B97355" w:rsidRPr="005C75D9" w:rsidRDefault="00B97355" w:rsidP="00B97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</w:t>
            </w:r>
          </w:p>
        </w:tc>
        <w:tc>
          <w:tcPr>
            <w:tcW w:w="834" w:type="pct"/>
          </w:tcPr>
          <w:p w:rsidR="00B97355" w:rsidRPr="005C75D9" w:rsidRDefault="00B97355" w:rsidP="00B97355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BE</w:t>
            </w:r>
          </w:p>
        </w:tc>
        <w:tc>
          <w:tcPr>
            <w:tcW w:w="832" w:type="pct"/>
          </w:tcPr>
          <w:p w:rsidR="00B97355" w:rsidRPr="005C75D9" w:rsidRDefault="00B97355" w:rsidP="00B97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HRM</w:t>
            </w:r>
          </w:p>
        </w:tc>
      </w:tr>
      <w:tr w:rsidR="00B97355" w:rsidRPr="005C75D9" w:rsidTr="00CD4ED0">
        <w:tc>
          <w:tcPr>
            <w:tcW w:w="862" w:type="pct"/>
          </w:tcPr>
          <w:p w:rsidR="00B97355" w:rsidRPr="005C75D9" w:rsidRDefault="00B97355" w:rsidP="00B97355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804" w:type="pct"/>
          </w:tcPr>
          <w:p w:rsidR="00B97355" w:rsidRPr="005C75D9" w:rsidRDefault="00B97355" w:rsidP="00B97355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834" w:type="pct"/>
          </w:tcPr>
          <w:p w:rsidR="00B97355" w:rsidRPr="00B16C86" w:rsidRDefault="00B97355" w:rsidP="00B97355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BE</w:t>
            </w:r>
          </w:p>
        </w:tc>
        <w:tc>
          <w:tcPr>
            <w:tcW w:w="834" w:type="pct"/>
          </w:tcPr>
          <w:p w:rsidR="00B97355" w:rsidRPr="005C75D9" w:rsidRDefault="00B97355" w:rsidP="00B97355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834" w:type="pct"/>
          </w:tcPr>
          <w:p w:rsidR="00B97355" w:rsidRPr="005C75D9" w:rsidRDefault="00B97355" w:rsidP="00B97355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832" w:type="pct"/>
          </w:tcPr>
          <w:p w:rsidR="00B97355" w:rsidRPr="005C75D9" w:rsidRDefault="00B97355" w:rsidP="00B97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HRM</w:t>
            </w:r>
          </w:p>
        </w:tc>
      </w:tr>
      <w:tr w:rsidR="00B97355" w:rsidRPr="005C75D9" w:rsidTr="00CD4ED0">
        <w:tc>
          <w:tcPr>
            <w:tcW w:w="862" w:type="pct"/>
          </w:tcPr>
          <w:p w:rsidR="00B97355" w:rsidRPr="005C75D9" w:rsidRDefault="00B97355" w:rsidP="00B97355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12.00-1.00 p.m.</w:t>
            </w:r>
          </w:p>
        </w:tc>
        <w:tc>
          <w:tcPr>
            <w:tcW w:w="804" w:type="pct"/>
          </w:tcPr>
          <w:p w:rsidR="00B97355" w:rsidRPr="005C75D9" w:rsidRDefault="00B97355" w:rsidP="00B97355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834" w:type="pct"/>
          </w:tcPr>
          <w:p w:rsidR="00B97355" w:rsidRPr="005C75D9" w:rsidRDefault="00B97355" w:rsidP="00B97355">
            <w:pPr>
              <w:rPr>
                <w:sz w:val="18"/>
                <w:szCs w:val="18"/>
              </w:rPr>
            </w:pPr>
          </w:p>
        </w:tc>
        <w:tc>
          <w:tcPr>
            <w:tcW w:w="834" w:type="pct"/>
          </w:tcPr>
          <w:p w:rsidR="00B97355" w:rsidRPr="005C75D9" w:rsidRDefault="00B97355" w:rsidP="00B97355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B97355" w:rsidRPr="005C75D9" w:rsidRDefault="00B97355" w:rsidP="00B97355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832" w:type="pct"/>
          </w:tcPr>
          <w:p w:rsidR="00B97355" w:rsidRPr="005C75D9" w:rsidRDefault="00B97355" w:rsidP="00B97355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2522F5" w:rsidRPr="005C75D9" w:rsidRDefault="002522F5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2522F5" w:rsidRPr="005C75D9" w:rsidRDefault="002522F5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3"/>
        <w:tblW w:w="5238" w:type="pct"/>
        <w:tblLook w:val="04A0" w:firstRow="1" w:lastRow="0" w:firstColumn="1" w:lastColumn="0" w:noHBand="0" w:noVBand="1"/>
      </w:tblPr>
      <w:tblGrid>
        <w:gridCol w:w="657"/>
        <w:gridCol w:w="994"/>
        <w:gridCol w:w="1626"/>
        <w:gridCol w:w="2454"/>
        <w:gridCol w:w="486"/>
        <w:gridCol w:w="801"/>
        <w:gridCol w:w="818"/>
        <w:gridCol w:w="1609"/>
      </w:tblGrid>
      <w:tr w:rsidR="0098066F" w:rsidRPr="005C75D9" w:rsidTr="00637BC2">
        <w:tc>
          <w:tcPr>
            <w:tcW w:w="348" w:type="pct"/>
          </w:tcPr>
          <w:p w:rsidR="002522F5" w:rsidRPr="005C75D9" w:rsidRDefault="002522F5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26" w:type="pct"/>
          </w:tcPr>
          <w:p w:rsidR="002522F5" w:rsidRPr="005C75D9" w:rsidRDefault="002522F5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861" w:type="pct"/>
          </w:tcPr>
          <w:p w:rsidR="002522F5" w:rsidRPr="005C75D9" w:rsidRDefault="002522F5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299" w:type="pct"/>
          </w:tcPr>
          <w:p w:rsidR="002522F5" w:rsidRPr="005C75D9" w:rsidRDefault="002522F5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57" w:type="pct"/>
          </w:tcPr>
          <w:p w:rsidR="002522F5" w:rsidRPr="005C75D9" w:rsidRDefault="002522F5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24" w:type="pct"/>
          </w:tcPr>
          <w:p w:rsidR="002522F5" w:rsidRPr="005C75D9" w:rsidRDefault="002522F5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33" w:type="pct"/>
          </w:tcPr>
          <w:p w:rsidR="002522F5" w:rsidRPr="005C75D9" w:rsidRDefault="002522F5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852" w:type="pct"/>
          </w:tcPr>
          <w:p w:rsidR="002522F5" w:rsidRPr="005C75D9" w:rsidRDefault="002522F5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98066F" w:rsidRPr="005C75D9" w:rsidTr="00637BC2">
        <w:tc>
          <w:tcPr>
            <w:tcW w:w="348" w:type="pct"/>
          </w:tcPr>
          <w:p w:rsidR="00C072C5" w:rsidRPr="005C75D9" w:rsidRDefault="00C072C5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526" w:type="pct"/>
            <w:vAlign w:val="bottom"/>
          </w:tcPr>
          <w:p w:rsidR="00C072C5" w:rsidRPr="005C75D9" w:rsidRDefault="00C072C5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BEM3103</w:t>
            </w:r>
          </w:p>
        </w:tc>
        <w:tc>
          <w:tcPr>
            <w:tcW w:w="861" w:type="pct"/>
            <w:vAlign w:val="bottom"/>
          </w:tcPr>
          <w:p w:rsidR="00C072C5" w:rsidRPr="005C75D9" w:rsidRDefault="00C072C5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Entrepreneurship Development</w:t>
            </w:r>
          </w:p>
        </w:tc>
        <w:tc>
          <w:tcPr>
            <w:tcW w:w="1299" w:type="pct"/>
          </w:tcPr>
          <w:p w:rsidR="00C072C5" w:rsidRPr="005C75D9" w:rsidRDefault="00C072C5" w:rsidP="00775367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57" w:type="pct"/>
            <w:vAlign w:val="bottom"/>
          </w:tcPr>
          <w:p w:rsidR="00C072C5" w:rsidRPr="005C75D9" w:rsidRDefault="00C072C5" w:rsidP="0035473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4" w:type="pct"/>
          </w:tcPr>
          <w:p w:rsidR="00C072C5" w:rsidRPr="005C75D9" w:rsidRDefault="006E1F83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FESBM</w:t>
            </w:r>
          </w:p>
        </w:tc>
        <w:tc>
          <w:tcPr>
            <w:tcW w:w="433" w:type="pct"/>
          </w:tcPr>
          <w:p w:rsidR="00C072C5" w:rsidRPr="005C75D9" w:rsidRDefault="00C072C5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ENTRE</w:t>
            </w:r>
          </w:p>
        </w:tc>
        <w:tc>
          <w:tcPr>
            <w:tcW w:w="852" w:type="pct"/>
          </w:tcPr>
          <w:p w:rsidR="00C072C5" w:rsidRPr="005C75D9" w:rsidRDefault="00C072C5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BLOCK 12 RM 1</w:t>
            </w:r>
          </w:p>
        </w:tc>
      </w:tr>
      <w:tr w:rsidR="0098066F" w:rsidRPr="005C75D9" w:rsidTr="00637BC2">
        <w:tc>
          <w:tcPr>
            <w:tcW w:w="348" w:type="pct"/>
          </w:tcPr>
          <w:p w:rsidR="00C072C5" w:rsidRPr="005C75D9" w:rsidRDefault="00C072C5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BE</w:t>
            </w:r>
          </w:p>
        </w:tc>
        <w:tc>
          <w:tcPr>
            <w:tcW w:w="526" w:type="pct"/>
            <w:vAlign w:val="bottom"/>
          </w:tcPr>
          <w:p w:rsidR="00C072C5" w:rsidRPr="005C75D9" w:rsidRDefault="00C072C5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LGD3105</w:t>
            </w:r>
          </w:p>
        </w:tc>
        <w:tc>
          <w:tcPr>
            <w:tcW w:w="861" w:type="pct"/>
            <w:vAlign w:val="bottom"/>
          </w:tcPr>
          <w:p w:rsidR="00C072C5" w:rsidRPr="005C75D9" w:rsidRDefault="00C072C5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Ethics</w:t>
            </w:r>
          </w:p>
        </w:tc>
        <w:tc>
          <w:tcPr>
            <w:tcW w:w="1299" w:type="pct"/>
          </w:tcPr>
          <w:p w:rsidR="00C072C5" w:rsidRPr="005C75D9" w:rsidRDefault="00C072C5" w:rsidP="0035473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57" w:type="pct"/>
            <w:vAlign w:val="bottom"/>
          </w:tcPr>
          <w:p w:rsidR="00C072C5" w:rsidRPr="005C75D9" w:rsidRDefault="00C072C5" w:rsidP="0035473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24" w:type="pct"/>
          </w:tcPr>
          <w:p w:rsidR="00C072C5" w:rsidRPr="005C75D9" w:rsidRDefault="00C072C5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433" w:type="pct"/>
          </w:tcPr>
          <w:p w:rsidR="00C072C5" w:rsidRPr="005C75D9" w:rsidRDefault="00C072C5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LG</w:t>
            </w:r>
          </w:p>
        </w:tc>
        <w:tc>
          <w:tcPr>
            <w:tcW w:w="852" w:type="pct"/>
          </w:tcPr>
          <w:p w:rsidR="00C072C5" w:rsidRPr="005C75D9" w:rsidRDefault="00C072C5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BLOCK 12 RM 1</w:t>
            </w:r>
          </w:p>
        </w:tc>
      </w:tr>
      <w:tr w:rsidR="00C072C5" w:rsidRPr="005C75D9" w:rsidTr="00637BC2">
        <w:tc>
          <w:tcPr>
            <w:tcW w:w="348" w:type="pct"/>
          </w:tcPr>
          <w:p w:rsidR="00C072C5" w:rsidRPr="005C75D9" w:rsidRDefault="00C072C5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526" w:type="pct"/>
            <w:vAlign w:val="bottom"/>
          </w:tcPr>
          <w:p w:rsidR="00C072C5" w:rsidRPr="005C75D9" w:rsidRDefault="00C072C5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MGT3102</w:t>
            </w:r>
          </w:p>
        </w:tc>
        <w:tc>
          <w:tcPr>
            <w:tcW w:w="861" w:type="pct"/>
            <w:vAlign w:val="bottom"/>
          </w:tcPr>
          <w:p w:rsidR="00C072C5" w:rsidRPr="005C75D9" w:rsidRDefault="00C072C5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Human Resource Management</w:t>
            </w:r>
          </w:p>
        </w:tc>
        <w:tc>
          <w:tcPr>
            <w:tcW w:w="1299" w:type="pct"/>
          </w:tcPr>
          <w:p w:rsidR="00C072C5" w:rsidRPr="005C75D9" w:rsidRDefault="00C072C5" w:rsidP="0035473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57" w:type="pct"/>
            <w:vAlign w:val="bottom"/>
          </w:tcPr>
          <w:p w:rsidR="00C072C5" w:rsidRPr="005C75D9" w:rsidRDefault="00C072C5" w:rsidP="0035473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4" w:type="pct"/>
          </w:tcPr>
          <w:p w:rsidR="00C072C5" w:rsidRPr="005C75D9" w:rsidRDefault="00C072C5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433" w:type="pct"/>
          </w:tcPr>
          <w:p w:rsidR="00C072C5" w:rsidRPr="005C75D9" w:rsidRDefault="00C072C5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852" w:type="pct"/>
          </w:tcPr>
          <w:p w:rsidR="00C072C5" w:rsidRPr="005C75D9" w:rsidRDefault="00C072C5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BLOCK 12 RM 1</w:t>
            </w:r>
          </w:p>
        </w:tc>
      </w:tr>
    </w:tbl>
    <w:p w:rsidR="002522F5" w:rsidRPr="005C75D9" w:rsidRDefault="002522F5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2522F5" w:rsidRPr="005C75D9" w:rsidRDefault="002522F5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 xml:space="preserve">Accounting Option </w:t>
      </w:r>
    </w:p>
    <w:tbl>
      <w:tblPr>
        <w:tblStyle w:val="TableGrid3"/>
        <w:tblW w:w="5238" w:type="pct"/>
        <w:tblLook w:val="04A0" w:firstRow="1" w:lastRow="0" w:firstColumn="1" w:lastColumn="0" w:noHBand="0" w:noVBand="1"/>
      </w:tblPr>
      <w:tblGrid>
        <w:gridCol w:w="501"/>
        <w:gridCol w:w="1016"/>
        <w:gridCol w:w="1864"/>
        <w:gridCol w:w="2679"/>
        <w:gridCol w:w="308"/>
        <w:gridCol w:w="586"/>
        <w:gridCol w:w="842"/>
        <w:gridCol w:w="1649"/>
      </w:tblGrid>
      <w:tr w:rsidR="0098066F" w:rsidRPr="005C75D9" w:rsidTr="00B16C86">
        <w:tc>
          <w:tcPr>
            <w:tcW w:w="265" w:type="pct"/>
          </w:tcPr>
          <w:p w:rsidR="00C072C5" w:rsidRPr="005C75D9" w:rsidRDefault="00C072C5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AA</w:t>
            </w:r>
          </w:p>
        </w:tc>
        <w:tc>
          <w:tcPr>
            <w:tcW w:w="538" w:type="pct"/>
            <w:vAlign w:val="bottom"/>
          </w:tcPr>
          <w:p w:rsidR="00C072C5" w:rsidRPr="005C75D9" w:rsidRDefault="00C072C5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COM3111</w:t>
            </w:r>
          </w:p>
        </w:tc>
        <w:tc>
          <w:tcPr>
            <w:tcW w:w="987" w:type="pct"/>
            <w:vAlign w:val="bottom"/>
          </w:tcPr>
          <w:p w:rsidR="00C072C5" w:rsidRPr="005C75D9" w:rsidRDefault="00C072C5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Advanced Accounting</w:t>
            </w:r>
          </w:p>
        </w:tc>
        <w:tc>
          <w:tcPr>
            <w:tcW w:w="1418" w:type="pct"/>
          </w:tcPr>
          <w:p w:rsidR="00C072C5" w:rsidRPr="005C75D9" w:rsidRDefault="00C072C5" w:rsidP="0035473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63" w:type="pct"/>
            <w:vAlign w:val="bottom"/>
          </w:tcPr>
          <w:p w:rsidR="00C072C5" w:rsidRPr="005C75D9" w:rsidRDefault="00C072C5" w:rsidP="0035473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310" w:type="pct"/>
          </w:tcPr>
          <w:p w:rsidR="00C072C5" w:rsidRPr="005C75D9" w:rsidRDefault="00C072C5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46" w:type="pct"/>
          </w:tcPr>
          <w:p w:rsidR="00C072C5" w:rsidRPr="005C75D9" w:rsidRDefault="00C072C5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873" w:type="pct"/>
          </w:tcPr>
          <w:p w:rsidR="00C072C5" w:rsidRPr="005C75D9" w:rsidRDefault="00C072C5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BLOCK 12 RM 1</w:t>
            </w:r>
          </w:p>
        </w:tc>
      </w:tr>
      <w:tr w:rsidR="00C072C5" w:rsidRPr="005C75D9" w:rsidTr="00B16C86">
        <w:tc>
          <w:tcPr>
            <w:tcW w:w="265" w:type="pct"/>
          </w:tcPr>
          <w:p w:rsidR="00C072C5" w:rsidRPr="005C75D9" w:rsidRDefault="00C072C5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AD</w:t>
            </w:r>
          </w:p>
        </w:tc>
        <w:tc>
          <w:tcPr>
            <w:tcW w:w="538" w:type="pct"/>
            <w:vAlign w:val="bottom"/>
          </w:tcPr>
          <w:p w:rsidR="00C072C5" w:rsidRPr="005C75D9" w:rsidRDefault="00C072C5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COM3117</w:t>
            </w:r>
          </w:p>
        </w:tc>
        <w:tc>
          <w:tcPr>
            <w:tcW w:w="987" w:type="pct"/>
            <w:vAlign w:val="bottom"/>
          </w:tcPr>
          <w:p w:rsidR="00C072C5" w:rsidRPr="005C75D9" w:rsidRDefault="00C072C5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Auditing</w:t>
            </w:r>
          </w:p>
        </w:tc>
        <w:tc>
          <w:tcPr>
            <w:tcW w:w="1418" w:type="pct"/>
          </w:tcPr>
          <w:p w:rsidR="00C072C5" w:rsidRPr="005C75D9" w:rsidRDefault="00C072C5" w:rsidP="0035473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63" w:type="pct"/>
            <w:vAlign w:val="bottom"/>
          </w:tcPr>
          <w:p w:rsidR="00C072C5" w:rsidRPr="005C75D9" w:rsidRDefault="00C072C5" w:rsidP="0035473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310" w:type="pct"/>
          </w:tcPr>
          <w:p w:rsidR="00C072C5" w:rsidRPr="005C75D9" w:rsidRDefault="00C072C5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46" w:type="pct"/>
          </w:tcPr>
          <w:p w:rsidR="00C072C5" w:rsidRPr="005C75D9" w:rsidRDefault="00B41DE3" w:rsidP="00354731">
            <w:pPr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5C75D9">
              <w:rPr>
                <w:rFonts w:ascii="Book Antiqua" w:hAnsi="Book Antiqua"/>
                <w:sz w:val="18"/>
                <w:szCs w:val="18"/>
              </w:rPr>
              <w:t>A&amp;t</w:t>
            </w:r>
            <w:proofErr w:type="spellEnd"/>
          </w:p>
        </w:tc>
        <w:tc>
          <w:tcPr>
            <w:tcW w:w="873" w:type="pct"/>
          </w:tcPr>
          <w:p w:rsidR="00C072C5" w:rsidRPr="005C75D9" w:rsidRDefault="00C072C5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BLOCK 12 RM 1</w:t>
            </w:r>
          </w:p>
        </w:tc>
      </w:tr>
    </w:tbl>
    <w:p w:rsidR="002522F5" w:rsidRPr="005C75D9" w:rsidRDefault="002522F5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2522F5" w:rsidRPr="005C75D9" w:rsidRDefault="002522F5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 xml:space="preserve">Financial Services Option </w:t>
      </w:r>
    </w:p>
    <w:tbl>
      <w:tblPr>
        <w:tblStyle w:val="TableGrid3"/>
        <w:tblW w:w="5288" w:type="pct"/>
        <w:tblLook w:val="04A0" w:firstRow="1" w:lastRow="0" w:firstColumn="1" w:lastColumn="0" w:noHBand="0" w:noVBand="1"/>
      </w:tblPr>
      <w:tblGrid>
        <w:gridCol w:w="548"/>
        <w:gridCol w:w="1017"/>
        <w:gridCol w:w="2062"/>
        <w:gridCol w:w="2496"/>
        <w:gridCol w:w="307"/>
        <w:gridCol w:w="586"/>
        <w:gridCol w:w="997"/>
        <w:gridCol w:w="1522"/>
      </w:tblGrid>
      <w:tr w:rsidR="0098066F" w:rsidRPr="005C75D9" w:rsidTr="00B97355">
        <w:tc>
          <w:tcPr>
            <w:tcW w:w="287" w:type="pct"/>
          </w:tcPr>
          <w:p w:rsidR="00C072C5" w:rsidRPr="005C75D9" w:rsidRDefault="00C072C5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LFI</w:t>
            </w:r>
          </w:p>
        </w:tc>
        <w:tc>
          <w:tcPr>
            <w:tcW w:w="533" w:type="pct"/>
            <w:vAlign w:val="bottom"/>
          </w:tcPr>
          <w:p w:rsidR="00C072C5" w:rsidRPr="005C75D9" w:rsidRDefault="00C072C5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BLW3117</w:t>
            </w:r>
          </w:p>
        </w:tc>
        <w:tc>
          <w:tcPr>
            <w:tcW w:w="1081" w:type="pct"/>
            <w:vAlign w:val="bottom"/>
          </w:tcPr>
          <w:p w:rsidR="00C072C5" w:rsidRPr="005C75D9" w:rsidRDefault="00C072C5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Law relating to Financial Institutions</w:t>
            </w:r>
          </w:p>
        </w:tc>
        <w:tc>
          <w:tcPr>
            <w:tcW w:w="1309" w:type="pct"/>
          </w:tcPr>
          <w:p w:rsidR="00C072C5" w:rsidRPr="005C75D9" w:rsidRDefault="00C072C5" w:rsidP="0035473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61" w:type="pct"/>
            <w:vAlign w:val="bottom"/>
          </w:tcPr>
          <w:p w:rsidR="00C072C5" w:rsidRPr="005C75D9" w:rsidRDefault="00C072C5" w:rsidP="0035473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307" w:type="pct"/>
          </w:tcPr>
          <w:p w:rsidR="00C072C5" w:rsidRPr="005C75D9" w:rsidRDefault="00C072C5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523" w:type="pct"/>
          </w:tcPr>
          <w:p w:rsidR="00C072C5" w:rsidRPr="005C75D9" w:rsidRDefault="00C072C5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798" w:type="pct"/>
          </w:tcPr>
          <w:p w:rsidR="00C072C5" w:rsidRPr="005C75D9" w:rsidRDefault="00A35316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BLOCK 5 RM 2</w:t>
            </w:r>
          </w:p>
        </w:tc>
      </w:tr>
      <w:tr w:rsidR="00C072C5" w:rsidRPr="005C75D9" w:rsidTr="00B97355">
        <w:tc>
          <w:tcPr>
            <w:tcW w:w="287" w:type="pct"/>
          </w:tcPr>
          <w:p w:rsidR="00C072C5" w:rsidRPr="005C75D9" w:rsidRDefault="00C072C5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MFI</w:t>
            </w:r>
          </w:p>
        </w:tc>
        <w:tc>
          <w:tcPr>
            <w:tcW w:w="533" w:type="pct"/>
            <w:vAlign w:val="bottom"/>
          </w:tcPr>
          <w:p w:rsidR="00C072C5" w:rsidRPr="005C75D9" w:rsidRDefault="00C072C5" w:rsidP="00F146B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COM31</w:t>
            </w:r>
            <w:r w:rsidR="00F146BF"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26</w:t>
            </w:r>
          </w:p>
        </w:tc>
        <w:tc>
          <w:tcPr>
            <w:tcW w:w="1081" w:type="pct"/>
            <w:vAlign w:val="bottom"/>
          </w:tcPr>
          <w:p w:rsidR="00C072C5" w:rsidRPr="005C75D9" w:rsidRDefault="00C072C5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Management of Financial Institutions</w:t>
            </w:r>
          </w:p>
        </w:tc>
        <w:tc>
          <w:tcPr>
            <w:tcW w:w="1309" w:type="pct"/>
          </w:tcPr>
          <w:p w:rsidR="00C072C5" w:rsidRPr="005C75D9" w:rsidRDefault="00C072C5" w:rsidP="0035473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61" w:type="pct"/>
            <w:vAlign w:val="bottom"/>
          </w:tcPr>
          <w:p w:rsidR="00C072C5" w:rsidRPr="005C75D9" w:rsidRDefault="00C072C5" w:rsidP="0035473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307" w:type="pct"/>
          </w:tcPr>
          <w:p w:rsidR="00C072C5" w:rsidRPr="005C75D9" w:rsidRDefault="00C072C5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523" w:type="pct"/>
          </w:tcPr>
          <w:p w:rsidR="00C072C5" w:rsidRPr="005C75D9" w:rsidRDefault="00C072C5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  <w:tc>
          <w:tcPr>
            <w:tcW w:w="798" w:type="pct"/>
          </w:tcPr>
          <w:p w:rsidR="00C072C5" w:rsidRPr="005C75D9" w:rsidRDefault="00A35316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BLOCK 5 RM</w:t>
            </w:r>
            <w:r w:rsidR="008627B7" w:rsidRPr="005C75D9">
              <w:rPr>
                <w:rFonts w:ascii="Book Antiqua" w:hAnsi="Book Antiqua"/>
                <w:sz w:val="18"/>
                <w:szCs w:val="18"/>
              </w:rPr>
              <w:t xml:space="preserve"> 2</w:t>
            </w:r>
          </w:p>
        </w:tc>
      </w:tr>
    </w:tbl>
    <w:p w:rsidR="002522F5" w:rsidRPr="005C75D9" w:rsidRDefault="002522F5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F03E8B" w:rsidRPr="005C75D9" w:rsidRDefault="00F03E8B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 xml:space="preserve">Marketing Option </w:t>
      </w:r>
    </w:p>
    <w:tbl>
      <w:tblPr>
        <w:tblStyle w:val="TableGrid3"/>
        <w:tblW w:w="5288" w:type="pct"/>
        <w:tblLook w:val="04A0" w:firstRow="1" w:lastRow="0" w:firstColumn="1" w:lastColumn="0" w:noHBand="0" w:noVBand="1"/>
      </w:tblPr>
      <w:tblGrid>
        <w:gridCol w:w="543"/>
        <w:gridCol w:w="998"/>
        <w:gridCol w:w="2100"/>
        <w:gridCol w:w="2391"/>
        <w:gridCol w:w="309"/>
        <w:gridCol w:w="658"/>
        <w:gridCol w:w="957"/>
        <w:gridCol w:w="1579"/>
      </w:tblGrid>
      <w:tr w:rsidR="006404ED" w:rsidRPr="005C75D9" w:rsidTr="005C6278">
        <w:tc>
          <w:tcPr>
            <w:tcW w:w="285" w:type="pct"/>
          </w:tcPr>
          <w:p w:rsidR="006404ED" w:rsidRPr="005C75D9" w:rsidRDefault="006404ED" w:rsidP="006404ED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MC</w:t>
            </w:r>
          </w:p>
        </w:tc>
        <w:tc>
          <w:tcPr>
            <w:tcW w:w="523" w:type="pct"/>
            <w:vAlign w:val="center"/>
          </w:tcPr>
          <w:p w:rsidR="006404ED" w:rsidRPr="005C75D9" w:rsidRDefault="006404ED" w:rsidP="006404E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MRK3124</w:t>
            </w:r>
          </w:p>
        </w:tc>
        <w:tc>
          <w:tcPr>
            <w:tcW w:w="1101" w:type="pct"/>
            <w:vAlign w:val="center"/>
          </w:tcPr>
          <w:p w:rsidR="006404ED" w:rsidRPr="005C75D9" w:rsidRDefault="006404ED" w:rsidP="006404E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Marketing Channels</w:t>
            </w:r>
          </w:p>
        </w:tc>
        <w:tc>
          <w:tcPr>
            <w:tcW w:w="1254" w:type="pct"/>
            <w:vAlign w:val="bottom"/>
          </w:tcPr>
          <w:p w:rsidR="006404ED" w:rsidRPr="005C75D9" w:rsidRDefault="006404ED" w:rsidP="006404E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162" w:type="pct"/>
            <w:vAlign w:val="center"/>
          </w:tcPr>
          <w:p w:rsidR="006404ED" w:rsidRPr="005C75D9" w:rsidRDefault="006404ED" w:rsidP="006404E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345" w:type="pct"/>
          </w:tcPr>
          <w:p w:rsidR="006404ED" w:rsidRPr="005C75D9" w:rsidRDefault="006404ED" w:rsidP="006404ED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502" w:type="pct"/>
          </w:tcPr>
          <w:p w:rsidR="006404ED" w:rsidRPr="005C75D9" w:rsidRDefault="006404ED" w:rsidP="006404ED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MIB</w:t>
            </w:r>
          </w:p>
        </w:tc>
        <w:tc>
          <w:tcPr>
            <w:tcW w:w="828" w:type="pct"/>
          </w:tcPr>
          <w:p w:rsidR="006404ED" w:rsidRPr="005C75D9" w:rsidRDefault="00EE0877" w:rsidP="006404E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BLK 3 UPPER</w:t>
            </w:r>
          </w:p>
        </w:tc>
      </w:tr>
      <w:tr w:rsidR="006404ED" w:rsidRPr="005C75D9" w:rsidTr="005C6278">
        <w:tc>
          <w:tcPr>
            <w:tcW w:w="285" w:type="pct"/>
          </w:tcPr>
          <w:p w:rsidR="006404ED" w:rsidRPr="005C75D9" w:rsidRDefault="006404ED" w:rsidP="006404ED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MR</w:t>
            </w:r>
          </w:p>
        </w:tc>
        <w:tc>
          <w:tcPr>
            <w:tcW w:w="523" w:type="pct"/>
            <w:vAlign w:val="center"/>
          </w:tcPr>
          <w:p w:rsidR="006404ED" w:rsidRPr="005C75D9" w:rsidRDefault="006404ED" w:rsidP="006404E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MRK3117</w:t>
            </w:r>
          </w:p>
        </w:tc>
        <w:tc>
          <w:tcPr>
            <w:tcW w:w="1101" w:type="pct"/>
            <w:vAlign w:val="center"/>
          </w:tcPr>
          <w:p w:rsidR="006404ED" w:rsidRPr="005C75D9" w:rsidRDefault="006404ED" w:rsidP="006404E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Marketing Research</w:t>
            </w:r>
          </w:p>
        </w:tc>
        <w:tc>
          <w:tcPr>
            <w:tcW w:w="1254" w:type="pct"/>
            <w:vAlign w:val="bottom"/>
          </w:tcPr>
          <w:p w:rsidR="006404ED" w:rsidRPr="005C75D9" w:rsidRDefault="006404ED" w:rsidP="006404E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162" w:type="pct"/>
            <w:vAlign w:val="center"/>
          </w:tcPr>
          <w:p w:rsidR="006404ED" w:rsidRPr="005C75D9" w:rsidRDefault="006404ED" w:rsidP="006404E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345" w:type="pct"/>
          </w:tcPr>
          <w:p w:rsidR="006404ED" w:rsidRPr="005C75D9" w:rsidRDefault="006404ED" w:rsidP="006404ED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502" w:type="pct"/>
          </w:tcPr>
          <w:p w:rsidR="006404ED" w:rsidRPr="005C75D9" w:rsidRDefault="006404ED" w:rsidP="006404ED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MIB</w:t>
            </w:r>
          </w:p>
        </w:tc>
        <w:tc>
          <w:tcPr>
            <w:tcW w:w="828" w:type="pct"/>
          </w:tcPr>
          <w:p w:rsidR="006404ED" w:rsidRPr="005C75D9" w:rsidRDefault="000D754B" w:rsidP="006404E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BLK 3 UPPER</w:t>
            </w:r>
          </w:p>
        </w:tc>
      </w:tr>
    </w:tbl>
    <w:p w:rsidR="00DF35EC" w:rsidRPr="005C75D9" w:rsidRDefault="00DF35EC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463918" w:rsidRPr="005C75D9" w:rsidRDefault="00463918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br w:type="page"/>
      </w:r>
    </w:p>
    <w:p w:rsidR="002522F5" w:rsidRPr="005C75D9" w:rsidRDefault="002522F5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lastRenderedPageBreak/>
        <w:t xml:space="preserve">BACHELOR </w:t>
      </w:r>
      <w:r w:rsidR="00B16C86">
        <w:rPr>
          <w:rFonts w:ascii="Book Antiqua" w:hAnsi="Book Antiqua"/>
          <w:b/>
          <w:sz w:val="18"/>
          <w:szCs w:val="18"/>
        </w:rPr>
        <w:t>OF COMMERCE - YEAR THREE GROUP B - 250</w:t>
      </w:r>
    </w:p>
    <w:tbl>
      <w:tblPr>
        <w:tblStyle w:val="TableGrid4"/>
        <w:tblW w:w="5000" w:type="pct"/>
        <w:tblLook w:val="04A0" w:firstRow="1" w:lastRow="0" w:firstColumn="1" w:lastColumn="0" w:noHBand="0" w:noVBand="1"/>
      </w:tblPr>
      <w:tblGrid>
        <w:gridCol w:w="1554"/>
        <w:gridCol w:w="1450"/>
        <w:gridCol w:w="1504"/>
        <w:gridCol w:w="1504"/>
        <w:gridCol w:w="1504"/>
        <w:gridCol w:w="1500"/>
      </w:tblGrid>
      <w:tr w:rsidR="0098066F" w:rsidRPr="005C75D9" w:rsidTr="00CD4ED0">
        <w:tc>
          <w:tcPr>
            <w:tcW w:w="862" w:type="pct"/>
          </w:tcPr>
          <w:p w:rsidR="002522F5" w:rsidRPr="005C75D9" w:rsidRDefault="002522F5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04" w:type="pct"/>
          </w:tcPr>
          <w:p w:rsidR="002522F5" w:rsidRPr="005C75D9" w:rsidRDefault="002522F5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2522F5" w:rsidRPr="005C75D9" w:rsidRDefault="002522F5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2522F5" w:rsidRPr="005C75D9" w:rsidRDefault="002522F5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2522F5" w:rsidRPr="005C75D9" w:rsidRDefault="002522F5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2522F5" w:rsidRPr="005C75D9" w:rsidRDefault="002522F5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B97355" w:rsidRPr="005C75D9" w:rsidTr="00CD4ED0">
        <w:tc>
          <w:tcPr>
            <w:tcW w:w="862" w:type="pct"/>
          </w:tcPr>
          <w:p w:rsidR="00B97355" w:rsidRPr="005C75D9" w:rsidRDefault="00B97355" w:rsidP="00B97355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5.30-6.30 p.m.</w:t>
            </w:r>
          </w:p>
        </w:tc>
        <w:tc>
          <w:tcPr>
            <w:tcW w:w="804" w:type="pct"/>
          </w:tcPr>
          <w:p w:rsidR="00B97355" w:rsidRPr="005C75D9" w:rsidRDefault="00B97355" w:rsidP="00B97355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AA/LFI/MC</w:t>
            </w:r>
          </w:p>
        </w:tc>
        <w:tc>
          <w:tcPr>
            <w:tcW w:w="834" w:type="pct"/>
          </w:tcPr>
          <w:p w:rsidR="00B97355" w:rsidRPr="005C75D9" w:rsidRDefault="00B97355" w:rsidP="00B97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AD/MFI/MR</w:t>
            </w:r>
          </w:p>
        </w:tc>
        <w:tc>
          <w:tcPr>
            <w:tcW w:w="834" w:type="pct"/>
          </w:tcPr>
          <w:p w:rsidR="00B97355" w:rsidRPr="005C75D9" w:rsidRDefault="00B97355" w:rsidP="00B97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AD/MFI/MR</w:t>
            </w:r>
          </w:p>
        </w:tc>
        <w:tc>
          <w:tcPr>
            <w:tcW w:w="834" w:type="pct"/>
          </w:tcPr>
          <w:p w:rsidR="00B97355" w:rsidRPr="005C75D9" w:rsidRDefault="00B97355" w:rsidP="00B97355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AA/LFI/MC</w:t>
            </w:r>
          </w:p>
        </w:tc>
        <w:tc>
          <w:tcPr>
            <w:tcW w:w="832" w:type="pct"/>
          </w:tcPr>
          <w:p w:rsidR="00B97355" w:rsidRPr="005C75D9" w:rsidRDefault="00B97355" w:rsidP="00B97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AD/MFI/MR</w:t>
            </w:r>
          </w:p>
        </w:tc>
      </w:tr>
      <w:tr w:rsidR="00B97355" w:rsidRPr="005C75D9" w:rsidTr="00CD4ED0">
        <w:tc>
          <w:tcPr>
            <w:tcW w:w="862" w:type="pct"/>
          </w:tcPr>
          <w:p w:rsidR="00B97355" w:rsidRPr="005C75D9" w:rsidRDefault="00B97355" w:rsidP="00B97355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6.30-7.30 p.m.</w:t>
            </w:r>
          </w:p>
        </w:tc>
        <w:tc>
          <w:tcPr>
            <w:tcW w:w="804" w:type="pct"/>
          </w:tcPr>
          <w:p w:rsidR="00B97355" w:rsidRPr="005C75D9" w:rsidRDefault="00B97355" w:rsidP="00B97355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AA/LFI/MC</w:t>
            </w:r>
          </w:p>
        </w:tc>
        <w:tc>
          <w:tcPr>
            <w:tcW w:w="834" w:type="pct"/>
          </w:tcPr>
          <w:p w:rsidR="00B97355" w:rsidRPr="005C75D9" w:rsidRDefault="00B97355" w:rsidP="00B97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AD/MFI/MR</w:t>
            </w:r>
          </w:p>
        </w:tc>
        <w:tc>
          <w:tcPr>
            <w:tcW w:w="834" w:type="pct"/>
          </w:tcPr>
          <w:p w:rsidR="00B97355" w:rsidRPr="005C75D9" w:rsidRDefault="00B97355" w:rsidP="00B97355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AA/LFI/MC</w:t>
            </w:r>
          </w:p>
        </w:tc>
        <w:tc>
          <w:tcPr>
            <w:tcW w:w="834" w:type="pct"/>
          </w:tcPr>
          <w:p w:rsidR="00B97355" w:rsidRPr="005C75D9" w:rsidRDefault="00B97355" w:rsidP="00B97355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AA/LFI/MC</w:t>
            </w:r>
          </w:p>
        </w:tc>
        <w:tc>
          <w:tcPr>
            <w:tcW w:w="832" w:type="pct"/>
          </w:tcPr>
          <w:p w:rsidR="00B97355" w:rsidRPr="005C75D9" w:rsidRDefault="00B97355" w:rsidP="00B97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AD/MFI/MR</w:t>
            </w:r>
          </w:p>
        </w:tc>
      </w:tr>
      <w:tr w:rsidR="00B97355" w:rsidRPr="005C75D9" w:rsidTr="00CD4ED0">
        <w:tc>
          <w:tcPr>
            <w:tcW w:w="862" w:type="pct"/>
          </w:tcPr>
          <w:p w:rsidR="00B97355" w:rsidRPr="005C75D9" w:rsidRDefault="00B97355" w:rsidP="00B97355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7.30-8.30 p.m.</w:t>
            </w:r>
          </w:p>
        </w:tc>
        <w:tc>
          <w:tcPr>
            <w:tcW w:w="804" w:type="pct"/>
          </w:tcPr>
          <w:p w:rsidR="00B97355" w:rsidRPr="005C75D9" w:rsidRDefault="00B97355" w:rsidP="00B97355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834" w:type="pct"/>
          </w:tcPr>
          <w:p w:rsidR="00B97355" w:rsidRPr="005C75D9" w:rsidRDefault="00B97355" w:rsidP="00B97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</w:t>
            </w:r>
          </w:p>
        </w:tc>
        <w:tc>
          <w:tcPr>
            <w:tcW w:w="834" w:type="pct"/>
          </w:tcPr>
          <w:p w:rsidR="00B97355" w:rsidRPr="005C75D9" w:rsidRDefault="00B97355" w:rsidP="00B97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</w:t>
            </w:r>
          </w:p>
        </w:tc>
        <w:tc>
          <w:tcPr>
            <w:tcW w:w="834" w:type="pct"/>
          </w:tcPr>
          <w:p w:rsidR="00B97355" w:rsidRPr="005C75D9" w:rsidRDefault="00B97355" w:rsidP="00B97355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BE</w:t>
            </w:r>
          </w:p>
        </w:tc>
        <w:tc>
          <w:tcPr>
            <w:tcW w:w="832" w:type="pct"/>
          </w:tcPr>
          <w:p w:rsidR="00B97355" w:rsidRPr="005C75D9" w:rsidRDefault="00B97355" w:rsidP="00B97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HRM</w:t>
            </w:r>
          </w:p>
        </w:tc>
      </w:tr>
      <w:tr w:rsidR="00B97355" w:rsidRPr="005C75D9" w:rsidTr="00CD4ED0">
        <w:tc>
          <w:tcPr>
            <w:tcW w:w="862" w:type="pct"/>
          </w:tcPr>
          <w:p w:rsidR="00B97355" w:rsidRPr="005C75D9" w:rsidRDefault="00B97355" w:rsidP="00B97355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8.30-9.30 p.m.</w:t>
            </w:r>
          </w:p>
        </w:tc>
        <w:tc>
          <w:tcPr>
            <w:tcW w:w="804" w:type="pct"/>
          </w:tcPr>
          <w:p w:rsidR="00B97355" w:rsidRPr="005C75D9" w:rsidRDefault="00B97355" w:rsidP="00B97355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834" w:type="pct"/>
          </w:tcPr>
          <w:p w:rsidR="00B97355" w:rsidRPr="00B16C86" w:rsidRDefault="00B97355" w:rsidP="00B97355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BE</w:t>
            </w:r>
          </w:p>
        </w:tc>
        <w:tc>
          <w:tcPr>
            <w:tcW w:w="834" w:type="pct"/>
          </w:tcPr>
          <w:p w:rsidR="00B97355" w:rsidRPr="005C75D9" w:rsidRDefault="00B97355" w:rsidP="00B97355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834" w:type="pct"/>
          </w:tcPr>
          <w:p w:rsidR="00B97355" w:rsidRPr="005C75D9" w:rsidRDefault="00B97355" w:rsidP="00B97355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832" w:type="pct"/>
          </w:tcPr>
          <w:p w:rsidR="00B97355" w:rsidRPr="005C75D9" w:rsidRDefault="00B97355" w:rsidP="00B97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HRM</w:t>
            </w:r>
          </w:p>
        </w:tc>
      </w:tr>
      <w:tr w:rsidR="00620811" w:rsidRPr="005C75D9" w:rsidTr="00CD4ED0">
        <w:tc>
          <w:tcPr>
            <w:tcW w:w="862" w:type="pct"/>
          </w:tcPr>
          <w:p w:rsidR="00620811" w:rsidRPr="005C75D9" w:rsidRDefault="00620811" w:rsidP="0062081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 xml:space="preserve">Saturday </w:t>
            </w:r>
          </w:p>
        </w:tc>
        <w:tc>
          <w:tcPr>
            <w:tcW w:w="804" w:type="pct"/>
          </w:tcPr>
          <w:p w:rsidR="00620811" w:rsidRDefault="00B97355" w:rsidP="00620811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8.00am-9 a.m.</w:t>
            </w:r>
          </w:p>
          <w:p w:rsidR="00B97355" w:rsidRPr="00B97355" w:rsidRDefault="00B97355" w:rsidP="00620811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HRM</w:t>
            </w:r>
          </w:p>
        </w:tc>
        <w:tc>
          <w:tcPr>
            <w:tcW w:w="834" w:type="pct"/>
          </w:tcPr>
          <w:p w:rsidR="00620811" w:rsidRPr="005C75D9" w:rsidRDefault="00620811" w:rsidP="0062081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620811" w:rsidRPr="005C75D9" w:rsidRDefault="00620811" w:rsidP="0062081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620811" w:rsidRPr="005C75D9" w:rsidRDefault="00620811" w:rsidP="0062081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2" w:type="pct"/>
          </w:tcPr>
          <w:p w:rsidR="00620811" w:rsidRPr="005C75D9" w:rsidRDefault="00620811" w:rsidP="00620811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2522F5" w:rsidRPr="005C75D9" w:rsidRDefault="002522F5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2522F5" w:rsidRPr="005C75D9" w:rsidRDefault="002522F5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4"/>
        <w:tblW w:w="5238" w:type="pct"/>
        <w:tblLook w:val="04A0" w:firstRow="1" w:lastRow="0" w:firstColumn="1" w:lastColumn="0" w:noHBand="0" w:noVBand="1"/>
      </w:tblPr>
      <w:tblGrid>
        <w:gridCol w:w="657"/>
        <w:gridCol w:w="994"/>
        <w:gridCol w:w="1625"/>
        <w:gridCol w:w="2435"/>
        <w:gridCol w:w="487"/>
        <w:gridCol w:w="801"/>
        <w:gridCol w:w="818"/>
        <w:gridCol w:w="1628"/>
      </w:tblGrid>
      <w:tr w:rsidR="0098066F" w:rsidRPr="005C75D9" w:rsidTr="00B97355">
        <w:tc>
          <w:tcPr>
            <w:tcW w:w="348" w:type="pct"/>
          </w:tcPr>
          <w:p w:rsidR="002522F5" w:rsidRPr="005C75D9" w:rsidRDefault="002522F5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26" w:type="pct"/>
          </w:tcPr>
          <w:p w:rsidR="002522F5" w:rsidRPr="005C75D9" w:rsidRDefault="002522F5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860" w:type="pct"/>
          </w:tcPr>
          <w:p w:rsidR="002522F5" w:rsidRPr="005C75D9" w:rsidRDefault="002522F5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289" w:type="pct"/>
          </w:tcPr>
          <w:p w:rsidR="002522F5" w:rsidRPr="005C75D9" w:rsidRDefault="002522F5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58" w:type="pct"/>
          </w:tcPr>
          <w:p w:rsidR="002522F5" w:rsidRPr="005C75D9" w:rsidRDefault="002522F5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24" w:type="pct"/>
          </w:tcPr>
          <w:p w:rsidR="002522F5" w:rsidRPr="005C75D9" w:rsidRDefault="002522F5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33" w:type="pct"/>
          </w:tcPr>
          <w:p w:rsidR="002522F5" w:rsidRPr="005C75D9" w:rsidRDefault="002522F5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862" w:type="pct"/>
          </w:tcPr>
          <w:p w:rsidR="002522F5" w:rsidRPr="005C75D9" w:rsidRDefault="002522F5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B16C86" w:rsidRPr="005C75D9" w:rsidTr="00B97355">
        <w:tc>
          <w:tcPr>
            <w:tcW w:w="348" w:type="pct"/>
          </w:tcPr>
          <w:p w:rsidR="00B16C86" w:rsidRPr="005C75D9" w:rsidRDefault="00B16C86" w:rsidP="00B16C86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526" w:type="pct"/>
            <w:vAlign w:val="bottom"/>
          </w:tcPr>
          <w:p w:rsidR="00B16C86" w:rsidRPr="005C75D9" w:rsidRDefault="00B16C86" w:rsidP="00B16C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BEM3103</w:t>
            </w:r>
          </w:p>
        </w:tc>
        <w:tc>
          <w:tcPr>
            <w:tcW w:w="860" w:type="pct"/>
            <w:vAlign w:val="bottom"/>
          </w:tcPr>
          <w:p w:rsidR="00B16C86" w:rsidRPr="005C75D9" w:rsidRDefault="00B16C86" w:rsidP="00B16C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Entrepreneurship Development</w:t>
            </w:r>
          </w:p>
        </w:tc>
        <w:tc>
          <w:tcPr>
            <w:tcW w:w="1289" w:type="pct"/>
          </w:tcPr>
          <w:p w:rsidR="00B16C86" w:rsidRPr="005C75D9" w:rsidRDefault="00B16C86" w:rsidP="00B16C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58" w:type="pct"/>
            <w:vAlign w:val="bottom"/>
          </w:tcPr>
          <w:p w:rsidR="00B16C86" w:rsidRPr="005C75D9" w:rsidRDefault="00B16C86" w:rsidP="00B16C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4" w:type="pct"/>
          </w:tcPr>
          <w:p w:rsidR="00B16C86" w:rsidRPr="005C75D9" w:rsidRDefault="00B16C86" w:rsidP="00B16C86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FESBM</w:t>
            </w:r>
          </w:p>
        </w:tc>
        <w:tc>
          <w:tcPr>
            <w:tcW w:w="433" w:type="pct"/>
          </w:tcPr>
          <w:p w:rsidR="00B16C86" w:rsidRPr="005C75D9" w:rsidRDefault="00B16C86" w:rsidP="00B16C86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ENTRE</w:t>
            </w:r>
          </w:p>
        </w:tc>
        <w:tc>
          <w:tcPr>
            <w:tcW w:w="862" w:type="pct"/>
          </w:tcPr>
          <w:p w:rsidR="00B16C86" w:rsidRDefault="00B16C86" w:rsidP="00B16C86">
            <w:r w:rsidRPr="00317F0C">
              <w:rPr>
                <w:rFonts w:ascii="Book Antiqua" w:hAnsi="Book Antiqua"/>
                <w:sz w:val="18"/>
                <w:szCs w:val="18"/>
              </w:rPr>
              <w:t>BLOCK 12 RM 1</w:t>
            </w:r>
          </w:p>
        </w:tc>
      </w:tr>
      <w:tr w:rsidR="00B16C86" w:rsidRPr="005C75D9" w:rsidTr="00B97355">
        <w:tc>
          <w:tcPr>
            <w:tcW w:w="348" w:type="pct"/>
          </w:tcPr>
          <w:p w:rsidR="00B16C86" w:rsidRPr="005C75D9" w:rsidRDefault="00B16C86" w:rsidP="00B16C86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BE</w:t>
            </w:r>
          </w:p>
        </w:tc>
        <w:tc>
          <w:tcPr>
            <w:tcW w:w="526" w:type="pct"/>
            <w:vAlign w:val="bottom"/>
          </w:tcPr>
          <w:p w:rsidR="00B16C86" w:rsidRPr="005C75D9" w:rsidRDefault="00B16C86" w:rsidP="00B16C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LGD3105</w:t>
            </w:r>
          </w:p>
        </w:tc>
        <w:tc>
          <w:tcPr>
            <w:tcW w:w="860" w:type="pct"/>
            <w:vAlign w:val="bottom"/>
          </w:tcPr>
          <w:p w:rsidR="00B16C86" w:rsidRPr="005C75D9" w:rsidRDefault="00B16C86" w:rsidP="00B16C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Ethics</w:t>
            </w:r>
          </w:p>
        </w:tc>
        <w:tc>
          <w:tcPr>
            <w:tcW w:w="1289" w:type="pct"/>
          </w:tcPr>
          <w:p w:rsidR="00B16C86" w:rsidRPr="005C75D9" w:rsidRDefault="00B16C86" w:rsidP="00B16C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58" w:type="pct"/>
            <w:vAlign w:val="bottom"/>
          </w:tcPr>
          <w:p w:rsidR="00B16C86" w:rsidRPr="005C75D9" w:rsidRDefault="00B16C86" w:rsidP="00B16C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24" w:type="pct"/>
          </w:tcPr>
          <w:p w:rsidR="00B16C86" w:rsidRPr="005C75D9" w:rsidRDefault="00B16C86" w:rsidP="00B16C86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433" w:type="pct"/>
          </w:tcPr>
          <w:p w:rsidR="00B16C86" w:rsidRPr="005C75D9" w:rsidRDefault="00B16C86" w:rsidP="00B16C86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LG</w:t>
            </w:r>
          </w:p>
        </w:tc>
        <w:tc>
          <w:tcPr>
            <w:tcW w:w="862" w:type="pct"/>
          </w:tcPr>
          <w:p w:rsidR="00B16C86" w:rsidRDefault="00B16C86" w:rsidP="00B16C86">
            <w:r w:rsidRPr="00317F0C">
              <w:rPr>
                <w:rFonts w:ascii="Book Antiqua" w:hAnsi="Book Antiqua"/>
                <w:sz w:val="18"/>
                <w:szCs w:val="18"/>
              </w:rPr>
              <w:t>BLOCK 12 RM 1</w:t>
            </w:r>
          </w:p>
        </w:tc>
      </w:tr>
      <w:tr w:rsidR="00B16C86" w:rsidRPr="005C75D9" w:rsidTr="00B97355">
        <w:tc>
          <w:tcPr>
            <w:tcW w:w="348" w:type="pct"/>
          </w:tcPr>
          <w:p w:rsidR="00B16C86" w:rsidRPr="005C75D9" w:rsidRDefault="00B16C86" w:rsidP="00B16C86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526" w:type="pct"/>
            <w:vAlign w:val="bottom"/>
          </w:tcPr>
          <w:p w:rsidR="00B16C86" w:rsidRPr="005C75D9" w:rsidRDefault="00B16C86" w:rsidP="00B16C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MGT3102</w:t>
            </w:r>
          </w:p>
        </w:tc>
        <w:tc>
          <w:tcPr>
            <w:tcW w:w="860" w:type="pct"/>
            <w:vAlign w:val="bottom"/>
          </w:tcPr>
          <w:p w:rsidR="00B16C86" w:rsidRPr="005C75D9" w:rsidRDefault="00B16C86" w:rsidP="00B16C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Human Resource Management</w:t>
            </w:r>
          </w:p>
        </w:tc>
        <w:tc>
          <w:tcPr>
            <w:tcW w:w="1289" w:type="pct"/>
          </w:tcPr>
          <w:p w:rsidR="00B16C86" w:rsidRPr="005C75D9" w:rsidRDefault="00B16C86" w:rsidP="00B16C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58" w:type="pct"/>
            <w:vAlign w:val="bottom"/>
          </w:tcPr>
          <w:p w:rsidR="00B16C86" w:rsidRPr="005C75D9" w:rsidRDefault="00B16C86" w:rsidP="00B16C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4" w:type="pct"/>
          </w:tcPr>
          <w:p w:rsidR="00B16C86" w:rsidRPr="005C75D9" w:rsidRDefault="00B16C86" w:rsidP="00B16C86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433" w:type="pct"/>
          </w:tcPr>
          <w:p w:rsidR="00B16C86" w:rsidRPr="005C75D9" w:rsidRDefault="00B16C86" w:rsidP="00B16C86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862" w:type="pct"/>
          </w:tcPr>
          <w:p w:rsidR="00B16C86" w:rsidRDefault="00B16C86" w:rsidP="00B16C86">
            <w:r w:rsidRPr="00317F0C">
              <w:rPr>
                <w:rFonts w:ascii="Book Antiqua" w:hAnsi="Book Antiqua"/>
                <w:sz w:val="18"/>
                <w:szCs w:val="18"/>
              </w:rPr>
              <w:t>BLOCK 12 RM 1</w:t>
            </w:r>
          </w:p>
        </w:tc>
      </w:tr>
    </w:tbl>
    <w:p w:rsidR="002522F5" w:rsidRPr="005C75D9" w:rsidRDefault="002522F5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2522F5" w:rsidRPr="005C75D9" w:rsidRDefault="002522F5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Accounting Option</w:t>
      </w:r>
    </w:p>
    <w:tbl>
      <w:tblPr>
        <w:tblStyle w:val="TableGrid4"/>
        <w:tblW w:w="5238" w:type="pct"/>
        <w:tblLook w:val="04A0" w:firstRow="1" w:lastRow="0" w:firstColumn="1" w:lastColumn="0" w:noHBand="0" w:noVBand="1"/>
      </w:tblPr>
      <w:tblGrid>
        <w:gridCol w:w="500"/>
        <w:gridCol w:w="1018"/>
        <w:gridCol w:w="1864"/>
        <w:gridCol w:w="2677"/>
        <w:gridCol w:w="308"/>
        <w:gridCol w:w="586"/>
        <w:gridCol w:w="614"/>
        <w:gridCol w:w="1878"/>
      </w:tblGrid>
      <w:tr w:rsidR="00B16C86" w:rsidRPr="005C75D9" w:rsidTr="009B74BA">
        <w:tc>
          <w:tcPr>
            <w:tcW w:w="265" w:type="pct"/>
          </w:tcPr>
          <w:p w:rsidR="00B16C86" w:rsidRPr="005C75D9" w:rsidRDefault="00B16C86" w:rsidP="00B16C86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AA</w:t>
            </w:r>
          </w:p>
        </w:tc>
        <w:tc>
          <w:tcPr>
            <w:tcW w:w="539" w:type="pct"/>
            <w:vAlign w:val="bottom"/>
          </w:tcPr>
          <w:p w:rsidR="00B16C86" w:rsidRPr="005C75D9" w:rsidRDefault="00B16C86" w:rsidP="00B16C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COM3111</w:t>
            </w:r>
          </w:p>
        </w:tc>
        <w:tc>
          <w:tcPr>
            <w:tcW w:w="987" w:type="pct"/>
            <w:vAlign w:val="bottom"/>
          </w:tcPr>
          <w:p w:rsidR="00B16C86" w:rsidRPr="005C75D9" w:rsidRDefault="00B16C86" w:rsidP="00B16C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Advanced Accounting</w:t>
            </w:r>
          </w:p>
        </w:tc>
        <w:tc>
          <w:tcPr>
            <w:tcW w:w="1417" w:type="pct"/>
          </w:tcPr>
          <w:p w:rsidR="00B16C86" w:rsidRPr="005C75D9" w:rsidRDefault="00B16C86" w:rsidP="00B16C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63" w:type="pct"/>
            <w:vAlign w:val="bottom"/>
          </w:tcPr>
          <w:p w:rsidR="00B16C86" w:rsidRPr="005C75D9" w:rsidRDefault="00B16C86" w:rsidP="00B16C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310" w:type="pct"/>
          </w:tcPr>
          <w:p w:rsidR="00B16C86" w:rsidRPr="005C75D9" w:rsidRDefault="00B16C86" w:rsidP="00B16C86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25" w:type="pct"/>
          </w:tcPr>
          <w:p w:rsidR="00B16C86" w:rsidRPr="005C75D9" w:rsidRDefault="00B16C86" w:rsidP="00B16C86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995" w:type="pct"/>
          </w:tcPr>
          <w:p w:rsidR="00B16C86" w:rsidRDefault="00B16C86" w:rsidP="00B16C86">
            <w:r w:rsidRPr="007C482E">
              <w:rPr>
                <w:rFonts w:ascii="Book Antiqua" w:hAnsi="Book Antiqua"/>
                <w:sz w:val="18"/>
                <w:szCs w:val="18"/>
              </w:rPr>
              <w:t>BLOCK 12 RM 1</w:t>
            </w:r>
          </w:p>
        </w:tc>
      </w:tr>
      <w:tr w:rsidR="00B16C86" w:rsidRPr="005C75D9" w:rsidTr="009B74BA">
        <w:tc>
          <w:tcPr>
            <w:tcW w:w="265" w:type="pct"/>
          </w:tcPr>
          <w:p w:rsidR="00B16C86" w:rsidRPr="005C75D9" w:rsidRDefault="00B16C86" w:rsidP="00B16C86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AD</w:t>
            </w:r>
          </w:p>
        </w:tc>
        <w:tc>
          <w:tcPr>
            <w:tcW w:w="539" w:type="pct"/>
            <w:vAlign w:val="bottom"/>
          </w:tcPr>
          <w:p w:rsidR="00B16C86" w:rsidRPr="005C75D9" w:rsidRDefault="00B16C86" w:rsidP="00B16C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COM3117</w:t>
            </w:r>
          </w:p>
        </w:tc>
        <w:tc>
          <w:tcPr>
            <w:tcW w:w="987" w:type="pct"/>
            <w:vAlign w:val="bottom"/>
          </w:tcPr>
          <w:p w:rsidR="00B16C86" w:rsidRPr="005C75D9" w:rsidRDefault="00B16C86" w:rsidP="00B16C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Auditing</w:t>
            </w:r>
          </w:p>
        </w:tc>
        <w:tc>
          <w:tcPr>
            <w:tcW w:w="1417" w:type="pct"/>
          </w:tcPr>
          <w:p w:rsidR="00B16C86" w:rsidRPr="005C75D9" w:rsidRDefault="00B16C86" w:rsidP="00B16C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63" w:type="pct"/>
            <w:vAlign w:val="bottom"/>
          </w:tcPr>
          <w:p w:rsidR="00B16C86" w:rsidRPr="005C75D9" w:rsidRDefault="00B16C86" w:rsidP="00B16C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310" w:type="pct"/>
          </w:tcPr>
          <w:p w:rsidR="00B16C86" w:rsidRPr="005C75D9" w:rsidRDefault="00B16C86" w:rsidP="00B16C86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25" w:type="pct"/>
          </w:tcPr>
          <w:p w:rsidR="00B16C86" w:rsidRPr="005C75D9" w:rsidRDefault="00B16C86" w:rsidP="00B16C86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A&amp;T</w:t>
            </w:r>
          </w:p>
        </w:tc>
        <w:tc>
          <w:tcPr>
            <w:tcW w:w="995" w:type="pct"/>
          </w:tcPr>
          <w:p w:rsidR="00B16C86" w:rsidRDefault="00B16C86" w:rsidP="00B16C86">
            <w:r w:rsidRPr="007C482E">
              <w:rPr>
                <w:rFonts w:ascii="Book Antiqua" w:hAnsi="Book Antiqua"/>
                <w:sz w:val="18"/>
                <w:szCs w:val="18"/>
              </w:rPr>
              <w:t>BLOCK 12 RM 1</w:t>
            </w:r>
          </w:p>
        </w:tc>
      </w:tr>
    </w:tbl>
    <w:p w:rsidR="002522F5" w:rsidRPr="005C75D9" w:rsidRDefault="002522F5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2522F5" w:rsidRPr="005C75D9" w:rsidRDefault="002522F5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Financial Services Option</w:t>
      </w:r>
    </w:p>
    <w:tbl>
      <w:tblPr>
        <w:tblStyle w:val="TableGrid4"/>
        <w:tblW w:w="5188" w:type="pct"/>
        <w:tblLook w:val="04A0" w:firstRow="1" w:lastRow="0" w:firstColumn="1" w:lastColumn="0" w:noHBand="0" w:noVBand="1"/>
      </w:tblPr>
      <w:tblGrid>
        <w:gridCol w:w="547"/>
        <w:gridCol w:w="1016"/>
        <w:gridCol w:w="2055"/>
        <w:gridCol w:w="2498"/>
        <w:gridCol w:w="309"/>
        <w:gridCol w:w="587"/>
        <w:gridCol w:w="814"/>
        <w:gridCol w:w="1529"/>
      </w:tblGrid>
      <w:tr w:rsidR="00620811" w:rsidRPr="005C75D9" w:rsidTr="00E21FC5">
        <w:tc>
          <w:tcPr>
            <w:tcW w:w="292" w:type="pct"/>
          </w:tcPr>
          <w:p w:rsidR="00620811" w:rsidRPr="005C75D9" w:rsidRDefault="00620811" w:rsidP="0062081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LFI</w:t>
            </w:r>
          </w:p>
        </w:tc>
        <w:tc>
          <w:tcPr>
            <w:tcW w:w="543" w:type="pct"/>
            <w:vAlign w:val="bottom"/>
          </w:tcPr>
          <w:p w:rsidR="00620811" w:rsidRPr="005C75D9" w:rsidRDefault="00620811" w:rsidP="0062081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BLW3117</w:t>
            </w:r>
          </w:p>
        </w:tc>
        <w:tc>
          <w:tcPr>
            <w:tcW w:w="1099" w:type="pct"/>
            <w:vAlign w:val="bottom"/>
          </w:tcPr>
          <w:p w:rsidR="00620811" w:rsidRPr="005C75D9" w:rsidRDefault="00620811" w:rsidP="0062081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Law relating to Financial Institutions</w:t>
            </w:r>
          </w:p>
        </w:tc>
        <w:tc>
          <w:tcPr>
            <w:tcW w:w="1335" w:type="pct"/>
          </w:tcPr>
          <w:p w:rsidR="00620811" w:rsidRPr="005C75D9" w:rsidRDefault="00620811" w:rsidP="00DB792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65" w:type="pct"/>
            <w:vAlign w:val="bottom"/>
          </w:tcPr>
          <w:p w:rsidR="00620811" w:rsidRPr="005C75D9" w:rsidRDefault="00620811" w:rsidP="0062081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314" w:type="pct"/>
          </w:tcPr>
          <w:p w:rsidR="00620811" w:rsidRPr="005C75D9" w:rsidRDefault="00620811" w:rsidP="0062081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35" w:type="pct"/>
          </w:tcPr>
          <w:p w:rsidR="00620811" w:rsidRPr="005C75D9" w:rsidRDefault="00620811" w:rsidP="0062081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818" w:type="pct"/>
          </w:tcPr>
          <w:p w:rsidR="00620811" w:rsidRPr="00B16C86" w:rsidRDefault="00B16C86" w:rsidP="00620811">
            <w:pPr>
              <w:rPr>
                <w:rFonts w:ascii="Book Antiqua" w:hAnsi="Book Antiqua"/>
                <w:sz w:val="18"/>
                <w:szCs w:val="18"/>
              </w:rPr>
            </w:pPr>
            <w:r w:rsidRPr="00B16C86">
              <w:rPr>
                <w:rFonts w:ascii="Book Antiqua" w:hAnsi="Book Antiqua"/>
                <w:sz w:val="18"/>
                <w:szCs w:val="18"/>
              </w:rPr>
              <w:t>BLK 5 RM 2</w:t>
            </w:r>
          </w:p>
        </w:tc>
      </w:tr>
      <w:tr w:rsidR="00620811" w:rsidRPr="005C75D9" w:rsidTr="00E21FC5">
        <w:tc>
          <w:tcPr>
            <w:tcW w:w="292" w:type="pct"/>
          </w:tcPr>
          <w:p w:rsidR="00620811" w:rsidRPr="005C75D9" w:rsidRDefault="00620811" w:rsidP="0062081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MFI</w:t>
            </w:r>
          </w:p>
        </w:tc>
        <w:tc>
          <w:tcPr>
            <w:tcW w:w="543" w:type="pct"/>
            <w:vAlign w:val="bottom"/>
          </w:tcPr>
          <w:p w:rsidR="00620811" w:rsidRPr="005C75D9" w:rsidRDefault="00620811" w:rsidP="0062081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COM3126</w:t>
            </w:r>
          </w:p>
        </w:tc>
        <w:tc>
          <w:tcPr>
            <w:tcW w:w="1099" w:type="pct"/>
            <w:vAlign w:val="bottom"/>
          </w:tcPr>
          <w:p w:rsidR="00620811" w:rsidRPr="005C75D9" w:rsidRDefault="00620811" w:rsidP="0062081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Management of Financial Institutions</w:t>
            </w:r>
          </w:p>
        </w:tc>
        <w:tc>
          <w:tcPr>
            <w:tcW w:w="1335" w:type="pct"/>
          </w:tcPr>
          <w:p w:rsidR="00620811" w:rsidRPr="005C75D9" w:rsidRDefault="00620811" w:rsidP="0062081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65" w:type="pct"/>
            <w:vAlign w:val="bottom"/>
          </w:tcPr>
          <w:p w:rsidR="00620811" w:rsidRPr="005C75D9" w:rsidRDefault="00620811" w:rsidP="0062081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314" w:type="pct"/>
          </w:tcPr>
          <w:p w:rsidR="00620811" w:rsidRPr="005C75D9" w:rsidRDefault="00620811" w:rsidP="0062081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35" w:type="pct"/>
          </w:tcPr>
          <w:p w:rsidR="00620811" w:rsidRPr="005C75D9" w:rsidRDefault="00620811" w:rsidP="0062081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  <w:tc>
          <w:tcPr>
            <w:tcW w:w="818" w:type="pct"/>
          </w:tcPr>
          <w:p w:rsidR="00620811" w:rsidRPr="00B16C86" w:rsidRDefault="00B16C86" w:rsidP="00620811">
            <w:pPr>
              <w:rPr>
                <w:rFonts w:ascii="Book Antiqua" w:hAnsi="Book Antiqua"/>
                <w:sz w:val="18"/>
                <w:szCs w:val="18"/>
              </w:rPr>
            </w:pPr>
            <w:r w:rsidRPr="00B16C86">
              <w:rPr>
                <w:rFonts w:ascii="Book Antiqua" w:hAnsi="Book Antiqua"/>
                <w:sz w:val="18"/>
                <w:szCs w:val="18"/>
              </w:rPr>
              <w:t>BLK 5 RM 2</w:t>
            </w:r>
          </w:p>
        </w:tc>
      </w:tr>
    </w:tbl>
    <w:p w:rsidR="002522F5" w:rsidRPr="005C75D9" w:rsidRDefault="002522F5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2522F5" w:rsidRPr="005C75D9" w:rsidRDefault="002522F5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 xml:space="preserve">Marketing option </w:t>
      </w:r>
      <w:proofErr w:type="spellStart"/>
      <w:r w:rsidRPr="005C75D9">
        <w:rPr>
          <w:rFonts w:ascii="Book Antiqua" w:hAnsi="Book Antiqua"/>
          <w:b/>
          <w:sz w:val="18"/>
          <w:szCs w:val="18"/>
        </w:rPr>
        <w:t>Option</w:t>
      </w:r>
      <w:proofErr w:type="spellEnd"/>
    </w:p>
    <w:tbl>
      <w:tblPr>
        <w:tblStyle w:val="TableGrid4"/>
        <w:tblW w:w="5288" w:type="pct"/>
        <w:tblLook w:val="04A0" w:firstRow="1" w:lastRow="0" w:firstColumn="1" w:lastColumn="0" w:noHBand="0" w:noVBand="1"/>
      </w:tblPr>
      <w:tblGrid>
        <w:gridCol w:w="531"/>
        <w:gridCol w:w="1031"/>
        <w:gridCol w:w="1905"/>
        <w:gridCol w:w="2729"/>
        <w:gridCol w:w="317"/>
        <w:gridCol w:w="835"/>
        <w:gridCol w:w="835"/>
        <w:gridCol w:w="1352"/>
      </w:tblGrid>
      <w:tr w:rsidR="0098066F" w:rsidRPr="005C75D9" w:rsidTr="009B74BA">
        <w:tc>
          <w:tcPr>
            <w:tcW w:w="278" w:type="pct"/>
          </w:tcPr>
          <w:p w:rsidR="00407FEC" w:rsidRPr="005C75D9" w:rsidRDefault="00407FEC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MC</w:t>
            </w:r>
          </w:p>
        </w:tc>
        <w:tc>
          <w:tcPr>
            <w:tcW w:w="540" w:type="pct"/>
            <w:vAlign w:val="center"/>
          </w:tcPr>
          <w:p w:rsidR="00407FEC" w:rsidRPr="005C75D9" w:rsidRDefault="00407FEC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MRK3124</w:t>
            </w:r>
          </w:p>
        </w:tc>
        <w:tc>
          <w:tcPr>
            <w:tcW w:w="999" w:type="pct"/>
            <w:vAlign w:val="center"/>
          </w:tcPr>
          <w:p w:rsidR="00407FEC" w:rsidRPr="005C75D9" w:rsidRDefault="00407FEC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Marketing Channels</w:t>
            </w:r>
          </w:p>
        </w:tc>
        <w:tc>
          <w:tcPr>
            <w:tcW w:w="1431" w:type="pct"/>
            <w:vAlign w:val="bottom"/>
          </w:tcPr>
          <w:p w:rsidR="00407FEC" w:rsidRPr="005C75D9" w:rsidRDefault="00407FEC" w:rsidP="00354731">
            <w:pPr>
              <w:jc w:val="both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166" w:type="pct"/>
            <w:vAlign w:val="center"/>
          </w:tcPr>
          <w:p w:rsidR="00407FEC" w:rsidRPr="005C75D9" w:rsidRDefault="00407FEC" w:rsidP="0035473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438" w:type="pct"/>
          </w:tcPr>
          <w:p w:rsidR="00407FEC" w:rsidRPr="005C75D9" w:rsidRDefault="00407FEC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438" w:type="pct"/>
          </w:tcPr>
          <w:p w:rsidR="00407FEC" w:rsidRPr="005C75D9" w:rsidRDefault="00407FEC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MIB</w:t>
            </w:r>
          </w:p>
        </w:tc>
        <w:tc>
          <w:tcPr>
            <w:tcW w:w="709" w:type="pct"/>
          </w:tcPr>
          <w:p w:rsidR="00407FEC" w:rsidRPr="005C75D9" w:rsidRDefault="00B16C86" w:rsidP="000D754B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BLK </w:t>
            </w:r>
            <w:r w:rsidR="000D754B">
              <w:rPr>
                <w:rFonts w:ascii="Book Antiqua" w:hAnsi="Book Antiqua"/>
                <w:sz w:val="18"/>
                <w:szCs w:val="18"/>
              </w:rPr>
              <w:t>3 UPPER</w:t>
            </w:r>
          </w:p>
        </w:tc>
      </w:tr>
      <w:tr w:rsidR="00407FEC" w:rsidRPr="005C75D9" w:rsidTr="009B74BA">
        <w:tc>
          <w:tcPr>
            <w:tcW w:w="278" w:type="pct"/>
          </w:tcPr>
          <w:p w:rsidR="00407FEC" w:rsidRPr="005C75D9" w:rsidRDefault="00407FEC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MR</w:t>
            </w:r>
          </w:p>
        </w:tc>
        <w:tc>
          <w:tcPr>
            <w:tcW w:w="540" w:type="pct"/>
            <w:vAlign w:val="center"/>
          </w:tcPr>
          <w:p w:rsidR="00407FEC" w:rsidRPr="005C75D9" w:rsidRDefault="00407FEC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MRK3117</w:t>
            </w:r>
          </w:p>
        </w:tc>
        <w:tc>
          <w:tcPr>
            <w:tcW w:w="999" w:type="pct"/>
            <w:vAlign w:val="center"/>
          </w:tcPr>
          <w:p w:rsidR="00407FEC" w:rsidRPr="005C75D9" w:rsidRDefault="00407FEC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Marketing Research</w:t>
            </w:r>
          </w:p>
        </w:tc>
        <w:tc>
          <w:tcPr>
            <w:tcW w:w="1431" w:type="pct"/>
            <w:vAlign w:val="bottom"/>
          </w:tcPr>
          <w:p w:rsidR="00407FEC" w:rsidRPr="005C75D9" w:rsidRDefault="00407FEC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166" w:type="pct"/>
            <w:vAlign w:val="center"/>
          </w:tcPr>
          <w:p w:rsidR="00407FEC" w:rsidRPr="005C75D9" w:rsidRDefault="00407FEC" w:rsidP="0035473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438" w:type="pct"/>
          </w:tcPr>
          <w:p w:rsidR="00407FEC" w:rsidRPr="005C75D9" w:rsidRDefault="00407FEC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438" w:type="pct"/>
          </w:tcPr>
          <w:p w:rsidR="00407FEC" w:rsidRPr="005C75D9" w:rsidRDefault="00407FEC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MIB</w:t>
            </w:r>
          </w:p>
        </w:tc>
        <w:tc>
          <w:tcPr>
            <w:tcW w:w="709" w:type="pct"/>
          </w:tcPr>
          <w:p w:rsidR="00407FEC" w:rsidRPr="005C75D9" w:rsidRDefault="000D754B" w:rsidP="0035473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BLK 3 UPPER</w:t>
            </w:r>
          </w:p>
        </w:tc>
      </w:tr>
    </w:tbl>
    <w:p w:rsidR="002522F5" w:rsidRPr="005C75D9" w:rsidRDefault="002522F5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3B2543" w:rsidRPr="005C75D9" w:rsidRDefault="003B2543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8C2C7D" w:rsidRPr="005C75D9" w:rsidRDefault="008C2C7D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br w:type="page"/>
      </w:r>
    </w:p>
    <w:p w:rsidR="00B66202" w:rsidRPr="005C75D9" w:rsidRDefault="00B66202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lastRenderedPageBreak/>
        <w:t>BACHELOR OF SCIENCE IN A</w:t>
      </w:r>
      <w:r w:rsidR="002638FE" w:rsidRPr="005C75D9">
        <w:rPr>
          <w:rFonts w:ascii="Book Antiqua" w:hAnsi="Book Antiqua"/>
          <w:b/>
          <w:sz w:val="18"/>
          <w:szCs w:val="18"/>
        </w:rPr>
        <w:t xml:space="preserve">CCOUNTING YEAR ONE GROUP A </w:t>
      </w:r>
      <w:r w:rsidR="009501EB">
        <w:rPr>
          <w:rFonts w:ascii="Book Antiqua" w:hAnsi="Book Antiqua"/>
          <w:b/>
          <w:sz w:val="18"/>
          <w:szCs w:val="18"/>
        </w:rPr>
        <w:t>2</w:t>
      </w:r>
      <w:r w:rsidR="00895E6A">
        <w:rPr>
          <w:rFonts w:ascii="Book Antiqua" w:hAnsi="Book Antiqua"/>
          <w:b/>
          <w:sz w:val="18"/>
          <w:szCs w:val="18"/>
        </w:rPr>
        <w:t>5</w:t>
      </w:r>
      <w:r w:rsidR="009501EB">
        <w:rPr>
          <w:rFonts w:ascii="Book Antiqua" w:hAnsi="Book Antiqua"/>
          <w:b/>
          <w:sz w:val="18"/>
          <w:szCs w:val="18"/>
        </w:rPr>
        <w:t>0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98066F" w:rsidRPr="005C75D9" w:rsidTr="00CD4ED0">
        <w:tc>
          <w:tcPr>
            <w:tcW w:w="941" w:type="pct"/>
          </w:tcPr>
          <w:p w:rsidR="00B66202" w:rsidRPr="005C75D9" w:rsidRDefault="00B6620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B66202" w:rsidRPr="005C75D9" w:rsidRDefault="00B6620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B66202" w:rsidRPr="005C75D9" w:rsidRDefault="00B6620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B66202" w:rsidRPr="005C75D9" w:rsidRDefault="00B6620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B66202" w:rsidRPr="005C75D9" w:rsidRDefault="00B6620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B66202" w:rsidRPr="005C75D9" w:rsidRDefault="00B6620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220CEB" w:rsidRPr="005C75D9" w:rsidTr="00CD4ED0">
        <w:tc>
          <w:tcPr>
            <w:tcW w:w="941" w:type="pct"/>
          </w:tcPr>
          <w:p w:rsidR="00220CEB" w:rsidRPr="005C75D9" w:rsidRDefault="00220CEB" w:rsidP="00220CE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725" w:type="pct"/>
          </w:tcPr>
          <w:p w:rsidR="00220CEB" w:rsidRPr="005C75D9" w:rsidRDefault="00220CEB" w:rsidP="00220CE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FAP I</w:t>
            </w:r>
          </w:p>
        </w:tc>
        <w:tc>
          <w:tcPr>
            <w:tcW w:w="834" w:type="pct"/>
          </w:tcPr>
          <w:p w:rsidR="00220CEB" w:rsidRPr="005C75D9" w:rsidRDefault="00220CEB" w:rsidP="00220CE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PICT</w:t>
            </w:r>
          </w:p>
        </w:tc>
        <w:tc>
          <w:tcPr>
            <w:tcW w:w="834" w:type="pct"/>
          </w:tcPr>
          <w:p w:rsidR="00220CEB" w:rsidRPr="005C75D9" w:rsidRDefault="00220CEB" w:rsidP="00220CE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834" w:type="pct"/>
          </w:tcPr>
          <w:p w:rsidR="00220CEB" w:rsidRPr="005C75D9" w:rsidRDefault="00220CEB" w:rsidP="00220CE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CFA</w:t>
            </w:r>
          </w:p>
        </w:tc>
        <w:tc>
          <w:tcPr>
            <w:tcW w:w="832" w:type="pct"/>
          </w:tcPr>
          <w:p w:rsidR="00220CEB" w:rsidRPr="005C75D9" w:rsidRDefault="00220CEB" w:rsidP="00220CE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BMS I</w:t>
            </w:r>
          </w:p>
        </w:tc>
      </w:tr>
      <w:tr w:rsidR="00220CEB" w:rsidRPr="005C75D9" w:rsidTr="00CD4ED0">
        <w:tc>
          <w:tcPr>
            <w:tcW w:w="941" w:type="pct"/>
          </w:tcPr>
          <w:p w:rsidR="00220CEB" w:rsidRPr="005C75D9" w:rsidRDefault="00220CEB" w:rsidP="00220CE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725" w:type="pct"/>
          </w:tcPr>
          <w:p w:rsidR="00220CEB" w:rsidRPr="005C75D9" w:rsidRDefault="00220CEB" w:rsidP="00220CE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FAP I</w:t>
            </w:r>
          </w:p>
        </w:tc>
        <w:tc>
          <w:tcPr>
            <w:tcW w:w="834" w:type="pct"/>
          </w:tcPr>
          <w:p w:rsidR="00220CEB" w:rsidRPr="005C75D9" w:rsidRDefault="00220CEB" w:rsidP="00220CE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PICT</w:t>
            </w:r>
          </w:p>
        </w:tc>
        <w:tc>
          <w:tcPr>
            <w:tcW w:w="834" w:type="pct"/>
          </w:tcPr>
          <w:p w:rsidR="00220CEB" w:rsidRPr="005C75D9" w:rsidRDefault="00220CEB" w:rsidP="00220CE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834" w:type="pct"/>
          </w:tcPr>
          <w:p w:rsidR="00220CEB" w:rsidRPr="005C75D9" w:rsidRDefault="00220CEB" w:rsidP="00220CE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CFA</w:t>
            </w:r>
          </w:p>
        </w:tc>
        <w:tc>
          <w:tcPr>
            <w:tcW w:w="832" w:type="pct"/>
          </w:tcPr>
          <w:p w:rsidR="00220CEB" w:rsidRPr="005C75D9" w:rsidRDefault="00220CEB" w:rsidP="00220CE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BMS I</w:t>
            </w:r>
          </w:p>
        </w:tc>
      </w:tr>
      <w:tr w:rsidR="00220CEB" w:rsidRPr="005C75D9" w:rsidTr="00CD4ED0">
        <w:tc>
          <w:tcPr>
            <w:tcW w:w="941" w:type="pct"/>
          </w:tcPr>
          <w:p w:rsidR="00220CEB" w:rsidRPr="005C75D9" w:rsidRDefault="00220CEB" w:rsidP="00220CE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725" w:type="pct"/>
          </w:tcPr>
          <w:p w:rsidR="00220CEB" w:rsidRPr="005C75D9" w:rsidRDefault="00220CEB" w:rsidP="00220CE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PICT</w:t>
            </w:r>
          </w:p>
        </w:tc>
        <w:tc>
          <w:tcPr>
            <w:tcW w:w="834" w:type="pct"/>
          </w:tcPr>
          <w:p w:rsidR="00220CEB" w:rsidRPr="005C75D9" w:rsidRDefault="00220CEB" w:rsidP="00220CE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BMS I</w:t>
            </w:r>
          </w:p>
        </w:tc>
        <w:tc>
          <w:tcPr>
            <w:tcW w:w="834" w:type="pct"/>
          </w:tcPr>
          <w:p w:rsidR="00220CEB" w:rsidRPr="005C75D9" w:rsidRDefault="00220CEB" w:rsidP="00220CE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FAP I</w:t>
            </w:r>
          </w:p>
        </w:tc>
        <w:tc>
          <w:tcPr>
            <w:tcW w:w="834" w:type="pct"/>
          </w:tcPr>
          <w:p w:rsidR="00220CEB" w:rsidRPr="005C75D9" w:rsidRDefault="00220CEB" w:rsidP="00220CE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832" w:type="pct"/>
          </w:tcPr>
          <w:p w:rsidR="00220CEB" w:rsidRPr="005C75D9" w:rsidRDefault="00220CEB" w:rsidP="00220CE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CFA</w:t>
            </w:r>
          </w:p>
        </w:tc>
      </w:tr>
      <w:tr w:rsidR="00220CEB" w:rsidRPr="005C75D9" w:rsidTr="00CD4ED0">
        <w:tc>
          <w:tcPr>
            <w:tcW w:w="941" w:type="pct"/>
          </w:tcPr>
          <w:p w:rsidR="00220CEB" w:rsidRPr="005C75D9" w:rsidRDefault="00220CEB" w:rsidP="00220CE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725" w:type="pct"/>
          </w:tcPr>
          <w:p w:rsidR="00220CEB" w:rsidRPr="005C75D9" w:rsidRDefault="00220CEB" w:rsidP="00220CE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PICT</w:t>
            </w:r>
          </w:p>
        </w:tc>
        <w:tc>
          <w:tcPr>
            <w:tcW w:w="834" w:type="pct"/>
          </w:tcPr>
          <w:p w:rsidR="00220CEB" w:rsidRPr="005C75D9" w:rsidRDefault="00220CEB" w:rsidP="00220CE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BMS I</w:t>
            </w:r>
          </w:p>
        </w:tc>
        <w:tc>
          <w:tcPr>
            <w:tcW w:w="834" w:type="pct"/>
          </w:tcPr>
          <w:p w:rsidR="00220CEB" w:rsidRPr="005C75D9" w:rsidRDefault="00220CEB" w:rsidP="00220CE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FAP I</w:t>
            </w:r>
          </w:p>
        </w:tc>
        <w:tc>
          <w:tcPr>
            <w:tcW w:w="834" w:type="pct"/>
          </w:tcPr>
          <w:p w:rsidR="00220CEB" w:rsidRPr="005C75D9" w:rsidRDefault="00220CEB" w:rsidP="00220CE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832" w:type="pct"/>
          </w:tcPr>
          <w:p w:rsidR="00220CEB" w:rsidRPr="005C75D9" w:rsidRDefault="00220CEB" w:rsidP="00220CE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CFA</w:t>
            </w:r>
          </w:p>
        </w:tc>
      </w:tr>
      <w:tr w:rsidR="00220CEB" w:rsidRPr="005C75D9" w:rsidTr="00CD4ED0">
        <w:tc>
          <w:tcPr>
            <w:tcW w:w="941" w:type="pct"/>
          </w:tcPr>
          <w:p w:rsidR="00220CEB" w:rsidRPr="005C75D9" w:rsidRDefault="00220CEB" w:rsidP="00220CE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12.00 – 1.00 P.M.</w:t>
            </w:r>
          </w:p>
        </w:tc>
        <w:tc>
          <w:tcPr>
            <w:tcW w:w="725" w:type="pct"/>
          </w:tcPr>
          <w:p w:rsidR="00220CEB" w:rsidRPr="005C75D9" w:rsidRDefault="00220CEB" w:rsidP="00220CE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PICT</w:t>
            </w:r>
          </w:p>
        </w:tc>
        <w:tc>
          <w:tcPr>
            <w:tcW w:w="834" w:type="pct"/>
          </w:tcPr>
          <w:p w:rsidR="00220CEB" w:rsidRPr="005C75D9" w:rsidRDefault="00220CEB" w:rsidP="00220CEB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220CEB" w:rsidRPr="005C75D9" w:rsidRDefault="00220CEB" w:rsidP="00220CEB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220CEB" w:rsidRPr="005C75D9" w:rsidRDefault="00220CEB" w:rsidP="00220CEB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2" w:type="pct"/>
          </w:tcPr>
          <w:p w:rsidR="00220CEB" w:rsidRPr="005C75D9" w:rsidRDefault="00220CEB" w:rsidP="00220CEB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B66202" w:rsidRPr="005C75D9" w:rsidRDefault="00B66202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B66202" w:rsidRPr="005C75D9" w:rsidRDefault="00B66202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26"/>
        <w:gridCol w:w="967"/>
        <w:gridCol w:w="1910"/>
        <w:gridCol w:w="1625"/>
        <w:gridCol w:w="516"/>
        <w:gridCol w:w="801"/>
        <w:gridCol w:w="671"/>
        <w:gridCol w:w="1800"/>
      </w:tblGrid>
      <w:tr w:rsidR="0098066F" w:rsidRPr="005C75D9" w:rsidTr="00220CEB">
        <w:tc>
          <w:tcPr>
            <w:tcW w:w="403" w:type="pct"/>
          </w:tcPr>
          <w:p w:rsidR="00B66202" w:rsidRPr="005C75D9" w:rsidRDefault="00B6620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36" w:type="pct"/>
          </w:tcPr>
          <w:p w:rsidR="00B66202" w:rsidRPr="005C75D9" w:rsidRDefault="00B6620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060" w:type="pct"/>
          </w:tcPr>
          <w:p w:rsidR="00B66202" w:rsidRPr="005C75D9" w:rsidRDefault="00B6620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901" w:type="pct"/>
          </w:tcPr>
          <w:p w:rsidR="00B66202" w:rsidRPr="005C75D9" w:rsidRDefault="00B6620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86" w:type="pct"/>
          </w:tcPr>
          <w:p w:rsidR="00B66202" w:rsidRPr="005C75D9" w:rsidRDefault="00B6620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44" w:type="pct"/>
          </w:tcPr>
          <w:p w:rsidR="00B66202" w:rsidRPr="005C75D9" w:rsidRDefault="00B6620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72" w:type="pct"/>
          </w:tcPr>
          <w:p w:rsidR="00B66202" w:rsidRPr="005C75D9" w:rsidRDefault="00B6620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998" w:type="pct"/>
          </w:tcPr>
          <w:p w:rsidR="00B66202" w:rsidRPr="005C75D9" w:rsidRDefault="00B6620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98066F" w:rsidRPr="005C75D9" w:rsidTr="00220CEB">
        <w:tc>
          <w:tcPr>
            <w:tcW w:w="403" w:type="pct"/>
          </w:tcPr>
          <w:p w:rsidR="006C4FDE" w:rsidRPr="005C75D9" w:rsidRDefault="006C4FDE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FAP I</w:t>
            </w:r>
          </w:p>
        </w:tc>
        <w:tc>
          <w:tcPr>
            <w:tcW w:w="536" w:type="pct"/>
            <w:vAlign w:val="bottom"/>
          </w:tcPr>
          <w:p w:rsidR="006C4FDE" w:rsidRPr="005C75D9" w:rsidRDefault="006C4FDE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BSA1103</w:t>
            </w:r>
          </w:p>
        </w:tc>
        <w:tc>
          <w:tcPr>
            <w:tcW w:w="1060" w:type="pct"/>
            <w:vAlign w:val="bottom"/>
          </w:tcPr>
          <w:p w:rsidR="006C4FDE" w:rsidRPr="005C75D9" w:rsidRDefault="006C4FDE" w:rsidP="00354731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 xml:space="preserve">Fundamental Accounting </w:t>
            </w:r>
            <w:proofErr w:type="gramStart"/>
            <w:r w:rsidRPr="005C75D9">
              <w:rPr>
                <w:rFonts w:ascii="Book Antiqua" w:hAnsi="Book Antiqua"/>
                <w:sz w:val="18"/>
                <w:szCs w:val="18"/>
              </w:rPr>
              <w:t>Principles  I</w:t>
            </w:r>
            <w:proofErr w:type="gramEnd"/>
          </w:p>
        </w:tc>
        <w:tc>
          <w:tcPr>
            <w:tcW w:w="901" w:type="pct"/>
            <w:vAlign w:val="bottom"/>
          </w:tcPr>
          <w:p w:rsidR="006C4FDE" w:rsidRPr="005C75D9" w:rsidRDefault="006C4FDE" w:rsidP="0035473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86" w:type="pct"/>
            <w:vAlign w:val="bottom"/>
          </w:tcPr>
          <w:p w:rsidR="006C4FDE" w:rsidRPr="005C75D9" w:rsidRDefault="006C4FDE" w:rsidP="00354731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44" w:type="pct"/>
          </w:tcPr>
          <w:p w:rsidR="006C4FDE" w:rsidRPr="005C75D9" w:rsidRDefault="006C4FDE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72" w:type="pct"/>
          </w:tcPr>
          <w:p w:rsidR="006C4FDE" w:rsidRPr="005C75D9" w:rsidRDefault="006C4FDE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998" w:type="pct"/>
          </w:tcPr>
          <w:p w:rsidR="006C4FDE" w:rsidRPr="005C75D9" w:rsidRDefault="00220CEB" w:rsidP="0035473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NB LOWER</w:t>
            </w:r>
          </w:p>
        </w:tc>
      </w:tr>
      <w:tr w:rsidR="00C678BC" w:rsidRPr="005C75D9" w:rsidTr="00220CEB">
        <w:tc>
          <w:tcPr>
            <w:tcW w:w="403" w:type="pct"/>
          </w:tcPr>
          <w:p w:rsidR="00C678BC" w:rsidRPr="005C75D9" w:rsidRDefault="00C678BC" w:rsidP="00C678BC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PICT</w:t>
            </w:r>
          </w:p>
        </w:tc>
        <w:tc>
          <w:tcPr>
            <w:tcW w:w="536" w:type="pct"/>
          </w:tcPr>
          <w:p w:rsidR="00C678BC" w:rsidRPr="005C75D9" w:rsidRDefault="00C678BC" w:rsidP="00C678BC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BUC1107</w:t>
            </w:r>
          </w:p>
        </w:tc>
        <w:tc>
          <w:tcPr>
            <w:tcW w:w="1060" w:type="pct"/>
          </w:tcPr>
          <w:p w:rsidR="00C678BC" w:rsidRPr="005C75D9" w:rsidRDefault="00C678BC" w:rsidP="00C678BC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 xml:space="preserve">Principles of ICT </w:t>
            </w:r>
          </w:p>
        </w:tc>
        <w:tc>
          <w:tcPr>
            <w:tcW w:w="901" w:type="pct"/>
            <w:vAlign w:val="bottom"/>
          </w:tcPr>
          <w:p w:rsidR="00C678BC" w:rsidRPr="005C75D9" w:rsidRDefault="00C678BC" w:rsidP="00C678BC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86" w:type="pct"/>
          </w:tcPr>
          <w:p w:rsidR="00C678BC" w:rsidRPr="005C75D9" w:rsidRDefault="00C678BC" w:rsidP="00C678BC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444" w:type="pct"/>
          </w:tcPr>
          <w:p w:rsidR="00C678BC" w:rsidRPr="005C75D9" w:rsidRDefault="00C678BC" w:rsidP="00C678BC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72" w:type="pct"/>
          </w:tcPr>
          <w:p w:rsidR="00C678BC" w:rsidRPr="005C75D9" w:rsidRDefault="00C678BC" w:rsidP="00C678BC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  <w:tc>
          <w:tcPr>
            <w:tcW w:w="998" w:type="pct"/>
          </w:tcPr>
          <w:p w:rsidR="00F14656" w:rsidRPr="00220CEB" w:rsidRDefault="00220CEB" w:rsidP="00F1465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NB LOWER</w:t>
            </w:r>
            <w:r w:rsidRPr="005C75D9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F14656" w:rsidRPr="005C75D9">
              <w:rPr>
                <w:rFonts w:ascii="Book Antiqua" w:hAnsi="Book Antiqua"/>
                <w:sz w:val="18"/>
                <w:szCs w:val="18"/>
              </w:rPr>
              <w:t xml:space="preserve">ABD LABS </w:t>
            </w:r>
            <w:r>
              <w:rPr>
                <w:rFonts w:ascii="Book Antiqua" w:hAnsi="Book Antiqua"/>
                <w:sz w:val="18"/>
                <w:szCs w:val="18"/>
              </w:rPr>
              <w:t>3 &amp; 4</w:t>
            </w:r>
            <w:r w:rsidR="00895E6A">
              <w:rPr>
                <w:rFonts w:ascii="Book Antiqua" w:hAnsi="Book Antiqua"/>
                <w:sz w:val="18"/>
                <w:szCs w:val="18"/>
              </w:rPr>
              <w:t xml:space="preserve"> </w:t>
            </w:r>
          </w:p>
        </w:tc>
      </w:tr>
      <w:tr w:rsidR="00220CEB" w:rsidRPr="005C75D9" w:rsidTr="00220CEB">
        <w:tc>
          <w:tcPr>
            <w:tcW w:w="403" w:type="pct"/>
          </w:tcPr>
          <w:p w:rsidR="00220CEB" w:rsidRPr="005C75D9" w:rsidRDefault="00220CEB" w:rsidP="00220CE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536" w:type="pct"/>
            <w:vAlign w:val="bottom"/>
          </w:tcPr>
          <w:p w:rsidR="00220CEB" w:rsidRPr="005C75D9" w:rsidRDefault="00220CEB" w:rsidP="00220CEB">
            <w:pPr>
              <w:rPr>
                <w:rFonts w:ascii="Book Antiqua" w:hAnsi="Book Antiqua"/>
                <w:sz w:val="18"/>
                <w:szCs w:val="18"/>
              </w:rPr>
            </w:pPr>
            <w:smartTag w:uri="urn:schemas-microsoft-com:office:smarttags" w:element="stockticker">
              <w:r w:rsidRPr="005C75D9">
                <w:rPr>
                  <w:rFonts w:ascii="Book Antiqua" w:hAnsi="Book Antiqua"/>
                  <w:sz w:val="18"/>
                  <w:szCs w:val="18"/>
                </w:rPr>
                <w:t>BBA</w:t>
              </w:r>
            </w:smartTag>
            <w:r w:rsidRPr="005C75D9">
              <w:rPr>
                <w:rFonts w:ascii="Book Antiqua" w:hAnsi="Book Antiqua"/>
                <w:sz w:val="18"/>
                <w:szCs w:val="18"/>
              </w:rPr>
              <w:t>1106</w:t>
            </w:r>
          </w:p>
        </w:tc>
        <w:tc>
          <w:tcPr>
            <w:tcW w:w="1060" w:type="pct"/>
            <w:vAlign w:val="bottom"/>
          </w:tcPr>
          <w:p w:rsidR="00220CEB" w:rsidRPr="005C75D9" w:rsidRDefault="00220CEB" w:rsidP="00220CEB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Business Administration</w:t>
            </w:r>
          </w:p>
        </w:tc>
        <w:tc>
          <w:tcPr>
            <w:tcW w:w="901" w:type="pct"/>
            <w:vAlign w:val="bottom"/>
          </w:tcPr>
          <w:p w:rsidR="00220CEB" w:rsidRPr="005C75D9" w:rsidRDefault="00220CEB" w:rsidP="00220CEB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86" w:type="pct"/>
            <w:vAlign w:val="bottom"/>
          </w:tcPr>
          <w:p w:rsidR="00220CEB" w:rsidRPr="005C75D9" w:rsidRDefault="00220CEB" w:rsidP="00220CEB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44" w:type="pct"/>
          </w:tcPr>
          <w:p w:rsidR="00220CEB" w:rsidRPr="005C75D9" w:rsidRDefault="00220CEB" w:rsidP="00220CE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372" w:type="pct"/>
          </w:tcPr>
          <w:p w:rsidR="00220CEB" w:rsidRPr="005C75D9" w:rsidRDefault="00220CEB" w:rsidP="00220CE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998" w:type="pct"/>
          </w:tcPr>
          <w:p w:rsidR="00220CEB" w:rsidRDefault="00220CEB" w:rsidP="00220CEB">
            <w:r w:rsidRPr="00764CAF">
              <w:rPr>
                <w:rFonts w:ascii="Book Antiqua" w:hAnsi="Book Antiqua"/>
                <w:sz w:val="18"/>
                <w:szCs w:val="18"/>
              </w:rPr>
              <w:t>NB LOWER</w:t>
            </w:r>
          </w:p>
        </w:tc>
      </w:tr>
      <w:tr w:rsidR="00220CEB" w:rsidRPr="005C75D9" w:rsidTr="00220CEB">
        <w:tc>
          <w:tcPr>
            <w:tcW w:w="403" w:type="pct"/>
          </w:tcPr>
          <w:p w:rsidR="00220CEB" w:rsidRPr="005C75D9" w:rsidRDefault="00220CEB" w:rsidP="00220CE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CFA</w:t>
            </w:r>
          </w:p>
        </w:tc>
        <w:tc>
          <w:tcPr>
            <w:tcW w:w="536" w:type="pct"/>
            <w:vAlign w:val="bottom"/>
          </w:tcPr>
          <w:p w:rsidR="00220CEB" w:rsidRPr="005C75D9" w:rsidRDefault="00220CEB" w:rsidP="00220CE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BSA1104</w:t>
            </w:r>
          </w:p>
        </w:tc>
        <w:tc>
          <w:tcPr>
            <w:tcW w:w="1060" w:type="pct"/>
            <w:vAlign w:val="bottom"/>
          </w:tcPr>
          <w:p w:rsidR="00220CEB" w:rsidRPr="005C75D9" w:rsidRDefault="00220CEB" w:rsidP="00220CEB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 xml:space="preserve">Communication for Accountants </w:t>
            </w:r>
          </w:p>
        </w:tc>
        <w:tc>
          <w:tcPr>
            <w:tcW w:w="901" w:type="pct"/>
            <w:vAlign w:val="bottom"/>
          </w:tcPr>
          <w:p w:rsidR="00220CEB" w:rsidRPr="005C75D9" w:rsidRDefault="00220CEB" w:rsidP="00220CEB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86" w:type="pct"/>
            <w:vAlign w:val="bottom"/>
          </w:tcPr>
          <w:p w:rsidR="00220CEB" w:rsidRPr="005C75D9" w:rsidRDefault="00220CEB" w:rsidP="00220CEB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44" w:type="pct"/>
          </w:tcPr>
          <w:p w:rsidR="00220CEB" w:rsidRPr="005C75D9" w:rsidRDefault="00220CEB" w:rsidP="00220CE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72" w:type="pct"/>
          </w:tcPr>
          <w:p w:rsidR="00220CEB" w:rsidRPr="005C75D9" w:rsidRDefault="00220CEB" w:rsidP="00220CE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998" w:type="pct"/>
          </w:tcPr>
          <w:p w:rsidR="00220CEB" w:rsidRDefault="00220CEB" w:rsidP="00220CEB">
            <w:r w:rsidRPr="00764CAF">
              <w:rPr>
                <w:rFonts w:ascii="Book Antiqua" w:hAnsi="Book Antiqua"/>
                <w:sz w:val="18"/>
                <w:szCs w:val="18"/>
              </w:rPr>
              <w:t>NB LOWER</w:t>
            </w:r>
          </w:p>
        </w:tc>
      </w:tr>
      <w:tr w:rsidR="00220CEB" w:rsidRPr="005C75D9" w:rsidTr="00220CEB">
        <w:tc>
          <w:tcPr>
            <w:tcW w:w="403" w:type="pct"/>
          </w:tcPr>
          <w:p w:rsidR="00220CEB" w:rsidRPr="005C75D9" w:rsidRDefault="00220CEB" w:rsidP="00220CE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BMS I</w:t>
            </w:r>
          </w:p>
        </w:tc>
        <w:tc>
          <w:tcPr>
            <w:tcW w:w="536" w:type="pct"/>
            <w:vAlign w:val="bottom"/>
          </w:tcPr>
          <w:p w:rsidR="00220CEB" w:rsidRPr="005C75D9" w:rsidRDefault="00220CEB" w:rsidP="00220CE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BBM1103</w:t>
            </w:r>
          </w:p>
        </w:tc>
        <w:tc>
          <w:tcPr>
            <w:tcW w:w="1060" w:type="pct"/>
            <w:vAlign w:val="bottom"/>
          </w:tcPr>
          <w:p w:rsidR="00220CEB" w:rsidRPr="005C75D9" w:rsidRDefault="00220CEB" w:rsidP="00220CEB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Business Mathematics I</w:t>
            </w:r>
          </w:p>
        </w:tc>
        <w:tc>
          <w:tcPr>
            <w:tcW w:w="901" w:type="pct"/>
            <w:vAlign w:val="bottom"/>
          </w:tcPr>
          <w:p w:rsidR="00220CEB" w:rsidRPr="005C75D9" w:rsidRDefault="00220CEB" w:rsidP="00220CEB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86" w:type="pct"/>
            <w:vAlign w:val="bottom"/>
          </w:tcPr>
          <w:p w:rsidR="00220CEB" w:rsidRPr="005C75D9" w:rsidRDefault="00220CEB" w:rsidP="00220CEB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44" w:type="pct"/>
          </w:tcPr>
          <w:p w:rsidR="00220CEB" w:rsidRPr="005C75D9" w:rsidRDefault="00220CEB" w:rsidP="00220CE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372" w:type="pct"/>
          </w:tcPr>
          <w:p w:rsidR="00220CEB" w:rsidRPr="005C75D9" w:rsidRDefault="00220CEB" w:rsidP="00220CE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  <w:tc>
          <w:tcPr>
            <w:tcW w:w="998" w:type="pct"/>
          </w:tcPr>
          <w:p w:rsidR="00220CEB" w:rsidRDefault="00220CEB" w:rsidP="00220CEB">
            <w:r w:rsidRPr="00764CAF">
              <w:rPr>
                <w:rFonts w:ascii="Book Antiqua" w:hAnsi="Book Antiqua"/>
                <w:sz w:val="18"/>
                <w:szCs w:val="18"/>
              </w:rPr>
              <w:t>NB LOWER</w:t>
            </w:r>
          </w:p>
        </w:tc>
      </w:tr>
    </w:tbl>
    <w:p w:rsidR="00B66202" w:rsidRPr="005C75D9" w:rsidRDefault="00B66202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B66202" w:rsidRPr="005C75D9" w:rsidRDefault="00B66202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10025B" w:rsidRDefault="0010025B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8565B8" w:rsidRDefault="008565B8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8565B8" w:rsidRDefault="008565B8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8565B8" w:rsidRPr="005C75D9" w:rsidRDefault="008565B8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10025B" w:rsidRPr="005C75D9" w:rsidRDefault="0010025B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B66202" w:rsidRPr="005C75D9" w:rsidRDefault="00B66202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BACHELOR OF SCIENCE IN ACCOUNTING YEAR ONE GROUP B (</w:t>
      </w:r>
      <w:r w:rsidR="009501EB">
        <w:rPr>
          <w:rFonts w:ascii="Book Antiqua" w:hAnsi="Book Antiqua"/>
          <w:b/>
          <w:sz w:val="18"/>
          <w:szCs w:val="18"/>
        </w:rPr>
        <w:t>200</w:t>
      </w:r>
      <w:r w:rsidRPr="005C75D9">
        <w:rPr>
          <w:rFonts w:ascii="Book Antiqua" w:hAnsi="Book Antiqua"/>
          <w:b/>
          <w:sz w:val="18"/>
          <w:szCs w:val="18"/>
        </w:rPr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02"/>
        <w:gridCol w:w="1502"/>
        <w:gridCol w:w="1504"/>
        <w:gridCol w:w="1504"/>
        <w:gridCol w:w="1504"/>
        <w:gridCol w:w="1500"/>
      </w:tblGrid>
      <w:tr w:rsidR="0098066F" w:rsidRPr="005C75D9" w:rsidTr="00CD4ED0">
        <w:tc>
          <w:tcPr>
            <w:tcW w:w="833" w:type="pct"/>
          </w:tcPr>
          <w:p w:rsidR="00B66202" w:rsidRPr="005C75D9" w:rsidRDefault="00B6620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33" w:type="pct"/>
          </w:tcPr>
          <w:p w:rsidR="00B66202" w:rsidRPr="005C75D9" w:rsidRDefault="00B6620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B66202" w:rsidRPr="005C75D9" w:rsidRDefault="00B6620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B66202" w:rsidRPr="005C75D9" w:rsidRDefault="00B6620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B66202" w:rsidRPr="005C75D9" w:rsidRDefault="00B6620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B66202" w:rsidRPr="005C75D9" w:rsidRDefault="00B6620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220CEB" w:rsidRPr="005C75D9" w:rsidTr="00CD4ED0">
        <w:tc>
          <w:tcPr>
            <w:tcW w:w="833" w:type="pct"/>
          </w:tcPr>
          <w:p w:rsidR="00220CEB" w:rsidRPr="005C75D9" w:rsidRDefault="00220CEB" w:rsidP="00220CE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5.30-6.30 p.m.</w:t>
            </w:r>
          </w:p>
        </w:tc>
        <w:tc>
          <w:tcPr>
            <w:tcW w:w="833" w:type="pct"/>
          </w:tcPr>
          <w:p w:rsidR="00220CEB" w:rsidRPr="005C75D9" w:rsidRDefault="00220CEB" w:rsidP="00220CE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FAP I</w:t>
            </w:r>
          </w:p>
        </w:tc>
        <w:tc>
          <w:tcPr>
            <w:tcW w:w="834" w:type="pct"/>
          </w:tcPr>
          <w:p w:rsidR="00220CEB" w:rsidRPr="005C75D9" w:rsidRDefault="00220CEB" w:rsidP="00220CE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PICT</w:t>
            </w:r>
          </w:p>
        </w:tc>
        <w:tc>
          <w:tcPr>
            <w:tcW w:w="834" w:type="pct"/>
          </w:tcPr>
          <w:p w:rsidR="00220CEB" w:rsidRPr="005C75D9" w:rsidRDefault="00220CEB" w:rsidP="00220CE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834" w:type="pct"/>
          </w:tcPr>
          <w:p w:rsidR="00220CEB" w:rsidRPr="005C75D9" w:rsidRDefault="00220CEB" w:rsidP="00220CE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CFA</w:t>
            </w:r>
          </w:p>
        </w:tc>
        <w:tc>
          <w:tcPr>
            <w:tcW w:w="832" w:type="pct"/>
          </w:tcPr>
          <w:p w:rsidR="00220CEB" w:rsidRPr="005C75D9" w:rsidRDefault="00220CEB" w:rsidP="00220CE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BMS I</w:t>
            </w:r>
          </w:p>
        </w:tc>
      </w:tr>
      <w:tr w:rsidR="00220CEB" w:rsidRPr="005C75D9" w:rsidTr="00CD4ED0">
        <w:tc>
          <w:tcPr>
            <w:tcW w:w="833" w:type="pct"/>
          </w:tcPr>
          <w:p w:rsidR="00220CEB" w:rsidRPr="005C75D9" w:rsidRDefault="00220CEB" w:rsidP="00220CE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6.30-7.30 p.m.</w:t>
            </w:r>
          </w:p>
        </w:tc>
        <w:tc>
          <w:tcPr>
            <w:tcW w:w="833" w:type="pct"/>
          </w:tcPr>
          <w:p w:rsidR="00220CEB" w:rsidRPr="005C75D9" w:rsidRDefault="00220CEB" w:rsidP="00220CE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FAP I</w:t>
            </w:r>
          </w:p>
        </w:tc>
        <w:tc>
          <w:tcPr>
            <w:tcW w:w="834" w:type="pct"/>
          </w:tcPr>
          <w:p w:rsidR="00220CEB" w:rsidRPr="005C75D9" w:rsidRDefault="00220CEB" w:rsidP="00220CE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PICT</w:t>
            </w:r>
          </w:p>
        </w:tc>
        <w:tc>
          <w:tcPr>
            <w:tcW w:w="834" w:type="pct"/>
          </w:tcPr>
          <w:p w:rsidR="00220CEB" w:rsidRPr="005C75D9" w:rsidRDefault="00220CEB" w:rsidP="00220CE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834" w:type="pct"/>
          </w:tcPr>
          <w:p w:rsidR="00220CEB" w:rsidRPr="005C75D9" w:rsidRDefault="00220CEB" w:rsidP="00220CE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CFA</w:t>
            </w:r>
          </w:p>
        </w:tc>
        <w:tc>
          <w:tcPr>
            <w:tcW w:w="832" w:type="pct"/>
          </w:tcPr>
          <w:p w:rsidR="00220CEB" w:rsidRPr="005C75D9" w:rsidRDefault="00220CEB" w:rsidP="00220CE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BMS I</w:t>
            </w:r>
          </w:p>
        </w:tc>
      </w:tr>
      <w:tr w:rsidR="00220CEB" w:rsidRPr="005C75D9" w:rsidTr="00CD4ED0">
        <w:tc>
          <w:tcPr>
            <w:tcW w:w="833" w:type="pct"/>
          </w:tcPr>
          <w:p w:rsidR="00220CEB" w:rsidRPr="005C75D9" w:rsidRDefault="00220CEB" w:rsidP="00220CE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7.30-8.30 p.m.</w:t>
            </w:r>
          </w:p>
        </w:tc>
        <w:tc>
          <w:tcPr>
            <w:tcW w:w="833" w:type="pct"/>
          </w:tcPr>
          <w:p w:rsidR="00220CEB" w:rsidRPr="005C75D9" w:rsidRDefault="00220CEB" w:rsidP="00220CE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PICT</w:t>
            </w:r>
          </w:p>
        </w:tc>
        <w:tc>
          <w:tcPr>
            <w:tcW w:w="834" w:type="pct"/>
          </w:tcPr>
          <w:p w:rsidR="00220CEB" w:rsidRPr="005C75D9" w:rsidRDefault="00220CEB" w:rsidP="00220CE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BMS I</w:t>
            </w:r>
          </w:p>
        </w:tc>
        <w:tc>
          <w:tcPr>
            <w:tcW w:w="834" w:type="pct"/>
          </w:tcPr>
          <w:p w:rsidR="00220CEB" w:rsidRPr="005C75D9" w:rsidRDefault="00220CEB" w:rsidP="00220CE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FAP I</w:t>
            </w:r>
          </w:p>
        </w:tc>
        <w:tc>
          <w:tcPr>
            <w:tcW w:w="834" w:type="pct"/>
          </w:tcPr>
          <w:p w:rsidR="00220CEB" w:rsidRPr="005C75D9" w:rsidRDefault="00220CEB" w:rsidP="00220CE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832" w:type="pct"/>
          </w:tcPr>
          <w:p w:rsidR="00220CEB" w:rsidRPr="005C75D9" w:rsidRDefault="00220CEB" w:rsidP="00220CE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CFA</w:t>
            </w:r>
          </w:p>
        </w:tc>
      </w:tr>
      <w:tr w:rsidR="00220CEB" w:rsidRPr="005C75D9" w:rsidTr="00CD4ED0">
        <w:tc>
          <w:tcPr>
            <w:tcW w:w="833" w:type="pct"/>
          </w:tcPr>
          <w:p w:rsidR="00220CEB" w:rsidRPr="005C75D9" w:rsidRDefault="00220CEB" w:rsidP="00220CE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8.30-9.30 p.m.</w:t>
            </w:r>
          </w:p>
        </w:tc>
        <w:tc>
          <w:tcPr>
            <w:tcW w:w="833" w:type="pct"/>
          </w:tcPr>
          <w:p w:rsidR="00220CEB" w:rsidRPr="005C75D9" w:rsidRDefault="00220CEB" w:rsidP="00220CE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PICT</w:t>
            </w:r>
          </w:p>
        </w:tc>
        <w:tc>
          <w:tcPr>
            <w:tcW w:w="834" w:type="pct"/>
          </w:tcPr>
          <w:p w:rsidR="00220CEB" w:rsidRPr="005C75D9" w:rsidRDefault="00220CEB" w:rsidP="00220CE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BMS I</w:t>
            </w:r>
          </w:p>
        </w:tc>
        <w:tc>
          <w:tcPr>
            <w:tcW w:w="834" w:type="pct"/>
          </w:tcPr>
          <w:p w:rsidR="00220CEB" w:rsidRPr="005C75D9" w:rsidRDefault="00220CEB" w:rsidP="00220CE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FAP I</w:t>
            </w:r>
          </w:p>
        </w:tc>
        <w:tc>
          <w:tcPr>
            <w:tcW w:w="834" w:type="pct"/>
          </w:tcPr>
          <w:p w:rsidR="00220CEB" w:rsidRPr="005C75D9" w:rsidRDefault="00220CEB" w:rsidP="00220CE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832" w:type="pct"/>
          </w:tcPr>
          <w:p w:rsidR="00220CEB" w:rsidRPr="005C75D9" w:rsidRDefault="00220CEB" w:rsidP="00220CE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CFA</w:t>
            </w:r>
          </w:p>
        </w:tc>
      </w:tr>
      <w:tr w:rsidR="00623EB9" w:rsidRPr="005C75D9" w:rsidTr="00CD4ED0">
        <w:tc>
          <w:tcPr>
            <w:tcW w:w="833" w:type="pct"/>
          </w:tcPr>
          <w:p w:rsidR="00623EB9" w:rsidRPr="005C75D9" w:rsidRDefault="00623EB9" w:rsidP="00623EB9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Saturday</w:t>
            </w:r>
          </w:p>
        </w:tc>
        <w:tc>
          <w:tcPr>
            <w:tcW w:w="833" w:type="pct"/>
          </w:tcPr>
          <w:p w:rsidR="00623EB9" w:rsidRPr="005C75D9" w:rsidRDefault="00623EB9" w:rsidP="00623EB9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8.00-9.00a.m.</w:t>
            </w:r>
          </w:p>
          <w:p w:rsidR="00623EB9" w:rsidRPr="005C75D9" w:rsidRDefault="00623EB9" w:rsidP="00623EB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PICT</w:t>
            </w:r>
          </w:p>
        </w:tc>
        <w:tc>
          <w:tcPr>
            <w:tcW w:w="834" w:type="pct"/>
          </w:tcPr>
          <w:p w:rsidR="00623EB9" w:rsidRPr="005C75D9" w:rsidRDefault="00623EB9" w:rsidP="00623EB9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623EB9" w:rsidRPr="005C75D9" w:rsidRDefault="00623EB9" w:rsidP="00623EB9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623EB9" w:rsidRPr="005C75D9" w:rsidRDefault="00623EB9" w:rsidP="00623EB9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2" w:type="pct"/>
          </w:tcPr>
          <w:p w:rsidR="00623EB9" w:rsidRPr="005C75D9" w:rsidRDefault="00623EB9" w:rsidP="00623EB9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B66202" w:rsidRPr="005C75D9" w:rsidRDefault="00B66202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B66202" w:rsidRPr="005C75D9" w:rsidRDefault="00B66202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27"/>
        <w:gridCol w:w="967"/>
        <w:gridCol w:w="1510"/>
        <w:gridCol w:w="2252"/>
        <w:gridCol w:w="486"/>
        <w:gridCol w:w="801"/>
        <w:gridCol w:w="671"/>
        <w:gridCol w:w="1602"/>
      </w:tblGrid>
      <w:tr w:rsidR="0098066F" w:rsidRPr="005C75D9" w:rsidTr="00D81C5D">
        <w:tc>
          <w:tcPr>
            <w:tcW w:w="422" w:type="pct"/>
          </w:tcPr>
          <w:p w:rsidR="00B66202" w:rsidRPr="005C75D9" w:rsidRDefault="00B6620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20" w:type="pct"/>
          </w:tcPr>
          <w:p w:rsidR="00B66202" w:rsidRPr="005C75D9" w:rsidRDefault="00B6620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840" w:type="pct"/>
          </w:tcPr>
          <w:p w:rsidR="00B66202" w:rsidRPr="005C75D9" w:rsidRDefault="00B6620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284" w:type="pct"/>
          </w:tcPr>
          <w:p w:rsidR="00B66202" w:rsidRPr="005C75D9" w:rsidRDefault="00B6620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55" w:type="pct"/>
          </w:tcPr>
          <w:p w:rsidR="00B66202" w:rsidRPr="005C75D9" w:rsidRDefault="00B6620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20" w:type="pct"/>
          </w:tcPr>
          <w:p w:rsidR="00B66202" w:rsidRPr="005C75D9" w:rsidRDefault="00B6620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52" w:type="pct"/>
          </w:tcPr>
          <w:p w:rsidR="00B66202" w:rsidRPr="005C75D9" w:rsidRDefault="00B6620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907" w:type="pct"/>
          </w:tcPr>
          <w:p w:rsidR="00B66202" w:rsidRPr="005C75D9" w:rsidRDefault="00B6620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98066F" w:rsidRPr="005C75D9" w:rsidTr="00D81C5D">
        <w:tc>
          <w:tcPr>
            <w:tcW w:w="422" w:type="pct"/>
          </w:tcPr>
          <w:p w:rsidR="006C4FDE" w:rsidRPr="005C75D9" w:rsidRDefault="006C4FDE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FAP I</w:t>
            </w:r>
          </w:p>
        </w:tc>
        <w:tc>
          <w:tcPr>
            <w:tcW w:w="520" w:type="pct"/>
            <w:vAlign w:val="bottom"/>
          </w:tcPr>
          <w:p w:rsidR="006C4FDE" w:rsidRPr="005C75D9" w:rsidRDefault="006C4FDE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BSA1103</w:t>
            </w:r>
          </w:p>
        </w:tc>
        <w:tc>
          <w:tcPr>
            <w:tcW w:w="840" w:type="pct"/>
            <w:vAlign w:val="bottom"/>
          </w:tcPr>
          <w:p w:rsidR="006C4FDE" w:rsidRPr="005C75D9" w:rsidRDefault="006C4FDE" w:rsidP="00354731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Fundamental Accounting Principles  I</w:t>
            </w:r>
          </w:p>
        </w:tc>
        <w:tc>
          <w:tcPr>
            <w:tcW w:w="1284" w:type="pct"/>
            <w:vAlign w:val="bottom"/>
          </w:tcPr>
          <w:p w:rsidR="006C4FDE" w:rsidRPr="005C75D9" w:rsidRDefault="006C4FDE" w:rsidP="0076666C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55" w:type="pct"/>
            <w:vAlign w:val="bottom"/>
          </w:tcPr>
          <w:p w:rsidR="006C4FDE" w:rsidRPr="005C75D9" w:rsidRDefault="006C4FDE" w:rsidP="00354731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20" w:type="pct"/>
          </w:tcPr>
          <w:p w:rsidR="006C4FDE" w:rsidRPr="005C75D9" w:rsidRDefault="006C4FDE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52" w:type="pct"/>
          </w:tcPr>
          <w:p w:rsidR="006C4FDE" w:rsidRPr="005C75D9" w:rsidRDefault="006C4FDE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907" w:type="pct"/>
          </w:tcPr>
          <w:p w:rsidR="006C4FDE" w:rsidRPr="005C75D9" w:rsidRDefault="00B93C30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KAMYA HSE 2</w:t>
            </w:r>
          </w:p>
        </w:tc>
      </w:tr>
      <w:tr w:rsidR="00B93C30" w:rsidRPr="005C75D9" w:rsidTr="00D81C5D">
        <w:tc>
          <w:tcPr>
            <w:tcW w:w="422" w:type="pct"/>
          </w:tcPr>
          <w:p w:rsidR="00B93C30" w:rsidRPr="005C75D9" w:rsidRDefault="00B93C30" w:rsidP="00B93C3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PICT</w:t>
            </w:r>
          </w:p>
        </w:tc>
        <w:tc>
          <w:tcPr>
            <w:tcW w:w="520" w:type="pct"/>
          </w:tcPr>
          <w:p w:rsidR="00B93C30" w:rsidRPr="005C75D9" w:rsidRDefault="00B93C30" w:rsidP="00B93C3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BUC1107</w:t>
            </w:r>
          </w:p>
        </w:tc>
        <w:tc>
          <w:tcPr>
            <w:tcW w:w="840" w:type="pct"/>
          </w:tcPr>
          <w:p w:rsidR="00B93C30" w:rsidRPr="005C75D9" w:rsidRDefault="00B93C30" w:rsidP="00B93C3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 xml:space="preserve">Principles of ICT </w:t>
            </w:r>
          </w:p>
        </w:tc>
        <w:tc>
          <w:tcPr>
            <w:tcW w:w="1284" w:type="pct"/>
            <w:vAlign w:val="bottom"/>
          </w:tcPr>
          <w:p w:rsidR="00B93C30" w:rsidRPr="005C75D9" w:rsidRDefault="00B93C30" w:rsidP="005C4ADC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55" w:type="pct"/>
          </w:tcPr>
          <w:p w:rsidR="00B93C30" w:rsidRPr="005C75D9" w:rsidRDefault="00B93C30" w:rsidP="00B93C30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420" w:type="pct"/>
          </w:tcPr>
          <w:p w:rsidR="00B93C30" w:rsidRPr="005C75D9" w:rsidRDefault="00B93C30" w:rsidP="00B93C3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52" w:type="pct"/>
          </w:tcPr>
          <w:p w:rsidR="00B93C30" w:rsidRPr="005C75D9" w:rsidRDefault="00B93C30" w:rsidP="00B93C3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  <w:tc>
          <w:tcPr>
            <w:tcW w:w="907" w:type="pct"/>
          </w:tcPr>
          <w:p w:rsidR="00B93C30" w:rsidRPr="005C75D9" w:rsidRDefault="00B93C30" w:rsidP="00B93C3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KAMYA HSE 2</w:t>
            </w:r>
          </w:p>
          <w:p w:rsidR="00623EB9" w:rsidRPr="005C75D9" w:rsidRDefault="00895E6A" w:rsidP="00B93C30">
            <w:pPr>
              <w:rPr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ADB LABS 3 &amp; 4</w:t>
            </w:r>
          </w:p>
        </w:tc>
      </w:tr>
      <w:tr w:rsidR="00B93C30" w:rsidRPr="005C75D9" w:rsidTr="00D81C5D">
        <w:tc>
          <w:tcPr>
            <w:tcW w:w="422" w:type="pct"/>
          </w:tcPr>
          <w:p w:rsidR="00B93C30" w:rsidRPr="005C75D9" w:rsidRDefault="00B93C30" w:rsidP="00B93C3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520" w:type="pct"/>
            <w:vAlign w:val="bottom"/>
          </w:tcPr>
          <w:p w:rsidR="00B93C30" w:rsidRPr="005C75D9" w:rsidRDefault="00B93C30" w:rsidP="00B93C30">
            <w:pPr>
              <w:rPr>
                <w:rFonts w:ascii="Book Antiqua" w:hAnsi="Book Antiqua"/>
                <w:sz w:val="18"/>
                <w:szCs w:val="18"/>
              </w:rPr>
            </w:pPr>
            <w:smartTag w:uri="urn:schemas-microsoft-com:office:smarttags" w:element="stockticker">
              <w:r w:rsidRPr="005C75D9">
                <w:rPr>
                  <w:rFonts w:ascii="Book Antiqua" w:hAnsi="Book Antiqua"/>
                  <w:sz w:val="18"/>
                  <w:szCs w:val="18"/>
                </w:rPr>
                <w:t>BBA</w:t>
              </w:r>
            </w:smartTag>
            <w:r w:rsidRPr="005C75D9">
              <w:rPr>
                <w:rFonts w:ascii="Book Antiqua" w:hAnsi="Book Antiqua"/>
                <w:sz w:val="18"/>
                <w:szCs w:val="18"/>
              </w:rPr>
              <w:t>1106</w:t>
            </w:r>
          </w:p>
        </w:tc>
        <w:tc>
          <w:tcPr>
            <w:tcW w:w="840" w:type="pct"/>
            <w:vAlign w:val="bottom"/>
          </w:tcPr>
          <w:p w:rsidR="00B93C30" w:rsidRPr="005C75D9" w:rsidRDefault="00B93C30" w:rsidP="00B93C30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Business Administration</w:t>
            </w:r>
          </w:p>
        </w:tc>
        <w:tc>
          <w:tcPr>
            <w:tcW w:w="1284" w:type="pct"/>
            <w:vAlign w:val="bottom"/>
          </w:tcPr>
          <w:p w:rsidR="00B93C30" w:rsidRPr="005C75D9" w:rsidRDefault="00B93C30" w:rsidP="00B93C30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55" w:type="pct"/>
            <w:vAlign w:val="bottom"/>
          </w:tcPr>
          <w:p w:rsidR="00B93C30" w:rsidRPr="005C75D9" w:rsidRDefault="00B93C30" w:rsidP="00B93C30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20" w:type="pct"/>
          </w:tcPr>
          <w:p w:rsidR="00B93C30" w:rsidRPr="005C75D9" w:rsidRDefault="00B93C30" w:rsidP="00B93C3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352" w:type="pct"/>
          </w:tcPr>
          <w:p w:rsidR="00B93C30" w:rsidRPr="005C75D9" w:rsidRDefault="00B93C30" w:rsidP="00B93C3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907" w:type="pct"/>
          </w:tcPr>
          <w:p w:rsidR="00B93C30" w:rsidRPr="005C75D9" w:rsidRDefault="00B93C30" w:rsidP="00B93C30">
            <w:pPr>
              <w:rPr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KAMYA HSE 2</w:t>
            </w:r>
          </w:p>
        </w:tc>
      </w:tr>
      <w:tr w:rsidR="00B93C30" w:rsidRPr="005C75D9" w:rsidTr="00D81C5D">
        <w:tc>
          <w:tcPr>
            <w:tcW w:w="422" w:type="pct"/>
          </w:tcPr>
          <w:p w:rsidR="00B93C30" w:rsidRPr="005C75D9" w:rsidRDefault="00B93C30" w:rsidP="00B93C3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CFA</w:t>
            </w:r>
          </w:p>
        </w:tc>
        <w:tc>
          <w:tcPr>
            <w:tcW w:w="520" w:type="pct"/>
            <w:vAlign w:val="bottom"/>
          </w:tcPr>
          <w:p w:rsidR="00B93C30" w:rsidRPr="005C75D9" w:rsidRDefault="00B93C30" w:rsidP="00B93C3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BSA1104</w:t>
            </w:r>
          </w:p>
        </w:tc>
        <w:tc>
          <w:tcPr>
            <w:tcW w:w="840" w:type="pct"/>
            <w:vAlign w:val="bottom"/>
          </w:tcPr>
          <w:p w:rsidR="00B93C30" w:rsidRPr="005C75D9" w:rsidRDefault="00B93C30" w:rsidP="00B93C30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 xml:space="preserve">Communication for Accountants </w:t>
            </w:r>
          </w:p>
        </w:tc>
        <w:tc>
          <w:tcPr>
            <w:tcW w:w="1284" w:type="pct"/>
            <w:vAlign w:val="bottom"/>
          </w:tcPr>
          <w:p w:rsidR="00B93C30" w:rsidRPr="005C75D9" w:rsidRDefault="00B93C30" w:rsidP="00B93C30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55" w:type="pct"/>
            <w:vAlign w:val="bottom"/>
          </w:tcPr>
          <w:p w:rsidR="00B93C30" w:rsidRPr="005C75D9" w:rsidRDefault="00B93C30" w:rsidP="00B93C30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20" w:type="pct"/>
          </w:tcPr>
          <w:p w:rsidR="00B93C30" w:rsidRPr="005C75D9" w:rsidRDefault="00B93C30" w:rsidP="00B93C3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52" w:type="pct"/>
          </w:tcPr>
          <w:p w:rsidR="00B93C30" w:rsidRPr="005C75D9" w:rsidRDefault="00B93C30" w:rsidP="00B93C3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907" w:type="pct"/>
          </w:tcPr>
          <w:p w:rsidR="00B93C30" w:rsidRPr="005C75D9" w:rsidRDefault="00B93C30" w:rsidP="00B93C30">
            <w:pPr>
              <w:rPr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KAMYA HSE 2</w:t>
            </w:r>
          </w:p>
        </w:tc>
      </w:tr>
      <w:tr w:rsidR="00B93C30" w:rsidRPr="005C75D9" w:rsidTr="00D81C5D">
        <w:tc>
          <w:tcPr>
            <w:tcW w:w="422" w:type="pct"/>
          </w:tcPr>
          <w:p w:rsidR="00B93C30" w:rsidRPr="005C75D9" w:rsidRDefault="00B93C30" w:rsidP="00B93C3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BMS I</w:t>
            </w:r>
          </w:p>
        </w:tc>
        <w:tc>
          <w:tcPr>
            <w:tcW w:w="520" w:type="pct"/>
            <w:vAlign w:val="bottom"/>
          </w:tcPr>
          <w:p w:rsidR="00B93C30" w:rsidRPr="005C75D9" w:rsidRDefault="00B93C30" w:rsidP="00B93C3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BBM1103</w:t>
            </w:r>
          </w:p>
        </w:tc>
        <w:tc>
          <w:tcPr>
            <w:tcW w:w="840" w:type="pct"/>
            <w:vAlign w:val="bottom"/>
          </w:tcPr>
          <w:p w:rsidR="00B93C30" w:rsidRPr="005C75D9" w:rsidRDefault="00B93C30" w:rsidP="00B93C30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Business Mathematics I</w:t>
            </w:r>
          </w:p>
        </w:tc>
        <w:tc>
          <w:tcPr>
            <w:tcW w:w="1284" w:type="pct"/>
            <w:vAlign w:val="bottom"/>
          </w:tcPr>
          <w:p w:rsidR="00B93C30" w:rsidRPr="005C75D9" w:rsidRDefault="00B93C30" w:rsidP="00B93C30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55" w:type="pct"/>
            <w:vAlign w:val="bottom"/>
          </w:tcPr>
          <w:p w:rsidR="00B93C30" w:rsidRPr="005C75D9" w:rsidRDefault="00B93C30" w:rsidP="00B93C30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20" w:type="pct"/>
          </w:tcPr>
          <w:p w:rsidR="00B93C30" w:rsidRPr="005C75D9" w:rsidRDefault="00B93C30" w:rsidP="00B93C3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352" w:type="pct"/>
          </w:tcPr>
          <w:p w:rsidR="00B93C30" w:rsidRPr="005C75D9" w:rsidRDefault="00B93C30" w:rsidP="00B93C3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  <w:tc>
          <w:tcPr>
            <w:tcW w:w="907" w:type="pct"/>
          </w:tcPr>
          <w:p w:rsidR="00B93C30" w:rsidRPr="005C75D9" w:rsidRDefault="00B93C30" w:rsidP="00B93C30">
            <w:pPr>
              <w:rPr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KAMYA HSE 2</w:t>
            </w:r>
          </w:p>
        </w:tc>
      </w:tr>
    </w:tbl>
    <w:p w:rsidR="00B66202" w:rsidRPr="005C75D9" w:rsidRDefault="00B66202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B66202" w:rsidRPr="005C75D9" w:rsidRDefault="00B66202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742353" w:rsidRPr="005C75D9" w:rsidRDefault="00742353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br w:type="page"/>
      </w:r>
    </w:p>
    <w:p w:rsidR="003352A0" w:rsidRPr="005C75D9" w:rsidRDefault="003352A0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lastRenderedPageBreak/>
        <w:t xml:space="preserve">BACHELOR OF SCIENCE IN </w:t>
      </w:r>
      <w:r w:rsidR="002F4DB0">
        <w:rPr>
          <w:rFonts w:ascii="Book Antiqua" w:hAnsi="Book Antiqua"/>
          <w:b/>
          <w:sz w:val="18"/>
          <w:szCs w:val="18"/>
        </w:rPr>
        <w:t xml:space="preserve">ACCOUNTING YEAR TWO GROUP A </w:t>
      </w:r>
      <w:r w:rsidR="00F553A8">
        <w:rPr>
          <w:rFonts w:ascii="Book Antiqua" w:hAnsi="Book Antiqua"/>
          <w:b/>
          <w:sz w:val="18"/>
          <w:szCs w:val="18"/>
        </w:rPr>
        <w:t>- 20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98066F" w:rsidRPr="005C75D9" w:rsidTr="00F553A8">
        <w:tc>
          <w:tcPr>
            <w:tcW w:w="941" w:type="pct"/>
          </w:tcPr>
          <w:p w:rsidR="003352A0" w:rsidRPr="005C75D9" w:rsidRDefault="003352A0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3352A0" w:rsidRPr="005C75D9" w:rsidRDefault="003352A0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3352A0" w:rsidRPr="005C75D9" w:rsidRDefault="003352A0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3352A0" w:rsidRPr="005C75D9" w:rsidRDefault="003352A0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3352A0" w:rsidRPr="005C75D9" w:rsidRDefault="003352A0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3352A0" w:rsidRPr="005C75D9" w:rsidRDefault="003352A0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F553A8" w:rsidRPr="005C75D9" w:rsidTr="00F553A8">
        <w:tc>
          <w:tcPr>
            <w:tcW w:w="941" w:type="pct"/>
          </w:tcPr>
          <w:p w:rsidR="00F553A8" w:rsidRPr="005C75D9" w:rsidRDefault="00F553A8" w:rsidP="00F553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12.00 – 1.00 P.M.</w:t>
            </w:r>
          </w:p>
        </w:tc>
        <w:tc>
          <w:tcPr>
            <w:tcW w:w="725" w:type="pct"/>
          </w:tcPr>
          <w:p w:rsidR="00F553A8" w:rsidRPr="005C75D9" w:rsidRDefault="00F553A8" w:rsidP="00F553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IACC</w:t>
            </w:r>
          </w:p>
        </w:tc>
        <w:tc>
          <w:tcPr>
            <w:tcW w:w="834" w:type="pct"/>
          </w:tcPr>
          <w:p w:rsidR="00F553A8" w:rsidRPr="005C75D9" w:rsidRDefault="00F553A8" w:rsidP="00F553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F553A8" w:rsidRPr="005C75D9" w:rsidRDefault="00F553A8" w:rsidP="00F553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F553A8" w:rsidRPr="005C75D9" w:rsidRDefault="00F553A8" w:rsidP="00F553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2" w:type="pct"/>
          </w:tcPr>
          <w:p w:rsidR="00F553A8" w:rsidRPr="005C75D9" w:rsidRDefault="00F553A8" w:rsidP="00F553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F553A8" w:rsidRPr="005C75D9" w:rsidTr="00F553A8">
        <w:tc>
          <w:tcPr>
            <w:tcW w:w="941" w:type="pct"/>
          </w:tcPr>
          <w:p w:rsidR="00F553A8" w:rsidRPr="005C75D9" w:rsidRDefault="00F553A8" w:rsidP="00F553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1.00-2.00 p.m.</w:t>
            </w:r>
          </w:p>
        </w:tc>
        <w:tc>
          <w:tcPr>
            <w:tcW w:w="725" w:type="pct"/>
          </w:tcPr>
          <w:p w:rsidR="00F553A8" w:rsidRPr="005C75D9" w:rsidRDefault="00F553A8" w:rsidP="00F553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IACC</w:t>
            </w:r>
          </w:p>
        </w:tc>
        <w:tc>
          <w:tcPr>
            <w:tcW w:w="834" w:type="pct"/>
          </w:tcPr>
          <w:p w:rsidR="00F553A8" w:rsidRPr="005C75D9" w:rsidRDefault="00F553A8" w:rsidP="00F553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ETA</w:t>
            </w:r>
          </w:p>
        </w:tc>
        <w:tc>
          <w:tcPr>
            <w:tcW w:w="834" w:type="pct"/>
          </w:tcPr>
          <w:p w:rsidR="00F553A8" w:rsidRPr="005C75D9" w:rsidRDefault="00F553A8" w:rsidP="00F553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34" w:type="pct"/>
          </w:tcPr>
          <w:p w:rsidR="00F553A8" w:rsidRPr="005C75D9" w:rsidRDefault="00F553A8" w:rsidP="00F553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IACC</w:t>
            </w:r>
          </w:p>
        </w:tc>
        <w:tc>
          <w:tcPr>
            <w:tcW w:w="832" w:type="pct"/>
          </w:tcPr>
          <w:p w:rsidR="00F553A8" w:rsidRPr="005C75D9" w:rsidRDefault="00F553A8" w:rsidP="00F553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</w:tr>
      <w:tr w:rsidR="00F553A8" w:rsidRPr="005C75D9" w:rsidTr="00F553A8">
        <w:tc>
          <w:tcPr>
            <w:tcW w:w="941" w:type="pct"/>
          </w:tcPr>
          <w:p w:rsidR="00F553A8" w:rsidRPr="005C75D9" w:rsidRDefault="00F553A8" w:rsidP="00F553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2.00-3.00 p.m.</w:t>
            </w:r>
          </w:p>
        </w:tc>
        <w:tc>
          <w:tcPr>
            <w:tcW w:w="725" w:type="pct"/>
          </w:tcPr>
          <w:p w:rsidR="00F553A8" w:rsidRPr="005C75D9" w:rsidRDefault="00F553A8" w:rsidP="00F553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EMA</w:t>
            </w:r>
          </w:p>
        </w:tc>
        <w:tc>
          <w:tcPr>
            <w:tcW w:w="834" w:type="pct"/>
          </w:tcPr>
          <w:p w:rsidR="00F553A8" w:rsidRPr="005C75D9" w:rsidRDefault="00F553A8" w:rsidP="00F553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ETA</w:t>
            </w:r>
          </w:p>
        </w:tc>
        <w:tc>
          <w:tcPr>
            <w:tcW w:w="834" w:type="pct"/>
          </w:tcPr>
          <w:p w:rsidR="00F553A8" w:rsidRPr="005C75D9" w:rsidRDefault="00F553A8" w:rsidP="00F553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34" w:type="pct"/>
          </w:tcPr>
          <w:p w:rsidR="00F553A8" w:rsidRPr="005C75D9" w:rsidRDefault="00F553A8" w:rsidP="00F553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IACC</w:t>
            </w:r>
          </w:p>
        </w:tc>
        <w:tc>
          <w:tcPr>
            <w:tcW w:w="832" w:type="pct"/>
          </w:tcPr>
          <w:p w:rsidR="00F553A8" w:rsidRPr="005C75D9" w:rsidRDefault="00F553A8" w:rsidP="00F553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</w:tr>
      <w:tr w:rsidR="00F553A8" w:rsidRPr="005C75D9" w:rsidTr="00F553A8">
        <w:tc>
          <w:tcPr>
            <w:tcW w:w="941" w:type="pct"/>
          </w:tcPr>
          <w:p w:rsidR="00F553A8" w:rsidRPr="005C75D9" w:rsidRDefault="00F553A8" w:rsidP="00F553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3.00-4.00 p.m.</w:t>
            </w:r>
          </w:p>
        </w:tc>
        <w:tc>
          <w:tcPr>
            <w:tcW w:w="725" w:type="pct"/>
          </w:tcPr>
          <w:p w:rsidR="00F553A8" w:rsidRPr="005C75D9" w:rsidRDefault="00F553A8" w:rsidP="00F553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EMA</w:t>
            </w:r>
          </w:p>
        </w:tc>
        <w:tc>
          <w:tcPr>
            <w:tcW w:w="834" w:type="pct"/>
          </w:tcPr>
          <w:p w:rsidR="00F553A8" w:rsidRPr="005C75D9" w:rsidRDefault="00F553A8" w:rsidP="00F553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SACC</w:t>
            </w:r>
          </w:p>
        </w:tc>
        <w:tc>
          <w:tcPr>
            <w:tcW w:w="834" w:type="pct"/>
          </w:tcPr>
          <w:p w:rsidR="00F553A8" w:rsidRPr="005C75D9" w:rsidRDefault="00F553A8" w:rsidP="00F553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SACC</w:t>
            </w:r>
          </w:p>
        </w:tc>
        <w:tc>
          <w:tcPr>
            <w:tcW w:w="834" w:type="pct"/>
          </w:tcPr>
          <w:p w:rsidR="00F553A8" w:rsidRPr="005C75D9" w:rsidRDefault="00F553A8" w:rsidP="00F553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EMA</w:t>
            </w:r>
          </w:p>
        </w:tc>
        <w:tc>
          <w:tcPr>
            <w:tcW w:w="832" w:type="pct"/>
          </w:tcPr>
          <w:p w:rsidR="00F553A8" w:rsidRPr="005C75D9" w:rsidRDefault="00F553A8" w:rsidP="00F553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IFM</w:t>
            </w:r>
          </w:p>
        </w:tc>
      </w:tr>
      <w:tr w:rsidR="00F553A8" w:rsidRPr="005C75D9" w:rsidTr="00F553A8">
        <w:tc>
          <w:tcPr>
            <w:tcW w:w="941" w:type="pct"/>
          </w:tcPr>
          <w:p w:rsidR="00F553A8" w:rsidRPr="005C75D9" w:rsidRDefault="00F553A8" w:rsidP="00F553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4.00-5.00 p.m.</w:t>
            </w:r>
          </w:p>
        </w:tc>
        <w:tc>
          <w:tcPr>
            <w:tcW w:w="725" w:type="pct"/>
          </w:tcPr>
          <w:p w:rsidR="00F553A8" w:rsidRDefault="00F553A8" w:rsidP="00F553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IFM</w:t>
            </w:r>
          </w:p>
        </w:tc>
        <w:tc>
          <w:tcPr>
            <w:tcW w:w="834" w:type="pct"/>
          </w:tcPr>
          <w:p w:rsidR="00F553A8" w:rsidRPr="005C75D9" w:rsidRDefault="00F553A8" w:rsidP="00F553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SACC</w:t>
            </w:r>
          </w:p>
        </w:tc>
        <w:tc>
          <w:tcPr>
            <w:tcW w:w="834" w:type="pct"/>
          </w:tcPr>
          <w:p w:rsidR="00F553A8" w:rsidRPr="005C75D9" w:rsidRDefault="00F553A8" w:rsidP="00F553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SACC</w:t>
            </w:r>
          </w:p>
        </w:tc>
        <w:tc>
          <w:tcPr>
            <w:tcW w:w="834" w:type="pct"/>
          </w:tcPr>
          <w:p w:rsidR="00F553A8" w:rsidRPr="005C75D9" w:rsidRDefault="00F553A8" w:rsidP="00F553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ETA</w:t>
            </w:r>
          </w:p>
        </w:tc>
        <w:tc>
          <w:tcPr>
            <w:tcW w:w="832" w:type="pct"/>
          </w:tcPr>
          <w:p w:rsidR="00F553A8" w:rsidRPr="005C75D9" w:rsidRDefault="00F553A8" w:rsidP="00F553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IFM</w:t>
            </w:r>
          </w:p>
        </w:tc>
      </w:tr>
    </w:tbl>
    <w:p w:rsidR="003352A0" w:rsidRPr="005C75D9" w:rsidRDefault="003352A0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3352A0" w:rsidRPr="005C75D9" w:rsidRDefault="003352A0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138" w:type="pct"/>
        <w:tblLook w:val="04A0" w:firstRow="1" w:lastRow="0" w:firstColumn="1" w:lastColumn="0" w:noHBand="0" w:noVBand="1"/>
      </w:tblPr>
      <w:tblGrid>
        <w:gridCol w:w="804"/>
        <w:gridCol w:w="1016"/>
        <w:gridCol w:w="1479"/>
        <w:gridCol w:w="2220"/>
        <w:gridCol w:w="486"/>
        <w:gridCol w:w="801"/>
        <w:gridCol w:w="756"/>
        <w:gridCol w:w="1703"/>
      </w:tblGrid>
      <w:tr w:rsidR="0098066F" w:rsidRPr="005C75D9" w:rsidTr="00F553A8">
        <w:tc>
          <w:tcPr>
            <w:tcW w:w="434" w:type="pct"/>
          </w:tcPr>
          <w:p w:rsidR="003352A0" w:rsidRPr="005C75D9" w:rsidRDefault="003352A0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48" w:type="pct"/>
          </w:tcPr>
          <w:p w:rsidR="003352A0" w:rsidRPr="005C75D9" w:rsidRDefault="003352A0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798" w:type="pct"/>
          </w:tcPr>
          <w:p w:rsidR="003352A0" w:rsidRPr="005C75D9" w:rsidRDefault="003352A0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198" w:type="pct"/>
          </w:tcPr>
          <w:p w:rsidR="003352A0" w:rsidRPr="005C75D9" w:rsidRDefault="003352A0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62" w:type="pct"/>
          </w:tcPr>
          <w:p w:rsidR="003352A0" w:rsidRPr="005C75D9" w:rsidRDefault="003352A0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32" w:type="pct"/>
          </w:tcPr>
          <w:p w:rsidR="003352A0" w:rsidRPr="005C75D9" w:rsidRDefault="003352A0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08" w:type="pct"/>
          </w:tcPr>
          <w:p w:rsidR="003352A0" w:rsidRPr="005C75D9" w:rsidRDefault="003352A0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919" w:type="pct"/>
          </w:tcPr>
          <w:p w:rsidR="003352A0" w:rsidRPr="005C75D9" w:rsidRDefault="003352A0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98066F" w:rsidRPr="005C75D9" w:rsidTr="00F553A8">
        <w:tc>
          <w:tcPr>
            <w:tcW w:w="434" w:type="pct"/>
          </w:tcPr>
          <w:p w:rsidR="006C4FDE" w:rsidRPr="005C75D9" w:rsidRDefault="009410F3" w:rsidP="0035473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IACC</w:t>
            </w:r>
          </w:p>
        </w:tc>
        <w:tc>
          <w:tcPr>
            <w:tcW w:w="548" w:type="pct"/>
            <w:vAlign w:val="bottom"/>
          </w:tcPr>
          <w:p w:rsidR="006C4FDE" w:rsidRPr="005C75D9" w:rsidRDefault="009410F3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COM2101</w:t>
            </w:r>
          </w:p>
        </w:tc>
        <w:tc>
          <w:tcPr>
            <w:tcW w:w="798" w:type="pct"/>
            <w:vAlign w:val="bottom"/>
          </w:tcPr>
          <w:p w:rsidR="006C4FDE" w:rsidRPr="005C75D9" w:rsidRDefault="002F4DB0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Intermediate Accounting</w:t>
            </w:r>
          </w:p>
        </w:tc>
        <w:tc>
          <w:tcPr>
            <w:tcW w:w="1198" w:type="pct"/>
            <w:vAlign w:val="bottom"/>
          </w:tcPr>
          <w:p w:rsidR="006C4FDE" w:rsidRPr="005C75D9" w:rsidRDefault="006C4FDE" w:rsidP="002E182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62" w:type="pct"/>
            <w:vAlign w:val="bottom"/>
          </w:tcPr>
          <w:p w:rsidR="006C4FDE" w:rsidRPr="005C75D9" w:rsidRDefault="009410F3" w:rsidP="0035473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2" w:type="pct"/>
          </w:tcPr>
          <w:p w:rsidR="006C4FDE" w:rsidRPr="005C75D9" w:rsidRDefault="006C4FDE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08" w:type="pct"/>
          </w:tcPr>
          <w:p w:rsidR="006C4FDE" w:rsidRPr="005C75D9" w:rsidRDefault="006C4FDE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919" w:type="pct"/>
          </w:tcPr>
          <w:p w:rsidR="006C4FDE" w:rsidRPr="005C75D9" w:rsidRDefault="00F553A8" w:rsidP="0035473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BLK 4 RM 2</w:t>
            </w:r>
          </w:p>
        </w:tc>
      </w:tr>
      <w:tr w:rsidR="00F553A8" w:rsidRPr="005C75D9" w:rsidTr="00F553A8">
        <w:tc>
          <w:tcPr>
            <w:tcW w:w="434" w:type="pct"/>
          </w:tcPr>
          <w:p w:rsidR="00F553A8" w:rsidRPr="005C75D9" w:rsidRDefault="00F553A8" w:rsidP="00F553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EMA</w:t>
            </w:r>
          </w:p>
        </w:tc>
        <w:tc>
          <w:tcPr>
            <w:tcW w:w="548" w:type="pct"/>
            <w:vAlign w:val="bottom"/>
          </w:tcPr>
          <w:p w:rsidR="00F553A8" w:rsidRPr="005C75D9" w:rsidRDefault="00F553A8" w:rsidP="00F553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BEM3216</w:t>
            </w:r>
          </w:p>
        </w:tc>
        <w:tc>
          <w:tcPr>
            <w:tcW w:w="798" w:type="pct"/>
            <w:vAlign w:val="bottom"/>
          </w:tcPr>
          <w:p w:rsidR="00F553A8" w:rsidRPr="005C75D9" w:rsidRDefault="00F553A8" w:rsidP="00F553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Entreprenuerial</w:t>
            </w:r>
            <w:proofErr w:type="spellEnd"/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 Mindset And Action</w:t>
            </w:r>
          </w:p>
        </w:tc>
        <w:tc>
          <w:tcPr>
            <w:tcW w:w="1198" w:type="pct"/>
            <w:vAlign w:val="bottom"/>
          </w:tcPr>
          <w:p w:rsidR="00F553A8" w:rsidRPr="005C75D9" w:rsidRDefault="00F553A8" w:rsidP="00F553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62" w:type="pct"/>
            <w:vAlign w:val="bottom"/>
          </w:tcPr>
          <w:p w:rsidR="00F553A8" w:rsidRPr="005C75D9" w:rsidRDefault="00F553A8" w:rsidP="00F553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32" w:type="pct"/>
          </w:tcPr>
          <w:p w:rsidR="00F553A8" w:rsidRPr="005C75D9" w:rsidRDefault="00F553A8" w:rsidP="00F553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08" w:type="pct"/>
          </w:tcPr>
          <w:p w:rsidR="00F553A8" w:rsidRPr="005C75D9" w:rsidRDefault="00F553A8" w:rsidP="00F553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A&amp;T</w:t>
            </w:r>
          </w:p>
        </w:tc>
        <w:tc>
          <w:tcPr>
            <w:tcW w:w="919" w:type="pct"/>
          </w:tcPr>
          <w:p w:rsidR="00F553A8" w:rsidRDefault="00F553A8" w:rsidP="00F553A8">
            <w:r w:rsidRPr="00775F3E">
              <w:rPr>
                <w:rFonts w:ascii="Book Antiqua" w:hAnsi="Book Antiqua"/>
                <w:sz w:val="18"/>
                <w:szCs w:val="18"/>
              </w:rPr>
              <w:t>BLK 4 RM 2</w:t>
            </w:r>
          </w:p>
        </w:tc>
      </w:tr>
      <w:tr w:rsidR="00F553A8" w:rsidRPr="00295286" w:rsidTr="00F553A8">
        <w:tc>
          <w:tcPr>
            <w:tcW w:w="434" w:type="pct"/>
          </w:tcPr>
          <w:p w:rsidR="00F553A8" w:rsidRPr="00295286" w:rsidRDefault="00F553A8" w:rsidP="00F553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ETA</w:t>
            </w:r>
          </w:p>
        </w:tc>
        <w:tc>
          <w:tcPr>
            <w:tcW w:w="548" w:type="pct"/>
            <w:vAlign w:val="bottom"/>
          </w:tcPr>
          <w:p w:rsidR="00F553A8" w:rsidRPr="00295286" w:rsidRDefault="00F553A8" w:rsidP="00F553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BSA2104</w:t>
            </w:r>
          </w:p>
        </w:tc>
        <w:tc>
          <w:tcPr>
            <w:tcW w:w="798" w:type="pct"/>
            <w:vAlign w:val="bottom"/>
          </w:tcPr>
          <w:p w:rsidR="00F553A8" w:rsidRPr="00295286" w:rsidRDefault="00F553A8" w:rsidP="00F553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Elementary Tax Accounting</w:t>
            </w:r>
          </w:p>
        </w:tc>
        <w:tc>
          <w:tcPr>
            <w:tcW w:w="1198" w:type="pct"/>
            <w:vAlign w:val="bottom"/>
          </w:tcPr>
          <w:p w:rsidR="00F553A8" w:rsidRPr="00295286" w:rsidRDefault="00F553A8" w:rsidP="00F553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62" w:type="pct"/>
            <w:vAlign w:val="bottom"/>
          </w:tcPr>
          <w:p w:rsidR="00F553A8" w:rsidRPr="00295286" w:rsidRDefault="00F553A8" w:rsidP="00F553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32" w:type="pct"/>
          </w:tcPr>
          <w:p w:rsidR="00F553A8" w:rsidRPr="00295286" w:rsidRDefault="00F553A8" w:rsidP="00F553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95286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FCI</w:t>
            </w:r>
          </w:p>
        </w:tc>
        <w:tc>
          <w:tcPr>
            <w:tcW w:w="408" w:type="pct"/>
          </w:tcPr>
          <w:p w:rsidR="00F553A8" w:rsidRPr="00295286" w:rsidRDefault="00F553A8" w:rsidP="00F553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95286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ACIT</w:t>
            </w:r>
          </w:p>
        </w:tc>
        <w:tc>
          <w:tcPr>
            <w:tcW w:w="919" w:type="pct"/>
          </w:tcPr>
          <w:p w:rsidR="00F553A8" w:rsidRDefault="00F553A8" w:rsidP="00F553A8">
            <w:r w:rsidRPr="00775F3E">
              <w:rPr>
                <w:rFonts w:ascii="Book Antiqua" w:hAnsi="Book Antiqua"/>
                <w:sz w:val="18"/>
                <w:szCs w:val="18"/>
              </w:rPr>
              <w:t>BLK 4 RM 2</w:t>
            </w:r>
          </w:p>
        </w:tc>
      </w:tr>
      <w:tr w:rsidR="00F553A8" w:rsidRPr="005C75D9" w:rsidTr="00F553A8">
        <w:tc>
          <w:tcPr>
            <w:tcW w:w="434" w:type="pct"/>
          </w:tcPr>
          <w:p w:rsidR="00F553A8" w:rsidRPr="005C75D9" w:rsidRDefault="00F553A8" w:rsidP="00F553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IFM</w:t>
            </w:r>
          </w:p>
        </w:tc>
        <w:tc>
          <w:tcPr>
            <w:tcW w:w="548" w:type="pct"/>
            <w:vAlign w:val="bottom"/>
          </w:tcPr>
          <w:p w:rsidR="00F553A8" w:rsidRPr="005C75D9" w:rsidRDefault="00F553A8" w:rsidP="00F553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FIN2116</w:t>
            </w:r>
          </w:p>
        </w:tc>
        <w:tc>
          <w:tcPr>
            <w:tcW w:w="798" w:type="pct"/>
            <w:vAlign w:val="bottom"/>
          </w:tcPr>
          <w:p w:rsidR="00F553A8" w:rsidRPr="005C75D9" w:rsidRDefault="00F553A8" w:rsidP="00F553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Introduction to Financial Management And Analysis</w:t>
            </w:r>
          </w:p>
        </w:tc>
        <w:tc>
          <w:tcPr>
            <w:tcW w:w="1198" w:type="pct"/>
            <w:vAlign w:val="bottom"/>
          </w:tcPr>
          <w:p w:rsidR="00F553A8" w:rsidRPr="005C75D9" w:rsidRDefault="00F553A8" w:rsidP="00F553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62" w:type="pct"/>
            <w:vAlign w:val="bottom"/>
          </w:tcPr>
          <w:p w:rsidR="00F553A8" w:rsidRPr="005C75D9" w:rsidRDefault="00F553A8" w:rsidP="00F553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32" w:type="pct"/>
          </w:tcPr>
          <w:p w:rsidR="00F553A8" w:rsidRPr="005C75D9" w:rsidRDefault="00F553A8" w:rsidP="00F553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08" w:type="pct"/>
          </w:tcPr>
          <w:p w:rsidR="00F553A8" w:rsidRPr="005C75D9" w:rsidRDefault="00F553A8" w:rsidP="00F553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919" w:type="pct"/>
          </w:tcPr>
          <w:p w:rsidR="00F553A8" w:rsidRDefault="00F553A8" w:rsidP="00F553A8">
            <w:r w:rsidRPr="00775F3E">
              <w:rPr>
                <w:rFonts w:ascii="Book Antiqua" w:hAnsi="Book Antiqua"/>
                <w:sz w:val="18"/>
                <w:szCs w:val="18"/>
              </w:rPr>
              <w:t>BLK 4 RM 2</w:t>
            </w:r>
          </w:p>
        </w:tc>
      </w:tr>
      <w:tr w:rsidR="00F553A8" w:rsidRPr="005C75D9" w:rsidTr="00F553A8">
        <w:tc>
          <w:tcPr>
            <w:tcW w:w="434" w:type="pct"/>
          </w:tcPr>
          <w:p w:rsidR="00F553A8" w:rsidRPr="005C75D9" w:rsidRDefault="00F553A8" w:rsidP="00F553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548" w:type="pct"/>
            <w:vAlign w:val="bottom"/>
          </w:tcPr>
          <w:p w:rsidR="00F553A8" w:rsidRPr="005C75D9" w:rsidRDefault="00F553A8" w:rsidP="00F553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MGS2101</w:t>
            </w:r>
          </w:p>
        </w:tc>
        <w:tc>
          <w:tcPr>
            <w:tcW w:w="798" w:type="pct"/>
            <w:vAlign w:val="bottom"/>
          </w:tcPr>
          <w:p w:rsidR="00F553A8" w:rsidRDefault="00F553A8" w:rsidP="00F553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Statistics</w:t>
            </w:r>
          </w:p>
        </w:tc>
        <w:tc>
          <w:tcPr>
            <w:tcW w:w="1198" w:type="pct"/>
            <w:vAlign w:val="bottom"/>
          </w:tcPr>
          <w:p w:rsidR="00F553A8" w:rsidRPr="005C75D9" w:rsidRDefault="00F553A8" w:rsidP="00F553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62" w:type="pct"/>
            <w:vAlign w:val="bottom"/>
          </w:tcPr>
          <w:p w:rsidR="00F553A8" w:rsidRDefault="00F553A8" w:rsidP="00F553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2" w:type="pct"/>
          </w:tcPr>
          <w:p w:rsidR="00F553A8" w:rsidRPr="005C75D9" w:rsidRDefault="00F553A8" w:rsidP="00F553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08" w:type="pct"/>
          </w:tcPr>
          <w:p w:rsidR="00F553A8" w:rsidRPr="005C75D9" w:rsidRDefault="00F553A8" w:rsidP="00F553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  <w:tc>
          <w:tcPr>
            <w:tcW w:w="919" w:type="pct"/>
          </w:tcPr>
          <w:p w:rsidR="00F553A8" w:rsidRDefault="00F553A8" w:rsidP="00F553A8">
            <w:r w:rsidRPr="00775F3E">
              <w:rPr>
                <w:rFonts w:ascii="Book Antiqua" w:hAnsi="Book Antiqua"/>
                <w:sz w:val="18"/>
                <w:szCs w:val="18"/>
              </w:rPr>
              <w:t>BLK 4 RM 2</w:t>
            </w:r>
          </w:p>
        </w:tc>
      </w:tr>
      <w:tr w:rsidR="00F553A8" w:rsidRPr="005C75D9" w:rsidTr="00F553A8">
        <w:tc>
          <w:tcPr>
            <w:tcW w:w="434" w:type="pct"/>
          </w:tcPr>
          <w:p w:rsidR="00F553A8" w:rsidRPr="005C75D9" w:rsidRDefault="00F553A8" w:rsidP="00F553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SACC</w:t>
            </w:r>
          </w:p>
        </w:tc>
        <w:tc>
          <w:tcPr>
            <w:tcW w:w="548" w:type="pct"/>
            <w:vAlign w:val="bottom"/>
          </w:tcPr>
          <w:p w:rsidR="00F553A8" w:rsidRPr="005C75D9" w:rsidRDefault="00F553A8" w:rsidP="00F553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BSA2105</w:t>
            </w:r>
          </w:p>
        </w:tc>
        <w:tc>
          <w:tcPr>
            <w:tcW w:w="798" w:type="pct"/>
            <w:vAlign w:val="bottom"/>
          </w:tcPr>
          <w:p w:rsidR="00F553A8" w:rsidRPr="005C75D9" w:rsidRDefault="00F553A8" w:rsidP="00F553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Specialised Accounts</w:t>
            </w:r>
          </w:p>
        </w:tc>
        <w:tc>
          <w:tcPr>
            <w:tcW w:w="1198" w:type="pct"/>
            <w:vAlign w:val="bottom"/>
          </w:tcPr>
          <w:p w:rsidR="00F553A8" w:rsidRPr="005C75D9" w:rsidRDefault="00F553A8" w:rsidP="00F553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62" w:type="pct"/>
            <w:vAlign w:val="bottom"/>
          </w:tcPr>
          <w:p w:rsidR="00F553A8" w:rsidRPr="005C75D9" w:rsidRDefault="00F553A8" w:rsidP="00F553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2" w:type="pct"/>
          </w:tcPr>
          <w:p w:rsidR="00F553A8" w:rsidRPr="005C75D9" w:rsidRDefault="00F553A8" w:rsidP="00F553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08" w:type="pct"/>
          </w:tcPr>
          <w:p w:rsidR="00F553A8" w:rsidRPr="005C75D9" w:rsidRDefault="00F553A8" w:rsidP="00F553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  <w:tc>
          <w:tcPr>
            <w:tcW w:w="919" w:type="pct"/>
          </w:tcPr>
          <w:p w:rsidR="00F553A8" w:rsidRDefault="00F553A8" w:rsidP="00F553A8">
            <w:r w:rsidRPr="00775F3E">
              <w:rPr>
                <w:rFonts w:ascii="Book Antiqua" w:hAnsi="Book Antiqua"/>
                <w:sz w:val="18"/>
                <w:szCs w:val="18"/>
              </w:rPr>
              <w:t>BLK 4 RM 2</w:t>
            </w:r>
          </w:p>
        </w:tc>
      </w:tr>
    </w:tbl>
    <w:p w:rsidR="003352A0" w:rsidRPr="005C75D9" w:rsidRDefault="003352A0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10025B" w:rsidRPr="005C75D9" w:rsidRDefault="0010025B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10025B" w:rsidRPr="005C75D9" w:rsidRDefault="0010025B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10025B" w:rsidRPr="005C75D9" w:rsidRDefault="0010025B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3352A0" w:rsidRPr="005C75D9" w:rsidRDefault="003352A0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 xml:space="preserve">BACHELOR OF SCIENCE IN </w:t>
      </w:r>
      <w:r w:rsidR="00D27BF3" w:rsidRPr="005C75D9">
        <w:rPr>
          <w:rFonts w:ascii="Book Antiqua" w:hAnsi="Book Antiqua"/>
          <w:b/>
          <w:sz w:val="18"/>
          <w:szCs w:val="18"/>
        </w:rPr>
        <w:t xml:space="preserve">ACCOUNTING YEAR TWO B </w:t>
      </w:r>
      <w:r w:rsidR="00F553A8">
        <w:rPr>
          <w:rFonts w:ascii="Book Antiqua" w:hAnsi="Book Antiqua"/>
          <w:b/>
          <w:sz w:val="18"/>
          <w:szCs w:val="18"/>
        </w:rPr>
        <w:t>- 10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98066F" w:rsidRPr="005C75D9" w:rsidTr="00CD4ED0">
        <w:tc>
          <w:tcPr>
            <w:tcW w:w="941" w:type="pct"/>
          </w:tcPr>
          <w:p w:rsidR="003352A0" w:rsidRPr="005C75D9" w:rsidRDefault="003352A0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3352A0" w:rsidRPr="005C75D9" w:rsidRDefault="003352A0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3352A0" w:rsidRPr="005C75D9" w:rsidRDefault="003352A0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3352A0" w:rsidRPr="005C75D9" w:rsidRDefault="003352A0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3352A0" w:rsidRPr="005C75D9" w:rsidRDefault="003352A0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3352A0" w:rsidRPr="005C75D9" w:rsidRDefault="003352A0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5A089C" w:rsidRPr="005C75D9" w:rsidTr="00CD4ED0">
        <w:tc>
          <w:tcPr>
            <w:tcW w:w="941" w:type="pct"/>
          </w:tcPr>
          <w:p w:rsidR="005A089C" w:rsidRPr="005C75D9" w:rsidRDefault="005A089C" w:rsidP="005A089C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5.30-6.30 p.m.</w:t>
            </w:r>
          </w:p>
        </w:tc>
        <w:tc>
          <w:tcPr>
            <w:tcW w:w="725" w:type="pct"/>
          </w:tcPr>
          <w:p w:rsidR="005A089C" w:rsidRPr="005C75D9" w:rsidRDefault="005A089C" w:rsidP="005A089C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IACC</w:t>
            </w:r>
          </w:p>
        </w:tc>
        <w:tc>
          <w:tcPr>
            <w:tcW w:w="834" w:type="pct"/>
          </w:tcPr>
          <w:p w:rsidR="005A089C" w:rsidRPr="005C75D9" w:rsidRDefault="005A089C" w:rsidP="005A089C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ETA</w:t>
            </w:r>
          </w:p>
        </w:tc>
        <w:tc>
          <w:tcPr>
            <w:tcW w:w="834" w:type="pct"/>
          </w:tcPr>
          <w:p w:rsidR="005A089C" w:rsidRPr="005C75D9" w:rsidRDefault="005A089C" w:rsidP="005A089C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34" w:type="pct"/>
          </w:tcPr>
          <w:p w:rsidR="005A089C" w:rsidRPr="005C75D9" w:rsidRDefault="005A089C" w:rsidP="005A089C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IACC</w:t>
            </w:r>
          </w:p>
        </w:tc>
        <w:tc>
          <w:tcPr>
            <w:tcW w:w="832" w:type="pct"/>
          </w:tcPr>
          <w:p w:rsidR="005A089C" w:rsidRPr="005C75D9" w:rsidRDefault="005A089C" w:rsidP="005A089C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</w:tr>
      <w:tr w:rsidR="005A089C" w:rsidRPr="005C75D9" w:rsidTr="00CD4ED0">
        <w:tc>
          <w:tcPr>
            <w:tcW w:w="941" w:type="pct"/>
          </w:tcPr>
          <w:p w:rsidR="005A089C" w:rsidRPr="005C75D9" w:rsidRDefault="005A089C" w:rsidP="005A089C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6.30-7.30 p.m.</w:t>
            </w:r>
          </w:p>
        </w:tc>
        <w:tc>
          <w:tcPr>
            <w:tcW w:w="725" w:type="pct"/>
          </w:tcPr>
          <w:p w:rsidR="005A089C" w:rsidRPr="005C75D9" w:rsidRDefault="005A089C" w:rsidP="005A089C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IACC</w:t>
            </w:r>
          </w:p>
        </w:tc>
        <w:tc>
          <w:tcPr>
            <w:tcW w:w="834" w:type="pct"/>
          </w:tcPr>
          <w:p w:rsidR="005A089C" w:rsidRPr="005C75D9" w:rsidRDefault="005A089C" w:rsidP="005A089C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ETA</w:t>
            </w:r>
          </w:p>
        </w:tc>
        <w:tc>
          <w:tcPr>
            <w:tcW w:w="834" w:type="pct"/>
          </w:tcPr>
          <w:p w:rsidR="005A089C" w:rsidRPr="005C75D9" w:rsidRDefault="005A089C" w:rsidP="005A089C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34" w:type="pct"/>
          </w:tcPr>
          <w:p w:rsidR="005A089C" w:rsidRPr="005C75D9" w:rsidRDefault="005A089C" w:rsidP="005A089C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IACC</w:t>
            </w:r>
          </w:p>
        </w:tc>
        <w:tc>
          <w:tcPr>
            <w:tcW w:w="832" w:type="pct"/>
          </w:tcPr>
          <w:p w:rsidR="005A089C" w:rsidRPr="005C75D9" w:rsidRDefault="005A089C" w:rsidP="005A089C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</w:tr>
      <w:tr w:rsidR="005A089C" w:rsidRPr="005C75D9" w:rsidTr="00CD4ED0">
        <w:tc>
          <w:tcPr>
            <w:tcW w:w="941" w:type="pct"/>
          </w:tcPr>
          <w:p w:rsidR="005A089C" w:rsidRPr="005C75D9" w:rsidRDefault="005A089C" w:rsidP="005A089C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7.30-8.30 p.m.</w:t>
            </w:r>
          </w:p>
        </w:tc>
        <w:tc>
          <w:tcPr>
            <w:tcW w:w="725" w:type="pct"/>
          </w:tcPr>
          <w:p w:rsidR="005A089C" w:rsidRPr="005C75D9" w:rsidRDefault="005A089C" w:rsidP="005A089C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EMA</w:t>
            </w:r>
          </w:p>
        </w:tc>
        <w:tc>
          <w:tcPr>
            <w:tcW w:w="834" w:type="pct"/>
          </w:tcPr>
          <w:p w:rsidR="005A089C" w:rsidRPr="005C75D9" w:rsidRDefault="005A089C" w:rsidP="005A089C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SACC</w:t>
            </w:r>
          </w:p>
        </w:tc>
        <w:tc>
          <w:tcPr>
            <w:tcW w:w="834" w:type="pct"/>
          </w:tcPr>
          <w:p w:rsidR="005A089C" w:rsidRPr="005C75D9" w:rsidRDefault="005A089C" w:rsidP="005A089C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SACC</w:t>
            </w:r>
          </w:p>
        </w:tc>
        <w:tc>
          <w:tcPr>
            <w:tcW w:w="834" w:type="pct"/>
          </w:tcPr>
          <w:p w:rsidR="005A089C" w:rsidRPr="005C75D9" w:rsidRDefault="005A089C" w:rsidP="005A089C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EMA</w:t>
            </w:r>
          </w:p>
        </w:tc>
        <w:tc>
          <w:tcPr>
            <w:tcW w:w="832" w:type="pct"/>
          </w:tcPr>
          <w:p w:rsidR="005A089C" w:rsidRPr="005C75D9" w:rsidRDefault="005A089C" w:rsidP="005A089C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IFM</w:t>
            </w:r>
          </w:p>
        </w:tc>
      </w:tr>
      <w:tr w:rsidR="005A089C" w:rsidRPr="005C75D9" w:rsidTr="00CD4ED0">
        <w:tc>
          <w:tcPr>
            <w:tcW w:w="941" w:type="pct"/>
          </w:tcPr>
          <w:p w:rsidR="005A089C" w:rsidRPr="005C75D9" w:rsidRDefault="005A089C" w:rsidP="005A089C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8.30-9.30 p.m.</w:t>
            </w:r>
          </w:p>
        </w:tc>
        <w:tc>
          <w:tcPr>
            <w:tcW w:w="725" w:type="pct"/>
          </w:tcPr>
          <w:p w:rsidR="005A089C" w:rsidRPr="005C75D9" w:rsidRDefault="005A089C" w:rsidP="005A089C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EMA</w:t>
            </w:r>
          </w:p>
        </w:tc>
        <w:tc>
          <w:tcPr>
            <w:tcW w:w="834" w:type="pct"/>
          </w:tcPr>
          <w:p w:rsidR="005A089C" w:rsidRPr="005C75D9" w:rsidRDefault="005A089C" w:rsidP="005A089C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SACC</w:t>
            </w:r>
          </w:p>
        </w:tc>
        <w:tc>
          <w:tcPr>
            <w:tcW w:w="834" w:type="pct"/>
          </w:tcPr>
          <w:p w:rsidR="005A089C" w:rsidRPr="005C75D9" w:rsidRDefault="005A089C" w:rsidP="005A089C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SACC</w:t>
            </w:r>
          </w:p>
        </w:tc>
        <w:tc>
          <w:tcPr>
            <w:tcW w:w="834" w:type="pct"/>
          </w:tcPr>
          <w:p w:rsidR="005A089C" w:rsidRPr="005C75D9" w:rsidRDefault="005A089C" w:rsidP="005A089C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ETA</w:t>
            </w:r>
          </w:p>
        </w:tc>
        <w:tc>
          <w:tcPr>
            <w:tcW w:w="832" w:type="pct"/>
          </w:tcPr>
          <w:p w:rsidR="005A089C" w:rsidRPr="005C75D9" w:rsidRDefault="005A089C" w:rsidP="005A089C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IFM</w:t>
            </w:r>
          </w:p>
        </w:tc>
      </w:tr>
      <w:tr w:rsidR="005A089C" w:rsidRPr="005C75D9" w:rsidTr="00CD4ED0">
        <w:tc>
          <w:tcPr>
            <w:tcW w:w="941" w:type="pct"/>
          </w:tcPr>
          <w:p w:rsidR="005A089C" w:rsidRPr="005C75D9" w:rsidRDefault="005A089C" w:rsidP="00B96614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SATURDAY</w:t>
            </w:r>
          </w:p>
        </w:tc>
        <w:tc>
          <w:tcPr>
            <w:tcW w:w="725" w:type="pct"/>
          </w:tcPr>
          <w:p w:rsidR="005A089C" w:rsidRPr="005C75D9" w:rsidRDefault="005A089C" w:rsidP="00B96614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8.00 A.M. – 9.00 A.M. IFM</w:t>
            </w:r>
          </w:p>
        </w:tc>
        <w:tc>
          <w:tcPr>
            <w:tcW w:w="834" w:type="pct"/>
          </w:tcPr>
          <w:p w:rsidR="005A089C" w:rsidRPr="005C75D9" w:rsidRDefault="005A089C" w:rsidP="00B9661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5A089C" w:rsidRPr="005C75D9" w:rsidRDefault="005A089C" w:rsidP="00B9661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5A089C" w:rsidRPr="005C75D9" w:rsidRDefault="005A089C" w:rsidP="00B9661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2" w:type="pct"/>
          </w:tcPr>
          <w:p w:rsidR="005A089C" w:rsidRPr="005C75D9" w:rsidRDefault="005A089C" w:rsidP="00B96614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3352A0" w:rsidRPr="005C75D9" w:rsidRDefault="003352A0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3352A0" w:rsidRPr="005C75D9" w:rsidRDefault="003352A0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3352A0" w:rsidRPr="005C75D9" w:rsidRDefault="003352A0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5A089C" w:rsidRPr="005C75D9" w:rsidRDefault="005A089C" w:rsidP="005A089C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138" w:type="pct"/>
        <w:tblLook w:val="04A0" w:firstRow="1" w:lastRow="0" w:firstColumn="1" w:lastColumn="0" w:noHBand="0" w:noVBand="1"/>
      </w:tblPr>
      <w:tblGrid>
        <w:gridCol w:w="804"/>
        <w:gridCol w:w="1016"/>
        <w:gridCol w:w="1479"/>
        <w:gridCol w:w="2220"/>
        <w:gridCol w:w="486"/>
        <w:gridCol w:w="801"/>
        <w:gridCol w:w="756"/>
        <w:gridCol w:w="1703"/>
      </w:tblGrid>
      <w:tr w:rsidR="005A089C" w:rsidRPr="005C75D9" w:rsidTr="00F553A8">
        <w:tc>
          <w:tcPr>
            <w:tcW w:w="434" w:type="pct"/>
          </w:tcPr>
          <w:p w:rsidR="005A089C" w:rsidRPr="005C75D9" w:rsidRDefault="005A089C" w:rsidP="0051494E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48" w:type="pct"/>
          </w:tcPr>
          <w:p w:rsidR="005A089C" w:rsidRPr="005C75D9" w:rsidRDefault="005A089C" w:rsidP="0051494E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798" w:type="pct"/>
          </w:tcPr>
          <w:p w:rsidR="005A089C" w:rsidRPr="005C75D9" w:rsidRDefault="005A089C" w:rsidP="0051494E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198" w:type="pct"/>
          </w:tcPr>
          <w:p w:rsidR="005A089C" w:rsidRPr="005C75D9" w:rsidRDefault="005A089C" w:rsidP="0051494E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62" w:type="pct"/>
          </w:tcPr>
          <w:p w:rsidR="005A089C" w:rsidRPr="005C75D9" w:rsidRDefault="005A089C" w:rsidP="0051494E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32" w:type="pct"/>
          </w:tcPr>
          <w:p w:rsidR="005A089C" w:rsidRPr="005C75D9" w:rsidRDefault="005A089C" w:rsidP="0051494E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08" w:type="pct"/>
          </w:tcPr>
          <w:p w:rsidR="005A089C" w:rsidRPr="005C75D9" w:rsidRDefault="005A089C" w:rsidP="0051494E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919" w:type="pct"/>
          </w:tcPr>
          <w:p w:rsidR="005A089C" w:rsidRPr="005C75D9" w:rsidRDefault="005A089C" w:rsidP="0051494E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F553A8" w:rsidRPr="005C75D9" w:rsidTr="00F553A8">
        <w:tc>
          <w:tcPr>
            <w:tcW w:w="434" w:type="pct"/>
          </w:tcPr>
          <w:p w:rsidR="00F553A8" w:rsidRPr="005C75D9" w:rsidRDefault="00F553A8" w:rsidP="00F553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IACC</w:t>
            </w:r>
          </w:p>
        </w:tc>
        <w:tc>
          <w:tcPr>
            <w:tcW w:w="548" w:type="pct"/>
            <w:vAlign w:val="bottom"/>
          </w:tcPr>
          <w:p w:rsidR="00F553A8" w:rsidRPr="005C75D9" w:rsidRDefault="00F553A8" w:rsidP="00F553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COM2101</w:t>
            </w:r>
          </w:p>
        </w:tc>
        <w:tc>
          <w:tcPr>
            <w:tcW w:w="798" w:type="pct"/>
            <w:vAlign w:val="bottom"/>
          </w:tcPr>
          <w:p w:rsidR="00F553A8" w:rsidRPr="005C75D9" w:rsidRDefault="00F553A8" w:rsidP="00F553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Intermediate Accounting</w:t>
            </w:r>
          </w:p>
        </w:tc>
        <w:tc>
          <w:tcPr>
            <w:tcW w:w="1198" w:type="pct"/>
            <w:vAlign w:val="bottom"/>
          </w:tcPr>
          <w:p w:rsidR="00F553A8" w:rsidRPr="005C75D9" w:rsidRDefault="00F553A8" w:rsidP="00F553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62" w:type="pct"/>
            <w:vAlign w:val="bottom"/>
          </w:tcPr>
          <w:p w:rsidR="00F553A8" w:rsidRPr="005C75D9" w:rsidRDefault="00F553A8" w:rsidP="00F553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2" w:type="pct"/>
          </w:tcPr>
          <w:p w:rsidR="00F553A8" w:rsidRPr="005C75D9" w:rsidRDefault="00F553A8" w:rsidP="00F553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08" w:type="pct"/>
          </w:tcPr>
          <w:p w:rsidR="00F553A8" w:rsidRPr="005C75D9" w:rsidRDefault="00F553A8" w:rsidP="00F553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919" w:type="pct"/>
          </w:tcPr>
          <w:p w:rsidR="00F553A8" w:rsidRDefault="00F553A8" w:rsidP="00F553A8">
            <w:r w:rsidRPr="000F1677">
              <w:rPr>
                <w:rFonts w:ascii="Book Antiqua" w:hAnsi="Book Antiqua"/>
                <w:sz w:val="18"/>
                <w:szCs w:val="18"/>
              </w:rPr>
              <w:t>BLK 4 RM 2</w:t>
            </w:r>
          </w:p>
        </w:tc>
      </w:tr>
      <w:tr w:rsidR="00F553A8" w:rsidRPr="005C75D9" w:rsidTr="00F553A8">
        <w:tc>
          <w:tcPr>
            <w:tcW w:w="434" w:type="pct"/>
          </w:tcPr>
          <w:p w:rsidR="00F553A8" w:rsidRPr="005C75D9" w:rsidRDefault="00F553A8" w:rsidP="00F553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EMA</w:t>
            </w:r>
          </w:p>
        </w:tc>
        <w:tc>
          <w:tcPr>
            <w:tcW w:w="548" w:type="pct"/>
            <w:vAlign w:val="bottom"/>
          </w:tcPr>
          <w:p w:rsidR="00F553A8" w:rsidRPr="005C75D9" w:rsidRDefault="00F553A8" w:rsidP="00F553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BEM3216</w:t>
            </w:r>
          </w:p>
        </w:tc>
        <w:tc>
          <w:tcPr>
            <w:tcW w:w="798" w:type="pct"/>
            <w:vAlign w:val="bottom"/>
          </w:tcPr>
          <w:p w:rsidR="00F553A8" w:rsidRPr="005C75D9" w:rsidRDefault="00F553A8" w:rsidP="00F553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Entreprenuerial</w:t>
            </w:r>
            <w:proofErr w:type="spellEnd"/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 Mindset And Action</w:t>
            </w:r>
          </w:p>
        </w:tc>
        <w:tc>
          <w:tcPr>
            <w:tcW w:w="1198" w:type="pct"/>
            <w:vAlign w:val="bottom"/>
          </w:tcPr>
          <w:p w:rsidR="00F553A8" w:rsidRPr="005C75D9" w:rsidRDefault="00F553A8" w:rsidP="00F553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62" w:type="pct"/>
            <w:vAlign w:val="bottom"/>
          </w:tcPr>
          <w:p w:rsidR="00F553A8" w:rsidRPr="005C75D9" w:rsidRDefault="00F553A8" w:rsidP="00F553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32" w:type="pct"/>
          </w:tcPr>
          <w:p w:rsidR="00F553A8" w:rsidRPr="005C75D9" w:rsidRDefault="00F553A8" w:rsidP="00F553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08" w:type="pct"/>
          </w:tcPr>
          <w:p w:rsidR="00F553A8" w:rsidRPr="005C75D9" w:rsidRDefault="00F553A8" w:rsidP="00F553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A&amp;T</w:t>
            </w:r>
          </w:p>
        </w:tc>
        <w:tc>
          <w:tcPr>
            <w:tcW w:w="919" w:type="pct"/>
          </w:tcPr>
          <w:p w:rsidR="00F553A8" w:rsidRDefault="00F553A8" w:rsidP="00F553A8">
            <w:r w:rsidRPr="000F1677">
              <w:rPr>
                <w:rFonts w:ascii="Book Antiqua" w:hAnsi="Book Antiqua"/>
                <w:sz w:val="18"/>
                <w:szCs w:val="18"/>
              </w:rPr>
              <w:t>BLK 4 RM 2</w:t>
            </w:r>
          </w:p>
        </w:tc>
      </w:tr>
      <w:tr w:rsidR="00F553A8" w:rsidRPr="00295286" w:rsidTr="00F553A8">
        <w:tc>
          <w:tcPr>
            <w:tcW w:w="434" w:type="pct"/>
          </w:tcPr>
          <w:p w:rsidR="00F553A8" w:rsidRPr="00295286" w:rsidRDefault="00F553A8" w:rsidP="00F553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ETA</w:t>
            </w:r>
          </w:p>
        </w:tc>
        <w:tc>
          <w:tcPr>
            <w:tcW w:w="548" w:type="pct"/>
            <w:vAlign w:val="bottom"/>
          </w:tcPr>
          <w:p w:rsidR="00F553A8" w:rsidRPr="00295286" w:rsidRDefault="00F553A8" w:rsidP="00F553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BSA2104</w:t>
            </w:r>
          </w:p>
        </w:tc>
        <w:tc>
          <w:tcPr>
            <w:tcW w:w="798" w:type="pct"/>
            <w:vAlign w:val="bottom"/>
          </w:tcPr>
          <w:p w:rsidR="00F553A8" w:rsidRPr="00295286" w:rsidRDefault="00F553A8" w:rsidP="00F553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Elementary Tax Accounting</w:t>
            </w:r>
          </w:p>
        </w:tc>
        <w:tc>
          <w:tcPr>
            <w:tcW w:w="1198" w:type="pct"/>
            <w:vAlign w:val="bottom"/>
          </w:tcPr>
          <w:p w:rsidR="00F553A8" w:rsidRPr="00295286" w:rsidRDefault="00F553A8" w:rsidP="00F553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62" w:type="pct"/>
            <w:vAlign w:val="bottom"/>
          </w:tcPr>
          <w:p w:rsidR="00F553A8" w:rsidRPr="00295286" w:rsidRDefault="00F553A8" w:rsidP="00F553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32" w:type="pct"/>
          </w:tcPr>
          <w:p w:rsidR="00F553A8" w:rsidRPr="00295286" w:rsidRDefault="00F553A8" w:rsidP="00F553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95286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FCI</w:t>
            </w:r>
          </w:p>
        </w:tc>
        <w:tc>
          <w:tcPr>
            <w:tcW w:w="408" w:type="pct"/>
          </w:tcPr>
          <w:p w:rsidR="00F553A8" w:rsidRPr="00295286" w:rsidRDefault="00F553A8" w:rsidP="00F553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95286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ACIT</w:t>
            </w:r>
          </w:p>
        </w:tc>
        <w:tc>
          <w:tcPr>
            <w:tcW w:w="919" w:type="pct"/>
          </w:tcPr>
          <w:p w:rsidR="00F553A8" w:rsidRDefault="00F553A8" w:rsidP="00F553A8">
            <w:r w:rsidRPr="000F1677">
              <w:rPr>
                <w:rFonts w:ascii="Book Antiqua" w:hAnsi="Book Antiqua"/>
                <w:sz w:val="18"/>
                <w:szCs w:val="18"/>
              </w:rPr>
              <w:t>BLK 4 RM 2</w:t>
            </w:r>
          </w:p>
        </w:tc>
      </w:tr>
      <w:tr w:rsidR="00F553A8" w:rsidRPr="005C75D9" w:rsidTr="00F553A8">
        <w:tc>
          <w:tcPr>
            <w:tcW w:w="434" w:type="pct"/>
          </w:tcPr>
          <w:p w:rsidR="00F553A8" w:rsidRPr="005C75D9" w:rsidRDefault="00F553A8" w:rsidP="00F553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IFM</w:t>
            </w:r>
          </w:p>
        </w:tc>
        <w:tc>
          <w:tcPr>
            <w:tcW w:w="548" w:type="pct"/>
            <w:vAlign w:val="bottom"/>
          </w:tcPr>
          <w:p w:rsidR="00F553A8" w:rsidRPr="005C75D9" w:rsidRDefault="00F553A8" w:rsidP="00F553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FIN2116</w:t>
            </w:r>
          </w:p>
        </w:tc>
        <w:tc>
          <w:tcPr>
            <w:tcW w:w="798" w:type="pct"/>
            <w:vAlign w:val="bottom"/>
          </w:tcPr>
          <w:p w:rsidR="00F553A8" w:rsidRPr="005C75D9" w:rsidRDefault="00F553A8" w:rsidP="00F553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Introduction to Financial Management And Analysis</w:t>
            </w:r>
          </w:p>
        </w:tc>
        <w:tc>
          <w:tcPr>
            <w:tcW w:w="1198" w:type="pct"/>
            <w:vAlign w:val="bottom"/>
          </w:tcPr>
          <w:p w:rsidR="00F553A8" w:rsidRPr="005C75D9" w:rsidRDefault="00F553A8" w:rsidP="00F553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62" w:type="pct"/>
            <w:vAlign w:val="bottom"/>
          </w:tcPr>
          <w:p w:rsidR="00F553A8" w:rsidRPr="005C75D9" w:rsidRDefault="00F553A8" w:rsidP="00F553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32" w:type="pct"/>
          </w:tcPr>
          <w:p w:rsidR="00F553A8" w:rsidRPr="005C75D9" w:rsidRDefault="00F553A8" w:rsidP="00F553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08" w:type="pct"/>
          </w:tcPr>
          <w:p w:rsidR="00F553A8" w:rsidRPr="005C75D9" w:rsidRDefault="00F553A8" w:rsidP="00F553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919" w:type="pct"/>
          </w:tcPr>
          <w:p w:rsidR="00F553A8" w:rsidRDefault="00F553A8" w:rsidP="00F553A8">
            <w:r w:rsidRPr="000F1677">
              <w:rPr>
                <w:rFonts w:ascii="Book Antiqua" w:hAnsi="Book Antiqua"/>
                <w:sz w:val="18"/>
                <w:szCs w:val="18"/>
              </w:rPr>
              <w:t>BLK 4 RM 2</w:t>
            </w:r>
          </w:p>
        </w:tc>
      </w:tr>
      <w:tr w:rsidR="00F553A8" w:rsidRPr="005C75D9" w:rsidTr="00F553A8">
        <w:tc>
          <w:tcPr>
            <w:tcW w:w="434" w:type="pct"/>
          </w:tcPr>
          <w:p w:rsidR="00F553A8" w:rsidRPr="005C75D9" w:rsidRDefault="00F553A8" w:rsidP="00F553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548" w:type="pct"/>
            <w:vAlign w:val="bottom"/>
          </w:tcPr>
          <w:p w:rsidR="00F553A8" w:rsidRPr="005C75D9" w:rsidRDefault="00F553A8" w:rsidP="00F553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MGS2101</w:t>
            </w:r>
          </w:p>
        </w:tc>
        <w:tc>
          <w:tcPr>
            <w:tcW w:w="798" w:type="pct"/>
            <w:vAlign w:val="bottom"/>
          </w:tcPr>
          <w:p w:rsidR="00F553A8" w:rsidRDefault="00F553A8" w:rsidP="00F553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Statistics</w:t>
            </w:r>
          </w:p>
        </w:tc>
        <w:tc>
          <w:tcPr>
            <w:tcW w:w="1198" w:type="pct"/>
            <w:vAlign w:val="bottom"/>
          </w:tcPr>
          <w:p w:rsidR="00F553A8" w:rsidRPr="005C75D9" w:rsidRDefault="00F553A8" w:rsidP="00F553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62" w:type="pct"/>
            <w:vAlign w:val="bottom"/>
          </w:tcPr>
          <w:p w:rsidR="00F553A8" w:rsidRDefault="00F553A8" w:rsidP="00F553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2" w:type="pct"/>
          </w:tcPr>
          <w:p w:rsidR="00F553A8" w:rsidRPr="005C75D9" w:rsidRDefault="00F553A8" w:rsidP="00F553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08" w:type="pct"/>
          </w:tcPr>
          <w:p w:rsidR="00F553A8" w:rsidRPr="005C75D9" w:rsidRDefault="00F553A8" w:rsidP="00F553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  <w:tc>
          <w:tcPr>
            <w:tcW w:w="919" w:type="pct"/>
          </w:tcPr>
          <w:p w:rsidR="00F553A8" w:rsidRDefault="00F553A8" w:rsidP="00F553A8">
            <w:r w:rsidRPr="000F1677">
              <w:rPr>
                <w:rFonts w:ascii="Book Antiqua" w:hAnsi="Book Antiqua"/>
                <w:sz w:val="18"/>
                <w:szCs w:val="18"/>
              </w:rPr>
              <w:t>BLK 4 RM 2</w:t>
            </w:r>
          </w:p>
        </w:tc>
      </w:tr>
      <w:tr w:rsidR="00F553A8" w:rsidRPr="005C75D9" w:rsidTr="00F553A8">
        <w:tc>
          <w:tcPr>
            <w:tcW w:w="434" w:type="pct"/>
          </w:tcPr>
          <w:p w:rsidR="00F553A8" w:rsidRPr="005C75D9" w:rsidRDefault="00F553A8" w:rsidP="00F553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SACC</w:t>
            </w:r>
          </w:p>
        </w:tc>
        <w:tc>
          <w:tcPr>
            <w:tcW w:w="548" w:type="pct"/>
            <w:vAlign w:val="bottom"/>
          </w:tcPr>
          <w:p w:rsidR="00F553A8" w:rsidRPr="005C75D9" w:rsidRDefault="00F553A8" w:rsidP="00F553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BSA2105</w:t>
            </w:r>
          </w:p>
        </w:tc>
        <w:tc>
          <w:tcPr>
            <w:tcW w:w="798" w:type="pct"/>
            <w:vAlign w:val="bottom"/>
          </w:tcPr>
          <w:p w:rsidR="00F553A8" w:rsidRPr="005C75D9" w:rsidRDefault="00F553A8" w:rsidP="00F553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Specialised Accounts</w:t>
            </w:r>
          </w:p>
        </w:tc>
        <w:tc>
          <w:tcPr>
            <w:tcW w:w="1198" w:type="pct"/>
            <w:vAlign w:val="bottom"/>
          </w:tcPr>
          <w:p w:rsidR="00F553A8" w:rsidRPr="005C75D9" w:rsidRDefault="00F553A8" w:rsidP="00F553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62" w:type="pct"/>
            <w:vAlign w:val="bottom"/>
          </w:tcPr>
          <w:p w:rsidR="00F553A8" w:rsidRPr="005C75D9" w:rsidRDefault="00F553A8" w:rsidP="00F553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2" w:type="pct"/>
          </w:tcPr>
          <w:p w:rsidR="00F553A8" w:rsidRPr="005C75D9" w:rsidRDefault="00F553A8" w:rsidP="00F553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08" w:type="pct"/>
          </w:tcPr>
          <w:p w:rsidR="00F553A8" w:rsidRPr="005C75D9" w:rsidRDefault="00F553A8" w:rsidP="00F553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  <w:tc>
          <w:tcPr>
            <w:tcW w:w="919" w:type="pct"/>
          </w:tcPr>
          <w:p w:rsidR="00F553A8" w:rsidRDefault="00F553A8" w:rsidP="00F553A8">
            <w:r w:rsidRPr="000F1677">
              <w:rPr>
                <w:rFonts w:ascii="Book Antiqua" w:hAnsi="Book Antiqua"/>
                <w:sz w:val="18"/>
                <w:szCs w:val="18"/>
              </w:rPr>
              <w:t>BLK 4 RM 2</w:t>
            </w:r>
          </w:p>
        </w:tc>
      </w:tr>
    </w:tbl>
    <w:p w:rsidR="003352A0" w:rsidRPr="005C75D9" w:rsidRDefault="003352A0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742353" w:rsidRPr="005C75D9" w:rsidRDefault="00742353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br w:type="page"/>
      </w:r>
    </w:p>
    <w:p w:rsidR="003352A0" w:rsidRPr="005C75D9" w:rsidRDefault="003352A0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lastRenderedPageBreak/>
        <w:t>BACHELOR OF SCIENCE IN ACCOUNTING YEAR THREE GROUP A (2</w:t>
      </w:r>
      <w:r w:rsidR="008451D5">
        <w:rPr>
          <w:rFonts w:ascii="Book Antiqua" w:hAnsi="Book Antiqua"/>
          <w:b/>
          <w:sz w:val="18"/>
          <w:szCs w:val="18"/>
        </w:rPr>
        <w:t>5</w:t>
      </w:r>
      <w:r w:rsidRPr="005C75D9">
        <w:rPr>
          <w:rFonts w:ascii="Book Antiqua" w:hAnsi="Book Antiqua"/>
          <w:b/>
          <w:sz w:val="18"/>
          <w:szCs w:val="18"/>
        </w:rPr>
        <w:t xml:space="preserve">0) </w:t>
      </w:r>
    </w:p>
    <w:tbl>
      <w:tblPr>
        <w:tblStyle w:val="TableGrid5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98066F" w:rsidRPr="005C75D9" w:rsidTr="00CD4ED0">
        <w:tc>
          <w:tcPr>
            <w:tcW w:w="941" w:type="pct"/>
          </w:tcPr>
          <w:p w:rsidR="003352A0" w:rsidRPr="005C75D9" w:rsidRDefault="003352A0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3352A0" w:rsidRPr="005C75D9" w:rsidRDefault="003352A0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3352A0" w:rsidRPr="005C75D9" w:rsidRDefault="003352A0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3352A0" w:rsidRPr="005C75D9" w:rsidRDefault="003352A0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3352A0" w:rsidRPr="005C75D9" w:rsidRDefault="003352A0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3352A0" w:rsidRPr="005C75D9" w:rsidRDefault="003352A0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98066F" w:rsidRPr="005C75D9" w:rsidTr="00CD4ED0">
        <w:tc>
          <w:tcPr>
            <w:tcW w:w="941" w:type="pct"/>
          </w:tcPr>
          <w:p w:rsidR="003352A0" w:rsidRPr="005C75D9" w:rsidRDefault="003352A0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725" w:type="pct"/>
          </w:tcPr>
          <w:p w:rsidR="003352A0" w:rsidRPr="005C75D9" w:rsidRDefault="008451D5" w:rsidP="0035473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834" w:type="pct"/>
          </w:tcPr>
          <w:p w:rsidR="003352A0" w:rsidRPr="005C75D9" w:rsidRDefault="008451D5" w:rsidP="0035473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ACCIII</w:t>
            </w:r>
          </w:p>
        </w:tc>
        <w:tc>
          <w:tcPr>
            <w:tcW w:w="834" w:type="pct"/>
          </w:tcPr>
          <w:p w:rsidR="003352A0" w:rsidRPr="005C75D9" w:rsidRDefault="008451D5" w:rsidP="0035473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834" w:type="pct"/>
          </w:tcPr>
          <w:p w:rsidR="003352A0" w:rsidRPr="005C75D9" w:rsidRDefault="008451D5" w:rsidP="0035473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ACCIII</w:t>
            </w:r>
          </w:p>
        </w:tc>
        <w:tc>
          <w:tcPr>
            <w:tcW w:w="832" w:type="pct"/>
          </w:tcPr>
          <w:p w:rsidR="003352A0" w:rsidRPr="005C75D9" w:rsidRDefault="008451D5" w:rsidP="0035473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ITAX</w:t>
            </w:r>
          </w:p>
        </w:tc>
      </w:tr>
      <w:tr w:rsidR="0098066F" w:rsidRPr="005C75D9" w:rsidTr="00CD4ED0">
        <w:tc>
          <w:tcPr>
            <w:tcW w:w="941" w:type="pct"/>
          </w:tcPr>
          <w:p w:rsidR="003352A0" w:rsidRPr="005C75D9" w:rsidRDefault="003352A0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725" w:type="pct"/>
          </w:tcPr>
          <w:p w:rsidR="003352A0" w:rsidRPr="005C75D9" w:rsidRDefault="008451D5" w:rsidP="0035473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834" w:type="pct"/>
          </w:tcPr>
          <w:p w:rsidR="003352A0" w:rsidRPr="005C75D9" w:rsidRDefault="008451D5" w:rsidP="0035473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ACCIII</w:t>
            </w:r>
          </w:p>
        </w:tc>
        <w:tc>
          <w:tcPr>
            <w:tcW w:w="834" w:type="pct"/>
          </w:tcPr>
          <w:p w:rsidR="003352A0" w:rsidRPr="005C75D9" w:rsidRDefault="008451D5" w:rsidP="0035473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834" w:type="pct"/>
          </w:tcPr>
          <w:p w:rsidR="003352A0" w:rsidRPr="005C75D9" w:rsidRDefault="008451D5" w:rsidP="0035473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ACCIII</w:t>
            </w:r>
          </w:p>
        </w:tc>
        <w:tc>
          <w:tcPr>
            <w:tcW w:w="832" w:type="pct"/>
          </w:tcPr>
          <w:p w:rsidR="003352A0" w:rsidRPr="005C75D9" w:rsidRDefault="008451D5" w:rsidP="0035473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ITAX</w:t>
            </w:r>
          </w:p>
        </w:tc>
      </w:tr>
      <w:tr w:rsidR="0098066F" w:rsidRPr="005C75D9" w:rsidTr="00CD4ED0">
        <w:tc>
          <w:tcPr>
            <w:tcW w:w="941" w:type="pct"/>
          </w:tcPr>
          <w:p w:rsidR="003352A0" w:rsidRPr="005C75D9" w:rsidRDefault="003352A0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725" w:type="pct"/>
          </w:tcPr>
          <w:p w:rsidR="003352A0" w:rsidRPr="005C75D9" w:rsidRDefault="008451D5" w:rsidP="0035473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CMAC</w:t>
            </w:r>
          </w:p>
        </w:tc>
        <w:tc>
          <w:tcPr>
            <w:tcW w:w="834" w:type="pct"/>
          </w:tcPr>
          <w:p w:rsidR="003352A0" w:rsidRPr="005C75D9" w:rsidRDefault="008451D5" w:rsidP="0035473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ITAX</w:t>
            </w:r>
          </w:p>
        </w:tc>
        <w:tc>
          <w:tcPr>
            <w:tcW w:w="834" w:type="pct"/>
          </w:tcPr>
          <w:p w:rsidR="003352A0" w:rsidRPr="005C75D9" w:rsidRDefault="008451D5" w:rsidP="0035473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CMAC</w:t>
            </w:r>
          </w:p>
        </w:tc>
        <w:tc>
          <w:tcPr>
            <w:tcW w:w="834" w:type="pct"/>
          </w:tcPr>
          <w:p w:rsidR="003352A0" w:rsidRPr="005C75D9" w:rsidRDefault="008451D5" w:rsidP="0035473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BE</w:t>
            </w:r>
          </w:p>
        </w:tc>
        <w:tc>
          <w:tcPr>
            <w:tcW w:w="832" w:type="pct"/>
          </w:tcPr>
          <w:p w:rsidR="003352A0" w:rsidRPr="005C75D9" w:rsidRDefault="008451D5" w:rsidP="0035473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BRS</w:t>
            </w:r>
          </w:p>
        </w:tc>
      </w:tr>
      <w:tr w:rsidR="0098066F" w:rsidRPr="005C75D9" w:rsidTr="00CD4ED0">
        <w:tc>
          <w:tcPr>
            <w:tcW w:w="941" w:type="pct"/>
          </w:tcPr>
          <w:p w:rsidR="003352A0" w:rsidRPr="005C75D9" w:rsidRDefault="003352A0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725" w:type="pct"/>
          </w:tcPr>
          <w:p w:rsidR="003352A0" w:rsidRPr="005C75D9" w:rsidRDefault="008451D5" w:rsidP="0035473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CMAC</w:t>
            </w:r>
          </w:p>
        </w:tc>
        <w:tc>
          <w:tcPr>
            <w:tcW w:w="834" w:type="pct"/>
          </w:tcPr>
          <w:p w:rsidR="003352A0" w:rsidRPr="005C75D9" w:rsidRDefault="008451D5" w:rsidP="0035473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ITAX</w:t>
            </w:r>
          </w:p>
        </w:tc>
        <w:tc>
          <w:tcPr>
            <w:tcW w:w="834" w:type="pct"/>
          </w:tcPr>
          <w:p w:rsidR="003352A0" w:rsidRPr="005C75D9" w:rsidRDefault="008451D5" w:rsidP="0035473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CMAC</w:t>
            </w:r>
          </w:p>
        </w:tc>
        <w:tc>
          <w:tcPr>
            <w:tcW w:w="834" w:type="pct"/>
          </w:tcPr>
          <w:p w:rsidR="003352A0" w:rsidRPr="005C75D9" w:rsidRDefault="008451D5" w:rsidP="0035473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BE</w:t>
            </w:r>
          </w:p>
        </w:tc>
        <w:tc>
          <w:tcPr>
            <w:tcW w:w="832" w:type="pct"/>
          </w:tcPr>
          <w:p w:rsidR="003352A0" w:rsidRPr="005C75D9" w:rsidRDefault="008451D5" w:rsidP="0035473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BRS</w:t>
            </w:r>
          </w:p>
        </w:tc>
      </w:tr>
      <w:tr w:rsidR="003352A0" w:rsidRPr="005C75D9" w:rsidTr="00CD4ED0">
        <w:tc>
          <w:tcPr>
            <w:tcW w:w="941" w:type="pct"/>
          </w:tcPr>
          <w:p w:rsidR="003352A0" w:rsidRPr="005C75D9" w:rsidRDefault="008451D5" w:rsidP="0035473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12.00 – 1.00 P.M.</w:t>
            </w:r>
          </w:p>
        </w:tc>
        <w:tc>
          <w:tcPr>
            <w:tcW w:w="725" w:type="pct"/>
          </w:tcPr>
          <w:p w:rsidR="003352A0" w:rsidRPr="005C75D9" w:rsidRDefault="003352A0" w:rsidP="008451D5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3352A0" w:rsidRPr="005C75D9" w:rsidRDefault="003352A0" w:rsidP="0035473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3352A0" w:rsidRPr="005C75D9" w:rsidRDefault="003352A0" w:rsidP="0035473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3352A0" w:rsidRPr="005C75D9" w:rsidRDefault="008451D5" w:rsidP="0035473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BRS</w:t>
            </w:r>
          </w:p>
        </w:tc>
        <w:tc>
          <w:tcPr>
            <w:tcW w:w="832" w:type="pct"/>
          </w:tcPr>
          <w:p w:rsidR="003352A0" w:rsidRPr="005C75D9" w:rsidRDefault="003352A0" w:rsidP="00354731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3352A0" w:rsidRPr="005C75D9" w:rsidRDefault="003352A0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3352A0" w:rsidRPr="005C75D9" w:rsidRDefault="003352A0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5"/>
        <w:tblW w:w="5000" w:type="pct"/>
        <w:tblLook w:val="04A0" w:firstRow="1" w:lastRow="0" w:firstColumn="1" w:lastColumn="0" w:noHBand="0" w:noVBand="1"/>
      </w:tblPr>
      <w:tblGrid>
        <w:gridCol w:w="794"/>
        <w:gridCol w:w="979"/>
        <w:gridCol w:w="1559"/>
        <w:gridCol w:w="2160"/>
        <w:gridCol w:w="487"/>
        <w:gridCol w:w="801"/>
        <w:gridCol w:w="671"/>
        <w:gridCol w:w="1565"/>
      </w:tblGrid>
      <w:tr w:rsidR="0098066F" w:rsidRPr="005C75D9" w:rsidTr="008451D5">
        <w:tc>
          <w:tcPr>
            <w:tcW w:w="440" w:type="pct"/>
          </w:tcPr>
          <w:p w:rsidR="003352A0" w:rsidRPr="005C75D9" w:rsidRDefault="003352A0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43" w:type="pct"/>
          </w:tcPr>
          <w:p w:rsidR="003352A0" w:rsidRPr="005C75D9" w:rsidRDefault="003352A0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865" w:type="pct"/>
          </w:tcPr>
          <w:p w:rsidR="003352A0" w:rsidRPr="005C75D9" w:rsidRDefault="003352A0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198" w:type="pct"/>
          </w:tcPr>
          <w:p w:rsidR="003352A0" w:rsidRPr="005C75D9" w:rsidRDefault="003352A0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70" w:type="pct"/>
          </w:tcPr>
          <w:p w:rsidR="003352A0" w:rsidRPr="005C75D9" w:rsidRDefault="003352A0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44" w:type="pct"/>
          </w:tcPr>
          <w:p w:rsidR="003352A0" w:rsidRPr="005C75D9" w:rsidRDefault="003352A0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72" w:type="pct"/>
          </w:tcPr>
          <w:p w:rsidR="003352A0" w:rsidRPr="005C75D9" w:rsidRDefault="003352A0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868" w:type="pct"/>
          </w:tcPr>
          <w:p w:rsidR="003352A0" w:rsidRPr="005C75D9" w:rsidRDefault="003352A0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98066F" w:rsidRPr="005C75D9" w:rsidTr="008451D5">
        <w:tc>
          <w:tcPr>
            <w:tcW w:w="440" w:type="pct"/>
          </w:tcPr>
          <w:p w:rsidR="00CB7E4F" w:rsidRPr="005C75D9" w:rsidRDefault="00CB7E4F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543" w:type="pct"/>
            <w:vAlign w:val="bottom"/>
          </w:tcPr>
          <w:p w:rsidR="00CB7E4F" w:rsidRPr="005C75D9" w:rsidRDefault="00CB7E4F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BAD3111</w:t>
            </w:r>
          </w:p>
        </w:tc>
        <w:tc>
          <w:tcPr>
            <w:tcW w:w="865" w:type="pct"/>
            <w:vAlign w:val="bottom"/>
          </w:tcPr>
          <w:p w:rsidR="00CB7E4F" w:rsidRPr="005C75D9" w:rsidRDefault="00CB7E4F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Strategic Management</w:t>
            </w:r>
          </w:p>
        </w:tc>
        <w:tc>
          <w:tcPr>
            <w:tcW w:w="1198" w:type="pct"/>
          </w:tcPr>
          <w:p w:rsidR="00CB7E4F" w:rsidRPr="005C75D9" w:rsidRDefault="00CB7E4F" w:rsidP="0035473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70" w:type="pct"/>
            <w:vAlign w:val="bottom"/>
          </w:tcPr>
          <w:p w:rsidR="00CB7E4F" w:rsidRPr="005C75D9" w:rsidRDefault="00CB7E4F" w:rsidP="0035473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4" w:type="pct"/>
          </w:tcPr>
          <w:p w:rsidR="00CB7E4F" w:rsidRPr="005C75D9" w:rsidRDefault="00CB7E4F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372" w:type="pct"/>
          </w:tcPr>
          <w:p w:rsidR="00CB7E4F" w:rsidRPr="005C75D9" w:rsidRDefault="00CB7E4F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868" w:type="pct"/>
          </w:tcPr>
          <w:p w:rsidR="00CB7E4F" w:rsidRPr="005C75D9" w:rsidRDefault="008451D5" w:rsidP="0035473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BLK 12 RM 2</w:t>
            </w:r>
          </w:p>
        </w:tc>
      </w:tr>
      <w:tr w:rsidR="008451D5" w:rsidRPr="005C75D9" w:rsidTr="008451D5">
        <w:tc>
          <w:tcPr>
            <w:tcW w:w="440" w:type="pct"/>
          </w:tcPr>
          <w:p w:rsidR="008451D5" w:rsidRPr="005C75D9" w:rsidRDefault="008451D5" w:rsidP="008451D5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ACCIII</w:t>
            </w:r>
          </w:p>
        </w:tc>
        <w:tc>
          <w:tcPr>
            <w:tcW w:w="543" w:type="pct"/>
            <w:vAlign w:val="bottom"/>
          </w:tcPr>
          <w:p w:rsidR="008451D5" w:rsidRPr="005C75D9" w:rsidRDefault="008451D5" w:rsidP="008451D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BSA3101</w:t>
            </w:r>
          </w:p>
        </w:tc>
        <w:tc>
          <w:tcPr>
            <w:tcW w:w="865" w:type="pct"/>
            <w:vAlign w:val="bottom"/>
          </w:tcPr>
          <w:p w:rsidR="008451D5" w:rsidRPr="005C75D9" w:rsidRDefault="008451D5" w:rsidP="008451D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Accounting III</w:t>
            </w:r>
          </w:p>
        </w:tc>
        <w:tc>
          <w:tcPr>
            <w:tcW w:w="1198" w:type="pct"/>
          </w:tcPr>
          <w:p w:rsidR="008451D5" w:rsidRPr="005C75D9" w:rsidRDefault="008451D5" w:rsidP="008451D5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70" w:type="pct"/>
            <w:vAlign w:val="bottom"/>
          </w:tcPr>
          <w:p w:rsidR="008451D5" w:rsidRPr="005C75D9" w:rsidRDefault="008451D5" w:rsidP="008451D5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4" w:type="pct"/>
          </w:tcPr>
          <w:p w:rsidR="008451D5" w:rsidRPr="005C75D9" w:rsidRDefault="008451D5" w:rsidP="008451D5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72" w:type="pct"/>
          </w:tcPr>
          <w:p w:rsidR="008451D5" w:rsidRPr="005C75D9" w:rsidRDefault="008451D5" w:rsidP="008451D5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868" w:type="pct"/>
          </w:tcPr>
          <w:p w:rsidR="008451D5" w:rsidRDefault="008451D5" w:rsidP="008451D5">
            <w:r w:rsidRPr="00085B94">
              <w:rPr>
                <w:rFonts w:ascii="Book Antiqua" w:hAnsi="Book Antiqua"/>
                <w:sz w:val="18"/>
                <w:szCs w:val="18"/>
              </w:rPr>
              <w:t>BLK 12 RM 2</w:t>
            </w:r>
          </w:p>
        </w:tc>
      </w:tr>
      <w:tr w:rsidR="008451D5" w:rsidRPr="005C75D9" w:rsidTr="008451D5">
        <w:tc>
          <w:tcPr>
            <w:tcW w:w="440" w:type="pct"/>
          </w:tcPr>
          <w:p w:rsidR="008451D5" w:rsidRPr="005C75D9" w:rsidRDefault="008451D5" w:rsidP="008451D5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C&amp;MA</w:t>
            </w:r>
          </w:p>
        </w:tc>
        <w:tc>
          <w:tcPr>
            <w:tcW w:w="543" w:type="pct"/>
            <w:vAlign w:val="bottom"/>
          </w:tcPr>
          <w:p w:rsidR="008451D5" w:rsidRPr="005C75D9" w:rsidRDefault="008451D5" w:rsidP="008451D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BSA3102</w:t>
            </w:r>
          </w:p>
        </w:tc>
        <w:tc>
          <w:tcPr>
            <w:tcW w:w="865" w:type="pct"/>
            <w:vAlign w:val="bottom"/>
          </w:tcPr>
          <w:p w:rsidR="008451D5" w:rsidRPr="005C75D9" w:rsidRDefault="008451D5" w:rsidP="008451D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Cost &amp; Management Accounting II</w:t>
            </w:r>
          </w:p>
        </w:tc>
        <w:tc>
          <w:tcPr>
            <w:tcW w:w="1198" w:type="pct"/>
          </w:tcPr>
          <w:p w:rsidR="008451D5" w:rsidRPr="005C75D9" w:rsidRDefault="008451D5" w:rsidP="008451D5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70" w:type="pct"/>
            <w:vAlign w:val="bottom"/>
          </w:tcPr>
          <w:p w:rsidR="008451D5" w:rsidRPr="005C75D9" w:rsidRDefault="008451D5" w:rsidP="008451D5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4" w:type="pct"/>
          </w:tcPr>
          <w:p w:rsidR="008451D5" w:rsidRPr="005C75D9" w:rsidRDefault="008451D5" w:rsidP="008451D5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72" w:type="pct"/>
          </w:tcPr>
          <w:p w:rsidR="008451D5" w:rsidRPr="005C75D9" w:rsidRDefault="008451D5" w:rsidP="008451D5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868" w:type="pct"/>
          </w:tcPr>
          <w:p w:rsidR="008451D5" w:rsidRDefault="008451D5" w:rsidP="008451D5">
            <w:r w:rsidRPr="00085B94">
              <w:rPr>
                <w:rFonts w:ascii="Book Antiqua" w:hAnsi="Book Antiqua"/>
                <w:sz w:val="18"/>
                <w:szCs w:val="18"/>
              </w:rPr>
              <w:t>BLK 12 RM 2</w:t>
            </w:r>
          </w:p>
        </w:tc>
      </w:tr>
      <w:tr w:rsidR="008451D5" w:rsidRPr="005C75D9" w:rsidTr="008451D5">
        <w:tc>
          <w:tcPr>
            <w:tcW w:w="440" w:type="pct"/>
          </w:tcPr>
          <w:p w:rsidR="008451D5" w:rsidRPr="005C75D9" w:rsidRDefault="008451D5" w:rsidP="008451D5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ITAX</w:t>
            </w:r>
          </w:p>
        </w:tc>
        <w:tc>
          <w:tcPr>
            <w:tcW w:w="543" w:type="pct"/>
            <w:vAlign w:val="bottom"/>
          </w:tcPr>
          <w:p w:rsidR="008451D5" w:rsidRPr="005C75D9" w:rsidRDefault="008451D5" w:rsidP="008451D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BSA3103</w:t>
            </w:r>
          </w:p>
        </w:tc>
        <w:tc>
          <w:tcPr>
            <w:tcW w:w="865" w:type="pct"/>
            <w:vAlign w:val="bottom"/>
          </w:tcPr>
          <w:p w:rsidR="008451D5" w:rsidRPr="005C75D9" w:rsidRDefault="008451D5" w:rsidP="008451D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Income Tax and Tax Accounting</w:t>
            </w:r>
          </w:p>
        </w:tc>
        <w:tc>
          <w:tcPr>
            <w:tcW w:w="1198" w:type="pct"/>
          </w:tcPr>
          <w:p w:rsidR="008451D5" w:rsidRPr="005C75D9" w:rsidRDefault="008451D5" w:rsidP="008451D5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70" w:type="pct"/>
            <w:vAlign w:val="bottom"/>
          </w:tcPr>
          <w:p w:rsidR="008451D5" w:rsidRPr="005C75D9" w:rsidRDefault="008451D5" w:rsidP="008451D5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4" w:type="pct"/>
          </w:tcPr>
          <w:p w:rsidR="008451D5" w:rsidRPr="005C75D9" w:rsidRDefault="008451D5" w:rsidP="008451D5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72" w:type="pct"/>
          </w:tcPr>
          <w:p w:rsidR="008451D5" w:rsidRPr="005C75D9" w:rsidRDefault="008451D5" w:rsidP="008451D5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A&amp;T</w:t>
            </w:r>
          </w:p>
        </w:tc>
        <w:tc>
          <w:tcPr>
            <w:tcW w:w="868" w:type="pct"/>
          </w:tcPr>
          <w:p w:rsidR="008451D5" w:rsidRDefault="008451D5" w:rsidP="008451D5">
            <w:r w:rsidRPr="00085B94">
              <w:rPr>
                <w:rFonts w:ascii="Book Antiqua" w:hAnsi="Book Antiqua"/>
                <w:sz w:val="18"/>
                <w:szCs w:val="18"/>
              </w:rPr>
              <w:t>BLK 12 RM 2</w:t>
            </w:r>
          </w:p>
        </w:tc>
      </w:tr>
      <w:tr w:rsidR="008451D5" w:rsidRPr="005C75D9" w:rsidTr="008451D5">
        <w:tc>
          <w:tcPr>
            <w:tcW w:w="440" w:type="pct"/>
          </w:tcPr>
          <w:p w:rsidR="008451D5" w:rsidRPr="005C75D9" w:rsidRDefault="008451D5" w:rsidP="008451D5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BE</w:t>
            </w:r>
          </w:p>
        </w:tc>
        <w:tc>
          <w:tcPr>
            <w:tcW w:w="543" w:type="pct"/>
            <w:vAlign w:val="bottom"/>
          </w:tcPr>
          <w:p w:rsidR="008451D5" w:rsidRPr="005C75D9" w:rsidRDefault="008451D5" w:rsidP="008451D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LGD3105</w:t>
            </w:r>
          </w:p>
        </w:tc>
        <w:tc>
          <w:tcPr>
            <w:tcW w:w="865" w:type="pct"/>
            <w:vAlign w:val="bottom"/>
          </w:tcPr>
          <w:p w:rsidR="008451D5" w:rsidRPr="005C75D9" w:rsidRDefault="008451D5" w:rsidP="008451D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Ethics</w:t>
            </w:r>
          </w:p>
        </w:tc>
        <w:tc>
          <w:tcPr>
            <w:tcW w:w="1198" w:type="pct"/>
            <w:vAlign w:val="bottom"/>
          </w:tcPr>
          <w:p w:rsidR="008451D5" w:rsidRPr="005C75D9" w:rsidRDefault="008451D5" w:rsidP="008451D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bottom"/>
          </w:tcPr>
          <w:p w:rsidR="008451D5" w:rsidRPr="005C75D9" w:rsidRDefault="008451D5" w:rsidP="008451D5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44" w:type="pct"/>
          </w:tcPr>
          <w:p w:rsidR="008451D5" w:rsidRPr="005C75D9" w:rsidRDefault="008451D5" w:rsidP="008451D5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372" w:type="pct"/>
          </w:tcPr>
          <w:p w:rsidR="008451D5" w:rsidRPr="005C75D9" w:rsidRDefault="008451D5" w:rsidP="008451D5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LG</w:t>
            </w:r>
          </w:p>
        </w:tc>
        <w:tc>
          <w:tcPr>
            <w:tcW w:w="868" w:type="pct"/>
          </w:tcPr>
          <w:p w:rsidR="008451D5" w:rsidRDefault="008451D5" w:rsidP="008451D5">
            <w:r w:rsidRPr="00085B94">
              <w:rPr>
                <w:rFonts w:ascii="Book Antiqua" w:hAnsi="Book Antiqua"/>
                <w:sz w:val="18"/>
                <w:szCs w:val="18"/>
              </w:rPr>
              <w:t>BLK 12 RM 2</w:t>
            </w:r>
          </w:p>
        </w:tc>
      </w:tr>
      <w:tr w:rsidR="008451D5" w:rsidRPr="005C75D9" w:rsidTr="008451D5">
        <w:tc>
          <w:tcPr>
            <w:tcW w:w="440" w:type="pct"/>
          </w:tcPr>
          <w:p w:rsidR="008451D5" w:rsidRPr="005C75D9" w:rsidRDefault="008451D5" w:rsidP="008451D5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BRS</w:t>
            </w:r>
          </w:p>
        </w:tc>
        <w:tc>
          <w:tcPr>
            <w:tcW w:w="543" w:type="pct"/>
            <w:vAlign w:val="bottom"/>
          </w:tcPr>
          <w:p w:rsidR="008451D5" w:rsidRPr="005C75D9" w:rsidRDefault="008451D5" w:rsidP="008451D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MGS3108</w:t>
            </w:r>
          </w:p>
        </w:tc>
        <w:tc>
          <w:tcPr>
            <w:tcW w:w="865" w:type="pct"/>
            <w:vAlign w:val="bottom"/>
          </w:tcPr>
          <w:p w:rsidR="008451D5" w:rsidRPr="005C75D9" w:rsidRDefault="008451D5" w:rsidP="008451D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Research Skills</w:t>
            </w:r>
          </w:p>
        </w:tc>
        <w:tc>
          <w:tcPr>
            <w:tcW w:w="1198" w:type="pct"/>
            <w:vAlign w:val="bottom"/>
          </w:tcPr>
          <w:p w:rsidR="008451D5" w:rsidRPr="005C75D9" w:rsidRDefault="008451D5" w:rsidP="008451D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bottom"/>
          </w:tcPr>
          <w:p w:rsidR="008451D5" w:rsidRPr="005C75D9" w:rsidRDefault="008451D5" w:rsidP="008451D5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44" w:type="pct"/>
          </w:tcPr>
          <w:p w:rsidR="008451D5" w:rsidRPr="005C75D9" w:rsidRDefault="008451D5" w:rsidP="008451D5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372" w:type="pct"/>
          </w:tcPr>
          <w:p w:rsidR="008451D5" w:rsidRPr="005C75D9" w:rsidRDefault="008451D5" w:rsidP="008451D5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  <w:tc>
          <w:tcPr>
            <w:tcW w:w="868" w:type="pct"/>
          </w:tcPr>
          <w:p w:rsidR="008451D5" w:rsidRDefault="008451D5" w:rsidP="008451D5">
            <w:r w:rsidRPr="00085B94">
              <w:rPr>
                <w:rFonts w:ascii="Book Antiqua" w:hAnsi="Book Antiqua"/>
                <w:sz w:val="18"/>
                <w:szCs w:val="18"/>
              </w:rPr>
              <w:t>BLK 12 RM 2</w:t>
            </w:r>
          </w:p>
        </w:tc>
      </w:tr>
    </w:tbl>
    <w:p w:rsidR="003352A0" w:rsidRPr="005C75D9" w:rsidRDefault="003352A0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3352A0" w:rsidRPr="005C75D9" w:rsidRDefault="003352A0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10025B" w:rsidRPr="005C75D9" w:rsidRDefault="0010025B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10025B" w:rsidRPr="005C75D9" w:rsidRDefault="0010025B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3352A0" w:rsidRPr="005C75D9" w:rsidRDefault="003352A0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BACHELOR OF SCIENCE IN ACCOUNTING YEAR THREE G</w:t>
      </w:r>
      <w:r w:rsidR="0093513F" w:rsidRPr="005C75D9">
        <w:rPr>
          <w:rFonts w:ascii="Book Antiqua" w:hAnsi="Book Antiqua"/>
          <w:b/>
          <w:sz w:val="18"/>
          <w:szCs w:val="18"/>
        </w:rPr>
        <w:t>ROUP B (1</w:t>
      </w:r>
      <w:r w:rsidR="008451D5">
        <w:rPr>
          <w:rFonts w:ascii="Book Antiqua" w:hAnsi="Book Antiqua"/>
          <w:b/>
          <w:sz w:val="18"/>
          <w:szCs w:val="18"/>
        </w:rPr>
        <w:t>09</w:t>
      </w:r>
      <w:r w:rsidR="0093513F" w:rsidRPr="005C75D9">
        <w:rPr>
          <w:rFonts w:ascii="Book Antiqua" w:hAnsi="Book Antiqua"/>
          <w:b/>
          <w:sz w:val="18"/>
          <w:szCs w:val="18"/>
        </w:rPr>
        <w:t>)</w:t>
      </w:r>
    </w:p>
    <w:tbl>
      <w:tblPr>
        <w:tblStyle w:val="TableGrid5"/>
        <w:tblW w:w="5000" w:type="pct"/>
        <w:tblLook w:val="04A0" w:firstRow="1" w:lastRow="0" w:firstColumn="1" w:lastColumn="0" w:noHBand="0" w:noVBand="1"/>
      </w:tblPr>
      <w:tblGrid>
        <w:gridCol w:w="1502"/>
        <w:gridCol w:w="1502"/>
        <w:gridCol w:w="1504"/>
        <w:gridCol w:w="1504"/>
        <w:gridCol w:w="1504"/>
        <w:gridCol w:w="1500"/>
      </w:tblGrid>
      <w:tr w:rsidR="0098066F" w:rsidRPr="005C75D9" w:rsidTr="00CD4ED0">
        <w:tc>
          <w:tcPr>
            <w:tcW w:w="833" w:type="pct"/>
          </w:tcPr>
          <w:p w:rsidR="003352A0" w:rsidRPr="005C75D9" w:rsidRDefault="003352A0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33" w:type="pct"/>
          </w:tcPr>
          <w:p w:rsidR="003352A0" w:rsidRPr="005C75D9" w:rsidRDefault="003352A0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3352A0" w:rsidRPr="005C75D9" w:rsidRDefault="003352A0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3352A0" w:rsidRPr="005C75D9" w:rsidRDefault="003352A0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3352A0" w:rsidRPr="005C75D9" w:rsidRDefault="003352A0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3352A0" w:rsidRPr="005C75D9" w:rsidRDefault="003352A0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8451D5" w:rsidRPr="005C75D9" w:rsidTr="00CD4ED0">
        <w:tc>
          <w:tcPr>
            <w:tcW w:w="833" w:type="pct"/>
          </w:tcPr>
          <w:p w:rsidR="008451D5" w:rsidRPr="005C75D9" w:rsidRDefault="008451D5" w:rsidP="008451D5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5.30-6.30 p.m.</w:t>
            </w:r>
          </w:p>
        </w:tc>
        <w:tc>
          <w:tcPr>
            <w:tcW w:w="833" w:type="pct"/>
          </w:tcPr>
          <w:p w:rsidR="008451D5" w:rsidRPr="005C75D9" w:rsidRDefault="008451D5" w:rsidP="008451D5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834" w:type="pct"/>
          </w:tcPr>
          <w:p w:rsidR="008451D5" w:rsidRPr="005C75D9" w:rsidRDefault="008451D5" w:rsidP="008451D5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ACCIII</w:t>
            </w:r>
          </w:p>
        </w:tc>
        <w:tc>
          <w:tcPr>
            <w:tcW w:w="834" w:type="pct"/>
          </w:tcPr>
          <w:p w:rsidR="008451D5" w:rsidRPr="005C75D9" w:rsidRDefault="008451D5" w:rsidP="008451D5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834" w:type="pct"/>
          </w:tcPr>
          <w:p w:rsidR="008451D5" w:rsidRPr="005C75D9" w:rsidRDefault="008451D5" w:rsidP="008451D5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ACCIII</w:t>
            </w:r>
          </w:p>
        </w:tc>
        <w:tc>
          <w:tcPr>
            <w:tcW w:w="832" w:type="pct"/>
          </w:tcPr>
          <w:p w:rsidR="008451D5" w:rsidRPr="005C75D9" w:rsidRDefault="008451D5" w:rsidP="008451D5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ITAX</w:t>
            </w:r>
          </w:p>
        </w:tc>
      </w:tr>
      <w:tr w:rsidR="008451D5" w:rsidRPr="005C75D9" w:rsidTr="00CD4ED0">
        <w:tc>
          <w:tcPr>
            <w:tcW w:w="833" w:type="pct"/>
          </w:tcPr>
          <w:p w:rsidR="008451D5" w:rsidRPr="005C75D9" w:rsidRDefault="008451D5" w:rsidP="008451D5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6.30-7.30 p.m.</w:t>
            </w:r>
          </w:p>
        </w:tc>
        <w:tc>
          <w:tcPr>
            <w:tcW w:w="833" w:type="pct"/>
          </w:tcPr>
          <w:p w:rsidR="008451D5" w:rsidRPr="005C75D9" w:rsidRDefault="008451D5" w:rsidP="008451D5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834" w:type="pct"/>
          </w:tcPr>
          <w:p w:rsidR="008451D5" w:rsidRPr="005C75D9" w:rsidRDefault="008451D5" w:rsidP="008451D5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ACCIII</w:t>
            </w:r>
          </w:p>
        </w:tc>
        <w:tc>
          <w:tcPr>
            <w:tcW w:w="834" w:type="pct"/>
          </w:tcPr>
          <w:p w:rsidR="008451D5" w:rsidRPr="005C75D9" w:rsidRDefault="008451D5" w:rsidP="008451D5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834" w:type="pct"/>
          </w:tcPr>
          <w:p w:rsidR="008451D5" w:rsidRPr="005C75D9" w:rsidRDefault="008451D5" w:rsidP="008451D5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ACCIII</w:t>
            </w:r>
          </w:p>
        </w:tc>
        <w:tc>
          <w:tcPr>
            <w:tcW w:w="832" w:type="pct"/>
          </w:tcPr>
          <w:p w:rsidR="008451D5" w:rsidRPr="005C75D9" w:rsidRDefault="008451D5" w:rsidP="008451D5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ITAX</w:t>
            </w:r>
          </w:p>
        </w:tc>
      </w:tr>
      <w:tr w:rsidR="008451D5" w:rsidRPr="005C75D9" w:rsidTr="00CD4ED0">
        <w:tc>
          <w:tcPr>
            <w:tcW w:w="833" w:type="pct"/>
          </w:tcPr>
          <w:p w:rsidR="008451D5" w:rsidRPr="005C75D9" w:rsidRDefault="008451D5" w:rsidP="008451D5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7.30-8.30 p.m.</w:t>
            </w:r>
          </w:p>
        </w:tc>
        <w:tc>
          <w:tcPr>
            <w:tcW w:w="833" w:type="pct"/>
          </w:tcPr>
          <w:p w:rsidR="008451D5" w:rsidRPr="005C75D9" w:rsidRDefault="008451D5" w:rsidP="008451D5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CMAC</w:t>
            </w:r>
          </w:p>
        </w:tc>
        <w:tc>
          <w:tcPr>
            <w:tcW w:w="834" w:type="pct"/>
          </w:tcPr>
          <w:p w:rsidR="008451D5" w:rsidRPr="005C75D9" w:rsidRDefault="008451D5" w:rsidP="008451D5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ITAX</w:t>
            </w:r>
          </w:p>
        </w:tc>
        <w:tc>
          <w:tcPr>
            <w:tcW w:w="834" w:type="pct"/>
          </w:tcPr>
          <w:p w:rsidR="008451D5" w:rsidRPr="005C75D9" w:rsidRDefault="008451D5" w:rsidP="008451D5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CMAC</w:t>
            </w:r>
          </w:p>
        </w:tc>
        <w:tc>
          <w:tcPr>
            <w:tcW w:w="834" w:type="pct"/>
          </w:tcPr>
          <w:p w:rsidR="008451D5" w:rsidRPr="005C75D9" w:rsidRDefault="008451D5" w:rsidP="008451D5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BE</w:t>
            </w:r>
          </w:p>
        </w:tc>
        <w:tc>
          <w:tcPr>
            <w:tcW w:w="832" w:type="pct"/>
          </w:tcPr>
          <w:p w:rsidR="008451D5" w:rsidRPr="005C75D9" w:rsidRDefault="008451D5" w:rsidP="008451D5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BRS</w:t>
            </w:r>
          </w:p>
        </w:tc>
      </w:tr>
      <w:tr w:rsidR="008451D5" w:rsidRPr="005C75D9" w:rsidTr="00CD4ED0">
        <w:tc>
          <w:tcPr>
            <w:tcW w:w="833" w:type="pct"/>
          </w:tcPr>
          <w:p w:rsidR="008451D5" w:rsidRPr="005C75D9" w:rsidRDefault="008451D5" w:rsidP="008451D5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8.30-9.30 p.m.</w:t>
            </w:r>
          </w:p>
        </w:tc>
        <w:tc>
          <w:tcPr>
            <w:tcW w:w="833" w:type="pct"/>
          </w:tcPr>
          <w:p w:rsidR="008451D5" w:rsidRPr="005C75D9" w:rsidRDefault="008451D5" w:rsidP="008451D5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CMAC</w:t>
            </w:r>
          </w:p>
        </w:tc>
        <w:tc>
          <w:tcPr>
            <w:tcW w:w="834" w:type="pct"/>
          </w:tcPr>
          <w:p w:rsidR="008451D5" w:rsidRPr="005C75D9" w:rsidRDefault="008451D5" w:rsidP="008451D5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ITAX</w:t>
            </w:r>
          </w:p>
        </w:tc>
        <w:tc>
          <w:tcPr>
            <w:tcW w:w="834" w:type="pct"/>
          </w:tcPr>
          <w:p w:rsidR="008451D5" w:rsidRPr="005C75D9" w:rsidRDefault="008451D5" w:rsidP="008451D5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CMAC</w:t>
            </w:r>
          </w:p>
        </w:tc>
        <w:tc>
          <w:tcPr>
            <w:tcW w:w="834" w:type="pct"/>
          </w:tcPr>
          <w:p w:rsidR="008451D5" w:rsidRPr="005C75D9" w:rsidRDefault="008451D5" w:rsidP="008451D5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BE</w:t>
            </w:r>
          </w:p>
        </w:tc>
        <w:tc>
          <w:tcPr>
            <w:tcW w:w="832" w:type="pct"/>
          </w:tcPr>
          <w:p w:rsidR="008451D5" w:rsidRPr="005C75D9" w:rsidRDefault="008451D5" w:rsidP="008451D5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BRS</w:t>
            </w:r>
          </w:p>
        </w:tc>
      </w:tr>
      <w:tr w:rsidR="003352A0" w:rsidRPr="005C75D9" w:rsidTr="00CD4ED0">
        <w:tc>
          <w:tcPr>
            <w:tcW w:w="833" w:type="pct"/>
          </w:tcPr>
          <w:p w:rsidR="003352A0" w:rsidRPr="005C75D9" w:rsidRDefault="003352A0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Saturday</w:t>
            </w:r>
          </w:p>
        </w:tc>
        <w:tc>
          <w:tcPr>
            <w:tcW w:w="833" w:type="pct"/>
          </w:tcPr>
          <w:p w:rsidR="003352A0" w:rsidRDefault="008451D5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 xml:space="preserve">8.00 – 9.00 </w:t>
            </w:r>
            <w:r w:rsidR="003352A0" w:rsidRPr="005C75D9">
              <w:rPr>
                <w:rFonts w:ascii="Book Antiqua" w:hAnsi="Book Antiqua"/>
                <w:b/>
                <w:sz w:val="18"/>
                <w:szCs w:val="18"/>
              </w:rPr>
              <w:t>p.m.</w:t>
            </w:r>
          </w:p>
          <w:p w:rsidR="003352A0" w:rsidRPr="005C75D9" w:rsidRDefault="008451D5" w:rsidP="0035473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BRS</w:t>
            </w:r>
          </w:p>
        </w:tc>
        <w:tc>
          <w:tcPr>
            <w:tcW w:w="834" w:type="pct"/>
          </w:tcPr>
          <w:p w:rsidR="003352A0" w:rsidRPr="005C75D9" w:rsidRDefault="003352A0" w:rsidP="00354731">
            <w:pPr>
              <w:rPr>
                <w:rFonts w:ascii="Book Antiqua" w:hAnsi="Book Antiqua"/>
                <w:sz w:val="18"/>
                <w:szCs w:val="18"/>
              </w:rPr>
            </w:pPr>
          </w:p>
          <w:p w:rsidR="003352A0" w:rsidRPr="005C75D9" w:rsidRDefault="003352A0" w:rsidP="0035473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3352A0" w:rsidRPr="005C75D9" w:rsidRDefault="003352A0" w:rsidP="0035473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3352A0" w:rsidRPr="005C75D9" w:rsidRDefault="003352A0" w:rsidP="0035473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2" w:type="pct"/>
          </w:tcPr>
          <w:p w:rsidR="003352A0" w:rsidRPr="005C75D9" w:rsidRDefault="003352A0" w:rsidP="00354731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3352A0" w:rsidRPr="005C75D9" w:rsidRDefault="003352A0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3352A0" w:rsidRPr="005C75D9" w:rsidRDefault="003352A0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5"/>
        <w:tblW w:w="5088" w:type="pct"/>
        <w:tblLook w:val="04A0" w:firstRow="1" w:lastRow="0" w:firstColumn="1" w:lastColumn="0" w:noHBand="0" w:noVBand="1"/>
      </w:tblPr>
      <w:tblGrid>
        <w:gridCol w:w="794"/>
        <w:gridCol w:w="980"/>
        <w:gridCol w:w="1716"/>
        <w:gridCol w:w="2360"/>
        <w:gridCol w:w="486"/>
        <w:gridCol w:w="802"/>
        <w:gridCol w:w="672"/>
        <w:gridCol w:w="1365"/>
      </w:tblGrid>
      <w:tr w:rsidR="0098066F" w:rsidRPr="005C75D9" w:rsidTr="008451D5">
        <w:tc>
          <w:tcPr>
            <w:tcW w:w="433" w:type="pct"/>
          </w:tcPr>
          <w:p w:rsidR="003352A0" w:rsidRPr="005C75D9" w:rsidRDefault="003352A0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34" w:type="pct"/>
          </w:tcPr>
          <w:p w:rsidR="003352A0" w:rsidRPr="005C75D9" w:rsidRDefault="003352A0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935" w:type="pct"/>
          </w:tcPr>
          <w:p w:rsidR="003352A0" w:rsidRPr="005C75D9" w:rsidRDefault="003352A0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286" w:type="pct"/>
          </w:tcPr>
          <w:p w:rsidR="003352A0" w:rsidRPr="005C75D9" w:rsidRDefault="003352A0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65" w:type="pct"/>
          </w:tcPr>
          <w:p w:rsidR="003352A0" w:rsidRPr="005C75D9" w:rsidRDefault="003352A0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37" w:type="pct"/>
          </w:tcPr>
          <w:p w:rsidR="003352A0" w:rsidRPr="005C75D9" w:rsidRDefault="003352A0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66" w:type="pct"/>
          </w:tcPr>
          <w:p w:rsidR="003352A0" w:rsidRPr="005C75D9" w:rsidRDefault="003352A0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744" w:type="pct"/>
          </w:tcPr>
          <w:p w:rsidR="003352A0" w:rsidRPr="005C75D9" w:rsidRDefault="003352A0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987BE8" w:rsidRPr="005C75D9" w:rsidTr="008451D5">
        <w:tc>
          <w:tcPr>
            <w:tcW w:w="433" w:type="pct"/>
          </w:tcPr>
          <w:p w:rsidR="00987BE8" w:rsidRPr="005C75D9" w:rsidRDefault="00987BE8" w:rsidP="00987BE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534" w:type="pct"/>
            <w:vAlign w:val="bottom"/>
          </w:tcPr>
          <w:p w:rsidR="00987BE8" w:rsidRPr="005C75D9" w:rsidRDefault="00987BE8" w:rsidP="00987BE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BAD3111</w:t>
            </w:r>
          </w:p>
        </w:tc>
        <w:tc>
          <w:tcPr>
            <w:tcW w:w="935" w:type="pct"/>
            <w:vAlign w:val="bottom"/>
          </w:tcPr>
          <w:p w:rsidR="00987BE8" w:rsidRPr="005C75D9" w:rsidRDefault="00987BE8" w:rsidP="00987BE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Strategic Management</w:t>
            </w:r>
          </w:p>
        </w:tc>
        <w:tc>
          <w:tcPr>
            <w:tcW w:w="1286" w:type="pct"/>
          </w:tcPr>
          <w:p w:rsidR="00987BE8" w:rsidRPr="005C75D9" w:rsidRDefault="00987BE8" w:rsidP="00987BE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65" w:type="pct"/>
            <w:vAlign w:val="bottom"/>
          </w:tcPr>
          <w:p w:rsidR="00987BE8" w:rsidRPr="005C75D9" w:rsidRDefault="00987BE8" w:rsidP="00987BE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7" w:type="pct"/>
          </w:tcPr>
          <w:p w:rsidR="00987BE8" w:rsidRPr="005C75D9" w:rsidRDefault="00987BE8" w:rsidP="00987BE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366" w:type="pct"/>
          </w:tcPr>
          <w:p w:rsidR="00987BE8" w:rsidRPr="005C75D9" w:rsidRDefault="00987BE8" w:rsidP="00987BE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744" w:type="pct"/>
          </w:tcPr>
          <w:p w:rsidR="008451D5" w:rsidRPr="005C75D9" w:rsidRDefault="008451D5" w:rsidP="008451D5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FORMER GRC LIB</w:t>
            </w:r>
          </w:p>
        </w:tc>
      </w:tr>
      <w:tr w:rsidR="008451D5" w:rsidRPr="005C75D9" w:rsidTr="008451D5">
        <w:tc>
          <w:tcPr>
            <w:tcW w:w="433" w:type="pct"/>
          </w:tcPr>
          <w:p w:rsidR="008451D5" w:rsidRPr="005C75D9" w:rsidRDefault="008451D5" w:rsidP="008451D5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ACCIII</w:t>
            </w:r>
          </w:p>
        </w:tc>
        <w:tc>
          <w:tcPr>
            <w:tcW w:w="534" w:type="pct"/>
            <w:vAlign w:val="bottom"/>
          </w:tcPr>
          <w:p w:rsidR="008451D5" w:rsidRPr="005C75D9" w:rsidRDefault="008451D5" w:rsidP="008451D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BSA3101</w:t>
            </w:r>
          </w:p>
        </w:tc>
        <w:tc>
          <w:tcPr>
            <w:tcW w:w="935" w:type="pct"/>
            <w:vAlign w:val="bottom"/>
          </w:tcPr>
          <w:p w:rsidR="008451D5" w:rsidRPr="005C75D9" w:rsidRDefault="008451D5" w:rsidP="008451D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Accounting III</w:t>
            </w:r>
          </w:p>
        </w:tc>
        <w:tc>
          <w:tcPr>
            <w:tcW w:w="1286" w:type="pct"/>
          </w:tcPr>
          <w:p w:rsidR="008451D5" w:rsidRPr="005C75D9" w:rsidRDefault="008451D5" w:rsidP="008451D5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65" w:type="pct"/>
            <w:vAlign w:val="bottom"/>
          </w:tcPr>
          <w:p w:rsidR="008451D5" w:rsidRPr="005C75D9" w:rsidRDefault="008451D5" w:rsidP="008451D5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7" w:type="pct"/>
          </w:tcPr>
          <w:p w:rsidR="008451D5" w:rsidRPr="005C75D9" w:rsidRDefault="008451D5" w:rsidP="008451D5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66" w:type="pct"/>
          </w:tcPr>
          <w:p w:rsidR="008451D5" w:rsidRPr="005C75D9" w:rsidRDefault="008451D5" w:rsidP="008451D5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744" w:type="pct"/>
          </w:tcPr>
          <w:p w:rsidR="008451D5" w:rsidRDefault="008451D5" w:rsidP="008451D5">
            <w:r w:rsidRPr="00D80C34">
              <w:rPr>
                <w:rFonts w:ascii="Book Antiqua" w:hAnsi="Book Antiqua"/>
                <w:sz w:val="18"/>
                <w:szCs w:val="18"/>
              </w:rPr>
              <w:t>FORMER GRC LIB</w:t>
            </w:r>
          </w:p>
        </w:tc>
      </w:tr>
      <w:tr w:rsidR="008451D5" w:rsidRPr="005C75D9" w:rsidTr="008451D5">
        <w:tc>
          <w:tcPr>
            <w:tcW w:w="433" w:type="pct"/>
          </w:tcPr>
          <w:p w:rsidR="008451D5" w:rsidRPr="005C75D9" w:rsidRDefault="008451D5" w:rsidP="008451D5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C&amp;MA</w:t>
            </w:r>
          </w:p>
        </w:tc>
        <w:tc>
          <w:tcPr>
            <w:tcW w:w="534" w:type="pct"/>
            <w:vAlign w:val="bottom"/>
          </w:tcPr>
          <w:p w:rsidR="008451D5" w:rsidRPr="005C75D9" w:rsidRDefault="008451D5" w:rsidP="008451D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BSA3102</w:t>
            </w:r>
          </w:p>
        </w:tc>
        <w:tc>
          <w:tcPr>
            <w:tcW w:w="935" w:type="pct"/>
            <w:vAlign w:val="bottom"/>
          </w:tcPr>
          <w:p w:rsidR="008451D5" w:rsidRPr="005C75D9" w:rsidRDefault="008451D5" w:rsidP="008451D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Cost &amp; Management Accounting II</w:t>
            </w:r>
          </w:p>
        </w:tc>
        <w:tc>
          <w:tcPr>
            <w:tcW w:w="1286" w:type="pct"/>
          </w:tcPr>
          <w:p w:rsidR="008451D5" w:rsidRPr="005C75D9" w:rsidRDefault="008451D5" w:rsidP="008451D5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65" w:type="pct"/>
            <w:vAlign w:val="bottom"/>
          </w:tcPr>
          <w:p w:rsidR="008451D5" w:rsidRPr="005C75D9" w:rsidRDefault="008451D5" w:rsidP="008451D5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7" w:type="pct"/>
          </w:tcPr>
          <w:p w:rsidR="008451D5" w:rsidRPr="005C75D9" w:rsidRDefault="008451D5" w:rsidP="008451D5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66" w:type="pct"/>
          </w:tcPr>
          <w:p w:rsidR="008451D5" w:rsidRPr="005C75D9" w:rsidRDefault="008451D5" w:rsidP="008451D5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744" w:type="pct"/>
          </w:tcPr>
          <w:p w:rsidR="008451D5" w:rsidRDefault="008451D5" w:rsidP="008451D5">
            <w:r w:rsidRPr="00D80C34">
              <w:rPr>
                <w:rFonts w:ascii="Book Antiqua" w:hAnsi="Book Antiqua"/>
                <w:sz w:val="18"/>
                <w:szCs w:val="18"/>
              </w:rPr>
              <w:t>FORMER GRC LIB</w:t>
            </w:r>
          </w:p>
        </w:tc>
      </w:tr>
      <w:tr w:rsidR="008451D5" w:rsidRPr="005C75D9" w:rsidTr="008451D5">
        <w:tc>
          <w:tcPr>
            <w:tcW w:w="433" w:type="pct"/>
          </w:tcPr>
          <w:p w:rsidR="008451D5" w:rsidRPr="005C75D9" w:rsidRDefault="008451D5" w:rsidP="008451D5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IT&amp;TA</w:t>
            </w:r>
          </w:p>
        </w:tc>
        <w:tc>
          <w:tcPr>
            <w:tcW w:w="534" w:type="pct"/>
            <w:vAlign w:val="bottom"/>
          </w:tcPr>
          <w:p w:rsidR="008451D5" w:rsidRPr="005C75D9" w:rsidRDefault="008451D5" w:rsidP="008451D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BSA3103</w:t>
            </w:r>
          </w:p>
        </w:tc>
        <w:tc>
          <w:tcPr>
            <w:tcW w:w="935" w:type="pct"/>
            <w:vAlign w:val="bottom"/>
          </w:tcPr>
          <w:p w:rsidR="008451D5" w:rsidRPr="005C75D9" w:rsidRDefault="008451D5" w:rsidP="008451D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Income Tax and Tax Accounting</w:t>
            </w:r>
          </w:p>
        </w:tc>
        <w:tc>
          <w:tcPr>
            <w:tcW w:w="1286" w:type="pct"/>
          </w:tcPr>
          <w:p w:rsidR="008451D5" w:rsidRPr="005C75D9" w:rsidRDefault="008451D5" w:rsidP="008451D5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65" w:type="pct"/>
            <w:vAlign w:val="bottom"/>
          </w:tcPr>
          <w:p w:rsidR="008451D5" w:rsidRPr="005C75D9" w:rsidRDefault="008451D5" w:rsidP="008451D5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7" w:type="pct"/>
          </w:tcPr>
          <w:p w:rsidR="008451D5" w:rsidRPr="005C75D9" w:rsidRDefault="008451D5" w:rsidP="008451D5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66" w:type="pct"/>
          </w:tcPr>
          <w:p w:rsidR="008451D5" w:rsidRPr="005C75D9" w:rsidRDefault="008451D5" w:rsidP="008451D5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A&amp;T</w:t>
            </w:r>
          </w:p>
        </w:tc>
        <w:tc>
          <w:tcPr>
            <w:tcW w:w="744" w:type="pct"/>
          </w:tcPr>
          <w:p w:rsidR="008451D5" w:rsidRDefault="008451D5" w:rsidP="008451D5">
            <w:r w:rsidRPr="00D80C34">
              <w:rPr>
                <w:rFonts w:ascii="Book Antiqua" w:hAnsi="Book Antiqua"/>
                <w:sz w:val="18"/>
                <w:szCs w:val="18"/>
              </w:rPr>
              <w:t>FORMER GRC LIB</w:t>
            </w:r>
          </w:p>
        </w:tc>
      </w:tr>
      <w:tr w:rsidR="008451D5" w:rsidRPr="005C75D9" w:rsidTr="008451D5">
        <w:tc>
          <w:tcPr>
            <w:tcW w:w="433" w:type="pct"/>
          </w:tcPr>
          <w:p w:rsidR="008451D5" w:rsidRPr="005C75D9" w:rsidRDefault="008451D5" w:rsidP="008451D5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BE</w:t>
            </w:r>
          </w:p>
        </w:tc>
        <w:tc>
          <w:tcPr>
            <w:tcW w:w="534" w:type="pct"/>
            <w:vAlign w:val="bottom"/>
          </w:tcPr>
          <w:p w:rsidR="008451D5" w:rsidRPr="005C75D9" w:rsidRDefault="008451D5" w:rsidP="008451D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LGD3105</w:t>
            </w:r>
          </w:p>
        </w:tc>
        <w:tc>
          <w:tcPr>
            <w:tcW w:w="935" w:type="pct"/>
            <w:vAlign w:val="bottom"/>
          </w:tcPr>
          <w:p w:rsidR="008451D5" w:rsidRPr="005C75D9" w:rsidRDefault="008451D5" w:rsidP="008451D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Ethics</w:t>
            </w:r>
          </w:p>
        </w:tc>
        <w:tc>
          <w:tcPr>
            <w:tcW w:w="1286" w:type="pct"/>
            <w:vAlign w:val="bottom"/>
          </w:tcPr>
          <w:p w:rsidR="008451D5" w:rsidRPr="005C75D9" w:rsidRDefault="008451D5" w:rsidP="008451D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65" w:type="pct"/>
            <w:vAlign w:val="bottom"/>
          </w:tcPr>
          <w:p w:rsidR="008451D5" w:rsidRPr="005C75D9" w:rsidRDefault="008451D5" w:rsidP="008451D5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37" w:type="pct"/>
          </w:tcPr>
          <w:p w:rsidR="008451D5" w:rsidRPr="005C75D9" w:rsidRDefault="008451D5" w:rsidP="008451D5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366" w:type="pct"/>
          </w:tcPr>
          <w:p w:rsidR="008451D5" w:rsidRPr="005C75D9" w:rsidRDefault="008451D5" w:rsidP="008451D5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LG</w:t>
            </w:r>
          </w:p>
        </w:tc>
        <w:tc>
          <w:tcPr>
            <w:tcW w:w="744" w:type="pct"/>
          </w:tcPr>
          <w:p w:rsidR="008451D5" w:rsidRDefault="008451D5" w:rsidP="008451D5">
            <w:r w:rsidRPr="00D80C34">
              <w:rPr>
                <w:rFonts w:ascii="Book Antiqua" w:hAnsi="Book Antiqua"/>
                <w:sz w:val="18"/>
                <w:szCs w:val="18"/>
              </w:rPr>
              <w:t>FORMER GRC LIB</w:t>
            </w:r>
          </w:p>
        </w:tc>
      </w:tr>
      <w:tr w:rsidR="008451D5" w:rsidRPr="005C75D9" w:rsidTr="008451D5">
        <w:tc>
          <w:tcPr>
            <w:tcW w:w="433" w:type="pct"/>
          </w:tcPr>
          <w:p w:rsidR="008451D5" w:rsidRPr="005C75D9" w:rsidRDefault="008451D5" w:rsidP="008451D5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BRS</w:t>
            </w:r>
          </w:p>
        </w:tc>
        <w:tc>
          <w:tcPr>
            <w:tcW w:w="534" w:type="pct"/>
            <w:vAlign w:val="bottom"/>
          </w:tcPr>
          <w:p w:rsidR="008451D5" w:rsidRPr="005C75D9" w:rsidRDefault="008451D5" w:rsidP="008451D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MGS3108</w:t>
            </w:r>
          </w:p>
        </w:tc>
        <w:tc>
          <w:tcPr>
            <w:tcW w:w="935" w:type="pct"/>
            <w:vAlign w:val="bottom"/>
          </w:tcPr>
          <w:p w:rsidR="008451D5" w:rsidRPr="005C75D9" w:rsidRDefault="008451D5" w:rsidP="008451D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Research Skills</w:t>
            </w:r>
          </w:p>
        </w:tc>
        <w:tc>
          <w:tcPr>
            <w:tcW w:w="1286" w:type="pct"/>
            <w:vAlign w:val="bottom"/>
          </w:tcPr>
          <w:p w:rsidR="008451D5" w:rsidRPr="005C75D9" w:rsidRDefault="008451D5" w:rsidP="008451D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65" w:type="pct"/>
            <w:vAlign w:val="bottom"/>
          </w:tcPr>
          <w:p w:rsidR="008451D5" w:rsidRPr="005C75D9" w:rsidRDefault="008451D5" w:rsidP="008451D5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37" w:type="pct"/>
          </w:tcPr>
          <w:p w:rsidR="008451D5" w:rsidRPr="005C75D9" w:rsidRDefault="008451D5" w:rsidP="008451D5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366" w:type="pct"/>
          </w:tcPr>
          <w:p w:rsidR="008451D5" w:rsidRPr="005C75D9" w:rsidRDefault="008451D5" w:rsidP="008451D5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  <w:tc>
          <w:tcPr>
            <w:tcW w:w="744" w:type="pct"/>
          </w:tcPr>
          <w:p w:rsidR="008451D5" w:rsidRDefault="008451D5" w:rsidP="008451D5">
            <w:r w:rsidRPr="00D80C34">
              <w:rPr>
                <w:rFonts w:ascii="Book Antiqua" w:hAnsi="Book Antiqua"/>
                <w:sz w:val="18"/>
                <w:szCs w:val="18"/>
              </w:rPr>
              <w:t>FORMER GRC LIB</w:t>
            </w:r>
          </w:p>
        </w:tc>
      </w:tr>
    </w:tbl>
    <w:p w:rsidR="00B66202" w:rsidRPr="005C75D9" w:rsidRDefault="00B66202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B66202" w:rsidRPr="005C75D9" w:rsidRDefault="00B66202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742353" w:rsidRPr="005C75D9" w:rsidRDefault="00742353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br w:type="page"/>
      </w:r>
    </w:p>
    <w:p w:rsidR="00323971" w:rsidRPr="005C75D9" w:rsidRDefault="00323971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lastRenderedPageBreak/>
        <w:t xml:space="preserve">BACHELOR OF </w:t>
      </w:r>
      <w:r w:rsidR="00A0147B" w:rsidRPr="005C75D9">
        <w:rPr>
          <w:rFonts w:ascii="Book Antiqua" w:hAnsi="Book Antiqua"/>
          <w:b/>
          <w:sz w:val="18"/>
          <w:szCs w:val="18"/>
        </w:rPr>
        <w:t>SCI</w:t>
      </w:r>
      <w:r w:rsidR="00C66804" w:rsidRPr="005C75D9">
        <w:rPr>
          <w:rFonts w:ascii="Book Antiqua" w:hAnsi="Book Antiqua"/>
          <w:b/>
          <w:sz w:val="18"/>
          <w:szCs w:val="18"/>
        </w:rPr>
        <w:t xml:space="preserve">ENCE IN FINANCE YEAR </w:t>
      </w:r>
      <w:r w:rsidR="003E763B" w:rsidRPr="005C75D9">
        <w:rPr>
          <w:rFonts w:ascii="Book Antiqua" w:hAnsi="Book Antiqua"/>
          <w:b/>
          <w:sz w:val="18"/>
          <w:szCs w:val="18"/>
        </w:rPr>
        <w:t>ONE (</w:t>
      </w:r>
      <w:r w:rsidR="005D362A">
        <w:rPr>
          <w:rFonts w:ascii="Book Antiqua" w:hAnsi="Book Antiqua"/>
          <w:b/>
          <w:sz w:val="18"/>
          <w:szCs w:val="18"/>
        </w:rPr>
        <w:t>160)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98066F" w:rsidRPr="005C75D9" w:rsidTr="00041CD8">
        <w:tc>
          <w:tcPr>
            <w:tcW w:w="941" w:type="pct"/>
          </w:tcPr>
          <w:p w:rsidR="00323971" w:rsidRPr="005C75D9" w:rsidRDefault="00323971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323971" w:rsidRPr="005C75D9" w:rsidRDefault="00323971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323971" w:rsidRPr="005C75D9" w:rsidRDefault="00323971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323971" w:rsidRPr="005C75D9" w:rsidRDefault="00323971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323971" w:rsidRPr="005C75D9" w:rsidRDefault="00323971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323971" w:rsidRPr="005C75D9" w:rsidRDefault="00323971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5D362A" w:rsidRPr="005C75D9" w:rsidTr="00041CD8">
        <w:tc>
          <w:tcPr>
            <w:tcW w:w="941" w:type="pct"/>
          </w:tcPr>
          <w:p w:rsidR="005D362A" w:rsidRPr="005C75D9" w:rsidRDefault="005D362A" w:rsidP="005D362A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725" w:type="pct"/>
          </w:tcPr>
          <w:p w:rsidR="005D362A" w:rsidRPr="005C75D9" w:rsidRDefault="005D362A" w:rsidP="005D362A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IFS</w:t>
            </w:r>
          </w:p>
        </w:tc>
        <w:tc>
          <w:tcPr>
            <w:tcW w:w="834" w:type="pct"/>
          </w:tcPr>
          <w:p w:rsidR="005D362A" w:rsidRPr="005C75D9" w:rsidRDefault="005D362A" w:rsidP="005D362A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DIF</w:t>
            </w:r>
          </w:p>
        </w:tc>
        <w:tc>
          <w:tcPr>
            <w:tcW w:w="834" w:type="pct"/>
          </w:tcPr>
          <w:p w:rsidR="005D362A" w:rsidRPr="005C75D9" w:rsidRDefault="005D362A" w:rsidP="005D362A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834" w:type="pct"/>
          </w:tcPr>
          <w:p w:rsidR="005D362A" w:rsidRPr="005C75D9" w:rsidRDefault="005D362A" w:rsidP="005D362A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MIECON</w:t>
            </w:r>
          </w:p>
        </w:tc>
        <w:tc>
          <w:tcPr>
            <w:tcW w:w="832" w:type="pct"/>
          </w:tcPr>
          <w:p w:rsidR="005D362A" w:rsidRPr="005C75D9" w:rsidRDefault="005D362A" w:rsidP="005D362A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</w:tr>
      <w:tr w:rsidR="005D362A" w:rsidRPr="005C75D9" w:rsidTr="00041CD8">
        <w:tc>
          <w:tcPr>
            <w:tcW w:w="941" w:type="pct"/>
          </w:tcPr>
          <w:p w:rsidR="005D362A" w:rsidRPr="005C75D9" w:rsidRDefault="005D362A" w:rsidP="005D362A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725" w:type="pct"/>
          </w:tcPr>
          <w:p w:rsidR="005D362A" w:rsidRPr="005C75D9" w:rsidRDefault="005D362A" w:rsidP="005D362A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IFS</w:t>
            </w:r>
          </w:p>
        </w:tc>
        <w:tc>
          <w:tcPr>
            <w:tcW w:w="834" w:type="pct"/>
          </w:tcPr>
          <w:p w:rsidR="005D362A" w:rsidRPr="005C75D9" w:rsidRDefault="005D362A" w:rsidP="005D362A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DIF</w:t>
            </w:r>
          </w:p>
        </w:tc>
        <w:tc>
          <w:tcPr>
            <w:tcW w:w="834" w:type="pct"/>
          </w:tcPr>
          <w:p w:rsidR="005D362A" w:rsidRPr="005C75D9" w:rsidRDefault="005D362A" w:rsidP="005D362A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834" w:type="pct"/>
          </w:tcPr>
          <w:p w:rsidR="005D362A" w:rsidRPr="005C75D9" w:rsidRDefault="005D362A" w:rsidP="005D362A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MIECON</w:t>
            </w:r>
          </w:p>
        </w:tc>
        <w:tc>
          <w:tcPr>
            <w:tcW w:w="832" w:type="pct"/>
          </w:tcPr>
          <w:p w:rsidR="005D362A" w:rsidRPr="005C75D9" w:rsidRDefault="005D362A" w:rsidP="005D362A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</w:tr>
      <w:tr w:rsidR="005D362A" w:rsidRPr="005C75D9" w:rsidTr="00041CD8">
        <w:tc>
          <w:tcPr>
            <w:tcW w:w="941" w:type="pct"/>
          </w:tcPr>
          <w:p w:rsidR="005D362A" w:rsidRPr="005C75D9" w:rsidRDefault="005D362A" w:rsidP="005D362A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725" w:type="pct"/>
          </w:tcPr>
          <w:p w:rsidR="005D362A" w:rsidRPr="005C75D9" w:rsidRDefault="005D362A" w:rsidP="005D362A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DIF</w:t>
            </w:r>
          </w:p>
        </w:tc>
        <w:tc>
          <w:tcPr>
            <w:tcW w:w="834" w:type="pct"/>
          </w:tcPr>
          <w:p w:rsidR="005D362A" w:rsidRPr="005C75D9" w:rsidRDefault="005D362A" w:rsidP="005D362A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:rsidR="005D362A" w:rsidRPr="005C75D9" w:rsidRDefault="005D362A" w:rsidP="005D362A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IFS</w:t>
            </w:r>
          </w:p>
        </w:tc>
        <w:tc>
          <w:tcPr>
            <w:tcW w:w="834" w:type="pct"/>
          </w:tcPr>
          <w:p w:rsidR="005D362A" w:rsidRPr="005C75D9" w:rsidRDefault="005D362A" w:rsidP="005D362A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832" w:type="pct"/>
          </w:tcPr>
          <w:p w:rsidR="005D362A" w:rsidRPr="005C75D9" w:rsidRDefault="005D362A" w:rsidP="005D362A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MIECON</w:t>
            </w:r>
          </w:p>
        </w:tc>
      </w:tr>
      <w:tr w:rsidR="005D362A" w:rsidRPr="005C75D9" w:rsidTr="00041CD8">
        <w:tc>
          <w:tcPr>
            <w:tcW w:w="941" w:type="pct"/>
          </w:tcPr>
          <w:p w:rsidR="005D362A" w:rsidRPr="005C75D9" w:rsidRDefault="005D362A" w:rsidP="005D362A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725" w:type="pct"/>
          </w:tcPr>
          <w:p w:rsidR="005D362A" w:rsidRPr="005C75D9" w:rsidRDefault="005D362A" w:rsidP="005D362A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DIF</w:t>
            </w:r>
          </w:p>
        </w:tc>
        <w:tc>
          <w:tcPr>
            <w:tcW w:w="834" w:type="pct"/>
          </w:tcPr>
          <w:p w:rsidR="005D362A" w:rsidRPr="005C75D9" w:rsidRDefault="005D362A" w:rsidP="005D362A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:rsidR="005D362A" w:rsidRPr="005C75D9" w:rsidRDefault="005D362A" w:rsidP="005D362A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IFS</w:t>
            </w:r>
          </w:p>
        </w:tc>
        <w:tc>
          <w:tcPr>
            <w:tcW w:w="834" w:type="pct"/>
          </w:tcPr>
          <w:p w:rsidR="005D362A" w:rsidRPr="005C75D9" w:rsidRDefault="005D362A" w:rsidP="005D362A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832" w:type="pct"/>
          </w:tcPr>
          <w:p w:rsidR="005D362A" w:rsidRPr="005C75D9" w:rsidRDefault="005D362A" w:rsidP="005D362A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323971" w:rsidRPr="005C75D9" w:rsidRDefault="00323971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323971" w:rsidRPr="005C75D9" w:rsidRDefault="00323971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088" w:type="pct"/>
        <w:tblLook w:val="04A0" w:firstRow="1" w:lastRow="0" w:firstColumn="1" w:lastColumn="0" w:noHBand="0" w:noVBand="1"/>
      </w:tblPr>
      <w:tblGrid>
        <w:gridCol w:w="976"/>
        <w:gridCol w:w="1101"/>
        <w:gridCol w:w="1727"/>
        <w:gridCol w:w="1703"/>
        <w:gridCol w:w="514"/>
        <w:gridCol w:w="802"/>
        <w:gridCol w:w="745"/>
        <w:gridCol w:w="1607"/>
      </w:tblGrid>
      <w:tr w:rsidR="0098066F" w:rsidRPr="005C75D9" w:rsidTr="005D362A">
        <w:tc>
          <w:tcPr>
            <w:tcW w:w="532" w:type="pct"/>
          </w:tcPr>
          <w:p w:rsidR="00323971" w:rsidRPr="005C75D9" w:rsidRDefault="00323971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600" w:type="pct"/>
          </w:tcPr>
          <w:p w:rsidR="00323971" w:rsidRPr="005C75D9" w:rsidRDefault="00323971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941" w:type="pct"/>
          </w:tcPr>
          <w:p w:rsidR="00323971" w:rsidRPr="005C75D9" w:rsidRDefault="00323971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928" w:type="pct"/>
          </w:tcPr>
          <w:p w:rsidR="00323971" w:rsidRPr="005C75D9" w:rsidRDefault="00323971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80" w:type="pct"/>
          </w:tcPr>
          <w:p w:rsidR="00323971" w:rsidRPr="005C75D9" w:rsidRDefault="00323971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37" w:type="pct"/>
          </w:tcPr>
          <w:p w:rsidR="00323971" w:rsidRPr="005C75D9" w:rsidRDefault="00323971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06" w:type="pct"/>
          </w:tcPr>
          <w:p w:rsidR="00323971" w:rsidRPr="005C75D9" w:rsidRDefault="00323971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876" w:type="pct"/>
          </w:tcPr>
          <w:p w:rsidR="00323971" w:rsidRPr="005C75D9" w:rsidRDefault="00323971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98066F" w:rsidRPr="005C75D9" w:rsidTr="005D362A">
        <w:tc>
          <w:tcPr>
            <w:tcW w:w="532" w:type="pct"/>
          </w:tcPr>
          <w:p w:rsidR="006B4D92" w:rsidRPr="005C75D9" w:rsidRDefault="006B4D92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IFS</w:t>
            </w:r>
          </w:p>
        </w:tc>
        <w:tc>
          <w:tcPr>
            <w:tcW w:w="600" w:type="pct"/>
          </w:tcPr>
          <w:p w:rsidR="006B4D92" w:rsidRPr="005C75D9" w:rsidRDefault="006B4D92" w:rsidP="00354731">
            <w:pPr>
              <w:pStyle w:val="TableParagraph"/>
              <w:spacing w:line="240" w:lineRule="auto"/>
              <w:rPr>
                <w:rFonts w:ascii="Book Antiqua" w:eastAsiaTheme="minorHAnsi" w:hAnsi="Book Antiqua" w:cstheme="minorBidi"/>
                <w:sz w:val="18"/>
                <w:szCs w:val="18"/>
                <w:lang w:val="en-GB" w:bidi="ar-SA"/>
              </w:rPr>
            </w:pPr>
            <w:r w:rsidRPr="005C75D9">
              <w:rPr>
                <w:rFonts w:ascii="Book Antiqua" w:eastAsiaTheme="minorHAnsi" w:hAnsi="Book Antiqua" w:cstheme="minorBidi"/>
                <w:sz w:val="18"/>
                <w:szCs w:val="18"/>
                <w:lang w:val="en-GB" w:bidi="ar-SA"/>
              </w:rPr>
              <w:t>FIN 1101</w:t>
            </w:r>
          </w:p>
        </w:tc>
        <w:tc>
          <w:tcPr>
            <w:tcW w:w="941" w:type="pct"/>
          </w:tcPr>
          <w:p w:rsidR="006B4D92" w:rsidRPr="005C75D9" w:rsidRDefault="006B4D92" w:rsidP="00354731">
            <w:pPr>
              <w:pStyle w:val="TableParagraph"/>
              <w:spacing w:line="240" w:lineRule="auto"/>
              <w:rPr>
                <w:rFonts w:ascii="Book Antiqua" w:eastAsiaTheme="minorHAnsi" w:hAnsi="Book Antiqua" w:cstheme="minorBidi"/>
                <w:sz w:val="18"/>
                <w:szCs w:val="18"/>
                <w:lang w:val="en-GB" w:bidi="ar-SA"/>
              </w:rPr>
            </w:pPr>
            <w:r w:rsidRPr="005C75D9">
              <w:rPr>
                <w:rFonts w:ascii="Book Antiqua" w:eastAsiaTheme="minorHAnsi" w:hAnsi="Book Antiqua" w:cstheme="minorBidi"/>
                <w:sz w:val="18"/>
                <w:szCs w:val="18"/>
                <w:lang w:val="en-GB" w:bidi="ar-SA"/>
              </w:rPr>
              <w:t>Introduction to Financial Services</w:t>
            </w:r>
          </w:p>
        </w:tc>
        <w:tc>
          <w:tcPr>
            <w:tcW w:w="928" w:type="pct"/>
          </w:tcPr>
          <w:p w:rsidR="006B4D92" w:rsidRPr="005C75D9" w:rsidRDefault="006B4D9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80" w:type="pct"/>
          </w:tcPr>
          <w:p w:rsidR="006B4D92" w:rsidRPr="005C75D9" w:rsidRDefault="006B4D92" w:rsidP="00354731">
            <w:pPr>
              <w:pStyle w:val="TableParagraph"/>
              <w:spacing w:line="240" w:lineRule="auto"/>
              <w:ind w:right="99"/>
              <w:jc w:val="right"/>
              <w:rPr>
                <w:rFonts w:ascii="Book Antiqua" w:eastAsiaTheme="minorHAnsi" w:hAnsi="Book Antiqua" w:cstheme="minorBidi"/>
                <w:sz w:val="18"/>
                <w:szCs w:val="18"/>
                <w:lang w:val="en-GB" w:bidi="ar-SA"/>
              </w:rPr>
            </w:pPr>
            <w:r w:rsidRPr="005C75D9">
              <w:rPr>
                <w:rFonts w:ascii="Book Antiqua" w:eastAsiaTheme="minorHAnsi" w:hAnsi="Book Antiqua" w:cstheme="minorBidi"/>
                <w:sz w:val="18"/>
                <w:szCs w:val="18"/>
                <w:lang w:val="en-GB" w:bidi="ar-SA"/>
              </w:rPr>
              <w:t>4</w:t>
            </w:r>
          </w:p>
        </w:tc>
        <w:tc>
          <w:tcPr>
            <w:tcW w:w="437" w:type="pct"/>
          </w:tcPr>
          <w:p w:rsidR="006B4D92" w:rsidRPr="005C75D9" w:rsidRDefault="006B4D92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06" w:type="pct"/>
          </w:tcPr>
          <w:p w:rsidR="006B4D92" w:rsidRPr="005C75D9" w:rsidRDefault="006B4D92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  <w:tc>
          <w:tcPr>
            <w:tcW w:w="876" w:type="pct"/>
          </w:tcPr>
          <w:p w:rsidR="006B4D92" w:rsidRPr="005C75D9" w:rsidRDefault="005D362A" w:rsidP="005D362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KAMYA HSE 2</w:t>
            </w:r>
          </w:p>
        </w:tc>
      </w:tr>
      <w:tr w:rsidR="005D362A" w:rsidRPr="005C75D9" w:rsidTr="005D362A">
        <w:tc>
          <w:tcPr>
            <w:tcW w:w="532" w:type="pct"/>
          </w:tcPr>
          <w:p w:rsidR="005D362A" w:rsidRPr="005C75D9" w:rsidRDefault="005D362A" w:rsidP="005D362A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DIF</w:t>
            </w:r>
          </w:p>
        </w:tc>
        <w:tc>
          <w:tcPr>
            <w:tcW w:w="600" w:type="pct"/>
          </w:tcPr>
          <w:p w:rsidR="005D362A" w:rsidRPr="005C75D9" w:rsidRDefault="005D362A" w:rsidP="005D362A">
            <w:pPr>
              <w:pStyle w:val="TableParagraph"/>
              <w:spacing w:line="240" w:lineRule="auto"/>
              <w:rPr>
                <w:rFonts w:ascii="Book Antiqua" w:eastAsiaTheme="minorHAnsi" w:hAnsi="Book Antiqua" w:cstheme="minorBidi"/>
                <w:sz w:val="18"/>
                <w:szCs w:val="18"/>
                <w:lang w:val="en-GB" w:bidi="ar-SA"/>
              </w:rPr>
            </w:pPr>
          </w:p>
        </w:tc>
        <w:tc>
          <w:tcPr>
            <w:tcW w:w="941" w:type="pct"/>
          </w:tcPr>
          <w:p w:rsidR="005D362A" w:rsidRPr="005C75D9" w:rsidRDefault="005D362A" w:rsidP="005D362A">
            <w:pPr>
              <w:pStyle w:val="TableParagraph"/>
              <w:spacing w:line="240" w:lineRule="auto"/>
              <w:rPr>
                <w:rFonts w:ascii="Book Antiqua" w:eastAsiaTheme="minorHAnsi" w:hAnsi="Book Antiqua" w:cstheme="minorBidi"/>
                <w:sz w:val="18"/>
                <w:szCs w:val="18"/>
                <w:lang w:val="en-GB" w:bidi="ar-SA"/>
              </w:rPr>
            </w:pPr>
            <w:r w:rsidRPr="005C75D9">
              <w:rPr>
                <w:rFonts w:ascii="Book Antiqua" w:eastAsiaTheme="minorHAnsi" w:hAnsi="Book Antiqua" w:cstheme="minorBidi"/>
                <w:sz w:val="18"/>
                <w:szCs w:val="18"/>
                <w:lang w:val="en-GB" w:bidi="ar-SA"/>
              </w:rPr>
              <w:t>Developments in Finance</w:t>
            </w:r>
          </w:p>
        </w:tc>
        <w:tc>
          <w:tcPr>
            <w:tcW w:w="928" w:type="pct"/>
          </w:tcPr>
          <w:p w:rsidR="005D362A" w:rsidRPr="005C75D9" w:rsidRDefault="005D362A" w:rsidP="005D362A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80" w:type="pct"/>
          </w:tcPr>
          <w:p w:rsidR="005D362A" w:rsidRPr="005C75D9" w:rsidRDefault="005D362A" w:rsidP="005D362A">
            <w:pPr>
              <w:pStyle w:val="TableParagraph"/>
              <w:spacing w:line="240" w:lineRule="auto"/>
              <w:ind w:right="99"/>
              <w:jc w:val="right"/>
              <w:rPr>
                <w:rFonts w:ascii="Book Antiqua" w:eastAsiaTheme="minorHAnsi" w:hAnsi="Book Antiqua" w:cstheme="minorBidi"/>
                <w:sz w:val="18"/>
                <w:szCs w:val="18"/>
                <w:lang w:val="en-GB" w:bidi="ar-SA"/>
              </w:rPr>
            </w:pPr>
            <w:r w:rsidRPr="005C75D9">
              <w:rPr>
                <w:rFonts w:ascii="Book Antiqua" w:eastAsiaTheme="minorHAnsi" w:hAnsi="Book Antiqua" w:cstheme="minorBidi"/>
                <w:sz w:val="18"/>
                <w:szCs w:val="18"/>
                <w:lang w:val="en-GB" w:bidi="ar-SA"/>
              </w:rPr>
              <w:t>4</w:t>
            </w:r>
          </w:p>
        </w:tc>
        <w:tc>
          <w:tcPr>
            <w:tcW w:w="437" w:type="pct"/>
          </w:tcPr>
          <w:p w:rsidR="005D362A" w:rsidRPr="005C75D9" w:rsidRDefault="005D362A" w:rsidP="005D362A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06" w:type="pct"/>
          </w:tcPr>
          <w:p w:rsidR="005D362A" w:rsidRPr="005C75D9" w:rsidRDefault="005D362A" w:rsidP="005D362A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  <w:tc>
          <w:tcPr>
            <w:tcW w:w="876" w:type="pct"/>
          </w:tcPr>
          <w:p w:rsidR="005D362A" w:rsidRDefault="005D362A" w:rsidP="005D362A">
            <w:r w:rsidRPr="004B351E">
              <w:rPr>
                <w:rFonts w:ascii="Book Antiqua" w:hAnsi="Book Antiqua"/>
                <w:sz w:val="18"/>
                <w:szCs w:val="18"/>
              </w:rPr>
              <w:t>KAMYA HSE 2</w:t>
            </w:r>
          </w:p>
        </w:tc>
      </w:tr>
      <w:tr w:rsidR="005D362A" w:rsidRPr="005C75D9" w:rsidTr="005D362A">
        <w:tc>
          <w:tcPr>
            <w:tcW w:w="532" w:type="pct"/>
          </w:tcPr>
          <w:p w:rsidR="005D362A" w:rsidRPr="005C75D9" w:rsidRDefault="005D362A" w:rsidP="005D362A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600" w:type="pct"/>
          </w:tcPr>
          <w:p w:rsidR="005D362A" w:rsidRPr="005C75D9" w:rsidRDefault="005D362A" w:rsidP="005D362A">
            <w:pPr>
              <w:pStyle w:val="TableParagraph"/>
              <w:spacing w:line="240" w:lineRule="auto"/>
              <w:rPr>
                <w:rFonts w:ascii="Book Antiqua" w:eastAsiaTheme="minorHAnsi" w:hAnsi="Book Antiqua" w:cstheme="minorBidi"/>
                <w:sz w:val="18"/>
                <w:szCs w:val="18"/>
                <w:lang w:val="en-GB" w:bidi="ar-SA"/>
              </w:rPr>
            </w:pPr>
            <w:r w:rsidRPr="005C75D9">
              <w:rPr>
                <w:rFonts w:ascii="Book Antiqua" w:eastAsiaTheme="minorHAnsi" w:hAnsi="Book Antiqua" w:cstheme="minorBidi"/>
                <w:sz w:val="18"/>
                <w:szCs w:val="18"/>
                <w:lang w:val="en-GB" w:bidi="ar-SA"/>
              </w:rPr>
              <w:t>BBA1106</w:t>
            </w:r>
          </w:p>
        </w:tc>
        <w:tc>
          <w:tcPr>
            <w:tcW w:w="941" w:type="pct"/>
          </w:tcPr>
          <w:p w:rsidR="005D362A" w:rsidRPr="005C75D9" w:rsidRDefault="005D362A" w:rsidP="005D362A">
            <w:pPr>
              <w:pStyle w:val="TableParagraph"/>
              <w:spacing w:line="240" w:lineRule="auto"/>
              <w:rPr>
                <w:rFonts w:ascii="Book Antiqua" w:eastAsiaTheme="minorHAnsi" w:hAnsi="Book Antiqua" w:cstheme="minorBidi"/>
                <w:sz w:val="18"/>
                <w:szCs w:val="18"/>
                <w:lang w:val="en-GB" w:bidi="ar-SA"/>
              </w:rPr>
            </w:pPr>
            <w:r w:rsidRPr="005C75D9">
              <w:rPr>
                <w:rFonts w:ascii="Book Antiqua" w:eastAsiaTheme="minorHAnsi" w:hAnsi="Book Antiqua" w:cstheme="minorBidi"/>
                <w:sz w:val="18"/>
                <w:szCs w:val="18"/>
                <w:lang w:val="en-GB" w:bidi="ar-SA"/>
              </w:rPr>
              <w:t>Business Administration</w:t>
            </w:r>
          </w:p>
        </w:tc>
        <w:tc>
          <w:tcPr>
            <w:tcW w:w="928" w:type="pct"/>
            <w:vAlign w:val="bottom"/>
          </w:tcPr>
          <w:p w:rsidR="005D362A" w:rsidRPr="005C75D9" w:rsidRDefault="005D362A" w:rsidP="005D362A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80" w:type="pct"/>
          </w:tcPr>
          <w:p w:rsidR="005D362A" w:rsidRPr="005C75D9" w:rsidRDefault="005D362A" w:rsidP="005D362A">
            <w:pPr>
              <w:pStyle w:val="TableParagraph"/>
              <w:spacing w:line="240" w:lineRule="auto"/>
              <w:ind w:right="99"/>
              <w:jc w:val="right"/>
              <w:rPr>
                <w:rFonts w:ascii="Book Antiqua" w:eastAsiaTheme="minorHAnsi" w:hAnsi="Book Antiqua" w:cstheme="minorBidi"/>
                <w:sz w:val="18"/>
                <w:szCs w:val="18"/>
                <w:lang w:val="en-GB" w:bidi="ar-SA"/>
              </w:rPr>
            </w:pPr>
            <w:r w:rsidRPr="005C75D9">
              <w:rPr>
                <w:rFonts w:ascii="Book Antiqua" w:eastAsiaTheme="minorHAnsi" w:hAnsi="Book Antiqua" w:cstheme="minorBidi"/>
                <w:sz w:val="18"/>
                <w:szCs w:val="18"/>
                <w:lang w:val="en-GB" w:bidi="ar-SA"/>
              </w:rPr>
              <w:t>4</w:t>
            </w:r>
          </w:p>
        </w:tc>
        <w:tc>
          <w:tcPr>
            <w:tcW w:w="437" w:type="pct"/>
          </w:tcPr>
          <w:p w:rsidR="005D362A" w:rsidRPr="005C75D9" w:rsidRDefault="005D362A" w:rsidP="005D362A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406" w:type="pct"/>
          </w:tcPr>
          <w:p w:rsidR="005D362A" w:rsidRPr="005C75D9" w:rsidRDefault="005D362A" w:rsidP="005D362A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876" w:type="pct"/>
          </w:tcPr>
          <w:p w:rsidR="005D362A" w:rsidRDefault="005D362A" w:rsidP="005D362A">
            <w:r w:rsidRPr="004B351E">
              <w:rPr>
                <w:rFonts w:ascii="Book Antiqua" w:hAnsi="Book Antiqua"/>
                <w:sz w:val="18"/>
                <w:szCs w:val="18"/>
              </w:rPr>
              <w:t>KAMYA HSE 2</w:t>
            </w:r>
          </w:p>
        </w:tc>
      </w:tr>
      <w:tr w:rsidR="005D362A" w:rsidRPr="005C75D9" w:rsidTr="005D362A">
        <w:tc>
          <w:tcPr>
            <w:tcW w:w="532" w:type="pct"/>
          </w:tcPr>
          <w:p w:rsidR="005D362A" w:rsidRPr="005C75D9" w:rsidRDefault="005D362A" w:rsidP="005D362A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600" w:type="pct"/>
          </w:tcPr>
          <w:p w:rsidR="005D362A" w:rsidRPr="005C75D9" w:rsidRDefault="005D362A" w:rsidP="005D362A">
            <w:pPr>
              <w:pStyle w:val="TableParagraph"/>
              <w:spacing w:line="240" w:lineRule="auto"/>
              <w:rPr>
                <w:rFonts w:ascii="Book Antiqua" w:eastAsiaTheme="minorHAnsi" w:hAnsi="Book Antiqua" w:cstheme="minorBidi"/>
                <w:sz w:val="18"/>
                <w:szCs w:val="18"/>
                <w:lang w:val="en-GB" w:bidi="ar-SA"/>
              </w:rPr>
            </w:pPr>
            <w:r w:rsidRPr="005C75D9">
              <w:rPr>
                <w:rFonts w:ascii="Book Antiqua" w:eastAsiaTheme="minorHAnsi" w:hAnsi="Book Antiqua" w:cstheme="minorBidi"/>
                <w:sz w:val="18"/>
                <w:szCs w:val="18"/>
                <w:lang w:val="en-GB" w:bidi="ar-SA"/>
              </w:rPr>
              <w:t>MGT1106</w:t>
            </w:r>
          </w:p>
        </w:tc>
        <w:tc>
          <w:tcPr>
            <w:tcW w:w="941" w:type="pct"/>
          </w:tcPr>
          <w:p w:rsidR="005D362A" w:rsidRPr="005C75D9" w:rsidRDefault="005D362A" w:rsidP="005D362A">
            <w:pPr>
              <w:pStyle w:val="TableParagraph"/>
              <w:spacing w:line="240" w:lineRule="auto"/>
              <w:rPr>
                <w:rFonts w:ascii="Book Antiqua" w:eastAsiaTheme="minorHAnsi" w:hAnsi="Book Antiqua" w:cstheme="minorBidi"/>
                <w:sz w:val="18"/>
                <w:szCs w:val="18"/>
                <w:lang w:val="en-GB" w:bidi="ar-SA"/>
              </w:rPr>
            </w:pPr>
            <w:r w:rsidRPr="005C75D9">
              <w:rPr>
                <w:rFonts w:ascii="Book Antiqua" w:eastAsiaTheme="minorHAnsi" w:hAnsi="Book Antiqua" w:cstheme="minorBidi"/>
                <w:sz w:val="18"/>
                <w:szCs w:val="18"/>
                <w:lang w:val="en-GB" w:bidi="ar-SA"/>
              </w:rPr>
              <w:t>Business Communication Skills</w:t>
            </w:r>
          </w:p>
        </w:tc>
        <w:tc>
          <w:tcPr>
            <w:tcW w:w="928" w:type="pct"/>
            <w:vAlign w:val="bottom"/>
          </w:tcPr>
          <w:p w:rsidR="005D362A" w:rsidRPr="005C75D9" w:rsidRDefault="005D362A" w:rsidP="005D362A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80" w:type="pct"/>
          </w:tcPr>
          <w:p w:rsidR="005D362A" w:rsidRPr="005C75D9" w:rsidRDefault="005D362A" w:rsidP="005D362A">
            <w:pPr>
              <w:pStyle w:val="TableParagraph"/>
              <w:spacing w:line="240" w:lineRule="auto"/>
              <w:ind w:right="99"/>
              <w:jc w:val="right"/>
              <w:rPr>
                <w:rFonts w:ascii="Book Antiqua" w:eastAsiaTheme="minorHAnsi" w:hAnsi="Book Antiqua" w:cstheme="minorBidi"/>
                <w:sz w:val="18"/>
                <w:szCs w:val="18"/>
                <w:lang w:val="en-GB" w:bidi="ar-SA"/>
              </w:rPr>
            </w:pPr>
            <w:r w:rsidRPr="005C75D9">
              <w:rPr>
                <w:rFonts w:ascii="Book Antiqua" w:eastAsiaTheme="minorHAnsi" w:hAnsi="Book Antiqua" w:cstheme="minorBidi"/>
                <w:sz w:val="18"/>
                <w:szCs w:val="18"/>
                <w:lang w:val="en-GB" w:bidi="ar-SA"/>
              </w:rPr>
              <w:t>4</w:t>
            </w:r>
          </w:p>
        </w:tc>
        <w:tc>
          <w:tcPr>
            <w:tcW w:w="437" w:type="pct"/>
          </w:tcPr>
          <w:p w:rsidR="005D362A" w:rsidRPr="005C75D9" w:rsidRDefault="005D362A" w:rsidP="005D362A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406" w:type="pct"/>
          </w:tcPr>
          <w:p w:rsidR="005D362A" w:rsidRPr="005C75D9" w:rsidRDefault="005D362A" w:rsidP="005D362A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</w:t>
            </w:r>
          </w:p>
        </w:tc>
        <w:tc>
          <w:tcPr>
            <w:tcW w:w="876" w:type="pct"/>
          </w:tcPr>
          <w:p w:rsidR="005D362A" w:rsidRDefault="005D362A" w:rsidP="005D362A">
            <w:r w:rsidRPr="004B351E">
              <w:rPr>
                <w:rFonts w:ascii="Book Antiqua" w:hAnsi="Book Antiqua"/>
                <w:sz w:val="18"/>
                <w:szCs w:val="18"/>
              </w:rPr>
              <w:t>KAMYA HSE 2</w:t>
            </w:r>
          </w:p>
        </w:tc>
      </w:tr>
      <w:tr w:rsidR="005D362A" w:rsidRPr="005C75D9" w:rsidTr="005D362A">
        <w:tc>
          <w:tcPr>
            <w:tcW w:w="532" w:type="pct"/>
          </w:tcPr>
          <w:p w:rsidR="005D362A" w:rsidRPr="005C75D9" w:rsidRDefault="005D362A" w:rsidP="005D362A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MIECON</w:t>
            </w:r>
          </w:p>
        </w:tc>
        <w:tc>
          <w:tcPr>
            <w:tcW w:w="600" w:type="pct"/>
          </w:tcPr>
          <w:p w:rsidR="005D362A" w:rsidRPr="005C75D9" w:rsidRDefault="005D362A" w:rsidP="005D362A">
            <w:pPr>
              <w:pStyle w:val="TableParagraph"/>
              <w:spacing w:line="240" w:lineRule="auto"/>
              <w:rPr>
                <w:rFonts w:ascii="Book Antiqua" w:eastAsiaTheme="minorHAnsi" w:hAnsi="Book Antiqua" w:cstheme="minorBidi"/>
                <w:sz w:val="18"/>
                <w:szCs w:val="18"/>
                <w:lang w:val="en-GB" w:bidi="ar-SA"/>
              </w:rPr>
            </w:pPr>
            <w:r w:rsidRPr="005C75D9">
              <w:rPr>
                <w:rFonts w:ascii="Book Antiqua" w:eastAsiaTheme="minorHAnsi" w:hAnsi="Book Antiqua" w:cstheme="minorBidi"/>
                <w:sz w:val="18"/>
                <w:szCs w:val="18"/>
                <w:lang w:val="en-GB" w:bidi="ar-SA"/>
              </w:rPr>
              <w:t>BAE1204</w:t>
            </w:r>
          </w:p>
        </w:tc>
        <w:tc>
          <w:tcPr>
            <w:tcW w:w="941" w:type="pct"/>
          </w:tcPr>
          <w:p w:rsidR="005D362A" w:rsidRPr="005C75D9" w:rsidRDefault="005D362A" w:rsidP="005D362A">
            <w:pPr>
              <w:pStyle w:val="TableParagraph"/>
              <w:spacing w:line="240" w:lineRule="auto"/>
              <w:rPr>
                <w:rFonts w:ascii="Book Antiqua" w:eastAsiaTheme="minorHAnsi" w:hAnsi="Book Antiqua" w:cstheme="minorBidi"/>
                <w:sz w:val="18"/>
                <w:szCs w:val="18"/>
                <w:lang w:val="en-GB" w:bidi="ar-SA"/>
              </w:rPr>
            </w:pPr>
            <w:r w:rsidRPr="005C75D9">
              <w:rPr>
                <w:rFonts w:ascii="Book Antiqua" w:eastAsiaTheme="minorHAnsi" w:hAnsi="Book Antiqua" w:cstheme="minorBidi"/>
                <w:sz w:val="18"/>
                <w:szCs w:val="18"/>
                <w:lang w:val="en-GB" w:bidi="ar-SA"/>
              </w:rPr>
              <w:t>Micro Economics</w:t>
            </w:r>
          </w:p>
        </w:tc>
        <w:tc>
          <w:tcPr>
            <w:tcW w:w="928" w:type="pct"/>
            <w:vAlign w:val="bottom"/>
          </w:tcPr>
          <w:p w:rsidR="005D362A" w:rsidRPr="005C75D9" w:rsidRDefault="005D362A" w:rsidP="005D362A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80" w:type="pct"/>
          </w:tcPr>
          <w:p w:rsidR="005D362A" w:rsidRPr="005C75D9" w:rsidRDefault="005D362A" w:rsidP="005D362A">
            <w:pPr>
              <w:pStyle w:val="TableParagraph"/>
              <w:spacing w:line="240" w:lineRule="auto"/>
              <w:ind w:right="99"/>
              <w:jc w:val="right"/>
              <w:rPr>
                <w:rFonts w:ascii="Book Antiqua" w:eastAsiaTheme="minorHAnsi" w:hAnsi="Book Antiqua" w:cstheme="minorBidi"/>
                <w:sz w:val="18"/>
                <w:szCs w:val="18"/>
                <w:lang w:val="en-GB" w:bidi="ar-SA"/>
              </w:rPr>
            </w:pPr>
            <w:r w:rsidRPr="005C75D9">
              <w:rPr>
                <w:rFonts w:ascii="Book Antiqua" w:eastAsiaTheme="minorHAnsi" w:hAnsi="Book Antiqua" w:cstheme="minorBidi"/>
                <w:sz w:val="18"/>
                <w:szCs w:val="18"/>
                <w:lang w:val="en-GB" w:bidi="ar-SA"/>
              </w:rPr>
              <w:t>3</w:t>
            </w:r>
          </w:p>
        </w:tc>
        <w:tc>
          <w:tcPr>
            <w:tcW w:w="437" w:type="pct"/>
          </w:tcPr>
          <w:p w:rsidR="005D362A" w:rsidRPr="005C75D9" w:rsidRDefault="005D362A" w:rsidP="005D362A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06" w:type="pct"/>
          </w:tcPr>
          <w:p w:rsidR="005D362A" w:rsidRPr="005C75D9" w:rsidRDefault="005D362A" w:rsidP="005D362A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ECON</w:t>
            </w:r>
          </w:p>
        </w:tc>
        <w:tc>
          <w:tcPr>
            <w:tcW w:w="876" w:type="pct"/>
          </w:tcPr>
          <w:p w:rsidR="005D362A" w:rsidRDefault="005D362A" w:rsidP="005D362A">
            <w:r w:rsidRPr="004B351E">
              <w:rPr>
                <w:rFonts w:ascii="Book Antiqua" w:hAnsi="Book Antiqua"/>
                <w:sz w:val="18"/>
                <w:szCs w:val="18"/>
              </w:rPr>
              <w:t>KAMYA HSE 2</w:t>
            </w:r>
          </w:p>
        </w:tc>
      </w:tr>
    </w:tbl>
    <w:p w:rsidR="003B2543" w:rsidRPr="005C75D9" w:rsidRDefault="003B2543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FA2871" w:rsidRPr="005C75D9" w:rsidRDefault="00FA2871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FA2871" w:rsidRPr="005C75D9" w:rsidRDefault="00FA2871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9E78EB" w:rsidRPr="005C75D9" w:rsidRDefault="009E78EB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9E78EB" w:rsidRPr="005C75D9" w:rsidRDefault="009E78EB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9E78EB" w:rsidRPr="005C75D9" w:rsidRDefault="009E78EB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9E78EB" w:rsidRPr="005C75D9" w:rsidRDefault="009E78EB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3B2543" w:rsidRPr="005C75D9" w:rsidRDefault="003B2543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BACHELOR OF SCI</w:t>
      </w:r>
      <w:r w:rsidR="00C66804" w:rsidRPr="005C75D9">
        <w:rPr>
          <w:rFonts w:ascii="Book Antiqua" w:hAnsi="Book Antiqua"/>
          <w:b/>
          <w:sz w:val="18"/>
          <w:szCs w:val="18"/>
        </w:rPr>
        <w:t xml:space="preserve">ENCE IN FINANCE YEAR </w:t>
      </w:r>
      <w:r w:rsidR="002C0799">
        <w:rPr>
          <w:rFonts w:ascii="Book Antiqua" w:hAnsi="Book Antiqua"/>
          <w:b/>
          <w:sz w:val="18"/>
          <w:szCs w:val="18"/>
        </w:rPr>
        <w:t xml:space="preserve">TWO </w:t>
      </w:r>
      <w:r w:rsidR="002936D4">
        <w:rPr>
          <w:rFonts w:ascii="Book Antiqua" w:hAnsi="Book Antiqua"/>
          <w:b/>
          <w:sz w:val="18"/>
          <w:szCs w:val="18"/>
        </w:rPr>
        <w:t>- 11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98066F" w:rsidRPr="005C75D9" w:rsidTr="003B2543">
        <w:tc>
          <w:tcPr>
            <w:tcW w:w="941" w:type="pct"/>
          </w:tcPr>
          <w:p w:rsidR="003B2543" w:rsidRPr="005C75D9" w:rsidRDefault="003B2543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3B2543" w:rsidRPr="005C75D9" w:rsidRDefault="003B2543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3B2543" w:rsidRPr="005C75D9" w:rsidRDefault="003B2543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3B2543" w:rsidRPr="005C75D9" w:rsidRDefault="003B2543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3B2543" w:rsidRPr="005C75D9" w:rsidRDefault="003B2543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3B2543" w:rsidRPr="005C75D9" w:rsidRDefault="003B2543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2936D4" w:rsidRPr="005C75D9" w:rsidTr="003B2543">
        <w:tc>
          <w:tcPr>
            <w:tcW w:w="941" w:type="pct"/>
          </w:tcPr>
          <w:p w:rsidR="002936D4" w:rsidRPr="005C75D9" w:rsidRDefault="002936D4" w:rsidP="002936D4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1.00-2.00 p.m.</w:t>
            </w:r>
          </w:p>
        </w:tc>
        <w:tc>
          <w:tcPr>
            <w:tcW w:w="725" w:type="pct"/>
          </w:tcPr>
          <w:p w:rsidR="002936D4" w:rsidRPr="005C75D9" w:rsidRDefault="002936D4" w:rsidP="002936D4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FSM</w:t>
            </w:r>
          </w:p>
        </w:tc>
        <w:tc>
          <w:tcPr>
            <w:tcW w:w="834" w:type="pct"/>
          </w:tcPr>
          <w:p w:rsidR="002936D4" w:rsidRPr="005C75D9" w:rsidRDefault="002936D4" w:rsidP="002936D4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QFA</w:t>
            </w:r>
          </w:p>
        </w:tc>
        <w:tc>
          <w:tcPr>
            <w:tcW w:w="834" w:type="pct"/>
          </w:tcPr>
          <w:p w:rsidR="002936D4" w:rsidRPr="005C75D9" w:rsidRDefault="002936D4" w:rsidP="002936D4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FS</w:t>
            </w:r>
          </w:p>
        </w:tc>
        <w:tc>
          <w:tcPr>
            <w:tcW w:w="834" w:type="pct"/>
          </w:tcPr>
          <w:p w:rsidR="002936D4" w:rsidRPr="005C75D9" w:rsidRDefault="002936D4" w:rsidP="002936D4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QFA</w:t>
            </w:r>
          </w:p>
        </w:tc>
        <w:tc>
          <w:tcPr>
            <w:tcW w:w="832" w:type="pct"/>
          </w:tcPr>
          <w:p w:rsidR="002936D4" w:rsidRPr="005C75D9" w:rsidRDefault="002936D4" w:rsidP="002936D4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FS</w:t>
            </w:r>
          </w:p>
        </w:tc>
      </w:tr>
      <w:tr w:rsidR="002936D4" w:rsidRPr="005C75D9" w:rsidTr="003B2543">
        <w:tc>
          <w:tcPr>
            <w:tcW w:w="941" w:type="pct"/>
          </w:tcPr>
          <w:p w:rsidR="002936D4" w:rsidRPr="005C75D9" w:rsidRDefault="002936D4" w:rsidP="002936D4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2.00-3.00 p.m.</w:t>
            </w:r>
          </w:p>
        </w:tc>
        <w:tc>
          <w:tcPr>
            <w:tcW w:w="725" w:type="pct"/>
          </w:tcPr>
          <w:p w:rsidR="002936D4" w:rsidRPr="005C75D9" w:rsidRDefault="002936D4" w:rsidP="002936D4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FSM</w:t>
            </w:r>
          </w:p>
        </w:tc>
        <w:tc>
          <w:tcPr>
            <w:tcW w:w="834" w:type="pct"/>
          </w:tcPr>
          <w:p w:rsidR="002936D4" w:rsidRPr="005C75D9" w:rsidRDefault="002936D4" w:rsidP="002936D4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QFA</w:t>
            </w:r>
          </w:p>
        </w:tc>
        <w:tc>
          <w:tcPr>
            <w:tcW w:w="834" w:type="pct"/>
          </w:tcPr>
          <w:p w:rsidR="002936D4" w:rsidRPr="005C75D9" w:rsidRDefault="002936D4" w:rsidP="002936D4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FS</w:t>
            </w:r>
          </w:p>
        </w:tc>
        <w:tc>
          <w:tcPr>
            <w:tcW w:w="834" w:type="pct"/>
          </w:tcPr>
          <w:p w:rsidR="002936D4" w:rsidRPr="005C75D9" w:rsidRDefault="002936D4" w:rsidP="002936D4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QFA</w:t>
            </w:r>
          </w:p>
        </w:tc>
        <w:tc>
          <w:tcPr>
            <w:tcW w:w="832" w:type="pct"/>
          </w:tcPr>
          <w:p w:rsidR="002936D4" w:rsidRPr="005C75D9" w:rsidRDefault="002936D4" w:rsidP="002936D4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FS</w:t>
            </w:r>
          </w:p>
        </w:tc>
      </w:tr>
      <w:tr w:rsidR="002936D4" w:rsidRPr="005C75D9" w:rsidTr="003B2543">
        <w:tc>
          <w:tcPr>
            <w:tcW w:w="941" w:type="pct"/>
          </w:tcPr>
          <w:p w:rsidR="002936D4" w:rsidRPr="005C75D9" w:rsidRDefault="002936D4" w:rsidP="002936D4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3.00-4.00 p.m.</w:t>
            </w:r>
          </w:p>
        </w:tc>
        <w:tc>
          <w:tcPr>
            <w:tcW w:w="725" w:type="pct"/>
          </w:tcPr>
          <w:p w:rsidR="002936D4" w:rsidRPr="005C75D9" w:rsidRDefault="002936D4" w:rsidP="002936D4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CFA</w:t>
            </w:r>
          </w:p>
        </w:tc>
        <w:tc>
          <w:tcPr>
            <w:tcW w:w="834" w:type="pct"/>
          </w:tcPr>
          <w:p w:rsidR="002936D4" w:rsidRPr="005C75D9" w:rsidRDefault="002936D4" w:rsidP="002936D4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FSM</w:t>
            </w:r>
          </w:p>
        </w:tc>
        <w:tc>
          <w:tcPr>
            <w:tcW w:w="834" w:type="pct"/>
          </w:tcPr>
          <w:p w:rsidR="002936D4" w:rsidRPr="005C75D9" w:rsidRDefault="002936D4" w:rsidP="002936D4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CFA</w:t>
            </w:r>
          </w:p>
        </w:tc>
        <w:tc>
          <w:tcPr>
            <w:tcW w:w="834" w:type="pct"/>
          </w:tcPr>
          <w:p w:rsidR="002936D4" w:rsidRPr="005C75D9" w:rsidRDefault="002936D4" w:rsidP="002936D4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FACC</w:t>
            </w:r>
          </w:p>
        </w:tc>
        <w:tc>
          <w:tcPr>
            <w:tcW w:w="832" w:type="pct"/>
          </w:tcPr>
          <w:p w:rsidR="002936D4" w:rsidRPr="005C75D9" w:rsidRDefault="002936D4" w:rsidP="002936D4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FACC</w:t>
            </w:r>
          </w:p>
        </w:tc>
      </w:tr>
      <w:tr w:rsidR="002936D4" w:rsidRPr="005C75D9" w:rsidTr="003B2543">
        <w:tc>
          <w:tcPr>
            <w:tcW w:w="941" w:type="pct"/>
          </w:tcPr>
          <w:p w:rsidR="002936D4" w:rsidRPr="005C75D9" w:rsidRDefault="002936D4" w:rsidP="002936D4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4.00-5.00 p.m.</w:t>
            </w:r>
          </w:p>
        </w:tc>
        <w:tc>
          <w:tcPr>
            <w:tcW w:w="725" w:type="pct"/>
          </w:tcPr>
          <w:p w:rsidR="002936D4" w:rsidRPr="005C75D9" w:rsidRDefault="002936D4" w:rsidP="002936D4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CFA</w:t>
            </w:r>
          </w:p>
        </w:tc>
        <w:tc>
          <w:tcPr>
            <w:tcW w:w="834" w:type="pct"/>
          </w:tcPr>
          <w:p w:rsidR="002936D4" w:rsidRPr="005C75D9" w:rsidRDefault="002936D4" w:rsidP="002936D4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FSM</w:t>
            </w:r>
          </w:p>
        </w:tc>
        <w:tc>
          <w:tcPr>
            <w:tcW w:w="834" w:type="pct"/>
          </w:tcPr>
          <w:p w:rsidR="002936D4" w:rsidRPr="005C75D9" w:rsidRDefault="002936D4" w:rsidP="002936D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2936D4" w:rsidRPr="005C75D9" w:rsidRDefault="002936D4" w:rsidP="002936D4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FACC</w:t>
            </w:r>
          </w:p>
        </w:tc>
        <w:tc>
          <w:tcPr>
            <w:tcW w:w="832" w:type="pct"/>
          </w:tcPr>
          <w:p w:rsidR="002936D4" w:rsidRPr="005C75D9" w:rsidRDefault="002936D4" w:rsidP="002936D4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FACC</w:t>
            </w:r>
          </w:p>
        </w:tc>
      </w:tr>
    </w:tbl>
    <w:p w:rsidR="003B2543" w:rsidRPr="005C75D9" w:rsidRDefault="003B2543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3B2543" w:rsidRPr="005C75D9" w:rsidRDefault="003B2543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12"/>
        <w:gridCol w:w="972"/>
        <w:gridCol w:w="1536"/>
        <w:gridCol w:w="2335"/>
        <w:gridCol w:w="486"/>
        <w:gridCol w:w="801"/>
        <w:gridCol w:w="671"/>
        <w:gridCol w:w="1503"/>
      </w:tblGrid>
      <w:tr w:rsidR="0098066F" w:rsidRPr="005C75D9" w:rsidTr="00D81C5D">
        <w:tc>
          <w:tcPr>
            <w:tcW w:w="336" w:type="pct"/>
          </w:tcPr>
          <w:p w:rsidR="003B2543" w:rsidRPr="005C75D9" w:rsidRDefault="003B2543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28" w:type="pct"/>
          </w:tcPr>
          <w:p w:rsidR="003B2543" w:rsidRPr="005C75D9" w:rsidRDefault="003B2543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885" w:type="pct"/>
          </w:tcPr>
          <w:p w:rsidR="003B2543" w:rsidRPr="005C75D9" w:rsidRDefault="003B2543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328" w:type="pct"/>
          </w:tcPr>
          <w:p w:rsidR="003B2543" w:rsidRPr="005C75D9" w:rsidRDefault="003B2543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63" w:type="pct"/>
          </w:tcPr>
          <w:p w:rsidR="003B2543" w:rsidRPr="005C75D9" w:rsidRDefault="003B2543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32" w:type="pct"/>
          </w:tcPr>
          <w:p w:rsidR="003B2543" w:rsidRPr="005C75D9" w:rsidRDefault="003B2543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62" w:type="pct"/>
          </w:tcPr>
          <w:p w:rsidR="003B2543" w:rsidRPr="005C75D9" w:rsidRDefault="003B2543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866" w:type="pct"/>
          </w:tcPr>
          <w:p w:rsidR="003B2543" w:rsidRPr="005C75D9" w:rsidRDefault="003B2543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98066F" w:rsidRPr="005C75D9" w:rsidTr="00D81C5D">
        <w:tc>
          <w:tcPr>
            <w:tcW w:w="336" w:type="pct"/>
          </w:tcPr>
          <w:p w:rsidR="006B4D92" w:rsidRPr="005C75D9" w:rsidRDefault="00E97131" w:rsidP="0035473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CFA</w:t>
            </w:r>
          </w:p>
        </w:tc>
        <w:tc>
          <w:tcPr>
            <w:tcW w:w="528" w:type="pct"/>
            <w:vAlign w:val="bottom"/>
          </w:tcPr>
          <w:p w:rsidR="006B4D92" w:rsidRPr="005C75D9" w:rsidRDefault="00E97131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FIN2101</w:t>
            </w:r>
          </w:p>
        </w:tc>
        <w:tc>
          <w:tcPr>
            <w:tcW w:w="885" w:type="pct"/>
            <w:vAlign w:val="bottom"/>
          </w:tcPr>
          <w:p w:rsidR="006B4D92" w:rsidRPr="005C75D9" w:rsidRDefault="00E97131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Comp</w:t>
            </w:r>
            <w:r w:rsidR="00BE0AF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u</w:t>
            </w: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terised Financial Analysis</w:t>
            </w:r>
          </w:p>
        </w:tc>
        <w:tc>
          <w:tcPr>
            <w:tcW w:w="1328" w:type="pct"/>
            <w:vAlign w:val="bottom"/>
          </w:tcPr>
          <w:p w:rsidR="006B4D92" w:rsidRPr="005C75D9" w:rsidRDefault="006B4D92" w:rsidP="00EF253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63" w:type="pct"/>
            <w:vAlign w:val="bottom"/>
          </w:tcPr>
          <w:p w:rsidR="006B4D92" w:rsidRPr="005C75D9" w:rsidRDefault="00E97131" w:rsidP="0035473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32" w:type="pct"/>
          </w:tcPr>
          <w:p w:rsidR="006B4D92" w:rsidRPr="005C75D9" w:rsidRDefault="006B4D92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62" w:type="pct"/>
          </w:tcPr>
          <w:p w:rsidR="006B4D92" w:rsidRPr="005C75D9" w:rsidRDefault="006B4D92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866" w:type="pct"/>
          </w:tcPr>
          <w:p w:rsidR="006B4D92" w:rsidRDefault="006B4D92" w:rsidP="00FA287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BLOCK</w:t>
            </w:r>
            <w:r w:rsidR="00FA2871" w:rsidRPr="005C75D9">
              <w:rPr>
                <w:rFonts w:ascii="Book Antiqua" w:hAnsi="Book Antiqua"/>
                <w:sz w:val="18"/>
                <w:szCs w:val="18"/>
              </w:rPr>
              <w:t xml:space="preserve"> 4 RM </w:t>
            </w:r>
            <w:r w:rsidR="002936D4">
              <w:rPr>
                <w:rFonts w:ascii="Book Antiqua" w:hAnsi="Book Antiqua"/>
                <w:sz w:val="18"/>
                <w:szCs w:val="18"/>
              </w:rPr>
              <w:t>3</w:t>
            </w:r>
          </w:p>
          <w:p w:rsidR="00BE0AF8" w:rsidRPr="005C75D9" w:rsidRDefault="00BE0AF8" w:rsidP="00FA287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ADB LAB 1</w:t>
            </w:r>
          </w:p>
        </w:tc>
      </w:tr>
      <w:tr w:rsidR="00FA2871" w:rsidRPr="005C75D9" w:rsidTr="00D81C5D">
        <w:tc>
          <w:tcPr>
            <w:tcW w:w="336" w:type="pct"/>
          </w:tcPr>
          <w:p w:rsidR="00FA2871" w:rsidRPr="005C75D9" w:rsidRDefault="00E97131" w:rsidP="00FA287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FSM</w:t>
            </w:r>
          </w:p>
        </w:tc>
        <w:tc>
          <w:tcPr>
            <w:tcW w:w="528" w:type="pct"/>
            <w:vAlign w:val="bottom"/>
          </w:tcPr>
          <w:p w:rsidR="00FA2871" w:rsidRPr="005C75D9" w:rsidRDefault="00E97131" w:rsidP="00FA287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FIN1203</w:t>
            </w:r>
          </w:p>
        </w:tc>
        <w:tc>
          <w:tcPr>
            <w:tcW w:w="885" w:type="pct"/>
            <w:vAlign w:val="bottom"/>
          </w:tcPr>
          <w:p w:rsidR="00FA2871" w:rsidRPr="005C75D9" w:rsidRDefault="00E97131" w:rsidP="00FA287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Financial Services Marketing</w:t>
            </w:r>
          </w:p>
        </w:tc>
        <w:tc>
          <w:tcPr>
            <w:tcW w:w="1328" w:type="pct"/>
            <w:vAlign w:val="bottom"/>
          </w:tcPr>
          <w:p w:rsidR="00FA2871" w:rsidRPr="005C75D9" w:rsidRDefault="00FA2871" w:rsidP="00FA287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63" w:type="pct"/>
            <w:vAlign w:val="bottom"/>
          </w:tcPr>
          <w:p w:rsidR="00FA2871" w:rsidRPr="005C75D9" w:rsidRDefault="00E97131" w:rsidP="00FA2871">
            <w:pPr>
              <w:jc w:val="center"/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2" w:type="pct"/>
          </w:tcPr>
          <w:p w:rsidR="00FA2871" w:rsidRPr="005C75D9" w:rsidRDefault="00FA2871" w:rsidP="00FA287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FOC</w:t>
            </w:r>
          </w:p>
        </w:tc>
        <w:tc>
          <w:tcPr>
            <w:tcW w:w="362" w:type="pct"/>
          </w:tcPr>
          <w:p w:rsidR="00FA2871" w:rsidRPr="005C75D9" w:rsidRDefault="00FA2871" w:rsidP="00FA287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FIN</w:t>
            </w:r>
          </w:p>
        </w:tc>
        <w:tc>
          <w:tcPr>
            <w:tcW w:w="866" w:type="pct"/>
          </w:tcPr>
          <w:p w:rsidR="00FA2871" w:rsidRPr="005C75D9" w:rsidRDefault="00FA2871" w:rsidP="002936D4">
            <w:pPr>
              <w:rPr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 xml:space="preserve">BLOCK 4 RM </w:t>
            </w:r>
            <w:r w:rsidR="002936D4">
              <w:rPr>
                <w:rFonts w:ascii="Book Antiqua" w:hAnsi="Book Antiqua"/>
                <w:sz w:val="18"/>
                <w:szCs w:val="18"/>
              </w:rPr>
              <w:t>3</w:t>
            </w:r>
          </w:p>
        </w:tc>
      </w:tr>
      <w:tr w:rsidR="00FA2871" w:rsidRPr="005C75D9" w:rsidTr="00D81C5D">
        <w:tc>
          <w:tcPr>
            <w:tcW w:w="336" w:type="pct"/>
          </w:tcPr>
          <w:p w:rsidR="00FA2871" w:rsidRPr="005C75D9" w:rsidRDefault="00E97131" w:rsidP="00FA287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QFA</w:t>
            </w:r>
          </w:p>
        </w:tc>
        <w:tc>
          <w:tcPr>
            <w:tcW w:w="528" w:type="pct"/>
            <w:vAlign w:val="bottom"/>
          </w:tcPr>
          <w:p w:rsidR="00FA2871" w:rsidRPr="005C75D9" w:rsidRDefault="00E97131" w:rsidP="00FA287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FIN2102</w:t>
            </w:r>
          </w:p>
        </w:tc>
        <w:tc>
          <w:tcPr>
            <w:tcW w:w="885" w:type="pct"/>
            <w:vAlign w:val="bottom"/>
          </w:tcPr>
          <w:p w:rsidR="00FA2871" w:rsidRPr="005C75D9" w:rsidRDefault="00E97131" w:rsidP="00FA287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Quantitative Finance Analysis</w:t>
            </w:r>
          </w:p>
        </w:tc>
        <w:tc>
          <w:tcPr>
            <w:tcW w:w="1328" w:type="pct"/>
            <w:vAlign w:val="bottom"/>
          </w:tcPr>
          <w:p w:rsidR="00FA2871" w:rsidRPr="005C75D9" w:rsidRDefault="00FA2871" w:rsidP="007A4DF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63" w:type="pct"/>
            <w:vAlign w:val="bottom"/>
          </w:tcPr>
          <w:p w:rsidR="00FA2871" w:rsidRPr="005C75D9" w:rsidRDefault="00E97131" w:rsidP="00FA287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2" w:type="pct"/>
          </w:tcPr>
          <w:p w:rsidR="00FA2871" w:rsidRPr="005C75D9" w:rsidRDefault="00FA2871" w:rsidP="00FA287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362" w:type="pct"/>
          </w:tcPr>
          <w:p w:rsidR="00FA2871" w:rsidRPr="005C75D9" w:rsidRDefault="00FA2871" w:rsidP="00FA287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MIB</w:t>
            </w:r>
          </w:p>
        </w:tc>
        <w:tc>
          <w:tcPr>
            <w:tcW w:w="866" w:type="pct"/>
          </w:tcPr>
          <w:p w:rsidR="00FA2871" w:rsidRPr="005C75D9" w:rsidRDefault="00FA2871" w:rsidP="002936D4">
            <w:pPr>
              <w:rPr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 xml:space="preserve">BLOCK 4 RM </w:t>
            </w:r>
            <w:r w:rsidR="002936D4">
              <w:rPr>
                <w:rFonts w:ascii="Book Antiqua" w:hAnsi="Book Antiqua"/>
                <w:sz w:val="18"/>
                <w:szCs w:val="18"/>
              </w:rPr>
              <w:t>3</w:t>
            </w:r>
          </w:p>
        </w:tc>
      </w:tr>
      <w:tr w:rsidR="00FA2871" w:rsidRPr="005C75D9" w:rsidTr="00D81C5D">
        <w:tc>
          <w:tcPr>
            <w:tcW w:w="336" w:type="pct"/>
          </w:tcPr>
          <w:p w:rsidR="00FA2871" w:rsidRPr="005C75D9" w:rsidRDefault="00E97131" w:rsidP="00FA287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FS</w:t>
            </w:r>
          </w:p>
        </w:tc>
        <w:tc>
          <w:tcPr>
            <w:tcW w:w="528" w:type="pct"/>
            <w:vAlign w:val="bottom"/>
          </w:tcPr>
          <w:p w:rsidR="00FA2871" w:rsidRPr="005C75D9" w:rsidRDefault="00FA2871" w:rsidP="00FA287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885" w:type="pct"/>
            <w:vAlign w:val="bottom"/>
          </w:tcPr>
          <w:p w:rsidR="00FA2871" w:rsidRPr="005C75D9" w:rsidRDefault="00E97131" w:rsidP="00FA287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Financial Statistics</w:t>
            </w:r>
          </w:p>
        </w:tc>
        <w:tc>
          <w:tcPr>
            <w:tcW w:w="1328" w:type="pct"/>
            <w:vAlign w:val="bottom"/>
          </w:tcPr>
          <w:p w:rsidR="00FA2871" w:rsidRPr="005C75D9" w:rsidRDefault="00FA2871" w:rsidP="002E182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63" w:type="pct"/>
            <w:vAlign w:val="bottom"/>
          </w:tcPr>
          <w:p w:rsidR="00FA2871" w:rsidRPr="005C75D9" w:rsidRDefault="00E97131" w:rsidP="00FA287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2" w:type="pct"/>
          </w:tcPr>
          <w:p w:rsidR="00FA2871" w:rsidRPr="005C75D9" w:rsidRDefault="00FA2871" w:rsidP="00FA287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362" w:type="pct"/>
          </w:tcPr>
          <w:p w:rsidR="00FA2871" w:rsidRPr="005C75D9" w:rsidRDefault="00FA2871" w:rsidP="00FA287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  <w:tc>
          <w:tcPr>
            <w:tcW w:w="866" w:type="pct"/>
          </w:tcPr>
          <w:p w:rsidR="00FA2871" w:rsidRPr="005C75D9" w:rsidRDefault="00FA2871" w:rsidP="002936D4">
            <w:pPr>
              <w:rPr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 xml:space="preserve">BLOCK 4 RM </w:t>
            </w:r>
            <w:r w:rsidR="002936D4">
              <w:rPr>
                <w:rFonts w:ascii="Book Antiqua" w:hAnsi="Book Antiqua"/>
                <w:sz w:val="18"/>
                <w:szCs w:val="18"/>
              </w:rPr>
              <w:t>3</w:t>
            </w:r>
          </w:p>
        </w:tc>
      </w:tr>
      <w:tr w:rsidR="00FA2871" w:rsidRPr="005C75D9" w:rsidTr="00D81C5D">
        <w:tc>
          <w:tcPr>
            <w:tcW w:w="336" w:type="pct"/>
          </w:tcPr>
          <w:p w:rsidR="00FA2871" w:rsidRPr="005C75D9" w:rsidRDefault="00E97131" w:rsidP="00FA287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FA</w:t>
            </w:r>
            <w:r w:rsidR="00BE0AF8">
              <w:rPr>
                <w:rFonts w:ascii="Book Antiqua" w:hAnsi="Book Antiqua"/>
                <w:sz w:val="18"/>
                <w:szCs w:val="18"/>
              </w:rPr>
              <w:t>CC</w:t>
            </w:r>
          </w:p>
        </w:tc>
        <w:tc>
          <w:tcPr>
            <w:tcW w:w="528" w:type="pct"/>
            <w:vAlign w:val="bottom"/>
          </w:tcPr>
          <w:p w:rsidR="00FA2871" w:rsidRPr="005C75D9" w:rsidRDefault="00E97131" w:rsidP="005D14E0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ACC2103</w:t>
            </w:r>
          </w:p>
        </w:tc>
        <w:tc>
          <w:tcPr>
            <w:tcW w:w="885" w:type="pct"/>
            <w:vAlign w:val="bottom"/>
          </w:tcPr>
          <w:p w:rsidR="00FA2871" w:rsidRPr="005C75D9" w:rsidRDefault="00E97131" w:rsidP="00FA287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Financial Accounting</w:t>
            </w:r>
          </w:p>
        </w:tc>
        <w:tc>
          <w:tcPr>
            <w:tcW w:w="1328" w:type="pct"/>
            <w:vAlign w:val="bottom"/>
          </w:tcPr>
          <w:p w:rsidR="00FA2871" w:rsidRPr="005C75D9" w:rsidRDefault="00FA2871" w:rsidP="00FA2871">
            <w:pPr>
              <w:jc w:val="both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63" w:type="pct"/>
            <w:vAlign w:val="bottom"/>
          </w:tcPr>
          <w:p w:rsidR="00FA2871" w:rsidRPr="005C75D9" w:rsidRDefault="00E97131" w:rsidP="00FA287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2" w:type="pct"/>
          </w:tcPr>
          <w:p w:rsidR="00FA2871" w:rsidRPr="005C75D9" w:rsidRDefault="00FA2871" w:rsidP="00FA287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62" w:type="pct"/>
          </w:tcPr>
          <w:p w:rsidR="00FA2871" w:rsidRPr="005C75D9" w:rsidRDefault="00BE0AF8" w:rsidP="00FA287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866" w:type="pct"/>
          </w:tcPr>
          <w:p w:rsidR="00FA2871" w:rsidRPr="005C75D9" w:rsidRDefault="00FA2871" w:rsidP="002936D4">
            <w:pPr>
              <w:rPr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 xml:space="preserve">BLOCK 4 RM </w:t>
            </w:r>
            <w:r w:rsidR="002936D4">
              <w:rPr>
                <w:rFonts w:ascii="Book Antiqua" w:hAnsi="Book Antiqua"/>
                <w:sz w:val="18"/>
                <w:szCs w:val="18"/>
              </w:rPr>
              <w:t>3</w:t>
            </w:r>
          </w:p>
        </w:tc>
      </w:tr>
    </w:tbl>
    <w:p w:rsidR="00AC785C" w:rsidRPr="005C75D9" w:rsidRDefault="00AC785C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FE54E3" w:rsidRPr="005C75D9" w:rsidRDefault="00FE54E3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br w:type="page"/>
      </w:r>
    </w:p>
    <w:p w:rsidR="002F2342" w:rsidRPr="005C75D9" w:rsidRDefault="002F2342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lastRenderedPageBreak/>
        <w:t xml:space="preserve">BACHELOR OF SCIENCE IN FINANCE YEAR </w:t>
      </w:r>
      <w:r w:rsidR="00AC785C" w:rsidRPr="005C75D9">
        <w:rPr>
          <w:rFonts w:ascii="Book Antiqua" w:hAnsi="Book Antiqua"/>
          <w:b/>
          <w:sz w:val="18"/>
          <w:szCs w:val="18"/>
        </w:rPr>
        <w:t>THREE (</w:t>
      </w:r>
      <w:r w:rsidR="00C66804" w:rsidRPr="005C75D9">
        <w:rPr>
          <w:rFonts w:ascii="Book Antiqua" w:hAnsi="Book Antiqua"/>
          <w:b/>
          <w:sz w:val="18"/>
          <w:szCs w:val="18"/>
        </w:rPr>
        <w:t>1</w:t>
      </w:r>
      <w:r w:rsidR="005028CC">
        <w:rPr>
          <w:rFonts w:ascii="Book Antiqua" w:hAnsi="Book Antiqua"/>
          <w:b/>
          <w:sz w:val="18"/>
          <w:szCs w:val="18"/>
        </w:rPr>
        <w:t>57</w:t>
      </w:r>
      <w:r w:rsidR="005D4362" w:rsidRPr="005C75D9">
        <w:rPr>
          <w:rFonts w:ascii="Book Antiqua" w:hAnsi="Book Antiqua"/>
          <w:b/>
          <w:sz w:val="18"/>
          <w:szCs w:val="18"/>
        </w:rPr>
        <w:t>)</w:t>
      </w:r>
    </w:p>
    <w:tbl>
      <w:tblPr>
        <w:tblStyle w:val="TableGrid6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98066F" w:rsidRPr="005C75D9" w:rsidTr="002F2342">
        <w:tc>
          <w:tcPr>
            <w:tcW w:w="941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8565B8" w:rsidRPr="005C75D9" w:rsidTr="002F2342">
        <w:tc>
          <w:tcPr>
            <w:tcW w:w="941" w:type="pct"/>
          </w:tcPr>
          <w:p w:rsidR="008565B8" w:rsidRPr="005C75D9" w:rsidRDefault="008565B8" w:rsidP="008565B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725" w:type="pct"/>
          </w:tcPr>
          <w:p w:rsidR="008565B8" w:rsidRPr="005C75D9" w:rsidRDefault="008565B8" w:rsidP="008565B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MFP</w:t>
            </w:r>
          </w:p>
        </w:tc>
        <w:tc>
          <w:tcPr>
            <w:tcW w:w="834" w:type="pct"/>
          </w:tcPr>
          <w:p w:rsidR="008565B8" w:rsidRPr="005C75D9" w:rsidRDefault="008565B8" w:rsidP="008565B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BF</w:t>
            </w:r>
          </w:p>
        </w:tc>
        <w:tc>
          <w:tcPr>
            <w:tcW w:w="834" w:type="pct"/>
          </w:tcPr>
          <w:p w:rsidR="008565B8" w:rsidRPr="005C75D9" w:rsidRDefault="008565B8" w:rsidP="008565B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MFP</w:t>
            </w:r>
          </w:p>
        </w:tc>
        <w:tc>
          <w:tcPr>
            <w:tcW w:w="834" w:type="pct"/>
          </w:tcPr>
          <w:p w:rsidR="008565B8" w:rsidRPr="005C75D9" w:rsidRDefault="008565B8" w:rsidP="008565B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TM</w:t>
            </w:r>
          </w:p>
        </w:tc>
        <w:tc>
          <w:tcPr>
            <w:tcW w:w="832" w:type="pct"/>
          </w:tcPr>
          <w:p w:rsidR="008565B8" w:rsidRPr="005C75D9" w:rsidRDefault="008565B8" w:rsidP="008565B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BF</w:t>
            </w:r>
          </w:p>
        </w:tc>
      </w:tr>
      <w:tr w:rsidR="008565B8" w:rsidRPr="005C75D9" w:rsidTr="002F2342">
        <w:tc>
          <w:tcPr>
            <w:tcW w:w="941" w:type="pct"/>
          </w:tcPr>
          <w:p w:rsidR="008565B8" w:rsidRPr="005C75D9" w:rsidRDefault="008565B8" w:rsidP="008565B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725" w:type="pct"/>
          </w:tcPr>
          <w:p w:rsidR="008565B8" w:rsidRPr="005C75D9" w:rsidRDefault="008565B8" w:rsidP="008565B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MFP</w:t>
            </w:r>
          </w:p>
        </w:tc>
        <w:tc>
          <w:tcPr>
            <w:tcW w:w="834" w:type="pct"/>
          </w:tcPr>
          <w:p w:rsidR="008565B8" w:rsidRPr="005C75D9" w:rsidRDefault="008565B8" w:rsidP="008565B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BF</w:t>
            </w:r>
          </w:p>
        </w:tc>
        <w:tc>
          <w:tcPr>
            <w:tcW w:w="834" w:type="pct"/>
          </w:tcPr>
          <w:p w:rsidR="008565B8" w:rsidRPr="005C75D9" w:rsidRDefault="008565B8" w:rsidP="008565B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MFP</w:t>
            </w:r>
          </w:p>
        </w:tc>
        <w:tc>
          <w:tcPr>
            <w:tcW w:w="834" w:type="pct"/>
          </w:tcPr>
          <w:p w:rsidR="008565B8" w:rsidRPr="005C75D9" w:rsidRDefault="008565B8" w:rsidP="008565B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TM</w:t>
            </w:r>
          </w:p>
        </w:tc>
        <w:tc>
          <w:tcPr>
            <w:tcW w:w="832" w:type="pct"/>
          </w:tcPr>
          <w:p w:rsidR="008565B8" w:rsidRPr="005C75D9" w:rsidRDefault="008565B8" w:rsidP="008565B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BF</w:t>
            </w:r>
          </w:p>
        </w:tc>
      </w:tr>
      <w:tr w:rsidR="008565B8" w:rsidRPr="005C75D9" w:rsidTr="002F2342">
        <w:tc>
          <w:tcPr>
            <w:tcW w:w="941" w:type="pct"/>
          </w:tcPr>
          <w:p w:rsidR="008565B8" w:rsidRPr="005C75D9" w:rsidRDefault="008565B8" w:rsidP="008565B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725" w:type="pct"/>
          </w:tcPr>
          <w:p w:rsidR="008565B8" w:rsidRPr="005C75D9" w:rsidRDefault="008565B8" w:rsidP="008565B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TM</w:t>
            </w:r>
          </w:p>
        </w:tc>
        <w:tc>
          <w:tcPr>
            <w:tcW w:w="834" w:type="pct"/>
          </w:tcPr>
          <w:p w:rsidR="008565B8" w:rsidRPr="005C75D9" w:rsidRDefault="008565B8" w:rsidP="008565B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834" w:type="pct"/>
          </w:tcPr>
          <w:p w:rsidR="008565B8" w:rsidRPr="005C75D9" w:rsidRDefault="008565B8" w:rsidP="008565B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834" w:type="pct"/>
          </w:tcPr>
          <w:p w:rsidR="008565B8" w:rsidRPr="005C75D9" w:rsidRDefault="008565B8" w:rsidP="008565B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832" w:type="pct"/>
          </w:tcPr>
          <w:p w:rsidR="008565B8" w:rsidRDefault="008565B8" w:rsidP="008565B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</w:tr>
      <w:tr w:rsidR="008565B8" w:rsidRPr="005C75D9" w:rsidTr="002F2342">
        <w:tc>
          <w:tcPr>
            <w:tcW w:w="941" w:type="pct"/>
          </w:tcPr>
          <w:p w:rsidR="008565B8" w:rsidRPr="005C75D9" w:rsidRDefault="008565B8" w:rsidP="008565B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725" w:type="pct"/>
          </w:tcPr>
          <w:p w:rsidR="008565B8" w:rsidRPr="005C75D9" w:rsidRDefault="008565B8" w:rsidP="008565B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TM</w:t>
            </w:r>
          </w:p>
        </w:tc>
        <w:tc>
          <w:tcPr>
            <w:tcW w:w="834" w:type="pct"/>
          </w:tcPr>
          <w:p w:rsidR="008565B8" w:rsidRPr="005C75D9" w:rsidRDefault="008565B8" w:rsidP="008565B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834" w:type="pct"/>
          </w:tcPr>
          <w:p w:rsidR="008565B8" w:rsidRPr="005C75D9" w:rsidRDefault="008565B8" w:rsidP="008565B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IF/DRM</w:t>
            </w:r>
          </w:p>
        </w:tc>
        <w:tc>
          <w:tcPr>
            <w:tcW w:w="834" w:type="pct"/>
          </w:tcPr>
          <w:p w:rsidR="008565B8" w:rsidRPr="005C75D9" w:rsidRDefault="008565B8" w:rsidP="008565B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832" w:type="pct"/>
          </w:tcPr>
          <w:p w:rsidR="008565B8" w:rsidRPr="005C75D9" w:rsidRDefault="008565B8" w:rsidP="008565B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IF/DRM</w:t>
            </w:r>
          </w:p>
        </w:tc>
      </w:tr>
      <w:tr w:rsidR="008565B8" w:rsidRPr="005C75D9" w:rsidTr="002F2342">
        <w:tc>
          <w:tcPr>
            <w:tcW w:w="941" w:type="pct"/>
          </w:tcPr>
          <w:p w:rsidR="008565B8" w:rsidRPr="005C75D9" w:rsidRDefault="008565B8" w:rsidP="008565B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12.00 P.M.- 1.00 A.M.</w:t>
            </w:r>
          </w:p>
        </w:tc>
        <w:tc>
          <w:tcPr>
            <w:tcW w:w="725" w:type="pct"/>
          </w:tcPr>
          <w:p w:rsidR="008565B8" w:rsidRDefault="008565B8" w:rsidP="008565B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8565B8" w:rsidRDefault="008565B8" w:rsidP="008565B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8565B8" w:rsidRPr="005C75D9" w:rsidRDefault="008565B8" w:rsidP="008565B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IF/DRM</w:t>
            </w:r>
          </w:p>
        </w:tc>
        <w:tc>
          <w:tcPr>
            <w:tcW w:w="834" w:type="pct"/>
          </w:tcPr>
          <w:p w:rsidR="008565B8" w:rsidRDefault="008565B8" w:rsidP="008565B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2" w:type="pct"/>
          </w:tcPr>
          <w:p w:rsidR="008565B8" w:rsidRDefault="008565B8" w:rsidP="008565B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8F333A" w:rsidRPr="005C75D9" w:rsidRDefault="008F333A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2F2342" w:rsidRPr="005C75D9" w:rsidRDefault="002F2342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6"/>
        <w:tblW w:w="5000" w:type="pct"/>
        <w:tblLook w:val="04A0" w:firstRow="1" w:lastRow="0" w:firstColumn="1" w:lastColumn="0" w:noHBand="0" w:noVBand="1"/>
      </w:tblPr>
      <w:tblGrid>
        <w:gridCol w:w="737"/>
        <w:gridCol w:w="967"/>
        <w:gridCol w:w="1675"/>
        <w:gridCol w:w="2344"/>
        <w:gridCol w:w="487"/>
        <w:gridCol w:w="801"/>
        <w:gridCol w:w="817"/>
        <w:gridCol w:w="1188"/>
      </w:tblGrid>
      <w:tr w:rsidR="0098066F" w:rsidRPr="005C75D9" w:rsidTr="006C6805">
        <w:tc>
          <w:tcPr>
            <w:tcW w:w="409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36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929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300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70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44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53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659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98066F" w:rsidRPr="005C75D9" w:rsidTr="006C6805">
        <w:tc>
          <w:tcPr>
            <w:tcW w:w="409" w:type="pct"/>
          </w:tcPr>
          <w:p w:rsidR="00BA767C" w:rsidRPr="005C75D9" w:rsidRDefault="00BA767C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536" w:type="pct"/>
            <w:vAlign w:val="bottom"/>
          </w:tcPr>
          <w:p w:rsidR="00BA767C" w:rsidRPr="005C75D9" w:rsidRDefault="00BA767C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BEM3102</w:t>
            </w:r>
          </w:p>
        </w:tc>
        <w:tc>
          <w:tcPr>
            <w:tcW w:w="929" w:type="pct"/>
            <w:vAlign w:val="bottom"/>
          </w:tcPr>
          <w:p w:rsidR="00BA767C" w:rsidRPr="005C75D9" w:rsidRDefault="00BA767C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Entrepreneurship Development</w:t>
            </w:r>
          </w:p>
        </w:tc>
        <w:tc>
          <w:tcPr>
            <w:tcW w:w="1300" w:type="pct"/>
            <w:vAlign w:val="bottom"/>
          </w:tcPr>
          <w:p w:rsidR="00BA767C" w:rsidRPr="005C75D9" w:rsidRDefault="00BA767C" w:rsidP="008B555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bottom"/>
          </w:tcPr>
          <w:p w:rsidR="00BA767C" w:rsidRPr="005C75D9" w:rsidRDefault="00BA767C" w:rsidP="0035473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44" w:type="pct"/>
          </w:tcPr>
          <w:p w:rsidR="00BA767C" w:rsidRPr="005C75D9" w:rsidRDefault="00BA767C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FESBM</w:t>
            </w:r>
          </w:p>
        </w:tc>
        <w:tc>
          <w:tcPr>
            <w:tcW w:w="453" w:type="pct"/>
          </w:tcPr>
          <w:p w:rsidR="00BA767C" w:rsidRPr="005C75D9" w:rsidRDefault="00BA767C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ENTRE</w:t>
            </w:r>
          </w:p>
        </w:tc>
        <w:tc>
          <w:tcPr>
            <w:tcW w:w="659" w:type="pct"/>
          </w:tcPr>
          <w:p w:rsidR="00BA767C" w:rsidRPr="005C75D9" w:rsidRDefault="00B92F9D" w:rsidP="00B92F9D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 xml:space="preserve">FORMER LIB. UPPER </w:t>
            </w:r>
          </w:p>
        </w:tc>
      </w:tr>
      <w:tr w:rsidR="00B92F9D" w:rsidRPr="005C75D9" w:rsidTr="006C6805">
        <w:tc>
          <w:tcPr>
            <w:tcW w:w="409" w:type="pct"/>
          </w:tcPr>
          <w:p w:rsidR="00B92F9D" w:rsidRPr="005C75D9" w:rsidRDefault="00B92F9D" w:rsidP="00B92F9D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536" w:type="pct"/>
            <w:vAlign w:val="bottom"/>
          </w:tcPr>
          <w:p w:rsidR="00B92F9D" w:rsidRPr="005C75D9" w:rsidRDefault="00B92F9D" w:rsidP="00B92F9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BHR3103</w:t>
            </w:r>
          </w:p>
        </w:tc>
        <w:tc>
          <w:tcPr>
            <w:tcW w:w="929" w:type="pct"/>
            <w:vAlign w:val="bottom"/>
          </w:tcPr>
          <w:p w:rsidR="00B92F9D" w:rsidRPr="005C75D9" w:rsidRDefault="00B92F9D" w:rsidP="00B92F9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Human Resource Management</w:t>
            </w:r>
          </w:p>
        </w:tc>
        <w:tc>
          <w:tcPr>
            <w:tcW w:w="1300" w:type="pct"/>
            <w:vAlign w:val="bottom"/>
          </w:tcPr>
          <w:p w:rsidR="00B92F9D" w:rsidRPr="005C75D9" w:rsidRDefault="00B92F9D" w:rsidP="00B92F9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bottom"/>
          </w:tcPr>
          <w:p w:rsidR="00B92F9D" w:rsidRPr="005C75D9" w:rsidRDefault="00B92F9D" w:rsidP="00B92F9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44" w:type="pct"/>
          </w:tcPr>
          <w:p w:rsidR="00B92F9D" w:rsidRPr="005C75D9" w:rsidRDefault="00B92F9D" w:rsidP="00B92F9D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453" w:type="pct"/>
          </w:tcPr>
          <w:p w:rsidR="00B92F9D" w:rsidRPr="005C75D9" w:rsidRDefault="00B92F9D" w:rsidP="00B92F9D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659" w:type="pct"/>
          </w:tcPr>
          <w:p w:rsidR="00B92F9D" w:rsidRPr="005C75D9" w:rsidRDefault="00B92F9D" w:rsidP="00B92F9D">
            <w:pPr>
              <w:rPr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 xml:space="preserve">FORMER LIB. UPPER </w:t>
            </w:r>
          </w:p>
        </w:tc>
      </w:tr>
      <w:tr w:rsidR="00B92F9D" w:rsidRPr="005C75D9" w:rsidTr="006C6805">
        <w:tc>
          <w:tcPr>
            <w:tcW w:w="409" w:type="pct"/>
          </w:tcPr>
          <w:p w:rsidR="00B92F9D" w:rsidRPr="005C75D9" w:rsidRDefault="00B92F9D" w:rsidP="00B92F9D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TM</w:t>
            </w:r>
          </w:p>
        </w:tc>
        <w:tc>
          <w:tcPr>
            <w:tcW w:w="536" w:type="pct"/>
            <w:vAlign w:val="bottom"/>
          </w:tcPr>
          <w:p w:rsidR="00B92F9D" w:rsidRPr="005C75D9" w:rsidRDefault="00B92F9D" w:rsidP="00B92F9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BSF3101</w:t>
            </w:r>
          </w:p>
        </w:tc>
        <w:tc>
          <w:tcPr>
            <w:tcW w:w="929" w:type="pct"/>
            <w:vAlign w:val="bottom"/>
          </w:tcPr>
          <w:p w:rsidR="00B92F9D" w:rsidRPr="005C75D9" w:rsidRDefault="00B92F9D" w:rsidP="00B92F9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Treasury Management in MFI</w:t>
            </w:r>
          </w:p>
        </w:tc>
        <w:tc>
          <w:tcPr>
            <w:tcW w:w="1300" w:type="pct"/>
            <w:vAlign w:val="bottom"/>
          </w:tcPr>
          <w:p w:rsidR="00B92F9D" w:rsidRPr="005C75D9" w:rsidRDefault="00B92F9D" w:rsidP="00B92F9D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bottom"/>
          </w:tcPr>
          <w:p w:rsidR="00B92F9D" w:rsidRPr="005C75D9" w:rsidRDefault="00B92F9D" w:rsidP="00B92F9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4" w:type="pct"/>
          </w:tcPr>
          <w:p w:rsidR="00B92F9D" w:rsidRPr="005C75D9" w:rsidRDefault="00B92F9D" w:rsidP="00B92F9D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53" w:type="pct"/>
          </w:tcPr>
          <w:p w:rsidR="00B92F9D" w:rsidRPr="005C75D9" w:rsidRDefault="00B92F9D" w:rsidP="00B92F9D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  <w:tc>
          <w:tcPr>
            <w:tcW w:w="659" w:type="pct"/>
          </w:tcPr>
          <w:p w:rsidR="00B92F9D" w:rsidRPr="005C75D9" w:rsidRDefault="00B92F9D" w:rsidP="00B92F9D">
            <w:pPr>
              <w:rPr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 xml:space="preserve">FORMER LIB. UPPER </w:t>
            </w:r>
          </w:p>
        </w:tc>
      </w:tr>
      <w:tr w:rsidR="00B92F9D" w:rsidRPr="005C75D9" w:rsidTr="006C6805">
        <w:tc>
          <w:tcPr>
            <w:tcW w:w="409" w:type="pct"/>
          </w:tcPr>
          <w:p w:rsidR="00B92F9D" w:rsidRPr="005C75D9" w:rsidRDefault="008565B8" w:rsidP="00B92F9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</w:t>
            </w:r>
            <w:r w:rsidR="00B92F9D" w:rsidRPr="005C75D9">
              <w:rPr>
                <w:rFonts w:ascii="Book Antiqua" w:hAnsi="Book Antiqua"/>
                <w:sz w:val="18"/>
                <w:szCs w:val="18"/>
              </w:rPr>
              <w:t>FP</w:t>
            </w:r>
          </w:p>
        </w:tc>
        <w:tc>
          <w:tcPr>
            <w:tcW w:w="536" w:type="pct"/>
            <w:vAlign w:val="bottom"/>
          </w:tcPr>
          <w:p w:rsidR="00B92F9D" w:rsidRPr="005C75D9" w:rsidRDefault="00B92F9D" w:rsidP="00B92F9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BSF3102</w:t>
            </w:r>
          </w:p>
        </w:tc>
        <w:tc>
          <w:tcPr>
            <w:tcW w:w="929" w:type="pct"/>
            <w:vAlign w:val="bottom"/>
          </w:tcPr>
          <w:p w:rsidR="00B92F9D" w:rsidRPr="005C75D9" w:rsidRDefault="00B92F9D" w:rsidP="00B92F9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Monetary &amp; Fiscal Policy</w:t>
            </w:r>
          </w:p>
        </w:tc>
        <w:tc>
          <w:tcPr>
            <w:tcW w:w="1300" w:type="pct"/>
            <w:vAlign w:val="bottom"/>
          </w:tcPr>
          <w:p w:rsidR="00B92F9D" w:rsidRPr="005C75D9" w:rsidRDefault="00B92F9D" w:rsidP="00B92F9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bottom"/>
          </w:tcPr>
          <w:p w:rsidR="00B92F9D" w:rsidRPr="005C75D9" w:rsidRDefault="00B92F9D" w:rsidP="00B92F9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4" w:type="pct"/>
          </w:tcPr>
          <w:p w:rsidR="00B92F9D" w:rsidRPr="005C75D9" w:rsidRDefault="00B92F9D" w:rsidP="00B92F9D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53" w:type="pct"/>
          </w:tcPr>
          <w:p w:rsidR="00B92F9D" w:rsidRPr="005C75D9" w:rsidRDefault="00B92F9D" w:rsidP="00B92F9D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  <w:tc>
          <w:tcPr>
            <w:tcW w:w="659" w:type="pct"/>
          </w:tcPr>
          <w:p w:rsidR="00B92F9D" w:rsidRPr="005C75D9" w:rsidRDefault="00B92F9D" w:rsidP="00B92F9D">
            <w:pPr>
              <w:rPr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 xml:space="preserve">FORMER LIB. UPPER </w:t>
            </w:r>
          </w:p>
        </w:tc>
      </w:tr>
      <w:tr w:rsidR="00B92F9D" w:rsidRPr="005C75D9" w:rsidTr="006C6805">
        <w:tc>
          <w:tcPr>
            <w:tcW w:w="409" w:type="pct"/>
          </w:tcPr>
          <w:p w:rsidR="00B92F9D" w:rsidRPr="005C75D9" w:rsidRDefault="00B92F9D" w:rsidP="00B92F9D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BF</w:t>
            </w:r>
          </w:p>
        </w:tc>
        <w:tc>
          <w:tcPr>
            <w:tcW w:w="536" w:type="pct"/>
            <w:vAlign w:val="bottom"/>
          </w:tcPr>
          <w:p w:rsidR="00B92F9D" w:rsidRPr="005C75D9" w:rsidRDefault="00B92F9D" w:rsidP="00B92F9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BSF1201</w:t>
            </w:r>
          </w:p>
        </w:tc>
        <w:tc>
          <w:tcPr>
            <w:tcW w:w="929" w:type="pct"/>
            <w:vAlign w:val="bottom"/>
          </w:tcPr>
          <w:p w:rsidR="00B92F9D" w:rsidRPr="005C75D9" w:rsidRDefault="00B92F9D" w:rsidP="00B92F9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proofErr w:type="spellStart"/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Bahavioral</w:t>
            </w:r>
            <w:proofErr w:type="spellEnd"/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Finance</w:t>
            </w:r>
          </w:p>
        </w:tc>
        <w:tc>
          <w:tcPr>
            <w:tcW w:w="1300" w:type="pct"/>
            <w:vAlign w:val="bottom"/>
          </w:tcPr>
          <w:p w:rsidR="00B92F9D" w:rsidRPr="005C75D9" w:rsidRDefault="00B92F9D" w:rsidP="00B92F9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bottom"/>
          </w:tcPr>
          <w:p w:rsidR="00B92F9D" w:rsidRPr="005C75D9" w:rsidRDefault="00B92F9D" w:rsidP="00B92F9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4" w:type="pct"/>
          </w:tcPr>
          <w:p w:rsidR="00B92F9D" w:rsidRPr="005C75D9" w:rsidRDefault="00B92F9D" w:rsidP="00B92F9D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53" w:type="pct"/>
          </w:tcPr>
          <w:p w:rsidR="00B92F9D" w:rsidRPr="005C75D9" w:rsidRDefault="00B92F9D" w:rsidP="00B92F9D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  <w:tc>
          <w:tcPr>
            <w:tcW w:w="659" w:type="pct"/>
          </w:tcPr>
          <w:p w:rsidR="00B92F9D" w:rsidRPr="005C75D9" w:rsidRDefault="00B92F9D" w:rsidP="00B92F9D">
            <w:pPr>
              <w:rPr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 xml:space="preserve">FORMER LIB. UPPER </w:t>
            </w:r>
          </w:p>
        </w:tc>
      </w:tr>
    </w:tbl>
    <w:p w:rsidR="002F2342" w:rsidRDefault="002F2342" w:rsidP="00354731">
      <w:pPr>
        <w:spacing w:after="0" w:line="240" w:lineRule="auto"/>
        <w:rPr>
          <w:rFonts w:ascii="Book Antiqua" w:eastAsia="Times New Roman" w:hAnsi="Book Antiqua" w:cs="Calibri"/>
          <w:b/>
          <w:sz w:val="18"/>
          <w:szCs w:val="18"/>
          <w:lang w:eastAsia="en-GB"/>
        </w:rPr>
      </w:pPr>
    </w:p>
    <w:p w:rsidR="008565B8" w:rsidRPr="005C75D9" w:rsidRDefault="008565B8" w:rsidP="00354731">
      <w:pPr>
        <w:spacing w:after="0" w:line="240" w:lineRule="auto"/>
        <w:rPr>
          <w:rFonts w:ascii="Book Antiqua" w:eastAsia="Times New Roman" w:hAnsi="Book Antiqua" w:cs="Calibri"/>
          <w:b/>
          <w:sz w:val="18"/>
          <w:szCs w:val="18"/>
          <w:lang w:eastAsia="en-GB"/>
        </w:rPr>
      </w:pPr>
    </w:p>
    <w:p w:rsidR="002F2342" w:rsidRPr="005C75D9" w:rsidRDefault="002F2342" w:rsidP="00354731">
      <w:pPr>
        <w:spacing w:after="0" w:line="240" w:lineRule="auto"/>
        <w:rPr>
          <w:sz w:val="18"/>
          <w:szCs w:val="18"/>
        </w:rPr>
      </w:pPr>
      <w:r w:rsidRPr="005C75D9">
        <w:rPr>
          <w:rFonts w:ascii="Book Antiqua" w:eastAsia="Times New Roman" w:hAnsi="Book Antiqua" w:cs="Calibri"/>
          <w:b/>
          <w:sz w:val="18"/>
          <w:szCs w:val="18"/>
          <w:lang w:eastAsia="en-GB"/>
        </w:rPr>
        <w:t>Electives (Choose any one)</w:t>
      </w:r>
    </w:p>
    <w:tbl>
      <w:tblPr>
        <w:tblStyle w:val="TableGrid6"/>
        <w:tblW w:w="5388" w:type="pct"/>
        <w:tblLook w:val="04A0" w:firstRow="1" w:lastRow="0" w:firstColumn="1" w:lastColumn="0" w:noHBand="0" w:noVBand="1"/>
      </w:tblPr>
      <w:tblGrid>
        <w:gridCol w:w="788"/>
        <w:gridCol w:w="882"/>
        <w:gridCol w:w="2724"/>
        <w:gridCol w:w="1832"/>
        <w:gridCol w:w="306"/>
        <w:gridCol w:w="587"/>
        <w:gridCol w:w="527"/>
        <w:gridCol w:w="2070"/>
      </w:tblGrid>
      <w:tr w:rsidR="0098066F" w:rsidRPr="005C75D9" w:rsidTr="008565B8">
        <w:tc>
          <w:tcPr>
            <w:tcW w:w="405" w:type="pct"/>
            <w:tcBorders>
              <w:bottom w:val="single" w:sz="4" w:space="0" w:color="auto"/>
            </w:tcBorders>
          </w:tcPr>
          <w:p w:rsidR="002F2342" w:rsidRPr="005C75D9" w:rsidRDefault="002F2342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IF</w:t>
            </w:r>
          </w:p>
        </w:tc>
        <w:tc>
          <w:tcPr>
            <w:tcW w:w="454" w:type="pct"/>
            <w:tcBorders>
              <w:bottom w:val="single" w:sz="4" w:space="0" w:color="auto"/>
            </w:tcBorders>
            <w:vAlign w:val="bottom"/>
          </w:tcPr>
          <w:p w:rsidR="002F2342" w:rsidRPr="005C75D9" w:rsidRDefault="002F2342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BSF3104</w:t>
            </w:r>
          </w:p>
        </w:tc>
        <w:tc>
          <w:tcPr>
            <w:tcW w:w="1402" w:type="pct"/>
            <w:tcBorders>
              <w:bottom w:val="single" w:sz="4" w:space="0" w:color="auto"/>
            </w:tcBorders>
            <w:vAlign w:val="bottom"/>
          </w:tcPr>
          <w:p w:rsidR="002F2342" w:rsidRPr="005C75D9" w:rsidRDefault="002F2342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International Finance (Students must have done Lending)</w:t>
            </w:r>
          </w:p>
        </w:tc>
        <w:tc>
          <w:tcPr>
            <w:tcW w:w="943" w:type="pct"/>
            <w:tcBorders>
              <w:bottom w:val="single" w:sz="4" w:space="0" w:color="auto"/>
            </w:tcBorders>
            <w:vAlign w:val="bottom"/>
          </w:tcPr>
          <w:p w:rsidR="002F2342" w:rsidRPr="005C75D9" w:rsidRDefault="002F2342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157" w:type="pct"/>
            <w:tcBorders>
              <w:bottom w:val="single" w:sz="4" w:space="0" w:color="auto"/>
            </w:tcBorders>
            <w:vAlign w:val="bottom"/>
          </w:tcPr>
          <w:p w:rsidR="002F2342" w:rsidRPr="005C75D9" w:rsidRDefault="002F2342" w:rsidP="0035473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302" w:type="pct"/>
            <w:tcBorders>
              <w:bottom w:val="single" w:sz="4" w:space="0" w:color="auto"/>
            </w:tcBorders>
          </w:tcPr>
          <w:p w:rsidR="002F2342" w:rsidRPr="005C75D9" w:rsidRDefault="002F2342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271" w:type="pct"/>
            <w:tcBorders>
              <w:bottom w:val="single" w:sz="4" w:space="0" w:color="auto"/>
            </w:tcBorders>
          </w:tcPr>
          <w:p w:rsidR="002F2342" w:rsidRPr="005C75D9" w:rsidRDefault="002F2342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  <w:tc>
          <w:tcPr>
            <w:tcW w:w="1065" w:type="pct"/>
            <w:tcBorders>
              <w:bottom w:val="single" w:sz="4" w:space="0" w:color="auto"/>
            </w:tcBorders>
          </w:tcPr>
          <w:p w:rsidR="002F2342" w:rsidRPr="005C75D9" w:rsidRDefault="000F703C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FORMER LIB. UPPER</w:t>
            </w:r>
          </w:p>
        </w:tc>
      </w:tr>
      <w:tr w:rsidR="002F2342" w:rsidRPr="005C75D9" w:rsidTr="008565B8">
        <w:tc>
          <w:tcPr>
            <w:tcW w:w="405" w:type="pct"/>
            <w:tcBorders>
              <w:bottom w:val="nil"/>
            </w:tcBorders>
          </w:tcPr>
          <w:p w:rsidR="002F2342" w:rsidRPr="005C75D9" w:rsidRDefault="00E61634" w:rsidP="0035473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D</w:t>
            </w:r>
            <w:r w:rsidR="002F2342" w:rsidRPr="005C75D9">
              <w:rPr>
                <w:rFonts w:ascii="Book Antiqua" w:hAnsi="Book Antiqua"/>
                <w:sz w:val="18"/>
                <w:szCs w:val="18"/>
              </w:rPr>
              <w:t>RM</w:t>
            </w:r>
          </w:p>
        </w:tc>
        <w:tc>
          <w:tcPr>
            <w:tcW w:w="454" w:type="pct"/>
            <w:tcBorders>
              <w:bottom w:val="nil"/>
            </w:tcBorders>
            <w:vAlign w:val="bottom"/>
          </w:tcPr>
          <w:p w:rsidR="002F2342" w:rsidRPr="005C75D9" w:rsidRDefault="002F2342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BSF3105</w:t>
            </w:r>
          </w:p>
        </w:tc>
        <w:tc>
          <w:tcPr>
            <w:tcW w:w="1402" w:type="pct"/>
            <w:tcBorders>
              <w:bottom w:val="nil"/>
            </w:tcBorders>
            <w:vAlign w:val="bottom"/>
          </w:tcPr>
          <w:p w:rsidR="002F2342" w:rsidRPr="005C75D9" w:rsidRDefault="002F2342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proofErr w:type="spellStart"/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Delinguency</w:t>
            </w:r>
            <w:proofErr w:type="spellEnd"/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&amp; Risk Management</w:t>
            </w:r>
          </w:p>
        </w:tc>
        <w:tc>
          <w:tcPr>
            <w:tcW w:w="943" w:type="pct"/>
            <w:tcBorders>
              <w:bottom w:val="nil"/>
            </w:tcBorders>
            <w:vAlign w:val="bottom"/>
          </w:tcPr>
          <w:p w:rsidR="002F2342" w:rsidRPr="005C75D9" w:rsidRDefault="002F2342" w:rsidP="0076666C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</w:p>
        </w:tc>
        <w:tc>
          <w:tcPr>
            <w:tcW w:w="157" w:type="pct"/>
            <w:tcBorders>
              <w:bottom w:val="nil"/>
            </w:tcBorders>
            <w:vAlign w:val="bottom"/>
          </w:tcPr>
          <w:p w:rsidR="002F2342" w:rsidRPr="005C75D9" w:rsidRDefault="002F2342" w:rsidP="0035473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302" w:type="pct"/>
            <w:tcBorders>
              <w:bottom w:val="nil"/>
            </w:tcBorders>
          </w:tcPr>
          <w:p w:rsidR="002F2342" w:rsidRPr="005C75D9" w:rsidRDefault="002F2342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271" w:type="pct"/>
            <w:tcBorders>
              <w:bottom w:val="nil"/>
            </w:tcBorders>
          </w:tcPr>
          <w:p w:rsidR="002F2342" w:rsidRPr="005C75D9" w:rsidRDefault="002F2342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  <w:tc>
          <w:tcPr>
            <w:tcW w:w="1065" w:type="pct"/>
            <w:tcBorders>
              <w:bottom w:val="nil"/>
            </w:tcBorders>
            <w:shd w:val="clear" w:color="auto" w:fill="auto"/>
          </w:tcPr>
          <w:p w:rsidR="002F2342" w:rsidRPr="005C75D9" w:rsidRDefault="00E61634" w:rsidP="00E61634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BLK 5 RM 2</w:t>
            </w:r>
          </w:p>
        </w:tc>
      </w:tr>
    </w:tbl>
    <w:p w:rsidR="003B2543" w:rsidRPr="005C75D9" w:rsidRDefault="003B2543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2F2342" w:rsidRPr="005C75D9" w:rsidRDefault="002F2342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EB5B07" w:rsidRPr="005C75D9" w:rsidRDefault="00EB5B07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br w:type="page"/>
      </w:r>
    </w:p>
    <w:p w:rsidR="00A0147B" w:rsidRPr="005C75D9" w:rsidRDefault="00A0147B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lastRenderedPageBreak/>
        <w:t xml:space="preserve">BACHELOR OF </w:t>
      </w:r>
      <w:r w:rsidR="007F0107" w:rsidRPr="005C75D9">
        <w:rPr>
          <w:rFonts w:ascii="Book Antiqua" w:hAnsi="Book Antiqua"/>
          <w:b/>
          <w:sz w:val="18"/>
          <w:szCs w:val="18"/>
        </w:rPr>
        <w:t xml:space="preserve">REAL ESTATE MANAGEMENT YEAR ONE </w:t>
      </w:r>
      <w:r w:rsidR="005B5436" w:rsidRPr="005C75D9">
        <w:rPr>
          <w:rFonts w:ascii="Book Antiqua" w:hAnsi="Book Antiqua"/>
          <w:b/>
          <w:sz w:val="18"/>
          <w:szCs w:val="18"/>
        </w:rPr>
        <w:t>–</w:t>
      </w:r>
      <w:r w:rsidR="005F02EF" w:rsidRPr="005C75D9">
        <w:rPr>
          <w:rFonts w:ascii="Book Antiqua" w:hAnsi="Book Antiqua"/>
          <w:b/>
          <w:sz w:val="18"/>
          <w:szCs w:val="18"/>
        </w:rPr>
        <w:t xml:space="preserve"> </w:t>
      </w:r>
      <w:r w:rsidR="00807FE7" w:rsidRPr="005C75D9">
        <w:rPr>
          <w:rFonts w:ascii="Book Antiqua" w:hAnsi="Book Antiqua"/>
          <w:b/>
          <w:sz w:val="18"/>
          <w:szCs w:val="18"/>
        </w:rPr>
        <w:t>DAY</w:t>
      </w:r>
      <w:r w:rsidR="003E763B" w:rsidRPr="005C75D9">
        <w:rPr>
          <w:rFonts w:ascii="Book Antiqua" w:hAnsi="Book Antiqua"/>
          <w:b/>
          <w:sz w:val="18"/>
          <w:szCs w:val="18"/>
        </w:rPr>
        <w:t xml:space="preserve"> – (</w:t>
      </w:r>
      <w:r w:rsidR="005D362A">
        <w:rPr>
          <w:rFonts w:ascii="Book Antiqua" w:hAnsi="Book Antiqua"/>
          <w:b/>
          <w:sz w:val="18"/>
          <w:szCs w:val="18"/>
        </w:rPr>
        <w:t>60)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98066F" w:rsidRPr="005C75D9" w:rsidTr="00C869E2">
        <w:tc>
          <w:tcPr>
            <w:tcW w:w="941" w:type="pct"/>
          </w:tcPr>
          <w:p w:rsidR="00A0147B" w:rsidRPr="005C75D9" w:rsidRDefault="00A0147B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A0147B" w:rsidRPr="005C75D9" w:rsidRDefault="00A0147B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A0147B" w:rsidRPr="005C75D9" w:rsidRDefault="00A0147B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A0147B" w:rsidRPr="005C75D9" w:rsidRDefault="00A0147B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A0147B" w:rsidRPr="005C75D9" w:rsidRDefault="00A0147B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A0147B" w:rsidRPr="005C75D9" w:rsidRDefault="00A0147B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5D362A" w:rsidRPr="005C75D9" w:rsidTr="00C869E2">
        <w:tc>
          <w:tcPr>
            <w:tcW w:w="941" w:type="pct"/>
          </w:tcPr>
          <w:p w:rsidR="005D362A" w:rsidRPr="005C75D9" w:rsidRDefault="005D362A" w:rsidP="005D362A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725" w:type="pct"/>
          </w:tcPr>
          <w:p w:rsidR="005D362A" w:rsidRPr="005C75D9" w:rsidRDefault="005D362A" w:rsidP="005D362A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PRE</w:t>
            </w:r>
          </w:p>
        </w:tc>
        <w:tc>
          <w:tcPr>
            <w:tcW w:w="834" w:type="pct"/>
          </w:tcPr>
          <w:p w:rsidR="005D362A" w:rsidRPr="005C75D9" w:rsidRDefault="005D362A" w:rsidP="005D362A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:rsidR="005D362A" w:rsidRPr="005C75D9" w:rsidRDefault="005D362A" w:rsidP="005D362A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LMPI</w:t>
            </w:r>
          </w:p>
        </w:tc>
        <w:tc>
          <w:tcPr>
            <w:tcW w:w="834" w:type="pct"/>
          </w:tcPr>
          <w:p w:rsidR="005D362A" w:rsidRPr="005C75D9" w:rsidRDefault="005D362A" w:rsidP="005D362A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IBT</w:t>
            </w:r>
          </w:p>
        </w:tc>
        <w:tc>
          <w:tcPr>
            <w:tcW w:w="832" w:type="pct"/>
          </w:tcPr>
          <w:p w:rsidR="005D362A" w:rsidRPr="005C75D9" w:rsidRDefault="005D362A" w:rsidP="005D362A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</w:tr>
      <w:tr w:rsidR="005D362A" w:rsidRPr="005C75D9" w:rsidTr="00C869E2">
        <w:tc>
          <w:tcPr>
            <w:tcW w:w="941" w:type="pct"/>
          </w:tcPr>
          <w:p w:rsidR="005D362A" w:rsidRPr="005C75D9" w:rsidRDefault="005D362A" w:rsidP="005D362A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725" w:type="pct"/>
          </w:tcPr>
          <w:p w:rsidR="005D362A" w:rsidRPr="005C75D9" w:rsidRDefault="005D362A" w:rsidP="005D362A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PRE</w:t>
            </w:r>
          </w:p>
        </w:tc>
        <w:tc>
          <w:tcPr>
            <w:tcW w:w="834" w:type="pct"/>
          </w:tcPr>
          <w:p w:rsidR="005D362A" w:rsidRPr="005C75D9" w:rsidRDefault="005D362A" w:rsidP="005D362A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:rsidR="005D362A" w:rsidRPr="005C75D9" w:rsidRDefault="005D362A" w:rsidP="005D362A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LMPI</w:t>
            </w:r>
          </w:p>
        </w:tc>
        <w:tc>
          <w:tcPr>
            <w:tcW w:w="834" w:type="pct"/>
          </w:tcPr>
          <w:p w:rsidR="005D362A" w:rsidRPr="005C75D9" w:rsidRDefault="005D362A" w:rsidP="005D362A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IBT</w:t>
            </w:r>
          </w:p>
        </w:tc>
        <w:tc>
          <w:tcPr>
            <w:tcW w:w="832" w:type="pct"/>
          </w:tcPr>
          <w:p w:rsidR="005D362A" w:rsidRPr="005C75D9" w:rsidRDefault="005D362A" w:rsidP="005D362A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</w:tr>
      <w:tr w:rsidR="005D362A" w:rsidRPr="005C75D9" w:rsidTr="00C869E2">
        <w:tc>
          <w:tcPr>
            <w:tcW w:w="941" w:type="pct"/>
          </w:tcPr>
          <w:p w:rsidR="005D362A" w:rsidRPr="005C75D9" w:rsidRDefault="005D362A" w:rsidP="005D362A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725" w:type="pct"/>
          </w:tcPr>
          <w:p w:rsidR="005D362A" w:rsidRPr="005C75D9" w:rsidRDefault="005D362A" w:rsidP="005D362A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LMPI</w:t>
            </w:r>
          </w:p>
        </w:tc>
        <w:tc>
          <w:tcPr>
            <w:tcW w:w="834" w:type="pct"/>
          </w:tcPr>
          <w:p w:rsidR="005D362A" w:rsidRPr="005C75D9" w:rsidRDefault="005D362A" w:rsidP="005D362A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834" w:type="pct"/>
          </w:tcPr>
          <w:p w:rsidR="005D362A" w:rsidRPr="005C75D9" w:rsidRDefault="005D362A" w:rsidP="005D362A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MIECON</w:t>
            </w:r>
          </w:p>
        </w:tc>
        <w:tc>
          <w:tcPr>
            <w:tcW w:w="834" w:type="pct"/>
          </w:tcPr>
          <w:p w:rsidR="005D362A" w:rsidRPr="005C75D9" w:rsidRDefault="005D362A" w:rsidP="005D362A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2" w:type="pct"/>
          </w:tcPr>
          <w:p w:rsidR="005D362A" w:rsidRPr="005C75D9" w:rsidRDefault="005D362A" w:rsidP="005D362A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IBT</w:t>
            </w:r>
          </w:p>
        </w:tc>
      </w:tr>
      <w:tr w:rsidR="005D362A" w:rsidRPr="005C75D9" w:rsidTr="00C71ABA">
        <w:trPr>
          <w:trHeight w:val="70"/>
        </w:trPr>
        <w:tc>
          <w:tcPr>
            <w:tcW w:w="941" w:type="pct"/>
          </w:tcPr>
          <w:p w:rsidR="005D362A" w:rsidRPr="005C75D9" w:rsidRDefault="005D362A" w:rsidP="005D362A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725" w:type="pct"/>
          </w:tcPr>
          <w:p w:rsidR="005D362A" w:rsidRPr="005C75D9" w:rsidRDefault="005D362A" w:rsidP="005D362A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MIECON</w:t>
            </w:r>
          </w:p>
        </w:tc>
        <w:tc>
          <w:tcPr>
            <w:tcW w:w="834" w:type="pct"/>
          </w:tcPr>
          <w:p w:rsidR="005D362A" w:rsidRPr="005C75D9" w:rsidRDefault="005D362A" w:rsidP="005D362A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834" w:type="pct"/>
          </w:tcPr>
          <w:p w:rsidR="005D362A" w:rsidRPr="005C75D9" w:rsidRDefault="005D362A" w:rsidP="005D362A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MIECON</w:t>
            </w:r>
          </w:p>
        </w:tc>
        <w:tc>
          <w:tcPr>
            <w:tcW w:w="834" w:type="pct"/>
          </w:tcPr>
          <w:p w:rsidR="005D362A" w:rsidRPr="005C75D9" w:rsidRDefault="005D362A" w:rsidP="005D362A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2" w:type="pct"/>
          </w:tcPr>
          <w:p w:rsidR="005D362A" w:rsidRPr="005C75D9" w:rsidRDefault="005D362A" w:rsidP="005D362A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PRE</w:t>
            </w:r>
          </w:p>
        </w:tc>
      </w:tr>
      <w:tr w:rsidR="00465919" w:rsidRPr="005C75D9" w:rsidTr="00C71ABA">
        <w:trPr>
          <w:trHeight w:val="70"/>
        </w:trPr>
        <w:tc>
          <w:tcPr>
            <w:tcW w:w="941" w:type="pct"/>
          </w:tcPr>
          <w:p w:rsidR="00465919" w:rsidRPr="000146F3" w:rsidRDefault="005D362A" w:rsidP="0035473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12.00 P.M.- 1.00 P.M.</w:t>
            </w:r>
          </w:p>
        </w:tc>
        <w:tc>
          <w:tcPr>
            <w:tcW w:w="725" w:type="pct"/>
          </w:tcPr>
          <w:p w:rsidR="00B104AC" w:rsidRPr="005C75D9" w:rsidRDefault="00B104AC" w:rsidP="0035473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465919" w:rsidRPr="005C75D9" w:rsidRDefault="006A79AF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834" w:type="pct"/>
          </w:tcPr>
          <w:p w:rsidR="00465919" w:rsidRPr="005C75D9" w:rsidRDefault="00465919" w:rsidP="0035473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465919" w:rsidRPr="005C75D9" w:rsidRDefault="00465919" w:rsidP="0035473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2" w:type="pct"/>
          </w:tcPr>
          <w:p w:rsidR="00465919" w:rsidRPr="005C75D9" w:rsidRDefault="00465919" w:rsidP="00354731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A0147B" w:rsidRPr="005C75D9" w:rsidRDefault="00A0147B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A0147B" w:rsidRPr="005C75D9" w:rsidRDefault="00A0147B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088" w:type="pct"/>
        <w:tblLook w:val="04A0" w:firstRow="1" w:lastRow="0" w:firstColumn="1" w:lastColumn="0" w:noHBand="0" w:noVBand="1"/>
      </w:tblPr>
      <w:tblGrid>
        <w:gridCol w:w="976"/>
        <w:gridCol w:w="995"/>
        <w:gridCol w:w="1668"/>
        <w:gridCol w:w="1984"/>
        <w:gridCol w:w="486"/>
        <w:gridCol w:w="802"/>
        <w:gridCol w:w="745"/>
        <w:gridCol w:w="1519"/>
      </w:tblGrid>
      <w:tr w:rsidR="0098066F" w:rsidRPr="005C75D9" w:rsidTr="005D362A">
        <w:tc>
          <w:tcPr>
            <w:tcW w:w="532" w:type="pct"/>
          </w:tcPr>
          <w:p w:rsidR="00A0147B" w:rsidRPr="005C75D9" w:rsidRDefault="00A0147B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42" w:type="pct"/>
          </w:tcPr>
          <w:p w:rsidR="00A0147B" w:rsidRPr="005C75D9" w:rsidRDefault="00A0147B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909" w:type="pct"/>
          </w:tcPr>
          <w:p w:rsidR="00A0147B" w:rsidRPr="005C75D9" w:rsidRDefault="00A0147B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081" w:type="pct"/>
          </w:tcPr>
          <w:p w:rsidR="00A0147B" w:rsidRPr="005C75D9" w:rsidRDefault="00A0147B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65" w:type="pct"/>
          </w:tcPr>
          <w:p w:rsidR="00A0147B" w:rsidRPr="005C75D9" w:rsidRDefault="00A0147B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37" w:type="pct"/>
          </w:tcPr>
          <w:p w:rsidR="00A0147B" w:rsidRPr="005C75D9" w:rsidRDefault="00A0147B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06" w:type="pct"/>
          </w:tcPr>
          <w:p w:rsidR="00A0147B" w:rsidRPr="005C75D9" w:rsidRDefault="00A0147B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828" w:type="pct"/>
          </w:tcPr>
          <w:p w:rsidR="00A0147B" w:rsidRPr="005C75D9" w:rsidRDefault="00A0147B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98066F" w:rsidRPr="005C75D9" w:rsidTr="005D362A">
        <w:tc>
          <w:tcPr>
            <w:tcW w:w="532" w:type="pct"/>
          </w:tcPr>
          <w:p w:rsidR="00F26795" w:rsidRPr="005C75D9" w:rsidRDefault="00F26795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PRE</w:t>
            </w:r>
          </w:p>
        </w:tc>
        <w:tc>
          <w:tcPr>
            <w:tcW w:w="542" w:type="pct"/>
          </w:tcPr>
          <w:p w:rsidR="00F26795" w:rsidRPr="005C75D9" w:rsidRDefault="00F26795" w:rsidP="00354731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BRE1101</w:t>
            </w:r>
          </w:p>
        </w:tc>
        <w:tc>
          <w:tcPr>
            <w:tcW w:w="909" w:type="pct"/>
          </w:tcPr>
          <w:p w:rsidR="00F26795" w:rsidRPr="005C75D9" w:rsidRDefault="00F26795" w:rsidP="00354731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Principles of Real Estate</w:t>
            </w:r>
          </w:p>
        </w:tc>
        <w:tc>
          <w:tcPr>
            <w:tcW w:w="1081" w:type="pct"/>
            <w:vAlign w:val="bottom"/>
          </w:tcPr>
          <w:p w:rsidR="00F26795" w:rsidRPr="005C75D9" w:rsidRDefault="00F26795" w:rsidP="0035473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65" w:type="pct"/>
          </w:tcPr>
          <w:p w:rsidR="00F26795" w:rsidRPr="005C75D9" w:rsidRDefault="00F26795" w:rsidP="00354731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437" w:type="pct"/>
          </w:tcPr>
          <w:p w:rsidR="00F26795" w:rsidRPr="005C75D9" w:rsidRDefault="00F26795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06" w:type="pct"/>
          </w:tcPr>
          <w:p w:rsidR="00F26795" w:rsidRPr="005C75D9" w:rsidRDefault="00F26795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  <w:tc>
          <w:tcPr>
            <w:tcW w:w="828" w:type="pct"/>
          </w:tcPr>
          <w:p w:rsidR="00F26795" w:rsidRPr="005C75D9" w:rsidRDefault="00F650A6" w:rsidP="005D362A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BL</w:t>
            </w:r>
            <w:r w:rsidR="005D362A">
              <w:rPr>
                <w:rFonts w:ascii="Book Antiqua" w:hAnsi="Book Antiqua"/>
                <w:sz w:val="18"/>
                <w:szCs w:val="18"/>
              </w:rPr>
              <w:t>K 3 UPPER</w:t>
            </w:r>
          </w:p>
        </w:tc>
      </w:tr>
      <w:tr w:rsidR="005D362A" w:rsidRPr="005C75D9" w:rsidTr="005D362A">
        <w:tc>
          <w:tcPr>
            <w:tcW w:w="532" w:type="pct"/>
          </w:tcPr>
          <w:p w:rsidR="005D362A" w:rsidRPr="005C75D9" w:rsidRDefault="005D362A" w:rsidP="005D362A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542" w:type="pct"/>
          </w:tcPr>
          <w:p w:rsidR="005D362A" w:rsidRPr="005C75D9" w:rsidRDefault="005D362A" w:rsidP="005D362A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MGT1106</w:t>
            </w:r>
          </w:p>
        </w:tc>
        <w:tc>
          <w:tcPr>
            <w:tcW w:w="909" w:type="pct"/>
          </w:tcPr>
          <w:p w:rsidR="005D362A" w:rsidRPr="005C75D9" w:rsidRDefault="005D362A" w:rsidP="005D362A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Business Communication Skills</w:t>
            </w:r>
          </w:p>
        </w:tc>
        <w:tc>
          <w:tcPr>
            <w:tcW w:w="1081" w:type="pct"/>
            <w:vAlign w:val="bottom"/>
          </w:tcPr>
          <w:p w:rsidR="005D362A" w:rsidRPr="005C75D9" w:rsidRDefault="005D362A" w:rsidP="005D362A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65" w:type="pct"/>
          </w:tcPr>
          <w:p w:rsidR="005D362A" w:rsidRPr="005C75D9" w:rsidRDefault="005D362A" w:rsidP="005D362A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37" w:type="pct"/>
          </w:tcPr>
          <w:p w:rsidR="005D362A" w:rsidRPr="005C75D9" w:rsidRDefault="005D362A" w:rsidP="005D362A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406" w:type="pct"/>
          </w:tcPr>
          <w:p w:rsidR="005D362A" w:rsidRPr="005C75D9" w:rsidRDefault="005D362A" w:rsidP="005D362A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</w:t>
            </w:r>
          </w:p>
        </w:tc>
        <w:tc>
          <w:tcPr>
            <w:tcW w:w="828" w:type="pct"/>
          </w:tcPr>
          <w:p w:rsidR="005D362A" w:rsidRDefault="005D362A" w:rsidP="005D362A">
            <w:r w:rsidRPr="00065CA0">
              <w:rPr>
                <w:rFonts w:ascii="Book Antiqua" w:hAnsi="Book Antiqua"/>
                <w:sz w:val="18"/>
                <w:szCs w:val="18"/>
              </w:rPr>
              <w:t>BLK 3 UPPER</w:t>
            </w:r>
          </w:p>
        </w:tc>
      </w:tr>
      <w:tr w:rsidR="005D362A" w:rsidRPr="005C75D9" w:rsidTr="005D362A">
        <w:tc>
          <w:tcPr>
            <w:tcW w:w="532" w:type="pct"/>
          </w:tcPr>
          <w:p w:rsidR="005D362A" w:rsidRPr="005C75D9" w:rsidRDefault="005D362A" w:rsidP="005D362A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LMPI</w:t>
            </w:r>
          </w:p>
        </w:tc>
        <w:tc>
          <w:tcPr>
            <w:tcW w:w="542" w:type="pct"/>
          </w:tcPr>
          <w:p w:rsidR="005D362A" w:rsidRPr="005C75D9" w:rsidRDefault="005D362A" w:rsidP="005D362A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BRE1103</w:t>
            </w:r>
          </w:p>
        </w:tc>
        <w:tc>
          <w:tcPr>
            <w:tcW w:w="909" w:type="pct"/>
          </w:tcPr>
          <w:p w:rsidR="005D362A" w:rsidRPr="005C75D9" w:rsidRDefault="005D362A" w:rsidP="005D362A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Land Management and Policy Issues</w:t>
            </w:r>
          </w:p>
        </w:tc>
        <w:tc>
          <w:tcPr>
            <w:tcW w:w="1081" w:type="pct"/>
            <w:vAlign w:val="bottom"/>
          </w:tcPr>
          <w:p w:rsidR="005D362A" w:rsidRPr="005C75D9" w:rsidRDefault="005D362A" w:rsidP="005D362A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65" w:type="pct"/>
          </w:tcPr>
          <w:p w:rsidR="005D362A" w:rsidRPr="005C75D9" w:rsidRDefault="005D362A" w:rsidP="005D362A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437" w:type="pct"/>
          </w:tcPr>
          <w:p w:rsidR="005D362A" w:rsidRPr="005C75D9" w:rsidRDefault="005D362A" w:rsidP="005D362A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06" w:type="pct"/>
          </w:tcPr>
          <w:p w:rsidR="005D362A" w:rsidRPr="005C75D9" w:rsidRDefault="005D362A" w:rsidP="005D362A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  <w:tc>
          <w:tcPr>
            <w:tcW w:w="828" w:type="pct"/>
          </w:tcPr>
          <w:p w:rsidR="005D362A" w:rsidRDefault="005D362A" w:rsidP="005D362A">
            <w:r w:rsidRPr="00065CA0">
              <w:rPr>
                <w:rFonts w:ascii="Book Antiqua" w:hAnsi="Book Antiqua"/>
                <w:sz w:val="18"/>
                <w:szCs w:val="18"/>
              </w:rPr>
              <w:t>BLK 3 UPPER</w:t>
            </w:r>
          </w:p>
        </w:tc>
      </w:tr>
      <w:tr w:rsidR="005D362A" w:rsidRPr="005C75D9" w:rsidTr="005D362A">
        <w:tc>
          <w:tcPr>
            <w:tcW w:w="532" w:type="pct"/>
          </w:tcPr>
          <w:p w:rsidR="005D362A" w:rsidRPr="005C75D9" w:rsidRDefault="005D362A" w:rsidP="005D362A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542" w:type="pct"/>
          </w:tcPr>
          <w:p w:rsidR="005D362A" w:rsidRPr="005C75D9" w:rsidRDefault="005D362A" w:rsidP="005D362A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BUC1101</w:t>
            </w:r>
          </w:p>
        </w:tc>
        <w:tc>
          <w:tcPr>
            <w:tcW w:w="909" w:type="pct"/>
          </w:tcPr>
          <w:p w:rsidR="005D362A" w:rsidRPr="005C75D9" w:rsidRDefault="005D362A" w:rsidP="005D362A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Information Communication Technology</w:t>
            </w:r>
          </w:p>
        </w:tc>
        <w:tc>
          <w:tcPr>
            <w:tcW w:w="1081" w:type="pct"/>
            <w:vAlign w:val="bottom"/>
          </w:tcPr>
          <w:p w:rsidR="005D362A" w:rsidRPr="005C75D9" w:rsidRDefault="005D362A" w:rsidP="005D362A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65" w:type="pct"/>
          </w:tcPr>
          <w:p w:rsidR="005D362A" w:rsidRPr="005C75D9" w:rsidRDefault="005D362A" w:rsidP="005D362A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437" w:type="pct"/>
          </w:tcPr>
          <w:p w:rsidR="005D362A" w:rsidRPr="005C75D9" w:rsidRDefault="005D362A" w:rsidP="005D362A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406" w:type="pct"/>
          </w:tcPr>
          <w:p w:rsidR="005D362A" w:rsidRPr="005C75D9" w:rsidRDefault="005D362A" w:rsidP="005D362A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  <w:tc>
          <w:tcPr>
            <w:tcW w:w="828" w:type="pct"/>
          </w:tcPr>
          <w:p w:rsidR="005D362A" w:rsidRDefault="005D362A" w:rsidP="005D362A">
            <w:r w:rsidRPr="00065CA0">
              <w:rPr>
                <w:rFonts w:ascii="Book Antiqua" w:hAnsi="Book Antiqua"/>
                <w:sz w:val="18"/>
                <w:szCs w:val="18"/>
              </w:rPr>
              <w:t>BLK 3 UPPER</w:t>
            </w:r>
          </w:p>
        </w:tc>
      </w:tr>
      <w:tr w:rsidR="005D362A" w:rsidRPr="005C75D9" w:rsidTr="005D362A">
        <w:tc>
          <w:tcPr>
            <w:tcW w:w="532" w:type="pct"/>
          </w:tcPr>
          <w:p w:rsidR="005D362A" w:rsidRPr="005C75D9" w:rsidRDefault="005D362A" w:rsidP="005D362A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IBT</w:t>
            </w:r>
          </w:p>
        </w:tc>
        <w:tc>
          <w:tcPr>
            <w:tcW w:w="542" w:type="pct"/>
          </w:tcPr>
          <w:p w:rsidR="005D362A" w:rsidRPr="005C75D9" w:rsidRDefault="005D362A" w:rsidP="005D362A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BRE1104</w:t>
            </w:r>
          </w:p>
        </w:tc>
        <w:tc>
          <w:tcPr>
            <w:tcW w:w="909" w:type="pct"/>
          </w:tcPr>
          <w:p w:rsidR="005D362A" w:rsidRPr="005C75D9" w:rsidRDefault="005D362A" w:rsidP="005D362A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Introduction to Building Technology</w:t>
            </w:r>
          </w:p>
        </w:tc>
        <w:tc>
          <w:tcPr>
            <w:tcW w:w="1081" w:type="pct"/>
            <w:vAlign w:val="bottom"/>
          </w:tcPr>
          <w:p w:rsidR="005D362A" w:rsidRPr="005C75D9" w:rsidRDefault="005D362A" w:rsidP="005D362A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65" w:type="pct"/>
          </w:tcPr>
          <w:p w:rsidR="005D362A" w:rsidRPr="005C75D9" w:rsidRDefault="005D362A" w:rsidP="005D362A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437" w:type="pct"/>
          </w:tcPr>
          <w:p w:rsidR="005D362A" w:rsidRPr="005C75D9" w:rsidRDefault="005D362A" w:rsidP="005D362A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06" w:type="pct"/>
          </w:tcPr>
          <w:p w:rsidR="005D362A" w:rsidRPr="005C75D9" w:rsidRDefault="005D362A" w:rsidP="005D362A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  <w:tc>
          <w:tcPr>
            <w:tcW w:w="828" w:type="pct"/>
          </w:tcPr>
          <w:p w:rsidR="005D362A" w:rsidRDefault="005D362A" w:rsidP="005D362A">
            <w:pPr>
              <w:rPr>
                <w:rFonts w:ascii="Book Antiqua" w:hAnsi="Book Antiqua"/>
                <w:sz w:val="18"/>
                <w:szCs w:val="18"/>
              </w:rPr>
            </w:pPr>
            <w:r w:rsidRPr="00065CA0">
              <w:rPr>
                <w:rFonts w:ascii="Book Antiqua" w:hAnsi="Book Antiqua"/>
                <w:sz w:val="18"/>
                <w:szCs w:val="18"/>
              </w:rPr>
              <w:t>BLK 3 UPPER</w:t>
            </w:r>
            <w:r w:rsidR="00282F09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6A79AF">
              <w:rPr>
                <w:rFonts w:ascii="Book Antiqua" w:hAnsi="Book Antiqua"/>
                <w:sz w:val="18"/>
                <w:szCs w:val="18"/>
              </w:rPr>
              <w:t xml:space="preserve">AND </w:t>
            </w:r>
          </w:p>
          <w:p w:rsidR="006A79AF" w:rsidRDefault="006A79AF" w:rsidP="005D362A">
            <w:r>
              <w:rPr>
                <w:rFonts w:ascii="Book Antiqua" w:hAnsi="Book Antiqua"/>
                <w:sz w:val="18"/>
                <w:szCs w:val="18"/>
              </w:rPr>
              <w:t>ADB LAB 3</w:t>
            </w:r>
          </w:p>
        </w:tc>
      </w:tr>
      <w:tr w:rsidR="005D362A" w:rsidRPr="005C75D9" w:rsidTr="005D362A">
        <w:tc>
          <w:tcPr>
            <w:tcW w:w="532" w:type="pct"/>
          </w:tcPr>
          <w:p w:rsidR="005D362A" w:rsidRPr="005C75D9" w:rsidRDefault="005D362A" w:rsidP="005D362A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MIECON</w:t>
            </w:r>
          </w:p>
        </w:tc>
        <w:tc>
          <w:tcPr>
            <w:tcW w:w="542" w:type="pct"/>
          </w:tcPr>
          <w:p w:rsidR="005D362A" w:rsidRPr="005C75D9" w:rsidRDefault="005D362A" w:rsidP="005D362A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FIN 1106</w:t>
            </w:r>
          </w:p>
        </w:tc>
        <w:tc>
          <w:tcPr>
            <w:tcW w:w="909" w:type="pct"/>
          </w:tcPr>
          <w:p w:rsidR="005D362A" w:rsidRPr="005C75D9" w:rsidRDefault="005D362A" w:rsidP="005D362A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Micro Economics</w:t>
            </w:r>
          </w:p>
        </w:tc>
        <w:tc>
          <w:tcPr>
            <w:tcW w:w="1081" w:type="pct"/>
            <w:vAlign w:val="bottom"/>
          </w:tcPr>
          <w:p w:rsidR="005D362A" w:rsidRPr="005C75D9" w:rsidRDefault="005D362A" w:rsidP="005D362A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65" w:type="pct"/>
          </w:tcPr>
          <w:p w:rsidR="005D362A" w:rsidRPr="005C75D9" w:rsidRDefault="005D362A" w:rsidP="005D362A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437" w:type="pct"/>
          </w:tcPr>
          <w:p w:rsidR="005D362A" w:rsidRPr="005C75D9" w:rsidRDefault="005D362A" w:rsidP="005D362A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06" w:type="pct"/>
          </w:tcPr>
          <w:p w:rsidR="005D362A" w:rsidRPr="005C75D9" w:rsidRDefault="005D362A" w:rsidP="005D362A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ECON</w:t>
            </w:r>
          </w:p>
        </w:tc>
        <w:tc>
          <w:tcPr>
            <w:tcW w:w="828" w:type="pct"/>
          </w:tcPr>
          <w:p w:rsidR="005D362A" w:rsidRDefault="005D362A" w:rsidP="005D362A">
            <w:r w:rsidRPr="00065CA0">
              <w:rPr>
                <w:rFonts w:ascii="Book Antiqua" w:hAnsi="Book Antiqua"/>
                <w:sz w:val="18"/>
                <w:szCs w:val="18"/>
              </w:rPr>
              <w:t>BLK 3 UPPER</w:t>
            </w:r>
          </w:p>
        </w:tc>
      </w:tr>
    </w:tbl>
    <w:p w:rsidR="001826DE" w:rsidRPr="005C75D9" w:rsidRDefault="001826DE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10025B" w:rsidRPr="005C75D9" w:rsidRDefault="0010025B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10025B" w:rsidRPr="005C75D9" w:rsidRDefault="0010025B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10025B" w:rsidRPr="005C75D9" w:rsidRDefault="0010025B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10025B" w:rsidRPr="005C75D9" w:rsidRDefault="0010025B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10025B" w:rsidRPr="005C75D9" w:rsidRDefault="0010025B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10025B" w:rsidRPr="005C75D9" w:rsidRDefault="0010025B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3B2543" w:rsidRPr="005C75D9" w:rsidRDefault="003B2543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 xml:space="preserve">BACHELOR OF REAL ESTATE </w:t>
      </w:r>
      <w:r w:rsidR="00E651A5">
        <w:rPr>
          <w:rFonts w:ascii="Book Antiqua" w:hAnsi="Book Antiqua"/>
          <w:b/>
          <w:sz w:val="18"/>
          <w:szCs w:val="18"/>
        </w:rPr>
        <w:t xml:space="preserve">MANAGEMENT YEAR TWO - DAY – </w:t>
      </w:r>
      <w:r w:rsidR="00AC5595">
        <w:rPr>
          <w:rFonts w:ascii="Book Antiqua" w:hAnsi="Book Antiqua"/>
          <w:b/>
          <w:sz w:val="18"/>
          <w:szCs w:val="18"/>
        </w:rPr>
        <w:t>5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54"/>
        <w:gridCol w:w="1450"/>
        <w:gridCol w:w="1504"/>
        <w:gridCol w:w="1504"/>
        <w:gridCol w:w="1504"/>
        <w:gridCol w:w="1500"/>
      </w:tblGrid>
      <w:tr w:rsidR="0098066F" w:rsidRPr="005C75D9" w:rsidTr="003B2543">
        <w:tc>
          <w:tcPr>
            <w:tcW w:w="862" w:type="pct"/>
          </w:tcPr>
          <w:p w:rsidR="003B2543" w:rsidRPr="005C75D9" w:rsidRDefault="003B2543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04" w:type="pct"/>
          </w:tcPr>
          <w:p w:rsidR="003B2543" w:rsidRPr="005C75D9" w:rsidRDefault="003B2543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3B2543" w:rsidRPr="005C75D9" w:rsidRDefault="003B2543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3B2543" w:rsidRPr="005C75D9" w:rsidRDefault="003B2543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3B2543" w:rsidRPr="005C75D9" w:rsidRDefault="003B2543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3B2543" w:rsidRPr="005C75D9" w:rsidRDefault="003B2543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AC5595" w:rsidRPr="005C75D9" w:rsidTr="003B2543">
        <w:tc>
          <w:tcPr>
            <w:tcW w:w="862" w:type="pct"/>
          </w:tcPr>
          <w:p w:rsidR="00AC5595" w:rsidRPr="005C75D9" w:rsidRDefault="00AC5595" w:rsidP="00AC5595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1.00-2.00 p.m.</w:t>
            </w:r>
          </w:p>
        </w:tc>
        <w:tc>
          <w:tcPr>
            <w:tcW w:w="804" w:type="pct"/>
          </w:tcPr>
          <w:p w:rsidR="00AC5595" w:rsidRPr="005C75D9" w:rsidRDefault="00AC5595" w:rsidP="00AC5595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PA</w:t>
            </w:r>
          </w:p>
        </w:tc>
        <w:tc>
          <w:tcPr>
            <w:tcW w:w="834" w:type="pct"/>
          </w:tcPr>
          <w:p w:rsidR="00AC5595" w:rsidRPr="005C75D9" w:rsidRDefault="00AC5595" w:rsidP="00AC5595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BMRE</w:t>
            </w:r>
          </w:p>
        </w:tc>
        <w:tc>
          <w:tcPr>
            <w:tcW w:w="834" w:type="pct"/>
          </w:tcPr>
          <w:p w:rsidR="00AC5595" w:rsidRPr="005C75D9" w:rsidRDefault="00AC5595" w:rsidP="00AC5595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834" w:type="pct"/>
          </w:tcPr>
          <w:p w:rsidR="00AC5595" w:rsidRPr="005C75D9" w:rsidRDefault="00AC5595" w:rsidP="00AC5595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V.RE</w:t>
            </w:r>
          </w:p>
        </w:tc>
        <w:tc>
          <w:tcPr>
            <w:tcW w:w="832" w:type="pct"/>
          </w:tcPr>
          <w:p w:rsidR="00AC5595" w:rsidRPr="005C75D9" w:rsidRDefault="00AC5595" w:rsidP="00AC5595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</w:tr>
      <w:tr w:rsidR="00AC5595" w:rsidRPr="005C75D9" w:rsidTr="003B2543">
        <w:tc>
          <w:tcPr>
            <w:tcW w:w="862" w:type="pct"/>
          </w:tcPr>
          <w:p w:rsidR="00AC5595" w:rsidRPr="005C75D9" w:rsidRDefault="00AC5595" w:rsidP="00AC5595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2.00-3.00 p.m.</w:t>
            </w:r>
          </w:p>
        </w:tc>
        <w:tc>
          <w:tcPr>
            <w:tcW w:w="804" w:type="pct"/>
          </w:tcPr>
          <w:p w:rsidR="00AC5595" w:rsidRPr="005C75D9" w:rsidRDefault="00AC5595" w:rsidP="00AC5595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PA</w:t>
            </w:r>
          </w:p>
        </w:tc>
        <w:tc>
          <w:tcPr>
            <w:tcW w:w="834" w:type="pct"/>
          </w:tcPr>
          <w:p w:rsidR="00AC5595" w:rsidRPr="005C75D9" w:rsidRDefault="00AC5595" w:rsidP="00AC5595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BMRE</w:t>
            </w:r>
          </w:p>
        </w:tc>
        <w:tc>
          <w:tcPr>
            <w:tcW w:w="834" w:type="pct"/>
          </w:tcPr>
          <w:p w:rsidR="00AC5595" w:rsidRPr="005C75D9" w:rsidRDefault="00AC5595" w:rsidP="00AC5595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834" w:type="pct"/>
          </w:tcPr>
          <w:p w:rsidR="00AC5595" w:rsidRPr="005C75D9" w:rsidRDefault="00AC5595" w:rsidP="00AC5595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V.RE</w:t>
            </w:r>
          </w:p>
        </w:tc>
        <w:tc>
          <w:tcPr>
            <w:tcW w:w="832" w:type="pct"/>
          </w:tcPr>
          <w:p w:rsidR="00AC5595" w:rsidRPr="005C75D9" w:rsidRDefault="00AC5595" w:rsidP="00AC5595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</w:tr>
      <w:tr w:rsidR="00AC5595" w:rsidRPr="005C75D9" w:rsidTr="003B2543">
        <w:tc>
          <w:tcPr>
            <w:tcW w:w="862" w:type="pct"/>
          </w:tcPr>
          <w:p w:rsidR="00AC5595" w:rsidRPr="005C75D9" w:rsidRDefault="00AC5595" w:rsidP="00AC5595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3.00-4.00 p.m.</w:t>
            </w:r>
          </w:p>
        </w:tc>
        <w:tc>
          <w:tcPr>
            <w:tcW w:w="804" w:type="pct"/>
          </w:tcPr>
          <w:p w:rsidR="00AC5595" w:rsidRPr="005C75D9" w:rsidRDefault="00AC5595" w:rsidP="00AC5595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V.RE</w:t>
            </w:r>
          </w:p>
        </w:tc>
        <w:tc>
          <w:tcPr>
            <w:tcW w:w="834" w:type="pct"/>
          </w:tcPr>
          <w:p w:rsidR="00AC5595" w:rsidRPr="005C75D9" w:rsidRDefault="00AC5595" w:rsidP="00AC5595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834" w:type="pct"/>
          </w:tcPr>
          <w:p w:rsidR="00AC5595" w:rsidRPr="005C75D9" w:rsidRDefault="00AC5595" w:rsidP="00AC5595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PA</w:t>
            </w:r>
          </w:p>
        </w:tc>
        <w:tc>
          <w:tcPr>
            <w:tcW w:w="834" w:type="pct"/>
          </w:tcPr>
          <w:p w:rsidR="00AC5595" w:rsidRPr="005C75D9" w:rsidRDefault="00AC5595" w:rsidP="00AC5595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32" w:type="pct"/>
          </w:tcPr>
          <w:p w:rsidR="00AC5595" w:rsidRPr="005C75D9" w:rsidRDefault="00AC5595" w:rsidP="00AC5595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BMRE</w:t>
            </w:r>
          </w:p>
        </w:tc>
      </w:tr>
      <w:tr w:rsidR="00AC5595" w:rsidRPr="005C75D9" w:rsidTr="003B2543">
        <w:tc>
          <w:tcPr>
            <w:tcW w:w="862" w:type="pct"/>
          </w:tcPr>
          <w:p w:rsidR="00AC5595" w:rsidRPr="005C75D9" w:rsidRDefault="00AC5595" w:rsidP="00AC5595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4.00-5.00 p.m.</w:t>
            </w:r>
          </w:p>
        </w:tc>
        <w:tc>
          <w:tcPr>
            <w:tcW w:w="804" w:type="pct"/>
          </w:tcPr>
          <w:p w:rsidR="00AC5595" w:rsidRPr="005C75D9" w:rsidRDefault="00AC5595" w:rsidP="00AC5595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V.RE</w:t>
            </w:r>
          </w:p>
        </w:tc>
        <w:tc>
          <w:tcPr>
            <w:tcW w:w="834" w:type="pct"/>
          </w:tcPr>
          <w:p w:rsidR="00AC5595" w:rsidRPr="005C75D9" w:rsidRDefault="00AC5595" w:rsidP="00AC5595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834" w:type="pct"/>
          </w:tcPr>
          <w:p w:rsidR="00AC5595" w:rsidRPr="005C75D9" w:rsidRDefault="00AC5595" w:rsidP="00AC5595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PA</w:t>
            </w:r>
          </w:p>
        </w:tc>
        <w:tc>
          <w:tcPr>
            <w:tcW w:w="834" w:type="pct"/>
          </w:tcPr>
          <w:p w:rsidR="00AC5595" w:rsidRPr="005C75D9" w:rsidRDefault="00AC5595" w:rsidP="00AC5595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32" w:type="pct"/>
          </w:tcPr>
          <w:p w:rsidR="00AC5595" w:rsidRPr="005C75D9" w:rsidRDefault="00AC5595" w:rsidP="00AC5595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BMRE</w:t>
            </w:r>
          </w:p>
        </w:tc>
      </w:tr>
    </w:tbl>
    <w:p w:rsidR="001826DE" w:rsidRPr="005C75D9" w:rsidRDefault="001826DE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3B2543" w:rsidRPr="005C75D9" w:rsidRDefault="003B2543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038" w:type="pct"/>
        <w:tblLook w:val="04A0" w:firstRow="1" w:lastRow="0" w:firstColumn="1" w:lastColumn="0" w:noHBand="0" w:noVBand="1"/>
      </w:tblPr>
      <w:tblGrid>
        <w:gridCol w:w="782"/>
        <w:gridCol w:w="979"/>
        <w:gridCol w:w="2285"/>
        <w:gridCol w:w="1500"/>
        <w:gridCol w:w="486"/>
        <w:gridCol w:w="801"/>
        <w:gridCol w:w="671"/>
        <w:gridCol w:w="1581"/>
      </w:tblGrid>
      <w:tr w:rsidR="0098066F" w:rsidRPr="005C75D9" w:rsidTr="00AC5595">
        <w:tc>
          <w:tcPr>
            <w:tcW w:w="430" w:type="pct"/>
          </w:tcPr>
          <w:p w:rsidR="003B2543" w:rsidRPr="005C75D9" w:rsidRDefault="003B2543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39" w:type="pct"/>
          </w:tcPr>
          <w:p w:rsidR="003B2543" w:rsidRPr="005C75D9" w:rsidRDefault="003B2543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258" w:type="pct"/>
          </w:tcPr>
          <w:p w:rsidR="003B2543" w:rsidRPr="005C75D9" w:rsidRDefault="003B2543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826" w:type="pct"/>
          </w:tcPr>
          <w:p w:rsidR="003B2543" w:rsidRPr="005C75D9" w:rsidRDefault="003B2543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67" w:type="pct"/>
          </w:tcPr>
          <w:p w:rsidR="003B2543" w:rsidRPr="005C75D9" w:rsidRDefault="003B2543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41" w:type="pct"/>
          </w:tcPr>
          <w:p w:rsidR="003B2543" w:rsidRPr="005C75D9" w:rsidRDefault="003B2543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69" w:type="pct"/>
          </w:tcPr>
          <w:p w:rsidR="003B2543" w:rsidRPr="005C75D9" w:rsidRDefault="003B2543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870" w:type="pct"/>
          </w:tcPr>
          <w:p w:rsidR="003B2543" w:rsidRPr="005C75D9" w:rsidRDefault="003B2543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98066F" w:rsidRPr="005C75D9" w:rsidTr="00AC5595">
        <w:trPr>
          <w:trHeight w:val="287"/>
        </w:trPr>
        <w:tc>
          <w:tcPr>
            <w:tcW w:w="430" w:type="pct"/>
          </w:tcPr>
          <w:p w:rsidR="00F26795" w:rsidRPr="005C75D9" w:rsidRDefault="00F26795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PA</w:t>
            </w:r>
          </w:p>
        </w:tc>
        <w:tc>
          <w:tcPr>
            <w:tcW w:w="539" w:type="pct"/>
            <w:vAlign w:val="bottom"/>
          </w:tcPr>
          <w:p w:rsidR="00F26795" w:rsidRPr="005C75D9" w:rsidRDefault="00F26795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ACC2102</w:t>
            </w:r>
          </w:p>
        </w:tc>
        <w:tc>
          <w:tcPr>
            <w:tcW w:w="1258" w:type="pct"/>
            <w:vAlign w:val="bottom"/>
          </w:tcPr>
          <w:p w:rsidR="00F26795" w:rsidRPr="005C75D9" w:rsidRDefault="00F26795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Principles of Accounting</w:t>
            </w:r>
          </w:p>
        </w:tc>
        <w:tc>
          <w:tcPr>
            <w:tcW w:w="826" w:type="pct"/>
            <w:vAlign w:val="bottom"/>
          </w:tcPr>
          <w:p w:rsidR="00F26795" w:rsidRPr="005C75D9" w:rsidRDefault="00F26795" w:rsidP="006F156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67" w:type="pct"/>
            <w:vAlign w:val="bottom"/>
          </w:tcPr>
          <w:p w:rsidR="00F26795" w:rsidRPr="005C75D9" w:rsidRDefault="00F26795" w:rsidP="0035473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1" w:type="pct"/>
          </w:tcPr>
          <w:p w:rsidR="00F26795" w:rsidRPr="005C75D9" w:rsidRDefault="00F26795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69" w:type="pct"/>
          </w:tcPr>
          <w:p w:rsidR="00F26795" w:rsidRPr="005C75D9" w:rsidRDefault="00F26795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870" w:type="pct"/>
          </w:tcPr>
          <w:p w:rsidR="00F26795" w:rsidRPr="005C75D9" w:rsidRDefault="00AC5595" w:rsidP="00AC5595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BLK 5 RM 2</w:t>
            </w:r>
          </w:p>
        </w:tc>
      </w:tr>
      <w:tr w:rsidR="00AC5595" w:rsidRPr="005C75D9" w:rsidTr="00AC5595">
        <w:tc>
          <w:tcPr>
            <w:tcW w:w="430" w:type="pct"/>
          </w:tcPr>
          <w:p w:rsidR="00AC5595" w:rsidRPr="005C75D9" w:rsidRDefault="00AC5595" w:rsidP="00AC5595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V.RE</w:t>
            </w:r>
          </w:p>
        </w:tc>
        <w:tc>
          <w:tcPr>
            <w:tcW w:w="539" w:type="pct"/>
            <w:vAlign w:val="bottom"/>
          </w:tcPr>
          <w:p w:rsidR="00AC5595" w:rsidRPr="005C75D9" w:rsidRDefault="00AC5595" w:rsidP="00AC559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BRE2101</w:t>
            </w:r>
          </w:p>
        </w:tc>
        <w:tc>
          <w:tcPr>
            <w:tcW w:w="1258" w:type="pct"/>
            <w:vAlign w:val="bottom"/>
          </w:tcPr>
          <w:p w:rsidR="00AC5595" w:rsidRPr="005C75D9" w:rsidRDefault="00AC5595" w:rsidP="00AC559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Valuation of Real Estates</w:t>
            </w:r>
          </w:p>
        </w:tc>
        <w:tc>
          <w:tcPr>
            <w:tcW w:w="826" w:type="pct"/>
            <w:vAlign w:val="bottom"/>
          </w:tcPr>
          <w:p w:rsidR="00AC5595" w:rsidRPr="005C75D9" w:rsidRDefault="00AC5595" w:rsidP="00AC559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67" w:type="pct"/>
            <w:vAlign w:val="bottom"/>
          </w:tcPr>
          <w:p w:rsidR="00AC5595" w:rsidRPr="005C75D9" w:rsidRDefault="00AC5595" w:rsidP="00AC5595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1" w:type="pct"/>
          </w:tcPr>
          <w:p w:rsidR="00AC5595" w:rsidRPr="005C75D9" w:rsidRDefault="00AC5595" w:rsidP="00AC5595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69" w:type="pct"/>
          </w:tcPr>
          <w:p w:rsidR="00AC5595" w:rsidRPr="005C75D9" w:rsidRDefault="00AC5595" w:rsidP="00AC5595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  <w:tc>
          <w:tcPr>
            <w:tcW w:w="870" w:type="pct"/>
          </w:tcPr>
          <w:p w:rsidR="00AC5595" w:rsidRDefault="00AC5595" w:rsidP="00AC5595">
            <w:r w:rsidRPr="00BA485E">
              <w:rPr>
                <w:rFonts w:ascii="Book Antiqua" w:hAnsi="Book Antiqua"/>
                <w:sz w:val="18"/>
                <w:szCs w:val="18"/>
              </w:rPr>
              <w:t xml:space="preserve">BLK 5 RM </w:t>
            </w:r>
            <w:r>
              <w:rPr>
                <w:rFonts w:ascii="Book Antiqua" w:hAnsi="Book Antiqua"/>
                <w:sz w:val="18"/>
                <w:szCs w:val="18"/>
              </w:rPr>
              <w:t>2</w:t>
            </w:r>
          </w:p>
        </w:tc>
      </w:tr>
      <w:tr w:rsidR="00AC5595" w:rsidRPr="005C75D9" w:rsidTr="00AC5595">
        <w:trPr>
          <w:trHeight w:val="368"/>
        </w:trPr>
        <w:tc>
          <w:tcPr>
            <w:tcW w:w="430" w:type="pct"/>
          </w:tcPr>
          <w:p w:rsidR="00AC5595" w:rsidRPr="005C75D9" w:rsidRDefault="00AC5595" w:rsidP="00AC5595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BMRE</w:t>
            </w:r>
          </w:p>
        </w:tc>
        <w:tc>
          <w:tcPr>
            <w:tcW w:w="539" w:type="pct"/>
            <w:vAlign w:val="bottom"/>
          </w:tcPr>
          <w:p w:rsidR="00AC5595" w:rsidRPr="005C75D9" w:rsidRDefault="00AC5595" w:rsidP="00AC559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BRE2102</w:t>
            </w:r>
          </w:p>
        </w:tc>
        <w:tc>
          <w:tcPr>
            <w:tcW w:w="1258" w:type="pct"/>
            <w:vAlign w:val="bottom"/>
          </w:tcPr>
          <w:p w:rsidR="00AC5595" w:rsidRPr="005C75D9" w:rsidRDefault="00AC5595" w:rsidP="00AC559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Business Management in </w:t>
            </w: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Real Estate</w:t>
            </w:r>
          </w:p>
        </w:tc>
        <w:tc>
          <w:tcPr>
            <w:tcW w:w="826" w:type="pct"/>
            <w:vAlign w:val="bottom"/>
          </w:tcPr>
          <w:p w:rsidR="00AC5595" w:rsidRPr="005C75D9" w:rsidRDefault="00AC5595" w:rsidP="00AC559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67" w:type="pct"/>
            <w:vAlign w:val="bottom"/>
          </w:tcPr>
          <w:p w:rsidR="00AC5595" w:rsidRPr="005C75D9" w:rsidRDefault="00AC5595" w:rsidP="00AC5595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1" w:type="pct"/>
          </w:tcPr>
          <w:p w:rsidR="00AC5595" w:rsidRPr="005C75D9" w:rsidRDefault="00AC5595" w:rsidP="00AC5595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69" w:type="pct"/>
          </w:tcPr>
          <w:p w:rsidR="00AC5595" w:rsidRPr="005C75D9" w:rsidRDefault="00AC5595" w:rsidP="00AC5595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  <w:tc>
          <w:tcPr>
            <w:tcW w:w="870" w:type="pct"/>
          </w:tcPr>
          <w:p w:rsidR="00AC5595" w:rsidRDefault="00AC5595" w:rsidP="00AC5595">
            <w:r w:rsidRPr="00BA485E">
              <w:rPr>
                <w:rFonts w:ascii="Book Antiqua" w:hAnsi="Book Antiqua"/>
                <w:sz w:val="18"/>
                <w:szCs w:val="18"/>
              </w:rPr>
              <w:t xml:space="preserve">BLK 5 RM </w:t>
            </w:r>
            <w:r>
              <w:rPr>
                <w:rFonts w:ascii="Book Antiqua" w:hAnsi="Book Antiqua"/>
                <w:sz w:val="18"/>
                <w:szCs w:val="18"/>
              </w:rPr>
              <w:t>2</w:t>
            </w:r>
          </w:p>
        </w:tc>
      </w:tr>
      <w:tr w:rsidR="00AC5595" w:rsidRPr="005C75D9" w:rsidTr="00AC5595">
        <w:tc>
          <w:tcPr>
            <w:tcW w:w="430" w:type="pct"/>
          </w:tcPr>
          <w:p w:rsidR="00AC5595" w:rsidRPr="005C75D9" w:rsidRDefault="00AC5595" w:rsidP="00AC5595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539" w:type="pct"/>
            <w:vAlign w:val="bottom"/>
          </w:tcPr>
          <w:p w:rsidR="00AC5595" w:rsidRPr="005C75D9" w:rsidRDefault="00AC5595" w:rsidP="00AC559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FIN2115</w:t>
            </w:r>
          </w:p>
        </w:tc>
        <w:tc>
          <w:tcPr>
            <w:tcW w:w="1258" w:type="pct"/>
            <w:vAlign w:val="bottom"/>
          </w:tcPr>
          <w:p w:rsidR="00AC5595" w:rsidRPr="005C75D9" w:rsidRDefault="00AC5595" w:rsidP="00AC559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Financial Management</w:t>
            </w:r>
          </w:p>
        </w:tc>
        <w:tc>
          <w:tcPr>
            <w:tcW w:w="826" w:type="pct"/>
            <w:vAlign w:val="bottom"/>
          </w:tcPr>
          <w:p w:rsidR="00AC5595" w:rsidRPr="005C75D9" w:rsidRDefault="00AC5595" w:rsidP="00AC559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67" w:type="pct"/>
            <w:vAlign w:val="bottom"/>
          </w:tcPr>
          <w:p w:rsidR="00AC5595" w:rsidRPr="005C75D9" w:rsidRDefault="00AC5595" w:rsidP="00AC5595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1" w:type="pct"/>
          </w:tcPr>
          <w:p w:rsidR="00AC5595" w:rsidRPr="005C75D9" w:rsidRDefault="00AC5595" w:rsidP="00AC5595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69" w:type="pct"/>
          </w:tcPr>
          <w:p w:rsidR="00AC5595" w:rsidRPr="005C75D9" w:rsidRDefault="00AC5595" w:rsidP="00AC5595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  <w:tc>
          <w:tcPr>
            <w:tcW w:w="870" w:type="pct"/>
          </w:tcPr>
          <w:p w:rsidR="00AC5595" w:rsidRDefault="00AC5595" w:rsidP="00AC5595">
            <w:r w:rsidRPr="00BA485E">
              <w:rPr>
                <w:rFonts w:ascii="Book Antiqua" w:hAnsi="Book Antiqua"/>
                <w:sz w:val="18"/>
                <w:szCs w:val="18"/>
              </w:rPr>
              <w:t xml:space="preserve">BLK 5 RM </w:t>
            </w:r>
            <w:r>
              <w:rPr>
                <w:rFonts w:ascii="Book Antiqua" w:hAnsi="Book Antiqua"/>
                <w:sz w:val="18"/>
                <w:szCs w:val="18"/>
              </w:rPr>
              <w:t>2</w:t>
            </w:r>
          </w:p>
        </w:tc>
      </w:tr>
      <w:tr w:rsidR="00AC5595" w:rsidRPr="005C75D9" w:rsidTr="00AC5595">
        <w:tc>
          <w:tcPr>
            <w:tcW w:w="430" w:type="pct"/>
          </w:tcPr>
          <w:p w:rsidR="00AC5595" w:rsidRPr="005C75D9" w:rsidRDefault="00AC5595" w:rsidP="00AC5595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539" w:type="pct"/>
            <w:vAlign w:val="bottom"/>
          </w:tcPr>
          <w:p w:rsidR="00AC5595" w:rsidRPr="005C75D9" w:rsidRDefault="00AC5595" w:rsidP="00AC559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MGS2101</w:t>
            </w:r>
          </w:p>
        </w:tc>
        <w:tc>
          <w:tcPr>
            <w:tcW w:w="1258" w:type="pct"/>
            <w:vAlign w:val="bottom"/>
          </w:tcPr>
          <w:p w:rsidR="00AC5595" w:rsidRPr="005C75D9" w:rsidRDefault="00AC5595" w:rsidP="00AC559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Statistics</w:t>
            </w:r>
          </w:p>
        </w:tc>
        <w:tc>
          <w:tcPr>
            <w:tcW w:w="826" w:type="pct"/>
            <w:vAlign w:val="bottom"/>
          </w:tcPr>
          <w:p w:rsidR="00AC5595" w:rsidRPr="005C75D9" w:rsidRDefault="00AC5595" w:rsidP="00AC559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67" w:type="pct"/>
            <w:vAlign w:val="bottom"/>
          </w:tcPr>
          <w:p w:rsidR="00AC5595" w:rsidRPr="005C75D9" w:rsidRDefault="00AC5595" w:rsidP="00AC5595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1" w:type="pct"/>
          </w:tcPr>
          <w:p w:rsidR="00AC5595" w:rsidRPr="005C75D9" w:rsidRDefault="00AC5595" w:rsidP="00AC5595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369" w:type="pct"/>
          </w:tcPr>
          <w:p w:rsidR="00AC5595" w:rsidRPr="005C75D9" w:rsidRDefault="00AC5595" w:rsidP="00AC5595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  <w:tc>
          <w:tcPr>
            <w:tcW w:w="870" w:type="pct"/>
          </w:tcPr>
          <w:p w:rsidR="00AC5595" w:rsidRDefault="00AC5595" w:rsidP="00AC5595">
            <w:r w:rsidRPr="00BA485E">
              <w:rPr>
                <w:rFonts w:ascii="Book Antiqua" w:hAnsi="Book Antiqua"/>
                <w:sz w:val="18"/>
                <w:szCs w:val="18"/>
              </w:rPr>
              <w:t xml:space="preserve">BLK 5 RM </w:t>
            </w:r>
            <w:r>
              <w:rPr>
                <w:rFonts w:ascii="Book Antiqua" w:hAnsi="Book Antiqua"/>
                <w:sz w:val="18"/>
                <w:szCs w:val="18"/>
              </w:rPr>
              <w:t>2</w:t>
            </w:r>
          </w:p>
        </w:tc>
      </w:tr>
    </w:tbl>
    <w:p w:rsidR="00C66804" w:rsidRPr="005C75D9" w:rsidRDefault="00C66804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CD27AA" w:rsidRPr="005C75D9" w:rsidRDefault="00CD27AA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6B168D" w:rsidRPr="005C75D9" w:rsidRDefault="006B168D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br w:type="page"/>
      </w:r>
    </w:p>
    <w:p w:rsidR="006306DA" w:rsidRDefault="006306DA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2F2342" w:rsidRDefault="002F2342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 xml:space="preserve">BACHELOR OF REAL ESTATE MANAGEMENT YEAR </w:t>
      </w:r>
      <w:r w:rsidR="00C66804" w:rsidRPr="005C75D9">
        <w:rPr>
          <w:rFonts w:ascii="Book Antiqua" w:hAnsi="Book Antiqua"/>
          <w:b/>
          <w:sz w:val="18"/>
          <w:szCs w:val="18"/>
        </w:rPr>
        <w:t>THREE – DAY (</w:t>
      </w:r>
      <w:r w:rsidR="009E50E0">
        <w:rPr>
          <w:rFonts w:ascii="Book Antiqua" w:hAnsi="Book Antiqua"/>
          <w:b/>
          <w:sz w:val="18"/>
          <w:szCs w:val="18"/>
        </w:rPr>
        <w:t>60</w:t>
      </w:r>
      <w:r w:rsidRPr="005C75D9">
        <w:rPr>
          <w:rFonts w:ascii="Book Antiqua" w:hAnsi="Book Antiqua"/>
          <w:b/>
          <w:sz w:val="18"/>
          <w:szCs w:val="18"/>
        </w:rPr>
        <w:t>)</w:t>
      </w:r>
    </w:p>
    <w:tbl>
      <w:tblPr>
        <w:tblStyle w:val="TableGrid7"/>
        <w:tblW w:w="5000" w:type="pct"/>
        <w:tblLook w:val="04A0" w:firstRow="1" w:lastRow="0" w:firstColumn="1" w:lastColumn="0" w:noHBand="0" w:noVBand="1"/>
      </w:tblPr>
      <w:tblGrid>
        <w:gridCol w:w="1837"/>
        <w:gridCol w:w="1167"/>
        <w:gridCol w:w="1504"/>
        <w:gridCol w:w="1504"/>
        <w:gridCol w:w="1504"/>
        <w:gridCol w:w="1500"/>
      </w:tblGrid>
      <w:tr w:rsidR="0098066F" w:rsidRPr="005C75D9" w:rsidTr="002F2342">
        <w:tc>
          <w:tcPr>
            <w:tcW w:w="1019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647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E932EC" w:rsidRPr="005C75D9" w:rsidTr="002F2342">
        <w:tc>
          <w:tcPr>
            <w:tcW w:w="1019" w:type="pct"/>
          </w:tcPr>
          <w:p w:rsidR="00E932EC" w:rsidRPr="005C75D9" w:rsidRDefault="00E932EC" w:rsidP="00E932EC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647" w:type="pct"/>
          </w:tcPr>
          <w:p w:rsidR="00E932EC" w:rsidRPr="005C75D9" w:rsidRDefault="00743A25" w:rsidP="00E932EC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AFM</w:t>
            </w:r>
          </w:p>
        </w:tc>
        <w:tc>
          <w:tcPr>
            <w:tcW w:w="834" w:type="pct"/>
          </w:tcPr>
          <w:p w:rsidR="00E932EC" w:rsidRPr="005C75D9" w:rsidRDefault="00743A25" w:rsidP="00E932EC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UR</w:t>
            </w:r>
          </w:p>
        </w:tc>
        <w:tc>
          <w:tcPr>
            <w:tcW w:w="834" w:type="pct"/>
          </w:tcPr>
          <w:p w:rsidR="00E932EC" w:rsidRPr="005C75D9" w:rsidRDefault="00743A25" w:rsidP="00E932EC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AFM</w:t>
            </w:r>
          </w:p>
        </w:tc>
        <w:tc>
          <w:tcPr>
            <w:tcW w:w="834" w:type="pct"/>
          </w:tcPr>
          <w:p w:rsidR="00E932EC" w:rsidRPr="005C75D9" w:rsidRDefault="00743A25" w:rsidP="00E932EC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UR</w:t>
            </w:r>
          </w:p>
        </w:tc>
        <w:tc>
          <w:tcPr>
            <w:tcW w:w="832" w:type="pct"/>
          </w:tcPr>
          <w:p w:rsidR="00E932EC" w:rsidRPr="005C75D9" w:rsidRDefault="00743A25" w:rsidP="00E932EC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BRE</w:t>
            </w:r>
          </w:p>
        </w:tc>
      </w:tr>
      <w:tr w:rsidR="00E932EC" w:rsidRPr="005C75D9" w:rsidTr="002F2342">
        <w:tc>
          <w:tcPr>
            <w:tcW w:w="1019" w:type="pct"/>
          </w:tcPr>
          <w:p w:rsidR="00E932EC" w:rsidRPr="005C75D9" w:rsidRDefault="00E932EC" w:rsidP="00E932EC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647" w:type="pct"/>
          </w:tcPr>
          <w:p w:rsidR="00E932EC" w:rsidRPr="005C75D9" w:rsidRDefault="00743A25" w:rsidP="00E932EC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AFM</w:t>
            </w:r>
          </w:p>
        </w:tc>
        <w:tc>
          <w:tcPr>
            <w:tcW w:w="834" w:type="pct"/>
          </w:tcPr>
          <w:p w:rsidR="00E932EC" w:rsidRPr="005C75D9" w:rsidRDefault="00743A25" w:rsidP="00E932EC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UR</w:t>
            </w:r>
          </w:p>
        </w:tc>
        <w:tc>
          <w:tcPr>
            <w:tcW w:w="834" w:type="pct"/>
          </w:tcPr>
          <w:p w:rsidR="00E932EC" w:rsidRPr="005C75D9" w:rsidRDefault="00743A25" w:rsidP="00E932EC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AFM</w:t>
            </w:r>
          </w:p>
        </w:tc>
        <w:tc>
          <w:tcPr>
            <w:tcW w:w="834" w:type="pct"/>
          </w:tcPr>
          <w:p w:rsidR="00E932EC" w:rsidRPr="005C75D9" w:rsidRDefault="00743A25" w:rsidP="00E932EC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UR</w:t>
            </w:r>
          </w:p>
        </w:tc>
        <w:tc>
          <w:tcPr>
            <w:tcW w:w="832" w:type="pct"/>
          </w:tcPr>
          <w:p w:rsidR="00E932EC" w:rsidRPr="005C75D9" w:rsidRDefault="00743A25" w:rsidP="00E932EC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BRE</w:t>
            </w:r>
          </w:p>
        </w:tc>
      </w:tr>
      <w:tr w:rsidR="00E932EC" w:rsidRPr="005C75D9" w:rsidTr="002F2342">
        <w:tc>
          <w:tcPr>
            <w:tcW w:w="1019" w:type="pct"/>
          </w:tcPr>
          <w:p w:rsidR="00E932EC" w:rsidRPr="005C75D9" w:rsidRDefault="00E932EC" w:rsidP="00E932EC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647" w:type="pct"/>
          </w:tcPr>
          <w:p w:rsidR="00E932EC" w:rsidRPr="005C75D9" w:rsidRDefault="00743A25" w:rsidP="00E932EC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BRE</w:t>
            </w:r>
          </w:p>
        </w:tc>
        <w:tc>
          <w:tcPr>
            <w:tcW w:w="834" w:type="pct"/>
          </w:tcPr>
          <w:p w:rsidR="00E932EC" w:rsidRPr="005C75D9" w:rsidRDefault="00743A25" w:rsidP="00E932EC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REAM</w:t>
            </w:r>
          </w:p>
        </w:tc>
        <w:tc>
          <w:tcPr>
            <w:tcW w:w="834" w:type="pct"/>
          </w:tcPr>
          <w:p w:rsidR="00E932EC" w:rsidRPr="005C75D9" w:rsidRDefault="00743A25" w:rsidP="00E932EC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REAM</w:t>
            </w:r>
          </w:p>
        </w:tc>
        <w:tc>
          <w:tcPr>
            <w:tcW w:w="834" w:type="pct"/>
          </w:tcPr>
          <w:p w:rsidR="00E932EC" w:rsidRPr="005C75D9" w:rsidRDefault="00743A25" w:rsidP="00E932EC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832" w:type="pct"/>
          </w:tcPr>
          <w:p w:rsidR="00E932EC" w:rsidRPr="005C75D9" w:rsidRDefault="00743A25" w:rsidP="00E932EC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</w:tr>
      <w:tr w:rsidR="00E932EC" w:rsidRPr="005C75D9" w:rsidTr="002F2342">
        <w:tc>
          <w:tcPr>
            <w:tcW w:w="1019" w:type="pct"/>
          </w:tcPr>
          <w:p w:rsidR="00E932EC" w:rsidRPr="005C75D9" w:rsidRDefault="00E932EC" w:rsidP="00E932EC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647" w:type="pct"/>
          </w:tcPr>
          <w:p w:rsidR="00E932EC" w:rsidRPr="005C75D9" w:rsidRDefault="00743A25" w:rsidP="00E932EC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BRE</w:t>
            </w:r>
          </w:p>
        </w:tc>
        <w:tc>
          <w:tcPr>
            <w:tcW w:w="834" w:type="pct"/>
          </w:tcPr>
          <w:p w:rsidR="00E932EC" w:rsidRPr="005C75D9" w:rsidRDefault="00743A25" w:rsidP="00E932EC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REAM</w:t>
            </w:r>
          </w:p>
        </w:tc>
        <w:tc>
          <w:tcPr>
            <w:tcW w:w="834" w:type="pct"/>
          </w:tcPr>
          <w:p w:rsidR="00E932EC" w:rsidRPr="005C75D9" w:rsidRDefault="00743A25" w:rsidP="00E932EC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REAM</w:t>
            </w:r>
          </w:p>
        </w:tc>
        <w:tc>
          <w:tcPr>
            <w:tcW w:w="834" w:type="pct"/>
          </w:tcPr>
          <w:p w:rsidR="00E932EC" w:rsidRPr="005C75D9" w:rsidRDefault="00743A25" w:rsidP="00E932EC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832" w:type="pct"/>
          </w:tcPr>
          <w:p w:rsidR="00E932EC" w:rsidRPr="005C75D9" w:rsidRDefault="00743A25" w:rsidP="00E932EC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</w:tr>
      <w:tr w:rsidR="009321C1" w:rsidRPr="005C75D9" w:rsidTr="002F2342">
        <w:tc>
          <w:tcPr>
            <w:tcW w:w="1019" w:type="pct"/>
          </w:tcPr>
          <w:p w:rsidR="009321C1" w:rsidRPr="005C75D9" w:rsidRDefault="00743A25" w:rsidP="0035473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12.00 – 1.00 P.M.</w:t>
            </w:r>
          </w:p>
        </w:tc>
        <w:tc>
          <w:tcPr>
            <w:tcW w:w="647" w:type="pct"/>
          </w:tcPr>
          <w:p w:rsidR="009321C1" w:rsidRPr="005C75D9" w:rsidRDefault="00743A25" w:rsidP="0035473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834" w:type="pct"/>
          </w:tcPr>
          <w:p w:rsidR="009321C1" w:rsidRPr="005C75D9" w:rsidRDefault="00743A25" w:rsidP="0035473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834" w:type="pct"/>
          </w:tcPr>
          <w:p w:rsidR="009321C1" w:rsidRPr="005C75D9" w:rsidRDefault="008F1F64" w:rsidP="0035473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834" w:type="pct"/>
          </w:tcPr>
          <w:p w:rsidR="009321C1" w:rsidRPr="005C75D9" w:rsidRDefault="009321C1" w:rsidP="0035473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2" w:type="pct"/>
          </w:tcPr>
          <w:p w:rsidR="009321C1" w:rsidRPr="005C75D9" w:rsidRDefault="009321C1" w:rsidP="00354731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2F2342" w:rsidRPr="005C75D9" w:rsidRDefault="002F2342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2F2342" w:rsidRPr="005C75D9" w:rsidRDefault="002F2342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7"/>
        <w:tblW w:w="5088" w:type="pct"/>
        <w:tblLook w:val="04A0" w:firstRow="1" w:lastRow="0" w:firstColumn="1" w:lastColumn="0" w:noHBand="0" w:noVBand="1"/>
      </w:tblPr>
      <w:tblGrid>
        <w:gridCol w:w="757"/>
        <w:gridCol w:w="10"/>
        <w:gridCol w:w="956"/>
        <w:gridCol w:w="1890"/>
        <w:gridCol w:w="2030"/>
        <w:gridCol w:w="486"/>
        <w:gridCol w:w="802"/>
        <w:gridCol w:w="745"/>
        <w:gridCol w:w="1499"/>
      </w:tblGrid>
      <w:tr w:rsidR="0098066F" w:rsidRPr="005C75D9" w:rsidTr="00907CC0">
        <w:tc>
          <w:tcPr>
            <w:tcW w:w="413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26" w:type="pct"/>
            <w:gridSpan w:val="2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030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106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65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37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06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817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98066F" w:rsidRPr="005C75D9" w:rsidTr="00907CC0">
        <w:tc>
          <w:tcPr>
            <w:tcW w:w="413" w:type="pct"/>
          </w:tcPr>
          <w:p w:rsidR="00CE1058" w:rsidRPr="005C75D9" w:rsidRDefault="00CE1058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526" w:type="pct"/>
            <w:gridSpan w:val="2"/>
            <w:vAlign w:val="bottom"/>
          </w:tcPr>
          <w:p w:rsidR="00CE1058" w:rsidRPr="005C75D9" w:rsidRDefault="00CE1058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BAD3111</w:t>
            </w:r>
          </w:p>
        </w:tc>
        <w:tc>
          <w:tcPr>
            <w:tcW w:w="1030" w:type="pct"/>
            <w:vAlign w:val="bottom"/>
          </w:tcPr>
          <w:p w:rsidR="00CE1058" w:rsidRPr="005C75D9" w:rsidRDefault="00CE1058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Strategic Management</w:t>
            </w:r>
          </w:p>
        </w:tc>
        <w:tc>
          <w:tcPr>
            <w:tcW w:w="1106" w:type="pct"/>
            <w:vAlign w:val="bottom"/>
          </w:tcPr>
          <w:p w:rsidR="00CE1058" w:rsidRPr="005C75D9" w:rsidRDefault="00CE1058" w:rsidP="000E733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65" w:type="pct"/>
            <w:vAlign w:val="bottom"/>
          </w:tcPr>
          <w:p w:rsidR="00CE1058" w:rsidRPr="005C75D9" w:rsidRDefault="00CE1058" w:rsidP="0035473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7" w:type="pct"/>
          </w:tcPr>
          <w:p w:rsidR="00CE1058" w:rsidRPr="005C75D9" w:rsidRDefault="00CE1058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406" w:type="pct"/>
          </w:tcPr>
          <w:p w:rsidR="00CE1058" w:rsidRPr="005C75D9" w:rsidRDefault="00CE1058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817" w:type="pct"/>
          </w:tcPr>
          <w:p w:rsidR="00CE1058" w:rsidRPr="005C75D9" w:rsidRDefault="00CE1058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BLOCK 3 RM 1</w:t>
            </w:r>
          </w:p>
        </w:tc>
      </w:tr>
      <w:tr w:rsidR="0098066F" w:rsidRPr="005C75D9" w:rsidTr="00907CC0">
        <w:tc>
          <w:tcPr>
            <w:tcW w:w="413" w:type="pct"/>
          </w:tcPr>
          <w:p w:rsidR="00CE1058" w:rsidRPr="005C75D9" w:rsidRDefault="00CE1058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526" w:type="pct"/>
            <w:gridSpan w:val="2"/>
            <w:vAlign w:val="bottom"/>
          </w:tcPr>
          <w:p w:rsidR="00CE1058" w:rsidRPr="005C75D9" w:rsidRDefault="00CE1058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BHR3103</w:t>
            </w:r>
          </w:p>
        </w:tc>
        <w:tc>
          <w:tcPr>
            <w:tcW w:w="1030" w:type="pct"/>
            <w:vAlign w:val="bottom"/>
          </w:tcPr>
          <w:p w:rsidR="00CE1058" w:rsidRPr="005C75D9" w:rsidRDefault="00CE1058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Human Resource Management</w:t>
            </w:r>
          </w:p>
        </w:tc>
        <w:tc>
          <w:tcPr>
            <w:tcW w:w="1106" w:type="pct"/>
            <w:vAlign w:val="bottom"/>
          </w:tcPr>
          <w:p w:rsidR="00CE1058" w:rsidRPr="005C75D9" w:rsidRDefault="00CE1058" w:rsidP="000E733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65" w:type="pct"/>
            <w:vAlign w:val="bottom"/>
          </w:tcPr>
          <w:p w:rsidR="00CE1058" w:rsidRPr="005C75D9" w:rsidRDefault="00CE1058" w:rsidP="0035473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37" w:type="pct"/>
          </w:tcPr>
          <w:p w:rsidR="00CE1058" w:rsidRPr="005C75D9" w:rsidRDefault="00CE1058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406" w:type="pct"/>
          </w:tcPr>
          <w:p w:rsidR="00CE1058" w:rsidRPr="005C75D9" w:rsidRDefault="00CE1058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817" w:type="pct"/>
          </w:tcPr>
          <w:p w:rsidR="00CE1058" w:rsidRPr="005C75D9" w:rsidRDefault="00CE1058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BLOCK 3 RM 1</w:t>
            </w:r>
          </w:p>
        </w:tc>
      </w:tr>
      <w:tr w:rsidR="0098066F" w:rsidRPr="005C75D9" w:rsidTr="00907CC0">
        <w:tc>
          <w:tcPr>
            <w:tcW w:w="413" w:type="pct"/>
          </w:tcPr>
          <w:p w:rsidR="00CE1058" w:rsidRPr="005C75D9" w:rsidRDefault="00CE1058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REAM</w:t>
            </w:r>
          </w:p>
        </w:tc>
        <w:tc>
          <w:tcPr>
            <w:tcW w:w="526" w:type="pct"/>
            <w:gridSpan w:val="2"/>
            <w:vAlign w:val="bottom"/>
          </w:tcPr>
          <w:p w:rsidR="00CE1058" w:rsidRPr="005C75D9" w:rsidRDefault="00CE1058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BRE3101</w:t>
            </w:r>
          </w:p>
        </w:tc>
        <w:tc>
          <w:tcPr>
            <w:tcW w:w="1030" w:type="pct"/>
            <w:vAlign w:val="bottom"/>
          </w:tcPr>
          <w:p w:rsidR="00CE1058" w:rsidRPr="005C75D9" w:rsidRDefault="00CE1058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Real Estates Assets Management</w:t>
            </w:r>
          </w:p>
        </w:tc>
        <w:tc>
          <w:tcPr>
            <w:tcW w:w="1106" w:type="pct"/>
            <w:vAlign w:val="bottom"/>
          </w:tcPr>
          <w:p w:rsidR="00CE1058" w:rsidRPr="005C75D9" w:rsidRDefault="00CE1058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65" w:type="pct"/>
            <w:vAlign w:val="bottom"/>
          </w:tcPr>
          <w:p w:rsidR="00CE1058" w:rsidRPr="005C75D9" w:rsidRDefault="00CE1058" w:rsidP="0035473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7" w:type="pct"/>
          </w:tcPr>
          <w:p w:rsidR="00CE1058" w:rsidRPr="005C75D9" w:rsidRDefault="00CE1058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06" w:type="pct"/>
          </w:tcPr>
          <w:p w:rsidR="00CE1058" w:rsidRPr="005C75D9" w:rsidRDefault="00CE1058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  <w:tc>
          <w:tcPr>
            <w:tcW w:w="817" w:type="pct"/>
          </w:tcPr>
          <w:p w:rsidR="00CE1058" w:rsidRPr="005C75D9" w:rsidRDefault="00CE1058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BLOCK 3 RM 1</w:t>
            </w:r>
          </w:p>
        </w:tc>
      </w:tr>
      <w:tr w:rsidR="0098066F" w:rsidRPr="005C75D9" w:rsidTr="00907CC0">
        <w:tc>
          <w:tcPr>
            <w:tcW w:w="413" w:type="pct"/>
          </w:tcPr>
          <w:p w:rsidR="00CE1058" w:rsidRPr="005C75D9" w:rsidRDefault="00CE1058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BRE</w:t>
            </w:r>
          </w:p>
        </w:tc>
        <w:tc>
          <w:tcPr>
            <w:tcW w:w="526" w:type="pct"/>
            <w:gridSpan w:val="2"/>
            <w:vAlign w:val="bottom"/>
          </w:tcPr>
          <w:p w:rsidR="00CE1058" w:rsidRPr="005C75D9" w:rsidRDefault="00CE1058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BRE2203</w:t>
            </w:r>
          </w:p>
        </w:tc>
        <w:tc>
          <w:tcPr>
            <w:tcW w:w="1030" w:type="pct"/>
            <w:vAlign w:val="bottom"/>
          </w:tcPr>
          <w:p w:rsidR="00CE1058" w:rsidRPr="005C75D9" w:rsidRDefault="00CE1058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proofErr w:type="spellStart"/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Behavioral</w:t>
            </w:r>
            <w:proofErr w:type="spellEnd"/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Studies in Real Estates</w:t>
            </w:r>
          </w:p>
        </w:tc>
        <w:tc>
          <w:tcPr>
            <w:tcW w:w="1106" w:type="pct"/>
            <w:vAlign w:val="bottom"/>
          </w:tcPr>
          <w:p w:rsidR="00CE1058" w:rsidRPr="005C75D9" w:rsidRDefault="00CE1058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65" w:type="pct"/>
            <w:vAlign w:val="bottom"/>
          </w:tcPr>
          <w:p w:rsidR="00CE1058" w:rsidRPr="005C75D9" w:rsidRDefault="00CE1058" w:rsidP="0035473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7" w:type="pct"/>
          </w:tcPr>
          <w:p w:rsidR="00CE1058" w:rsidRPr="005C75D9" w:rsidRDefault="00CE1058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06" w:type="pct"/>
          </w:tcPr>
          <w:p w:rsidR="00CE1058" w:rsidRPr="005C75D9" w:rsidRDefault="00CE1058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  <w:tc>
          <w:tcPr>
            <w:tcW w:w="817" w:type="pct"/>
          </w:tcPr>
          <w:p w:rsidR="00CE1058" w:rsidRPr="005C75D9" w:rsidRDefault="00CE1058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BLOCK 3 RM 1</w:t>
            </w:r>
          </w:p>
        </w:tc>
      </w:tr>
      <w:tr w:rsidR="0098066F" w:rsidRPr="005C75D9" w:rsidTr="00907CC0">
        <w:tc>
          <w:tcPr>
            <w:tcW w:w="418" w:type="pct"/>
            <w:gridSpan w:val="2"/>
          </w:tcPr>
          <w:p w:rsidR="00CE1058" w:rsidRPr="005C75D9" w:rsidRDefault="00CE1058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UR</w:t>
            </w:r>
          </w:p>
        </w:tc>
        <w:tc>
          <w:tcPr>
            <w:tcW w:w="521" w:type="pct"/>
            <w:vAlign w:val="bottom"/>
          </w:tcPr>
          <w:p w:rsidR="00CE1058" w:rsidRPr="005C75D9" w:rsidRDefault="00CE1058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BBE3106</w:t>
            </w:r>
          </w:p>
        </w:tc>
        <w:tc>
          <w:tcPr>
            <w:tcW w:w="1030" w:type="pct"/>
            <w:vAlign w:val="bottom"/>
          </w:tcPr>
          <w:p w:rsidR="00CE1058" w:rsidRPr="005C75D9" w:rsidRDefault="00CE1058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Urban Economics</w:t>
            </w:r>
          </w:p>
        </w:tc>
        <w:tc>
          <w:tcPr>
            <w:tcW w:w="1106" w:type="pct"/>
            <w:vAlign w:val="bottom"/>
          </w:tcPr>
          <w:p w:rsidR="00CE1058" w:rsidRPr="005C75D9" w:rsidRDefault="00CE1058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65" w:type="pct"/>
            <w:vAlign w:val="bottom"/>
          </w:tcPr>
          <w:p w:rsidR="00CE1058" w:rsidRPr="005C75D9" w:rsidRDefault="00CE1058" w:rsidP="0035473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7" w:type="pct"/>
          </w:tcPr>
          <w:p w:rsidR="00CE1058" w:rsidRPr="005C75D9" w:rsidRDefault="00CE1058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06" w:type="pct"/>
          </w:tcPr>
          <w:p w:rsidR="00CE1058" w:rsidRPr="005C75D9" w:rsidRDefault="00CE1058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ECON</w:t>
            </w:r>
          </w:p>
        </w:tc>
        <w:tc>
          <w:tcPr>
            <w:tcW w:w="817" w:type="pct"/>
          </w:tcPr>
          <w:p w:rsidR="00CE1058" w:rsidRPr="005C75D9" w:rsidRDefault="00CE1058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BLOCK 3 RM 1</w:t>
            </w:r>
          </w:p>
        </w:tc>
      </w:tr>
      <w:tr w:rsidR="0098066F" w:rsidRPr="005C75D9" w:rsidTr="00907CC0">
        <w:tc>
          <w:tcPr>
            <w:tcW w:w="418" w:type="pct"/>
            <w:gridSpan w:val="2"/>
          </w:tcPr>
          <w:p w:rsidR="00CE1058" w:rsidRPr="005C75D9" w:rsidRDefault="00CE1058" w:rsidP="00743A25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AFM</w:t>
            </w:r>
          </w:p>
        </w:tc>
        <w:tc>
          <w:tcPr>
            <w:tcW w:w="521" w:type="pct"/>
            <w:vAlign w:val="bottom"/>
          </w:tcPr>
          <w:p w:rsidR="00CE1058" w:rsidRPr="005C75D9" w:rsidRDefault="00CE1058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BRE3105</w:t>
            </w:r>
          </w:p>
        </w:tc>
        <w:tc>
          <w:tcPr>
            <w:tcW w:w="1030" w:type="pct"/>
            <w:vAlign w:val="bottom"/>
          </w:tcPr>
          <w:p w:rsidR="00CE1058" w:rsidRPr="005C75D9" w:rsidRDefault="00CE1058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Asset &amp; Facility Management</w:t>
            </w:r>
          </w:p>
        </w:tc>
        <w:tc>
          <w:tcPr>
            <w:tcW w:w="1106" w:type="pct"/>
            <w:vAlign w:val="bottom"/>
          </w:tcPr>
          <w:p w:rsidR="00CE1058" w:rsidRPr="005C75D9" w:rsidRDefault="00CE1058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65" w:type="pct"/>
            <w:vAlign w:val="bottom"/>
          </w:tcPr>
          <w:p w:rsidR="00CE1058" w:rsidRPr="005C75D9" w:rsidRDefault="00CE1058" w:rsidP="0035473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7" w:type="pct"/>
          </w:tcPr>
          <w:p w:rsidR="00CE1058" w:rsidRPr="005C75D9" w:rsidRDefault="00CE1058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06" w:type="pct"/>
          </w:tcPr>
          <w:p w:rsidR="00CE1058" w:rsidRPr="005C75D9" w:rsidRDefault="00CE1058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  <w:tc>
          <w:tcPr>
            <w:tcW w:w="817" w:type="pct"/>
            <w:shd w:val="clear" w:color="auto" w:fill="auto"/>
          </w:tcPr>
          <w:p w:rsidR="00CE1058" w:rsidRPr="005C75D9" w:rsidRDefault="00CE1058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BLOCK 3 RM 1</w:t>
            </w:r>
          </w:p>
        </w:tc>
      </w:tr>
    </w:tbl>
    <w:p w:rsidR="002F2342" w:rsidRPr="005C75D9" w:rsidRDefault="002F2342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916974" w:rsidRPr="005C75D9" w:rsidRDefault="00916974" w:rsidP="00354731">
      <w:pPr>
        <w:spacing w:after="0" w:line="240" w:lineRule="auto"/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</w:pPr>
    </w:p>
    <w:p w:rsidR="00916974" w:rsidRPr="005C75D9" w:rsidRDefault="00916974" w:rsidP="00354731">
      <w:pPr>
        <w:spacing w:after="0" w:line="240" w:lineRule="auto"/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</w:pPr>
    </w:p>
    <w:p w:rsidR="000D0AF2" w:rsidRPr="005C75D9" w:rsidRDefault="000D0AF2" w:rsidP="00354731">
      <w:pPr>
        <w:spacing w:after="0" w:line="240" w:lineRule="auto"/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</w:pPr>
      <w:r w:rsidRPr="005C75D9"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  <w:br w:type="page"/>
      </w:r>
    </w:p>
    <w:p w:rsidR="00916974" w:rsidRPr="005C75D9" w:rsidRDefault="00916974" w:rsidP="00354731">
      <w:pPr>
        <w:spacing w:after="0" w:line="240" w:lineRule="auto"/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</w:pPr>
    </w:p>
    <w:p w:rsidR="005562D1" w:rsidRPr="005C75D9" w:rsidRDefault="005562D1" w:rsidP="005562D1">
      <w:pPr>
        <w:spacing w:after="0" w:line="240" w:lineRule="auto"/>
        <w:jc w:val="center"/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</w:pPr>
      <w:r w:rsidRPr="005C75D9"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  <w:t>FACULTY OF BUSINESS ADMINISTRATION</w:t>
      </w:r>
    </w:p>
    <w:p w:rsidR="005562D1" w:rsidRPr="005C75D9" w:rsidRDefault="005562D1" w:rsidP="005562D1">
      <w:pPr>
        <w:shd w:val="clear" w:color="auto" w:fill="FFFFFF"/>
        <w:spacing w:after="0" w:line="240" w:lineRule="auto"/>
        <w:ind w:left="360"/>
        <w:jc w:val="both"/>
        <w:rPr>
          <w:rFonts w:ascii="Georgia" w:eastAsia="Times New Roman" w:hAnsi="Georgia" w:cs="Calibri"/>
          <w:b/>
          <w:color w:val="222222"/>
          <w:sz w:val="18"/>
          <w:szCs w:val="18"/>
        </w:rPr>
      </w:pPr>
    </w:p>
    <w:p w:rsidR="005562D1" w:rsidRPr="005C75D9" w:rsidRDefault="005562D1" w:rsidP="005562D1">
      <w:pPr>
        <w:shd w:val="clear" w:color="auto" w:fill="FFFFFF"/>
        <w:spacing w:after="0" w:line="240" w:lineRule="auto"/>
        <w:ind w:left="360"/>
        <w:jc w:val="both"/>
        <w:rPr>
          <w:rFonts w:ascii="Georgia" w:eastAsia="Times New Roman" w:hAnsi="Georgia" w:cs="Calibri"/>
          <w:b/>
          <w:color w:val="222222"/>
          <w:sz w:val="18"/>
          <w:szCs w:val="18"/>
        </w:rPr>
      </w:pPr>
    </w:p>
    <w:p w:rsidR="00732FCD" w:rsidRPr="005C75D9" w:rsidRDefault="00732FCD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 xml:space="preserve">BACHELOR OF BUSINESS ADMINISTRATION YEAR ONE </w:t>
      </w:r>
      <w:r w:rsidR="00836D07" w:rsidRPr="005C75D9">
        <w:rPr>
          <w:rFonts w:ascii="Book Antiqua" w:hAnsi="Book Antiqua"/>
          <w:b/>
          <w:sz w:val="18"/>
          <w:szCs w:val="18"/>
        </w:rPr>
        <w:t>-</w:t>
      </w:r>
      <w:r w:rsidRPr="005C75D9">
        <w:rPr>
          <w:rFonts w:ascii="Book Antiqua" w:hAnsi="Book Antiqua"/>
          <w:b/>
          <w:sz w:val="18"/>
          <w:szCs w:val="18"/>
        </w:rPr>
        <w:t xml:space="preserve"> GROUP </w:t>
      </w:r>
      <w:r w:rsidR="000D322D" w:rsidRPr="005C75D9">
        <w:rPr>
          <w:rFonts w:ascii="Book Antiqua" w:hAnsi="Book Antiqua"/>
          <w:b/>
          <w:sz w:val="18"/>
          <w:szCs w:val="18"/>
        </w:rPr>
        <w:t>A</w:t>
      </w:r>
      <w:r w:rsidR="000D0AF2" w:rsidRPr="005C75D9">
        <w:rPr>
          <w:rFonts w:ascii="Book Antiqua" w:hAnsi="Book Antiqua"/>
          <w:b/>
          <w:sz w:val="18"/>
          <w:szCs w:val="18"/>
        </w:rPr>
        <w:t xml:space="preserve"> – (30</w:t>
      </w:r>
      <w:r w:rsidR="00836D07" w:rsidRPr="005C75D9">
        <w:rPr>
          <w:rFonts w:ascii="Book Antiqua" w:hAnsi="Book Antiqua"/>
          <w:b/>
          <w:sz w:val="18"/>
          <w:szCs w:val="18"/>
        </w:rPr>
        <w:t xml:space="preserve">0) Parallel </w:t>
      </w:r>
      <w:r w:rsidR="000D322D" w:rsidRPr="005C75D9">
        <w:rPr>
          <w:rFonts w:ascii="Book Antiqua" w:hAnsi="Book Antiqua"/>
          <w:b/>
          <w:sz w:val="18"/>
          <w:szCs w:val="18"/>
        </w:rPr>
        <w:t>to Group B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74"/>
        <w:gridCol w:w="1030"/>
        <w:gridCol w:w="1504"/>
        <w:gridCol w:w="1504"/>
        <w:gridCol w:w="1504"/>
        <w:gridCol w:w="1500"/>
      </w:tblGrid>
      <w:tr w:rsidR="0098066F" w:rsidRPr="005C75D9" w:rsidTr="001822AD">
        <w:tc>
          <w:tcPr>
            <w:tcW w:w="1095" w:type="pct"/>
          </w:tcPr>
          <w:p w:rsidR="00732FCD" w:rsidRPr="005C75D9" w:rsidRDefault="00732FCD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571" w:type="pct"/>
          </w:tcPr>
          <w:p w:rsidR="00732FCD" w:rsidRPr="005C75D9" w:rsidRDefault="00732FCD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732FCD" w:rsidRPr="005C75D9" w:rsidRDefault="00732FCD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732FCD" w:rsidRPr="005C75D9" w:rsidRDefault="00732FCD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732FCD" w:rsidRPr="005C75D9" w:rsidRDefault="00732FCD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732FCD" w:rsidRPr="005C75D9" w:rsidRDefault="00732FCD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580090" w:rsidRPr="005C75D9" w:rsidTr="001822AD">
        <w:tc>
          <w:tcPr>
            <w:tcW w:w="1095" w:type="pct"/>
          </w:tcPr>
          <w:p w:rsidR="00580090" w:rsidRPr="005C75D9" w:rsidRDefault="00580090" w:rsidP="0058009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571" w:type="pct"/>
          </w:tcPr>
          <w:p w:rsidR="00580090" w:rsidRPr="005C75D9" w:rsidRDefault="00580090" w:rsidP="0058009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  <w:tc>
          <w:tcPr>
            <w:tcW w:w="834" w:type="pct"/>
          </w:tcPr>
          <w:p w:rsidR="00580090" w:rsidRPr="005C75D9" w:rsidRDefault="00580090" w:rsidP="0058009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IKIS</w:t>
            </w:r>
          </w:p>
        </w:tc>
        <w:tc>
          <w:tcPr>
            <w:tcW w:w="834" w:type="pct"/>
          </w:tcPr>
          <w:p w:rsidR="00580090" w:rsidRPr="005C75D9" w:rsidRDefault="00580090" w:rsidP="0058009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834" w:type="pct"/>
          </w:tcPr>
          <w:p w:rsidR="00580090" w:rsidRPr="005C75D9" w:rsidRDefault="00580090" w:rsidP="0058009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2" w:type="pct"/>
          </w:tcPr>
          <w:p w:rsidR="00580090" w:rsidRPr="005C75D9" w:rsidRDefault="00580090" w:rsidP="00580090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</w:tr>
      <w:tr w:rsidR="00580090" w:rsidRPr="005C75D9" w:rsidTr="001822AD">
        <w:tc>
          <w:tcPr>
            <w:tcW w:w="1095" w:type="pct"/>
          </w:tcPr>
          <w:p w:rsidR="00580090" w:rsidRPr="005C75D9" w:rsidRDefault="00580090" w:rsidP="0058009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571" w:type="pct"/>
          </w:tcPr>
          <w:p w:rsidR="00580090" w:rsidRPr="005C75D9" w:rsidRDefault="00580090" w:rsidP="0058009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  <w:tc>
          <w:tcPr>
            <w:tcW w:w="834" w:type="pct"/>
          </w:tcPr>
          <w:p w:rsidR="00580090" w:rsidRPr="005C75D9" w:rsidRDefault="00580090" w:rsidP="0058009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IKIS</w:t>
            </w:r>
          </w:p>
        </w:tc>
        <w:tc>
          <w:tcPr>
            <w:tcW w:w="834" w:type="pct"/>
          </w:tcPr>
          <w:p w:rsidR="00580090" w:rsidRPr="005C75D9" w:rsidRDefault="00580090" w:rsidP="0058009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834" w:type="pct"/>
          </w:tcPr>
          <w:p w:rsidR="00580090" w:rsidRPr="005C75D9" w:rsidRDefault="00580090" w:rsidP="0058009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2" w:type="pct"/>
          </w:tcPr>
          <w:p w:rsidR="00580090" w:rsidRPr="005C75D9" w:rsidRDefault="00580090" w:rsidP="00580090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</w:tr>
      <w:tr w:rsidR="00580090" w:rsidRPr="005C75D9" w:rsidTr="001822AD">
        <w:tc>
          <w:tcPr>
            <w:tcW w:w="1095" w:type="pct"/>
          </w:tcPr>
          <w:p w:rsidR="00580090" w:rsidRPr="005C75D9" w:rsidRDefault="00580090" w:rsidP="0058009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571" w:type="pct"/>
          </w:tcPr>
          <w:p w:rsidR="00580090" w:rsidRPr="005C75D9" w:rsidRDefault="00580090" w:rsidP="0058009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:rsidR="00580090" w:rsidRPr="005C75D9" w:rsidRDefault="00580090" w:rsidP="00580090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834" w:type="pct"/>
          </w:tcPr>
          <w:p w:rsidR="00580090" w:rsidRPr="005C75D9" w:rsidRDefault="00580090" w:rsidP="0058009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IKIS</w:t>
            </w:r>
          </w:p>
        </w:tc>
        <w:tc>
          <w:tcPr>
            <w:tcW w:w="834" w:type="pct"/>
          </w:tcPr>
          <w:p w:rsidR="00580090" w:rsidRPr="005C75D9" w:rsidRDefault="00580090" w:rsidP="0058009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832" w:type="pct"/>
          </w:tcPr>
          <w:p w:rsidR="00580090" w:rsidRPr="005C75D9" w:rsidRDefault="00580090" w:rsidP="0058009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</w:tr>
      <w:tr w:rsidR="00580090" w:rsidRPr="005C75D9" w:rsidTr="001822AD">
        <w:tc>
          <w:tcPr>
            <w:tcW w:w="1095" w:type="pct"/>
          </w:tcPr>
          <w:p w:rsidR="00580090" w:rsidRPr="005C75D9" w:rsidRDefault="00580090" w:rsidP="0058009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571" w:type="pct"/>
          </w:tcPr>
          <w:p w:rsidR="00580090" w:rsidRPr="005C75D9" w:rsidRDefault="00580090" w:rsidP="0058009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:rsidR="00580090" w:rsidRPr="005C75D9" w:rsidRDefault="00580090" w:rsidP="00580090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834" w:type="pct"/>
          </w:tcPr>
          <w:p w:rsidR="00580090" w:rsidRPr="005C75D9" w:rsidRDefault="00580090" w:rsidP="00580090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580090" w:rsidRPr="005C75D9" w:rsidRDefault="00580090" w:rsidP="0058009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832" w:type="pct"/>
          </w:tcPr>
          <w:p w:rsidR="00580090" w:rsidRPr="005C75D9" w:rsidRDefault="00580090" w:rsidP="0058009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</w:tr>
      <w:tr w:rsidR="00580090" w:rsidRPr="005C75D9" w:rsidTr="001822AD">
        <w:tc>
          <w:tcPr>
            <w:tcW w:w="1095" w:type="pct"/>
          </w:tcPr>
          <w:p w:rsidR="00580090" w:rsidRPr="005C75D9" w:rsidRDefault="00580090" w:rsidP="00580090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12.00 P.M. – 1.00 P.M.</w:t>
            </w:r>
          </w:p>
        </w:tc>
        <w:tc>
          <w:tcPr>
            <w:tcW w:w="571" w:type="pct"/>
          </w:tcPr>
          <w:p w:rsidR="00580090" w:rsidRPr="005C75D9" w:rsidRDefault="00580090" w:rsidP="00580090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580090" w:rsidRDefault="00580090" w:rsidP="00580090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580090" w:rsidRPr="005C75D9" w:rsidRDefault="00580090" w:rsidP="00580090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580090" w:rsidRPr="005C75D9" w:rsidRDefault="00580090" w:rsidP="00580090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2" w:type="pct"/>
          </w:tcPr>
          <w:p w:rsidR="00580090" w:rsidRPr="005C75D9" w:rsidRDefault="00580090" w:rsidP="00580090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</w:tr>
    </w:tbl>
    <w:p w:rsidR="00732FCD" w:rsidRPr="005C75D9" w:rsidRDefault="00732FCD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732FCD" w:rsidRPr="005C75D9" w:rsidRDefault="00732FCD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4988" w:type="pct"/>
        <w:tblLayout w:type="fixed"/>
        <w:tblLook w:val="04A0" w:firstRow="1" w:lastRow="0" w:firstColumn="1" w:lastColumn="0" w:noHBand="0" w:noVBand="1"/>
      </w:tblPr>
      <w:tblGrid>
        <w:gridCol w:w="827"/>
        <w:gridCol w:w="1013"/>
        <w:gridCol w:w="2056"/>
        <w:gridCol w:w="1630"/>
        <w:gridCol w:w="565"/>
        <w:gridCol w:w="745"/>
        <w:gridCol w:w="809"/>
        <w:gridCol w:w="1349"/>
      </w:tblGrid>
      <w:tr w:rsidR="0098066F" w:rsidRPr="005C75D9" w:rsidTr="000934F5">
        <w:tc>
          <w:tcPr>
            <w:tcW w:w="459" w:type="pct"/>
          </w:tcPr>
          <w:p w:rsidR="00732FCD" w:rsidRPr="005C75D9" w:rsidRDefault="00732FCD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63" w:type="pct"/>
          </w:tcPr>
          <w:p w:rsidR="00732FCD" w:rsidRPr="005C75D9" w:rsidRDefault="00732FCD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143" w:type="pct"/>
          </w:tcPr>
          <w:p w:rsidR="00732FCD" w:rsidRPr="005C75D9" w:rsidRDefault="00732FCD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906" w:type="pct"/>
          </w:tcPr>
          <w:p w:rsidR="00732FCD" w:rsidRPr="005C75D9" w:rsidRDefault="00732FCD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314" w:type="pct"/>
          </w:tcPr>
          <w:p w:rsidR="00732FCD" w:rsidRPr="005C75D9" w:rsidRDefault="00732FCD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14" w:type="pct"/>
          </w:tcPr>
          <w:p w:rsidR="00732FCD" w:rsidRPr="005C75D9" w:rsidRDefault="00732FCD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50" w:type="pct"/>
          </w:tcPr>
          <w:p w:rsidR="00732FCD" w:rsidRPr="005C75D9" w:rsidRDefault="00732FCD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750" w:type="pct"/>
          </w:tcPr>
          <w:p w:rsidR="00732FCD" w:rsidRPr="005C75D9" w:rsidRDefault="00732FCD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7A4DFB" w:rsidRPr="005C75D9" w:rsidTr="000934F5">
        <w:tc>
          <w:tcPr>
            <w:tcW w:w="459" w:type="pct"/>
          </w:tcPr>
          <w:p w:rsidR="007A4DFB" w:rsidRPr="005C75D9" w:rsidRDefault="007A4DFB" w:rsidP="007A4DF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563" w:type="pct"/>
          </w:tcPr>
          <w:p w:rsidR="007A4DFB" w:rsidRPr="005C75D9" w:rsidRDefault="007A4DFB" w:rsidP="007A4DF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MSM1101</w:t>
            </w:r>
          </w:p>
        </w:tc>
        <w:tc>
          <w:tcPr>
            <w:tcW w:w="1143" w:type="pct"/>
          </w:tcPr>
          <w:p w:rsidR="007A4DFB" w:rsidRPr="005C75D9" w:rsidRDefault="007A4DFB" w:rsidP="007A4DF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Principles of Marketing</w:t>
            </w:r>
          </w:p>
        </w:tc>
        <w:tc>
          <w:tcPr>
            <w:tcW w:w="906" w:type="pct"/>
          </w:tcPr>
          <w:p w:rsidR="007A4DFB" w:rsidRPr="005C75D9" w:rsidRDefault="007A4DFB" w:rsidP="007A4DFB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14" w:type="pct"/>
          </w:tcPr>
          <w:p w:rsidR="007A4DFB" w:rsidRPr="005C75D9" w:rsidRDefault="007A4DFB" w:rsidP="007A4DF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14" w:type="pct"/>
          </w:tcPr>
          <w:p w:rsidR="007A4DFB" w:rsidRPr="005C75D9" w:rsidRDefault="007A4DFB" w:rsidP="007A4DF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450" w:type="pct"/>
          </w:tcPr>
          <w:p w:rsidR="007A4DFB" w:rsidRPr="005C75D9" w:rsidRDefault="007A4DFB" w:rsidP="007A4DF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MKTG</w:t>
            </w:r>
          </w:p>
        </w:tc>
        <w:tc>
          <w:tcPr>
            <w:tcW w:w="750" w:type="pct"/>
          </w:tcPr>
          <w:p w:rsidR="007A4DFB" w:rsidRPr="005C75D9" w:rsidRDefault="007A4DFB" w:rsidP="0058009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 xml:space="preserve">S. TOWER LEVEL </w:t>
            </w:r>
            <w:r w:rsidR="00580090">
              <w:rPr>
                <w:rFonts w:ascii="Book Antiqua" w:eastAsia="Century Gothic" w:hAnsi="Book Antiqua" w:cs="Century Gothic"/>
                <w:sz w:val="18"/>
                <w:szCs w:val="18"/>
              </w:rPr>
              <w:t>1</w:t>
            </w:r>
          </w:p>
        </w:tc>
      </w:tr>
      <w:tr w:rsidR="0098066F" w:rsidRPr="005C75D9" w:rsidTr="000934F5">
        <w:tc>
          <w:tcPr>
            <w:tcW w:w="459" w:type="pct"/>
          </w:tcPr>
          <w:p w:rsidR="00EF29C2" w:rsidRPr="005C75D9" w:rsidRDefault="00EF29C2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563" w:type="pct"/>
          </w:tcPr>
          <w:p w:rsidR="00EF29C2" w:rsidRPr="005C75D9" w:rsidRDefault="00EF29C2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MGT1105</w:t>
            </w:r>
          </w:p>
        </w:tc>
        <w:tc>
          <w:tcPr>
            <w:tcW w:w="1143" w:type="pct"/>
          </w:tcPr>
          <w:p w:rsidR="00EF29C2" w:rsidRPr="005C75D9" w:rsidRDefault="00EF29C2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Business Communication Skills</w:t>
            </w:r>
          </w:p>
        </w:tc>
        <w:tc>
          <w:tcPr>
            <w:tcW w:w="906" w:type="pct"/>
          </w:tcPr>
          <w:p w:rsidR="00EF29C2" w:rsidRPr="005C75D9" w:rsidRDefault="00EF29C2" w:rsidP="0035473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14" w:type="pct"/>
          </w:tcPr>
          <w:p w:rsidR="00EF29C2" w:rsidRPr="005C75D9" w:rsidRDefault="00EF29C2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14" w:type="pct"/>
          </w:tcPr>
          <w:p w:rsidR="00EF29C2" w:rsidRPr="005C75D9" w:rsidRDefault="00EF29C2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450" w:type="pct"/>
          </w:tcPr>
          <w:p w:rsidR="00EF29C2" w:rsidRPr="005C75D9" w:rsidRDefault="00EF29C2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</w:t>
            </w:r>
          </w:p>
        </w:tc>
        <w:tc>
          <w:tcPr>
            <w:tcW w:w="750" w:type="pct"/>
          </w:tcPr>
          <w:p w:rsidR="00EF29C2" w:rsidRPr="005C75D9" w:rsidRDefault="00EF29C2" w:rsidP="0058009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 xml:space="preserve">S. TOWER LEVEL </w:t>
            </w:r>
            <w:r w:rsidR="00580090">
              <w:rPr>
                <w:rFonts w:ascii="Book Antiqua" w:eastAsia="Century Gothic" w:hAnsi="Book Antiqua" w:cs="Century Gothic"/>
                <w:sz w:val="18"/>
                <w:szCs w:val="18"/>
              </w:rPr>
              <w:t>1</w:t>
            </w:r>
          </w:p>
        </w:tc>
      </w:tr>
      <w:tr w:rsidR="0098066F" w:rsidRPr="005C75D9" w:rsidTr="000934F5">
        <w:tc>
          <w:tcPr>
            <w:tcW w:w="459" w:type="pct"/>
          </w:tcPr>
          <w:p w:rsidR="00EF29C2" w:rsidRPr="005C75D9" w:rsidRDefault="00EF29C2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563" w:type="pct"/>
          </w:tcPr>
          <w:p w:rsidR="00EF29C2" w:rsidRPr="005C75D9" w:rsidRDefault="00EF29C2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LAM1101</w:t>
            </w:r>
          </w:p>
        </w:tc>
        <w:tc>
          <w:tcPr>
            <w:tcW w:w="1143" w:type="pct"/>
          </w:tcPr>
          <w:p w:rsidR="00EF29C2" w:rsidRPr="005C75D9" w:rsidRDefault="00EF29C2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 xml:space="preserve">Business Law </w:t>
            </w:r>
          </w:p>
        </w:tc>
        <w:tc>
          <w:tcPr>
            <w:tcW w:w="906" w:type="pct"/>
          </w:tcPr>
          <w:p w:rsidR="00EF29C2" w:rsidRPr="005C75D9" w:rsidRDefault="00EF29C2" w:rsidP="00DA3100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14" w:type="pct"/>
          </w:tcPr>
          <w:p w:rsidR="00EF29C2" w:rsidRPr="005C75D9" w:rsidRDefault="00EF29C2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14" w:type="pct"/>
          </w:tcPr>
          <w:p w:rsidR="00EF29C2" w:rsidRPr="005C75D9" w:rsidRDefault="00EF29C2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50" w:type="pct"/>
          </w:tcPr>
          <w:p w:rsidR="00EF29C2" w:rsidRPr="005C75D9" w:rsidRDefault="00EF29C2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750" w:type="pct"/>
          </w:tcPr>
          <w:p w:rsidR="00EF29C2" w:rsidRPr="005C75D9" w:rsidRDefault="00EF29C2" w:rsidP="0058009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 xml:space="preserve">S. TOWER LEVEL </w:t>
            </w:r>
            <w:r w:rsidR="00580090">
              <w:rPr>
                <w:rFonts w:ascii="Book Antiqua" w:eastAsia="Century Gothic" w:hAnsi="Book Antiqua" w:cs="Century Gothic"/>
                <w:sz w:val="18"/>
                <w:szCs w:val="18"/>
              </w:rPr>
              <w:t>1</w:t>
            </w:r>
          </w:p>
        </w:tc>
      </w:tr>
      <w:tr w:rsidR="0098066F" w:rsidRPr="005C75D9" w:rsidTr="000934F5">
        <w:tc>
          <w:tcPr>
            <w:tcW w:w="459" w:type="pct"/>
          </w:tcPr>
          <w:p w:rsidR="00EF29C2" w:rsidRPr="005C75D9" w:rsidRDefault="00EF29C2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  <w:tc>
          <w:tcPr>
            <w:tcW w:w="563" w:type="pct"/>
          </w:tcPr>
          <w:p w:rsidR="00EF29C2" w:rsidRPr="005C75D9" w:rsidRDefault="00EF29C2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BUC1112</w:t>
            </w:r>
          </w:p>
        </w:tc>
        <w:tc>
          <w:tcPr>
            <w:tcW w:w="1143" w:type="pct"/>
          </w:tcPr>
          <w:p w:rsidR="00EF29C2" w:rsidRPr="005C75D9" w:rsidRDefault="00EF29C2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Fundamentals of ICT</w:t>
            </w:r>
          </w:p>
        </w:tc>
        <w:tc>
          <w:tcPr>
            <w:tcW w:w="906" w:type="pct"/>
            <w:vAlign w:val="bottom"/>
          </w:tcPr>
          <w:p w:rsidR="00EF29C2" w:rsidRPr="005C75D9" w:rsidRDefault="00EF29C2" w:rsidP="0035473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14" w:type="pct"/>
          </w:tcPr>
          <w:p w:rsidR="00EF29C2" w:rsidRPr="005C75D9" w:rsidRDefault="00EF29C2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414" w:type="pct"/>
          </w:tcPr>
          <w:p w:rsidR="00EF29C2" w:rsidRPr="005C75D9" w:rsidRDefault="00EF29C2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450" w:type="pct"/>
          </w:tcPr>
          <w:p w:rsidR="00EF29C2" w:rsidRPr="005C75D9" w:rsidRDefault="00EF29C2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  <w:tc>
          <w:tcPr>
            <w:tcW w:w="750" w:type="pct"/>
          </w:tcPr>
          <w:p w:rsidR="00EF29C2" w:rsidRDefault="00EF29C2" w:rsidP="00580090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 xml:space="preserve">S. TOWER LEVEL </w:t>
            </w:r>
            <w:r w:rsidR="00580090">
              <w:rPr>
                <w:rFonts w:ascii="Book Antiqua" w:eastAsia="Century Gothic" w:hAnsi="Book Antiqua" w:cs="Century Gothic"/>
                <w:sz w:val="18"/>
                <w:szCs w:val="18"/>
              </w:rPr>
              <w:t>1</w:t>
            </w:r>
          </w:p>
          <w:p w:rsidR="00580090" w:rsidRPr="005C75D9" w:rsidRDefault="00580090" w:rsidP="00580090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eastAsia="Century Gothic" w:hAnsi="Book Antiqua" w:cs="Century Gothic"/>
                <w:sz w:val="18"/>
                <w:szCs w:val="18"/>
              </w:rPr>
              <w:t>AND ADB LAB 3, ADB LAB 4</w:t>
            </w:r>
          </w:p>
        </w:tc>
      </w:tr>
      <w:tr w:rsidR="00EF29C2" w:rsidRPr="005C75D9" w:rsidTr="000934F5">
        <w:tc>
          <w:tcPr>
            <w:tcW w:w="459" w:type="pct"/>
          </w:tcPr>
          <w:p w:rsidR="00EF29C2" w:rsidRPr="005C75D9" w:rsidRDefault="00EF29C2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IKIS</w:t>
            </w:r>
          </w:p>
        </w:tc>
        <w:tc>
          <w:tcPr>
            <w:tcW w:w="563" w:type="pct"/>
          </w:tcPr>
          <w:p w:rsidR="00EF29C2" w:rsidRPr="005C75D9" w:rsidRDefault="00EF29C2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LHM2138</w:t>
            </w:r>
          </w:p>
        </w:tc>
        <w:tc>
          <w:tcPr>
            <w:tcW w:w="1143" w:type="pct"/>
          </w:tcPr>
          <w:p w:rsidR="00EF29C2" w:rsidRPr="005C75D9" w:rsidRDefault="00EF29C2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Introduction to Kiswahili</w:t>
            </w:r>
          </w:p>
        </w:tc>
        <w:tc>
          <w:tcPr>
            <w:tcW w:w="906" w:type="pct"/>
            <w:vAlign w:val="bottom"/>
          </w:tcPr>
          <w:p w:rsidR="00EF29C2" w:rsidRPr="005C75D9" w:rsidRDefault="00EF29C2" w:rsidP="0035473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14" w:type="pct"/>
          </w:tcPr>
          <w:p w:rsidR="00EF29C2" w:rsidRPr="005C75D9" w:rsidRDefault="00EF29C2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414" w:type="pct"/>
          </w:tcPr>
          <w:p w:rsidR="00EF29C2" w:rsidRPr="005C75D9" w:rsidRDefault="00EF29C2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450" w:type="pct"/>
          </w:tcPr>
          <w:p w:rsidR="00EF29C2" w:rsidRPr="005C75D9" w:rsidRDefault="00EF29C2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L&amp;H</w:t>
            </w:r>
          </w:p>
        </w:tc>
        <w:tc>
          <w:tcPr>
            <w:tcW w:w="750" w:type="pct"/>
          </w:tcPr>
          <w:p w:rsidR="00EF29C2" w:rsidRPr="005C75D9" w:rsidRDefault="00EF29C2" w:rsidP="0058009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 xml:space="preserve">S. TOWER LEVEL </w:t>
            </w:r>
            <w:r w:rsidR="00580090">
              <w:rPr>
                <w:rFonts w:ascii="Book Antiqua" w:eastAsia="Century Gothic" w:hAnsi="Book Antiqua" w:cs="Century Gothic"/>
                <w:sz w:val="18"/>
                <w:szCs w:val="18"/>
              </w:rPr>
              <w:t>1</w:t>
            </w:r>
          </w:p>
        </w:tc>
      </w:tr>
    </w:tbl>
    <w:p w:rsidR="00FC79CB" w:rsidRDefault="00FC79CB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580090" w:rsidRDefault="00580090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580090" w:rsidRDefault="00580090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580090" w:rsidRDefault="00580090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580090" w:rsidRDefault="00580090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580090" w:rsidRDefault="00580090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580090" w:rsidRPr="005C75D9" w:rsidRDefault="00580090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580090" w:rsidRPr="005C75D9" w:rsidRDefault="00580090" w:rsidP="00580090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 xml:space="preserve">BACHELOR OF BUSINESS ADMINISTRATION YEAR ONE - GROUP </w:t>
      </w:r>
      <w:r w:rsidR="006735F6">
        <w:rPr>
          <w:rFonts w:ascii="Book Antiqua" w:hAnsi="Book Antiqua"/>
          <w:b/>
          <w:sz w:val="18"/>
          <w:szCs w:val="18"/>
        </w:rPr>
        <w:t>B</w:t>
      </w:r>
      <w:r w:rsidRPr="005C75D9">
        <w:rPr>
          <w:rFonts w:ascii="Book Antiqua" w:hAnsi="Book Antiqua"/>
          <w:b/>
          <w:sz w:val="18"/>
          <w:szCs w:val="18"/>
        </w:rPr>
        <w:t xml:space="preserve"> – (300) Parallel to Group </w:t>
      </w:r>
      <w:r w:rsidR="001822AD">
        <w:rPr>
          <w:rFonts w:ascii="Book Antiqua" w:hAnsi="Book Antiqua"/>
          <w:b/>
          <w:sz w:val="18"/>
          <w:szCs w:val="18"/>
        </w:rPr>
        <w:t>A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74"/>
        <w:gridCol w:w="1030"/>
        <w:gridCol w:w="1504"/>
        <w:gridCol w:w="1504"/>
        <w:gridCol w:w="1504"/>
        <w:gridCol w:w="1500"/>
      </w:tblGrid>
      <w:tr w:rsidR="00580090" w:rsidRPr="005C75D9" w:rsidTr="00BE4F69">
        <w:tc>
          <w:tcPr>
            <w:tcW w:w="1095" w:type="pct"/>
          </w:tcPr>
          <w:p w:rsidR="00580090" w:rsidRPr="005C75D9" w:rsidRDefault="00580090" w:rsidP="006616B9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571" w:type="pct"/>
          </w:tcPr>
          <w:p w:rsidR="00580090" w:rsidRPr="005C75D9" w:rsidRDefault="00580090" w:rsidP="006616B9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580090" w:rsidRPr="005C75D9" w:rsidRDefault="00580090" w:rsidP="006616B9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580090" w:rsidRPr="005C75D9" w:rsidRDefault="00580090" w:rsidP="006616B9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580090" w:rsidRPr="005C75D9" w:rsidRDefault="00580090" w:rsidP="006616B9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580090" w:rsidRPr="005C75D9" w:rsidRDefault="00580090" w:rsidP="006616B9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BE4F69" w:rsidRPr="005C75D9" w:rsidTr="00BE4F69">
        <w:tc>
          <w:tcPr>
            <w:tcW w:w="1095" w:type="pct"/>
          </w:tcPr>
          <w:p w:rsidR="00BE4F69" w:rsidRPr="005C75D9" w:rsidRDefault="00BE4F69" w:rsidP="00BE4F6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571" w:type="pct"/>
          </w:tcPr>
          <w:p w:rsidR="00BE4F69" w:rsidRPr="005C75D9" w:rsidRDefault="00BE4F69" w:rsidP="00BE4F6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  <w:tc>
          <w:tcPr>
            <w:tcW w:w="834" w:type="pct"/>
          </w:tcPr>
          <w:p w:rsidR="00BE4F69" w:rsidRPr="005C75D9" w:rsidRDefault="00BE4F69" w:rsidP="00BE4F6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IKIS</w:t>
            </w:r>
          </w:p>
        </w:tc>
        <w:tc>
          <w:tcPr>
            <w:tcW w:w="834" w:type="pct"/>
          </w:tcPr>
          <w:p w:rsidR="00BE4F69" w:rsidRPr="005C75D9" w:rsidRDefault="00BE4F69" w:rsidP="00BE4F6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834" w:type="pct"/>
          </w:tcPr>
          <w:p w:rsidR="00BE4F69" w:rsidRPr="005C75D9" w:rsidRDefault="00BE4F69" w:rsidP="00BE4F6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2" w:type="pct"/>
          </w:tcPr>
          <w:p w:rsidR="00BE4F69" w:rsidRPr="005C75D9" w:rsidRDefault="00BE4F69" w:rsidP="00BE4F69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</w:tr>
      <w:tr w:rsidR="00BE4F69" w:rsidRPr="005C75D9" w:rsidTr="00BE4F69">
        <w:tc>
          <w:tcPr>
            <w:tcW w:w="1095" w:type="pct"/>
          </w:tcPr>
          <w:p w:rsidR="00BE4F69" w:rsidRPr="005C75D9" w:rsidRDefault="00BE4F69" w:rsidP="00BE4F6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571" w:type="pct"/>
          </w:tcPr>
          <w:p w:rsidR="00BE4F69" w:rsidRPr="005C75D9" w:rsidRDefault="00BE4F69" w:rsidP="00BE4F6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  <w:tc>
          <w:tcPr>
            <w:tcW w:w="834" w:type="pct"/>
          </w:tcPr>
          <w:p w:rsidR="00BE4F69" w:rsidRPr="005C75D9" w:rsidRDefault="00BE4F69" w:rsidP="00BE4F6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IKIS</w:t>
            </w:r>
          </w:p>
        </w:tc>
        <w:tc>
          <w:tcPr>
            <w:tcW w:w="834" w:type="pct"/>
          </w:tcPr>
          <w:p w:rsidR="00BE4F69" w:rsidRPr="005C75D9" w:rsidRDefault="00BE4F69" w:rsidP="00BE4F6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834" w:type="pct"/>
          </w:tcPr>
          <w:p w:rsidR="00BE4F69" w:rsidRPr="005C75D9" w:rsidRDefault="00BE4F69" w:rsidP="00BE4F6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2" w:type="pct"/>
          </w:tcPr>
          <w:p w:rsidR="00BE4F69" w:rsidRPr="005C75D9" w:rsidRDefault="00BE4F69" w:rsidP="00BE4F69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</w:tr>
      <w:tr w:rsidR="00BE4F69" w:rsidRPr="005C75D9" w:rsidTr="00BE4F69">
        <w:tc>
          <w:tcPr>
            <w:tcW w:w="1095" w:type="pct"/>
          </w:tcPr>
          <w:p w:rsidR="00BE4F69" w:rsidRPr="005C75D9" w:rsidRDefault="00BE4F69" w:rsidP="00BE4F6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571" w:type="pct"/>
          </w:tcPr>
          <w:p w:rsidR="00BE4F69" w:rsidRPr="005C75D9" w:rsidRDefault="00BE4F69" w:rsidP="00BE4F6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:rsidR="00BE4F69" w:rsidRPr="005C75D9" w:rsidRDefault="00BE4F69" w:rsidP="00BE4F69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834" w:type="pct"/>
          </w:tcPr>
          <w:p w:rsidR="00BE4F69" w:rsidRPr="005C75D9" w:rsidRDefault="00BE4F69" w:rsidP="00BE4F6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IKIS</w:t>
            </w:r>
          </w:p>
        </w:tc>
        <w:tc>
          <w:tcPr>
            <w:tcW w:w="834" w:type="pct"/>
          </w:tcPr>
          <w:p w:rsidR="00BE4F69" w:rsidRPr="005C75D9" w:rsidRDefault="00BE4F69" w:rsidP="00BE4F6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832" w:type="pct"/>
          </w:tcPr>
          <w:p w:rsidR="00BE4F69" w:rsidRPr="005C75D9" w:rsidRDefault="00BE4F69" w:rsidP="00BE4F6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</w:tr>
      <w:tr w:rsidR="00BE4F69" w:rsidRPr="005C75D9" w:rsidTr="00BE4F69">
        <w:tc>
          <w:tcPr>
            <w:tcW w:w="1095" w:type="pct"/>
          </w:tcPr>
          <w:p w:rsidR="00BE4F69" w:rsidRPr="005C75D9" w:rsidRDefault="00BE4F69" w:rsidP="00BE4F6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571" w:type="pct"/>
          </w:tcPr>
          <w:p w:rsidR="00BE4F69" w:rsidRPr="005C75D9" w:rsidRDefault="00BE4F69" w:rsidP="00BE4F6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:rsidR="00BE4F69" w:rsidRPr="005C75D9" w:rsidRDefault="00BE4F69" w:rsidP="00BE4F69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834" w:type="pct"/>
          </w:tcPr>
          <w:p w:rsidR="00BE4F69" w:rsidRPr="005C75D9" w:rsidRDefault="00BE4F69" w:rsidP="00BE4F69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BE4F69" w:rsidRPr="005C75D9" w:rsidRDefault="00BE4F69" w:rsidP="00BE4F6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832" w:type="pct"/>
          </w:tcPr>
          <w:p w:rsidR="00BE4F69" w:rsidRPr="005C75D9" w:rsidRDefault="00BE4F69" w:rsidP="00BE4F6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</w:tr>
      <w:tr w:rsidR="001822AD" w:rsidRPr="005C75D9" w:rsidTr="00BE4F69">
        <w:tc>
          <w:tcPr>
            <w:tcW w:w="1095" w:type="pct"/>
          </w:tcPr>
          <w:p w:rsidR="001822AD" w:rsidRPr="005C75D9" w:rsidRDefault="00BE4F69" w:rsidP="006616B9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12.00 P.M. -1.00 P.M.</w:t>
            </w:r>
          </w:p>
        </w:tc>
        <w:tc>
          <w:tcPr>
            <w:tcW w:w="571" w:type="pct"/>
          </w:tcPr>
          <w:p w:rsidR="001822AD" w:rsidRPr="005C75D9" w:rsidRDefault="001822AD" w:rsidP="006616B9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1822AD" w:rsidRPr="005C75D9" w:rsidRDefault="001822AD" w:rsidP="006616B9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1822AD" w:rsidRPr="005C75D9" w:rsidRDefault="001822AD" w:rsidP="006616B9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1822AD" w:rsidRPr="005C75D9" w:rsidRDefault="001822AD" w:rsidP="006616B9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2" w:type="pct"/>
          </w:tcPr>
          <w:p w:rsidR="001822AD" w:rsidRPr="005C75D9" w:rsidRDefault="00BE4F69" w:rsidP="006616B9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</w:tr>
    </w:tbl>
    <w:p w:rsidR="00580090" w:rsidRPr="005C75D9" w:rsidRDefault="00580090" w:rsidP="00580090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580090" w:rsidRPr="005C75D9" w:rsidRDefault="00580090" w:rsidP="00580090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4988" w:type="pct"/>
        <w:tblLayout w:type="fixed"/>
        <w:tblLook w:val="04A0" w:firstRow="1" w:lastRow="0" w:firstColumn="1" w:lastColumn="0" w:noHBand="0" w:noVBand="1"/>
      </w:tblPr>
      <w:tblGrid>
        <w:gridCol w:w="827"/>
        <w:gridCol w:w="1013"/>
        <w:gridCol w:w="2056"/>
        <w:gridCol w:w="1630"/>
        <w:gridCol w:w="565"/>
        <w:gridCol w:w="835"/>
        <w:gridCol w:w="809"/>
        <w:gridCol w:w="1259"/>
      </w:tblGrid>
      <w:tr w:rsidR="000934F5" w:rsidRPr="005C75D9" w:rsidTr="000934F5">
        <w:tc>
          <w:tcPr>
            <w:tcW w:w="460" w:type="pct"/>
          </w:tcPr>
          <w:p w:rsidR="00580090" w:rsidRPr="005C75D9" w:rsidRDefault="00580090" w:rsidP="006616B9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63" w:type="pct"/>
          </w:tcPr>
          <w:p w:rsidR="00580090" w:rsidRPr="005C75D9" w:rsidRDefault="00580090" w:rsidP="006616B9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143" w:type="pct"/>
          </w:tcPr>
          <w:p w:rsidR="00580090" w:rsidRPr="005C75D9" w:rsidRDefault="00580090" w:rsidP="006616B9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906" w:type="pct"/>
          </w:tcPr>
          <w:p w:rsidR="00580090" w:rsidRPr="005C75D9" w:rsidRDefault="00580090" w:rsidP="006616B9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314" w:type="pct"/>
          </w:tcPr>
          <w:p w:rsidR="00580090" w:rsidRPr="005C75D9" w:rsidRDefault="00580090" w:rsidP="006616B9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64" w:type="pct"/>
          </w:tcPr>
          <w:p w:rsidR="00580090" w:rsidRPr="005C75D9" w:rsidRDefault="00580090" w:rsidP="006616B9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50" w:type="pct"/>
          </w:tcPr>
          <w:p w:rsidR="00580090" w:rsidRPr="005C75D9" w:rsidRDefault="00580090" w:rsidP="006616B9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700" w:type="pct"/>
          </w:tcPr>
          <w:p w:rsidR="00580090" w:rsidRPr="005C75D9" w:rsidRDefault="00580090" w:rsidP="006616B9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0934F5" w:rsidRPr="005C75D9" w:rsidTr="000934F5">
        <w:tc>
          <w:tcPr>
            <w:tcW w:w="460" w:type="pct"/>
          </w:tcPr>
          <w:p w:rsidR="00580090" w:rsidRPr="005C75D9" w:rsidRDefault="00580090" w:rsidP="006616B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563" w:type="pct"/>
          </w:tcPr>
          <w:p w:rsidR="00580090" w:rsidRPr="005C75D9" w:rsidRDefault="00580090" w:rsidP="006616B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MSM1101</w:t>
            </w:r>
          </w:p>
        </w:tc>
        <w:tc>
          <w:tcPr>
            <w:tcW w:w="1143" w:type="pct"/>
          </w:tcPr>
          <w:p w:rsidR="00580090" w:rsidRPr="005C75D9" w:rsidRDefault="00580090" w:rsidP="006616B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Principles of Marketing</w:t>
            </w:r>
          </w:p>
        </w:tc>
        <w:tc>
          <w:tcPr>
            <w:tcW w:w="906" w:type="pct"/>
          </w:tcPr>
          <w:p w:rsidR="00580090" w:rsidRPr="005C75D9" w:rsidRDefault="00580090" w:rsidP="006616B9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14" w:type="pct"/>
          </w:tcPr>
          <w:p w:rsidR="00580090" w:rsidRPr="005C75D9" w:rsidRDefault="00580090" w:rsidP="006616B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64" w:type="pct"/>
          </w:tcPr>
          <w:p w:rsidR="00580090" w:rsidRPr="005C75D9" w:rsidRDefault="00580090" w:rsidP="006616B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450" w:type="pct"/>
          </w:tcPr>
          <w:p w:rsidR="00580090" w:rsidRPr="005C75D9" w:rsidRDefault="00580090" w:rsidP="006616B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MKTG</w:t>
            </w:r>
          </w:p>
        </w:tc>
        <w:tc>
          <w:tcPr>
            <w:tcW w:w="700" w:type="pct"/>
          </w:tcPr>
          <w:p w:rsidR="00580090" w:rsidRPr="005C75D9" w:rsidRDefault="00580090" w:rsidP="006616B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S. TOWER LEVEL 2</w:t>
            </w:r>
          </w:p>
        </w:tc>
      </w:tr>
      <w:tr w:rsidR="000934F5" w:rsidRPr="005C75D9" w:rsidTr="000934F5">
        <w:tc>
          <w:tcPr>
            <w:tcW w:w="460" w:type="pct"/>
          </w:tcPr>
          <w:p w:rsidR="00580090" w:rsidRPr="005C75D9" w:rsidRDefault="00580090" w:rsidP="006616B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563" w:type="pct"/>
          </w:tcPr>
          <w:p w:rsidR="00580090" w:rsidRPr="005C75D9" w:rsidRDefault="00580090" w:rsidP="006616B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MGT1105</w:t>
            </w:r>
          </w:p>
        </w:tc>
        <w:tc>
          <w:tcPr>
            <w:tcW w:w="1143" w:type="pct"/>
          </w:tcPr>
          <w:p w:rsidR="00580090" w:rsidRPr="005C75D9" w:rsidRDefault="00580090" w:rsidP="006616B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Business Communication Skills</w:t>
            </w:r>
          </w:p>
        </w:tc>
        <w:tc>
          <w:tcPr>
            <w:tcW w:w="906" w:type="pct"/>
          </w:tcPr>
          <w:p w:rsidR="00580090" w:rsidRPr="005C75D9" w:rsidRDefault="00580090" w:rsidP="006616B9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14" w:type="pct"/>
          </w:tcPr>
          <w:p w:rsidR="00580090" w:rsidRPr="005C75D9" w:rsidRDefault="00580090" w:rsidP="006616B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64" w:type="pct"/>
          </w:tcPr>
          <w:p w:rsidR="00580090" w:rsidRPr="005C75D9" w:rsidRDefault="00580090" w:rsidP="006616B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450" w:type="pct"/>
          </w:tcPr>
          <w:p w:rsidR="00580090" w:rsidRPr="005C75D9" w:rsidRDefault="00580090" w:rsidP="006616B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</w:t>
            </w:r>
          </w:p>
        </w:tc>
        <w:tc>
          <w:tcPr>
            <w:tcW w:w="700" w:type="pct"/>
          </w:tcPr>
          <w:p w:rsidR="00580090" w:rsidRPr="005C75D9" w:rsidRDefault="00580090" w:rsidP="006616B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S. TOWER LEVEL 2</w:t>
            </w:r>
          </w:p>
        </w:tc>
      </w:tr>
      <w:tr w:rsidR="000934F5" w:rsidRPr="005C75D9" w:rsidTr="000934F5">
        <w:tc>
          <w:tcPr>
            <w:tcW w:w="460" w:type="pct"/>
          </w:tcPr>
          <w:p w:rsidR="00580090" w:rsidRPr="005C75D9" w:rsidRDefault="00580090" w:rsidP="006616B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563" w:type="pct"/>
          </w:tcPr>
          <w:p w:rsidR="00580090" w:rsidRPr="005C75D9" w:rsidRDefault="00580090" w:rsidP="006616B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LAM1101</w:t>
            </w:r>
          </w:p>
        </w:tc>
        <w:tc>
          <w:tcPr>
            <w:tcW w:w="1143" w:type="pct"/>
          </w:tcPr>
          <w:p w:rsidR="00580090" w:rsidRPr="005C75D9" w:rsidRDefault="00580090" w:rsidP="006616B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 xml:space="preserve">Business Law </w:t>
            </w:r>
          </w:p>
        </w:tc>
        <w:tc>
          <w:tcPr>
            <w:tcW w:w="906" w:type="pct"/>
          </w:tcPr>
          <w:p w:rsidR="00580090" w:rsidRPr="005C75D9" w:rsidRDefault="00580090" w:rsidP="006616B9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14" w:type="pct"/>
          </w:tcPr>
          <w:p w:rsidR="00580090" w:rsidRPr="005C75D9" w:rsidRDefault="00580090" w:rsidP="006616B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64" w:type="pct"/>
          </w:tcPr>
          <w:p w:rsidR="00580090" w:rsidRPr="005C75D9" w:rsidRDefault="00580090" w:rsidP="006616B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50" w:type="pct"/>
          </w:tcPr>
          <w:p w:rsidR="00580090" w:rsidRPr="005C75D9" w:rsidRDefault="00580090" w:rsidP="006616B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700" w:type="pct"/>
          </w:tcPr>
          <w:p w:rsidR="00580090" w:rsidRPr="005C75D9" w:rsidRDefault="00580090" w:rsidP="006616B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S. TOWER LEVEL 2</w:t>
            </w:r>
          </w:p>
        </w:tc>
      </w:tr>
      <w:tr w:rsidR="000934F5" w:rsidRPr="005C75D9" w:rsidTr="000934F5">
        <w:tc>
          <w:tcPr>
            <w:tcW w:w="460" w:type="pct"/>
          </w:tcPr>
          <w:p w:rsidR="00580090" w:rsidRPr="005C75D9" w:rsidRDefault="00580090" w:rsidP="006616B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  <w:tc>
          <w:tcPr>
            <w:tcW w:w="563" w:type="pct"/>
          </w:tcPr>
          <w:p w:rsidR="00580090" w:rsidRPr="005C75D9" w:rsidRDefault="00580090" w:rsidP="006616B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BUC1112</w:t>
            </w:r>
          </w:p>
        </w:tc>
        <w:tc>
          <w:tcPr>
            <w:tcW w:w="1143" w:type="pct"/>
          </w:tcPr>
          <w:p w:rsidR="00580090" w:rsidRPr="005C75D9" w:rsidRDefault="00580090" w:rsidP="006616B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Fundamentals of ICT</w:t>
            </w:r>
          </w:p>
        </w:tc>
        <w:tc>
          <w:tcPr>
            <w:tcW w:w="906" w:type="pct"/>
            <w:vAlign w:val="bottom"/>
          </w:tcPr>
          <w:p w:rsidR="00580090" w:rsidRPr="005C75D9" w:rsidRDefault="00580090" w:rsidP="006616B9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14" w:type="pct"/>
          </w:tcPr>
          <w:p w:rsidR="00580090" w:rsidRPr="005C75D9" w:rsidRDefault="00580090" w:rsidP="006616B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464" w:type="pct"/>
          </w:tcPr>
          <w:p w:rsidR="00580090" w:rsidRPr="005C75D9" w:rsidRDefault="00580090" w:rsidP="006616B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450" w:type="pct"/>
          </w:tcPr>
          <w:p w:rsidR="00580090" w:rsidRPr="005C75D9" w:rsidRDefault="00580090" w:rsidP="006616B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  <w:tc>
          <w:tcPr>
            <w:tcW w:w="700" w:type="pct"/>
          </w:tcPr>
          <w:p w:rsidR="00580090" w:rsidRPr="005C75D9" w:rsidRDefault="00580090" w:rsidP="000934F5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S. TOWER LEVEL 2</w:t>
            </w:r>
            <w:r w:rsidR="000934F5">
              <w:rPr>
                <w:rFonts w:ascii="Book Antiqua" w:eastAsia="Century Gothic" w:hAnsi="Book Antiqua" w:cs="Century Gothic"/>
                <w:sz w:val="18"/>
                <w:szCs w:val="18"/>
              </w:rPr>
              <w:t xml:space="preserve"> AND ADB LAB 1 &amp; 2</w:t>
            </w:r>
          </w:p>
        </w:tc>
      </w:tr>
      <w:tr w:rsidR="000934F5" w:rsidRPr="005C75D9" w:rsidTr="000934F5">
        <w:tc>
          <w:tcPr>
            <w:tcW w:w="460" w:type="pct"/>
          </w:tcPr>
          <w:p w:rsidR="00580090" w:rsidRPr="005C75D9" w:rsidRDefault="00580090" w:rsidP="006616B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IKIS</w:t>
            </w:r>
          </w:p>
        </w:tc>
        <w:tc>
          <w:tcPr>
            <w:tcW w:w="563" w:type="pct"/>
          </w:tcPr>
          <w:p w:rsidR="00580090" w:rsidRPr="005C75D9" w:rsidRDefault="00580090" w:rsidP="006616B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LHM2138</w:t>
            </w:r>
          </w:p>
        </w:tc>
        <w:tc>
          <w:tcPr>
            <w:tcW w:w="1143" w:type="pct"/>
          </w:tcPr>
          <w:p w:rsidR="00580090" w:rsidRPr="005C75D9" w:rsidRDefault="00580090" w:rsidP="006616B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Introduction to Kiswahili</w:t>
            </w:r>
          </w:p>
        </w:tc>
        <w:tc>
          <w:tcPr>
            <w:tcW w:w="906" w:type="pct"/>
            <w:vAlign w:val="bottom"/>
          </w:tcPr>
          <w:p w:rsidR="00580090" w:rsidRPr="005C75D9" w:rsidRDefault="00580090" w:rsidP="006616B9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14" w:type="pct"/>
          </w:tcPr>
          <w:p w:rsidR="00580090" w:rsidRPr="005C75D9" w:rsidRDefault="00580090" w:rsidP="006616B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464" w:type="pct"/>
          </w:tcPr>
          <w:p w:rsidR="00580090" w:rsidRPr="005C75D9" w:rsidRDefault="00580090" w:rsidP="006616B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450" w:type="pct"/>
          </w:tcPr>
          <w:p w:rsidR="00580090" w:rsidRPr="005C75D9" w:rsidRDefault="00580090" w:rsidP="006616B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L&amp;H</w:t>
            </w:r>
          </w:p>
        </w:tc>
        <w:tc>
          <w:tcPr>
            <w:tcW w:w="700" w:type="pct"/>
          </w:tcPr>
          <w:p w:rsidR="00580090" w:rsidRPr="005C75D9" w:rsidRDefault="00580090" w:rsidP="006616B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S. TOWER LEVEL 2</w:t>
            </w:r>
          </w:p>
        </w:tc>
      </w:tr>
    </w:tbl>
    <w:p w:rsidR="00792E03" w:rsidRPr="005C75D9" w:rsidRDefault="00792E03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792E03" w:rsidRPr="005C75D9" w:rsidRDefault="00792E03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792E03" w:rsidRPr="005C75D9" w:rsidRDefault="00792E03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792E03" w:rsidRDefault="00792E03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1822AD" w:rsidRDefault="001822AD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1822AD" w:rsidRDefault="001822AD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1822AD" w:rsidRPr="005C75D9" w:rsidRDefault="001822AD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792E03" w:rsidRPr="005C75D9" w:rsidRDefault="00792E03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732FCD" w:rsidRPr="005C75D9" w:rsidRDefault="00732FCD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 xml:space="preserve">BACHELOR OF BUSINESS ADMINISTRATION YEAR ONE </w:t>
      </w:r>
      <w:r w:rsidR="002D3A4E" w:rsidRPr="005C75D9">
        <w:rPr>
          <w:rFonts w:ascii="Book Antiqua" w:hAnsi="Book Antiqua"/>
          <w:b/>
          <w:sz w:val="18"/>
          <w:szCs w:val="18"/>
        </w:rPr>
        <w:t>-</w:t>
      </w:r>
      <w:r w:rsidR="000D322D" w:rsidRPr="005C75D9">
        <w:rPr>
          <w:rFonts w:ascii="Book Antiqua" w:hAnsi="Book Antiqua"/>
          <w:b/>
          <w:sz w:val="18"/>
          <w:szCs w:val="18"/>
        </w:rPr>
        <w:t xml:space="preserve"> GROUP </w:t>
      </w:r>
      <w:r w:rsidR="006735F6">
        <w:rPr>
          <w:rFonts w:ascii="Book Antiqua" w:hAnsi="Book Antiqua"/>
          <w:b/>
          <w:sz w:val="18"/>
          <w:szCs w:val="18"/>
        </w:rPr>
        <w:t>C</w:t>
      </w:r>
      <w:r w:rsidR="000D0AF2" w:rsidRPr="005C75D9">
        <w:rPr>
          <w:rFonts w:ascii="Book Antiqua" w:hAnsi="Book Antiqua"/>
          <w:b/>
          <w:sz w:val="18"/>
          <w:szCs w:val="18"/>
        </w:rPr>
        <w:t>– (</w:t>
      </w:r>
      <w:r w:rsidR="000D322D" w:rsidRPr="005C75D9">
        <w:rPr>
          <w:rFonts w:ascii="Book Antiqua" w:hAnsi="Book Antiqua"/>
          <w:b/>
          <w:sz w:val="18"/>
          <w:szCs w:val="18"/>
        </w:rPr>
        <w:t>300</w:t>
      </w:r>
      <w:r w:rsidR="002D3A4E" w:rsidRPr="005C75D9">
        <w:rPr>
          <w:rFonts w:ascii="Book Antiqua" w:hAnsi="Book Antiqua"/>
          <w:b/>
          <w:sz w:val="18"/>
          <w:szCs w:val="18"/>
        </w:rPr>
        <w:t xml:space="preserve">)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02"/>
        <w:gridCol w:w="1502"/>
        <w:gridCol w:w="1504"/>
        <w:gridCol w:w="1504"/>
        <w:gridCol w:w="1504"/>
        <w:gridCol w:w="1500"/>
      </w:tblGrid>
      <w:tr w:rsidR="0098066F" w:rsidRPr="005C75D9" w:rsidTr="00474ADD">
        <w:tc>
          <w:tcPr>
            <w:tcW w:w="833" w:type="pct"/>
          </w:tcPr>
          <w:p w:rsidR="00732FCD" w:rsidRPr="005C75D9" w:rsidRDefault="00732FCD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33" w:type="pct"/>
          </w:tcPr>
          <w:p w:rsidR="00732FCD" w:rsidRPr="005C75D9" w:rsidRDefault="00732FCD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732FCD" w:rsidRPr="005C75D9" w:rsidRDefault="00732FCD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732FCD" w:rsidRPr="005C75D9" w:rsidRDefault="00732FCD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732FCD" w:rsidRPr="005C75D9" w:rsidRDefault="00732FCD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732FCD" w:rsidRPr="005C75D9" w:rsidRDefault="00732FCD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0934F5" w:rsidRPr="005C75D9" w:rsidTr="00474ADD">
        <w:tc>
          <w:tcPr>
            <w:tcW w:w="833" w:type="pct"/>
          </w:tcPr>
          <w:p w:rsidR="000934F5" w:rsidRPr="005C75D9" w:rsidRDefault="000934F5" w:rsidP="000934F5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1.00-2.00 p.m.</w:t>
            </w:r>
          </w:p>
        </w:tc>
        <w:tc>
          <w:tcPr>
            <w:tcW w:w="833" w:type="pct"/>
          </w:tcPr>
          <w:p w:rsidR="000934F5" w:rsidRPr="005C75D9" w:rsidRDefault="000934F5" w:rsidP="000934F5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  <w:tc>
          <w:tcPr>
            <w:tcW w:w="834" w:type="pct"/>
          </w:tcPr>
          <w:p w:rsidR="000934F5" w:rsidRPr="005C75D9" w:rsidRDefault="000934F5" w:rsidP="000934F5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IKIS</w:t>
            </w:r>
          </w:p>
        </w:tc>
        <w:tc>
          <w:tcPr>
            <w:tcW w:w="834" w:type="pct"/>
          </w:tcPr>
          <w:p w:rsidR="000934F5" w:rsidRPr="005C75D9" w:rsidRDefault="000934F5" w:rsidP="000934F5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834" w:type="pct"/>
          </w:tcPr>
          <w:p w:rsidR="000934F5" w:rsidRPr="005C75D9" w:rsidRDefault="000934F5" w:rsidP="000934F5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2" w:type="pct"/>
          </w:tcPr>
          <w:p w:rsidR="000934F5" w:rsidRPr="005C75D9" w:rsidRDefault="000934F5" w:rsidP="000934F5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</w:tr>
      <w:tr w:rsidR="000934F5" w:rsidRPr="005C75D9" w:rsidTr="00474ADD">
        <w:tc>
          <w:tcPr>
            <w:tcW w:w="833" w:type="pct"/>
          </w:tcPr>
          <w:p w:rsidR="000934F5" w:rsidRPr="005C75D9" w:rsidRDefault="000934F5" w:rsidP="000934F5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2.00-3.00 p.m.</w:t>
            </w:r>
          </w:p>
        </w:tc>
        <w:tc>
          <w:tcPr>
            <w:tcW w:w="833" w:type="pct"/>
          </w:tcPr>
          <w:p w:rsidR="000934F5" w:rsidRPr="005C75D9" w:rsidRDefault="000934F5" w:rsidP="000934F5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  <w:tc>
          <w:tcPr>
            <w:tcW w:w="834" w:type="pct"/>
          </w:tcPr>
          <w:p w:rsidR="000934F5" w:rsidRPr="005C75D9" w:rsidRDefault="000934F5" w:rsidP="000934F5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IKIS</w:t>
            </w:r>
          </w:p>
        </w:tc>
        <w:tc>
          <w:tcPr>
            <w:tcW w:w="834" w:type="pct"/>
          </w:tcPr>
          <w:p w:rsidR="000934F5" w:rsidRPr="005C75D9" w:rsidRDefault="000934F5" w:rsidP="000934F5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834" w:type="pct"/>
          </w:tcPr>
          <w:p w:rsidR="000934F5" w:rsidRPr="005C75D9" w:rsidRDefault="000934F5" w:rsidP="000934F5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2" w:type="pct"/>
          </w:tcPr>
          <w:p w:rsidR="000934F5" w:rsidRPr="005C75D9" w:rsidRDefault="000934F5" w:rsidP="000934F5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</w:tr>
      <w:tr w:rsidR="000934F5" w:rsidRPr="005C75D9" w:rsidTr="00474ADD">
        <w:tc>
          <w:tcPr>
            <w:tcW w:w="833" w:type="pct"/>
          </w:tcPr>
          <w:p w:rsidR="000934F5" w:rsidRPr="005C75D9" w:rsidRDefault="000934F5" w:rsidP="000934F5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3.00-4.00 p.m.</w:t>
            </w:r>
          </w:p>
        </w:tc>
        <w:tc>
          <w:tcPr>
            <w:tcW w:w="833" w:type="pct"/>
          </w:tcPr>
          <w:p w:rsidR="000934F5" w:rsidRPr="005C75D9" w:rsidRDefault="000934F5" w:rsidP="000934F5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:rsidR="000934F5" w:rsidRPr="005C75D9" w:rsidRDefault="000934F5" w:rsidP="000934F5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834" w:type="pct"/>
          </w:tcPr>
          <w:p w:rsidR="000934F5" w:rsidRPr="005C75D9" w:rsidRDefault="000934F5" w:rsidP="000934F5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IKIS</w:t>
            </w:r>
          </w:p>
        </w:tc>
        <w:tc>
          <w:tcPr>
            <w:tcW w:w="834" w:type="pct"/>
          </w:tcPr>
          <w:p w:rsidR="000934F5" w:rsidRPr="005C75D9" w:rsidRDefault="000934F5" w:rsidP="000934F5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832" w:type="pct"/>
          </w:tcPr>
          <w:p w:rsidR="000934F5" w:rsidRPr="005C75D9" w:rsidRDefault="000934F5" w:rsidP="000934F5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</w:tr>
      <w:tr w:rsidR="000934F5" w:rsidRPr="005C75D9" w:rsidTr="00474ADD">
        <w:tc>
          <w:tcPr>
            <w:tcW w:w="833" w:type="pct"/>
          </w:tcPr>
          <w:p w:rsidR="000934F5" w:rsidRPr="005C75D9" w:rsidRDefault="000934F5" w:rsidP="000934F5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4.00-5.00 p.m.</w:t>
            </w:r>
          </w:p>
        </w:tc>
        <w:tc>
          <w:tcPr>
            <w:tcW w:w="833" w:type="pct"/>
          </w:tcPr>
          <w:p w:rsidR="000934F5" w:rsidRPr="005C75D9" w:rsidRDefault="000934F5" w:rsidP="000934F5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:rsidR="000934F5" w:rsidRPr="005C75D9" w:rsidRDefault="000934F5" w:rsidP="000934F5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834" w:type="pct"/>
          </w:tcPr>
          <w:p w:rsidR="000934F5" w:rsidRPr="005C75D9" w:rsidRDefault="000934F5" w:rsidP="000934F5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  <w:tc>
          <w:tcPr>
            <w:tcW w:w="834" w:type="pct"/>
          </w:tcPr>
          <w:p w:rsidR="000934F5" w:rsidRPr="005C75D9" w:rsidRDefault="000934F5" w:rsidP="000934F5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832" w:type="pct"/>
          </w:tcPr>
          <w:p w:rsidR="000934F5" w:rsidRPr="005C75D9" w:rsidRDefault="000934F5" w:rsidP="000934F5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</w:tr>
    </w:tbl>
    <w:p w:rsidR="00732FCD" w:rsidRPr="005C75D9" w:rsidRDefault="00732FCD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732FCD" w:rsidRPr="005C75D9" w:rsidRDefault="00732FCD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038" w:type="pct"/>
        <w:tblLook w:val="04A0" w:firstRow="1" w:lastRow="0" w:firstColumn="1" w:lastColumn="0" w:noHBand="0" w:noVBand="1"/>
      </w:tblPr>
      <w:tblGrid>
        <w:gridCol w:w="756"/>
        <w:gridCol w:w="1011"/>
        <w:gridCol w:w="1733"/>
        <w:gridCol w:w="1781"/>
        <w:gridCol w:w="486"/>
        <w:gridCol w:w="687"/>
        <w:gridCol w:w="765"/>
        <w:gridCol w:w="1866"/>
      </w:tblGrid>
      <w:tr w:rsidR="0098066F" w:rsidRPr="005C75D9" w:rsidTr="000934F5">
        <w:tc>
          <w:tcPr>
            <w:tcW w:w="416" w:type="pct"/>
          </w:tcPr>
          <w:p w:rsidR="00732FCD" w:rsidRPr="005C75D9" w:rsidRDefault="00732FCD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56" w:type="pct"/>
          </w:tcPr>
          <w:p w:rsidR="00732FCD" w:rsidRPr="005C75D9" w:rsidRDefault="00732FCD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954" w:type="pct"/>
          </w:tcPr>
          <w:p w:rsidR="00732FCD" w:rsidRPr="005C75D9" w:rsidRDefault="00732FCD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980" w:type="pct"/>
          </w:tcPr>
          <w:p w:rsidR="00732FCD" w:rsidRPr="005C75D9" w:rsidRDefault="00732FCD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67" w:type="pct"/>
          </w:tcPr>
          <w:p w:rsidR="00732FCD" w:rsidRPr="005C75D9" w:rsidRDefault="00732FCD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378" w:type="pct"/>
          </w:tcPr>
          <w:p w:rsidR="00732FCD" w:rsidRPr="005C75D9" w:rsidRDefault="00732FCD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21" w:type="pct"/>
          </w:tcPr>
          <w:p w:rsidR="00732FCD" w:rsidRPr="005C75D9" w:rsidRDefault="00732FCD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1027" w:type="pct"/>
          </w:tcPr>
          <w:p w:rsidR="00732FCD" w:rsidRPr="005C75D9" w:rsidRDefault="00732FCD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7A4DFB" w:rsidRPr="005C75D9" w:rsidTr="000934F5">
        <w:tc>
          <w:tcPr>
            <w:tcW w:w="416" w:type="pct"/>
          </w:tcPr>
          <w:p w:rsidR="007A4DFB" w:rsidRPr="005C75D9" w:rsidRDefault="007A4DFB" w:rsidP="007A4DF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556" w:type="pct"/>
          </w:tcPr>
          <w:p w:rsidR="007A4DFB" w:rsidRPr="005C75D9" w:rsidRDefault="007A4DFB" w:rsidP="007A4DF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MSM1101</w:t>
            </w:r>
          </w:p>
        </w:tc>
        <w:tc>
          <w:tcPr>
            <w:tcW w:w="954" w:type="pct"/>
          </w:tcPr>
          <w:p w:rsidR="007A4DFB" w:rsidRPr="005C75D9" w:rsidRDefault="007A4DFB" w:rsidP="007A4DF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Principles of Marketing</w:t>
            </w:r>
          </w:p>
        </w:tc>
        <w:tc>
          <w:tcPr>
            <w:tcW w:w="980" w:type="pct"/>
          </w:tcPr>
          <w:p w:rsidR="007A4DFB" w:rsidRPr="005C75D9" w:rsidRDefault="007A4DFB" w:rsidP="007A4DFB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67" w:type="pct"/>
          </w:tcPr>
          <w:p w:rsidR="007A4DFB" w:rsidRPr="005C75D9" w:rsidRDefault="007A4DFB" w:rsidP="007A4DF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378" w:type="pct"/>
          </w:tcPr>
          <w:p w:rsidR="007A4DFB" w:rsidRPr="005C75D9" w:rsidRDefault="007A4DFB" w:rsidP="007A4DF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421" w:type="pct"/>
          </w:tcPr>
          <w:p w:rsidR="007A4DFB" w:rsidRPr="005C75D9" w:rsidRDefault="007A4DFB" w:rsidP="007A4DF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MKTG</w:t>
            </w:r>
          </w:p>
        </w:tc>
        <w:tc>
          <w:tcPr>
            <w:tcW w:w="1027" w:type="pct"/>
          </w:tcPr>
          <w:p w:rsidR="007A4DFB" w:rsidRPr="005C75D9" w:rsidRDefault="007A4DFB" w:rsidP="007A4DFB">
            <w:pPr>
              <w:rPr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S. TOWER LEVEL 3</w:t>
            </w:r>
          </w:p>
        </w:tc>
      </w:tr>
      <w:tr w:rsidR="00A167ED" w:rsidRPr="005C75D9" w:rsidTr="000934F5">
        <w:tc>
          <w:tcPr>
            <w:tcW w:w="416" w:type="pct"/>
          </w:tcPr>
          <w:p w:rsidR="00A167ED" w:rsidRPr="005C75D9" w:rsidRDefault="00A167ED" w:rsidP="00A167ED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556" w:type="pct"/>
          </w:tcPr>
          <w:p w:rsidR="00A167ED" w:rsidRPr="005C75D9" w:rsidRDefault="00A167ED" w:rsidP="00A167ED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MGT1105</w:t>
            </w:r>
          </w:p>
        </w:tc>
        <w:tc>
          <w:tcPr>
            <w:tcW w:w="954" w:type="pct"/>
          </w:tcPr>
          <w:p w:rsidR="00A167ED" w:rsidRPr="005C75D9" w:rsidRDefault="00A167ED" w:rsidP="00A167ED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Business Communication Skills</w:t>
            </w:r>
          </w:p>
        </w:tc>
        <w:tc>
          <w:tcPr>
            <w:tcW w:w="980" w:type="pct"/>
          </w:tcPr>
          <w:p w:rsidR="00A167ED" w:rsidRPr="005C75D9" w:rsidRDefault="00A167ED" w:rsidP="00A167E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67" w:type="pct"/>
          </w:tcPr>
          <w:p w:rsidR="00A167ED" w:rsidRPr="005C75D9" w:rsidRDefault="00A167ED" w:rsidP="00A167ED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378" w:type="pct"/>
          </w:tcPr>
          <w:p w:rsidR="00A167ED" w:rsidRPr="005C75D9" w:rsidRDefault="00A167ED" w:rsidP="00A167ED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421" w:type="pct"/>
          </w:tcPr>
          <w:p w:rsidR="00A167ED" w:rsidRPr="005C75D9" w:rsidRDefault="00A167ED" w:rsidP="00A167ED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</w:t>
            </w:r>
          </w:p>
        </w:tc>
        <w:tc>
          <w:tcPr>
            <w:tcW w:w="1027" w:type="pct"/>
          </w:tcPr>
          <w:p w:rsidR="00A167ED" w:rsidRPr="005C75D9" w:rsidRDefault="00A167ED" w:rsidP="00A167ED">
            <w:pPr>
              <w:rPr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S. TOWER LEVEL 3</w:t>
            </w:r>
          </w:p>
        </w:tc>
      </w:tr>
      <w:tr w:rsidR="00A167ED" w:rsidRPr="005C75D9" w:rsidTr="000934F5">
        <w:tc>
          <w:tcPr>
            <w:tcW w:w="416" w:type="pct"/>
          </w:tcPr>
          <w:p w:rsidR="00A167ED" w:rsidRPr="005C75D9" w:rsidRDefault="00A167ED" w:rsidP="00A167ED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556" w:type="pct"/>
          </w:tcPr>
          <w:p w:rsidR="00A167ED" w:rsidRPr="005C75D9" w:rsidRDefault="00A167ED" w:rsidP="00A167ED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LAM1101</w:t>
            </w:r>
          </w:p>
        </w:tc>
        <w:tc>
          <w:tcPr>
            <w:tcW w:w="954" w:type="pct"/>
          </w:tcPr>
          <w:p w:rsidR="00A167ED" w:rsidRPr="005C75D9" w:rsidRDefault="00A167ED" w:rsidP="00A167ED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 xml:space="preserve">Business Law </w:t>
            </w:r>
          </w:p>
        </w:tc>
        <w:tc>
          <w:tcPr>
            <w:tcW w:w="980" w:type="pct"/>
          </w:tcPr>
          <w:p w:rsidR="00A167ED" w:rsidRPr="005C75D9" w:rsidRDefault="00A167ED" w:rsidP="00D7317A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67" w:type="pct"/>
          </w:tcPr>
          <w:p w:rsidR="00A167ED" w:rsidRPr="005C75D9" w:rsidRDefault="00A167ED" w:rsidP="00A167ED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378" w:type="pct"/>
          </w:tcPr>
          <w:p w:rsidR="00A167ED" w:rsidRPr="005C75D9" w:rsidRDefault="00A167ED" w:rsidP="00A167ED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21" w:type="pct"/>
          </w:tcPr>
          <w:p w:rsidR="00A167ED" w:rsidRPr="005C75D9" w:rsidRDefault="00A167ED" w:rsidP="00A167ED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1027" w:type="pct"/>
          </w:tcPr>
          <w:p w:rsidR="00A167ED" w:rsidRPr="005C75D9" w:rsidRDefault="00A167ED" w:rsidP="00A167ED">
            <w:pPr>
              <w:rPr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S. TOWER LEVEL 3</w:t>
            </w:r>
          </w:p>
        </w:tc>
      </w:tr>
      <w:tr w:rsidR="00A167ED" w:rsidRPr="005C75D9" w:rsidTr="000934F5">
        <w:tc>
          <w:tcPr>
            <w:tcW w:w="416" w:type="pct"/>
          </w:tcPr>
          <w:p w:rsidR="00A167ED" w:rsidRPr="005C75D9" w:rsidRDefault="00A167ED" w:rsidP="00A167ED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  <w:tc>
          <w:tcPr>
            <w:tcW w:w="556" w:type="pct"/>
          </w:tcPr>
          <w:p w:rsidR="00A167ED" w:rsidRPr="005C75D9" w:rsidRDefault="00A167ED" w:rsidP="00A167ED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BUC1112</w:t>
            </w:r>
          </w:p>
        </w:tc>
        <w:tc>
          <w:tcPr>
            <w:tcW w:w="954" w:type="pct"/>
          </w:tcPr>
          <w:p w:rsidR="00A167ED" w:rsidRPr="005C75D9" w:rsidRDefault="00A167ED" w:rsidP="00A167ED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Fundamentals of ICT</w:t>
            </w:r>
          </w:p>
        </w:tc>
        <w:tc>
          <w:tcPr>
            <w:tcW w:w="980" w:type="pct"/>
            <w:vAlign w:val="bottom"/>
          </w:tcPr>
          <w:p w:rsidR="00A167ED" w:rsidRPr="005C75D9" w:rsidRDefault="00A167ED" w:rsidP="00A167E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67" w:type="pct"/>
          </w:tcPr>
          <w:p w:rsidR="00A167ED" w:rsidRPr="005C75D9" w:rsidRDefault="00A167ED" w:rsidP="00A167ED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378" w:type="pct"/>
          </w:tcPr>
          <w:p w:rsidR="00A167ED" w:rsidRPr="005C75D9" w:rsidRDefault="00A167ED" w:rsidP="00A167ED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421" w:type="pct"/>
          </w:tcPr>
          <w:p w:rsidR="00A167ED" w:rsidRPr="005C75D9" w:rsidRDefault="00A167ED" w:rsidP="00A167ED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  <w:tc>
          <w:tcPr>
            <w:tcW w:w="1027" w:type="pct"/>
          </w:tcPr>
          <w:p w:rsidR="00A167ED" w:rsidRDefault="00A167ED" w:rsidP="00A167ED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S. TOWER LEVEL 3</w:t>
            </w:r>
          </w:p>
          <w:p w:rsidR="005A40CC" w:rsidRDefault="005A40CC" w:rsidP="00A167ED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>
              <w:rPr>
                <w:rFonts w:ascii="Book Antiqua" w:eastAsia="Century Gothic" w:hAnsi="Book Antiqua" w:cs="Century Gothic"/>
                <w:sz w:val="18"/>
                <w:szCs w:val="18"/>
              </w:rPr>
              <w:t xml:space="preserve">AND </w:t>
            </w:r>
          </w:p>
          <w:p w:rsidR="005A40CC" w:rsidRPr="005C75D9" w:rsidRDefault="005A40CC" w:rsidP="00A167ED">
            <w:pPr>
              <w:rPr>
                <w:sz w:val="18"/>
                <w:szCs w:val="18"/>
              </w:rPr>
            </w:pPr>
            <w:r>
              <w:rPr>
                <w:rFonts w:ascii="Book Antiqua" w:eastAsia="Century Gothic" w:hAnsi="Book Antiqua" w:cs="Century Gothic"/>
                <w:sz w:val="18"/>
                <w:szCs w:val="18"/>
              </w:rPr>
              <w:t>ADB LAB 3 &amp; 4</w:t>
            </w:r>
          </w:p>
        </w:tc>
      </w:tr>
      <w:tr w:rsidR="00222DB8" w:rsidRPr="005C75D9" w:rsidTr="000934F5">
        <w:tc>
          <w:tcPr>
            <w:tcW w:w="416" w:type="pct"/>
          </w:tcPr>
          <w:p w:rsidR="00222DB8" w:rsidRPr="005C75D9" w:rsidRDefault="00222DB8" w:rsidP="00222DB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IKIS</w:t>
            </w:r>
          </w:p>
        </w:tc>
        <w:tc>
          <w:tcPr>
            <w:tcW w:w="556" w:type="pct"/>
          </w:tcPr>
          <w:p w:rsidR="00222DB8" w:rsidRPr="005C75D9" w:rsidRDefault="00222DB8" w:rsidP="00222DB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LHM2138</w:t>
            </w:r>
          </w:p>
        </w:tc>
        <w:tc>
          <w:tcPr>
            <w:tcW w:w="954" w:type="pct"/>
          </w:tcPr>
          <w:p w:rsidR="00222DB8" w:rsidRPr="005C75D9" w:rsidRDefault="00222DB8" w:rsidP="00222DB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Introduction to Kiswahili</w:t>
            </w:r>
          </w:p>
        </w:tc>
        <w:tc>
          <w:tcPr>
            <w:tcW w:w="980" w:type="pct"/>
            <w:vAlign w:val="bottom"/>
          </w:tcPr>
          <w:p w:rsidR="00222DB8" w:rsidRPr="005C75D9" w:rsidRDefault="00222DB8" w:rsidP="00222DB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67" w:type="pct"/>
          </w:tcPr>
          <w:p w:rsidR="00222DB8" w:rsidRPr="005C75D9" w:rsidRDefault="00222DB8" w:rsidP="00222DB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378" w:type="pct"/>
          </w:tcPr>
          <w:p w:rsidR="00222DB8" w:rsidRPr="005C75D9" w:rsidRDefault="00222DB8" w:rsidP="00222DB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421" w:type="pct"/>
          </w:tcPr>
          <w:p w:rsidR="00222DB8" w:rsidRPr="005C75D9" w:rsidRDefault="00222DB8" w:rsidP="00222DB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L&amp;H</w:t>
            </w:r>
          </w:p>
        </w:tc>
        <w:tc>
          <w:tcPr>
            <w:tcW w:w="1027" w:type="pct"/>
          </w:tcPr>
          <w:p w:rsidR="00222DB8" w:rsidRPr="005C75D9" w:rsidRDefault="00222DB8" w:rsidP="00222DB8">
            <w:pPr>
              <w:rPr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S. TOWER LEVEL 3</w:t>
            </w:r>
          </w:p>
        </w:tc>
      </w:tr>
    </w:tbl>
    <w:p w:rsidR="00A5701D" w:rsidRPr="005C75D9" w:rsidRDefault="00A5701D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FC79CB" w:rsidRPr="005C75D9" w:rsidRDefault="00FC79CB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5A40CC" w:rsidRDefault="005A40CC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5A40CC" w:rsidRDefault="005A40CC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5A40CC" w:rsidRDefault="005A40CC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5A40CC" w:rsidRDefault="005A40CC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9306E7" w:rsidRPr="005C75D9" w:rsidRDefault="009306E7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 xml:space="preserve">BACHELOR OF BUSINESS ADMINISTRATION YEAR ONE </w:t>
      </w:r>
      <w:r w:rsidR="00066B33" w:rsidRPr="005C75D9">
        <w:rPr>
          <w:rFonts w:ascii="Book Antiqua" w:hAnsi="Book Antiqua"/>
          <w:b/>
          <w:sz w:val="18"/>
          <w:szCs w:val="18"/>
        </w:rPr>
        <w:t>-</w:t>
      </w:r>
      <w:r w:rsidRPr="005C75D9">
        <w:rPr>
          <w:rFonts w:ascii="Book Antiqua" w:hAnsi="Book Antiqua"/>
          <w:b/>
          <w:sz w:val="18"/>
          <w:szCs w:val="18"/>
        </w:rPr>
        <w:t xml:space="preserve"> GROUP </w:t>
      </w:r>
      <w:r w:rsidR="006735F6">
        <w:rPr>
          <w:rFonts w:ascii="Book Antiqua" w:hAnsi="Book Antiqua"/>
          <w:b/>
          <w:sz w:val="18"/>
          <w:szCs w:val="18"/>
        </w:rPr>
        <w:t>D</w:t>
      </w:r>
      <w:r w:rsidR="000D0AF2" w:rsidRPr="005C75D9">
        <w:rPr>
          <w:rFonts w:ascii="Book Antiqua" w:hAnsi="Book Antiqua"/>
          <w:b/>
          <w:sz w:val="18"/>
          <w:szCs w:val="18"/>
        </w:rPr>
        <w:t xml:space="preserve"> – (20</w:t>
      </w:r>
      <w:r w:rsidR="00066B33" w:rsidRPr="005C75D9">
        <w:rPr>
          <w:rFonts w:ascii="Book Antiqua" w:hAnsi="Book Antiqua"/>
          <w:b/>
          <w:sz w:val="18"/>
          <w:szCs w:val="18"/>
        </w:rPr>
        <w:t>0)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02"/>
        <w:gridCol w:w="1502"/>
        <w:gridCol w:w="1504"/>
        <w:gridCol w:w="1504"/>
        <w:gridCol w:w="1504"/>
        <w:gridCol w:w="1500"/>
      </w:tblGrid>
      <w:tr w:rsidR="0098066F" w:rsidRPr="005C75D9" w:rsidTr="00474ADD">
        <w:tc>
          <w:tcPr>
            <w:tcW w:w="833" w:type="pct"/>
          </w:tcPr>
          <w:p w:rsidR="009306E7" w:rsidRPr="005C75D9" w:rsidRDefault="009306E7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33" w:type="pct"/>
          </w:tcPr>
          <w:p w:rsidR="009306E7" w:rsidRPr="005C75D9" w:rsidRDefault="009306E7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9306E7" w:rsidRPr="005C75D9" w:rsidRDefault="009306E7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9306E7" w:rsidRPr="005C75D9" w:rsidRDefault="009306E7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9306E7" w:rsidRPr="005C75D9" w:rsidRDefault="009306E7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9306E7" w:rsidRPr="005C75D9" w:rsidRDefault="009306E7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5A40CC" w:rsidRPr="005C75D9" w:rsidTr="00474ADD">
        <w:tc>
          <w:tcPr>
            <w:tcW w:w="833" w:type="pct"/>
          </w:tcPr>
          <w:p w:rsidR="005A40CC" w:rsidRPr="005C75D9" w:rsidRDefault="005A40CC" w:rsidP="005A40CC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5.30-6.30 p.m.</w:t>
            </w:r>
          </w:p>
        </w:tc>
        <w:tc>
          <w:tcPr>
            <w:tcW w:w="833" w:type="pct"/>
          </w:tcPr>
          <w:p w:rsidR="005A40CC" w:rsidRPr="005C75D9" w:rsidRDefault="005A40CC" w:rsidP="005A40CC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  <w:tc>
          <w:tcPr>
            <w:tcW w:w="834" w:type="pct"/>
          </w:tcPr>
          <w:p w:rsidR="005A40CC" w:rsidRPr="005C75D9" w:rsidRDefault="005A40CC" w:rsidP="005A40CC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IKIS</w:t>
            </w:r>
          </w:p>
        </w:tc>
        <w:tc>
          <w:tcPr>
            <w:tcW w:w="834" w:type="pct"/>
          </w:tcPr>
          <w:p w:rsidR="005A40CC" w:rsidRPr="005C75D9" w:rsidRDefault="005A40CC" w:rsidP="005A40CC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834" w:type="pct"/>
          </w:tcPr>
          <w:p w:rsidR="005A40CC" w:rsidRPr="005C75D9" w:rsidRDefault="005A40CC" w:rsidP="005A40CC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2" w:type="pct"/>
          </w:tcPr>
          <w:p w:rsidR="005A40CC" w:rsidRPr="005C75D9" w:rsidRDefault="005A40CC" w:rsidP="005A40CC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</w:tr>
      <w:tr w:rsidR="005A40CC" w:rsidRPr="005C75D9" w:rsidTr="00474ADD">
        <w:tc>
          <w:tcPr>
            <w:tcW w:w="833" w:type="pct"/>
          </w:tcPr>
          <w:p w:rsidR="005A40CC" w:rsidRPr="005C75D9" w:rsidRDefault="005A40CC" w:rsidP="005A40CC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6.30-7.30 p.m.</w:t>
            </w:r>
          </w:p>
        </w:tc>
        <w:tc>
          <w:tcPr>
            <w:tcW w:w="833" w:type="pct"/>
          </w:tcPr>
          <w:p w:rsidR="005A40CC" w:rsidRPr="005C75D9" w:rsidRDefault="005A40CC" w:rsidP="005A40CC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  <w:tc>
          <w:tcPr>
            <w:tcW w:w="834" w:type="pct"/>
          </w:tcPr>
          <w:p w:rsidR="005A40CC" w:rsidRPr="005C75D9" w:rsidRDefault="005A40CC" w:rsidP="005A40CC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IKIS</w:t>
            </w:r>
          </w:p>
        </w:tc>
        <w:tc>
          <w:tcPr>
            <w:tcW w:w="834" w:type="pct"/>
          </w:tcPr>
          <w:p w:rsidR="005A40CC" w:rsidRPr="005C75D9" w:rsidRDefault="005A40CC" w:rsidP="005A40CC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834" w:type="pct"/>
          </w:tcPr>
          <w:p w:rsidR="005A40CC" w:rsidRPr="005C75D9" w:rsidRDefault="005A40CC" w:rsidP="005A40CC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2" w:type="pct"/>
          </w:tcPr>
          <w:p w:rsidR="005A40CC" w:rsidRPr="005C75D9" w:rsidRDefault="005A40CC" w:rsidP="005A40CC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</w:tr>
      <w:tr w:rsidR="005A40CC" w:rsidRPr="005C75D9" w:rsidTr="00474ADD">
        <w:tc>
          <w:tcPr>
            <w:tcW w:w="833" w:type="pct"/>
          </w:tcPr>
          <w:p w:rsidR="005A40CC" w:rsidRPr="005C75D9" w:rsidRDefault="005A40CC" w:rsidP="005A40CC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7.30-8.30 p.m.</w:t>
            </w:r>
          </w:p>
        </w:tc>
        <w:tc>
          <w:tcPr>
            <w:tcW w:w="833" w:type="pct"/>
          </w:tcPr>
          <w:p w:rsidR="005A40CC" w:rsidRPr="005C75D9" w:rsidRDefault="005A40CC" w:rsidP="005A40CC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:rsidR="005A40CC" w:rsidRPr="005C75D9" w:rsidRDefault="005A40CC" w:rsidP="005A40CC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834" w:type="pct"/>
          </w:tcPr>
          <w:p w:rsidR="005A40CC" w:rsidRPr="005C75D9" w:rsidRDefault="005A40CC" w:rsidP="005A40CC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IKIS</w:t>
            </w:r>
          </w:p>
        </w:tc>
        <w:tc>
          <w:tcPr>
            <w:tcW w:w="834" w:type="pct"/>
          </w:tcPr>
          <w:p w:rsidR="005A40CC" w:rsidRPr="005C75D9" w:rsidRDefault="005A40CC" w:rsidP="005A40CC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832" w:type="pct"/>
          </w:tcPr>
          <w:p w:rsidR="005A40CC" w:rsidRPr="005C75D9" w:rsidRDefault="005A40CC" w:rsidP="005A40CC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</w:tr>
      <w:tr w:rsidR="005A40CC" w:rsidRPr="005C75D9" w:rsidTr="00474ADD">
        <w:tc>
          <w:tcPr>
            <w:tcW w:w="833" w:type="pct"/>
          </w:tcPr>
          <w:p w:rsidR="005A40CC" w:rsidRPr="005C75D9" w:rsidRDefault="005A40CC" w:rsidP="005A40CC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8.30-9.30 p.m.</w:t>
            </w:r>
          </w:p>
        </w:tc>
        <w:tc>
          <w:tcPr>
            <w:tcW w:w="833" w:type="pct"/>
          </w:tcPr>
          <w:p w:rsidR="005A40CC" w:rsidRPr="005C75D9" w:rsidRDefault="005A40CC" w:rsidP="005A40CC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:rsidR="005A40CC" w:rsidRPr="005C75D9" w:rsidRDefault="005A40CC" w:rsidP="005A40CC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834" w:type="pct"/>
          </w:tcPr>
          <w:p w:rsidR="005A40CC" w:rsidRPr="005C75D9" w:rsidRDefault="005A40CC" w:rsidP="005A40CC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  <w:tc>
          <w:tcPr>
            <w:tcW w:w="834" w:type="pct"/>
          </w:tcPr>
          <w:p w:rsidR="005A40CC" w:rsidRPr="005C75D9" w:rsidRDefault="005A40CC" w:rsidP="005A40CC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832" w:type="pct"/>
          </w:tcPr>
          <w:p w:rsidR="005A40CC" w:rsidRPr="005C75D9" w:rsidRDefault="005A40CC" w:rsidP="005A40CC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</w:tr>
    </w:tbl>
    <w:p w:rsidR="009306E7" w:rsidRPr="005C75D9" w:rsidRDefault="009306E7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9306E7" w:rsidRPr="005C75D9" w:rsidRDefault="009306E7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038" w:type="pct"/>
        <w:tblLook w:val="04A0" w:firstRow="1" w:lastRow="0" w:firstColumn="1" w:lastColumn="0" w:noHBand="0" w:noVBand="1"/>
      </w:tblPr>
      <w:tblGrid>
        <w:gridCol w:w="756"/>
        <w:gridCol w:w="1011"/>
        <w:gridCol w:w="1510"/>
        <w:gridCol w:w="2017"/>
        <w:gridCol w:w="486"/>
        <w:gridCol w:w="687"/>
        <w:gridCol w:w="765"/>
        <w:gridCol w:w="1853"/>
      </w:tblGrid>
      <w:tr w:rsidR="0098066F" w:rsidRPr="005C75D9" w:rsidTr="000934F5">
        <w:tc>
          <w:tcPr>
            <w:tcW w:w="416" w:type="pct"/>
          </w:tcPr>
          <w:p w:rsidR="009306E7" w:rsidRPr="005C75D9" w:rsidRDefault="009306E7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56" w:type="pct"/>
          </w:tcPr>
          <w:p w:rsidR="009306E7" w:rsidRPr="005C75D9" w:rsidRDefault="009306E7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831" w:type="pct"/>
          </w:tcPr>
          <w:p w:rsidR="009306E7" w:rsidRPr="005C75D9" w:rsidRDefault="009306E7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110" w:type="pct"/>
          </w:tcPr>
          <w:p w:rsidR="009306E7" w:rsidRPr="005C75D9" w:rsidRDefault="009306E7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67" w:type="pct"/>
          </w:tcPr>
          <w:p w:rsidR="009306E7" w:rsidRPr="005C75D9" w:rsidRDefault="009306E7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378" w:type="pct"/>
          </w:tcPr>
          <w:p w:rsidR="009306E7" w:rsidRPr="005C75D9" w:rsidRDefault="009306E7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21" w:type="pct"/>
          </w:tcPr>
          <w:p w:rsidR="009306E7" w:rsidRPr="005C75D9" w:rsidRDefault="009306E7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1020" w:type="pct"/>
          </w:tcPr>
          <w:p w:rsidR="009306E7" w:rsidRPr="005C75D9" w:rsidRDefault="009306E7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7A4DFB" w:rsidRPr="005C75D9" w:rsidTr="000934F5">
        <w:tc>
          <w:tcPr>
            <w:tcW w:w="416" w:type="pct"/>
          </w:tcPr>
          <w:p w:rsidR="007A4DFB" w:rsidRPr="005C75D9" w:rsidRDefault="007A4DFB" w:rsidP="007A4DF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556" w:type="pct"/>
          </w:tcPr>
          <w:p w:rsidR="007A4DFB" w:rsidRPr="005C75D9" w:rsidRDefault="007A4DFB" w:rsidP="007A4DF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MSM1101</w:t>
            </w:r>
          </w:p>
        </w:tc>
        <w:tc>
          <w:tcPr>
            <w:tcW w:w="831" w:type="pct"/>
          </w:tcPr>
          <w:p w:rsidR="007A4DFB" w:rsidRPr="005C75D9" w:rsidRDefault="007A4DFB" w:rsidP="007A4DF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Principles of Marketing</w:t>
            </w:r>
          </w:p>
        </w:tc>
        <w:tc>
          <w:tcPr>
            <w:tcW w:w="1110" w:type="pct"/>
          </w:tcPr>
          <w:p w:rsidR="007A4DFB" w:rsidRPr="005C75D9" w:rsidRDefault="007A4DFB" w:rsidP="007A4DFB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67" w:type="pct"/>
          </w:tcPr>
          <w:p w:rsidR="007A4DFB" w:rsidRPr="005C75D9" w:rsidRDefault="007A4DFB" w:rsidP="007A4DF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378" w:type="pct"/>
          </w:tcPr>
          <w:p w:rsidR="007A4DFB" w:rsidRPr="005C75D9" w:rsidRDefault="007A4DFB" w:rsidP="007A4DF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421" w:type="pct"/>
          </w:tcPr>
          <w:p w:rsidR="007A4DFB" w:rsidRPr="005C75D9" w:rsidRDefault="007A4DFB" w:rsidP="007A4DF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MKTG</w:t>
            </w:r>
          </w:p>
        </w:tc>
        <w:tc>
          <w:tcPr>
            <w:tcW w:w="1020" w:type="pct"/>
          </w:tcPr>
          <w:p w:rsidR="007A4DFB" w:rsidRPr="005C75D9" w:rsidRDefault="007A4DFB" w:rsidP="007A4DF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S. TOWER LEVEL 2</w:t>
            </w:r>
          </w:p>
        </w:tc>
      </w:tr>
      <w:tr w:rsidR="0098066F" w:rsidRPr="005C75D9" w:rsidTr="000934F5">
        <w:tc>
          <w:tcPr>
            <w:tcW w:w="416" w:type="pct"/>
          </w:tcPr>
          <w:p w:rsidR="00EF29C2" w:rsidRPr="005C75D9" w:rsidRDefault="00EF29C2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556" w:type="pct"/>
          </w:tcPr>
          <w:p w:rsidR="00EF29C2" w:rsidRPr="005C75D9" w:rsidRDefault="00EF29C2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MGT1105</w:t>
            </w:r>
          </w:p>
        </w:tc>
        <w:tc>
          <w:tcPr>
            <w:tcW w:w="831" w:type="pct"/>
          </w:tcPr>
          <w:p w:rsidR="00EF29C2" w:rsidRPr="005C75D9" w:rsidRDefault="00EF29C2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Business Communication Skills</w:t>
            </w:r>
          </w:p>
        </w:tc>
        <w:tc>
          <w:tcPr>
            <w:tcW w:w="1110" w:type="pct"/>
          </w:tcPr>
          <w:p w:rsidR="00EF29C2" w:rsidRPr="005C75D9" w:rsidRDefault="00EF29C2" w:rsidP="0035473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67" w:type="pct"/>
          </w:tcPr>
          <w:p w:rsidR="00EF29C2" w:rsidRPr="005C75D9" w:rsidRDefault="00EF29C2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378" w:type="pct"/>
          </w:tcPr>
          <w:p w:rsidR="00EF29C2" w:rsidRPr="005C75D9" w:rsidRDefault="00EF29C2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421" w:type="pct"/>
          </w:tcPr>
          <w:p w:rsidR="00EF29C2" w:rsidRPr="005C75D9" w:rsidRDefault="00EF29C2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</w:t>
            </w:r>
          </w:p>
        </w:tc>
        <w:tc>
          <w:tcPr>
            <w:tcW w:w="1020" w:type="pct"/>
          </w:tcPr>
          <w:p w:rsidR="00EF29C2" w:rsidRPr="005C75D9" w:rsidRDefault="00EF29C2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S. TOWER LEVEL 2</w:t>
            </w:r>
          </w:p>
        </w:tc>
      </w:tr>
      <w:tr w:rsidR="0098066F" w:rsidRPr="005C75D9" w:rsidTr="000934F5">
        <w:tc>
          <w:tcPr>
            <w:tcW w:w="416" w:type="pct"/>
          </w:tcPr>
          <w:p w:rsidR="00EF29C2" w:rsidRPr="005C75D9" w:rsidRDefault="00EF29C2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556" w:type="pct"/>
          </w:tcPr>
          <w:p w:rsidR="00EF29C2" w:rsidRPr="005C75D9" w:rsidRDefault="00EF29C2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LAM1101</w:t>
            </w:r>
          </w:p>
        </w:tc>
        <w:tc>
          <w:tcPr>
            <w:tcW w:w="831" w:type="pct"/>
          </w:tcPr>
          <w:p w:rsidR="00EF29C2" w:rsidRPr="005C75D9" w:rsidRDefault="00EF29C2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 xml:space="preserve">Business Law </w:t>
            </w:r>
          </w:p>
        </w:tc>
        <w:tc>
          <w:tcPr>
            <w:tcW w:w="1110" w:type="pct"/>
          </w:tcPr>
          <w:p w:rsidR="00EF29C2" w:rsidRPr="005C75D9" w:rsidRDefault="00EF29C2" w:rsidP="0035473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67" w:type="pct"/>
          </w:tcPr>
          <w:p w:rsidR="00EF29C2" w:rsidRPr="005C75D9" w:rsidRDefault="00EF29C2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378" w:type="pct"/>
          </w:tcPr>
          <w:p w:rsidR="00EF29C2" w:rsidRPr="005C75D9" w:rsidRDefault="00EF29C2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21" w:type="pct"/>
          </w:tcPr>
          <w:p w:rsidR="00EF29C2" w:rsidRPr="005C75D9" w:rsidRDefault="00EF29C2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1020" w:type="pct"/>
          </w:tcPr>
          <w:p w:rsidR="00EF29C2" w:rsidRPr="005C75D9" w:rsidRDefault="00EF29C2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S. TOWER LEVEL 2</w:t>
            </w:r>
          </w:p>
        </w:tc>
      </w:tr>
      <w:tr w:rsidR="0098066F" w:rsidRPr="005C75D9" w:rsidTr="000934F5">
        <w:tc>
          <w:tcPr>
            <w:tcW w:w="416" w:type="pct"/>
          </w:tcPr>
          <w:p w:rsidR="00EF29C2" w:rsidRPr="005C75D9" w:rsidRDefault="00EF29C2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  <w:tc>
          <w:tcPr>
            <w:tcW w:w="556" w:type="pct"/>
          </w:tcPr>
          <w:p w:rsidR="00EF29C2" w:rsidRPr="005C75D9" w:rsidRDefault="00EF29C2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BUC1112</w:t>
            </w:r>
          </w:p>
        </w:tc>
        <w:tc>
          <w:tcPr>
            <w:tcW w:w="831" w:type="pct"/>
          </w:tcPr>
          <w:p w:rsidR="00EF29C2" w:rsidRPr="005C75D9" w:rsidRDefault="00EF29C2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Fundamentals of ICT</w:t>
            </w:r>
          </w:p>
        </w:tc>
        <w:tc>
          <w:tcPr>
            <w:tcW w:w="1110" w:type="pct"/>
            <w:vAlign w:val="bottom"/>
          </w:tcPr>
          <w:p w:rsidR="00EF29C2" w:rsidRPr="005C75D9" w:rsidRDefault="00EF29C2" w:rsidP="0035473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67" w:type="pct"/>
          </w:tcPr>
          <w:p w:rsidR="00EF29C2" w:rsidRPr="005C75D9" w:rsidRDefault="00EF29C2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378" w:type="pct"/>
          </w:tcPr>
          <w:p w:rsidR="00EF29C2" w:rsidRPr="005C75D9" w:rsidRDefault="00EF29C2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421" w:type="pct"/>
          </w:tcPr>
          <w:p w:rsidR="00EF29C2" w:rsidRPr="005C75D9" w:rsidRDefault="00EF29C2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  <w:tc>
          <w:tcPr>
            <w:tcW w:w="1020" w:type="pct"/>
          </w:tcPr>
          <w:p w:rsidR="00EF29C2" w:rsidRDefault="00EF29C2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S. TOWER LEVEL 2</w:t>
            </w:r>
          </w:p>
          <w:p w:rsidR="005A40CC" w:rsidRPr="005C75D9" w:rsidRDefault="005A40CC" w:rsidP="0035473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AND ADB LABS 3 &amp; 4</w:t>
            </w:r>
          </w:p>
        </w:tc>
      </w:tr>
      <w:tr w:rsidR="00222DB8" w:rsidRPr="005C75D9" w:rsidTr="000934F5">
        <w:tc>
          <w:tcPr>
            <w:tcW w:w="416" w:type="pct"/>
          </w:tcPr>
          <w:p w:rsidR="00222DB8" w:rsidRPr="005C75D9" w:rsidRDefault="00222DB8" w:rsidP="00222DB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IKIS</w:t>
            </w:r>
          </w:p>
        </w:tc>
        <w:tc>
          <w:tcPr>
            <w:tcW w:w="556" w:type="pct"/>
          </w:tcPr>
          <w:p w:rsidR="00222DB8" w:rsidRPr="005C75D9" w:rsidRDefault="00222DB8" w:rsidP="00222DB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LHM2138</w:t>
            </w:r>
          </w:p>
        </w:tc>
        <w:tc>
          <w:tcPr>
            <w:tcW w:w="831" w:type="pct"/>
          </w:tcPr>
          <w:p w:rsidR="00222DB8" w:rsidRPr="005C75D9" w:rsidRDefault="00222DB8" w:rsidP="00222DB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Introduction to Kiswahili</w:t>
            </w:r>
          </w:p>
        </w:tc>
        <w:tc>
          <w:tcPr>
            <w:tcW w:w="1110" w:type="pct"/>
            <w:vAlign w:val="bottom"/>
          </w:tcPr>
          <w:p w:rsidR="00222DB8" w:rsidRPr="005C75D9" w:rsidRDefault="00222DB8" w:rsidP="00222DB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67" w:type="pct"/>
          </w:tcPr>
          <w:p w:rsidR="00222DB8" w:rsidRPr="005C75D9" w:rsidRDefault="00222DB8" w:rsidP="00222DB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378" w:type="pct"/>
          </w:tcPr>
          <w:p w:rsidR="00222DB8" w:rsidRPr="005C75D9" w:rsidRDefault="00222DB8" w:rsidP="00222DB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421" w:type="pct"/>
          </w:tcPr>
          <w:p w:rsidR="00222DB8" w:rsidRPr="005C75D9" w:rsidRDefault="00222DB8" w:rsidP="00222DB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L&amp;H</w:t>
            </w:r>
          </w:p>
        </w:tc>
        <w:tc>
          <w:tcPr>
            <w:tcW w:w="1020" w:type="pct"/>
          </w:tcPr>
          <w:p w:rsidR="00222DB8" w:rsidRPr="005C75D9" w:rsidRDefault="00222DB8" w:rsidP="00222DB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S. TOWER LEVEL 2</w:t>
            </w:r>
          </w:p>
        </w:tc>
      </w:tr>
    </w:tbl>
    <w:p w:rsidR="00A5701D" w:rsidRPr="005C75D9" w:rsidRDefault="00A5701D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792E03" w:rsidRPr="005C75D9" w:rsidRDefault="00792E03">
      <w:pPr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br w:type="page"/>
      </w:r>
    </w:p>
    <w:p w:rsidR="003B2543" w:rsidRPr="005C75D9" w:rsidRDefault="003B2543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lastRenderedPageBreak/>
        <w:t>BACHELOR OF BUSINESS ADMINISTRATION YEAR TWO - GROUP A (</w:t>
      </w:r>
      <w:r w:rsidR="00452D82">
        <w:rPr>
          <w:rFonts w:ascii="Book Antiqua" w:hAnsi="Book Antiqua"/>
          <w:b/>
          <w:sz w:val="18"/>
          <w:szCs w:val="18"/>
        </w:rPr>
        <w:t>150</w:t>
      </w:r>
      <w:r w:rsidRPr="005C75D9">
        <w:rPr>
          <w:rFonts w:ascii="Book Antiqua" w:hAnsi="Book Antiqua"/>
          <w:b/>
          <w:sz w:val="18"/>
          <w:szCs w:val="18"/>
        </w:rPr>
        <w:t xml:space="preserve">)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98066F" w:rsidRPr="005C75D9" w:rsidTr="003B2543">
        <w:tc>
          <w:tcPr>
            <w:tcW w:w="941" w:type="pct"/>
          </w:tcPr>
          <w:p w:rsidR="003B2543" w:rsidRPr="005C75D9" w:rsidRDefault="003B2543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3B2543" w:rsidRPr="005C75D9" w:rsidRDefault="003B2543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3B2543" w:rsidRPr="005C75D9" w:rsidRDefault="003B2543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3B2543" w:rsidRPr="005C75D9" w:rsidRDefault="003B2543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3B2543" w:rsidRPr="005C75D9" w:rsidRDefault="003B2543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3B2543" w:rsidRPr="005C75D9" w:rsidRDefault="003B2543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CF57EE" w:rsidRPr="005C75D9" w:rsidTr="003B2543">
        <w:tc>
          <w:tcPr>
            <w:tcW w:w="941" w:type="pct"/>
          </w:tcPr>
          <w:p w:rsidR="00CF57EE" w:rsidRPr="005C75D9" w:rsidRDefault="00CF57EE" w:rsidP="00CF57EE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12.00-1.00 P.M.</w:t>
            </w:r>
          </w:p>
        </w:tc>
        <w:tc>
          <w:tcPr>
            <w:tcW w:w="725" w:type="pct"/>
          </w:tcPr>
          <w:p w:rsidR="00CF57EE" w:rsidRDefault="00CF57EE" w:rsidP="00CF57EE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CF57EE" w:rsidRPr="005C75D9" w:rsidRDefault="00CF57EE" w:rsidP="00CF57EE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834" w:type="pct"/>
          </w:tcPr>
          <w:p w:rsidR="00CF57EE" w:rsidRDefault="00CF57EE" w:rsidP="00CF57EE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CF57EE" w:rsidRDefault="00CF57EE" w:rsidP="00CF57EE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2" w:type="pct"/>
          </w:tcPr>
          <w:p w:rsidR="00CF57EE" w:rsidRDefault="00CF57EE" w:rsidP="00CF57EE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CF57EE" w:rsidRPr="005C75D9" w:rsidTr="003B2543">
        <w:tc>
          <w:tcPr>
            <w:tcW w:w="941" w:type="pct"/>
          </w:tcPr>
          <w:p w:rsidR="00CF57EE" w:rsidRPr="005C75D9" w:rsidRDefault="00CF57EE" w:rsidP="00CF57EE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1.00-2.00 p.m.</w:t>
            </w:r>
          </w:p>
        </w:tc>
        <w:tc>
          <w:tcPr>
            <w:tcW w:w="725" w:type="pct"/>
          </w:tcPr>
          <w:p w:rsidR="00CF57EE" w:rsidRPr="005C75D9" w:rsidRDefault="00CF57EE" w:rsidP="00CF57EE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IACC</w:t>
            </w:r>
          </w:p>
        </w:tc>
        <w:tc>
          <w:tcPr>
            <w:tcW w:w="834" w:type="pct"/>
          </w:tcPr>
          <w:p w:rsidR="00CF57EE" w:rsidRPr="005C75D9" w:rsidRDefault="00CF57EE" w:rsidP="00CF57EE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834" w:type="pct"/>
          </w:tcPr>
          <w:p w:rsidR="00CF57EE" w:rsidRPr="005C75D9" w:rsidRDefault="00CF57EE" w:rsidP="00CF57EE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34" w:type="pct"/>
          </w:tcPr>
          <w:p w:rsidR="00CF57EE" w:rsidRPr="005C75D9" w:rsidRDefault="00CF57EE" w:rsidP="00CF57EE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32" w:type="pct"/>
          </w:tcPr>
          <w:p w:rsidR="00CF57EE" w:rsidRPr="005C75D9" w:rsidRDefault="00CF57EE" w:rsidP="00CF57EE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IACC</w:t>
            </w:r>
          </w:p>
        </w:tc>
      </w:tr>
      <w:tr w:rsidR="00CF57EE" w:rsidRPr="005C75D9" w:rsidTr="003B2543">
        <w:tc>
          <w:tcPr>
            <w:tcW w:w="941" w:type="pct"/>
          </w:tcPr>
          <w:p w:rsidR="00CF57EE" w:rsidRPr="005C75D9" w:rsidRDefault="00CF57EE" w:rsidP="00CF57EE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2.00-3.00 p.m.</w:t>
            </w:r>
          </w:p>
        </w:tc>
        <w:tc>
          <w:tcPr>
            <w:tcW w:w="725" w:type="pct"/>
          </w:tcPr>
          <w:p w:rsidR="00CF57EE" w:rsidRPr="005C75D9" w:rsidRDefault="00CF57EE" w:rsidP="00CF57EE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IACC</w:t>
            </w:r>
          </w:p>
        </w:tc>
        <w:tc>
          <w:tcPr>
            <w:tcW w:w="834" w:type="pct"/>
          </w:tcPr>
          <w:p w:rsidR="00CF57EE" w:rsidRPr="005C75D9" w:rsidRDefault="00CF57EE" w:rsidP="00CF57EE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IICT</w:t>
            </w:r>
          </w:p>
        </w:tc>
        <w:tc>
          <w:tcPr>
            <w:tcW w:w="834" w:type="pct"/>
          </w:tcPr>
          <w:p w:rsidR="00CF57EE" w:rsidRPr="005C75D9" w:rsidRDefault="00CF57EE" w:rsidP="00CF57EE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34" w:type="pct"/>
          </w:tcPr>
          <w:p w:rsidR="00CF57EE" w:rsidRPr="005C75D9" w:rsidRDefault="00CF57EE" w:rsidP="00CF57EE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32" w:type="pct"/>
          </w:tcPr>
          <w:p w:rsidR="00CF57EE" w:rsidRPr="005C75D9" w:rsidRDefault="00CF57EE" w:rsidP="00CF57EE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IACC</w:t>
            </w:r>
          </w:p>
        </w:tc>
      </w:tr>
      <w:tr w:rsidR="00CF57EE" w:rsidRPr="005C75D9" w:rsidTr="003B2543">
        <w:tc>
          <w:tcPr>
            <w:tcW w:w="941" w:type="pct"/>
          </w:tcPr>
          <w:p w:rsidR="00CF57EE" w:rsidRPr="005C75D9" w:rsidRDefault="00CF57EE" w:rsidP="00CF57EE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3.00-4.00 p.m.</w:t>
            </w:r>
          </w:p>
        </w:tc>
        <w:tc>
          <w:tcPr>
            <w:tcW w:w="725" w:type="pct"/>
          </w:tcPr>
          <w:p w:rsidR="00CF57EE" w:rsidRPr="005C75D9" w:rsidRDefault="00CF57EE" w:rsidP="00CF57EE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834" w:type="pct"/>
          </w:tcPr>
          <w:p w:rsidR="00CF57EE" w:rsidRPr="005C75D9" w:rsidRDefault="00CF57EE" w:rsidP="00CF57EE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IICT</w:t>
            </w:r>
          </w:p>
        </w:tc>
        <w:tc>
          <w:tcPr>
            <w:tcW w:w="834" w:type="pct"/>
          </w:tcPr>
          <w:p w:rsidR="00CF57EE" w:rsidRPr="005C75D9" w:rsidRDefault="00CF57EE" w:rsidP="00CF57EE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CLAW</w:t>
            </w:r>
          </w:p>
        </w:tc>
        <w:tc>
          <w:tcPr>
            <w:tcW w:w="834" w:type="pct"/>
          </w:tcPr>
          <w:p w:rsidR="00CF57EE" w:rsidRPr="005C75D9" w:rsidRDefault="00CF57EE" w:rsidP="00CF57EE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IICT</w:t>
            </w:r>
          </w:p>
        </w:tc>
        <w:tc>
          <w:tcPr>
            <w:tcW w:w="832" w:type="pct"/>
          </w:tcPr>
          <w:p w:rsidR="00CF57EE" w:rsidRPr="005C75D9" w:rsidRDefault="00CF57EE" w:rsidP="00CF57EE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CLAW</w:t>
            </w:r>
          </w:p>
        </w:tc>
      </w:tr>
      <w:tr w:rsidR="00CF57EE" w:rsidRPr="005C75D9" w:rsidTr="003B2543">
        <w:tc>
          <w:tcPr>
            <w:tcW w:w="941" w:type="pct"/>
          </w:tcPr>
          <w:p w:rsidR="00CF57EE" w:rsidRPr="005C75D9" w:rsidRDefault="00CF57EE" w:rsidP="00CF57EE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4.00-5.00 p.m.</w:t>
            </w:r>
          </w:p>
        </w:tc>
        <w:tc>
          <w:tcPr>
            <w:tcW w:w="725" w:type="pct"/>
          </w:tcPr>
          <w:p w:rsidR="00CF57EE" w:rsidRPr="005C75D9" w:rsidRDefault="00CF57EE" w:rsidP="00CF57EE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834" w:type="pct"/>
          </w:tcPr>
          <w:p w:rsidR="00CF57EE" w:rsidRPr="005C75D9" w:rsidRDefault="00CF57EE" w:rsidP="00CF57EE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IICT</w:t>
            </w:r>
          </w:p>
        </w:tc>
        <w:tc>
          <w:tcPr>
            <w:tcW w:w="834" w:type="pct"/>
          </w:tcPr>
          <w:p w:rsidR="00CF57EE" w:rsidRPr="005C75D9" w:rsidRDefault="00CF57EE" w:rsidP="00CF57EE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CLAW</w:t>
            </w:r>
          </w:p>
        </w:tc>
        <w:tc>
          <w:tcPr>
            <w:tcW w:w="834" w:type="pct"/>
          </w:tcPr>
          <w:p w:rsidR="00CF57EE" w:rsidRPr="005C75D9" w:rsidRDefault="00CF57EE" w:rsidP="00CF57EE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IICT</w:t>
            </w:r>
          </w:p>
        </w:tc>
        <w:tc>
          <w:tcPr>
            <w:tcW w:w="832" w:type="pct"/>
          </w:tcPr>
          <w:p w:rsidR="00CF57EE" w:rsidRPr="005C75D9" w:rsidRDefault="00CF57EE" w:rsidP="00CF57EE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CLAW</w:t>
            </w:r>
          </w:p>
        </w:tc>
      </w:tr>
    </w:tbl>
    <w:p w:rsidR="003B2543" w:rsidRPr="005C75D9" w:rsidRDefault="003B2543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3B2543" w:rsidRPr="005C75D9" w:rsidRDefault="003B2543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188" w:type="pct"/>
        <w:tblLayout w:type="fixed"/>
        <w:tblLook w:val="04A0" w:firstRow="1" w:lastRow="0" w:firstColumn="1" w:lastColumn="0" w:noHBand="0" w:noVBand="1"/>
      </w:tblPr>
      <w:tblGrid>
        <w:gridCol w:w="993"/>
        <w:gridCol w:w="1132"/>
        <w:gridCol w:w="1562"/>
        <w:gridCol w:w="1560"/>
        <w:gridCol w:w="567"/>
        <w:gridCol w:w="851"/>
        <w:gridCol w:w="849"/>
        <w:gridCol w:w="1841"/>
      </w:tblGrid>
      <w:tr w:rsidR="0098066F" w:rsidRPr="005C75D9" w:rsidTr="00CF57EE">
        <w:tc>
          <w:tcPr>
            <w:tcW w:w="530" w:type="pct"/>
          </w:tcPr>
          <w:p w:rsidR="003B2543" w:rsidRPr="005C75D9" w:rsidRDefault="003B2543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605" w:type="pct"/>
          </w:tcPr>
          <w:p w:rsidR="003B2543" w:rsidRPr="005C75D9" w:rsidRDefault="003B2543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835" w:type="pct"/>
          </w:tcPr>
          <w:p w:rsidR="003B2543" w:rsidRPr="005C75D9" w:rsidRDefault="003B2543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834" w:type="pct"/>
          </w:tcPr>
          <w:p w:rsidR="003B2543" w:rsidRPr="005C75D9" w:rsidRDefault="003B2543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303" w:type="pct"/>
          </w:tcPr>
          <w:p w:rsidR="003B2543" w:rsidRPr="005C75D9" w:rsidRDefault="003B2543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55" w:type="pct"/>
          </w:tcPr>
          <w:p w:rsidR="003B2543" w:rsidRPr="005C75D9" w:rsidRDefault="003B2543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54" w:type="pct"/>
          </w:tcPr>
          <w:p w:rsidR="003B2543" w:rsidRPr="005C75D9" w:rsidRDefault="003B2543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985" w:type="pct"/>
          </w:tcPr>
          <w:p w:rsidR="003B2543" w:rsidRPr="005C75D9" w:rsidRDefault="003B2543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98066F" w:rsidRPr="005C75D9" w:rsidTr="00CF57EE">
        <w:tc>
          <w:tcPr>
            <w:tcW w:w="530" w:type="pct"/>
          </w:tcPr>
          <w:p w:rsidR="00ED23D0" w:rsidRPr="005C75D9" w:rsidRDefault="00654363" w:rsidP="0035473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605" w:type="pct"/>
            <w:vAlign w:val="center"/>
          </w:tcPr>
          <w:p w:rsidR="00ED23D0" w:rsidRPr="005C75D9" w:rsidRDefault="00F7281D" w:rsidP="0035473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FIN2115</w:t>
            </w:r>
          </w:p>
        </w:tc>
        <w:tc>
          <w:tcPr>
            <w:tcW w:w="835" w:type="pct"/>
            <w:vAlign w:val="center"/>
          </w:tcPr>
          <w:p w:rsidR="00ED23D0" w:rsidRPr="005C75D9" w:rsidRDefault="00654363" w:rsidP="0035473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Financial Management</w:t>
            </w:r>
          </w:p>
        </w:tc>
        <w:tc>
          <w:tcPr>
            <w:tcW w:w="834" w:type="pct"/>
            <w:vAlign w:val="center"/>
          </w:tcPr>
          <w:p w:rsidR="00ED23D0" w:rsidRPr="005C75D9" w:rsidRDefault="00ED23D0" w:rsidP="0035473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03" w:type="pct"/>
            <w:vAlign w:val="center"/>
          </w:tcPr>
          <w:p w:rsidR="00ED23D0" w:rsidRPr="005C75D9" w:rsidRDefault="00654363" w:rsidP="00354731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55" w:type="pct"/>
          </w:tcPr>
          <w:p w:rsidR="00ED23D0" w:rsidRPr="005C75D9" w:rsidRDefault="00ED23D0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54" w:type="pct"/>
          </w:tcPr>
          <w:p w:rsidR="00ED23D0" w:rsidRPr="005C75D9" w:rsidRDefault="00654363" w:rsidP="0035473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  <w:tc>
          <w:tcPr>
            <w:tcW w:w="985" w:type="pct"/>
          </w:tcPr>
          <w:p w:rsidR="00ED23D0" w:rsidRPr="005C75D9" w:rsidRDefault="00CF57EE" w:rsidP="0035473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eastAsia="Century Gothic" w:hAnsi="Book Antiqua" w:cs="Century Gothic"/>
                <w:sz w:val="18"/>
                <w:szCs w:val="18"/>
              </w:rPr>
              <w:t>NB UPPER</w:t>
            </w:r>
          </w:p>
        </w:tc>
      </w:tr>
      <w:tr w:rsidR="00CF57EE" w:rsidRPr="00B910FA" w:rsidTr="00CF57EE">
        <w:tc>
          <w:tcPr>
            <w:tcW w:w="530" w:type="pct"/>
          </w:tcPr>
          <w:p w:rsidR="00CF57EE" w:rsidRPr="00B910FA" w:rsidRDefault="00CF57EE" w:rsidP="00CF57EE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CLAW</w:t>
            </w:r>
          </w:p>
        </w:tc>
        <w:tc>
          <w:tcPr>
            <w:tcW w:w="605" w:type="pct"/>
            <w:vAlign w:val="center"/>
          </w:tcPr>
          <w:p w:rsidR="00CF57EE" w:rsidRPr="00B910FA" w:rsidRDefault="00CF57EE" w:rsidP="00CF57EE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LAM2102</w:t>
            </w:r>
          </w:p>
        </w:tc>
        <w:tc>
          <w:tcPr>
            <w:tcW w:w="835" w:type="pct"/>
            <w:vAlign w:val="center"/>
          </w:tcPr>
          <w:p w:rsidR="00CF57EE" w:rsidRPr="00B910FA" w:rsidRDefault="00CF57EE" w:rsidP="00CF57EE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Company Law</w:t>
            </w:r>
          </w:p>
        </w:tc>
        <w:tc>
          <w:tcPr>
            <w:tcW w:w="834" w:type="pct"/>
            <w:vAlign w:val="center"/>
          </w:tcPr>
          <w:p w:rsidR="00CF57EE" w:rsidRPr="00B910FA" w:rsidRDefault="00CF57EE" w:rsidP="00CF57EE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03" w:type="pct"/>
            <w:vAlign w:val="center"/>
          </w:tcPr>
          <w:p w:rsidR="00CF57EE" w:rsidRPr="00B910FA" w:rsidRDefault="00CF57EE" w:rsidP="00CF57EE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55" w:type="pct"/>
          </w:tcPr>
          <w:p w:rsidR="00CF57EE" w:rsidRPr="00B910FA" w:rsidRDefault="00CF57EE" w:rsidP="00CF57EE">
            <w:pPr>
              <w:rPr>
                <w:rFonts w:ascii="Book Antiqua" w:hAnsi="Book Antiqua"/>
                <w:sz w:val="18"/>
                <w:szCs w:val="18"/>
              </w:rPr>
            </w:pPr>
            <w:r w:rsidRPr="00B910FA">
              <w:rPr>
                <w:rFonts w:ascii="Book Antiqua" w:hAnsi="Book Antiqua"/>
                <w:sz w:val="18"/>
                <w:szCs w:val="18"/>
              </w:rPr>
              <w:t>F</w:t>
            </w:r>
            <w:r>
              <w:rPr>
                <w:rFonts w:ascii="Book Antiqua" w:hAnsi="Book Antiqua"/>
                <w:sz w:val="18"/>
                <w:szCs w:val="18"/>
              </w:rPr>
              <w:t>OC</w:t>
            </w:r>
          </w:p>
        </w:tc>
        <w:tc>
          <w:tcPr>
            <w:tcW w:w="454" w:type="pct"/>
          </w:tcPr>
          <w:p w:rsidR="00CF57EE" w:rsidRPr="00B910FA" w:rsidRDefault="00CF57EE" w:rsidP="00CF57EE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985" w:type="pct"/>
          </w:tcPr>
          <w:p w:rsidR="00CF57EE" w:rsidRDefault="00CF57EE" w:rsidP="00CF57EE">
            <w:r w:rsidRPr="00835D0F">
              <w:rPr>
                <w:rFonts w:ascii="Book Antiqua" w:eastAsia="Century Gothic" w:hAnsi="Book Antiqua" w:cs="Century Gothic"/>
                <w:sz w:val="18"/>
                <w:szCs w:val="18"/>
              </w:rPr>
              <w:t>NB UPPER</w:t>
            </w:r>
          </w:p>
        </w:tc>
      </w:tr>
      <w:tr w:rsidR="00CF57EE" w:rsidRPr="005C75D9" w:rsidTr="00CF57EE">
        <w:tc>
          <w:tcPr>
            <w:tcW w:w="530" w:type="pct"/>
          </w:tcPr>
          <w:p w:rsidR="00CF57EE" w:rsidRPr="005C75D9" w:rsidRDefault="00CF57EE" w:rsidP="00CF57EE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IACC</w:t>
            </w:r>
          </w:p>
        </w:tc>
        <w:tc>
          <w:tcPr>
            <w:tcW w:w="605" w:type="pct"/>
            <w:vAlign w:val="center"/>
          </w:tcPr>
          <w:p w:rsidR="00CF57EE" w:rsidRPr="005C75D9" w:rsidRDefault="00CF57EE" w:rsidP="00CF57EE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COM2101</w:t>
            </w:r>
          </w:p>
        </w:tc>
        <w:tc>
          <w:tcPr>
            <w:tcW w:w="835" w:type="pct"/>
            <w:vAlign w:val="center"/>
          </w:tcPr>
          <w:p w:rsidR="00CF57EE" w:rsidRPr="005C75D9" w:rsidRDefault="00CF57EE" w:rsidP="00CF57EE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Intermediate Accounting</w:t>
            </w:r>
          </w:p>
        </w:tc>
        <w:tc>
          <w:tcPr>
            <w:tcW w:w="834" w:type="pct"/>
            <w:vAlign w:val="center"/>
          </w:tcPr>
          <w:p w:rsidR="00CF57EE" w:rsidRPr="005C75D9" w:rsidRDefault="00CF57EE" w:rsidP="00CF57EE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03" w:type="pct"/>
            <w:vAlign w:val="center"/>
          </w:tcPr>
          <w:p w:rsidR="00CF57EE" w:rsidRPr="005C75D9" w:rsidRDefault="00CF57EE" w:rsidP="00CF57EE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55" w:type="pct"/>
          </w:tcPr>
          <w:p w:rsidR="00CF57EE" w:rsidRPr="005C75D9" w:rsidRDefault="00CF57EE" w:rsidP="00CF57EE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54" w:type="pct"/>
          </w:tcPr>
          <w:p w:rsidR="00CF57EE" w:rsidRPr="005C75D9" w:rsidRDefault="00CF57EE" w:rsidP="00CF57EE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985" w:type="pct"/>
          </w:tcPr>
          <w:p w:rsidR="00CF57EE" w:rsidRDefault="00CF57EE" w:rsidP="00CF57EE">
            <w:r w:rsidRPr="00835D0F">
              <w:rPr>
                <w:rFonts w:ascii="Book Antiqua" w:eastAsia="Century Gothic" w:hAnsi="Book Antiqua" w:cs="Century Gothic"/>
                <w:sz w:val="18"/>
                <w:szCs w:val="18"/>
              </w:rPr>
              <w:t>NB UPPER</w:t>
            </w:r>
          </w:p>
        </w:tc>
      </w:tr>
      <w:tr w:rsidR="00CF57EE" w:rsidRPr="005C75D9" w:rsidTr="00CF57EE">
        <w:tc>
          <w:tcPr>
            <w:tcW w:w="530" w:type="pct"/>
          </w:tcPr>
          <w:p w:rsidR="00CF57EE" w:rsidRPr="005C75D9" w:rsidRDefault="00CF57EE" w:rsidP="00CF57EE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IICT</w:t>
            </w:r>
          </w:p>
        </w:tc>
        <w:tc>
          <w:tcPr>
            <w:tcW w:w="605" w:type="pct"/>
            <w:vAlign w:val="center"/>
          </w:tcPr>
          <w:p w:rsidR="00CF57EE" w:rsidRPr="005C75D9" w:rsidRDefault="00CF57EE" w:rsidP="00CF57EE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BUC2122</w:t>
            </w:r>
          </w:p>
        </w:tc>
        <w:tc>
          <w:tcPr>
            <w:tcW w:w="835" w:type="pct"/>
            <w:vAlign w:val="center"/>
          </w:tcPr>
          <w:p w:rsidR="00CF57EE" w:rsidRPr="005C75D9" w:rsidRDefault="00CF57EE" w:rsidP="00CF57EE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Intermediary ICT</w:t>
            </w:r>
          </w:p>
        </w:tc>
        <w:tc>
          <w:tcPr>
            <w:tcW w:w="834" w:type="pct"/>
            <w:vAlign w:val="center"/>
          </w:tcPr>
          <w:p w:rsidR="00CF57EE" w:rsidRPr="005C75D9" w:rsidRDefault="00CF57EE" w:rsidP="00CF57EE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03" w:type="pct"/>
            <w:vAlign w:val="center"/>
          </w:tcPr>
          <w:p w:rsidR="00CF57EE" w:rsidRPr="005C75D9" w:rsidRDefault="00CF57EE" w:rsidP="00CF57EE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455" w:type="pct"/>
          </w:tcPr>
          <w:p w:rsidR="00CF57EE" w:rsidRPr="005C75D9" w:rsidRDefault="00CF57EE" w:rsidP="00CF57EE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54" w:type="pct"/>
          </w:tcPr>
          <w:p w:rsidR="00CF57EE" w:rsidRPr="005C75D9" w:rsidRDefault="00CF57EE" w:rsidP="00CF57EE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  <w:tc>
          <w:tcPr>
            <w:tcW w:w="985" w:type="pct"/>
          </w:tcPr>
          <w:p w:rsidR="00CF57EE" w:rsidRDefault="00CF57EE" w:rsidP="00CF57EE">
            <w:r w:rsidRPr="00835D0F">
              <w:rPr>
                <w:rFonts w:ascii="Book Antiqua" w:eastAsia="Century Gothic" w:hAnsi="Book Antiqua" w:cs="Century Gothic"/>
                <w:sz w:val="18"/>
                <w:szCs w:val="18"/>
              </w:rPr>
              <w:t>NB UPPER</w:t>
            </w:r>
          </w:p>
        </w:tc>
      </w:tr>
      <w:tr w:rsidR="00CF57EE" w:rsidRPr="005C75D9" w:rsidTr="00CF57EE">
        <w:tc>
          <w:tcPr>
            <w:tcW w:w="530" w:type="pct"/>
          </w:tcPr>
          <w:p w:rsidR="00CF57EE" w:rsidRPr="005C75D9" w:rsidRDefault="00CF57EE" w:rsidP="00CF57EE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605" w:type="pct"/>
            <w:vAlign w:val="center"/>
          </w:tcPr>
          <w:p w:rsidR="00CF57EE" w:rsidRPr="005C75D9" w:rsidRDefault="00CF57EE" w:rsidP="00CF57EE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MGS2102</w:t>
            </w:r>
          </w:p>
        </w:tc>
        <w:tc>
          <w:tcPr>
            <w:tcW w:w="835" w:type="pct"/>
            <w:vAlign w:val="center"/>
          </w:tcPr>
          <w:p w:rsidR="00CF57EE" w:rsidRPr="005C75D9" w:rsidRDefault="00CF57EE" w:rsidP="00CF57EE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Business Statistics</w:t>
            </w:r>
          </w:p>
        </w:tc>
        <w:tc>
          <w:tcPr>
            <w:tcW w:w="834" w:type="pct"/>
            <w:vAlign w:val="center"/>
          </w:tcPr>
          <w:p w:rsidR="00CF57EE" w:rsidRPr="005C75D9" w:rsidRDefault="00CF57EE" w:rsidP="00CF57EE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303" w:type="pct"/>
            <w:vAlign w:val="center"/>
          </w:tcPr>
          <w:p w:rsidR="00CF57EE" w:rsidRPr="005C75D9" w:rsidRDefault="00CF57EE" w:rsidP="00CF57EE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55" w:type="pct"/>
          </w:tcPr>
          <w:p w:rsidR="00CF57EE" w:rsidRPr="005C75D9" w:rsidRDefault="00CF57EE" w:rsidP="00CF57EE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54" w:type="pct"/>
          </w:tcPr>
          <w:p w:rsidR="00CF57EE" w:rsidRPr="005C75D9" w:rsidRDefault="00CF57EE" w:rsidP="00CF57EE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ECON</w:t>
            </w:r>
          </w:p>
        </w:tc>
        <w:tc>
          <w:tcPr>
            <w:tcW w:w="985" w:type="pct"/>
          </w:tcPr>
          <w:p w:rsidR="00CF57EE" w:rsidRDefault="00CF57EE" w:rsidP="00CF57EE">
            <w:r w:rsidRPr="00835D0F">
              <w:rPr>
                <w:rFonts w:ascii="Book Antiqua" w:eastAsia="Century Gothic" w:hAnsi="Book Antiqua" w:cs="Century Gothic"/>
                <w:sz w:val="18"/>
                <w:szCs w:val="18"/>
              </w:rPr>
              <w:t>NB UPPER</w:t>
            </w:r>
          </w:p>
        </w:tc>
      </w:tr>
    </w:tbl>
    <w:p w:rsidR="003B2543" w:rsidRPr="005C75D9" w:rsidRDefault="003B2543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10025B" w:rsidRDefault="0010025B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654363" w:rsidRPr="005C75D9" w:rsidRDefault="00654363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3B2543" w:rsidRDefault="003B2543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BACHELOR OF BUSINESS ADMINISTR</w:t>
      </w:r>
      <w:r w:rsidR="00F7281D">
        <w:rPr>
          <w:rFonts w:ascii="Book Antiqua" w:hAnsi="Book Antiqua"/>
          <w:b/>
          <w:sz w:val="18"/>
          <w:szCs w:val="18"/>
        </w:rPr>
        <w:t>ATION YEAR TWO - GROUP B</w:t>
      </w:r>
      <w:r w:rsidR="001C7AA9" w:rsidRPr="005C75D9">
        <w:rPr>
          <w:rFonts w:ascii="Book Antiqua" w:hAnsi="Book Antiqua"/>
          <w:b/>
          <w:sz w:val="18"/>
          <w:szCs w:val="18"/>
        </w:rPr>
        <w:t xml:space="preserve"> – (</w:t>
      </w:r>
      <w:r w:rsidR="00CF57EE">
        <w:rPr>
          <w:rFonts w:ascii="Book Antiqua" w:hAnsi="Book Antiqua"/>
          <w:b/>
          <w:sz w:val="18"/>
          <w:szCs w:val="18"/>
        </w:rPr>
        <w:t>100</w:t>
      </w:r>
      <w:r w:rsidR="001C7AA9" w:rsidRPr="005C75D9">
        <w:rPr>
          <w:rFonts w:ascii="Book Antiqua" w:hAnsi="Book Antiqua"/>
          <w:b/>
          <w:sz w:val="18"/>
          <w:szCs w:val="18"/>
        </w:rPr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F7281D" w:rsidRPr="005C75D9" w:rsidTr="0051494E">
        <w:tc>
          <w:tcPr>
            <w:tcW w:w="941" w:type="pct"/>
          </w:tcPr>
          <w:p w:rsidR="00F7281D" w:rsidRPr="005C75D9" w:rsidRDefault="00F7281D" w:rsidP="0051494E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F7281D" w:rsidRPr="005C75D9" w:rsidRDefault="00F7281D" w:rsidP="0051494E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F7281D" w:rsidRPr="005C75D9" w:rsidRDefault="00F7281D" w:rsidP="0051494E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F7281D" w:rsidRPr="005C75D9" w:rsidRDefault="00F7281D" w:rsidP="0051494E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F7281D" w:rsidRPr="005C75D9" w:rsidRDefault="00F7281D" w:rsidP="0051494E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F7281D" w:rsidRPr="005C75D9" w:rsidRDefault="00F7281D" w:rsidP="0051494E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F7281D" w:rsidRPr="005C75D9" w:rsidTr="0051494E">
        <w:tc>
          <w:tcPr>
            <w:tcW w:w="941" w:type="pct"/>
          </w:tcPr>
          <w:p w:rsidR="00F7281D" w:rsidRPr="005C75D9" w:rsidRDefault="00F7281D" w:rsidP="00F7281D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5.30-6.30 p.m.</w:t>
            </w:r>
          </w:p>
        </w:tc>
        <w:tc>
          <w:tcPr>
            <w:tcW w:w="725" w:type="pct"/>
          </w:tcPr>
          <w:p w:rsidR="00F7281D" w:rsidRPr="005C75D9" w:rsidRDefault="00F7281D" w:rsidP="00F7281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IACC</w:t>
            </w:r>
          </w:p>
        </w:tc>
        <w:tc>
          <w:tcPr>
            <w:tcW w:w="834" w:type="pct"/>
          </w:tcPr>
          <w:p w:rsidR="00F7281D" w:rsidRPr="005C75D9" w:rsidRDefault="00F7281D" w:rsidP="00F7281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834" w:type="pct"/>
          </w:tcPr>
          <w:p w:rsidR="00F7281D" w:rsidRPr="005C75D9" w:rsidRDefault="00F7281D" w:rsidP="00F7281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34" w:type="pct"/>
          </w:tcPr>
          <w:p w:rsidR="00F7281D" w:rsidRPr="005C75D9" w:rsidRDefault="00F7281D" w:rsidP="00F7281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32" w:type="pct"/>
          </w:tcPr>
          <w:p w:rsidR="00F7281D" w:rsidRPr="005C75D9" w:rsidRDefault="00F7281D" w:rsidP="00F7281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IACC</w:t>
            </w:r>
          </w:p>
        </w:tc>
      </w:tr>
      <w:tr w:rsidR="00F7281D" w:rsidRPr="005C75D9" w:rsidTr="0051494E">
        <w:tc>
          <w:tcPr>
            <w:tcW w:w="941" w:type="pct"/>
          </w:tcPr>
          <w:p w:rsidR="00F7281D" w:rsidRPr="005C75D9" w:rsidRDefault="00F7281D" w:rsidP="00F7281D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6.30-7.30 p.m.</w:t>
            </w:r>
          </w:p>
        </w:tc>
        <w:tc>
          <w:tcPr>
            <w:tcW w:w="725" w:type="pct"/>
          </w:tcPr>
          <w:p w:rsidR="00F7281D" w:rsidRPr="005C75D9" w:rsidRDefault="00F7281D" w:rsidP="00F7281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IACC</w:t>
            </w:r>
          </w:p>
        </w:tc>
        <w:tc>
          <w:tcPr>
            <w:tcW w:w="834" w:type="pct"/>
          </w:tcPr>
          <w:p w:rsidR="00F7281D" w:rsidRPr="005C75D9" w:rsidRDefault="00F7281D" w:rsidP="00F7281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834" w:type="pct"/>
          </w:tcPr>
          <w:p w:rsidR="00F7281D" w:rsidRPr="005C75D9" w:rsidRDefault="00F7281D" w:rsidP="00F7281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34" w:type="pct"/>
          </w:tcPr>
          <w:p w:rsidR="00F7281D" w:rsidRPr="005C75D9" w:rsidRDefault="00F7281D" w:rsidP="00F7281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32" w:type="pct"/>
          </w:tcPr>
          <w:p w:rsidR="00F7281D" w:rsidRPr="005C75D9" w:rsidRDefault="00F7281D" w:rsidP="00F7281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IACC</w:t>
            </w:r>
          </w:p>
        </w:tc>
      </w:tr>
      <w:tr w:rsidR="00F7281D" w:rsidRPr="005C75D9" w:rsidTr="0051494E">
        <w:tc>
          <w:tcPr>
            <w:tcW w:w="941" w:type="pct"/>
          </w:tcPr>
          <w:p w:rsidR="00F7281D" w:rsidRPr="005C75D9" w:rsidRDefault="00F7281D" w:rsidP="00F7281D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7.30-8.30 p.m.</w:t>
            </w:r>
          </w:p>
        </w:tc>
        <w:tc>
          <w:tcPr>
            <w:tcW w:w="725" w:type="pct"/>
          </w:tcPr>
          <w:p w:rsidR="00F7281D" w:rsidRPr="005C75D9" w:rsidRDefault="00F7281D" w:rsidP="00F7281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834" w:type="pct"/>
          </w:tcPr>
          <w:p w:rsidR="00F7281D" w:rsidRPr="005C75D9" w:rsidRDefault="00F7281D" w:rsidP="00F7281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IICT</w:t>
            </w:r>
          </w:p>
        </w:tc>
        <w:tc>
          <w:tcPr>
            <w:tcW w:w="834" w:type="pct"/>
          </w:tcPr>
          <w:p w:rsidR="00F7281D" w:rsidRPr="005C75D9" w:rsidRDefault="00F7281D" w:rsidP="00F7281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CLAW</w:t>
            </w:r>
          </w:p>
        </w:tc>
        <w:tc>
          <w:tcPr>
            <w:tcW w:w="834" w:type="pct"/>
          </w:tcPr>
          <w:p w:rsidR="00F7281D" w:rsidRPr="005C75D9" w:rsidRDefault="00F7281D" w:rsidP="00F7281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IICT</w:t>
            </w:r>
          </w:p>
        </w:tc>
        <w:tc>
          <w:tcPr>
            <w:tcW w:w="832" w:type="pct"/>
          </w:tcPr>
          <w:p w:rsidR="00F7281D" w:rsidRPr="005C75D9" w:rsidRDefault="00F7281D" w:rsidP="00F7281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CLAW</w:t>
            </w:r>
          </w:p>
        </w:tc>
      </w:tr>
      <w:tr w:rsidR="00F7281D" w:rsidRPr="005C75D9" w:rsidTr="0051494E">
        <w:tc>
          <w:tcPr>
            <w:tcW w:w="941" w:type="pct"/>
          </w:tcPr>
          <w:p w:rsidR="00F7281D" w:rsidRPr="005C75D9" w:rsidRDefault="00F7281D" w:rsidP="00F7281D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8.30-9.30 p.m.</w:t>
            </w:r>
          </w:p>
        </w:tc>
        <w:tc>
          <w:tcPr>
            <w:tcW w:w="725" w:type="pct"/>
          </w:tcPr>
          <w:p w:rsidR="00F7281D" w:rsidRPr="005C75D9" w:rsidRDefault="00F7281D" w:rsidP="00F7281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834" w:type="pct"/>
          </w:tcPr>
          <w:p w:rsidR="00F7281D" w:rsidRPr="005C75D9" w:rsidRDefault="00F7281D" w:rsidP="00F7281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IICT</w:t>
            </w:r>
          </w:p>
        </w:tc>
        <w:tc>
          <w:tcPr>
            <w:tcW w:w="834" w:type="pct"/>
          </w:tcPr>
          <w:p w:rsidR="00F7281D" w:rsidRPr="005C75D9" w:rsidRDefault="00F7281D" w:rsidP="00F7281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CLAW</w:t>
            </w:r>
          </w:p>
        </w:tc>
        <w:tc>
          <w:tcPr>
            <w:tcW w:w="834" w:type="pct"/>
          </w:tcPr>
          <w:p w:rsidR="00F7281D" w:rsidRPr="005C75D9" w:rsidRDefault="00F7281D" w:rsidP="00F7281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IICT</w:t>
            </w:r>
          </w:p>
        </w:tc>
        <w:tc>
          <w:tcPr>
            <w:tcW w:w="832" w:type="pct"/>
          </w:tcPr>
          <w:p w:rsidR="00F7281D" w:rsidRPr="005C75D9" w:rsidRDefault="00F7281D" w:rsidP="00F7281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CLAW</w:t>
            </w:r>
          </w:p>
        </w:tc>
      </w:tr>
      <w:tr w:rsidR="00F7281D" w:rsidRPr="005C75D9" w:rsidTr="0051494E">
        <w:tc>
          <w:tcPr>
            <w:tcW w:w="941" w:type="pct"/>
          </w:tcPr>
          <w:p w:rsidR="00F7281D" w:rsidRPr="005C75D9" w:rsidRDefault="00F7281D" w:rsidP="00F7281D">
            <w:pPr>
              <w:rPr>
                <w:rFonts w:ascii="Book Antiqua" w:hAnsi="Book Antiqua"/>
                <w:sz w:val="18"/>
                <w:szCs w:val="18"/>
              </w:rPr>
            </w:pPr>
            <w:r w:rsidRPr="00F7281D">
              <w:rPr>
                <w:rFonts w:ascii="Book Antiqua" w:hAnsi="Book Antiqua"/>
                <w:b/>
                <w:sz w:val="18"/>
                <w:szCs w:val="18"/>
              </w:rPr>
              <w:t>Saturday</w:t>
            </w:r>
            <w:r>
              <w:rPr>
                <w:rFonts w:ascii="Book Antiqua" w:hAnsi="Book Antiqua"/>
                <w:sz w:val="18"/>
                <w:szCs w:val="18"/>
              </w:rPr>
              <w:t xml:space="preserve"> 8.00 a.m. – 9.00 a.m. IICT</w:t>
            </w:r>
          </w:p>
        </w:tc>
        <w:tc>
          <w:tcPr>
            <w:tcW w:w="725" w:type="pct"/>
          </w:tcPr>
          <w:p w:rsidR="00F7281D" w:rsidRPr="005C75D9" w:rsidRDefault="00F7281D" w:rsidP="00F7281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F7281D" w:rsidRPr="005C75D9" w:rsidRDefault="00F7281D" w:rsidP="00F7281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F7281D" w:rsidRPr="005C75D9" w:rsidRDefault="00F7281D" w:rsidP="00F7281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F7281D" w:rsidRPr="005C75D9" w:rsidRDefault="00F7281D" w:rsidP="00F7281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2" w:type="pct"/>
          </w:tcPr>
          <w:p w:rsidR="00F7281D" w:rsidRPr="005C75D9" w:rsidRDefault="00F7281D" w:rsidP="00F7281D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F7281D" w:rsidRDefault="00F7281D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F7281D" w:rsidRPr="005C75D9" w:rsidRDefault="00F7281D" w:rsidP="00F7281D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188" w:type="pct"/>
        <w:tblLayout w:type="fixed"/>
        <w:tblLook w:val="04A0" w:firstRow="1" w:lastRow="0" w:firstColumn="1" w:lastColumn="0" w:noHBand="0" w:noVBand="1"/>
      </w:tblPr>
      <w:tblGrid>
        <w:gridCol w:w="993"/>
        <w:gridCol w:w="1132"/>
        <w:gridCol w:w="1562"/>
        <w:gridCol w:w="1560"/>
        <w:gridCol w:w="567"/>
        <w:gridCol w:w="851"/>
        <w:gridCol w:w="849"/>
        <w:gridCol w:w="1841"/>
      </w:tblGrid>
      <w:tr w:rsidR="00F7281D" w:rsidRPr="005C75D9" w:rsidTr="00CF57EE">
        <w:tc>
          <w:tcPr>
            <w:tcW w:w="530" w:type="pct"/>
          </w:tcPr>
          <w:p w:rsidR="00F7281D" w:rsidRPr="005C75D9" w:rsidRDefault="00F7281D" w:rsidP="0051494E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605" w:type="pct"/>
          </w:tcPr>
          <w:p w:rsidR="00F7281D" w:rsidRPr="005C75D9" w:rsidRDefault="00F7281D" w:rsidP="0051494E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835" w:type="pct"/>
          </w:tcPr>
          <w:p w:rsidR="00F7281D" w:rsidRPr="005C75D9" w:rsidRDefault="00F7281D" w:rsidP="0051494E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834" w:type="pct"/>
          </w:tcPr>
          <w:p w:rsidR="00F7281D" w:rsidRPr="005C75D9" w:rsidRDefault="00F7281D" w:rsidP="0051494E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303" w:type="pct"/>
          </w:tcPr>
          <w:p w:rsidR="00F7281D" w:rsidRPr="005C75D9" w:rsidRDefault="00F7281D" w:rsidP="0051494E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55" w:type="pct"/>
          </w:tcPr>
          <w:p w:rsidR="00F7281D" w:rsidRPr="005C75D9" w:rsidRDefault="00F7281D" w:rsidP="0051494E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54" w:type="pct"/>
          </w:tcPr>
          <w:p w:rsidR="00F7281D" w:rsidRPr="005C75D9" w:rsidRDefault="00F7281D" w:rsidP="0051494E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985" w:type="pct"/>
          </w:tcPr>
          <w:p w:rsidR="00F7281D" w:rsidRPr="005C75D9" w:rsidRDefault="00F7281D" w:rsidP="0051494E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F7281D" w:rsidRPr="005C75D9" w:rsidTr="00CF57EE">
        <w:tc>
          <w:tcPr>
            <w:tcW w:w="530" w:type="pct"/>
          </w:tcPr>
          <w:p w:rsidR="00F7281D" w:rsidRPr="005C75D9" w:rsidRDefault="00F7281D" w:rsidP="0051494E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605" w:type="pct"/>
            <w:vAlign w:val="center"/>
          </w:tcPr>
          <w:p w:rsidR="00F7281D" w:rsidRPr="005C75D9" w:rsidRDefault="00F7281D" w:rsidP="0051494E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FIN2115</w:t>
            </w:r>
          </w:p>
        </w:tc>
        <w:tc>
          <w:tcPr>
            <w:tcW w:w="835" w:type="pct"/>
            <w:vAlign w:val="center"/>
          </w:tcPr>
          <w:p w:rsidR="00F7281D" w:rsidRPr="005C75D9" w:rsidRDefault="00F7281D" w:rsidP="0051494E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Financial Management</w:t>
            </w:r>
          </w:p>
        </w:tc>
        <w:tc>
          <w:tcPr>
            <w:tcW w:w="834" w:type="pct"/>
            <w:vAlign w:val="center"/>
          </w:tcPr>
          <w:p w:rsidR="00F7281D" w:rsidRPr="005C75D9" w:rsidRDefault="00F7281D" w:rsidP="0051494E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03" w:type="pct"/>
            <w:vAlign w:val="center"/>
          </w:tcPr>
          <w:p w:rsidR="00F7281D" w:rsidRPr="005C75D9" w:rsidRDefault="00F7281D" w:rsidP="0051494E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55" w:type="pct"/>
          </w:tcPr>
          <w:p w:rsidR="00F7281D" w:rsidRPr="005C75D9" w:rsidRDefault="00F7281D" w:rsidP="0051494E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54" w:type="pct"/>
          </w:tcPr>
          <w:p w:rsidR="00F7281D" w:rsidRPr="005C75D9" w:rsidRDefault="00F7281D" w:rsidP="0051494E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  <w:tc>
          <w:tcPr>
            <w:tcW w:w="985" w:type="pct"/>
          </w:tcPr>
          <w:p w:rsidR="00F7281D" w:rsidRPr="005C75D9" w:rsidRDefault="00CF57EE" w:rsidP="0051494E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F. LIBRARY UPPER</w:t>
            </w:r>
          </w:p>
        </w:tc>
      </w:tr>
      <w:tr w:rsidR="00CF57EE" w:rsidRPr="00B910FA" w:rsidTr="00CF57EE">
        <w:tc>
          <w:tcPr>
            <w:tcW w:w="530" w:type="pct"/>
          </w:tcPr>
          <w:p w:rsidR="00CF57EE" w:rsidRPr="00B910FA" w:rsidRDefault="00CF57EE" w:rsidP="00CF57EE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CLAW</w:t>
            </w:r>
          </w:p>
        </w:tc>
        <w:tc>
          <w:tcPr>
            <w:tcW w:w="605" w:type="pct"/>
            <w:vAlign w:val="center"/>
          </w:tcPr>
          <w:p w:rsidR="00CF57EE" w:rsidRPr="00B910FA" w:rsidRDefault="00CF57EE" w:rsidP="00CF57EE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LAM2102</w:t>
            </w:r>
          </w:p>
        </w:tc>
        <w:tc>
          <w:tcPr>
            <w:tcW w:w="835" w:type="pct"/>
            <w:vAlign w:val="center"/>
          </w:tcPr>
          <w:p w:rsidR="00CF57EE" w:rsidRPr="00B910FA" w:rsidRDefault="00CF57EE" w:rsidP="00CF57EE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Company Law</w:t>
            </w:r>
          </w:p>
        </w:tc>
        <w:tc>
          <w:tcPr>
            <w:tcW w:w="834" w:type="pct"/>
            <w:vAlign w:val="center"/>
          </w:tcPr>
          <w:p w:rsidR="00CF57EE" w:rsidRPr="00B910FA" w:rsidRDefault="00CF57EE" w:rsidP="00CF57EE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03" w:type="pct"/>
            <w:vAlign w:val="center"/>
          </w:tcPr>
          <w:p w:rsidR="00CF57EE" w:rsidRPr="00B910FA" w:rsidRDefault="00CF57EE" w:rsidP="00CF57EE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55" w:type="pct"/>
          </w:tcPr>
          <w:p w:rsidR="00CF57EE" w:rsidRPr="00B910FA" w:rsidRDefault="00CF57EE" w:rsidP="00CF57EE">
            <w:pPr>
              <w:rPr>
                <w:rFonts w:ascii="Book Antiqua" w:hAnsi="Book Antiqua"/>
                <w:sz w:val="18"/>
                <w:szCs w:val="18"/>
              </w:rPr>
            </w:pPr>
            <w:r w:rsidRPr="00B910FA">
              <w:rPr>
                <w:rFonts w:ascii="Book Antiqua" w:hAnsi="Book Antiqua"/>
                <w:sz w:val="18"/>
                <w:szCs w:val="18"/>
              </w:rPr>
              <w:t>F</w:t>
            </w:r>
            <w:r>
              <w:rPr>
                <w:rFonts w:ascii="Book Antiqua" w:hAnsi="Book Antiqua"/>
                <w:sz w:val="18"/>
                <w:szCs w:val="18"/>
              </w:rPr>
              <w:t>OC</w:t>
            </w:r>
          </w:p>
        </w:tc>
        <w:tc>
          <w:tcPr>
            <w:tcW w:w="454" w:type="pct"/>
          </w:tcPr>
          <w:p w:rsidR="00CF57EE" w:rsidRPr="00B910FA" w:rsidRDefault="00CF57EE" w:rsidP="00CF57EE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985" w:type="pct"/>
          </w:tcPr>
          <w:p w:rsidR="00CF57EE" w:rsidRDefault="00CF57EE" w:rsidP="00CF57EE">
            <w:r w:rsidRPr="00904039">
              <w:rPr>
                <w:rFonts w:ascii="Book Antiqua" w:hAnsi="Book Antiqua"/>
                <w:sz w:val="18"/>
                <w:szCs w:val="18"/>
              </w:rPr>
              <w:t>F. LIBRARY UPPER</w:t>
            </w:r>
          </w:p>
        </w:tc>
      </w:tr>
      <w:tr w:rsidR="00CF57EE" w:rsidRPr="005C75D9" w:rsidTr="00CF57EE">
        <w:tc>
          <w:tcPr>
            <w:tcW w:w="530" w:type="pct"/>
          </w:tcPr>
          <w:p w:rsidR="00CF57EE" w:rsidRPr="005C75D9" w:rsidRDefault="00CF57EE" w:rsidP="00CF57EE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IACC</w:t>
            </w:r>
          </w:p>
        </w:tc>
        <w:tc>
          <w:tcPr>
            <w:tcW w:w="605" w:type="pct"/>
            <w:vAlign w:val="center"/>
          </w:tcPr>
          <w:p w:rsidR="00CF57EE" w:rsidRPr="005C75D9" w:rsidRDefault="00CF57EE" w:rsidP="00CF57EE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COM2101</w:t>
            </w:r>
          </w:p>
        </w:tc>
        <w:tc>
          <w:tcPr>
            <w:tcW w:w="835" w:type="pct"/>
            <w:vAlign w:val="center"/>
          </w:tcPr>
          <w:p w:rsidR="00CF57EE" w:rsidRPr="005C75D9" w:rsidRDefault="00CF57EE" w:rsidP="00CF57EE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Intermediate Accounting</w:t>
            </w:r>
          </w:p>
        </w:tc>
        <w:tc>
          <w:tcPr>
            <w:tcW w:w="834" w:type="pct"/>
            <w:vAlign w:val="center"/>
          </w:tcPr>
          <w:p w:rsidR="00CF57EE" w:rsidRPr="005C75D9" w:rsidRDefault="00CF57EE" w:rsidP="00CF57EE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03" w:type="pct"/>
            <w:vAlign w:val="center"/>
          </w:tcPr>
          <w:p w:rsidR="00CF57EE" w:rsidRPr="005C75D9" w:rsidRDefault="00CF57EE" w:rsidP="00CF57EE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55" w:type="pct"/>
          </w:tcPr>
          <w:p w:rsidR="00CF57EE" w:rsidRPr="005C75D9" w:rsidRDefault="00CF57EE" w:rsidP="00CF57EE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54" w:type="pct"/>
          </w:tcPr>
          <w:p w:rsidR="00CF57EE" w:rsidRPr="005C75D9" w:rsidRDefault="00CF57EE" w:rsidP="00CF57EE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985" w:type="pct"/>
          </w:tcPr>
          <w:p w:rsidR="00CF57EE" w:rsidRDefault="00CF57EE" w:rsidP="00CF57EE">
            <w:r w:rsidRPr="00904039">
              <w:rPr>
                <w:rFonts w:ascii="Book Antiqua" w:hAnsi="Book Antiqua"/>
                <w:sz w:val="18"/>
                <w:szCs w:val="18"/>
              </w:rPr>
              <w:t>F. LIBRARY UPPER</w:t>
            </w:r>
          </w:p>
        </w:tc>
      </w:tr>
      <w:tr w:rsidR="00CF57EE" w:rsidRPr="005C75D9" w:rsidTr="00CF57EE">
        <w:tc>
          <w:tcPr>
            <w:tcW w:w="530" w:type="pct"/>
          </w:tcPr>
          <w:p w:rsidR="00CF57EE" w:rsidRPr="005C75D9" w:rsidRDefault="00CF57EE" w:rsidP="00CF57EE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IICT</w:t>
            </w:r>
          </w:p>
        </w:tc>
        <w:tc>
          <w:tcPr>
            <w:tcW w:w="605" w:type="pct"/>
            <w:vAlign w:val="center"/>
          </w:tcPr>
          <w:p w:rsidR="00CF57EE" w:rsidRPr="005C75D9" w:rsidRDefault="00CF57EE" w:rsidP="00CF57EE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BUC2122</w:t>
            </w:r>
          </w:p>
        </w:tc>
        <w:tc>
          <w:tcPr>
            <w:tcW w:w="835" w:type="pct"/>
            <w:vAlign w:val="center"/>
          </w:tcPr>
          <w:p w:rsidR="00CF57EE" w:rsidRPr="005C75D9" w:rsidRDefault="00CF57EE" w:rsidP="00CF57EE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Intermediary ICT</w:t>
            </w:r>
          </w:p>
        </w:tc>
        <w:tc>
          <w:tcPr>
            <w:tcW w:w="834" w:type="pct"/>
            <w:vAlign w:val="center"/>
          </w:tcPr>
          <w:p w:rsidR="00CF57EE" w:rsidRPr="005C75D9" w:rsidRDefault="00CF57EE" w:rsidP="00CF57EE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03" w:type="pct"/>
            <w:vAlign w:val="center"/>
          </w:tcPr>
          <w:p w:rsidR="00CF57EE" w:rsidRPr="005C75D9" w:rsidRDefault="00CF57EE" w:rsidP="00CF57EE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455" w:type="pct"/>
          </w:tcPr>
          <w:p w:rsidR="00CF57EE" w:rsidRPr="005C75D9" w:rsidRDefault="00CF57EE" w:rsidP="00CF57EE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54" w:type="pct"/>
          </w:tcPr>
          <w:p w:rsidR="00CF57EE" w:rsidRPr="005C75D9" w:rsidRDefault="00CF57EE" w:rsidP="00CF57EE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  <w:tc>
          <w:tcPr>
            <w:tcW w:w="985" w:type="pct"/>
          </w:tcPr>
          <w:p w:rsidR="00CF57EE" w:rsidRDefault="00CF57EE" w:rsidP="00CF57EE">
            <w:r w:rsidRPr="00904039">
              <w:rPr>
                <w:rFonts w:ascii="Book Antiqua" w:hAnsi="Book Antiqua"/>
                <w:sz w:val="18"/>
                <w:szCs w:val="18"/>
              </w:rPr>
              <w:t>F. LIBRARY UPPER</w:t>
            </w:r>
          </w:p>
        </w:tc>
      </w:tr>
      <w:tr w:rsidR="00CF57EE" w:rsidRPr="005C75D9" w:rsidTr="00CF57EE">
        <w:tc>
          <w:tcPr>
            <w:tcW w:w="530" w:type="pct"/>
          </w:tcPr>
          <w:p w:rsidR="00CF57EE" w:rsidRPr="005C75D9" w:rsidRDefault="00CF57EE" w:rsidP="00CF57EE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605" w:type="pct"/>
            <w:vAlign w:val="center"/>
          </w:tcPr>
          <w:p w:rsidR="00CF57EE" w:rsidRPr="005C75D9" w:rsidRDefault="00CF57EE" w:rsidP="00CF57EE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MGS2102</w:t>
            </w:r>
          </w:p>
        </w:tc>
        <w:tc>
          <w:tcPr>
            <w:tcW w:w="835" w:type="pct"/>
            <w:vAlign w:val="center"/>
          </w:tcPr>
          <w:p w:rsidR="00CF57EE" w:rsidRPr="005C75D9" w:rsidRDefault="00CF57EE" w:rsidP="00CF57EE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Business Statistics</w:t>
            </w:r>
          </w:p>
        </w:tc>
        <w:tc>
          <w:tcPr>
            <w:tcW w:w="834" w:type="pct"/>
            <w:vAlign w:val="center"/>
          </w:tcPr>
          <w:p w:rsidR="00CF57EE" w:rsidRPr="005C75D9" w:rsidRDefault="00CF57EE" w:rsidP="00CF57EE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303" w:type="pct"/>
            <w:vAlign w:val="center"/>
          </w:tcPr>
          <w:p w:rsidR="00CF57EE" w:rsidRPr="005C75D9" w:rsidRDefault="00CF57EE" w:rsidP="00CF57EE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55" w:type="pct"/>
          </w:tcPr>
          <w:p w:rsidR="00CF57EE" w:rsidRPr="005C75D9" w:rsidRDefault="00CF57EE" w:rsidP="00CF57EE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54" w:type="pct"/>
          </w:tcPr>
          <w:p w:rsidR="00CF57EE" w:rsidRPr="005C75D9" w:rsidRDefault="00CF57EE" w:rsidP="00CF57EE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ECON</w:t>
            </w:r>
          </w:p>
        </w:tc>
        <w:tc>
          <w:tcPr>
            <w:tcW w:w="985" w:type="pct"/>
          </w:tcPr>
          <w:p w:rsidR="00CF57EE" w:rsidRDefault="00CF57EE" w:rsidP="00CF57EE">
            <w:r w:rsidRPr="00904039">
              <w:rPr>
                <w:rFonts w:ascii="Book Antiqua" w:hAnsi="Book Antiqua"/>
                <w:sz w:val="18"/>
                <w:szCs w:val="18"/>
              </w:rPr>
              <w:t>F. LIBRARY UPPER</w:t>
            </w:r>
          </w:p>
        </w:tc>
      </w:tr>
    </w:tbl>
    <w:p w:rsidR="00F7281D" w:rsidRDefault="00F7281D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F7281D" w:rsidRDefault="00F7281D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F7281D" w:rsidRDefault="00F7281D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F7281D" w:rsidRDefault="00F7281D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F7281D" w:rsidRDefault="00F7281D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F7281D" w:rsidRDefault="00F7281D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F7281D" w:rsidRDefault="00F7281D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F7281D" w:rsidRDefault="00F7281D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F7281D" w:rsidRDefault="00F7281D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F7281D" w:rsidRDefault="00F7281D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F7281D" w:rsidRDefault="00F7281D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F7281D" w:rsidRDefault="00F7281D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F16314" w:rsidRDefault="00F16314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F16314" w:rsidRDefault="00F16314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F7281D" w:rsidRDefault="00F7281D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F7281D" w:rsidRDefault="00F7281D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F7281D" w:rsidRDefault="00F7281D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F7281D" w:rsidRDefault="00F7281D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F7281D" w:rsidRDefault="00F7281D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F7281D" w:rsidRDefault="00F7281D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2F2342" w:rsidRPr="005C75D9" w:rsidRDefault="002F2342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BACHELOR OF BUSINESS ADMINIST</w:t>
      </w:r>
      <w:r w:rsidR="00054383" w:rsidRPr="005C75D9">
        <w:rPr>
          <w:rFonts w:ascii="Book Antiqua" w:hAnsi="Book Antiqua"/>
          <w:b/>
          <w:sz w:val="18"/>
          <w:szCs w:val="18"/>
        </w:rPr>
        <w:t>RATION YEAR THREE – GROUP A (300)</w:t>
      </w:r>
    </w:p>
    <w:tbl>
      <w:tblPr>
        <w:tblStyle w:val="TableGrid8"/>
        <w:tblW w:w="5000" w:type="pct"/>
        <w:tblLook w:val="04A0" w:firstRow="1" w:lastRow="0" w:firstColumn="1" w:lastColumn="0" w:noHBand="0" w:noVBand="1"/>
      </w:tblPr>
      <w:tblGrid>
        <w:gridCol w:w="1608"/>
        <w:gridCol w:w="1634"/>
        <w:gridCol w:w="1306"/>
        <w:gridCol w:w="1417"/>
        <w:gridCol w:w="1417"/>
        <w:gridCol w:w="1634"/>
      </w:tblGrid>
      <w:tr w:rsidR="0098066F" w:rsidRPr="005C75D9" w:rsidTr="00241D2C">
        <w:tc>
          <w:tcPr>
            <w:tcW w:w="892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906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724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786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786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906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241D2C" w:rsidRPr="005C75D9" w:rsidTr="00241D2C">
        <w:tc>
          <w:tcPr>
            <w:tcW w:w="892" w:type="pct"/>
          </w:tcPr>
          <w:p w:rsidR="00241D2C" w:rsidRPr="005C75D9" w:rsidRDefault="00241D2C" w:rsidP="00241D2C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906" w:type="pct"/>
          </w:tcPr>
          <w:p w:rsidR="00241D2C" w:rsidRPr="005C75D9" w:rsidRDefault="00241D2C" w:rsidP="00241D2C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724" w:type="pct"/>
          </w:tcPr>
          <w:p w:rsidR="00241D2C" w:rsidRPr="005C75D9" w:rsidRDefault="00241D2C" w:rsidP="00241D2C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UE</w:t>
            </w:r>
          </w:p>
        </w:tc>
        <w:tc>
          <w:tcPr>
            <w:tcW w:w="786" w:type="pct"/>
          </w:tcPr>
          <w:p w:rsidR="00241D2C" w:rsidRPr="005C75D9" w:rsidRDefault="00241D2C" w:rsidP="00241D2C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PHRM</w:t>
            </w:r>
          </w:p>
        </w:tc>
        <w:tc>
          <w:tcPr>
            <w:tcW w:w="786" w:type="pct"/>
          </w:tcPr>
          <w:p w:rsidR="00241D2C" w:rsidRPr="005C75D9" w:rsidRDefault="00241D2C" w:rsidP="00241D2C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PHRM</w:t>
            </w:r>
          </w:p>
        </w:tc>
        <w:tc>
          <w:tcPr>
            <w:tcW w:w="906" w:type="pct"/>
          </w:tcPr>
          <w:p w:rsidR="00241D2C" w:rsidRPr="005C75D9" w:rsidRDefault="00241D2C" w:rsidP="00241D2C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241D2C" w:rsidRPr="005C75D9" w:rsidTr="00241D2C">
        <w:tc>
          <w:tcPr>
            <w:tcW w:w="892" w:type="pct"/>
          </w:tcPr>
          <w:p w:rsidR="00241D2C" w:rsidRPr="005C75D9" w:rsidRDefault="00241D2C" w:rsidP="00241D2C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906" w:type="pct"/>
          </w:tcPr>
          <w:p w:rsidR="00241D2C" w:rsidRPr="005C75D9" w:rsidRDefault="00241D2C" w:rsidP="00241D2C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724" w:type="pct"/>
          </w:tcPr>
          <w:p w:rsidR="00241D2C" w:rsidRPr="005C75D9" w:rsidRDefault="00241D2C" w:rsidP="00241D2C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UE</w:t>
            </w:r>
          </w:p>
        </w:tc>
        <w:tc>
          <w:tcPr>
            <w:tcW w:w="786" w:type="pct"/>
          </w:tcPr>
          <w:p w:rsidR="00241D2C" w:rsidRPr="005C75D9" w:rsidRDefault="00241D2C" w:rsidP="00241D2C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PHRM</w:t>
            </w:r>
          </w:p>
        </w:tc>
        <w:tc>
          <w:tcPr>
            <w:tcW w:w="786" w:type="pct"/>
          </w:tcPr>
          <w:p w:rsidR="00241D2C" w:rsidRPr="005C75D9" w:rsidRDefault="00241D2C" w:rsidP="00241D2C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PHRM</w:t>
            </w:r>
          </w:p>
        </w:tc>
        <w:tc>
          <w:tcPr>
            <w:tcW w:w="906" w:type="pct"/>
          </w:tcPr>
          <w:p w:rsidR="00241D2C" w:rsidRPr="005C75D9" w:rsidRDefault="00241D2C" w:rsidP="00241D2C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UE</w:t>
            </w:r>
          </w:p>
        </w:tc>
      </w:tr>
      <w:tr w:rsidR="00241D2C" w:rsidRPr="005C75D9" w:rsidTr="00241D2C">
        <w:tc>
          <w:tcPr>
            <w:tcW w:w="892" w:type="pct"/>
          </w:tcPr>
          <w:p w:rsidR="00241D2C" w:rsidRPr="005C75D9" w:rsidRDefault="00241D2C" w:rsidP="00241D2C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906" w:type="pct"/>
          </w:tcPr>
          <w:p w:rsidR="00241D2C" w:rsidRPr="005C75D9" w:rsidRDefault="00241D2C" w:rsidP="00431ECC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ACCIII/RM</w:t>
            </w:r>
          </w:p>
        </w:tc>
        <w:tc>
          <w:tcPr>
            <w:tcW w:w="724" w:type="pct"/>
          </w:tcPr>
          <w:p w:rsidR="00241D2C" w:rsidRPr="005C75D9" w:rsidRDefault="00241D2C" w:rsidP="00241D2C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86" w:type="pct"/>
          </w:tcPr>
          <w:p w:rsidR="00241D2C" w:rsidRPr="005C75D9" w:rsidRDefault="00241D2C" w:rsidP="00431ECC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CMA/IM</w:t>
            </w:r>
          </w:p>
        </w:tc>
        <w:tc>
          <w:tcPr>
            <w:tcW w:w="786" w:type="pct"/>
          </w:tcPr>
          <w:p w:rsidR="00241D2C" w:rsidRPr="005C75D9" w:rsidRDefault="00241D2C" w:rsidP="00431ECC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CMA/IM</w:t>
            </w:r>
          </w:p>
        </w:tc>
        <w:tc>
          <w:tcPr>
            <w:tcW w:w="906" w:type="pct"/>
          </w:tcPr>
          <w:p w:rsidR="00241D2C" w:rsidRPr="005C75D9" w:rsidRDefault="00241D2C" w:rsidP="00431ECC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ACCIII/RM</w:t>
            </w:r>
          </w:p>
        </w:tc>
      </w:tr>
      <w:tr w:rsidR="00241D2C" w:rsidRPr="005C75D9" w:rsidTr="00241D2C">
        <w:tc>
          <w:tcPr>
            <w:tcW w:w="892" w:type="pct"/>
          </w:tcPr>
          <w:p w:rsidR="00241D2C" w:rsidRPr="005C75D9" w:rsidRDefault="00241D2C" w:rsidP="00241D2C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906" w:type="pct"/>
          </w:tcPr>
          <w:p w:rsidR="00241D2C" w:rsidRPr="005C75D9" w:rsidRDefault="00241D2C" w:rsidP="00431ECC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ACCIII/RM</w:t>
            </w:r>
          </w:p>
        </w:tc>
        <w:tc>
          <w:tcPr>
            <w:tcW w:w="724" w:type="pct"/>
          </w:tcPr>
          <w:p w:rsidR="00241D2C" w:rsidRPr="005C75D9" w:rsidRDefault="00241D2C" w:rsidP="00241D2C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86" w:type="pct"/>
          </w:tcPr>
          <w:p w:rsidR="00241D2C" w:rsidRPr="005C75D9" w:rsidRDefault="00241D2C" w:rsidP="00431ECC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CMA/IM</w:t>
            </w:r>
          </w:p>
        </w:tc>
        <w:tc>
          <w:tcPr>
            <w:tcW w:w="786" w:type="pct"/>
          </w:tcPr>
          <w:p w:rsidR="00241D2C" w:rsidRPr="005C75D9" w:rsidRDefault="00241D2C" w:rsidP="00431ECC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CMA/IM</w:t>
            </w:r>
          </w:p>
        </w:tc>
        <w:tc>
          <w:tcPr>
            <w:tcW w:w="906" w:type="pct"/>
          </w:tcPr>
          <w:p w:rsidR="00241D2C" w:rsidRPr="005C75D9" w:rsidRDefault="00241D2C" w:rsidP="00431ECC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ACCIII/RM</w:t>
            </w:r>
          </w:p>
        </w:tc>
      </w:tr>
    </w:tbl>
    <w:p w:rsidR="002F2342" w:rsidRPr="005C75D9" w:rsidRDefault="002F2342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2F2342" w:rsidRPr="005C75D9" w:rsidRDefault="002F2342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8"/>
        <w:tblW w:w="5388" w:type="pct"/>
        <w:tblLook w:val="04A0" w:firstRow="1" w:lastRow="0" w:firstColumn="1" w:lastColumn="0" w:noHBand="0" w:noVBand="1"/>
      </w:tblPr>
      <w:tblGrid>
        <w:gridCol w:w="810"/>
        <w:gridCol w:w="995"/>
        <w:gridCol w:w="1625"/>
        <w:gridCol w:w="2377"/>
        <w:gridCol w:w="486"/>
        <w:gridCol w:w="801"/>
        <w:gridCol w:w="817"/>
        <w:gridCol w:w="1805"/>
      </w:tblGrid>
      <w:tr w:rsidR="0098066F" w:rsidRPr="005C75D9" w:rsidTr="00B06EC8">
        <w:tc>
          <w:tcPr>
            <w:tcW w:w="417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12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836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223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50" w:type="pct"/>
          </w:tcPr>
          <w:p w:rsidR="002F2342" w:rsidRPr="005C75D9" w:rsidRDefault="002F2342" w:rsidP="00354731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12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20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929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8B5555" w:rsidRPr="005C75D9" w:rsidTr="00B06EC8">
        <w:tc>
          <w:tcPr>
            <w:tcW w:w="417" w:type="pct"/>
          </w:tcPr>
          <w:p w:rsidR="008B5555" w:rsidRPr="005C75D9" w:rsidRDefault="008B5555" w:rsidP="008B5555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512" w:type="pct"/>
            <w:vAlign w:val="center"/>
          </w:tcPr>
          <w:p w:rsidR="008B5555" w:rsidRPr="005C75D9" w:rsidRDefault="008B5555" w:rsidP="008B555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MGT3205</w:t>
            </w:r>
          </w:p>
        </w:tc>
        <w:tc>
          <w:tcPr>
            <w:tcW w:w="836" w:type="pct"/>
            <w:vAlign w:val="center"/>
          </w:tcPr>
          <w:p w:rsidR="008B5555" w:rsidRPr="005C75D9" w:rsidRDefault="008B5555" w:rsidP="008B555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Entrepreneurship Development</w:t>
            </w:r>
          </w:p>
        </w:tc>
        <w:tc>
          <w:tcPr>
            <w:tcW w:w="1223" w:type="pct"/>
            <w:vAlign w:val="center"/>
          </w:tcPr>
          <w:p w:rsidR="008B5555" w:rsidRPr="005C75D9" w:rsidRDefault="008B5555" w:rsidP="0030662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50" w:type="pct"/>
            <w:vAlign w:val="center"/>
          </w:tcPr>
          <w:p w:rsidR="008B5555" w:rsidRPr="005C75D9" w:rsidRDefault="008B5555" w:rsidP="008B5555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412" w:type="pct"/>
          </w:tcPr>
          <w:p w:rsidR="008B5555" w:rsidRPr="005C75D9" w:rsidRDefault="008B5555" w:rsidP="008B5555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FESBM</w:t>
            </w:r>
          </w:p>
        </w:tc>
        <w:tc>
          <w:tcPr>
            <w:tcW w:w="420" w:type="pct"/>
          </w:tcPr>
          <w:p w:rsidR="008B5555" w:rsidRPr="005C75D9" w:rsidRDefault="008B5555" w:rsidP="008B5555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ENTRE</w:t>
            </w:r>
          </w:p>
        </w:tc>
        <w:tc>
          <w:tcPr>
            <w:tcW w:w="929" w:type="pct"/>
          </w:tcPr>
          <w:p w:rsidR="008B5555" w:rsidRPr="005C75D9" w:rsidRDefault="008B5555" w:rsidP="008B5555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SHORT TOWER LEVEL 3</w:t>
            </w:r>
          </w:p>
        </w:tc>
      </w:tr>
      <w:tr w:rsidR="0098066F" w:rsidRPr="005C75D9" w:rsidTr="00B06EC8">
        <w:tc>
          <w:tcPr>
            <w:tcW w:w="417" w:type="pct"/>
          </w:tcPr>
          <w:p w:rsidR="00C256A2" w:rsidRPr="005C75D9" w:rsidRDefault="00C256A2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UE</w:t>
            </w:r>
          </w:p>
        </w:tc>
        <w:tc>
          <w:tcPr>
            <w:tcW w:w="512" w:type="pct"/>
            <w:vAlign w:val="center"/>
          </w:tcPr>
          <w:p w:rsidR="00C256A2" w:rsidRPr="005C75D9" w:rsidRDefault="00C256A2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FIN3251</w:t>
            </w:r>
          </w:p>
        </w:tc>
        <w:tc>
          <w:tcPr>
            <w:tcW w:w="836" w:type="pct"/>
            <w:vAlign w:val="center"/>
          </w:tcPr>
          <w:p w:rsidR="00C256A2" w:rsidRPr="005C75D9" w:rsidRDefault="00C256A2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Ugandan Economy</w:t>
            </w:r>
          </w:p>
        </w:tc>
        <w:tc>
          <w:tcPr>
            <w:tcW w:w="1223" w:type="pct"/>
            <w:vAlign w:val="center"/>
          </w:tcPr>
          <w:p w:rsidR="00C256A2" w:rsidRPr="005C75D9" w:rsidRDefault="00C256A2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50" w:type="pct"/>
            <w:vAlign w:val="center"/>
          </w:tcPr>
          <w:p w:rsidR="00C256A2" w:rsidRPr="005C75D9" w:rsidRDefault="00C256A2" w:rsidP="0035473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12" w:type="pct"/>
          </w:tcPr>
          <w:p w:rsidR="00C256A2" w:rsidRPr="005C75D9" w:rsidRDefault="00C256A2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20" w:type="pct"/>
          </w:tcPr>
          <w:p w:rsidR="00C256A2" w:rsidRPr="005C75D9" w:rsidRDefault="00C256A2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ECON</w:t>
            </w:r>
          </w:p>
        </w:tc>
        <w:tc>
          <w:tcPr>
            <w:tcW w:w="929" w:type="pct"/>
          </w:tcPr>
          <w:p w:rsidR="00C256A2" w:rsidRPr="005C75D9" w:rsidRDefault="00C256A2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SHORT TOWER LEVEL 3</w:t>
            </w:r>
          </w:p>
        </w:tc>
      </w:tr>
      <w:tr w:rsidR="00C256A2" w:rsidRPr="005C75D9" w:rsidTr="00B06EC8">
        <w:tc>
          <w:tcPr>
            <w:tcW w:w="417" w:type="pct"/>
          </w:tcPr>
          <w:p w:rsidR="00C256A2" w:rsidRPr="005C75D9" w:rsidRDefault="00C256A2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P.HRM</w:t>
            </w:r>
          </w:p>
        </w:tc>
        <w:tc>
          <w:tcPr>
            <w:tcW w:w="512" w:type="pct"/>
            <w:vAlign w:val="center"/>
          </w:tcPr>
          <w:p w:rsidR="00C256A2" w:rsidRPr="005C75D9" w:rsidRDefault="00C256A2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BHR3210</w:t>
            </w:r>
          </w:p>
        </w:tc>
        <w:tc>
          <w:tcPr>
            <w:tcW w:w="836" w:type="pct"/>
            <w:vAlign w:val="center"/>
          </w:tcPr>
          <w:p w:rsidR="00C256A2" w:rsidRPr="005C75D9" w:rsidRDefault="00C256A2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Principles of Human Resource Management</w:t>
            </w:r>
          </w:p>
        </w:tc>
        <w:tc>
          <w:tcPr>
            <w:tcW w:w="1223" w:type="pct"/>
            <w:vAlign w:val="center"/>
          </w:tcPr>
          <w:p w:rsidR="00C256A2" w:rsidRPr="005C75D9" w:rsidRDefault="00C256A2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50" w:type="pct"/>
            <w:vAlign w:val="center"/>
          </w:tcPr>
          <w:p w:rsidR="00C256A2" w:rsidRPr="005C75D9" w:rsidRDefault="00C256A2" w:rsidP="0035473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12" w:type="pct"/>
          </w:tcPr>
          <w:p w:rsidR="00C256A2" w:rsidRPr="005C75D9" w:rsidRDefault="00C256A2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420" w:type="pct"/>
          </w:tcPr>
          <w:p w:rsidR="00C256A2" w:rsidRPr="005C75D9" w:rsidRDefault="00C256A2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929" w:type="pct"/>
          </w:tcPr>
          <w:p w:rsidR="00C256A2" w:rsidRPr="005C75D9" w:rsidRDefault="00C256A2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SHORT TOWER LEVEL 3</w:t>
            </w:r>
          </w:p>
        </w:tc>
      </w:tr>
    </w:tbl>
    <w:p w:rsidR="002F2342" w:rsidRPr="005C75D9" w:rsidRDefault="002F2342" w:rsidP="00354731">
      <w:pPr>
        <w:spacing w:after="0" w:line="240" w:lineRule="auto"/>
        <w:rPr>
          <w:b/>
          <w:sz w:val="18"/>
          <w:szCs w:val="18"/>
        </w:rPr>
      </w:pPr>
    </w:p>
    <w:p w:rsidR="002F2342" w:rsidRPr="005C75D9" w:rsidRDefault="002F2342" w:rsidP="00354731">
      <w:pPr>
        <w:spacing w:after="0" w:line="240" w:lineRule="auto"/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</w:pPr>
      <w:r w:rsidRPr="005C75D9"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  <w:t>Accounting Option</w:t>
      </w:r>
    </w:p>
    <w:tbl>
      <w:tblPr>
        <w:tblStyle w:val="TableGrid8"/>
        <w:tblW w:w="5388" w:type="pct"/>
        <w:tblLook w:val="04A0" w:firstRow="1" w:lastRow="0" w:firstColumn="1" w:lastColumn="0" w:noHBand="0" w:noVBand="1"/>
      </w:tblPr>
      <w:tblGrid>
        <w:gridCol w:w="796"/>
        <w:gridCol w:w="1166"/>
        <w:gridCol w:w="1864"/>
        <w:gridCol w:w="2342"/>
        <w:gridCol w:w="400"/>
        <w:gridCol w:w="715"/>
        <w:gridCol w:w="766"/>
        <w:gridCol w:w="1667"/>
      </w:tblGrid>
      <w:tr w:rsidR="0098066F" w:rsidRPr="005C75D9" w:rsidTr="00B06EC8">
        <w:tc>
          <w:tcPr>
            <w:tcW w:w="410" w:type="pct"/>
          </w:tcPr>
          <w:p w:rsidR="00C256A2" w:rsidRPr="005C75D9" w:rsidRDefault="00B06EC8" w:rsidP="0035473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</w:t>
            </w:r>
            <w:r w:rsidR="00C256A2" w:rsidRPr="005C75D9">
              <w:rPr>
                <w:rFonts w:ascii="Book Antiqua" w:hAnsi="Book Antiqua"/>
                <w:sz w:val="18"/>
                <w:szCs w:val="18"/>
              </w:rPr>
              <w:t>MA</w:t>
            </w:r>
          </w:p>
        </w:tc>
        <w:tc>
          <w:tcPr>
            <w:tcW w:w="600" w:type="pct"/>
            <w:vAlign w:val="center"/>
          </w:tcPr>
          <w:p w:rsidR="00C256A2" w:rsidRPr="005C75D9" w:rsidRDefault="00C256A2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BBA3113</w:t>
            </w:r>
          </w:p>
        </w:tc>
        <w:tc>
          <w:tcPr>
            <w:tcW w:w="959" w:type="pct"/>
            <w:vAlign w:val="center"/>
          </w:tcPr>
          <w:p w:rsidR="00C256A2" w:rsidRPr="005C75D9" w:rsidRDefault="00C256A2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Cost &amp; Management Accounting</w:t>
            </w:r>
          </w:p>
        </w:tc>
        <w:tc>
          <w:tcPr>
            <w:tcW w:w="1205" w:type="pct"/>
            <w:vAlign w:val="center"/>
          </w:tcPr>
          <w:p w:rsidR="00C256A2" w:rsidRPr="005C75D9" w:rsidRDefault="00C256A2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06" w:type="pct"/>
            <w:vAlign w:val="center"/>
          </w:tcPr>
          <w:p w:rsidR="00C256A2" w:rsidRPr="005C75D9" w:rsidRDefault="00C256A2" w:rsidP="0035473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68" w:type="pct"/>
          </w:tcPr>
          <w:p w:rsidR="00C256A2" w:rsidRPr="005C75D9" w:rsidRDefault="00C256A2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94" w:type="pct"/>
          </w:tcPr>
          <w:p w:rsidR="00C256A2" w:rsidRPr="005C75D9" w:rsidRDefault="00C256A2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859" w:type="pct"/>
          </w:tcPr>
          <w:p w:rsidR="00C256A2" w:rsidRPr="005C75D9" w:rsidRDefault="00C256A2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SHORT TOWER LEVEL 3</w:t>
            </w:r>
          </w:p>
        </w:tc>
      </w:tr>
      <w:tr w:rsidR="00C256A2" w:rsidRPr="005C75D9" w:rsidTr="00B06EC8">
        <w:tc>
          <w:tcPr>
            <w:tcW w:w="410" w:type="pct"/>
          </w:tcPr>
          <w:p w:rsidR="00C256A2" w:rsidRPr="005C75D9" w:rsidRDefault="00C256A2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ACCIII</w:t>
            </w:r>
          </w:p>
        </w:tc>
        <w:tc>
          <w:tcPr>
            <w:tcW w:w="600" w:type="pct"/>
            <w:vAlign w:val="center"/>
          </w:tcPr>
          <w:p w:rsidR="00C256A2" w:rsidRPr="005C75D9" w:rsidRDefault="00C256A2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BSA3101</w:t>
            </w:r>
          </w:p>
        </w:tc>
        <w:tc>
          <w:tcPr>
            <w:tcW w:w="959" w:type="pct"/>
            <w:vAlign w:val="center"/>
          </w:tcPr>
          <w:p w:rsidR="00C256A2" w:rsidRPr="005C75D9" w:rsidRDefault="00C256A2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Accounting III</w:t>
            </w:r>
          </w:p>
        </w:tc>
        <w:tc>
          <w:tcPr>
            <w:tcW w:w="1205" w:type="pct"/>
            <w:vAlign w:val="center"/>
          </w:tcPr>
          <w:p w:rsidR="00C256A2" w:rsidRPr="005C75D9" w:rsidRDefault="00C256A2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06" w:type="pct"/>
            <w:vAlign w:val="center"/>
          </w:tcPr>
          <w:p w:rsidR="00C256A2" w:rsidRPr="005C75D9" w:rsidRDefault="00C256A2" w:rsidP="0035473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68" w:type="pct"/>
          </w:tcPr>
          <w:p w:rsidR="00C256A2" w:rsidRPr="005C75D9" w:rsidRDefault="00C256A2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94" w:type="pct"/>
          </w:tcPr>
          <w:p w:rsidR="00C256A2" w:rsidRPr="005C75D9" w:rsidRDefault="00C256A2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859" w:type="pct"/>
          </w:tcPr>
          <w:p w:rsidR="00C256A2" w:rsidRPr="005C75D9" w:rsidRDefault="00C256A2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SHORT TOWER LEVEL 3</w:t>
            </w:r>
          </w:p>
        </w:tc>
      </w:tr>
    </w:tbl>
    <w:p w:rsidR="002F2342" w:rsidRPr="005C75D9" w:rsidRDefault="002F2342" w:rsidP="00354731">
      <w:pPr>
        <w:spacing w:after="0" w:line="240" w:lineRule="auto"/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</w:pPr>
    </w:p>
    <w:p w:rsidR="002F2342" w:rsidRPr="005C75D9" w:rsidRDefault="002F2342" w:rsidP="00354731">
      <w:pPr>
        <w:spacing w:after="0" w:line="240" w:lineRule="auto"/>
        <w:rPr>
          <w:sz w:val="18"/>
          <w:szCs w:val="18"/>
        </w:rPr>
      </w:pPr>
      <w:r w:rsidRPr="005C75D9"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  <w:t>Marketing Option</w:t>
      </w:r>
    </w:p>
    <w:tbl>
      <w:tblPr>
        <w:tblStyle w:val="TableGrid8"/>
        <w:tblW w:w="5438" w:type="pct"/>
        <w:tblLook w:val="04A0" w:firstRow="1" w:lastRow="0" w:firstColumn="1" w:lastColumn="0" w:noHBand="0" w:noVBand="1"/>
      </w:tblPr>
      <w:tblGrid>
        <w:gridCol w:w="790"/>
        <w:gridCol w:w="1171"/>
        <w:gridCol w:w="1691"/>
        <w:gridCol w:w="2518"/>
        <w:gridCol w:w="308"/>
        <w:gridCol w:w="810"/>
        <w:gridCol w:w="767"/>
        <w:gridCol w:w="1751"/>
      </w:tblGrid>
      <w:tr w:rsidR="007A4DFB" w:rsidRPr="005C75D9" w:rsidTr="00B06EC8">
        <w:tc>
          <w:tcPr>
            <w:tcW w:w="403" w:type="pct"/>
          </w:tcPr>
          <w:p w:rsidR="007A4DFB" w:rsidRPr="005C75D9" w:rsidRDefault="007A4DFB" w:rsidP="007A4DF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RM</w:t>
            </w:r>
          </w:p>
        </w:tc>
        <w:tc>
          <w:tcPr>
            <w:tcW w:w="597" w:type="pct"/>
            <w:vAlign w:val="center"/>
          </w:tcPr>
          <w:p w:rsidR="007A4DFB" w:rsidRPr="005C75D9" w:rsidRDefault="007A4DFB" w:rsidP="007A4DF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MRK3108</w:t>
            </w:r>
          </w:p>
        </w:tc>
        <w:tc>
          <w:tcPr>
            <w:tcW w:w="862" w:type="pct"/>
            <w:vAlign w:val="center"/>
          </w:tcPr>
          <w:p w:rsidR="007A4DFB" w:rsidRPr="005C75D9" w:rsidRDefault="007A4DFB" w:rsidP="007A4DF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Retail Marketing</w:t>
            </w:r>
          </w:p>
        </w:tc>
        <w:tc>
          <w:tcPr>
            <w:tcW w:w="1284" w:type="pct"/>
            <w:vAlign w:val="center"/>
          </w:tcPr>
          <w:p w:rsidR="007A4DFB" w:rsidRPr="005C75D9" w:rsidRDefault="007A4DFB" w:rsidP="007A4DF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157" w:type="pct"/>
            <w:vAlign w:val="center"/>
          </w:tcPr>
          <w:p w:rsidR="007A4DFB" w:rsidRPr="005C75D9" w:rsidRDefault="007A4DFB" w:rsidP="007A4DFB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13" w:type="pct"/>
          </w:tcPr>
          <w:p w:rsidR="007A4DFB" w:rsidRPr="005C75D9" w:rsidRDefault="007A4DFB" w:rsidP="007A4DF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391" w:type="pct"/>
          </w:tcPr>
          <w:p w:rsidR="007A4DFB" w:rsidRPr="005C75D9" w:rsidRDefault="007A4DFB" w:rsidP="007A4DF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MKTG</w:t>
            </w:r>
          </w:p>
        </w:tc>
        <w:tc>
          <w:tcPr>
            <w:tcW w:w="894" w:type="pct"/>
          </w:tcPr>
          <w:p w:rsidR="007A4DFB" w:rsidRPr="005C75D9" w:rsidRDefault="000C7A3C" w:rsidP="007A4DFB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BLK 3 UPPER</w:t>
            </w:r>
          </w:p>
        </w:tc>
      </w:tr>
      <w:tr w:rsidR="007A4DFB" w:rsidRPr="005C75D9" w:rsidTr="00B06EC8">
        <w:tc>
          <w:tcPr>
            <w:tcW w:w="403" w:type="pct"/>
          </w:tcPr>
          <w:p w:rsidR="007A4DFB" w:rsidRPr="005C75D9" w:rsidRDefault="007A4DFB" w:rsidP="007A4DF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IM</w:t>
            </w:r>
          </w:p>
        </w:tc>
        <w:tc>
          <w:tcPr>
            <w:tcW w:w="597" w:type="pct"/>
            <w:vAlign w:val="center"/>
          </w:tcPr>
          <w:p w:rsidR="007A4DFB" w:rsidRPr="005C75D9" w:rsidRDefault="007A4DFB" w:rsidP="007A4DF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MRK3123</w:t>
            </w:r>
          </w:p>
        </w:tc>
        <w:tc>
          <w:tcPr>
            <w:tcW w:w="862" w:type="pct"/>
            <w:vAlign w:val="center"/>
          </w:tcPr>
          <w:p w:rsidR="007A4DFB" w:rsidRPr="005C75D9" w:rsidRDefault="007A4DFB" w:rsidP="007A4DF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International Marketing</w:t>
            </w:r>
          </w:p>
        </w:tc>
        <w:tc>
          <w:tcPr>
            <w:tcW w:w="1284" w:type="pct"/>
            <w:vAlign w:val="center"/>
          </w:tcPr>
          <w:p w:rsidR="007A4DFB" w:rsidRPr="005C75D9" w:rsidRDefault="007A4DFB" w:rsidP="007A4DF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157" w:type="pct"/>
            <w:vAlign w:val="center"/>
          </w:tcPr>
          <w:p w:rsidR="007A4DFB" w:rsidRPr="005C75D9" w:rsidRDefault="007A4DFB" w:rsidP="007A4DFB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13" w:type="pct"/>
          </w:tcPr>
          <w:p w:rsidR="007A4DFB" w:rsidRPr="005C75D9" w:rsidRDefault="007A4DFB" w:rsidP="007A4DF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391" w:type="pct"/>
          </w:tcPr>
          <w:p w:rsidR="007A4DFB" w:rsidRPr="005C75D9" w:rsidRDefault="007A4DFB" w:rsidP="007A4DF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MKTG</w:t>
            </w:r>
          </w:p>
        </w:tc>
        <w:tc>
          <w:tcPr>
            <w:tcW w:w="894" w:type="pct"/>
          </w:tcPr>
          <w:p w:rsidR="007A4DFB" w:rsidRPr="005C75D9" w:rsidRDefault="000C7A3C" w:rsidP="007A4DFB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BLK 3 UPPER</w:t>
            </w:r>
          </w:p>
        </w:tc>
      </w:tr>
    </w:tbl>
    <w:p w:rsidR="00BF1770" w:rsidRPr="005C75D9" w:rsidRDefault="00BF1770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B06EC8" w:rsidRDefault="00B06EC8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B06EC8" w:rsidRPr="005C75D9" w:rsidRDefault="00B06EC8" w:rsidP="00B06EC8">
      <w:pPr>
        <w:spacing w:after="0" w:line="240" w:lineRule="auto"/>
        <w:rPr>
          <w:rFonts w:ascii="Book Antiqua" w:hAnsi="Book Antiqua"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 xml:space="preserve">BACHELOR OF BUSINESS ADMINISTRATION YEAR THREE – GROUP </w:t>
      </w:r>
      <w:r w:rsidR="00802C2A">
        <w:rPr>
          <w:rFonts w:ascii="Book Antiqua" w:hAnsi="Book Antiqua"/>
          <w:b/>
          <w:sz w:val="18"/>
          <w:szCs w:val="18"/>
        </w:rPr>
        <w:t xml:space="preserve">B </w:t>
      </w:r>
      <w:r w:rsidRPr="005C75D9">
        <w:rPr>
          <w:rFonts w:ascii="Book Antiqua" w:hAnsi="Book Antiqua"/>
          <w:b/>
          <w:sz w:val="18"/>
          <w:szCs w:val="18"/>
        </w:rPr>
        <w:t>(300)</w:t>
      </w:r>
    </w:p>
    <w:tbl>
      <w:tblPr>
        <w:tblStyle w:val="TableGrid8"/>
        <w:tblW w:w="5000" w:type="pct"/>
        <w:tblLook w:val="04A0" w:firstRow="1" w:lastRow="0" w:firstColumn="1" w:lastColumn="0" w:noHBand="0" w:noVBand="1"/>
      </w:tblPr>
      <w:tblGrid>
        <w:gridCol w:w="1697"/>
        <w:gridCol w:w="1417"/>
        <w:gridCol w:w="1394"/>
        <w:gridCol w:w="1504"/>
        <w:gridCol w:w="1504"/>
        <w:gridCol w:w="1500"/>
      </w:tblGrid>
      <w:tr w:rsidR="00B06EC8" w:rsidRPr="005C75D9" w:rsidTr="008E470B">
        <w:tc>
          <w:tcPr>
            <w:tcW w:w="941" w:type="pct"/>
          </w:tcPr>
          <w:p w:rsidR="00B06EC8" w:rsidRPr="005C75D9" w:rsidRDefault="00B06EC8" w:rsidP="008E470B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86" w:type="pct"/>
          </w:tcPr>
          <w:p w:rsidR="00B06EC8" w:rsidRPr="005C75D9" w:rsidRDefault="00B06EC8" w:rsidP="008E470B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773" w:type="pct"/>
          </w:tcPr>
          <w:p w:rsidR="00B06EC8" w:rsidRPr="005C75D9" w:rsidRDefault="00B06EC8" w:rsidP="008E470B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B06EC8" w:rsidRPr="005C75D9" w:rsidRDefault="00B06EC8" w:rsidP="008E470B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B06EC8" w:rsidRPr="005C75D9" w:rsidRDefault="00B06EC8" w:rsidP="008E470B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B06EC8" w:rsidRPr="005C75D9" w:rsidRDefault="00B06EC8" w:rsidP="008E470B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F70941" w:rsidRPr="005C75D9" w:rsidTr="008E470B">
        <w:tc>
          <w:tcPr>
            <w:tcW w:w="941" w:type="pct"/>
          </w:tcPr>
          <w:p w:rsidR="00F70941" w:rsidRPr="005C75D9" w:rsidRDefault="00F70941" w:rsidP="00F7094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786" w:type="pct"/>
          </w:tcPr>
          <w:p w:rsidR="00F70941" w:rsidRPr="005C75D9" w:rsidRDefault="00F70941" w:rsidP="00F7094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773" w:type="pct"/>
          </w:tcPr>
          <w:p w:rsidR="00F70941" w:rsidRPr="005C75D9" w:rsidRDefault="00F70941" w:rsidP="00F7094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UE</w:t>
            </w:r>
          </w:p>
        </w:tc>
        <w:tc>
          <w:tcPr>
            <w:tcW w:w="834" w:type="pct"/>
          </w:tcPr>
          <w:p w:rsidR="00F70941" w:rsidRPr="005C75D9" w:rsidRDefault="00F70941" w:rsidP="00F7094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PHRM</w:t>
            </w:r>
          </w:p>
        </w:tc>
        <w:tc>
          <w:tcPr>
            <w:tcW w:w="834" w:type="pct"/>
          </w:tcPr>
          <w:p w:rsidR="00F70941" w:rsidRPr="005C75D9" w:rsidRDefault="00F70941" w:rsidP="00F7094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PHRM</w:t>
            </w:r>
          </w:p>
        </w:tc>
        <w:tc>
          <w:tcPr>
            <w:tcW w:w="832" w:type="pct"/>
          </w:tcPr>
          <w:p w:rsidR="00F70941" w:rsidRPr="005C75D9" w:rsidRDefault="00F70941" w:rsidP="00F70941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F70941" w:rsidRPr="005C75D9" w:rsidTr="008E470B">
        <w:tc>
          <w:tcPr>
            <w:tcW w:w="941" w:type="pct"/>
          </w:tcPr>
          <w:p w:rsidR="00F70941" w:rsidRPr="005C75D9" w:rsidRDefault="00F70941" w:rsidP="00F7094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786" w:type="pct"/>
          </w:tcPr>
          <w:p w:rsidR="00F70941" w:rsidRPr="005C75D9" w:rsidRDefault="00F70941" w:rsidP="00F7094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773" w:type="pct"/>
          </w:tcPr>
          <w:p w:rsidR="00F70941" w:rsidRPr="005C75D9" w:rsidRDefault="00F70941" w:rsidP="00F7094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UE</w:t>
            </w:r>
          </w:p>
        </w:tc>
        <w:tc>
          <w:tcPr>
            <w:tcW w:w="834" w:type="pct"/>
          </w:tcPr>
          <w:p w:rsidR="00F70941" w:rsidRPr="005C75D9" w:rsidRDefault="00F70941" w:rsidP="00F7094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PHRM</w:t>
            </w:r>
          </w:p>
        </w:tc>
        <w:tc>
          <w:tcPr>
            <w:tcW w:w="834" w:type="pct"/>
          </w:tcPr>
          <w:p w:rsidR="00F70941" w:rsidRPr="005C75D9" w:rsidRDefault="00F70941" w:rsidP="00F7094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PHRM</w:t>
            </w:r>
          </w:p>
        </w:tc>
        <w:tc>
          <w:tcPr>
            <w:tcW w:w="832" w:type="pct"/>
          </w:tcPr>
          <w:p w:rsidR="00F70941" w:rsidRPr="005C75D9" w:rsidRDefault="00F70941" w:rsidP="00F7094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UE</w:t>
            </w:r>
          </w:p>
        </w:tc>
      </w:tr>
      <w:tr w:rsidR="00F70941" w:rsidRPr="005C75D9" w:rsidTr="008E470B">
        <w:tc>
          <w:tcPr>
            <w:tcW w:w="941" w:type="pct"/>
          </w:tcPr>
          <w:p w:rsidR="00F70941" w:rsidRPr="005C75D9" w:rsidRDefault="00F70941" w:rsidP="00F7094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786" w:type="pct"/>
          </w:tcPr>
          <w:p w:rsidR="00F70941" w:rsidRPr="005C75D9" w:rsidRDefault="00F70941" w:rsidP="00F7094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MFI/RM</w:t>
            </w:r>
          </w:p>
        </w:tc>
        <w:tc>
          <w:tcPr>
            <w:tcW w:w="773" w:type="pct"/>
          </w:tcPr>
          <w:p w:rsidR="00F70941" w:rsidRPr="005C75D9" w:rsidRDefault="00F70941" w:rsidP="00F7094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F70941" w:rsidRPr="005C75D9" w:rsidRDefault="00F70941" w:rsidP="00F7094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FIB/IM</w:t>
            </w:r>
          </w:p>
        </w:tc>
        <w:tc>
          <w:tcPr>
            <w:tcW w:w="834" w:type="pct"/>
          </w:tcPr>
          <w:p w:rsidR="00F70941" w:rsidRPr="005C75D9" w:rsidRDefault="00F70941" w:rsidP="00F7094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FIB/IM</w:t>
            </w:r>
          </w:p>
        </w:tc>
        <w:tc>
          <w:tcPr>
            <w:tcW w:w="832" w:type="pct"/>
          </w:tcPr>
          <w:p w:rsidR="00F70941" w:rsidRPr="005C75D9" w:rsidRDefault="00F70941" w:rsidP="00F7094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MFI/RM</w:t>
            </w:r>
          </w:p>
        </w:tc>
      </w:tr>
      <w:tr w:rsidR="00F70941" w:rsidRPr="005C75D9" w:rsidTr="008E470B">
        <w:tc>
          <w:tcPr>
            <w:tcW w:w="941" w:type="pct"/>
          </w:tcPr>
          <w:p w:rsidR="00F70941" w:rsidRPr="005C75D9" w:rsidRDefault="00F70941" w:rsidP="00F7094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786" w:type="pct"/>
          </w:tcPr>
          <w:p w:rsidR="00F70941" w:rsidRPr="005C75D9" w:rsidRDefault="00F70941" w:rsidP="00F7094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MFI/RM</w:t>
            </w:r>
          </w:p>
        </w:tc>
        <w:tc>
          <w:tcPr>
            <w:tcW w:w="773" w:type="pct"/>
          </w:tcPr>
          <w:p w:rsidR="00F70941" w:rsidRPr="005C75D9" w:rsidRDefault="00F70941" w:rsidP="00F7094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F70941" w:rsidRPr="005C75D9" w:rsidRDefault="00F70941" w:rsidP="00F7094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FIB/IM</w:t>
            </w:r>
          </w:p>
        </w:tc>
        <w:tc>
          <w:tcPr>
            <w:tcW w:w="834" w:type="pct"/>
          </w:tcPr>
          <w:p w:rsidR="00F70941" w:rsidRPr="005C75D9" w:rsidRDefault="00F70941" w:rsidP="00F7094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FIB/IM</w:t>
            </w:r>
          </w:p>
        </w:tc>
        <w:tc>
          <w:tcPr>
            <w:tcW w:w="832" w:type="pct"/>
          </w:tcPr>
          <w:p w:rsidR="00F70941" w:rsidRPr="005C75D9" w:rsidRDefault="00F70941" w:rsidP="00F7094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MFI/RM</w:t>
            </w:r>
          </w:p>
        </w:tc>
      </w:tr>
    </w:tbl>
    <w:p w:rsidR="00B06EC8" w:rsidRPr="005C75D9" w:rsidRDefault="00B06EC8" w:rsidP="00B06EC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B06EC8" w:rsidRPr="005C75D9" w:rsidRDefault="00B06EC8" w:rsidP="00B06EC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8"/>
        <w:tblW w:w="5388" w:type="pct"/>
        <w:tblLook w:val="04A0" w:firstRow="1" w:lastRow="0" w:firstColumn="1" w:lastColumn="0" w:noHBand="0" w:noVBand="1"/>
      </w:tblPr>
      <w:tblGrid>
        <w:gridCol w:w="810"/>
        <w:gridCol w:w="995"/>
        <w:gridCol w:w="1625"/>
        <w:gridCol w:w="2377"/>
        <w:gridCol w:w="486"/>
        <w:gridCol w:w="801"/>
        <w:gridCol w:w="817"/>
        <w:gridCol w:w="1805"/>
      </w:tblGrid>
      <w:tr w:rsidR="00B06EC8" w:rsidRPr="005C75D9" w:rsidTr="008E470B">
        <w:tc>
          <w:tcPr>
            <w:tcW w:w="417" w:type="pct"/>
          </w:tcPr>
          <w:p w:rsidR="00B06EC8" w:rsidRPr="005C75D9" w:rsidRDefault="00B06EC8" w:rsidP="008E470B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12" w:type="pct"/>
          </w:tcPr>
          <w:p w:rsidR="00B06EC8" w:rsidRPr="005C75D9" w:rsidRDefault="00B06EC8" w:rsidP="008E470B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836" w:type="pct"/>
          </w:tcPr>
          <w:p w:rsidR="00B06EC8" w:rsidRPr="005C75D9" w:rsidRDefault="00B06EC8" w:rsidP="008E470B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223" w:type="pct"/>
          </w:tcPr>
          <w:p w:rsidR="00B06EC8" w:rsidRPr="005C75D9" w:rsidRDefault="00B06EC8" w:rsidP="008E470B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50" w:type="pct"/>
          </w:tcPr>
          <w:p w:rsidR="00B06EC8" w:rsidRPr="005C75D9" w:rsidRDefault="00B06EC8" w:rsidP="008E470B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12" w:type="pct"/>
          </w:tcPr>
          <w:p w:rsidR="00B06EC8" w:rsidRPr="005C75D9" w:rsidRDefault="00B06EC8" w:rsidP="008E470B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20" w:type="pct"/>
          </w:tcPr>
          <w:p w:rsidR="00B06EC8" w:rsidRPr="005C75D9" w:rsidRDefault="00B06EC8" w:rsidP="008E470B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929" w:type="pct"/>
          </w:tcPr>
          <w:p w:rsidR="00B06EC8" w:rsidRPr="005C75D9" w:rsidRDefault="00B06EC8" w:rsidP="008E470B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B06EC8" w:rsidRPr="005C75D9" w:rsidTr="008E470B">
        <w:tc>
          <w:tcPr>
            <w:tcW w:w="417" w:type="pct"/>
          </w:tcPr>
          <w:p w:rsidR="00B06EC8" w:rsidRPr="005C75D9" w:rsidRDefault="00B06EC8" w:rsidP="008E470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512" w:type="pct"/>
            <w:vAlign w:val="center"/>
          </w:tcPr>
          <w:p w:rsidR="00B06EC8" w:rsidRPr="005C75D9" w:rsidRDefault="00B06EC8" w:rsidP="008E470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MGT3205</w:t>
            </w:r>
          </w:p>
        </w:tc>
        <w:tc>
          <w:tcPr>
            <w:tcW w:w="836" w:type="pct"/>
            <w:vAlign w:val="center"/>
          </w:tcPr>
          <w:p w:rsidR="00B06EC8" w:rsidRPr="005C75D9" w:rsidRDefault="00B06EC8" w:rsidP="008E470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Entrepreneurship Development</w:t>
            </w:r>
          </w:p>
        </w:tc>
        <w:tc>
          <w:tcPr>
            <w:tcW w:w="1223" w:type="pct"/>
            <w:vAlign w:val="center"/>
          </w:tcPr>
          <w:p w:rsidR="00B06EC8" w:rsidRPr="005C75D9" w:rsidRDefault="00B06EC8" w:rsidP="008E470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50" w:type="pct"/>
            <w:vAlign w:val="center"/>
          </w:tcPr>
          <w:p w:rsidR="00B06EC8" w:rsidRPr="005C75D9" w:rsidRDefault="00B06EC8" w:rsidP="008E470B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412" w:type="pct"/>
          </w:tcPr>
          <w:p w:rsidR="00B06EC8" w:rsidRPr="005C75D9" w:rsidRDefault="00B06EC8" w:rsidP="008E470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FESBM</w:t>
            </w:r>
          </w:p>
        </w:tc>
        <w:tc>
          <w:tcPr>
            <w:tcW w:w="420" w:type="pct"/>
          </w:tcPr>
          <w:p w:rsidR="00B06EC8" w:rsidRPr="005C75D9" w:rsidRDefault="00B06EC8" w:rsidP="008E470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ENTRE</w:t>
            </w:r>
          </w:p>
        </w:tc>
        <w:tc>
          <w:tcPr>
            <w:tcW w:w="929" w:type="pct"/>
          </w:tcPr>
          <w:p w:rsidR="00B06EC8" w:rsidRPr="005C75D9" w:rsidRDefault="00B06EC8" w:rsidP="00F7094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 xml:space="preserve">SHORT TOWER LEVEL </w:t>
            </w:r>
            <w:r w:rsidR="00F70941">
              <w:rPr>
                <w:rFonts w:ascii="Book Antiqua" w:hAnsi="Book Antiqua"/>
                <w:sz w:val="18"/>
                <w:szCs w:val="18"/>
              </w:rPr>
              <w:t>2</w:t>
            </w:r>
          </w:p>
        </w:tc>
      </w:tr>
      <w:tr w:rsidR="00B06EC8" w:rsidRPr="005C75D9" w:rsidTr="008E470B">
        <w:tc>
          <w:tcPr>
            <w:tcW w:w="417" w:type="pct"/>
          </w:tcPr>
          <w:p w:rsidR="00B06EC8" w:rsidRPr="005C75D9" w:rsidRDefault="00B06EC8" w:rsidP="008E470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UE</w:t>
            </w:r>
          </w:p>
        </w:tc>
        <w:tc>
          <w:tcPr>
            <w:tcW w:w="512" w:type="pct"/>
            <w:vAlign w:val="center"/>
          </w:tcPr>
          <w:p w:rsidR="00B06EC8" w:rsidRPr="005C75D9" w:rsidRDefault="00B06EC8" w:rsidP="008E470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FIN3251</w:t>
            </w:r>
          </w:p>
        </w:tc>
        <w:tc>
          <w:tcPr>
            <w:tcW w:w="836" w:type="pct"/>
            <w:vAlign w:val="center"/>
          </w:tcPr>
          <w:p w:rsidR="00B06EC8" w:rsidRPr="005C75D9" w:rsidRDefault="00B06EC8" w:rsidP="008E470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Ugandan Economy</w:t>
            </w:r>
          </w:p>
        </w:tc>
        <w:tc>
          <w:tcPr>
            <w:tcW w:w="1223" w:type="pct"/>
            <w:vAlign w:val="center"/>
          </w:tcPr>
          <w:p w:rsidR="00B06EC8" w:rsidRPr="005C75D9" w:rsidRDefault="00B06EC8" w:rsidP="008E470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50" w:type="pct"/>
            <w:vAlign w:val="center"/>
          </w:tcPr>
          <w:p w:rsidR="00B06EC8" w:rsidRPr="005C75D9" w:rsidRDefault="00B06EC8" w:rsidP="008E470B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12" w:type="pct"/>
          </w:tcPr>
          <w:p w:rsidR="00B06EC8" w:rsidRPr="005C75D9" w:rsidRDefault="00B06EC8" w:rsidP="008E470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20" w:type="pct"/>
          </w:tcPr>
          <w:p w:rsidR="00B06EC8" w:rsidRPr="005C75D9" w:rsidRDefault="00B06EC8" w:rsidP="008E470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ECON</w:t>
            </w:r>
          </w:p>
        </w:tc>
        <w:tc>
          <w:tcPr>
            <w:tcW w:w="929" w:type="pct"/>
          </w:tcPr>
          <w:p w:rsidR="00B06EC8" w:rsidRPr="005C75D9" w:rsidRDefault="00F70941" w:rsidP="008E470B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SHORT TOWER LEVEL 2</w:t>
            </w:r>
          </w:p>
        </w:tc>
      </w:tr>
      <w:tr w:rsidR="00B06EC8" w:rsidRPr="005C75D9" w:rsidTr="008E470B">
        <w:tc>
          <w:tcPr>
            <w:tcW w:w="417" w:type="pct"/>
          </w:tcPr>
          <w:p w:rsidR="00B06EC8" w:rsidRPr="005C75D9" w:rsidRDefault="00B06EC8" w:rsidP="008E470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P.HRM</w:t>
            </w:r>
          </w:p>
        </w:tc>
        <w:tc>
          <w:tcPr>
            <w:tcW w:w="512" w:type="pct"/>
            <w:vAlign w:val="center"/>
          </w:tcPr>
          <w:p w:rsidR="00B06EC8" w:rsidRPr="005C75D9" w:rsidRDefault="00B06EC8" w:rsidP="008E470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BHR3210</w:t>
            </w:r>
          </w:p>
        </w:tc>
        <w:tc>
          <w:tcPr>
            <w:tcW w:w="836" w:type="pct"/>
            <w:vAlign w:val="center"/>
          </w:tcPr>
          <w:p w:rsidR="00B06EC8" w:rsidRPr="005C75D9" w:rsidRDefault="00B06EC8" w:rsidP="008E470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Principles of Human Resource Management</w:t>
            </w:r>
          </w:p>
        </w:tc>
        <w:tc>
          <w:tcPr>
            <w:tcW w:w="1223" w:type="pct"/>
            <w:vAlign w:val="center"/>
          </w:tcPr>
          <w:p w:rsidR="00B06EC8" w:rsidRPr="005C75D9" w:rsidRDefault="00B06EC8" w:rsidP="008E470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50" w:type="pct"/>
            <w:vAlign w:val="center"/>
          </w:tcPr>
          <w:p w:rsidR="00B06EC8" w:rsidRPr="005C75D9" w:rsidRDefault="00B06EC8" w:rsidP="008E470B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12" w:type="pct"/>
          </w:tcPr>
          <w:p w:rsidR="00B06EC8" w:rsidRPr="005C75D9" w:rsidRDefault="00B06EC8" w:rsidP="008E470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420" w:type="pct"/>
          </w:tcPr>
          <w:p w:rsidR="00B06EC8" w:rsidRPr="005C75D9" w:rsidRDefault="00B06EC8" w:rsidP="008E470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929" w:type="pct"/>
          </w:tcPr>
          <w:p w:rsidR="00B06EC8" w:rsidRPr="005C75D9" w:rsidRDefault="00F70941" w:rsidP="008E470B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SHORT TOWER LEVEL 2</w:t>
            </w:r>
          </w:p>
        </w:tc>
      </w:tr>
    </w:tbl>
    <w:p w:rsidR="00B06EC8" w:rsidRPr="005C75D9" w:rsidRDefault="00B06EC8" w:rsidP="00B06EC8">
      <w:pPr>
        <w:spacing w:after="0" w:line="240" w:lineRule="auto"/>
        <w:rPr>
          <w:b/>
          <w:sz w:val="18"/>
          <w:szCs w:val="18"/>
        </w:rPr>
      </w:pPr>
    </w:p>
    <w:p w:rsidR="00B06EC8" w:rsidRPr="005C75D9" w:rsidRDefault="00B06EC8" w:rsidP="00B06EC8">
      <w:pPr>
        <w:spacing w:after="0" w:line="240" w:lineRule="auto"/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</w:pPr>
    </w:p>
    <w:p w:rsidR="00B06EC8" w:rsidRPr="005C75D9" w:rsidRDefault="00B06EC8" w:rsidP="00B06EC8">
      <w:pPr>
        <w:spacing w:after="0" w:line="240" w:lineRule="auto"/>
        <w:rPr>
          <w:sz w:val="18"/>
          <w:szCs w:val="18"/>
        </w:rPr>
      </w:pPr>
      <w:r w:rsidRPr="005C75D9"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  <w:t>Financial Services Option</w:t>
      </w:r>
    </w:p>
    <w:tbl>
      <w:tblPr>
        <w:tblStyle w:val="TableGrid8"/>
        <w:tblW w:w="5388" w:type="pct"/>
        <w:tblLook w:val="04A0" w:firstRow="1" w:lastRow="0" w:firstColumn="1" w:lastColumn="0" w:noHBand="0" w:noVBand="1"/>
      </w:tblPr>
      <w:tblGrid>
        <w:gridCol w:w="775"/>
        <w:gridCol w:w="1145"/>
        <w:gridCol w:w="1974"/>
        <w:gridCol w:w="2161"/>
        <w:gridCol w:w="307"/>
        <w:gridCol w:w="793"/>
        <w:gridCol w:w="748"/>
        <w:gridCol w:w="1813"/>
      </w:tblGrid>
      <w:tr w:rsidR="00B06EC8" w:rsidRPr="005C75D9" w:rsidTr="008E470B">
        <w:tc>
          <w:tcPr>
            <w:tcW w:w="399" w:type="pct"/>
          </w:tcPr>
          <w:p w:rsidR="00B06EC8" w:rsidRPr="005C75D9" w:rsidRDefault="00B06EC8" w:rsidP="008E470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M.FI</w:t>
            </w:r>
          </w:p>
        </w:tc>
        <w:tc>
          <w:tcPr>
            <w:tcW w:w="589" w:type="pct"/>
            <w:vAlign w:val="center"/>
          </w:tcPr>
          <w:p w:rsidR="00B06EC8" w:rsidRPr="005C75D9" w:rsidRDefault="00B06EC8" w:rsidP="008E470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FIN3117</w:t>
            </w:r>
          </w:p>
        </w:tc>
        <w:tc>
          <w:tcPr>
            <w:tcW w:w="1016" w:type="pct"/>
            <w:vAlign w:val="center"/>
          </w:tcPr>
          <w:p w:rsidR="00B06EC8" w:rsidRPr="005C75D9" w:rsidRDefault="00B06EC8" w:rsidP="008E470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Management Of Financial Institutions</w:t>
            </w:r>
          </w:p>
        </w:tc>
        <w:tc>
          <w:tcPr>
            <w:tcW w:w="1112" w:type="pct"/>
            <w:vAlign w:val="center"/>
          </w:tcPr>
          <w:p w:rsidR="00B06EC8" w:rsidRPr="005C75D9" w:rsidRDefault="00B06EC8" w:rsidP="008E470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158" w:type="pct"/>
            <w:vAlign w:val="center"/>
          </w:tcPr>
          <w:p w:rsidR="00B06EC8" w:rsidRPr="005C75D9" w:rsidRDefault="00B06EC8" w:rsidP="008E470B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08" w:type="pct"/>
          </w:tcPr>
          <w:p w:rsidR="00B06EC8" w:rsidRPr="005C75D9" w:rsidRDefault="00B06EC8" w:rsidP="008E470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85" w:type="pct"/>
          </w:tcPr>
          <w:p w:rsidR="00B06EC8" w:rsidRPr="005C75D9" w:rsidRDefault="00B06EC8" w:rsidP="008E470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  <w:tc>
          <w:tcPr>
            <w:tcW w:w="933" w:type="pct"/>
          </w:tcPr>
          <w:p w:rsidR="00B06EC8" w:rsidRPr="005C75D9" w:rsidRDefault="00B06EC8" w:rsidP="008E470B">
            <w:pPr>
              <w:rPr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SHORT TOWER LEVEL 2</w:t>
            </w:r>
          </w:p>
        </w:tc>
      </w:tr>
      <w:tr w:rsidR="00B06EC8" w:rsidRPr="005C75D9" w:rsidTr="008E470B">
        <w:tc>
          <w:tcPr>
            <w:tcW w:w="399" w:type="pct"/>
          </w:tcPr>
          <w:p w:rsidR="00B06EC8" w:rsidRPr="005C75D9" w:rsidRDefault="00B06EC8" w:rsidP="008E470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FIB</w:t>
            </w:r>
          </w:p>
        </w:tc>
        <w:tc>
          <w:tcPr>
            <w:tcW w:w="589" w:type="pct"/>
            <w:vAlign w:val="center"/>
          </w:tcPr>
          <w:p w:rsidR="00B06EC8" w:rsidRPr="005C75D9" w:rsidRDefault="00B06EC8" w:rsidP="008E470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FIN3135</w:t>
            </w:r>
          </w:p>
        </w:tc>
        <w:tc>
          <w:tcPr>
            <w:tcW w:w="1016" w:type="pct"/>
            <w:vAlign w:val="center"/>
          </w:tcPr>
          <w:p w:rsidR="00B06EC8" w:rsidRPr="005C75D9" w:rsidRDefault="00B06EC8" w:rsidP="008E470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Finance for International Business</w:t>
            </w:r>
          </w:p>
        </w:tc>
        <w:tc>
          <w:tcPr>
            <w:tcW w:w="1112" w:type="pct"/>
            <w:vAlign w:val="center"/>
          </w:tcPr>
          <w:p w:rsidR="00B06EC8" w:rsidRPr="005C75D9" w:rsidRDefault="00B06EC8" w:rsidP="008E470B">
            <w:pPr>
              <w:jc w:val="both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158" w:type="pct"/>
            <w:vAlign w:val="center"/>
          </w:tcPr>
          <w:p w:rsidR="00B06EC8" w:rsidRPr="005C75D9" w:rsidRDefault="00B06EC8" w:rsidP="008E470B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08" w:type="pct"/>
          </w:tcPr>
          <w:p w:rsidR="00B06EC8" w:rsidRPr="005C75D9" w:rsidRDefault="00B06EC8" w:rsidP="008E470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85" w:type="pct"/>
          </w:tcPr>
          <w:p w:rsidR="00B06EC8" w:rsidRPr="005C75D9" w:rsidRDefault="00B06EC8" w:rsidP="008E470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  <w:tc>
          <w:tcPr>
            <w:tcW w:w="933" w:type="pct"/>
          </w:tcPr>
          <w:p w:rsidR="00B06EC8" w:rsidRPr="005C75D9" w:rsidRDefault="00B06EC8" w:rsidP="008E470B">
            <w:pPr>
              <w:rPr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SHORT TOWER LEVEL 2</w:t>
            </w:r>
          </w:p>
        </w:tc>
      </w:tr>
    </w:tbl>
    <w:p w:rsidR="00B06EC8" w:rsidRPr="005C75D9" w:rsidRDefault="00B06EC8" w:rsidP="00B06EC8">
      <w:pPr>
        <w:spacing w:after="0" w:line="240" w:lineRule="auto"/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</w:pPr>
    </w:p>
    <w:p w:rsidR="00B06EC8" w:rsidRPr="005C75D9" w:rsidRDefault="00B06EC8" w:rsidP="00B06EC8">
      <w:pPr>
        <w:spacing w:after="0" w:line="240" w:lineRule="auto"/>
        <w:rPr>
          <w:sz w:val="18"/>
          <w:szCs w:val="18"/>
        </w:rPr>
      </w:pPr>
      <w:r w:rsidRPr="005C75D9"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  <w:t>Marketing Option</w:t>
      </w:r>
    </w:p>
    <w:tbl>
      <w:tblPr>
        <w:tblStyle w:val="TableGrid8"/>
        <w:tblW w:w="5438" w:type="pct"/>
        <w:tblLook w:val="04A0" w:firstRow="1" w:lastRow="0" w:firstColumn="1" w:lastColumn="0" w:noHBand="0" w:noVBand="1"/>
      </w:tblPr>
      <w:tblGrid>
        <w:gridCol w:w="790"/>
        <w:gridCol w:w="1171"/>
        <w:gridCol w:w="1691"/>
        <w:gridCol w:w="2518"/>
        <w:gridCol w:w="308"/>
        <w:gridCol w:w="810"/>
        <w:gridCol w:w="767"/>
        <w:gridCol w:w="1751"/>
      </w:tblGrid>
      <w:tr w:rsidR="00B06EC8" w:rsidRPr="005C75D9" w:rsidTr="008E470B">
        <w:tc>
          <w:tcPr>
            <w:tcW w:w="403" w:type="pct"/>
          </w:tcPr>
          <w:p w:rsidR="00B06EC8" w:rsidRPr="005C75D9" w:rsidRDefault="00B06EC8" w:rsidP="008E470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RM</w:t>
            </w:r>
          </w:p>
        </w:tc>
        <w:tc>
          <w:tcPr>
            <w:tcW w:w="597" w:type="pct"/>
            <w:vAlign w:val="center"/>
          </w:tcPr>
          <w:p w:rsidR="00B06EC8" w:rsidRPr="005C75D9" w:rsidRDefault="00B06EC8" w:rsidP="008E470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MRK3108</w:t>
            </w:r>
          </w:p>
        </w:tc>
        <w:tc>
          <w:tcPr>
            <w:tcW w:w="862" w:type="pct"/>
            <w:vAlign w:val="center"/>
          </w:tcPr>
          <w:p w:rsidR="00B06EC8" w:rsidRPr="005C75D9" w:rsidRDefault="00B06EC8" w:rsidP="008E470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Retail Marketing</w:t>
            </w:r>
          </w:p>
        </w:tc>
        <w:tc>
          <w:tcPr>
            <w:tcW w:w="1284" w:type="pct"/>
            <w:vAlign w:val="center"/>
          </w:tcPr>
          <w:p w:rsidR="00B06EC8" w:rsidRPr="005C75D9" w:rsidRDefault="00B06EC8" w:rsidP="008E470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157" w:type="pct"/>
            <w:vAlign w:val="center"/>
          </w:tcPr>
          <w:p w:rsidR="00B06EC8" w:rsidRPr="005C75D9" w:rsidRDefault="00B06EC8" w:rsidP="008E470B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13" w:type="pct"/>
          </w:tcPr>
          <w:p w:rsidR="00B06EC8" w:rsidRPr="005C75D9" w:rsidRDefault="00B06EC8" w:rsidP="008E470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391" w:type="pct"/>
          </w:tcPr>
          <w:p w:rsidR="00B06EC8" w:rsidRPr="005C75D9" w:rsidRDefault="00B06EC8" w:rsidP="008E470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MKTG</w:t>
            </w:r>
          </w:p>
        </w:tc>
        <w:tc>
          <w:tcPr>
            <w:tcW w:w="894" w:type="pct"/>
          </w:tcPr>
          <w:p w:rsidR="00B06EC8" w:rsidRPr="005C75D9" w:rsidRDefault="00DD7CDA" w:rsidP="008E470B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BLK 3 UPPER</w:t>
            </w:r>
          </w:p>
        </w:tc>
      </w:tr>
      <w:tr w:rsidR="00B06EC8" w:rsidRPr="005C75D9" w:rsidTr="008E470B">
        <w:tc>
          <w:tcPr>
            <w:tcW w:w="403" w:type="pct"/>
          </w:tcPr>
          <w:p w:rsidR="00B06EC8" w:rsidRPr="005C75D9" w:rsidRDefault="00B06EC8" w:rsidP="008E470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IM</w:t>
            </w:r>
          </w:p>
        </w:tc>
        <w:tc>
          <w:tcPr>
            <w:tcW w:w="597" w:type="pct"/>
            <w:vAlign w:val="center"/>
          </w:tcPr>
          <w:p w:rsidR="00B06EC8" w:rsidRPr="005C75D9" w:rsidRDefault="00B06EC8" w:rsidP="008E470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MRK3123</w:t>
            </w:r>
          </w:p>
        </w:tc>
        <w:tc>
          <w:tcPr>
            <w:tcW w:w="862" w:type="pct"/>
            <w:vAlign w:val="center"/>
          </w:tcPr>
          <w:p w:rsidR="00B06EC8" w:rsidRPr="005C75D9" w:rsidRDefault="00B06EC8" w:rsidP="008E470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International Marketing</w:t>
            </w:r>
          </w:p>
        </w:tc>
        <w:tc>
          <w:tcPr>
            <w:tcW w:w="1284" w:type="pct"/>
            <w:vAlign w:val="center"/>
          </w:tcPr>
          <w:p w:rsidR="00B06EC8" w:rsidRPr="005C75D9" w:rsidRDefault="00B06EC8" w:rsidP="008E470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157" w:type="pct"/>
            <w:vAlign w:val="center"/>
          </w:tcPr>
          <w:p w:rsidR="00B06EC8" w:rsidRPr="005C75D9" w:rsidRDefault="00B06EC8" w:rsidP="008E470B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13" w:type="pct"/>
          </w:tcPr>
          <w:p w:rsidR="00B06EC8" w:rsidRPr="005C75D9" w:rsidRDefault="00B06EC8" w:rsidP="008E470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391" w:type="pct"/>
          </w:tcPr>
          <w:p w:rsidR="00B06EC8" w:rsidRPr="005C75D9" w:rsidRDefault="00B06EC8" w:rsidP="008E470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MKTG</w:t>
            </w:r>
          </w:p>
        </w:tc>
        <w:tc>
          <w:tcPr>
            <w:tcW w:w="894" w:type="pct"/>
          </w:tcPr>
          <w:p w:rsidR="00B06EC8" w:rsidRPr="005C75D9" w:rsidRDefault="00DD7CDA" w:rsidP="00DD7CD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BLK 3 UPPER</w:t>
            </w:r>
          </w:p>
        </w:tc>
      </w:tr>
    </w:tbl>
    <w:p w:rsidR="00B06EC8" w:rsidRPr="005C75D9" w:rsidRDefault="00B06EC8" w:rsidP="00B06EC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B06EC8" w:rsidRDefault="00B06EC8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B06EC8" w:rsidRDefault="00B06EC8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B06EC8" w:rsidRDefault="00B06EC8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B06EC8" w:rsidRDefault="00B06EC8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2F2342" w:rsidRPr="005C75D9" w:rsidRDefault="002F2342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BACHELOR OF BUSINESS ADMINISTRATION YEAR THRE</w:t>
      </w:r>
      <w:r w:rsidR="002877D4" w:rsidRPr="005C75D9">
        <w:rPr>
          <w:rFonts w:ascii="Book Antiqua" w:hAnsi="Book Antiqua"/>
          <w:b/>
          <w:sz w:val="18"/>
          <w:szCs w:val="18"/>
        </w:rPr>
        <w:t xml:space="preserve">E–ACCOUNTING OPTION GROUP </w:t>
      </w:r>
      <w:r w:rsidR="00D073DA">
        <w:rPr>
          <w:rFonts w:ascii="Book Antiqua" w:hAnsi="Book Antiqua"/>
          <w:b/>
          <w:sz w:val="18"/>
          <w:szCs w:val="18"/>
        </w:rPr>
        <w:t>C</w:t>
      </w:r>
      <w:r w:rsidR="002877D4" w:rsidRPr="005C75D9">
        <w:rPr>
          <w:rFonts w:ascii="Book Antiqua" w:hAnsi="Book Antiqua"/>
          <w:b/>
          <w:sz w:val="18"/>
          <w:szCs w:val="18"/>
        </w:rPr>
        <w:t>- (3</w:t>
      </w:r>
      <w:r w:rsidRPr="005C75D9">
        <w:rPr>
          <w:rFonts w:ascii="Book Antiqua" w:hAnsi="Book Antiqua"/>
          <w:b/>
          <w:sz w:val="18"/>
          <w:szCs w:val="18"/>
        </w:rPr>
        <w:t xml:space="preserve">00) </w:t>
      </w:r>
    </w:p>
    <w:tbl>
      <w:tblPr>
        <w:tblStyle w:val="TableGrid8"/>
        <w:tblW w:w="5000" w:type="pct"/>
        <w:tblLook w:val="04A0" w:firstRow="1" w:lastRow="0" w:firstColumn="1" w:lastColumn="0" w:noHBand="0" w:noVBand="1"/>
      </w:tblPr>
      <w:tblGrid>
        <w:gridCol w:w="1440"/>
        <w:gridCol w:w="1633"/>
        <w:gridCol w:w="1562"/>
        <w:gridCol w:w="1374"/>
        <w:gridCol w:w="1374"/>
        <w:gridCol w:w="1633"/>
      </w:tblGrid>
      <w:tr w:rsidR="0098066F" w:rsidRPr="005C75D9" w:rsidTr="009F6467">
        <w:tc>
          <w:tcPr>
            <w:tcW w:w="905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514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972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797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906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906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F70941" w:rsidRPr="005C75D9" w:rsidTr="009F6467">
        <w:tc>
          <w:tcPr>
            <w:tcW w:w="905" w:type="pct"/>
          </w:tcPr>
          <w:p w:rsidR="00F70941" w:rsidRPr="005C75D9" w:rsidRDefault="00F70941" w:rsidP="00F7094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1.00-2.00 p.m.</w:t>
            </w:r>
          </w:p>
        </w:tc>
        <w:tc>
          <w:tcPr>
            <w:tcW w:w="514" w:type="pct"/>
          </w:tcPr>
          <w:p w:rsidR="00F70941" w:rsidRPr="005C75D9" w:rsidRDefault="00F70941" w:rsidP="00F7094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972" w:type="pct"/>
          </w:tcPr>
          <w:p w:rsidR="00F70941" w:rsidRPr="005C75D9" w:rsidRDefault="00F70941" w:rsidP="00F7094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UE</w:t>
            </w:r>
          </w:p>
        </w:tc>
        <w:tc>
          <w:tcPr>
            <w:tcW w:w="797" w:type="pct"/>
          </w:tcPr>
          <w:p w:rsidR="00F70941" w:rsidRPr="005C75D9" w:rsidRDefault="00F70941" w:rsidP="00F7094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PHRM</w:t>
            </w:r>
          </w:p>
        </w:tc>
        <w:tc>
          <w:tcPr>
            <w:tcW w:w="906" w:type="pct"/>
          </w:tcPr>
          <w:p w:rsidR="00F70941" w:rsidRPr="005C75D9" w:rsidRDefault="00F70941" w:rsidP="00F7094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PHRM</w:t>
            </w:r>
          </w:p>
        </w:tc>
        <w:tc>
          <w:tcPr>
            <w:tcW w:w="906" w:type="pct"/>
          </w:tcPr>
          <w:p w:rsidR="00F70941" w:rsidRPr="005C75D9" w:rsidRDefault="00F70941" w:rsidP="00F70941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F70941" w:rsidRPr="005C75D9" w:rsidTr="009F6467">
        <w:tc>
          <w:tcPr>
            <w:tcW w:w="905" w:type="pct"/>
          </w:tcPr>
          <w:p w:rsidR="00F70941" w:rsidRPr="005C75D9" w:rsidRDefault="00F70941" w:rsidP="00F7094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2.00-3.00 p.m.</w:t>
            </w:r>
          </w:p>
        </w:tc>
        <w:tc>
          <w:tcPr>
            <w:tcW w:w="514" w:type="pct"/>
          </w:tcPr>
          <w:p w:rsidR="00F70941" w:rsidRPr="005C75D9" w:rsidRDefault="00F70941" w:rsidP="00F7094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972" w:type="pct"/>
          </w:tcPr>
          <w:p w:rsidR="00F70941" w:rsidRPr="005C75D9" w:rsidRDefault="00F70941" w:rsidP="00F7094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UE</w:t>
            </w:r>
          </w:p>
        </w:tc>
        <w:tc>
          <w:tcPr>
            <w:tcW w:w="797" w:type="pct"/>
          </w:tcPr>
          <w:p w:rsidR="00F70941" w:rsidRPr="005C75D9" w:rsidRDefault="00F70941" w:rsidP="00F7094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PHRM</w:t>
            </w:r>
          </w:p>
        </w:tc>
        <w:tc>
          <w:tcPr>
            <w:tcW w:w="906" w:type="pct"/>
          </w:tcPr>
          <w:p w:rsidR="00F70941" w:rsidRPr="005C75D9" w:rsidRDefault="00F70941" w:rsidP="00F7094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PHRM</w:t>
            </w:r>
          </w:p>
        </w:tc>
        <w:tc>
          <w:tcPr>
            <w:tcW w:w="906" w:type="pct"/>
          </w:tcPr>
          <w:p w:rsidR="00F70941" w:rsidRPr="005C75D9" w:rsidRDefault="00F70941" w:rsidP="00F7094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UE</w:t>
            </w:r>
          </w:p>
        </w:tc>
      </w:tr>
      <w:tr w:rsidR="00F70941" w:rsidRPr="005C75D9" w:rsidTr="009F6467">
        <w:tc>
          <w:tcPr>
            <w:tcW w:w="905" w:type="pct"/>
          </w:tcPr>
          <w:p w:rsidR="00F70941" w:rsidRPr="005C75D9" w:rsidRDefault="00F70941" w:rsidP="00F7094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3.00-4.00 p.m.</w:t>
            </w:r>
          </w:p>
        </w:tc>
        <w:tc>
          <w:tcPr>
            <w:tcW w:w="514" w:type="pct"/>
          </w:tcPr>
          <w:p w:rsidR="00F70941" w:rsidRPr="005C75D9" w:rsidRDefault="00F70941" w:rsidP="00F7094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ACCIII/MFI/RM</w:t>
            </w:r>
          </w:p>
        </w:tc>
        <w:tc>
          <w:tcPr>
            <w:tcW w:w="972" w:type="pct"/>
          </w:tcPr>
          <w:p w:rsidR="00F70941" w:rsidRPr="005C75D9" w:rsidRDefault="00F70941" w:rsidP="00F7094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97" w:type="pct"/>
          </w:tcPr>
          <w:p w:rsidR="00F70941" w:rsidRPr="005C75D9" w:rsidRDefault="00F70941" w:rsidP="00F7094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CMA/FIB/IM</w:t>
            </w:r>
          </w:p>
        </w:tc>
        <w:tc>
          <w:tcPr>
            <w:tcW w:w="906" w:type="pct"/>
          </w:tcPr>
          <w:p w:rsidR="00F70941" w:rsidRPr="005C75D9" w:rsidRDefault="00F70941" w:rsidP="00F7094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CMA/FIB/IM</w:t>
            </w:r>
          </w:p>
        </w:tc>
        <w:tc>
          <w:tcPr>
            <w:tcW w:w="906" w:type="pct"/>
          </w:tcPr>
          <w:p w:rsidR="00F70941" w:rsidRPr="005C75D9" w:rsidRDefault="00F70941" w:rsidP="00F7094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ACCIII/MFI/RM</w:t>
            </w:r>
          </w:p>
        </w:tc>
      </w:tr>
      <w:tr w:rsidR="00F70941" w:rsidRPr="005C75D9" w:rsidTr="009F6467">
        <w:tc>
          <w:tcPr>
            <w:tcW w:w="905" w:type="pct"/>
          </w:tcPr>
          <w:p w:rsidR="00F70941" w:rsidRPr="005C75D9" w:rsidRDefault="00F70941" w:rsidP="00F7094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4.00-5.00 p.m.</w:t>
            </w:r>
          </w:p>
        </w:tc>
        <w:tc>
          <w:tcPr>
            <w:tcW w:w="514" w:type="pct"/>
          </w:tcPr>
          <w:p w:rsidR="00F70941" w:rsidRPr="005C75D9" w:rsidRDefault="00F70941" w:rsidP="00F7094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ACCIII/MFI/RM</w:t>
            </w:r>
          </w:p>
        </w:tc>
        <w:tc>
          <w:tcPr>
            <w:tcW w:w="972" w:type="pct"/>
          </w:tcPr>
          <w:p w:rsidR="00F70941" w:rsidRPr="005C75D9" w:rsidRDefault="00F70941" w:rsidP="00F7094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97" w:type="pct"/>
          </w:tcPr>
          <w:p w:rsidR="00F70941" w:rsidRPr="005C75D9" w:rsidRDefault="00F70941" w:rsidP="00F7094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CMA/FIB/IM</w:t>
            </w:r>
          </w:p>
        </w:tc>
        <w:tc>
          <w:tcPr>
            <w:tcW w:w="906" w:type="pct"/>
          </w:tcPr>
          <w:p w:rsidR="00F70941" w:rsidRPr="005C75D9" w:rsidRDefault="00F70941" w:rsidP="00F7094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CMA/FIB/IM</w:t>
            </w:r>
          </w:p>
        </w:tc>
        <w:tc>
          <w:tcPr>
            <w:tcW w:w="906" w:type="pct"/>
          </w:tcPr>
          <w:p w:rsidR="00F70941" w:rsidRPr="005C75D9" w:rsidRDefault="00F70941" w:rsidP="00F7094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ACCIII/MFI/RM</w:t>
            </w:r>
          </w:p>
        </w:tc>
      </w:tr>
    </w:tbl>
    <w:p w:rsidR="002F2342" w:rsidRPr="005C75D9" w:rsidRDefault="002F2342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2F2342" w:rsidRPr="005C75D9" w:rsidRDefault="002F2342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8"/>
        <w:tblW w:w="5000" w:type="pct"/>
        <w:tblLook w:val="04A0" w:firstRow="1" w:lastRow="0" w:firstColumn="1" w:lastColumn="0" w:noHBand="0" w:noVBand="1"/>
      </w:tblPr>
      <w:tblGrid>
        <w:gridCol w:w="811"/>
        <w:gridCol w:w="994"/>
        <w:gridCol w:w="2158"/>
        <w:gridCol w:w="1843"/>
        <w:gridCol w:w="487"/>
        <w:gridCol w:w="801"/>
        <w:gridCol w:w="817"/>
        <w:gridCol w:w="1105"/>
      </w:tblGrid>
      <w:tr w:rsidR="0098066F" w:rsidRPr="005C75D9" w:rsidTr="004B0417">
        <w:tc>
          <w:tcPr>
            <w:tcW w:w="450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51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197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022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70" w:type="pct"/>
          </w:tcPr>
          <w:p w:rsidR="002F2342" w:rsidRPr="005C75D9" w:rsidRDefault="002F2342" w:rsidP="00354731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44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53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613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C72248" w:rsidRPr="005C75D9" w:rsidTr="004B0417">
        <w:tc>
          <w:tcPr>
            <w:tcW w:w="450" w:type="pct"/>
          </w:tcPr>
          <w:p w:rsidR="00C72248" w:rsidRPr="005C75D9" w:rsidRDefault="00C72248" w:rsidP="00C7224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551" w:type="pct"/>
            <w:vAlign w:val="center"/>
          </w:tcPr>
          <w:p w:rsidR="00C72248" w:rsidRPr="005C75D9" w:rsidRDefault="00C72248" w:rsidP="00C7224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MGT3205</w:t>
            </w:r>
          </w:p>
        </w:tc>
        <w:tc>
          <w:tcPr>
            <w:tcW w:w="1197" w:type="pct"/>
            <w:vAlign w:val="center"/>
          </w:tcPr>
          <w:p w:rsidR="00C72248" w:rsidRPr="005C75D9" w:rsidRDefault="00C72248" w:rsidP="00C7224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Entrepreneurship Development</w:t>
            </w:r>
          </w:p>
        </w:tc>
        <w:tc>
          <w:tcPr>
            <w:tcW w:w="1022" w:type="pct"/>
            <w:vAlign w:val="center"/>
          </w:tcPr>
          <w:p w:rsidR="00C72248" w:rsidRPr="005C75D9" w:rsidRDefault="00C72248" w:rsidP="00C7224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C72248" w:rsidRPr="005C75D9" w:rsidRDefault="00C72248" w:rsidP="00C7224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444" w:type="pct"/>
          </w:tcPr>
          <w:p w:rsidR="00C72248" w:rsidRPr="005C75D9" w:rsidRDefault="00C72248" w:rsidP="00C7224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FESBM</w:t>
            </w:r>
          </w:p>
        </w:tc>
        <w:tc>
          <w:tcPr>
            <w:tcW w:w="453" w:type="pct"/>
          </w:tcPr>
          <w:p w:rsidR="00C72248" w:rsidRPr="005C75D9" w:rsidRDefault="00C72248" w:rsidP="00C7224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ENTRE</w:t>
            </w:r>
          </w:p>
        </w:tc>
        <w:tc>
          <w:tcPr>
            <w:tcW w:w="613" w:type="pct"/>
          </w:tcPr>
          <w:p w:rsidR="00C72248" w:rsidRPr="005C75D9" w:rsidRDefault="00C72248" w:rsidP="00C7224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SHORT TOWER LEVEL 3</w:t>
            </w:r>
          </w:p>
        </w:tc>
      </w:tr>
      <w:tr w:rsidR="004B0417" w:rsidRPr="005C75D9" w:rsidTr="004B0417">
        <w:tc>
          <w:tcPr>
            <w:tcW w:w="450" w:type="pct"/>
          </w:tcPr>
          <w:p w:rsidR="004B0417" w:rsidRPr="005C75D9" w:rsidRDefault="004B0417" w:rsidP="004B0417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UE</w:t>
            </w:r>
          </w:p>
        </w:tc>
        <w:tc>
          <w:tcPr>
            <w:tcW w:w="551" w:type="pct"/>
            <w:vAlign w:val="center"/>
          </w:tcPr>
          <w:p w:rsidR="004B0417" w:rsidRPr="005C75D9" w:rsidRDefault="004B0417" w:rsidP="004B041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FIN3251</w:t>
            </w:r>
          </w:p>
        </w:tc>
        <w:tc>
          <w:tcPr>
            <w:tcW w:w="1197" w:type="pct"/>
            <w:vAlign w:val="center"/>
          </w:tcPr>
          <w:p w:rsidR="004B0417" w:rsidRPr="005C75D9" w:rsidRDefault="004B0417" w:rsidP="004B041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Ugandan Economy</w:t>
            </w:r>
          </w:p>
        </w:tc>
        <w:tc>
          <w:tcPr>
            <w:tcW w:w="1022" w:type="pct"/>
            <w:vAlign w:val="center"/>
          </w:tcPr>
          <w:p w:rsidR="004B0417" w:rsidRPr="005C75D9" w:rsidRDefault="004B0417" w:rsidP="0030662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4B0417" w:rsidRPr="005C75D9" w:rsidRDefault="004B0417" w:rsidP="004B0417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44" w:type="pct"/>
          </w:tcPr>
          <w:p w:rsidR="004B0417" w:rsidRPr="005C75D9" w:rsidRDefault="004B0417" w:rsidP="004B0417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53" w:type="pct"/>
          </w:tcPr>
          <w:p w:rsidR="004B0417" w:rsidRPr="005C75D9" w:rsidRDefault="004B0417" w:rsidP="004B0417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ECON</w:t>
            </w:r>
          </w:p>
        </w:tc>
        <w:tc>
          <w:tcPr>
            <w:tcW w:w="613" w:type="pct"/>
          </w:tcPr>
          <w:p w:rsidR="004B0417" w:rsidRPr="005C75D9" w:rsidRDefault="004B0417" w:rsidP="004B0417">
            <w:pPr>
              <w:rPr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SHORT TOWER LEVEL 3</w:t>
            </w:r>
          </w:p>
        </w:tc>
      </w:tr>
      <w:tr w:rsidR="004B0417" w:rsidRPr="005C75D9" w:rsidTr="004B0417">
        <w:tc>
          <w:tcPr>
            <w:tcW w:w="450" w:type="pct"/>
          </w:tcPr>
          <w:p w:rsidR="004B0417" w:rsidRPr="005C75D9" w:rsidRDefault="004B0417" w:rsidP="004B0417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P.HRM</w:t>
            </w:r>
          </w:p>
        </w:tc>
        <w:tc>
          <w:tcPr>
            <w:tcW w:w="551" w:type="pct"/>
            <w:vAlign w:val="center"/>
          </w:tcPr>
          <w:p w:rsidR="004B0417" w:rsidRPr="005C75D9" w:rsidRDefault="004B0417" w:rsidP="004B041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BHR3210</w:t>
            </w:r>
          </w:p>
        </w:tc>
        <w:tc>
          <w:tcPr>
            <w:tcW w:w="1197" w:type="pct"/>
            <w:vAlign w:val="center"/>
          </w:tcPr>
          <w:p w:rsidR="004B0417" w:rsidRPr="005C75D9" w:rsidRDefault="004B0417" w:rsidP="004B041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Principles of Human Resource Management</w:t>
            </w:r>
          </w:p>
        </w:tc>
        <w:tc>
          <w:tcPr>
            <w:tcW w:w="1022" w:type="pct"/>
            <w:vAlign w:val="center"/>
          </w:tcPr>
          <w:p w:rsidR="004B0417" w:rsidRPr="005C75D9" w:rsidRDefault="004B0417" w:rsidP="004B041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4B0417" w:rsidRPr="005C75D9" w:rsidRDefault="004B0417" w:rsidP="004B0417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4" w:type="pct"/>
          </w:tcPr>
          <w:p w:rsidR="004B0417" w:rsidRPr="005C75D9" w:rsidRDefault="004B0417" w:rsidP="004B0417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453" w:type="pct"/>
          </w:tcPr>
          <w:p w:rsidR="004B0417" w:rsidRPr="005C75D9" w:rsidRDefault="004B0417" w:rsidP="004B0417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613" w:type="pct"/>
          </w:tcPr>
          <w:p w:rsidR="004B0417" w:rsidRPr="005C75D9" w:rsidRDefault="004B0417" w:rsidP="004B0417">
            <w:pPr>
              <w:rPr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SHORT TOWER LEVEL 3</w:t>
            </w:r>
          </w:p>
        </w:tc>
      </w:tr>
    </w:tbl>
    <w:p w:rsidR="002F2342" w:rsidRPr="005C75D9" w:rsidRDefault="002F2342" w:rsidP="00354731">
      <w:pPr>
        <w:spacing w:after="0" w:line="240" w:lineRule="auto"/>
        <w:rPr>
          <w:sz w:val="18"/>
          <w:szCs w:val="18"/>
        </w:rPr>
      </w:pPr>
    </w:p>
    <w:p w:rsidR="00253D66" w:rsidRPr="005C75D9" w:rsidRDefault="00253D66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D073DA" w:rsidRPr="005C75D9" w:rsidRDefault="00D073DA" w:rsidP="00D073DA">
      <w:pPr>
        <w:spacing w:after="0" w:line="240" w:lineRule="auto"/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</w:pPr>
      <w:r w:rsidRPr="005C75D9"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  <w:t>Accounting Option</w:t>
      </w:r>
    </w:p>
    <w:tbl>
      <w:tblPr>
        <w:tblStyle w:val="TableGrid8"/>
        <w:tblW w:w="5388" w:type="pct"/>
        <w:tblLook w:val="04A0" w:firstRow="1" w:lastRow="0" w:firstColumn="1" w:lastColumn="0" w:noHBand="0" w:noVBand="1"/>
      </w:tblPr>
      <w:tblGrid>
        <w:gridCol w:w="795"/>
        <w:gridCol w:w="1168"/>
        <w:gridCol w:w="2003"/>
        <w:gridCol w:w="2200"/>
        <w:gridCol w:w="309"/>
        <w:gridCol w:w="806"/>
        <w:gridCol w:w="766"/>
        <w:gridCol w:w="1669"/>
      </w:tblGrid>
      <w:tr w:rsidR="00D073DA" w:rsidRPr="005C75D9" w:rsidTr="00D073DA">
        <w:tc>
          <w:tcPr>
            <w:tcW w:w="409" w:type="pct"/>
          </w:tcPr>
          <w:p w:rsidR="00D073DA" w:rsidRPr="005C75D9" w:rsidRDefault="00D073DA" w:rsidP="008E470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C&amp;MA</w:t>
            </w:r>
          </w:p>
        </w:tc>
        <w:tc>
          <w:tcPr>
            <w:tcW w:w="601" w:type="pct"/>
            <w:vAlign w:val="center"/>
          </w:tcPr>
          <w:p w:rsidR="00D073DA" w:rsidRPr="005C75D9" w:rsidRDefault="00D073DA" w:rsidP="008E470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BBA3113</w:t>
            </w:r>
          </w:p>
        </w:tc>
        <w:tc>
          <w:tcPr>
            <w:tcW w:w="1031" w:type="pct"/>
            <w:vAlign w:val="center"/>
          </w:tcPr>
          <w:p w:rsidR="00D073DA" w:rsidRPr="005C75D9" w:rsidRDefault="00D073DA" w:rsidP="008E470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Cost &amp; Management Accounting</w:t>
            </w:r>
          </w:p>
        </w:tc>
        <w:tc>
          <w:tcPr>
            <w:tcW w:w="1132" w:type="pct"/>
            <w:vAlign w:val="center"/>
          </w:tcPr>
          <w:p w:rsidR="00D073DA" w:rsidRPr="005C75D9" w:rsidRDefault="00D073DA" w:rsidP="008E470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159" w:type="pct"/>
            <w:vAlign w:val="center"/>
          </w:tcPr>
          <w:p w:rsidR="00D073DA" w:rsidRPr="005C75D9" w:rsidRDefault="00D073DA" w:rsidP="008E470B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15" w:type="pct"/>
          </w:tcPr>
          <w:p w:rsidR="00D073DA" w:rsidRPr="005C75D9" w:rsidRDefault="00D073DA" w:rsidP="008E470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94" w:type="pct"/>
          </w:tcPr>
          <w:p w:rsidR="00D073DA" w:rsidRPr="005C75D9" w:rsidRDefault="00D073DA" w:rsidP="008E470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860" w:type="pct"/>
          </w:tcPr>
          <w:p w:rsidR="00D073DA" w:rsidRPr="005C75D9" w:rsidRDefault="00D073DA" w:rsidP="008E470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SHORT TOWER LEVEL 3</w:t>
            </w:r>
          </w:p>
        </w:tc>
      </w:tr>
      <w:tr w:rsidR="00D073DA" w:rsidRPr="005C75D9" w:rsidTr="00D073DA">
        <w:tc>
          <w:tcPr>
            <w:tcW w:w="409" w:type="pct"/>
          </w:tcPr>
          <w:p w:rsidR="00D073DA" w:rsidRPr="005C75D9" w:rsidRDefault="00D073DA" w:rsidP="008E470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ACCIII</w:t>
            </w:r>
          </w:p>
        </w:tc>
        <w:tc>
          <w:tcPr>
            <w:tcW w:w="601" w:type="pct"/>
            <w:vAlign w:val="center"/>
          </w:tcPr>
          <w:p w:rsidR="00D073DA" w:rsidRPr="005C75D9" w:rsidRDefault="00D073DA" w:rsidP="008E470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BSA3101</w:t>
            </w:r>
          </w:p>
        </w:tc>
        <w:tc>
          <w:tcPr>
            <w:tcW w:w="1031" w:type="pct"/>
            <w:vAlign w:val="center"/>
          </w:tcPr>
          <w:p w:rsidR="00D073DA" w:rsidRPr="005C75D9" w:rsidRDefault="00D073DA" w:rsidP="008E470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Accounting III</w:t>
            </w:r>
          </w:p>
        </w:tc>
        <w:tc>
          <w:tcPr>
            <w:tcW w:w="1132" w:type="pct"/>
            <w:vAlign w:val="center"/>
          </w:tcPr>
          <w:p w:rsidR="00D073DA" w:rsidRPr="005C75D9" w:rsidRDefault="00D073DA" w:rsidP="008E470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159" w:type="pct"/>
            <w:vAlign w:val="center"/>
          </w:tcPr>
          <w:p w:rsidR="00D073DA" w:rsidRPr="005C75D9" w:rsidRDefault="00D073DA" w:rsidP="008E470B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15" w:type="pct"/>
          </w:tcPr>
          <w:p w:rsidR="00D073DA" w:rsidRPr="005C75D9" w:rsidRDefault="00D073DA" w:rsidP="008E470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94" w:type="pct"/>
          </w:tcPr>
          <w:p w:rsidR="00D073DA" w:rsidRPr="005C75D9" w:rsidRDefault="00D073DA" w:rsidP="008E470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860" w:type="pct"/>
          </w:tcPr>
          <w:p w:rsidR="00D073DA" w:rsidRPr="005C75D9" w:rsidRDefault="00D073DA" w:rsidP="008E470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SHORT TOWER LEVEL 3</w:t>
            </w:r>
          </w:p>
        </w:tc>
      </w:tr>
    </w:tbl>
    <w:p w:rsidR="00D073DA" w:rsidRPr="005C75D9" w:rsidRDefault="00D073DA" w:rsidP="00D073DA">
      <w:pPr>
        <w:spacing w:after="0" w:line="240" w:lineRule="auto"/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</w:pPr>
    </w:p>
    <w:p w:rsidR="00D073DA" w:rsidRPr="005C75D9" w:rsidRDefault="00D073DA" w:rsidP="00D073DA">
      <w:pPr>
        <w:spacing w:after="0" w:line="240" w:lineRule="auto"/>
        <w:rPr>
          <w:sz w:val="18"/>
          <w:szCs w:val="18"/>
        </w:rPr>
      </w:pPr>
      <w:r w:rsidRPr="005C75D9"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  <w:t>Financial Services Option</w:t>
      </w:r>
    </w:p>
    <w:tbl>
      <w:tblPr>
        <w:tblStyle w:val="TableGrid8"/>
        <w:tblW w:w="5388" w:type="pct"/>
        <w:tblLook w:val="04A0" w:firstRow="1" w:lastRow="0" w:firstColumn="1" w:lastColumn="0" w:noHBand="0" w:noVBand="1"/>
      </w:tblPr>
      <w:tblGrid>
        <w:gridCol w:w="736"/>
        <w:gridCol w:w="1113"/>
        <w:gridCol w:w="2116"/>
        <w:gridCol w:w="1980"/>
        <w:gridCol w:w="306"/>
        <w:gridCol w:w="700"/>
        <w:gridCol w:w="711"/>
        <w:gridCol w:w="2054"/>
      </w:tblGrid>
      <w:tr w:rsidR="00D073DA" w:rsidRPr="005C75D9" w:rsidTr="00D073DA">
        <w:tc>
          <w:tcPr>
            <w:tcW w:w="378" w:type="pct"/>
          </w:tcPr>
          <w:p w:rsidR="00D073DA" w:rsidRPr="005C75D9" w:rsidRDefault="00D073DA" w:rsidP="008E470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M.FI</w:t>
            </w:r>
          </w:p>
        </w:tc>
        <w:tc>
          <w:tcPr>
            <w:tcW w:w="573" w:type="pct"/>
            <w:vAlign w:val="center"/>
          </w:tcPr>
          <w:p w:rsidR="00D073DA" w:rsidRPr="005C75D9" w:rsidRDefault="00D073DA" w:rsidP="008E470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FIN3117</w:t>
            </w:r>
          </w:p>
        </w:tc>
        <w:tc>
          <w:tcPr>
            <w:tcW w:w="1089" w:type="pct"/>
            <w:vAlign w:val="center"/>
          </w:tcPr>
          <w:p w:rsidR="00D073DA" w:rsidRPr="005C75D9" w:rsidRDefault="00D073DA" w:rsidP="008E470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Management Of Financial Institutions</w:t>
            </w:r>
          </w:p>
        </w:tc>
        <w:tc>
          <w:tcPr>
            <w:tcW w:w="1019" w:type="pct"/>
            <w:vAlign w:val="center"/>
          </w:tcPr>
          <w:p w:rsidR="00D073DA" w:rsidRPr="005C75D9" w:rsidRDefault="00D073DA" w:rsidP="008E470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157" w:type="pct"/>
            <w:vAlign w:val="center"/>
          </w:tcPr>
          <w:p w:rsidR="00D073DA" w:rsidRPr="005C75D9" w:rsidRDefault="00D073DA" w:rsidP="008E470B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60" w:type="pct"/>
          </w:tcPr>
          <w:p w:rsidR="00D073DA" w:rsidRPr="005C75D9" w:rsidRDefault="00D073DA" w:rsidP="008E470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66" w:type="pct"/>
          </w:tcPr>
          <w:p w:rsidR="00D073DA" w:rsidRPr="005C75D9" w:rsidRDefault="00D073DA" w:rsidP="008E470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  <w:tc>
          <w:tcPr>
            <w:tcW w:w="1057" w:type="pct"/>
          </w:tcPr>
          <w:p w:rsidR="00D073DA" w:rsidRPr="005C75D9" w:rsidRDefault="00D073DA" w:rsidP="008E470B">
            <w:pPr>
              <w:widowControl w:val="0"/>
              <w:autoSpaceDE w:val="0"/>
              <w:autoSpaceDN w:val="0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SHORT TOWER LEVEL 2</w:t>
            </w:r>
          </w:p>
        </w:tc>
      </w:tr>
      <w:tr w:rsidR="00D073DA" w:rsidRPr="005C75D9" w:rsidTr="00D073DA">
        <w:tc>
          <w:tcPr>
            <w:tcW w:w="378" w:type="pct"/>
          </w:tcPr>
          <w:p w:rsidR="00D073DA" w:rsidRPr="005C75D9" w:rsidRDefault="00D073DA" w:rsidP="008E470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FIB</w:t>
            </w:r>
          </w:p>
        </w:tc>
        <w:tc>
          <w:tcPr>
            <w:tcW w:w="573" w:type="pct"/>
            <w:vAlign w:val="center"/>
          </w:tcPr>
          <w:p w:rsidR="00D073DA" w:rsidRPr="005C75D9" w:rsidRDefault="00D073DA" w:rsidP="008E470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FIN3135</w:t>
            </w:r>
          </w:p>
        </w:tc>
        <w:tc>
          <w:tcPr>
            <w:tcW w:w="1089" w:type="pct"/>
            <w:vAlign w:val="center"/>
          </w:tcPr>
          <w:p w:rsidR="00D073DA" w:rsidRPr="005C75D9" w:rsidRDefault="00D073DA" w:rsidP="008E470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Finance for International Business</w:t>
            </w:r>
          </w:p>
        </w:tc>
        <w:tc>
          <w:tcPr>
            <w:tcW w:w="1019" w:type="pct"/>
            <w:vAlign w:val="center"/>
          </w:tcPr>
          <w:p w:rsidR="00D073DA" w:rsidRPr="005C75D9" w:rsidRDefault="00D073DA" w:rsidP="008E470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157" w:type="pct"/>
            <w:vAlign w:val="center"/>
          </w:tcPr>
          <w:p w:rsidR="00D073DA" w:rsidRPr="005C75D9" w:rsidRDefault="00D073DA" w:rsidP="008E470B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60" w:type="pct"/>
          </w:tcPr>
          <w:p w:rsidR="00D073DA" w:rsidRPr="005C75D9" w:rsidRDefault="00D073DA" w:rsidP="008E470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66" w:type="pct"/>
          </w:tcPr>
          <w:p w:rsidR="00D073DA" w:rsidRPr="005C75D9" w:rsidRDefault="00D073DA" w:rsidP="008E470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  <w:tc>
          <w:tcPr>
            <w:tcW w:w="1057" w:type="pct"/>
          </w:tcPr>
          <w:p w:rsidR="00D073DA" w:rsidRPr="005C75D9" w:rsidRDefault="00D073DA" w:rsidP="008E470B">
            <w:pPr>
              <w:widowControl w:val="0"/>
              <w:autoSpaceDE w:val="0"/>
              <w:autoSpaceDN w:val="0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SHORT TOWER LEVEL 2</w:t>
            </w:r>
          </w:p>
        </w:tc>
      </w:tr>
    </w:tbl>
    <w:p w:rsidR="00D073DA" w:rsidRPr="005C75D9" w:rsidRDefault="00D073DA" w:rsidP="00D073DA">
      <w:pPr>
        <w:spacing w:after="0" w:line="240" w:lineRule="auto"/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</w:pPr>
    </w:p>
    <w:p w:rsidR="00D073DA" w:rsidRPr="005C75D9" w:rsidRDefault="00D073DA" w:rsidP="00D073DA">
      <w:pPr>
        <w:spacing w:after="0" w:line="240" w:lineRule="auto"/>
        <w:rPr>
          <w:sz w:val="18"/>
          <w:szCs w:val="18"/>
        </w:rPr>
      </w:pPr>
      <w:r w:rsidRPr="005C75D9"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  <w:t>Marketing Option</w:t>
      </w:r>
    </w:p>
    <w:tbl>
      <w:tblPr>
        <w:tblStyle w:val="TableGrid8"/>
        <w:tblW w:w="5438" w:type="pct"/>
        <w:tblLook w:val="04A0" w:firstRow="1" w:lastRow="0" w:firstColumn="1" w:lastColumn="0" w:noHBand="0" w:noVBand="1"/>
      </w:tblPr>
      <w:tblGrid>
        <w:gridCol w:w="790"/>
        <w:gridCol w:w="1171"/>
        <w:gridCol w:w="1689"/>
        <w:gridCol w:w="2518"/>
        <w:gridCol w:w="308"/>
        <w:gridCol w:w="808"/>
        <w:gridCol w:w="767"/>
        <w:gridCol w:w="1755"/>
      </w:tblGrid>
      <w:tr w:rsidR="00D073DA" w:rsidRPr="005C75D9" w:rsidTr="00D073DA">
        <w:tc>
          <w:tcPr>
            <w:tcW w:w="403" w:type="pct"/>
          </w:tcPr>
          <w:p w:rsidR="00D073DA" w:rsidRPr="005C75D9" w:rsidRDefault="00D073DA" w:rsidP="008E470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RM</w:t>
            </w:r>
          </w:p>
        </w:tc>
        <w:tc>
          <w:tcPr>
            <w:tcW w:w="597" w:type="pct"/>
            <w:vAlign w:val="center"/>
          </w:tcPr>
          <w:p w:rsidR="00D073DA" w:rsidRPr="005C75D9" w:rsidRDefault="00D073DA" w:rsidP="008E470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MRK3108</w:t>
            </w:r>
          </w:p>
        </w:tc>
        <w:tc>
          <w:tcPr>
            <w:tcW w:w="861" w:type="pct"/>
            <w:vAlign w:val="center"/>
          </w:tcPr>
          <w:p w:rsidR="00D073DA" w:rsidRPr="005C75D9" w:rsidRDefault="00D073DA" w:rsidP="008E470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Retail Marketing</w:t>
            </w:r>
          </w:p>
        </w:tc>
        <w:tc>
          <w:tcPr>
            <w:tcW w:w="1284" w:type="pct"/>
            <w:vAlign w:val="center"/>
          </w:tcPr>
          <w:p w:rsidR="00D073DA" w:rsidRPr="005C75D9" w:rsidRDefault="00D073DA" w:rsidP="008E470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157" w:type="pct"/>
            <w:vAlign w:val="center"/>
          </w:tcPr>
          <w:p w:rsidR="00D073DA" w:rsidRPr="005C75D9" w:rsidRDefault="00D073DA" w:rsidP="008E470B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12" w:type="pct"/>
          </w:tcPr>
          <w:p w:rsidR="00D073DA" w:rsidRPr="005C75D9" w:rsidRDefault="00D073DA" w:rsidP="008E470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391" w:type="pct"/>
          </w:tcPr>
          <w:p w:rsidR="00D073DA" w:rsidRPr="005C75D9" w:rsidRDefault="00D073DA" w:rsidP="008E470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MKTG</w:t>
            </w:r>
          </w:p>
        </w:tc>
        <w:tc>
          <w:tcPr>
            <w:tcW w:w="895" w:type="pct"/>
          </w:tcPr>
          <w:p w:rsidR="00D073DA" w:rsidRPr="005C75D9" w:rsidRDefault="00D073DA" w:rsidP="008E470B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BLK 3 UPPER</w:t>
            </w:r>
          </w:p>
        </w:tc>
      </w:tr>
      <w:tr w:rsidR="00D073DA" w:rsidRPr="005C75D9" w:rsidTr="00D073DA">
        <w:tc>
          <w:tcPr>
            <w:tcW w:w="403" w:type="pct"/>
          </w:tcPr>
          <w:p w:rsidR="00D073DA" w:rsidRPr="005C75D9" w:rsidRDefault="00D073DA" w:rsidP="008E470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IM</w:t>
            </w:r>
          </w:p>
        </w:tc>
        <w:tc>
          <w:tcPr>
            <w:tcW w:w="597" w:type="pct"/>
            <w:vAlign w:val="center"/>
          </w:tcPr>
          <w:p w:rsidR="00D073DA" w:rsidRPr="005C75D9" w:rsidRDefault="00D073DA" w:rsidP="008E470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MRK3123</w:t>
            </w:r>
          </w:p>
        </w:tc>
        <w:tc>
          <w:tcPr>
            <w:tcW w:w="861" w:type="pct"/>
            <w:vAlign w:val="center"/>
          </w:tcPr>
          <w:p w:rsidR="00D073DA" w:rsidRPr="005C75D9" w:rsidRDefault="00D073DA" w:rsidP="008E470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International Marketing</w:t>
            </w:r>
          </w:p>
        </w:tc>
        <w:tc>
          <w:tcPr>
            <w:tcW w:w="1284" w:type="pct"/>
            <w:vAlign w:val="center"/>
          </w:tcPr>
          <w:p w:rsidR="00D073DA" w:rsidRPr="005C75D9" w:rsidRDefault="00D073DA" w:rsidP="008E470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157" w:type="pct"/>
            <w:vAlign w:val="center"/>
          </w:tcPr>
          <w:p w:rsidR="00D073DA" w:rsidRPr="005C75D9" w:rsidRDefault="00D073DA" w:rsidP="008E470B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12" w:type="pct"/>
          </w:tcPr>
          <w:p w:rsidR="00D073DA" w:rsidRPr="005C75D9" w:rsidRDefault="00D073DA" w:rsidP="008E470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391" w:type="pct"/>
          </w:tcPr>
          <w:p w:rsidR="00D073DA" w:rsidRPr="005C75D9" w:rsidRDefault="00D073DA" w:rsidP="008E470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MKTG</w:t>
            </w:r>
          </w:p>
        </w:tc>
        <w:tc>
          <w:tcPr>
            <w:tcW w:w="895" w:type="pct"/>
          </w:tcPr>
          <w:p w:rsidR="00D073DA" w:rsidRPr="005C75D9" w:rsidRDefault="00D073DA" w:rsidP="008E470B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BLK 3 UPPER</w:t>
            </w:r>
          </w:p>
        </w:tc>
      </w:tr>
    </w:tbl>
    <w:p w:rsidR="00253D66" w:rsidRPr="005C75D9" w:rsidRDefault="00253D66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253D66" w:rsidRPr="005C75D9" w:rsidRDefault="00253D66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253D66" w:rsidRPr="005C75D9" w:rsidRDefault="00253D66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8974B9" w:rsidRPr="005C75D9" w:rsidRDefault="008974B9">
      <w:pPr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br w:type="page"/>
      </w:r>
    </w:p>
    <w:p w:rsidR="008974B9" w:rsidRPr="005C75D9" w:rsidRDefault="008974B9" w:rsidP="008974B9">
      <w:pPr>
        <w:spacing w:after="0" w:line="240" w:lineRule="auto"/>
        <w:rPr>
          <w:rFonts w:ascii="Book Antiqua" w:hAnsi="Book Antiqua"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lastRenderedPageBreak/>
        <w:t xml:space="preserve">BACHELOR OF BUSINESS ADMINISTRATION YEAR THREE – GROUP </w:t>
      </w:r>
      <w:r w:rsidR="005B73C1">
        <w:rPr>
          <w:rFonts w:ascii="Book Antiqua" w:hAnsi="Book Antiqua"/>
          <w:b/>
          <w:sz w:val="18"/>
          <w:szCs w:val="18"/>
        </w:rPr>
        <w:t>D</w:t>
      </w:r>
      <w:r w:rsidRPr="005C75D9">
        <w:rPr>
          <w:rFonts w:ascii="Book Antiqua" w:hAnsi="Book Antiqua"/>
          <w:b/>
          <w:sz w:val="18"/>
          <w:szCs w:val="18"/>
        </w:rPr>
        <w:t xml:space="preserve"> – (300)</w:t>
      </w:r>
    </w:p>
    <w:tbl>
      <w:tblPr>
        <w:tblStyle w:val="TableGrid8"/>
        <w:tblW w:w="5000" w:type="pct"/>
        <w:tblLook w:val="04A0" w:firstRow="1" w:lastRow="0" w:firstColumn="1" w:lastColumn="0" w:noHBand="0" w:noVBand="1"/>
      </w:tblPr>
      <w:tblGrid>
        <w:gridCol w:w="1436"/>
        <w:gridCol w:w="1633"/>
        <w:gridCol w:w="1438"/>
        <w:gridCol w:w="1438"/>
        <w:gridCol w:w="1438"/>
        <w:gridCol w:w="1633"/>
      </w:tblGrid>
      <w:tr w:rsidR="008974B9" w:rsidRPr="005C75D9" w:rsidTr="00A17F84">
        <w:tc>
          <w:tcPr>
            <w:tcW w:w="833" w:type="pct"/>
          </w:tcPr>
          <w:p w:rsidR="008974B9" w:rsidRPr="005C75D9" w:rsidRDefault="008974B9" w:rsidP="00A17F84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33" w:type="pct"/>
          </w:tcPr>
          <w:p w:rsidR="008974B9" w:rsidRPr="005C75D9" w:rsidRDefault="008974B9" w:rsidP="00A17F84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8974B9" w:rsidRPr="005C75D9" w:rsidRDefault="008974B9" w:rsidP="00A17F84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8974B9" w:rsidRPr="005C75D9" w:rsidRDefault="008974B9" w:rsidP="00A17F84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8974B9" w:rsidRPr="005C75D9" w:rsidRDefault="008974B9" w:rsidP="00A17F84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8974B9" w:rsidRPr="005C75D9" w:rsidRDefault="008974B9" w:rsidP="00A17F84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F70941" w:rsidRPr="005C75D9" w:rsidTr="00A17F84">
        <w:tc>
          <w:tcPr>
            <w:tcW w:w="833" w:type="pct"/>
          </w:tcPr>
          <w:p w:rsidR="00F70941" w:rsidRPr="005C75D9" w:rsidRDefault="00F70941" w:rsidP="00F7094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5.30-6.30 p.m.</w:t>
            </w:r>
          </w:p>
        </w:tc>
        <w:tc>
          <w:tcPr>
            <w:tcW w:w="833" w:type="pct"/>
          </w:tcPr>
          <w:p w:rsidR="00F70941" w:rsidRPr="005C75D9" w:rsidRDefault="00F70941" w:rsidP="00F7094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834" w:type="pct"/>
          </w:tcPr>
          <w:p w:rsidR="00F70941" w:rsidRPr="005C75D9" w:rsidRDefault="00F70941" w:rsidP="00F7094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UE</w:t>
            </w:r>
          </w:p>
        </w:tc>
        <w:tc>
          <w:tcPr>
            <w:tcW w:w="834" w:type="pct"/>
          </w:tcPr>
          <w:p w:rsidR="00F70941" w:rsidRPr="005C75D9" w:rsidRDefault="00F70941" w:rsidP="00F7094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PHRM</w:t>
            </w:r>
          </w:p>
        </w:tc>
        <w:tc>
          <w:tcPr>
            <w:tcW w:w="834" w:type="pct"/>
          </w:tcPr>
          <w:p w:rsidR="00F70941" w:rsidRPr="005C75D9" w:rsidRDefault="00F70941" w:rsidP="00F7094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PHRM</w:t>
            </w:r>
          </w:p>
        </w:tc>
        <w:tc>
          <w:tcPr>
            <w:tcW w:w="832" w:type="pct"/>
          </w:tcPr>
          <w:p w:rsidR="00F70941" w:rsidRPr="005C75D9" w:rsidRDefault="00F70941" w:rsidP="00F70941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F70941" w:rsidRPr="005C75D9" w:rsidTr="00A17F84">
        <w:tc>
          <w:tcPr>
            <w:tcW w:w="833" w:type="pct"/>
          </w:tcPr>
          <w:p w:rsidR="00F70941" w:rsidRPr="005C75D9" w:rsidRDefault="00F70941" w:rsidP="00F7094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6.30-7.30 p.m.</w:t>
            </w:r>
          </w:p>
        </w:tc>
        <w:tc>
          <w:tcPr>
            <w:tcW w:w="833" w:type="pct"/>
          </w:tcPr>
          <w:p w:rsidR="00F70941" w:rsidRPr="005C75D9" w:rsidRDefault="00F70941" w:rsidP="00F7094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834" w:type="pct"/>
          </w:tcPr>
          <w:p w:rsidR="00F70941" w:rsidRPr="005C75D9" w:rsidRDefault="00F70941" w:rsidP="00F7094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UE</w:t>
            </w:r>
          </w:p>
        </w:tc>
        <w:tc>
          <w:tcPr>
            <w:tcW w:w="834" w:type="pct"/>
          </w:tcPr>
          <w:p w:rsidR="00F70941" w:rsidRPr="005C75D9" w:rsidRDefault="00F70941" w:rsidP="00F7094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PHRM</w:t>
            </w:r>
          </w:p>
        </w:tc>
        <w:tc>
          <w:tcPr>
            <w:tcW w:w="834" w:type="pct"/>
          </w:tcPr>
          <w:p w:rsidR="00F70941" w:rsidRPr="005C75D9" w:rsidRDefault="00F70941" w:rsidP="00F7094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PHRM</w:t>
            </w:r>
          </w:p>
        </w:tc>
        <w:tc>
          <w:tcPr>
            <w:tcW w:w="832" w:type="pct"/>
          </w:tcPr>
          <w:p w:rsidR="00F70941" w:rsidRPr="005C75D9" w:rsidRDefault="00F70941" w:rsidP="00F7094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UE</w:t>
            </w:r>
          </w:p>
        </w:tc>
      </w:tr>
      <w:tr w:rsidR="00F70941" w:rsidRPr="005C75D9" w:rsidTr="00A17F84">
        <w:tc>
          <w:tcPr>
            <w:tcW w:w="833" w:type="pct"/>
          </w:tcPr>
          <w:p w:rsidR="00F70941" w:rsidRPr="005C75D9" w:rsidRDefault="00F70941" w:rsidP="00F7094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7.30-8.30 p.m.</w:t>
            </w:r>
          </w:p>
        </w:tc>
        <w:tc>
          <w:tcPr>
            <w:tcW w:w="833" w:type="pct"/>
          </w:tcPr>
          <w:p w:rsidR="00F70941" w:rsidRPr="005C75D9" w:rsidRDefault="00F70941" w:rsidP="00F7094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ACCIII/MFI/RM</w:t>
            </w:r>
          </w:p>
        </w:tc>
        <w:tc>
          <w:tcPr>
            <w:tcW w:w="834" w:type="pct"/>
          </w:tcPr>
          <w:p w:rsidR="00F70941" w:rsidRPr="005C75D9" w:rsidRDefault="00F70941" w:rsidP="00F7094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F70941" w:rsidRPr="005C75D9" w:rsidRDefault="00F70941" w:rsidP="00F7094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CMA/FIB/IM</w:t>
            </w:r>
          </w:p>
        </w:tc>
        <w:tc>
          <w:tcPr>
            <w:tcW w:w="834" w:type="pct"/>
          </w:tcPr>
          <w:p w:rsidR="00F70941" w:rsidRPr="005C75D9" w:rsidRDefault="00F70941" w:rsidP="00F7094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CMA/FIB/IM</w:t>
            </w:r>
          </w:p>
        </w:tc>
        <w:tc>
          <w:tcPr>
            <w:tcW w:w="832" w:type="pct"/>
          </w:tcPr>
          <w:p w:rsidR="00F70941" w:rsidRPr="005C75D9" w:rsidRDefault="00F70941" w:rsidP="00F7094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ACCIII/MFI/RM</w:t>
            </w:r>
          </w:p>
        </w:tc>
      </w:tr>
      <w:tr w:rsidR="00F70941" w:rsidRPr="005C75D9" w:rsidTr="00A17F84">
        <w:tc>
          <w:tcPr>
            <w:tcW w:w="833" w:type="pct"/>
          </w:tcPr>
          <w:p w:rsidR="00F70941" w:rsidRPr="005C75D9" w:rsidRDefault="00F70941" w:rsidP="00F7094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8.30-9.30 p.m.</w:t>
            </w:r>
          </w:p>
        </w:tc>
        <w:tc>
          <w:tcPr>
            <w:tcW w:w="833" w:type="pct"/>
          </w:tcPr>
          <w:p w:rsidR="00F70941" w:rsidRPr="005C75D9" w:rsidRDefault="00F70941" w:rsidP="00F7094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ACCIII/MFI/RM</w:t>
            </w:r>
          </w:p>
        </w:tc>
        <w:tc>
          <w:tcPr>
            <w:tcW w:w="834" w:type="pct"/>
          </w:tcPr>
          <w:p w:rsidR="00F70941" w:rsidRPr="005C75D9" w:rsidRDefault="00F70941" w:rsidP="00F7094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F70941" w:rsidRPr="005C75D9" w:rsidRDefault="00F70941" w:rsidP="00F7094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CMA/FIB/IM</w:t>
            </w:r>
          </w:p>
        </w:tc>
        <w:tc>
          <w:tcPr>
            <w:tcW w:w="834" w:type="pct"/>
          </w:tcPr>
          <w:p w:rsidR="00F70941" w:rsidRPr="005C75D9" w:rsidRDefault="00F70941" w:rsidP="00F7094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CMA/FIB/IM</w:t>
            </w:r>
          </w:p>
        </w:tc>
        <w:tc>
          <w:tcPr>
            <w:tcW w:w="832" w:type="pct"/>
          </w:tcPr>
          <w:p w:rsidR="00F70941" w:rsidRPr="005C75D9" w:rsidRDefault="00F70941" w:rsidP="00F7094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ACCIII/MFI/RM</w:t>
            </w:r>
          </w:p>
        </w:tc>
      </w:tr>
    </w:tbl>
    <w:p w:rsidR="008974B9" w:rsidRPr="005C75D9" w:rsidRDefault="008974B9" w:rsidP="008974B9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8974B9" w:rsidRPr="005C75D9" w:rsidRDefault="008974B9" w:rsidP="008974B9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8"/>
        <w:tblW w:w="4988" w:type="pct"/>
        <w:tblLook w:val="04A0" w:firstRow="1" w:lastRow="0" w:firstColumn="1" w:lastColumn="0" w:noHBand="0" w:noVBand="1"/>
      </w:tblPr>
      <w:tblGrid>
        <w:gridCol w:w="810"/>
        <w:gridCol w:w="995"/>
        <w:gridCol w:w="2018"/>
        <w:gridCol w:w="1982"/>
        <w:gridCol w:w="486"/>
        <w:gridCol w:w="801"/>
        <w:gridCol w:w="817"/>
        <w:gridCol w:w="1085"/>
      </w:tblGrid>
      <w:tr w:rsidR="008974B9" w:rsidRPr="005C75D9" w:rsidTr="003913D8">
        <w:tc>
          <w:tcPr>
            <w:tcW w:w="450" w:type="pct"/>
          </w:tcPr>
          <w:p w:rsidR="008974B9" w:rsidRPr="005C75D9" w:rsidRDefault="008974B9" w:rsidP="00A17F84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53" w:type="pct"/>
          </w:tcPr>
          <w:p w:rsidR="008974B9" w:rsidRPr="005C75D9" w:rsidRDefault="008974B9" w:rsidP="00A17F84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122" w:type="pct"/>
          </w:tcPr>
          <w:p w:rsidR="008974B9" w:rsidRPr="005C75D9" w:rsidRDefault="008974B9" w:rsidP="00A17F84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102" w:type="pct"/>
          </w:tcPr>
          <w:p w:rsidR="008974B9" w:rsidRPr="005C75D9" w:rsidRDefault="008974B9" w:rsidP="00A17F84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70" w:type="pct"/>
          </w:tcPr>
          <w:p w:rsidR="008974B9" w:rsidRPr="005C75D9" w:rsidRDefault="008974B9" w:rsidP="00A17F84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45" w:type="pct"/>
          </w:tcPr>
          <w:p w:rsidR="008974B9" w:rsidRPr="005C75D9" w:rsidRDefault="008974B9" w:rsidP="00A17F84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54" w:type="pct"/>
          </w:tcPr>
          <w:p w:rsidR="008974B9" w:rsidRPr="005C75D9" w:rsidRDefault="008974B9" w:rsidP="00A17F84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603" w:type="pct"/>
          </w:tcPr>
          <w:p w:rsidR="008974B9" w:rsidRPr="005C75D9" w:rsidRDefault="008974B9" w:rsidP="00A17F84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8974B9" w:rsidRPr="005C75D9" w:rsidTr="003913D8">
        <w:tc>
          <w:tcPr>
            <w:tcW w:w="450" w:type="pct"/>
          </w:tcPr>
          <w:p w:rsidR="008974B9" w:rsidRPr="005C75D9" w:rsidRDefault="008974B9" w:rsidP="00A17F84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553" w:type="pct"/>
            <w:vAlign w:val="center"/>
          </w:tcPr>
          <w:p w:rsidR="008974B9" w:rsidRPr="005C75D9" w:rsidRDefault="008974B9" w:rsidP="00A17F8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MGT3205</w:t>
            </w:r>
          </w:p>
        </w:tc>
        <w:tc>
          <w:tcPr>
            <w:tcW w:w="1122" w:type="pct"/>
            <w:vAlign w:val="center"/>
          </w:tcPr>
          <w:p w:rsidR="008974B9" w:rsidRPr="005C75D9" w:rsidRDefault="008974B9" w:rsidP="00A17F8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Entrepreneurship Development</w:t>
            </w:r>
          </w:p>
        </w:tc>
        <w:tc>
          <w:tcPr>
            <w:tcW w:w="1102" w:type="pct"/>
            <w:vAlign w:val="center"/>
          </w:tcPr>
          <w:p w:rsidR="008974B9" w:rsidRPr="005C75D9" w:rsidRDefault="008974B9" w:rsidP="00A17F8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8974B9" w:rsidRPr="005C75D9" w:rsidRDefault="008974B9" w:rsidP="00A17F84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445" w:type="pct"/>
          </w:tcPr>
          <w:p w:rsidR="008974B9" w:rsidRPr="005C75D9" w:rsidRDefault="008974B9" w:rsidP="00A17F84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FESBM</w:t>
            </w:r>
          </w:p>
        </w:tc>
        <w:tc>
          <w:tcPr>
            <w:tcW w:w="454" w:type="pct"/>
          </w:tcPr>
          <w:p w:rsidR="008974B9" w:rsidRPr="005C75D9" w:rsidRDefault="008974B9" w:rsidP="00A17F84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ENTRE</w:t>
            </w:r>
          </w:p>
        </w:tc>
        <w:tc>
          <w:tcPr>
            <w:tcW w:w="603" w:type="pct"/>
          </w:tcPr>
          <w:p w:rsidR="008974B9" w:rsidRPr="005C75D9" w:rsidRDefault="008974B9" w:rsidP="003913D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</w:t>
            </w:r>
            <w:r w:rsidR="003913D8">
              <w:rPr>
                <w:rFonts w:ascii="Book Antiqua" w:hAnsi="Book Antiqua"/>
                <w:sz w:val="18"/>
                <w:szCs w:val="18"/>
              </w:rPr>
              <w:t>.</w:t>
            </w:r>
            <w:r w:rsidRPr="005C75D9">
              <w:rPr>
                <w:rFonts w:ascii="Book Antiqua" w:hAnsi="Book Antiqua"/>
                <w:sz w:val="18"/>
                <w:szCs w:val="18"/>
              </w:rPr>
              <w:t xml:space="preserve"> TOWER LEVEL 3</w:t>
            </w:r>
          </w:p>
        </w:tc>
      </w:tr>
      <w:tr w:rsidR="008974B9" w:rsidRPr="005C75D9" w:rsidTr="003913D8">
        <w:tc>
          <w:tcPr>
            <w:tcW w:w="450" w:type="pct"/>
          </w:tcPr>
          <w:p w:rsidR="008974B9" w:rsidRPr="005C75D9" w:rsidRDefault="008974B9" w:rsidP="00A17F84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UE</w:t>
            </w:r>
          </w:p>
        </w:tc>
        <w:tc>
          <w:tcPr>
            <w:tcW w:w="553" w:type="pct"/>
            <w:vAlign w:val="center"/>
          </w:tcPr>
          <w:p w:rsidR="008974B9" w:rsidRPr="005C75D9" w:rsidRDefault="008974B9" w:rsidP="00A17F8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FIN3251</w:t>
            </w:r>
          </w:p>
        </w:tc>
        <w:tc>
          <w:tcPr>
            <w:tcW w:w="1122" w:type="pct"/>
            <w:vAlign w:val="center"/>
          </w:tcPr>
          <w:p w:rsidR="008974B9" w:rsidRPr="005C75D9" w:rsidRDefault="008974B9" w:rsidP="00A17F8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Ugandan Economy</w:t>
            </w:r>
          </w:p>
        </w:tc>
        <w:tc>
          <w:tcPr>
            <w:tcW w:w="1102" w:type="pct"/>
            <w:vAlign w:val="center"/>
          </w:tcPr>
          <w:p w:rsidR="008974B9" w:rsidRPr="005C75D9" w:rsidRDefault="008974B9" w:rsidP="00A17F8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8974B9" w:rsidRPr="005C75D9" w:rsidRDefault="008974B9" w:rsidP="00A17F84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45" w:type="pct"/>
          </w:tcPr>
          <w:p w:rsidR="008974B9" w:rsidRPr="005C75D9" w:rsidRDefault="008974B9" w:rsidP="00A17F84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54" w:type="pct"/>
          </w:tcPr>
          <w:p w:rsidR="008974B9" w:rsidRPr="005C75D9" w:rsidRDefault="008974B9" w:rsidP="00A17F84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ECON</w:t>
            </w:r>
          </w:p>
        </w:tc>
        <w:tc>
          <w:tcPr>
            <w:tcW w:w="603" w:type="pct"/>
          </w:tcPr>
          <w:p w:rsidR="008974B9" w:rsidRPr="005C75D9" w:rsidRDefault="008974B9" w:rsidP="003913D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</w:t>
            </w:r>
            <w:r w:rsidR="003913D8">
              <w:rPr>
                <w:rFonts w:ascii="Book Antiqua" w:hAnsi="Book Antiqua"/>
                <w:sz w:val="18"/>
                <w:szCs w:val="18"/>
              </w:rPr>
              <w:t>.</w:t>
            </w:r>
            <w:r w:rsidRPr="005C75D9">
              <w:rPr>
                <w:rFonts w:ascii="Book Antiqua" w:hAnsi="Book Antiqua"/>
                <w:sz w:val="18"/>
                <w:szCs w:val="18"/>
              </w:rPr>
              <w:t xml:space="preserve"> TOWER LEVEL 3</w:t>
            </w:r>
          </w:p>
        </w:tc>
      </w:tr>
      <w:tr w:rsidR="008974B9" w:rsidRPr="005C75D9" w:rsidTr="003913D8">
        <w:tc>
          <w:tcPr>
            <w:tcW w:w="450" w:type="pct"/>
          </w:tcPr>
          <w:p w:rsidR="008974B9" w:rsidRPr="005C75D9" w:rsidRDefault="008974B9" w:rsidP="00A17F84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P.HRM</w:t>
            </w:r>
          </w:p>
        </w:tc>
        <w:tc>
          <w:tcPr>
            <w:tcW w:w="553" w:type="pct"/>
            <w:vAlign w:val="center"/>
          </w:tcPr>
          <w:p w:rsidR="008974B9" w:rsidRPr="005C75D9" w:rsidRDefault="008974B9" w:rsidP="00A17F8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BHR3210</w:t>
            </w:r>
          </w:p>
        </w:tc>
        <w:tc>
          <w:tcPr>
            <w:tcW w:w="1122" w:type="pct"/>
            <w:vAlign w:val="center"/>
          </w:tcPr>
          <w:p w:rsidR="008974B9" w:rsidRPr="005C75D9" w:rsidRDefault="008974B9" w:rsidP="00A17F8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Principles of Human Resource Management</w:t>
            </w:r>
          </w:p>
        </w:tc>
        <w:tc>
          <w:tcPr>
            <w:tcW w:w="1102" w:type="pct"/>
            <w:vAlign w:val="center"/>
          </w:tcPr>
          <w:p w:rsidR="008974B9" w:rsidRPr="005C75D9" w:rsidRDefault="008974B9" w:rsidP="00A17F8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8974B9" w:rsidRPr="005C75D9" w:rsidRDefault="008974B9" w:rsidP="00A17F84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5" w:type="pct"/>
          </w:tcPr>
          <w:p w:rsidR="008974B9" w:rsidRPr="005C75D9" w:rsidRDefault="008974B9" w:rsidP="00A17F84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454" w:type="pct"/>
          </w:tcPr>
          <w:p w:rsidR="008974B9" w:rsidRPr="005C75D9" w:rsidRDefault="008974B9" w:rsidP="00A17F84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603" w:type="pct"/>
          </w:tcPr>
          <w:p w:rsidR="008974B9" w:rsidRPr="005C75D9" w:rsidRDefault="008974B9" w:rsidP="003913D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</w:t>
            </w:r>
            <w:r w:rsidR="003913D8">
              <w:rPr>
                <w:rFonts w:ascii="Book Antiqua" w:hAnsi="Book Antiqua"/>
                <w:sz w:val="18"/>
                <w:szCs w:val="18"/>
              </w:rPr>
              <w:t>.</w:t>
            </w:r>
            <w:r w:rsidRPr="005C75D9">
              <w:rPr>
                <w:rFonts w:ascii="Book Antiqua" w:hAnsi="Book Antiqua"/>
                <w:sz w:val="18"/>
                <w:szCs w:val="18"/>
              </w:rPr>
              <w:t xml:space="preserve"> TOWER LEVEL 3</w:t>
            </w:r>
          </w:p>
        </w:tc>
      </w:tr>
    </w:tbl>
    <w:p w:rsidR="008974B9" w:rsidRPr="005C75D9" w:rsidRDefault="008974B9" w:rsidP="008974B9">
      <w:pPr>
        <w:spacing w:after="0" w:line="240" w:lineRule="auto"/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</w:pPr>
    </w:p>
    <w:p w:rsidR="008974B9" w:rsidRPr="005C75D9" w:rsidRDefault="008974B9" w:rsidP="008974B9">
      <w:pPr>
        <w:spacing w:after="0" w:line="240" w:lineRule="auto"/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</w:pPr>
      <w:r w:rsidRPr="005C75D9"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  <w:t>Accounting Option</w:t>
      </w:r>
    </w:p>
    <w:tbl>
      <w:tblPr>
        <w:tblStyle w:val="TableGrid8"/>
        <w:tblW w:w="4988" w:type="pct"/>
        <w:tblLook w:val="04A0" w:firstRow="1" w:lastRow="0" w:firstColumn="1" w:lastColumn="0" w:noHBand="0" w:noVBand="1"/>
      </w:tblPr>
      <w:tblGrid>
        <w:gridCol w:w="794"/>
        <w:gridCol w:w="1154"/>
        <w:gridCol w:w="1992"/>
        <w:gridCol w:w="2188"/>
        <w:gridCol w:w="306"/>
        <w:gridCol w:w="789"/>
        <w:gridCol w:w="753"/>
        <w:gridCol w:w="1018"/>
      </w:tblGrid>
      <w:tr w:rsidR="008974B9" w:rsidRPr="005C75D9" w:rsidTr="003913D8">
        <w:tc>
          <w:tcPr>
            <w:tcW w:w="441" w:type="pct"/>
          </w:tcPr>
          <w:p w:rsidR="008974B9" w:rsidRPr="005C75D9" w:rsidRDefault="008974B9" w:rsidP="00A17F84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C&amp;MA</w:t>
            </w:r>
          </w:p>
        </w:tc>
        <w:tc>
          <w:tcPr>
            <w:tcW w:w="648" w:type="pct"/>
            <w:vAlign w:val="center"/>
          </w:tcPr>
          <w:p w:rsidR="008974B9" w:rsidRPr="005C75D9" w:rsidRDefault="008974B9" w:rsidP="00A17F8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BBA3113</w:t>
            </w:r>
          </w:p>
        </w:tc>
        <w:tc>
          <w:tcPr>
            <w:tcW w:w="1114" w:type="pct"/>
            <w:vAlign w:val="center"/>
          </w:tcPr>
          <w:p w:rsidR="008974B9" w:rsidRPr="005C75D9" w:rsidRDefault="008974B9" w:rsidP="00A17F8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Cost &amp; Management Accounting</w:t>
            </w:r>
          </w:p>
        </w:tc>
        <w:tc>
          <w:tcPr>
            <w:tcW w:w="1223" w:type="pct"/>
            <w:vAlign w:val="center"/>
          </w:tcPr>
          <w:p w:rsidR="008974B9" w:rsidRPr="005C75D9" w:rsidRDefault="008974B9" w:rsidP="00A17F8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172" w:type="pct"/>
            <w:vAlign w:val="center"/>
          </w:tcPr>
          <w:p w:rsidR="008974B9" w:rsidRPr="005C75D9" w:rsidRDefault="008974B9" w:rsidP="00A17F84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9" w:type="pct"/>
          </w:tcPr>
          <w:p w:rsidR="008974B9" w:rsidRPr="005C75D9" w:rsidRDefault="008974B9" w:rsidP="00A17F84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25" w:type="pct"/>
          </w:tcPr>
          <w:p w:rsidR="008974B9" w:rsidRPr="005C75D9" w:rsidRDefault="008974B9" w:rsidP="00A17F84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528" w:type="pct"/>
          </w:tcPr>
          <w:p w:rsidR="008974B9" w:rsidRPr="005C75D9" w:rsidRDefault="008974B9" w:rsidP="003913D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</w:t>
            </w:r>
            <w:r w:rsidR="003913D8">
              <w:rPr>
                <w:rFonts w:ascii="Book Antiqua" w:hAnsi="Book Antiqua"/>
                <w:sz w:val="18"/>
                <w:szCs w:val="18"/>
              </w:rPr>
              <w:t>.</w:t>
            </w:r>
            <w:r w:rsidRPr="005C75D9">
              <w:rPr>
                <w:rFonts w:ascii="Book Antiqua" w:hAnsi="Book Antiqua"/>
                <w:sz w:val="18"/>
                <w:szCs w:val="18"/>
              </w:rPr>
              <w:t>TOWER LEVEL 3</w:t>
            </w:r>
          </w:p>
        </w:tc>
      </w:tr>
      <w:tr w:rsidR="008974B9" w:rsidRPr="005C75D9" w:rsidTr="003913D8">
        <w:tc>
          <w:tcPr>
            <w:tcW w:w="441" w:type="pct"/>
          </w:tcPr>
          <w:p w:rsidR="008974B9" w:rsidRPr="005C75D9" w:rsidRDefault="008974B9" w:rsidP="00A17F84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ACCIII</w:t>
            </w:r>
          </w:p>
        </w:tc>
        <w:tc>
          <w:tcPr>
            <w:tcW w:w="648" w:type="pct"/>
            <w:vAlign w:val="center"/>
          </w:tcPr>
          <w:p w:rsidR="008974B9" w:rsidRPr="005C75D9" w:rsidRDefault="008974B9" w:rsidP="00A17F8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BSA3101</w:t>
            </w:r>
          </w:p>
        </w:tc>
        <w:tc>
          <w:tcPr>
            <w:tcW w:w="1114" w:type="pct"/>
            <w:vAlign w:val="center"/>
          </w:tcPr>
          <w:p w:rsidR="008974B9" w:rsidRPr="005C75D9" w:rsidRDefault="008974B9" w:rsidP="00A17F8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Accounting III</w:t>
            </w:r>
          </w:p>
        </w:tc>
        <w:tc>
          <w:tcPr>
            <w:tcW w:w="1223" w:type="pct"/>
            <w:vAlign w:val="center"/>
          </w:tcPr>
          <w:p w:rsidR="008974B9" w:rsidRPr="005C75D9" w:rsidRDefault="008974B9" w:rsidP="00A17F8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172" w:type="pct"/>
            <w:vAlign w:val="center"/>
          </w:tcPr>
          <w:p w:rsidR="008974B9" w:rsidRPr="005C75D9" w:rsidRDefault="008974B9" w:rsidP="00A17F84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9" w:type="pct"/>
          </w:tcPr>
          <w:p w:rsidR="008974B9" w:rsidRPr="005C75D9" w:rsidRDefault="008974B9" w:rsidP="00A17F84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25" w:type="pct"/>
          </w:tcPr>
          <w:p w:rsidR="008974B9" w:rsidRPr="005C75D9" w:rsidRDefault="008974B9" w:rsidP="00A17F84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528" w:type="pct"/>
          </w:tcPr>
          <w:p w:rsidR="008974B9" w:rsidRPr="005C75D9" w:rsidRDefault="008974B9" w:rsidP="003913D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 TOWER LEVEL 3</w:t>
            </w:r>
          </w:p>
        </w:tc>
      </w:tr>
    </w:tbl>
    <w:p w:rsidR="008974B9" w:rsidRPr="005C75D9" w:rsidRDefault="008974B9" w:rsidP="008974B9">
      <w:pPr>
        <w:spacing w:after="0" w:line="240" w:lineRule="auto"/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</w:pPr>
    </w:p>
    <w:p w:rsidR="008974B9" w:rsidRPr="005C75D9" w:rsidRDefault="008974B9" w:rsidP="008974B9">
      <w:pPr>
        <w:spacing w:after="0" w:line="240" w:lineRule="auto"/>
        <w:rPr>
          <w:sz w:val="18"/>
          <w:szCs w:val="18"/>
        </w:rPr>
      </w:pPr>
      <w:r w:rsidRPr="005C75D9"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  <w:t>Financial Services Option</w:t>
      </w:r>
    </w:p>
    <w:tbl>
      <w:tblPr>
        <w:tblStyle w:val="TableGrid8"/>
        <w:tblW w:w="4988" w:type="pct"/>
        <w:tblLook w:val="04A0" w:firstRow="1" w:lastRow="0" w:firstColumn="1" w:lastColumn="0" w:noHBand="0" w:noVBand="1"/>
      </w:tblPr>
      <w:tblGrid>
        <w:gridCol w:w="736"/>
        <w:gridCol w:w="1113"/>
        <w:gridCol w:w="2117"/>
        <w:gridCol w:w="1980"/>
        <w:gridCol w:w="306"/>
        <w:gridCol w:w="700"/>
        <w:gridCol w:w="711"/>
        <w:gridCol w:w="1331"/>
      </w:tblGrid>
      <w:tr w:rsidR="008974B9" w:rsidRPr="005C75D9" w:rsidTr="003913D8">
        <w:tc>
          <w:tcPr>
            <w:tcW w:w="409" w:type="pct"/>
          </w:tcPr>
          <w:p w:rsidR="008974B9" w:rsidRPr="005C75D9" w:rsidRDefault="008974B9" w:rsidP="008974B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M.FI</w:t>
            </w:r>
          </w:p>
        </w:tc>
        <w:tc>
          <w:tcPr>
            <w:tcW w:w="619" w:type="pct"/>
            <w:vAlign w:val="center"/>
          </w:tcPr>
          <w:p w:rsidR="008974B9" w:rsidRPr="005C75D9" w:rsidRDefault="008974B9" w:rsidP="008974B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FIN3117</w:t>
            </w:r>
          </w:p>
        </w:tc>
        <w:tc>
          <w:tcPr>
            <w:tcW w:w="1177" w:type="pct"/>
            <w:vAlign w:val="center"/>
          </w:tcPr>
          <w:p w:rsidR="008974B9" w:rsidRPr="005C75D9" w:rsidRDefault="008974B9" w:rsidP="008974B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Management Of Financial Institutions</w:t>
            </w:r>
          </w:p>
        </w:tc>
        <w:tc>
          <w:tcPr>
            <w:tcW w:w="1101" w:type="pct"/>
            <w:vAlign w:val="center"/>
          </w:tcPr>
          <w:p w:rsidR="008974B9" w:rsidRPr="005C75D9" w:rsidRDefault="008974B9" w:rsidP="008974B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170" w:type="pct"/>
            <w:vAlign w:val="center"/>
          </w:tcPr>
          <w:p w:rsidR="008974B9" w:rsidRPr="005C75D9" w:rsidRDefault="008974B9" w:rsidP="008974B9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89" w:type="pct"/>
          </w:tcPr>
          <w:p w:rsidR="008974B9" w:rsidRPr="005C75D9" w:rsidRDefault="008974B9" w:rsidP="008974B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95" w:type="pct"/>
          </w:tcPr>
          <w:p w:rsidR="008974B9" w:rsidRPr="005C75D9" w:rsidRDefault="008974B9" w:rsidP="008974B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  <w:tc>
          <w:tcPr>
            <w:tcW w:w="740" w:type="pct"/>
          </w:tcPr>
          <w:p w:rsidR="008974B9" w:rsidRPr="005C75D9" w:rsidRDefault="008974B9" w:rsidP="003913D8">
            <w:pPr>
              <w:widowControl w:val="0"/>
              <w:autoSpaceDE w:val="0"/>
              <w:autoSpaceDN w:val="0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</w:t>
            </w:r>
            <w:r w:rsidR="003913D8">
              <w:rPr>
                <w:rFonts w:ascii="Book Antiqua" w:hAnsi="Book Antiqua"/>
                <w:sz w:val="18"/>
                <w:szCs w:val="18"/>
              </w:rPr>
              <w:t>.</w:t>
            </w:r>
            <w:r w:rsidRPr="005C75D9">
              <w:rPr>
                <w:rFonts w:ascii="Book Antiqua" w:hAnsi="Book Antiqua"/>
                <w:sz w:val="18"/>
                <w:szCs w:val="18"/>
              </w:rPr>
              <w:t>TOWER LEVEL 2</w:t>
            </w:r>
          </w:p>
        </w:tc>
      </w:tr>
      <w:tr w:rsidR="008974B9" w:rsidRPr="005C75D9" w:rsidTr="003913D8">
        <w:tc>
          <w:tcPr>
            <w:tcW w:w="409" w:type="pct"/>
          </w:tcPr>
          <w:p w:rsidR="008974B9" w:rsidRPr="005C75D9" w:rsidRDefault="008974B9" w:rsidP="008974B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FIB</w:t>
            </w:r>
          </w:p>
        </w:tc>
        <w:tc>
          <w:tcPr>
            <w:tcW w:w="619" w:type="pct"/>
            <w:vAlign w:val="center"/>
          </w:tcPr>
          <w:p w:rsidR="008974B9" w:rsidRPr="005C75D9" w:rsidRDefault="008974B9" w:rsidP="008974B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FIN3135</w:t>
            </w:r>
          </w:p>
        </w:tc>
        <w:tc>
          <w:tcPr>
            <w:tcW w:w="1177" w:type="pct"/>
            <w:vAlign w:val="center"/>
          </w:tcPr>
          <w:p w:rsidR="008974B9" w:rsidRPr="005C75D9" w:rsidRDefault="008974B9" w:rsidP="008974B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Finance for International Business</w:t>
            </w:r>
          </w:p>
        </w:tc>
        <w:tc>
          <w:tcPr>
            <w:tcW w:w="1101" w:type="pct"/>
            <w:vAlign w:val="center"/>
          </w:tcPr>
          <w:p w:rsidR="008974B9" w:rsidRPr="005C75D9" w:rsidRDefault="008974B9" w:rsidP="008974B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170" w:type="pct"/>
            <w:vAlign w:val="center"/>
          </w:tcPr>
          <w:p w:rsidR="008974B9" w:rsidRPr="005C75D9" w:rsidRDefault="008974B9" w:rsidP="008974B9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89" w:type="pct"/>
          </w:tcPr>
          <w:p w:rsidR="008974B9" w:rsidRPr="005C75D9" w:rsidRDefault="008974B9" w:rsidP="008974B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95" w:type="pct"/>
          </w:tcPr>
          <w:p w:rsidR="008974B9" w:rsidRPr="005C75D9" w:rsidRDefault="008974B9" w:rsidP="008974B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  <w:tc>
          <w:tcPr>
            <w:tcW w:w="740" w:type="pct"/>
          </w:tcPr>
          <w:p w:rsidR="008974B9" w:rsidRPr="005C75D9" w:rsidRDefault="008974B9" w:rsidP="003913D8">
            <w:pPr>
              <w:widowControl w:val="0"/>
              <w:autoSpaceDE w:val="0"/>
              <w:autoSpaceDN w:val="0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</w:t>
            </w:r>
            <w:r w:rsidR="003913D8">
              <w:rPr>
                <w:rFonts w:ascii="Book Antiqua" w:hAnsi="Book Antiqua"/>
                <w:sz w:val="18"/>
                <w:szCs w:val="18"/>
              </w:rPr>
              <w:t>.</w:t>
            </w:r>
            <w:r w:rsidRPr="005C75D9">
              <w:rPr>
                <w:rFonts w:ascii="Book Antiqua" w:hAnsi="Book Antiqua"/>
                <w:sz w:val="18"/>
                <w:szCs w:val="18"/>
              </w:rPr>
              <w:t>TOWER LEVEL 2</w:t>
            </w:r>
          </w:p>
        </w:tc>
      </w:tr>
    </w:tbl>
    <w:p w:rsidR="008974B9" w:rsidRPr="005C75D9" w:rsidRDefault="008974B9" w:rsidP="008974B9">
      <w:pPr>
        <w:spacing w:after="0" w:line="240" w:lineRule="auto"/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</w:pPr>
    </w:p>
    <w:p w:rsidR="008974B9" w:rsidRPr="005C75D9" w:rsidRDefault="008974B9" w:rsidP="008974B9">
      <w:pPr>
        <w:spacing w:after="0" w:line="240" w:lineRule="auto"/>
        <w:rPr>
          <w:sz w:val="18"/>
          <w:szCs w:val="18"/>
        </w:rPr>
      </w:pPr>
      <w:r w:rsidRPr="005C75D9"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  <w:t>Marketing Option</w:t>
      </w:r>
    </w:p>
    <w:tbl>
      <w:tblPr>
        <w:tblStyle w:val="TableGrid8"/>
        <w:tblW w:w="5088" w:type="pct"/>
        <w:tblLook w:val="04A0" w:firstRow="1" w:lastRow="0" w:firstColumn="1" w:lastColumn="0" w:noHBand="0" w:noVBand="1"/>
      </w:tblPr>
      <w:tblGrid>
        <w:gridCol w:w="791"/>
        <w:gridCol w:w="1169"/>
        <w:gridCol w:w="1688"/>
        <w:gridCol w:w="2376"/>
        <w:gridCol w:w="360"/>
        <w:gridCol w:w="721"/>
        <w:gridCol w:w="809"/>
        <w:gridCol w:w="1261"/>
      </w:tblGrid>
      <w:tr w:rsidR="008974B9" w:rsidRPr="005C75D9" w:rsidTr="003913D8">
        <w:tc>
          <w:tcPr>
            <w:tcW w:w="431" w:type="pct"/>
          </w:tcPr>
          <w:p w:rsidR="008974B9" w:rsidRPr="005C75D9" w:rsidRDefault="008974B9" w:rsidP="00A17F84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RM</w:t>
            </w:r>
          </w:p>
        </w:tc>
        <w:tc>
          <w:tcPr>
            <w:tcW w:w="637" w:type="pct"/>
            <w:vAlign w:val="center"/>
          </w:tcPr>
          <w:p w:rsidR="008974B9" w:rsidRPr="005C75D9" w:rsidRDefault="008974B9" w:rsidP="00A17F8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MRK3108</w:t>
            </w:r>
          </w:p>
        </w:tc>
        <w:tc>
          <w:tcPr>
            <w:tcW w:w="920" w:type="pct"/>
            <w:vAlign w:val="center"/>
          </w:tcPr>
          <w:p w:rsidR="008974B9" w:rsidRPr="005C75D9" w:rsidRDefault="008974B9" w:rsidP="00A17F8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Retail Marketing</w:t>
            </w:r>
          </w:p>
        </w:tc>
        <w:tc>
          <w:tcPr>
            <w:tcW w:w="1295" w:type="pct"/>
            <w:vAlign w:val="center"/>
          </w:tcPr>
          <w:p w:rsidR="008974B9" w:rsidRPr="005C75D9" w:rsidRDefault="008974B9" w:rsidP="00A17F8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196" w:type="pct"/>
            <w:vAlign w:val="center"/>
          </w:tcPr>
          <w:p w:rsidR="008974B9" w:rsidRPr="005C75D9" w:rsidRDefault="008974B9" w:rsidP="00A17F84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93" w:type="pct"/>
          </w:tcPr>
          <w:p w:rsidR="008974B9" w:rsidRPr="005C75D9" w:rsidRDefault="008974B9" w:rsidP="00A17F84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441" w:type="pct"/>
          </w:tcPr>
          <w:p w:rsidR="008974B9" w:rsidRPr="005C75D9" w:rsidRDefault="008974B9" w:rsidP="00A17F84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MKTG</w:t>
            </w:r>
          </w:p>
        </w:tc>
        <w:tc>
          <w:tcPr>
            <w:tcW w:w="687" w:type="pct"/>
          </w:tcPr>
          <w:p w:rsidR="008974B9" w:rsidRPr="005C75D9" w:rsidRDefault="001A0F38" w:rsidP="00A17F84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BLK 3 RM 1</w:t>
            </w:r>
          </w:p>
        </w:tc>
      </w:tr>
      <w:tr w:rsidR="008974B9" w:rsidRPr="005C75D9" w:rsidTr="003913D8">
        <w:tc>
          <w:tcPr>
            <w:tcW w:w="431" w:type="pct"/>
          </w:tcPr>
          <w:p w:rsidR="008974B9" w:rsidRPr="005C75D9" w:rsidRDefault="008974B9" w:rsidP="00A17F84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IM</w:t>
            </w:r>
          </w:p>
        </w:tc>
        <w:tc>
          <w:tcPr>
            <w:tcW w:w="637" w:type="pct"/>
            <w:vAlign w:val="center"/>
          </w:tcPr>
          <w:p w:rsidR="008974B9" w:rsidRPr="005C75D9" w:rsidRDefault="008974B9" w:rsidP="00A17F8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MRK3123</w:t>
            </w:r>
          </w:p>
        </w:tc>
        <w:tc>
          <w:tcPr>
            <w:tcW w:w="920" w:type="pct"/>
            <w:vAlign w:val="center"/>
          </w:tcPr>
          <w:p w:rsidR="008974B9" w:rsidRPr="005C75D9" w:rsidRDefault="008974B9" w:rsidP="00A17F8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International Marketing</w:t>
            </w:r>
          </w:p>
        </w:tc>
        <w:tc>
          <w:tcPr>
            <w:tcW w:w="1295" w:type="pct"/>
            <w:vAlign w:val="center"/>
          </w:tcPr>
          <w:p w:rsidR="008974B9" w:rsidRPr="005C75D9" w:rsidRDefault="008974B9" w:rsidP="00A17F8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196" w:type="pct"/>
            <w:vAlign w:val="center"/>
          </w:tcPr>
          <w:p w:rsidR="008974B9" w:rsidRPr="005C75D9" w:rsidRDefault="008974B9" w:rsidP="00A17F84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93" w:type="pct"/>
          </w:tcPr>
          <w:p w:rsidR="008974B9" w:rsidRPr="005C75D9" w:rsidRDefault="008974B9" w:rsidP="00A17F84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441" w:type="pct"/>
          </w:tcPr>
          <w:p w:rsidR="008974B9" w:rsidRPr="005C75D9" w:rsidRDefault="008974B9" w:rsidP="00A17F84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MKTG</w:t>
            </w:r>
          </w:p>
        </w:tc>
        <w:tc>
          <w:tcPr>
            <w:tcW w:w="687" w:type="pct"/>
          </w:tcPr>
          <w:p w:rsidR="008974B9" w:rsidRPr="005C75D9" w:rsidRDefault="001A0F38" w:rsidP="00A17F84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BLK 3 RM 1</w:t>
            </w:r>
          </w:p>
        </w:tc>
      </w:tr>
    </w:tbl>
    <w:p w:rsidR="008974B9" w:rsidRPr="005C75D9" w:rsidRDefault="008974B9" w:rsidP="008974B9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8974B9" w:rsidRPr="005C75D9" w:rsidRDefault="008974B9" w:rsidP="008974B9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8974B9" w:rsidRPr="005C75D9" w:rsidRDefault="008974B9">
      <w:pPr>
        <w:rPr>
          <w:rFonts w:ascii="Book Antiqua" w:hAnsi="Book Antiqua"/>
          <w:b/>
          <w:sz w:val="18"/>
          <w:szCs w:val="18"/>
        </w:rPr>
      </w:pPr>
    </w:p>
    <w:p w:rsidR="00253D66" w:rsidRPr="005C75D9" w:rsidRDefault="00253D66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253D66" w:rsidRPr="005C75D9" w:rsidRDefault="00253D66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253D66" w:rsidRPr="005C75D9" w:rsidRDefault="00253D66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253D66" w:rsidRPr="005C75D9" w:rsidRDefault="00253D66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253D66" w:rsidRPr="005C75D9" w:rsidRDefault="00253D66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253D66" w:rsidRPr="005C75D9" w:rsidRDefault="00253D66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253D66" w:rsidRPr="005C75D9" w:rsidRDefault="00253D66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253D66" w:rsidRPr="005C75D9" w:rsidRDefault="00253D66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CD3826" w:rsidRPr="005C75D9" w:rsidRDefault="00CD3826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CD3826" w:rsidRDefault="00CD3826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494730" w:rsidRDefault="00494730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494730" w:rsidRDefault="00494730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494730" w:rsidRDefault="00494730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494730" w:rsidRDefault="00494730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494730" w:rsidRDefault="00494730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494730" w:rsidRDefault="00494730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494730" w:rsidRDefault="00494730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494730" w:rsidRPr="005C75D9" w:rsidRDefault="00494730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CD3826" w:rsidRDefault="00CD3826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D35DCF" w:rsidRDefault="00D35DCF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D35DCF" w:rsidRDefault="00D35DCF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D35DCF" w:rsidRDefault="00D35DCF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D35DCF" w:rsidRPr="005C75D9" w:rsidRDefault="00D35DCF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CD3826" w:rsidRPr="005C75D9" w:rsidRDefault="00CD3826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CD3826" w:rsidRPr="005C75D9" w:rsidRDefault="00CD3826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A5647A" w:rsidRPr="00D35DCF" w:rsidRDefault="00A5647A" w:rsidP="00A5647A">
      <w:pPr>
        <w:spacing w:after="0" w:line="240" w:lineRule="auto"/>
        <w:jc w:val="center"/>
        <w:rPr>
          <w:rFonts w:ascii="Book Antiqua" w:hAnsi="Book Antiqua"/>
          <w:b/>
          <w:sz w:val="28"/>
          <w:szCs w:val="28"/>
        </w:rPr>
      </w:pPr>
      <w:r w:rsidRPr="00D35DCF">
        <w:rPr>
          <w:rFonts w:ascii="Book Antiqua" w:hAnsi="Book Antiqua"/>
          <w:b/>
          <w:sz w:val="28"/>
          <w:szCs w:val="28"/>
        </w:rPr>
        <w:lastRenderedPageBreak/>
        <w:t>FACULTY OF ENTREPRENEURSHIP AND SMALL BUSINESS MANAGEMENT</w:t>
      </w:r>
    </w:p>
    <w:p w:rsidR="00A5647A" w:rsidRPr="005C75D9" w:rsidRDefault="00A5647A" w:rsidP="00A5647A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A5647A" w:rsidRPr="005C75D9" w:rsidRDefault="00A5647A" w:rsidP="00A5647A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CD3826" w:rsidRPr="005C75D9" w:rsidRDefault="00CD3826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7F503E" w:rsidRPr="005C75D9" w:rsidRDefault="00DD4E91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BACHELOR OF ENTREPRENEURSHIP</w:t>
      </w:r>
      <w:r w:rsidR="00FC51D3" w:rsidRPr="005C75D9">
        <w:rPr>
          <w:rFonts w:ascii="Book Antiqua" w:hAnsi="Book Antiqua"/>
          <w:b/>
          <w:sz w:val="18"/>
          <w:szCs w:val="18"/>
        </w:rPr>
        <w:t xml:space="preserve"> </w:t>
      </w:r>
      <w:r w:rsidR="000333BA">
        <w:rPr>
          <w:rFonts w:ascii="Book Antiqua" w:hAnsi="Book Antiqua"/>
          <w:b/>
          <w:sz w:val="18"/>
          <w:szCs w:val="18"/>
        </w:rPr>
        <w:t>-</w:t>
      </w:r>
      <w:r w:rsidRPr="005C75D9">
        <w:rPr>
          <w:rFonts w:ascii="Book Antiqua" w:hAnsi="Book Antiqua"/>
          <w:b/>
          <w:sz w:val="18"/>
          <w:szCs w:val="18"/>
        </w:rPr>
        <w:t xml:space="preserve"> </w:t>
      </w:r>
      <w:r w:rsidR="009C7847" w:rsidRPr="005C75D9">
        <w:rPr>
          <w:rFonts w:ascii="Book Antiqua" w:hAnsi="Book Antiqua"/>
          <w:b/>
          <w:sz w:val="18"/>
          <w:szCs w:val="18"/>
        </w:rPr>
        <w:t>YEAR ONE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98066F" w:rsidRPr="005C75D9" w:rsidTr="00E710A2">
        <w:tc>
          <w:tcPr>
            <w:tcW w:w="941" w:type="pct"/>
          </w:tcPr>
          <w:p w:rsidR="00A5701D" w:rsidRPr="005C75D9" w:rsidRDefault="00A5701D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A5701D" w:rsidRPr="005C75D9" w:rsidRDefault="00A5701D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A5701D" w:rsidRPr="005C75D9" w:rsidRDefault="00A5701D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Tuesday</w:t>
            </w:r>
            <w:r w:rsidR="00B5546F" w:rsidRPr="005C75D9">
              <w:rPr>
                <w:rFonts w:ascii="Book Antiqua" w:hAnsi="Book Antiqua"/>
                <w:sz w:val="18"/>
                <w:szCs w:val="18"/>
              </w:rPr>
              <w:t xml:space="preserve"> BCS</w:t>
            </w:r>
          </w:p>
        </w:tc>
        <w:tc>
          <w:tcPr>
            <w:tcW w:w="834" w:type="pct"/>
          </w:tcPr>
          <w:p w:rsidR="00A5701D" w:rsidRPr="005C75D9" w:rsidRDefault="00A5701D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A5701D" w:rsidRPr="005C75D9" w:rsidRDefault="00A5701D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A5701D" w:rsidRPr="005C75D9" w:rsidRDefault="00A5701D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F56299" w:rsidRPr="005C75D9" w:rsidTr="00E710A2">
        <w:tc>
          <w:tcPr>
            <w:tcW w:w="941" w:type="pct"/>
          </w:tcPr>
          <w:p w:rsidR="00F56299" w:rsidRPr="005C75D9" w:rsidRDefault="00F56299" w:rsidP="00F5629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725" w:type="pct"/>
          </w:tcPr>
          <w:p w:rsidR="00F56299" w:rsidRPr="005C75D9" w:rsidRDefault="00F56299" w:rsidP="00F56299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PCI</w:t>
            </w:r>
          </w:p>
        </w:tc>
        <w:tc>
          <w:tcPr>
            <w:tcW w:w="834" w:type="pct"/>
          </w:tcPr>
          <w:p w:rsidR="00F56299" w:rsidRPr="005C75D9" w:rsidRDefault="00F56299" w:rsidP="00F56299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IENT</w:t>
            </w:r>
          </w:p>
        </w:tc>
        <w:tc>
          <w:tcPr>
            <w:tcW w:w="834" w:type="pct"/>
          </w:tcPr>
          <w:p w:rsidR="00F56299" w:rsidRPr="005C75D9" w:rsidRDefault="00F56299" w:rsidP="00F56299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PCI</w:t>
            </w:r>
          </w:p>
        </w:tc>
        <w:tc>
          <w:tcPr>
            <w:tcW w:w="834" w:type="pct"/>
          </w:tcPr>
          <w:p w:rsidR="00F56299" w:rsidRPr="005C75D9" w:rsidRDefault="00F56299" w:rsidP="00F56299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832" w:type="pct"/>
          </w:tcPr>
          <w:p w:rsidR="00F56299" w:rsidRPr="005C75D9" w:rsidRDefault="00F56299" w:rsidP="00F56299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BA</w:t>
            </w:r>
          </w:p>
        </w:tc>
      </w:tr>
      <w:tr w:rsidR="00F56299" w:rsidRPr="005C75D9" w:rsidTr="00E710A2">
        <w:tc>
          <w:tcPr>
            <w:tcW w:w="941" w:type="pct"/>
          </w:tcPr>
          <w:p w:rsidR="00F56299" w:rsidRPr="005C75D9" w:rsidRDefault="00F56299" w:rsidP="00F5629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725" w:type="pct"/>
          </w:tcPr>
          <w:p w:rsidR="00F56299" w:rsidRPr="005C75D9" w:rsidRDefault="00F56299" w:rsidP="00F56299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PCI</w:t>
            </w:r>
          </w:p>
        </w:tc>
        <w:tc>
          <w:tcPr>
            <w:tcW w:w="834" w:type="pct"/>
          </w:tcPr>
          <w:p w:rsidR="00F56299" w:rsidRPr="005C75D9" w:rsidRDefault="00F56299" w:rsidP="00F56299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IENT</w:t>
            </w:r>
          </w:p>
        </w:tc>
        <w:tc>
          <w:tcPr>
            <w:tcW w:w="834" w:type="pct"/>
          </w:tcPr>
          <w:p w:rsidR="00F56299" w:rsidRPr="005C75D9" w:rsidRDefault="00F56299" w:rsidP="00F56299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PCI</w:t>
            </w:r>
          </w:p>
        </w:tc>
        <w:tc>
          <w:tcPr>
            <w:tcW w:w="834" w:type="pct"/>
          </w:tcPr>
          <w:p w:rsidR="00F56299" w:rsidRPr="005C75D9" w:rsidRDefault="00F56299" w:rsidP="00F56299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832" w:type="pct"/>
          </w:tcPr>
          <w:p w:rsidR="00F56299" w:rsidRPr="005C75D9" w:rsidRDefault="00F56299" w:rsidP="00F56299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BA</w:t>
            </w:r>
          </w:p>
        </w:tc>
      </w:tr>
      <w:tr w:rsidR="00F56299" w:rsidRPr="005C75D9" w:rsidTr="00E710A2">
        <w:tc>
          <w:tcPr>
            <w:tcW w:w="941" w:type="pct"/>
          </w:tcPr>
          <w:p w:rsidR="00F56299" w:rsidRPr="005C75D9" w:rsidRDefault="00F56299" w:rsidP="00F5629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725" w:type="pct"/>
          </w:tcPr>
          <w:p w:rsidR="00F56299" w:rsidRPr="005C75D9" w:rsidRDefault="00F56299" w:rsidP="00F56299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:rsidR="00F56299" w:rsidRPr="005C75D9" w:rsidRDefault="00F56299" w:rsidP="00F56299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:rsidR="00F56299" w:rsidRPr="005C75D9" w:rsidRDefault="00F56299" w:rsidP="00F56299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NPD</w:t>
            </w:r>
          </w:p>
        </w:tc>
        <w:tc>
          <w:tcPr>
            <w:tcW w:w="834" w:type="pct"/>
          </w:tcPr>
          <w:p w:rsidR="00F56299" w:rsidRPr="005C75D9" w:rsidRDefault="00F56299" w:rsidP="00F56299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IENT</w:t>
            </w:r>
          </w:p>
        </w:tc>
        <w:tc>
          <w:tcPr>
            <w:tcW w:w="832" w:type="pct"/>
          </w:tcPr>
          <w:p w:rsidR="00F56299" w:rsidRPr="005C75D9" w:rsidRDefault="00F56299" w:rsidP="00F56299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NPD</w:t>
            </w:r>
          </w:p>
        </w:tc>
      </w:tr>
      <w:tr w:rsidR="00F56299" w:rsidRPr="005C75D9" w:rsidTr="00E710A2">
        <w:tc>
          <w:tcPr>
            <w:tcW w:w="941" w:type="pct"/>
          </w:tcPr>
          <w:p w:rsidR="00F56299" w:rsidRPr="005C75D9" w:rsidRDefault="00F56299" w:rsidP="00F5629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725" w:type="pct"/>
          </w:tcPr>
          <w:p w:rsidR="00F56299" w:rsidRPr="005C75D9" w:rsidRDefault="00F56299" w:rsidP="00F56299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:rsidR="00F56299" w:rsidRPr="005C75D9" w:rsidRDefault="00F56299" w:rsidP="00F56299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:rsidR="00F56299" w:rsidRPr="005C75D9" w:rsidRDefault="00F56299" w:rsidP="00F56299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NPD</w:t>
            </w:r>
          </w:p>
        </w:tc>
        <w:tc>
          <w:tcPr>
            <w:tcW w:w="834" w:type="pct"/>
          </w:tcPr>
          <w:p w:rsidR="00F56299" w:rsidRPr="005C75D9" w:rsidRDefault="00F56299" w:rsidP="00F56299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IENT</w:t>
            </w:r>
          </w:p>
        </w:tc>
        <w:tc>
          <w:tcPr>
            <w:tcW w:w="832" w:type="pct"/>
          </w:tcPr>
          <w:p w:rsidR="00F56299" w:rsidRPr="005C75D9" w:rsidRDefault="00F56299" w:rsidP="00F56299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NPD</w:t>
            </w:r>
          </w:p>
        </w:tc>
      </w:tr>
    </w:tbl>
    <w:p w:rsidR="00525F9C" w:rsidRPr="005C75D9" w:rsidRDefault="00525F9C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A5701D" w:rsidRPr="005C75D9" w:rsidRDefault="00A5701D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138" w:type="pct"/>
        <w:tblLook w:val="04A0" w:firstRow="1" w:lastRow="0" w:firstColumn="1" w:lastColumn="0" w:noHBand="0" w:noVBand="1"/>
      </w:tblPr>
      <w:tblGrid>
        <w:gridCol w:w="740"/>
        <w:gridCol w:w="996"/>
        <w:gridCol w:w="2038"/>
        <w:gridCol w:w="1964"/>
        <w:gridCol w:w="487"/>
        <w:gridCol w:w="800"/>
        <w:gridCol w:w="671"/>
        <w:gridCol w:w="1569"/>
      </w:tblGrid>
      <w:tr w:rsidR="0098066F" w:rsidRPr="005C75D9" w:rsidTr="00701E05">
        <w:tc>
          <w:tcPr>
            <w:tcW w:w="399" w:type="pct"/>
          </w:tcPr>
          <w:p w:rsidR="00A5701D" w:rsidRPr="005C75D9" w:rsidRDefault="00A5701D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37" w:type="pct"/>
          </w:tcPr>
          <w:p w:rsidR="00A5701D" w:rsidRPr="005C75D9" w:rsidRDefault="00A5701D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100" w:type="pct"/>
          </w:tcPr>
          <w:p w:rsidR="00A5701D" w:rsidRPr="005C75D9" w:rsidRDefault="00A5701D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060" w:type="pct"/>
          </w:tcPr>
          <w:p w:rsidR="00A5701D" w:rsidRPr="005C75D9" w:rsidRDefault="00A5701D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63" w:type="pct"/>
          </w:tcPr>
          <w:p w:rsidR="00A5701D" w:rsidRPr="005C75D9" w:rsidRDefault="00A5701D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32" w:type="pct"/>
          </w:tcPr>
          <w:p w:rsidR="00A5701D" w:rsidRPr="005C75D9" w:rsidRDefault="00A5701D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62" w:type="pct"/>
          </w:tcPr>
          <w:p w:rsidR="00A5701D" w:rsidRPr="005C75D9" w:rsidRDefault="00A5701D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847" w:type="pct"/>
          </w:tcPr>
          <w:p w:rsidR="00A5701D" w:rsidRPr="005C75D9" w:rsidRDefault="00A5701D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98066F" w:rsidRPr="005C75D9" w:rsidTr="00701E05">
        <w:trPr>
          <w:trHeight w:val="164"/>
        </w:trPr>
        <w:tc>
          <w:tcPr>
            <w:tcW w:w="399" w:type="pct"/>
          </w:tcPr>
          <w:p w:rsidR="008A2789" w:rsidRPr="005C75D9" w:rsidRDefault="00701E05" w:rsidP="008A2789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PCI</w:t>
            </w:r>
          </w:p>
        </w:tc>
        <w:tc>
          <w:tcPr>
            <w:tcW w:w="537" w:type="pct"/>
            <w:vAlign w:val="center"/>
          </w:tcPr>
          <w:p w:rsidR="008A2789" w:rsidRPr="005C75D9" w:rsidRDefault="00701E05" w:rsidP="008A278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BEM1101</w:t>
            </w:r>
          </w:p>
        </w:tc>
        <w:tc>
          <w:tcPr>
            <w:tcW w:w="1100" w:type="pct"/>
            <w:vAlign w:val="center"/>
          </w:tcPr>
          <w:p w:rsidR="008A2789" w:rsidRPr="005C75D9" w:rsidRDefault="002B670A" w:rsidP="008A278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Principles of </w:t>
            </w:r>
            <w:proofErr w:type="spellStart"/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Ceativity</w:t>
            </w:r>
            <w:proofErr w:type="spellEnd"/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&amp; Innovation</w:t>
            </w:r>
          </w:p>
        </w:tc>
        <w:tc>
          <w:tcPr>
            <w:tcW w:w="1060" w:type="pct"/>
            <w:vAlign w:val="center"/>
          </w:tcPr>
          <w:p w:rsidR="008A2789" w:rsidRPr="005C75D9" w:rsidRDefault="008A2789" w:rsidP="00AF058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63" w:type="pct"/>
            <w:vAlign w:val="center"/>
          </w:tcPr>
          <w:p w:rsidR="008A2789" w:rsidRPr="005C75D9" w:rsidRDefault="008A2789" w:rsidP="008A2789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2" w:type="pct"/>
          </w:tcPr>
          <w:p w:rsidR="008A2789" w:rsidRPr="005C75D9" w:rsidRDefault="006D1BF2" w:rsidP="008A278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62" w:type="pct"/>
          </w:tcPr>
          <w:p w:rsidR="008A2789" w:rsidRPr="005C75D9" w:rsidRDefault="006D1BF2" w:rsidP="008A278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847" w:type="pct"/>
          </w:tcPr>
          <w:p w:rsidR="008A2789" w:rsidRPr="005C75D9" w:rsidRDefault="008A2789" w:rsidP="008A278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BLOCK 3 RM 2</w:t>
            </w:r>
          </w:p>
        </w:tc>
      </w:tr>
      <w:tr w:rsidR="0098066F" w:rsidRPr="005C75D9" w:rsidTr="00701E05">
        <w:trPr>
          <w:trHeight w:val="164"/>
        </w:trPr>
        <w:tc>
          <w:tcPr>
            <w:tcW w:w="399" w:type="pct"/>
          </w:tcPr>
          <w:p w:rsidR="008A2789" w:rsidRPr="005C75D9" w:rsidRDefault="00701E05" w:rsidP="008A2789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537" w:type="pct"/>
            <w:vAlign w:val="center"/>
          </w:tcPr>
          <w:p w:rsidR="008A2789" w:rsidRPr="005C75D9" w:rsidRDefault="00701E05" w:rsidP="008A278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BBA1106</w:t>
            </w:r>
          </w:p>
        </w:tc>
        <w:tc>
          <w:tcPr>
            <w:tcW w:w="1100" w:type="pct"/>
            <w:vAlign w:val="center"/>
          </w:tcPr>
          <w:p w:rsidR="008A2789" w:rsidRPr="005C75D9" w:rsidRDefault="002B670A" w:rsidP="008A278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Administration</w:t>
            </w:r>
          </w:p>
        </w:tc>
        <w:tc>
          <w:tcPr>
            <w:tcW w:w="1060" w:type="pct"/>
            <w:vAlign w:val="center"/>
          </w:tcPr>
          <w:p w:rsidR="008A2789" w:rsidRPr="005C75D9" w:rsidRDefault="008A2789" w:rsidP="00AF058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63" w:type="pct"/>
            <w:vAlign w:val="center"/>
          </w:tcPr>
          <w:p w:rsidR="008A2789" w:rsidRPr="005C75D9" w:rsidRDefault="008A2789" w:rsidP="008A2789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2" w:type="pct"/>
          </w:tcPr>
          <w:p w:rsidR="008A2789" w:rsidRPr="005C75D9" w:rsidRDefault="006D1BF2" w:rsidP="008A278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362" w:type="pct"/>
          </w:tcPr>
          <w:p w:rsidR="008A2789" w:rsidRPr="005C75D9" w:rsidRDefault="006D1BF2" w:rsidP="008A278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847" w:type="pct"/>
          </w:tcPr>
          <w:p w:rsidR="008A2789" w:rsidRPr="005C75D9" w:rsidRDefault="008A2789" w:rsidP="008A278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BLOCK 3 RM 2</w:t>
            </w:r>
          </w:p>
        </w:tc>
      </w:tr>
      <w:tr w:rsidR="0098066F" w:rsidRPr="005C75D9" w:rsidTr="00701E05">
        <w:trPr>
          <w:trHeight w:val="164"/>
        </w:trPr>
        <w:tc>
          <w:tcPr>
            <w:tcW w:w="399" w:type="pct"/>
          </w:tcPr>
          <w:p w:rsidR="008A2789" w:rsidRPr="005C75D9" w:rsidRDefault="00701E05" w:rsidP="008A2789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IENT</w:t>
            </w:r>
          </w:p>
        </w:tc>
        <w:tc>
          <w:tcPr>
            <w:tcW w:w="537" w:type="pct"/>
            <w:vAlign w:val="center"/>
          </w:tcPr>
          <w:p w:rsidR="008A2789" w:rsidRPr="005C75D9" w:rsidRDefault="00701E05" w:rsidP="008A278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BEM1106</w:t>
            </w:r>
          </w:p>
        </w:tc>
        <w:tc>
          <w:tcPr>
            <w:tcW w:w="1100" w:type="pct"/>
            <w:vAlign w:val="center"/>
          </w:tcPr>
          <w:p w:rsidR="008A2789" w:rsidRPr="005C75D9" w:rsidRDefault="002B670A" w:rsidP="008A278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Introduction to Entrepreneurship</w:t>
            </w:r>
          </w:p>
        </w:tc>
        <w:tc>
          <w:tcPr>
            <w:tcW w:w="1060" w:type="pct"/>
            <w:vAlign w:val="center"/>
          </w:tcPr>
          <w:p w:rsidR="008A2789" w:rsidRPr="005C75D9" w:rsidRDefault="008A2789" w:rsidP="00AF058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63" w:type="pct"/>
            <w:vAlign w:val="center"/>
          </w:tcPr>
          <w:p w:rsidR="008A2789" w:rsidRPr="005C75D9" w:rsidRDefault="00701E05" w:rsidP="008A2789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2" w:type="pct"/>
          </w:tcPr>
          <w:p w:rsidR="008A2789" w:rsidRPr="005C75D9" w:rsidRDefault="006D1BF2" w:rsidP="008A278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62" w:type="pct"/>
          </w:tcPr>
          <w:p w:rsidR="008A2789" w:rsidRPr="005C75D9" w:rsidRDefault="006D1BF2" w:rsidP="008A278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  <w:tc>
          <w:tcPr>
            <w:tcW w:w="847" w:type="pct"/>
          </w:tcPr>
          <w:p w:rsidR="008A2789" w:rsidRPr="005C75D9" w:rsidRDefault="008A2789" w:rsidP="008A278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BLOCK 3 RM 2</w:t>
            </w:r>
          </w:p>
        </w:tc>
      </w:tr>
      <w:tr w:rsidR="008A2789" w:rsidRPr="005C75D9" w:rsidTr="00701E05">
        <w:trPr>
          <w:trHeight w:val="164"/>
        </w:trPr>
        <w:tc>
          <w:tcPr>
            <w:tcW w:w="399" w:type="pct"/>
          </w:tcPr>
          <w:p w:rsidR="008A2789" w:rsidRPr="005C75D9" w:rsidRDefault="00701E05" w:rsidP="008A2789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537" w:type="pct"/>
            <w:vAlign w:val="center"/>
          </w:tcPr>
          <w:p w:rsidR="008A2789" w:rsidRPr="005C75D9" w:rsidRDefault="00701E05" w:rsidP="008A278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MGT1105</w:t>
            </w:r>
          </w:p>
        </w:tc>
        <w:tc>
          <w:tcPr>
            <w:tcW w:w="1100" w:type="pct"/>
            <w:vAlign w:val="center"/>
          </w:tcPr>
          <w:p w:rsidR="008A2789" w:rsidRPr="005C75D9" w:rsidRDefault="002B670A" w:rsidP="008A278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Communication Skills</w:t>
            </w:r>
          </w:p>
        </w:tc>
        <w:tc>
          <w:tcPr>
            <w:tcW w:w="1060" w:type="pct"/>
            <w:vAlign w:val="center"/>
          </w:tcPr>
          <w:p w:rsidR="008A2789" w:rsidRPr="005C75D9" w:rsidRDefault="008A2789" w:rsidP="00AF058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63" w:type="pct"/>
            <w:vAlign w:val="center"/>
          </w:tcPr>
          <w:p w:rsidR="008A2789" w:rsidRPr="005C75D9" w:rsidRDefault="00701E05" w:rsidP="008A2789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2" w:type="pct"/>
          </w:tcPr>
          <w:p w:rsidR="008A2789" w:rsidRPr="005C75D9" w:rsidRDefault="006D1BF2" w:rsidP="008A278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362" w:type="pct"/>
          </w:tcPr>
          <w:p w:rsidR="008A2789" w:rsidRPr="005C75D9" w:rsidRDefault="006D1BF2" w:rsidP="008A278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</w:t>
            </w:r>
          </w:p>
        </w:tc>
        <w:tc>
          <w:tcPr>
            <w:tcW w:w="847" w:type="pct"/>
          </w:tcPr>
          <w:p w:rsidR="008A2789" w:rsidRPr="005C75D9" w:rsidRDefault="008A2789" w:rsidP="008A278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BLOCK 3 RM 2</w:t>
            </w:r>
          </w:p>
        </w:tc>
      </w:tr>
      <w:tr w:rsidR="00701E05" w:rsidRPr="005C75D9" w:rsidTr="00701E05">
        <w:trPr>
          <w:trHeight w:val="164"/>
        </w:trPr>
        <w:tc>
          <w:tcPr>
            <w:tcW w:w="399" w:type="pct"/>
          </w:tcPr>
          <w:p w:rsidR="00701E05" w:rsidRPr="005C75D9" w:rsidRDefault="00701E05" w:rsidP="00701E05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NPD</w:t>
            </w:r>
          </w:p>
        </w:tc>
        <w:tc>
          <w:tcPr>
            <w:tcW w:w="537" w:type="pct"/>
            <w:vAlign w:val="center"/>
          </w:tcPr>
          <w:p w:rsidR="00701E05" w:rsidRPr="005C75D9" w:rsidRDefault="00701E05" w:rsidP="00701E0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BEM1103</w:t>
            </w:r>
          </w:p>
        </w:tc>
        <w:tc>
          <w:tcPr>
            <w:tcW w:w="1100" w:type="pct"/>
            <w:vAlign w:val="center"/>
          </w:tcPr>
          <w:p w:rsidR="00701E05" w:rsidRDefault="00701E05" w:rsidP="00701E0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New Product Development</w:t>
            </w:r>
          </w:p>
        </w:tc>
        <w:tc>
          <w:tcPr>
            <w:tcW w:w="1060" w:type="pct"/>
            <w:vAlign w:val="center"/>
          </w:tcPr>
          <w:p w:rsidR="00701E05" w:rsidRPr="005C75D9" w:rsidRDefault="00701E05" w:rsidP="00701E0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63" w:type="pct"/>
            <w:vAlign w:val="center"/>
          </w:tcPr>
          <w:p w:rsidR="00701E05" w:rsidRPr="005C75D9" w:rsidRDefault="00701E05" w:rsidP="00701E05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432" w:type="pct"/>
          </w:tcPr>
          <w:p w:rsidR="00701E05" w:rsidRPr="005C75D9" w:rsidRDefault="00701E05" w:rsidP="00701E05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362" w:type="pct"/>
          </w:tcPr>
          <w:p w:rsidR="00701E05" w:rsidRPr="005C75D9" w:rsidRDefault="00701E05" w:rsidP="00701E05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</w:t>
            </w:r>
          </w:p>
        </w:tc>
        <w:tc>
          <w:tcPr>
            <w:tcW w:w="847" w:type="pct"/>
          </w:tcPr>
          <w:p w:rsidR="00701E05" w:rsidRPr="005C75D9" w:rsidRDefault="00701E05" w:rsidP="00701E05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BLOCK 3 RM 2</w:t>
            </w:r>
          </w:p>
        </w:tc>
      </w:tr>
    </w:tbl>
    <w:p w:rsidR="00A5701D" w:rsidRPr="005C75D9" w:rsidRDefault="00A5701D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CD3826" w:rsidRPr="005C75D9" w:rsidRDefault="00CD3826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CD3826" w:rsidRPr="005C75D9" w:rsidRDefault="00CD3826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C8129F" w:rsidRPr="005C75D9" w:rsidRDefault="00C8129F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5C5D1E" w:rsidRPr="005C75D9" w:rsidRDefault="005C5D1E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A67678" w:rsidRPr="005C75D9" w:rsidRDefault="005B73C1" w:rsidP="00A6767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BACHELOR OF ENTREPRENEURSHIP</w:t>
      </w:r>
      <w:r w:rsidR="00C245F2">
        <w:rPr>
          <w:rFonts w:ascii="Book Antiqua" w:hAnsi="Book Antiqua"/>
          <w:b/>
          <w:sz w:val="18"/>
          <w:szCs w:val="18"/>
        </w:rPr>
        <w:t xml:space="preserve"> AND SMALL BUSINESS MANAGEMENT</w:t>
      </w:r>
      <w:r w:rsidRPr="005C75D9">
        <w:rPr>
          <w:rFonts w:ascii="Book Antiqua" w:hAnsi="Book Antiqua"/>
          <w:b/>
          <w:sz w:val="18"/>
          <w:szCs w:val="18"/>
        </w:rPr>
        <w:t xml:space="preserve"> </w:t>
      </w:r>
      <w:r>
        <w:rPr>
          <w:rFonts w:ascii="Book Antiqua" w:hAnsi="Book Antiqua"/>
          <w:b/>
          <w:sz w:val="18"/>
          <w:szCs w:val="18"/>
        </w:rPr>
        <w:t>-</w:t>
      </w:r>
      <w:r w:rsidRPr="005C75D9">
        <w:rPr>
          <w:rFonts w:ascii="Book Antiqua" w:hAnsi="Book Antiqua"/>
          <w:b/>
          <w:sz w:val="18"/>
          <w:szCs w:val="18"/>
        </w:rPr>
        <w:t xml:space="preserve"> YEAR </w:t>
      </w:r>
      <w:r>
        <w:rPr>
          <w:rFonts w:ascii="Book Antiqua" w:hAnsi="Book Antiqua"/>
          <w:b/>
          <w:sz w:val="18"/>
          <w:szCs w:val="18"/>
        </w:rPr>
        <w:t>TWO</w:t>
      </w:r>
      <w:r w:rsidR="00A67678">
        <w:rPr>
          <w:rFonts w:ascii="Book Antiqua" w:hAnsi="Book Antiqua"/>
          <w:b/>
          <w:sz w:val="18"/>
          <w:szCs w:val="18"/>
        </w:rPr>
        <w:t>-40</w:t>
      </w:r>
    </w:p>
    <w:tbl>
      <w:tblPr>
        <w:tblStyle w:val="TableGrid9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A67678" w:rsidRPr="005C75D9" w:rsidTr="009D7D46">
        <w:tc>
          <w:tcPr>
            <w:tcW w:w="941" w:type="pct"/>
          </w:tcPr>
          <w:p w:rsidR="00A67678" w:rsidRPr="005C75D9" w:rsidRDefault="00A67678" w:rsidP="009D7D4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A67678" w:rsidRPr="005C75D9" w:rsidRDefault="00A67678" w:rsidP="009D7D4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A67678" w:rsidRPr="005C75D9" w:rsidRDefault="00A67678" w:rsidP="009D7D4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A67678" w:rsidRPr="005C75D9" w:rsidRDefault="00A67678" w:rsidP="009D7D4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A67678" w:rsidRPr="005C75D9" w:rsidRDefault="00A67678" w:rsidP="009D7D4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A67678" w:rsidRPr="005C75D9" w:rsidRDefault="00A67678" w:rsidP="009D7D4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A67678" w:rsidRPr="005C75D9" w:rsidTr="009D7D46">
        <w:tc>
          <w:tcPr>
            <w:tcW w:w="941" w:type="pct"/>
          </w:tcPr>
          <w:p w:rsidR="00A67678" w:rsidRPr="005C75D9" w:rsidRDefault="00A67678" w:rsidP="00A6767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12.00- 1.00 P.M.</w:t>
            </w:r>
          </w:p>
        </w:tc>
        <w:tc>
          <w:tcPr>
            <w:tcW w:w="725" w:type="pct"/>
          </w:tcPr>
          <w:p w:rsidR="00A67678" w:rsidRPr="005C75D9" w:rsidRDefault="00A67678" w:rsidP="00A6767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A67678" w:rsidRPr="005C75D9" w:rsidRDefault="00A67678" w:rsidP="00A6767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A67678" w:rsidRPr="005C75D9" w:rsidRDefault="002A2B26" w:rsidP="00A6767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EPM</w:t>
            </w:r>
          </w:p>
        </w:tc>
        <w:tc>
          <w:tcPr>
            <w:tcW w:w="834" w:type="pct"/>
          </w:tcPr>
          <w:p w:rsidR="00A67678" w:rsidRPr="005C75D9" w:rsidRDefault="00A67678" w:rsidP="00A6767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2" w:type="pct"/>
          </w:tcPr>
          <w:p w:rsidR="00A67678" w:rsidRPr="005C75D9" w:rsidRDefault="00A67678" w:rsidP="00A6767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1A136A" w:rsidRPr="005C75D9" w:rsidTr="009D7D46">
        <w:tc>
          <w:tcPr>
            <w:tcW w:w="941" w:type="pct"/>
          </w:tcPr>
          <w:p w:rsidR="001A136A" w:rsidRPr="005C75D9" w:rsidRDefault="001A136A" w:rsidP="001A136A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1.00-2.00 p.m.</w:t>
            </w:r>
          </w:p>
        </w:tc>
        <w:tc>
          <w:tcPr>
            <w:tcW w:w="725" w:type="pct"/>
          </w:tcPr>
          <w:p w:rsidR="001A136A" w:rsidRPr="005C75D9" w:rsidRDefault="0058754F" w:rsidP="001A136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EDII</w:t>
            </w:r>
          </w:p>
        </w:tc>
        <w:tc>
          <w:tcPr>
            <w:tcW w:w="834" w:type="pct"/>
          </w:tcPr>
          <w:p w:rsidR="001A136A" w:rsidRPr="005C75D9" w:rsidRDefault="00E56967" w:rsidP="001A136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34" w:type="pct"/>
          </w:tcPr>
          <w:p w:rsidR="001A136A" w:rsidRPr="005C75D9" w:rsidRDefault="005311A5" w:rsidP="001A136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BLAWII</w:t>
            </w:r>
          </w:p>
        </w:tc>
        <w:tc>
          <w:tcPr>
            <w:tcW w:w="834" w:type="pct"/>
          </w:tcPr>
          <w:p w:rsidR="001A136A" w:rsidRPr="005C75D9" w:rsidRDefault="0058754F" w:rsidP="001A136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ICTII</w:t>
            </w:r>
          </w:p>
        </w:tc>
        <w:tc>
          <w:tcPr>
            <w:tcW w:w="832" w:type="pct"/>
          </w:tcPr>
          <w:p w:rsidR="001A136A" w:rsidRPr="005C75D9" w:rsidRDefault="0058754F" w:rsidP="001A136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IACC</w:t>
            </w:r>
          </w:p>
        </w:tc>
      </w:tr>
      <w:tr w:rsidR="001A136A" w:rsidRPr="005C75D9" w:rsidTr="009D7D46">
        <w:tc>
          <w:tcPr>
            <w:tcW w:w="941" w:type="pct"/>
          </w:tcPr>
          <w:p w:rsidR="001A136A" w:rsidRPr="005C75D9" w:rsidRDefault="001A136A" w:rsidP="001A136A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2.00-3.00 p.m.</w:t>
            </w:r>
          </w:p>
        </w:tc>
        <w:tc>
          <w:tcPr>
            <w:tcW w:w="725" w:type="pct"/>
          </w:tcPr>
          <w:p w:rsidR="001A136A" w:rsidRPr="005C75D9" w:rsidRDefault="0058754F" w:rsidP="001A136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EDII</w:t>
            </w:r>
          </w:p>
        </w:tc>
        <w:tc>
          <w:tcPr>
            <w:tcW w:w="834" w:type="pct"/>
          </w:tcPr>
          <w:p w:rsidR="001A136A" w:rsidRPr="005C75D9" w:rsidRDefault="00E56967" w:rsidP="001A136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34" w:type="pct"/>
          </w:tcPr>
          <w:p w:rsidR="001A136A" w:rsidRPr="005C75D9" w:rsidRDefault="005311A5" w:rsidP="001A136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BLAWII</w:t>
            </w:r>
          </w:p>
        </w:tc>
        <w:tc>
          <w:tcPr>
            <w:tcW w:w="834" w:type="pct"/>
          </w:tcPr>
          <w:p w:rsidR="001A136A" w:rsidRPr="005C75D9" w:rsidRDefault="0058754F" w:rsidP="001A136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ICTII</w:t>
            </w:r>
          </w:p>
        </w:tc>
        <w:tc>
          <w:tcPr>
            <w:tcW w:w="832" w:type="pct"/>
          </w:tcPr>
          <w:p w:rsidR="001A136A" w:rsidRPr="005C75D9" w:rsidRDefault="0058754F" w:rsidP="001A136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IACC</w:t>
            </w:r>
          </w:p>
        </w:tc>
      </w:tr>
      <w:tr w:rsidR="001A136A" w:rsidRPr="005C75D9" w:rsidTr="009D7D46">
        <w:tc>
          <w:tcPr>
            <w:tcW w:w="941" w:type="pct"/>
          </w:tcPr>
          <w:p w:rsidR="001A136A" w:rsidRPr="005C75D9" w:rsidRDefault="001A136A" w:rsidP="001A136A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3.00-4.00 p.m.</w:t>
            </w:r>
          </w:p>
        </w:tc>
        <w:tc>
          <w:tcPr>
            <w:tcW w:w="725" w:type="pct"/>
          </w:tcPr>
          <w:p w:rsidR="001A136A" w:rsidRPr="005C75D9" w:rsidRDefault="005311A5" w:rsidP="001A136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BLAWII</w:t>
            </w:r>
          </w:p>
        </w:tc>
        <w:tc>
          <w:tcPr>
            <w:tcW w:w="834" w:type="pct"/>
          </w:tcPr>
          <w:p w:rsidR="001A136A" w:rsidRPr="005C75D9" w:rsidRDefault="002A2B26" w:rsidP="001A136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EPM</w:t>
            </w:r>
          </w:p>
        </w:tc>
        <w:tc>
          <w:tcPr>
            <w:tcW w:w="834" w:type="pct"/>
          </w:tcPr>
          <w:p w:rsidR="001A136A" w:rsidRPr="005C75D9" w:rsidRDefault="00E56967" w:rsidP="001A136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34" w:type="pct"/>
          </w:tcPr>
          <w:p w:rsidR="001A136A" w:rsidRPr="005C75D9" w:rsidRDefault="0058754F" w:rsidP="001A136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IACC</w:t>
            </w:r>
          </w:p>
        </w:tc>
        <w:tc>
          <w:tcPr>
            <w:tcW w:w="832" w:type="pct"/>
          </w:tcPr>
          <w:p w:rsidR="001A136A" w:rsidRPr="005C75D9" w:rsidRDefault="0058754F" w:rsidP="001A136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ICTII</w:t>
            </w:r>
          </w:p>
        </w:tc>
      </w:tr>
      <w:tr w:rsidR="001A136A" w:rsidRPr="005C75D9" w:rsidTr="009D7D46">
        <w:tc>
          <w:tcPr>
            <w:tcW w:w="941" w:type="pct"/>
          </w:tcPr>
          <w:p w:rsidR="001A136A" w:rsidRPr="005C75D9" w:rsidRDefault="001A136A" w:rsidP="001A136A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4.00-5.00 p.m.</w:t>
            </w:r>
          </w:p>
        </w:tc>
        <w:tc>
          <w:tcPr>
            <w:tcW w:w="725" w:type="pct"/>
          </w:tcPr>
          <w:p w:rsidR="001A136A" w:rsidRPr="005C75D9" w:rsidRDefault="005311A5" w:rsidP="001A136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BLAWII</w:t>
            </w:r>
          </w:p>
        </w:tc>
        <w:tc>
          <w:tcPr>
            <w:tcW w:w="834" w:type="pct"/>
          </w:tcPr>
          <w:p w:rsidR="001A136A" w:rsidRPr="005C75D9" w:rsidRDefault="002A2B26" w:rsidP="001A136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EPM</w:t>
            </w:r>
          </w:p>
        </w:tc>
        <w:tc>
          <w:tcPr>
            <w:tcW w:w="834" w:type="pct"/>
          </w:tcPr>
          <w:p w:rsidR="001A136A" w:rsidRPr="005C75D9" w:rsidRDefault="00E56967" w:rsidP="001A136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34" w:type="pct"/>
          </w:tcPr>
          <w:p w:rsidR="001A136A" w:rsidRPr="005C75D9" w:rsidRDefault="0058754F" w:rsidP="001A136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IACC</w:t>
            </w:r>
          </w:p>
        </w:tc>
        <w:tc>
          <w:tcPr>
            <w:tcW w:w="832" w:type="pct"/>
          </w:tcPr>
          <w:p w:rsidR="001A136A" w:rsidRPr="005C75D9" w:rsidRDefault="0058754F" w:rsidP="001A136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ICTII</w:t>
            </w:r>
          </w:p>
        </w:tc>
      </w:tr>
    </w:tbl>
    <w:p w:rsidR="00A67678" w:rsidRPr="005C75D9" w:rsidRDefault="00A67678" w:rsidP="00A6767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A67678" w:rsidRPr="005C75D9" w:rsidRDefault="00A67678" w:rsidP="00A6767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9"/>
        <w:tblW w:w="5238" w:type="pct"/>
        <w:tblLook w:val="04A0" w:firstRow="1" w:lastRow="0" w:firstColumn="1" w:lastColumn="0" w:noHBand="0" w:noVBand="1"/>
      </w:tblPr>
      <w:tblGrid>
        <w:gridCol w:w="799"/>
        <w:gridCol w:w="1016"/>
        <w:gridCol w:w="1620"/>
        <w:gridCol w:w="2485"/>
        <w:gridCol w:w="486"/>
        <w:gridCol w:w="801"/>
        <w:gridCol w:w="760"/>
        <w:gridCol w:w="1478"/>
      </w:tblGrid>
      <w:tr w:rsidR="0058754F" w:rsidRPr="005C75D9" w:rsidTr="00A67678">
        <w:tc>
          <w:tcPr>
            <w:tcW w:w="426" w:type="pct"/>
          </w:tcPr>
          <w:p w:rsidR="00A67678" w:rsidRPr="005C75D9" w:rsidRDefault="00A67678" w:rsidP="009D7D4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25" w:type="pct"/>
          </w:tcPr>
          <w:p w:rsidR="00A67678" w:rsidRPr="005C75D9" w:rsidRDefault="00A67678" w:rsidP="009D7D4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860" w:type="pct"/>
          </w:tcPr>
          <w:p w:rsidR="00A67678" w:rsidRPr="005C75D9" w:rsidRDefault="00A67678" w:rsidP="009D7D4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318" w:type="pct"/>
          </w:tcPr>
          <w:p w:rsidR="00A67678" w:rsidRPr="005C75D9" w:rsidRDefault="00A67678" w:rsidP="009D7D4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57" w:type="pct"/>
          </w:tcPr>
          <w:p w:rsidR="00A67678" w:rsidRPr="005C75D9" w:rsidRDefault="00A67678" w:rsidP="009D7D4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24" w:type="pct"/>
          </w:tcPr>
          <w:p w:rsidR="00A67678" w:rsidRPr="005C75D9" w:rsidRDefault="00A67678" w:rsidP="009D7D4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05" w:type="pct"/>
          </w:tcPr>
          <w:p w:rsidR="00A67678" w:rsidRPr="005C75D9" w:rsidRDefault="00A67678" w:rsidP="009D7D4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786" w:type="pct"/>
          </w:tcPr>
          <w:p w:rsidR="00A67678" w:rsidRPr="005C75D9" w:rsidRDefault="00A67678" w:rsidP="009D7D4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58754F" w:rsidRPr="005C75D9" w:rsidTr="00A67678">
        <w:tc>
          <w:tcPr>
            <w:tcW w:w="426" w:type="pct"/>
          </w:tcPr>
          <w:p w:rsidR="00A67678" w:rsidRPr="005C75D9" w:rsidRDefault="00474A6A" w:rsidP="009D7D4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ICTII</w:t>
            </w:r>
          </w:p>
        </w:tc>
        <w:tc>
          <w:tcPr>
            <w:tcW w:w="525" w:type="pct"/>
            <w:vAlign w:val="center"/>
          </w:tcPr>
          <w:p w:rsidR="00A67678" w:rsidRPr="005C75D9" w:rsidRDefault="00A67678" w:rsidP="009D7D4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BEM2107</w:t>
            </w:r>
          </w:p>
        </w:tc>
        <w:tc>
          <w:tcPr>
            <w:tcW w:w="860" w:type="pct"/>
            <w:vAlign w:val="center"/>
          </w:tcPr>
          <w:p w:rsidR="00A67678" w:rsidRPr="005C75D9" w:rsidRDefault="00474A6A" w:rsidP="009D7D4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Information Communication Technology II</w:t>
            </w:r>
          </w:p>
        </w:tc>
        <w:tc>
          <w:tcPr>
            <w:tcW w:w="1318" w:type="pct"/>
            <w:vAlign w:val="center"/>
          </w:tcPr>
          <w:p w:rsidR="00A67678" w:rsidRPr="005C75D9" w:rsidRDefault="00A67678" w:rsidP="009D7D4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57" w:type="pct"/>
            <w:vAlign w:val="center"/>
          </w:tcPr>
          <w:p w:rsidR="00A67678" w:rsidRPr="005C75D9" w:rsidRDefault="0058754F" w:rsidP="009D7D4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4" w:type="pct"/>
          </w:tcPr>
          <w:p w:rsidR="00A67678" w:rsidRPr="005C75D9" w:rsidRDefault="00A67678" w:rsidP="009D7D46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405" w:type="pct"/>
          </w:tcPr>
          <w:p w:rsidR="00A67678" w:rsidRPr="005C75D9" w:rsidRDefault="00A67678" w:rsidP="009D7D46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786" w:type="pct"/>
          </w:tcPr>
          <w:p w:rsidR="00A67678" w:rsidRDefault="00A67678" w:rsidP="009D7D4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BLK 3 RM 2</w:t>
            </w:r>
          </w:p>
          <w:p w:rsidR="0058754F" w:rsidRPr="005C75D9" w:rsidRDefault="0058754F" w:rsidP="009D7D4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AND MB LAB 3.6</w:t>
            </w:r>
          </w:p>
        </w:tc>
      </w:tr>
      <w:tr w:rsidR="0058754F" w:rsidRPr="005C75D9" w:rsidTr="00A67678">
        <w:tc>
          <w:tcPr>
            <w:tcW w:w="426" w:type="pct"/>
          </w:tcPr>
          <w:p w:rsidR="00A67678" w:rsidRPr="005C75D9" w:rsidRDefault="0058754F" w:rsidP="009D7D4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IACC</w:t>
            </w:r>
          </w:p>
        </w:tc>
        <w:tc>
          <w:tcPr>
            <w:tcW w:w="525" w:type="pct"/>
            <w:vAlign w:val="center"/>
          </w:tcPr>
          <w:p w:rsidR="00A67678" w:rsidRPr="005C75D9" w:rsidRDefault="0058754F" w:rsidP="009D7D4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ACC2103</w:t>
            </w:r>
          </w:p>
        </w:tc>
        <w:tc>
          <w:tcPr>
            <w:tcW w:w="860" w:type="pct"/>
            <w:vAlign w:val="center"/>
          </w:tcPr>
          <w:p w:rsidR="00A67678" w:rsidRPr="005C75D9" w:rsidRDefault="0058754F" w:rsidP="009D7D4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Intermediate Accounting II</w:t>
            </w:r>
          </w:p>
        </w:tc>
        <w:tc>
          <w:tcPr>
            <w:tcW w:w="1318" w:type="pct"/>
            <w:vAlign w:val="center"/>
          </w:tcPr>
          <w:p w:rsidR="00A67678" w:rsidRPr="005C75D9" w:rsidRDefault="00A67678" w:rsidP="009D7D4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57" w:type="pct"/>
            <w:vAlign w:val="center"/>
          </w:tcPr>
          <w:p w:rsidR="00A67678" w:rsidRPr="005C75D9" w:rsidRDefault="0058754F" w:rsidP="009D7D4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4" w:type="pct"/>
          </w:tcPr>
          <w:p w:rsidR="00A67678" w:rsidRPr="005C75D9" w:rsidRDefault="00A67678" w:rsidP="009D7D46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FESBM</w:t>
            </w:r>
          </w:p>
        </w:tc>
        <w:tc>
          <w:tcPr>
            <w:tcW w:w="405" w:type="pct"/>
          </w:tcPr>
          <w:p w:rsidR="00A67678" w:rsidRPr="005C75D9" w:rsidRDefault="00A67678" w:rsidP="009D7D46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ENT</w:t>
            </w:r>
          </w:p>
        </w:tc>
        <w:tc>
          <w:tcPr>
            <w:tcW w:w="786" w:type="pct"/>
          </w:tcPr>
          <w:p w:rsidR="00A67678" w:rsidRDefault="00A67678" w:rsidP="009D7D46">
            <w:r w:rsidRPr="00510202">
              <w:rPr>
                <w:rFonts w:ascii="Book Antiqua" w:hAnsi="Book Antiqua"/>
                <w:sz w:val="18"/>
                <w:szCs w:val="18"/>
              </w:rPr>
              <w:t>BLK 3 RM 2</w:t>
            </w:r>
          </w:p>
        </w:tc>
      </w:tr>
      <w:tr w:rsidR="0058754F" w:rsidRPr="005C75D9" w:rsidTr="00A67678">
        <w:tc>
          <w:tcPr>
            <w:tcW w:w="426" w:type="pct"/>
          </w:tcPr>
          <w:p w:rsidR="00A67678" w:rsidRPr="005C75D9" w:rsidRDefault="00E56967" w:rsidP="009D7D4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525" w:type="pct"/>
            <w:vAlign w:val="center"/>
          </w:tcPr>
          <w:p w:rsidR="00A67678" w:rsidRPr="005C75D9" w:rsidRDefault="00E56967" w:rsidP="009D7D4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MGS2101</w:t>
            </w:r>
          </w:p>
        </w:tc>
        <w:tc>
          <w:tcPr>
            <w:tcW w:w="860" w:type="pct"/>
            <w:vAlign w:val="center"/>
          </w:tcPr>
          <w:p w:rsidR="00A67678" w:rsidRPr="005C75D9" w:rsidRDefault="00E56967" w:rsidP="009D7D4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Business Statistics </w:t>
            </w:r>
          </w:p>
        </w:tc>
        <w:tc>
          <w:tcPr>
            <w:tcW w:w="1318" w:type="pct"/>
            <w:vAlign w:val="center"/>
          </w:tcPr>
          <w:p w:rsidR="00A67678" w:rsidRPr="005C75D9" w:rsidRDefault="00A67678" w:rsidP="009D7D4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57" w:type="pct"/>
            <w:vAlign w:val="center"/>
          </w:tcPr>
          <w:p w:rsidR="00A67678" w:rsidRPr="005C75D9" w:rsidRDefault="00A67678" w:rsidP="009D7D4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4" w:type="pct"/>
          </w:tcPr>
          <w:p w:rsidR="00A67678" w:rsidRPr="005C75D9" w:rsidRDefault="00A67678" w:rsidP="009D7D46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405" w:type="pct"/>
          </w:tcPr>
          <w:p w:rsidR="00A67678" w:rsidRPr="005C75D9" w:rsidRDefault="00A67678" w:rsidP="009D7D46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786" w:type="pct"/>
          </w:tcPr>
          <w:p w:rsidR="00A67678" w:rsidRDefault="00A67678" w:rsidP="009D7D46">
            <w:r w:rsidRPr="00510202">
              <w:rPr>
                <w:rFonts w:ascii="Book Antiqua" w:hAnsi="Book Antiqua"/>
                <w:sz w:val="18"/>
                <w:szCs w:val="18"/>
              </w:rPr>
              <w:t>BLK 3 RM 2</w:t>
            </w:r>
          </w:p>
        </w:tc>
      </w:tr>
      <w:tr w:rsidR="0058754F" w:rsidRPr="005C75D9" w:rsidTr="00A67678">
        <w:tc>
          <w:tcPr>
            <w:tcW w:w="426" w:type="pct"/>
          </w:tcPr>
          <w:p w:rsidR="00A67678" w:rsidRPr="005C75D9" w:rsidRDefault="006551E2" w:rsidP="009D7D4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525" w:type="pct"/>
            <w:vAlign w:val="center"/>
          </w:tcPr>
          <w:p w:rsidR="00A67678" w:rsidRPr="005C75D9" w:rsidRDefault="00C245F2" w:rsidP="009D7D4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COM2108</w:t>
            </w:r>
          </w:p>
        </w:tc>
        <w:tc>
          <w:tcPr>
            <w:tcW w:w="860" w:type="pct"/>
            <w:vAlign w:val="center"/>
          </w:tcPr>
          <w:p w:rsidR="00A67678" w:rsidRPr="005C75D9" w:rsidRDefault="00A67678" w:rsidP="009D7D4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Law</w:t>
            </w:r>
            <w:r w:rsidR="00C245F2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II</w:t>
            </w:r>
          </w:p>
        </w:tc>
        <w:tc>
          <w:tcPr>
            <w:tcW w:w="1318" w:type="pct"/>
            <w:vAlign w:val="center"/>
          </w:tcPr>
          <w:p w:rsidR="00A67678" w:rsidRPr="005C75D9" w:rsidRDefault="00A67678" w:rsidP="009D7D4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57" w:type="pct"/>
            <w:vAlign w:val="center"/>
          </w:tcPr>
          <w:p w:rsidR="00A67678" w:rsidRPr="005C75D9" w:rsidRDefault="00A67678" w:rsidP="009D7D4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4" w:type="pct"/>
          </w:tcPr>
          <w:p w:rsidR="00A67678" w:rsidRPr="005C75D9" w:rsidRDefault="00A67678" w:rsidP="009D7D46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405" w:type="pct"/>
          </w:tcPr>
          <w:p w:rsidR="00A67678" w:rsidRPr="005C75D9" w:rsidRDefault="00A67678" w:rsidP="009D7D46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  <w:tc>
          <w:tcPr>
            <w:tcW w:w="786" w:type="pct"/>
          </w:tcPr>
          <w:p w:rsidR="00A67678" w:rsidRDefault="00A67678" w:rsidP="009D7D46">
            <w:r w:rsidRPr="00510202">
              <w:rPr>
                <w:rFonts w:ascii="Book Antiqua" w:hAnsi="Book Antiqua"/>
                <w:sz w:val="18"/>
                <w:szCs w:val="18"/>
              </w:rPr>
              <w:t>BLK 3 RM 2</w:t>
            </w:r>
          </w:p>
        </w:tc>
      </w:tr>
      <w:tr w:rsidR="0058754F" w:rsidRPr="005C75D9" w:rsidTr="00A67678">
        <w:tc>
          <w:tcPr>
            <w:tcW w:w="426" w:type="pct"/>
          </w:tcPr>
          <w:p w:rsidR="00A67678" w:rsidRPr="005C75D9" w:rsidRDefault="006551E2" w:rsidP="0058754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</w:t>
            </w:r>
            <w:r w:rsidR="0058754F">
              <w:rPr>
                <w:rFonts w:ascii="Book Antiqua" w:hAnsi="Book Antiqua"/>
                <w:sz w:val="18"/>
                <w:szCs w:val="18"/>
              </w:rPr>
              <w:t>DII</w:t>
            </w:r>
          </w:p>
        </w:tc>
        <w:tc>
          <w:tcPr>
            <w:tcW w:w="525" w:type="pct"/>
            <w:vAlign w:val="center"/>
          </w:tcPr>
          <w:p w:rsidR="00A67678" w:rsidRPr="005C75D9" w:rsidRDefault="005311A5" w:rsidP="009D7D4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BEM2101</w:t>
            </w:r>
          </w:p>
        </w:tc>
        <w:tc>
          <w:tcPr>
            <w:tcW w:w="860" w:type="pct"/>
            <w:vAlign w:val="center"/>
          </w:tcPr>
          <w:p w:rsidR="00A67678" w:rsidRPr="005C75D9" w:rsidRDefault="00A67678" w:rsidP="0058754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</w:t>
            </w:r>
            <w:r w:rsidR="0058754F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ntrepreneuship</w:t>
            </w:r>
            <w:proofErr w:type="spellEnd"/>
            <w:r w:rsidR="0058754F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 Development II</w:t>
            </w:r>
          </w:p>
        </w:tc>
        <w:tc>
          <w:tcPr>
            <w:tcW w:w="1318" w:type="pct"/>
            <w:vAlign w:val="center"/>
          </w:tcPr>
          <w:p w:rsidR="00A67678" w:rsidRPr="005C75D9" w:rsidRDefault="00A67678" w:rsidP="009D7D4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57" w:type="pct"/>
            <w:vAlign w:val="center"/>
          </w:tcPr>
          <w:p w:rsidR="00A67678" w:rsidRPr="005C75D9" w:rsidRDefault="00A67678" w:rsidP="009D7D4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424" w:type="pct"/>
          </w:tcPr>
          <w:p w:rsidR="00A67678" w:rsidRPr="005C75D9" w:rsidRDefault="00A67678" w:rsidP="009D7D46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405" w:type="pct"/>
          </w:tcPr>
          <w:p w:rsidR="00A67678" w:rsidRPr="005C75D9" w:rsidRDefault="00A67678" w:rsidP="009D7D46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LG</w:t>
            </w:r>
          </w:p>
        </w:tc>
        <w:tc>
          <w:tcPr>
            <w:tcW w:w="786" w:type="pct"/>
          </w:tcPr>
          <w:p w:rsidR="00A67678" w:rsidRDefault="00A67678" w:rsidP="009D7D46">
            <w:r w:rsidRPr="00510202">
              <w:rPr>
                <w:rFonts w:ascii="Book Antiqua" w:hAnsi="Book Antiqua"/>
                <w:sz w:val="18"/>
                <w:szCs w:val="18"/>
              </w:rPr>
              <w:t>BLK 3 RM 2</w:t>
            </w:r>
          </w:p>
        </w:tc>
      </w:tr>
      <w:tr w:rsidR="002A2B26" w:rsidRPr="005C75D9" w:rsidTr="00A67678">
        <w:tc>
          <w:tcPr>
            <w:tcW w:w="426" w:type="pct"/>
          </w:tcPr>
          <w:p w:rsidR="002A2B26" w:rsidRDefault="002A2B26" w:rsidP="0058754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EPM</w:t>
            </w:r>
          </w:p>
        </w:tc>
        <w:tc>
          <w:tcPr>
            <w:tcW w:w="525" w:type="pct"/>
            <w:vAlign w:val="center"/>
          </w:tcPr>
          <w:p w:rsidR="002A2B26" w:rsidRDefault="002A2B26" w:rsidP="009D7D4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MGS2116</w:t>
            </w:r>
          </w:p>
        </w:tc>
        <w:tc>
          <w:tcPr>
            <w:tcW w:w="860" w:type="pct"/>
            <w:vAlign w:val="center"/>
          </w:tcPr>
          <w:p w:rsidR="002A2B26" w:rsidRDefault="002A2B26" w:rsidP="0058754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Elements of Production Management</w:t>
            </w:r>
          </w:p>
        </w:tc>
        <w:tc>
          <w:tcPr>
            <w:tcW w:w="1318" w:type="pct"/>
            <w:vAlign w:val="center"/>
          </w:tcPr>
          <w:p w:rsidR="002A2B26" w:rsidRPr="005C75D9" w:rsidRDefault="002A2B26" w:rsidP="009D7D4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57" w:type="pct"/>
            <w:vAlign w:val="center"/>
          </w:tcPr>
          <w:p w:rsidR="002A2B26" w:rsidRDefault="002A2B26" w:rsidP="009D7D4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24" w:type="pct"/>
          </w:tcPr>
          <w:p w:rsidR="002A2B26" w:rsidRPr="005C75D9" w:rsidRDefault="002A2B26" w:rsidP="009D7D4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05" w:type="pct"/>
          </w:tcPr>
          <w:p w:rsidR="002A2B26" w:rsidRPr="005C75D9" w:rsidRDefault="002A2B26" w:rsidP="009D7D4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  <w:tc>
          <w:tcPr>
            <w:tcW w:w="786" w:type="pct"/>
          </w:tcPr>
          <w:p w:rsidR="002A2B26" w:rsidRPr="00510202" w:rsidRDefault="002A2B26" w:rsidP="009D7D46">
            <w:pPr>
              <w:rPr>
                <w:rFonts w:ascii="Book Antiqua" w:hAnsi="Book Antiqua"/>
                <w:sz w:val="18"/>
                <w:szCs w:val="18"/>
              </w:rPr>
            </w:pPr>
            <w:r w:rsidRPr="00510202">
              <w:rPr>
                <w:rFonts w:ascii="Book Antiqua" w:hAnsi="Book Antiqua"/>
                <w:sz w:val="18"/>
                <w:szCs w:val="18"/>
              </w:rPr>
              <w:t>BLK 3 RM 2</w:t>
            </w:r>
          </w:p>
        </w:tc>
      </w:tr>
    </w:tbl>
    <w:p w:rsidR="00A67678" w:rsidRDefault="00A67678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6842C3" w:rsidRPr="005C75D9" w:rsidRDefault="006842C3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br w:type="page"/>
      </w:r>
    </w:p>
    <w:p w:rsidR="005B73C1" w:rsidRDefault="005B73C1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5B73C1" w:rsidRDefault="005B73C1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5B73C1" w:rsidRDefault="005B73C1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2F2342" w:rsidRPr="005C75D9" w:rsidRDefault="002F2342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BACHELOR OF ENTREPRENEURSHIP &amp; SMALL BUSINESS MANAGEMENT YEAR THREE</w:t>
      </w:r>
      <w:r w:rsidR="00494730">
        <w:rPr>
          <w:rFonts w:ascii="Book Antiqua" w:hAnsi="Book Antiqua"/>
          <w:b/>
          <w:sz w:val="18"/>
          <w:szCs w:val="18"/>
        </w:rPr>
        <w:t xml:space="preserve"> (99)</w:t>
      </w:r>
    </w:p>
    <w:tbl>
      <w:tblPr>
        <w:tblStyle w:val="TableGrid9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98066F" w:rsidRPr="005C75D9" w:rsidTr="002F2342">
        <w:tc>
          <w:tcPr>
            <w:tcW w:w="941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98066F" w:rsidRPr="005C75D9" w:rsidTr="002F2342">
        <w:tc>
          <w:tcPr>
            <w:tcW w:w="941" w:type="pct"/>
          </w:tcPr>
          <w:p w:rsidR="00C8129F" w:rsidRPr="005C75D9" w:rsidRDefault="00C8129F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725" w:type="pct"/>
          </w:tcPr>
          <w:p w:rsidR="00C8129F" w:rsidRPr="005C75D9" w:rsidRDefault="00C8129F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834" w:type="pct"/>
          </w:tcPr>
          <w:p w:rsidR="00C8129F" w:rsidRPr="005C75D9" w:rsidRDefault="00C8129F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FSA</w:t>
            </w:r>
          </w:p>
        </w:tc>
        <w:tc>
          <w:tcPr>
            <w:tcW w:w="834" w:type="pct"/>
          </w:tcPr>
          <w:p w:rsidR="00C8129F" w:rsidRPr="005C75D9" w:rsidRDefault="00C8129F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P.HRM</w:t>
            </w:r>
          </w:p>
        </w:tc>
        <w:tc>
          <w:tcPr>
            <w:tcW w:w="834" w:type="pct"/>
          </w:tcPr>
          <w:p w:rsidR="00C8129F" w:rsidRPr="005C75D9" w:rsidRDefault="00C8129F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BSA</w:t>
            </w:r>
          </w:p>
        </w:tc>
        <w:tc>
          <w:tcPr>
            <w:tcW w:w="832" w:type="pct"/>
          </w:tcPr>
          <w:p w:rsidR="00C8129F" w:rsidRPr="005C75D9" w:rsidRDefault="00C8129F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MSF</w:t>
            </w:r>
          </w:p>
        </w:tc>
      </w:tr>
      <w:tr w:rsidR="0098066F" w:rsidRPr="005C75D9" w:rsidTr="002F2342">
        <w:tc>
          <w:tcPr>
            <w:tcW w:w="941" w:type="pct"/>
          </w:tcPr>
          <w:p w:rsidR="00C8129F" w:rsidRPr="005C75D9" w:rsidRDefault="00C8129F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725" w:type="pct"/>
          </w:tcPr>
          <w:p w:rsidR="00C8129F" w:rsidRPr="005C75D9" w:rsidRDefault="00C8129F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834" w:type="pct"/>
          </w:tcPr>
          <w:p w:rsidR="00C8129F" w:rsidRPr="005C75D9" w:rsidRDefault="00C8129F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FSA</w:t>
            </w:r>
          </w:p>
        </w:tc>
        <w:tc>
          <w:tcPr>
            <w:tcW w:w="834" w:type="pct"/>
          </w:tcPr>
          <w:p w:rsidR="00C8129F" w:rsidRPr="005C75D9" w:rsidRDefault="00C8129F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P.HRM</w:t>
            </w:r>
          </w:p>
        </w:tc>
        <w:tc>
          <w:tcPr>
            <w:tcW w:w="834" w:type="pct"/>
          </w:tcPr>
          <w:p w:rsidR="00C8129F" w:rsidRPr="005C75D9" w:rsidRDefault="00C8129F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BSA</w:t>
            </w:r>
          </w:p>
        </w:tc>
        <w:tc>
          <w:tcPr>
            <w:tcW w:w="832" w:type="pct"/>
          </w:tcPr>
          <w:p w:rsidR="00C8129F" w:rsidRPr="005C75D9" w:rsidRDefault="00C8129F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MSF</w:t>
            </w:r>
          </w:p>
        </w:tc>
      </w:tr>
      <w:tr w:rsidR="0098066F" w:rsidRPr="005C75D9" w:rsidTr="002F2342">
        <w:tc>
          <w:tcPr>
            <w:tcW w:w="941" w:type="pct"/>
          </w:tcPr>
          <w:p w:rsidR="00C8129F" w:rsidRPr="005C75D9" w:rsidRDefault="00C8129F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725" w:type="pct"/>
          </w:tcPr>
          <w:p w:rsidR="00C8129F" w:rsidRPr="005C75D9" w:rsidRDefault="00C8129F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P.HRM</w:t>
            </w:r>
          </w:p>
        </w:tc>
        <w:tc>
          <w:tcPr>
            <w:tcW w:w="834" w:type="pct"/>
          </w:tcPr>
          <w:p w:rsidR="00C8129F" w:rsidRPr="005C75D9" w:rsidRDefault="00C8129F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BE</w:t>
            </w:r>
          </w:p>
        </w:tc>
        <w:tc>
          <w:tcPr>
            <w:tcW w:w="834" w:type="pct"/>
          </w:tcPr>
          <w:p w:rsidR="00C8129F" w:rsidRPr="005C75D9" w:rsidRDefault="00C8129F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834" w:type="pct"/>
          </w:tcPr>
          <w:p w:rsidR="00C8129F" w:rsidRPr="005C75D9" w:rsidRDefault="00C8129F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BE</w:t>
            </w:r>
          </w:p>
        </w:tc>
        <w:tc>
          <w:tcPr>
            <w:tcW w:w="832" w:type="pct"/>
          </w:tcPr>
          <w:p w:rsidR="00C8129F" w:rsidRPr="005C75D9" w:rsidRDefault="00C8129F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BSA</w:t>
            </w:r>
          </w:p>
        </w:tc>
      </w:tr>
      <w:tr w:rsidR="0098066F" w:rsidRPr="005C75D9" w:rsidTr="002F2342">
        <w:tc>
          <w:tcPr>
            <w:tcW w:w="941" w:type="pct"/>
          </w:tcPr>
          <w:p w:rsidR="00C8129F" w:rsidRPr="005C75D9" w:rsidRDefault="00C8129F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725" w:type="pct"/>
          </w:tcPr>
          <w:p w:rsidR="00C8129F" w:rsidRPr="005C75D9" w:rsidRDefault="00C8129F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P.HRM</w:t>
            </w:r>
          </w:p>
        </w:tc>
        <w:tc>
          <w:tcPr>
            <w:tcW w:w="834" w:type="pct"/>
          </w:tcPr>
          <w:p w:rsidR="00C8129F" w:rsidRPr="005C75D9" w:rsidRDefault="00C8129F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BE</w:t>
            </w:r>
          </w:p>
        </w:tc>
        <w:tc>
          <w:tcPr>
            <w:tcW w:w="834" w:type="pct"/>
          </w:tcPr>
          <w:p w:rsidR="00C8129F" w:rsidRPr="005C75D9" w:rsidRDefault="00C8129F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834" w:type="pct"/>
          </w:tcPr>
          <w:p w:rsidR="00C8129F" w:rsidRPr="005C75D9" w:rsidRDefault="00C8129F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MSF</w:t>
            </w:r>
          </w:p>
        </w:tc>
        <w:tc>
          <w:tcPr>
            <w:tcW w:w="832" w:type="pct"/>
          </w:tcPr>
          <w:p w:rsidR="00C8129F" w:rsidRPr="005C75D9" w:rsidRDefault="00C8129F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BSA</w:t>
            </w:r>
          </w:p>
        </w:tc>
      </w:tr>
      <w:tr w:rsidR="00C8129F" w:rsidRPr="005C75D9" w:rsidTr="002F2342">
        <w:tc>
          <w:tcPr>
            <w:tcW w:w="941" w:type="pct"/>
          </w:tcPr>
          <w:p w:rsidR="00C8129F" w:rsidRPr="005C75D9" w:rsidRDefault="00C8129F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12.00-1.00 Pm.</w:t>
            </w:r>
          </w:p>
        </w:tc>
        <w:tc>
          <w:tcPr>
            <w:tcW w:w="725" w:type="pct"/>
          </w:tcPr>
          <w:p w:rsidR="00C8129F" w:rsidRPr="005C75D9" w:rsidRDefault="00C8129F" w:rsidP="0035473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C8129F" w:rsidRPr="005C75D9" w:rsidRDefault="00C8129F" w:rsidP="0035473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C8129F" w:rsidRPr="005C75D9" w:rsidRDefault="00C8129F" w:rsidP="0035473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C8129F" w:rsidRPr="005C75D9" w:rsidRDefault="00C8129F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MSF</w:t>
            </w:r>
          </w:p>
        </w:tc>
        <w:tc>
          <w:tcPr>
            <w:tcW w:w="832" w:type="pct"/>
          </w:tcPr>
          <w:p w:rsidR="00C8129F" w:rsidRPr="005C75D9" w:rsidRDefault="00C8129F" w:rsidP="00354731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2F2342" w:rsidRPr="005C75D9" w:rsidRDefault="002F2342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2F2342" w:rsidRPr="005C75D9" w:rsidRDefault="002F2342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9"/>
        <w:tblW w:w="5238" w:type="pct"/>
        <w:tblLook w:val="04A0" w:firstRow="1" w:lastRow="0" w:firstColumn="1" w:lastColumn="0" w:noHBand="0" w:noVBand="1"/>
      </w:tblPr>
      <w:tblGrid>
        <w:gridCol w:w="811"/>
        <w:gridCol w:w="998"/>
        <w:gridCol w:w="1587"/>
        <w:gridCol w:w="2495"/>
        <w:gridCol w:w="487"/>
        <w:gridCol w:w="808"/>
        <w:gridCol w:w="765"/>
        <w:gridCol w:w="1494"/>
      </w:tblGrid>
      <w:tr w:rsidR="0098066F" w:rsidRPr="005C75D9" w:rsidTr="00494730">
        <w:tc>
          <w:tcPr>
            <w:tcW w:w="429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28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840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321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58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28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05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791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98066F" w:rsidRPr="005C75D9" w:rsidTr="00494730">
        <w:tc>
          <w:tcPr>
            <w:tcW w:w="429" w:type="pct"/>
          </w:tcPr>
          <w:p w:rsidR="003E0439" w:rsidRPr="005C75D9" w:rsidRDefault="003E0439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528" w:type="pct"/>
            <w:vAlign w:val="center"/>
          </w:tcPr>
          <w:p w:rsidR="003E0439" w:rsidRPr="005C75D9" w:rsidRDefault="003E0439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BAD3111</w:t>
            </w:r>
          </w:p>
        </w:tc>
        <w:tc>
          <w:tcPr>
            <w:tcW w:w="840" w:type="pct"/>
            <w:vAlign w:val="center"/>
          </w:tcPr>
          <w:p w:rsidR="003E0439" w:rsidRPr="005C75D9" w:rsidRDefault="003E0439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Strategic Management</w:t>
            </w:r>
          </w:p>
        </w:tc>
        <w:tc>
          <w:tcPr>
            <w:tcW w:w="1321" w:type="pct"/>
            <w:vAlign w:val="center"/>
          </w:tcPr>
          <w:p w:rsidR="003E0439" w:rsidRPr="005C75D9" w:rsidRDefault="003E0439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58" w:type="pct"/>
            <w:vAlign w:val="center"/>
          </w:tcPr>
          <w:p w:rsidR="003E0439" w:rsidRPr="005C75D9" w:rsidRDefault="003E0439" w:rsidP="0035473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8" w:type="pct"/>
          </w:tcPr>
          <w:p w:rsidR="003E0439" w:rsidRPr="005C75D9" w:rsidRDefault="003E0439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405" w:type="pct"/>
          </w:tcPr>
          <w:p w:rsidR="003E0439" w:rsidRPr="005C75D9" w:rsidRDefault="003E0439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791" w:type="pct"/>
          </w:tcPr>
          <w:p w:rsidR="003E0439" w:rsidRPr="005C75D9" w:rsidRDefault="00494730" w:rsidP="0035473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BLK 3 RM 2</w:t>
            </w:r>
          </w:p>
        </w:tc>
      </w:tr>
      <w:tr w:rsidR="00494730" w:rsidRPr="005C75D9" w:rsidTr="00494730">
        <w:tc>
          <w:tcPr>
            <w:tcW w:w="429" w:type="pct"/>
          </w:tcPr>
          <w:p w:rsidR="00494730" w:rsidRPr="005C75D9" w:rsidRDefault="00494730" w:rsidP="0049473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FSA</w:t>
            </w:r>
          </w:p>
        </w:tc>
        <w:tc>
          <w:tcPr>
            <w:tcW w:w="528" w:type="pct"/>
            <w:vAlign w:val="center"/>
          </w:tcPr>
          <w:p w:rsidR="00494730" w:rsidRPr="005C75D9" w:rsidRDefault="00494730" w:rsidP="00494730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BEM 3101</w:t>
            </w:r>
          </w:p>
        </w:tc>
        <w:tc>
          <w:tcPr>
            <w:tcW w:w="840" w:type="pct"/>
            <w:vAlign w:val="center"/>
          </w:tcPr>
          <w:p w:rsidR="00494730" w:rsidRPr="005C75D9" w:rsidRDefault="00494730" w:rsidP="00494730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Feasibility Study and Analysis</w:t>
            </w:r>
          </w:p>
        </w:tc>
        <w:tc>
          <w:tcPr>
            <w:tcW w:w="1321" w:type="pct"/>
            <w:vAlign w:val="center"/>
          </w:tcPr>
          <w:p w:rsidR="00494730" w:rsidRPr="005C75D9" w:rsidRDefault="00494730" w:rsidP="00494730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58" w:type="pct"/>
            <w:vAlign w:val="center"/>
          </w:tcPr>
          <w:p w:rsidR="00494730" w:rsidRPr="005C75D9" w:rsidRDefault="00494730" w:rsidP="00494730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428" w:type="pct"/>
          </w:tcPr>
          <w:p w:rsidR="00494730" w:rsidRPr="005C75D9" w:rsidRDefault="00494730" w:rsidP="0049473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FESBM</w:t>
            </w:r>
          </w:p>
        </w:tc>
        <w:tc>
          <w:tcPr>
            <w:tcW w:w="405" w:type="pct"/>
          </w:tcPr>
          <w:p w:rsidR="00494730" w:rsidRPr="005C75D9" w:rsidRDefault="00494730" w:rsidP="0049473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ENT</w:t>
            </w:r>
          </w:p>
        </w:tc>
        <w:tc>
          <w:tcPr>
            <w:tcW w:w="791" w:type="pct"/>
          </w:tcPr>
          <w:p w:rsidR="00494730" w:rsidRDefault="00494730" w:rsidP="00494730">
            <w:r w:rsidRPr="00510202">
              <w:rPr>
                <w:rFonts w:ascii="Book Antiqua" w:hAnsi="Book Antiqua"/>
                <w:sz w:val="18"/>
                <w:szCs w:val="18"/>
              </w:rPr>
              <w:t>BLK 3 RM 2</w:t>
            </w:r>
          </w:p>
        </w:tc>
      </w:tr>
      <w:tr w:rsidR="00494730" w:rsidRPr="005C75D9" w:rsidTr="00494730">
        <w:tc>
          <w:tcPr>
            <w:tcW w:w="429" w:type="pct"/>
          </w:tcPr>
          <w:p w:rsidR="00494730" w:rsidRPr="005C75D9" w:rsidRDefault="00494730" w:rsidP="0049473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P.HRM</w:t>
            </w:r>
          </w:p>
        </w:tc>
        <w:tc>
          <w:tcPr>
            <w:tcW w:w="528" w:type="pct"/>
            <w:vAlign w:val="center"/>
          </w:tcPr>
          <w:p w:rsidR="00494730" w:rsidRPr="005C75D9" w:rsidRDefault="00494730" w:rsidP="00494730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BHR3104</w:t>
            </w:r>
          </w:p>
        </w:tc>
        <w:tc>
          <w:tcPr>
            <w:tcW w:w="840" w:type="pct"/>
            <w:vAlign w:val="center"/>
          </w:tcPr>
          <w:p w:rsidR="00494730" w:rsidRPr="005C75D9" w:rsidRDefault="00494730" w:rsidP="00494730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Principles of Human Resource Management </w:t>
            </w:r>
          </w:p>
        </w:tc>
        <w:tc>
          <w:tcPr>
            <w:tcW w:w="1321" w:type="pct"/>
            <w:vAlign w:val="center"/>
          </w:tcPr>
          <w:p w:rsidR="00494730" w:rsidRPr="005C75D9" w:rsidRDefault="00494730" w:rsidP="00494730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58" w:type="pct"/>
            <w:vAlign w:val="center"/>
          </w:tcPr>
          <w:p w:rsidR="00494730" w:rsidRPr="005C75D9" w:rsidRDefault="00494730" w:rsidP="00494730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8" w:type="pct"/>
          </w:tcPr>
          <w:p w:rsidR="00494730" w:rsidRPr="005C75D9" w:rsidRDefault="00494730" w:rsidP="0049473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405" w:type="pct"/>
          </w:tcPr>
          <w:p w:rsidR="00494730" w:rsidRPr="005C75D9" w:rsidRDefault="00494730" w:rsidP="0049473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791" w:type="pct"/>
          </w:tcPr>
          <w:p w:rsidR="00494730" w:rsidRDefault="00494730" w:rsidP="00494730">
            <w:r w:rsidRPr="00510202">
              <w:rPr>
                <w:rFonts w:ascii="Book Antiqua" w:hAnsi="Book Antiqua"/>
                <w:sz w:val="18"/>
                <w:szCs w:val="18"/>
              </w:rPr>
              <w:t>BLK 3 RM 2</w:t>
            </w:r>
          </w:p>
        </w:tc>
      </w:tr>
      <w:tr w:rsidR="00494730" w:rsidRPr="005C75D9" w:rsidTr="00494730">
        <w:tc>
          <w:tcPr>
            <w:tcW w:w="429" w:type="pct"/>
          </w:tcPr>
          <w:p w:rsidR="00494730" w:rsidRPr="005C75D9" w:rsidRDefault="00494730" w:rsidP="0049473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BSA</w:t>
            </w:r>
          </w:p>
        </w:tc>
        <w:tc>
          <w:tcPr>
            <w:tcW w:w="528" w:type="pct"/>
            <w:vAlign w:val="center"/>
          </w:tcPr>
          <w:p w:rsidR="00494730" w:rsidRPr="005C75D9" w:rsidRDefault="00494730" w:rsidP="00494730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BUC3109</w:t>
            </w:r>
          </w:p>
        </w:tc>
        <w:tc>
          <w:tcPr>
            <w:tcW w:w="840" w:type="pct"/>
            <w:vAlign w:val="center"/>
          </w:tcPr>
          <w:p w:rsidR="00494730" w:rsidRPr="005C75D9" w:rsidRDefault="00494730" w:rsidP="00494730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Software Applications</w:t>
            </w:r>
          </w:p>
        </w:tc>
        <w:tc>
          <w:tcPr>
            <w:tcW w:w="1321" w:type="pct"/>
            <w:vAlign w:val="center"/>
          </w:tcPr>
          <w:p w:rsidR="00494730" w:rsidRPr="005C75D9" w:rsidRDefault="00494730" w:rsidP="00494730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58" w:type="pct"/>
            <w:vAlign w:val="center"/>
          </w:tcPr>
          <w:p w:rsidR="00494730" w:rsidRPr="005C75D9" w:rsidRDefault="00494730" w:rsidP="00494730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8" w:type="pct"/>
          </w:tcPr>
          <w:p w:rsidR="00494730" w:rsidRPr="005C75D9" w:rsidRDefault="00494730" w:rsidP="0049473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405" w:type="pct"/>
          </w:tcPr>
          <w:p w:rsidR="00494730" w:rsidRPr="005C75D9" w:rsidRDefault="00494730" w:rsidP="0049473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  <w:tc>
          <w:tcPr>
            <w:tcW w:w="791" w:type="pct"/>
          </w:tcPr>
          <w:p w:rsidR="00494730" w:rsidRDefault="00494730" w:rsidP="00494730">
            <w:r w:rsidRPr="00510202">
              <w:rPr>
                <w:rFonts w:ascii="Book Antiqua" w:hAnsi="Book Antiqua"/>
                <w:sz w:val="18"/>
                <w:szCs w:val="18"/>
              </w:rPr>
              <w:t>BLK 3 RM 2</w:t>
            </w:r>
          </w:p>
        </w:tc>
      </w:tr>
      <w:tr w:rsidR="00494730" w:rsidRPr="005C75D9" w:rsidTr="00494730">
        <w:tc>
          <w:tcPr>
            <w:tcW w:w="429" w:type="pct"/>
          </w:tcPr>
          <w:p w:rsidR="00494730" w:rsidRPr="005C75D9" w:rsidRDefault="00494730" w:rsidP="0049473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BE</w:t>
            </w:r>
          </w:p>
        </w:tc>
        <w:tc>
          <w:tcPr>
            <w:tcW w:w="528" w:type="pct"/>
            <w:vAlign w:val="center"/>
          </w:tcPr>
          <w:p w:rsidR="00494730" w:rsidRPr="005C75D9" w:rsidRDefault="00494730" w:rsidP="00494730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LGD3105</w:t>
            </w:r>
          </w:p>
        </w:tc>
        <w:tc>
          <w:tcPr>
            <w:tcW w:w="840" w:type="pct"/>
            <w:vAlign w:val="center"/>
          </w:tcPr>
          <w:p w:rsidR="00494730" w:rsidRPr="005C75D9" w:rsidRDefault="00494730" w:rsidP="00494730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Business Ethics </w:t>
            </w:r>
          </w:p>
        </w:tc>
        <w:tc>
          <w:tcPr>
            <w:tcW w:w="1321" w:type="pct"/>
            <w:vAlign w:val="center"/>
          </w:tcPr>
          <w:p w:rsidR="00494730" w:rsidRPr="005C75D9" w:rsidRDefault="00494730" w:rsidP="00494730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58" w:type="pct"/>
            <w:vAlign w:val="center"/>
          </w:tcPr>
          <w:p w:rsidR="00494730" w:rsidRPr="005C75D9" w:rsidRDefault="00494730" w:rsidP="00494730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28" w:type="pct"/>
          </w:tcPr>
          <w:p w:rsidR="00494730" w:rsidRPr="005C75D9" w:rsidRDefault="00494730" w:rsidP="0049473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405" w:type="pct"/>
          </w:tcPr>
          <w:p w:rsidR="00494730" w:rsidRPr="005C75D9" w:rsidRDefault="00494730" w:rsidP="0049473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LG</w:t>
            </w:r>
          </w:p>
        </w:tc>
        <w:tc>
          <w:tcPr>
            <w:tcW w:w="791" w:type="pct"/>
          </w:tcPr>
          <w:p w:rsidR="00494730" w:rsidRDefault="00494730" w:rsidP="00494730">
            <w:r w:rsidRPr="00510202">
              <w:rPr>
                <w:rFonts w:ascii="Book Antiqua" w:hAnsi="Book Antiqua"/>
                <w:sz w:val="18"/>
                <w:szCs w:val="18"/>
              </w:rPr>
              <w:t>BLK 3 RM 2</w:t>
            </w:r>
          </w:p>
        </w:tc>
      </w:tr>
      <w:tr w:rsidR="00494730" w:rsidRPr="005C75D9" w:rsidTr="00494730">
        <w:tc>
          <w:tcPr>
            <w:tcW w:w="429" w:type="pct"/>
          </w:tcPr>
          <w:p w:rsidR="00494730" w:rsidRPr="005C75D9" w:rsidRDefault="00494730" w:rsidP="0049473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MSF</w:t>
            </w:r>
          </w:p>
        </w:tc>
        <w:tc>
          <w:tcPr>
            <w:tcW w:w="528" w:type="pct"/>
            <w:vAlign w:val="center"/>
          </w:tcPr>
          <w:p w:rsidR="00494730" w:rsidRPr="005C75D9" w:rsidRDefault="00494730" w:rsidP="00494730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MRK3116</w:t>
            </w:r>
          </w:p>
        </w:tc>
        <w:tc>
          <w:tcPr>
            <w:tcW w:w="840" w:type="pct"/>
            <w:vAlign w:val="center"/>
          </w:tcPr>
          <w:p w:rsidR="00494730" w:rsidRPr="005C75D9" w:rsidRDefault="00494730" w:rsidP="00494730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Marketing for Small Firms</w:t>
            </w:r>
          </w:p>
        </w:tc>
        <w:tc>
          <w:tcPr>
            <w:tcW w:w="1321" w:type="pct"/>
            <w:vAlign w:val="center"/>
          </w:tcPr>
          <w:p w:rsidR="00494730" w:rsidRPr="005C75D9" w:rsidRDefault="00494730" w:rsidP="00494730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58" w:type="pct"/>
            <w:vAlign w:val="center"/>
          </w:tcPr>
          <w:p w:rsidR="00494730" w:rsidRPr="005C75D9" w:rsidRDefault="00494730" w:rsidP="00494730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8" w:type="pct"/>
          </w:tcPr>
          <w:p w:rsidR="00494730" w:rsidRPr="005C75D9" w:rsidRDefault="00494730" w:rsidP="0049473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405" w:type="pct"/>
          </w:tcPr>
          <w:p w:rsidR="00494730" w:rsidRPr="005C75D9" w:rsidRDefault="00494730" w:rsidP="0049473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MKTG</w:t>
            </w:r>
          </w:p>
        </w:tc>
        <w:tc>
          <w:tcPr>
            <w:tcW w:w="791" w:type="pct"/>
          </w:tcPr>
          <w:p w:rsidR="00494730" w:rsidRDefault="00494730" w:rsidP="00494730">
            <w:r w:rsidRPr="00510202">
              <w:rPr>
                <w:rFonts w:ascii="Book Antiqua" w:hAnsi="Book Antiqua"/>
                <w:sz w:val="18"/>
                <w:szCs w:val="18"/>
              </w:rPr>
              <w:t>BLK 3 RM 2</w:t>
            </w:r>
          </w:p>
        </w:tc>
      </w:tr>
    </w:tbl>
    <w:p w:rsidR="006F771E" w:rsidRPr="005C75D9" w:rsidRDefault="006F771E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4B1A9B" w:rsidRPr="005C75D9" w:rsidRDefault="004B1A9B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3B2543" w:rsidRPr="005C75D9" w:rsidRDefault="003B2543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EB25CD" w:rsidRPr="005C75D9" w:rsidRDefault="00EB25CD" w:rsidP="00354731">
      <w:pPr>
        <w:spacing w:after="0" w:line="240" w:lineRule="auto"/>
        <w:jc w:val="center"/>
        <w:rPr>
          <w:rFonts w:ascii="Book Antiqua" w:hAnsi="Book Antiqua"/>
          <w:b/>
          <w:sz w:val="18"/>
          <w:szCs w:val="18"/>
        </w:rPr>
      </w:pPr>
    </w:p>
    <w:p w:rsidR="00EB25CD" w:rsidRPr="005C75D9" w:rsidRDefault="00EB25CD" w:rsidP="00354731">
      <w:pPr>
        <w:spacing w:after="0" w:line="240" w:lineRule="auto"/>
        <w:jc w:val="center"/>
        <w:rPr>
          <w:rFonts w:ascii="Book Antiqua" w:hAnsi="Book Antiqua"/>
          <w:b/>
          <w:sz w:val="18"/>
          <w:szCs w:val="18"/>
        </w:rPr>
      </w:pPr>
    </w:p>
    <w:p w:rsidR="00EB25CD" w:rsidRPr="005C75D9" w:rsidRDefault="00EB25CD" w:rsidP="00354731">
      <w:pPr>
        <w:spacing w:after="0" w:line="240" w:lineRule="auto"/>
        <w:jc w:val="center"/>
        <w:rPr>
          <w:rFonts w:ascii="Book Antiqua" w:hAnsi="Book Antiqua"/>
          <w:b/>
          <w:sz w:val="18"/>
          <w:szCs w:val="18"/>
        </w:rPr>
      </w:pPr>
    </w:p>
    <w:p w:rsidR="000E7BF0" w:rsidRPr="005C75D9" w:rsidRDefault="000E7BF0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br w:type="page"/>
      </w:r>
    </w:p>
    <w:p w:rsidR="00823BB2" w:rsidRPr="005C75D9" w:rsidRDefault="00823BB2" w:rsidP="00354731">
      <w:pPr>
        <w:spacing w:after="0" w:line="240" w:lineRule="auto"/>
        <w:jc w:val="center"/>
        <w:rPr>
          <w:rFonts w:ascii="Book Antiqua" w:hAnsi="Book Antiqua"/>
          <w:b/>
          <w:sz w:val="18"/>
          <w:szCs w:val="18"/>
        </w:rPr>
      </w:pPr>
    </w:p>
    <w:p w:rsidR="00823BB2" w:rsidRPr="005C75D9" w:rsidRDefault="00823BB2" w:rsidP="00354731">
      <w:pPr>
        <w:spacing w:after="0" w:line="240" w:lineRule="auto"/>
        <w:jc w:val="center"/>
        <w:rPr>
          <w:rFonts w:ascii="Book Antiqua" w:hAnsi="Book Antiqua"/>
          <w:b/>
          <w:sz w:val="18"/>
          <w:szCs w:val="18"/>
        </w:rPr>
      </w:pPr>
    </w:p>
    <w:p w:rsidR="00F5767A" w:rsidRPr="005C75D9" w:rsidRDefault="00F5767A" w:rsidP="00F5767A">
      <w:pPr>
        <w:spacing w:after="0" w:line="240" w:lineRule="auto"/>
        <w:jc w:val="center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FACULTY OF COMPUTING AND INFORMATICS</w:t>
      </w:r>
    </w:p>
    <w:p w:rsidR="00F5767A" w:rsidRPr="005C75D9" w:rsidRDefault="00F5767A" w:rsidP="00F5767A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F5767A" w:rsidRPr="005C75D9" w:rsidRDefault="00F5767A" w:rsidP="00CE34DB">
      <w:pPr>
        <w:shd w:val="clear" w:color="auto" w:fill="FFFFFF"/>
        <w:spacing w:after="0" w:line="240" w:lineRule="auto"/>
        <w:jc w:val="both"/>
        <w:rPr>
          <w:rFonts w:ascii="Georgia" w:eastAsia="Times New Roman" w:hAnsi="Georgia" w:cs="Calibri"/>
          <w:color w:val="222222"/>
          <w:sz w:val="18"/>
          <w:szCs w:val="18"/>
        </w:rPr>
      </w:pPr>
    </w:p>
    <w:p w:rsidR="009F0988" w:rsidRPr="005C75D9" w:rsidRDefault="009F0988" w:rsidP="00354731">
      <w:pPr>
        <w:spacing w:after="0" w:line="240" w:lineRule="auto"/>
        <w:ind w:left="-6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 xml:space="preserve">BACHELOR OF </w:t>
      </w:r>
      <w:r w:rsidR="004A15F3" w:rsidRPr="005C75D9">
        <w:rPr>
          <w:rFonts w:ascii="Book Antiqua" w:hAnsi="Book Antiqua"/>
          <w:b/>
          <w:sz w:val="18"/>
          <w:szCs w:val="18"/>
        </w:rPr>
        <w:t xml:space="preserve">BUSINESS COMPUTING YEAR ONE </w:t>
      </w:r>
      <w:r w:rsidR="00651345" w:rsidRPr="005C75D9">
        <w:rPr>
          <w:rFonts w:ascii="Book Antiqua" w:hAnsi="Book Antiqua"/>
          <w:b/>
          <w:sz w:val="18"/>
          <w:szCs w:val="18"/>
        </w:rPr>
        <w:t>-</w:t>
      </w:r>
      <w:r w:rsidR="004A15F3" w:rsidRPr="005C75D9">
        <w:rPr>
          <w:rFonts w:ascii="Book Antiqua" w:hAnsi="Book Antiqua"/>
          <w:b/>
          <w:sz w:val="18"/>
          <w:szCs w:val="18"/>
        </w:rPr>
        <w:t xml:space="preserve"> GROUP A</w:t>
      </w:r>
      <w:r w:rsidR="00645F15" w:rsidRPr="005C75D9">
        <w:rPr>
          <w:rFonts w:ascii="Book Antiqua" w:hAnsi="Book Antiqua"/>
          <w:b/>
          <w:sz w:val="18"/>
          <w:szCs w:val="18"/>
        </w:rPr>
        <w:t xml:space="preserve"> (200</w:t>
      </w:r>
      <w:r w:rsidR="00651345" w:rsidRPr="005C75D9">
        <w:rPr>
          <w:rFonts w:ascii="Book Antiqua" w:hAnsi="Book Antiqua"/>
          <w:b/>
          <w:sz w:val="18"/>
          <w:szCs w:val="18"/>
        </w:rPr>
        <w:t>)</w:t>
      </w:r>
      <w:r w:rsidR="0048445F" w:rsidRPr="005C75D9">
        <w:rPr>
          <w:rFonts w:ascii="Book Antiqua" w:hAnsi="Book Antiqua"/>
          <w:b/>
          <w:sz w:val="18"/>
          <w:szCs w:val="18"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98066F" w:rsidRPr="005C75D9" w:rsidTr="00176ECC">
        <w:tc>
          <w:tcPr>
            <w:tcW w:w="941" w:type="pct"/>
          </w:tcPr>
          <w:p w:rsidR="009F0988" w:rsidRPr="005C75D9" w:rsidRDefault="009F0988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9F0988" w:rsidRPr="005C75D9" w:rsidRDefault="009F0988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9F0988" w:rsidRPr="005C75D9" w:rsidRDefault="009F0988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9F0988" w:rsidRPr="005C75D9" w:rsidRDefault="009F0988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9F0988" w:rsidRPr="005C75D9" w:rsidRDefault="009F0988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9F0988" w:rsidRPr="005C75D9" w:rsidRDefault="009F0988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844372" w:rsidRPr="005C75D9" w:rsidTr="00176ECC">
        <w:tc>
          <w:tcPr>
            <w:tcW w:w="941" w:type="pct"/>
          </w:tcPr>
          <w:p w:rsidR="00844372" w:rsidRPr="005C75D9" w:rsidRDefault="00844372" w:rsidP="00844372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725" w:type="pct"/>
          </w:tcPr>
          <w:p w:rsidR="00844372" w:rsidRPr="005C75D9" w:rsidRDefault="00844372" w:rsidP="00844372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PACC</w:t>
            </w:r>
          </w:p>
        </w:tc>
        <w:tc>
          <w:tcPr>
            <w:tcW w:w="834" w:type="pct"/>
          </w:tcPr>
          <w:p w:rsidR="00844372" w:rsidRPr="005C75D9" w:rsidRDefault="00844372" w:rsidP="00844372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834" w:type="pct"/>
          </w:tcPr>
          <w:p w:rsidR="00844372" w:rsidRPr="005C75D9" w:rsidRDefault="00844372" w:rsidP="00844372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ITE</w:t>
            </w:r>
          </w:p>
        </w:tc>
        <w:tc>
          <w:tcPr>
            <w:tcW w:w="834" w:type="pct"/>
          </w:tcPr>
          <w:p w:rsidR="00844372" w:rsidRPr="005C75D9" w:rsidRDefault="00844372" w:rsidP="00844372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CMS</w:t>
            </w:r>
          </w:p>
        </w:tc>
        <w:tc>
          <w:tcPr>
            <w:tcW w:w="832" w:type="pct"/>
          </w:tcPr>
          <w:p w:rsidR="00844372" w:rsidRPr="005C75D9" w:rsidRDefault="00844372" w:rsidP="00844372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PACC</w:t>
            </w:r>
          </w:p>
        </w:tc>
      </w:tr>
      <w:tr w:rsidR="00844372" w:rsidRPr="005C75D9" w:rsidTr="00176ECC">
        <w:tc>
          <w:tcPr>
            <w:tcW w:w="941" w:type="pct"/>
          </w:tcPr>
          <w:p w:rsidR="00844372" w:rsidRPr="005C75D9" w:rsidRDefault="00844372" w:rsidP="00844372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725" w:type="pct"/>
          </w:tcPr>
          <w:p w:rsidR="00844372" w:rsidRPr="005C75D9" w:rsidRDefault="00844372" w:rsidP="00844372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PACC</w:t>
            </w:r>
          </w:p>
        </w:tc>
        <w:tc>
          <w:tcPr>
            <w:tcW w:w="834" w:type="pct"/>
          </w:tcPr>
          <w:p w:rsidR="00844372" w:rsidRPr="005C75D9" w:rsidRDefault="00844372" w:rsidP="00844372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834" w:type="pct"/>
          </w:tcPr>
          <w:p w:rsidR="00844372" w:rsidRPr="005C75D9" w:rsidRDefault="00844372" w:rsidP="00844372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ITE</w:t>
            </w:r>
          </w:p>
        </w:tc>
        <w:tc>
          <w:tcPr>
            <w:tcW w:w="834" w:type="pct"/>
          </w:tcPr>
          <w:p w:rsidR="00844372" w:rsidRPr="005C75D9" w:rsidRDefault="00844372" w:rsidP="00844372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CMS</w:t>
            </w:r>
          </w:p>
        </w:tc>
        <w:tc>
          <w:tcPr>
            <w:tcW w:w="832" w:type="pct"/>
          </w:tcPr>
          <w:p w:rsidR="00844372" w:rsidRPr="005C75D9" w:rsidRDefault="00844372" w:rsidP="00844372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PACC</w:t>
            </w:r>
          </w:p>
        </w:tc>
      </w:tr>
      <w:tr w:rsidR="00844372" w:rsidRPr="005C75D9" w:rsidTr="00176ECC">
        <w:tc>
          <w:tcPr>
            <w:tcW w:w="941" w:type="pct"/>
          </w:tcPr>
          <w:p w:rsidR="00844372" w:rsidRPr="005C75D9" w:rsidRDefault="00844372" w:rsidP="00844372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725" w:type="pct"/>
          </w:tcPr>
          <w:p w:rsidR="00844372" w:rsidRPr="005C75D9" w:rsidRDefault="00844372" w:rsidP="00844372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BIS</w:t>
            </w:r>
          </w:p>
        </w:tc>
        <w:tc>
          <w:tcPr>
            <w:tcW w:w="834" w:type="pct"/>
          </w:tcPr>
          <w:p w:rsidR="00844372" w:rsidRPr="005C75D9" w:rsidRDefault="00844372" w:rsidP="00844372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CMS</w:t>
            </w:r>
          </w:p>
        </w:tc>
        <w:tc>
          <w:tcPr>
            <w:tcW w:w="834" w:type="pct"/>
          </w:tcPr>
          <w:p w:rsidR="00844372" w:rsidRPr="005C75D9" w:rsidRDefault="00844372" w:rsidP="00844372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ITE</w:t>
            </w:r>
          </w:p>
        </w:tc>
        <w:tc>
          <w:tcPr>
            <w:tcW w:w="834" w:type="pct"/>
          </w:tcPr>
          <w:p w:rsidR="00844372" w:rsidRPr="005C75D9" w:rsidRDefault="00844372" w:rsidP="00844372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ITE</w:t>
            </w:r>
          </w:p>
        </w:tc>
        <w:tc>
          <w:tcPr>
            <w:tcW w:w="832" w:type="pct"/>
          </w:tcPr>
          <w:p w:rsidR="00844372" w:rsidRPr="005C75D9" w:rsidRDefault="00844372" w:rsidP="00844372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</w:tr>
      <w:tr w:rsidR="00844372" w:rsidRPr="005C75D9" w:rsidTr="00176ECC">
        <w:tc>
          <w:tcPr>
            <w:tcW w:w="941" w:type="pct"/>
          </w:tcPr>
          <w:p w:rsidR="00844372" w:rsidRPr="005C75D9" w:rsidRDefault="00844372" w:rsidP="00844372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725" w:type="pct"/>
          </w:tcPr>
          <w:p w:rsidR="00844372" w:rsidRPr="005C75D9" w:rsidRDefault="00844372" w:rsidP="00844372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BIS</w:t>
            </w:r>
          </w:p>
        </w:tc>
        <w:tc>
          <w:tcPr>
            <w:tcW w:w="834" w:type="pct"/>
          </w:tcPr>
          <w:p w:rsidR="00844372" w:rsidRPr="005C75D9" w:rsidRDefault="00844372" w:rsidP="00844372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CMS</w:t>
            </w:r>
          </w:p>
        </w:tc>
        <w:tc>
          <w:tcPr>
            <w:tcW w:w="834" w:type="pct"/>
          </w:tcPr>
          <w:p w:rsidR="00844372" w:rsidRPr="005C75D9" w:rsidRDefault="00844372" w:rsidP="00844372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BIS</w:t>
            </w:r>
          </w:p>
        </w:tc>
        <w:tc>
          <w:tcPr>
            <w:tcW w:w="834" w:type="pct"/>
          </w:tcPr>
          <w:p w:rsidR="00844372" w:rsidRPr="005C75D9" w:rsidRDefault="00844372" w:rsidP="00844372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ITE</w:t>
            </w:r>
          </w:p>
        </w:tc>
        <w:tc>
          <w:tcPr>
            <w:tcW w:w="832" w:type="pct"/>
          </w:tcPr>
          <w:p w:rsidR="00844372" w:rsidRPr="005C75D9" w:rsidRDefault="00844372" w:rsidP="00844372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</w:tr>
    </w:tbl>
    <w:p w:rsidR="009F0988" w:rsidRPr="005C75D9" w:rsidRDefault="009F0988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9F0988" w:rsidRPr="005C75D9" w:rsidRDefault="009F0988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47"/>
        <w:gridCol w:w="973"/>
        <w:gridCol w:w="2026"/>
        <w:gridCol w:w="2071"/>
        <w:gridCol w:w="486"/>
        <w:gridCol w:w="661"/>
        <w:gridCol w:w="671"/>
        <w:gridCol w:w="1381"/>
      </w:tblGrid>
      <w:tr w:rsidR="0098066F" w:rsidRPr="005C75D9" w:rsidTr="008353C7">
        <w:tc>
          <w:tcPr>
            <w:tcW w:w="416" w:type="pct"/>
          </w:tcPr>
          <w:p w:rsidR="009F0988" w:rsidRPr="005C75D9" w:rsidRDefault="009F0988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41" w:type="pct"/>
          </w:tcPr>
          <w:p w:rsidR="009F0988" w:rsidRPr="005C75D9" w:rsidRDefault="009F0988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125" w:type="pct"/>
          </w:tcPr>
          <w:p w:rsidR="009F0988" w:rsidRPr="005C75D9" w:rsidRDefault="009F0988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150" w:type="pct"/>
          </w:tcPr>
          <w:p w:rsidR="009F0988" w:rsidRPr="005C75D9" w:rsidRDefault="009F0988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65" w:type="pct"/>
          </w:tcPr>
          <w:p w:rsidR="009F0988" w:rsidRPr="005C75D9" w:rsidRDefault="009F0988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368" w:type="pct"/>
          </w:tcPr>
          <w:p w:rsidR="009F0988" w:rsidRPr="005C75D9" w:rsidRDefault="009F0988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67" w:type="pct"/>
          </w:tcPr>
          <w:p w:rsidR="009F0988" w:rsidRPr="005C75D9" w:rsidRDefault="009F0988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767" w:type="pct"/>
          </w:tcPr>
          <w:p w:rsidR="009F0988" w:rsidRPr="005C75D9" w:rsidRDefault="009F0988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7E6803" w:rsidRPr="005C75D9" w:rsidTr="008353C7">
        <w:tc>
          <w:tcPr>
            <w:tcW w:w="416" w:type="pct"/>
          </w:tcPr>
          <w:p w:rsidR="007E6803" w:rsidRPr="005C75D9" w:rsidRDefault="007E6803" w:rsidP="007E6803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PACC</w:t>
            </w:r>
          </w:p>
        </w:tc>
        <w:tc>
          <w:tcPr>
            <w:tcW w:w="541" w:type="pct"/>
            <w:vAlign w:val="center"/>
          </w:tcPr>
          <w:p w:rsidR="007E6803" w:rsidRPr="005C75D9" w:rsidRDefault="007E6803" w:rsidP="007E6803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ACC1103</w:t>
            </w:r>
          </w:p>
        </w:tc>
        <w:tc>
          <w:tcPr>
            <w:tcW w:w="1125" w:type="pct"/>
            <w:vAlign w:val="center"/>
          </w:tcPr>
          <w:p w:rsidR="007E6803" w:rsidRPr="005C75D9" w:rsidRDefault="007E6803" w:rsidP="007E6803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Principles of Accounting</w:t>
            </w:r>
          </w:p>
        </w:tc>
        <w:tc>
          <w:tcPr>
            <w:tcW w:w="1150" w:type="pct"/>
            <w:vAlign w:val="center"/>
          </w:tcPr>
          <w:p w:rsidR="007E6803" w:rsidRPr="005C75D9" w:rsidRDefault="007E6803" w:rsidP="007C68FF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65" w:type="pct"/>
            <w:vAlign w:val="center"/>
          </w:tcPr>
          <w:p w:rsidR="007E6803" w:rsidRPr="005C75D9" w:rsidRDefault="007E6803" w:rsidP="007E6803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368" w:type="pct"/>
          </w:tcPr>
          <w:p w:rsidR="007E6803" w:rsidRPr="005C75D9" w:rsidRDefault="007E6803" w:rsidP="007E6803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67" w:type="pct"/>
          </w:tcPr>
          <w:p w:rsidR="007E6803" w:rsidRPr="005C75D9" w:rsidRDefault="007E6803" w:rsidP="007E6803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767" w:type="pct"/>
          </w:tcPr>
          <w:p w:rsidR="007E6803" w:rsidRPr="005C75D9" w:rsidRDefault="00396157" w:rsidP="008353C7">
            <w:pPr>
              <w:rPr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</w:t>
            </w:r>
            <w:r w:rsidR="007E6803" w:rsidRPr="005C75D9">
              <w:rPr>
                <w:rFonts w:ascii="Book Antiqua" w:hAnsi="Book Antiqua"/>
                <w:sz w:val="18"/>
                <w:szCs w:val="18"/>
              </w:rPr>
              <w:t>LK 12 RM 2</w:t>
            </w:r>
          </w:p>
        </w:tc>
      </w:tr>
      <w:tr w:rsidR="007E6803" w:rsidRPr="005C75D9" w:rsidTr="008353C7">
        <w:tc>
          <w:tcPr>
            <w:tcW w:w="416" w:type="pct"/>
          </w:tcPr>
          <w:p w:rsidR="007E6803" w:rsidRPr="005C75D9" w:rsidRDefault="007E6803" w:rsidP="007E6803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541" w:type="pct"/>
            <w:vAlign w:val="center"/>
          </w:tcPr>
          <w:p w:rsidR="007E6803" w:rsidRPr="005C75D9" w:rsidRDefault="007E6803" w:rsidP="007E6803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BBA1106</w:t>
            </w:r>
          </w:p>
        </w:tc>
        <w:tc>
          <w:tcPr>
            <w:tcW w:w="1125" w:type="pct"/>
            <w:vAlign w:val="center"/>
          </w:tcPr>
          <w:p w:rsidR="007E6803" w:rsidRPr="005C75D9" w:rsidRDefault="007E6803" w:rsidP="007E6803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Business Administration</w:t>
            </w:r>
          </w:p>
        </w:tc>
        <w:tc>
          <w:tcPr>
            <w:tcW w:w="1150" w:type="pct"/>
            <w:vAlign w:val="center"/>
          </w:tcPr>
          <w:p w:rsidR="007E6803" w:rsidRPr="005C75D9" w:rsidRDefault="007E6803" w:rsidP="007E6803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65" w:type="pct"/>
            <w:vAlign w:val="center"/>
          </w:tcPr>
          <w:p w:rsidR="007E6803" w:rsidRPr="005C75D9" w:rsidRDefault="007E6803" w:rsidP="007E6803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368" w:type="pct"/>
          </w:tcPr>
          <w:p w:rsidR="007E6803" w:rsidRPr="005C75D9" w:rsidRDefault="007E6803" w:rsidP="007E6803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367" w:type="pct"/>
          </w:tcPr>
          <w:p w:rsidR="007E6803" w:rsidRPr="005C75D9" w:rsidRDefault="007E6803" w:rsidP="007E6803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767" w:type="pct"/>
          </w:tcPr>
          <w:p w:rsidR="007E6803" w:rsidRPr="005C75D9" w:rsidRDefault="007E6803" w:rsidP="008353C7">
            <w:pPr>
              <w:rPr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BLK 12 RM 2</w:t>
            </w:r>
          </w:p>
        </w:tc>
      </w:tr>
      <w:tr w:rsidR="007E6803" w:rsidRPr="005C75D9" w:rsidTr="008353C7">
        <w:tc>
          <w:tcPr>
            <w:tcW w:w="416" w:type="pct"/>
          </w:tcPr>
          <w:p w:rsidR="007E6803" w:rsidRPr="005C75D9" w:rsidRDefault="007E6803" w:rsidP="007E6803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ITE</w:t>
            </w:r>
          </w:p>
        </w:tc>
        <w:tc>
          <w:tcPr>
            <w:tcW w:w="541" w:type="pct"/>
            <w:vAlign w:val="center"/>
          </w:tcPr>
          <w:p w:rsidR="007E6803" w:rsidRPr="005C75D9" w:rsidRDefault="007E6803" w:rsidP="007E6803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BUC1112</w:t>
            </w:r>
          </w:p>
        </w:tc>
        <w:tc>
          <w:tcPr>
            <w:tcW w:w="1125" w:type="pct"/>
            <w:vAlign w:val="center"/>
          </w:tcPr>
          <w:p w:rsidR="007E6803" w:rsidRPr="005C75D9" w:rsidRDefault="007E6803" w:rsidP="007E6803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Information Technology Essentials</w:t>
            </w:r>
          </w:p>
        </w:tc>
        <w:tc>
          <w:tcPr>
            <w:tcW w:w="1150" w:type="pct"/>
            <w:vAlign w:val="center"/>
          </w:tcPr>
          <w:p w:rsidR="007E6803" w:rsidRPr="005C75D9" w:rsidRDefault="007E6803" w:rsidP="007E6803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65" w:type="pct"/>
            <w:vAlign w:val="center"/>
          </w:tcPr>
          <w:p w:rsidR="007E6803" w:rsidRPr="005C75D9" w:rsidRDefault="007E6803" w:rsidP="007E6803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368" w:type="pct"/>
          </w:tcPr>
          <w:p w:rsidR="007E6803" w:rsidRPr="005C75D9" w:rsidRDefault="007E6803" w:rsidP="007E6803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67" w:type="pct"/>
          </w:tcPr>
          <w:p w:rsidR="007E6803" w:rsidRPr="005C75D9" w:rsidRDefault="007E6803" w:rsidP="007E6803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  <w:tc>
          <w:tcPr>
            <w:tcW w:w="767" w:type="pct"/>
          </w:tcPr>
          <w:p w:rsidR="007E6803" w:rsidRPr="005C75D9" w:rsidRDefault="007E6803" w:rsidP="007E6803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BLK 12 RM 2</w:t>
            </w:r>
          </w:p>
          <w:p w:rsidR="00A06154" w:rsidRPr="005C75D9" w:rsidRDefault="00A06154" w:rsidP="001C7F13">
            <w:pPr>
              <w:rPr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 xml:space="preserve">ADB LABS 3 </w:t>
            </w:r>
            <w:r w:rsidR="001C7F13" w:rsidRPr="005C75D9">
              <w:rPr>
                <w:rFonts w:ascii="Book Antiqua" w:hAnsi="Book Antiqua"/>
                <w:sz w:val="18"/>
                <w:szCs w:val="18"/>
              </w:rPr>
              <w:t>&amp;</w:t>
            </w:r>
            <w:r w:rsidRPr="005C75D9">
              <w:rPr>
                <w:rFonts w:ascii="Book Antiqua" w:hAnsi="Book Antiqua"/>
                <w:sz w:val="18"/>
                <w:szCs w:val="18"/>
              </w:rPr>
              <w:t xml:space="preserve"> 4</w:t>
            </w:r>
          </w:p>
        </w:tc>
      </w:tr>
      <w:tr w:rsidR="007E6803" w:rsidRPr="005C75D9" w:rsidTr="008353C7">
        <w:tc>
          <w:tcPr>
            <w:tcW w:w="416" w:type="pct"/>
          </w:tcPr>
          <w:p w:rsidR="007E6803" w:rsidRPr="005C75D9" w:rsidRDefault="007E6803" w:rsidP="007E6803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BIS</w:t>
            </w:r>
          </w:p>
        </w:tc>
        <w:tc>
          <w:tcPr>
            <w:tcW w:w="541" w:type="pct"/>
            <w:vAlign w:val="center"/>
          </w:tcPr>
          <w:p w:rsidR="007E6803" w:rsidRPr="005C75D9" w:rsidRDefault="007E6803" w:rsidP="007E6803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BUC1113</w:t>
            </w:r>
          </w:p>
        </w:tc>
        <w:tc>
          <w:tcPr>
            <w:tcW w:w="1125" w:type="pct"/>
            <w:vAlign w:val="center"/>
          </w:tcPr>
          <w:p w:rsidR="007E6803" w:rsidRPr="005C75D9" w:rsidRDefault="007E6803" w:rsidP="007E6803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Business Information Systems</w:t>
            </w:r>
          </w:p>
        </w:tc>
        <w:tc>
          <w:tcPr>
            <w:tcW w:w="1150" w:type="pct"/>
            <w:vAlign w:val="center"/>
          </w:tcPr>
          <w:p w:rsidR="007E6803" w:rsidRPr="005C75D9" w:rsidRDefault="007E6803" w:rsidP="007E6803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65" w:type="pct"/>
            <w:vAlign w:val="center"/>
          </w:tcPr>
          <w:p w:rsidR="007E6803" w:rsidRPr="005C75D9" w:rsidRDefault="007E6803" w:rsidP="007E6803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368" w:type="pct"/>
          </w:tcPr>
          <w:p w:rsidR="007E6803" w:rsidRPr="005C75D9" w:rsidRDefault="007E6803" w:rsidP="007E6803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67" w:type="pct"/>
          </w:tcPr>
          <w:p w:rsidR="007E6803" w:rsidRPr="005C75D9" w:rsidRDefault="007E6803" w:rsidP="007E6803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IS</w:t>
            </w:r>
          </w:p>
        </w:tc>
        <w:tc>
          <w:tcPr>
            <w:tcW w:w="767" w:type="pct"/>
            <w:shd w:val="clear" w:color="auto" w:fill="auto"/>
          </w:tcPr>
          <w:p w:rsidR="007E6803" w:rsidRPr="005C75D9" w:rsidRDefault="007E6803" w:rsidP="008353C7">
            <w:pPr>
              <w:rPr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BLK 12 RM 2</w:t>
            </w:r>
          </w:p>
        </w:tc>
      </w:tr>
      <w:tr w:rsidR="0098066F" w:rsidRPr="005C75D9" w:rsidTr="008353C7">
        <w:tc>
          <w:tcPr>
            <w:tcW w:w="416" w:type="pct"/>
          </w:tcPr>
          <w:p w:rsidR="009B7618" w:rsidRPr="005C75D9" w:rsidRDefault="009B7618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CMS</w:t>
            </w:r>
          </w:p>
        </w:tc>
        <w:tc>
          <w:tcPr>
            <w:tcW w:w="541" w:type="pct"/>
            <w:vAlign w:val="center"/>
          </w:tcPr>
          <w:p w:rsidR="009B7618" w:rsidRPr="005C75D9" w:rsidRDefault="0095638C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BUC1114</w:t>
            </w:r>
          </w:p>
        </w:tc>
        <w:tc>
          <w:tcPr>
            <w:tcW w:w="1125" w:type="pct"/>
            <w:vAlign w:val="center"/>
          </w:tcPr>
          <w:p w:rsidR="009B7618" w:rsidRPr="005C75D9" w:rsidRDefault="009B7618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Computing Mathematics</w:t>
            </w:r>
          </w:p>
        </w:tc>
        <w:tc>
          <w:tcPr>
            <w:tcW w:w="1150" w:type="pct"/>
            <w:vAlign w:val="center"/>
          </w:tcPr>
          <w:p w:rsidR="009B7618" w:rsidRPr="005C75D9" w:rsidRDefault="009B7618" w:rsidP="0035473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65" w:type="pct"/>
            <w:vAlign w:val="center"/>
          </w:tcPr>
          <w:p w:rsidR="009B7618" w:rsidRPr="005C75D9" w:rsidRDefault="009B7618" w:rsidP="00354731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368" w:type="pct"/>
          </w:tcPr>
          <w:p w:rsidR="009B7618" w:rsidRPr="005C75D9" w:rsidRDefault="009B7618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67" w:type="pct"/>
          </w:tcPr>
          <w:p w:rsidR="009B7618" w:rsidRPr="005C75D9" w:rsidRDefault="009B7618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IA</w:t>
            </w:r>
          </w:p>
        </w:tc>
        <w:tc>
          <w:tcPr>
            <w:tcW w:w="767" w:type="pct"/>
            <w:shd w:val="clear" w:color="auto" w:fill="auto"/>
          </w:tcPr>
          <w:p w:rsidR="00875D46" w:rsidRDefault="00875D46" w:rsidP="00844372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ON TUE ADB LAB </w:t>
            </w:r>
            <w:r w:rsidRPr="005C75D9">
              <w:rPr>
                <w:rFonts w:ascii="Book Antiqua" w:hAnsi="Book Antiqua"/>
                <w:sz w:val="18"/>
                <w:szCs w:val="18"/>
              </w:rPr>
              <w:t xml:space="preserve"> 4</w:t>
            </w:r>
          </w:p>
          <w:p w:rsidR="00844372" w:rsidRDefault="00844372" w:rsidP="00844372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ON WED </w:t>
            </w:r>
            <w:r w:rsidR="00875D46">
              <w:rPr>
                <w:rFonts w:ascii="Book Antiqua" w:hAnsi="Book Antiqua"/>
                <w:sz w:val="18"/>
                <w:szCs w:val="18"/>
              </w:rPr>
              <w:t>&amp;</w:t>
            </w:r>
            <w:r>
              <w:rPr>
                <w:rFonts w:ascii="Book Antiqua" w:hAnsi="Book Antiqua"/>
                <w:sz w:val="18"/>
                <w:szCs w:val="18"/>
              </w:rPr>
              <w:t xml:space="preserve"> THUR. </w:t>
            </w:r>
            <w:r w:rsidR="00A06154" w:rsidRPr="005C75D9">
              <w:rPr>
                <w:rFonts w:ascii="Book Antiqua" w:hAnsi="Book Antiqua"/>
                <w:sz w:val="18"/>
                <w:szCs w:val="18"/>
              </w:rPr>
              <w:t xml:space="preserve">ADB LABS 3 </w:t>
            </w:r>
          </w:p>
          <w:p w:rsidR="001C7F13" w:rsidRPr="005C75D9" w:rsidRDefault="001C7F13" w:rsidP="00844372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9F0988" w:rsidRPr="005C75D9" w:rsidRDefault="009F0988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1879CE" w:rsidRPr="005C75D9" w:rsidRDefault="001879CE" w:rsidP="00354731">
      <w:pPr>
        <w:spacing w:after="0" w:line="240" w:lineRule="auto"/>
        <w:ind w:left="-6"/>
        <w:rPr>
          <w:rFonts w:ascii="Book Antiqua" w:hAnsi="Book Antiqua"/>
          <w:b/>
          <w:sz w:val="18"/>
          <w:szCs w:val="18"/>
        </w:rPr>
      </w:pPr>
    </w:p>
    <w:p w:rsidR="001879CE" w:rsidRPr="005C75D9" w:rsidRDefault="001879CE" w:rsidP="00354731">
      <w:pPr>
        <w:spacing w:after="0" w:line="240" w:lineRule="auto"/>
        <w:ind w:left="-6"/>
        <w:rPr>
          <w:rFonts w:ascii="Book Antiqua" w:hAnsi="Book Antiqua"/>
          <w:b/>
          <w:sz w:val="18"/>
          <w:szCs w:val="18"/>
        </w:rPr>
      </w:pPr>
    </w:p>
    <w:p w:rsidR="001879CE" w:rsidRPr="005C75D9" w:rsidRDefault="001879CE" w:rsidP="00354731">
      <w:pPr>
        <w:spacing w:after="0" w:line="240" w:lineRule="auto"/>
        <w:ind w:left="-6"/>
        <w:rPr>
          <w:rFonts w:ascii="Book Antiqua" w:hAnsi="Book Antiqua"/>
          <w:b/>
          <w:sz w:val="18"/>
          <w:szCs w:val="18"/>
        </w:rPr>
      </w:pPr>
    </w:p>
    <w:p w:rsidR="00E36467" w:rsidRPr="005C75D9" w:rsidRDefault="00E36467" w:rsidP="00354731">
      <w:pPr>
        <w:spacing w:after="0" w:line="240" w:lineRule="auto"/>
        <w:ind w:left="-6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 xml:space="preserve">BACHELOR OF BUSINESS COMPUTING YEAR ONE </w:t>
      </w:r>
      <w:r w:rsidR="005F79E0" w:rsidRPr="005C75D9">
        <w:rPr>
          <w:rFonts w:ascii="Book Antiqua" w:hAnsi="Book Antiqua"/>
          <w:b/>
          <w:sz w:val="18"/>
          <w:szCs w:val="18"/>
        </w:rPr>
        <w:t>-</w:t>
      </w:r>
      <w:r w:rsidRPr="005C75D9">
        <w:rPr>
          <w:rFonts w:ascii="Book Antiqua" w:hAnsi="Book Antiqua"/>
          <w:b/>
          <w:sz w:val="18"/>
          <w:szCs w:val="18"/>
        </w:rPr>
        <w:t xml:space="preserve"> GROUP </w:t>
      </w:r>
      <w:r w:rsidR="008F5FF6" w:rsidRPr="005C75D9">
        <w:rPr>
          <w:rFonts w:ascii="Book Antiqua" w:hAnsi="Book Antiqua"/>
          <w:b/>
          <w:sz w:val="18"/>
          <w:szCs w:val="18"/>
        </w:rPr>
        <w:t>B</w:t>
      </w:r>
      <w:r w:rsidR="00645F15" w:rsidRPr="005C75D9">
        <w:rPr>
          <w:rFonts w:ascii="Book Antiqua" w:hAnsi="Book Antiqua"/>
          <w:b/>
          <w:sz w:val="18"/>
          <w:szCs w:val="18"/>
        </w:rPr>
        <w:t xml:space="preserve"> (</w:t>
      </w:r>
      <w:r w:rsidR="00D86B54">
        <w:rPr>
          <w:rFonts w:ascii="Book Antiqua" w:hAnsi="Book Antiqua"/>
          <w:b/>
          <w:sz w:val="18"/>
          <w:szCs w:val="18"/>
        </w:rPr>
        <w:t>200</w:t>
      </w:r>
      <w:r w:rsidR="005F79E0" w:rsidRPr="005C75D9">
        <w:rPr>
          <w:rFonts w:ascii="Book Antiqua" w:hAnsi="Book Antiqua"/>
          <w:b/>
          <w:sz w:val="18"/>
          <w:szCs w:val="18"/>
        </w:rPr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02"/>
        <w:gridCol w:w="1502"/>
        <w:gridCol w:w="1504"/>
        <w:gridCol w:w="1504"/>
        <w:gridCol w:w="1504"/>
        <w:gridCol w:w="1500"/>
      </w:tblGrid>
      <w:tr w:rsidR="0098066F" w:rsidRPr="005C75D9" w:rsidTr="007F69CD">
        <w:tc>
          <w:tcPr>
            <w:tcW w:w="833" w:type="pct"/>
          </w:tcPr>
          <w:p w:rsidR="00E36467" w:rsidRPr="005C75D9" w:rsidRDefault="00E36467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33" w:type="pct"/>
          </w:tcPr>
          <w:p w:rsidR="00E36467" w:rsidRPr="005C75D9" w:rsidRDefault="00E36467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E36467" w:rsidRPr="005C75D9" w:rsidRDefault="00E36467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E36467" w:rsidRPr="005C75D9" w:rsidRDefault="00E36467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E36467" w:rsidRPr="005C75D9" w:rsidRDefault="00E36467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E36467" w:rsidRPr="005C75D9" w:rsidRDefault="00E36467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875D46" w:rsidRPr="005C75D9" w:rsidTr="007F69CD">
        <w:tc>
          <w:tcPr>
            <w:tcW w:w="833" w:type="pct"/>
          </w:tcPr>
          <w:p w:rsidR="00875D46" w:rsidRPr="005C75D9" w:rsidRDefault="00875D46" w:rsidP="00875D46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5.30-6.30 p.m.</w:t>
            </w:r>
          </w:p>
        </w:tc>
        <w:tc>
          <w:tcPr>
            <w:tcW w:w="833" w:type="pct"/>
          </w:tcPr>
          <w:p w:rsidR="00875D46" w:rsidRPr="005C75D9" w:rsidRDefault="00875D46" w:rsidP="00875D46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PACC</w:t>
            </w:r>
          </w:p>
        </w:tc>
        <w:tc>
          <w:tcPr>
            <w:tcW w:w="834" w:type="pct"/>
          </w:tcPr>
          <w:p w:rsidR="00875D46" w:rsidRPr="005C75D9" w:rsidRDefault="00875D46" w:rsidP="00875D46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834" w:type="pct"/>
          </w:tcPr>
          <w:p w:rsidR="00875D46" w:rsidRPr="005C75D9" w:rsidRDefault="00875D46" w:rsidP="00875D4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ITE</w:t>
            </w:r>
          </w:p>
        </w:tc>
        <w:tc>
          <w:tcPr>
            <w:tcW w:w="834" w:type="pct"/>
          </w:tcPr>
          <w:p w:rsidR="00875D46" w:rsidRPr="005C75D9" w:rsidRDefault="00875D46" w:rsidP="00875D4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CMS</w:t>
            </w:r>
          </w:p>
        </w:tc>
        <w:tc>
          <w:tcPr>
            <w:tcW w:w="832" w:type="pct"/>
          </w:tcPr>
          <w:p w:rsidR="00875D46" w:rsidRPr="005C75D9" w:rsidRDefault="00875D46" w:rsidP="00875D46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PACC</w:t>
            </w:r>
          </w:p>
        </w:tc>
      </w:tr>
      <w:tr w:rsidR="00875D46" w:rsidRPr="005C75D9" w:rsidTr="007F69CD">
        <w:tc>
          <w:tcPr>
            <w:tcW w:w="833" w:type="pct"/>
          </w:tcPr>
          <w:p w:rsidR="00875D46" w:rsidRPr="005C75D9" w:rsidRDefault="00875D46" w:rsidP="00875D46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6.30-7.30 p.m.</w:t>
            </w:r>
          </w:p>
        </w:tc>
        <w:tc>
          <w:tcPr>
            <w:tcW w:w="833" w:type="pct"/>
          </w:tcPr>
          <w:p w:rsidR="00875D46" w:rsidRPr="005C75D9" w:rsidRDefault="00875D46" w:rsidP="00875D46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PACC</w:t>
            </w:r>
          </w:p>
        </w:tc>
        <w:tc>
          <w:tcPr>
            <w:tcW w:w="834" w:type="pct"/>
          </w:tcPr>
          <w:p w:rsidR="00875D46" w:rsidRPr="005C75D9" w:rsidRDefault="00875D46" w:rsidP="00875D46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834" w:type="pct"/>
          </w:tcPr>
          <w:p w:rsidR="00875D46" w:rsidRPr="005C75D9" w:rsidRDefault="00875D46" w:rsidP="00875D4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ITE</w:t>
            </w:r>
          </w:p>
        </w:tc>
        <w:tc>
          <w:tcPr>
            <w:tcW w:w="834" w:type="pct"/>
          </w:tcPr>
          <w:p w:rsidR="00875D46" w:rsidRPr="005C75D9" w:rsidRDefault="00875D46" w:rsidP="00875D4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CMS</w:t>
            </w:r>
          </w:p>
        </w:tc>
        <w:tc>
          <w:tcPr>
            <w:tcW w:w="832" w:type="pct"/>
          </w:tcPr>
          <w:p w:rsidR="00875D46" w:rsidRPr="005C75D9" w:rsidRDefault="00875D46" w:rsidP="00875D46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PACC</w:t>
            </w:r>
          </w:p>
        </w:tc>
      </w:tr>
      <w:tr w:rsidR="00875D46" w:rsidRPr="005C75D9" w:rsidTr="007F69CD">
        <w:tc>
          <w:tcPr>
            <w:tcW w:w="833" w:type="pct"/>
          </w:tcPr>
          <w:p w:rsidR="00875D46" w:rsidRPr="005C75D9" w:rsidRDefault="00875D46" w:rsidP="00875D46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7.30-8.30 p.m.</w:t>
            </w:r>
          </w:p>
        </w:tc>
        <w:tc>
          <w:tcPr>
            <w:tcW w:w="833" w:type="pct"/>
          </w:tcPr>
          <w:p w:rsidR="00875D46" w:rsidRPr="005C75D9" w:rsidRDefault="00875D46" w:rsidP="00875D46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BIS</w:t>
            </w:r>
          </w:p>
        </w:tc>
        <w:tc>
          <w:tcPr>
            <w:tcW w:w="834" w:type="pct"/>
          </w:tcPr>
          <w:p w:rsidR="00875D46" w:rsidRPr="005C75D9" w:rsidRDefault="00875D46" w:rsidP="00875D46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CMS</w:t>
            </w:r>
          </w:p>
        </w:tc>
        <w:tc>
          <w:tcPr>
            <w:tcW w:w="834" w:type="pct"/>
          </w:tcPr>
          <w:p w:rsidR="00875D46" w:rsidRPr="005C75D9" w:rsidRDefault="00875D46" w:rsidP="00875D4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ITE</w:t>
            </w:r>
          </w:p>
        </w:tc>
        <w:tc>
          <w:tcPr>
            <w:tcW w:w="834" w:type="pct"/>
          </w:tcPr>
          <w:p w:rsidR="00875D46" w:rsidRPr="005C75D9" w:rsidRDefault="00875D46" w:rsidP="00875D4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ITE</w:t>
            </w:r>
          </w:p>
        </w:tc>
        <w:tc>
          <w:tcPr>
            <w:tcW w:w="832" w:type="pct"/>
          </w:tcPr>
          <w:p w:rsidR="00875D46" w:rsidRPr="005C75D9" w:rsidRDefault="00875D46" w:rsidP="00875D46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</w:tr>
      <w:tr w:rsidR="00875D46" w:rsidRPr="005C75D9" w:rsidTr="007F69CD">
        <w:tc>
          <w:tcPr>
            <w:tcW w:w="833" w:type="pct"/>
          </w:tcPr>
          <w:p w:rsidR="00875D46" w:rsidRPr="005C75D9" w:rsidRDefault="00875D46" w:rsidP="00875D46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8.30-9.30 p.m.</w:t>
            </w:r>
          </w:p>
        </w:tc>
        <w:tc>
          <w:tcPr>
            <w:tcW w:w="833" w:type="pct"/>
          </w:tcPr>
          <w:p w:rsidR="00875D46" w:rsidRPr="005C75D9" w:rsidRDefault="00875D46" w:rsidP="00875D46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BIS</w:t>
            </w:r>
          </w:p>
        </w:tc>
        <w:tc>
          <w:tcPr>
            <w:tcW w:w="834" w:type="pct"/>
          </w:tcPr>
          <w:p w:rsidR="00875D46" w:rsidRPr="005C75D9" w:rsidRDefault="00875D46" w:rsidP="00875D46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CMS</w:t>
            </w:r>
          </w:p>
        </w:tc>
        <w:tc>
          <w:tcPr>
            <w:tcW w:w="834" w:type="pct"/>
          </w:tcPr>
          <w:p w:rsidR="00875D46" w:rsidRPr="005C75D9" w:rsidRDefault="00875D46" w:rsidP="00875D4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BIS</w:t>
            </w:r>
          </w:p>
        </w:tc>
        <w:tc>
          <w:tcPr>
            <w:tcW w:w="834" w:type="pct"/>
          </w:tcPr>
          <w:p w:rsidR="00875D46" w:rsidRPr="005C75D9" w:rsidRDefault="00875D46" w:rsidP="00875D4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ITE</w:t>
            </w:r>
          </w:p>
        </w:tc>
        <w:tc>
          <w:tcPr>
            <w:tcW w:w="832" w:type="pct"/>
          </w:tcPr>
          <w:p w:rsidR="00875D46" w:rsidRPr="005C75D9" w:rsidRDefault="00875D46" w:rsidP="00875D46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</w:tr>
    </w:tbl>
    <w:p w:rsidR="00E36467" w:rsidRPr="005C75D9" w:rsidRDefault="00E36467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E36467" w:rsidRPr="005C75D9" w:rsidRDefault="00E36467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188" w:type="pct"/>
        <w:tblLook w:val="04A0" w:firstRow="1" w:lastRow="0" w:firstColumn="1" w:lastColumn="0" w:noHBand="0" w:noVBand="1"/>
      </w:tblPr>
      <w:tblGrid>
        <w:gridCol w:w="763"/>
        <w:gridCol w:w="994"/>
        <w:gridCol w:w="2066"/>
        <w:gridCol w:w="2084"/>
        <w:gridCol w:w="486"/>
        <w:gridCol w:w="675"/>
        <w:gridCol w:w="672"/>
        <w:gridCol w:w="1615"/>
      </w:tblGrid>
      <w:tr w:rsidR="0098066F" w:rsidRPr="005C75D9" w:rsidTr="00A06154">
        <w:tc>
          <w:tcPr>
            <w:tcW w:w="408" w:type="pct"/>
          </w:tcPr>
          <w:p w:rsidR="00E36467" w:rsidRPr="005C75D9" w:rsidRDefault="00E36467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31" w:type="pct"/>
          </w:tcPr>
          <w:p w:rsidR="00E36467" w:rsidRPr="005C75D9" w:rsidRDefault="00E36467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104" w:type="pct"/>
          </w:tcPr>
          <w:p w:rsidR="00E36467" w:rsidRPr="005C75D9" w:rsidRDefault="00E36467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114" w:type="pct"/>
          </w:tcPr>
          <w:p w:rsidR="00E36467" w:rsidRPr="005C75D9" w:rsidRDefault="00E36467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60" w:type="pct"/>
          </w:tcPr>
          <w:p w:rsidR="00E36467" w:rsidRPr="005C75D9" w:rsidRDefault="00E36467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361" w:type="pct"/>
          </w:tcPr>
          <w:p w:rsidR="00E36467" w:rsidRPr="005C75D9" w:rsidRDefault="00E36467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59" w:type="pct"/>
          </w:tcPr>
          <w:p w:rsidR="00E36467" w:rsidRPr="005C75D9" w:rsidRDefault="00E36467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863" w:type="pct"/>
          </w:tcPr>
          <w:p w:rsidR="00E36467" w:rsidRPr="005C75D9" w:rsidRDefault="00E36467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A06154" w:rsidRPr="005C75D9" w:rsidTr="00A06154">
        <w:tc>
          <w:tcPr>
            <w:tcW w:w="408" w:type="pct"/>
          </w:tcPr>
          <w:p w:rsidR="00A06154" w:rsidRPr="005C75D9" w:rsidRDefault="00A06154" w:rsidP="00A06154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PACC</w:t>
            </w:r>
          </w:p>
        </w:tc>
        <w:tc>
          <w:tcPr>
            <w:tcW w:w="531" w:type="pct"/>
            <w:vAlign w:val="center"/>
          </w:tcPr>
          <w:p w:rsidR="00A06154" w:rsidRPr="005C75D9" w:rsidRDefault="00A06154" w:rsidP="00A06154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ACC1103</w:t>
            </w:r>
          </w:p>
        </w:tc>
        <w:tc>
          <w:tcPr>
            <w:tcW w:w="1104" w:type="pct"/>
            <w:vAlign w:val="center"/>
          </w:tcPr>
          <w:p w:rsidR="00A06154" w:rsidRPr="005C75D9" w:rsidRDefault="00A06154" w:rsidP="00A06154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Principles of Accounting</w:t>
            </w:r>
          </w:p>
        </w:tc>
        <w:tc>
          <w:tcPr>
            <w:tcW w:w="1114" w:type="pct"/>
            <w:vAlign w:val="center"/>
          </w:tcPr>
          <w:p w:rsidR="00A06154" w:rsidRPr="005C75D9" w:rsidRDefault="00A06154" w:rsidP="00A0615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60" w:type="pct"/>
            <w:vAlign w:val="center"/>
          </w:tcPr>
          <w:p w:rsidR="00A06154" w:rsidRPr="005C75D9" w:rsidRDefault="00A06154" w:rsidP="00A06154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361" w:type="pct"/>
          </w:tcPr>
          <w:p w:rsidR="00A06154" w:rsidRPr="005C75D9" w:rsidRDefault="00A06154" w:rsidP="00A06154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59" w:type="pct"/>
          </w:tcPr>
          <w:p w:rsidR="00A06154" w:rsidRPr="005C75D9" w:rsidRDefault="00A06154" w:rsidP="00A06154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863" w:type="pct"/>
          </w:tcPr>
          <w:p w:rsidR="00A06154" w:rsidRPr="005C75D9" w:rsidRDefault="002A1890" w:rsidP="00AA0F05">
            <w:pPr>
              <w:rPr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 xml:space="preserve">BLOCK 12 RM </w:t>
            </w:r>
            <w:r w:rsidR="00AA0F05">
              <w:rPr>
                <w:rFonts w:ascii="Book Antiqua" w:hAnsi="Book Antiqua"/>
                <w:sz w:val="18"/>
                <w:szCs w:val="18"/>
              </w:rPr>
              <w:t>2</w:t>
            </w:r>
          </w:p>
        </w:tc>
      </w:tr>
      <w:tr w:rsidR="00A06154" w:rsidRPr="005C75D9" w:rsidTr="00A06154">
        <w:tc>
          <w:tcPr>
            <w:tcW w:w="408" w:type="pct"/>
          </w:tcPr>
          <w:p w:rsidR="00A06154" w:rsidRPr="005C75D9" w:rsidRDefault="00A06154" w:rsidP="00A06154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531" w:type="pct"/>
            <w:vAlign w:val="center"/>
          </w:tcPr>
          <w:p w:rsidR="00A06154" w:rsidRPr="005C75D9" w:rsidRDefault="00A06154" w:rsidP="00A06154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BBA1106</w:t>
            </w:r>
          </w:p>
        </w:tc>
        <w:tc>
          <w:tcPr>
            <w:tcW w:w="1104" w:type="pct"/>
            <w:vAlign w:val="center"/>
          </w:tcPr>
          <w:p w:rsidR="00A06154" w:rsidRPr="005C75D9" w:rsidRDefault="00A06154" w:rsidP="00A06154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Business Administration</w:t>
            </w:r>
          </w:p>
        </w:tc>
        <w:tc>
          <w:tcPr>
            <w:tcW w:w="1114" w:type="pct"/>
            <w:vAlign w:val="center"/>
          </w:tcPr>
          <w:p w:rsidR="00A06154" w:rsidRPr="005C75D9" w:rsidRDefault="00A06154" w:rsidP="00A0615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60" w:type="pct"/>
            <w:vAlign w:val="center"/>
          </w:tcPr>
          <w:p w:rsidR="00A06154" w:rsidRPr="005C75D9" w:rsidRDefault="00A06154" w:rsidP="00A06154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361" w:type="pct"/>
          </w:tcPr>
          <w:p w:rsidR="00A06154" w:rsidRPr="005C75D9" w:rsidRDefault="00A06154" w:rsidP="00A06154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359" w:type="pct"/>
          </w:tcPr>
          <w:p w:rsidR="00A06154" w:rsidRPr="005C75D9" w:rsidRDefault="00A06154" w:rsidP="00A06154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863" w:type="pct"/>
          </w:tcPr>
          <w:p w:rsidR="00A06154" w:rsidRPr="005C75D9" w:rsidRDefault="002A1890" w:rsidP="00AA0F05">
            <w:pPr>
              <w:rPr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 xml:space="preserve">BLOCK 12 RM </w:t>
            </w:r>
            <w:r w:rsidR="00AA0F05">
              <w:rPr>
                <w:rFonts w:ascii="Book Antiqua" w:hAnsi="Book Antiqua"/>
                <w:sz w:val="18"/>
                <w:szCs w:val="18"/>
              </w:rPr>
              <w:t>2</w:t>
            </w:r>
          </w:p>
        </w:tc>
      </w:tr>
      <w:tr w:rsidR="008A54D9" w:rsidRPr="005C75D9" w:rsidTr="00A06154">
        <w:tc>
          <w:tcPr>
            <w:tcW w:w="408" w:type="pct"/>
          </w:tcPr>
          <w:p w:rsidR="008A54D9" w:rsidRPr="005C75D9" w:rsidRDefault="008A54D9" w:rsidP="008A54D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ITE</w:t>
            </w:r>
          </w:p>
        </w:tc>
        <w:tc>
          <w:tcPr>
            <w:tcW w:w="531" w:type="pct"/>
            <w:vAlign w:val="center"/>
          </w:tcPr>
          <w:p w:rsidR="008A54D9" w:rsidRPr="005C75D9" w:rsidRDefault="008A54D9" w:rsidP="008A54D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BUC1112</w:t>
            </w:r>
          </w:p>
        </w:tc>
        <w:tc>
          <w:tcPr>
            <w:tcW w:w="1104" w:type="pct"/>
            <w:vAlign w:val="center"/>
          </w:tcPr>
          <w:p w:rsidR="008A54D9" w:rsidRPr="005C75D9" w:rsidRDefault="008A54D9" w:rsidP="008A54D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Information Technology Essentials</w:t>
            </w:r>
          </w:p>
        </w:tc>
        <w:tc>
          <w:tcPr>
            <w:tcW w:w="1114" w:type="pct"/>
            <w:vAlign w:val="center"/>
          </w:tcPr>
          <w:p w:rsidR="008A54D9" w:rsidRPr="005C75D9" w:rsidRDefault="008A54D9" w:rsidP="008A54D9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60" w:type="pct"/>
            <w:vAlign w:val="center"/>
          </w:tcPr>
          <w:p w:rsidR="008A54D9" w:rsidRPr="005C75D9" w:rsidRDefault="008A54D9" w:rsidP="008A54D9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361" w:type="pct"/>
          </w:tcPr>
          <w:p w:rsidR="008A54D9" w:rsidRPr="005C75D9" w:rsidRDefault="008A54D9" w:rsidP="008A54D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59" w:type="pct"/>
          </w:tcPr>
          <w:p w:rsidR="008A54D9" w:rsidRPr="005C75D9" w:rsidRDefault="008A54D9" w:rsidP="008A54D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  <w:tc>
          <w:tcPr>
            <w:tcW w:w="863" w:type="pct"/>
          </w:tcPr>
          <w:p w:rsidR="008A54D9" w:rsidRPr="005C75D9" w:rsidRDefault="008A54D9" w:rsidP="008A54D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 xml:space="preserve">BLOCK 12 RM </w:t>
            </w:r>
            <w:r w:rsidR="00AA0F05">
              <w:rPr>
                <w:rFonts w:ascii="Book Antiqua" w:hAnsi="Book Antiqua"/>
                <w:sz w:val="18"/>
                <w:szCs w:val="18"/>
              </w:rPr>
              <w:t>2</w:t>
            </w:r>
          </w:p>
          <w:p w:rsidR="008A54D9" w:rsidRPr="005C75D9" w:rsidRDefault="008A54D9" w:rsidP="008A54D9">
            <w:pPr>
              <w:rPr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ADB LABS  4</w:t>
            </w:r>
          </w:p>
        </w:tc>
      </w:tr>
      <w:tr w:rsidR="008A54D9" w:rsidRPr="005C75D9" w:rsidTr="00A06154">
        <w:tc>
          <w:tcPr>
            <w:tcW w:w="408" w:type="pct"/>
          </w:tcPr>
          <w:p w:rsidR="008A54D9" w:rsidRPr="005C75D9" w:rsidRDefault="008A54D9" w:rsidP="008A54D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BIS</w:t>
            </w:r>
          </w:p>
        </w:tc>
        <w:tc>
          <w:tcPr>
            <w:tcW w:w="531" w:type="pct"/>
            <w:vAlign w:val="center"/>
          </w:tcPr>
          <w:p w:rsidR="008A54D9" w:rsidRPr="005C75D9" w:rsidRDefault="008A54D9" w:rsidP="008A54D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BUC1113</w:t>
            </w:r>
          </w:p>
        </w:tc>
        <w:tc>
          <w:tcPr>
            <w:tcW w:w="1104" w:type="pct"/>
            <w:vAlign w:val="center"/>
          </w:tcPr>
          <w:p w:rsidR="008A54D9" w:rsidRPr="005C75D9" w:rsidRDefault="008A54D9" w:rsidP="008A54D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Business Information Systems</w:t>
            </w:r>
          </w:p>
        </w:tc>
        <w:tc>
          <w:tcPr>
            <w:tcW w:w="1114" w:type="pct"/>
            <w:vAlign w:val="center"/>
          </w:tcPr>
          <w:p w:rsidR="008A54D9" w:rsidRPr="005C75D9" w:rsidRDefault="008A54D9" w:rsidP="00A925D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60" w:type="pct"/>
            <w:vAlign w:val="center"/>
          </w:tcPr>
          <w:p w:rsidR="008A54D9" w:rsidRPr="005C75D9" w:rsidRDefault="008A54D9" w:rsidP="008A54D9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361" w:type="pct"/>
          </w:tcPr>
          <w:p w:rsidR="008A54D9" w:rsidRPr="005C75D9" w:rsidRDefault="008A54D9" w:rsidP="008A54D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59" w:type="pct"/>
          </w:tcPr>
          <w:p w:rsidR="008A54D9" w:rsidRPr="005C75D9" w:rsidRDefault="008A54D9" w:rsidP="008A54D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IS</w:t>
            </w:r>
          </w:p>
        </w:tc>
        <w:tc>
          <w:tcPr>
            <w:tcW w:w="863" w:type="pct"/>
            <w:shd w:val="clear" w:color="auto" w:fill="auto"/>
          </w:tcPr>
          <w:p w:rsidR="008A54D9" w:rsidRPr="005C75D9" w:rsidRDefault="00AA0F05" w:rsidP="008A54D9">
            <w:pPr>
              <w:rPr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BLOCK 12 RM 2</w:t>
            </w:r>
          </w:p>
        </w:tc>
      </w:tr>
      <w:tr w:rsidR="008A54D9" w:rsidRPr="005C75D9" w:rsidTr="00A06154">
        <w:tc>
          <w:tcPr>
            <w:tcW w:w="408" w:type="pct"/>
          </w:tcPr>
          <w:p w:rsidR="008A54D9" w:rsidRPr="005C75D9" w:rsidRDefault="008A54D9" w:rsidP="008A54D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CMS</w:t>
            </w:r>
          </w:p>
        </w:tc>
        <w:tc>
          <w:tcPr>
            <w:tcW w:w="531" w:type="pct"/>
            <w:vAlign w:val="center"/>
          </w:tcPr>
          <w:p w:rsidR="008A54D9" w:rsidRPr="005C75D9" w:rsidRDefault="008A54D9" w:rsidP="008A54D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BUC1114</w:t>
            </w:r>
          </w:p>
        </w:tc>
        <w:tc>
          <w:tcPr>
            <w:tcW w:w="1104" w:type="pct"/>
            <w:vAlign w:val="center"/>
          </w:tcPr>
          <w:p w:rsidR="008A54D9" w:rsidRPr="005C75D9" w:rsidRDefault="008A54D9" w:rsidP="008A54D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Computing Mathematics</w:t>
            </w:r>
          </w:p>
        </w:tc>
        <w:tc>
          <w:tcPr>
            <w:tcW w:w="1114" w:type="pct"/>
            <w:vAlign w:val="center"/>
          </w:tcPr>
          <w:p w:rsidR="008A54D9" w:rsidRPr="005C75D9" w:rsidRDefault="008A54D9" w:rsidP="008A54D9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60" w:type="pct"/>
            <w:vAlign w:val="center"/>
          </w:tcPr>
          <w:p w:rsidR="008A54D9" w:rsidRPr="005C75D9" w:rsidRDefault="008A54D9" w:rsidP="008A54D9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361" w:type="pct"/>
          </w:tcPr>
          <w:p w:rsidR="008A54D9" w:rsidRPr="005C75D9" w:rsidRDefault="008A54D9" w:rsidP="008A54D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59" w:type="pct"/>
          </w:tcPr>
          <w:p w:rsidR="008A54D9" w:rsidRPr="005C75D9" w:rsidRDefault="008A54D9" w:rsidP="008A54D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IA</w:t>
            </w:r>
          </w:p>
        </w:tc>
        <w:tc>
          <w:tcPr>
            <w:tcW w:w="863" w:type="pct"/>
            <w:shd w:val="clear" w:color="auto" w:fill="auto"/>
          </w:tcPr>
          <w:p w:rsidR="008A54D9" w:rsidRPr="005C75D9" w:rsidRDefault="00AA0F05" w:rsidP="008A54D9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BLOCK 12 RM 2</w:t>
            </w:r>
          </w:p>
          <w:p w:rsidR="008A54D9" w:rsidRPr="005C75D9" w:rsidRDefault="006226C0" w:rsidP="008A54D9">
            <w:pPr>
              <w:rPr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ADB LABS 4</w:t>
            </w:r>
          </w:p>
        </w:tc>
      </w:tr>
    </w:tbl>
    <w:p w:rsidR="00191469" w:rsidRPr="005C75D9" w:rsidRDefault="00191469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31624B" w:rsidRPr="005C75D9" w:rsidRDefault="0031624B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E90366" w:rsidRPr="005C75D9" w:rsidRDefault="00E90366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br w:type="page"/>
      </w:r>
    </w:p>
    <w:p w:rsidR="002F2342" w:rsidRPr="005C75D9" w:rsidRDefault="002F2342" w:rsidP="00354731">
      <w:pPr>
        <w:spacing w:after="0" w:line="240" w:lineRule="auto"/>
        <w:ind w:left="-6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lastRenderedPageBreak/>
        <w:t>BACHELOR OF BUSINESS</w:t>
      </w:r>
      <w:r w:rsidR="00645F15" w:rsidRPr="005C75D9">
        <w:rPr>
          <w:rFonts w:ascii="Book Antiqua" w:hAnsi="Book Antiqua"/>
          <w:b/>
          <w:sz w:val="18"/>
          <w:szCs w:val="18"/>
        </w:rPr>
        <w:t xml:space="preserve"> </w:t>
      </w:r>
      <w:r w:rsidR="00CB056F" w:rsidRPr="005C75D9">
        <w:rPr>
          <w:rFonts w:ascii="Book Antiqua" w:hAnsi="Book Antiqua"/>
          <w:b/>
          <w:sz w:val="18"/>
          <w:szCs w:val="18"/>
        </w:rPr>
        <w:t>COMPUTING YEAR TWO - GROUP A (</w:t>
      </w:r>
      <w:r w:rsidR="001F04F4">
        <w:rPr>
          <w:rFonts w:ascii="Book Antiqua" w:hAnsi="Book Antiqua"/>
          <w:b/>
          <w:sz w:val="18"/>
          <w:szCs w:val="18"/>
        </w:rPr>
        <w:t>50</w:t>
      </w:r>
      <w:r w:rsidRPr="005C75D9">
        <w:rPr>
          <w:rFonts w:ascii="Book Antiqua" w:hAnsi="Book Antiqua"/>
          <w:b/>
          <w:sz w:val="18"/>
          <w:szCs w:val="18"/>
        </w:rPr>
        <w:t xml:space="preserve">)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98066F" w:rsidRPr="005C75D9" w:rsidTr="002F2342">
        <w:tc>
          <w:tcPr>
            <w:tcW w:w="941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1A5A21" w:rsidRPr="005C75D9" w:rsidTr="002F2342">
        <w:tc>
          <w:tcPr>
            <w:tcW w:w="941" w:type="pct"/>
          </w:tcPr>
          <w:p w:rsidR="001A5A21" w:rsidRPr="005C75D9" w:rsidRDefault="001A5A21" w:rsidP="001A5A2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1.00-2.00 p.m.</w:t>
            </w:r>
          </w:p>
        </w:tc>
        <w:tc>
          <w:tcPr>
            <w:tcW w:w="725" w:type="pct"/>
          </w:tcPr>
          <w:p w:rsidR="001A5A21" w:rsidRPr="005C75D9" w:rsidRDefault="00564D40" w:rsidP="001A5A2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CFM</w:t>
            </w:r>
          </w:p>
        </w:tc>
        <w:tc>
          <w:tcPr>
            <w:tcW w:w="834" w:type="pct"/>
          </w:tcPr>
          <w:p w:rsidR="001A5A21" w:rsidRPr="005C75D9" w:rsidRDefault="00564D40" w:rsidP="001A5A2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BLAW </w:t>
            </w:r>
          </w:p>
        </w:tc>
        <w:tc>
          <w:tcPr>
            <w:tcW w:w="834" w:type="pct"/>
          </w:tcPr>
          <w:p w:rsidR="001A5A21" w:rsidRPr="005C75D9" w:rsidRDefault="00564D40" w:rsidP="001A5A2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BLAW </w:t>
            </w:r>
          </w:p>
        </w:tc>
        <w:tc>
          <w:tcPr>
            <w:tcW w:w="834" w:type="pct"/>
          </w:tcPr>
          <w:p w:rsidR="001A5A21" w:rsidRPr="005C75D9" w:rsidRDefault="00564D40" w:rsidP="001A5A2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CFM</w:t>
            </w:r>
          </w:p>
        </w:tc>
        <w:tc>
          <w:tcPr>
            <w:tcW w:w="832" w:type="pct"/>
          </w:tcPr>
          <w:p w:rsidR="001A5A21" w:rsidRPr="005C75D9" w:rsidRDefault="001F04F4" w:rsidP="001A5A2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ICW</w:t>
            </w:r>
          </w:p>
        </w:tc>
      </w:tr>
      <w:tr w:rsidR="001A5A21" w:rsidRPr="005C75D9" w:rsidTr="002F2342">
        <w:tc>
          <w:tcPr>
            <w:tcW w:w="941" w:type="pct"/>
          </w:tcPr>
          <w:p w:rsidR="001A5A21" w:rsidRPr="005C75D9" w:rsidRDefault="001A5A21" w:rsidP="001A5A2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2.00-3.00 p.m.</w:t>
            </w:r>
          </w:p>
        </w:tc>
        <w:tc>
          <w:tcPr>
            <w:tcW w:w="725" w:type="pct"/>
          </w:tcPr>
          <w:p w:rsidR="001A5A21" w:rsidRPr="005C75D9" w:rsidRDefault="00564D40" w:rsidP="001A5A2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CFM</w:t>
            </w:r>
          </w:p>
        </w:tc>
        <w:tc>
          <w:tcPr>
            <w:tcW w:w="834" w:type="pct"/>
          </w:tcPr>
          <w:p w:rsidR="001A5A21" w:rsidRPr="005C75D9" w:rsidRDefault="00564D40" w:rsidP="001A5A2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834" w:type="pct"/>
          </w:tcPr>
          <w:p w:rsidR="001A5A21" w:rsidRPr="005C75D9" w:rsidRDefault="00564D40" w:rsidP="001A5A2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834" w:type="pct"/>
          </w:tcPr>
          <w:p w:rsidR="001A5A21" w:rsidRPr="005C75D9" w:rsidRDefault="00564D40" w:rsidP="001A5A2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CFM</w:t>
            </w:r>
          </w:p>
        </w:tc>
        <w:tc>
          <w:tcPr>
            <w:tcW w:w="832" w:type="pct"/>
          </w:tcPr>
          <w:p w:rsidR="001A5A21" w:rsidRPr="005C75D9" w:rsidRDefault="001F04F4" w:rsidP="001A5A2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ICW</w:t>
            </w:r>
          </w:p>
        </w:tc>
      </w:tr>
      <w:tr w:rsidR="001A5A21" w:rsidRPr="005C75D9" w:rsidTr="002F2342">
        <w:tc>
          <w:tcPr>
            <w:tcW w:w="941" w:type="pct"/>
          </w:tcPr>
          <w:p w:rsidR="001A5A21" w:rsidRPr="005C75D9" w:rsidRDefault="001A5A21" w:rsidP="001A5A2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3.00-4.00 p.m.</w:t>
            </w:r>
          </w:p>
        </w:tc>
        <w:tc>
          <w:tcPr>
            <w:tcW w:w="725" w:type="pct"/>
          </w:tcPr>
          <w:p w:rsidR="001A5A21" w:rsidRPr="005C75D9" w:rsidRDefault="00564D40" w:rsidP="001A5A2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ICW</w:t>
            </w:r>
          </w:p>
        </w:tc>
        <w:tc>
          <w:tcPr>
            <w:tcW w:w="834" w:type="pct"/>
          </w:tcPr>
          <w:p w:rsidR="001A5A21" w:rsidRPr="005C75D9" w:rsidRDefault="001F04F4" w:rsidP="001A5A2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EBT</w:t>
            </w:r>
          </w:p>
        </w:tc>
        <w:tc>
          <w:tcPr>
            <w:tcW w:w="834" w:type="pct"/>
          </w:tcPr>
          <w:p w:rsidR="001A5A21" w:rsidRPr="005C75D9" w:rsidRDefault="001F04F4" w:rsidP="001A5A2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EBT</w:t>
            </w:r>
          </w:p>
        </w:tc>
        <w:tc>
          <w:tcPr>
            <w:tcW w:w="834" w:type="pct"/>
          </w:tcPr>
          <w:p w:rsidR="001A5A21" w:rsidRPr="005C75D9" w:rsidRDefault="00564D40" w:rsidP="001A5A2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OOP</w:t>
            </w:r>
          </w:p>
        </w:tc>
        <w:tc>
          <w:tcPr>
            <w:tcW w:w="832" w:type="pct"/>
          </w:tcPr>
          <w:p w:rsidR="001A5A21" w:rsidRPr="005C75D9" w:rsidRDefault="001A5A21" w:rsidP="001A5A21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1A5A21" w:rsidRPr="005C75D9" w:rsidTr="002F2342">
        <w:tc>
          <w:tcPr>
            <w:tcW w:w="941" w:type="pct"/>
          </w:tcPr>
          <w:p w:rsidR="001A5A21" w:rsidRPr="005C75D9" w:rsidRDefault="001A5A21" w:rsidP="001A5A2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4.00-5.00 p.m.</w:t>
            </w:r>
          </w:p>
        </w:tc>
        <w:tc>
          <w:tcPr>
            <w:tcW w:w="725" w:type="pct"/>
          </w:tcPr>
          <w:p w:rsidR="001A5A21" w:rsidRPr="005C75D9" w:rsidRDefault="00564D40" w:rsidP="001A5A2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ICW</w:t>
            </w:r>
          </w:p>
        </w:tc>
        <w:tc>
          <w:tcPr>
            <w:tcW w:w="834" w:type="pct"/>
          </w:tcPr>
          <w:p w:rsidR="001A5A21" w:rsidRPr="005C75D9" w:rsidRDefault="001F04F4" w:rsidP="001A5A2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EBT</w:t>
            </w:r>
          </w:p>
        </w:tc>
        <w:tc>
          <w:tcPr>
            <w:tcW w:w="834" w:type="pct"/>
          </w:tcPr>
          <w:p w:rsidR="001A5A21" w:rsidRPr="005C75D9" w:rsidRDefault="001F04F4" w:rsidP="001A5A2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EBT</w:t>
            </w:r>
          </w:p>
        </w:tc>
        <w:tc>
          <w:tcPr>
            <w:tcW w:w="834" w:type="pct"/>
          </w:tcPr>
          <w:p w:rsidR="001A5A21" w:rsidRPr="005C75D9" w:rsidRDefault="00564D40" w:rsidP="001A5A2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OOP</w:t>
            </w:r>
          </w:p>
        </w:tc>
        <w:tc>
          <w:tcPr>
            <w:tcW w:w="832" w:type="pct"/>
          </w:tcPr>
          <w:p w:rsidR="001A5A21" w:rsidRPr="005C75D9" w:rsidRDefault="001F04F4" w:rsidP="001A5A2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OOP</w:t>
            </w:r>
          </w:p>
        </w:tc>
      </w:tr>
      <w:tr w:rsidR="001F04F4" w:rsidRPr="005C75D9" w:rsidTr="002F2342">
        <w:tc>
          <w:tcPr>
            <w:tcW w:w="941" w:type="pct"/>
          </w:tcPr>
          <w:p w:rsidR="001F04F4" w:rsidRPr="005C75D9" w:rsidRDefault="001F04F4" w:rsidP="001A5A2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5.30 – 6.30 P.M.</w:t>
            </w:r>
          </w:p>
        </w:tc>
        <w:tc>
          <w:tcPr>
            <w:tcW w:w="725" w:type="pct"/>
          </w:tcPr>
          <w:p w:rsidR="001F04F4" w:rsidRDefault="001F04F4" w:rsidP="001A5A2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1F04F4" w:rsidRPr="005C75D9" w:rsidRDefault="001F04F4" w:rsidP="001A5A2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1F04F4" w:rsidRPr="005C75D9" w:rsidRDefault="001F04F4" w:rsidP="001A5A2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1F04F4" w:rsidRDefault="001F04F4" w:rsidP="001A5A2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OOP</w:t>
            </w:r>
          </w:p>
        </w:tc>
        <w:tc>
          <w:tcPr>
            <w:tcW w:w="832" w:type="pct"/>
          </w:tcPr>
          <w:p w:rsidR="001F04F4" w:rsidRPr="005C75D9" w:rsidRDefault="001F04F4" w:rsidP="001A5A2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OOP</w:t>
            </w:r>
          </w:p>
        </w:tc>
      </w:tr>
    </w:tbl>
    <w:p w:rsidR="002F2342" w:rsidRPr="005C75D9" w:rsidRDefault="002F2342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2F2342" w:rsidRPr="005C75D9" w:rsidRDefault="002F2342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56"/>
        <w:gridCol w:w="997"/>
        <w:gridCol w:w="1666"/>
        <w:gridCol w:w="2096"/>
        <w:gridCol w:w="493"/>
        <w:gridCol w:w="629"/>
        <w:gridCol w:w="671"/>
        <w:gridCol w:w="1708"/>
      </w:tblGrid>
      <w:tr w:rsidR="0098066F" w:rsidRPr="005C75D9" w:rsidTr="0051494E">
        <w:tc>
          <w:tcPr>
            <w:tcW w:w="368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53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933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171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82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357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74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963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98066F" w:rsidRPr="005C75D9" w:rsidTr="0051494E">
        <w:tc>
          <w:tcPr>
            <w:tcW w:w="368" w:type="pct"/>
          </w:tcPr>
          <w:p w:rsidR="009B7618" w:rsidRPr="005C75D9" w:rsidRDefault="0051494E" w:rsidP="0035473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553" w:type="pct"/>
            <w:vAlign w:val="center"/>
          </w:tcPr>
          <w:p w:rsidR="009B7618" w:rsidRPr="005C75D9" w:rsidRDefault="0051494E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LAM1101</w:t>
            </w:r>
          </w:p>
        </w:tc>
        <w:tc>
          <w:tcPr>
            <w:tcW w:w="933" w:type="pct"/>
            <w:vAlign w:val="center"/>
          </w:tcPr>
          <w:p w:rsidR="009B7618" w:rsidRPr="005C75D9" w:rsidRDefault="0051494E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Law</w:t>
            </w:r>
          </w:p>
        </w:tc>
        <w:tc>
          <w:tcPr>
            <w:tcW w:w="1171" w:type="pct"/>
            <w:vAlign w:val="center"/>
          </w:tcPr>
          <w:p w:rsidR="009B7618" w:rsidRPr="005C75D9" w:rsidRDefault="009B7618" w:rsidP="00354731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</w:p>
        </w:tc>
        <w:tc>
          <w:tcPr>
            <w:tcW w:w="282" w:type="pct"/>
            <w:vAlign w:val="center"/>
          </w:tcPr>
          <w:p w:rsidR="009B7618" w:rsidRPr="005C75D9" w:rsidRDefault="00564D40" w:rsidP="0035473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57" w:type="pct"/>
          </w:tcPr>
          <w:p w:rsidR="009B7618" w:rsidRPr="005C75D9" w:rsidRDefault="0051494E" w:rsidP="0035473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74" w:type="pct"/>
          </w:tcPr>
          <w:p w:rsidR="009B7618" w:rsidRPr="005C75D9" w:rsidRDefault="0051494E" w:rsidP="0035473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</w:t>
            </w:r>
          </w:p>
        </w:tc>
        <w:tc>
          <w:tcPr>
            <w:tcW w:w="963" w:type="pct"/>
          </w:tcPr>
          <w:p w:rsidR="00DB6045" w:rsidRPr="005C75D9" w:rsidRDefault="003A07D9" w:rsidP="00354731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>
              <w:rPr>
                <w:rFonts w:ascii="Book Antiqua" w:eastAsia="Century Gothic" w:hAnsi="Book Antiqua" w:cs="Century Gothic"/>
                <w:sz w:val="18"/>
                <w:szCs w:val="18"/>
              </w:rPr>
              <w:t>WTO</w:t>
            </w:r>
          </w:p>
          <w:p w:rsidR="0051494E" w:rsidRPr="005C75D9" w:rsidRDefault="00BF60F3" w:rsidP="0051494E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 xml:space="preserve"> </w:t>
            </w:r>
          </w:p>
          <w:p w:rsidR="000C51EF" w:rsidRPr="005C75D9" w:rsidRDefault="000C51EF" w:rsidP="00DB6045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</w:p>
        </w:tc>
      </w:tr>
      <w:tr w:rsidR="0098066F" w:rsidRPr="005C75D9" w:rsidTr="0051494E">
        <w:tc>
          <w:tcPr>
            <w:tcW w:w="368" w:type="pct"/>
          </w:tcPr>
          <w:p w:rsidR="009B7618" w:rsidRPr="005C75D9" w:rsidRDefault="0051494E" w:rsidP="0035473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CFM</w:t>
            </w:r>
          </w:p>
        </w:tc>
        <w:tc>
          <w:tcPr>
            <w:tcW w:w="553" w:type="pct"/>
            <w:vAlign w:val="center"/>
          </w:tcPr>
          <w:p w:rsidR="009B7618" w:rsidRPr="005C75D9" w:rsidRDefault="0051494E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BUC2122</w:t>
            </w:r>
          </w:p>
        </w:tc>
        <w:tc>
          <w:tcPr>
            <w:tcW w:w="933" w:type="pct"/>
            <w:vAlign w:val="center"/>
          </w:tcPr>
          <w:p w:rsidR="009B7618" w:rsidRPr="005C75D9" w:rsidRDefault="0051494E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Cmputerised</w:t>
            </w:r>
            <w:proofErr w:type="spellEnd"/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Financial Modelling</w:t>
            </w:r>
          </w:p>
        </w:tc>
        <w:tc>
          <w:tcPr>
            <w:tcW w:w="1171" w:type="pct"/>
            <w:vAlign w:val="center"/>
          </w:tcPr>
          <w:p w:rsidR="009B7618" w:rsidRPr="005C75D9" w:rsidRDefault="009B7618" w:rsidP="007C68F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82" w:type="pct"/>
            <w:vAlign w:val="center"/>
          </w:tcPr>
          <w:p w:rsidR="009B7618" w:rsidRPr="005C75D9" w:rsidRDefault="00564D40" w:rsidP="0035473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57" w:type="pct"/>
          </w:tcPr>
          <w:p w:rsidR="009B7618" w:rsidRPr="005C75D9" w:rsidRDefault="009B7618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74" w:type="pct"/>
          </w:tcPr>
          <w:p w:rsidR="009B7618" w:rsidRPr="005C75D9" w:rsidRDefault="009B7618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963" w:type="pct"/>
          </w:tcPr>
          <w:p w:rsidR="000C51EF" w:rsidRPr="005C75D9" w:rsidRDefault="00C65A14" w:rsidP="00354731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 xml:space="preserve">ADB LAB 1 </w:t>
            </w:r>
          </w:p>
          <w:p w:rsidR="000C51EF" w:rsidRPr="005C75D9" w:rsidRDefault="000C51EF" w:rsidP="00354731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98066F" w:rsidRPr="005C75D9" w:rsidTr="0051494E">
        <w:tc>
          <w:tcPr>
            <w:tcW w:w="368" w:type="pct"/>
          </w:tcPr>
          <w:p w:rsidR="009B7618" w:rsidRPr="005C75D9" w:rsidRDefault="0051494E" w:rsidP="0035473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EBT</w:t>
            </w:r>
          </w:p>
        </w:tc>
        <w:tc>
          <w:tcPr>
            <w:tcW w:w="553" w:type="pct"/>
            <w:vAlign w:val="center"/>
          </w:tcPr>
          <w:p w:rsidR="009B7618" w:rsidRPr="005C75D9" w:rsidRDefault="0051494E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BUC2123</w:t>
            </w:r>
          </w:p>
        </w:tc>
        <w:tc>
          <w:tcPr>
            <w:tcW w:w="933" w:type="pct"/>
            <w:vAlign w:val="center"/>
          </w:tcPr>
          <w:p w:rsidR="009B7618" w:rsidRPr="005C75D9" w:rsidRDefault="0051494E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E-Business Technologies</w:t>
            </w:r>
          </w:p>
        </w:tc>
        <w:tc>
          <w:tcPr>
            <w:tcW w:w="1171" w:type="pct"/>
            <w:vAlign w:val="center"/>
          </w:tcPr>
          <w:p w:rsidR="009B7618" w:rsidRPr="005C75D9" w:rsidRDefault="009B7618" w:rsidP="00354731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</w:p>
        </w:tc>
        <w:tc>
          <w:tcPr>
            <w:tcW w:w="282" w:type="pct"/>
            <w:vAlign w:val="center"/>
          </w:tcPr>
          <w:p w:rsidR="009B7618" w:rsidRPr="005C75D9" w:rsidRDefault="00564D40" w:rsidP="0035473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57" w:type="pct"/>
          </w:tcPr>
          <w:p w:rsidR="009B7618" w:rsidRPr="005C75D9" w:rsidRDefault="009B7618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74" w:type="pct"/>
          </w:tcPr>
          <w:p w:rsidR="009B7618" w:rsidRPr="005C75D9" w:rsidRDefault="009B7618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IS</w:t>
            </w:r>
          </w:p>
        </w:tc>
        <w:tc>
          <w:tcPr>
            <w:tcW w:w="963" w:type="pct"/>
          </w:tcPr>
          <w:p w:rsidR="001F04F4" w:rsidRDefault="001F04F4" w:rsidP="00354731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>
              <w:rPr>
                <w:rFonts w:ascii="Book Antiqua" w:eastAsia="Century Gothic" w:hAnsi="Book Antiqua" w:cs="Century Gothic"/>
                <w:sz w:val="18"/>
                <w:szCs w:val="18"/>
              </w:rPr>
              <w:t xml:space="preserve">WTO &amp; </w:t>
            </w:r>
          </w:p>
          <w:p w:rsidR="000C7DD1" w:rsidRPr="005C75D9" w:rsidRDefault="00C65A14" w:rsidP="00354731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ADB LAB 1</w:t>
            </w:r>
          </w:p>
          <w:p w:rsidR="000C7DD1" w:rsidRPr="005C75D9" w:rsidRDefault="00C65A14" w:rsidP="0051494E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 xml:space="preserve"> </w:t>
            </w:r>
          </w:p>
        </w:tc>
      </w:tr>
      <w:tr w:rsidR="0098066F" w:rsidRPr="005C75D9" w:rsidTr="0051494E">
        <w:tc>
          <w:tcPr>
            <w:tcW w:w="368" w:type="pct"/>
          </w:tcPr>
          <w:p w:rsidR="009B7618" w:rsidRPr="005C75D9" w:rsidRDefault="0051494E" w:rsidP="0035473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ICW</w:t>
            </w:r>
          </w:p>
        </w:tc>
        <w:tc>
          <w:tcPr>
            <w:tcW w:w="553" w:type="pct"/>
            <w:vAlign w:val="center"/>
          </w:tcPr>
          <w:p w:rsidR="009B7618" w:rsidRPr="005C75D9" w:rsidRDefault="0051494E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BUC2124</w:t>
            </w:r>
          </w:p>
        </w:tc>
        <w:tc>
          <w:tcPr>
            <w:tcW w:w="933" w:type="pct"/>
            <w:vAlign w:val="center"/>
          </w:tcPr>
          <w:p w:rsidR="009B7618" w:rsidRPr="005C75D9" w:rsidRDefault="0051494E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Internet Concepts and Web Design</w:t>
            </w:r>
          </w:p>
        </w:tc>
        <w:tc>
          <w:tcPr>
            <w:tcW w:w="1171" w:type="pct"/>
            <w:vAlign w:val="center"/>
          </w:tcPr>
          <w:p w:rsidR="009B7618" w:rsidRPr="005C75D9" w:rsidRDefault="009B7618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82" w:type="pct"/>
            <w:vAlign w:val="center"/>
          </w:tcPr>
          <w:p w:rsidR="009B7618" w:rsidRPr="005C75D9" w:rsidRDefault="00564D40" w:rsidP="0035473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57" w:type="pct"/>
          </w:tcPr>
          <w:p w:rsidR="009B7618" w:rsidRPr="005C75D9" w:rsidRDefault="009B7618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74" w:type="pct"/>
          </w:tcPr>
          <w:p w:rsidR="009B7618" w:rsidRPr="005C75D9" w:rsidRDefault="009B7618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  <w:tc>
          <w:tcPr>
            <w:tcW w:w="963" w:type="pct"/>
          </w:tcPr>
          <w:p w:rsidR="00564D40" w:rsidRDefault="00564D40" w:rsidP="000C7DD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ADB LAB I</w:t>
            </w:r>
          </w:p>
          <w:p w:rsidR="009B7618" w:rsidRPr="005C75D9" w:rsidRDefault="00564D40" w:rsidP="000C7DD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&amp; WTO</w:t>
            </w:r>
            <w:r w:rsidR="000C7DD1" w:rsidRPr="005C75D9">
              <w:rPr>
                <w:rFonts w:ascii="Book Antiqua" w:hAnsi="Book Antiqua"/>
                <w:sz w:val="18"/>
                <w:szCs w:val="18"/>
              </w:rPr>
              <w:t xml:space="preserve"> </w:t>
            </w:r>
          </w:p>
        </w:tc>
      </w:tr>
      <w:tr w:rsidR="0051494E" w:rsidRPr="005C75D9" w:rsidTr="0051494E">
        <w:tc>
          <w:tcPr>
            <w:tcW w:w="368" w:type="pct"/>
          </w:tcPr>
          <w:p w:rsidR="0051494E" w:rsidRPr="005C75D9" w:rsidRDefault="0051494E" w:rsidP="0051494E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OOP</w:t>
            </w:r>
          </w:p>
        </w:tc>
        <w:tc>
          <w:tcPr>
            <w:tcW w:w="553" w:type="pct"/>
            <w:vAlign w:val="center"/>
          </w:tcPr>
          <w:p w:rsidR="0051494E" w:rsidRPr="005C75D9" w:rsidRDefault="0051494E" w:rsidP="0051494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BUC2125</w:t>
            </w:r>
          </w:p>
        </w:tc>
        <w:tc>
          <w:tcPr>
            <w:tcW w:w="933" w:type="pct"/>
            <w:vAlign w:val="center"/>
          </w:tcPr>
          <w:p w:rsidR="0051494E" w:rsidRPr="005C75D9" w:rsidRDefault="0051494E" w:rsidP="0051494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Object Oriented Programming</w:t>
            </w:r>
          </w:p>
        </w:tc>
        <w:tc>
          <w:tcPr>
            <w:tcW w:w="1171" w:type="pct"/>
            <w:vAlign w:val="center"/>
          </w:tcPr>
          <w:p w:rsidR="0051494E" w:rsidRPr="005C75D9" w:rsidRDefault="0051494E" w:rsidP="0051494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82" w:type="pct"/>
            <w:vAlign w:val="center"/>
          </w:tcPr>
          <w:p w:rsidR="0051494E" w:rsidRPr="005C75D9" w:rsidRDefault="00564D40" w:rsidP="0051494E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357" w:type="pct"/>
          </w:tcPr>
          <w:p w:rsidR="0051494E" w:rsidRPr="005C75D9" w:rsidRDefault="0051494E" w:rsidP="0051494E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74" w:type="pct"/>
          </w:tcPr>
          <w:p w:rsidR="0051494E" w:rsidRPr="005C75D9" w:rsidRDefault="0051494E" w:rsidP="0051494E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IS</w:t>
            </w:r>
          </w:p>
        </w:tc>
        <w:tc>
          <w:tcPr>
            <w:tcW w:w="963" w:type="pct"/>
          </w:tcPr>
          <w:p w:rsidR="0051494E" w:rsidRPr="005C75D9" w:rsidRDefault="0051494E" w:rsidP="0051494E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ADB LAB 1</w:t>
            </w:r>
          </w:p>
        </w:tc>
      </w:tr>
    </w:tbl>
    <w:p w:rsidR="002F2342" w:rsidRPr="005C75D9" w:rsidRDefault="002F2342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2F2342" w:rsidRPr="005C75D9" w:rsidRDefault="002F2342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10025B" w:rsidRPr="005C75D9" w:rsidRDefault="0010025B" w:rsidP="00354731">
      <w:pPr>
        <w:spacing w:after="0" w:line="240" w:lineRule="auto"/>
        <w:ind w:left="-6"/>
        <w:rPr>
          <w:rFonts w:ascii="Book Antiqua" w:hAnsi="Book Antiqua"/>
          <w:b/>
          <w:sz w:val="18"/>
          <w:szCs w:val="18"/>
        </w:rPr>
      </w:pPr>
    </w:p>
    <w:p w:rsidR="0010025B" w:rsidRPr="005C75D9" w:rsidRDefault="0010025B" w:rsidP="00354731">
      <w:pPr>
        <w:spacing w:after="0" w:line="240" w:lineRule="auto"/>
        <w:ind w:left="-6"/>
        <w:rPr>
          <w:rFonts w:ascii="Book Antiqua" w:hAnsi="Book Antiqua"/>
          <w:b/>
          <w:sz w:val="18"/>
          <w:szCs w:val="18"/>
        </w:rPr>
      </w:pPr>
    </w:p>
    <w:p w:rsidR="002F2342" w:rsidRPr="005C75D9" w:rsidRDefault="002F2342" w:rsidP="00354731">
      <w:pPr>
        <w:spacing w:after="0" w:line="240" w:lineRule="auto"/>
        <w:ind w:left="-6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 xml:space="preserve">BACHELOR OF BUSINESS COMPUTING YEAR TWO - GROUP </w:t>
      </w:r>
      <w:r w:rsidR="007C68FF" w:rsidRPr="005C75D9">
        <w:rPr>
          <w:rFonts w:ascii="Book Antiqua" w:hAnsi="Book Antiqua"/>
          <w:b/>
          <w:sz w:val="18"/>
          <w:szCs w:val="18"/>
        </w:rPr>
        <w:t>B</w:t>
      </w:r>
      <w:r w:rsidRPr="005C75D9">
        <w:rPr>
          <w:rFonts w:ascii="Book Antiqua" w:hAnsi="Book Antiqua"/>
          <w:b/>
          <w:sz w:val="18"/>
          <w:szCs w:val="18"/>
        </w:rPr>
        <w:t xml:space="preserve"> (</w:t>
      </w:r>
      <w:r w:rsidR="001F04F4">
        <w:rPr>
          <w:rFonts w:ascii="Book Antiqua" w:hAnsi="Book Antiqua"/>
          <w:b/>
          <w:sz w:val="18"/>
          <w:szCs w:val="18"/>
        </w:rPr>
        <w:t>30</w:t>
      </w:r>
      <w:r w:rsidRPr="005C75D9">
        <w:rPr>
          <w:rFonts w:ascii="Book Antiqua" w:hAnsi="Book Antiqua"/>
          <w:b/>
          <w:sz w:val="18"/>
          <w:szCs w:val="18"/>
        </w:rPr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02"/>
        <w:gridCol w:w="1502"/>
        <w:gridCol w:w="1504"/>
        <w:gridCol w:w="1504"/>
        <w:gridCol w:w="1504"/>
        <w:gridCol w:w="1500"/>
      </w:tblGrid>
      <w:tr w:rsidR="0098066F" w:rsidRPr="005C75D9" w:rsidTr="002F2342">
        <w:tc>
          <w:tcPr>
            <w:tcW w:w="833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33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301D72" w:rsidRPr="005C75D9" w:rsidTr="002F2342">
        <w:tc>
          <w:tcPr>
            <w:tcW w:w="833" w:type="pct"/>
          </w:tcPr>
          <w:p w:rsidR="00301D72" w:rsidRPr="005C75D9" w:rsidRDefault="00301D72" w:rsidP="00301D72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5.30-6.30 p.m.</w:t>
            </w:r>
          </w:p>
        </w:tc>
        <w:tc>
          <w:tcPr>
            <w:tcW w:w="833" w:type="pct"/>
          </w:tcPr>
          <w:p w:rsidR="00301D72" w:rsidRPr="005C75D9" w:rsidRDefault="00301D72" w:rsidP="00301D72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CFM</w:t>
            </w:r>
          </w:p>
        </w:tc>
        <w:tc>
          <w:tcPr>
            <w:tcW w:w="834" w:type="pct"/>
          </w:tcPr>
          <w:p w:rsidR="00301D72" w:rsidRPr="005C75D9" w:rsidRDefault="00301D72" w:rsidP="00301D72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OOP</w:t>
            </w:r>
          </w:p>
        </w:tc>
        <w:tc>
          <w:tcPr>
            <w:tcW w:w="834" w:type="pct"/>
          </w:tcPr>
          <w:p w:rsidR="00301D72" w:rsidRPr="005C75D9" w:rsidRDefault="00301D72" w:rsidP="00301D72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ICW</w:t>
            </w:r>
          </w:p>
        </w:tc>
        <w:tc>
          <w:tcPr>
            <w:tcW w:w="834" w:type="pct"/>
          </w:tcPr>
          <w:p w:rsidR="00301D72" w:rsidRPr="005C75D9" w:rsidRDefault="00301D72" w:rsidP="00301D72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BLAW </w:t>
            </w:r>
          </w:p>
        </w:tc>
        <w:tc>
          <w:tcPr>
            <w:tcW w:w="832" w:type="pct"/>
          </w:tcPr>
          <w:p w:rsidR="00301D72" w:rsidRPr="005C75D9" w:rsidRDefault="00301D72" w:rsidP="00301D72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BLAW </w:t>
            </w:r>
          </w:p>
        </w:tc>
      </w:tr>
      <w:tr w:rsidR="00301D72" w:rsidRPr="005C75D9" w:rsidTr="002F2342">
        <w:tc>
          <w:tcPr>
            <w:tcW w:w="833" w:type="pct"/>
          </w:tcPr>
          <w:p w:rsidR="00301D72" w:rsidRPr="005C75D9" w:rsidRDefault="00301D72" w:rsidP="00301D72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6.30-7.30 p.m.</w:t>
            </w:r>
          </w:p>
        </w:tc>
        <w:tc>
          <w:tcPr>
            <w:tcW w:w="833" w:type="pct"/>
          </w:tcPr>
          <w:p w:rsidR="00301D72" w:rsidRPr="005C75D9" w:rsidRDefault="00301D72" w:rsidP="00301D72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CFM</w:t>
            </w:r>
          </w:p>
        </w:tc>
        <w:tc>
          <w:tcPr>
            <w:tcW w:w="834" w:type="pct"/>
          </w:tcPr>
          <w:p w:rsidR="00301D72" w:rsidRPr="005C75D9" w:rsidRDefault="00301D72" w:rsidP="00301D72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OOP</w:t>
            </w:r>
          </w:p>
        </w:tc>
        <w:tc>
          <w:tcPr>
            <w:tcW w:w="834" w:type="pct"/>
          </w:tcPr>
          <w:p w:rsidR="00301D72" w:rsidRPr="005C75D9" w:rsidRDefault="00301D72" w:rsidP="00301D72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ICW</w:t>
            </w:r>
          </w:p>
        </w:tc>
        <w:tc>
          <w:tcPr>
            <w:tcW w:w="834" w:type="pct"/>
          </w:tcPr>
          <w:p w:rsidR="00301D72" w:rsidRPr="005C75D9" w:rsidRDefault="00301D72" w:rsidP="00301D72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832" w:type="pct"/>
          </w:tcPr>
          <w:p w:rsidR="00301D72" w:rsidRPr="005C75D9" w:rsidRDefault="00301D72" w:rsidP="00301D72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</w:tr>
      <w:tr w:rsidR="00301D72" w:rsidRPr="005C75D9" w:rsidTr="002F2342">
        <w:tc>
          <w:tcPr>
            <w:tcW w:w="833" w:type="pct"/>
          </w:tcPr>
          <w:p w:rsidR="00301D72" w:rsidRPr="005C75D9" w:rsidRDefault="00301D72" w:rsidP="00301D72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7.30-8.30 p.m.</w:t>
            </w:r>
          </w:p>
        </w:tc>
        <w:tc>
          <w:tcPr>
            <w:tcW w:w="833" w:type="pct"/>
          </w:tcPr>
          <w:p w:rsidR="00301D72" w:rsidRPr="005C75D9" w:rsidRDefault="00301D72" w:rsidP="00301D72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ICW</w:t>
            </w:r>
          </w:p>
        </w:tc>
        <w:tc>
          <w:tcPr>
            <w:tcW w:w="834" w:type="pct"/>
          </w:tcPr>
          <w:p w:rsidR="00301D72" w:rsidRPr="005C75D9" w:rsidRDefault="000B55A7" w:rsidP="00301D72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CFM</w:t>
            </w:r>
          </w:p>
        </w:tc>
        <w:tc>
          <w:tcPr>
            <w:tcW w:w="834" w:type="pct"/>
          </w:tcPr>
          <w:p w:rsidR="00301D72" w:rsidRPr="005C75D9" w:rsidRDefault="00301D72" w:rsidP="00301D72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OOP</w:t>
            </w:r>
          </w:p>
        </w:tc>
        <w:tc>
          <w:tcPr>
            <w:tcW w:w="834" w:type="pct"/>
          </w:tcPr>
          <w:p w:rsidR="00301D72" w:rsidRPr="005C75D9" w:rsidRDefault="00301D72" w:rsidP="00301D72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EBT</w:t>
            </w:r>
          </w:p>
        </w:tc>
        <w:tc>
          <w:tcPr>
            <w:tcW w:w="832" w:type="pct"/>
          </w:tcPr>
          <w:p w:rsidR="00301D72" w:rsidRPr="005C75D9" w:rsidRDefault="00301D72" w:rsidP="00301D72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EBT</w:t>
            </w:r>
          </w:p>
        </w:tc>
      </w:tr>
      <w:tr w:rsidR="00301D72" w:rsidRPr="005C75D9" w:rsidTr="002F2342">
        <w:tc>
          <w:tcPr>
            <w:tcW w:w="833" w:type="pct"/>
          </w:tcPr>
          <w:p w:rsidR="00301D72" w:rsidRPr="005C75D9" w:rsidRDefault="00301D72" w:rsidP="00301D72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8.30-9.30 p.m.</w:t>
            </w:r>
          </w:p>
        </w:tc>
        <w:tc>
          <w:tcPr>
            <w:tcW w:w="833" w:type="pct"/>
          </w:tcPr>
          <w:p w:rsidR="00301D72" w:rsidRPr="005C75D9" w:rsidRDefault="00301D72" w:rsidP="00301D72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ICW</w:t>
            </w:r>
          </w:p>
        </w:tc>
        <w:tc>
          <w:tcPr>
            <w:tcW w:w="834" w:type="pct"/>
          </w:tcPr>
          <w:p w:rsidR="00301D72" w:rsidRPr="005C75D9" w:rsidRDefault="000B55A7" w:rsidP="00301D72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CFM</w:t>
            </w:r>
          </w:p>
        </w:tc>
        <w:tc>
          <w:tcPr>
            <w:tcW w:w="834" w:type="pct"/>
          </w:tcPr>
          <w:p w:rsidR="00301D72" w:rsidRPr="005C75D9" w:rsidRDefault="00301D72" w:rsidP="00301D72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OOP</w:t>
            </w:r>
          </w:p>
        </w:tc>
        <w:tc>
          <w:tcPr>
            <w:tcW w:w="834" w:type="pct"/>
          </w:tcPr>
          <w:p w:rsidR="00301D72" w:rsidRPr="005C75D9" w:rsidRDefault="00301D72" w:rsidP="00301D72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EBT</w:t>
            </w:r>
          </w:p>
        </w:tc>
        <w:tc>
          <w:tcPr>
            <w:tcW w:w="832" w:type="pct"/>
          </w:tcPr>
          <w:p w:rsidR="00301D72" w:rsidRPr="005C75D9" w:rsidRDefault="00301D72" w:rsidP="00301D72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EBT</w:t>
            </w:r>
          </w:p>
        </w:tc>
      </w:tr>
      <w:tr w:rsidR="00301D72" w:rsidRPr="005C75D9" w:rsidTr="002F2342">
        <w:tc>
          <w:tcPr>
            <w:tcW w:w="833" w:type="pct"/>
          </w:tcPr>
          <w:p w:rsidR="00301D72" w:rsidRPr="005C75D9" w:rsidRDefault="00301D72" w:rsidP="00301D72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SATURDAY</w:t>
            </w:r>
          </w:p>
        </w:tc>
        <w:tc>
          <w:tcPr>
            <w:tcW w:w="833" w:type="pct"/>
          </w:tcPr>
          <w:p w:rsidR="00301D72" w:rsidRPr="005C75D9" w:rsidRDefault="00301D72" w:rsidP="00301D72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8.00 – 9.00 A.M. OOP</w:t>
            </w:r>
          </w:p>
        </w:tc>
        <w:tc>
          <w:tcPr>
            <w:tcW w:w="834" w:type="pct"/>
          </w:tcPr>
          <w:p w:rsidR="00301D72" w:rsidRPr="005C75D9" w:rsidRDefault="00301D72" w:rsidP="00301D72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301D72" w:rsidRPr="005C75D9" w:rsidRDefault="00301D72" w:rsidP="00301D72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301D72" w:rsidRPr="005C75D9" w:rsidRDefault="00301D72" w:rsidP="00301D72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2" w:type="pct"/>
          </w:tcPr>
          <w:p w:rsidR="00301D72" w:rsidRPr="005C75D9" w:rsidRDefault="00301D72" w:rsidP="00301D72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2F2342" w:rsidRPr="005C75D9" w:rsidRDefault="002F2342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2F2342" w:rsidRPr="005C75D9" w:rsidRDefault="002F2342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332D75" w:rsidRPr="005C75D9" w:rsidRDefault="00332D75" w:rsidP="00332D75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56"/>
        <w:gridCol w:w="997"/>
        <w:gridCol w:w="1666"/>
        <w:gridCol w:w="2096"/>
        <w:gridCol w:w="493"/>
        <w:gridCol w:w="629"/>
        <w:gridCol w:w="671"/>
        <w:gridCol w:w="1708"/>
      </w:tblGrid>
      <w:tr w:rsidR="00332D75" w:rsidRPr="005C75D9" w:rsidTr="00AA7AA4">
        <w:tc>
          <w:tcPr>
            <w:tcW w:w="368" w:type="pct"/>
          </w:tcPr>
          <w:p w:rsidR="00332D75" w:rsidRPr="005C75D9" w:rsidRDefault="00332D75" w:rsidP="00AA7AA4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53" w:type="pct"/>
          </w:tcPr>
          <w:p w:rsidR="00332D75" w:rsidRPr="005C75D9" w:rsidRDefault="00332D75" w:rsidP="00AA7AA4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933" w:type="pct"/>
          </w:tcPr>
          <w:p w:rsidR="00332D75" w:rsidRPr="005C75D9" w:rsidRDefault="00332D75" w:rsidP="00AA7AA4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171" w:type="pct"/>
          </w:tcPr>
          <w:p w:rsidR="00332D75" w:rsidRPr="005C75D9" w:rsidRDefault="00332D75" w:rsidP="00AA7AA4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82" w:type="pct"/>
          </w:tcPr>
          <w:p w:rsidR="00332D75" w:rsidRPr="005C75D9" w:rsidRDefault="00332D75" w:rsidP="00AA7AA4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357" w:type="pct"/>
          </w:tcPr>
          <w:p w:rsidR="00332D75" w:rsidRPr="005C75D9" w:rsidRDefault="00332D75" w:rsidP="00AA7AA4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74" w:type="pct"/>
          </w:tcPr>
          <w:p w:rsidR="00332D75" w:rsidRPr="005C75D9" w:rsidRDefault="00332D75" w:rsidP="00AA7AA4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963" w:type="pct"/>
          </w:tcPr>
          <w:p w:rsidR="00332D75" w:rsidRPr="005C75D9" w:rsidRDefault="00332D75" w:rsidP="00AA7AA4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332D75" w:rsidRPr="005C75D9" w:rsidTr="00AA7AA4">
        <w:tc>
          <w:tcPr>
            <w:tcW w:w="368" w:type="pct"/>
          </w:tcPr>
          <w:p w:rsidR="00332D75" w:rsidRPr="005C75D9" w:rsidRDefault="00332D75" w:rsidP="00AA7AA4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553" w:type="pct"/>
            <w:vAlign w:val="center"/>
          </w:tcPr>
          <w:p w:rsidR="00332D75" w:rsidRPr="005C75D9" w:rsidRDefault="00332D75" w:rsidP="00AA7AA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LAM1101</w:t>
            </w:r>
          </w:p>
        </w:tc>
        <w:tc>
          <w:tcPr>
            <w:tcW w:w="933" w:type="pct"/>
            <w:vAlign w:val="center"/>
          </w:tcPr>
          <w:p w:rsidR="00332D75" w:rsidRPr="005C75D9" w:rsidRDefault="00332D75" w:rsidP="00AA7AA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Law</w:t>
            </w:r>
          </w:p>
        </w:tc>
        <w:tc>
          <w:tcPr>
            <w:tcW w:w="1171" w:type="pct"/>
            <w:vAlign w:val="center"/>
          </w:tcPr>
          <w:p w:rsidR="00332D75" w:rsidRPr="005C75D9" w:rsidRDefault="00332D75" w:rsidP="00AA7AA4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</w:p>
        </w:tc>
        <w:tc>
          <w:tcPr>
            <w:tcW w:w="282" w:type="pct"/>
            <w:vAlign w:val="center"/>
          </w:tcPr>
          <w:p w:rsidR="00332D75" w:rsidRPr="005C75D9" w:rsidRDefault="00564D40" w:rsidP="00AA7AA4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57" w:type="pct"/>
          </w:tcPr>
          <w:p w:rsidR="00332D75" w:rsidRPr="005C75D9" w:rsidRDefault="00332D75" w:rsidP="00AA7AA4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74" w:type="pct"/>
          </w:tcPr>
          <w:p w:rsidR="00332D75" w:rsidRPr="005C75D9" w:rsidRDefault="00332D75" w:rsidP="00AA7AA4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</w:t>
            </w:r>
          </w:p>
        </w:tc>
        <w:tc>
          <w:tcPr>
            <w:tcW w:w="963" w:type="pct"/>
          </w:tcPr>
          <w:p w:rsidR="00332D75" w:rsidRPr="005C75D9" w:rsidRDefault="003A07D9" w:rsidP="00AA7AA4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>
              <w:rPr>
                <w:rFonts w:ascii="Book Antiqua" w:eastAsia="Century Gothic" w:hAnsi="Book Antiqua" w:cs="Century Gothic"/>
                <w:sz w:val="18"/>
                <w:szCs w:val="18"/>
              </w:rPr>
              <w:t>WTO</w:t>
            </w:r>
          </w:p>
          <w:p w:rsidR="00332D75" w:rsidRPr="005C75D9" w:rsidRDefault="00332D75" w:rsidP="00AA7AA4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 xml:space="preserve"> </w:t>
            </w:r>
          </w:p>
          <w:p w:rsidR="00332D75" w:rsidRPr="005C75D9" w:rsidRDefault="00332D75" w:rsidP="00AA7AA4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</w:p>
        </w:tc>
      </w:tr>
      <w:tr w:rsidR="00332D75" w:rsidRPr="005C75D9" w:rsidTr="00AA7AA4">
        <w:tc>
          <w:tcPr>
            <w:tcW w:w="368" w:type="pct"/>
          </w:tcPr>
          <w:p w:rsidR="00332D75" w:rsidRPr="005C75D9" w:rsidRDefault="00332D75" w:rsidP="00AA7AA4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CFM</w:t>
            </w:r>
          </w:p>
        </w:tc>
        <w:tc>
          <w:tcPr>
            <w:tcW w:w="553" w:type="pct"/>
            <w:vAlign w:val="center"/>
          </w:tcPr>
          <w:p w:rsidR="00332D75" w:rsidRPr="005C75D9" w:rsidRDefault="00332D75" w:rsidP="00AA7AA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BUC2122</w:t>
            </w:r>
          </w:p>
        </w:tc>
        <w:tc>
          <w:tcPr>
            <w:tcW w:w="933" w:type="pct"/>
            <w:vAlign w:val="center"/>
          </w:tcPr>
          <w:p w:rsidR="00332D75" w:rsidRPr="005C75D9" w:rsidRDefault="00332D75" w:rsidP="00AA7AA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Cmputerised</w:t>
            </w:r>
            <w:proofErr w:type="spellEnd"/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Financial Modelling</w:t>
            </w:r>
          </w:p>
        </w:tc>
        <w:tc>
          <w:tcPr>
            <w:tcW w:w="1171" w:type="pct"/>
            <w:vAlign w:val="center"/>
          </w:tcPr>
          <w:p w:rsidR="00332D75" w:rsidRPr="005C75D9" w:rsidRDefault="00332D75" w:rsidP="00AA7AA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82" w:type="pct"/>
            <w:vAlign w:val="center"/>
          </w:tcPr>
          <w:p w:rsidR="00332D75" w:rsidRPr="005C75D9" w:rsidRDefault="00564D40" w:rsidP="00AA7AA4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57" w:type="pct"/>
          </w:tcPr>
          <w:p w:rsidR="00332D75" w:rsidRPr="005C75D9" w:rsidRDefault="00332D75" w:rsidP="00AA7AA4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74" w:type="pct"/>
          </w:tcPr>
          <w:p w:rsidR="00332D75" w:rsidRPr="005C75D9" w:rsidRDefault="00332D75" w:rsidP="00AA7AA4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963" w:type="pct"/>
          </w:tcPr>
          <w:p w:rsidR="00332D75" w:rsidRPr="005C75D9" w:rsidRDefault="00332D75" w:rsidP="00AA7AA4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 xml:space="preserve">ADB LAB 1 </w:t>
            </w:r>
          </w:p>
          <w:p w:rsidR="00332D75" w:rsidRPr="005C75D9" w:rsidRDefault="00332D75" w:rsidP="00AA7AA4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332D75" w:rsidRPr="005C75D9" w:rsidTr="00AA7AA4">
        <w:tc>
          <w:tcPr>
            <w:tcW w:w="368" w:type="pct"/>
          </w:tcPr>
          <w:p w:rsidR="00332D75" w:rsidRPr="005C75D9" w:rsidRDefault="00332D75" w:rsidP="00AA7AA4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EBT</w:t>
            </w:r>
          </w:p>
        </w:tc>
        <w:tc>
          <w:tcPr>
            <w:tcW w:w="553" w:type="pct"/>
            <w:vAlign w:val="center"/>
          </w:tcPr>
          <w:p w:rsidR="00332D75" w:rsidRPr="005C75D9" w:rsidRDefault="00332D75" w:rsidP="00AA7AA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BUC2123</w:t>
            </w:r>
          </w:p>
        </w:tc>
        <w:tc>
          <w:tcPr>
            <w:tcW w:w="933" w:type="pct"/>
            <w:vAlign w:val="center"/>
          </w:tcPr>
          <w:p w:rsidR="00332D75" w:rsidRPr="005C75D9" w:rsidRDefault="00332D75" w:rsidP="00AA7AA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E-Business Technologies</w:t>
            </w:r>
          </w:p>
        </w:tc>
        <w:tc>
          <w:tcPr>
            <w:tcW w:w="1171" w:type="pct"/>
            <w:vAlign w:val="center"/>
          </w:tcPr>
          <w:p w:rsidR="00332D75" w:rsidRPr="005C75D9" w:rsidRDefault="00332D75" w:rsidP="00AA7AA4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</w:p>
        </w:tc>
        <w:tc>
          <w:tcPr>
            <w:tcW w:w="282" w:type="pct"/>
            <w:vAlign w:val="center"/>
          </w:tcPr>
          <w:p w:rsidR="00332D75" w:rsidRPr="005C75D9" w:rsidRDefault="00564D40" w:rsidP="00AA7AA4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57" w:type="pct"/>
          </w:tcPr>
          <w:p w:rsidR="00332D75" w:rsidRPr="005C75D9" w:rsidRDefault="00332D75" w:rsidP="00AA7AA4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74" w:type="pct"/>
          </w:tcPr>
          <w:p w:rsidR="00332D75" w:rsidRPr="005C75D9" w:rsidRDefault="00332D75" w:rsidP="00AA7AA4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IS</w:t>
            </w:r>
          </w:p>
        </w:tc>
        <w:tc>
          <w:tcPr>
            <w:tcW w:w="963" w:type="pct"/>
          </w:tcPr>
          <w:p w:rsidR="00301D72" w:rsidRDefault="00301D72" w:rsidP="00AA7AA4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</w:p>
          <w:p w:rsidR="00301D72" w:rsidRDefault="00301D72" w:rsidP="00AA7AA4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>
              <w:rPr>
                <w:rFonts w:ascii="Book Antiqua" w:eastAsia="Century Gothic" w:hAnsi="Book Antiqua" w:cs="Century Gothic"/>
                <w:sz w:val="18"/>
                <w:szCs w:val="18"/>
              </w:rPr>
              <w:t xml:space="preserve">WTO &amp; </w:t>
            </w:r>
          </w:p>
          <w:p w:rsidR="00332D75" w:rsidRPr="005C75D9" w:rsidRDefault="00332D75" w:rsidP="00AA7AA4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ADB LAB 1</w:t>
            </w:r>
          </w:p>
          <w:p w:rsidR="00332D75" w:rsidRPr="005C75D9" w:rsidRDefault="00332D75" w:rsidP="00AA7AA4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 xml:space="preserve"> </w:t>
            </w:r>
          </w:p>
        </w:tc>
      </w:tr>
      <w:tr w:rsidR="00332D75" w:rsidRPr="005C75D9" w:rsidTr="00AA7AA4">
        <w:tc>
          <w:tcPr>
            <w:tcW w:w="368" w:type="pct"/>
          </w:tcPr>
          <w:p w:rsidR="00332D75" w:rsidRPr="005C75D9" w:rsidRDefault="00332D75" w:rsidP="00AA7AA4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ICW</w:t>
            </w:r>
          </w:p>
        </w:tc>
        <w:tc>
          <w:tcPr>
            <w:tcW w:w="553" w:type="pct"/>
            <w:vAlign w:val="center"/>
          </w:tcPr>
          <w:p w:rsidR="00332D75" w:rsidRPr="005C75D9" w:rsidRDefault="00332D75" w:rsidP="00AA7AA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BUC2124</w:t>
            </w:r>
          </w:p>
        </w:tc>
        <w:tc>
          <w:tcPr>
            <w:tcW w:w="933" w:type="pct"/>
            <w:vAlign w:val="center"/>
          </w:tcPr>
          <w:p w:rsidR="00332D75" w:rsidRPr="005C75D9" w:rsidRDefault="00332D75" w:rsidP="00AA7AA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Internet Concepts and Web Design</w:t>
            </w:r>
          </w:p>
        </w:tc>
        <w:tc>
          <w:tcPr>
            <w:tcW w:w="1171" w:type="pct"/>
            <w:vAlign w:val="center"/>
          </w:tcPr>
          <w:p w:rsidR="00332D75" w:rsidRPr="005C75D9" w:rsidRDefault="00332D75" w:rsidP="00AA7AA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82" w:type="pct"/>
            <w:vAlign w:val="center"/>
          </w:tcPr>
          <w:p w:rsidR="00332D75" w:rsidRPr="005C75D9" w:rsidRDefault="00564D40" w:rsidP="00AA7AA4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57" w:type="pct"/>
          </w:tcPr>
          <w:p w:rsidR="00332D75" w:rsidRPr="005C75D9" w:rsidRDefault="00332D75" w:rsidP="00AA7AA4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74" w:type="pct"/>
          </w:tcPr>
          <w:p w:rsidR="00332D75" w:rsidRPr="005C75D9" w:rsidRDefault="00332D75" w:rsidP="00AA7AA4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  <w:tc>
          <w:tcPr>
            <w:tcW w:w="963" w:type="pct"/>
          </w:tcPr>
          <w:p w:rsidR="00332D75" w:rsidRPr="005C75D9" w:rsidRDefault="00301D72" w:rsidP="00AA7AA4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WTO AND </w:t>
            </w:r>
            <w:r w:rsidR="003A07D9">
              <w:rPr>
                <w:rFonts w:ascii="Book Antiqua" w:hAnsi="Book Antiqua"/>
                <w:sz w:val="18"/>
                <w:szCs w:val="18"/>
              </w:rPr>
              <w:t>ADB LAB I</w:t>
            </w:r>
            <w:r w:rsidR="00332D75" w:rsidRPr="005C75D9">
              <w:rPr>
                <w:rFonts w:ascii="Book Antiqua" w:hAnsi="Book Antiqua"/>
                <w:sz w:val="18"/>
                <w:szCs w:val="18"/>
              </w:rPr>
              <w:t xml:space="preserve"> </w:t>
            </w:r>
          </w:p>
        </w:tc>
      </w:tr>
      <w:tr w:rsidR="00332D75" w:rsidRPr="005C75D9" w:rsidTr="00AA7AA4">
        <w:tc>
          <w:tcPr>
            <w:tcW w:w="368" w:type="pct"/>
          </w:tcPr>
          <w:p w:rsidR="00332D75" w:rsidRPr="005C75D9" w:rsidRDefault="00332D75" w:rsidP="00AA7AA4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OOP</w:t>
            </w:r>
          </w:p>
        </w:tc>
        <w:tc>
          <w:tcPr>
            <w:tcW w:w="553" w:type="pct"/>
            <w:vAlign w:val="center"/>
          </w:tcPr>
          <w:p w:rsidR="00332D75" w:rsidRPr="005C75D9" w:rsidRDefault="00332D75" w:rsidP="00AA7AA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BUC2125</w:t>
            </w:r>
          </w:p>
        </w:tc>
        <w:tc>
          <w:tcPr>
            <w:tcW w:w="933" w:type="pct"/>
            <w:vAlign w:val="center"/>
          </w:tcPr>
          <w:p w:rsidR="00332D75" w:rsidRPr="005C75D9" w:rsidRDefault="00332D75" w:rsidP="00AA7AA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Object Oriented Programming</w:t>
            </w:r>
          </w:p>
        </w:tc>
        <w:tc>
          <w:tcPr>
            <w:tcW w:w="1171" w:type="pct"/>
            <w:vAlign w:val="center"/>
          </w:tcPr>
          <w:p w:rsidR="00332D75" w:rsidRPr="005C75D9" w:rsidRDefault="00332D75" w:rsidP="00AA7AA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82" w:type="pct"/>
            <w:vAlign w:val="center"/>
          </w:tcPr>
          <w:p w:rsidR="00332D75" w:rsidRPr="005C75D9" w:rsidRDefault="00564D40" w:rsidP="00AA7AA4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357" w:type="pct"/>
          </w:tcPr>
          <w:p w:rsidR="00332D75" w:rsidRPr="005C75D9" w:rsidRDefault="00332D75" w:rsidP="00AA7AA4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74" w:type="pct"/>
          </w:tcPr>
          <w:p w:rsidR="00332D75" w:rsidRPr="005C75D9" w:rsidRDefault="00332D75" w:rsidP="00AA7AA4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IS</w:t>
            </w:r>
          </w:p>
        </w:tc>
        <w:tc>
          <w:tcPr>
            <w:tcW w:w="963" w:type="pct"/>
          </w:tcPr>
          <w:p w:rsidR="00332D75" w:rsidRPr="005C75D9" w:rsidRDefault="00332D75" w:rsidP="00AA7AA4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ADB LAB 1</w:t>
            </w:r>
          </w:p>
        </w:tc>
      </w:tr>
    </w:tbl>
    <w:p w:rsidR="00D74611" w:rsidRPr="005C75D9" w:rsidRDefault="00D74611" w:rsidP="00354731">
      <w:pPr>
        <w:spacing w:after="0" w:line="240" w:lineRule="auto"/>
        <w:ind w:left="-6"/>
        <w:rPr>
          <w:rFonts w:ascii="Book Antiqua" w:hAnsi="Book Antiqua"/>
          <w:b/>
          <w:sz w:val="18"/>
          <w:szCs w:val="18"/>
        </w:rPr>
      </w:pPr>
    </w:p>
    <w:p w:rsidR="00D74611" w:rsidRPr="005C75D9" w:rsidRDefault="00D74611" w:rsidP="00354731">
      <w:pPr>
        <w:spacing w:after="0" w:line="240" w:lineRule="auto"/>
        <w:ind w:left="-6"/>
        <w:rPr>
          <w:rFonts w:ascii="Book Antiqua" w:hAnsi="Book Antiqua"/>
          <w:b/>
          <w:sz w:val="18"/>
          <w:szCs w:val="18"/>
        </w:rPr>
      </w:pPr>
    </w:p>
    <w:p w:rsidR="00D74611" w:rsidRPr="005C75D9" w:rsidRDefault="00D74611" w:rsidP="00354731">
      <w:pPr>
        <w:spacing w:after="0" w:line="240" w:lineRule="auto"/>
        <w:ind w:left="-6"/>
        <w:rPr>
          <w:rFonts w:ascii="Book Antiqua" w:hAnsi="Book Antiqua"/>
          <w:b/>
          <w:sz w:val="18"/>
          <w:szCs w:val="18"/>
        </w:rPr>
      </w:pPr>
    </w:p>
    <w:p w:rsidR="00D74611" w:rsidRPr="005C75D9" w:rsidRDefault="00D74611" w:rsidP="00354731">
      <w:pPr>
        <w:spacing w:after="0" w:line="240" w:lineRule="auto"/>
        <w:ind w:left="-6"/>
        <w:rPr>
          <w:rFonts w:ascii="Book Antiqua" w:hAnsi="Book Antiqua"/>
          <w:b/>
          <w:sz w:val="18"/>
          <w:szCs w:val="18"/>
        </w:rPr>
      </w:pPr>
    </w:p>
    <w:p w:rsidR="00D74611" w:rsidRPr="005C75D9" w:rsidRDefault="00D74611" w:rsidP="00354731">
      <w:pPr>
        <w:spacing w:after="0" w:line="240" w:lineRule="auto"/>
        <w:ind w:left="-6"/>
        <w:rPr>
          <w:rFonts w:ascii="Book Antiqua" w:hAnsi="Book Antiqua"/>
          <w:b/>
          <w:sz w:val="18"/>
          <w:szCs w:val="18"/>
        </w:rPr>
      </w:pPr>
    </w:p>
    <w:p w:rsidR="00D74611" w:rsidRPr="005C75D9" w:rsidRDefault="00D74611" w:rsidP="00354731">
      <w:pPr>
        <w:spacing w:after="0" w:line="240" w:lineRule="auto"/>
        <w:ind w:left="-6"/>
        <w:rPr>
          <w:rFonts w:ascii="Book Antiqua" w:hAnsi="Book Antiqua"/>
          <w:b/>
          <w:sz w:val="18"/>
          <w:szCs w:val="18"/>
        </w:rPr>
      </w:pPr>
    </w:p>
    <w:p w:rsidR="00D74611" w:rsidRPr="005C75D9" w:rsidRDefault="00D74611" w:rsidP="00354731">
      <w:pPr>
        <w:spacing w:after="0" w:line="240" w:lineRule="auto"/>
        <w:ind w:left="-6"/>
        <w:rPr>
          <w:rFonts w:ascii="Book Antiqua" w:hAnsi="Book Antiqua"/>
          <w:b/>
          <w:sz w:val="18"/>
          <w:szCs w:val="18"/>
        </w:rPr>
      </w:pPr>
    </w:p>
    <w:p w:rsidR="00D74611" w:rsidRPr="005C75D9" w:rsidRDefault="00D74611" w:rsidP="00354731">
      <w:pPr>
        <w:spacing w:after="0" w:line="240" w:lineRule="auto"/>
        <w:ind w:left="-6"/>
        <w:rPr>
          <w:rFonts w:ascii="Book Antiqua" w:hAnsi="Book Antiqua"/>
          <w:b/>
          <w:sz w:val="18"/>
          <w:szCs w:val="18"/>
        </w:rPr>
      </w:pPr>
    </w:p>
    <w:p w:rsidR="00D74611" w:rsidRPr="005C75D9" w:rsidRDefault="00D74611" w:rsidP="00354731">
      <w:pPr>
        <w:spacing w:after="0" w:line="240" w:lineRule="auto"/>
        <w:ind w:left="-6"/>
        <w:rPr>
          <w:rFonts w:ascii="Book Antiqua" w:hAnsi="Book Antiqua"/>
          <w:b/>
          <w:sz w:val="18"/>
          <w:szCs w:val="18"/>
        </w:rPr>
      </w:pPr>
    </w:p>
    <w:p w:rsidR="002F2342" w:rsidRPr="005C75D9" w:rsidRDefault="002F2342" w:rsidP="00354731">
      <w:pPr>
        <w:spacing w:after="0" w:line="240" w:lineRule="auto"/>
        <w:ind w:left="-6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 xml:space="preserve">BACHELOR OF BUSINESS COMPUTING YEAR THREE - GROUP A – </w:t>
      </w:r>
      <w:r w:rsidR="00645F15" w:rsidRPr="005C75D9">
        <w:rPr>
          <w:rFonts w:ascii="Book Antiqua" w:hAnsi="Book Antiqua"/>
          <w:b/>
          <w:sz w:val="18"/>
          <w:szCs w:val="18"/>
        </w:rPr>
        <w:t>(20</w:t>
      </w:r>
      <w:r w:rsidRPr="005C75D9">
        <w:rPr>
          <w:rFonts w:ascii="Book Antiqua" w:hAnsi="Book Antiqua"/>
          <w:b/>
          <w:sz w:val="18"/>
          <w:szCs w:val="18"/>
        </w:rPr>
        <w:t xml:space="preserve">0) </w:t>
      </w:r>
    </w:p>
    <w:tbl>
      <w:tblPr>
        <w:tblStyle w:val="TableGrid100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98066F" w:rsidRPr="005C75D9" w:rsidTr="002F2342">
        <w:tc>
          <w:tcPr>
            <w:tcW w:w="941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220ECE" w:rsidRPr="005C75D9" w:rsidTr="002F2342">
        <w:tc>
          <w:tcPr>
            <w:tcW w:w="941" w:type="pct"/>
          </w:tcPr>
          <w:p w:rsidR="00220ECE" w:rsidRPr="005C75D9" w:rsidRDefault="00220ECE" w:rsidP="00220ECE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725" w:type="pct"/>
          </w:tcPr>
          <w:p w:rsidR="00220ECE" w:rsidRPr="005C75D9" w:rsidRDefault="00220ECE" w:rsidP="00220ECE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834" w:type="pct"/>
          </w:tcPr>
          <w:p w:rsidR="00220ECE" w:rsidRPr="005C75D9" w:rsidRDefault="00220ECE" w:rsidP="00220ECE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ENAM</w:t>
            </w:r>
          </w:p>
        </w:tc>
        <w:tc>
          <w:tcPr>
            <w:tcW w:w="834" w:type="pct"/>
          </w:tcPr>
          <w:p w:rsidR="00220ECE" w:rsidRPr="005C75D9" w:rsidRDefault="00220ECE" w:rsidP="00220ECE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BT/CDM</w:t>
            </w:r>
          </w:p>
        </w:tc>
        <w:tc>
          <w:tcPr>
            <w:tcW w:w="834" w:type="pct"/>
          </w:tcPr>
          <w:p w:rsidR="00220ECE" w:rsidRPr="005C75D9" w:rsidRDefault="00220ECE" w:rsidP="00220ECE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RM</w:t>
            </w:r>
          </w:p>
        </w:tc>
        <w:tc>
          <w:tcPr>
            <w:tcW w:w="832" w:type="pct"/>
          </w:tcPr>
          <w:p w:rsidR="00220ECE" w:rsidRPr="005C75D9" w:rsidRDefault="00220ECE" w:rsidP="00220ECE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</w:tr>
      <w:tr w:rsidR="00220ECE" w:rsidRPr="005C75D9" w:rsidTr="002F2342">
        <w:tc>
          <w:tcPr>
            <w:tcW w:w="941" w:type="pct"/>
          </w:tcPr>
          <w:p w:rsidR="00220ECE" w:rsidRPr="005C75D9" w:rsidRDefault="00220ECE" w:rsidP="00220ECE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725" w:type="pct"/>
          </w:tcPr>
          <w:p w:rsidR="00220ECE" w:rsidRPr="005C75D9" w:rsidRDefault="00220ECE" w:rsidP="00220ECE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834" w:type="pct"/>
          </w:tcPr>
          <w:p w:rsidR="00220ECE" w:rsidRPr="005C75D9" w:rsidRDefault="00220ECE" w:rsidP="00220ECE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ENAM</w:t>
            </w:r>
          </w:p>
        </w:tc>
        <w:tc>
          <w:tcPr>
            <w:tcW w:w="834" w:type="pct"/>
          </w:tcPr>
          <w:p w:rsidR="00220ECE" w:rsidRPr="005C75D9" w:rsidRDefault="00220ECE" w:rsidP="00220ECE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BT/CDM</w:t>
            </w:r>
          </w:p>
        </w:tc>
        <w:tc>
          <w:tcPr>
            <w:tcW w:w="834" w:type="pct"/>
          </w:tcPr>
          <w:p w:rsidR="00220ECE" w:rsidRPr="005C75D9" w:rsidRDefault="00220ECE" w:rsidP="00220ECE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RM</w:t>
            </w:r>
          </w:p>
        </w:tc>
        <w:tc>
          <w:tcPr>
            <w:tcW w:w="832" w:type="pct"/>
          </w:tcPr>
          <w:p w:rsidR="00220ECE" w:rsidRPr="005C75D9" w:rsidRDefault="00220ECE" w:rsidP="00220ECE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</w:tr>
      <w:tr w:rsidR="00220ECE" w:rsidRPr="005C75D9" w:rsidTr="002F2342">
        <w:tc>
          <w:tcPr>
            <w:tcW w:w="941" w:type="pct"/>
          </w:tcPr>
          <w:p w:rsidR="00220ECE" w:rsidRPr="005C75D9" w:rsidRDefault="00220ECE" w:rsidP="00220ECE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725" w:type="pct"/>
          </w:tcPr>
          <w:p w:rsidR="00220ECE" w:rsidRPr="005C75D9" w:rsidRDefault="00220ECE" w:rsidP="00220ECE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834" w:type="pct"/>
          </w:tcPr>
          <w:p w:rsidR="00220ECE" w:rsidRPr="005C75D9" w:rsidRDefault="00220ECE" w:rsidP="00220ECE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BT/CDM</w:t>
            </w:r>
          </w:p>
        </w:tc>
        <w:tc>
          <w:tcPr>
            <w:tcW w:w="834" w:type="pct"/>
          </w:tcPr>
          <w:p w:rsidR="00220ECE" w:rsidRPr="005C75D9" w:rsidRDefault="00220ECE" w:rsidP="00220ECE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ENAM</w:t>
            </w:r>
          </w:p>
        </w:tc>
        <w:tc>
          <w:tcPr>
            <w:tcW w:w="834" w:type="pct"/>
          </w:tcPr>
          <w:p w:rsidR="00220ECE" w:rsidRPr="005C75D9" w:rsidRDefault="009F5AAC" w:rsidP="00220ECE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832" w:type="pct"/>
          </w:tcPr>
          <w:p w:rsidR="00220ECE" w:rsidRPr="005C75D9" w:rsidRDefault="00220ECE" w:rsidP="00220ECE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BT/CDM</w:t>
            </w:r>
          </w:p>
        </w:tc>
      </w:tr>
      <w:tr w:rsidR="00220ECE" w:rsidRPr="005C75D9" w:rsidTr="002F2342">
        <w:tc>
          <w:tcPr>
            <w:tcW w:w="941" w:type="pct"/>
          </w:tcPr>
          <w:p w:rsidR="00220ECE" w:rsidRPr="005C75D9" w:rsidRDefault="00220ECE" w:rsidP="00220ECE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725" w:type="pct"/>
          </w:tcPr>
          <w:p w:rsidR="00220ECE" w:rsidRPr="005C75D9" w:rsidRDefault="00220ECE" w:rsidP="00220ECE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834" w:type="pct"/>
          </w:tcPr>
          <w:p w:rsidR="00220ECE" w:rsidRPr="005C75D9" w:rsidRDefault="00220ECE" w:rsidP="00220ECE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BT/CDM</w:t>
            </w:r>
          </w:p>
        </w:tc>
        <w:tc>
          <w:tcPr>
            <w:tcW w:w="834" w:type="pct"/>
          </w:tcPr>
          <w:p w:rsidR="00220ECE" w:rsidRPr="005C75D9" w:rsidRDefault="009F5AAC" w:rsidP="00220ECE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ENAM</w:t>
            </w:r>
          </w:p>
        </w:tc>
        <w:tc>
          <w:tcPr>
            <w:tcW w:w="834" w:type="pct"/>
          </w:tcPr>
          <w:p w:rsidR="00220ECE" w:rsidRPr="005C75D9" w:rsidRDefault="00220ECE" w:rsidP="00220ECE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832" w:type="pct"/>
          </w:tcPr>
          <w:p w:rsidR="00220ECE" w:rsidRPr="005C75D9" w:rsidRDefault="00220ECE" w:rsidP="00220ECE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2F2342" w:rsidRPr="005C75D9" w:rsidRDefault="002F2342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2F2342" w:rsidRPr="005C75D9" w:rsidRDefault="002F2342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100"/>
        <w:tblW w:w="5288" w:type="pct"/>
        <w:tblLook w:val="04A0" w:firstRow="1" w:lastRow="0" w:firstColumn="1" w:lastColumn="0" w:noHBand="0" w:noVBand="1"/>
      </w:tblPr>
      <w:tblGrid>
        <w:gridCol w:w="788"/>
        <w:gridCol w:w="995"/>
        <w:gridCol w:w="1686"/>
        <w:gridCol w:w="2508"/>
        <w:gridCol w:w="486"/>
        <w:gridCol w:w="803"/>
        <w:gridCol w:w="671"/>
        <w:gridCol w:w="1598"/>
      </w:tblGrid>
      <w:tr w:rsidR="0098066F" w:rsidRPr="005C75D9" w:rsidTr="00D65782">
        <w:tc>
          <w:tcPr>
            <w:tcW w:w="413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22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884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315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55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21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52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839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98066F" w:rsidRPr="005C75D9" w:rsidTr="00D65782">
        <w:tc>
          <w:tcPr>
            <w:tcW w:w="413" w:type="pct"/>
          </w:tcPr>
          <w:p w:rsidR="00C33B10" w:rsidRPr="005C75D9" w:rsidRDefault="00C33B10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522" w:type="pct"/>
            <w:vAlign w:val="center"/>
          </w:tcPr>
          <w:p w:rsidR="00C33B10" w:rsidRPr="005C75D9" w:rsidRDefault="00C33B10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BAD3111</w:t>
            </w:r>
          </w:p>
        </w:tc>
        <w:tc>
          <w:tcPr>
            <w:tcW w:w="884" w:type="pct"/>
            <w:vAlign w:val="center"/>
          </w:tcPr>
          <w:p w:rsidR="00C33B10" w:rsidRPr="005C75D9" w:rsidRDefault="00C33B10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Strategic Management</w:t>
            </w:r>
          </w:p>
        </w:tc>
        <w:tc>
          <w:tcPr>
            <w:tcW w:w="1315" w:type="pct"/>
            <w:vAlign w:val="center"/>
          </w:tcPr>
          <w:p w:rsidR="00C33B10" w:rsidRPr="005C75D9" w:rsidRDefault="00C33B10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55" w:type="pct"/>
            <w:vAlign w:val="center"/>
          </w:tcPr>
          <w:p w:rsidR="00C33B10" w:rsidRPr="005C75D9" w:rsidRDefault="00C33B10" w:rsidP="0035473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1" w:type="pct"/>
          </w:tcPr>
          <w:p w:rsidR="00C33B10" w:rsidRPr="005C75D9" w:rsidRDefault="00C33B10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352" w:type="pct"/>
          </w:tcPr>
          <w:p w:rsidR="00C33B10" w:rsidRPr="005C75D9" w:rsidRDefault="00C33B10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839" w:type="pct"/>
          </w:tcPr>
          <w:p w:rsidR="00C33B10" w:rsidRPr="005C75D9" w:rsidRDefault="00220ECE" w:rsidP="008353C7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</w:t>
            </w:r>
            <w:r w:rsidR="008353C7">
              <w:rPr>
                <w:rFonts w:ascii="Book Antiqua" w:hAnsi="Book Antiqua"/>
                <w:sz w:val="18"/>
                <w:szCs w:val="18"/>
              </w:rPr>
              <w:t>.</w:t>
            </w:r>
            <w:r w:rsidRPr="005C75D9">
              <w:rPr>
                <w:rFonts w:ascii="Book Antiqua" w:hAnsi="Book Antiqua"/>
                <w:sz w:val="18"/>
                <w:szCs w:val="18"/>
              </w:rPr>
              <w:t xml:space="preserve"> TOWER 1</w:t>
            </w:r>
            <w:r w:rsidRPr="005C75D9">
              <w:rPr>
                <w:rFonts w:ascii="Book Antiqua" w:hAnsi="Book Antiqua"/>
                <w:sz w:val="18"/>
                <w:szCs w:val="18"/>
                <w:vertAlign w:val="superscript"/>
              </w:rPr>
              <w:t>ST</w:t>
            </w:r>
            <w:r w:rsidRPr="005C75D9">
              <w:rPr>
                <w:rFonts w:ascii="Book Antiqua" w:hAnsi="Book Antiqua"/>
                <w:sz w:val="18"/>
                <w:szCs w:val="18"/>
              </w:rPr>
              <w:t xml:space="preserve"> FLR</w:t>
            </w:r>
          </w:p>
        </w:tc>
      </w:tr>
      <w:tr w:rsidR="008A54D9" w:rsidRPr="005C75D9" w:rsidTr="00D65782">
        <w:tc>
          <w:tcPr>
            <w:tcW w:w="413" w:type="pct"/>
          </w:tcPr>
          <w:p w:rsidR="008A54D9" w:rsidRPr="005C75D9" w:rsidRDefault="008A54D9" w:rsidP="008A54D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ENAM</w:t>
            </w:r>
          </w:p>
        </w:tc>
        <w:tc>
          <w:tcPr>
            <w:tcW w:w="522" w:type="pct"/>
            <w:vAlign w:val="center"/>
          </w:tcPr>
          <w:p w:rsidR="008A54D9" w:rsidRPr="005C75D9" w:rsidRDefault="008A54D9" w:rsidP="008A54D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BUC3106</w:t>
            </w:r>
          </w:p>
        </w:tc>
        <w:tc>
          <w:tcPr>
            <w:tcW w:w="884" w:type="pct"/>
            <w:vAlign w:val="center"/>
          </w:tcPr>
          <w:p w:rsidR="008A54D9" w:rsidRPr="005C75D9" w:rsidRDefault="008A54D9" w:rsidP="008A54D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Enterprise Network Administration &amp; Management</w:t>
            </w:r>
          </w:p>
        </w:tc>
        <w:tc>
          <w:tcPr>
            <w:tcW w:w="1315" w:type="pct"/>
            <w:vAlign w:val="center"/>
          </w:tcPr>
          <w:p w:rsidR="008A54D9" w:rsidRPr="005C75D9" w:rsidRDefault="008A54D9" w:rsidP="008A54D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55" w:type="pct"/>
            <w:vAlign w:val="center"/>
          </w:tcPr>
          <w:p w:rsidR="008A54D9" w:rsidRPr="005C75D9" w:rsidRDefault="008A54D9" w:rsidP="008A54D9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1" w:type="pct"/>
          </w:tcPr>
          <w:p w:rsidR="008A54D9" w:rsidRPr="005C75D9" w:rsidRDefault="008A54D9" w:rsidP="008A54D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52" w:type="pct"/>
          </w:tcPr>
          <w:p w:rsidR="008A54D9" w:rsidRPr="005C75D9" w:rsidRDefault="008A54D9" w:rsidP="008A54D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  <w:tc>
          <w:tcPr>
            <w:tcW w:w="839" w:type="pct"/>
          </w:tcPr>
          <w:p w:rsidR="008A54D9" w:rsidRPr="005C75D9" w:rsidRDefault="008A54D9" w:rsidP="008A54D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</w:t>
            </w:r>
            <w:r w:rsidR="008353C7">
              <w:rPr>
                <w:rFonts w:ascii="Book Antiqua" w:hAnsi="Book Antiqua"/>
                <w:sz w:val="18"/>
                <w:szCs w:val="18"/>
              </w:rPr>
              <w:t>.</w:t>
            </w:r>
            <w:r w:rsidRPr="005C75D9">
              <w:rPr>
                <w:rFonts w:ascii="Book Antiqua" w:hAnsi="Book Antiqua"/>
                <w:sz w:val="18"/>
                <w:szCs w:val="18"/>
              </w:rPr>
              <w:t>TOWER 1</w:t>
            </w:r>
            <w:r w:rsidRPr="005C75D9">
              <w:rPr>
                <w:rFonts w:ascii="Book Antiqua" w:hAnsi="Book Antiqua"/>
                <w:sz w:val="18"/>
                <w:szCs w:val="18"/>
                <w:vertAlign w:val="superscript"/>
              </w:rPr>
              <w:t>ST</w:t>
            </w:r>
            <w:r w:rsidRPr="005C75D9">
              <w:rPr>
                <w:rFonts w:ascii="Book Antiqua" w:hAnsi="Book Antiqua"/>
                <w:sz w:val="18"/>
                <w:szCs w:val="18"/>
              </w:rPr>
              <w:t xml:space="preserve"> FLOOR</w:t>
            </w:r>
          </w:p>
          <w:p w:rsidR="008A54D9" w:rsidRPr="005C75D9" w:rsidRDefault="008A54D9" w:rsidP="008A54D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 xml:space="preserve">ADB LAB </w:t>
            </w:r>
            <w:r w:rsidR="00FE7624">
              <w:rPr>
                <w:rFonts w:ascii="Book Antiqua" w:hAnsi="Book Antiqua"/>
                <w:sz w:val="18"/>
                <w:szCs w:val="18"/>
              </w:rPr>
              <w:t>1</w:t>
            </w:r>
          </w:p>
          <w:p w:rsidR="008A54D9" w:rsidRPr="005C75D9" w:rsidRDefault="008A54D9" w:rsidP="008A54D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 xml:space="preserve">ADB LAB </w:t>
            </w:r>
            <w:r w:rsidR="00FE7624">
              <w:rPr>
                <w:rFonts w:ascii="Book Antiqua" w:hAnsi="Book Antiqua"/>
                <w:sz w:val="18"/>
                <w:szCs w:val="18"/>
              </w:rPr>
              <w:t>2</w:t>
            </w:r>
          </w:p>
          <w:p w:rsidR="008A54D9" w:rsidRPr="005C75D9" w:rsidRDefault="008A54D9" w:rsidP="008A54D9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8A54D9" w:rsidRPr="005C75D9" w:rsidTr="00D65782">
        <w:tc>
          <w:tcPr>
            <w:tcW w:w="413" w:type="pct"/>
          </w:tcPr>
          <w:p w:rsidR="008A54D9" w:rsidRPr="005C75D9" w:rsidRDefault="008A54D9" w:rsidP="008A54D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RM</w:t>
            </w:r>
          </w:p>
        </w:tc>
        <w:tc>
          <w:tcPr>
            <w:tcW w:w="522" w:type="pct"/>
            <w:vAlign w:val="center"/>
          </w:tcPr>
          <w:p w:rsidR="008A54D9" w:rsidRPr="005C75D9" w:rsidRDefault="008A54D9" w:rsidP="008A54D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MGS3117</w:t>
            </w:r>
          </w:p>
        </w:tc>
        <w:tc>
          <w:tcPr>
            <w:tcW w:w="884" w:type="pct"/>
            <w:vAlign w:val="center"/>
          </w:tcPr>
          <w:p w:rsidR="008A54D9" w:rsidRPr="005C75D9" w:rsidRDefault="008A54D9" w:rsidP="008A54D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Research Methods</w:t>
            </w:r>
          </w:p>
        </w:tc>
        <w:tc>
          <w:tcPr>
            <w:tcW w:w="1315" w:type="pct"/>
            <w:vAlign w:val="center"/>
          </w:tcPr>
          <w:p w:rsidR="008A54D9" w:rsidRPr="005C75D9" w:rsidRDefault="008A54D9" w:rsidP="00033AF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55" w:type="pct"/>
            <w:vAlign w:val="center"/>
          </w:tcPr>
          <w:p w:rsidR="008A54D9" w:rsidRPr="005C75D9" w:rsidRDefault="008A54D9" w:rsidP="008A54D9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421" w:type="pct"/>
          </w:tcPr>
          <w:p w:rsidR="008A54D9" w:rsidRPr="005C75D9" w:rsidRDefault="008A54D9" w:rsidP="008A54D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52" w:type="pct"/>
          </w:tcPr>
          <w:p w:rsidR="008A54D9" w:rsidRPr="005C75D9" w:rsidRDefault="008A54D9" w:rsidP="008A54D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  <w:tc>
          <w:tcPr>
            <w:tcW w:w="839" w:type="pct"/>
          </w:tcPr>
          <w:p w:rsidR="008A54D9" w:rsidRPr="005C75D9" w:rsidRDefault="008A54D9" w:rsidP="008A54D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SHORT TOWER 1</w:t>
            </w:r>
            <w:r w:rsidRPr="005C75D9">
              <w:rPr>
                <w:rFonts w:ascii="Book Antiqua" w:hAnsi="Book Antiqua"/>
                <w:sz w:val="18"/>
                <w:szCs w:val="18"/>
                <w:vertAlign w:val="superscript"/>
              </w:rPr>
              <w:t>ST</w:t>
            </w:r>
            <w:r w:rsidRPr="005C75D9">
              <w:rPr>
                <w:rFonts w:ascii="Book Antiqua" w:hAnsi="Book Antiqua"/>
                <w:sz w:val="18"/>
                <w:szCs w:val="18"/>
              </w:rPr>
              <w:t xml:space="preserve"> FLOOR</w:t>
            </w:r>
          </w:p>
        </w:tc>
      </w:tr>
      <w:tr w:rsidR="00C33B10" w:rsidRPr="005C75D9" w:rsidTr="00D65782">
        <w:tc>
          <w:tcPr>
            <w:tcW w:w="413" w:type="pct"/>
          </w:tcPr>
          <w:p w:rsidR="00C33B10" w:rsidRPr="005C75D9" w:rsidRDefault="00C33B10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522" w:type="pct"/>
            <w:vAlign w:val="center"/>
          </w:tcPr>
          <w:p w:rsidR="00C33B10" w:rsidRPr="005C75D9" w:rsidRDefault="00C33B10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MGT3102</w:t>
            </w:r>
          </w:p>
        </w:tc>
        <w:tc>
          <w:tcPr>
            <w:tcW w:w="884" w:type="pct"/>
            <w:vAlign w:val="center"/>
          </w:tcPr>
          <w:p w:rsidR="00C33B10" w:rsidRPr="005C75D9" w:rsidRDefault="00C33B10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Human Resource Management</w:t>
            </w:r>
          </w:p>
        </w:tc>
        <w:tc>
          <w:tcPr>
            <w:tcW w:w="1315" w:type="pct"/>
            <w:vAlign w:val="center"/>
          </w:tcPr>
          <w:p w:rsidR="00C33B10" w:rsidRPr="005C75D9" w:rsidRDefault="00C33B10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55" w:type="pct"/>
            <w:vAlign w:val="center"/>
          </w:tcPr>
          <w:p w:rsidR="00C33B10" w:rsidRPr="005C75D9" w:rsidRDefault="00C33B10" w:rsidP="0035473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1" w:type="pct"/>
          </w:tcPr>
          <w:p w:rsidR="00C33B10" w:rsidRPr="005C75D9" w:rsidRDefault="00C33B10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352" w:type="pct"/>
          </w:tcPr>
          <w:p w:rsidR="00C33B10" w:rsidRPr="005C75D9" w:rsidRDefault="00C33B10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839" w:type="pct"/>
          </w:tcPr>
          <w:p w:rsidR="00C33B10" w:rsidRPr="005C75D9" w:rsidRDefault="00220ECE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SHORT TOWER 1</w:t>
            </w:r>
            <w:r w:rsidRPr="005C75D9">
              <w:rPr>
                <w:rFonts w:ascii="Book Antiqua" w:hAnsi="Book Antiqua"/>
                <w:sz w:val="18"/>
                <w:szCs w:val="18"/>
                <w:vertAlign w:val="superscript"/>
              </w:rPr>
              <w:t>ST</w:t>
            </w:r>
            <w:r w:rsidRPr="005C75D9">
              <w:rPr>
                <w:rFonts w:ascii="Book Antiqua" w:hAnsi="Book Antiqua"/>
                <w:sz w:val="18"/>
                <w:szCs w:val="18"/>
              </w:rPr>
              <w:t xml:space="preserve"> FLOOR</w:t>
            </w:r>
          </w:p>
        </w:tc>
      </w:tr>
    </w:tbl>
    <w:p w:rsidR="002F2342" w:rsidRPr="005C75D9" w:rsidRDefault="002F2342" w:rsidP="00354731">
      <w:pPr>
        <w:spacing w:after="0" w:line="240" w:lineRule="auto"/>
        <w:rPr>
          <w:rFonts w:ascii="Book Antiqua" w:eastAsia="Times New Roman" w:hAnsi="Book Antiqua" w:cs="Calibri"/>
          <w:b/>
          <w:sz w:val="18"/>
          <w:szCs w:val="18"/>
          <w:lang w:eastAsia="en-GB"/>
        </w:rPr>
      </w:pPr>
    </w:p>
    <w:p w:rsidR="002F2342" w:rsidRPr="005C75D9" w:rsidRDefault="002F2342" w:rsidP="00354731">
      <w:pPr>
        <w:spacing w:after="0" w:line="240" w:lineRule="auto"/>
        <w:rPr>
          <w:rFonts w:ascii="Book Antiqua" w:eastAsia="Times New Roman" w:hAnsi="Book Antiqua" w:cs="Calibri"/>
          <w:b/>
          <w:sz w:val="18"/>
          <w:szCs w:val="18"/>
          <w:lang w:eastAsia="en-GB"/>
        </w:rPr>
      </w:pPr>
      <w:r w:rsidRPr="005C75D9">
        <w:rPr>
          <w:rFonts w:ascii="Book Antiqua" w:eastAsia="Times New Roman" w:hAnsi="Book Antiqua" w:cs="Calibri"/>
          <w:b/>
          <w:sz w:val="18"/>
          <w:szCs w:val="18"/>
          <w:lang w:eastAsia="en-GB"/>
        </w:rPr>
        <w:t>Choose any one</w:t>
      </w:r>
    </w:p>
    <w:tbl>
      <w:tblPr>
        <w:tblStyle w:val="TableGrid100"/>
        <w:tblW w:w="5288" w:type="pct"/>
        <w:tblLook w:val="04A0" w:firstRow="1" w:lastRow="0" w:firstColumn="1" w:lastColumn="0" w:noHBand="0" w:noVBand="1"/>
      </w:tblPr>
      <w:tblGrid>
        <w:gridCol w:w="654"/>
        <w:gridCol w:w="954"/>
        <w:gridCol w:w="1912"/>
        <w:gridCol w:w="2735"/>
        <w:gridCol w:w="307"/>
        <w:gridCol w:w="505"/>
        <w:gridCol w:w="658"/>
        <w:gridCol w:w="1810"/>
      </w:tblGrid>
      <w:tr w:rsidR="0098066F" w:rsidRPr="005C75D9" w:rsidTr="00FE7624">
        <w:tc>
          <w:tcPr>
            <w:tcW w:w="343" w:type="pct"/>
          </w:tcPr>
          <w:p w:rsidR="00C33B10" w:rsidRPr="005C75D9" w:rsidRDefault="00C33B10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BT</w:t>
            </w:r>
          </w:p>
        </w:tc>
        <w:tc>
          <w:tcPr>
            <w:tcW w:w="500" w:type="pct"/>
            <w:vAlign w:val="center"/>
          </w:tcPr>
          <w:p w:rsidR="00C33B10" w:rsidRPr="005C75D9" w:rsidRDefault="00C33B10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BBC3123</w:t>
            </w:r>
          </w:p>
        </w:tc>
        <w:tc>
          <w:tcPr>
            <w:tcW w:w="1003" w:type="pct"/>
            <w:vAlign w:val="center"/>
          </w:tcPr>
          <w:p w:rsidR="00C33B10" w:rsidRPr="005C75D9" w:rsidRDefault="00C33B10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Telecommunications</w:t>
            </w:r>
          </w:p>
        </w:tc>
        <w:tc>
          <w:tcPr>
            <w:tcW w:w="1434" w:type="pct"/>
            <w:vAlign w:val="center"/>
          </w:tcPr>
          <w:p w:rsidR="00C33B10" w:rsidRPr="005C75D9" w:rsidRDefault="00C33B10" w:rsidP="00354731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</w:p>
        </w:tc>
        <w:tc>
          <w:tcPr>
            <w:tcW w:w="161" w:type="pct"/>
            <w:vAlign w:val="center"/>
          </w:tcPr>
          <w:p w:rsidR="00C33B10" w:rsidRPr="005C75D9" w:rsidRDefault="00C33B10" w:rsidP="0035473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265" w:type="pct"/>
          </w:tcPr>
          <w:p w:rsidR="00C33B10" w:rsidRPr="005C75D9" w:rsidRDefault="00C33B10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45" w:type="pct"/>
          </w:tcPr>
          <w:p w:rsidR="00C33B10" w:rsidRPr="005C75D9" w:rsidRDefault="00C33B10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  <w:tc>
          <w:tcPr>
            <w:tcW w:w="950" w:type="pct"/>
          </w:tcPr>
          <w:p w:rsidR="00C33B10" w:rsidRPr="005C75D9" w:rsidRDefault="00F84A95" w:rsidP="0035473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</w:t>
            </w:r>
            <w:r w:rsidR="008353C7">
              <w:rPr>
                <w:rFonts w:ascii="Book Antiqua" w:hAnsi="Book Antiqua"/>
                <w:sz w:val="18"/>
                <w:szCs w:val="18"/>
              </w:rPr>
              <w:t>.</w:t>
            </w:r>
            <w:r>
              <w:rPr>
                <w:rFonts w:ascii="Book Antiqua" w:hAnsi="Book Antiqua"/>
                <w:sz w:val="18"/>
                <w:szCs w:val="18"/>
              </w:rPr>
              <w:t>TOWER 1</w:t>
            </w:r>
            <w:r w:rsidRPr="00F84A95">
              <w:rPr>
                <w:rFonts w:ascii="Book Antiqua" w:hAnsi="Book Antiqua"/>
                <w:sz w:val="18"/>
                <w:szCs w:val="18"/>
                <w:vertAlign w:val="superscript"/>
              </w:rPr>
              <w:t>ST</w:t>
            </w:r>
            <w:r>
              <w:rPr>
                <w:rFonts w:ascii="Book Antiqua" w:hAnsi="Book Antiqua"/>
                <w:sz w:val="18"/>
                <w:szCs w:val="18"/>
              </w:rPr>
              <w:t xml:space="preserve"> FLR &amp; </w:t>
            </w:r>
            <w:r w:rsidR="00C33B10" w:rsidRPr="005C75D9">
              <w:rPr>
                <w:rFonts w:ascii="Book Antiqua" w:hAnsi="Book Antiqua"/>
                <w:sz w:val="18"/>
                <w:szCs w:val="18"/>
              </w:rPr>
              <w:t xml:space="preserve">ADB LAB </w:t>
            </w:r>
            <w:r w:rsidR="00FE7624">
              <w:rPr>
                <w:rFonts w:ascii="Book Antiqua" w:hAnsi="Book Antiqua"/>
                <w:sz w:val="18"/>
                <w:szCs w:val="18"/>
              </w:rPr>
              <w:t>1</w:t>
            </w:r>
          </w:p>
          <w:p w:rsidR="000855F3" w:rsidRPr="005C75D9" w:rsidRDefault="000855F3" w:rsidP="00354731">
            <w:pPr>
              <w:rPr>
                <w:rFonts w:ascii="Book Antiqua" w:hAnsi="Book Antiqua"/>
                <w:sz w:val="18"/>
                <w:szCs w:val="18"/>
              </w:rPr>
            </w:pPr>
          </w:p>
          <w:p w:rsidR="00C33B10" w:rsidRPr="005C75D9" w:rsidRDefault="00C33B10" w:rsidP="0035473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</w:tr>
      <w:tr w:rsidR="00C33B10" w:rsidRPr="005C75D9" w:rsidTr="00FE7624">
        <w:tc>
          <w:tcPr>
            <w:tcW w:w="343" w:type="pct"/>
          </w:tcPr>
          <w:p w:rsidR="00C33B10" w:rsidRPr="005C75D9" w:rsidRDefault="00C33B10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CDM</w:t>
            </w:r>
          </w:p>
        </w:tc>
        <w:tc>
          <w:tcPr>
            <w:tcW w:w="500" w:type="pct"/>
            <w:vAlign w:val="center"/>
          </w:tcPr>
          <w:p w:rsidR="00C33B10" w:rsidRPr="005C75D9" w:rsidRDefault="00C33B10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BUC3104</w:t>
            </w:r>
          </w:p>
        </w:tc>
        <w:tc>
          <w:tcPr>
            <w:tcW w:w="1003" w:type="pct"/>
            <w:vAlign w:val="center"/>
          </w:tcPr>
          <w:p w:rsidR="00C33B10" w:rsidRPr="005C75D9" w:rsidRDefault="00C33B10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Corporate Data base Management</w:t>
            </w:r>
          </w:p>
        </w:tc>
        <w:tc>
          <w:tcPr>
            <w:tcW w:w="1434" w:type="pct"/>
            <w:vAlign w:val="center"/>
          </w:tcPr>
          <w:p w:rsidR="00C33B10" w:rsidRPr="005C75D9" w:rsidRDefault="00C33B10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161" w:type="pct"/>
            <w:vAlign w:val="center"/>
          </w:tcPr>
          <w:p w:rsidR="00C33B10" w:rsidRPr="005C75D9" w:rsidRDefault="00C33B10" w:rsidP="0035473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265" w:type="pct"/>
          </w:tcPr>
          <w:p w:rsidR="00C33B10" w:rsidRPr="005C75D9" w:rsidRDefault="00C33B10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45" w:type="pct"/>
          </w:tcPr>
          <w:p w:rsidR="00C33B10" w:rsidRPr="005C75D9" w:rsidRDefault="00C33B10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  <w:tc>
          <w:tcPr>
            <w:tcW w:w="950" w:type="pct"/>
          </w:tcPr>
          <w:p w:rsidR="00C33B10" w:rsidRPr="005C75D9" w:rsidRDefault="00F84A95" w:rsidP="009F5AAC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>
              <w:rPr>
                <w:rFonts w:ascii="Book Antiqua" w:eastAsia="Century Gothic" w:hAnsi="Book Antiqua" w:cs="Century Gothic"/>
                <w:sz w:val="18"/>
                <w:szCs w:val="18"/>
              </w:rPr>
              <w:t>SHORT TOWER IST FLOOR</w:t>
            </w:r>
          </w:p>
          <w:p w:rsidR="000855F3" w:rsidRPr="005C75D9" w:rsidRDefault="000855F3" w:rsidP="00FE7624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 xml:space="preserve">ADB LAB </w:t>
            </w:r>
            <w:r w:rsidR="00FE7624">
              <w:rPr>
                <w:rFonts w:ascii="Book Antiqua" w:eastAsia="Century Gothic" w:hAnsi="Book Antiqua" w:cs="Century Gothic"/>
                <w:sz w:val="18"/>
                <w:szCs w:val="18"/>
              </w:rPr>
              <w:t>2</w:t>
            </w:r>
          </w:p>
        </w:tc>
      </w:tr>
    </w:tbl>
    <w:p w:rsidR="002F2342" w:rsidRPr="005C75D9" w:rsidRDefault="002F2342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BD3DB3" w:rsidRPr="005C75D9" w:rsidRDefault="00BD3DB3" w:rsidP="00354731">
      <w:pPr>
        <w:spacing w:after="0" w:line="240" w:lineRule="auto"/>
        <w:ind w:left="-6"/>
        <w:rPr>
          <w:rFonts w:ascii="Book Antiqua" w:hAnsi="Book Antiqua"/>
          <w:b/>
          <w:sz w:val="18"/>
          <w:szCs w:val="18"/>
        </w:rPr>
      </w:pPr>
    </w:p>
    <w:p w:rsidR="007D0B98" w:rsidRPr="005C75D9" w:rsidRDefault="007D0B98" w:rsidP="00354731">
      <w:pPr>
        <w:spacing w:after="0" w:line="240" w:lineRule="auto"/>
        <w:ind w:left="-6"/>
        <w:rPr>
          <w:rFonts w:ascii="Book Antiqua" w:hAnsi="Book Antiqua"/>
          <w:b/>
          <w:sz w:val="18"/>
          <w:szCs w:val="18"/>
        </w:rPr>
      </w:pPr>
    </w:p>
    <w:p w:rsidR="002F2342" w:rsidRPr="005C75D9" w:rsidRDefault="002F2342" w:rsidP="00354731">
      <w:pPr>
        <w:spacing w:after="0" w:line="240" w:lineRule="auto"/>
        <w:ind w:left="-6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BACHELOR OF BUSINESS COMP</w:t>
      </w:r>
      <w:r w:rsidR="00D65782">
        <w:rPr>
          <w:rFonts w:ascii="Book Antiqua" w:hAnsi="Book Antiqua"/>
          <w:b/>
          <w:sz w:val="18"/>
          <w:szCs w:val="18"/>
        </w:rPr>
        <w:t>UTING YEAR THREE - GROUP B – (150</w:t>
      </w:r>
      <w:r w:rsidRPr="005C75D9">
        <w:rPr>
          <w:rFonts w:ascii="Book Antiqua" w:hAnsi="Book Antiqua"/>
          <w:b/>
          <w:sz w:val="18"/>
          <w:szCs w:val="18"/>
        </w:rPr>
        <w:t xml:space="preserve">) </w:t>
      </w:r>
    </w:p>
    <w:tbl>
      <w:tblPr>
        <w:tblStyle w:val="TableGrid100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98066F" w:rsidRPr="005C75D9" w:rsidTr="002F2342">
        <w:tc>
          <w:tcPr>
            <w:tcW w:w="941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F84A95" w:rsidRPr="005C75D9" w:rsidTr="002F2342">
        <w:tc>
          <w:tcPr>
            <w:tcW w:w="941" w:type="pct"/>
          </w:tcPr>
          <w:p w:rsidR="00F84A95" w:rsidRPr="005C75D9" w:rsidRDefault="00F84A95" w:rsidP="00F84A95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1.00-2.00 p.m.</w:t>
            </w:r>
          </w:p>
        </w:tc>
        <w:tc>
          <w:tcPr>
            <w:tcW w:w="725" w:type="pct"/>
          </w:tcPr>
          <w:p w:rsidR="00F84A95" w:rsidRPr="005C75D9" w:rsidRDefault="00F84A95" w:rsidP="00F84A95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834" w:type="pct"/>
          </w:tcPr>
          <w:p w:rsidR="00F84A95" w:rsidRPr="005C75D9" w:rsidRDefault="00F84A95" w:rsidP="00F84A95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ENAM</w:t>
            </w:r>
          </w:p>
        </w:tc>
        <w:tc>
          <w:tcPr>
            <w:tcW w:w="834" w:type="pct"/>
          </w:tcPr>
          <w:p w:rsidR="00F84A95" w:rsidRPr="005C75D9" w:rsidRDefault="00F84A95" w:rsidP="00F84A95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BT/CDM</w:t>
            </w:r>
          </w:p>
        </w:tc>
        <w:tc>
          <w:tcPr>
            <w:tcW w:w="834" w:type="pct"/>
          </w:tcPr>
          <w:p w:rsidR="00F84A95" w:rsidRPr="005C75D9" w:rsidRDefault="00F84A95" w:rsidP="00F84A95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RM</w:t>
            </w:r>
          </w:p>
        </w:tc>
        <w:tc>
          <w:tcPr>
            <w:tcW w:w="832" w:type="pct"/>
          </w:tcPr>
          <w:p w:rsidR="00F84A95" w:rsidRPr="005C75D9" w:rsidRDefault="00F84A95" w:rsidP="00F84A95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</w:tr>
      <w:tr w:rsidR="00F84A95" w:rsidRPr="005C75D9" w:rsidTr="002F2342">
        <w:tc>
          <w:tcPr>
            <w:tcW w:w="941" w:type="pct"/>
          </w:tcPr>
          <w:p w:rsidR="00F84A95" w:rsidRPr="005C75D9" w:rsidRDefault="00F84A95" w:rsidP="00F84A95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2.00-3.00 p.m.</w:t>
            </w:r>
          </w:p>
        </w:tc>
        <w:tc>
          <w:tcPr>
            <w:tcW w:w="725" w:type="pct"/>
          </w:tcPr>
          <w:p w:rsidR="00F84A95" w:rsidRPr="005C75D9" w:rsidRDefault="00F84A95" w:rsidP="00F84A95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834" w:type="pct"/>
          </w:tcPr>
          <w:p w:rsidR="00F84A95" w:rsidRPr="005C75D9" w:rsidRDefault="00F84A95" w:rsidP="00F84A95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ENAM</w:t>
            </w:r>
          </w:p>
        </w:tc>
        <w:tc>
          <w:tcPr>
            <w:tcW w:w="834" w:type="pct"/>
          </w:tcPr>
          <w:p w:rsidR="00F84A95" w:rsidRPr="005C75D9" w:rsidRDefault="00F84A95" w:rsidP="00F84A95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BT/CDM</w:t>
            </w:r>
          </w:p>
        </w:tc>
        <w:tc>
          <w:tcPr>
            <w:tcW w:w="834" w:type="pct"/>
          </w:tcPr>
          <w:p w:rsidR="00F84A95" w:rsidRPr="005C75D9" w:rsidRDefault="00F84A95" w:rsidP="00F84A95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RM</w:t>
            </w:r>
          </w:p>
        </w:tc>
        <w:tc>
          <w:tcPr>
            <w:tcW w:w="832" w:type="pct"/>
          </w:tcPr>
          <w:p w:rsidR="00F84A95" w:rsidRPr="005C75D9" w:rsidRDefault="00F84A95" w:rsidP="00F84A95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</w:tr>
      <w:tr w:rsidR="00F84A95" w:rsidRPr="005C75D9" w:rsidTr="002F2342">
        <w:tc>
          <w:tcPr>
            <w:tcW w:w="941" w:type="pct"/>
          </w:tcPr>
          <w:p w:rsidR="00F84A95" w:rsidRPr="005C75D9" w:rsidRDefault="00F84A95" w:rsidP="00F84A95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3.00-4.00 p.m.</w:t>
            </w:r>
          </w:p>
        </w:tc>
        <w:tc>
          <w:tcPr>
            <w:tcW w:w="725" w:type="pct"/>
          </w:tcPr>
          <w:p w:rsidR="00F84A95" w:rsidRPr="005C75D9" w:rsidRDefault="00F84A95" w:rsidP="00F84A95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834" w:type="pct"/>
          </w:tcPr>
          <w:p w:rsidR="00F84A95" w:rsidRPr="005C75D9" w:rsidRDefault="00F84A95" w:rsidP="00F84A95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BT/CDM</w:t>
            </w:r>
          </w:p>
        </w:tc>
        <w:tc>
          <w:tcPr>
            <w:tcW w:w="834" w:type="pct"/>
          </w:tcPr>
          <w:p w:rsidR="00F84A95" w:rsidRPr="005C75D9" w:rsidRDefault="00F84A95" w:rsidP="00F84A95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ENAM</w:t>
            </w:r>
          </w:p>
        </w:tc>
        <w:tc>
          <w:tcPr>
            <w:tcW w:w="834" w:type="pct"/>
          </w:tcPr>
          <w:p w:rsidR="00F84A95" w:rsidRPr="005C75D9" w:rsidRDefault="00F84A95" w:rsidP="00F84A95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832" w:type="pct"/>
          </w:tcPr>
          <w:p w:rsidR="00F84A95" w:rsidRPr="005C75D9" w:rsidRDefault="00F84A95" w:rsidP="00F84A95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BT/CDM</w:t>
            </w:r>
          </w:p>
        </w:tc>
      </w:tr>
      <w:tr w:rsidR="00F84A95" w:rsidRPr="005C75D9" w:rsidTr="002F2342">
        <w:tc>
          <w:tcPr>
            <w:tcW w:w="941" w:type="pct"/>
          </w:tcPr>
          <w:p w:rsidR="00F84A95" w:rsidRPr="005C75D9" w:rsidRDefault="00F84A95" w:rsidP="00F84A95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4.00-5.00 p.m.</w:t>
            </w:r>
          </w:p>
        </w:tc>
        <w:tc>
          <w:tcPr>
            <w:tcW w:w="725" w:type="pct"/>
          </w:tcPr>
          <w:p w:rsidR="00F84A95" w:rsidRPr="005C75D9" w:rsidRDefault="00F84A95" w:rsidP="00F84A95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834" w:type="pct"/>
          </w:tcPr>
          <w:p w:rsidR="00F84A95" w:rsidRPr="005C75D9" w:rsidRDefault="00F84A95" w:rsidP="00F84A95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BT/CDM</w:t>
            </w:r>
          </w:p>
        </w:tc>
        <w:tc>
          <w:tcPr>
            <w:tcW w:w="834" w:type="pct"/>
          </w:tcPr>
          <w:p w:rsidR="00F84A95" w:rsidRPr="005C75D9" w:rsidRDefault="00F84A95" w:rsidP="00F84A95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ENAM</w:t>
            </w:r>
          </w:p>
        </w:tc>
        <w:tc>
          <w:tcPr>
            <w:tcW w:w="834" w:type="pct"/>
          </w:tcPr>
          <w:p w:rsidR="00F84A95" w:rsidRPr="005C75D9" w:rsidRDefault="00F84A95" w:rsidP="00F84A95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832" w:type="pct"/>
          </w:tcPr>
          <w:p w:rsidR="00F84A95" w:rsidRPr="005C75D9" w:rsidRDefault="00F84A95" w:rsidP="00F84A95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2F2342" w:rsidRPr="005C75D9" w:rsidRDefault="002F2342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2F2342" w:rsidRPr="005C75D9" w:rsidRDefault="002F2342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100"/>
        <w:tblW w:w="5537" w:type="pct"/>
        <w:tblLook w:val="04A0" w:firstRow="1" w:lastRow="0" w:firstColumn="1" w:lastColumn="0" w:noHBand="0" w:noVBand="1"/>
      </w:tblPr>
      <w:tblGrid>
        <w:gridCol w:w="787"/>
        <w:gridCol w:w="994"/>
        <w:gridCol w:w="1683"/>
        <w:gridCol w:w="2508"/>
        <w:gridCol w:w="487"/>
        <w:gridCol w:w="801"/>
        <w:gridCol w:w="671"/>
        <w:gridCol w:w="2053"/>
      </w:tblGrid>
      <w:tr w:rsidR="0098066F" w:rsidRPr="005C75D9" w:rsidTr="00502DB8">
        <w:tc>
          <w:tcPr>
            <w:tcW w:w="394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498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843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256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44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01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36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1028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2F5885" w:rsidRPr="005C75D9" w:rsidTr="00502DB8">
        <w:tc>
          <w:tcPr>
            <w:tcW w:w="394" w:type="pct"/>
          </w:tcPr>
          <w:p w:rsidR="002F5885" w:rsidRPr="005C75D9" w:rsidRDefault="002F5885" w:rsidP="002F5885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498" w:type="pct"/>
            <w:vAlign w:val="center"/>
          </w:tcPr>
          <w:p w:rsidR="002F5885" w:rsidRPr="005C75D9" w:rsidRDefault="002F5885" w:rsidP="002F588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BAD3111</w:t>
            </w:r>
          </w:p>
        </w:tc>
        <w:tc>
          <w:tcPr>
            <w:tcW w:w="843" w:type="pct"/>
            <w:vAlign w:val="center"/>
          </w:tcPr>
          <w:p w:rsidR="002F5885" w:rsidRPr="005C75D9" w:rsidRDefault="002F5885" w:rsidP="002F588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Strategic Management</w:t>
            </w:r>
          </w:p>
        </w:tc>
        <w:tc>
          <w:tcPr>
            <w:tcW w:w="1256" w:type="pct"/>
            <w:vAlign w:val="center"/>
          </w:tcPr>
          <w:p w:rsidR="002F5885" w:rsidRPr="005C75D9" w:rsidRDefault="002F5885" w:rsidP="002F588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44" w:type="pct"/>
            <w:vAlign w:val="center"/>
          </w:tcPr>
          <w:p w:rsidR="002F5885" w:rsidRPr="005C75D9" w:rsidRDefault="002F5885" w:rsidP="002F5885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01" w:type="pct"/>
          </w:tcPr>
          <w:p w:rsidR="002F5885" w:rsidRPr="005C75D9" w:rsidRDefault="002F5885" w:rsidP="002F5885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336" w:type="pct"/>
          </w:tcPr>
          <w:p w:rsidR="002F5885" w:rsidRPr="005C75D9" w:rsidRDefault="002F5885" w:rsidP="002F5885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1028" w:type="pct"/>
          </w:tcPr>
          <w:p w:rsidR="002F5885" w:rsidRPr="005C75D9" w:rsidRDefault="002F5885" w:rsidP="00F84A95">
            <w:pPr>
              <w:rPr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 xml:space="preserve">SHORT TOWER </w:t>
            </w:r>
            <w:r w:rsidR="00F84A95">
              <w:rPr>
                <w:rFonts w:ascii="Book Antiqua" w:hAnsi="Book Antiqua"/>
                <w:sz w:val="18"/>
                <w:szCs w:val="18"/>
              </w:rPr>
              <w:t>1</w:t>
            </w:r>
            <w:r w:rsidR="00F84A95" w:rsidRPr="00F84A95">
              <w:rPr>
                <w:rFonts w:ascii="Book Antiqua" w:hAnsi="Book Antiqua"/>
                <w:sz w:val="18"/>
                <w:szCs w:val="18"/>
                <w:vertAlign w:val="superscript"/>
              </w:rPr>
              <w:t>ST</w:t>
            </w:r>
            <w:r w:rsidR="00F84A95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Pr="005C75D9">
              <w:rPr>
                <w:rFonts w:ascii="Book Antiqua" w:hAnsi="Book Antiqua"/>
                <w:sz w:val="18"/>
                <w:szCs w:val="18"/>
              </w:rPr>
              <w:t>FLOOR</w:t>
            </w:r>
          </w:p>
        </w:tc>
      </w:tr>
      <w:tr w:rsidR="00F84A95" w:rsidRPr="005C75D9" w:rsidTr="00502DB8">
        <w:tc>
          <w:tcPr>
            <w:tcW w:w="394" w:type="pct"/>
          </w:tcPr>
          <w:p w:rsidR="00F84A95" w:rsidRPr="005C75D9" w:rsidRDefault="00F84A95" w:rsidP="00F84A95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ENAM</w:t>
            </w:r>
          </w:p>
        </w:tc>
        <w:tc>
          <w:tcPr>
            <w:tcW w:w="498" w:type="pct"/>
            <w:vAlign w:val="center"/>
          </w:tcPr>
          <w:p w:rsidR="00F84A95" w:rsidRPr="005C75D9" w:rsidRDefault="00F84A95" w:rsidP="00F84A9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BUC3106</w:t>
            </w:r>
          </w:p>
        </w:tc>
        <w:tc>
          <w:tcPr>
            <w:tcW w:w="843" w:type="pct"/>
            <w:vAlign w:val="center"/>
          </w:tcPr>
          <w:p w:rsidR="00F84A95" w:rsidRPr="005C75D9" w:rsidRDefault="00F84A95" w:rsidP="00F84A9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Enterprise Network Administration &amp; Management</w:t>
            </w:r>
          </w:p>
        </w:tc>
        <w:tc>
          <w:tcPr>
            <w:tcW w:w="1256" w:type="pct"/>
            <w:vAlign w:val="center"/>
          </w:tcPr>
          <w:p w:rsidR="00F84A95" w:rsidRPr="005C75D9" w:rsidRDefault="00F84A95" w:rsidP="00F84A95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</w:p>
        </w:tc>
        <w:tc>
          <w:tcPr>
            <w:tcW w:w="244" w:type="pct"/>
            <w:vAlign w:val="center"/>
          </w:tcPr>
          <w:p w:rsidR="00F84A95" w:rsidRPr="005C75D9" w:rsidRDefault="00F84A95" w:rsidP="00F84A95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01" w:type="pct"/>
          </w:tcPr>
          <w:p w:rsidR="00F84A95" w:rsidRPr="005C75D9" w:rsidRDefault="00F84A95" w:rsidP="00F84A95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36" w:type="pct"/>
          </w:tcPr>
          <w:p w:rsidR="00F84A95" w:rsidRPr="005C75D9" w:rsidRDefault="00F84A95" w:rsidP="00F84A95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  <w:tc>
          <w:tcPr>
            <w:tcW w:w="1028" w:type="pct"/>
          </w:tcPr>
          <w:p w:rsidR="00F84A95" w:rsidRDefault="00F84A95" w:rsidP="00F84A95">
            <w:pPr>
              <w:rPr>
                <w:rFonts w:ascii="Book Antiqua" w:hAnsi="Book Antiqua"/>
                <w:sz w:val="18"/>
                <w:szCs w:val="18"/>
              </w:rPr>
            </w:pPr>
            <w:r w:rsidRPr="00E200B6">
              <w:rPr>
                <w:rFonts w:ascii="Book Antiqua" w:hAnsi="Book Antiqua"/>
                <w:sz w:val="18"/>
                <w:szCs w:val="18"/>
              </w:rPr>
              <w:t>SHORT TOWER 1</w:t>
            </w:r>
            <w:r w:rsidRPr="00E200B6">
              <w:rPr>
                <w:rFonts w:ascii="Book Antiqua" w:hAnsi="Book Antiqua"/>
                <w:sz w:val="18"/>
                <w:szCs w:val="18"/>
                <w:vertAlign w:val="superscript"/>
              </w:rPr>
              <w:t>ST</w:t>
            </w:r>
            <w:r w:rsidRPr="00E200B6">
              <w:rPr>
                <w:rFonts w:ascii="Book Antiqua" w:hAnsi="Book Antiqua"/>
                <w:sz w:val="18"/>
                <w:szCs w:val="18"/>
              </w:rPr>
              <w:t xml:space="preserve"> FLOOR</w:t>
            </w:r>
          </w:p>
          <w:p w:rsidR="00BD45D6" w:rsidRPr="005C75D9" w:rsidRDefault="00BD45D6" w:rsidP="00BD45D6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 xml:space="preserve">ADB LAB </w:t>
            </w:r>
            <w:r w:rsidR="00FE7624">
              <w:rPr>
                <w:rFonts w:ascii="Book Antiqua" w:hAnsi="Book Antiqua"/>
                <w:sz w:val="18"/>
                <w:szCs w:val="18"/>
              </w:rPr>
              <w:t>1</w:t>
            </w:r>
          </w:p>
          <w:p w:rsidR="00BD45D6" w:rsidRPr="005C75D9" w:rsidRDefault="00BD45D6" w:rsidP="00BD45D6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 xml:space="preserve">ADB LAB </w:t>
            </w:r>
            <w:r w:rsidR="00FE7624">
              <w:rPr>
                <w:rFonts w:ascii="Book Antiqua" w:hAnsi="Book Antiqua"/>
                <w:sz w:val="18"/>
                <w:szCs w:val="18"/>
              </w:rPr>
              <w:t>2</w:t>
            </w:r>
          </w:p>
          <w:p w:rsidR="00BD45D6" w:rsidRDefault="00BD45D6" w:rsidP="00F84A95"/>
        </w:tc>
      </w:tr>
      <w:tr w:rsidR="00F84A95" w:rsidRPr="005C75D9" w:rsidTr="00502DB8">
        <w:tc>
          <w:tcPr>
            <w:tcW w:w="394" w:type="pct"/>
          </w:tcPr>
          <w:p w:rsidR="00F84A95" w:rsidRPr="005C75D9" w:rsidRDefault="00F84A95" w:rsidP="00F84A95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RM</w:t>
            </w:r>
          </w:p>
        </w:tc>
        <w:tc>
          <w:tcPr>
            <w:tcW w:w="498" w:type="pct"/>
            <w:vAlign w:val="center"/>
          </w:tcPr>
          <w:p w:rsidR="00F84A95" w:rsidRPr="005C75D9" w:rsidRDefault="00F84A95" w:rsidP="00F84A9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MGS3117</w:t>
            </w:r>
          </w:p>
        </w:tc>
        <w:tc>
          <w:tcPr>
            <w:tcW w:w="843" w:type="pct"/>
            <w:vAlign w:val="center"/>
          </w:tcPr>
          <w:p w:rsidR="00F84A95" w:rsidRPr="005C75D9" w:rsidRDefault="00F84A95" w:rsidP="00F84A9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Research Methods</w:t>
            </w:r>
          </w:p>
        </w:tc>
        <w:tc>
          <w:tcPr>
            <w:tcW w:w="1256" w:type="pct"/>
            <w:vAlign w:val="center"/>
          </w:tcPr>
          <w:p w:rsidR="00F84A95" w:rsidRPr="005C75D9" w:rsidRDefault="00F84A95" w:rsidP="00F84A95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</w:p>
        </w:tc>
        <w:tc>
          <w:tcPr>
            <w:tcW w:w="244" w:type="pct"/>
            <w:vAlign w:val="center"/>
          </w:tcPr>
          <w:p w:rsidR="00F84A95" w:rsidRPr="005C75D9" w:rsidRDefault="00F84A95" w:rsidP="00F84A95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401" w:type="pct"/>
          </w:tcPr>
          <w:p w:rsidR="00F84A95" w:rsidRPr="005C75D9" w:rsidRDefault="00F84A95" w:rsidP="00F84A95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36" w:type="pct"/>
          </w:tcPr>
          <w:p w:rsidR="00F84A95" w:rsidRPr="005C75D9" w:rsidRDefault="00F84A95" w:rsidP="00F84A95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  <w:tc>
          <w:tcPr>
            <w:tcW w:w="1028" w:type="pct"/>
          </w:tcPr>
          <w:p w:rsidR="00F84A95" w:rsidRDefault="00F84A95" w:rsidP="00F84A95">
            <w:r w:rsidRPr="00E200B6">
              <w:rPr>
                <w:rFonts w:ascii="Book Antiqua" w:hAnsi="Book Antiqua"/>
                <w:sz w:val="18"/>
                <w:szCs w:val="18"/>
              </w:rPr>
              <w:t>SHORT TOWER 1</w:t>
            </w:r>
            <w:r w:rsidRPr="00E200B6">
              <w:rPr>
                <w:rFonts w:ascii="Book Antiqua" w:hAnsi="Book Antiqua"/>
                <w:sz w:val="18"/>
                <w:szCs w:val="18"/>
                <w:vertAlign w:val="superscript"/>
              </w:rPr>
              <w:t>ST</w:t>
            </w:r>
            <w:r w:rsidRPr="00E200B6">
              <w:rPr>
                <w:rFonts w:ascii="Book Antiqua" w:hAnsi="Book Antiqua"/>
                <w:sz w:val="18"/>
                <w:szCs w:val="18"/>
              </w:rPr>
              <w:t xml:space="preserve"> FLOOR</w:t>
            </w:r>
          </w:p>
        </w:tc>
      </w:tr>
      <w:tr w:rsidR="00F84A95" w:rsidRPr="005C75D9" w:rsidTr="00502DB8">
        <w:tc>
          <w:tcPr>
            <w:tcW w:w="394" w:type="pct"/>
          </w:tcPr>
          <w:p w:rsidR="00F84A95" w:rsidRPr="005C75D9" w:rsidRDefault="00F84A95" w:rsidP="00F84A95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498" w:type="pct"/>
            <w:vAlign w:val="center"/>
          </w:tcPr>
          <w:p w:rsidR="00F84A95" w:rsidRPr="005C75D9" w:rsidRDefault="00F84A95" w:rsidP="00F84A9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MGT3102</w:t>
            </w:r>
          </w:p>
        </w:tc>
        <w:tc>
          <w:tcPr>
            <w:tcW w:w="843" w:type="pct"/>
            <w:vAlign w:val="center"/>
          </w:tcPr>
          <w:p w:rsidR="00F84A95" w:rsidRPr="005C75D9" w:rsidRDefault="00F84A95" w:rsidP="00F84A9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Human Resource Management</w:t>
            </w:r>
          </w:p>
        </w:tc>
        <w:tc>
          <w:tcPr>
            <w:tcW w:w="1256" w:type="pct"/>
            <w:vAlign w:val="center"/>
          </w:tcPr>
          <w:p w:rsidR="00F84A95" w:rsidRPr="005C75D9" w:rsidRDefault="00F84A95" w:rsidP="00F84A9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44" w:type="pct"/>
            <w:vAlign w:val="center"/>
          </w:tcPr>
          <w:p w:rsidR="00F84A95" w:rsidRPr="005C75D9" w:rsidRDefault="00F84A95" w:rsidP="00F84A95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01" w:type="pct"/>
          </w:tcPr>
          <w:p w:rsidR="00F84A95" w:rsidRPr="005C75D9" w:rsidRDefault="00F84A95" w:rsidP="00F84A95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336" w:type="pct"/>
          </w:tcPr>
          <w:p w:rsidR="00F84A95" w:rsidRPr="005C75D9" w:rsidRDefault="00F84A95" w:rsidP="00F84A95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1028" w:type="pct"/>
          </w:tcPr>
          <w:p w:rsidR="00F84A95" w:rsidRDefault="00F84A95" w:rsidP="00F84A95">
            <w:r w:rsidRPr="00E200B6">
              <w:rPr>
                <w:rFonts w:ascii="Book Antiqua" w:hAnsi="Book Antiqua"/>
                <w:sz w:val="18"/>
                <w:szCs w:val="18"/>
              </w:rPr>
              <w:t>SHORT TOWER 1</w:t>
            </w:r>
            <w:r w:rsidRPr="00E200B6">
              <w:rPr>
                <w:rFonts w:ascii="Book Antiqua" w:hAnsi="Book Antiqua"/>
                <w:sz w:val="18"/>
                <w:szCs w:val="18"/>
                <w:vertAlign w:val="superscript"/>
              </w:rPr>
              <w:t>ST</w:t>
            </w:r>
            <w:r w:rsidRPr="00E200B6">
              <w:rPr>
                <w:rFonts w:ascii="Book Antiqua" w:hAnsi="Book Antiqua"/>
                <w:sz w:val="18"/>
                <w:szCs w:val="18"/>
              </w:rPr>
              <w:t xml:space="preserve"> FLOOR</w:t>
            </w:r>
          </w:p>
        </w:tc>
      </w:tr>
    </w:tbl>
    <w:p w:rsidR="002F2342" w:rsidRPr="005C75D9" w:rsidRDefault="002F2342" w:rsidP="00354731">
      <w:pPr>
        <w:spacing w:after="0" w:line="240" w:lineRule="auto"/>
        <w:rPr>
          <w:rFonts w:ascii="Book Antiqua" w:eastAsia="Times New Roman" w:hAnsi="Book Antiqua" w:cs="Calibri"/>
          <w:b/>
          <w:sz w:val="18"/>
          <w:szCs w:val="18"/>
          <w:lang w:eastAsia="en-GB"/>
        </w:rPr>
      </w:pPr>
    </w:p>
    <w:p w:rsidR="002F2342" w:rsidRPr="005C75D9" w:rsidRDefault="002F2342" w:rsidP="00354731">
      <w:pPr>
        <w:spacing w:after="0" w:line="240" w:lineRule="auto"/>
        <w:rPr>
          <w:rFonts w:ascii="Book Antiqua" w:eastAsia="Times New Roman" w:hAnsi="Book Antiqua" w:cs="Calibri"/>
          <w:b/>
          <w:sz w:val="18"/>
          <w:szCs w:val="18"/>
          <w:lang w:eastAsia="en-GB"/>
        </w:rPr>
      </w:pPr>
      <w:r w:rsidRPr="005C75D9">
        <w:rPr>
          <w:rFonts w:ascii="Book Antiqua" w:eastAsia="Times New Roman" w:hAnsi="Book Antiqua" w:cs="Calibri"/>
          <w:b/>
          <w:sz w:val="18"/>
          <w:szCs w:val="18"/>
          <w:lang w:eastAsia="en-GB"/>
        </w:rPr>
        <w:t>Choose any one</w:t>
      </w:r>
    </w:p>
    <w:tbl>
      <w:tblPr>
        <w:tblStyle w:val="TableGrid100"/>
        <w:tblW w:w="5537" w:type="pct"/>
        <w:tblLook w:val="04A0" w:firstRow="1" w:lastRow="0" w:firstColumn="1" w:lastColumn="0" w:noHBand="0" w:noVBand="1"/>
      </w:tblPr>
      <w:tblGrid>
        <w:gridCol w:w="654"/>
        <w:gridCol w:w="954"/>
        <w:gridCol w:w="1944"/>
        <w:gridCol w:w="2394"/>
        <w:gridCol w:w="427"/>
        <w:gridCol w:w="823"/>
        <w:gridCol w:w="735"/>
        <w:gridCol w:w="2053"/>
      </w:tblGrid>
      <w:tr w:rsidR="00F84A95" w:rsidRPr="005C75D9" w:rsidTr="00502DB8">
        <w:tc>
          <w:tcPr>
            <w:tcW w:w="327" w:type="pct"/>
          </w:tcPr>
          <w:p w:rsidR="000935EE" w:rsidRPr="005C75D9" w:rsidRDefault="000935EE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BT</w:t>
            </w:r>
          </w:p>
        </w:tc>
        <w:tc>
          <w:tcPr>
            <w:tcW w:w="478" w:type="pct"/>
            <w:vAlign w:val="center"/>
          </w:tcPr>
          <w:p w:rsidR="000935EE" w:rsidRPr="005C75D9" w:rsidRDefault="000935EE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BBC3123</w:t>
            </w:r>
          </w:p>
        </w:tc>
        <w:tc>
          <w:tcPr>
            <w:tcW w:w="974" w:type="pct"/>
            <w:vAlign w:val="center"/>
          </w:tcPr>
          <w:p w:rsidR="000935EE" w:rsidRPr="005C75D9" w:rsidRDefault="000935EE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Telecommunications</w:t>
            </w:r>
          </w:p>
        </w:tc>
        <w:tc>
          <w:tcPr>
            <w:tcW w:w="1199" w:type="pct"/>
            <w:vAlign w:val="center"/>
          </w:tcPr>
          <w:p w:rsidR="000935EE" w:rsidRPr="005C75D9" w:rsidRDefault="000935EE" w:rsidP="00354731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</w:p>
        </w:tc>
        <w:tc>
          <w:tcPr>
            <w:tcW w:w="214" w:type="pct"/>
            <w:vAlign w:val="center"/>
          </w:tcPr>
          <w:p w:rsidR="000935EE" w:rsidRPr="005C75D9" w:rsidRDefault="000935EE" w:rsidP="0035473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412" w:type="pct"/>
          </w:tcPr>
          <w:p w:rsidR="000935EE" w:rsidRPr="005C75D9" w:rsidRDefault="000935EE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68" w:type="pct"/>
          </w:tcPr>
          <w:p w:rsidR="000935EE" w:rsidRPr="005C75D9" w:rsidRDefault="000935EE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  <w:tc>
          <w:tcPr>
            <w:tcW w:w="1028" w:type="pct"/>
          </w:tcPr>
          <w:p w:rsidR="000935EE" w:rsidRPr="005C75D9" w:rsidRDefault="00F84A95" w:rsidP="0035473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SHORT TOWER 1</w:t>
            </w:r>
            <w:r w:rsidRPr="00F84A95">
              <w:rPr>
                <w:rFonts w:ascii="Book Antiqua" w:hAnsi="Book Antiqua"/>
                <w:sz w:val="18"/>
                <w:szCs w:val="18"/>
                <w:vertAlign w:val="superscript"/>
              </w:rPr>
              <w:t>ST</w:t>
            </w:r>
            <w:r>
              <w:rPr>
                <w:rFonts w:ascii="Book Antiqua" w:hAnsi="Book Antiqua"/>
                <w:sz w:val="18"/>
                <w:szCs w:val="18"/>
              </w:rPr>
              <w:t xml:space="preserve"> FLOOR &amp; </w:t>
            </w:r>
            <w:r w:rsidR="000935EE" w:rsidRPr="005C75D9">
              <w:rPr>
                <w:rFonts w:ascii="Book Antiqua" w:hAnsi="Book Antiqua"/>
                <w:sz w:val="18"/>
                <w:szCs w:val="18"/>
              </w:rPr>
              <w:t xml:space="preserve">ADB LAB </w:t>
            </w:r>
            <w:r w:rsidR="00FE7624">
              <w:rPr>
                <w:rFonts w:ascii="Book Antiqua" w:hAnsi="Book Antiqua"/>
                <w:sz w:val="18"/>
                <w:szCs w:val="18"/>
              </w:rPr>
              <w:t>1</w:t>
            </w:r>
          </w:p>
          <w:p w:rsidR="000935EE" w:rsidRPr="005C75D9" w:rsidRDefault="000935EE" w:rsidP="0035473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</w:tr>
      <w:tr w:rsidR="00F84A95" w:rsidRPr="005C75D9" w:rsidTr="00502DB8">
        <w:trPr>
          <w:trHeight w:val="350"/>
        </w:trPr>
        <w:tc>
          <w:tcPr>
            <w:tcW w:w="327" w:type="pct"/>
          </w:tcPr>
          <w:p w:rsidR="000935EE" w:rsidRPr="005C75D9" w:rsidRDefault="000935EE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CDM</w:t>
            </w:r>
          </w:p>
        </w:tc>
        <w:tc>
          <w:tcPr>
            <w:tcW w:w="478" w:type="pct"/>
            <w:vAlign w:val="center"/>
          </w:tcPr>
          <w:p w:rsidR="000935EE" w:rsidRPr="005C75D9" w:rsidRDefault="000935EE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BUC3104</w:t>
            </w:r>
          </w:p>
        </w:tc>
        <w:tc>
          <w:tcPr>
            <w:tcW w:w="974" w:type="pct"/>
            <w:vAlign w:val="center"/>
          </w:tcPr>
          <w:p w:rsidR="000935EE" w:rsidRPr="005C75D9" w:rsidRDefault="000935EE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Corporate Data base Management</w:t>
            </w:r>
          </w:p>
        </w:tc>
        <w:tc>
          <w:tcPr>
            <w:tcW w:w="1199" w:type="pct"/>
            <w:vAlign w:val="center"/>
          </w:tcPr>
          <w:p w:rsidR="000935EE" w:rsidRPr="005C75D9" w:rsidRDefault="000935EE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14" w:type="pct"/>
            <w:vAlign w:val="center"/>
          </w:tcPr>
          <w:p w:rsidR="000935EE" w:rsidRPr="005C75D9" w:rsidRDefault="000935EE" w:rsidP="0035473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412" w:type="pct"/>
          </w:tcPr>
          <w:p w:rsidR="000935EE" w:rsidRPr="005C75D9" w:rsidRDefault="000935EE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68" w:type="pct"/>
          </w:tcPr>
          <w:p w:rsidR="000935EE" w:rsidRPr="005C75D9" w:rsidRDefault="000935EE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  <w:tc>
          <w:tcPr>
            <w:tcW w:w="1028" w:type="pct"/>
          </w:tcPr>
          <w:p w:rsidR="000935EE" w:rsidRPr="005C75D9" w:rsidRDefault="00F84A95" w:rsidP="00FE762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Century Gothic" w:hAnsi="Book Antiqua" w:cs="Century Gothic"/>
                <w:sz w:val="18"/>
                <w:szCs w:val="18"/>
              </w:rPr>
              <w:t>SHORT TOWER 1</w:t>
            </w:r>
            <w:r w:rsidRPr="00F84A95">
              <w:rPr>
                <w:rFonts w:ascii="Book Antiqua" w:eastAsia="Century Gothic" w:hAnsi="Book Antiqua" w:cs="Century Gothic"/>
                <w:sz w:val="18"/>
                <w:szCs w:val="18"/>
                <w:vertAlign w:val="superscript"/>
              </w:rPr>
              <w:t>ST</w:t>
            </w:r>
            <w:r>
              <w:rPr>
                <w:rFonts w:ascii="Book Antiqua" w:eastAsia="Century Gothic" w:hAnsi="Book Antiqua" w:cs="Century Gothic"/>
                <w:sz w:val="18"/>
                <w:szCs w:val="18"/>
              </w:rPr>
              <w:t xml:space="preserve"> FLOOR &amp; </w:t>
            </w:r>
            <w:r w:rsidR="002F5885"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 xml:space="preserve">ADB LAB </w:t>
            </w:r>
            <w:r w:rsidR="00FE7624">
              <w:rPr>
                <w:rFonts w:ascii="Book Antiqua" w:eastAsia="Century Gothic" w:hAnsi="Book Antiqua" w:cs="Century Gothic"/>
                <w:sz w:val="18"/>
                <w:szCs w:val="18"/>
              </w:rPr>
              <w:t>2</w:t>
            </w:r>
          </w:p>
        </w:tc>
      </w:tr>
    </w:tbl>
    <w:p w:rsidR="002F2342" w:rsidRPr="005C75D9" w:rsidRDefault="002F2342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355708" w:rsidRPr="005C75D9" w:rsidRDefault="00355708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2F2342" w:rsidRPr="005C75D9" w:rsidRDefault="002F2342" w:rsidP="00354731">
      <w:pPr>
        <w:spacing w:after="0" w:line="240" w:lineRule="auto"/>
        <w:ind w:left="-6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BACHELOR OF BUSINESS COMPUTING YEAR THREE - GROUP C – (</w:t>
      </w:r>
      <w:r w:rsidR="00D65782">
        <w:rPr>
          <w:rFonts w:ascii="Book Antiqua" w:hAnsi="Book Antiqua"/>
          <w:b/>
          <w:sz w:val="18"/>
          <w:szCs w:val="18"/>
        </w:rPr>
        <w:t>100</w:t>
      </w:r>
      <w:r w:rsidRPr="005C75D9">
        <w:rPr>
          <w:rFonts w:ascii="Book Antiqua" w:hAnsi="Book Antiqua"/>
          <w:b/>
          <w:sz w:val="18"/>
          <w:szCs w:val="18"/>
        </w:rPr>
        <w:t>)</w:t>
      </w:r>
    </w:p>
    <w:tbl>
      <w:tblPr>
        <w:tblStyle w:val="TableGrid100"/>
        <w:tblW w:w="5000" w:type="pct"/>
        <w:tblLook w:val="04A0" w:firstRow="1" w:lastRow="0" w:firstColumn="1" w:lastColumn="0" w:noHBand="0" w:noVBand="1"/>
      </w:tblPr>
      <w:tblGrid>
        <w:gridCol w:w="1502"/>
        <w:gridCol w:w="1502"/>
        <w:gridCol w:w="1504"/>
        <w:gridCol w:w="1504"/>
        <w:gridCol w:w="1504"/>
        <w:gridCol w:w="1500"/>
      </w:tblGrid>
      <w:tr w:rsidR="0098066F" w:rsidRPr="005C75D9" w:rsidTr="002F2342">
        <w:tc>
          <w:tcPr>
            <w:tcW w:w="833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33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16414D" w:rsidRPr="005C75D9" w:rsidTr="002F2342">
        <w:tc>
          <w:tcPr>
            <w:tcW w:w="833" w:type="pct"/>
          </w:tcPr>
          <w:p w:rsidR="0016414D" w:rsidRPr="005C75D9" w:rsidRDefault="0016414D" w:rsidP="0016414D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5.30-6.30 p.m.</w:t>
            </w:r>
          </w:p>
        </w:tc>
        <w:tc>
          <w:tcPr>
            <w:tcW w:w="833" w:type="pct"/>
          </w:tcPr>
          <w:p w:rsidR="0016414D" w:rsidRPr="005C75D9" w:rsidRDefault="0016414D" w:rsidP="0016414D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834" w:type="pct"/>
          </w:tcPr>
          <w:p w:rsidR="0016414D" w:rsidRPr="005C75D9" w:rsidRDefault="0016414D" w:rsidP="0016414D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ENAM</w:t>
            </w:r>
          </w:p>
        </w:tc>
        <w:tc>
          <w:tcPr>
            <w:tcW w:w="834" w:type="pct"/>
          </w:tcPr>
          <w:p w:rsidR="0016414D" w:rsidRPr="005C75D9" w:rsidRDefault="0016414D" w:rsidP="0016414D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BT/CDM</w:t>
            </w:r>
          </w:p>
        </w:tc>
        <w:tc>
          <w:tcPr>
            <w:tcW w:w="834" w:type="pct"/>
          </w:tcPr>
          <w:p w:rsidR="0016414D" w:rsidRPr="005C75D9" w:rsidRDefault="0016414D" w:rsidP="0016414D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RM</w:t>
            </w:r>
          </w:p>
        </w:tc>
        <w:tc>
          <w:tcPr>
            <w:tcW w:w="832" w:type="pct"/>
          </w:tcPr>
          <w:p w:rsidR="0016414D" w:rsidRPr="005C75D9" w:rsidRDefault="0016414D" w:rsidP="0016414D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</w:tr>
      <w:tr w:rsidR="0016414D" w:rsidRPr="005C75D9" w:rsidTr="002F2342">
        <w:tc>
          <w:tcPr>
            <w:tcW w:w="833" w:type="pct"/>
          </w:tcPr>
          <w:p w:rsidR="0016414D" w:rsidRPr="005C75D9" w:rsidRDefault="0016414D" w:rsidP="0016414D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6.30-7.30 p.m.</w:t>
            </w:r>
          </w:p>
        </w:tc>
        <w:tc>
          <w:tcPr>
            <w:tcW w:w="833" w:type="pct"/>
          </w:tcPr>
          <w:p w:rsidR="0016414D" w:rsidRPr="005C75D9" w:rsidRDefault="0016414D" w:rsidP="0016414D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834" w:type="pct"/>
          </w:tcPr>
          <w:p w:rsidR="0016414D" w:rsidRPr="005C75D9" w:rsidRDefault="0016414D" w:rsidP="0016414D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ENAM</w:t>
            </w:r>
          </w:p>
        </w:tc>
        <w:tc>
          <w:tcPr>
            <w:tcW w:w="834" w:type="pct"/>
          </w:tcPr>
          <w:p w:rsidR="0016414D" w:rsidRPr="005C75D9" w:rsidRDefault="0016414D" w:rsidP="0016414D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BT/CDM</w:t>
            </w:r>
          </w:p>
        </w:tc>
        <w:tc>
          <w:tcPr>
            <w:tcW w:w="834" w:type="pct"/>
          </w:tcPr>
          <w:p w:rsidR="0016414D" w:rsidRPr="005C75D9" w:rsidRDefault="0016414D" w:rsidP="0016414D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RM</w:t>
            </w:r>
          </w:p>
        </w:tc>
        <w:tc>
          <w:tcPr>
            <w:tcW w:w="832" w:type="pct"/>
          </w:tcPr>
          <w:p w:rsidR="0016414D" w:rsidRPr="005C75D9" w:rsidRDefault="0016414D" w:rsidP="0016414D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</w:tr>
      <w:tr w:rsidR="0016414D" w:rsidRPr="005C75D9" w:rsidTr="002F2342">
        <w:tc>
          <w:tcPr>
            <w:tcW w:w="833" w:type="pct"/>
          </w:tcPr>
          <w:p w:rsidR="0016414D" w:rsidRPr="005C75D9" w:rsidRDefault="0016414D" w:rsidP="0016414D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7.30-8.30 p.m.</w:t>
            </w:r>
          </w:p>
        </w:tc>
        <w:tc>
          <w:tcPr>
            <w:tcW w:w="833" w:type="pct"/>
          </w:tcPr>
          <w:p w:rsidR="0016414D" w:rsidRPr="005C75D9" w:rsidRDefault="0016414D" w:rsidP="0016414D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834" w:type="pct"/>
          </w:tcPr>
          <w:p w:rsidR="0016414D" w:rsidRPr="005C75D9" w:rsidRDefault="0016414D" w:rsidP="0016414D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BT/CDM</w:t>
            </w:r>
          </w:p>
        </w:tc>
        <w:tc>
          <w:tcPr>
            <w:tcW w:w="834" w:type="pct"/>
          </w:tcPr>
          <w:p w:rsidR="0016414D" w:rsidRPr="005C75D9" w:rsidRDefault="0016414D" w:rsidP="0016414D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ENAM</w:t>
            </w:r>
          </w:p>
        </w:tc>
        <w:tc>
          <w:tcPr>
            <w:tcW w:w="834" w:type="pct"/>
          </w:tcPr>
          <w:p w:rsidR="0016414D" w:rsidRPr="005C75D9" w:rsidRDefault="0016414D" w:rsidP="0016414D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832" w:type="pct"/>
          </w:tcPr>
          <w:p w:rsidR="0016414D" w:rsidRPr="005C75D9" w:rsidRDefault="0016414D" w:rsidP="0016414D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BT/CDM</w:t>
            </w:r>
          </w:p>
        </w:tc>
      </w:tr>
      <w:tr w:rsidR="0016414D" w:rsidRPr="005C75D9" w:rsidTr="002F2342">
        <w:tc>
          <w:tcPr>
            <w:tcW w:w="833" w:type="pct"/>
          </w:tcPr>
          <w:p w:rsidR="0016414D" w:rsidRPr="005C75D9" w:rsidRDefault="0016414D" w:rsidP="0016414D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8.30-9.30 p.m.</w:t>
            </w:r>
          </w:p>
        </w:tc>
        <w:tc>
          <w:tcPr>
            <w:tcW w:w="833" w:type="pct"/>
          </w:tcPr>
          <w:p w:rsidR="0016414D" w:rsidRPr="005C75D9" w:rsidRDefault="0016414D" w:rsidP="0016414D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834" w:type="pct"/>
          </w:tcPr>
          <w:p w:rsidR="0016414D" w:rsidRPr="005C75D9" w:rsidRDefault="0016414D" w:rsidP="0016414D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BT/CDM</w:t>
            </w:r>
          </w:p>
        </w:tc>
        <w:tc>
          <w:tcPr>
            <w:tcW w:w="834" w:type="pct"/>
          </w:tcPr>
          <w:p w:rsidR="0016414D" w:rsidRPr="005C75D9" w:rsidRDefault="0016414D" w:rsidP="0016414D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ENAM</w:t>
            </w:r>
          </w:p>
        </w:tc>
        <w:tc>
          <w:tcPr>
            <w:tcW w:w="834" w:type="pct"/>
          </w:tcPr>
          <w:p w:rsidR="0016414D" w:rsidRPr="005C75D9" w:rsidRDefault="0016414D" w:rsidP="0016414D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832" w:type="pct"/>
          </w:tcPr>
          <w:p w:rsidR="0016414D" w:rsidRPr="005C75D9" w:rsidRDefault="0016414D" w:rsidP="0016414D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2F2342" w:rsidRPr="005C75D9" w:rsidRDefault="002F2342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1879CE" w:rsidRPr="005C75D9" w:rsidRDefault="001879CE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2F2342" w:rsidRPr="005C75D9" w:rsidRDefault="002F2342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100"/>
        <w:tblW w:w="5288" w:type="pct"/>
        <w:tblLook w:val="04A0" w:firstRow="1" w:lastRow="0" w:firstColumn="1" w:lastColumn="0" w:noHBand="0" w:noVBand="1"/>
      </w:tblPr>
      <w:tblGrid>
        <w:gridCol w:w="787"/>
        <w:gridCol w:w="994"/>
        <w:gridCol w:w="1684"/>
        <w:gridCol w:w="2508"/>
        <w:gridCol w:w="486"/>
        <w:gridCol w:w="801"/>
        <w:gridCol w:w="671"/>
        <w:gridCol w:w="1604"/>
      </w:tblGrid>
      <w:tr w:rsidR="0098066F" w:rsidRPr="005C75D9" w:rsidTr="00BD45D6">
        <w:tc>
          <w:tcPr>
            <w:tcW w:w="413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21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883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315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55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20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52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841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98066F" w:rsidRPr="005C75D9" w:rsidTr="00BD45D6">
        <w:tc>
          <w:tcPr>
            <w:tcW w:w="413" w:type="pct"/>
          </w:tcPr>
          <w:p w:rsidR="0038355A" w:rsidRPr="005C75D9" w:rsidRDefault="0038355A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521" w:type="pct"/>
            <w:vAlign w:val="center"/>
          </w:tcPr>
          <w:p w:rsidR="0038355A" w:rsidRPr="005C75D9" w:rsidRDefault="0038355A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BAD3111</w:t>
            </w:r>
          </w:p>
        </w:tc>
        <w:tc>
          <w:tcPr>
            <w:tcW w:w="883" w:type="pct"/>
            <w:vAlign w:val="center"/>
          </w:tcPr>
          <w:p w:rsidR="0038355A" w:rsidRPr="005C75D9" w:rsidRDefault="0038355A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Strategic Management</w:t>
            </w:r>
          </w:p>
        </w:tc>
        <w:tc>
          <w:tcPr>
            <w:tcW w:w="1315" w:type="pct"/>
            <w:vAlign w:val="center"/>
          </w:tcPr>
          <w:p w:rsidR="0038355A" w:rsidRPr="005C75D9" w:rsidRDefault="0038355A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55" w:type="pct"/>
            <w:vAlign w:val="center"/>
          </w:tcPr>
          <w:p w:rsidR="0038355A" w:rsidRPr="005C75D9" w:rsidRDefault="0038355A" w:rsidP="0035473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0" w:type="pct"/>
          </w:tcPr>
          <w:p w:rsidR="0038355A" w:rsidRPr="005C75D9" w:rsidRDefault="0038355A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352" w:type="pct"/>
          </w:tcPr>
          <w:p w:rsidR="0038355A" w:rsidRPr="005C75D9" w:rsidRDefault="0038355A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841" w:type="pct"/>
          </w:tcPr>
          <w:p w:rsidR="0038355A" w:rsidRPr="005C75D9" w:rsidRDefault="00D36E30" w:rsidP="00D36E3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SHORT TOWER 1</w:t>
            </w:r>
            <w:r w:rsidRPr="005C75D9">
              <w:rPr>
                <w:rFonts w:ascii="Book Antiqua" w:hAnsi="Book Antiqua"/>
                <w:sz w:val="18"/>
                <w:szCs w:val="18"/>
                <w:vertAlign w:val="superscript"/>
              </w:rPr>
              <w:t>ST</w:t>
            </w:r>
            <w:r w:rsidRPr="005C75D9">
              <w:rPr>
                <w:rFonts w:ascii="Book Antiqua" w:hAnsi="Book Antiqua"/>
                <w:sz w:val="18"/>
                <w:szCs w:val="18"/>
              </w:rPr>
              <w:t xml:space="preserve">  FLOOR</w:t>
            </w:r>
          </w:p>
        </w:tc>
      </w:tr>
      <w:tr w:rsidR="008A54D9" w:rsidRPr="005C75D9" w:rsidTr="00BD45D6">
        <w:tc>
          <w:tcPr>
            <w:tcW w:w="413" w:type="pct"/>
          </w:tcPr>
          <w:p w:rsidR="008A54D9" w:rsidRPr="005C75D9" w:rsidRDefault="008A54D9" w:rsidP="008A54D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ENAM</w:t>
            </w:r>
          </w:p>
        </w:tc>
        <w:tc>
          <w:tcPr>
            <w:tcW w:w="521" w:type="pct"/>
            <w:vAlign w:val="center"/>
          </w:tcPr>
          <w:p w:rsidR="008A54D9" w:rsidRPr="005C75D9" w:rsidRDefault="008A54D9" w:rsidP="008A54D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BUC3106</w:t>
            </w:r>
          </w:p>
        </w:tc>
        <w:tc>
          <w:tcPr>
            <w:tcW w:w="883" w:type="pct"/>
            <w:vAlign w:val="center"/>
          </w:tcPr>
          <w:p w:rsidR="008A54D9" w:rsidRPr="005C75D9" w:rsidRDefault="008A54D9" w:rsidP="008A54D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Enterprise Network Administration &amp; Management</w:t>
            </w:r>
          </w:p>
        </w:tc>
        <w:tc>
          <w:tcPr>
            <w:tcW w:w="1315" w:type="pct"/>
            <w:vAlign w:val="center"/>
          </w:tcPr>
          <w:p w:rsidR="008A54D9" w:rsidRPr="005C75D9" w:rsidRDefault="008A54D9" w:rsidP="008A54D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55" w:type="pct"/>
            <w:vAlign w:val="center"/>
          </w:tcPr>
          <w:p w:rsidR="008A54D9" w:rsidRPr="005C75D9" w:rsidRDefault="008A54D9" w:rsidP="008A54D9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0" w:type="pct"/>
          </w:tcPr>
          <w:p w:rsidR="008A54D9" w:rsidRPr="005C75D9" w:rsidRDefault="008A54D9" w:rsidP="008A54D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52" w:type="pct"/>
          </w:tcPr>
          <w:p w:rsidR="008A54D9" w:rsidRPr="005C75D9" w:rsidRDefault="008A54D9" w:rsidP="008A54D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  <w:tc>
          <w:tcPr>
            <w:tcW w:w="841" w:type="pct"/>
          </w:tcPr>
          <w:p w:rsidR="008A54D9" w:rsidRPr="005C75D9" w:rsidRDefault="008A54D9" w:rsidP="008A54D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SHORT TOWER 1</w:t>
            </w:r>
            <w:r w:rsidRPr="005C75D9">
              <w:rPr>
                <w:rFonts w:ascii="Book Antiqua" w:hAnsi="Book Antiqua"/>
                <w:sz w:val="18"/>
                <w:szCs w:val="18"/>
                <w:vertAlign w:val="superscript"/>
              </w:rPr>
              <w:t>ST</w:t>
            </w:r>
            <w:r w:rsidRPr="005C75D9">
              <w:rPr>
                <w:rFonts w:ascii="Book Antiqua" w:hAnsi="Book Antiqua"/>
                <w:sz w:val="18"/>
                <w:szCs w:val="18"/>
              </w:rPr>
              <w:t xml:space="preserve">  FLOOR</w:t>
            </w:r>
          </w:p>
          <w:p w:rsidR="008A54D9" w:rsidRPr="005C75D9" w:rsidRDefault="008A54D9" w:rsidP="00FE7624">
            <w:pPr>
              <w:rPr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 xml:space="preserve">ADB LAB </w:t>
            </w:r>
            <w:r w:rsidR="00FE7624">
              <w:rPr>
                <w:rFonts w:ascii="Book Antiqua" w:hAnsi="Book Antiqua"/>
                <w:sz w:val="18"/>
                <w:szCs w:val="18"/>
              </w:rPr>
              <w:t>1</w:t>
            </w:r>
            <w:r w:rsidR="0016414D">
              <w:rPr>
                <w:rFonts w:ascii="Book Antiqua" w:hAnsi="Book Antiqua"/>
                <w:sz w:val="18"/>
                <w:szCs w:val="18"/>
              </w:rPr>
              <w:t xml:space="preserve"> &amp; </w:t>
            </w:r>
            <w:r w:rsidR="00FE7624">
              <w:rPr>
                <w:rFonts w:ascii="Book Antiqua" w:hAnsi="Book Antiqua"/>
                <w:sz w:val="18"/>
                <w:szCs w:val="18"/>
              </w:rPr>
              <w:t>1</w:t>
            </w:r>
          </w:p>
        </w:tc>
      </w:tr>
      <w:tr w:rsidR="008A54D9" w:rsidRPr="005C75D9" w:rsidTr="00BD45D6">
        <w:tc>
          <w:tcPr>
            <w:tcW w:w="413" w:type="pct"/>
          </w:tcPr>
          <w:p w:rsidR="008A54D9" w:rsidRPr="005C75D9" w:rsidRDefault="008A54D9" w:rsidP="008A54D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RM</w:t>
            </w:r>
          </w:p>
        </w:tc>
        <w:tc>
          <w:tcPr>
            <w:tcW w:w="521" w:type="pct"/>
            <w:vAlign w:val="center"/>
          </w:tcPr>
          <w:p w:rsidR="008A54D9" w:rsidRPr="005C75D9" w:rsidRDefault="008A54D9" w:rsidP="008A54D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MGS3117</w:t>
            </w:r>
          </w:p>
        </w:tc>
        <w:tc>
          <w:tcPr>
            <w:tcW w:w="883" w:type="pct"/>
            <w:vAlign w:val="center"/>
          </w:tcPr>
          <w:p w:rsidR="008A54D9" w:rsidRPr="005C75D9" w:rsidRDefault="008A54D9" w:rsidP="008A54D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Research Methods</w:t>
            </w:r>
          </w:p>
        </w:tc>
        <w:tc>
          <w:tcPr>
            <w:tcW w:w="1315" w:type="pct"/>
            <w:vAlign w:val="center"/>
          </w:tcPr>
          <w:p w:rsidR="008A54D9" w:rsidRPr="005C75D9" w:rsidRDefault="008A54D9" w:rsidP="008A54D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55" w:type="pct"/>
            <w:vAlign w:val="center"/>
          </w:tcPr>
          <w:p w:rsidR="008A54D9" w:rsidRPr="005C75D9" w:rsidRDefault="008A54D9" w:rsidP="008A54D9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420" w:type="pct"/>
          </w:tcPr>
          <w:p w:rsidR="008A54D9" w:rsidRPr="005C75D9" w:rsidRDefault="008A54D9" w:rsidP="008A54D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352" w:type="pct"/>
          </w:tcPr>
          <w:p w:rsidR="008A54D9" w:rsidRPr="005C75D9" w:rsidRDefault="008A54D9" w:rsidP="008A54D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  <w:tc>
          <w:tcPr>
            <w:tcW w:w="841" w:type="pct"/>
          </w:tcPr>
          <w:p w:rsidR="008A54D9" w:rsidRPr="005C75D9" w:rsidRDefault="008A54D9" w:rsidP="008A54D9">
            <w:pPr>
              <w:rPr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SHORT TOWER 1</w:t>
            </w:r>
            <w:r w:rsidRPr="005C75D9">
              <w:rPr>
                <w:rFonts w:ascii="Book Antiqua" w:hAnsi="Book Antiqua"/>
                <w:sz w:val="18"/>
                <w:szCs w:val="18"/>
                <w:vertAlign w:val="superscript"/>
              </w:rPr>
              <w:t>ST</w:t>
            </w:r>
            <w:r w:rsidRPr="005C75D9">
              <w:rPr>
                <w:rFonts w:ascii="Book Antiqua" w:hAnsi="Book Antiqua"/>
                <w:sz w:val="18"/>
                <w:szCs w:val="18"/>
              </w:rPr>
              <w:t xml:space="preserve"> FLOOR</w:t>
            </w:r>
          </w:p>
        </w:tc>
      </w:tr>
      <w:tr w:rsidR="00D36E30" w:rsidRPr="005C75D9" w:rsidTr="00BD45D6">
        <w:tc>
          <w:tcPr>
            <w:tcW w:w="413" w:type="pct"/>
          </w:tcPr>
          <w:p w:rsidR="00D36E30" w:rsidRPr="005C75D9" w:rsidRDefault="00D36E30" w:rsidP="00D36E3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521" w:type="pct"/>
            <w:vAlign w:val="center"/>
          </w:tcPr>
          <w:p w:rsidR="00D36E30" w:rsidRPr="005C75D9" w:rsidRDefault="00D36E30" w:rsidP="00D36E30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MGT3102</w:t>
            </w:r>
          </w:p>
        </w:tc>
        <w:tc>
          <w:tcPr>
            <w:tcW w:w="883" w:type="pct"/>
            <w:vAlign w:val="center"/>
          </w:tcPr>
          <w:p w:rsidR="00D36E30" w:rsidRPr="005C75D9" w:rsidRDefault="00D36E30" w:rsidP="00D36E30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Human Resource Management</w:t>
            </w:r>
          </w:p>
        </w:tc>
        <w:tc>
          <w:tcPr>
            <w:tcW w:w="1315" w:type="pct"/>
            <w:vAlign w:val="center"/>
          </w:tcPr>
          <w:p w:rsidR="00D36E30" w:rsidRPr="005C75D9" w:rsidRDefault="00D36E30" w:rsidP="000635C1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</w:p>
        </w:tc>
        <w:tc>
          <w:tcPr>
            <w:tcW w:w="255" w:type="pct"/>
            <w:vAlign w:val="center"/>
          </w:tcPr>
          <w:p w:rsidR="00D36E30" w:rsidRPr="005C75D9" w:rsidRDefault="00D36E30" w:rsidP="00D36E30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0" w:type="pct"/>
          </w:tcPr>
          <w:p w:rsidR="00D36E30" w:rsidRPr="005C75D9" w:rsidRDefault="00D36E30" w:rsidP="00D36E3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352" w:type="pct"/>
          </w:tcPr>
          <w:p w:rsidR="00D36E30" w:rsidRPr="005C75D9" w:rsidRDefault="00D36E30" w:rsidP="00D36E3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841" w:type="pct"/>
          </w:tcPr>
          <w:p w:rsidR="00D36E30" w:rsidRPr="005C75D9" w:rsidRDefault="00D36E30" w:rsidP="00D36E30">
            <w:pPr>
              <w:rPr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SHORT TOWER 1</w:t>
            </w:r>
            <w:r w:rsidRPr="005C75D9">
              <w:rPr>
                <w:rFonts w:ascii="Book Antiqua" w:hAnsi="Book Antiqua"/>
                <w:sz w:val="18"/>
                <w:szCs w:val="18"/>
                <w:vertAlign w:val="superscript"/>
              </w:rPr>
              <w:t>ST</w:t>
            </w:r>
            <w:r w:rsidRPr="005C75D9">
              <w:rPr>
                <w:rFonts w:ascii="Book Antiqua" w:hAnsi="Book Antiqua"/>
                <w:sz w:val="18"/>
                <w:szCs w:val="18"/>
              </w:rPr>
              <w:t xml:space="preserve">  FLOOR</w:t>
            </w:r>
          </w:p>
        </w:tc>
      </w:tr>
    </w:tbl>
    <w:p w:rsidR="002F2342" w:rsidRPr="005C75D9" w:rsidRDefault="002F2342" w:rsidP="00354731">
      <w:pPr>
        <w:spacing w:after="0" w:line="240" w:lineRule="auto"/>
        <w:rPr>
          <w:rFonts w:ascii="Book Antiqua" w:eastAsia="Times New Roman" w:hAnsi="Book Antiqua" w:cs="Calibri"/>
          <w:b/>
          <w:sz w:val="18"/>
          <w:szCs w:val="18"/>
          <w:lang w:eastAsia="en-GB"/>
        </w:rPr>
      </w:pPr>
    </w:p>
    <w:p w:rsidR="001879CE" w:rsidRPr="005C75D9" w:rsidRDefault="001879CE" w:rsidP="00354731">
      <w:pPr>
        <w:spacing w:after="0" w:line="240" w:lineRule="auto"/>
        <w:rPr>
          <w:rFonts w:ascii="Book Antiqua" w:eastAsia="Times New Roman" w:hAnsi="Book Antiqua" w:cs="Calibri"/>
          <w:b/>
          <w:sz w:val="18"/>
          <w:szCs w:val="18"/>
          <w:lang w:eastAsia="en-GB"/>
        </w:rPr>
      </w:pPr>
    </w:p>
    <w:p w:rsidR="002F2342" w:rsidRPr="005C75D9" w:rsidRDefault="002F2342" w:rsidP="00354731">
      <w:pPr>
        <w:spacing w:after="0" w:line="240" w:lineRule="auto"/>
        <w:rPr>
          <w:rFonts w:ascii="Book Antiqua" w:eastAsia="Times New Roman" w:hAnsi="Book Antiqua" w:cs="Calibri"/>
          <w:b/>
          <w:sz w:val="18"/>
          <w:szCs w:val="18"/>
          <w:lang w:eastAsia="en-GB"/>
        </w:rPr>
      </w:pPr>
      <w:r w:rsidRPr="005C75D9">
        <w:rPr>
          <w:rFonts w:ascii="Book Antiqua" w:eastAsia="Times New Roman" w:hAnsi="Book Antiqua" w:cs="Calibri"/>
          <w:b/>
          <w:sz w:val="18"/>
          <w:szCs w:val="18"/>
          <w:lang w:eastAsia="en-GB"/>
        </w:rPr>
        <w:t>Choose any one</w:t>
      </w:r>
    </w:p>
    <w:tbl>
      <w:tblPr>
        <w:tblStyle w:val="TableGrid100"/>
        <w:tblW w:w="5001" w:type="pct"/>
        <w:tblLook w:val="04A0" w:firstRow="1" w:lastRow="0" w:firstColumn="1" w:lastColumn="0" w:noHBand="0" w:noVBand="1"/>
      </w:tblPr>
      <w:tblGrid>
        <w:gridCol w:w="655"/>
        <w:gridCol w:w="954"/>
        <w:gridCol w:w="1912"/>
        <w:gridCol w:w="2732"/>
        <w:gridCol w:w="308"/>
        <w:gridCol w:w="505"/>
        <w:gridCol w:w="657"/>
        <w:gridCol w:w="1295"/>
      </w:tblGrid>
      <w:tr w:rsidR="008A54D9" w:rsidRPr="005C75D9" w:rsidTr="008A54D9">
        <w:tc>
          <w:tcPr>
            <w:tcW w:w="363" w:type="pct"/>
          </w:tcPr>
          <w:p w:rsidR="008A54D9" w:rsidRPr="005C75D9" w:rsidRDefault="008A54D9" w:rsidP="008A54D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BT</w:t>
            </w:r>
          </w:p>
        </w:tc>
        <w:tc>
          <w:tcPr>
            <w:tcW w:w="529" w:type="pct"/>
            <w:vAlign w:val="center"/>
          </w:tcPr>
          <w:p w:rsidR="008A54D9" w:rsidRPr="005C75D9" w:rsidRDefault="008A54D9" w:rsidP="008A54D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BBC3123</w:t>
            </w:r>
          </w:p>
        </w:tc>
        <w:tc>
          <w:tcPr>
            <w:tcW w:w="1060" w:type="pct"/>
            <w:vAlign w:val="center"/>
          </w:tcPr>
          <w:p w:rsidR="008A54D9" w:rsidRPr="005C75D9" w:rsidRDefault="008A54D9" w:rsidP="008A54D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Telecommunications</w:t>
            </w:r>
          </w:p>
        </w:tc>
        <w:tc>
          <w:tcPr>
            <w:tcW w:w="1515" w:type="pct"/>
            <w:vAlign w:val="center"/>
          </w:tcPr>
          <w:p w:rsidR="008A54D9" w:rsidRPr="005C75D9" w:rsidRDefault="008A54D9" w:rsidP="00D05E1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171" w:type="pct"/>
            <w:vAlign w:val="center"/>
          </w:tcPr>
          <w:p w:rsidR="008A54D9" w:rsidRPr="005C75D9" w:rsidRDefault="008A54D9" w:rsidP="008A54D9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280" w:type="pct"/>
          </w:tcPr>
          <w:p w:rsidR="008A54D9" w:rsidRPr="005C75D9" w:rsidRDefault="008A54D9" w:rsidP="008A54D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64" w:type="pct"/>
          </w:tcPr>
          <w:p w:rsidR="008A54D9" w:rsidRPr="005C75D9" w:rsidRDefault="008A54D9" w:rsidP="008A54D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  <w:tc>
          <w:tcPr>
            <w:tcW w:w="719" w:type="pct"/>
          </w:tcPr>
          <w:p w:rsidR="008A54D9" w:rsidRPr="005C75D9" w:rsidRDefault="008A54D9" w:rsidP="008A54D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 xml:space="preserve">ADB LAB </w:t>
            </w:r>
            <w:r w:rsidR="00FE7624">
              <w:rPr>
                <w:rFonts w:ascii="Book Antiqua" w:hAnsi="Book Antiqua"/>
                <w:sz w:val="18"/>
                <w:szCs w:val="18"/>
              </w:rPr>
              <w:t>1</w:t>
            </w:r>
          </w:p>
          <w:p w:rsidR="008A54D9" w:rsidRPr="005C75D9" w:rsidRDefault="008A54D9" w:rsidP="008A54D9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</w:tr>
      <w:tr w:rsidR="008A54D9" w:rsidRPr="005C75D9" w:rsidTr="008A54D9">
        <w:tc>
          <w:tcPr>
            <w:tcW w:w="363" w:type="pct"/>
          </w:tcPr>
          <w:p w:rsidR="008A54D9" w:rsidRPr="005C75D9" w:rsidRDefault="008A54D9" w:rsidP="008A54D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CDM</w:t>
            </w:r>
          </w:p>
        </w:tc>
        <w:tc>
          <w:tcPr>
            <w:tcW w:w="529" w:type="pct"/>
            <w:vAlign w:val="center"/>
          </w:tcPr>
          <w:p w:rsidR="008A54D9" w:rsidRPr="005C75D9" w:rsidRDefault="008A54D9" w:rsidP="008A54D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BUC3104</w:t>
            </w:r>
          </w:p>
        </w:tc>
        <w:tc>
          <w:tcPr>
            <w:tcW w:w="1060" w:type="pct"/>
            <w:vAlign w:val="center"/>
          </w:tcPr>
          <w:p w:rsidR="008A54D9" w:rsidRPr="005C75D9" w:rsidRDefault="008A54D9" w:rsidP="008A54D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Corporate Data base Management</w:t>
            </w:r>
          </w:p>
        </w:tc>
        <w:tc>
          <w:tcPr>
            <w:tcW w:w="1515" w:type="pct"/>
            <w:vAlign w:val="center"/>
          </w:tcPr>
          <w:p w:rsidR="008A54D9" w:rsidRPr="005C75D9" w:rsidRDefault="008A54D9" w:rsidP="008A54D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171" w:type="pct"/>
            <w:vAlign w:val="center"/>
          </w:tcPr>
          <w:p w:rsidR="008A54D9" w:rsidRPr="005C75D9" w:rsidRDefault="008A54D9" w:rsidP="008A54D9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280" w:type="pct"/>
          </w:tcPr>
          <w:p w:rsidR="008A54D9" w:rsidRPr="005C75D9" w:rsidRDefault="008A54D9" w:rsidP="008A54D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64" w:type="pct"/>
          </w:tcPr>
          <w:p w:rsidR="008A54D9" w:rsidRPr="005C75D9" w:rsidRDefault="008A54D9" w:rsidP="008A54D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  <w:tc>
          <w:tcPr>
            <w:tcW w:w="719" w:type="pct"/>
          </w:tcPr>
          <w:p w:rsidR="008A54D9" w:rsidRPr="005C75D9" w:rsidRDefault="008A54D9" w:rsidP="00FE762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 xml:space="preserve">ADB LAB </w:t>
            </w:r>
            <w:r w:rsidR="00FE7624">
              <w:rPr>
                <w:rFonts w:ascii="Book Antiqua" w:eastAsia="Century Gothic" w:hAnsi="Book Antiqua" w:cs="Century Gothic"/>
                <w:sz w:val="18"/>
                <w:szCs w:val="18"/>
              </w:rPr>
              <w:t>2</w:t>
            </w:r>
          </w:p>
        </w:tc>
      </w:tr>
    </w:tbl>
    <w:p w:rsidR="002F2342" w:rsidRPr="005C75D9" w:rsidRDefault="002F2342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5C5D1E" w:rsidRPr="005C75D9" w:rsidRDefault="005C5D1E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5A3622" w:rsidRPr="005C75D9" w:rsidRDefault="005A3622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br w:type="page"/>
      </w:r>
    </w:p>
    <w:p w:rsidR="00AE60DF" w:rsidRDefault="00AE60DF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9D588D" w:rsidRPr="005C75D9" w:rsidRDefault="009D588D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 xml:space="preserve">BACHELOR OF OFFICE AND INFORMATION MANAGEMENT YEAR ONE </w:t>
      </w:r>
      <w:r w:rsidR="0024769F" w:rsidRPr="005C75D9">
        <w:rPr>
          <w:rFonts w:ascii="Book Antiqua" w:hAnsi="Book Antiqua"/>
          <w:b/>
          <w:sz w:val="18"/>
          <w:szCs w:val="18"/>
        </w:rPr>
        <w:t>–</w:t>
      </w:r>
      <w:r w:rsidRPr="005C75D9">
        <w:rPr>
          <w:rFonts w:ascii="Book Antiqua" w:hAnsi="Book Antiqua"/>
          <w:b/>
          <w:sz w:val="18"/>
          <w:szCs w:val="18"/>
        </w:rPr>
        <w:t xml:space="preserve"> </w:t>
      </w:r>
      <w:r w:rsidR="0024769F" w:rsidRPr="005C75D9">
        <w:rPr>
          <w:rFonts w:ascii="Book Antiqua" w:hAnsi="Book Antiqua"/>
          <w:b/>
          <w:sz w:val="18"/>
          <w:szCs w:val="18"/>
        </w:rPr>
        <w:t xml:space="preserve">GROUP A </w:t>
      </w:r>
      <w:r w:rsidR="00AE60DF">
        <w:rPr>
          <w:rFonts w:ascii="Book Antiqua" w:hAnsi="Book Antiqua"/>
          <w:b/>
          <w:sz w:val="18"/>
          <w:szCs w:val="18"/>
        </w:rPr>
        <w:t>70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98066F" w:rsidRPr="005C75D9" w:rsidTr="00E3368D">
        <w:tc>
          <w:tcPr>
            <w:tcW w:w="941" w:type="pct"/>
          </w:tcPr>
          <w:p w:rsidR="009D588D" w:rsidRPr="005C75D9" w:rsidRDefault="009D588D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9D588D" w:rsidRPr="005C75D9" w:rsidRDefault="009D588D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9D588D" w:rsidRPr="005C75D9" w:rsidRDefault="009D588D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9D588D" w:rsidRPr="005C75D9" w:rsidRDefault="009D588D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9D588D" w:rsidRPr="005C75D9" w:rsidRDefault="009D588D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9D588D" w:rsidRPr="005C75D9" w:rsidRDefault="009D588D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98066F" w:rsidRPr="005C75D9" w:rsidTr="00E3368D">
        <w:tc>
          <w:tcPr>
            <w:tcW w:w="941" w:type="pct"/>
          </w:tcPr>
          <w:p w:rsidR="000249E8" w:rsidRPr="005C75D9" w:rsidRDefault="000249E8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1.00-2.00 p.m.</w:t>
            </w:r>
          </w:p>
        </w:tc>
        <w:tc>
          <w:tcPr>
            <w:tcW w:w="725" w:type="pct"/>
          </w:tcPr>
          <w:p w:rsidR="000249E8" w:rsidRPr="005C75D9" w:rsidRDefault="000249E8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PACC</w:t>
            </w:r>
          </w:p>
        </w:tc>
        <w:tc>
          <w:tcPr>
            <w:tcW w:w="834" w:type="pct"/>
          </w:tcPr>
          <w:p w:rsidR="000249E8" w:rsidRPr="005C75D9" w:rsidRDefault="000249E8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834" w:type="pct"/>
          </w:tcPr>
          <w:p w:rsidR="000249E8" w:rsidRPr="005C75D9" w:rsidRDefault="000249E8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834" w:type="pct"/>
          </w:tcPr>
          <w:p w:rsidR="000249E8" w:rsidRPr="005C75D9" w:rsidRDefault="000249E8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2" w:type="pct"/>
          </w:tcPr>
          <w:p w:rsidR="000249E8" w:rsidRPr="005C75D9" w:rsidRDefault="000249E8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</w:tr>
      <w:tr w:rsidR="0098066F" w:rsidRPr="005C75D9" w:rsidTr="00E3368D">
        <w:tc>
          <w:tcPr>
            <w:tcW w:w="941" w:type="pct"/>
          </w:tcPr>
          <w:p w:rsidR="000249E8" w:rsidRPr="005C75D9" w:rsidRDefault="000249E8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2.00-3.00 p.m.</w:t>
            </w:r>
          </w:p>
        </w:tc>
        <w:tc>
          <w:tcPr>
            <w:tcW w:w="725" w:type="pct"/>
          </w:tcPr>
          <w:p w:rsidR="000249E8" w:rsidRPr="005C75D9" w:rsidRDefault="000249E8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PACC</w:t>
            </w:r>
          </w:p>
        </w:tc>
        <w:tc>
          <w:tcPr>
            <w:tcW w:w="834" w:type="pct"/>
          </w:tcPr>
          <w:p w:rsidR="000249E8" w:rsidRPr="005C75D9" w:rsidRDefault="000249E8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834" w:type="pct"/>
          </w:tcPr>
          <w:p w:rsidR="000249E8" w:rsidRPr="005C75D9" w:rsidRDefault="000249E8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834" w:type="pct"/>
          </w:tcPr>
          <w:p w:rsidR="000249E8" w:rsidRPr="005C75D9" w:rsidRDefault="000249E8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2" w:type="pct"/>
          </w:tcPr>
          <w:p w:rsidR="000249E8" w:rsidRPr="005C75D9" w:rsidRDefault="000249E8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</w:tr>
      <w:tr w:rsidR="0098066F" w:rsidRPr="005C75D9" w:rsidTr="00E3368D">
        <w:tc>
          <w:tcPr>
            <w:tcW w:w="941" w:type="pct"/>
          </w:tcPr>
          <w:p w:rsidR="000249E8" w:rsidRPr="005C75D9" w:rsidRDefault="000249E8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3.00-4.00 p.m.</w:t>
            </w:r>
          </w:p>
        </w:tc>
        <w:tc>
          <w:tcPr>
            <w:tcW w:w="725" w:type="pct"/>
          </w:tcPr>
          <w:p w:rsidR="000249E8" w:rsidRPr="005C75D9" w:rsidRDefault="000249E8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PICT</w:t>
            </w:r>
          </w:p>
        </w:tc>
        <w:tc>
          <w:tcPr>
            <w:tcW w:w="834" w:type="pct"/>
          </w:tcPr>
          <w:p w:rsidR="000249E8" w:rsidRPr="005C75D9" w:rsidRDefault="000249E8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:rsidR="000249E8" w:rsidRPr="005C75D9" w:rsidRDefault="000249E8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PICT</w:t>
            </w:r>
          </w:p>
        </w:tc>
        <w:tc>
          <w:tcPr>
            <w:tcW w:w="834" w:type="pct"/>
          </w:tcPr>
          <w:p w:rsidR="000249E8" w:rsidRPr="005C75D9" w:rsidRDefault="000249E8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832" w:type="pct"/>
          </w:tcPr>
          <w:p w:rsidR="000249E8" w:rsidRPr="005C75D9" w:rsidRDefault="000249E8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PACC</w:t>
            </w:r>
          </w:p>
        </w:tc>
      </w:tr>
      <w:tr w:rsidR="0098066F" w:rsidRPr="005C75D9" w:rsidTr="00E3368D">
        <w:tc>
          <w:tcPr>
            <w:tcW w:w="941" w:type="pct"/>
          </w:tcPr>
          <w:p w:rsidR="000249E8" w:rsidRPr="005C75D9" w:rsidRDefault="000249E8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4.00-5.00 p.m.</w:t>
            </w:r>
          </w:p>
        </w:tc>
        <w:tc>
          <w:tcPr>
            <w:tcW w:w="725" w:type="pct"/>
          </w:tcPr>
          <w:p w:rsidR="000249E8" w:rsidRPr="005C75D9" w:rsidRDefault="000249E8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PICT</w:t>
            </w:r>
          </w:p>
        </w:tc>
        <w:tc>
          <w:tcPr>
            <w:tcW w:w="834" w:type="pct"/>
          </w:tcPr>
          <w:p w:rsidR="000249E8" w:rsidRPr="005C75D9" w:rsidRDefault="000249E8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:rsidR="000249E8" w:rsidRPr="005C75D9" w:rsidRDefault="000249E8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PICT</w:t>
            </w:r>
          </w:p>
        </w:tc>
        <w:tc>
          <w:tcPr>
            <w:tcW w:w="834" w:type="pct"/>
          </w:tcPr>
          <w:p w:rsidR="000249E8" w:rsidRPr="005C75D9" w:rsidRDefault="000249E8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832" w:type="pct"/>
          </w:tcPr>
          <w:p w:rsidR="000249E8" w:rsidRPr="005C75D9" w:rsidRDefault="000249E8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PACC</w:t>
            </w:r>
          </w:p>
        </w:tc>
      </w:tr>
      <w:tr w:rsidR="000249E8" w:rsidRPr="005C75D9" w:rsidTr="00E3368D">
        <w:tc>
          <w:tcPr>
            <w:tcW w:w="941" w:type="pct"/>
          </w:tcPr>
          <w:p w:rsidR="000249E8" w:rsidRPr="005C75D9" w:rsidRDefault="001421B6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5.00-5.30p.m.</w:t>
            </w:r>
          </w:p>
        </w:tc>
        <w:tc>
          <w:tcPr>
            <w:tcW w:w="725" w:type="pct"/>
          </w:tcPr>
          <w:p w:rsidR="000249E8" w:rsidRPr="005C75D9" w:rsidRDefault="000249E8" w:rsidP="0035473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0249E8" w:rsidRPr="005C75D9" w:rsidRDefault="000249E8" w:rsidP="0035473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0249E8" w:rsidRPr="005C75D9" w:rsidRDefault="000249E8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PICT</w:t>
            </w:r>
          </w:p>
        </w:tc>
        <w:tc>
          <w:tcPr>
            <w:tcW w:w="834" w:type="pct"/>
          </w:tcPr>
          <w:p w:rsidR="000249E8" w:rsidRPr="005C75D9" w:rsidRDefault="000249E8" w:rsidP="0035473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2" w:type="pct"/>
          </w:tcPr>
          <w:p w:rsidR="000249E8" w:rsidRPr="005C75D9" w:rsidRDefault="000249E8" w:rsidP="00354731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9D588D" w:rsidRPr="005C75D9" w:rsidRDefault="009D588D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9D588D" w:rsidRPr="005C75D9" w:rsidRDefault="009D588D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4988" w:type="pct"/>
        <w:tblLayout w:type="fixed"/>
        <w:tblLook w:val="04A0" w:firstRow="1" w:lastRow="0" w:firstColumn="1" w:lastColumn="0" w:noHBand="0" w:noVBand="1"/>
      </w:tblPr>
      <w:tblGrid>
        <w:gridCol w:w="848"/>
        <w:gridCol w:w="1127"/>
        <w:gridCol w:w="1994"/>
        <w:gridCol w:w="1609"/>
        <w:gridCol w:w="515"/>
        <w:gridCol w:w="653"/>
        <w:gridCol w:w="811"/>
        <w:gridCol w:w="1437"/>
      </w:tblGrid>
      <w:tr w:rsidR="0098066F" w:rsidRPr="005C75D9" w:rsidTr="0069284C">
        <w:trPr>
          <w:trHeight w:val="323"/>
        </w:trPr>
        <w:tc>
          <w:tcPr>
            <w:tcW w:w="471" w:type="pct"/>
          </w:tcPr>
          <w:p w:rsidR="009D588D" w:rsidRPr="005C75D9" w:rsidRDefault="009D588D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626" w:type="pct"/>
          </w:tcPr>
          <w:p w:rsidR="009D588D" w:rsidRPr="005C75D9" w:rsidRDefault="009D588D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108" w:type="pct"/>
          </w:tcPr>
          <w:p w:rsidR="009D588D" w:rsidRPr="005C75D9" w:rsidRDefault="009D588D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894" w:type="pct"/>
          </w:tcPr>
          <w:p w:rsidR="009D588D" w:rsidRPr="005C75D9" w:rsidRDefault="009D588D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86" w:type="pct"/>
          </w:tcPr>
          <w:p w:rsidR="009D588D" w:rsidRPr="005C75D9" w:rsidRDefault="009D588D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363" w:type="pct"/>
          </w:tcPr>
          <w:p w:rsidR="009D588D" w:rsidRPr="005C75D9" w:rsidRDefault="009D588D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51" w:type="pct"/>
          </w:tcPr>
          <w:p w:rsidR="009D588D" w:rsidRPr="005C75D9" w:rsidRDefault="009D588D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799" w:type="pct"/>
          </w:tcPr>
          <w:p w:rsidR="009D588D" w:rsidRPr="005C75D9" w:rsidRDefault="009D588D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98066F" w:rsidRPr="005C75D9" w:rsidTr="0069284C">
        <w:tc>
          <w:tcPr>
            <w:tcW w:w="471" w:type="pct"/>
          </w:tcPr>
          <w:p w:rsidR="0024691C" w:rsidRPr="005C75D9" w:rsidRDefault="0024691C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PACC</w:t>
            </w:r>
          </w:p>
        </w:tc>
        <w:tc>
          <w:tcPr>
            <w:tcW w:w="626" w:type="pct"/>
            <w:vAlign w:val="bottom"/>
          </w:tcPr>
          <w:p w:rsidR="0024691C" w:rsidRPr="005C75D9" w:rsidRDefault="0024691C" w:rsidP="00354731">
            <w:pPr>
              <w:ind w:left="-221" w:firstLine="221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ACC1103</w:t>
            </w:r>
          </w:p>
        </w:tc>
        <w:tc>
          <w:tcPr>
            <w:tcW w:w="1108" w:type="pct"/>
            <w:vAlign w:val="bottom"/>
          </w:tcPr>
          <w:p w:rsidR="0024691C" w:rsidRPr="005C75D9" w:rsidRDefault="0024691C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Principles of  Accounting</w:t>
            </w:r>
          </w:p>
        </w:tc>
        <w:tc>
          <w:tcPr>
            <w:tcW w:w="894" w:type="pct"/>
            <w:vAlign w:val="center"/>
          </w:tcPr>
          <w:p w:rsidR="0024691C" w:rsidRPr="005C75D9" w:rsidRDefault="0024691C" w:rsidP="0076666C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86" w:type="pct"/>
          </w:tcPr>
          <w:p w:rsidR="0024691C" w:rsidRPr="005C75D9" w:rsidRDefault="0024691C" w:rsidP="00354731">
            <w:pPr>
              <w:jc w:val="right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363" w:type="pct"/>
          </w:tcPr>
          <w:p w:rsidR="0024691C" w:rsidRPr="005C75D9" w:rsidRDefault="0024691C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51" w:type="pct"/>
          </w:tcPr>
          <w:p w:rsidR="0024691C" w:rsidRPr="005C75D9" w:rsidRDefault="0024691C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799" w:type="pct"/>
          </w:tcPr>
          <w:p w:rsidR="0024691C" w:rsidRPr="005C75D9" w:rsidRDefault="0069284C" w:rsidP="0035473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eastAsia="Century Gothic" w:hAnsi="Book Antiqua" w:cs="Century Gothic"/>
                <w:sz w:val="18"/>
                <w:szCs w:val="18"/>
              </w:rPr>
              <w:t>BLK 5 RM 2</w:t>
            </w:r>
          </w:p>
        </w:tc>
      </w:tr>
      <w:tr w:rsidR="0098066F" w:rsidRPr="005C75D9" w:rsidTr="0069284C">
        <w:tc>
          <w:tcPr>
            <w:tcW w:w="471" w:type="pct"/>
          </w:tcPr>
          <w:p w:rsidR="0024691C" w:rsidRPr="005C75D9" w:rsidRDefault="0024691C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626" w:type="pct"/>
            <w:vAlign w:val="bottom"/>
          </w:tcPr>
          <w:p w:rsidR="0024691C" w:rsidRPr="005C75D9" w:rsidRDefault="0024691C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LAM1101</w:t>
            </w:r>
          </w:p>
        </w:tc>
        <w:tc>
          <w:tcPr>
            <w:tcW w:w="1108" w:type="pct"/>
            <w:vAlign w:val="bottom"/>
          </w:tcPr>
          <w:p w:rsidR="0024691C" w:rsidRPr="005C75D9" w:rsidRDefault="0024691C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Business Law</w:t>
            </w:r>
          </w:p>
        </w:tc>
        <w:tc>
          <w:tcPr>
            <w:tcW w:w="894" w:type="pct"/>
            <w:vAlign w:val="center"/>
          </w:tcPr>
          <w:p w:rsidR="0024691C" w:rsidRPr="005C75D9" w:rsidRDefault="0024691C" w:rsidP="0035473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86" w:type="pct"/>
          </w:tcPr>
          <w:p w:rsidR="0024691C" w:rsidRPr="005C75D9" w:rsidRDefault="0024691C" w:rsidP="00354731">
            <w:pPr>
              <w:jc w:val="right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363" w:type="pct"/>
          </w:tcPr>
          <w:p w:rsidR="0024691C" w:rsidRPr="005C75D9" w:rsidRDefault="0024691C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51" w:type="pct"/>
          </w:tcPr>
          <w:p w:rsidR="0024691C" w:rsidRPr="005C75D9" w:rsidRDefault="0024691C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799" w:type="pct"/>
          </w:tcPr>
          <w:p w:rsidR="0024691C" w:rsidRPr="005C75D9" w:rsidRDefault="0069284C" w:rsidP="0035473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eastAsia="Century Gothic" w:hAnsi="Book Antiqua" w:cs="Century Gothic"/>
                <w:sz w:val="18"/>
                <w:szCs w:val="18"/>
              </w:rPr>
              <w:t>BLK 5 RM 2</w:t>
            </w:r>
          </w:p>
        </w:tc>
      </w:tr>
      <w:tr w:rsidR="0098066F" w:rsidRPr="005C75D9" w:rsidTr="0069284C">
        <w:trPr>
          <w:trHeight w:val="575"/>
        </w:trPr>
        <w:tc>
          <w:tcPr>
            <w:tcW w:w="471" w:type="pct"/>
          </w:tcPr>
          <w:p w:rsidR="0024691C" w:rsidRPr="005C75D9" w:rsidRDefault="0024691C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PICT</w:t>
            </w:r>
          </w:p>
        </w:tc>
        <w:tc>
          <w:tcPr>
            <w:tcW w:w="626" w:type="pct"/>
            <w:vAlign w:val="bottom"/>
          </w:tcPr>
          <w:p w:rsidR="0024691C" w:rsidRPr="005C75D9" w:rsidRDefault="0024691C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BUC1107</w:t>
            </w:r>
          </w:p>
        </w:tc>
        <w:tc>
          <w:tcPr>
            <w:tcW w:w="1108" w:type="pct"/>
            <w:vAlign w:val="bottom"/>
          </w:tcPr>
          <w:p w:rsidR="0024691C" w:rsidRPr="005C75D9" w:rsidRDefault="0024691C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Principles of ICT</w:t>
            </w:r>
          </w:p>
        </w:tc>
        <w:tc>
          <w:tcPr>
            <w:tcW w:w="894" w:type="pct"/>
            <w:vAlign w:val="center"/>
          </w:tcPr>
          <w:p w:rsidR="0024691C" w:rsidRPr="005C75D9" w:rsidRDefault="0024691C" w:rsidP="0035473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86" w:type="pct"/>
          </w:tcPr>
          <w:p w:rsidR="0024691C" w:rsidRPr="005C75D9" w:rsidRDefault="0024691C" w:rsidP="00354731">
            <w:pPr>
              <w:jc w:val="right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363" w:type="pct"/>
          </w:tcPr>
          <w:p w:rsidR="0024691C" w:rsidRPr="005C75D9" w:rsidRDefault="0024691C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451" w:type="pct"/>
          </w:tcPr>
          <w:p w:rsidR="0024691C" w:rsidRPr="005C75D9" w:rsidRDefault="0024691C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  <w:tc>
          <w:tcPr>
            <w:tcW w:w="799" w:type="pct"/>
          </w:tcPr>
          <w:p w:rsidR="0024691C" w:rsidRPr="005C75D9" w:rsidRDefault="0069284C" w:rsidP="003E08AC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eastAsia="Century Gothic" w:hAnsi="Book Antiqua" w:cs="Century Gothic"/>
                <w:sz w:val="18"/>
                <w:szCs w:val="18"/>
              </w:rPr>
              <w:t>BLK 5 RM 2</w:t>
            </w:r>
          </w:p>
        </w:tc>
      </w:tr>
      <w:tr w:rsidR="0069284C" w:rsidRPr="005C75D9" w:rsidTr="0069284C">
        <w:tc>
          <w:tcPr>
            <w:tcW w:w="471" w:type="pct"/>
          </w:tcPr>
          <w:p w:rsidR="0069284C" w:rsidRPr="005C75D9" w:rsidRDefault="0069284C" w:rsidP="0069284C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626" w:type="pct"/>
            <w:vAlign w:val="bottom"/>
          </w:tcPr>
          <w:p w:rsidR="0069284C" w:rsidRPr="005C75D9" w:rsidRDefault="0069284C" w:rsidP="0069284C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MGT1105</w:t>
            </w:r>
          </w:p>
        </w:tc>
        <w:tc>
          <w:tcPr>
            <w:tcW w:w="1108" w:type="pct"/>
            <w:vAlign w:val="bottom"/>
          </w:tcPr>
          <w:p w:rsidR="0069284C" w:rsidRPr="005C75D9" w:rsidRDefault="0069284C" w:rsidP="0069284C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 xml:space="preserve">Business Communication Skills </w:t>
            </w:r>
          </w:p>
        </w:tc>
        <w:tc>
          <w:tcPr>
            <w:tcW w:w="894" w:type="pct"/>
            <w:vAlign w:val="center"/>
          </w:tcPr>
          <w:p w:rsidR="0069284C" w:rsidRPr="005C75D9" w:rsidRDefault="0069284C" w:rsidP="0069284C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86" w:type="pct"/>
          </w:tcPr>
          <w:p w:rsidR="0069284C" w:rsidRPr="005C75D9" w:rsidRDefault="0069284C" w:rsidP="0069284C">
            <w:pPr>
              <w:jc w:val="right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363" w:type="pct"/>
          </w:tcPr>
          <w:p w:rsidR="0069284C" w:rsidRPr="005C75D9" w:rsidRDefault="0069284C" w:rsidP="0069284C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451" w:type="pct"/>
          </w:tcPr>
          <w:p w:rsidR="0069284C" w:rsidRPr="005C75D9" w:rsidRDefault="0069284C" w:rsidP="0069284C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</w:t>
            </w:r>
          </w:p>
        </w:tc>
        <w:tc>
          <w:tcPr>
            <w:tcW w:w="799" w:type="pct"/>
          </w:tcPr>
          <w:p w:rsidR="0069284C" w:rsidRDefault="0069284C" w:rsidP="0069284C">
            <w:r w:rsidRPr="001D5223">
              <w:rPr>
                <w:rFonts w:ascii="Book Antiqua" w:eastAsia="Century Gothic" w:hAnsi="Book Antiqua" w:cs="Century Gothic"/>
                <w:sz w:val="18"/>
                <w:szCs w:val="18"/>
              </w:rPr>
              <w:t>BLK 5 RM 2</w:t>
            </w:r>
          </w:p>
        </w:tc>
      </w:tr>
      <w:tr w:rsidR="0069284C" w:rsidRPr="005C75D9" w:rsidTr="0069284C">
        <w:tc>
          <w:tcPr>
            <w:tcW w:w="471" w:type="pct"/>
          </w:tcPr>
          <w:p w:rsidR="0069284C" w:rsidRPr="005C75D9" w:rsidRDefault="0069284C" w:rsidP="0069284C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626" w:type="pct"/>
            <w:vAlign w:val="bottom"/>
          </w:tcPr>
          <w:p w:rsidR="0069284C" w:rsidRPr="005C75D9" w:rsidRDefault="0069284C" w:rsidP="0069284C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BBA1106</w:t>
            </w:r>
          </w:p>
        </w:tc>
        <w:tc>
          <w:tcPr>
            <w:tcW w:w="1108" w:type="pct"/>
            <w:vAlign w:val="bottom"/>
          </w:tcPr>
          <w:p w:rsidR="0069284C" w:rsidRPr="005C75D9" w:rsidRDefault="0069284C" w:rsidP="0069284C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Business Administration</w:t>
            </w:r>
          </w:p>
        </w:tc>
        <w:tc>
          <w:tcPr>
            <w:tcW w:w="894" w:type="pct"/>
            <w:vAlign w:val="center"/>
          </w:tcPr>
          <w:p w:rsidR="0069284C" w:rsidRPr="005C75D9" w:rsidRDefault="0069284C" w:rsidP="0069284C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86" w:type="pct"/>
          </w:tcPr>
          <w:p w:rsidR="0069284C" w:rsidRPr="005C75D9" w:rsidRDefault="0069284C" w:rsidP="0069284C">
            <w:pPr>
              <w:jc w:val="right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363" w:type="pct"/>
          </w:tcPr>
          <w:p w:rsidR="0069284C" w:rsidRPr="005C75D9" w:rsidRDefault="0069284C" w:rsidP="0069284C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451" w:type="pct"/>
          </w:tcPr>
          <w:p w:rsidR="0069284C" w:rsidRPr="005C75D9" w:rsidRDefault="0069284C" w:rsidP="0069284C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799" w:type="pct"/>
          </w:tcPr>
          <w:p w:rsidR="0069284C" w:rsidRDefault="0069284C" w:rsidP="0069284C">
            <w:r w:rsidRPr="001D5223">
              <w:rPr>
                <w:rFonts w:ascii="Book Antiqua" w:eastAsia="Century Gothic" w:hAnsi="Book Antiqua" w:cs="Century Gothic"/>
                <w:sz w:val="18"/>
                <w:szCs w:val="18"/>
              </w:rPr>
              <w:t>BLK 5 RM 2</w:t>
            </w:r>
          </w:p>
        </w:tc>
      </w:tr>
    </w:tbl>
    <w:p w:rsidR="00C53157" w:rsidRPr="005C75D9" w:rsidRDefault="00C53157" w:rsidP="00354731">
      <w:pPr>
        <w:spacing w:after="0" w:line="240" w:lineRule="auto"/>
        <w:ind w:left="-6"/>
        <w:rPr>
          <w:rFonts w:ascii="Book Antiqua" w:hAnsi="Book Antiqua"/>
          <w:b/>
          <w:sz w:val="18"/>
          <w:szCs w:val="18"/>
        </w:rPr>
      </w:pPr>
    </w:p>
    <w:p w:rsidR="00355708" w:rsidRDefault="00355708" w:rsidP="00354731">
      <w:pPr>
        <w:spacing w:after="0" w:line="240" w:lineRule="auto"/>
        <w:ind w:left="-6"/>
        <w:rPr>
          <w:rFonts w:ascii="Book Antiqua" w:hAnsi="Book Antiqua"/>
          <w:b/>
          <w:sz w:val="18"/>
          <w:szCs w:val="18"/>
        </w:rPr>
      </w:pPr>
    </w:p>
    <w:p w:rsidR="00AE60DF" w:rsidRDefault="00AE60DF" w:rsidP="00354731">
      <w:pPr>
        <w:spacing w:after="0" w:line="240" w:lineRule="auto"/>
        <w:ind w:left="-6"/>
        <w:rPr>
          <w:rFonts w:ascii="Book Antiqua" w:hAnsi="Book Antiqua"/>
          <w:b/>
          <w:sz w:val="18"/>
          <w:szCs w:val="18"/>
        </w:rPr>
      </w:pPr>
    </w:p>
    <w:p w:rsidR="00AE60DF" w:rsidRPr="005C75D9" w:rsidRDefault="00AE60DF" w:rsidP="00354731">
      <w:pPr>
        <w:spacing w:after="0" w:line="240" w:lineRule="auto"/>
        <w:ind w:left="-6"/>
        <w:rPr>
          <w:rFonts w:ascii="Book Antiqua" w:hAnsi="Book Antiqua"/>
          <w:b/>
          <w:sz w:val="18"/>
          <w:szCs w:val="18"/>
        </w:rPr>
      </w:pPr>
    </w:p>
    <w:p w:rsidR="00CD4ED0" w:rsidRPr="005C75D9" w:rsidRDefault="00CD4ED0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 xml:space="preserve">BACHELOR OF OFFICE AND INFORMATION MANAGEMENT YEAR ONE </w:t>
      </w:r>
      <w:r w:rsidR="0024769F" w:rsidRPr="005C75D9">
        <w:rPr>
          <w:rFonts w:ascii="Book Antiqua" w:hAnsi="Book Antiqua"/>
          <w:b/>
          <w:sz w:val="18"/>
          <w:szCs w:val="18"/>
        </w:rPr>
        <w:t>–</w:t>
      </w:r>
      <w:r w:rsidRPr="005C75D9">
        <w:rPr>
          <w:rFonts w:ascii="Book Antiqua" w:hAnsi="Book Antiqua"/>
          <w:b/>
          <w:sz w:val="18"/>
          <w:szCs w:val="18"/>
        </w:rPr>
        <w:t xml:space="preserve"> </w:t>
      </w:r>
      <w:r w:rsidR="0024769F" w:rsidRPr="005C75D9">
        <w:rPr>
          <w:rFonts w:ascii="Book Antiqua" w:hAnsi="Book Antiqua"/>
          <w:b/>
          <w:sz w:val="18"/>
          <w:szCs w:val="18"/>
        </w:rPr>
        <w:t xml:space="preserve">GROUP B </w:t>
      </w:r>
      <w:r w:rsidR="00EA3C20">
        <w:rPr>
          <w:rFonts w:ascii="Book Antiqua" w:hAnsi="Book Antiqua"/>
          <w:b/>
          <w:sz w:val="18"/>
          <w:szCs w:val="18"/>
        </w:rPr>
        <w:t>(</w:t>
      </w:r>
      <w:r w:rsidR="00AE60DF">
        <w:rPr>
          <w:rFonts w:ascii="Book Antiqua" w:hAnsi="Book Antiqua"/>
          <w:b/>
          <w:sz w:val="18"/>
          <w:szCs w:val="18"/>
        </w:rPr>
        <w:t>30</w:t>
      </w:r>
      <w:r w:rsidR="00EA3C20">
        <w:rPr>
          <w:rFonts w:ascii="Book Antiqua" w:hAnsi="Book Antiqua"/>
          <w:b/>
          <w:sz w:val="18"/>
          <w:szCs w:val="18"/>
        </w:rPr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54"/>
        <w:gridCol w:w="1450"/>
        <w:gridCol w:w="1504"/>
        <w:gridCol w:w="1504"/>
        <w:gridCol w:w="1504"/>
        <w:gridCol w:w="1500"/>
      </w:tblGrid>
      <w:tr w:rsidR="0098066F" w:rsidRPr="005C75D9" w:rsidTr="00635F42">
        <w:tc>
          <w:tcPr>
            <w:tcW w:w="862" w:type="pct"/>
          </w:tcPr>
          <w:p w:rsidR="00CD4ED0" w:rsidRPr="005C75D9" w:rsidRDefault="00CD4ED0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04" w:type="pct"/>
          </w:tcPr>
          <w:p w:rsidR="00CD4ED0" w:rsidRPr="005C75D9" w:rsidRDefault="00CD4ED0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CD4ED0" w:rsidRPr="005C75D9" w:rsidRDefault="00CD4ED0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CD4ED0" w:rsidRPr="005C75D9" w:rsidRDefault="00CD4ED0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CD4ED0" w:rsidRPr="005C75D9" w:rsidRDefault="00CD4ED0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CD4ED0" w:rsidRPr="005C75D9" w:rsidRDefault="00CD4ED0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AD7E84" w:rsidRPr="005C75D9" w:rsidTr="00635F42">
        <w:tc>
          <w:tcPr>
            <w:tcW w:w="862" w:type="pct"/>
          </w:tcPr>
          <w:p w:rsidR="00AD7E84" w:rsidRPr="005C75D9" w:rsidRDefault="00AD7E84" w:rsidP="00AD7E84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5.30-6.30 p.m.</w:t>
            </w:r>
          </w:p>
        </w:tc>
        <w:tc>
          <w:tcPr>
            <w:tcW w:w="804" w:type="pct"/>
          </w:tcPr>
          <w:p w:rsidR="00AD7E84" w:rsidRPr="005C75D9" w:rsidRDefault="00AD7E84" w:rsidP="00AD7E84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PICT</w:t>
            </w:r>
          </w:p>
        </w:tc>
        <w:tc>
          <w:tcPr>
            <w:tcW w:w="834" w:type="pct"/>
          </w:tcPr>
          <w:p w:rsidR="00AD7E84" w:rsidRPr="005C75D9" w:rsidRDefault="00AD7E84" w:rsidP="00AD7E84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PICT</w:t>
            </w:r>
          </w:p>
        </w:tc>
        <w:tc>
          <w:tcPr>
            <w:tcW w:w="834" w:type="pct"/>
          </w:tcPr>
          <w:p w:rsidR="00AD7E84" w:rsidRPr="005C75D9" w:rsidRDefault="00AD7E84" w:rsidP="00AD7E84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PACC</w:t>
            </w:r>
          </w:p>
        </w:tc>
        <w:tc>
          <w:tcPr>
            <w:tcW w:w="834" w:type="pct"/>
          </w:tcPr>
          <w:p w:rsidR="00AD7E84" w:rsidRPr="005C75D9" w:rsidRDefault="00AD7E84" w:rsidP="00AD7E84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832" w:type="pct"/>
          </w:tcPr>
          <w:p w:rsidR="00AD7E84" w:rsidRPr="005C75D9" w:rsidRDefault="00AD7E84" w:rsidP="00AD7E84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</w:tr>
      <w:tr w:rsidR="00AD7E84" w:rsidRPr="005C75D9" w:rsidTr="00635F42">
        <w:tc>
          <w:tcPr>
            <w:tcW w:w="862" w:type="pct"/>
          </w:tcPr>
          <w:p w:rsidR="00AD7E84" w:rsidRPr="005C75D9" w:rsidRDefault="00AD7E84" w:rsidP="00AD7E84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6.30-7.30 p.m.</w:t>
            </w:r>
          </w:p>
        </w:tc>
        <w:tc>
          <w:tcPr>
            <w:tcW w:w="804" w:type="pct"/>
          </w:tcPr>
          <w:p w:rsidR="00AD7E84" w:rsidRPr="005C75D9" w:rsidRDefault="00AD7E84" w:rsidP="00AD7E84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:rsidR="00AD7E84" w:rsidRPr="005C75D9" w:rsidRDefault="00AD7E84" w:rsidP="00AD7E84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PICT</w:t>
            </w:r>
          </w:p>
        </w:tc>
        <w:tc>
          <w:tcPr>
            <w:tcW w:w="834" w:type="pct"/>
          </w:tcPr>
          <w:p w:rsidR="00AD7E84" w:rsidRPr="005C75D9" w:rsidRDefault="00AD7E84" w:rsidP="00AD7E84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PACC</w:t>
            </w:r>
          </w:p>
        </w:tc>
        <w:tc>
          <w:tcPr>
            <w:tcW w:w="834" w:type="pct"/>
          </w:tcPr>
          <w:p w:rsidR="00AD7E84" w:rsidRPr="005C75D9" w:rsidRDefault="00AD7E84" w:rsidP="00AD7E84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832" w:type="pct"/>
          </w:tcPr>
          <w:p w:rsidR="00AD7E84" w:rsidRPr="005C75D9" w:rsidRDefault="00AD7E84" w:rsidP="00AD7E84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</w:tr>
      <w:tr w:rsidR="00AD7E84" w:rsidRPr="005C75D9" w:rsidTr="00635F42">
        <w:tc>
          <w:tcPr>
            <w:tcW w:w="862" w:type="pct"/>
          </w:tcPr>
          <w:p w:rsidR="00AD7E84" w:rsidRPr="005C75D9" w:rsidRDefault="00AD7E84" w:rsidP="00AD7E84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7.30-8.30 p.m.</w:t>
            </w:r>
          </w:p>
        </w:tc>
        <w:tc>
          <w:tcPr>
            <w:tcW w:w="804" w:type="pct"/>
          </w:tcPr>
          <w:p w:rsidR="00AD7E84" w:rsidRPr="005C75D9" w:rsidRDefault="00AD7E84" w:rsidP="00AD7E84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:rsidR="00AD7E84" w:rsidRPr="005C75D9" w:rsidRDefault="00AD7E84" w:rsidP="00AD7E84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834" w:type="pct"/>
          </w:tcPr>
          <w:p w:rsidR="00AD7E84" w:rsidRPr="005C75D9" w:rsidRDefault="00AD7E84" w:rsidP="00AD7E84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:rsidR="00AD7E84" w:rsidRPr="005C75D9" w:rsidRDefault="00AD7E84" w:rsidP="00AD7E84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PICT</w:t>
            </w:r>
          </w:p>
        </w:tc>
        <w:tc>
          <w:tcPr>
            <w:tcW w:w="832" w:type="pct"/>
          </w:tcPr>
          <w:p w:rsidR="00AD7E84" w:rsidRPr="005C75D9" w:rsidRDefault="00AD7E84" w:rsidP="00AD7E84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PACC</w:t>
            </w:r>
          </w:p>
        </w:tc>
      </w:tr>
      <w:tr w:rsidR="00AD7E84" w:rsidRPr="005C75D9" w:rsidTr="00635F42">
        <w:tc>
          <w:tcPr>
            <w:tcW w:w="862" w:type="pct"/>
          </w:tcPr>
          <w:p w:rsidR="00AD7E84" w:rsidRPr="005C75D9" w:rsidRDefault="00AD7E84" w:rsidP="00AD7E84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8.30-9.30 p.m.</w:t>
            </w:r>
          </w:p>
        </w:tc>
        <w:tc>
          <w:tcPr>
            <w:tcW w:w="804" w:type="pct"/>
          </w:tcPr>
          <w:p w:rsidR="00AD7E84" w:rsidRPr="005C75D9" w:rsidRDefault="00AD7E84" w:rsidP="00AD7E8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AD7E84" w:rsidRPr="005C75D9" w:rsidRDefault="00AD7E84" w:rsidP="00AD7E84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834" w:type="pct"/>
          </w:tcPr>
          <w:p w:rsidR="00AD7E84" w:rsidRPr="005C75D9" w:rsidRDefault="00AD7E84" w:rsidP="00AD7E84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:rsidR="00AD7E84" w:rsidRPr="005C75D9" w:rsidRDefault="00AD7E84" w:rsidP="00AD7E84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PICT</w:t>
            </w:r>
          </w:p>
        </w:tc>
        <w:tc>
          <w:tcPr>
            <w:tcW w:w="832" w:type="pct"/>
          </w:tcPr>
          <w:p w:rsidR="00AD7E84" w:rsidRPr="005C75D9" w:rsidRDefault="00AD7E84" w:rsidP="00AD7E84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PACC</w:t>
            </w:r>
          </w:p>
        </w:tc>
      </w:tr>
      <w:tr w:rsidR="00AD7E84" w:rsidRPr="005C75D9" w:rsidTr="00635F42">
        <w:tc>
          <w:tcPr>
            <w:tcW w:w="862" w:type="pct"/>
          </w:tcPr>
          <w:p w:rsidR="00AD7E84" w:rsidRPr="005C75D9" w:rsidRDefault="00AD7E84" w:rsidP="00AD7E84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Saturday</w:t>
            </w:r>
          </w:p>
        </w:tc>
        <w:tc>
          <w:tcPr>
            <w:tcW w:w="804" w:type="pct"/>
          </w:tcPr>
          <w:p w:rsidR="00AD7E84" w:rsidRPr="005C75D9" w:rsidRDefault="00AD7E84" w:rsidP="00AD7E84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8.00-10.00a.m.</w:t>
            </w:r>
          </w:p>
          <w:p w:rsidR="00AD7E84" w:rsidRPr="005C75D9" w:rsidRDefault="00AD7E84" w:rsidP="00AD7E84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834" w:type="pct"/>
          </w:tcPr>
          <w:p w:rsidR="00AD7E84" w:rsidRPr="005C75D9" w:rsidRDefault="00AD7E84" w:rsidP="00AD7E8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AD7E84" w:rsidRPr="005C75D9" w:rsidRDefault="00AD7E84" w:rsidP="00AD7E8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AD7E84" w:rsidRPr="005C75D9" w:rsidRDefault="00AD7E84" w:rsidP="00AD7E8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2" w:type="pct"/>
          </w:tcPr>
          <w:p w:rsidR="00AD7E84" w:rsidRPr="005C75D9" w:rsidRDefault="00AD7E84" w:rsidP="00AD7E84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CD4ED0" w:rsidRPr="005C75D9" w:rsidRDefault="00CD4ED0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CD4ED0" w:rsidRPr="005C75D9" w:rsidRDefault="00CD4ED0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388" w:type="pct"/>
        <w:tblLayout w:type="fixed"/>
        <w:tblLook w:val="04A0" w:firstRow="1" w:lastRow="0" w:firstColumn="1" w:lastColumn="0" w:noHBand="0" w:noVBand="1"/>
      </w:tblPr>
      <w:tblGrid>
        <w:gridCol w:w="845"/>
        <w:gridCol w:w="1127"/>
        <w:gridCol w:w="1994"/>
        <w:gridCol w:w="1609"/>
        <w:gridCol w:w="517"/>
        <w:gridCol w:w="653"/>
        <w:gridCol w:w="810"/>
        <w:gridCol w:w="2161"/>
      </w:tblGrid>
      <w:tr w:rsidR="0098066F" w:rsidRPr="005C75D9" w:rsidTr="00AE60DF">
        <w:trPr>
          <w:trHeight w:val="323"/>
        </w:trPr>
        <w:tc>
          <w:tcPr>
            <w:tcW w:w="435" w:type="pct"/>
          </w:tcPr>
          <w:p w:rsidR="00CD4ED0" w:rsidRPr="005C75D9" w:rsidRDefault="00CD4ED0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80" w:type="pct"/>
          </w:tcPr>
          <w:p w:rsidR="00CD4ED0" w:rsidRPr="005C75D9" w:rsidRDefault="00CD4ED0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026" w:type="pct"/>
          </w:tcPr>
          <w:p w:rsidR="00CD4ED0" w:rsidRPr="005C75D9" w:rsidRDefault="00CD4ED0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828" w:type="pct"/>
          </w:tcPr>
          <w:p w:rsidR="00CD4ED0" w:rsidRPr="005C75D9" w:rsidRDefault="00CD4ED0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66" w:type="pct"/>
          </w:tcPr>
          <w:p w:rsidR="00CD4ED0" w:rsidRPr="005C75D9" w:rsidRDefault="00CD4ED0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336" w:type="pct"/>
          </w:tcPr>
          <w:p w:rsidR="00CD4ED0" w:rsidRPr="005C75D9" w:rsidRDefault="00CD4ED0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17" w:type="pct"/>
          </w:tcPr>
          <w:p w:rsidR="00CD4ED0" w:rsidRPr="005C75D9" w:rsidRDefault="00CD4ED0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1112" w:type="pct"/>
          </w:tcPr>
          <w:p w:rsidR="00CD4ED0" w:rsidRPr="005C75D9" w:rsidRDefault="00CD4ED0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98066F" w:rsidRPr="005C75D9" w:rsidTr="00AE60DF">
        <w:tc>
          <w:tcPr>
            <w:tcW w:w="435" w:type="pct"/>
          </w:tcPr>
          <w:p w:rsidR="00A40418" w:rsidRPr="005C75D9" w:rsidRDefault="00A40418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PACC</w:t>
            </w:r>
          </w:p>
        </w:tc>
        <w:tc>
          <w:tcPr>
            <w:tcW w:w="580" w:type="pct"/>
            <w:vAlign w:val="bottom"/>
          </w:tcPr>
          <w:p w:rsidR="00A40418" w:rsidRPr="005C75D9" w:rsidRDefault="00A40418" w:rsidP="00354731">
            <w:pPr>
              <w:ind w:left="-221" w:firstLine="221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ACC1103</w:t>
            </w:r>
          </w:p>
        </w:tc>
        <w:tc>
          <w:tcPr>
            <w:tcW w:w="1026" w:type="pct"/>
            <w:vAlign w:val="bottom"/>
          </w:tcPr>
          <w:p w:rsidR="00A40418" w:rsidRPr="005C75D9" w:rsidRDefault="00A40418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Principles of  Accounting</w:t>
            </w:r>
          </w:p>
        </w:tc>
        <w:tc>
          <w:tcPr>
            <w:tcW w:w="828" w:type="pct"/>
            <w:vAlign w:val="center"/>
          </w:tcPr>
          <w:p w:rsidR="00A40418" w:rsidRPr="005C75D9" w:rsidRDefault="00A40418" w:rsidP="0076666C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66" w:type="pct"/>
          </w:tcPr>
          <w:p w:rsidR="00A40418" w:rsidRPr="005C75D9" w:rsidRDefault="00A40418" w:rsidP="00354731">
            <w:pPr>
              <w:jc w:val="right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336" w:type="pct"/>
          </w:tcPr>
          <w:p w:rsidR="00A40418" w:rsidRPr="005C75D9" w:rsidRDefault="00A40418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17" w:type="pct"/>
          </w:tcPr>
          <w:p w:rsidR="00A40418" w:rsidRPr="005C75D9" w:rsidRDefault="00A40418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1112" w:type="pct"/>
          </w:tcPr>
          <w:p w:rsidR="00A40418" w:rsidRPr="005C75D9" w:rsidRDefault="0069284C" w:rsidP="0035473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ADB THR I</w:t>
            </w:r>
          </w:p>
        </w:tc>
      </w:tr>
      <w:tr w:rsidR="0069284C" w:rsidRPr="005C75D9" w:rsidTr="00AE60DF">
        <w:tc>
          <w:tcPr>
            <w:tcW w:w="435" w:type="pct"/>
          </w:tcPr>
          <w:p w:rsidR="0069284C" w:rsidRPr="005C75D9" w:rsidRDefault="0069284C" w:rsidP="0069284C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580" w:type="pct"/>
            <w:vAlign w:val="bottom"/>
          </w:tcPr>
          <w:p w:rsidR="0069284C" w:rsidRPr="005C75D9" w:rsidRDefault="0069284C" w:rsidP="0069284C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LAM1101</w:t>
            </w:r>
          </w:p>
        </w:tc>
        <w:tc>
          <w:tcPr>
            <w:tcW w:w="1026" w:type="pct"/>
            <w:vAlign w:val="bottom"/>
          </w:tcPr>
          <w:p w:rsidR="0069284C" w:rsidRPr="005C75D9" w:rsidRDefault="0069284C" w:rsidP="0069284C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Business Law</w:t>
            </w:r>
          </w:p>
        </w:tc>
        <w:tc>
          <w:tcPr>
            <w:tcW w:w="828" w:type="pct"/>
            <w:vAlign w:val="center"/>
          </w:tcPr>
          <w:p w:rsidR="0069284C" w:rsidRPr="005C75D9" w:rsidRDefault="0069284C" w:rsidP="0069284C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66" w:type="pct"/>
          </w:tcPr>
          <w:p w:rsidR="0069284C" w:rsidRPr="005C75D9" w:rsidRDefault="0069284C" w:rsidP="0069284C">
            <w:pPr>
              <w:jc w:val="right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336" w:type="pct"/>
          </w:tcPr>
          <w:p w:rsidR="0069284C" w:rsidRPr="005C75D9" w:rsidRDefault="0069284C" w:rsidP="0069284C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17" w:type="pct"/>
          </w:tcPr>
          <w:p w:rsidR="0069284C" w:rsidRPr="005C75D9" w:rsidRDefault="0069284C" w:rsidP="0069284C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1112" w:type="pct"/>
          </w:tcPr>
          <w:p w:rsidR="0069284C" w:rsidRDefault="0069284C" w:rsidP="0069284C">
            <w:r w:rsidRPr="00F0452C">
              <w:rPr>
                <w:rFonts w:ascii="Book Antiqua" w:hAnsi="Book Antiqua"/>
                <w:sz w:val="18"/>
                <w:szCs w:val="18"/>
              </w:rPr>
              <w:t>ADB THR I</w:t>
            </w:r>
          </w:p>
        </w:tc>
      </w:tr>
      <w:tr w:rsidR="0069284C" w:rsidRPr="005C75D9" w:rsidTr="00AE60DF">
        <w:trPr>
          <w:trHeight w:val="575"/>
        </w:trPr>
        <w:tc>
          <w:tcPr>
            <w:tcW w:w="435" w:type="pct"/>
          </w:tcPr>
          <w:p w:rsidR="0069284C" w:rsidRPr="005C75D9" w:rsidRDefault="0069284C" w:rsidP="0069284C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PICT</w:t>
            </w:r>
          </w:p>
        </w:tc>
        <w:tc>
          <w:tcPr>
            <w:tcW w:w="580" w:type="pct"/>
            <w:vAlign w:val="bottom"/>
          </w:tcPr>
          <w:p w:rsidR="0069284C" w:rsidRPr="005C75D9" w:rsidRDefault="0069284C" w:rsidP="0069284C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BUC1107</w:t>
            </w:r>
          </w:p>
        </w:tc>
        <w:tc>
          <w:tcPr>
            <w:tcW w:w="1026" w:type="pct"/>
            <w:vAlign w:val="bottom"/>
          </w:tcPr>
          <w:p w:rsidR="0069284C" w:rsidRPr="005C75D9" w:rsidRDefault="0069284C" w:rsidP="0069284C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Principles of ICT</w:t>
            </w:r>
          </w:p>
        </w:tc>
        <w:tc>
          <w:tcPr>
            <w:tcW w:w="828" w:type="pct"/>
            <w:vAlign w:val="center"/>
          </w:tcPr>
          <w:p w:rsidR="0069284C" w:rsidRPr="005C75D9" w:rsidRDefault="0069284C" w:rsidP="0069284C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66" w:type="pct"/>
          </w:tcPr>
          <w:p w:rsidR="0069284C" w:rsidRPr="005C75D9" w:rsidRDefault="0069284C" w:rsidP="0069284C">
            <w:pPr>
              <w:jc w:val="right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336" w:type="pct"/>
          </w:tcPr>
          <w:p w:rsidR="0069284C" w:rsidRPr="005C75D9" w:rsidRDefault="0069284C" w:rsidP="0069284C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417" w:type="pct"/>
          </w:tcPr>
          <w:p w:rsidR="0069284C" w:rsidRPr="005C75D9" w:rsidRDefault="0069284C" w:rsidP="0069284C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  <w:tc>
          <w:tcPr>
            <w:tcW w:w="1112" w:type="pct"/>
          </w:tcPr>
          <w:p w:rsidR="0069284C" w:rsidRDefault="0069284C" w:rsidP="0069284C">
            <w:pPr>
              <w:rPr>
                <w:rFonts w:ascii="Book Antiqua" w:hAnsi="Book Antiqua"/>
                <w:sz w:val="18"/>
                <w:szCs w:val="18"/>
              </w:rPr>
            </w:pPr>
            <w:r w:rsidRPr="00F0452C">
              <w:rPr>
                <w:rFonts w:ascii="Book Antiqua" w:hAnsi="Book Antiqua"/>
                <w:sz w:val="18"/>
                <w:szCs w:val="18"/>
              </w:rPr>
              <w:t>ADB THR I</w:t>
            </w:r>
          </w:p>
          <w:p w:rsidR="0085270D" w:rsidRDefault="0085270D" w:rsidP="0069284C">
            <w:r>
              <w:rPr>
                <w:rFonts w:ascii="Book Antiqua" w:hAnsi="Book Antiqua"/>
                <w:sz w:val="18"/>
                <w:szCs w:val="18"/>
              </w:rPr>
              <w:t>ON THUR ADB LAB 3</w:t>
            </w:r>
          </w:p>
        </w:tc>
      </w:tr>
      <w:tr w:rsidR="0069284C" w:rsidRPr="005C75D9" w:rsidTr="00AE60DF">
        <w:tc>
          <w:tcPr>
            <w:tcW w:w="435" w:type="pct"/>
          </w:tcPr>
          <w:p w:rsidR="0069284C" w:rsidRPr="005C75D9" w:rsidRDefault="0069284C" w:rsidP="0069284C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580" w:type="pct"/>
            <w:vAlign w:val="bottom"/>
          </w:tcPr>
          <w:p w:rsidR="0069284C" w:rsidRPr="005C75D9" w:rsidRDefault="0069284C" w:rsidP="0069284C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MGT1105</w:t>
            </w:r>
          </w:p>
        </w:tc>
        <w:tc>
          <w:tcPr>
            <w:tcW w:w="1026" w:type="pct"/>
            <w:vAlign w:val="bottom"/>
          </w:tcPr>
          <w:p w:rsidR="0069284C" w:rsidRPr="005C75D9" w:rsidRDefault="0069284C" w:rsidP="0069284C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 xml:space="preserve">Business Communication Skills </w:t>
            </w:r>
          </w:p>
        </w:tc>
        <w:tc>
          <w:tcPr>
            <w:tcW w:w="828" w:type="pct"/>
            <w:vAlign w:val="center"/>
          </w:tcPr>
          <w:p w:rsidR="0069284C" w:rsidRPr="005C75D9" w:rsidRDefault="0069284C" w:rsidP="0069284C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66" w:type="pct"/>
          </w:tcPr>
          <w:p w:rsidR="0069284C" w:rsidRPr="005C75D9" w:rsidRDefault="0069284C" w:rsidP="0069284C">
            <w:pPr>
              <w:jc w:val="right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336" w:type="pct"/>
          </w:tcPr>
          <w:p w:rsidR="0069284C" w:rsidRPr="005C75D9" w:rsidRDefault="0069284C" w:rsidP="0069284C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417" w:type="pct"/>
          </w:tcPr>
          <w:p w:rsidR="0069284C" w:rsidRPr="005C75D9" w:rsidRDefault="0069284C" w:rsidP="0069284C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</w:t>
            </w:r>
          </w:p>
        </w:tc>
        <w:tc>
          <w:tcPr>
            <w:tcW w:w="1112" w:type="pct"/>
          </w:tcPr>
          <w:p w:rsidR="0069284C" w:rsidRDefault="0069284C" w:rsidP="0069284C">
            <w:r w:rsidRPr="00F0452C">
              <w:rPr>
                <w:rFonts w:ascii="Book Antiqua" w:hAnsi="Book Antiqua"/>
                <w:sz w:val="18"/>
                <w:szCs w:val="18"/>
              </w:rPr>
              <w:t>ADB THR I</w:t>
            </w:r>
          </w:p>
        </w:tc>
      </w:tr>
      <w:tr w:rsidR="0069284C" w:rsidRPr="005C75D9" w:rsidTr="00AE60DF">
        <w:tc>
          <w:tcPr>
            <w:tcW w:w="435" w:type="pct"/>
          </w:tcPr>
          <w:p w:rsidR="0069284C" w:rsidRPr="005C75D9" w:rsidRDefault="0069284C" w:rsidP="0069284C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580" w:type="pct"/>
            <w:vAlign w:val="bottom"/>
          </w:tcPr>
          <w:p w:rsidR="0069284C" w:rsidRPr="005C75D9" w:rsidRDefault="0069284C" w:rsidP="0069284C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BBA1106</w:t>
            </w:r>
          </w:p>
        </w:tc>
        <w:tc>
          <w:tcPr>
            <w:tcW w:w="1026" w:type="pct"/>
            <w:vAlign w:val="bottom"/>
          </w:tcPr>
          <w:p w:rsidR="0069284C" w:rsidRPr="005C75D9" w:rsidRDefault="0069284C" w:rsidP="0069284C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Business Administration</w:t>
            </w:r>
          </w:p>
        </w:tc>
        <w:tc>
          <w:tcPr>
            <w:tcW w:w="828" w:type="pct"/>
            <w:vAlign w:val="center"/>
          </w:tcPr>
          <w:p w:rsidR="0069284C" w:rsidRPr="005C75D9" w:rsidRDefault="0069284C" w:rsidP="0069284C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66" w:type="pct"/>
          </w:tcPr>
          <w:p w:rsidR="0069284C" w:rsidRPr="005C75D9" w:rsidRDefault="0069284C" w:rsidP="0069284C">
            <w:pPr>
              <w:jc w:val="right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336" w:type="pct"/>
          </w:tcPr>
          <w:p w:rsidR="0069284C" w:rsidRPr="005C75D9" w:rsidRDefault="0069284C" w:rsidP="0069284C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417" w:type="pct"/>
          </w:tcPr>
          <w:p w:rsidR="0069284C" w:rsidRPr="005C75D9" w:rsidRDefault="0069284C" w:rsidP="0069284C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1112" w:type="pct"/>
          </w:tcPr>
          <w:p w:rsidR="0069284C" w:rsidRDefault="0069284C" w:rsidP="0069284C">
            <w:r w:rsidRPr="00F0452C">
              <w:rPr>
                <w:rFonts w:ascii="Book Antiqua" w:hAnsi="Book Antiqua"/>
                <w:sz w:val="18"/>
                <w:szCs w:val="18"/>
              </w:rPr>
              <w:t>ADB THR I</w:t>
            </w:r>
          </w:p>
        </w:tc>
      </w:tr>
    </w:tbl>
    <w:p w:rsidR="00355708" w:rsidRPr="005C75D9" w:rsidRDefault="00355708" w:rsidP="00354731">
      <w:pPr>
        <w:spacing w:after="0" w:line="240" w:lineRule="auto"/>
        <w:ind w:left="-6"/>
        <w:rPr>
          <w:rFonts w:ascii="Book Antiqua" w:hAnsi="Book Antiqua"/>
          <w:b/>
          <w:sz w:val="18"/>
          <w:szCs w:val="18"/>
        </w:rPr>
      </w:pPr>
    </w:p>
    <w:p w:rsidR="006515CD" w:rsidRPr="005C75D9" w:rsidRDefault="006515CD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br w:type="page"/>
      </w:r>
    </w:p>
    <w:p w:rsidR="005B52AD" w:rsidRPr="005C75D9" w:rsidRDefault="005B52AD" w:rsidP="00354731">
      <w:pPr>
        <w:spacing w:after="0" w:line="240" w:lineRule="auto"/>
        <w:ind w:left="-6"/>
        <w:rPr>
          <w:rFonts w:ascii="Book Antiqua" w:hAnsi="Book Antiqua"/>
          <w:b/>
          <w:sz w:val="18"/>
          <w:szCs w:val="18"/>
        </w:rPr>
      </w:pPr>
    </w:p>
    <w:p w:rsidR="002F2342" w:rsidRPr="005C75D9" w:rsidRDefault="002F2342" w:rsidP="00354731">
      <w:pPr>
        <w:spacing w:after="0" w:line="240" w:lineRule="auto"/>
        <w:ind w:left="-6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 xml:space="preserve">BACHELOR OF OFFICE AND INFORMATION MANAGEMENT YEAR TWO </w:t>
      </w:r>
      <w:r w:rsidR="00862653" w:rsidRPr="005C75D9">
        <w:rPr>
          <w:rFonts w:ascii="Book Antiqua" w:hAnsi="Book Antiqua"/>
          <w:b/>
          <w:sz w:val="18"/>
          <w:szCs w:val="18"/>
        </w:rPr>
        <w:t>–</w:t>
      </w:r>
      <w:r w:rsidRPr="005C75D9">
        <w:rPr>
          <w:rFonts w:ascii="Book Antiqua" w:hAnsi="Book Antiqua"/>
          <w:b/>
          <w:sz w:val="18"/>
          <w:szCs w:val="18"/>
        </w:rPr>
        <w:t xml:space="preserve"> </w:t>
      </w:r>
      <w:r w:rsidR="00862653" w:rsidRPr="005C75D9">
        <w:rPr>
          <w:rFonts w:ascii="Book Antiqua" w:hAnsi="Book Antiqua"/>
          <w:b/>
          <w:sz w:val="18"/>
          <w:szCs w:val="18"/>
        </w:rPr>
        <w:t xml:space="preserve">GROUP A </w:t>
      </w:r>
      <w:r w:rsidR="007E61AE">
        <w:rPr>
          <w:rFonts w:ascii="Book Antiqua" w:hAnsi="Book Antiqua"/>
          <w:b/>
          <w:sz w:val="18"/>
          <w:szCs w:val="18"/>
        </w:rPr>
        <w:t>-</w:t>
      </w:r>
      <w:r w:rsidR="009E50AC">
        <w:rPr>
          <w:rFonts w:ascii="Book Antiqua" w:hAnsi="Book Antiqua"/>
          <w:b/>
          <w:sz w:val="18"/>
          <w:szCs w:val="18"/>
        </w:rPr>
        <w:t>39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98066F" w:rsidRPr="005C75D9" w:rsidTr="002F2342">
        <w:tc>
          <w:tcPr>
            <w:tcW w:w="941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690B84" w:rsidRPr="007E61AE" w:rsidTr="002F2342">
        <w:tc>
          <w:tcPr>
            <w:tcW w:w="941" w:type="pct"/>
          </w:tcPr>
          <w:p w:rsidR="00690B84" w:rsidRPr="007E61AE" w:rsidRDefault="00690B84" w:rsidP="00690B84">
            <w:pPr>
              <w:rPr>
                <w:rFonts w:ascii="Book Antiqua" w:hAnsi="Book Antiqua"/>
                <w:sz w:val="18"/>
                <w:szCs w:val="18"/>
              </w:rPr>
            </w:pPr>
            <w:r w:rsidRPr="007E61AE">
              <w:rPr>
                <w:rFonts w:ascii="Book Antiqua" w:hAnsi="Book Antiqua"/>
                <w:sz w:val="18"/>
                <w:szCs w:val="18"/>
              </w:rPr>
              <w:t>12.00 P.M. – 1.00 P.M.</w:t>
            </w:r>
          </w:p>
        </w:tc>
        <w:tc>
          <w:tcPr>
            <w:tcW w:w="725" w:type="pct"/>
          </w:tcPr>
          <w:p w:rsidR="00690B84" w:rsidRPr="007E61AE" w:rsidRDefault="00690B84" w:rsidP="00690B84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CKSII</w:t>
            </w:r>
          </w:p>
        </w:tc>
        <w:tc>
          <w:tcPr>
            <w:tcW w:w="834" w:type="pct"/>
          </w:tcPr>
          <w:p w:rsidR="00690B84" w:rsidRPr="007E61AE" w:rsidRDefault="00690B84" w:rsidP="00690B84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CDS</w:t>
            </w:r>
          </w:p>
        </w:tc>
        <w:tc>
          <w:tcPr>
            <w:tcW w:w="834" w:type="pct"/>
          </w:tcPr>
          <w:p w:rsidR="00690B84" w:rsidRPr="007E61AE" w:rsidRDefault="00690B84" w:rsidP="00690B84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CKSII</w:t>
            </w:r>
          </w:p>
        </w:tc>
        <w:tc>
          <w:tcPr>
            <w:tcW w:w="834" w:type="pct"/>
          </w:tcPr>
          <w:p w:rsidR="00690B84" w:rsidRPr="007E61AE" w:rsidRDefault="00690B84" w:rsidP="00690B84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RAM</w:t>
            </w:r>
          </w:p>
        </w:tc>
        <w:tc>
          <w:tcPr>
            <w:tcW w:w="832" w:type="pct"/>
          </w:tcPr>
          <w:p w:rsidR="00690B84" w:rsidRPr="007E61AE" w:rsidRDefault="00690B84" w:rsidP="00690B84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CNF</w:t>
            </w:r>
          </w:p>
        </w:tc>
      </w:tr>
      <w:tr w:rsidR="00690B84" w:rsidRPr="005C75D9" w:rsidTr="002F2342">
        <w:tc>
          <w:tcPr>
            <w:tcW w:w="941" w:type="pct"/>
          </w:tcPr>
          <w:p w:rsidR="00690B84" w:rsidRPr="005C75D9" w:rsidRDefault="00690B84" w:rsidP="00690B84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1.00-2.00 p.m.</w:t>
            </w:r>
          </w:p>
        </w:tc>
        <w:tc>
          <w:tcPr>
            <w:tcW w:w="725" w:type="pct"/>
          </w:tcPr>
          <w:p w:rsidR="00690B84" w:rsidRPr="007E61AE" w:rsidRDefault="00690B84" w:rsidP="00690B84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CKSII</w:t>
            </w:r>
          </w:p>
        </w:tc>
        <w:tc>
          <w:tcPr>
            <w:tcW w:w="834" w:type="pct"/>
          </w:tcPr>
          <w:p w:rsidR="00690B84" w:rsidRPr="007E61AE" w:rsidRDefault="00690B84" w:rsidP="00690B84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CDS</w:t>
            </w:r>
          </w:p>
        </w:tc>
        <w:tc>
          <w:tcPr>
            <w:tcW w:w="834" w:type="pct"/>
          </w:tcPr>
          <w:p w:rsidR="00690B84" w:rsidRPr="007E61AE" w:rsidRDefault="00690B84" w:rsidP="00690B84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CKSII</w:t>
            </w:r>
          </w:p>
        </w:tc>
        <w:tc>
          <w:tcPr>
            <w:tcW w:w="834" w:type="pct"/>
          </w:tcPr>
          <w:p w:rsidR="00690B84" w:rsidRPr="005C75D9" w:rsidRDefault="00690B84" w:rsidP="00690B84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SHII/ISDM</w:t>
            </w:r>
          </w:p>
        </w:tc>
        <w:tc>
          <w:tcPr>
            <w:tcW w:w="832" w:type="pct"/>
          </w:tcPr>
          <w:p w:rsidR="00690B84" w:rsidRPr="007E61AE" w:rsidRDefault="00690B84" w:rsidP="00690B84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CNF</w:t>
            </w:r>
          </w:p>
        </w:tc>
      </w:tr>
      <w:tr w:rsidR="00690B84" w:rsidRPr="005C75D9" w:rsidTr="002F2342">
        <w:tc>
          <w:tcPr>
            <w:tcW w:w="941" w:type="pct"/>
          </w:tcPr>
          <w:p w:rsidR="00690B84" w:rsidRPr="005C75D9" w:rsidRDefault="00690B84" w:rsidP="00690B84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2.00-3.00 p.m.</w:t>
            </w:r>
          </w:p>
        </w:tc>
        <w:tc>
          <w:tcPr>
            <w:tcW w:w="725" w:type="pct"/>
          </w:tcPr>
          <w:p w:rsidR="00690B84" w:rsidRPr="007E61AE" w:rsidRDefault="00690B84" w:rsidP="00690B84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CDS</w:t>
            </w:r>
          </w:p>
        </w:tc>
        <w:tc>
          <w:tcPr>
            <w:tcW w:w="834" w:type="pct"/>
          </w:tcPr>
          <w:p w:rsidR="00690B84" w:rsidRPr="005C75D9" w:rsidRDefault="00690B84" w:rsidP="00690B84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CNF</w:t>
            </w:r>
          </w:p>
        </w:tc>
        <w:tc>
          <w:tcPr>
            <w:tcW w:w="834" w:type="pct"/>
          </w:tcPr>
          <w:p w:rsidR="00690B84" w:rsidRDefault="00690B84" w:rsidP="00690B84">
            <w:r>
              <w:t>SHII/ISDM</w:t>
            </w:r>
          </w:p>
        </w:tc>
        <w:tc>
          <w:tcPr>
            <w:tcW w:w="834" w:type="pct"/>
          </w:tcPr>
          <w:p w:rsidR="00690B84" w:rsidRPr="005C75D9" w:rsidRDefault="00690B84" w:rsidP="00690B84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SHII/ISDM</w:t>
            </w:r>
          </w:p>
        </w:tc>
        <w:tc>
          <w:tcPr>
            <w:tcW w:w="832" w:type="pct"/>
          </w:tcPr>
          <w:p w:rsidR="00690B84" w:rsidRPr="005C75D9" w:rsidRDefault="00690B84" w:rsidP="00690B84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PAL/DCC</w:t>
            </w:r>
          </w:p>
        </w:tc>
      </w:tr>
      <w:tr w:rsidR="00690B84" w:rsidRPr="005C75D9" w:rsidTr="002F2342">
        <w:tc>
          <w:tcPr>
            <w:tcW w:w="941" w:type="pct"/>
          </w:tcPr>
          <w:p w:rsidR="00690B84" w:rsidRPr="005C75D9" w:rsidRDefault="00690B84" w:rsidP="00690B84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3.00-4.00 p.m.</w:t>
            </w:r>
          </w:p>
        </w:tc>
        <w:tc>
          <w:tcPr>
            <w:tcW w:w="725" w:type="pct"/>
          </w:tcPr>
          <w:p w:rsidR="00690B84" w:rsidRPr="005C75D9" w:rsidRDefault="00690B84" w:rsidP="00690B84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RAM</w:t>
            </w:r>
          </w:p>
        </w:tc>
        <w:tc>
          <w:tcPr>
            <w:tcW w:w="834" w:type="pct"/>
          </w:tcPr>
          <w:p w:rsidR="00690B84" w:rsidRPr="005C75D9" w:rsidRDefault="00690B84" w:rsidP="00690B84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CNF</w:t>
            </w:r>
          </w:p>
        </w:tc>
        <w:tc>
          <w:tcPr>
            <w:tcW w:w="834" w:type="pct"/>
          </w:tcPr>
          <w:p w:rsidR="00690B84" w:rsidRDefault="00690B84" w:rsidP="00690B84">
            <w:r>
              <w:t>SHII/ISDM</w:t>
            </w:r>
          </w:p>
        </w:tc>
        <w:tc>
          <w:tcPr>
            <w:tcW w:w="834" w:type="pct"/>
          </w:tcPr>
          <w:p w:rsidR="00690B84" w:rsidRPr="005C75D9" w:rsidRDefault="00690B84" w:rsidP="00690B84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PAL/DCC</w:t>
            </w:r>
          </w:p>
        </w:tc>
        <w:tc>
          <w:tcPr>
            <w:tcW w:w="832" w:type="pct"/>
          </w:tcPr>
          <w:p w:rsidR="00690B84" w:rsidRPr="005C75D9" w:rsidRDefault="00690B84" w:rsidP="00690B84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PAL/DCC</w:t>
            </w:r>
          </w:p>
        </w:tc>
      </w:tr>
      <w:tr w:rsidR="00690B84" w:rsidRPr="005C75D9" w:rsidTr="002F2342">
        <w:tc>
          <w:tcPr>
            <w:tcW w:w="941" w:type="pct"/>
          </w:tcPr>
          <w:p w:rsidR="00690B84" w:rsidRPr="005C75D9" w:rsidRDefault="00690B84" w:rsidP="00690B84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4.00-5.00 p.m.</w:t>
            </w:r>
          </w:p>
        </w:tc>
        <w:tc>
          <w:tcPr>
            <w:tcW w:w="725" w:type="pct"/>
          </w:tcPr>
          <w:p w:rsidR="00690B84" w:rsidRPr="005C75D9" w:rsidRDefault="00690B84" w:rsidP="00690B84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RAM</w:t>
            </w:r>
          </w:p>
        </w:tc>
        <w:tc>
          <w:tcPr>
            <w:tcW w:w="834" w:type="pct"/>
          </w:tcPr>
          <w:p w:rsidR="00690B84" w:rsidRPr="005C75D9" w:rsidRDefault="00690B84" w:rsidP="00690B8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690B84" w:rsidRDefault="00690B84" w:rsidP="00690B84"/>
        </w:tc>
        <w:tc>
          <w:tcPr>
            <w:tcW w:w="834" w:type="pct"/>
          </w:tcPr>
          <w:p w:rsidR="00690B84" w:rsidRPr="005C75D9" w:rsidRDefault="00690B84" w:rsidP="00690B84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PAL/DCC</w:t>
            </w:r>
          </w:p>
        </w:tc>
        <w:tc>
          <w:tcPr>
            <w:tcW w:w="832" w:type="pct"/>
          </w:tcPr>
          <w:p w:rsidR="00690B84" w:rsidRPr="005C75D9" w:rsidRDefault="00690B84" w:rsidP="00690B84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2F2342" w:rsidRPr="005C75D9" w:rsidRDefault="002F2342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2F2342" w:rsidRPr="005C75D9" w:rsidRDefault="002F2342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238" w:type="pct"/>
        <w:tblLook w:val="04A0" w:firstRow="1" w:lastRow="0" w:firstColumn="1" w:lastColumn="0" w:noHBand="0" w:noVBand="1"/>
      </w:tblPr>
      <w:tblGrid>
        <w:gridCol w:w="879"/>
        <w:gridCol w:w="1016"/>
        <w:gridCol w:w="1560"/>
        <w:gridCol w:w="2386"/>
        <w:gridCol w:w="487"/>
        <w:gridCol w:w="801"/>
        <w:gridCol w:w="671"/>
        <w:gridCol w:w="1645"/>
      </w:tblGrid>
      <w:tr w:rsidR="0098066F" w:rsidRPr="005C75D9" w:rsidTr="007F6130">
        <w:tc>
          <w:tcPr>
            <w:tcW w:w="465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38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826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263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58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24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55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871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8A54D9" w:rsidRPr="005C75D9" w:rsidTr="007F6130">
        <w:tc>
          <w:tcPr>
            <w:tcW w:w="465" w:type="pct"/>
          </w:tcPr>
          <w:p w:rsidR="008A54D9" w:rsidRPr="005C75D9" w:rsidRDefault="00A018E4" w:rsidP="008A54D9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CKSII</w:t>
            </w:r>
          </w:p>
        </w:tc>
        <w:tc>
          <w:tcPr>
            <w:tcW w:w="538" w:type="pct"/>
            <w:vAlign w:val="center"/>
          </w:tcPr>
          <w:p w:rsidR="008A54D9" w:rsidRPr="005C75D9" w:rsidRDefault="00A018E4" w:rsidP="008A54D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BUC2123</w:t>
            </w:r>
          </w:p>
        </w:tc>
        <w:tc>
          <w:tcPr>
            <w:tcW w:w="826" w:type="pct"/>
            <w:vAlign w:val="center"/>
          </w:tcPr>
          <w:p w:rsidR="008A54D9" w:rsidRPr="005C75D9" w:rsidRDefault="00E82A84" w:rsidP="008A54D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Computer Keyboard Skills II</w:t>
            </w:r>
          </w:p>
        </w:tc>
        <w:tc>
          <w:tcPr>
            <w:tcW w:w="1263" w:type="pct"/>
            <w:vAlign w:val="center"/>
          </w:tcPr>
          <w:p w:rsidR="008A54D9" w:rsidRPr="005C75D9" w:rsidRDefault="008A54D9" w:rsidP="008A54D9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</w:p>
        </w:tc>
        <w:tc>
          <w:tcPr>
            <w:tcW w:w="258" w:type="pct"/>
            <w:vAlign w:val="center"/>
          </w:tcPr>
          <w:p w:rsidR="008A54D9" w:rsidRPr="005C75D9" w:rsidRDefault="008A54D9" w:rsidP="008A54D9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4" w:type="pct"/>
          </w:tcPr>
          <w:p w:rsidR="008A54D9" w:rsidRPr="005C75D9" w:rsidRDefault="008A54D9" w:rsidP="008A54D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55" w:type="pct"/>
          </w:tcPr>
          <w:p w:rsidR="008A54D9" w:rsidRPr="005C75D9" w:rsidRDefault="008A54D9" w:rsidP="008A54D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IS</w:t>
            </w:r>
          </w:p>
        </w:tc>
        <w:tc>
          <w:tcPr>
            <w:tcW w:w="871" w:type="pct"/>
          </w:tcPr>
          <w:p w:rsidR="008A54D9" w:rsidRPr="005C75D9" w:rsidRDefault="009E50AC" w:rsidP="008A54D9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>
              <w:rPr>
                <w:rFonts w:ascii="Book Antiqua" w:eastAsia="Century Gothic" w:hAnsi="Book Antiqua" w:cs="Century Gothic"/>
                <w:sz w:val="18"/>
                <w:szCs w:val="18"/>
              </w:rPr>
              <w:t>ADB LAB 4</w:t>
            </w:r>
          </w:p>
        </w:tc>
      </w:tr>
      <w:tr w:rsidR="008A54D9" w:rsidRPr="005C75D9" w:rsidTr="007F6130">
        <w:tc>
          <w:tcPr>
            <w:tcW w:w="465" w:type="pct"/>
          </w:tcPr>
          <w:p w:rsidR="008A54D9" w:rsidRPr="005C75D9" w:rsidRDefault="00A018E4" w:rsidP="008A54D9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CDS</w:t>
            </w:r>
          </w:p>
        </w:tc>
        <w:tc>
          <w:tcPr>
            <w:tcW w:w="538" w:type="pct"/>
            <w:vAlign w:val="center"/>
          </w:tcPr>
          <w:p w:rsidR="008A54D9" w:rsidRPr="005C75D9" w:rsidRDefault="00A018E4" w:rsidP="008A54D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BUC2115</w:t>
            </w:r>
          </w:p>
        </w:tc>
        <w:tc>
          <w:tcPr>
            <w:tcW w:w="826" w:type="pct"/>
            <w:vAlign w:val="center"/>
          </w:tcPr>
          <w:p w:rsidR="008A54D9" w:rsidRPr="005C75D9" w:rsidRDefault="00E82A84" w:rsidP="008A54D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Computerised Descriptive Statistics</w:t>
            </w:r>
          </w:p>
        </w:tc>
        <w:tc>
          <w:tcPr>
            <w:tcW w:w="1263" w:type="pct"/>
            <w:vAlign w:val="center"/>
          </w:tcPr>
          <w:p w:rsidR="008A54D9" w:rsidRPr="005C75D9" w:rsidRDefault="008A54D9" w:rsidP="008A54D9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</w:p>
        </w:tc>
        <w:tc>
          <w:tcPr>
            <w:tcW w:w="258" w:type="pct"/>
            <w:vAlign w:val="center"/>
          </w:tcPr>
          <w:p w:rsidR="008A54D9" w:rsidRPr="005C75D9" w:rsidRDefault="00430E85" w:rsidP="008A54D9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24" w:type="pct"/>
          </w:tcPr>
          <w:p w:rsidR="008A54D9" w:rsidRPr="005C75D9" w:rsidRDefault="008A54D9" w:rsidP="008A54D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55" w:type="pct"/>
          </w:tcPr>
          <w:p w:rsidR="008A54D9" w:rsidRPr="005C75D9" w:rsidRDefault="008A54D9" w:rsidP="008A54D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  <w:tc>
          <w:tcPr>
            <w:tcW w:w="871" w:type="pct"/>
          </w:tcPr>
          <w:p w:rsidR="008A54D9" w:rsidRPr="005C75D9" w:rsidRDefault="008A54D9" w:rsidP="008A54D9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ADB LAB 4</w:t>
            </w:r>
          </w:p>
        </w:tc>
      </w:tr>
      <w:tr w:rsidR="008A54D9" w:rsidRPr="005C75D9" w:rsidTr="007F6130">
        <w:tc>
          <w:tcPr>
            <w:tcW w:w="465" w:type="pct"/>
          </w:tcPr>
          <w:p w:rsidR="008A54D9" w:rsidRPr="005C75D9" w:rsidRDefault="00A018E4" w:rsidP="008A54D9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RAM</w:t>
            </w:r>
          </w:p>
        </w:tc>
        <w:tc>
          <w:tcPr>
            <w:tcW w:w="538" w:type="pct"/>
            <w:vAlign w:val="center"/>
          </w:tcPr>
          <w:p w:rsidR="008A54D9" w:rsidRPr="005C75D9" w:rsidRDefault="00A018E4" w:rsidP="008A54D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BUC2116</w:t>
            </w:r>
          </w:p>
        </w:tc>
        <w:tc>
          <w:tcPr>
            <w:tcW w:w="826" w:type="pct"/>
            <w:vAlign w:val="center"/>
          </w:tcPr>
          <w:p w:rsidR="008A54D9" w:rsidRPr="005C75D9" w:rsidRDefault="00430E85" w:rsidP="008A54D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Records and Archives Management</w:t>
            </w:r>
          </w:p>
        </w:tc>
        <w:tc>
          <w:tcPr>
            <w:tcW w:w="1263" w:type="pct"/>
            <w:vAlign w:val="center"/>
          </w:tcPr>
          <w:p w:rsidR="008A54D9" w:rsidRPr="005C75D9" w:rsidRDefault="008A54D9" w:rsidP="008A54D9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</w:p>
        </w:tc>
        <w:tc>
          <w:tcPr>
            <w:tcW w:w="258" w:type="pct"/>
            <w:vAlign w:val="center"/>
          </w:tcPr>
          <w:p w:rsidR="008A54D9" w:rsidRPr="005C75D9" w:rsidRDefault="00430E85" w:rsidP="008A54D9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24" w:type="pct"/>
          </w:tcPr>
          <w:p w:rsidR="008A54D9" w:rsidRPr="005C75D9" w:rsidRDefault="008A54D9" w:rsidP="008A54D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55" w:type="pct"/>
          </w:tcPr>
          <w:p w:rsidR="008A54D9" w:rsidRPr="005C75D9" w:rsidRDefault="008A54D9" w:rsidP="008A54D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  <w:tc>
          <w:tcPr>
            <w:tcW w:w="871" w:type="pct"/>
          </w:tcPr>
          <w:p w:rsidR="008A54D9" w:rsidRPr="005C75D9" w:rsidRDefault="008A54D9" w:rsidP="008A54D9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ADB THEATRE 1</w:t>
            </w:r>
          </w:p>
        </w:tc>
      </w:tr>
      <w:tr w:rsidR="0098066F" w:rsidRPr="005C75D9" w:rsidTr="007F6130">
        <w:tc>
          <w:tcPr>
            <w:tcW w:w="465" w:type="pct"/>
          </w:tcPr>
          <w:p w:rsidR="009D7ED7" w:rsidRPr="005C75D9" w:rsidRDefault="00A018E4" w:rsidP="0035473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CNF</w:t>
            </w:r>
          </w:p>
        </w:tc>
        <w:tc>
          <w:tcPr>
            <w:tcW w:w="538" w:type="pct"/>
            <w:vAlign w:val="center"/>
          </w:tcPr>
          <w:p w:rsidR="009D7ED7" w:rsidRPr="005C75D9" w:rsidRDefault="00A018E4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BUC2117</w:t>
            </w:r>
          </w:p>
        </w:tc>
        <w:tc>
          <w:tcPr>
            <w:tcW w:w="826" w:type="pct"/>
            <w:vAlign w:val="center"/>
          </w:tcPr>
          <w:p w:rsidR="009D7ED7" w:rsidRPr="005C75D9" w:rsidRDefault="00430E85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Computer Networks Fundamentals</w:t>
            </w:r>
          </w:p>
        </w:tc>
        <w:tc>
          <w:tcPr>
            <w:tcW w:w="1263" w:type="pct"/>
            <w:vAlign w:val="center"/>
          </w:tcPr>
          <w:p w:rsidR="009D7ED7" w:rsidRPr="005C75D9" w:rsidRDefault="009D7ED7" w:rsidP="00A611F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58" w:type="pct"/>
            <w:vAlign w:val="center"/>
          </w:tcPr>
          <w:p w:rsidR="009D7ED7" w:rsidRPr="005C75D9" w:rsidRDefault="00430E85" w:rsidP="0035473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4" w:type="pct"/>
          </w:tcPr>
          <w:p w:rsidR="009D7ED7" w:rsidRPr="005C75D9" w:rsidRDefault="009D7ED7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55" w:type="pct"/>
          </w:tcPr>
          <w:p w:rsidR="009D7ED7" w:rsidRPr="005C75D9" w:rsidRDefault="009D7ED7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  <w:tc>
          <w:tcPr>
            <w:tcW w:w="871" w:type="pct"/>
          </w:tcPr>
          <w:p w:rsidR="007E61AE" w:rsidRDefault="007E61AE" w:rsidP="00354731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>
              <w:rPr>
                <w:rFonts w:ascii="Book Antiqua" w:eastAsia="Century Gothic" w:hAnsi="Book Antiqua" w:cs="Century Gothic"/>
                <w:sz w:val="18"/>
                <w:szCs w:val="18"/>
              </w:rPr>
              <w:t xml:space="preserve">ADB LAB 4  &amp; </w:t>
            </w:r>
          </w:p>
          <w:p w:rsidR="009D7ED7" w:rsidRPr="005C75D9" w:rsidRDefault="009D7ED7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ADB THEATRE 1</w:t>
            </w:r>
          </w:p>
        </w:tc>
      </w:tr>
    </w:tbl>
    <w:p w:rsidR="00401499" w:rsidRPr="005C75D9" w:rsidRDefault="00401499" w:rsidP="00354731">
      <w:pPr>
        <w:spacing w:after="0" w:line="240" w:lineRule="auto"/>
        <w:ind w:left="-6"/>
        <w:rPr>
          <w:rFonts w:ascii="Book Antiqua" w:hAnsi="Book Antiqua"/>
          <w:b/>
          <w:sz w:val="18"/>
          <w:szCs w:val="18"/>
        </w:rPr>
      </w:pPr>
    </w:p>
    <w:p w:rsidR="00430E85" w:rsidRPr="005C75D9" w:rsidRDefault="00430E85" w:rsidP="00430E85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>Administrative option</w:t>
      </w:r>
    </w:p>
    <w:tbl>
      <w:tblPr>
        <w:tblStyle w:val="TableGrid"/>
        <w:tblW w:w="5238" w:type="pct"/>
        <w:tblLook w:val="04A0" w:firstRow="1" w:lastRow="0" w:firstColumn="1" w:lastColumn="0" w:noHBand="0" w:noVBand="1"/>
      </w:tblPr>
      <w:tblGrid>
        <w:gridCol w:w="879"/>
        <w:gridCol w:w="1016"/>
        <w:gridCol w:w="1560"/>
        <w:gridCol w:w="2386"/>
        <w:gridCol w:w="487"/>
        <w:gridCol w:w="801"/>
        <w:gridCol w:w="671"/>
        <w:gridCol w:w="1645"/>
      </w:tblGrid>
      <w:tr w:rsidR="00430E85" w:rsidRPr="005C75D9" w:rsidTr="00AA7AA4">
        <w:tc>
          <w:tcPr>
            <w:tcW w:w="465" w:type="pct"/>
          </w:tcPr>
          <w:p w:rsidR="00430E85" w:rsidRPr="005C75D9" w:rsidRDefault="00430E85" w:rsidP="00AA7AA4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38" w:type="pct"/>
          </w:tcPr>
          <w:p w:rsidR="00430E85" w:rsidRPr="005C75D9" w:rsidRDefault="00430E85" w:rsidP="00AA7AA4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826" w:type="pct"/>
          </w:tcPr>
          <w:p w:rsidR="00430E85" w:rsidRPr="005C75D9" w:rsidRDefault="00430E85" w:rsidP="00AA7AA4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263" w:type="pct"/>
          </w:tcPr>
          <w:p w:rsidR="00430E85" w:rsidRPr="005C75D9" w:rsidRDefault="00430E85" w:rsidP="00AA7AA4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58" w:type="pct"/>
          </w:tcPr>
          <w:p w:rsidR="00430E85" w:rsidRPr="005C75D9" w:rsidRDefault="00430E85" w:rsidP="00AA7AA4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24" w:type="pct"/>
          </w:tcPr>
          <w:p w:rsidR="00430E85" w:rsidRPr="005C75D9" w:rsidRDefault="00430E85" w:rsidP="00AA7AA4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55" w:type="pct"/>
          </w:tcPr>
          <w:p w:rsidR="00430E85" w:rsidRPr="005C75D9" w:rsidRDefault="00430E85" w:rsidP="00AA7AA4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871" w:type="pct"/>
          </w:tcPr>
          <w:p w:rsidR="00430E85" w:rsidRPr="005C75D9" w:rsidRDefault="00430E85" w:rsidP="00AA7AA4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430E85" w:rsidRPr="005C75D9" w:rsidTr="00AA7AA4">
        <w:tc>
          <w:tcPr>
            <w:tcW w:w="465" w:type="pct"/>
          </w:tcPr>
          <w:p w:rsidR="00430E85" w:rsidRPr="005C75D9" w:rsidRDefault="00A018E4" w:rsidP="00430E85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SHII</w:t>
            </w:r>
          </w:p>
        </w:tc>
        <w:tc>
          <w:tcPr>
            <w:tcW w:w="538" w:type="pct"/>
            <w:vAlign w:val="center"/>
          </w:tcPr>
          <w:p w:rsidR="00430E85" w:rsidRPr="005C75D9" w:rsidRDefault="00A018E4" w:rsidP="00430E8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BUC2111</w:t>
            </w:r>
          </w:p>
        </w:tc>
        <w:tc>
          <w:tcPr>
            <w:tcW w:w="826" w:type="pct"/>
            <w:vAlign w:val="center"/>
          </w:tcPr>
          <w:p w:rsidR="00430E85" w:rsidRPr="005C75D9" w:rsidRDefault="00430E85" w:rsidP="00430E8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Shorthand II</w:t>
            </w:r>
          </w:p>
        </w:tc>
        <w:tc>
          <w:tcPr>
            <w:tcW w:w="1263" w:type="pct"/>
            <w:vAlign w:val="center"/>
          </w:tcPr>
          <w:p w:rsidR="00430E85" w:rsidRPr="005C75D9" w:rsidRDefault="00430E85" w:rsidP="00430E85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</w:p>
        </w:tc>
        <w:tc>
          <w:tcPr>
            <w:tcW w:w="258" w:type="pct"/>
            <w:vAlign w:val="center"/>
          </w:tcPr>
          <w:p w:rsidR="00430E85" w:rsidRPr="005C75D9" w:rsidRDefault="007E61AE" w:rsidP="00430E85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4" w:type="pct"/>
          </w:tcPr>
          <w:p w:rsidR="00430E85" w:rsidRPr="005C75D9" w:rsidRDefault="00430E85" w:rsidP="00430E85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55" w:type="pct"/>
          </w:tcPr>
          <w:p w:rsidR="00430E85" w:rsidRPr="005C75D9" w:rsidRDefault="00A018E4" w:rsidP="00430E85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871" w:type="pct"/>
          </w:tcPr>
          <w:p w:rsidR="00430E85" w:rsidRDefault="00430E85" w:rsidP="00430E85">
            <w:r w:rsidRPr="00847DCA">
              <w:rPr>
                <w:rFonts w:ascii="Book Antiqua" w:eastAsia="Century Gothic" w:hAnsi="Book Antiqua" w:cs="Century Gothic"/>
                <w:sz w:val="18"/>
                <w:szCs w:val="18"/>
              </w:rPr>
              <w:t>ADB THEATRE 1</w:t>
            </w:r>
          </w:p>
        </w:tc>
      </w:tr>
      <w:tr w:rsidR="00430E85" w:rsidRPr="005C75D9" w:rsidTr="00AA7AA4">
        <w:tc>
          <w:tcPr>
            <w:tcW w:w="465" w:type="pct"/>
          </w:tcPr>
          <w:p w:rsidR="00430E85" w:rsidRPr="005C75D9" w:rsidRDefault="00A018E4" w:rsidP="00430E85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PAL</w:t>
            </w:r>
          </w:p>
        </w:tc>
        <w:tc>
          <w:tcPr>
            <w:tcW w:w="538" w:type="pct"/>
            <w:vAlign w:val="center"/>
          </w:tcPr>
          <w:p w:rsidR="00430E85" w:rsidRPr="005C75D9" w:rsidRDefault="00A018E4" w:rsidP="00430E8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LAM2102</w:t>
            </w:r>
          </w:p>
        </w:tc>
        <w:tc>
          <w:tcPr>
            <w:tcW w:w="826" w:type="pct"/>
            <w:vAlign w:val="center"/>
          </w:tcPr>
          <w:p w:rsidR="00430E85" w:rsidRPr="005C75D9" w:rsidRDefault="00430E85" w:rsidP="00430E8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Principles of Administrative Law</w:t>
            </w:r>
          </w:p>
        </w:tc>
        <w:tc>
          <w:tcPr>
            <w:tcW w:w="1263" w:type="pct"/>
            <w:vAlign w:val="center"/>
          </w:tcPr>
          <w:p w:rsidR="00430E85" w:rsidRPr="005C75D9" w:rsidRDefault="00430E85" w:rsidP="00430E8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58" w:type="pct"/>
            <w:vAlign w:val="center"/>
          </w:tcPr>
          <w:p w:rsidR="00430E85" w:rsidRPr="005C75D9" w:rsidRDefault="007E61AE" w:rsidP="00430E85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4" w:type="pct"/>
          </w:tcPr>
          <w:p w:rsidR="00430E85" w:rsidRPr="005C75D9" w:rsidRDefault="00430E85" w:rsidP="00430E85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55" w:type="pct"/>
          </w:tcPr>
          <w:p w:rsidR="00430E85" w:rsidRPr="005C75D9" w:rsidRDefault="00A018E4" w:rsidP="00430E85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871" w:type="pct"/>
          </w:tcPr>
          <w:p w:rsidR="00430E85" w:rsidRDefault="00430E85" w:rsidP="00430E85">
            <w:r w:rsidRPr="00847DCA">
              <w:rPr>
                <w:rFonts w:ascii="Book Antiqua" w:eastAsia="Century Gothic" w:hAnsi="Book Antiqua" w:cs="Century Gothic"/>
                <w:sz w:val="18"/>
                <w:szCs w:val="18"/>
              </w:rPr>
              <w:t>ADB THEATRE 1</w:t>
            </w:r>
          </w:p>
        </w:tc>
      </w:tr>
    </w:tbl>
    <w:p w:rsidR="00430E85" w:rsidRDefault="00430E85" w:rsidP="00430E85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A018E4" w:rsidRDefault="00A018E4" w:rsidP="00430E85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430E85" w:rsidRPr="005C75D9" w:rsidRDefault="00430E85" w:rsidP="00430E85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>Information Management Option</w:t>
      </w:r>
    </w:p>
    <w:tbl>
      <w:tblPr>
        <w:tblStyle w:val="TableGrid"/>
        <w:tblW w:w="5238" w:type="pct"/>
        <w:tblLook w:val="04A0" w:firstRow="1" w:lastRow="0" w:firstColumn="1" w:lastColumn="0" w:noHBand="0" w:noVBand="1"/>
      </w:tblPr>
      <w:tblGrid>
        <w:gridCol w:w="879"/>
        <w:gridCol w:w="1016"/>
        <w:gridCol w:w="1560"/>
        <w:gridCol w:w="2386"/>
        <w:gridCol w:w="487"/>
        <w:gridCol w:w="801"/>
        <w:gridCol w:w="671"/>
        <w:gridCol w:w="1645"/>
      </w:tblGrid>
      <w:tr w:rsidR="00430E85" w:rsidRPr="005C75D9" w:rsidTr="00AA7AA4">
        <w:tc>
          <w:tcPr>
            <w:tcW w:w="465" w:type="pct"/>
          </w:tcPr>
          <w:p w:rsidR="00430E85" w:rsidRPr="005C75D9" w:rsidRDefault="00430E85" w:rsidP="00AA7AA4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38" w:type="pct"/>
          </w:tcPr>
          <w:p w:rsidR="00430E85" w:rsidRPr="005C75D9" w:rsidRDefault="00430E85" w:rsidP="00AA7AA4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826" w:type="pct"/>
          </w:tcPr>
          <w:p w:rsidR="00430E85" w:rsidRPr="005C75D9" w:rsidRDefault="00430E85" w:rsidP="00AA7AA4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263" w:type="pct"/>
          </w:tcPr>
          <w:p w:rsidR="00430E85" w:rsidRPr="005C75D9" w:rsidRDefault="00430E85" w:rsidP="00AA7AA4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58" w:type="pct"/>
          </w:tcPr>
          <w:p w:rsidR="00430E85" w:rsidRPr="005C75D9" w:rsidRDefault="00430E85" w:rsidP="00AA7AA4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24" w:type="pct"/>
          </w:tcPr>
          <w:p w:rsidR="00430E85" w:rsidRPr="005C75D9" w:rsidRDefault="00430E85" w:rsidP="00AA7AA4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55" w:type="pct"/>
          </w:tcPr>
          <w:p w:rsidR="00430E85" w:rsidRPr="005C75D9" w:rsidRDefault="00430E85" w:rsidP="00AA7AA4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871" w:type="pct"/>
          </w:tcPr>
          <w:p w:rsidR="00430E85" w:rsidRPr="005C75D9" w:rsidRDefault="00430E85" w:rsidP="00AA7AA4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430E85" w:rsidRPr="005C75D9" w:rsidTr="00AA7AA4">
        <w:tc>
          <w:tcPr>
            <w:tcW w:w="465" w:type="pct"/>
          </w:tcPr>
          <w:p w:rsidR="00430E85" w:rsidRPr="005C75D9" w:rsidRDefault="00A018E4" w:rsidP="00430E85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ISDM</w:t>
            </w:r>
          </w:p>
        </w:tc>
        <w:tc>
          <w:tcPr>
            <w:tcW w:w="538" w:type="pct"/>
            <w:vAlign w:val="center"/>
          </w:tcPr>
          <w:p w:rsidR="00430E85" w:rsidRPr="005C75D9" w:rsidRDefault="00A018E4" w:rsidP="00430E8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BUC2118</w:t>
            </w:r>
          </w:p>
        </w:tc>
        <w:tc>
          <w:tcPr>
            <w:tcW w:w="826" w:type="pct"/>
            <w:vAlign w:val="center"/>
          </w:tcPr>
          <w:p w:rsidR="00430E85" w:rsidRPr="005C75D9" w:rsidRDefault="00A018E4" w:rsidP="00430E8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Information Systems Development &amp; Management</w:t>
            </w:r>
          </w:p>
        </w:tc>
        <w:tc>
          <w:tcPr>
            <w:tcW w:w="1263" w:type="pct"/>
            <w:vAlign w:val="center"/>
          </w:tcPr>
          <w:p w:rsidR="00430E85" w:rsidRPr="005C75D9" w:rsidRDefault="00430E85" w:rsidP="00430E85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</w:p>
        </w:tc>
        <w:tc>
          <w:tcPr>
            <w:tcW w:w="258" w:type="pct"/>
            <w:vAlign w:val="center"/>
          </w:tcPr>
          <w:p w:rsidR="00430E85" w:rsidRPr="005C75D9" w:rsidRDefault="00430E85" w:rsidP="00430E85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424" w:type="pct"/>
          </w:tcPr>
          <w:p w:rsidR="00430E85" w:rsidRPr="005C75D9" w:rsidRDefault="00430E85" w:rsidP="00430E85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55" w:type="pct"/>
          </w:tcPr>
          <w:p w:rsidR="00430E85" w:rsidRPr="005C75D9" w:rsidRDefault="00A018E4" w:rsidP="00430E85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871" w:type="pct"/>
          </w:tcPr>
          <w:p w:rsidR="00430E85" w:rsidRDefault="00057596" w:rsidP="00340D7B">
            <w:r>
              <w:t xml:space="preserve">BLK G RM I &amp; </w:t>
            </w:r>
            <w:r w:rsidR="0048196B">
              <w:t xml:space="preserve">ADB LAB </w:t>
            </w:r>
            <w:proofErr w:type="spellStart"/>
            <w:r w:rsidR="0048196B">
              <w:t>LAB</w:t>
            </w:r>
            <w:proofErr w:type="spellEnd"/>
            <w:r w:rsidR="0048196B">
              <w:t xml:space="preserve"> 4</w:t>
            </w:r>
          </w:p>
        </w:tc>
      </w:tr>
      <w:tr w:rsidR="00430E85" w:rsidRPr="005C75D9" w:rsidTr="00AA7AA4">
        <w:tc>
          <w:tcPr>
            <w:tcW w:w="465" w:type="pct"/>
          </w:tcPr>
          <w:p w:rsidR="00430E85" w:rsidRPr="005C75D9" w:rsidRDefault="00A018E4" w:rsidP="00430E85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DCC</w:t>
            </w:r>
          </w:p>
        </w:tc>
        <w:tc>
          <w:tcPr>
            <w:tcW w:w="538" w:type="pct"/>
            <w:vAlign w:val="center"/>
          </w:tcPr>
          <w:p w:rsidR="00430E85" w:rsidRPr="005C75D9" w:rsidRDefault="00A018E4" w:rsidP="00430E8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BUC2122</w:t>
            </w:r>
          </w:p>
        </w:tc>
        <w:tc>
          <w:tcPr>
            <w:tcW w:w="826" w:type="pct"/>
            <w:vAlign w:val="center"/>
          </w:tcPr>
          <w:p w:rsidR="00430E85" w:rsidRPr="005C75D9" w:rsidRDefault="00A018E4" w:rsidP="00A018E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Document Classification and Cataloguing</w:t>
            </w:r>
          </w:p>
        </w:tc>
        <w:tc>
          <w:tcPr>
            <w:tcW w:w="1263" w:type="pct"/>
            <w:vAlign w:val="center"/>
          </w:tcPr>
          <w:p w:rsidR="00430E85" w:rsidRPr="005C75D9" w:rsidRDefault="00430E85" w:rsidP="00430E85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</w:p>
        </w:tc>
        <w:tc>
          <w:tcPr>
            <w:tcW w:w="258" w:type="pct"/>
            <w:vAlign w:val="center"/>
          </w:tcPr>
          <w:p w:rsidR="00430E85" w:rsidRPr="005C75D9" w:rsidRDefault="00430E85" w:rsidP="00430E85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424" w:type="pct"/>
          </w:tcPr>
          <w:p w:rsidR="00430E85" w:rsidRPr="005C75D9" w:rsidRDefault="00430E85" w:rsidP="00430E85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55" w:type="pct"/>
          </w:tcPr>
          <w:p w:rsidR="00430E85" w:rsidRPr="005C75D9" w:rsidRDefault="00A018E4" w:rsidP="00430E85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871" w:type="pct"/>
          </w:tcPr>
          <w:p w:rsidR="00430E85" w:rsidRDefault="00057596" w:rsidP="00340D7B">
            <w:r>
              <w:t>BLK G RM 1</w:t>
            </w:r>
          </w:p>
        </w:tc>
      </w:tr>
    </w:tbl>
    <w:p w:rsidR="006515CD" w:rsidRPr="005C75D9" w:rsidRDefault="006515CD" w:rsidP="00354731">
      <w:pPr>
        <w:spacing w:after="0" w:line="240" w:lineRule="auto"/>
        <w:ind w:left="-6"/>
        <w:rPr>
          <w:rFonts w:ascii="Book Antiqua" w:hAnsi="Book Antiqua"/>
          <w:b/>
          <w:sz w:val="18"/>
          <w:szCs w:val="18"/>
        </w:rPr>
      </w:pPr>
    </w:p>
    <w:p w:rsidR="007F6130" w:rsidRPr="005C75D9" w:rsidRDefault="007F6130" w:rsidP="00354731">
      <w:pPr>
        <w:spacing w:after="0" w:line="240" w:lineRule="auto"/>
        <w:ind w:left="-6"/>
        <w:rPr>
          <w:rFonts w:ascii="Book Antiqua" w:hAnsi="Book Antiqua"/>
          <w:b/>
          <w:sz w:val="18"/>
          <w:szCs w:val="18"/>
        </w:rPr>
      </w:pPr>
    </w:p>
    <w:p w:rsidR="005B52AD" w:rsidRPr="005C75D9" w:rsidRDefault="005B52AD" w:rsidP="00354731">
      <w:pPr>
        <w:spacing w:after="0" w:line="240" w:lineRule="auto"/>
        <w:ind w:left="-6"/>
        <w:rPr>
          <w:rFonts w:ascii="Book Antiqua" w:hAnsi="Book Antiqua"/>
          <w:b/>
          <w:sz w:val="18"/>
          <w:szCs w:val="18"/>
        </w:rPr>
      </w:pPr>
    </w:p>
    <w:p w:rsidR="006515CD" w:rsidRPr="005C75D9" w:rsidRDefault="006515CD" w:rsidP="00354731">
      <w:pPr>
        <w:spacing w:after="0" w:line="240" w:lineRule="auto"/>
        <w:ind w:left="-6"/>
        <w:rPr>
          <w:rFonts w:ascii="Book Antiqua" w:hAnsi="Book Antiqua"/>
          <w:b/>
          <w:sz w:val="18"/>
          <w:szCs w:val="18"/>
        </w:rPr>
      </w:pPr>
    </w:p>
    <w:p w:rsidR="00185471" w:rsidRDefault="00185471" w:rsidP="00354731">
      <w:pPr>
        <w:spacing w:after="0" w:line="240" w:lineRule="auto"/>
        <w:ind w:left="-6"/>
        <w:rPr>
          <w:rFonts w:ascii="Book Antiqua" w:hAnsi="Book Antiqua"/>
          <w:b/>
          <w:sz w:val="18"/>
          <w:szCs w:val="18"/>
        </w:rPr>
      </w:pPr>
    </w:p>
    <w:p w:rsidR="00185471" w:rsidRDefault="00185471" w:rsidP="00354731">
      <w:pPr>
        <w:spacing w:after="0" w:line="240" w:lineRule="auto"/>
        <w:ind w:left="-6"/>
        <w:rPr>
          <w:rFonts w:ascii="Book Antiqua" w:hAnsi="Book Antiqua"/>
          <w:b/>
          <w:sz w:val="18"/>
          <w:szCs w:val="18"/>
        </w:rPr>
      </w:pPr>
    </w:p>
    <w:p w:rsidR="00185471" w:rsidRDefault="00185471" w:rsidP="00354731">
      <w:pPr>
        <w:spacing w:after="0" w:line="240" w:lineRule="auto"/>
        <w:ind w:left="-6"/>
        <w:rPr>
          <w:rFonts w:ascii="Book Antiqua" w:hAnsi="Book Antiqua"/>
          <w:b/>
          <w:sz w:val="18"/>
          <w:szCs w:val="18"/>
        </w:rPr>
      </w:pPr>
    </w:p>
    <w:p w:rsidR="00185471" w:rsidRDefault="00185471" w:rsidP="00354731">
      <w:pPr>
        <w:spacing w:after="0" w:line="240" w:lineRule="auto"/>
        <w:ind w:left="-6"/>
        <w:rPr>
          <w:rFonts w:ascii="Book Antiqua" w:hAnsi="Book Antiqua"/>
          <w:b/>
          <w:sz w:val="18"/>
          <w:szCs w:val="18"/>
        </w:rPr>
      </w:pPr>
    </w:p>
    <w:p w:rsidR="00185471" w:rsidRDefault="00185471" w:rsidP="00354731">
      <w:pPr>
        <w:spacing w:after="0" w:line="240" w:lineRule="auto"/>
        <w:ind w:left="-6"/>
        <w:rPr>
          <w:rFonts w:ascii="Book Antiqua" w:hAnsi="Book Antiqua"/>
          <w:b/>
          <w:sz w:val="18"/>
          <w:szCs w:val="18"/>
        </w:rPr>
      </w:pPr>
    </w:p>
    <w:p w:rsidR="00185471" w:rsidRDefault="00185471" w:rsidP="00354731">
      <w:pPr>
        <w:spacing w:after="0" w:line="240" w:lineRule="auto"/>
        <w:ind w:left="-6"/>
        <w:rPr>
          <w:rFonts w:ascii="Book Antiqua" w:hAnsi="Book Antiqua"/>
          <w:b/>
          <w:sz w:val="18"/>
          <w:szCs w:val="18"/>
        </w:rPr>
      </w:pPr>
    </w:p>
    <w:p w:rsidR="00185471" w:rsidRDefault="00185471" w:rsidP="00354731">
      <w:pPr>
        <w:spacing w:after="0" w:line="240" w:lineRule="auto"/>
        <w:ind w:left="-6"/>
        <w:rPr>
          <w:rFonts w:ascii="Book Antiqua" w:hAnsi="Book Antiqua"/>
          <w:b/>
          <w:sz w:val="18"/>
          <w:szCs w:val="18"/>
        </w:rPr>
      </w:pPr>
    </w:p>
    <w:p w:rsidR="00185471" w:rsidRDefault="00185471" w:rsidP="00354731">
      <w:pPr>
        <w:spacing w:after="0" w:line="240" w:lineRule="auto"/>
        <w:ind w:left="-6"/>
        <w:rPr>
          <w:rFonts w:ascii="Book Antiqua" w:hAnsi="Book Antiqua"/>
          <w:b/>
          <w:sz w:val="18"/>
          <w:szCs w:val="18"/>
        </w:rPr>
      </w:pPr>
    </w:p>
    <w:p w:rsidR="00185471" w:rsidRDefault="00185471" w:rsidP="00354731">
      <w:pPr>
        <w:spacing w:after="0" w:line="240" w:lineRule="auto"/>
        <w:ind w:left="-6"/>
        <w:rPr>
          <w:rFonts w:ascii="Book Antiqua" w:hAnsi="Book Antiqua"/>
          <w:b/>
          <w:sz w:val="18"/>
          <w:szCs w:val="18"/>
        </w:rPr>
      </w:pPr>
    </w:p>
    <w:p w:rsidR="00185471" w:rsidRDefault="00185471" w:rsidP="00354731">
      <w:pPr>
        <w:spacing w:after="0" w:line="240" w:lineRule="auto"/>
        <w:ind w:left="-6"/>
        <w:rPr>
          <w:rFonts w:ascii="Book Antiqua" w:hAnsi="Book Antiqua"/>
          <w:b/>
          <w:sz w:val="18"/>
          <w:szCs w:val="18"/>
        </w:rPr>
      </w:pPr>
    </w:p>
    <w:p w:rsidR="00185471" w:rsidRDefault="00185471" w:rsidP="00354731">
      <w:pPr>
        <w:spacing w:after="0" w:line="240" w:lineRule="auto"/>
        <w:ind w:left="-6"/>
        <w:rPr>
          <w:rFonts w:ascii="Book Antiqua" w:hAnsi="Book Antiqua"/>
          <w:b/>
          <w:sz w:val="18"/>
          <w:szCs w:val="18"/>
        </w:rPr>
      </w:pPr>
    </w:p>
    <w:p w:rsidR="00185471" w:rsidRDefault="00185471" w:rsidP="00354731">
      <w:pPr>
        <w:spacing w:after="0" w:line="240" w:lineRule="auto"/>
        <w:ind w:left="-6"/>
        <w:rPr>
          <w:rFonts w:ascii="Book Antiqua" w:hAnsi="Book Antiqua"/>
          <w:b/>
          <w:sz w:val="18"/>
          <w:szCs w:val="18"/>
        </w:rPr>
      </w:pPr>
    </w:p>
    <w:p w:rsidR="00127C3D" w:rsidRDefault="00127C3D" w:rsidP="00354731">
      <w:pPr>
        <w:spacing w:after="0" w:line="240" w:lineRule="auto"/>
        <w:ind w:left="-6"/>
        <w:rPr>
          <w:rFonts w:ascii="Book Antiqua" w:hAnsi="Book Antiqua"/>
          <w:b/>
          <w:sz w:val="18"/>
          <w:szCs w:val="18"/>
        </w:rPr>
      </w:pPr>
    </w:p>
    <w:p w:rsidR="00185471" w:rsidRDefault="00185471" w:rsidP="00354731">
      <w:pPr>
        <w:spacing w:after="0" w:line="240" w:lineRule="auto"/>
        <w:ind w:left="-6"/>
        <w:rPr>
          <w:rFonts w:ascii="Book Antiqua" w:hAnsi="Book Antiqua"/>
          <w:b/>
          <w:sz w:val="18"/>
          <w:szCs w:val="18"/>
        </w:rPr>
      </w:pPr>
    </w:p>
    <w:p w:rsidR="00D72520" w:rsidRPr="005C75D9" w:rsidRDefault="00D72520" w:rsidP="00354731">
      <w:pPr>
        <w:spacing w:after="0" w:line="240" w:lineRule="auto"/>
        <w:ind w:left="-6"/>
        <w:rPr>
          <w:rFonts w:ascii="Book Antiqua" w:hAnsi="Book Antiqua"/>
          <w:b/>
          <w:sz w:val="18"/>
          <w:szCs w:val="18"/>
        </w:rPr>
      </w:pPr>
    </w:p>
    <w:p w:rsidR="002F2342" w:rsidRPr="005C75D9" w:rsidRDefault="002F2342" w:rsidP="00354731">
      <w:pPr>
        <w:spacing w:after="0" w:line="240" w:lineRule="auto"/>
        <w:ind w:left="-6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lastRenderedPageBreak/>
        <w:t xml:space="preserve">BACHELOR OF OFFICE AND INFORMATION MANAGEMENT YEAR THREE </w:t>
      </w:r>
      <w:r w:rsidR="004753E3" w:rsidRPr="005C75D9">
        <w:rPr>
          <w:rFonts w:ascii="Book Antiqua" w:hAnsi="Book Antiqua"/>
          <w:b/>
          <w:sz w:val="18"/>
          <w:szCs w:val="18"/>
        </w:rPr>
        <w:t>–</w:t>
      </w:r>
      <w:r w:rsidRPr="005C75D9">
        <w:rPr>
          <w:rFonts w:ascii="Book Antiqua" w:hAnsi="Book Antiqua"/>
          <w:b/>
          <w:sz w:val="18"/>
          <w:szCs w:val="18"/>
        </w:rPr>
        <w:t xml:space="preserve"> </w:t>
      </w:r>
      <w:r w:rsidR="004753E3" w:rsidRPr="005C75D9">
        <w:rPr>
          <w:rFonts w:ascii="Book Antiqua" w:hAnsi="Book Antiqua"/>
          <w:b/>
          <w:sz w:val="18"/>
          <w:szCs w:val="18"/>
        </w:rPr>
        <w:t xml:space="preserve">GROUP A </w:t>
      </w:r>
      <w:r w:rsidR="005A673D">
        <w:rPr>
          <w:rFonts w:ascii="Book Antiqua" w:hAnsi="Book Antiqua"/>
          <w:b/>
          <w:sz w:val="18"/>
          <w:szCs w:val="18"/>
        </w:rPr>
        <w:t>(</w:t>
      </w:r>
      <w:r w:rsidR="0014718D" w:rsidRPr="005C75D9">
        <w:rPr>
          <w:rFonts w:ascii="Book Antiqua" w:hAnsi="Book Antiqua"/>
          <w:b/>
          <w:sz w:val="18"/>
          <w:szCs w:val="18"/>
        </w:rPr>
        <w:t>1</w:t>
      </w:r>
      <w:r w:rsidR="008E470B">
        <w:rPr>
          <w:rFonts w:ascii="Book Antiqua" w:hAnsi="Book Antiqua"/>
          <w:b/>
          <w:sz w:val="18"/>
          <w:szCs w:val="18"/>
        </w:rPr>
        <w:t>08</w:t>
      </w:r>
      <w:r w:rsidR="005A673D">
        <w:rPr>
          <w:rFonts w:ascii="Book Antiqua" w:hAnsi="Book Antiqua"/>
          <w:b/>
          <w:sz w:val="18"/>
          <w:szCs w:val="18"/>
        </w:rPr>
        <w:t>)</w:t>
      </w:r>
    </w:p>
    <w:tbl>
      <w:tblPr>
        <w:tblStyle w:val="TableGrid11"/>
        <w:tblW w:w="5000" w:type="pct"/>
        <w:tblLook w:val="04A0" w:firstRow="1" w:lastRow="0" w:firstColumn="1" w:lastColumn="0" w:noHBand="0" w:noVBand="1"/>
      </w:tblPr>
      <w:tblGrid>
        <w:gridCol w:w="1649"/>
        <w:gridCol w:w="1393"/>
        <w:gridCol w:w="1600"/>
        <w:gridCol w:w="1459"/>
        <w:gridCol w:w="1459"/>
        <w:gridCol w:w="1456"/>
      </w:tblGrid>
      <w:tr w:rsidR="0098066F" w:rsidRPr="005C75D9" w:rsidTr="00CF01D4">
        <w:tc>
          <w:tcPr>
            <w:tcW w:w="928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86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22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22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22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20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8E646C" w:rsidRPr="005C75D9" w:rsidTr="00CF01D4">
        <w:tc>
          <w:tcPr>
            <w:tcW w:w="928" w:type="pct"/>
          </w:tcPr>
          <w:p w:rsidR="008E646C" w:rsidRPr="005C75D9" w:rsidRDefault="008E646C" w:rsidP="008E646C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786" w:type="pct"/>
          </w:tcPr>
          <w:p w:rsidR="008E646C" w:rsidRPr="005C75D9" w:rsidRDefault="008E470B" w:rsidP="008E646C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ENAM</w:t>
            </w:r>
          </w:p>
        </w:tc>
        <w:tc>
          <w:tcPr>
            <w:tcW w:w="822" w:type="pct"/>
          </w:tcPr>
          <w:p w:rsidR="008E646C" w:rsidRPr="005C75D9" w:rsidRDefault="00A31166" w:rsidP="008E646C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822" w:type="pct"/>
          </w:tcPr>
          <w:p w:rsidR="008E646C" w:rsidRPr="005C75D9" w:rsidRDefault="00A31166" w:rsidP="008E646C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RM</w:t>
            </w:r>
          </w:p>
        </w:tc>
        <w:tc>
          <w:tcPr>
            <w:tcW w:w="822" w:type="pct"/>
          </w:tcPr>
          <w:p w:rsidR="008E646C" w:rsidRPr="005C75D9" w:rsidRDefault="008E470B" w:rsidP="008E64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CDM</w:t>
            </w:r>
          </w:p>
        </w:tc>
        <w:tc>
          <w:tcPr>
            <w:tcW w:w="820" w:type="pct"/>
          </w:tcPr>
          <w:p w:rsidR="008E646C" w:rsidRPr="005C75D9" w:rsidRDefault="00A31166" w:rsidP="008E646C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KBSIII</w:t>
            </w:r>
          </w:p>
        </w:tc>
      </w:tr>
      <w:tr w:rsidR="008E646C" w:rsidRPr="005C75D9" w:rsidTr="00CF01D4">
        <w:tc>
          <w:tcPr>
            <w:tcW w:w="928" w:type="pct"/>
          </w:tcPr>
          <w:p w:rsidR="008E646C" w:rsidRPr="005C75D9" w:rsidRDefault="008E646C" w:rsidP="008E646C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786" w:type="pct"/>
          </w:tcPr>
          <w:p w:rsidR="008E646C" w:rsidRPr="005C75D9" w:rsidRDefault="008E470B" w:rsidP="008E646C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ENAM</w:t>
            </w:r>
          </w:p>
        </w:tc>
        <w:tc>
          <w:tcPr>
            <w:tcW w:w="822" w:type="pct"/>
          </w:tcPr>
          <w:p w:rsidR="008E646C" w:rsidRPr="005C75D9" w:rsidRDefault="00A31166" w:rsidP="008E646C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822" w:type="pct"/>
          </w:tcPr>
          <w:p w:rsidR="008E646C" w:rsidRPr="005C75D9" w:rsidRDefault="00A31166" w:rsidP="008E646C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822" w:type="pct"/>
          </w:tcPr>
          <w:p w:rsidR="008E646C" w:rsidRPr="005C75D9" w:rsidRDefault="008E470B" w:rsidP="008E64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CDM</w:t>
            </w:r>
          </w:p>
        </w:tc>
        <w:tc>
          <w:tcPr>
            <w:tcW w:w="820" w:type="pct"/>
          </w:tcPr>
          <w:p w:rsidR="008E646C" w:rsidRPr="005C75D9" w:rsidRDefault="00A31166" w:rsidP="008E646C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KBSIII</w:t>
            </w:r>
          </w:p>
        </w:tc>
      </w:tr>
      <w:tr w:rsidR="00A31166" w:rsidRPr="005C75D9" w:rsidTr="00CF01D4">
        <w:tc>
          <w:tcPr>
            <w:tcW w:w="928" w:type="pct"/>
          </w:tcPr>
          <w:p w:rsidR="00A31166" w:rsidRPr="005C75D9" w:rsidRDefault="00A31166" w:rsidP="00A31166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786" w:type="pct"/>
          </w:tcPr>
          <w:p w:rsidR="00A31166" w:rsidRPr="005C75D9" w:rsidRDefault="00A31166" w:rsidP="00A311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CDM</w:t>
            </w:r>
          </w:p>
        </w:tc>
        <w:tc>
          <w:tcPr>
            <w:tcW w:w="822" w:type="pct"/>
          </w:tcPr>
          <w:p w:rsidR="00A31166" w:rsidRPr="005C75D9" w:rsidRDefault="00A31166" w:rsidP="00A3116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822" w:type="pct"/>
          </w:tcPr>
          <w:p w:rsidR="00A31166" w:rsidRPr="005C75D9" w:rsidRDefault="00A31166" w:rsidP="00A3116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822" w:type="pct"/>
          </w:tcPr>
          <w:p w:rsidR="00A31166" w:rsidRDefault="00A31166" w:rsidP="00A31166">
            <w:r w:rsidRPr="009E1688">
              <w:rPr>
                <w:rFonts w:ascii="Book Antiqua" w:hAnsi="Book Antiqua"/>
                <w:sz w:val="18"/>
                <w:szCs w:val="18"/>
              </w:rPr>
              <w:t>KBSIII</w:t>
            </w:r>
          </w:p>
        </w:tc>
        <w:tc>
          <w:tcPr>
            <w:tcW w:w="820" w:type="pct"/>
          </w:tcPr>
          <w:p w:rsidR="00A31166" w:rsidRPr="005C75D9" w:rsidRDefault="00A31166" w:rsidP="00A3116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RM</w:t>
            </w:r>
          </w:p>
        </w:tc>
      </w:tr>
      <w:tr w:rsidR="00A31166" w:rsidRPr="005C75D9" w:rsidTr="00CF01D4">
        <w:tc>
          <w:tcPr>
            <w:tcW w:w="928" w:type="pct"/>
          </w:tcPr>
          <w:p w:rsidR="00A31166" w:rsidRPr="005C75D9" w:rsidRDefault="00A31166" w:rsidP="00A31166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786" w:type="pct"/>
          </w:tcPr>
          <w:p w:rsidR="00A31166" w:rsidRPr="005C75D9" w:rsidRDefault="00A31166" w:rsidP="00A311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CDM</w:t>
            </w:r>
          </w:p>
        </w:tc>
        <w:tc>
          <w:tcPr>
            <w:tcW w:w="822" w:type="pct"/>
          </w:tcPr>
          <w:p w:rsidR="00A31166" w:rsidRPr="005C75D9" w:rsidRDefault="0060796A" w:rsidP="00A3116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FREI/GERI/KISI</w:t>
            </w:r>
          </w:p>
        </w:tc>
        <w:tc>
          <w:tcPr>
            <w:tcW w:w="822" w:type="pct"/>
          </w:tcPr>
          <w:p w:rsidR="00A31166" w:rsidRPr="005C75D9" w:rsidRDefault="00A31166" w:rsidP="00A3116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22" w:type="pct"/>
          </w:tcPr>
          <w:p w:rsidR="00A31166" w:rsidRDefault="00A31166" w:rsidP="00A31166">
            <w:r w:rsidRPr="009E1688">
              <w:rPr>
                <w:rFonts w:ascii="Book Antiqua" w:hAnsi="Book Antiqua"/>
                <w:sz w:val="18"/>
                <w:szCs w:val="18"/>
              </w:rPr>
              <w:t>KBSIII</w:t>
            </w:r>
          </w:p>
        </w:tc>
        <w:tc>
          <w:tcPr>
            <w:tcW w:w="820" w:type="pct"/>
          </w:tcPr>
          <w:p w:rsidR="00A31166" w:rsidRPr="005C75D9" w:rsidRDefault="00A31166" w:rsidP="00A3116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ENAM</w:t>
            </w:r>
          </w:p>
        </w:tc>
      </w:tr>
      <w:tr w:rsidR="00A31166" w:rsidRPr="005C75D9" w:rsidTr="00CF01D4">
        <w:tc>
          <w:tcPr>
            <w:tcW w:w="928" w:type="pct"/>
          </w:tcPr>
          <w:p w:rsidR="00A31166" w:rsidRPr="005C75D9" w:rsidRDefault="00A31166" w:rsidP="00A31166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12.00 – 1.00 P.M.</w:t>
            </w:r>
          </w:p>
        </w:tc>
        <w:tc>
          <w:tcPr>
            <w:tcW w:w="786" w:type="pct"/>
          </w:tcPr>
          <w:p w:rsidR="00A31166" w:rsidRPr="005C75D9" w:rsidRDefault="00A31166" w:rsidP="00A3116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22" w:type="pct"/>
          </w:tcPr>
          <w:p w:rsidR="00A31166" w:rsidRPr="005C75D9" w:rsidRDefault="0060796A" w:rsidP="00A3116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FREI/GERI/KISI</w:t>
            </w:r>
          </w:p>
        </w:tc>
        <w:tc>
          <w:tcPr>
            <w:tcW w:w="822" w:type="pct"/>
          </w:tcPr>
          <w:p w:rsidR="00A31166" w:rsidRPr="005C75D9" w:rsidRDefault="00A31166" w:rsidP="00A3116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22" w:type="pct"/>
          </w:tcPr>
          <w:p w:rsidR="00A31166" w:rsidRPr="005C75D9" w:rsidRDefault="00A31166" w:rsidP="00A3116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20" w:type="pct"/>
          </w:tcPr>
          <w:p w:rsidR="00A31166" w:rsidRPr="005C75D9" w:rsidRDefault="00A31166" w:rsidP="00A3116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ENAM</w:t>
            </w:r>
          </w:p>
        </w:tc>
      </w:tr>
    </w:tbl>
    <w:p w:rsidR="002F2342" w:rsidRPr="005C75D9" w:rsidRDefault="002F2342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2F2342" w:rsidRPr="005C75D9" w:rsidRDefault="002F2342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11"/>
        <w:tblW w:w="5088" w:type="pct"/>
        <w:tblLook w:val="04A0" w:firstRow="1" w:lastRow="0" w:firstColumn="1" w:lastColumn="0" w:noHBand="0" w:noVBand="1"/>
      </w:tblPr>
      <w:tblGrid>
        <w:gridCol w:w="786"/>
        <w:gridCol w:w="994"/>
        <w:gridCol w:w="1706"/>
        <w:gridCol w:w="2255"/>
        <w:gridCol w:w="486"/>
        <w:gridCol w:w="802"/>
        <w:gridCol w:w="672"/>
        <w:gridCol w:w="1474"/>
      </w:tblGrid>
      <w:tr w:rsidR="0098066F" w:rsidRPr="005C75D9" w:rsidTr="008E470B">
        <w:tc>
          <w:tcPr>
            <w:tcW w:w="428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42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930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229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65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37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66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803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98066F" w:rsidRPr="005C75D9" w:rsidTr="008E470B">
        <w:tc>
          <w:tcPr>
            <w:tcW w:w="428" w:type="pct"/>
          </w:tcPr>
          <w:p w:rsidR="0024691C" w:rsidRPr="005C75D9" w:rsidRDefault="0024691C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542" w:type="pct"/>
            <w:vAlign w:val="center"/>
          </w:tcPr>
          <w:p w:rsidR="0024691C" w:rsidRPr="005C75D9" w:rsidRDefault="0024691C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BHR 3103</w:t>
            </w:r>
          </w:p>
        </w:tc>
        <w:tc>
          <w:tcPr>
            <w:tcW w:w="930" w:type="pct"/>
            <w:vAlign w:val="center"/>
          </w:tcPr>
          <w:p w:rsidR="0024691C" w:rsidRPr="005C75D9" w:rsidRDefault="0024691C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Human Resource Management</w:t>
            </w:r>
          </w:p>
        </w:tc>
        <w:tc>
          <w:tcPr>
            <w:tcW w:w="1229" w:type="pct"/>
            <w:vAlign w:val="center"/>
          </w:tcPr>
          <w:p w:rsidR="0024691C" w:rsidRPr="005C75D9" w:rsidRDefault="0024691C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65" w:type="pct"/>
            <w:vAlign w:val="center"/>
          </w:tcPr>
          <w:p w:rsidR="0024691C" w:rsidRPr="005C75D9" w:rsidRDefault="0024691C" w:rsidP="0035473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37" w:type="pct"/>
          </w:tcPr>
          <w:p w:rsidR="0024691C" w:rsidRPr="005C75D9" w:rsidRDefault="0024691C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366" w:type="pct"/>
          </w:tcPr>
          <w:p w:rsidR="0024691C" w:rsidRPr="005C75D9" w:rsidRDefault="0024691C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803" w:type="pct"/>
          </w:tcPr>
          <w:p w:rsidR="0024691C" w:rsidRPr="005C75D9" w:rsidRDefault="0057073C" w:rsidP="00354731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>
              <w:rPr>
                <w:rFonts w:ascii="Book Antiqua" w:eastAsia="Century Gothic" w:hAnsi="Book Antiqua" w:cs="Century Gothic"/>
                <w:sz w:val="18"/>
                <w:szCs w:val="18"/>
              </w:rPr>
              <w:t>WTO</w:t>
            </w:r>
          </w:p>
        </w:tc>
      </w:tr>
      <w:tr w:rsidR="001771E6" w:rsidRPr="005C75D9" w:rsidTr="008E470B">
        <w:tc>
          <w:tcPr>
            <w:tcW w:w="428" w:type="pct"/>
          </w:tcPr>
          <w:p w:rsidR="001771E6" w:rsidRPr="005C75D9" w:rsidRDefault="001771E6" w:rsidP="001771E6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CDM</w:t>
            </w:r>
          </w:p>
        </w:tc>
        <w:tc>
          <w:tcPr>
            <w:tcW w:w="542" w:type="pct"/>
            <w:vAlign w:val="center"/>
          </w:tcPr>
          <w:p w:rsidR="001771E6" w:rsidRPr="005C75D9" w:rsidRDefault="001771E6" w:rsidP="001771E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BUC3102</w:t>
            </w:r>
          </w:p>
        </w:tc>
        <w:tc>
          <w:tcPr>
            <w:tcW w:w="930" w:type="pct"/>
            <w:vAlign w:val="center"/>
          </w:tcPr>
          <w:p w:rsidR="001771E6" w:rsidRPr="005C75D9" w:rsidRDefault="001771E6" w:rsidP="001771E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Corporate Data base Management</w:t>
            </w:r>
          </w:p>
        </w:tc>
        <w:tc>
          <w:tcPr>
            <w:tcW w:w="1229" w:type="pct"/>
            <w:vAlign w:val="center"/>
          </w:tcPr>
          <w:p w:rsidR="001771E6" w:rsidRPr="005C75D9" w:rsidRDefault="001771E6" w:rsidP="001771E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65" w:type="pct"/>
            <w:vAlign w:val="center"/>
          </w:tcPr>
          <w:p w:rsidR="001771E6" w:rsidRPr="005C75D9" w:rsidRDefault="001771E6" w:rsidP="001771E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7" w:type="pct"/>
          </w:tcPr>
          <w:p w:rsidR="001771E6" w:rsidRPr="005C75D9" w:rsidRDefault="001771E6" w:rsidP="001771E6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66" w:type="pct"/>
          </w:tcPr>
          <w:p w:rsidR="001771E6" w:rsidRPr="005C75D9" w:rsidRDefault="001771E6" w:rsidP="001771E6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IS</w:t>
            </w:r>
          </w:p>
        </w:tc>
        <w:tc>
          <w:tcPr>
            <w:tcW w:w="803" w:type="pct"/>
          </w:tcPr>
          <w:p w:rsidR="001771E6" w:rsidRPr="005C75D9" w:rsidRDefault="0057073C" w:rsidP="001771E6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>
              <w:rPr>
                <w:rFonts w:ascii="Book Antiqua" w:eastAsia="Century Gothic" w:hAnsi="Book Antiqua" w:cs="Century Gothic"/>
                <w:sz w:val="18"/>
                <w:szCs w:val="18"/>
              </w:rPr>
              <w:t xml:space="preserve">WTO &amp; </w:t>
            </w:r>
            <w:r w:rsidR="008E470B">
              <w:rPr>
                <w:rFonts w:ascii="Book Antiqua" w:eastAsia="Century Gothic" w:hAnsi="Book Antiqua" w:cs="Century Gothic"/>
                <w:sz w:val="18"/>
                <w:szCs w:val="18"/>
              </w:rPr>
              <w:t>ADB LAB 3 &amp; 4</w:t>
            </w:r>
          </w:p>
        </w:tc>
      </w:tr>
      <w:tr w:rsidR="001771E6" w:rsidRPr="005C75D9" w:rsidTr="008E470B">
        <w:tc>
          <w:tcPr>
            <w:tcW w:w="428" w:type="pct"/>
          </w:tcPr>
          <w:p w:rsidR="001771E6" w:rsidRPr="005C75D9" w:rsidRDefault="001771E6" w:rsidP="001771E6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ENAM</w:t>
            </w:r>
          </w:p>
        </w:tc>
        <w:tc>
          <w:tcPr>
            <w:tcW w:w="542" w:type="pct"/>
            <w:vAlign w:val="center"/>
          </w:tcPr>
          <w:p w:rsidR="001771E6" w:rsidRPr="005C75D9" w:rsidRDefault="001771E6" w:rsidP="001771E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BUC3106</w:t>
            </w:r>
          </w:p>
        </w:tc>
        <w:tc>
          <w:tcPr>
            <w:tcW w:w="930" w:type="pct"/>
            <w:vAlign w:val="center"/>
          </w:tcPr>
          <w:p w:rsidR="001771E6" w:rsidRPr="005C75D9" w:rsidRDefault="001771E6" w:rsidP="001771E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Enterprise Network Administration &amp; Management</w:t>
            </w:r>
          </w:p>
        </w:tc>
        <w:tc>
          <w:tcPr>
            <w:tcW w:w="1229" w:type="pct"/>
            <w:vAlign w:val="center"/>
          </w:tcPr>
          <w:p w:rsidR="001771E6" w:rsidRPr="005C75D9" w:rsidRDefault="001771E6" w:rsidP="001771E6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</w:p>
        </w:tc>
        <w:tc>
          <w:tcPr>
            <w:tcW w:w="265" w:type="pct"/>
            <w:vAlign w:val="center"/>
          </w:tcPr>
          <w:p w:rsidR="001771E6" w:rsidRPr="005C75D9" w:rsidRDefault="001771E6" w:rsidP="001771E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7" w:type="pct"/>
          </w:tcPr>
          <w:p w:rsidR="001771E6" w:rsidRPr="005C75D9" w:rsidRDefault="001771E6" w:rsidP="001771E6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66" w:type="pct"/>
          </w:tcPr>
          <w:p w:rsidR="001771E6" w:rsidRPr="005C75D9" w:rsidRDefault="001771E6" w:rsidP="001771E6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  <w:tc>
          <w:tcPr>
            <w:tcW w:w="803" w:type="pct"/>
          </w:tcPr>
          <w:p w:rsidR="001771E6" w:rsidRPr="005C75D9" w:rsidRDefault="0057073C" w:rsidP="001771E6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>
              <w:rPr>
                <w:rFonts w:ascii="Book Antiqua" w:eastAsia="Century Gothic" w:hAnsi="Book Antiqua" w:cs="Century Gothic"/>
                <w:sz w:val="18"/>
                <w:szCs w:val="18"/>
              </w:rPr>
              <w:t xml:space="preserve">WTO &amp; </w:t>
            </w:r>
            <w:r w:rsidR="008E470B">
              <w:rPr>
                <w:rFonts w:ascii="Book Antiqua" w:eastAsia="Century Gothic" w:hAnsi="Book Antiqua" w:cs="Century Gothic"/>
                <w:sz w:val="18"/>
                <w:szCs w:val="18"/>
              </w:rPr>
              <w:t>ADB LAB 3 &amp; 4</w:t>
            </w:r>
          </w:p>
        </w:tc>
      </w:tr>
      <w:tr w:rsidR="001771E6" w:rsidRPr="005C75D9" w:rsidTr="008E470B">
        <w:tc>
          <w:tcPr>
            <w:tcW w:w="428" w:type="pct"/>
          </w:tcPr>
          <w:p w:rsidR="001771E6" w:rsidRPr="005C75D9" w:rsidRDefault="001771E6" w:rsidP="001771E6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KBSIII</w:t>
            </w:r>
          </w:p>
        </w:tc>
        <w:tc>
          <w:tcPr>
            <w:tcW w:w="542" w:type="pct"/>
            <w:vAlign w:val="center"/>
          </w:tcPr>
          <w:p w:rsidR="001771E6" w:rsidRPr="005C75D9" w:rsidRDefault="001771E6" w:rsidP="001771E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BUC3110</w:t>
            </w:r>
          </w:p>
        </w:tc>
        <w:tc>
          <w:tcPr>
            <w:tcW w:w="930" w:type="pct"/>
            <w:vAlign w:val="center"/>
          </w:tcPr>
          <w:p w:rsidR="001771E6" w:rsidRPr="005C75D9" w:rsidRDefault="001771E6" w:rsidP="001771E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Keyboard Skills III</w:t>
            </w:r>
          </w:p>
        </w:tc>
        <w:tc>
          <w:tcPr>
            <w:tcW w:w="1229" w:type="pct"/>
            <w:vAlign w:val="center"/>
          </w:tcPr>
          <w:p w:rsidR="001771E6" w:rsidRPr="005C75D9" w:rsidRDefault="001771E6" w:rsidP="001771E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65" w:type="pct"/>
            <w:vAlign w:val="center"/>
          </w:tcPr>
          <w:p w:rsidR="001771E6" w:rsidRPr="005C75D9" w:rsidRDefault="001771E6" w:rsidP="001771E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7" w:type="pct"/>
          </w:tcPr>
          <w:p w:rsidR="001771E6" w:rsidRPr="005C75D9" w:rsidRDefault="001771E6" w:rsidP="001771E6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66" w:type="pct"/>
          </w:tcPr>
          <w:p w:rsidR="001771E6" w:rsidRPr="005C75D9" w:rsidRDefault="001771E6" w:rsidP="001771E6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  <w:tc>
          <w:tcPr>
            <w:tcW w:w="803" w:type="pct"/>
          </w:tcPr>
          <w:p w:rsidR="001771E6" w:rsidRPr="005C75D9" w:rsidRDefault="00A31166" w:rsidP="001771E6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>
              <w:rPr>
                <w:rFonts w:ascii="Book Antiqua" w:eastAsia="Century Gothic" w:hAnsi="Book Antiqua" w:cs="Century Gothic"/>
                <w:sz w:val="18"/>
                <w:szCs w:val="18"/>
              </w:rPr>
              <w:t>ADB LAB 3 &amp; 4</w:t>
            </w:r>
          </w:p>
        </w:tc>
      </w:tr>
      <w:tr w:rsidR="001771E6" w:rsidRPr="005C75D9" w:rsidTr="008E470B">
        <w:tc>
          <w:tcPr>
            <w:tcW w:w="428" w:type="pct"/>
          </w:tcPr>
          <w:p w:rsidR="001771E6" w:rsidRPr="005C75D9" w:rsidRDefault="001771E6" w:rsidP="001771E6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RM</w:t>
            </w:r>
          </w:p>
        </w:tc>
        <w:tc>
          <w:tcPr>
            <w:tcW w:w="542" w:type="pct"/>
            <w:vAlign w:val="center"/>
          </w:tcPr>
          <w:p w:rsidR="001771E6" w:rsidRPr="005C75D9" w:rsidRDefault="001771E6" w:rsidP="001771E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MGS3117</w:t>
            </w:r>
          </w:p>
        </w:tc>
        <w:tc>
          <w:tcPr>
            <w:tcW w:w="930" w:type="pct"/>
            <w:vAlign w:val="center"/>
          </w:tcPr>
          <w:p w:rsidR="001771E6" w:rsidRPr="005C75D9" w:rsidRDefault="001771E6" w:rsidP="001771E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Research Methods</w:t>
            </w:r>
          </w:p>
        </w:tc>
        <w:tc>
          <w:tcPr>
            <w:tcW w:w="1229" w:type="pct"/>
            <w:vAlign w:val="center"/>
          </w:tcPr>
          <w:p w:rsidR="001771E6" w:rsidRPr="005C75D9" w:rsidRDefault="001771E6" w:rsidP="00F73F6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65" w:type="pct"/>
            <w:vAlign w:val="center"/>
          </w:tcPr>
          <w:p w:rsidR="001771E6" w:rsidRPr="005C75D9" w:rsidRDefault="001771E6" w:rsidP="001771E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437" w:type="pct"/>
          </w:tcPr>
          <w:p w:rsidR="001771E6" w:rsidRPr="005C75D9" w:rsidRDefault="001771E6" w:rsidP="001771E6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66" w:type="pct"/>
          </w:tcPr>
          <w:p w:rsidR="001771E6" w:rsidRPr="005C75D9" w:rsidRDefault="001771E6" w:rsidP="001771E6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  <w:tc>
          <w:tcPr>
            <w:tcW w:w="803" w:type="pct"/>
          </w:tcPr>
          <w:p w:rsidR="001771E6" w:rsidRPr="005C75D9" w:rsidRDefault="0057073C" w:rsidP="001771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</w:t>
            </w:r>
          </w:p>
        </w:tc>
      </w:tr>
      <w:tr w:rsidR="0024691C" w:rsidRPr="005C75D9" w:rsidTr="008E470B">
        <w:tc>
          <w:tcPr>
            <w:tcW w:w="428" w:type="pct"/>
          </w:tcPr>
          <w:p w:rsidR="0024691C" w:rsidRPr="005C75D9" w:rsidRDefault="0024691C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542" w:type="pct"/>
            <w:vAlign w:val="center"/>
          </w:tcPr>
          <w:p w:rsidR="0024691C" w:rsidRPr="005C75D9" w:rsidRDefault="0024691C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MGT3105</w:t>
            </w:r>
          </w:p>
        </w:tc>
        <w:tc>
          <w:tcPr>
            <w:tcW w:w="930" w:type="pct"/>
            <w:vAlign w:val="center"/>
          </w:tcPr>
          <w:p w:rsidR="0024691C" w:rsidRPr="005C75D9" w:rsidRDefault="0024691C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Entrepreneurship Development</w:t>
            </w:r>
          </w:p>
        </w:tc>
        <w:tc>
          <w:tcPr>
            <w:tcW w:w="1229" w:type="pct"/>
            <w:vAlign w:val="center"/>
          </w:tcPr>
          <w:p w:rsidR="0024691C" w:rsidRPr="005C75D9" w:rsidRDefault="0024691C" w:rsidP="00F73F6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65" w:type="pct"/>
            <w:vAlign w:val="center"/>
          </w:tcPr>
          <w:p w:rsidR="0024691C" w:rsidRPr="005C75D9" w:rsidRDefault="0024691C" w:rsidP="0035473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437" w:type="pct"/>
          </w:tcPr>
          <w:p w:rsidR="0024691C" w:rsidRPr="005C75D9" w:rsidRDefault="0024691C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FESBM</w:t>
            </w:r>
          </w:p>
        </w:tc>
        <w:tc>
          <w:tcPr>
            <w:tcW w:w="366" w:type="pct"/>
          </w:tcPr>
          <w:p w:rsidR="0024691C" w:rsidRPr="005C75D9" w:rsidRDefault="0024691C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ENT</w:t>
            </w:r>
          </w:p>
        </w:tc>
        <w:tc>
          <w:tcPr>
            <w:tcW w:w="803" w:type="pct"/>
          </w:tcPr>
          <w:p w:rsidR="0024691C" w:rsidRPr="005C75D9" w:rsidRDefault="0057073C" w:rsidP="003547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</w:t>
            </w:r>
          </w:p>
        </w:tc>
      </w:tr>
    </w:tbl>
    <w:p w:rsidR="00130C3E" w:rsidRPr="005C75D9" w:rsidRDefault="00130C3E" w:rsidP="00354731">
      <w:pPr>
        <w:spacing w:after="0" w:line="240" w:lineRule="auto"/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</w:pPr>
    </w:p>
    <w:p w:rsidR="002F2342" w:rsidRPr="005C75D9" w:rsidRDefault="002F2342" w:rsidP="00354731">
      <w:pPr>
        <w:spacing w:after="0" w:line="240" w:lineRule="auto"/>
        <w:rPr>
          <w:sz w:val="18"/>
          <w:szCs w:val="18"/>
        </w:rPr>
      </w:pPr>
      <w:r w:rsidRPr="005C75D9"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  <w:t>Electives (Choose any one)</w:t>
      </w:r>
    </w:p>
    <w:tbl>
      <w:tblPr>
        <w:tblStyle w:val="TableGrid11"/>
        <w:tblW w:w="5002" w:type="pct"/>
        <w:tblLook w:val="04A0" w:firstRow="1" w:lastRow="0" w:firstColumn="1" w:lastColumn="0" w:noHBand="0" w:noVBand="1"/>
      </w:tblPr>
      <w:tblGrid>
        <w:gridCol w:w="584"/>
        <w:gridCol w:w="1007"/>
        <w:gridCol w:w="1467"/>
        <w:gridCol w:w="2520"/>
        <w:gridCol w:w="453"/>
        <w:gridCol w:w="810"/>
        <w:gridCol w:w="539"/>
        <w:gridCol w:w="1640"/>
      </w:tblGrid>
      <w:tr w:rsidR="000D5F07" w:rsidRPr="005C75D9" w:rsidTr="000D5F07">
        <w:tc>
          <w:tcPr>
            <w:tcW w:w="324" w:type="pct"/>
          </w:tcPr>
          <w:p w:rsidR="000D5F07" w:rsidRPr="005C75D9" w:rsidRDefault="000D5F07" w:rsidP="000D5F07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FRE</w:t>
            </w:r>
          </w:p>
        </w:tc>
        <w:tc>
          <w:tcPr>
            <w:tcW w:w="558" w:type="pct"/>
            <w:vAlign w:val="center"/>
          </w:tcPr>
          <w:p w:rsidR="000D5F07" w:rsidRPr="005C75D9" w:rsidRDefault="000D5F07" w:rsidP="000D5F0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LHM3129</w:t>
            </w:r>
          </w:p>
        </w:tc>
        <w:tc>
          <w:tcPr>
            <w:tcW w:w="813" w:type="pct"/>
            <w:vAlign w:val="center"/>
          </w:tcPr>
          <w:p w:rsidR="000D5F07" w:rsidRPr="005C75D9" w:rsidRDefault="000D5F07" w:rsidP="000D5F0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French I</w:t>
            </w:r>
          </w:p>
        </w:tc>
        <w:tc>
          <w:tcPr>
            <w:tcW w:w="1397" w:type="pct"/>
            <w:vAlign w:val="center"/>
          </w:tcPr>
          <w:p w:rsidR="000D5F07" w:rsidRPr="005C75D9" w:rsidRDefault="000D5F07" w:rsidP="000D5F0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51" w:type="pct"/>
            <w:vAlign w:val="center"/>
          </w:tcPr>
          <w:p w:rsidR="000D5F07" w:rsidRPr="005C75D9" w:rsidRDefault="000D5F07" w:rsidP="000D5F07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449" w:type="pct"/>
          </w:tcPr>
          <w:p w:rsidR="000D5F07" w:rsidRPr="005C75D9" w:rsidRDefault="000D5F07" w:rsidP="000D5F07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299" w:type="pct"/>
          </w:tcPr>
          <w:p w:rsidR="000D5F07" w:rsidRPr="005C75D9" w:rsidRDefault="000D5F07" w:rsidP="000D5F07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910" w:type="pct"/>
          </w:tcPr>
          <w:p w:rsidR="000D5F07" w:rsidRPr="005C75D9" w:rsidRDefault="008E470B" w:rsidP="000D5F07">
            <w:pPr>
              <w:pStyle w:val="TableParagraph"/>
              <w:spacing w:line="240" w:lineRule="auto"/>
              <w:ind w:left="0"/>
              <w:rPr>
                <w:rFonts w:ascii="Book Antiqua" w:eastAsia="Century Gothic" w:hAnsi="Book Antiqua" w:cs="Century Gothic"/>
                <w:sz w:val="18"/>
                <w:szCs w:val="18"/>
                <w:lang w:val="en-GB" w:bidi="ar-SA"/>
              </w:rPr>
            </w:pPr>
            <w:r>
              <w:rPr>
                <w:rFonts w:ascii="Book Antiqua" w:eastAsia="Century Gothic" w:hAnsi="Book Antiqua" w:cs="Century Gothic"/>
                <w:sz w:val="18"/>
                <w:szCs w:val="18"/>
              </w:rPr>
              <w:t>WTO</w:t>
            </w:r>
          </w:p>
        </w:tc>
      </w:tr>
      <w:tr w:rsidR="000D5F07" w:rsidRPr="005C75D9" w:rsidTr="000D5F07">
        <w:tc>
          <w:tcPr>
            <w:tcW w:w="324" w:type="pct"/>
          </w:tcPr>
          <w:p w:rsidR="000D5F07" w:rsidRPr="005C75D9" w:rsidRDefault="000D5F07" w:rsidP="000D5F07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GER</w:t>
            </w:r>
          </w:p>
        </w:tc>
        <w:tc>
          <w:tcPr>
            <w:tcW w:w="558" w:type="pct"/>
            <w:vAlign w:val="center"/>
          </w:tcPr>
          <w:p w:rsidR="000D5F07" w:rsidRPr="005C75D9" w:rsidRDefault="000D5F07" w:rsidP="000D5F0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LHM3130</w:t>
            </w:r>
          </w:p>
        </w:tc>
        <w:tc>
          <w:tcPr>
            <w:tcW w:w="813" w:type="pct"/>
            <w:vAlign w:val="center"/>
          </w:tcPr>
          <w:p w:rsidR="000D5F07" w:rsidRPr="005C75D9" w:rsidRDefault="000D5F07" w:rsidP="000D5F0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German I</w:t>
            </w:r>
          </w:p>
        </w:tc>
        <w:tc>
          <w:tcPr>
            <w:tcW w:w="1397" w:type="pct"/>
            <w:vAlign w:val="center"/>
          </w:tcPr>
          <w:p w:rsidR="000D5F07" w:rsidRPr="005C75D9" w:rsidRDefault="000D5F07" w:rsidP="000D5F0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51" w:type="pct"/>
            <w:vAlign w:val="center"/>
          </w:tcPr>
          <w:p w:rsidR="000D5F07" w:rsidRPr="005C75D9" w:rsidRDefault="000D5F07" w:rsidP="000D5F07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449" w:type="pct"/>
          </w:tcPr>
          <w:p w:rsidR="000D5F07" w:rsidRPr="005C75D9" w:rsidRDefault="000D5F07" w:rsidP="000D5F07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299" w:type="pct"/>
          </w:tcPr>
          <w:p w:rsidR="000D5F07" w:rsidRPr="005C75D9" w:rsidRDefault="000D5F07" w:rsidP="000D5F07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910" w:type="pct"/>
          </w:tcPr>
          <w:p w:rsidR="000D5F07" w:rsidRPr="005C75D9" w:rsidRDefault="00DA736A" w:rsidP="008E470B">
            <w:pPr>
              <w:pStyle w:val="TableParagraph"/>
              <w:spacing w:line="240" w:lineRule="auto"/>
              <w:ind w:left="0"/>
              <w:rPr>
                <w:rFonts w:ascii="Book Antiqua" w:eastAsia="Century Gothic" w:hAnsi="Book Antiqua" w:cs="Century Gothic"/>
                <w:sz w:val="18"/>
                <w:szCs w:val="18"/>
                <w:lang w:val="en-GB" w:bidi="ar-SA"/>
              </w:rPr>
            </w:pPr>
            <w:r>
              <w:rPr>
                <w:rFonts w:ascii="Book Antiqua" w:eastAsia="Century Gothic" w:hAnsi="Book Antiqua" w:cs="Century Gothic"/>
                <w:sz w:val="18"/>
                <w:szCs w:val="18"/>
                <w:lang w:val="en-GB" w:bidi="ar-SA"/>
              </w:rPr>
              <w:t>BLK 5 RM 2</w:t>
            </w:r>
          </w:p>
        </w:tc>
      </w:tr>
      <w:tr w:rsidR="000D5F07" w:rsidRPr="005C75D9" w:rsidTr="000D5F07">
        <w:tc>
          <w:tcPr>
            <w:tcW w:w="324" w:type="pct"/>
          </w:tcPr>
          <w:p w:rsidR="000D5F07" w:rsidRPr="005C75D9" w:rsidRDefault="000D5F07" w:rsidP="000D5F07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KIS</w:t>
            </w:r>
          </w:p>
        </w:tc>
        <w:tc>
          <w:tcPr>
            <w:tcW w:w="558" w:type="pct"/>
            <w:vAlign w:val="center"/>
          </w:tcPr>
          <w:p w:rsidR="000D5F07" w:rsidRPr="005C75D9" w:rsidRDefault="000D5F07" w:rsidP="000D5F0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LHM3132</w:t>
            </w:r>
          </w:p>
        </w:tc>
        <w:tc>
          <w:tcPr>
            <w:tcW w:w="813" w:type="pct"/>
            <w:vAlign w:val="center"/>
          </w:tcPr>
          <w:p w:rsidR="000D5F07" w:rsidRPr="005C75D9" w:rsidRDefault="000D5F07" w:rsidP="000D5F0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Kiswahili I</w:t>
            </w:r>
          </w:p>
        </w:tc>
        <w:tc>
          <w:tcPr>
            <w:tcW w:w="1397" w:type="pct"/>
            <w:vAlign w:val="center"/>
          </w:tcPr>
          <w:p w:rsidR="000D5F07" w:rsidRPr="005C75D9" w:rsidRDefault="000D5F07" w:rsidP="000D5F0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51" w:type="pct"/>
            <w:vAlign w:val="center"/>
          </w:tcPr>
          <w:p w:rsidR="000D5F07" w:rsidRPr="005C75D9" w:rsidRDefault="000D5F07" w:rsidP="000D5F07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449" w:type="pct"/>
          </w:tcPr>
          <w:p w:rsidR="000D5F07" w:rsidRPr="005C75D9" w:rsidRDefault="000D5F07" w:rsidP="000D5F07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299" w:type="pct"/>
          </w:tcPr>
          <w:p w:rsidR="000D5F07" w:rsidRPr="005C75D9" w:rsidRDefault="000D5F07" w:rsidP="000D5F07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910" w:type="pct"/>
          </w:tcPr>
          <w:p w:rsidR="000D5F07" w:rsidRPr="005C75D9" w:rsidRDefault="00C303E1" w:rsidP="000D5F07">
            <w:pPr>
              <w:pStyle w:val="TableParagraph"/>
              <w:spacing w:line="240" w:lineRule="auto"/>
              <w:ind w:left="0"/>
              <w:rPr>
                <w:rFonts w:ascii="Book Antiqua" w:eastAsia="Century Gothic" w:hAnsi="Book Antiqua" w:cs="Century Gothic"/>
                <w:sz w:val="18"/>
                <w:szCs w:val="18"/>
                <w:lang w:val="en-GB" w:bidi="ar-SA"/>
              </w:rPr>
            </w:pPr>
            <w:r>
              <w:rPr>
                <w:rFonts w:ascii="Book Antiqua" w:eastAsia="Century Gothic" w:hAnsi="Book Antiqua" w:cs="Century Gothic"/>
                <w:sz w:val="18"/>
                <w:szCs w:val="18"/>
                <w:lang w:val="en-GB" w:bidi="ar-SA"/>
              </w:rPr>
              <w:t>BLK 3 UPPER</w:t>
            </w:r>
          </w:p>
        </w:tc>
      </w:tr>
    </w:tbl>
    <w:p w:rsidR="002F2342" w:rsidRPr="005C75D9" w:rsidRDefault="002F2342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D72520" w:rsidRPr="005C75D9" w:rsidRDefault="00D72520" w:rsidP="00354731">
      <w:pPr>
        <w:spacing w:after="0" w:line="240" w:lineRule="auto"/>
        <w:ind w:left="-6"/>
        <w:rPr>
          <w:rFonts w:ascii="Book Antiqua" w:hAnsi="Book Antiqua"/>
          <w:b/>
          <w:sz w:val="18"/>
          <w:szCs w:val="18"/>
        </w:rPr>
      </w:pPr>
    </w:p>
    <w:p w:rsidR="00D72520" w:rsidRPr="005C75D9" w:rsidRDefault="00D72520" w:rsidP="00354731">
      <w:pPr>
        <w:spacing w:after="0" w:line="240" w:lineRule="auto"/>
        <w:ind w:left="-6"/>
        <w:rPr>
          <w:rFonts w:ascii="Book Antiqua" w:hAnsi="Book Antiqua"/>
          <w:b/>
          <w:sz w:val="18"/>
          <w:szCs w:val="18"/>
        </w:rPr>
      </w:pPr>
    </w:p>
    <w:p w:rsidR="00D72520" w:rsidRPr="005C75D9" w:rsidRDefault="00D72520" w:rsidP="00354731">
      <w:pPr>
        <w:spacing w:after="0" w:line="240" w:lineRule="auto"/>
        <w:ind w:left="-6"/>
        <w:rPr>
          <w:rFonts w:ascii="Book Antiqua" w:hAnsi="Book Antiqua"/>
          <w:b/>
          <w:sz w:val="18"/>
          <w:szCs w:val="18"/>
        </w:rPr>
      </w:pPr>
    </w:p>
    <w:p w:rsidR="00D72520" w:rsidRPr="005C75D9" w:rsidRDefault="00D72520" w:rsidP="00354731">
      <w:pPr>
        <w:spacing w:after="0" w:line="240" w:lineRule="auto"/>
        <w:ind w:left="-6"/>
        <w:rPr>
          <w:rFonts w:ascii="Book Antiqua" w:hAnsi="Book Antiqua"/>
          <w:b/>
          <w:sz w:val="18"/>
          <w:szCs w:val="18"/>
        </w:rPr>
      </w:pPr>
    </w:p>
    <w:p w:rsidR="00D72520" w:rsidRPr="005C75D9" w:rsidRDefault="00D72520" w:rsidP="00354731">
      <w:pPr>
        <w:spacing w:after="0" w:line="240" w:lineRule="auto"/>
        <w:ind w:left="-6"/>
        <w:rPr>
          <w:rFonts w:ascii="Book Antiqua" w:hAnsi="Book Antiqua"/>
          <w:b/>
          <w:sz w:val="18"/>
          <w:szCs w:val="18"/>
        </w:rPr>
      </w:pPr>
    </w:p>
    <w:p w:rsidR="00D72520" w:rsidRPr="005C75D9" w:rsidRDefault="00D72520" w:rsidP="00354731">
      <w:pPr>
        <w:spacing w:after="0" w:line="240" w:lineRule="auto"/>
        <w:ind w:left="-6"/>
        <w:rPr>
          <w:rFonts w:ascii="Book Antiqua" w:hAnsi="Book Antiqua"/>
          <w:b/>
          <w:sz w:val="18"/>
          <w:szCs w:val="18"/>
        </w:rPr>
      </w:pPr>
    </w:p>
    <w:p w:rsidR="00D72520" w:rsidRPr="005C75D9" w:rsidRDefault="00D72520" w:rsidP="00354731">
      <w:pPr>
        <w:spacing w:after="0" w:line="240" w:lineRule="auto"/>
        <w:ind w:left="-6"/>
        <w:rPr>
          <w:rFonts w:ascii="Book Antiqua" w:hAnsi="Book Antiqua"/>
          <w:b/>
          <w:sz w:val="18"/>
          <w:szCs w:val="18"/>
        </w:rPr>
      </w:pPr>
    </w:p>
    <w:p w:rsidR="00D72520" w:rsidRPr="005C75D9" w:rsidRDefault="00D72520" w:rsidP="00354731">
      <w:pPr>
        <w:spacing w:after="0" w:line="240" w:lineRule="auto"/>
        <w:ind w:left="-6"/>
        <w:rPr>
          <w:rFonts w:ascii="Book Antiqua" w:hAnsi="Book Antiqua"/>
          <w:b/>
          <w:sz w:val="18"/>
          <w:szCs w:val="18"/>
        </w:rPr>
      </w:pPr>
    </w:p>
    <w:p w:rsidR="00D72520" w:rsidRPr="005C75D9" w:rsidRDefault="00D72520" w:rsidP="00354731">
      <w:pPr>
        <w:spacing w:after="0" w:line="240" w:lineRule="auto"/>
        <w:ind w:left="-6"/>
        <w:rPr>
          <w:rFonts w:ascii="Book Antiqua" w:hAnsi="Book Antiqua"/>
          <w:b/>
          <w:sz w:val="18"/>
          <w:szCs w:val="18"/>
        </w:rPr>
      </w:pPr>
    </w:p>
    <w:p w:rsidR="00D72520" w:rsidRPr="005C75D9" w:rsidRDefault="00D72520" w:rsidP="00354731">
      <w:pPr>
        <w:spacing w:after="0" w:line="240" w:lineRule="auto"/>
        <w:ind w:left="-6"/>
        <w:rPr>
          <w:rFonts w:ascii="Book Antiqua" w:hAnsi="Book Antiqua"/>
          <w:b/>
          <w:sz w:val="18"/>
          <w:szCs w:val="18"/>
        </w:rPr>
      </w:pPr>
    </w:p>
    <w:p w:rsidR="00D72520" w:rsidRPr="005C75D9" w:rsidRDefault="00D72520" w:rsidP="00354731">
      <w:pPr>
        <w:spacing w:after="0" w:line="240" w:lineRule="auto"/>
        <w:ind w:left="-6"/>
        <w:rPr>
          <w:rFonts w:ascii="Book Antiqua" w:hAnsi="Book Antiqua"/>
          <w:b/>
          <w:sz w:val="18"/>
          <w:szCs w:val="18"/>
        </w:rPr>
      </w:pPr>
    </w:p>
    <w:p w:rsidR="00D72520" w:rsidRPr="005C75D9" w:rsidRDefault="00D72520" w:rsidP="00354731">
      <w:pPr>
        <w:spacing w:after="0" w:line="240" w:lineRule="auto"/>
        <w:ind w:left="-6"/>
        <w:rPr>
          <w:rFonts w:ascii="Book Antiqua" w:hAnsi="Book Antiqua"/>
          <w:b/>
          <w:sz w:val="18"/>
          <w:szCs w:val="18"/>
        </w:rPr>
      </w:pPr>
    </w:p>
    <w:p w:rsidR="00D72520" w:rsidRPr="005C75D9" w:rsidRDefault="00D72520" w:rsidP="00354731">
      <w:pPr>
        <w:spacing w:after="0" w:line="240" w:lineRule="auto"/>
        <w:ind w:left="-6"/>
        <w:rPr>
          <w:rFonts w:ascii="Book Antiqua" w:hAnsi="Book Antiqua"/>
          <w:b/>
          <w:sz w:val="18"/>
          <w:szCs w:val="18"/>
        </w:rPr>
      </w:pPr>
    </w:p>
    <w:p w:rsidR="00D72520" w:rsidRPr="005C75D9" w:rsidRDefault="00D72520" w:rsidP="00354731">
      <w:pPr>
        <w:spacing w:after="0" w:line="240" w:lineRule="auto"/>
        <w:ind w:left="-6"/>
        <w:rPr>
          <w:rFonts w:ascii="Book Antiqua" w:hAnsi="Book Antiqua"/>
          <w:b/>
          <w:sz w:val="18"/>
          <w:szCs w:val="18"/>
        </w:rPr>
      </w:pPr>
    </w:p>
    <w:p w:rsidR="00D72520" w:rsidRPr="005C75D9" w:rsidRDefault="00D72520" w:rsidP="00354731">
      <w:pPr>
        <w:spacing w:after="0" w:line="240" w:lineRule="auto"/>
        <w:ind w:left="-6"/>
        <w:rPr>
          <w:rFonts w:ascii="Book Antiqua" w:hAnsi="Book Antiqua"/>
          <w:b/>
          <w:sz w:val="18"/>
          <w:szCs w:val="18"/>
        </w:rPr>
      </w:pPr>
    </w:p>
    <w:p w:rsidR="00D72520" w:rsidRPr="005C75D9" w:rsidRDefault="00D72520" w:rsidP="00354731">
      <w:pPr>
        <w:spacing w:after="0" w:line="240" w:lineRule="auto"/>
        <w:ind w:left="-6"/>
        <w:rPr>
          <w:rFonts w:ascii="Book Antiqua" w:hAnsi="Book Antiqua"/>
          <w:b/>
          <w:sz w:val="18"/>
          <w:szCs w:val="18"/>
        </w:rPr>
      </w:pPr>
    </w:p>
    <w:p w:rsidR="00D72520" w:rsidRPr="005C75D9" w:rsidRDefault="00D72520" w:rsidP="00354731">
      <w:pPr>
        <w:spacing w:after="0" w:line="240" w:lineRule="auto"/>
        <w:ind w:left="-6"/>
        <w:rPr>
          <w:rFonts w:ascii="Book Antiqua" w:hAnsi="Book Antiqua"/>
          <w:b/>
          <w:sz w:val="18"/>
          <w:szCs w:val="18"/>
        </w:rPr>
      </w:pPr>
    </w:p>
    <w:p w:rsidR="00D72520" w:rsidRPr="005C75D9" w:rsidRDefault="00D72520" w:rsidP="00354731">
      <w:pPr>
        <w:spacing w:after="0" w:line="240" w:lineRule="auto"/>
        <w:ind w:left="-6"/>
        <w:rPr>
          <w:rFonts w:ascii="Book Antiqua" w:hAnsi="Book Antiqua"/>
          <w:b/>
          <w:sz w:val="18"/>
          <w:szCs w:val="18"/>
        </w:rPr>
      </w:pPr>
    </w:p>
    <w:p w:rsidR="00D72520" w:rsidRPr="005C75D9" w:rsidRDefault="00D72520" w:rsidP="00354731">
      <w:pPr>
        <w:spacing w:after="0" w:line="240" w:lineRule="auto"/>
        <w:ind w:left="-6"/>
        <w:rPr>
          <w:rFonts w:ascii="Book Antiqua" w:hAnsi="Book Antiqua"/>
          <w:b/>
          <w:sz w:val="18"/>
          <w:szCs w:val="18"/>
        </w:rPr>
      </w:pPr>
    </w:p>
    <w:p w:rsidR="00D72520" w:rsidRPr="005C75D9" w:rsidRDefault="00D72520" w:rsidP="00354731">
      <w:pPr>
        <w:spacing w:after="0" w:line="240" w:lineRule="auto"/>
        <w:ind w:left="-6"/>
        <w:rPr>
          <w:rFonts w:ascii="Book Antiqua" w:hAnsi="Book Antiqua"/>
          <w:b/>
          <w:sz w:val="18"/>
          <w:szCs w:val="18"/>
        </w:rPr>
      </w:pPr>
    </w:p>
    <w:p w:rsidR="00D72520" w:rsidRPr="005C75D9" w:rsidRDefault="00D72520" w:rsidP="00354731">
      <w:pPr>
        <w:spacing w:after="0" w:line="240" w:lineRule="auto"/>
        <w:ind w:left="-6"/>
        <w:rPr>
          <w:rFonts w:ascii="Book Antiqua" w:hAnsi="Book Antiqua"/>
          <w:b/>
          <w:sz w:val="18"/>
          <w:szCs w:val="18"/>
        </w:rPr>
      </w:pPr>
    </w:p>
    <w:p w:rsidR="00D72520" w:rsidRPr="005C75D9" w:rsidRDefault="00D72520" w:rsidP="00354731">
      <w:pPr>
        <w:spacing w:after="0" w:line="240" w:lineRule="auto"/>
        <w:ind w:left="-6"/>
        <w:rPr>
          <w:rFonts w:ascii="Book Antiqua" w:hAnsi="Book Antiqua"/>
          <w:b/>
          <w:sz w:val="18"/>
          <w:szCs w:val="18"/>
        </w:rPr>
      </w:pPr>
    </w:p>
    <w:p w:rsidR="00D72520" w:rsidRPr="005C75D9" w:rsidRDefault="00D72520" w:rsidP="00354731">
      <w:pPr>
        <w:spacing w:after="0" w:line="240" w:lineRule="auto"/>
        <w:ind w:left="-6"/>
        <w:rPr>
          <w:rFonts w:ascii="Book Antiqua" w:hAnsi="Book Antiqua"/>
          <w:b/>
          <w:sz w:val="18"/>
          <w:szCs w:val="18"/>
        </w:rPr>
      </w:pPr>
    </w:p>
    <w:p w:rsidR="00D72520" w:rsidRPr="005C75D9" w:rsidRDefault="00D72520" w:rsidP="00354731">
      <w:pPr>
        <w:spacing w:after="0" w:line="240" w:lineRule="auto"/>
        <w:ind w:left="-6"/>
        <w:rPr>
          <w:rFonts w:ascii="Book Antiqua" w:hAnsi="Book Antiqua"/>
          <w:b/>
          <w:sz w:val="18"/>
          <w:szCs w:val="18"/>
        </w:rPr>
      </w:pPr>
    </w:p>
    <w:p w:rsidR="00D72520" w:rsidRDefault="00D72520" w:rsidP="00354731">
      <w:pPr>
        <w:spacing w:after="0" w:line="240" w:lineRule="auto"/>
        <w:ind w:left="-6"/>
        <w:rPr>
          <w:rFonts w:ascii="Book Antiqua" w:hAnsi="Book Antiqua"/>
          <w:b/>
          <w:sz w:val="18"/>
          <w:szCs w:val="18"/>
        </w:rPr>
      </w:pPr>
    </w:p>
    <w:p w:rsidR="004D1D42" w:rsidRDefault="004D1D42" w:rsidP="00354731">
      <w:pPr>
        <w:spacing w:after="0" w:line="240" w:lineRule="auto"/>
        <w:ind w:left="-6"/>
        <w:rPr>
          <w:rFonts w:ascii="Book Antiqua" w:hAnsi="Book Antiqua"/>
          <w:b/>
          <w:sz w:val="18"/>
          <w:szCs w:val="18"/>
        </w:rPr>
      </w:pPr>
    </w:p>
    <w:p w:rsidR="004D1D42" w:rsidRPr="005C75D9" w:rsidRDefault="004D1D42" w:rsidP="00354731">
      <w:pPr>
        <w:spacing w:after="0" w:line="240" w:lineRule="auto"/>
        <w:ind w:left="-6"/>
        <w:rPr>
          <w:rFonts w:ascii="Book Antiqua" w:hAnsi="Book Antiqua"/>
          <w:b/>
          <w:sz w:val="18"/>
          <w:szCs w:val="18"/>
        </w:rPr>
      </w:pPr>
    </w:p>
    <w:p w:rsidR="00D72520" w:rsidRDefault="00D72520" w:rsidP="00354731">
      <w:pPr>
        <w:spacing w:after="0" w:line="240" w:lineRule="auto"/>
        <w:ind w:left="-6"/>
        <w:rPr>
          <w:rFonts w:ascii="Book Antiqua" w:hAnsi="Book Antiqua"/>
          <w:b/>
          <w:sz w:val="18"/>
          <w:szCs w:val="18"/>
        </w:rPr>
      </w:pPr>
    </w:p>
    <w:p w:rsidR="008E470B" w:rsidRDefault="008E470B" w:rsidP="00354731">
      <w:pPr>
        <w:spacing w:after="0" w:line="240" w:lineRule="auto"/>
        <w:ind w:left="-6"/>
        <w:rPr>
          <w:rFonts w:ascii="Book Antiqua" w:hAnsi="Book Antiqua"/>
          <w:b/>
          <w:sz w:val="18"/>
          <w:szCs w:val="18"/>
        </w:rPr>
      </w:pPr>
    </w:p>
    <w:p w:rsidR="008E470B" w:rsidRDefault="008E470B" w:rsidP="00354731">
      <w:pPr>
        <w:spacing w:after="0" w:line="240" w:lineRule="auto"/>
        <w:ind w:left="-6"/>
        <w:rPr>
          <w:rFonts w:ascii="Book Antiqua" w:hAnsi="Book Antiqua"/>
          <w:b/>
          <w:sz w:val="18"/>
          <w:szCs w:val="18"/>
        </w:rPr>
      </w:pPr>
    </w:p>
    <w:p w:rsidR="008E470B" w:rsidRDefault="008E470B" w:rsidP="00354731">
      <w:pPr>
        <w:spacing w:after="0" w:line="240" w:lineRule="auto"/>
        <w:ind w:left="-6"/>
        <w:rPr>
          <w:rFonts w:ascii="Book Antiqua" w:hAnsi="Book Antiqua"/>
          <w:b/>
          <w:sz w:val="18"/>
          <w:szCs w:val="18"/>
        </w:rPr>
      </w:pPr>
    </w:p>
    <w:p w:rsidR="008E470B" w:rsidRPr="005C75D9" w:rsidRDefault="008E470B" w:rsidP="00354731">
      <w:pPr>
        <w:spacing w:after="0" w:line="240" w:lineRule="auto"/>
        <w:ind w:left="-6"/>
        <w:rPr>
          <w:rFonts w:ascii="Book Antiqua" w:hAnsi="Book Antiqua"/>
          <w:b/>
          <w:sz w:val="18"/>
          <w:szCs w:val="18"/>
        </w:rPr>
      </w:pPr>
    </w:p>
    <w:p w:rsidR="00D72520" w:rsidRPr="005C75D9" w:rsidRDefault="00D72520" w:rsidP="00354731">
      <w:pPr>
        <w:spacing w:after="0" w:line="240" w:lineRule="auto"/>
        <w:ind w:left="-6"/>
        <w:rPr>
          <w:rFonts w:ascii="Book Antiqua" w:hAnsi="Book Antiqua"/>
          <w:b/>
          <w:sz w:val="18"/>
          <w:szCs w:val="18"/>
        </w:rPr>
      </w:pPr>
    </w:p>
    <w:p w:rsidR="00D72520" w:rsidRPr="005C75D9" w:rsidRDefault="00D72520" w:rsidP="00354731">
      <w:pPr>
        <w:spacing w:after="0" w:line="240" w:lineRule="auto"/>
        <w:ind w:left="-6"/>
        <w:rPr>
          <w:rFonts w:ascii="Book Antiqua" w:hAnsi="Book Antiqua"/>
          <w:b/>
          <w:sz w:val="18"/>
          <w:szCs w:val="18"/>
        </w:rPr>
      </w:pPr>
    </w:p>
    <w:p w:rsidR="00F5767A" w:rsidRPr="005C75D9" w:rsidRDefault="00F5767A" w:rsidP="00F5767A">
      <w:pPr>
        <w:spacing w:after="0" w:line="240" w:lineRule="auto"/>
        <w:jc w:val="center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lastRenderedPageBreak/>
        <w:t>FACULTY OF ECONOMICS, ENERGY AND MANAGEMENT SCIENCE</w:t>
      </w:r>
    </w:p>
    <w:p w:rsidR="00F5767A" w:rsidRPr="005C75D9" w:rsidRDefault="00F5767A" w:rsidP="00F5767A">
      <w:pPr>
        <w:spacing w:after="0" w:line="240" w:lineRule="auto"/>
        <w:jc w:val="center"/>
        <w:rPr>
          <w:rFonts w:ascii="Book Antiqua" w:hAnsi="Book Antiqua"/>
          <w:b/>
          <w:sz w:val="18"/>
          <w:szCs w:val="18"/>
        </w:rPr>
      </w:pPr>
    </w:p>
    <w:p w:rsidR="00F5767A" w:rsidRPr="005C75D9" w:rsidRDefault="00F5767A" w:rsidP="00F5767A">
      <w:pPr>
        <w:shd w:val="clear" w:color="auto" w:fill="FFFFFF"/>
        <w:spacing w:after="0" w:line="240" w:lineRule="auto"/>
        <w:ind w:left="720" w:hanging="360"/>
        <w:jc w:val="both"/>
        <w:rPr>
          <w:rFonts w:ascii="Georgia" w:eastAsia="Times New Roman" w:hAnsi="Georgia" w:cs="Calibri"/>
          <w:color w:val="222222"/>
          <w:sz w:val="18"/>
          <w:szCs w:val="18"/>
        </w:rPr>
      </w:pPr>
    </w:p>
    <w:p w:rsidR="00B51C63" w:rsidRPr="005C75D9" w:rsidRDefault="00B51C63" w:rsidP="00354731">
      <w:pPr>
        <w:spacing w:after="0" w:line="240" w:lineRule="auto"/>
        <w:ind w:left="-6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 xml:space="preserve">BACHELOR OF </w:t>
      </w:r>
      <w:r w:rsidR="00A16720" w:rsidRPr="005C75D9">
        <w:rPr>
          <w:rFonts w:ascii="Book Antiqua" w:hAnsi="Book Antiqua"/>
          <w:b/>
          <w:sz w:val="18"/>
          <w:szCs w:val="18"/>
        </w:rPr>
        <w:t xml:space="preserve">ARTS IN ECONOMICS – YEAR ONE </w:t>
      </w:r>
      <w:r w:rsidR="00127C3D">
        <w:rPr>
          <w:rFonts w:ascii="Book Antiqua" w:hAnsi="Book Antiqua"/>
          <w:b/>
          <w:sz w:val="18"/>
          <w:szCs w:val="18"/>
        </w:rPr>
        <w:t>- 64</w:t>
      </w:r>
    </w:p>
    <w:tbl>
      <w:tblPr>
        <w:tblStyle w:val="TableGrid"/>
        <w:tblW w:w="5088" w:type="pct"/>
        <w:tblLook w:val="04A0" w:firstRow="1" w:lastRow="0" w:firstColumn="1" w:lastColumn="0" w:noHBand="0" w:noVBand="1"/>
      </w:tblPr>
      <w:tblGrid>
        <w:gridCol w:w="1696"/>
        <w:gridCol w:w="1307"/>
        <w:gridCol w:w="1505"/>
        <w:gridCol w:w="1505"/>
        <w:gridCol w:w="1505"/>
        <w:gridCol w:w="1657"/>
      </w:tblGrid>
      <w:tr w:rsidR="0098066F" w:rsidRPr="005C75D9" w:rsidTr="00025C28">
        <w:tc>
          <w:tcPr>
            <w:tcW w:w="924" w:type="pct"/>
          </w:tcPr>
          <w:p w:rsidR="00B51C63" w:rsidRPr="005C75D9" w:rsidRDefault="00B51C63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12" w:type="pct"/>
          </w:tcPr>
          <w:p w:rsidR="00B51C63" w:rsidRPr="005C75D9" w:rsidRDefault="00B51C63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20" w:type="pct"/>
          </w:tcPr>
          <w:p w:rsidR="00B51C63" w:rsidRPr="005C75D9" w:rsidRDefault="00B51C63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20" w:type="pct"/>
          </w:tcPr>
          <w:p w:rsidR="00B51C63" w:rsidRPr="005C75D9" w:rsidRDefault="00B51C63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20" w:type="pct"/>
          </w:tcPr>
          <w:p w:rsidR="00B51C63" w:rsidRPr="005C75D9" w:rsidRDefault="00B51C63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903" w:type="pct"/>
          </w:tcPr>
          <w:p w:rsidR="00B51C63" w:rsidRPr="005C75D9" w:rsidRDefault="00B51C63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127C3D" w:rsidRPr="005C75D9" w:rsidTr="00025C28">
        <w:tc>
          <w:tcPr>
            <w:tcW w:w="924" w:type="pct"/>
          </w:tcPr>
          <w:p w:rsidR="00127C3D" w:rsidRPr="005C75D9" w:rsidRDefault="00127C3D" w:rsidP="00127C3D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712" w:type="pct"/>
          </w:tcPr>
          <w:p w:rsidR="00127C3D" w:rsidRPr="005C75D9" w:rsidRDefault="00127C3D" w:rsidP="00127C3D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IME</w:t>
            </w:r>
          </w:p>
        </w:tc>
        <w:tc>
          <w:tcPr>
            <w:tcW w:w="820" w:type="pct"/>
          </w:tcPr>
          <w:p w:rsidR="00127C3D" w:rsidRPr="005C75D9" w:rsidRDefault="00127C3D" w:rsidP="00127C3D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  <w:tc>
          <w:tcPr>
            <w:tcW w:w="820" w:type="pct"/>
          </w:tcPr>
          <w:p w:rsidR="00127C3D" w:rsidRPr="005C75D9" w:rsidRDefault="00127C3D" w:rsidP="00127C3D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  <w:tc>
          <w:tcPr>
            <w:tcW w:w="820" w:type="pct"/>
          </w:tcPr>
          <w:p w:rsidR="00127C3D" w:rsidRPr="005C75D9" w:rsidRDefault="00127C3D" w:rsidP="00127C3D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IPPM</w:t>
            </w:r>
          </w:p>
        </w:tc>
        <w:tc>
          <w:tcPr>
            <w:tcW w:w="903" w:type="pct"/>
          </w:tcPr>
          <w:p w:rsidR="00127C3D" w:rsidRPr="005C75D9" w:rsidRDefault="00127C3D" w:rsidP="00127C3D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IMIC</w:t>
            </w:r>
          </w:p>
        </w:tc>
      </w:tr>
      <w:tr w:rsidR="00127C3D" w:rsidRPr="005C75D9" w:rsidTr="00025C28">
        <w:tc>
          <w:tcPr>
            <w:tcW w:w="924" w:type="pct"/>
          </w:tcPr>
          <w:p w:rsidR="00127C3D" w:rsidRPr="005C75D9" w:rsidRDefault="00127C3D" w:rsidP="00127C3D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712" w:type="pct"/>
          </w:tcPr>
          <w:p w:rsidR="00127C3D" w:rsidRPr="005C75D9" w:rsidRDefault="00127C3D" w:rsidP="00127C3D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IME</w:t>
            </w:r>
          </w:p>
        </w:tc>
        <w:tc>
          <w:tcPr>
            <w:tcW w:w="820" w:type="pct"/>
          </w:tcPr>
          <w:p w:rsidR="00127C3D" w:rsidRPr="005C75D9" w:rsidRDefault="00127C3D" w:rsidP="00127C3D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  <w:tc>
          <w:tcPr>
            <w:tcW w:w="820" w:type="pct"/>
          </w:tcPr>
          <w:p w:rsidR="00127C3D" w:rsidRPr="005C75D9" w:rsidRDefault="00127C3D" w:rsidP="00127C3D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  <w:tc>
          <w:tcPr>
            <w:tcW w:w="820" w:type="pct"/>
          </w:tcPr>
          <w:p w:rsidR="00127C3D" w:rsidRPr="005C75D9" w:rsidRDefault="00127C3D" w:rsidP="00127C3D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IPPM</w:t>
            </w:r>
          </w:p>
        </w:tc>
        <w:tc>
          <w:tcPr>
            <w:tcW w:w="903" w:type="pct"/>
          </w:tcPr>
          <w:p w:rsidR="00127C3D" w:rsidRPr="005C75D9" w:rsidRDefault="00127C3D" w:rsidP="00127C3D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IMIC</w:t>
            </w:r>
          </w:p>
        </w:tc>
      </w:tr>
      <w:tr w:rsidR="00127C3D" w:rsidRPr="005C75D9" w:rsidTr="00025C28">
        <w:tc>
          <w:tcPr>
            <w:tcW w:w="924" w:type="pct"/>
          </w:tcPr>
          <w:p w:rsidR="00127C3D" w:rsidRPr="005C75D9" w:rsidRDefault="00127C3D" w:rsidP="00127C3D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712" w:type="pct"/>
          </w:tcPr>
          <w:p w:rsidR="00127C3D" w:rsidRPr="005C75D9" w:rsidRDefault="00127C3D" w:rsidP="00127C3D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PACC</w:t>
            </w:r>
          </w:p>
        </w:tc>
        <w:tc>
          <w:tcPr>
            <w:tcW w:w="820" w:type="pct"/>
          </w:tcPr>
          <w:p w:rsidR="00127C3D" w:rsidRPr="005C75D9" w:rsidRDefault="00127C3D" w:rsidP="00127C3D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IPPM</w:t>
            </w:r>
          </w:p>
        </w:tc>
        <w:tc>
          <w:tcPr>
            <w:tcW w:w="820" w:type="pct"/>
          </w:tcPr>
          <w:p w:rsidR="00127C3D" w:rsidRPr="005C75D9" w:rsidRDefault="00127C3D" w:rsidP="00127C3D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  <w:tc>
          <w:tcPr>
            <w:tcW w:w="820" w:type="pct"/>
          </w:tcPr>
          <w:p w:rsidR="00127C3D" w:rsidRPr="005C75D9" w:rsidRDefault="00127C3D" w:rsidP="00127C3D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IMIC</w:t>
            </w:r>
          </w:p>
        </w:tc>
        <w:tc>
          <w:tcPr>
            <w:tcW w:w="903" w:type="pct"/>
          </w:tcPr>
          <w:p w:rsidR="00127C3D" w:rsidRPr="005C75D9" w:rsidRDefault="00127C3D" w:rsidP="00127C3D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IME</w:t>
            </w:r>
          </w:p>
        </w:tc>
      </w:tr>
      <w:tr w:rsidR="00127C3D" w:rsidRPr="005C75D9" w:rsidTr="00025C28">
        <w:tc>
          <w:tcPr>
            <w:tcW w:w="924" w:type="pct"/>
          </w:tcPr>
          <w:p w:rsidR="00127C3D" w:rsidRPr="005C75D9" w:rsidRDefault="00127C3D" w:rsidP="00127C3D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 xml:space="preserve">11.00-12.00 </w:t>
            </w:r>
            <w:r>
              <w:rPr>
                <w:rFonts w:ascii="Book Antiqua" w:hAnsi="Book Antiqua"/>
                <w:sz w:val="18"/>
                <w:szCs w:val="18"/>
              </w:rPr>
              <w:t>P.M.</w:t>
            </w:r>
          </w:p>
        </w:tc>
        <w:tc>
          <w:tcPr>
            <w:tcW w:w="712" w:type="pct"/>
          </w:tcPr>
          <w:p w:rsidR="00127C3D" w:rsidRPr="005C75D9" w:rsidRDefault="00127C3D" w:rsidP="00127C3D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PACC</w:t>
            </w:r>
          </w:p>
        </w:tc>
        <w:tc>
          <w:tcPr>
            <w:tcW w:w="820" w:type="pct"/>
          </w:tcPr>
          <w:p w:rsidR="00127C3D" w:rsidRPr="005C75D9" w:rsidRDefault="00127C3D" w:rsidP="00127C3D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IPPM</w:t>
            </w:r>
          </w:p>
        </w:tc>
        <w:tc>
          <w:tcPr>
            <w:tcW w:w="820" w:type="pct"/>
          </w:tcPr>
          <w:p w:rsidR="00127C3D" w:rsidRPr="005C75D9" w:rsidRDefault="00127C3D" w:rsidP="00127C3D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PACC</w:t>
            </w:r>
          </w:p>
        </w:tc>
        <w:tc>
          <w:tcPr>
            <w:tcW w:w="820" w:type="pct"/>
          </w:tcPr>
          <w:p w:rsidR="00127C3D" w:rsidRPr="005C75D9" w:rsidRDefault="00127C3D" w:rsidP="00127C3D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IMIC</w:t>
            </w:r>
          </w:p>
        </w:tc>
        <w:tc>
          <w:tcPr>
            <w:tcW w:w="903" w:type="pct"/>
          </w:tcPr>
          <w:p w:rsidR="00127C3D" w:rsidRPr="005C75D9" w:rsidRDefault="00127C3D" w:rsidP="00127C3D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IME</w:t>
            </w:r>
          </w:p>
        </w:tc>
      </w:tr>
      <w:tr w:rsidR="00A27517" w:rsidRPr="005C75D9" w:rsidTr="00025C28">
        <w:tc>
          <w:tcPr>
            <w:tcW w:w="924" w:type="pct"/>
          </w:tcPr>
          <w:p w:rsidR="00A27517" w:rsidRPr="005C75D9" w:rsidRDefault="00127C3D" w:rsidP="00127C3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12.00 – 1.00 </w:t>
            </w:r>
            <w:r w:rsidR="00A27517" w:rsidRPr="005C75D9">
              <w:rPr>
                <w:rFonts w:ascii="Book Antiqua" w:hAnsi="Book Antiqua"/>
                <w:sz w:val="18"/>
                <w:szCs w:val="18"/>
              </w:rPr>
              <w:t>P.m.</w:t>
            </w:r>
          </w:p>
        </w:tc>
        <w:tc>
          <w:tcPr>
            <w:tcW w:w="712" w:type="pct"/>
          </w:tcPr>
          <w:p w:rsidR="00A27517" w:rsidRPr="005C75D9" w:rsidRDefault="00A27517" w:rsidP="00A27517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20" w:type="pct"/>
          </w:tcPr>
          <w:p w:rsidR="00A27517" w:rsidRPr="005C75D9" w:rsidRDefault="00A27517" w:rsidP="00A27517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20" w:type="pct"/>
          </w:tcPr>
          <w:p w:rsidR="00A27517" w:rsidRPr="005C75D9" w:rsidRDefault="00A27517" w:rsidP="00A27517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PACC</w:t>
            </w:r>
          </w:p>
        </w:tc>
        <w:tc>
          <w:tcPr>
            <w:tcW w:w="820" w:type="pct"/>
          </w:tcPr>
          <w:p w:rsidR="00A27517" w:rsidRPr="005C75D9" w:rsidRDefault="00A27517" w:rsidP="00A27517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03" w:type="pct"/>
          </w:tcPr>
          <w:p w:rsidR="00A27517" w:rsidRPr="005C75D9" w:rsidRDefault="00A27517" w:rsidP="00A27517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B51C63" w:rsidRPr="005C75D9" w:rsidRDefault="00B51C63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B51C63" w:rsidRPr="005C75D9" w:rsidRDefault="00B51C63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088" w:type="pct"/>
        <w:tblLook w:val="04A0" w:firstRow="1" w:lastRow="0" w:firstColumn="1" w:lastColumn="0" w:noHBand="0" w:noVBand="1"/>
      </w:tblPr>
      <w:tblGrid>
        <w:gridCol w:w="976"/>
        <w:gridCol w:w="995"/>
        <w:gridCol w:w="1995"/>
        <w:gridCol w:w="2022"/>
        <w:gridCol w:w="486"/>
        <w:gridCol w:w="802"/>
        <w:gridCol w:w="745"/>
        <w:gridCol w:w="1154"/>
      </w:tblGrid>
      <w:tr w:rsidR="0098066F" w:rsidRPr="005C75D9" w:rsidTr="00F43C09">
        <w:tc>
          <w:tcPr>
            <w:tcW w:w="532" w:type="pct"/>
          </w:tcPr>
          <w:p w:rsidR="00B51C63" w:rsidRPr="005C75D9" w:rsidRDefault="00B51C63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42" w:type="pct"/>
          </w:tcPr>
          <w:p w:rsidR="00B51C63" w:rsidRPr="005C75D9" w:rsidRDefault="00B51C63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087" w:type="pct"/>
          </w:tcPr>
          <w:p w:rsidR="00B51C63" w:rsidRPr="005C75D9" w:rsidRDefault="00B51C63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102" w:type="pct"/>
          </w:tcPr>
          <w:p w:rsidR="00B51C63" w:rsidRPr="005C75D9" w:rsidRDefault="00B51C63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65" w:type="pct"/>
          </w:tcPr>
          <w:p w:rsidR="00B51C63" w:rsidRPr="005C75D9" w:rsidRDefault="00B51C63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37" w:type="pct"/>
          </w:tcPr>
          <w:p w:rsidR="00B51C63" w:rsidRPr="005C75D9" w:rsidRDefault="00B51C63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06" w:type="pct"/>
          </w:tcPr>
          <w:p w:rsidR="00B51C63" w:rsidRPr="005C75D9" w:rsidRDefault="00B51C63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629" w:type="pct"/>
          </w:tcPr>
          <w:p w:rsidR="00B51C63" w:rsidRPr="005C75D9" w:rsidRDefault="00B51C63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98066F" w:rsidRPr="005C75D9" w:rsidTr="00942C9A">
        <w:tc>
          <w:tcPr>
            <w:tcW w:w="532" w:type="pct"/>
          </w:tcPr>
          <w:p w:rsidR="00DD6138" w:rsidRPr="005C75D9" w:rsidRDefault="00DD6138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PACC</w:t>
            </w:r>
          </w:p>
        </w:tc>
        <w:tc>
          <w:tcPr>
            <w:tcW w:w="542" w:type="pct"/>
          </w:tcPr>
          <w:p w:rsidR="00DD6138" w:rsidRPr="005C75D9" w:rsidRDefault="00DD6138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ECB1103</w:t>
            </w:r>
          </w:p>
        </w:tc>
        <w:tc>
          <w:tcPr>
            <w:tcW w:w="1087" w:type="pct"/>
          </w:tcPr>
          <w:p w:rsidR="00DD6138" w:rsidRPr="005C75D9" w:rsidRDefault="00DD6138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Principles of Accounting</w:t>
            </w:r>
          </w:p>
        </w:tc>
        <w:tc>
          <w:tcPr>
            <w:tcW w:w="1102" w:type="pct"/>
          </w:tcPr>
          <w:p w:rsidR="00DD6138" w:rsidRPr="005C75D9" w:rsidRDefault="00DD6138" w:rsidP="0035473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65" w:type="pct"/>
          </w:tcPr>
          <w:p w:rsidR="00DD6138" w:rsidRPr="005C75D9" w:rsidRDefault="00DD6138" w:rsidP="0035473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7" w:type="pct"/>
          </w:tcPr>
          <w:p w:rsidR="00DD6138" w:rsidRPr="005C75D9" w:rsidRDefault="00DD6138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06" w:type="pct"/>
          </w:tcPr>
          <w:p w:rsidR="00DD6138" w:rsidRPr="005C75D9" w:rsidRDefault="00DD6138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629" w:type="pct"/>
          </w:tcPr>
          <w:p w:rsidR="00DD6138" w:rsidRPr="005C75D9" w:rsidRDefault="00C913FC" w:rsidP="0035473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WTO</w:t>
            </w:r>
          </w:p>
        </w:tc>
      </w:tr>
      <w:tr w:rsidR="0030662D" w:rsidRPr="005C75D9" w:rsidTr="00942C9A">
        <w:tc>
          <w:tcPr>
            <w:tcW w:w="532" w:type="pct"/>
          </w:tcPr>
          <w:p w:rsidR="0030662D" w:rsidRPr="005C75D9" w:rsidRDefault="0030662D" w:rsidP="0030662D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IME</w:t>
            </w:r>
          </w:p>
        </w:tc>
        <w:tc>
          <w:tcPr>
            <w:tcW w:w="542" w:type="pct"/>
          </w:tcPr>
          <w:p w:rsidR="0030662D" w:rsidRPr="005C75D9" w:rsidRDefault="0030662D" w:rsidP="0030662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ECB1102</w:t>
            </w:r>
          </w:p>
        </w:tc>
        <w:tc>
          <w:tcPr>
            <w:tcW w:w="1087" w:type="pct"/>
          </w:tcPr>
          <w:p w:rsidR="0030662D" w:rsidRPr="005C75D9" w:rsidRDefault="0030662D" w:rsidP="0030662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Introduction to Mathematics for Economists</w:t>
            </w:r>
          </w:p>
        </w:tc>
        <w:tc>
          <w:tcPr>
            <w:tcW w:w="1102" w:type="pct"/>
          </w:tcPr>
          <w:p w:rsidR="0030662D" w:rsidRPr="005C75D9" w:rsidRDefault="0030662D" w:rsidP="0030662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65" w:type="pct"/>
          </w:tcPr>
          <w:p w:rsidR="0030662D" w:rsidRPr="005C75D9" w:rsidRDefault="0030662D" w:rsidP="0030662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7" w:type="pct"/>
          </w:tcPr>
          <w:p w:rsidR="0030662D" w:rsidRPr="005C75D9" w:rsidRDefault="0030662D" w:rsidP="0030662D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06" w:type="pct"/>
          </w:tcPr>
          <w:p w:rsidR="0030662D" w:rsidRPr="005C75D9" w:rsidRDefault="0030662D" w:rsidP="0030662D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ECON</w:t>
            </w:r>
          </w:p>
        </w:tc>
        <w:tc>
          <w:tcPr>
            <w:tcW w:w="629" w:type="pct"/>
          </w:tcPr>
          <w:p w:rsidR="0030662D" w:rsidRPr="005C75D9" w:rsidRDefault="00C913FC" w:rsidP="00C913FC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WTO</w:t>
            </w:r>
          </w:p>
        </w:tc>
      </w:tr>
      <w:tr w:rsidR="0030662D" w:rsidRPr="005C75D9" w:rsidTr="00942C9A">
        <w:tc>
          <w:tcPr>
            <w:tcW w:w="532" w:type="pct"/>
          </w:tcPr>
          <w:p w:rsidR="0030662D" w:rsidRPr="005C75D9" w:rsidRDefault="0030662D" w:rsidP="0030662D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IMIC</w:t>
            </w:r>
          </w:p>
        </w:tc>
        <w:tc>
          <w:tcPr>
            <w:tcW w:w="542" w:type="pct"/>
          </w:tcPr>
          <w:p w:rsidR="0030662D" w:rsidRPr="005C75D9" w:rsidRDefault="0030662D" w:rsidP="0030662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ECB1101</w:t>
            </w:r>
          </w:p>
        </w:tc>
        <w:tc>
          <w:tcPr>
            <w:tcW w:w="1087" w:type="pct"/>
          </w:tcPr>
          <w:p w:rsidR="0030662D" w:rsidRPr="005C75D9" w:rsidRDefault="0030662D" w:rsidP="0030662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Introductory Microeconomics</w:t>
            </w:r>
          </w:p>
        </w:tc>
        <w:tc>
          <w:tcPr>
            <w:tcW w:w="1102" w:type="pct"/>
          </w:tcPr>
          <w:p w:rsidR="0030662D" w:rsidRPr="005C75D9" w:rsidRDefault="0030662D" w:rsidP="0030662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65" w:type="pct"/>
          </w:tcPr>
          <w:p w:rsidR="0030662D" w:rsidRPr="005C75D9" w:rsidRDefault="0030662D" w:rsidP="0030662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7" w:type="pct"/>
          </w:tcPr>
          <w:p w:rsidR="0030662D" w:rsidRPr="005C75D9" w:rsidRDefault="0030662D" w:rsidP="0030662D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06" w:type="pct"/>
          </w:tcPr>
          <w:p w:rsidR="0030662D" w:rsidRPr="005C75D9" w:rsidRDefault="0030662D" w:rsidP="0030662D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ECON</w:t>
            </w:r>
          </w:p>
        </w:tc>
        <w:tc>
          <w:tcPr>
            <w:tcW w:w="629" w:type="pct"/>
          </w:tcPr>
          <w:p w:rsidR="0030662D" w:rsidRPr="005C75D9" w:rsidRDefault="00C913FC" w:rsidP="00C913FC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WTO</w:t>
            </w:r>
          </w:p>
        </w:tc>
      </w:tr>
      <w:tr w:rsidR="0030662D" w:rsidRPr="005C75D9" w:rsidTr="00942C9A">
        <w:tc>
          <w:tcPr>
            <w:tcW w:w="532" w:type="pct"/>
          </w:tcPr>
          <w:p w:rsidR="0030662D" w:rsidRPr="005C75D9" w:rsidRDefault="0030662D" w:rsidP="0030662D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IPPM</w:t>
            </w:r>
          </w:p>
        </w:tc>
        <w:tc>
          <w:tcPr>
            <w:tcW w:w="542" w:type="pct"/>
          </w:tcPr>
          <w:p w:rsidR="0030662D" w:rsidRPr="005C75D9" w:rsidRDefault="0030662D" w:rsidP="0030662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ECB1104</w:t>
            </w:r>
          </w:p>
        </w:tc>
        <w:tc>
          <w:tcPr>
            <w:tcW w:w="1087" w:type="pct"/>
          </w:tcPr>
          <w:p w:rsidR="0030662D" w:rsidRPr="005C75D9" w:rsidRDefault="0030662D" w:rsidP="0030662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Introduction to Policy Planning &amp; Management</w:t>
            </w:r>
          </w:p>
        </w:tc>
        <w:tc>
          <w:tcPr>
            <w:tcW w:w="1102" w:type="pct"/>
          </w:tcPr>
          <w:p w:rsidR="0030662D" w:rsidRPr="005C75D9" w:rsidRDefault="0030662D" w:rsidP="0030662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65" w:type="pct"/>
          </w:tcPr>
          <w:p w:rsidR="0030662D" w:rsidRPr="005C75D9" w:rsidRDefault="0030662D" w:rsidP="0030662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7" w:type="pct"/>
          </w:tcPr>
          <w:p w:rsidR="0030662D" w:rsidRPr="005C75D9" w:rsidRDefault="0030662D" w:rsidP="0030662D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06" w:type="pct"/>
          </w:tcPr>
          <w:p w:rsidR="0030662D" w:rsidRPr="005C75D9" w:rsidRDefault="0030662D" w:rsidP="0030662D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ECON</w:t>
            </w:r>
          </w:p>
        </w:tc>
        <w:tc>
          <w:tcPr>
            <w:tcW w:w="629" w:type="pct"/>
          </w:tcPr>
          <w:p w:rsidR="0030662D" w:rsidRPr="005C75D9" w:rsidRDefault="00C913FC" w:rsidP="00C913FC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WTO</w:t>
            </w:r>
          </w:p>
        </w:tc>
      </w:tr>
      <w:tr w:rsidR="00DD6138" w:rsidRPr="005C75D9" w:rsidTr="00942C9A">
        <w:tc>
          <w:tcPr>
            <w:tcW w:w="532" w:type="pct"/>
          </w:tcPr>
          <w:p w:rsidR="00DD6138" w:rsidRPr="005C75D9" w:rsidRDefault="00DD6138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  <w:tc>
          <w:tcPr>
            <w:tcW w:w="542" w:type="pct"/>
          </w:tcPr>
          <w:p w:rsidR="00DD6138" w:rsidRPr="005C75D9" w:rsidRDefault="00DD6138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BUC1112</w:t>
            </w:r>
          </w:p>
        </w:tc>
        <w:tc>
          <w:tcPr>
            <w:tcW w:w="1087" w:type="pct"/>
          </w:tcPr>
          <w:p w:rsidR="00DD6138" w:rsidRPr="005C75D9" w:rsidRDefault="00DD6138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Fundamentals of ICT</w:t>
            </w:r>
          </w:p>
        </w:tc>
        <w:tc>
          <w:tcPr>
            <w:tcW w:w="1102" w:type="pct"/>
          </w:tcPr>
          <w:p w:rsidR="00DD6138" w:rsidRPr="005C75D9" w:rsidRDefault="00DD6138" w:rsidP="00F73F6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65" w:type="pct"/>
          </w:tcPr>
          <w:p w:rsidR="00DD6138" w:rsidRPr="005C75D9" w:rsidRDefault="00DD6138" w:rsidP="0035473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437" w:type="pct"/>
          </w:tcPr>
          <w:p w:rsidR="00DD6138" w:rsidRPr="005C75D9" w:rsidRDefault="00DD6138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406" w:type="pct"/>
          </w:tcPr>
          <w:p w:rsidR="00DD6138" w:rsidRPr="005C75D9" w:rsidRDefault="00DD6138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  <w:tc>
          <w:tcPr>
            <w:tcW w:w="629" w:type="pct"/>
          </w:tcPr>
          <w:p w:rsidR="00DD6138" w:rsidRPr="005C75D9" w:rsidRDefault="00C913FC" w:rsidP="0035473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WTO</w:t>
            </w:r>
            <w:r w:rsidR="00E451FA">
              <w:rPr>
                <w:rFonts w:ascii="Book Antiqua" w:hAnsi="Book Antiqua"/>
                <w:sz w:val="18"/>
                <w:szCs w:val="18"/>
              </w:rPr>
              <w:t xml:space="preserve"> AND</w:t>
            </w:r>
          </w:p>
          <w:p w:rsidR="00631EF6" w:rsidRPr="005C75D9" w:rsidRDefault="00631EF6" w:rsidP="00E451FA">
            <w:pPr>
              <w:rPr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 xml:space="preserve">ADB LAB </w:t>
            </w:r>
            <w:r w:rsidR="00E451FA">
              <w:rPr>
                <w:rFonts w:ascii="Book Antiqua" w:hAnsi="Book Antiqua"/>
                <w:sz w:val="18"/>
                <w:szCs w:val="18"/>
              </w:rPr>
              <w:t>1</w:t>
            </w:r>
          </w:p>
        </w:tc>
      </w:tr>
    </w:tbl>
    <w:p w:rsidR="003E2348" w:rsidRPr="005C75D9" w:rsidRDefault="003E2348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2F2342" w:rsidRPr="005C75D9" w:rsidRDefault="002F2342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C6309E" w:rsidRPr="005C75D9" w:rsidRDefault="00C6309E" w:rsidP="00354731">
      <w:pPr>
        <w:spacing w:after="0" w:line="240" w:lineRule="auto"/>
        <w:ind w:left="-6"/>
        <w:rPr>
          <w:rFonts w:ascii="Book Antiqua" w:hAnsi="Book Antiqua"/>
          <w:b/>
          <w:sz w:val="18"/>
          <w:szCs w:val="18"/>
        </w:rPr>
      </w:pPr>
    </w:p>
    <w:p w:rsidR="002F2342" w:rsidRPr="005C75D9" w:rsidRDefault="002F2342" w:rsidP="00354731">
      <w:pPr>
        <w:spacing w:after="0" w:line="240" w:lineRule="auto"/>
        <w:ind w:left="-6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 xml:space="preserve">BACHELOR OF ARTS IN ECONOMICS – YEAR THREE </w:t>
      </w:r>
      <w:r w:rsidR="00731D41">
        <w:rPr>
          <w:rFonts w:ascii="Book Antiqua" w:hAnsi="Book Antiqua"/>
          <w:b/>
          <w:sz w:val="18"/>
          <w:szCs w:val="18"/>
        </w:rPr>
        <w:t>-64</w:t>
      </w:r>
    </w:p>
    <w:tbl>
      <w:tblPr>
        <w:tblStyle w:val="TableGrid12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98066F" w:rsidRPr="005C75D9" w:rsidTr="002F2342">
        <w:tc>
          <w:tcPr>
            <w:tcW w:w="941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C64002" w:rsidRPr="005C75D9" w:rsidTr="002F2342">
        <w:tc>
          <w:tcPr>
            <w:tcW w:w="941" w:type="pct"/>
          </w:tcPr>
          <w:p w:rsidR="00C64002" w:rsidRPr="005C75D9" w:rsidRDefault="00C64002" w:rsidP="00C64002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725" w:type="pct"/>
          </w:tcPr>
          <w:p w:rsidR="00C64002" w:rsidRPr="005C75D9" w:rsidRDefault="00C64002" w:rsidP="00C64002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834" w:type="pct"/>
          </w:tcPr>
          <w:p w:rsidR="00C64002" w:rsidRPr="005C75D9" w:rsidRDefault="00C64002" w:rsidP="00C64002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834" w:type="pct"/>
          </w:tcPr>
          <w:p w:rsidR="00C64002" w:rsidRPr="005C75D9" w:rsidRDefault="00C64002" w:rsidP="00C64002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DE</w:t>
            </w:r>
          </w:p>
        </w:tc>
        <w:tc>
          <w:tcPr>
            <w:tcW w:w="834" w:type="pct"/>
          </w:tcPr>
          <w:p w:rsidR="00C64002" w:rsidRPr="005C75D9" w:rsidRDefault="00C64002" w:rsidP="00C64002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832" w:type="pct"/>
          </w:tcPr>
          <w:p w:rsidR="00C64002" w:rsidRPr="005C75D9" w:rsidRDefault="00C64002" w:rsidP="00C64002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DE</w:t>
            </w:r>
          </w:p>
        </w:tc>
      </w:tr>
      <w:tr w:rsidR="00C64002" w:rsidRPr="005C75D9" w:rsidTr="002F2342">
        <w:tc>
          <w:tcPr>
            <w:tcW w:w="941" w:type="pct"/>
          </w:tcPr>
          <w:p w:rsidR="00C64002" w:rsidRPr="005C75D9" w:rsidRDefault="00C64002" w:rsidP="00C64002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725" w:type="pct"/>
          </w:tcPr>
          <w:p w:rsidR="00C64002" w:rsidRPr="005C75D9" w:rsidRDefault="00C64002" w:rsidP="00C64002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834" w:type="pct"/>
          </w:tcPr>
          <w:p w:rsidR="00C64002" w:rsidRPr="005C75D9" w:rsidRDefault="00C64002" w:rsidP="00C64002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834" w:type="pct"/>
          </w:tcPr>
          <w:p w:rsidR="00C64002" w:rsidRPr="005C75D9" w:rsidRDefault="00C64002" w:rsidP="00C64002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DE</w:t>
            </w:r>
          </w:p>
        </w:tc>
        <w:tc>
          <w:tcPr>
            <w:tcW w:w="834" w:type="pct"/>
          </w:tcPr>
          <w:p w:rsidR="00C64002" w:rsidRPr="005C75D9" w:rsidRDefault="00C64002" w:rsidP="00C64002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IM</w:t>
            </w:r>
          </w:p>
        </w:tc>
        <w:tc>
          <w:tcPr>
            <w:tcW w:w="832" w:type="pct"/>
          </w:tcPr>
          <w:p w:rsidR="00C64002" w:rsidRPr="005C75D9" w:rsidRDefault="00C64002" w:rsidP="00C64002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NS</w:t>
            </w:r>
          </w:p>
        </w:tc>
      </w:tr>
      <w:tr w:rsidR="00C64002" w:rsidRPr="005C75D9" w:rsidTr="002F2342">
        <w:tc>
          <w:tcPr>
            <w:tcW w:w="941" w:type="pct"/>
          </w:tcPr>
          <w:p w:rsidR="00C64002" w:rsidRPr="005C75D9" w:rsidRDefault="00C64002" w:rsidP="00C64002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725" w:type="pct"/>
          </w:tcPr>
          <w:p w:rsidR="00C64002" w:rsidRPr="005C75D9" w:rsidRDefault="00C64002" w:rsidP="00C64002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RE/ME</w:t>
            </w:r>
          </w:p>
        </w:tc>
        <w:tc>
          <w:tcPr>
            <w:tcW w:w="834" w:type="pct"/>
          </w:tcPr>
          <w:p w:rsidR="00C64002" w:rsidRPr="005C75D9" w:rsidRDefault="00C64002" w:rsidP="00C64002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834" w:type="pct"/>
          </w:tcPr>
          <w:p w:rsidR="00C64002" w:rsidRPr="005C75D9" w:rsidRDefault="00C64002" w:rsidP="00C64002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IM</w:t>
            </w:r>
          </w:p>
        </w:tc>
        <w:tc>
          <w:tcPr>
            <w:tcW w:w="834" w:type="pct"/>
          </w:tcPr>
          <w:p w:rsidR="00C64002" w:rsidRPr="005C75D9" w:rsidRDefault="00C64002" w:rsidP="00C64002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NS</w:t>
            </w:r>
          </w:p>
        </w:tc>
        <w:tc>
          <w:tcPr>
            <w:tcW w:w="832" w:type="pct"/>
          </w:tcPr>
          <w:p w:rsidR="00C64002" w:rsidRPr="005C75D9" w:rsidRDefault="00C64002" w:rsidP="00C64002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RE/ME</w:t>
            </w:r>
          </w:p>
        </w:tc>
      </w:tr>
      <w:tr w:rsidR="00C64002" w:rsidRPr="005C75D9" w:rsidTr="002F2342">
        <w:tc>
          <w:tcPr>
            <w:tcW w:w="941" w:type="pct"/>
          </w:tcPr>
          <w:p w:rsidR="00C64002" w:rsidRPr="005C75D9" w:rsidRDefault="00C64002" w:rsidP="00C64002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 xml:space="preserve">11.00-12.00 </w:t>
            </w:r>
            <w:r>
              <w:rPr>
                <w:rFonts w:ascii="Book Antiqua" w:hAnsi="Book Antiqua"/>
                <w:sz w:val="18"/>
                <w:szCs w:val="18"/>
              </w:rPr>
              <w:t>P.M.</w:t>
            </w:r>
          </w:p>
        </w:tc>
        <w:tc>
          <w:tcPr>
            <w:tcW w:w="725" w:type="pct"/>
          </w:tcPr>
          <w:p w:rsidR="00C64002" w:rsidRPr="005C75D9" w:rsidRDefault="00C64002" w:rsidP="00C64002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RE/ME</w:t>
            </w:r>
          </w:p>
        </w:tc>
        <w:tc>
          <w:tcPr>
            <w:tcW w:w="834" w:type="pct"/>
          </w:tcPr>
          <w:p w:rsidR="00C64002" w:rsidRPr="005C75D9" w:rsidRDefault="00C64002" w:rsidP="00C64002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C64002" w:rsidRPr="005C75D9" w:rsidRDefault="00C64002" w:rsidP="00C64002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IM</w:t>
            </w:r>
          </w:p>
        </w:tc>
        <w:tc>
          <w:tcPr>
            <w:tcW w:w="834" w:type="pct"/>
          </w:tcPr>
          <w:p w:rsidR="00C64002" w:rsidRPr="005C75D9" w:rsidRDefault="00C64002" w:rsidP="00C64002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NS</w:t>
            </w:r>
          </w:p>
        </w:tc>
        <w:tc>
          <w:tcPr>
            <w:tcW w:w="832" w:type="pct"/>
          </w:tcPr>
          <w:p w:rsidR="00C64002" w:rsidRPr="005C75D9" w:rsidRDefault="00C64002" w:rsidP="00C64002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2F2342" w:rsidRPr="005C75D9" w:rsidRDefault="002F2342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2F2342" w:rsidRPr="005C75D9" w:rsidRDefault="002F2342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12"/>
        <w:tblW w:w="5238" w:type="pct"/>
        <w:tblLook w:val="04A0" w:firstRow="1" w:lastRow="0" w:firstColumn="1" w:lastColumn="0" w:noHBand="0" w:noVBand="1"/>
      </w:tblPr>
      <w:tblGrid>
        <w:gridCol w:w="622"/>
        <w:gridCol w:w="968"/>
        <w:gridCol w:w="2095"/>
        <w:gridCol w:w="2520"/>
        <w:gridCol w:w="525"/>
        <w:gridCol w:w="801"/>
        <w:gridCol w:w="745"/>
        <w:gridCol w:w="1169"/>
      </w:tblGrid>
      <w:tr w:rsidR="0098066F" w:rsidRPr="005C75D9" w:rsidTr="00C64002">
        <w:tc>
          <w:tcPr>
            <w:tcW w:w="329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12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109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334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78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24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94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619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98066F" w:rsidRPr="005C75D9" w:rsidTr="00C64002">
        <w:tc>
          <w:tcPr>
            <w:tcW w:w="329" w:type="pct"/>
          </w:tcPr>
          <w:p w:rsidR="00EB6DFB" w:rsidRPr="005C75D9" w:rsidRDefault="00EB6DFB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512" w:type="pct"/>
            <w:vAlign w:val="center"/>
          </w:tcPr>
          <w:p w:rsidR="00EB6DFB" w:rsidRPr="005C75D9" w:rsidRDefault="00EB6DFB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BAD3112</w:t>
            </w:r>
          </w:p>
        </w:tc>
        <w:tc>
          <w:tcPr>
            <w:tcW w:w="1109" w:type="pct"/>
            <w:vAlign w:val="center"/>
          </w:tcPr>
          <w:p w:rsidR="00EB6DFB" w:rsidRPr="005C75D9" w:rsidRDefault="00EB6DFB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Strategic Management</w:t>
            </w:r>
          </w:p>
        </w:tc>
        <w:tc>
          <w:tcPr>
            <w:tcW w:w="1334" w:type="pct"/>
            <w:vAlign w:val="center"/>
          </w:tcPr>
          <w:p w:rsidR="00EB6DFB" w:rsidRPr="005C75D9" w:rsidRDefault="00EB6DFB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8" w:type="pct"/>
            <w:vAlign w:val="center"/>
          </w:tcPr>
          <w:p w:rsidR="00EB6DFB" w:rsidRPr="005C75D9" w:rsidRDefault="00EB6DFB" w:rsidP="0035473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24" w:type="pct"/>
          </w:tcPr>
          <w:p w:rsidR="00EB6DFB" w:rsidRPr="005C75D9" w:rsidRDefault="00EB6DFB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394" w:type="pct"/>
          </w:tcPr>
          <w:p w:rsidR="00EB6DFB" w:rsidRPr="005C75D9" w:rsidRDefault="00EB6DFB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619" w:type="pct"/>
          </w:tcPr>
          <w:p w:rsidR="00EB6DFB" w:rsidRPr="005C75D9" w:rsidRDefault="00EB6DFB" w:rsidP="00C64002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 xml:space="preserve">BLOCK </w:t>
            </w:r>
            <w:r w:rsidR="00731D41">
              <w:rPr>
                <w:rFonts w:ascii="Book Antiqua" w:hAnsi="Book Antiqua"/>
                <w:sz w:val="18"/>
                <w:szCs w:val="18"/>
              </w:rPr>
              <w:t>2</w:t>
            </w:r>
          </w:p>
        </w:tc>
      </w:tr>
      <w:tr w:rsidR="00C64002" w:rsidRPr="005C75D9" w:rsidTr="00C64002">
        <w:tc>
          <w:tcPr>
            <w:tcW w:w="329" w:type="pct"/>
          </w:tcPr>
          <w:p w:rsidR="00C64002" w:rsidRPr="005C75D9" w:rsidRDefault="00C64002" w:rsidP="00C64002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512" w:type="pct"/>
            <w:vAlign w:val="center"/>
          </w:tcPr>
          <w:p w:rsidR="00C64002" w:rsidRPr="005C75D9" w:rsidRDefault="00C64002" w:rsidP="00C6400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BEM3102</w:t>
            </w:r>
          </w:p>
        </w:tc>
        <w:tc>
          <w:tcPr>
            <w:tcW w:w="1109" w:type="pct"/>
            <w:vAlign w:val="center"/>
          </w:tcPr>
          <w:p w:rsidR="00C64002" w:rsidRPr="005C75D9" w:rsidRDefault="00C64002" w:rsidP="00C6400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Entrepreneurship Development</w:t>
            </w:r>
          </w:p>
        </w:tc>
        <w:tc>
          <w:tcPr>
            <w:tcW w:w="1334" w:type="pct"/>
            <w:vAlign w:val="center"/>
          </w:tcPr>
          <w:p w:rsidR="00C64002" w:rsidRPr="005C75D9" w:rsidRDefault="00C64002" w:rsidP="00C6400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8" w:type="pct"/>
            <w:vAlign w:val="center"/>
          </w:tcPr>
          <w:p w:rsidR="00C64002" w:rsidRPr="005C75D9" w:rsidRDefault="00C64002" w:rsidP="00C64002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24" w:type="pct"/>
          </w:tcPr>
          <w:p w:rsidR="00C64002" w:rsidRPr="005C75D9" w:rsidRDefault="00C64002" w:rsidP="00C64002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FESBM</w:t>
            </w:r>
          </w:p>
        </w:tc>
        <w:tc>
          <w:tcPr>
            <w:tcW w:w="394" w:type="pct"/>
          </w:tcPr>
          <w:p w:rsidR="00C64002" w:rsidRPr="005C75D9" w:rsidRDefault="00C64002" w:rsidP="00C64002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ENT</w:t>
            </w:r>
          </w:p>
        </w:tc>
        <w:tc>
          <w:tcPr>
            <w:tcW w:w="619" w:type="pct"/>
          </w:tcPr>
          <w:p w:rsidR="00C64002" w:rsidRDefault="00C64002" w:rsidP="00C64002">
            <w:r w:rsidRPr="0036589F">
              <w:rPr>
                <w:rFonts w:ascii="Book Antiqua" w:hAnsi="Book Antiqua"/>
                <w:sz w:val="18"/>
                <w:szCs w:val="18"/>
              </w:rPr>
              <w:t>BLOCK 2</w:t>
            </w:r>
          </w:p>
        </w:tc>
      </w:tr>
      <w:tr w:rsidR="00C64002" w:rsidRPr="005C75D9" w:rsidTr="00C64002">
        <w:tc>
          <w:tcPr>
            <w:tcW w:w="329" w:type="pct"/>
          </w:tcPr>
          <w:p w:rsidR="00C64002" w:rsidRPr="005C75D9" w:rsidRDefault="00C64002" w:rsidP="00C64002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DE</w:t>
            </w:r>
          </w:p>
        </w:tc>
        <w:tc>
          <w:tcPr>
            <w:tcW w:w="512" w:type="pct"/>
            <w:vAlign w:val="center"/>
          </w:tcPr>
          <w:p w:rsidR="00C64002" w:rsidRPr="005C75D9" w:rsidRDefault="00C64002" w:rsidP="00C6400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FIN3102</w:t>
            </w:r>
          </w:p>
        </w:tc>
        <w:tc>
          <w:tcPr>
            <w:tcW w:w="1109" w:type="pct"/>
            <w:vAlign w:val="center"/>
          </w:tcPr>
          <w:p w:rsidR="00C64002" w:rsidRPr="005C75D9" w:rsidRDefault="00C64002" w:rsidP="00C6400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Development Economics</w:t>
            </w:r>
          </w:p>
        </w:tc>
        <w:tc>
          <w:tcPr>
            <w:tcW w:w="1334" w:type="pct"/>
            <w:vAlign w:val="center"/>
          </w:tcPr>
          <w:p w:rsidR="00C64002" w:rsidRPr="005C75D9" w:rsidRDefault="00C64002" w:rsidP="00C6400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8" w:type="pct"/>
            <w:vAlign w:val="center"/>
          </w:tcPr>
          <w:p w:rsidR="00C64002" w:rsidRPr="005C75D9" w:rsidRDefault="00C64002" w:rsidP="00C64002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24" w:type="pct"/>
          </w:tcPr>
          <w:p w:rsidR="00C64002" w:rsidRPr="005C75D9" w:rsidRDefault="00C64002" w:rsidP="00C64002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394" w:type="pct"/>
          </w:tcPr>
          <w:p w:rsidR="00C64002" w:rsidRPr="005C75D9" w:rsidRDefault="00C64002" w:rsidP="00C64002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ECON</w:t>
            </w:r>
          </w:p>
        </w:tc>
        <w:tc>
          <w:tcPr>
            <w:tcW w:w="619" w:type="pct"/>
          </w:tcPr>
          <w:p w:rsidR="00C64002" w:rsidRDefault="00C64002" w:rsidP="00C64002">
            <w:r w:rsidRPr="0036589F">
              <w:rPr>
                <w:rFonts w:ascii="Book Antiqua" w:hAnsi="Book Antiqua"/>
                <w:sz w:val="18"/>
                <w:szCs w:val="18"/>
              </w:rPr>
              <w:t>BLOCK 2</w:t>
            </w:r>
          </w:p>
        </w:tc>
      </w:tr>
      <w:tr w:rsidR="00C64002" w:rsidRPr="005C75D9" w:rsidTr="00C64002">
        <w:tc>
          <w:tcPr>
            <w:tcW w:w="329" w:type="pct"/>
          </w:tcPr>
          <w:p w:rsidR="00C64002" w:rsidRPr="005C75D9" w:rsidRDefault="00C64002" w:rsidP="00C64002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IM</w:t>
            </w:r>
          </w:p>
        </w:tc>
        <w:tc>
          <w:tcPr>
            <w:tcW w:w="512" w:type="pct"/>
            <w:vAlign w:val="center"/>
          </w:tcPr>
          <w:p w:rsidR="00C64002" w:rsidRPr="005C75D9" w:rsidRDefault="00C64002" w:rsidP="00C6400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FIN3106</w:t>
            </w:r>
          </w:p>
        </w:tc>
        <w:tc>
          <w:tcPr>
            <w:tcW w:w="1109" w:type="pct"/>
            <w:vAlign w:val="center"/>
          </w:tcPr>
          <w:p w:rsidR="00C64002" w:rsidRPr="005C75D9" w:rsidRDefault="00C64002" w:rsidP="00C6400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Intermediate Microeconomics</w:t>
            </w:r>
          </w:p>
        </w:tc>
        <w:tc>
          <w:tcPr>
            <w:tcW w:w="1334" w:type="pct"/>
            <w:vAlign w:val="center"/>
          </w:tcPr>
          <w:p w:rsidR="00C64002" w:rsidRPr="005C75D9" w:rsidRDefault="00C64002" w:rsidP="00C6400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8" w:type="pct"/>
            <w:vAlign w:val="center"/>
          </w:tcPr>
          <w:p w:rsidR="00C64002" w:rsidRPr="005C75D9" w:rsidRDefault="00C64002" w:rsidP="00C64002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24" w:type="pct"/>
          </w:tcPr>
          <w:p w:rsidR="00C64002" w:rsidRPr="005C75D9" w:rsidRDefault="00C64002" w:rsidP="00C64002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394" w:type="pct"/>
          </w:tcPr>
          <w:p w:rsidR="00C64002" w:rsidRPr="005C75D9" w:rsidRDefault="00C64002" w:rsidP="00C64002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ECON</w:t>
            </w:r>
          </w:p>
        </w:tc>
        <w:tc>
          <w:tcPr>
            <w:tcW w:w="619" w:type="pct"/>
          </w:tcPr>
          <w:p w:rsidR="00C64002" w:rsidRDefault="00C64002" w:rsidP="00C64002">
            <w:r w:rsidRPr="0036589F">
              <w:rPr>
                <w:rFonts w:ascii="Book Antiqua" w:hAnsi="Book Antiqua"/>
                <w:sz w:val="18"/>
                <w:szCs w:val="18"/>
              </w:rPr>
              <w:t>BLOCK 2</w:t>
            </w:r>
          </w:p>
        </w:tc>
      </w:tr>
      <w:tr w:rsidR="00C64002" w:rsidRPr="005C75D9" w:rsidTr="00C64002">
        <w:tc>
          <w:tcPr>
            <w:tcW w:w="329" w:type="pct"/>
          </w:tcPr>
          <w:p w:rsidR="00C64002" w:rsidRPr="005C75D9" w:rsidRDefault="00C64002" w:rsidP="00C64002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NS</w:t>
            </w:r>
          </w:p>
        </w:tc>
        <w:tc>
          <w:tcPr>
            <w:tcW w:w="512" w:type="pct"/>
            <w:vAlign w:val="center"/>
          </w:tcPr>
          <w:p w:rsidR="00C64002" w:rsidRPr="005C75D9" w:rsidRDefault="00C64002" w:rsidP="00C6400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FIN3108</w:t>
            </w:r>
          </w:p>
        </w:tc>
        <w:tc>
          <w:tcPr>
            <w:tcW w:w="1109" w:type="pct"/>
            <w:vAlign w:val="center"/>
          </w:tcPr>
          <w:p w:rsidR="00C64002" w:rsidRPr="005C75D9" w:rsidRDefault="00C64002" w:rsidP="00C6400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Negotiation Skills</w:t>
            </w:r>
          </w:p>
        </w:tc>
        <w:tc>
          <w:tcPr>
            <w:tcW w:w="1334" w:type="pct"/>
            <w:vAlign w:val="center"/>
          </w:tcPr>
          <w:p w:rsidR="00C64002" w:rsidRPr="005C75D9" w:rsidRDefault="00C64002" w:rsidP="00C6400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8" w:type="pct"/>
            <w:vAlign w:val="center"/>
          </w:tcPr>
          <w:p w:rsidR="00C64002" w:rsidRPr="005C75D9" w:rsidRDefault="00C64002" w:rsidP="00C64002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24" w:type="pct"/>
          </w:tcPr>
          <w:p w:rsidR="00C64002" w:rsidRPr="005C75D9" w:rsidRDefault="00C64002" w:rsidP="00C64002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394" w:type="pct"/>
          </w:tcPr>
          <w:p w:rsidR="00C64002" w:rsidRPr="005C75D9" w:rsidRDefault="00C64002" w:rsidP="00C64002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ECON</w:t>
            </w:r>
          </w:p>
        </w:tc>
        <w:tc>
          <w:tcPr>
            <w:tcW w:w="619" w:type="pct"/>
          </w:tcPr>
          <w:p w:rsidR="00C64002" w:rsidRDefault="00C64002" w:rsidP="00C64002">
            <w:r w:rsidRPr="0036589F">
              <w:rPr>
                <w:rFonts w:ascii="Book Antiqua" w:hAnsi="Book Antiqua"/>
                <w:sz w:val="18"/>
                <w:szCs w:val="18"/>
              </w:rPr>
              <w:t>BLOCK 2</w:t>
            </w:r>
          </w:p>
        </w:tc>
      </w:tr>
    </w:tbl>
    <w:p w:rsidR="002F2342" w:rsidRPr="005C75D9" w:rsidRDefault="002F2342" w:rsidP="00354731">
      <w:pPr>
        <w:spacing w:after="0" w:line="240" w:lineRule="auto"/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</w:pPr>
    </w:p>
    <w:p w:rsidR="002F2342" w:rsidRPr="005C75D9" w:rsidRDefault="002F2342" w:rsidP="00354731">
      <w:pPr>
        <w:spacing w:after="0" w:line="240" w:lineRule="auto"/>
        <w:rPr>
          <w:sz w:val="18"/>
          <w:szCs w:val="18"/>
        </w:rPr>
      </w:pPr>
      <w:r w:rsidRPr="005C75D9"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  <w:t>Electives (choose any one)</w:t>
      </w:r>
    </w:p>
    <w:tbl>
      <w:tblPr>
        <w:tblStyle w:val="TableGrid12"/>
        <w:tblW w:w="5288" w:type="pct"/>
        <w:tblLayout w:type="fixed"/>
        <w:tblLook w:val="04A0" w:firstRow="1" w:lastRow="0" w:firstColumn="1" w:lastColumn="0" w:noHBand="0" w:noVBand="1"/>
      </w:tblPr>
      <w:tblGrid>
        <w:gridCol w:w="499"/>
        <w:gridCol w:w="888"/>
        <w:gridCol w:w="1939"/>
        <w:gridCol w:w="2342"/>
        <w:gridCol w:w="542"/>
        <w:gridCol w:w="988"/>
        <w:gridCol w:w="809"/>
        <w:gridCol w:w="1528"/>
      </w:tblGrid>
      <w:tr w:rsidR="00C6309E" w:rsidRPr="005C75D9" w:rsidTr="00731D41">
        <w:tc>
          <w:tcPr>
            <w:tcW w:w="262" w:type="pct"/>
          </w:tcPr>
          <w:p w:rsidR="00C6309E" w:rsidRPr="005C75D9" w:rsidRDefault="00C6309E" w:rsidP="0030662D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RE</w:t>
            </w:r>
          </w:p>
        </w:tc>
        <w:tc>
          <w:tcPr>
            <w:tcW w:w="466" w:type="pct"/>
            <w:vAlign w:val="center"/>
          </w:tcPr>
          <w:p w:rsidR="00C6309E" w:rsidRPr="005C75D9" w:rsidRDefault="00C6309E" w:rsidP="0030662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FIN3104</w:t>
            </w:r>
          </w:p>
        </w:tc>
        <w:tc>
          <w:tcPr>
            <w:tcW w:w="1017" w:type="pct"/>
            <w:vAlign w:val="center"/>
          </w:tcPr>
          <w:p w:rsidR="00C6309E" w:rsidRPr="005C75D9" w:rsidRDefault="00C6309E" w:rsidP="0030662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Resource Economics</w:t>
            </w:r>
          </w:p>
        </w:tc>
        <w:tc>
          <w:tcPr>
            <w:tcW w:w="1228" w:type="pct"/>
            <w:vAlign w:val="center"/>
          </w:tcPr>
          <w:p w:rsidR="00C6309E" w:rsidRPr="005C75D9" w:rsidRDefault="00C6309E" w:rsidP="0030662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84" w:type="pct"/>
            <w:vAlign w:val="center"/>
          </w:tcPr>
          <w:p w:rsidR="00C6309E" w:rsidRPr="005C75D9" w:rsidRDefault="00C6309E" w:rsidP="0030662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518" w:type="pct"/>
          </w:tcPr>
          <w:p w:rsidR="00C6309E" w:rsidRPr="005C75D9" w:rsidRDefault="00C6309E" w:rsidP="0030662D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24" w:type="pct"/>
          </w:tcPr>
          <w:p w:rsidR="00C6309E" w:rsidRPr="005C75D9" w:rsidRDefault="00C6309E" w:rsidP="0030662D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ECON</w:t>
            </w:r>
          </w:p>
        </w:tc>
        <w:tc>
          <w:tcPr>
            <w:tcW w:w="802" w:type="pct"/>
          </w:tcPr>
          <w:p w:rsidR="00C6309E" w:rsidRPr="005C75D9" w:rsidRDefault="00C6309E" w:rsidP="00C64002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 xml:space="preserve">BLOCK </w:t>
            </w:r>
            <w:r w:rsidR="00C64002">
              <w:rPr>
                <w:rFonts w:ascii="Book Antiqua" w:hAnsi="Book Antiqua"/>
                <w:sz w:val="18"/>
                <w:szCs w:val="18"/>
              </w:rPr>
              <w:t>2</w:t>
            </w:r>
          </w:p>
        </w:tc>
      </w:tr>
      <w:tr w:rsidR="00C6309E" w:rsidRPr="005C75D9" w:rsidTr="00731D41">
        <w:tc>
          <w:tcPr>
            <w:tcW w:w="262" w:type="pct"/>
          </w:tcPr>
          <w:p w:rsidR="00C6309E" w:rsidRPr="005C75D9" w:rsidRDefault="00C6309E" w:rsidP="0030662D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ME</w:t>
            </w:r>
          </w:p>
        </w:tc>
        <w:tc>
          <w:tcPr>
            <w:tcW w:w="466" w:type="pct"/>
            <w:vAlign w:val="center"/>
          </w:tcPr>
          <w:p w:rsidR="00C6309E" w:rsidRPr="005C75D9" w:rsidRDefault="00C6309E" w:rsidP="0030662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FIN3107</w:t>
            </w:r>
          </w:p>
        </w:tc>
        <w:tc>
          <w:tcPr>
            <w:tcW w:w="1017" w:type="pct"/>
            <w:vAlign w:val="center"/>
          </w:tcPr>
          <w:p w:rsidR="00C6309E" w:rsidRPr="005C75D9" w:rsidRDefault="00C6309E" w:rsidP="0030662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Monetary Economics</w:t>
            </w:r>
          </w:p>
        </w:tc>
        <w:tc>
          <w:tcPr>
            <w:tcW w:w="1228" w:type="pct"/>
            <w:vAlign w:val="center"/>
          </w:tcPr>
          <w:p w:rsidR="00C6309E" w:rsidRPr="005C75D9" w:rsidRDefault="00C6309E" w:rsidP="0030662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84" w:type="pct"/>
            <w:vAlign w:val="center"/>
          </w:tcPr>
          <w:p w:rsidR="00C6309E" w:rsidRPr="005C75D9" w:rsidRDefault="00C6309E" w:rsidP="0030662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518" w:type="pct"/>
          </w:tcPr>
          <w:p w:rsidR="00C6309E" w:rsidRPr="005C75D9" w:rsidRDefault="00C6309E" w:rsidP="0030662D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24" w:type="pct"/>
          </w:tcPr>
          <w:p w:rsidR="00C6309E" w:rsidRPr="005C75D9" w:rsidRDefault="00C6309E" w:rsidP="0030662D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ECON</w:t>
            </w:r>
          </w:p>
        </w:tc>
        <w:tc>
          <w:tcPr>
            <w:tcW w:w="802" w:type="pct"/>
          </w:tcPr>
          <w:p w:rsidR="00C6309E" w:rsidRPr="005C75D9" w:rsidRDefault="00C6309E" w:rsidP="00731D4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 xml:space="preserve">BLOCK </w:t>
            </w:r>
            <w:r w:rsidR="00C64002">
              <w:rPr>
                <w:rFonts w:ascii="Book Antiqua" w:hAnsi="Book Antiqua"/>
                <w:sz w:val="18"/>
                <w:szCs w:val="18"/>
              </w:rPr>
              <w:t>5 RM 2</w:t>
            </w:r>
          </w:p>
        </w:tc>
      </w:tr>
    </w:tbl>
    <w:p w:rsidR="002F2342" w:rsidRPr="005C75D9" w:rsidRDefault="002F2342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2F2342" w:rsidRPr="005C75D9" w:rsidRDefault="002F2342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775A42" w:rsidRPr="005C75D9" w:rsidRDefault="00775A42">
      <w:pPr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br w:type="page"/>
      </w:r>
    </w:p>
    <w:p w:rsidR="00775A42" w:rsidRPr="005C75D9" w:rsidRDefault="00775A42" w:rsidP="00775A42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lastRenderedPageBreak/>
        <w:t>BACHELOR OF BUSINESS STATISTICS - YEAR ONE</w:t>
      </w:r>
      <w:r w:rsidR="008B3036">
        <w:rPr>
          <w:rFonts w:ascii="Book Antiqua" w:hAnsi="Book Antiqua"/>
          <w:b/>
          <w:sz w:val="18"/>
          <w:szCs w:val="18"/>
        </w:rPr>
        <w:t xml:space="preserve"> - 157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54"/>
        <w:gridCol w:w="1560"/>
        <w:gridCol w:w="1394"/>
        <w:gridCol w:w="1504"/>
        <w:gridCol w:w="1504"/>
        <w:gridCol w:w="1500"/>
      </w:tblGrid>
      <w:tr w:rsidR="00775A42" w:rsidRPr="005C75D9" w:rsidTr="00A315B8">
        <w:tc>
          <w:tcPr>
            <w:tcW w:w="862" w:type="pct"/>
          </w:tcPr>
          <w:p w:rsidR="00775A42" w:rsidRPr="005C75D9" w:rsidRDefault="00775A42" w:rsidP="00A315B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65" w:type="pct"/>
          </w:tcPr>
          <w:p w:rsidR="00775A42" w:rsidRPr="005C75D9" w:rsidRDefault="00775A42" w:rsidP="00A315B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773" w:type="pct"/>
          </w:tcPr>
          <w:p w:rsidR="00775A42" w:rsidRPr="005C75D9" w:rsidRDefault="00775A42" w:rsidP="00A315B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775A42" w:rsidRPr="005C75D9" w:rsidRDefault="00775A42" w:rsidP="00A315B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775A42" w:rsidRPr="005C75D9" w:rsidRDefault="00775A42" w:rsidP="00A315B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775A42" w:rsidRPr="005C75D9" w:rsidRDefault="00775A42" w:rsidP="00A315B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8B3036" w:rsidRPr="005C75D9" w:rsidTr="00A315B8">
        <w:tc>
          <w:tcPr>
            <w:tcW w:w="862" w:type="pct"/>
          </w:tcPr>
          <w:p w:rsidR="008B3036" w:rsidRPr="005C75D9" w:rsidRDefault="008B3036" w:rsidP="008B3036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865" w:type="pct"/>
          </w:tcPr>
          <w:p w:rsidR="008B3036" w:rsidRPr="005C75D9" w:rsidRDefault="008B3036" w:rsidP="008B3036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DSTAT</w:t>
            </w:r>
          </w:p>
        </w:tc>
        <w:tc>
          <w:tcPr>
            <w:tcW w:w="773" w:type="pct"/>
          </w:tcPr>
          <w:p w:rsidR="008B3036" w:rsidRPr="005C75D9" w:rsidRDefault="008B3036" w:rsidP="008B3036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BCAL</w:t>
            </w:r>
          </w:p>
        </w:tc>
        <w:tc>
          <w:tcPr>
            <w:tcW w:w="834" w:type="pct"/>
          </w:tcPr>
          <w:p w:rsidR="008B3036" w:rsidRPr="005C75D9" w:rsidRDefault="008B3036" w:rsidP="008B3036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LAB</w:t>
            </w:r>
          </w:p>
        </w:tc>
        <w:tc>
          <w:tcPr>
            <w:tcW w:w="834" w:type="pct"/>
          </w:tcPr>
          <w:p w:rsidR="008B3036" w:rsidRPr="005C75D9" w:rsidRDefault="008B3036" w:rsidP="008B3036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832" w:type="pct"/>
          </w:tcPr>
          <w:p w:rsidR="008B3036" w:rsidRPr="005C75D9" w:rsidRDefault="008B3036" w:rsidP="008B3036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IMECO</w:t>
            </w:r>
          </w:p>
        </w:tc>
      </w:tr>
      <w:tr w:rsidR="008B3036" w:rsidRPr="005C75D9" w:rsidTr="00A315B8">
        <w:tc>
          <w:tcPr>
            <w:tcW w:w="862" w:type="pct"/>
          </w:tcPr>
          <w:p w:rsidR="008B3036" w:rsidRPr="005C75D9" w:rsidRDefault="008B3036" w:rsidP="008B3036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865" w:type="pct"/>
          </w:tcPr>
          <w:p w:rsidR="008B3036" w:rsidRPr="005C75D9" w:rsidRDefault="008B3036" w:rsidP="008B3036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DSTAT</w:t>
            </w:r>
          </w:p>
        </w:tc>
        <w:tc>
          <w:tcPr>
            <w:tcW w:w="773" w:type="pct"/>
          </w:tcPr>
          <w:p w:rsidR="008B3036" w:rsidRPr="005C75D9" w:rsidRDefault="008B3036" w:rsidP="008B3036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BCAL</w:t>
            </w:r>
          </w:p>
        </w:tc>
        <w:tc>
          <w:tcPr>
            <w:tcW w:w="834" w:type="pct"/>
          </w:tcPr>
          <w:p w:rsidR="008B3036" w:rsidRPr="005C75D9" w:rsidRDefault="008B3036" w:rsidP="008B3036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LAB</w:t>
            </w:r>
          </w:p>
        </w:tc>
        <w:tc>
          <w:tcPr>
            <w:tcW w:w="834" w:type="pct"/>
          </w:tcPr>
          <w:p w:rsidR="008B3036" w:rsidRPr="005C75D9" w:rsidRDefault="008B3036" w:rsidP="008B3036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832" w:type="pct"/>
          </w:tcPr>
          <w:p w:rsidR="008B3036" w:rsidRPr="005C75D9" w:rsidRDefault="008B3036" w:rsidP="008B3036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IMECO</w:t>
            </w:r>
          </w:p>
        </w:tc>
      </w:tr>
      <w:tr w:rsidR="008B3036" w:rsidRPr="005C75D9" w:rsidTr="00A315B8">
        <w:tc>
          <w:tcPr>
            <w:tcW w:w="862" w:type="pct"/>
          </w:tcPr>
          <w:p w:rsidR="008B3036" w:rsidRPr="005C75D9" w:rsidRDefault="008B3036" w:rsidP="008B3036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865" w:type="pct"/>
          </w:tcPr>
          <w:p w:rsidR="008B3036" w:rsidRPr="005C75D9" w:rsidRDefault="008B3036" w:rsidP="008B3036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LAB</w:t>
            </w:r>
          </w:p>
        </w:tc>
        <w:tc>
          <w:tcPr>
            <w:tcW w:w="773" w:type="pct"/>
          </w:tcPr>
          <w:p w:rsidR="008B3036" w:rsidRPr="005C75D9" w:rsidRDefault="008B3036" w:rsidP="008B3036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IMECO</w:t>
            </w:r>
          </w:p>
        </w:tc>
        <w:tc>
          <w:tcPr>
            <w:tcW w:w="834" w:type="pct"/>
          </w:tcPr>
          <w:p w:rsidR="008B3036" w:rsidRPr="005C75D9" w:rsidRDefault="008B3036" w:rsidP="008B3036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DSTAT</w:t>
            </w:r>
          </w:p>
        </w:tc>
        <w:tc>
          <w:tcPr>
            <w:tcW w:w="834" w:type="pct"/>
          </w:tcPr>
          <w:p w:rsidR="008B3036" w:rsidRPr="005C75D9" w:rsidRDefault="008B3036" w:rsidP="008B3036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BCAL</w:t>
            </w:r>
          </w:p>
        </w:tc>
        <w:tc>
          <w:tcPr>
            <w:tcW w:w="832" w:type="pct"/>
          </w:tcPr>
          <w:p w:rsidR="008B3036" w:rsidRPr="005C75D9" w:rsidRDefault="008B3036" w:rsidP="008B3036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</w:tr>
      <w:tr w:rsidR="008B3036" w:rsidRPr="005C75D9" w:rsidTr="00A315B8">
        <w:tc>
          <w:tcPr>
            <w:tcW w:w="862" w:type="pct"/>
          </w:tcPr>
          <w:p w:rsidR="008B3036" w:rsidRPr="005C75D9" w:rsidRDefault="008B3036" w:rsidP="008B3036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865" w:type="pct"/>
          </w:tcPr>
          <w:p w:rsidR="008B3036" w:rsidRPr="005C75D9" w:rsidRDefault="008B3036" w:rsidP="008B3036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LAB</w:t>
            </w:r>
          </w:p>
        </w:tc>
        <w:tc>
          <w:tcPr>
            <w:tcW w:w="773" w:type="pct"/>
          </w:tcPr>
          <w:p w:rsidR="008B3036" w:rsidRPr="005C75D9" w:rsidRDefault="008B3036" w:rsidP="008B3036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IMECO</w:t>
            </w:r>
          </w:p>
        </w:tc>
        <w:tc>
          <w:tcPr>
            <w:tcW w:w="834" w:type="pct"/>
          </w:tcPr>
          <w:p w:rsidR="008B3036" w:rsidRPr="005C75D9" w:rsidRDefault="008B3036" w:rsidP="008B303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8B3036" w:rsidRPr="005C75D9" w:rsidRDefault="008B3036" w:rsidP="008B3036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BCAL</w:t>
            </w:r>
          </w:p>
        </w:tc>
        <w:tc>
          <w:tcPr>
            <w:tcW w:w="832" w:type="pct"/>
          </w:tcPr>
          <w:p w:rsidR="008B3036" w:rsidRPr="005C75D9" w:rsidRDefault="008B3036" w:rsidP="008B3036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</w:tr>
    </w:tbl>
    <w:p w:rsidR="00775A42" w:rsidRPr="005C75D9" w:rsidRDefault="00775A42" w:rsidP="00775A42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775A42" w:rsidRPr="005C75D9" w:rsidRDefault="00775A42" w:rsidP="00775A42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188" w:type="pct"/>
        <w:tblLook w:val="04A0" w:firstRow="1" w:lastRow="0" w:firstColumn="1" w:lastColumn="0" w:noHBand="0" w:noVBand="1"/>
      </w:tblPr>
      <w:tblGrid>
        <w:gridCol w:w="826"/>
        <w:gridCol w:w="1153"/>
        <w:gridCol w:w="1753"/>
        <w:gridCol w:w="2294"/>
        <w:gridCol w:w="486"/>
        <w:gridCol w:w="801"/>
        <w:gridCol w:w="745"/>
        <w:gridCol w:w="1297"/>
      </w:tblGrid>
      <w:tr w:rsidR="00775A42" w:rsidRPr="005C75D9" w:rsidTr="00A315B8">
        <w:tc>
          <w:tcPr>
            <w:tcW w:w="441" w:type="pct"/>
          </w:tcPr>
          <w:p w:rsidR="00775A42" w:rsidRPr="005C75D9" w:rsidRDefault="00775A42" w:rsidP="00A315B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616" w:type="pct"/>
          </w:tcPr>
          <w:p w:rsidR="00775A42" w:rsidRPr="005C75D9" w:rsidRDefault="00775A42" w:rsidP="00A315B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937" w:type="pct"/>
          </w:tcPr>
          <w:p w:rsidR="00775A42" w:rsidRPr="005C75D9" w:rsidRDefault="00775A42" w:rsidP="00A315B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226" w:type="pct"/>
          </w:tcPr>
          <w:p w:rsidR="00775A42" w:rsidRPr="005C75D9" w:rsidRDefault="00775A42" w:rsidP="00A315B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60" w:type="pct"/>
          </w:tcPr>
          <w:p w:rsidR="00775A42" w:rsidRPr="005C75D9" w:rsidRDefault="00775A42" w:rsidP="00A315B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28" w:type="pct"/>
          </w:tcPr>
          <w:p w:rsidR="00775A42" w:rsidRPr="005C75D9" w:rsidRDefault="00775A42" w:rsidP="00A315B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98" w:type="pct"/>
          </w:tcPr>
          <w:p w:rsidR="00775A42" w:rsidRPr="005C75D9" w:rsidRDefault="00775A42" w:rsidP="00A315B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693" w:type="pct"/>
          </w:tcPr>
          <w:p w:rsidR="00775A42" w:rsidRPr="005C75D9" w:rsidRDefault="00775A42" w:rsidP="00A315B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775A42" w:rsidRPr="005C75D9" w:rsidTr="00A315B8">
        <w:tc>
          <w:tcPr>
            <w:tcW w:w="441" w:type="pct"/>
          </w:tcPr>
          <w:p w:rsidR="00775A42" w:rsidRPr="005C75D9" w:rsidRDefault="00775A42" w:rsidP="00A315B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DSTAT</w:t>
            </w:r>
          </w:p>
        </w:tc>
        <w:tc>
          <w:tcPr>
            <w:tcW w:w="616" w:type="pct"/>
          </w:tcPr>
          <w:p w:rsidR="00775A42" w:rsidRPr="005C75D9" w:rsidRDefault="00775A42" w:rsidP="00A315B8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</w:pPr>
            <w:r w:rsidRPr="005C75D9"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  <w:t xml:space="preserve">BBM1101 </w:t>
            </w:r>
          </w:p>
        </w:tc>
        <w:tc>
          <w:tcPr>
            <w:tcW w:w="937" w:type="pct"/>
          </w:tcPr>
          <w:p w:rsidR="00775A42" w:rsidRPr="005C75D9" w:rsidRDefault="00775A42" w:rsidP="00A315B8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</w:pPr>
            <w:r w:rsidRPr="005C75D9"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  <w:t xml:space="preserve">Descriptive Statistics </w:t>
            </w:r>
          </w:p>
        </w:tc>
        <w:tc>
          <w:tcPr>
            <w:tcW w:w="1226" w:type="pct"/>
          </w:tcPr>
          <w:p w:rsidR="00775A42" w:rsidRPr="005C75D9" w:rsidRDefault="00775A42" w:rsidP="00A315B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60" w:type="pct"/>
          </w:tcPr>
          <w:p w:rsidR="00775A42" w:rsidRPr="005C75D9" w:rsidRDefault="00775A42" w:rsidP="00A315B8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</w:pPr>
            <w:r w:rsidRPr="005C75D9"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  <w:t xml:space="preserve">3 </w:t>
            </w:r>
          </w:p>
        </w:tc>
        <w:tc>
          <w:tcPr>
            <w:tcW w:w="428" w:type="pct"/>
          </w:tcPr>
          <w:p w:rsidR="00775A42" w:rsidRPr="005C75D9" w:rsidRDefault="00775A42" w:rsidP="00A315B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398" w:type="pct"/>
          </w:tcPr>
          <w:p w:rsidR="00775A42" w:rsidRPr="005C75D9" w:rsidRDefault="00775A42" w:rsidP="00A315B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  <w:tc>
          <w:tcPr>
            <w:tcW w:w="693" w:type="pct"/>
          </w:tcPr>
          <w:p w:rsidR="00775A42" w:rsidRPr="005C75D9" w:rsidRDefault="003E1F13" w:rsidP="00952192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 xml:space="preserve">FORMER LIB. </w:t>
            </w:r>
            <w:r w:rsidR="00952192">
              <w:rPr>
                <w:rFonts w:ascii="Book Antiqua" w:hAnsi="Book Antiqua"/>
                <w:sz w:val="18"/>
                <w:szCs w:val="18"/>
              </w:rPr>
              <w:t>UPPER</w:t>
            </w:r>
          </w:p>
        </w:tc>
      </w:tr>
      <w:tr w:rsidR="003E1F13" w:rsidRPr="005C75D9" w:rsidTr="00A315B8">
        <w:tc>
          <w:tcPr>
            <w:tcW w:w="441" w:type="pct"/>
          </w:tcPr>
          <w:p w:rsidR="003E1F13" w:rsidRPr="005C75D9" w:rsidRDefault="003E1F13" w:rsidP="003E1F13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BCAL</w:t>
            </w:r>
          </w:p>
        </w:tc>
        <w:tc>
          <w:tcPr>
            <w:tcW w:w="616" w:type="pct"/>
          </w:tcPr>
          <w:p w:rsidR="003E1F13" w:rsidRPr="005C75D9" w:rsidRDefault="003E1F13" w:rsidP="003E1F13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</w:pPr>
            <w:r w:rsidRPr="005C75D9"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  <w:t xml:space="preserve">BBM1104 </w:t>
            </w:r>
          </w:p>
        </w:tc>
        <w:tc>
          <w:tcPr>
            <w:tcW w:w="937" w:type="pct"/>
          </w:tcPr>
          <w:p w:rsidR="003E1F13" w:rsidRPr="005C75D9" w:rsidRDefault="003E1F13" w:rsidP="003E1F13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</w:pPr>
            <w:r w:rsidRPr="005C75D9"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  <w:t xml:space="preserve">Business Calculus </w:t>
            </w:r>
          </w:p>
        </w:tc>
        <w:tc>
          <w:tcPr>
            <w:tcW w:w="1226" w:type="pct"/>
          </w:tcPr>
          <w:p w:rsidR="003E1F13" w:rsidRPr="005C75D9" w:rsidRDefault="003E1F13" w:rsidP="003E1F13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60" w:type="pct"/>
          </w:tcPr>
          <w:p w:rsidR="003E1F13" w:rsidRPr="005C75D9" w:rsidRDefault="003E1F13" w:rsidP="003E1F13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</w:pPr>
            <w:r w:rsidRPr="005C75D9"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  <w:t xml:space="preserve">4 </w:t>
            </w:r>
          </w:p>
        </w:tc>
        <w:tc>
          <w:tcPr>
            <w:tcW w:w="428" w:type="pct"/>
          </w:tcPr>
          <w:p w:rsidR="003E1F13" w:rsidRPr="005C75D9" w:rsidRDefault="003E1F13" w:rsidP="003E1F13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398" w:type="pct"/>
          </w:tcPr>
          <w:p w:rsidR="003E1F13" w:rsidRPr="005C75D9" w:rsidRDefault="003E1F13" w:rsidP="003E1F13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  <w:tc>
          <w:tcPr>
            <w:tcW w:w="693" w:type="pct"/>
          </w:tcPr>
          <w:p w:rsidR="003E1F13" w:rsidRPr="005C75D9" w:rsidRDefault="003E1F13" w:rsidP="00952192">
            <w:pPr>
              <w:rPr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 xml:space="preserve">FORMER LIB. </w:t>
            </w:r>
            <w:r w:rsidR="00952192">
              <w:rPr>
                <w:rFonts w:ascii="Book Antiqua" w:hAnsi="Book Antiqua"/>
                <w:sz w:val="18"/>
                <w:szCs w:val="18"/>
              </w:rPr>
              <w:t>UPPER</w:t>
            </w:r>
          </w:p>
        </w:tc>
      </w:tr>
      <w:tr w:rsidR="003E1F13" w:rsidRPr="005C75D9" w:rsidTr="00A315B8">
        <w:tc>
          <w:tcPr>
            <w:tcW w:w="441" w:type="pct"/>
          </w:tcPr>
          <w:p w:rsidR="003E1F13" w:rsidRPr="005C75D9" w:rsidRDefault="003E1F13" w:rsidP="003E1F13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LAB</w:t>
            </w:r>
          </w:p>
        </w:tc>
        <w:tc>
          <w:tcPr>
            <w:tcW w:w="616" w:type="pct"/>
          </w:tcPr>
          <w:p w:rsidR="003E1F13" w:rsidRPr="005C75D9" w:rsidRDefault="003E1F13" w:rsidP="003E1F13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</w:pPr>
            <w:r w:rsidRPr="005C75D9"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  <w:t xml:space="preserve">BBM1105 </w:t>
            </w:r>
          </w:p>
        </w:tc>
        <w:tc>
          <w:tcPr>
            <w:tcW w:w="937" w:type="pct"/>
          </w:tcPr>
          <w:p w:rsidR="003E1F13" w:rsidRPr="005C75D9" w:rsidRDefault="003E1F13" w:rsidP="003E1F13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</w:pPr>
            <w:r w:rsidRPr="005C75D9"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  <w:t xml:space="preserve">Linear Algebra for Business </w:t>
            </w:r>
          </w:p>
        </w:tc>
        <w:tc>
          <w:tcPr>
            <w:tcW w:w="1226" w:type="pct"/>
          </w:tcPr>
          <w:p w:rsidR="003E1F13" w:rsidRPr="005C75D9" w:rsidRDefault="003E1F13" w:rsidP="003E1F13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60" w:type="pct"/>
          </w:tcPr>
          <w:p w:rsidR="003E1F13" w:rsidRPr="005C75D9" w:rsidRDefault="003E1F13" w:rsidP="003E1F13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</w:pPr>
            <w:r w:rsidRPr="005C75D9"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  <w:t xml:space="preserve">4 </w:t>
            </w:r>
          </w:p>
        </w:tc>
        <w:tc>
          <w:tcPr>
            <w:tcW w:w="428" w:type="pct"/>
          </w:tcPr>
          <w:p w:rsidR="003E1F13" w:rsidRPr="005C75D9" w:rsidRDefault="003E1F13" w:rsidP="003E1F13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398" w:type="pct"/>
          </w:tcPr>
          <w:p w:rsidR="003E1F13" w:rsidRPr="005C75D9" w:rsidRDefault="003E1F13" w:rsidP="003E1F13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  <w:tc>
          <w:tcPr>
            <w:tcW w:w="693" w:type="pct"/>
          </w:tcPr>
          <w:p w:rsidR="003E1F13" w:rsidRPr="005C75D9" w:rsidRDefault="003E1F13" w:rsidP="00952192">
            <w:pPr>
              <w:rPr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 xml:space="preserve">FORMER LIB. </w:t>
            </w:r>
            <w:r w:rsidR="00952192">
              <w:rPr>
                <w:rFonts w:ascii="Book Antiqua" w:hAnsi="Book Antiqua"/>
                <w:sz w:val="18"/>
                <w:szCs w:val="18"/>
              </w:rPr>
              <w:t>UPPER</w:t>
            </w:r>
          </w:p>
        </w:tc>
      </w:tr>
      <w:tr w:rsidR="003E1F13" w:rsidRPr="005C75D9" w:rsidTr="00A315B8">
        <w:tc>
          <w:tcPr>
            <w:tcW w:w="441" w:type="pct"/>
          </w:tcPr>
          <w:p w:rsidR="003E1F13" w:rsidRPr="005C75D9" w:rsidRDefault="003E1F13" w:rsidP="003E1F13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616" w:type="pct"/>
          </w:tcPr>
          <w:p w:rsidR="003E1F13" w:rsidRPr="005C75D9" w:rsidRDefault="003E1F13" w:rsidP="003E1F13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</w:pPr>
            <w:r w:rsidRPr="005C75D9"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  <w:t xml:space="preserve">BBA1106 </w:t>
            </w:r>
          </w:p>
        </w:tc>
        <w:tc>
          <w:tcPr>
            <w:tcW w:w="937" w:type="pct"/>
          </w:tcPr>
          <w:p w:rsidR="003E1F13" w:rsidRPr="005C75D9" w:rsidRDefault="003E1F13" w:rsidP="003E1F13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</w:pPr>
            <w:r w:rsidRPr="005C75D9"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  <w:t xml:space="preserve">Business Administration </w:t>
            </w:r>
          </w:p>
        </w:tc>
        <w:tc>
          <w:tcPr>
            <w:tcW w:w="1226" w:type="pct"/>
          </w:tcPr>
          <w:p w:rsidR="003E1F13" w:rsidRPr="005C75D9" w:rsidRDefault="003E1F13" w:rsidP="003E1F13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60" w:type="pct"/>
          </w:tcPr>
          <w:p w:rsidR="003E1F13" w:rsidRPr="005C75D9" w:rsidRDefault="003E1F13" w:rsidP="003E1F13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</w:pPr>
            <w:r w:rsidRPr="005C75D9"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  <w:t xml:space="preserve">4 </w:t>
            </w:r>
          </w:p>
        </w:tc>
        <w:tc>
          <w:tcPr>
            <w:tcW w:w="428" w:type="pct"/>
          </w:tcPr>
          <w:p w:rsidR="003E1F13" w:rsidRPr="005C75D9" w:rsidRDefault="003E1F13" w:rsidP="003E1F13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398" w:type="pct"/>
          </w:tcPr>
          <w:p w:rsidR="003E1F13" w:rsidRPr="005C75D9" w:rsidRDefault="003E1F13" w:rsidP="003E1F13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693" w:type="pct"/>
          </w:tcPr>
          <w:p w:rsidR="003E1F13" w:rsidRPr="005C75D9" w:rsidRDefault="003E1F13" w:rsidP="00952192">
            <w:pPr>
              <w:rPr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 xml:space="preserve">FORMER LIB. </w:t>
            </w:r>
            <w:r w:rsidR="00952192">
              <w:rPr>
                <w:rFonts w:ascii="Book Antiqua" w:hAnsi="Book Antiqua"/>
                <w:sz w:val="18"/>
                <w:szCs w:val="18"/>
              </w:rPr>
              <w:t>UPPER</w:t>
            </w:r>
          </w:p>
        </w:tc>
      </w:tr>
      <w:tr w:rsidR="003E1F13" w:rsidRPr="005C75D9" w:rsidTr="00A315B8">
        <w:tc>
          <w:tcPr>
            <w:tcW w:w="441" w:type="pct"/>
          </w:tcPr>
          <w:p w:rsidR="003E1F13" w:rsidRPr="005C75D9" w:rsidRDefault="003E1F13" w:rsidP="003E1F13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IMECO</w:t>
            </w:r>
          </w:p>
        </w:tc>
        <w:tc>
          <w:tcPr>
            <w:tcW w:w="616" w:type="pct"/>
          </w:tcPr>
          <w:p w:rsidR="003E1F13" w:rsidRPr="005C75D9" w:rsidRDefault="003E1F13" w:rsidP="003E1F13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</w:pPr>
            <w:r w:rsidRPr="005C75D9"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  <w:t xml:space="preserve">ECB1101 </w:t>
            </w:r>
          </w:p>
        </w:tc>
        <w:tc>
          <w:tcPr>
            <w:tcW w:w="937" w:type="pct"/>
          </w:tcPr>
          <w:p w:rsidR="003E1F13" w:rsidRPr="005C75D9" w:rsidRDefault="003E1F13" w:rsidP="003E1F13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</w:pPr>
            <w:r w:rsidRPr="005C75D9"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  <w:t xml:space="preserve">Introductory Micro Economics </w:t>
            </w:r>
          </w:p>
        </w:tc>
        <w:tc>
          <w:tcPr>
            <w:tcW w:w="1226" w:type="pct"/>
            <w:vAlign w:val="center"/>
          </w:tcPr>
          <w:p w:rsidR="003E1F13" w:rsidRPr="005C75D9" w:rsidRDefault="003E1F13" w:rsidP="003E1F13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60" w:type="pct"/>
          </w:tcPr>
          <w:p w:rsidR="003E1F13" w:rsidRPr="005C75D9" w:rsidRDefault="003E1F13" w:rsidP="003E1F13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</w:pPr>
            <w:r w:rsidRPr="005C75D9"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  <w:t xml:space="preserve">4 </w:t>
            </w:r>
          </w:p>
        </w:tc>
        <w:tc>
          <w:tcPr>
            <w:tcW w:w="428" w:type="pct"/>
          </w:tcPr>
          <w:p w:rsidR="003E1F13" w:rsidRPr="005C75D9" w:rsidRDefault="003E1F13" w:rsidP="003E1F13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398" w:type="pct"/>
          </w:tcPr>
          <w:p w:rsidR="003E1F13" w:rsidRPr="005C75D9" w:rsidRDefault="003E1F13" w:rsidP="003E1F13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ECON</w:t>
            </w:r>
          </w:p>
        </w:tc>
        <w:tc>
          <w:tcPr>
            <w:tcW w:w="693" w:type="pct"/>
          </w:tcPr>
          <w:p w:rsidR="003E1F13" w:rsidRPr="005C75D9" w:rsidRDefault="003E1F13" w:rsidP="00952192">
            <w:pPr>
              <w:rPr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 xml:space="preserve">FORMER LIB. </w:t>
            </w:r>
            <w:r w:rsidR="00952192">
              <w:rPr>
                <w:rFonts w:ascii="Book Antiqua" w:hAnsi="Book Antiqua"/>
                <w:sz w:val="18"/>
                <w:szCs w:val="18"/>
              </w:rPr>
              <w:t>UPPER</w:t>
            </w:r>
          </w:p>
        </w:tc>
      </w:tr>
    </w:tbl>
    <w:p w:rsidR="00775A42" w:rsidRPr="005C75D9" w:rsidRDefault="00775A42" w:rsidP="00775A42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775A42" w:rsidRPr="005C75D9" w:rsidRDefault="00775A42" w:rsidP="00775A42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923BD5" w:rsidRPr="005C75D9" w:rsidRDefault="00923BD5" w:rsidP="00775A42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923BD5" w:rsidRPr="005C75D9" w:rsidRDefault="00923BD5" w:rsidP="00775A42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775A42" w:rsidRPr="005C75D9" w:rsidRDefault="00775A42" w:rsidP="00775A42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775A42" w:rsidRPr="005C75D9" w:rsidRDefault="00775A42" w:rsidP="00775A42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BACHELOR OF BUSI</w:t>
      </w:r>
      <w:r w:rsidR="002C4D78">
        <w:rPr>
          <w:rFonts w:ascii="Book Antiqua" w:hAnsi="Book Antiqua"/>
          <w:b/>
          <w:sz w:val="18"/>
          <w:szCs w:val="18"/>
        </w:rPr>
        <w:t xml:space="preserve">NESS STATISTICS – YEAR TWO </w:t>
      </w:r>
      <w:r w:rsidR="002E1649">
        <w:rPr>
          <w:rFonts w:ascii="Book Antiqua" w:hAnsi="Book Antiqua"/>
          <w:b/>
          <w:sz w:val="18"/>
          <w:szCs w:val="18"/>
        </w:rPr>
        <w:t>- 15</w:t>
      </w:r>
    </w:p>
    <w:tbl>
      <w:tblPr>
        <w:tblStyle w:val="TableGrid"/>
        <w:tblW w:w="5080" w:type="pct"/>
        <w:tblLook w:val="04A0" w:firstRow="1" w:lastRow="0" w:firstColumn="1" w:lastColumn="0" w:noHBand="0" w:noVBand="1"/>
      </w:tblPr>
      <w:tblGrid>
        <w:gridCol w:w="1649"/>
        <w:gridCol w:w="1608"/>
        <w:gridCol w:w="1398"/>
        <w:gridCol w:w="1504"/>
        <w:gridCol w:w="1504"/>
        <w:gridCol w:w="1497"/>
      </w:tblGrid>
      <w:tr w:rsidR="00775A42" w:rsidRPr="005C75D9" w:rsidTr="00A315B8">
        <w:tc>
          <w:tcPr>
            <w:tcW w:w="900" w:type="pct"/>
          </w:tcPr>
          <w:p w:rsidR="00775A42" w:rsidRPr="005C75D9" w:rsidRDefault="00775A42" w:rsidP="00A315B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78" w:type="pct"/>
          </w:tcPr>
          <w:p w:rsidR="00775A42" w:rsidRPr="005C75D9" w:rsidRDefault="00775A42" w:rsidP="00A315B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763" w:type="pct"/>
          </w:tcPr>
          <w:p w:rsidR="00775A42" w:rsidRPr="005C75D9" w:rsidRDefault="00775A42" w:rsidP="00A315B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21" w:type="pct"/>
          </w:tcPr>
          <w:p w:rsidR="00775A42" w:rsidRPr="005C75D9" w:rsidRDefault="00775A42" w:rsidP="00A315B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21" w:type="pct"/>
          </w:tcPr>
          <w:p w:rsidR="00775A42" w:rsidRPr="005C75D9" w:rsidRDefault="00775A42" w:rsidP="00A315B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17" w:type="pct"/>
          </w:tcPr>
          <w:p w:rsidR="00775A42" w:rsidRPr="005C75D9" w:rsidRDefault="00775A42" w:rsidP="00A315B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5E60D6" w:rsidRPr="005C75D9" w:rsidTr="00A315B8">
        <w:tc>
          <w:tcPr>
            <w:tcW w:w="900" w:type="pct"/>
          </w:tcPr>
          <w:p w:rsidR="005E60D6" w:rsidRPr="005C75D9" w:rsidRDefault="005E60D6" w:rsidP="005E60D6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12.00 – 1.00 P.M.</w:t>
            </w:r>
          </w:p>
        </w:tc>
        <w:tc>
          <w:tcPr>
            <w:tcW w:w="878" w:type="pct"/>
          </w:tcPr>
          <w:p w:rsidR="005E60D6" w:rsidRPr="005C75D9" w:rsidRDefault="005E60D6" w:rsidP="005E60D6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763" w:type="pct"/>
          </w:tcPr>
          <w:p w:rsidR="005E60D6" w:rsidRPr="005C75D9" w:rsidRDefault="005E60D6" w:rsidP="005E60D6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821" w:type="pct"/>
          </w:tcPr>
          <w:p w:rsidR="005E60D6" w:rsidRPr="005C75D9" w:rsidRDefault="005E60D6" w:rsidP="005E60D6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821" w:type="pct"/>
          </w:tcPr>
          <w:p w:rsidR="005E60D6" w:rsidRPr="005C75D9" w:rsidRDefault="005E60D6" w:rsidP="005E60D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817" w:type="pct"/>
          </w:tcPr>
          <w:p w:rsidR="005E60D6" w:rsidRPr="005C75D9" w:rsidRDefault="005E60D6" w:rsidP="005E60D6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</w:tr>
      <w:tr w:rsidR="005E60D6" w:rsidRPr="005C75D9" w:rsidTr="00A315B8">
        <w:tc>
          <w:tcPr>
            <w:tcW w:w="900" w:type="pct"/>
          </w:tcPr>
          <w:p w:rsidR="005E60D6" w:rsidRPr="005C75D9" w:rsidRDefault="005E60D6" w:rsidP="005E60D6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1.00-2.00 p.m.</w:t>
            </w:r>
          </w:p>
        </w:tc>
        <w:tc>
          <w:tcPr>
            <w:tcW w:w="878" w:type="pct"/>
          </w:tcPr>
          <w:p w:rsidR="005E60D6" w:rsidRPr="005C75D9" w:rsidRDefault="005E60D6" w:rsidP="005E60D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FMKT</w:t>
            </w:r>
          </w:p>
        </w:tc>
        <w:tc>
          <w:tcPr>
            <w:tcW w:w="763" w:type="pct"/>
          </w:tcPr>
          <w:p w:rsidR="005E60D6" w:rsidRPr="005C75D9" w:rsidRDefault="005E60D6" w:rsidP="005E60D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BRS</w:t>
            </w:r>
          </w:p>
        </w:tc>
        <w:tc>
          <w:tcPr>
            <w:tcW w:w="821" w:type="pct"/>
          </w:tcPr>
          <w:p w:rsidR="005E60D6" w:rsidRPr="005C75D9" w:rsidRDefault="005E60D6" w:rsidP="005E60D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STH</w:t>
            </w:r>
          </w:p>
        </w:tc>
        <w:tc>
          <w:tcPr>
            <w:tcW w:w="821" w:type="pct"/>
          </w:tcPr>
          <w:p w:rsidR="005E60D6" w:rsidRPr="005C75D9" w:rsidRDefault="005E60D6" w:rsidP="005E60D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STH</w:t>
            </w:r>
          </w:p>
        </w:tc>
        <w:tc>
          <w:tcPr>
            <w:tcW w:w="817" w:type="pct"/>
          </w:tcPr>
          <w:p w:rsidR="005E60D6" w:rsidRPr="005C75D9" w:rsidRDefault="005E60D6" w:rsidP="005E60D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</w:tr>
      <w:tr w:rsidR="005E60D6" w:rsidRPr="005C75D9" w:rsidTr="00A315B8">
        <w:tc>
          <w:tcPr>
            <w:tcW w:w="900" w:type="pct"/>
          </w:tcPr>
          <w:p w:rsidR="005E60D6" w:rsidRPr="005C75D9" w:rsidRDefault="005E60D6" w:rsidP="005E60D6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2.00-3.00 p.m.</w:t>
            </w:r>
          </w:p>
        </w:tc>
        <w:tc>
          <w:tcPr>
            <w:tcW w:w="878" w:type="pct"/>
          </w:tcPr>
          <w:p w:rsidR="005E60D6" w:rsidRPr="005C75D9" w:rsidRDefault="005E60D6" w:rsidP="005E60D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FMKT</w:t>
            </w:r>
          </w:p>
        </w:tc>
        <w:tc>
          <w:tcPr>
            <w:tcW w:w="763" w:type="pct"/>
          </w:tcPr>
          <w:p w:rsidR="005E60D6" w:rsidRPr="005C75D9" w:rsidRDefault="005E60D6" w:rsidP="005E60D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BRS</w:t>
            </w:r>
          </w:p>
        </w:tc>
        <w:tc>
          <w:tcPr>
            <w:tcW w:w="821" w:type="pct"/>
          </w:tcPr>
          <w:p w:rsidR="005E60D6" w:rsidRPr="005C75D9" w:rsidRDefault="005E60D6" w:rsidP="005E60D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STH</w:t>
            </w:r>
          </w:p>
        </w:tc>
        <w:tc>
          <w:tcPr>
            <w:tcW w:w="821" w:type="pct"/>
          </w:tcPr>
          <w:p w:rsidR="005E60D6" w:rsidRPr="005C75D9" w:rsidRDefault="005E60D6" w:rsidP="005E60D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817" w:type="pct"/>
          </w:tcPr>
          <w:p w:rsidR="005E60D6" w:rsidRPr="005C75D9" w:rsidRDefault="005E60D6" w:rsidP="005E60D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</w:tr>
      <w:tr w:rsidR="005E60D6" w:rsidRPr="005C75D9" w:rsidTr="00A315B8">
        <w:tc>
          <w:tcPr>
            <w:tcW w:w="900" w:type="pct"/>
          </w:tcPr>
          <w:p w:rsidR="005E60D6" w:rsidRPr="005C75D9" w:rsidRDefault="005E60D6" w:rsidP="005E60D6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3.00-4.00 p.m.</w:t>
            </w:r>
          </w:p>
        </w:tc>
        <w:tc>
          <w:tcPr>
            <w:tcW w:w="878" w:type="pct"/>
          </w:tcPr>
          <w:p w:rsidR="005E60D6" w:rsidRPr="005C75D9" w:rsidRDefault="005E60D6" w:rsidP="005E60D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SIF</w:t>
            </w:r>
          </w:p>
        </w:tc>
        <w:tc>
          <w:tcPr>
            <w:tcW w:w="763" w:type="pct"/>
          </w:tcPr>
          <w:p w:rsidR="005E60D6" w:rsidRPr="005C75D9" w:rsidRDefault="005E60D6" w:rsidP="005E60D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821" w:type="pct"/>
          </w:tcPr>
          <w:p w:rsidR="005E60D6" w:rsidRPr="005C75D9" w:rsidRDefault="005E60D6" w:rsidP="005E60D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SIF</w:t>
            </w:r>
          </w:p>
        </w:tc>
        <w:tc>
          <w:tcPr>
            <w:tcW w:w="821" w:type="pct"/>
          </w:tcPr>
          <w:p w:rsidR="005E60D6" w:rsidRPr="005C75D9" w:rsidRDefault="005E60D6" w:rsidP="005E60D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817" w:type="pct"/>
          </w:tcPr>
          <w:p w:rsidR="005E60D6" w:rsidRPr="005C75D9" w:rsidRDefault="005E60D6" w:rsidP="005E60D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BRS</w:t>
            </w:r>
          </w:p>
        </w:tc>
      </w:tr>
      <w:tr w:rsidR="005E60D6" w:rsidRPr="005C75D9" w:rsidTr="00A315B8">
        <w:tc>
          <w:tcPr>
            <w:tcW w:w="900" w:type="pct"/>
          </w:tcPr>
          <w:p w:rsidR="005E60D6" w:rsidRPr="005C75D9" w:rsidRDefault="005E60D6" w:rsidP="005E60D6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4.00-5.00 pm</w:t>
            </w:r>
          </w:p>
        </w:tc>
        <w:tc>
          <w:tcPr>
            <w:tcW w:w="878" w:type="pct"/>
          </w:tcPr>
          <w:p w:rsidR="005E60D6" w:rsidRPr="005C75D9" w:rsidRDefault="005E60D6" w:rsidP="005E60D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SIF</w:t>
            </w:r>
          </w:p>
        </w:tc>
        <w:tc>
          <w:tcPr>
            <w:tcW w:w="763" w:type="pct"/>
          </w:tcPr>
          <w:p w:rsidR="005E60D6" w:rsidRPr="005C75D9" w:rsidRDefault="005E60D6" w:rsidP="005E60D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821" w:type="pct"/>
          </w:tcPr>
          <w:p w:rsidR="005E60D6" w:rsidRPr="005C75D9" w:rsidRDefault="005E60D6" w:rsidP="005E60D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FMKT</w:t>
            </w:r>
          </w:p>
        </w:tc>
        <w:tc>
          <w:tcPr>
            <w:tcW w:w="821" w:type="pct"/>
          </w:tcPr>
          <w:p w:rsidR="005E60D6" w:rsidRPr="005C75D9" w:rsidRDefault="005E60D6" w:rsidP="005E60D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817" w:type="pct"/>
          </w:tcPr>
          <w:p w:rsidR="005E60D6" w:rsidRPr="005C75D9" w:rsidRDefault="005E60D6" w:rsidP="005E60D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BRS</w:t>
            </w:r>
          </w:p>
        </w:tc>
      </w:tr>
    </w:tbl>
    <w:p w:rsidR="00775A42" w:rsidRPr="005C75D9" w:rsidRDefault="00775A42" w:rsidP="00775A42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775A42" w:rsidRPr="005C75D9" w:rsidRDefault="00775A42" w:rsidP="00775A42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"/>
        <w:tblW w:w="5238" w:type="pct"/>
        <w:tblLook w:val="04A0" w:firstRow="1" w:lastRow="0" w:firstColumn="1" w:lastColumn="0" w:noHBand="0" w:noVBand="1"/>
      </w:tblPr>
      <w:tblGrid>
        <w:gridCol w:w="877"/>
        <w:gridCol w:w="998"/>
        <w:gridCol w:w="1729"/>
        <w:gridCol w:w="2340"/>
        <w:gridCol w:w="486"/>
        <w:gridCol w:w="807"/>
        <w:gridCol w:w="765"/>
        <w:gridCol w:w="1443"/>
      </w:tblGrid>
      <w:tr w:rsidR="00775A42" w:rsidRPr="005C75D9" w:rsidTr="00A315B8">
        <w:tc>
          <w:tcPr>
            <w:tcW w:w="464" w:type="pct"/>
          </w:tcPr>
          <w:p w:rsidR="00775A42" w:rsidRPr="005C75D9" w:rsidRDefault="00775A42" w:rsidP="00A315B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28" w:type="pct"/>
          </w:tcPr>
          <w:p w:rsidR="00775A42" w:rsidRPr="005C75D9" w:rsidRDefault="00775A42" w:rsidP="00A315B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915" w:type="pct"/>
          </w:tcPr>
          <w:p w:rsidR="00775A42" w:rsidRPr="005C75D9" w:rsidRDefault="00775A42" w:rsidP="00A315B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239" w:type="pct"/>
          </w:tcPr>
          <w:p w:rsidR="00775A42" w:rsidRPr="005C75D9" w:rsidRDefault="00775A42" w:rsidP="00A315B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57" w:type="pct"/>
          </w:tcPr>
          <w:p w:rsidR="00775A42" w:rsidRPr="005C75D9" w:rsidRDefault="00775A42" w:rsidP="00A315B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27" w:type="pct"/>
          </w:tcPr>
          <w:p w:rsidR="00775A42" w:rsidRPr="005C75D9" w:rsidRDefault="00775A42" w:rsidP="00A315B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05" w:type="pct"/>
          </w:tcPr>
          <w:p w:rsidR="00775A42" w:rsidRPr="005C75D9" w:rsidRDefault="00775A42" w:rsidP="00A315B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764" w:type="pct"/>
          </w:tcPr>
          <w:p w:rsidR="00775A42" w:rsidRPr="005C75D9" w:rsidRDefault="00775A42" w:rsidP="00A315B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775A42" w:rsidRPr="005C75D9" w:rsidTr="00A315B8">
        <w:tc>
          <w:tcPr>
            <w:tcW w:w="464" w:type="pct"/>
          </w:tcPr>
          <w:p w:rsidR="00775A42" w:rsidRPr="005C75D9" w:rsidRDefault="002C4D78" w:rsidP="00A315B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528" w:type="pct"/>
            <w:vAlign w:val="center"/>
          </w:tcPr>
          <w:p w:rsidR="00775A42" w:rsidRPr="005C75D9" w:rsidRDefault="002C4D78" w:rsidP="00A315B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BEM2126</w:t>
            </w:r>
          </w:p>
        </w:tc>
        <w:tc>
          <w:tcPr>
            <w:tcW w:w="915" w:type="pct"/>
            <w:vAlign w:val="center"/>
          </w:tcPr>
          <w:p w:rsidR="00775A42" w:rsidRPr="005C75D9" w:rsidRDefault="002C4D78" w:rsidP="00A315B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Information and Communication Technology</w:t>
            </w:r>
          </w:p>
        </w:tc>
        <w:tc>
          <w:tcPr>
            <w:tcW w:w="1239" w:type="pct"/>
            <w:vAlign w:val="center"/>
          </w:tcPr>
          <w:p w:rsidR="00775A42" w:rsidRPr="005C75D9" w:rsidRDefault="00775A42" w:rsidP="00A315B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57" w:type="pct"/>
            <w:vAlign w:val="center"/>
          </w:tcPr>
          <w:p w:rsidR="00775A42" w:rsidRPr="005C75D9" w:rsidRDefault="002C4D78" w:rsidP="00A315B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427" w:type="pct"/>
          </w:tcPr>
          <w:p w:rsidR="00775A42" w:rsidRPr="005C75D9" w:rsidRDefault="00775A42" w:rsidP="00A315B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05" w:type="pct"/>
          </w:tcPr>
          <w:p w:rsidR="00775A42" w:rsidRPr="005C75D9" w:rsidRDefault="00775A42" w:rsidP="00A315B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  <w:tc>
          <w:tcPr>
            <w:tcW w:w="764" w:type="pct"/>
          </w:tcPr>
          <w:p w:rsidR="001A7EEE" w:rsidRDefault="001A7EEE" w:rsidP="00A315B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BLK </w:t>
            </w:r>
            <w:r w:rsidR="002E1649">
              <w:rPr>
                <w:rFonts w:ascii="Book Antiqua" w:hAnsi="Book Antiqua"/>
                <w:sz w:val="18"/>
                <w:szCs w:val="18"/>
              </w:rPr>
              <w:t xml:space="preserve">2 </w:t>
            </w:r>
            <w:r>
              <w:rPr>
                <w:rFonts w:ascii="Book Antiqua" w:hAnsi="Book Antiqua"/>
                <w:sz w:val="18"/>
                <w:szCs w:val="18"/>
              </w:rPr>
              <w:t>&amp;</w:t>
            </w:r>
          </w:p>
          <w:p w:rsidR="00775A42" w:rsidRPr="005C75D9" w:rsidRDefault="002C4D78" w:rsidP="00A315B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ADB LAB 2</w:t>
            </w:r>
            <w:r w:rsidR="00775A42" w:rsidRPr="005C75D9">
              <w:rPr>
                <w:rFonts w:ascii="Book Antiqua" w:hAnsi="Book Antiqua"/>
                <w:sz w:val="18"/>
                <w:szCs w:val="18"/>
              </w:rPr>
              <w:t xml:space="preserve"> </w:t>
            </w:r>
          </w:p>
        </w:tc>
      </w:tr>
      <w:tr w:rsidR="00775A42" w:rsidRPr="005C75D9" w:rsidTr="00A315B8">
        <w:tc>
          <w:tcPr>
            <w:tcW w:w="464" w:type="pct"/>
          </w:tcPr>
          <w:p w:rsidR="00775A42" w:rsidRPr="005C75D9" w:rsidRDefault="002C4D78" w:rsidP="00A315B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STH</w:t>
            </w:r>
          </w:p>
        </w:tc>
        <w:tc>
          <w:tcPr>
            <w:tcW w:w="528" w:type="pct"/>
            <w:vAlign w:val="center"/>
          </w:tcPr>
          <w:p w:rsidR="00775A42" w:rsidRPr="005C75D9" w:rsidRDefault="002C4D78" w:rsidP="00A315B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BBM2106</w:t>
            </w:r>
          </w:p>
        </w:tc>
        <w:tc>
          <w:tcPr>
            <w:tcW w:w="915" w:type="pct"/>
            <w:vAlign w:val="center"/>
          </w:tcPr>
          <w:p w:rsidR="00775A42" w:rsidRPr="005C75D9" w:rsidRDefault="002C4D78" w:rsidP="00A315B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Sampling Theory</w:t>
            </w:r>
          </w:p>
        </w:tc>
        <w:tc>
          <w:tcPr>
            <w:tcW w:w="1239" w:type="pct"/>
            <w:vAlign w:val="center"/>
          </w:tcPr>
          <w:p w:rsidR="00775A42" w:rsidRPr="005C75D9" w:rsidRDefault="00775A42" w:rsidP="00A315B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57" w:type="pct"/>
            <w:vAlign w:val="center"/>
          </w:tcPr>
          <w:p w:rsidR="00775A42" w:rsidRPr="005C75D9" w:rsidRDefault="002C4D78" w:rsidP="00A315B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27" w:type="pct"/>
          </w:tcPr>
          <w:p w:rsidR="00775A42" w:rsidRPr="005C75D9" w:rsidRDefault="00775A42" w:rsidP="00A315B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05" w:type="pct"/>
          </w:tcPr>
          <w:p w:rsidR="00775A42" w:rsidRPr="005C75D9" w:rsidRDefault="00775A42" w:rsidP="00A315B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  <w:tc>
          <w:tcPr>
            <w:tcW w:w="764" w:type="pct"/>
          </w:tcPr>
          <w:p w:rsidR="00775A42" w:rsidRPr="005C75D9" w:rsidRDefault="00777E1A" w:rsidP="002E1649">
            <w:pPr>
              <w:rPr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FORMER GRC LIB </w:t>
            </w:r>
          </w:p>
        </w:tc>
      </w:tr>
      <w:tr w:rsidR="00777E1A" w:rsidRPr="005C75D9" w:rsidTr="00A315B8">
        <w:tc>
          <w:tcPr>
            <w:tcW w:w="464" w:type="pct"/>
          </w:tcPr>
          <w:p w:rsidR="00777E1A" w:rsidRPr="005C75D9" w:rsidRDefault="00777E1A" w:rsidP="00777E1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SIF</w:t>
            </w:r>
          </w:p>
        </w:tc>
        <w:tc>
          <w:tcPr>
            <w:tcW w:w="528" w:type="pct"/>
            <w:vAlign w:val="center"/>
          </w:tcPr>
          <w:p w:rsidR="00777E1A" w:rsidRPr="005C75D9" w:rsidRDefault="00777E1A" w:rsidP="00777E1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BBM2107</w:t>
            </w:r>
          </w:p>
        </w:tc>
        <w:tc>
          <w:tcPr>
            <w:tcW w:w="915" w:type="pct"/>
            <w:vAlign w:val="center"/>
          </w:tcPr>
          <w:p w:rsidR="00777E1A" w:rsidRPr="005C75D9" w:rsidRDefault="00777E1A" w:rsidP="00777E1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Statistical Inference</w:t>
            </w:r>
          </w:p>
        </w:tc>
        <w:tc>
          <w:tcPr>
            <w:tcW w:w="1239" w:type="pct"/>
            <w:vAlign w:val="center"/>
          </w:tcPr>
          <w:p w:rsidR="00777E1A" w:rsidRPr="005C75D9" w:rsidRDefault="00777E1A" w:rsidP="00777E1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57" w:type="pct"/>
            <w:vAlign w:val="center"/>
          </w:tcPr>
          <w:p w:rsidR="00777E1A" w:rsidRPr="005C75D9" w:rsidRDefault="00777E1A" w:rsidP="00777E1A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27" w:type="pct"/>
          </w:tcPr>
          <w:p w:rsidR="00777E1A" w:rsidRPr="005C75D9" w:rsidRDefault="00777E1A" w:rsidP="00777E1A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05" w:type="pct"/>
          </w:tcPr>
          <w:p w:rsidR="00777E1A" w:rsidRPr="005C75D9" w:rsidRDefault="00777E1A" w:rsidP="00777E1A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  <w:tc>
          <w:tcPr>
            <w:tcW w:w="764" w:type="pct"/>
          </w:tcPr>
          <w:p w:rsidR="00777E1A" w:rsidRDefault="00777E1A" w:rsidP="00777E1A">
            <w:r w:rsidRPr="001470E3">
              <w:rPr>
                <w:rFonts w:ascii="Book Antiqua" w:hAnsi="Book Antiqua"/>
                <w:sz w:val="18"/>
                <w:szCs w:val="18"/>
              </w:rPr>
              <w:t xml:space="preserve">FORMER GRC LIB </w:t>
            </w:r>
          </w:p>
        </w:tc>
      </w:tr>
      <w:tr w:rsidR="00777E1A" w:rsidRPr="005C75D9" w:rsidTr="00A315B8">
        <w:tc>
          <w:tcPr>
            <w:tcW w:w="464" w:type="pct"/>
          </w:tcPr>
          <w:p w:rsidR="00777E1A" w:rsidRPr="005C75D9" w:rsidRDefault="00777E1A" w:rsidP="00777E1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528" w:type="pct"/>
            <w:vAlign w:val="center"/>
          </w:tcPr>
          <w:p w:rsidR="00777E1A" w:rsidRPr="005C75D9" w:rsidRDefault="00777E1A" w:rsidP="00777E1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FIN2115</w:t>
            </w:r>
          </w:p>
        </w:tc>
        <w:tc>
          <w:tcPr>
            <w:tcW w:w="915" w:type="pct"/>
            <w:vAlign w:val="center"/>
          </w:tcPr>
          <w:p w:rsidR="00777E1A" w:rsidRPr="005C75D9" w:rsidRDefault="00777E1A" w:rsidP="00777E1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Financial Management</w:t>
            </w:r>
          </w:p>
        </w:tc>
        <w:tc>
          <w:tcPr>
            <w:tcW w:w="1239" w:type="pct"/>
            <w:vAlign w:val="center"/>
          </w:tcPr>
          <w:p w:rsidR="00777E1A" w:rsidRPr="005C75D9" w:rsidRDefault="00777E1A" w:rsidP="00777E1A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</w:p>
        </w:tc>
        <w:tc>
          <w:tcPr>
            <w:tcW w:w="257" w:type="pct"/>
            <w:vAlign w:val="center"/>
          </w:tcPr>
          <w:p w:rsidR="00777E1A" w:rsidRPr="005C75D9" w:rsidRDefault="00777E1A" w:rsidP="00777E1A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27" w:type="pct"/>
          </w:tcPr>
          <w:p w:rsidR="00777E1A" w:rsidRPr="005C75D9" w:rsidRDefault="00777E1A" w:rsidP="00777E1A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405" w:type="pct"/>
          </w:tcPr>
          <w:p w:rsidR="00777E1A" w:rsidRPr="005C75D9" w:rsidRDefault="00777E1A" w:rsidP="00777E1A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  <w:tc>
          <w:tcPr>
            <w:tcW w:w="764" w:type="pct"/>
          </w:tcPr>
          <w:p w:rsidR="00777E1A" w:rsidRDefault="00777E1A" w:rsidP="00777E1A">
            <w:r w:rsidRPr="001470E3">
              <w:rPr>
                <w:rFonts w:ascii="Book Antiqua" w:hAnsi="Book Antiqua"/>
                <w:sz w:val="18"/>
                <w:szCs w:val="18"/>
              </w:rPr>
              <w:t xml:space="preserve">FORMER GRC LIB </w:t>
            </w:r>
          </w:p>
        </w:tc>
      </w:tr>
      <w:tr w:rsidR="00777E1A" w:rsidRPr="005C75D9" w:rsidTr="00A315B8">
        <w:tc>
          <w:tcPr>
            <w:tcW w:w="464" w:type="pct"/>
          </w:tcPr>
          <w:p w:rsidR="00777E1A" w:rsidRPr="005C75D9" w:rsidRDefault="00777E1A" w:rsidP="00777E1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FMKT</w:t>
            </w:r>
          </w:p>
        </w:tc>
        <w:tc>
          <w:tcPr>
            <w:tcW w:w="528" w:type="pct"/>
            <w:vAlign w:val="center"/>
          </w:tcPr>
          <w:p w:rsidR="00777E1A" w:rsidRPr="005C75D9" w:rsidRDefault="00777E1A" w:rsidP="00777E1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BSM2108</w:t>
            </w:r>
          </w:p>
        </w:tc>
        <w:tc>
          <w:tcPr>
            <w:tcW w:w="915" w:type="pct"/>
            <w:vAlign w:val="center"/>
          </w:tcPr>
          <w:p w:rsidR="00777E1A" w:rsidRPr="005C75D9" w:rsidRDefault="00777E1A" w:rsidP="00777E1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Fundamentals of Marketing</w:t>
            </w:r>
          </w:p>
        </w:tc>
        <w:tc>
          <w:tcPr>
            <w:tcW w:w="1239" w:type="pct"/>
            <w:vAlign w:val="center"/>
          </w:tcPr>
          <w:p w:rsidR="00777E1A" w:rsidRPr="005C75D9" w:rsidRDefault="00777E1A" w:rsidP="00777E1A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</w:p>
        </w:tc>
        <w:tc>
          <w:tcPr>
            <w:tcW w:w="257" w:type="pct"/>
            <w:vAlign w:val="center"/>
          </w:tcPr>
          <w:p w:rsidR="00777E1A" w:rsidRPr="005C75D9" w:rsidRDefault="00777E1A" w:rsidP="00777E1A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27" w:type="pct"/>
          </w:tcPr>
          <w:p w:rsidR="00777E1A" w:rsidRPr="005C75D9" w:rsidRDefault="00777E1A" w:rsidP="00777E1A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405" w:type="pct"/>
          </w:tcPr>
          <w:p w:rsidR="00777E1A" w:rsidRPr="005C75D9" w:rsidRDefault="00777E1A" w:rsidP="00777E1A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764" w:type="pct"/>
          </w:tcPr>
          <w:p w:rsidR="00777E1A" w:rsidRDefault="00777E1A" w:rsidP="00777E1A">
            <w:r w:rsidRPr="001470E3">
              <w:rPr>
                <w:rFonts w:ascii="Book Antiqua" w:hAnsi="Book Antiqua"/>
                <w:sz w:val="18"/>
                <w:szCs w:val="18"/>
              </w:rPr>
              <w:t xml:space="preserve">FORMER GRC LIB </w:t>
            </w:r>
          </w:p>
        </w:tc>
      </w:tr>
      <w:tr w:rsidR="00777E1A" w:rsidRPr="005C75D9" w:rsidTr="00A315B8">
        <w:tc>
          <w:tcPr>
            <w:tcW w:w="464" w:type="pct"/>
          </w:tcPr>
          <w:p w:rsidR="00777E1A" w:rsidRPr="005C75D9" w:rsidRDefault="00777E1A" w:rsidP="00777E1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BRS</w:t>
            </w:r>
          </w:p>
        </w:tc>
        <w:tc>
          <w:tcPr>
            <w:tcW w:w="528" w:type="pct"/>
            <w:vAlign w:val="center"/>
          </w:tcPr>
          <w:p w:rsidR="00777E1A" w:rsidRPr="005C75D9" w:rsidRDefault="00777E1A" w:rsidP="00777E1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BBM2108</w:t>
            </w:r>
          </w:p>
        </w:tc>
        <w:tc>
          <w:tcPr>
            <w:tcW w:w="915" w:type="pct"/>
            <w:vAlign w:val="center"/>
          </w:tcPr>
          <w:p w:rsidR="00777E1A" w:rsidRPr="005C75D9" w:rsidRDefault="00777E1A" w:rsidP="00777E1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Research Skills</w:t>
            </w:r>
          </w:p>
        </w:tc>
        <w:tc>
          <w:tcPr>
            <w:tcW w:w="1239" w:type="pct"/>
            <w:vAlign w:val="center"/>
          </w:tcPr>
          <w:p w:rsidR="00777E1A" w:rsidRPr="005C75D9" w:rsidRDefault="00777E1A" w:rsidP="00777E1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57" w:type="pct"/>
            <w:vAlign w:val="center"/>
          </w:tcPr>
          <w:p w:rsidR="00777E1A" w:rsidRPr="005C75D9" w:rsidRDefault="00777E1A" w:rsidP="00777E1A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7" w:type="pct"/>
          </w:tcPr>
          <w:p w:rsidR="00777E1A" w:rsidRPr="005C75D9" w:rsidRDefault="00777E1A" w:rsidP="00777E1A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405" w:type="pct"/>
          </w:tcPr>
          <w:p w:rsidR="00777E1A" w:rsidRPr="005C75D9" w:rsidRDefault="00777E1A" w:rsidP="00777E1A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MKTG</w:t>
            </w:r>
          </w:p>
        </w:tc>
        <w:tc>
          <w:tcPr>
            <w:tcW w:w="764" w:type="pct"/>
          </w:tcPr>
          <w:p w:rsidR="00777E1A" w:rsidRDefault="00777E1A" w:rsidP="00777E1A">
            <w:r w:rsidRPr="001470E3">
              <w:rPr>
                <w:rFonts w:ascii="Book Antiqua" w:hAnsi="Book Antiqua"/>
                <w:sz w:val="18"/>
                <w:szCs w:val="18"/>
              </w:rPr>
              <w:t xml:space="preserve">FORMER GRC LIB </w:t>
            </w:r>
          </w:p>
        </w:tc>
      </w:tr>
    </w:tbl>
    <w:p w:rsidR="00775A42" w:rsidRPr="005C75D9" w:rsidRDefault="00775A42" w:rsidP="00775A42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775A42" w:rsidRPr="005C75D9" w:rsidRDefault="00775A42" w:rsidP="00775A42">
      <w:pPr>
        <w:spacing w:after="0" w:line="240" w:lineRule="auto"/>
        <w:rPr>
          <w:rFonts w:ascii="Book Antiqua" w:eastAsia="Century Gothic" w:hAnsi="Book Antiqua" w:cs="Tahoma"/>
          <w:b/>
          <w:sz w:val="18"/>
          <w:szCs w:val="18"/>
          <w:lang w:val="en-US"/>
        </w:rPr>
      </w:pPr>
      <w:r w:rsidRPr="005C75D9">
        <w:rPr>
          <w:rFonts w:ascii="Book Antiqua" w:hAnsi="Book Antiqua"/>
          <w:sz w:val="18"/>
          <w:szCs w:val="18"/>
        </w:rPr>
        <w:br w:type="page"/>
      </w:r>
    </w:p>
    <w:p w:rsidR="00775A42" w:rsidRDefault="00775A42" w:rsidP="00775A42">
      <w:pPr>
        <w:pStyle w:val="BalloonText"/>
        <w:ind w:left="0" w:firstLine="0"/>
        <w:rPr>
          <w:rFonts w:ascii="Book Antiqua" w:hAnsi="Book Antiqua"/>
          <w:color w:val="auto"/>
          <w:sz w:val="18"/>
          <w:szCs w:val="18"/>
        </w:rPr>
      </w:pPr>
      <w:r w:rsidRPr="005C75D9">
        <w:rPr>
          <w:rFonts w:ascii="Book Antiqua" w:hAnsi="Book Antiqua"/>
          <w:color w:val="auto"/>
          <w:sz w:val="18"/>
          <w:szCs w:val="18"/>
        </w:rPr>
        <w:lastRenderedPageBreak/>
        <w:t>BACHELOR OF BUSINESS STATISTICS – YEAR THREE</w:t>
      </w:r>
      <w:r w:rsidR="00A95D98">
        <w:rPr>
          <w:rFonts w:ascii="Book Antiqua" w:hAnsi="Book Antiqua"/>
          <w:color w:val="auto"/>
          <w:sz w:val="18"/>
          <w:szCs w:val="18"/>
        </w:rPr>
        <w:t xml:space="preserve"> (217)</w:t>
      </w:r>
    </w:p>
    <w:tbl>
      <w:tblPr>
        <w:tblStyle w:val="TableGrid15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775A42" w:rsidRPr="005C75D9" w:rsidTr="00A315B8">
        <w:tc>
          <w:tcPr>
            <w:tcW w:w="941" w:type="pct"/>
          </w:tcPr>
          <w:p w:rsidR="00775A42" w:rsidRPr="005C75D9" w:rsidRDefault="00775A42" w:rsidP="00A315B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775A42" w:rsidRPr="005C75D9" w:rsidRDefault="00775A42" w:rsidP="00A315B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775A42" w:rsidRPr="005C75D9" w:rsidRDefault="00775A42" w:rsidP="00A315B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775A42" w:rsidRPr="005C75D9" w:rsidRDefault="00775A42" w:rsidP="00A315B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775A42" w:rsidRPr="005C75D9" w:rsidRDefault="00775A42" w:rsidP="00A315B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775A42" w:rsidRPr="005C75D9" w:rsidRDefault="00775A42" w:rsidP="00A315B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775A42" w:rsidRPr="005C75D9" w:rsidTr="00A315B8">
        <w:tc>
          <w:tcPr>
            <w:tcW w:w="941" w:type="pct"/>
          </w:tcPr>
          <w:p w:rsidR="00775A42" w:rsidRPr="005C75D9" w:rsidRDefault="00775A42" w:rsidP="00A315B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725" w:type="pct"/>
          </w:tcPr>
          <w:p w:rsidR="00775A42" w:rsidRPr="005C75D9" w:rsidRDefault="006F5A41" w:rsidP="00A315B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834" w:type="pct"/>
          </w:tcPr>
          <w:p w:rsidR="00775A42" w:rsidRPr="005C75D9" w:rsidRDefault="006F5A41" w:rsidP="00A315B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834" w:type="pct"/>
          </w:tcPr>
          <w:p w:rsidR="00775A42" w:rsidRPr="005C75D9" w:rsidRDefault="006F5A41" w:rsidP="00A315B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MA</w:t>
            </w:r>
          </w:p>
        </w:tc>
        <w:tc>
          <w:tcPr>
            <w:tcW w:w="834" w:type="pct"/>
          </w:tcPr>
          <w:p w:rsidR="00775A42" w:rsidRPr="005C75D9" w:rsidRDefault="006F5A41" w:rsidP="00A315B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MA</w:t>
            </w:r>
          </w:p>
        </w:tc>
        <w:tc>
          <w:tcPr>
            <w:tcW w:w="832" w:type="pct"/>
          </w:tcPr>
          <w:p w:rsidR="00775A42" w:rsidRPr="005C75D9" w:rsidRDefault="006F5A41" w:rsidP="00A315B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SM</w:t>
            </w:r>
          </w:p>
        </w:tc>
      </w:tr>
      <w:tr w:rsidR="00775A42" w:rsidRPr="005C75D9" w:rsidTr="00A315B8">
        <w:tc>
          <w:tcPr>
            <w:tcW w:w="941" w:type="pct"/>
          </w:tcPr>
          <w:p w:rsidR="00775A42" w:rsidRPr="005C75D9" w:rsidRDefault="00775A42" w:rsidP="00A315B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725" w:type="pct"/>
          </w:tcPr>
          <w:p w:rsidR="00775A42" w:rsidRPr="005C75D9" w:rsidRDefault="006F5A41" w:rsidP="00A315B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834" w:type="pct"/>
          </w:tcPr>
          <w:p w:rsidR="00775A42" w:rsidRPr="005C75D9" w:rsidRDefault="006F5A41" w:rsidP="00A315B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LM</w:t>
            </w:r>
          </w:p>
        </w:tc>
        <w:tc>
          <w:tcPr>
            <w:tcW w:w="834" w:type="pct"/>
          </w:tcPr>
          <w:p w:rsidR="00775A42" w:rsidRPr="005C75D9" w:rsidRDefault="006F5A41" w:rsidP="00A315B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MA</w:t>
            </w:r>
          </w:p>
        </w:tc>
        <w:tc>
          <w:tcPr>
            <w:tcW w:w="834" w:type="pct"/>
          </w:tcPr>
          <w:p w:rsidR="00775A42" w:rsidRPr="005C75D9" w:rsidRDefault="006F5A41" w:rsidP="00A315B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MA</w:t>
            </w:r>
          </w:p>
        </w:tc>
        <w:tc>
          <w:tcPr>
            <w:tcW w:w="832" w:type="pct"/>
          </w:tcPr>
          <w:p w:rsidR="00775A42" w:rsidRPr="005C75D9" w:rsidRDefault="006F5A41" w:rsidP="00A315B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SM</w:t>
            </w:r>
          </w:p>
        </w:tc>
      </w:tr>
      <w:tr w:rsidR="00775A42" w:rsidRPr="005C75D9" w:rsidTr="00A315B8">
        <w:tc>
          <w:tcPr>
            <w:tcW w:w="941" w:type="pct"/>
          </w:tcPr>
          <w:p w:rsidR="00775A42" w:rsidRPr="005C75D9" w:rsidRDefault="00775A42" w:rsidP="00A315B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725" w:type="pct"/>
          </w:tcPr>
          <w:p w:rsidR="00775A42" w:rsidRPr="005C75D9" w:rsidRDefault="006F5A41" w:rsidP="00A315B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LM</w:t>
            </w:r>
          </w:p>
        </w:tc>
        <w:tc>
          <w:tcPr>
            <w:tcW w:w="834" w:type="pct"/>
          </w:tcPr>
          <w:p w:rsidR="00775A42" w:rsidRPr="005C75D9" w:rsidRDefault="006F5A41" w:rsidP="00A315B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LM</w:t>
            </w:r>
          </w:p>
        </w:tc>
        <w:tc>
          <w:tcPr>
            <w:tcW w:w="834" w:type="pct"/>
          </w:tcPr>
          <w:p w:rsidR="00775A42" w:rsidRPr="005C75D9" w:rsidRDefault="006F5A41" w:rsidP="00A315B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834" w:type="pct"/>
          </w:tcPr>
          <w:p w:rsidR="00775A42" w:rsidRPr="005C75D9" w:rsidRDefault="006F5A41" w:rsidP="00A315B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832" w:type="pct"/>
          </w:tcPr>
          <w:p w:rsidR="00775A42" w:rsidRPr="005C75D9" w:rsidRDefault="00775A42" w:rsidP="00A315B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775A42" w:rsidRPr="005C75D9" w:rsidTr="00A315B8">
        <w:tc>
          <w:tcPr>
            <w:tcW w:w="941" w:type="pct"/>
          </w:tcPr>
          <w:p w:rsidR="00775A42" w:rsidRPr="005C75D9" w:rsidRDefault="00775A42" w:rsidP="00A315B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725" w:type="pct"/>
          </w:tcPr>
          <w:p w:rsidR="00775A42" w:rsidRPr="005C75D9" w:rsidRDefault="006F5A41" w:rsidP="00A315B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LM</w:t>
            </w:r>
          </w:p>
        </w:tc>
        <w:tc>
          <w:tcPr>
            <w:tcW w:w="834" w:type="pct"/>
          </w:tcPr>
          <w:p w:rsidR="00775A42" w:rsidRPr="005C75D9" w:rsidRDefault="006F5A41" w:rsidP="00A315B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834" w:type="pct"/>
          </w:tcPr>
          <w:p w:rsidR="00775A42" w:rsidRPr="005C75D9" w:rsidRDefault="006F5A41" w:rsidP="00A315B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834" w:type="pct"/>
          </w:tcPr>
          <w:p w:rsidR="00775A42" w:rsidRPr="005C75D9" w:rsidRDefault="006F5A41" w:rsidP="00A315B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832" w:type="pct"/>
          </w:tcPr>
          <w:p w:rsidR="00775A42" w:rsidRPr="005C75D9" w:rsidRDefault="00775A42" w:rsidP="00A315B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775A42" w:rsidRPr="005C75D9" w:rsidRDefault="00775A42" w:rsidP="00775A42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775A42" w:rsidRPr="005C75D9" w:rsidRDefault="00775A42" w:rsidP="00775A42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15"/>
        <w:tblW w:w="5238" w:type="pct"/>
        <w:tblLook w:val="04A0" w:firstRow="1" w:lastRow="0" w:firstColumn="1" w:lastColumn="0" w:noHBand="0" w:noVBand="1"/>
      </w:tblPr>
      <w:tblGrid>
        <w:gridCol w:w="684"/>
        <w:gridCol w:w="967"/>
        <w:gridCol w:w="1840"/>
        <w:gridCol w:w="2444"/>
        <w:gridCol w:w="487"/>
        <w:gridCol w:w="801"/>
        <w:gridCol w:w="671"/>
        <w:gridCol w:w="1551"/>
      </w:tblGrid>
      <w:tr w:rsidR="00775A42" w:rsidRPr="005C75D9" w:rsidTr="00A95D98">
        <w:tc>
          <w:tcPr>
            <w:tcW w:w="362" w:type="pct"/>
          </w:tcPr>
          <w:p w:rsidR="00775A42" w:rsidRPr="005C75D9" w:rsidRDefault="00775A42" w:rsidP="00A315B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12" w:type="pct"/>
          </w:tcPr>
          <w:p w:rsidR="00775A42" w:rsidRPr="005C75D9" w:rsidRDefault="00775A42" w:rsidP="00A315B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974" w:type="pct"/>
          </w:tcPr>
          <w:p w:rsidR="00775A42" w:rsidRPr="005C75D9" w:rsidRDefault="00775A42" w:rsidP="00A315B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294" w:type="pct"/>
          </w:tcPr>
          <w:p w:rsidR="00775A42" w:rsidRPr="005C75D9" w:rsidRDefault="00775A42" w:rsidP="00A315B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58" w:type="pct"/>
          </w:tcPr>
          <w:p w:rsidR="00775A42" w:rsidRPr="005C75D9" w:rsidRDefault="00775A42" w:rsidP="00A315B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24" w:type="pct"/>
          </w:tcPr>
          <w:p w:rsidR="00775A42" w:rsidRPr="005C75D9" w:rsidRDefault="00775A42" w:rsidP="00A315B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55" w:type="pct"/>
          </w:tcPr>
          <w:p w:rsidR="00775A42" w:rsidRPr="005C75D9" w:rsidRDefault="00775A42" w:rsidP="00A315B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822" w:type="pct"/>
          </w:tcPr>
          <w:p w:rsidR="00775A42" w:rsidRPr="005C75D9" w:rsidRDefault="00775A42" w:rsidP="00A315B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775A42" w:rsidRPr="005C75D9" w:rsidTr="00A95D98">
        <w:tc>
          <w:tcPr>
            <w:tcW w:w="362" w:type="pct"/>
          </w:tcPr>
          <w:p w:rsidR="00775A42" w:rsidRPr="005C75D9" w:rsidRDefault="00775A42" w:rsidP="00A315B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512" w:type="pct"/>
            <w:vAlign w:val="center"/>
          </w:tcPr>
          <w:p w:rsidR="00775A42" w:rsidRPr="005C75D9" w:rsidRDefault="00775A42" w:rsidP="00A315B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BAD3111</w:t>
            </w:r>
          </w:p>
        </w:tc>
        <w:tc>
          <w:tcPr>
            <w:tcW w:w="974" w:type="pct"/>
            <w:vAlign w:val="center"/>
          </w:tcPr>
          <w:p w:rsidR="00775A42" w:rsidRPr="005C75D9" w:rsidRDefault="00775A42" w:rsidP="00A315B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Strategic Management</w:t>
            </w:r>
          </w:p>
        </w:tc>
        <w:tc>
          <w:tcPr>
            <w:tcW w:w="1294" w:type="pct"/>
            <w:vAlign w:val="center"/>
          </w:tcPr>
          <w:p w:rsidR="00775A42" w:rsidRPr="005C75D9" w:rsidRDefault="00775A42" w:rsidP="00A315B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58" w:type="pct"/>
            <w:vAlign w:val="center"/>
          </w:tcPr>
          <w:p w:rsidR="00775A42" w:rsidRPr="005C75D9" w:rsidRDefault="00775A42" w:rsidP="00A315B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4" w:type="pct"/>
          </w:tcPr>
          <w:p w:rsidR="00775A42" w:rsidRPr="005C75D9" w:rsidRDefault="00775A42" w:rsidP="00A315B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355" w:type="pct"/>
          </w:tcPr>
          <w:p w:rsidR="00775A42" w:rsidRPr="005C75D9" w:rsidRDefault="00775A42" w:rsidP="00A315B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822" w:type="pct"/>
          </w:tcPr>
          <w:p w:rsidR="00775A42" w:rsidRPr="005C75D9" w:rsidRDefault="00775A42" w:rsidP="006F5A41">
            <w:pPr>
              <w:pStyle w:val="TableParagraph"/>
              <w:spacing w:line="240" w:lineRule="auto"/>
              <w:ind w:left="0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 xml:space="preserve">BLOCK 4 RM </w:t>
            </w:r>
            <w:r w:rsidR="006F5A41">
              <w:rPr>
                <w:rFonts w:ascii="Book Antiqua" w:hAnsi="Book Antiqua"/>
                <w:sz w:val="18"/>
                <w:szCs w:val="18"/>
              </w:rPr>
              <w:t>2</w:t>
            </w:r>
          </w:p>
        </w:tc>
      </w:tr>
      <w:tr w:rsidR="00775A42" w:rsidRPr="005C75D9" w:rsidTr="00A95D98">
        <w:tc>
          <w:tcPr>
            <w:tcW w:w="362" w:type="pct"/>
          </w:tcPr>
          <w:p w:rsidR="00775A42" w:rsidRPr="005C75D9" w:rsidRDefault="00775A42" w:rsidP="00A315B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MA</w:t>
            </w:r>
          </w:p>
        </w:tc>
        <w:tc>
          <w:tcPr>
            <w:tcW w:w="512" w:type="pct"/>
            <w:vAlign w:val="center"/>
          </w:tcPr>
          <w:p w:rsidR="00775A42" w:rsidRPr="005C75D9" w:rsidRDefault="00775A42" w:rsidP="00A315B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BBM3101</w:t>
            </w:r>
          </w:p>
        </w:tc>
        <w:tc>
          <w:tcPr>
            <w:tcW w:w="974" w:type="pct"/>
            <w:vAlign w:val="center"/>
          </w:tcPr>
          <w:p w:rsidR="00775A42" w:rsidRPr="005C75D9" w:rsidRDefault="00775A42" w:rsidP="00A315B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Multivariate Analysis</w:t>
            </w:r>
          </w:p>
        </w:tc>
        <w:tc>
          <w:tcPr>
            <w:tcW w:w="1294" w:type="pct"/>
            <w:vAlign w:val="center"/>
          </w:tcPr>
          <w:p w:rsidR="00775A42" w:rsidRPr="005C75D9" w:rsidRDefault="00775A42" w:rsidP="00A315B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58" w:type="pct"/>
            <w:vAlign w:val="center"/>
          </w:tcPr>
          <w:p w:rsidR="00775A42" w:rsidRPr="005C75D9" w:rsidRDefault="00775A42" w:rsidP="00A315B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4" w:type="pct"/>
          </w:tcPr>
          <w:p w:rsidR="00775A42" w:rsidRPr="005C75D9" w:rsidRDefault="00775A42" w:rsidP="00A315B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355" w:type="pct"/>
          </w:tcPr>
          <w:p w:rsidR="00775A42" w:rsidRPr="005C75D9" w:rsidRDefault="00775A42" w:rsidP="00A315B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  <w:tc>
          <w:tcPr>
            <w:tcW w:w="822" w:type="pct"/>
          </w:tcPr>
          <w:p w:rsidR="00775A42" w:rsidRPr="005C75D9" w:rsidRDefault="00775A42" w:rsidP="006F5A4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 xml:space="preserve">BLOCK 4 RM </w:t>
            </w:r>
            <w:r w:rsidR="006F5A41">
              <w:rPr>
                <w:rFonts w:ascii="Book Antiqua" w:hAnsi="Book Antiqua"/>
                <w:sz w:val="18"/>
                <w:szCs w:val="18"/>
              </w:rPr>
              <w:t>2</w:t>
            </w:r>
          </w:p>
        </w:tc>
      </w:tr>
      <w:tr w:rsidR="00775A42" w:rsidRPr="005C75D9" w:rsidTr="00A95D98">
        <w:tc>
          <w:tcPr>
            <w:tcW w:w="362" w:type="pct"/>
          </w:tcPr>
          <w:p w:rsidR="00775A42" w:rsidRPr="005C75D9" w:rsidRDefault="00775A42" w:rsidP="00A315B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P.OM</w:t>
            </w:r>
          </w:p>
        </w:tc>
        <w:tc>
          <w:tcPr>
            <w:tcW w:w="512" w:type="pct"/>
            <w:vAlign w:val="center"/>
          </w:tcPr>
          <w:p w:rsidR="00775A42" w:rsidRPr="005C75D9" w:rsidRDefault="00775A42" w:rsidP="00A315B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BBM3102</w:t>
            </w:r>
          </w:p>
        </w:tc>
        <w:tc>
          <w:tcPr>
            <w:tcW w:w="974" w:type="pct"/>
            <w:vAlign w:val="center"/>
          </w:tcPr>
          <w:p w:rsidR="00775A42" w:rsidRPr="005C75D9" w:rsidRDefault="00775A42" w:rsidP="00A315B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Principles Of Operations Management</w:t>
            </w:r>
          </w:p>
        </w:tc>
        <w:tc>
          <w:tcPr>
            <w:tcW w:w="1294" w:type="pct"/>
            <w:vAlign w:val="center"/>
          </w:tcPr>
          <w:p w:rsidR="00775A42" w:rsidRPr="005C75D9" w:rsidRDefault="00775A42" w:rsidP="00A315B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58" w:type="pct"/>
            <w:vAlign w:val="center"/>
          </w:tcPr>
          <w:p w:rsidR="00775A42" w:rsidRPr="005C75D9" w:rsidRDefault="00775A42" w:rsidP="00A315B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24" w:type="pct"/>
          </w:tcPr>
          <w:p w:rsidR="00775A42" w:rsidRPr="005C75D9" w:rsidRDefault="00775A42" w:rsidP="00A315B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355" w:type="pct"/>
          </w:tcPr>
          <w:p w:rsidR="00775A42" w:rsidRPr="005C75D9" w:rsidRDefault="00775A42" w:rsidP="00A315B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  <w:tc>
          <w:tcPr>
            <w:tcW w:w="822" w:type="pct"/>
          </w:tcPr>
          <w:p w:rsidR="00775A42" w:rsidRPr="005C75D9" w:rsidRDefault="00775A42" w:rsidP="006F5A4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 xml:space="preserve">BLOCK 4 RM </w:t>
            </w:r>
            <w:r w:rsidR="006F5A41">
              <w:rPr>
                <w:rFonts w:ascii="Book Antiqua" w:hAnsi="Book Antiqua"/>
                <w:sz w:val="18"/>
                <w:szCs w:val="18"/>
              </w:rPr>
              <w:t>2</w:t>
            </w:r>
          </w:p>
        </w:tc>
      </w:tr>
      <w:tr w:rsidR="00775A42" w:rsidRPr="005C75D9" w:rsidTr="00A95D98">
        <w:tc>
          <w:tcPr>
            <w:tcW w:w="362" w:type="pct"/>
          </w:tcPr>
          <w:p w:rsidR="00775A42" w:rsidRPr="005C75D9" w:rsidRDefault="00775A42" w:rsidP="00A315B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LM</w:t>
            </w:r>
          </w:p>
        </w:tc>
        <w:tc>
          <w:tcPr>
            <w:tcW w:w="512" w:type="pct"/>
            <w:vAlign w:val="center"/>
          </w:tcPr>
          <w:p w:rsidR="00775A42" w:rsidRPr="005C75D9" w:rsidRDefault="00775A42" w:rsidP="00A315B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BBM3103</w:t>
            </w:r>
          </w:p>
        </w:tc>
        <w:tc>
          <w:tcPr>
            <w:tcW w:w="974" w:type="pct"/>
            <w:vAlign w:val="center"/>
          </w:tcPr>
          <w:p w:rsidR="00775A42" w:rsidRPr="005C75D9" w:rsidRDefault="00775A42" w:rsidP="00A315B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Linear Models</w:t>
            </w:r>
          </w:p>
        </w:tc>
        <w:tc>
          <w:tcPr>
            <w:tcW w:w="1294" w:type="pct"/>
            <w:vAlign w:val="center"/>
          </w:tcPr>
          <w:p w:rsidR="00775A42" w:rsidRPr="005C75D9" w:rsidRDefault="00775A42" w:rsidP="00A315B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58" w:type="pct"/>
            <w:vAlign w:val="center"/>
          </w:tcPr>
          <w:p w:rsidR="00775A42" w:rsidRPr="005C75D9" w:rsidRDefault="00775A42" w:rsidP="00A315B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4" w:type="pct"/>
          </w:tcPr>
          <w:p w:rsidR="00775A42" w:rsidRPr="005C75D9" w:rsidRDefault="00775A42" w:rsidP="00A315B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355" w:type="pct"/>
          </w:tcPr>
          <w:p w:rsidR="00775A42" w:rsidRPr="005C75D9" w:rsidRDefault="00775A42" w:rsidP="00A315B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  <w:tc>
          <w:tcPr>
            <w:tcW w:w="822" w:type="pct"/>
          </w:tcPr>
          <w:p w:rsidR="00775A42" w:rsidRPr="005C75D9" w:rsidRDefault="00775A42" w:rsidP="006F5A4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 xml:space="preserve">BLOCK 4 RM </w:t>
            </w:r>
            <w:r w:rsidR="006F5A41">
              <w:rPr>
                <w:rFonts w:ascii="Book Antiqua" w:hAnsi="Book Antiqua"/>
                <w:sz w:val="18"/>
                <w:szCs w:val="18"/>
              </w:rPr>
              <w:t>2</w:t>
            </w:r>
          </w:p>
        </w:tc>
      </w:tr>
      <w:tr w:rsidR="00775A42" w:rsidRPr="005C75D9" w:rsidTr="00A95D98">
        <w:tc>
          <w:tcPr>
            <w:tcW w:w="362" w:type="pct"/>
          </w:tcPr>
          <w:p w:rsidR="00775A42" w:rsidRPr="005C75D9" w:rsidRDefault="00775A42" w:rsidP="00A315B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512" w:type="pct"/>
            <w:vAlign w:val="center"/>
          </w:tcPr>
          <w:p w:rsidR="00775A42" w:rsidRPr="005C75D9" w:rsidRDefault="00775A42" w:rsidP="00A315B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BEM3102</w:t>
            </w:r>
          </w:p>
        </w:tc>
        <w:tc>
          <w:tcPr>
            <w:tcW w:w="974" w:type="pct"/>
            <w:vAlign w:val="center"/>
          </w:tcPr>
          <w:p w:rsidR="00775A42" w:rsidRPr="005C75D9" w:rsidRDefault="00775A42" w:rsidP="00A315B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Entrepreneurship Development</w:t>
            </w:r>
          </w:p>
        </w:tc>
        <w:tc>
          <w:tcPr>
            <w:tcW w:w="1294" w:type="pct"/>
            <w:vAlign w:val="center"/>
          </w:tcPr>
          <w:p w:rsidR="00775A42" w:rsidRPr="005C75D9" w:rsidRDefault="00775A42" w:rsidP="00A315B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58" w:type="pct"/>
            <w:vAlign w:val="center"/>
          </w:tcPr>
          <w:p w:rsidR="00775A42" w:rsidRPr="005C75D9" w:rsidRDefault="00775A42" w:rsidP="00A315B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24" w:type="pct"/>
          </w:tcPr>
          <w:p w:rsidR="00775A42" w:rsidRPr="005C75D9" w:rsidRDefault="00775A42" w:rsidP="00A315B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355" w:type="pct"/>
          </w:tcPr>
          <w:p w:rsidR="00775A42" w:rsidRPr="005C75D9" w:rsidRDefault="00775A42" w:rsidP="00A315B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ENT</w:t>
            </w:r>
          </w:p>
        </w:tc>
        <w:tc>
          <w:tcPr>
            <w:tcW w:w="822" w:type="pct"/>
          </w:tcPr>
          <w:p w:rsidR="00775A42" w:rsidRPr="005C75D9" w:rsidRDefault="00775A42" w:rsidP="006F5A41">
            <w:pPr>
              <w:pStyle w:val="TableParagraph"/>
              <w:spacing w:line="240" w:lineRule="auto"/>
              <w:ind w:left="0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 xml:space="preserve">BLOCK 4 RM </w:t>
            </w:r>
            <w:r w:rsidR="006F5A41">
              <w:rPr>
                <w:rFonts w:ascii="Book Antiqua" w:hAnsi="Book Antiqua"/>
                <w:sz w:val="18"/>
                <w:szCs w:val="18"/>
              </w:rPr>
              <w:t>2</w:t>
            </w:r>
          </w:p>
        </w:tc>
      </w:tr>
    </w:tbl>
    <w:p w:rsidR="00775A42" w:rsidRPr="005C75D9" w:rsidRDefault="00775A42" w:rsidP="00775A42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775A42" w:rsidRPr="005C75D9" w:rsidRDefault="00775A42" w:rsidP="00775A42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775A42" w:rsidRPr="005C75D9" w:rsidRDefault="00775A42" w:rsidP="00775A42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775A42" w:rsidRPr="005C75D9" w:rsidRDefault="00775A42" w:rsidP="00775A42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775A42" w:rsidRPr="005C75D9" w:rsidRDefault="00775A42" w:rsidP="00775A42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D70B03" w:rsidRPr="005C75D9" w:rsidRDefault="00D70B03">
      <w:pPr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br w:type="page"/>
      </w:r>
    </w:p>
    <w:p w:rsidR="00A15F9D" w:rsidRPr="005C75D9" w:rsidRDefault="00A15F9D" w:rsidP="00D70B03">
      <w:pPr>
        <w:spacing w:after="0" w:line="240" w:lineRule="auto"/>
        <w:jc w:val="center"/>
        <w:rPr>
          <w:rFonts w:ascii="Book Antiqua" w:hAnsi="Book Antiqua"/>
          <w:b/>
          <w:sz w:val="18"/>
          <w:szCs w:val="18"/>
        </w:rPr>
      </w:pPr>
    </w:p>
    <w:p w:rsidR="00A177A8" w:rsidRPr="005C75D9" w:rsidRDefault="00A177A8" w:rsidP="00A177A8">
      <w:pPr>
        <w:spacing w:after="0" w:line="240" w:lineRule="auto"/>
        <w:jc w:val="center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FACULTY OF PROCUREMENT &amp; LOGISTICS MANAGEMENT</w:t>
      </w:r>
    </w:p>
    <w:p w:rsidR="00A24124" w:rsidRPr="005C75D9" w:rsidRDefault="00A24124" w:rsidP="00A177A8">
      <w:pPr>
        <w:shd w:val="clear" w:color="auto" w:fill="FFFFFF"/>
        <w:spacing w:after="0" w:line="240" w:lineRule="auto"/>
        <w:ind w:left="720" w:hanging="360"/>
        <w:jc w:val="both"/>
        <w:rPr>
          <w:rFonts w:ascii="Georgia" w:eastAsia="Times New Roman" w:hAnsi="Georgia" w:cs="Calibri"/>
          <w:color w:val="222222"/>
          <w:sz w:val="18"/>
          <w:szCs w:val="18"/>
        </w:rPr>
      </w:pPr>
    </w:p>
    <w:p w:rsidR="0034724F" w:rsidRDefault="0034724F" w:rsidP="000A21DB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34724F" w:rsidRDefault="0034724F" w:rsidP="000A21DB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0A21DB" w:rsidRPr="005C75D9" w:rsidRDefault="000A21DB" w:rsidP="000A21DB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BACHELOR OF TRANSPORT AND LOGIS</w:t>
      </w:r>
      <w:r>
        <w:rPr>
          <w:rFonts w:ascii="Book Antiqua" w:hAnsi="Book Antiqua"/>
          <w:b/>
          <w:sz w:val="18"/>
          <w:szCs w:val="18"/>
        </w:rPr>
        <w:t xml:space="preserve">TICS MANAGEMENT – YEAR ONE -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16"/>
        <w:gridCol w:w="1388"/>
        <w:gridCol w:w="1504"/>
        <w:gridCol w:w="1504"/>
        <w:gridCol w:w="1504"/>
        <w:gridCol w:w="1500"/>
      </w:tblGrid>
      <w:tr w:rsidR="000A21DB" w:rsidRPr="005C75D9" w:rsidTr="0058754F">
        <w:tc>
          <w:tcPr>
            <w:tcW w:w="896" w:type="pct"/>
          </w:tcPr>
          <w:p w:rsidR="000A21DB" w:rsidRPr="005C75D9" w:rsidRDefault="000A21DB" w:rsidP="0058754F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70" w:type="pct"/>
          </w:tcPr>
          <w:p w:rsidR="000A21DB" w:rsidRPr="005C75D9" w:rsidRDefault="000A21DB" w:rsidP="0058754F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0A21DB" w:rsidRPr="005C75D9" w:rsidRDefault="000A21DB" w:rsidP="0058754F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0A21DB" w:rsidRPr="005C75D9" w:rsidRDefault="000A21DB" w:rsidP="0058754F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0A21DB" w:rsidRPr="005C75D9" w:rsidRDefault="000A21DB" w:rsidP="0058754F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0A21DB" w:rsidRPr="005C75D9" w:rsidRDefault="000A21DB" w:rsidP="0058754F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0A21DB" w:rsidRPr="005C75D9" w:rsidTr="0058754F">
        <w:tc>
          <w:tcPr>
            <w:tcW w:w="896" w:type="pct"/>
          </w:tcPr>
          <w:p w:rsidR="000A21DB" w:rsidRPr="005C75D9" w:rsidRDefault="000A21DB" w:rsidP="0058754F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5.30-6.30 p.m.</w:t>
            </w:r>
          </w:p>
        </w:tc>
        <w:tc>
          <w:tcPr>
            <w:tcW w:w="770" w:type="pct"/>
          </w:tcPr>
          <w:p w:rsidR="000A21DB" w:rsidRPr="005C75D9" w:rsidRDefault="0034724F" w:rsidP="0058754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PTLM</w:t>
            </w:r>
          </w:p>
        </w:tc>
        <w:tc>
          <w:tcPr>
            <w:tcW w:w="834" w:type="pct"/>
          </w:tcPr>
          <w:p w:rsidR="000A21DB" w:rsidRPr="005C75D9" w:rsidRDefault="0034724F" w:rsidP="0058754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834" w:type="pct"/>
          </w:tcPr>
          <w:p w:rsidR="000A21DB" w:rsidRPr="005C75D9" w:rsidRDefault="0034724F" w:rsidP="0058754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PACC</w:t>
            </w:r>
          </w:p>
        </w:tc>
        <w:tc>
          <w:tcPr>
            <w:tcW w:w="834" w:type="pct"/>
          </w:tcPr>
          <w:p w:rsidR="000A21DB" w:rsidRPr="005C75D9" w:rsidRDefault="0034724F" w:rsidP="0058754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832" w:type="pct"/>
          </w:tcPr>
          <w:p w:rsidR="000A21DB" w:rsidRPr="005C75D9" w:rsidRDefault="0034724F" w:rsidP="0058754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</w:tr>
      <w:tr w:rsidR="0034724F" w:rsidRPr="005C75D9" w:rsidTr="0058754F">
        <w:tc>
          <w:tcPr>
            <w:tcW w:w="896" w:type="pct"/>
          </w:tcPr>
          <w:p w:rsidR="0034724F" w:rsidRPr="005C75D9" w:rsidRDefault="0034724F" w:rsidP="0034724F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6.30-7.30 p.m.</w:t>
            </w:r>
          </w:p>
        </w:tc>
        <w:tc>
          <w:tcPr>
            <w:tcW w:w="770" w:type="pct"/>
          </w:tcPr>
          <w:p w:rsidR="0034724F" w:rsidRPr="005C75D9" w:rsidRDefault="0034724F" w:rsidP="0034724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PTLM</w:t>
            </w:r>
          </w:p>
        </w:tc>
        <w:tc>
          <w:tcPr>
            <w:tcW w:w="834" w:type="pct"/>
          </w:tcPr>
          <w:p w:rsidR="0034724F" w:rsidRPr="005C75D9" w:rsidRDefault="0034724F" w:rsidP="0034724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834" w:type="pct"/>
          </w:tcPr>
          <w:p w:rsidR="0034724F" w:rsidRPr="005C75D9" w:rsidRDefault="0034724F" w:rsidP="0034724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PACC</w:t>
            </w:r>
          </w:p>
        </w:tc>
        <w:tc>
          <w:tcPr>
            <w:tcW w:w="834" w:type="pct"/>
          </w:tcPr>
          <w:p w:rsidR="0034724F" w:rsidRPr="005C75D9" w:rsidRDefault="0034724F" w:rsidP="0034724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832" w:type="pct"/>
          </w:tcPr>
          <w:p w:rsidR="0034724F" w:rsidRPr="005C75D9" w:rsidRDefault="0034724F" w:rsidP="0034724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BA</w:t>
            </w:r>
          </w:p>
        </w:tc>
      </w:tr>
      <w:tr w:rsidR="0034724F" w:rsidRPr="005C75D9" w:rsidTr="0058754F">
        <w:tc>
          <w:tcPr>
            <w:tcW w:w="896" w:type="pct"/>
          </w:tcPr>
          <w:p w:rsidR="0034724F" w:rsidRPr="005C75D9" w:rsidRDefault="0034724F" w:rsidP="0034724F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7.30-8.30 p.m.</w:t>
            </w:r>
          </w:p>
        </w:tc>
        <w:tc>
          <w:tcPr>
            <w:tcW w:w="770" w:type="pct"/>
          </w:tcPr>
          <w:p w:rsidR="0034724F" w:rsidRPr="005C75D9" w:rsidRDefault="0034724F" w:rsidP="0034724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834" w:type="pct"/>
          </w:tcPr>
          <w:p w:rsidR="0034724F" w:rsidRPr="005C75D9" w:rsidRDefault="0034724F" w:rsidP="0034724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:rsidR="0034724F" w:rsidRPr="005C75D9" w:rsidRDefault="0034724F" w:rsidP="0034724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:rsidR="0034724F" w:rsidRPr="005C75D9" w:rsidRDefault="0034724F" w:rsidP="0034724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PTLM</w:t>
            </w:r>
          </w:p>
        </w:tc>
        <w:tc>
          <w:tcPr>
            <w:tcW w:w="832" w:type="pct"/>
          </w:tcPr>
          <w:p w:rsidR="0034724F" w:rsidRPr="005C75D9" w:rsidRDefault="0034724F" w:rsidP="0034724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BA</w:t>
            </w:r>
          </w:p>
        </w:tc>
      </w:tr>
      <w:tr w:rsidR="0034724F" w:rsidRPr="005C75D9" w:rsidTr="0058754F">
        <w:tc>
          <w:tcPr>
            <w:tcW w:w="896" w:type="pct"/>
          </w:tcPr>
          <w:p w:rsidR="0034724F" w:rsidRPr="005C75D9" w:rsidRDefault="0034724F" w:rsidP="0034724F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8.30-9.30 p.m.</w:t>
            </w:r>
          </w:p>
        </w:tc>
        <w:tc>
          <w:tcPr>
            <w:tcW w:w="770" w:type="pct"/>
          </w:tcPr>
          <w:p w:rsidR="0034724F" w:rsidRPr="005C75D9" w:rsidRDefault="0034724F" w:rsidP="0034724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834" w:type="pct"/>
          </w:tcPr>
          <w:p w:rsidR="0034724F" w:rsidRPr="005C75D9" w:rsidRDefault="0034724F" w:rsidP="0034724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:rsidR="0034724F" w:rsidRPr="005C75D9" w:rsidRDefault="0034724F" w:rsidP="0034724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:rsidR="0034724F" w:rsidRPr="005C75D9" w:rsidRDefault="0034724F" w:rsidP="0034724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PTLM</w:t>
            </w:r>
          </w:p>
        </w:tc>
        <w:tc>
          <w:tcPr>
            <w:tcW w:w="832" w:type="pct"/>
          </w:tcPr>
          <w:p w:rsidR="0034724F" w:rsidRPr="005C75D9" w:rsidRDefault="0034724F" w:rsidP="0034724F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34724F" w:rsidRPr="0034724F" w:rsidTr="0034724F">
        <w:tc>
          <w:tcPr>
            <w:tcW w:w="5000" w:type="pct"/>
            <w:gridSpan w:val="6"/>
          </w:tcPr>
          <w:p w:rsidR="0034724F" w:rsidRPr="0034724F" w:rsidRDefault="0034724F" w:rsidP="0034724F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34724F">
              <w:rPr>
                <w:rFonts w:ascii="Book Antiqua" w:hAnsi="Book Antiqua"/>
                <w:b/>
                <w:sz w:val="18"/>
                <w:szCs w:val="18"/>
              </w:rPr>
              <w:t>SATURDAY 8.00 A.M. – 10.00 A.M. PACC</w:t>
            </w:r>
          </w:p>
        </w:tc>
      </w:tr>
    </w:tbl>
    <w:p w:rsidR="000A21DB" w:rsidRPr="005C75D9" w:rsidRDefault="000A21DB" w:rsidP="000A21DB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0A21DB" w:rsidRPr="005C75D9" w:rsidRDefault="000A21DB" w:rsidP="000A21DB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238" w:type="pct"/>
        <w:tblLook w:val="04A0" w:firstRow="1" w:lastRow="0" w:firstColumn="1" w:lastColumn="0" w:noHBand="0" w:noVBand="1"/>
      </w:tblPr>
      <w:tblGrid>
        <w:gridCol w:w="811"/>
        <w:gridCol w:w="994"/>
        <w:gridCol w:w="1660"/>
        <w:gridCol w:w="2488"/>
        <w:gridCol w:w="486"/>
        <w:gridCol w:w="801"/>
        <w:gridCol w:w="716"/>
        <w:gridCol w:w="1489"/>
      </w:tblGrid>
      <w:tr w:rsidR="000A21DB" w:rsidRPr="005C75D9" w:rsidTr="0058754F">
        <w:tc>
          <w:tcPr>
            <w:tcW w:w="429" w:type="pct"/>
          </w:tcPr>
          <w:p w:rsidR="000A21DB" w:rsidRPr="005C75D9" w:rsidRDefault="000A21DB" w:rsidP="0058754F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26" w:type="pct"/>
          </w:tcPr>
          <w:p w:rsidR="000A21DB" w:rsidRPr="005C75D9" w:rsidRDefault="000A21DB" w:rsidP="0058754F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879" w:type="pct"/>
          </w:tcPr>
          <w:p w:rsidR="000A21DB" w:rsidRPr="005C75D9" w:rsidRDefault="000A21DB" w:rsidP="0058754F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317" w:type="pct"/>
          </w:tcPr>
          <w:p w:rsidR="000A21DB" w:rsidRPr="005C75D9" w:rsidRDefault="000A21DB" w:rsidP="0058754F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57" w:type="pct"/>
          </w:tcPr>
          <w:p w:rsidR="000A21DB" w:rsidRPr="005C75D9" w:rsidRDefault="000A21DB" w:rsidP="0058754F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24" w:type="pct"/>
          </w:tcPr>
          <w:p w:rsidR="000A21DB" w:rsidRPr="005C75D9" w:rsidRDefault="000A21DB" w:rsidP="0058754F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79" w:type="pct"/>
          </w:tcPr>
          <w:p w:rsidR="000A21DB" w:rsidRPr="005C75D9" w:rsidRDefault="000A21DB" w:rsidP="0058754F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788" w:type="pct"/>
          </w:tcPr>
          <w:p w:rsidR="000A21DB" w:rsidRPr="005C75D9" w:rsidRDefault="000A21DB" w:rsidP="0058754F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0A21DB" w:rsidRPr="005C75D9" w:rsidTr="0058754F">
        <w:tc>
          <w:tcPr>
            <w:tcW w:w="429" w:type="pct"/>
          </w:tcPr>
          <w:p w:rsidR="000A21DB" w:rsidRPr="005C75D9" w:rsidRDefault="0034724F" w:rsidP="0058754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PTLM</w:t>
            </w:r>
          </w:p>
        </w:tc>
        <w:tc>
          <w:tcPr>
            <w:tcW w:w="526" w:type="pct"/>
            <w:vAlign w:val="center"/>
          </w:tcPr>
          <w:p w:rsidR="000A21DB" w:rsidRPr="005C75D9" w:rsidRDefault="0034724F" w:rsidP="0058754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BTM1101</w:t>
            </w:r>
          </w:p>
        </w:tc>
        <w:tc>
          <w:tcPr>
            <w:tcW w:w="879" w:type="pct"/>
            <w:vAlign w:val="center"/>
          </w:tcPr>
          <w:p w:rsidR="000A21DB" w:rsidRPr="005C75D9" w:rsidRDefault="000A21DB" w:rsidP="0058754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Principles of Transport and Logistics Management</w:t>
            </w:r>
          </w:p>
        </w:tc>
        <w:tc>
          <w:tcPr>
            <w:tcW w:w="1317" w:type="pct"/>
            <w:vAlign w:val="center"/>
          </w:tcPr>
          <w:p w:rsidR="000A21DB" w:rsidRPr="005C75D9" w:rsidRDefault="000A21DB" w:rsidP="0058754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57" w:type="pct"/>
            <w:vAlign w:val="center"/>
          </w:tcPr>
          <w:p w:rsidR="000A21DB" w:rsidRPr="005C75D9" w:rsidRDefault="000A21DB" w:rsidP="0058754F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4" w:type="pct"/>
          </w:tcPr>
          <w:p w:rsidR="000A21DB" w:rsidRPr="005C75D9" w:rsidRDefault="000A21DB" w:rsidP="0058754F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FPLM</w:t>
            </w:r>
          </w:p>
        </w:tc>
        <w:tc>
          <w:tcPr>
            <w:tcW w:w="379" w:type="pct"/>
          </w:tcPr>
          <w:p w:rsidR="000A21DB" w:rsidRPr="005C75D9" w:rsidRDefault="000A21DB" w:rsidP="0058754F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PROC</w:t>
            </w:r>
          </w:p>
        </w:tc>
        <w:tc>
          <w:tcPr>
            <w:tcW w:w="788" w:type="pct"/>
          </w:tcPr>
          <w:p w:rsidR="000A21DB" w:rsidRPr="005C75D9" w:rsidRDefault="004B3062" w:rsidP="0058754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NB LOWER</w:t>
            </w:r>
          </w:p>
        </w:tc>
      </w:tr>
      <w:tr w:rsidR="004B3062" w:rsidRPr="005C75D9" w:rsidTr="0058754F">
        <w:tc>
          <w:tcPr>
            <w:tcW w:w="429" w:type="pct"/>
          </w:tcPr>
          <w:p w:rsidR="004B3062" w:rsidRPr="005C75D9" w:rsidRDefault="004B3062" w:rsidP="004B3062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526" w:type="pct"/>
            <w:vAlign w:val="center"/>
          </w:tcPr>
          <w:p w:rsidR="004B3062" w:rsidRPr="005C75D9" w:rsidRDefault="004B3062" w:rsidP="004B306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BBA1106</w:t>
            </w:r>
          </w:p>
        </w:tc>
        <w:tc>
          <w:tcPr>
            <w:tcW w:w="879" w:type="pct"/>
            <w:vAlign w:val="center"/>
          </w:tcPr>
          <w:p w:rsidR="004B3062" w:rsidRPr="005C75D9" w:rsidRDefault="004B3062" w:rsidP="004B306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Administration</w:t>
            </w:r>
          </w:p>
        </w:tc>
        <w:tc>
          <w:tcPr>
            <w:tcW w:w="1317" w:type="pct"/>
            <w:vAlign w:val="center"/>
          </w:tcPr>
          <w:p w:rsidR="004B3062" w:rsidRPr="005C75D9" w:rsidRDefault="004B3062" w:rsidP="004B306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57" w:type="pct"/>
            <w:vAlign w:val="center"/>
          </w:tcPr>
          <w:p w:rsidR="004B3062" w:rsidRPr="005C75D9" w:rsidRDefault="004B3062" w:rsidP="004B3062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4" w:type="pct"/>
          </w:tcPr>
          <w:p w:rsidR="004B3062" w:rsidRPr="005C75D9" w:rsidRDefault="004B3062" w:rsidP="004B3062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FPLM</w:t>
            </w:r>
          </w:p>
        </w:tc>
        <w:tc>
          <w:tcPr>
            <w:tcW w:w="379" w:type="pct"/>
          </w:tcPr>
          <w:p w:rsidR="004B3062" w:rsidRPr="005C75D9" w:rsidRDefault="004B3062" w:rsidP="004B3062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PROC</w:t>
            </w:r>
          </w:p>
        </w:tc>
        <w:tc>
          <w:tcPr>
            <w:tcW w:w="788" w:type="pct"/>
          </w:tcPr>
          <w:p w:rsidR="004B3062" w:rsidRDefault="004B3062" w:rsidP="004B3062">
            <w:r w:rsidRPr="00512D92">
              <w:rPr>
                <w:rFonts w:ascii="Book Antiqua" w:hAnsi="Book Antiqua"/>
                <w:sz w:val="18"/>
                <w:szCs w:val="18"/>
              </w:rPr>
              <w:t>NB LOWER</w:t>
            </w:r>
          </w:p>
        </w:tc>
      </w:tr>
      <w:tr w:rsidR="004B3062" w:rsidRPr="005C75D9" w:rsidTr="0058754F">
        <w:tc>
          <w:tcPr>
            <w:tcW w:w="429" w:type="pct"/>
          </w:tcPr>
          <w:p w:rsidR="004B3062" w:rsidRPr="005C75D9" w:rsidRDefault="004B3062" w:rsidP="004B3062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PACC</w:t>
            </w:r>
          </w:p>
        </w:tc>
        <w:tc>
          <w:tcPr>
            <w:tcW w:w="526" w:type="pct"/>
            <w:vAlign w:val="center"/>
          </w:tcPr>
          <w:p w:rsidR="004B3062" w:rsidRPr="005C75D9" w:rsidRDefault="004B3062" w:rsidP="004B306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ACC1103</w:t>
            </w:r>
          </w:p>
        </w:tc>
        <w:tc>
          <w:tcPr>
            <w:tcW w:w="879" w:type="pct"/>
            <w:vAlign w:val="center"/>
          </w:tcPr>
          <w:p w:rsidR="004B3062" w:rsidRPr="005C75D9" w:rsidRDefault="004B3062" w:rsidP="004B306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Principles of Accounting</w:t>
            </w:r>
          </w:p>
        </w:tc>
        <w:tc>
          <w:tcPr>
            <w:tcW w:w="1317" w:type="pct"/>
            <w:vAlign w:val="center"/>
          </w:tcPr>
          <w:p w:rsidR="004B3062" w:rsidRPr="005C75D9" w:rsidRDefault="004B3062" w:rsidP="004B306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57" w:type="pct"/>
            <w:vAlign w:val="center"/>
          </w:tcPr>
          <w:p w:rsidR="004B3062" w:rsidRPr="005C75D9" w:rsidRDefault="004B3062" w:rsidP="004B3062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4" w:type="pct"/>
          </w:tcPr>
          <w:p w:rsidR="004B3062" w:rsidRPr="005C75D9" w:rsidRDefault="004B3062" w:rsidP="004B3062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FPLM</w:t>
            </w:r>
          </w:p>
        </w:tc>
        <w:tc>
          <w:tcPr>
            <w:tcW w:w="379" w:type="pct"/>
          </w:tcPr>
          <w:p w:rsidR="004B3062" w:rsidRPr="005C75D9" w:rsidRDefault="004B3062" w:rsidP="004B3062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PROC</w:t>
            </w:r>
          </w:p>
        </w:tc>
        <w:tc>
          <w:tcPr>
            <w:tcW w:w="788" w:type="pct"/>
          </w:tcPr>
          <w:p w:rsidR="004B3062" w:rsidRDefault="004B3062" w:rsidP="004B3062">
            <w:r w:rsidRPr="00512D92">
              <w:rPr>
                <w:rFonts w:ascii="Book Antiqua" w:hAnsi="Book Antiqua"/>
                <w:sz w:val="18"/>
                <w:szCs w:val="18"/>
              </w:rPr>
              <w:t>NB LOWER</w:t>
            </w:r>
          </w:p>
        </w:tc>
      </w:tr>
      <w:tr w:rsidR="004B3062" w:rsidRPr="005C75D9" w:rsidTr="0058754F">
        <w:tc>
          <w:tcPr>
            <w:tcW w:w="429" w:type="pct"/>
          </w:tcPr>
          <w:p w:rsidR="004B3062" w:rsidRPr="005C75D9" w:rsidRDefault="004B3062" w:rsidP="004B3062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526" w:type="pct"/>
            <w:vAlign w:val="center"/>
          </w:tcPr>
          <w:p w:rsidR="004B3062" w:rsidRPr="005C75D9" w:rsidRDefault="004B3062" w:rsidP="004B306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BUC1101</w:t>
            </w:r>
          </w:p>
        </w:tc>
        <w:tc>
          <w:tcPr>
            <w:tcW w:w="879" w:type="pct"/>
            <w:vAlign w:val="center"/>
          </w:tcPr>
          <w:p w:rsidR="004B3062" w:rsidRPr="005C75D9" w:rsidRDefault="004B3062" w:rsidP="004B306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Information and Communication Technology</w:t>
            </w:r>
          </w:p>
        </w:tc>
        <w:tc>
          <w:tcPr>
            <w:tcW w:w="1317" w:type="pct"/>
            <w:vAlign w:val="center"/>
          </w:tcPr>
          <w:p w:rsidR="004B3062" w:rsidRPr="005C75D9" w:rsidRDefault="004B3062" w:rsidP="004B3062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</w:p>
        </w:tc>
        <w:tc>
          <w:tcPr>
            <w:tcW w:w="257" w:type="pct"/>
            <w:vAlign w:val="center"/>
          </w:tcPr>
          <w:p w:rsidR="004B3062" w:rsidRPr="005C75D9" w:rsidRDefault="004B3062" w:rsidP="004B3062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424" w:type="pct"/>
          </w:tcPr>
          <w:p w:rsidR="004B3062" w:rsidRPr="005C75D9" w:rsidRDefault="004B3062" w:rsidP="004B3062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79" w:type="pct"/>
          </w:tcPr>
          <w:p w:rsidR="004B3062" w:rsidRPr="005C75D9" w:rsidRDefault="004B3062" w:rsidP="004B3062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  <w:tc>
          <w:tcPr>
            <w:tcW w:w="788" w:type="pct"/>
          </w:tcPr>
          <w:p w:rsidR="004B3062" w:rsidRDefault="004B3062" w:rsidP="004B3062">
            <w:r w:rsidRPr="00512D92">
              <w:rPr>
                <w:rFonts w:ascii="Book Antiqua" w:hAnsi="Book Antiqua"/>
                <w:sz w:val="18"/>
                <w:szCs w:val="18"/>
              </w:rPr>
              <w:t>NB LOWER</w:t>
            </w:r>
          </w:p>
        </w:tc>
      </w:tr>
      <w:tr w:rsidR="004B3062" w:rsidRPr="005C75D9" w:rsidTr="0058754F">
        <w:tc>
          <w:tcPr>
            <w:tcW w:w="429" w:type="pct"/>
          </w:tcPr>
          <w:p w:rsidR="004B3062" w:rsidRPr="005C75D9" w:rsidRDefault="004B3062" w:rsidP="004B3062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526" w:type="pct"/>
            <w:vAlign w:val="center"/>
          </w:tcPr>
          <w:p w:rsidR="004B3062" w:rsidRPr="005C75D9" w:rsidRDefault="004B3062" w:rsidP="004B306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MGT1105</w:t>
            </w:r>
          </w:p>
        </w:tc>
        <w:tc>
          <w:tcPr>
            <w:tcW w:w="879" w:type="pct"/>
            <w:vAlign w:val="center"/>
          </w:tcPr>
          <w:p w:rsidR="004B3062" w:rsidRPr="005C75D9" w:rsidRDefault="004B3062" w:rsidP="004B306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Communication Skills</w:t>
            </w:r>
          </w:p>
        </w:tc>
        <w:tc>
          <w:tcPr>
            <w:tcW w:w="1317" w:type="pct"/>
            <w:vAlign w:val="center"/>
          </w:tcPr>
          <w:p w:rsidR="004B3062" w:rsidRPr="005C75D9" w:rsidRDefault="004B3062" w:rsidP="004B306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57" w:type="pct"/>
            <w:vAlign w:val="center"/>
          </w:tcPr>
          <w:p w:rsidR="004B3062" w:rsidRPr="005C75D9" w:rsidRDefault="004B3062" w:rsidP="004B3062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4" w:type="pct"/>
          </w:tcPr>
          <w:p w:rsidR="004B3062" w:rsidRPr="005C75D9" w:rsidRDefault="004B3062" w:rsidP="004B3062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379" w:type="pct"/>
          </w:tcPr>
          <w:p w:rsidR="004B3062" w:rsidRPr="005C75D9" w:rsidRDefault="004B3062" w:rsidP="004B3062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BC</w:t>
            </w:r>
          </w:p>
        </w:tc>
        <w:tc>
          <w:tcPr>
            <w:tcW w:w="788" w:type="pct"/>
          </w:tcPr>
          <w:p w:rsidR="004B3062" w:rsidRDefault="004B3062" w:rsidP="004B3062">
            <w:r w:rsidRPr="00512D92">
              <w:rPr>
                <w:rFonts w:ascii="Book Antiqua" w:hAnsi="Book Antiqua"/>
                <w:sz w:val="18"/>
                <w:szCs w:val="18"/>
              </w:rPr>
              <w:t>NB LOWER</w:t>
            </w:r>
          </w:p>
        </w:tc>
      </w:tr>
    </w:tbl>
    <w:p w:rsidR="000A21DB" w:rsidRDefault="000A21DB" w:rsidP="00E26DE7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0A21DB" w:rsidRDefault="000A21DB" w:rsidP="00E26DE7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34724F" w:rsidRDefault="0034724F" w:rsidP="00E26DE7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34724F" w:rsidRDefault="0034724F" w:rsidP="00E26DE7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0A21DB" w:rsidRDefault="000A21DB" w:rsidP="00E26DE7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E26DE7" w:rsidRPr="005C75D9" w:rsidRDefault="00E26DE7" w:rsidP="00E26DE7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BACHELOR OF TRANSPORT AND LOGIS</w:t>
      </w:r>
      <w:r w:rsidR="00F552D8">
        <w:rPr>
          <w:rFonts w:ascii="Book Antiqua" w:hAnsi="Book Antiqua"/>
          <w:b/>
          <w:sz w:val="18"/>
          <w:szCs w:val="18"/>
        </w:rPr>
        <w:t xml:space="preserve">TICS MANAGEMENT – YEAR TWO </w:t>
      </w:r>
      <w:r w:rsidR="004E2409">
        <w:rPr>
          <w:rFonts w:ascii="Book Antiqua" w:hAnsi="Book Antiqua"/>
          <w:b/>
          <w:sz w:val="18"/>
          <w:szCs w:val="18"/>
        </w:rPr>
        <w:t>- 21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16"/>
        <w:gridCol w:w="1388"/>
        <w:gridCol w:w="1504"/>
        <w:gridCol w:w="1504"/>
        <w:gridCol w:w="1504"/>
        <w:gridCol w:w="1500"/>
      </w:tblGrid>
      <w:tr w:rsidR="00E26DE7" w:rsidRPr="005C75D9" w:rsidTr="000E1DC1">
        <w:tc>
          <w:tcPr>
            <w:tcW w:w="896" w:type="pct"/>
          </w:tcPr>
          <w:p w:rsidR="00E26DE7" w:rsidRPr="005C75D9" w:rsidRDefault="00E26DE7" w:rsidP="00E26DE7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70" w:type="pct"/>
          </w:tcPr>
          <w:p w:rsidR="00E26DE7" w:rsidRPr="005C75D9" w:rsidRDefault="00E26DE7" w:rsidP="00E26DE7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E26DE7" w:rsidRPr="005C75D9" w:rsidRDefault="00E26DE7" w:rsidP="00E26DE7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E26DE7" w:rsidRPr="005C75D9" w:rsidRDefault="00E26DE7" w:rsidP="00E26DE7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E26DE7" w:rsidRPr="005C75D9" w:rsidRDefault="00E26DE7" w:rsidP="00E26DE7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E26DE7" w:rsidRPr="005C75D9" w:rsidRDefault="00E26DE7" w:rsidP="00E26DE7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CA3275" w:rsidRPr="005C75D9" w:rsidTr="000E1DC1">
        <w:tc>
          <w:tcPr>
            <w:tcW w:w="896" w:type="pct"/>
          </w:tcPr>
          <w:p w:rsidR="00CA3275" w:rsidRPr="005C75D9" w:rsidRDefault="00CA3275" w:rsidP="00CA3275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5.30-6.30 p.m.</w:t>
            </w:r>
          </w:p>
        </w:tc>
        <w:tc>
          <w:tcPr>
            <w:tcW w:w="770" w:type="pct"/>
          </w:tcPr>
          <w:p w:rsidR="00CA3275" w:rsidRPr="005C75D9" w:rsidRDefault="00CA3275" w:rsidP="00CA3275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TMKT</w:t>
            </w:r>
          </w:p>
        </w:tc>
        <w:tc>
          <w:tcPr>
            <w:tcW w:w="834" w:type="pct"/>
          </w:tcPr>
          <w:p w:rsidR="00CA3275" w:rsidRPr="005C75D9" w:rsidRDefault="00CA3275" w:rsidP="00CA3275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34" w:type="pct"/>
          </w:tcPr>
          <w:p w:rsidR="00CA3275" w:rsidRPr="005C75D9" w:rsidRDefault="00CA3275" w:rsidP="00CA3275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TMKT</w:t>
            </w:r>
          </w:p>
        </w:tc>
        <w:tc>
          <w:tcPr>
            <w:tcW w:w="834" w:type="pct"/>
          </w:tcPr>
          <w:p w:rsidR="00CA3275" w:rsidRPr="005C75D9" w:rsidRDefault="00CA3275" w:rsidP="00CA3275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TEF</w:t>
            </w:r>
          </w:p>
        </w:tc>
        <w:tc>
          <w:tcPr>
            <w:tcW w:w="832" w:type="pct"/>
          </w:tcPr>
          <w:p w:rsidR="00CA3275" w:rsidRPr="005C75D9" w:rsidRDefault="00CA3275" w:rsidP="00CA3275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LIS</w:t>
            </w:r>
          </w:p>
        </w:tc>
      </w:tr>
      <w:tr w:rsidR="00CA3275" w:rsidRPr="005C75D9" w:rsidTr="000E1DC1">
        <w:tc>
          <w:tcPr>
            <w:tcW w:w="896" w:type="pct"/>
          </w:tcPr>
          <w:p w:rsidR="00CA3275" w:rsidRPr="005C75D9" w:rsidRDefault="00CA3275" w:rsidP="00CA3275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6.30-7.30 p.m.</w:t>
            </w:r>
          </w:p>
        </w:tc>
        <w:tc>
          <w:tcPr>
            <w:tcW w:w="770" w:type="pct"/>
          </w:tcPr>
          <w:p w:rsidR="00CA3275" w:rsidRPr="005C75D9" w:rsidRDefault="00CA3275" w:rsidP="00CA3275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TMKT</w:t>
            </w:r>
          </w:p>
        </w:tc>
        <w:tc>
          <w:tcPr>
            <w:tcW w:w="834" w:type="pct"/>
          </w:tcPr>
          <w:p w:rsidR="00CA3275" w:rsidRPr="005C75D9" w:rsidRDefault="00CA3275" w:rsidP="00CA3275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34" w:type="pct"/>
          </w:tcPr>
          <w:p w:rsidR="00CA3275" w:rsidRPr="005C75D9" w:rsidRDefault="00CA3275" w:rsidP="00CA3275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TMKT</w:t>
            </w:r>
          </w:p>
        </w:tc>
        <w:tc>
          <w:tcPr>
            <w:tcW w:w="834" w:type="pct"/>
          </w:tcPr>
          <w:p w:rsidR="00CA3275" w:rsidRPr="005C75D9" w:rsidRDefault="00CA3275" w:rsidP="00CA3275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TEF</w:t>
            </w:r>
          </w:p>
        </w:tc>
        <w:tc>
          <w:tcPr>
            <w:tcW w:w="832" w:type="pct"/>
          </w:tcPr>
          <w:p w:rsidR="00CA3275" w:rsidRPr="005C75D9" w:rsidRDefault="00CA3275" w:rsidP="00CA3275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LIS</w:t>
            </w:r>
          </w:p>
        </w:tc>
      </w:tr>
      <w:tr w:rsidR="00F552D8" w:rsidRPr="005C75D9" w:rsidTr="000E1DC1">
        <w:tc>
          <w:tcPr>
            <w:tcW w:w="896" w:type="pct"/>
          </w:tcPr>
          <w:p w:rsidR="00F552D8" w:rsidRPr="005C75D9" w:rsidRDefault="00F552D8" w:rsidP="00F552D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7.30-8.30 p.m.</w:t>
            </w:r>
          </w:p>
        </w:tc>
        <w:tc>
          <w:tcPr>
            <w:tcW w:w="770" w:type="pct"/>
          </w:tcPr>
          <w:p w:rsidR="00F552D8" w:rsidRPr="005C75D9" w:rsidRDefault="00F552D8" w:rsidP="00F552D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LIS</w:t>
            </w:r>
          </w:p>
        </w:tc>
        <w:tc>
          <w:tcPr>
            <w:tcW w:w="834" w:type="pct"/>
          </w:tcPr>
          <w:p w:rsidR="00F552D8" w:rsidRPr="005C75D9" w:rsidRDefault="00F552D8" w:rsidP="00F552D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TEF</w:t>
            </w:r>
          </w:p>
        </w:tc>
        <w:tc>
          <w:tcPr>
            <w:tcW w:w="834" w:type="pct"/>
          </w:tcPr>
          <w:p w:rsidR="00F552D8" w:rsidRPr="005C75D9" w:rsidRDefault="00CA3275" w:rsidP="00F552D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34" w:type="pct"/>
          </w:tcPr>
          <w:p w:rsidR="00F552D8" w:rsidRPr="005C75D9" w:rsidRDefault="00CA3275" w:rsidP="00F552D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UTM</w:t>
            </w:r>
          </w:p>
        </w:tc>
        <w:tc>
          <w:tcPr>
            <w:tcW w:w="832" w:type="pct"/>
          </w:tcPr>
          <w:p w:rsidR="00F552D8" w:rsidRPr="005C75D9" w:rsidRDefault="00CA3275" w:rsidP="00F552D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UTM</w:t>
            </w:r>
          </w:p>
        </w:tc>
      </w:tr>
      <w:tr w:rsidR="00F552D8" w:rsidRPr="005C75D9" w:rsidTr="000E1DC1">
        <w:tc>
          <w:tcPr>
            <w:tcW w:w="896" w:type="pct"/>
          </w:tcPr>
          <w:p w:rsidR="00F552D8" w:rsidRPr="005C75D9" w:rsidRDefault="00F552D8" w:rsidP="00F552D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8.30-9.30 p.m.</w:t>
            </w:r>
          </w:p>
        </w:tc>
        <w:tc>
          <w:tcPr>
            <w:tcW w:w="770" w:type="pct"/>
          </w:tcPr>
          <w:p w:rsidR="00F552D8" w:rsidRPr="005C75D9" w:rsidRDefault="00F552D8" w:rsidP="00F552D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LIS</w:t>
            </w:r>
          </w:p>
        </w:tc>
        <w:tc>
          <w:tcPr>
            <w:tcW w:w="834" w:type="pct"/>
          </w:tcPr>
          <w:p w:rsidR="00F552D8" w:rsidRPr="005C75D9" w:rsidRDefault="00F552D8" w:rsidP="00F552D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TEF</w:t>
            </w:r>
          </w:p>
        </w:tc>
        <w:tc>
          <w:tcPr>
            <w:tcW w:w="834" w:type="pct"/>
          </w:tcPr>
          <w:p w:rsidR="00F552D8" w:rsidRPr="005C75D9" w:rsidRDefault="00CA3275" w:rsidP="00F552D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34" w:type="pct"/>
          </w:tcPr>
          <w:p w:rsidR="00F552D8" w:rsidRPr="005C75D9" w:rsidRDefault="00CA3275" w:rsidP="00F552D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UTM</w:t>
            </w:r>
          </w:p>
        </w:tc>
        <w:tc>
          <w:tcPr>
            <w:tcW w:w="832" w:type="pct"/>
          </w:tcPr>
          <w:p w:rsidR="00F552D8" w:rsidRPr="005C75D9" w:rsidRDefault="00CA3275" w:rsidP="00F552D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UTM</w:t>
            </w:r>
          </w:p>
        </w:tc>
      </w:tr>
    </w:tbl>
    <w:p w:rsidR="00E26DE7" w:rsidRPr="005C75D9" w:rsidRDefault="00E26DE7" w:rsidP="00E26DE7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E26DE7" w:rsidRPr="005C75D9" w:rsidRDefault="00E26DE7" w:rsidP="00E26DE7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238" w:type="pct"/>
        <w:tblLook w:val="04A0" w:firstRow="1" w:lastRow="0" w:firstColumn="1" w:lastColumn="0" w:noHBand="0" w:noVBand="1"/>
      </w:tblPr>
      <w:tblGrid>
        <w:gridCol w:w="811"/>
        <w:gridCol w:w="994"/>
        <w:gridCol w:w="1660"/>
        <w:gridCol w:w="2488"/>
        <w:gridCol w:w="486"/>
        <w:gridCol w:w="801"/>
        <w:gridCol w:w="716"/>
        <w:gridCol w:w="1489"/>
      </w:tblGrid>
      <w:tr w:rsidR="00F552D8" w:rsidRPr="005C75D9" w:rsidTr="00CA3275">
        <w:tc>
          <w:tcPr>
            <w:tcW w:w="429" w:type="pct"/>
          </w:tcPr>
          <w:p w:rsidR="00E26DE7" w:rsidRPr="005C75D9" w:rsidRDefault="00E26DE7" w:rsidP="00E26DE7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26" w:type="pct"/>
          </w:tcPr>
          <w:p w:rsidR="00E26DE7" w:rsidRPr="005C75D9" w:rsidRDefault="00E26DE7" w:rsidP="00E26DE7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879" w:type="pct"/>
          </w:tcPr>
          <w:p w:rsidR="00E26DE7" w:rsidRPr="005C75D9" w:rsidRDefault="00E26DE7" w:rsidP="00E26DE7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317" w:type="pct"/>
          </w:tcPr>
          <w:p w:rsidR="00E26DE7" w:rsidRPr="005C75D9" w:rsidRDefault="00E26DE7" w:rsidP="00E26DE7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57" w:type="pct"/>
          </w:tcPr>
          <w:p w:rsidR="00E26DE7" w:rsidRPr="005C75D9" w:rsidRDefault="00E26DE7" w:rsidP="00E26DE7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24" w:type="pct"/>
          </w:tcPr>
          <w:p w:rsidR="00E26DE7" w:rsidRPr="005C75D9" w:rsidRDefault="00E26DE7" w:rsidP="00E26DE7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79" w:type="pct"/>
          </w:tcPr>
          <w:p w:rsidR="00E26DE7" w:rsidRPr="005C75D9" w:rsidRDefault="00E26DE7" w:rsidP="00E26DE7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788" w:type="pct"/>
          </w:tcPr>
          <w:p w:rsidR="00E26DE7" w:rsidRPr="005C75D9" w:rsidRDefault="00E26DE7" w:rsidP="00E26DE7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F552D8" w:rsidRPr="005C75D9" w:rsidTr="00CA3275">
        <w:tc>
          <w:tcPr>
            <w:tcW w:w="429" w:type="pct"/>
          </w:tcPr>
          <w:p w:rsidR="00E26DE7" w:rsidRPr="005C75D9" w:rsidRDefault="00F552D8" w:rsidP="00E26DE7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UTM</w:t>
            </w:r>
          </w:p>
        </w:tc>
        <w:tc>
          <w:tcPr>
            <w:tcW w:w="526" w:type="pct"/>
            <w:vAlign w:val="center"/>
          </w:tcPr>
          <w:p w:rsidR="00E26DE7" w:rsidRPr="005C75D9" w:rsidRDefault="00F552D8" w:rsidP="00E26DE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BTM2101</w:t>
            </w:r>
          </w:p>
        </w:tc>
        <w:tc>
          <w:tcPr>
            <w:tcW w:w="879" w:type="pct"/>
            <w:vAlign w:val="center"/>
          </w:tcPr>
          <w:p w:rsidR="00E26DE7" w:rsidRPr="005C75D9" w:rsidRDefault="00F552D8" w:rsidP="00F552D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Urban Transport Management </w:t>
            </w:r>
          </w:p>
        </w:tc>
        <w:tc>
          <w:tcPr>
            <w:tcW w:w="1317" w:type="pct"/>
            <w:vAlign w:val="center"/>
          </w:tcPr>
          <w:p w:rsidR="00E26DE7" w:rsidRPr="005C75D9" w:rsidRDefault="00E26DE7" w:rsidP="00F73F6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57" w:type="pct"/>
            <w:vAlign w:val="center"/>
          </w:tcPr>
          <w:p w:rsidR="00E26DE7" w:rsidRPr="005C75D9" w:rsidRDefault="00E26DE7" w:rsidP="00E26DE7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4" w:type="pct"/>
          </w:tcPr>
          <w:p w:rsidR="00E26DE7" w:rsidRPr="005C75D9" w:rsidRDefault="00E26DE7" w:rsidP="00E26DE7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FPLM</w:t>
            </w:r>
          </w:p>
        </w:tc>
        <w:tc>
          <w:tcPr>
            <w:tcW w:w="379" w:type="pct"/>
          </w:tcPr>
          <w:p w:rsidR="00E26DE7" w:rsidRPr="005C75D9" w:rsidRDefault="00E26DE7" w:rsidP="00E26DE7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PROC</w:t>
            </w:r>
          </w:p>
        </w:tc>
        <w:tc>
          <w:tcPr>
            <w:tcW w:w="788" w:type="pct"/>
          </w:tcPr>
          <w:p w:rsidR="00E26DE7" w:rsidRPr="005C75D9" w:rsidRDefault="00E26DE7" w:rsidP="00E26DE7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 xml:space="preserve">BLOCK </w:t>
            </w:r>
            <w:r w:rsidR="00CA3275">
              <w:rPr>
                <w:rFonts w:ascii="Book Antiqua" w:hAnsi="Book Antiqua"/>
                <w:sz w:val="18"/>
                <w:szCs w:val="18"/>
              </w:rPr>
              <w:t>4 RM 3</w:t>
            </w:r>
          </w:p>
          <w:p w:rsidR="002F41E9" w:rsidRPr="005C75D9" w:rsidRDefault="002F41E9" w:rsidP="00E26DE7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F552D8" w:rsidRPr="005C75D9" w:rsidTr="00CA3275">
        <w:tc>
          <w:tcPr>
            <w:tcW w:w="429" w:type="pct"/>
          </w:tcPr>
          <w:p w:rsidR="00E26DE7" w:rsidRPr="005C75D9" w:rsidRDefault="00F552D8" w:rsidP="00E26DE7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LIS</w:t>
            </w:r>
          </w:p>
        </w:tc>
        <w:tc>
          <w:tcPr>
            <w:tcW w:w="526" w:type="pct"/>
            <w:vAlign w:val="center"/>
          </w:tcPr>
          <w:p w:rsidR="00E26DE7" w:rsidRPr="005C75D9" w:rsidRDefault="00F552D8" w:rsidP="00E26DE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BTM2102</w:t>
            </w:r>
          </w:p>
        </w:tc>
        <w:tc>
          <w:tcPr>
            <w:tcW w:w="879" w:type="pct"/>
            <w:vAlign w:val="center"/>
          </w:tcPr>
          <w:p w:rsidR="00E26DE7" w:rsidRPr="005C75D9" w:rsidRDefault="00F552D8" w:rsidP="00E26DE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Logistics Information Systems</w:t>
            </w:r>
          </w:p>
        </w:tc>
        <w:tc>
          <w:tcPr>
            <w:tcW w:w="1317" w:type="pct"/>
            <w:vAlign w:val="center"/>
          </w:tcPr>
          <w:p w:rsidR="00E26DE7" w:rsidRPr="005C75D9" w:rsidRDefault="00E26DE7" w:rsidP="00F73F6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57" w:type="pct"/>
            <w:vAlign w:val="center"/>
          </w:tcPr>
          <w:p w:rsidR="00E26DE7" w:rsidRPr="005C75D9" w:rsidRDefault="00E26DE7" w:rsidP="00E26DE7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4" w:type="pct"/>
          </w:tcPr>
          <w:p w:rsidR="00E26DE7" w:rsidRPr="005C75D9" w:rsidRDefault="00E26DE7" w:rsidP="00E26DE7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FPLM</w:t>
            </w:r>
          </w:p>
        </w:tc>
        <w:tc>
          <w:tcPr>
            <w:tcW w:w="379" w:type="pct"/>
          </w:tcPr>
          <w:p w:rsidR="00E26DE7" w:rsidRPr="005C75D9" w:rsidRDefault="00E26DE7" w:rsidP="00E26DE7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PROC</w:t>
            </w:r>
          </w:p>
        </w:tc>
        <w:tc>
          <w:tcPr>
            <w:tcW w:w="788" w:type="pct"/>
          </w:tcPr>
          <w:p w:rsidR="00CA3275" w:rsidRPr="005C75D9" w:rsidRDefault="00CA3275" w:rsidP="00CA3275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 xml:space="preserve">BLOCK </w:t>
            </w:r>
            <w:r>
              <w:rPr>
                <w:rFonts w:ascii="Book Antiqua" w:hAnsi="Book Antiqua"/>
                <w:sz w:val="18"/>
                <w:szCs w:val="18"/>
              </w:rPr>
              <w:t>4 RM 3</w:t>
            </w:r>
          </w:p>
          <w:p w:rsidR="00F552D8" w:rsidRPr="005C75D9" w:rsidRDefault="00F552D8" w:rsidP="00E26DE7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&amp; ADB Lab 2</w:t>
            </w:r>
          </w:p>
        </w:tc>
      </w:tr>
      <w:tr w:rsidR="00F552D8" w:rsidRPr="005C75D9" w:rsidTr="00CA3275">
        <w:tc>
          <w:tcPr>
            <w:tcW w:w="429" w:type="pct"/>
          </w:tcPr>
          <w:p w:rsidR="00E26DE7" w:rsidRPr="005C75D9" w:rsidRDefault="00F552D8" w:rsidP="00E26DE7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TEF</w:t>
            </w:r>
          </w:p>
        </w:tc>
        <w:tc>
          <w:tcPr>
            <w:tcW w:w="526" w:type="pct"/>
            <w:vAlign w:val="center"/>
          </w:tcPr>
          <w:p w:rsidR="00E26DE7" w:rsidRPr="005C75D9" w:rsidRDefault="00F552D8" w:rsidP="00E26DE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FIN2107</w:t>
            </w:r>
          </w:p>
        </w:tc>
        <w:tc>
          <w:tcPr>
            <w:tcW w:w="879" w:type="pct"/>
            <w:vAlign w:val="center"/>
          </w:tcPr>
          <w:p w:rsidR="00E26DE7" w:rsidRPr="005C75D9" w:rsidRDefault="00E26DE7" w:rsidP="00F552D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Transport </w:t>
            </w:r>
            <w:r w:rsidR="00F552D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Economics and Finances </w:t>
            </w:r>
          </w:p>
        </w:tc>
        <w:tc>
          <w:tcPr>
            <w:tcW w:w="1317" w:type="pct"/>
            <w:vAlign w:val="center"/>
          </w:tcPr>
          <w:p w:rsidR="00E26DE7" w:rsidRPr="005C75D9" w:rsidRDefault="00E26DE7" w:rsidP="00F73F6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57" w:type="pct"/>
            <w:vAlign w:val="center"/>
          </w:tcPr>
          <w:p w:rsidR="00E26DE7" w:rsidRPr="005C75D9" w:rsidRDefault="00E26DE7" w:rsidP="00E26DE7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4" w:type="pct"/>
          </w:tcPr>
          <w:p w:rsidR="00E26DE7" w:rsidRPr="005C75D9" w:rsidRDefault="00E26DE7" w:rsidP="00E26DE7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FPLM</w:t>
            </w:r>
          </w:p>
        </w:tc>
        <w:tc>
          <w:tcPr>
            <w:tcW w:w="379" w:type="pct"/>
          </w:tcPr>
          <w:p w:rsidR="00E26DE7" w:rsidRPr="005C75D9" w:rsidRDefault="00E26DE7" w:rsidP="00E26DE7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PROC</w:t>
            </w:r>
          </w:p>
        </w:tc>
        <w:tc>
          <w:tcPr>
            <w:tcW w:w="788" w:type="pct"/>
          </w:tcPr>
          <w:p w:rsidR="00CA3275" w:rsidRPr="005C75D9" w:rsidRDefault="00CA3275" w:rsidP="00CA3275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 xml:space="preserve">BLOCK </w:t>
            </w:r>
            <w:r>
              <w:rPr>
                <w:rFonts w:ascii="Book Antiqua" w:hAnsi="Book Antiqua"/>
                <w:sz w:val="18"/>
                <w:szCs w:val="18"/>
              </w:rPr>
              <w:t>4 RM 3</w:t>
            </w:r>
          </w:p>
          <w:p w:rsidR="00E26DE7" w:rsidRPr="005C75D9" w:rsidRDefault="00E26DE7" w:rsidP="00E26DE7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CA3275" w:rsidRPr="005C75D9" w:rsidTr="00CA3275">
        <w:tc>
          <w:tcPr>
            <w:tcW w:w="429" w:type="pct"/>
          </w:tcPr>
          <w:p w:rsidR="00CA3275" w:rsidRPr="005C75D9" w:rsidRDefault="00CA3275" w:rsidP="00CA3275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TMKT</w:t>
            </w:r>
          </w:p>
        </w:tc>
        <w:tc>
          <w:tcPr>
            <w:tcW w:w="526" w:type="pct"/>
            <w:vAlign w:val="center"/>
          </w:tcPr>
          <w:p w:rsidR="00CA3275" w:rsidRPr="005C75D9" w:rsidRDefault="00CA3275" w:rsidP="00CA327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BTM2103</w:t>
            </w:r>
          </w:p>
        </w:tc>
        <w:tc>
          <w:tcPr>
            <w:tcW w:w="879" w:type="pct"/>
            <w:vAlign w:val="center"/>
          </w:tcPr>
          <w:p w:rsidR="00CA3275" w:rsidRPr="005C75D9" w:rsidRDefault="00CA3275" w:rsidP="00CA327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Transport Marketing </w:t>
            </w:r>
          </w:p>
        </w:tc>
        <w:tc>
          <w:tcPr>
            <w:tcW w:w="1317" w:type="pct"/>
            <w:vAlign w:val="center"/>
          </w:tcPr>
          <w:p w:rsidR="00CA3275" w:rsidRPr="005C75D9" w:rsidRDefault="00CA3275" w:rsidP="00CA3275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</w:p>
        </w:tc>
        <w:tc>
          <w:tcPr>
            <w:tcW w:w="257" w:type="pct"/>
            <w:vAlign w:val="center"/>
          </w:tcPr>
          <w:p w:rsidR="00CA3275" w:rsidRPr="005C75D9" w:rsidRDefault="00CA3275" w:rsidP="00CA3275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4" w:type="pct"/>
          </w:tcPr>
          <w:p w:rsidR="00CA3275" w:rsidRPr="005C75D9" w:rsidRDefault="00CA3275" w:rsidP="00CA3275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79" w:type="pct"/>
          </w:tcPr>
          <w:p w:rsidR="00CA3275" w:rsidRPr="005C75D9" w:rsidRDefault="00CA3275" w:rsidP="00CA3275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  <w:tc>
          <w:tcPr>
            <w:tcW w:w="788" w:type="pct"/>
          </w:tcPr>
          <w:p w:rsidR="00CA3275" w:rsidRDefault="00CA3275" w:rsidP="00CA3275">
            <w:r w:rsidRPr="00DC27FF">
              <w:rPr>
                <w:rFonts w:ascii="Book Antiqua" w:hAnsi="Book Antiqua"/>
                <w:sz w:val="18"/>
                <w:szCs w:val="18"/>
              </w:rPr>
              <w:t>BLOCK 4 RM 3</w:t>
            </w:r>
          </w:p>
        </w:tc>
      </w:tr>
      <w:tr w:rsidR="00CA3275" w:rsidRPr="005C75D9" w:rsidTr="00CA3275">
        <w:tc>
          <w:tcPr>
            <w:tcW w:w="429" w:type="pct"/>
          </w:tcPr>
          <w:p w:rsidR="00CA3275" w:rsidRPr="005C75D9" w:rsidRDefault="00CA3275" w:rsidP="00CA3275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526" w:type="pct"/>
            <w:vAlign w:val="center"/>
          </w:tcPr>
          <w:p w:rsidR="00CA3275" w:rsidRPr="005C75D9" w:rsidRDefault="00CA3275" w:rsidP="00CA327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MBG2101</w:t>
            </w:r>
          </w:p>
        </w:tc>
        <w:tc>
          <w:tcPr>
            <w:tcW w:w="879" w:type="pct"/>
            <w:vAlign w:val="center"/>
          </w:tcPr>
          <w:p w:rsidR="00CA3275" w:rsidRPr="005C75D9" w:rsidRDefault="00CA3275" w:rsidP="00CA327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Statistics</w:t>
            </w:r>
          </w:p>
        </w:tc>
        <w:tc>
          <w:tcPr>
            <w:tcW w:w="1317" w:type="pct"/>
            <w:vAlign w:val="center"/>
          </w:tcPr>
          <w:p w:rsidR="00CA3275" w:rsidRPr="005C75D9" w:rsidRDefault="00CA3275" w:rsidP="00CA327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57" w:type="pct"/>
            <w:vAlign w:val="center"/>
          </w:tcPr>
          <w:p w:rsidR="00CA3275" w:rsidRPr="005C75D9" w:rsidRDefault="00CA3275" w:rsidP="00CA3275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4" w:type="pct"/>
          </w:tcPr>
          <w:p w:rsidR="00CA3275" w:rsidRPr="005C75D9" w:rsidRDefault="00CA3275" w:rsidP="00CA3275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379" w:type="pct"/>
          </w:tcPr>
          <w:p w:rsidR="00CA3275" w:rsidRPr="005C75D9" w:rsidRDefault="00CA3275" w:rsidP="00CA3275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  <w:tc>
          <w:tcPr>
            <w:tcW w:w="788" w:type="pct"/>
          </w:tcPr>
          <w:p w:rsidR="00CA3275" w:rsidRDefault="00CA3275" w:rsidP="00CA3275">
            <w:r w:rsidRPr="00DC27FF">
              <w:rPr>
                <w:rFonts w:ascii="Book Antiqua" w:hAnsi="Book Antiqua"/>
                <w:sz w:val="18"/>
                <w:szCs w:val="18"/>
              </w:rPr>
              <w:t>BLOCK 4 RM 3</w:t>
            </w:r>
          </w:p>
        </w:tc>
      </w:tr>
    </w:tbl>
    <w:p w:rsidR="00E26DE7" w:rsidRPr="005C75D9" w:rsidRDefault="00E26DE7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E26DE7" w:rsidRPr="005C75D9" w:rsidRDefault="00E26DE7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4C6C52" w:rsidRDefault="004C6C52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34724F" w:rsidRDefault="0034724F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34724F" w:rsidRDefault="0034724F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34724F" w:rsidRDefault="0034724F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34724F" w:rsidRDefault="0034724F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34724F" w:rsidRPr="005C75D9" w:rsidRDefault="0034724F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2F2342" w:rsidRPr="005C75D9" w:rsidRDefault="002F2342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lastRenderedPageBreak/>
        <w:t xml:space="preserve">BACHELOR OF TRANSPORT AND LOGISTICS MANAGEMENT – YEAR THREE </w:t>
      </w:r>
      <w:r w:rsidR="00A24124">
        <w:rPr>
          <w:rFonts w:ascii="Book Antiqua" w:hAnsi="Book Antiqua"/>
          <w:b/>
          <w:sz w:val="18"/>
          <w:szCs w:val="18"/>
        </w:rPr>
        <w:t>(221)</w:t>
      </w:r>
    </w:p>
    <w:tbl>
      <w:tblPr>
        <w:tblStyle w:val="TableGrid13"/>
        <w:tblW w:w="5000" w:type="pct"/>
        <w:tblLook w:val="04A0" w:firstRow="1" w:lastRow="0" w:firstColumn="1" w:lastColumn="0" w:noHBand="0" w:noVBand="1"/>
      </w:tblPr>
      <w:tblGrid>
        <w:gridCol w:w="1502"/>
        <w:gridCol w:w="1502"/>
        <w:gridCol w:w="1504"/>
        <w:gridCol w:w="1504"/>
        <w:gridCol w:w="1504"/>
        <w:gridCol w:w="1500"/>
      </w:tblGrid>
      <w:tr w:rsidR="0098066F" w:rsidRPr="005C75D9" w:rsidTr="002F2342">
        <w:tc>
          <w:tcPr>
            <w:tcW w:w="833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33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5C2CF0" w:rsidRPr="005C75D9" w:rsidTr="002F2342">
        <w:tc>
          <w:tcPr>
            <w:tcW w:w="833" w:type="pct"/>
          </w:tcPr>
          <w:p w:rsidR="005C2CF0" w:rsidRPr="005C75D9" w:rsidRDefault="005C2CF0" w:rsidP="005C2CF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5.30-6.30 p.m.</w:t>
            </w:r>
          </w:p>
        </w:tc>
        <w:tc>
          <w:tcPr>
            <w:tcW w:w="833" w:type="pct"/>
          </w:tcPr>
          <w:p w:rsidR="005C2CF0" w:rsidRPr="005C75D9" w:rsidRDefault="005C2CF0" w:rsidP="005C2CF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CTO</w:t>
            </w:r>
          </w:p>
        </w:tc>
        <w:tc>
          <w:tcPr>
            <w:tcW w:w="834" w:type="pct"/>
          </w:tcPr>
          <w:p w:rsidR="005C2CF0" w:rsidRPr="005C75D9" w:rsidRDefault="005C2CF0" w:rsidP="005C2CF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TI&amp;F</w:t>
            </w:r>
          </w:p>
        </w:tc>
        <w:tc>
          <w:tcPr>
            <w:tcW w:w="834" w:type="pct"/>
          </w:tcPr>
          <w:p w:rsidR="005C2CF0" w:rsidRPr="005C75D9" w:rsidRDefault="005C2CF0" w:rsidP="005C2CF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TP&amp;A</w:t>
            </w:r>
          </w:p>
        </w:tc>
        <w:tc>
          <w:tcPr>
            <w:tcW w:w="834" w:type="pct"/>
          </w:tcPr>
          <w:p w:rsidR="005C2CF0" w:rsidRPr="005C75D9" w:rsidRDefault="005C2CF0" w:rsidP="005C2CF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832" w:type="pct"/>
          </w:tcPr>
          <w:p w:rsidR="005C2CF0" w:rsidRPr="005C75D9" w:rsidRDefault="005C2CF0" w:rsidP="005C2CF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TI&amp;F</w:t>
            </w:r>
          </w:p>
        </w:tc>
      </w:tr>
      <w:tr w:rsidR="005C2CF0" w:rsidRPr="005C75D9" w:rsidTr="002F2342">
        <w:tc>
          <w:tcPr>
            <w:tcW w:w="833" w:type="pct"/>
          </w:tcPr>
          <w:p w:rsidR="005C2CF0" w:rsidRPr="005C75D9" w:rsidRDefault="005C2CF0" w:rsidP="005C2CF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6.30-7.30 p.m.</w:t>
            </w:r>
          </w:p>
        </w:tc>
        <w:tc>
          <w:tcPr>
            <w:tcW w:w="833" w:type="pct"/>
          </w:tcPr>
          <w:p w:rsidR="005C2CF0" w:rsidRPr="005C75D9" w:rsidRDefault="005C2CF0" w:rsidP="005C2CF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CTO</w:t>
            </w:r>
          </w:p>
        </w:tc>
        <w:tc>
          <w:tcPr>
            <w:tcW w:w="834" w:type="pct"/>
          </w:tcPr>
          <w:p w:rsidR="005C2CF0" w:rsidRPr="005C75D9" w:rsidRDefault="005C2CF0" w:rsidP="005C2CF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TI&amp;F</w:t>
            </w:r>
          </w:p>
        </w:tc>
        <w:tc>
          <w:tcPr>
            <w:tcW w:w="834" w:type="pct"/>
          </w:tcPr>
          <w:p w:rsidR="005C2CF0" w:rsidRPr="005C75D9" w:rsidRDefault="005C2CF0" w:rsidP="005C2CF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TP&amp;A</w:t>
            </w:r>
          </w:p>
        </w:tc>
        <w:tc>
          <w:tcPr>
            <w:tcW w:w="834" w:type="pct"/>
          </w:tcPr>
          <w:p w:rsidR="005C2CF0" w:rsidRPr="005C75D9" w:rsidRDefault="005C2CF0" w:rsidP="005C2CF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832" w:type="pct"/>
          </w:tcPr>
          <w:p w:rsidR="005C2CF0" w:rsidRPr="005C75D9" w:rsidRDefault="005C2CF0" w:rsidP="005C2CF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TI&amp;F</w:t>
            </w:r>
          </w:p>
        </w:tc>
      </w:tr>
      <w:tr w:rsidR="005C2CF0" w:rsidRPr="005C75D9" w:rsidTr="002F2342">
        <w:tc>
          <w:tcPr>
            <w:tcW w:w="833" w:type="pct"/>
          </w:tcPr>
          <w:p w:rsidR="005C2CF0" w:rsidRPr="005C75D9" w:rsidRDefault="005C2CF0" w:rsidP="005C2CF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7.30-8.30 p.m.</w:t>
            </w:r>
          </w:p>
        </w:tc>
        <w:tc>
          <w:tcPr>
            <w:tcW w:w="833" w:type="pct"/>
          </w:tcPr>
          <w:p w:rsidR="005C2CF0" w:rsidRPr="005C75D9" w:rsidRDefault="005C2CF0" w:rsidP="005C2CF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SA&amp;DM</w:t>
            </w:r>
          </w:p>
        </w:tc>
        <w:tc>
          <w:tcPr>
            <w:tcW w:w="834" w:type="pct"/>
          </w:tcPr>
          <w:p w:rsidR="005C2CF0" w:rsidRPr="005C75D9" w:rsidRDefault="005C2CF0" w:rsidP="005C2CF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834" w:type="pct"/>
          </w:tcPr>
          <w:p w:rsidR="005C2CF0" w:rsidRPr="005C75D9" w:rsidRDefault="005C2CF0" w:rsidP="005C2CF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CTO</w:t>
            </w:r>
          </w:p>
        </w:tc>
        <w:tc>
          <w:tcPr>
            <w:tcW w:w="834" w:type="pct"/>
          </w:tcPr>
          <w:p w:rsidR="005C2CF0" w:rsidRPr="005C75D9" w:rsidRDefault="005C2CF0" w:rsidP="005C2CF0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2" w:type="pct"/>
          </w:tcPr>
          <w:p w:rsidR="005C2CF0" w:rsidRPr="005C75D9" w:rsidRDefault="005C2CF0" w:rsidP="005C2CF0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5C2CF0" w:rsidRPr="005C75D9" w:rsidTr="002F2342">
        <w:tc>
          <w:tcPr>
            <w:tcW w:w="833" w:type="pct"/>
          </w:tcPr>
          <w:p w:rsidR="005C2CF0" w:rsidRPr="005C75D9" w:rsidRDefault="005C2CF0" w:rsidP="005C2CF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8.30-9.30 p.m.</w:t>
            </w:r>
          </w:p>
        </w:tc>
        <w:tc>
          <w:tcPr>
            <w:tcW w:w="833" w:type="pct"/>
          </w:tcPr>
          <w:p w:rsidR="005C2CF0" w:rsidRPr="005C75D9" w:rsidRDefault="005C2CF0" w:rsidP="005C2CF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SA&amp;DM</w:t>
            </w:r>
          </w:p>
        </w:tc>
        <w:tc>
          <w:tcPr>
            <w:tcW w:w="834" w:type="pct"/>
          </w:tcPr>
          <w:p w:rsidR="005C2CF0" w:rsidRPr="005C75D9" w:rsidRDefault="005C2CF0" w:rsidP="005C2CF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SA&amp;DM</w:t>
            </w:r>
          </w:p>
        </w:tc>
        <w:tc>
          <w:tcPr>
            <w:tcW w:w="834" w:type="pct"/>
          </w:tcPr>
          <w:p w:rsidR="005C2CF0" w:rsidRPr="005C75D9" w:rsidRDefault="005C2CF0" w:rsidP="005C2CF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CTO</w:t>
            </w:r>
          </w:p>
        </w:tc>
        <w:tc>
          <w:tcPr>
            <w:tcW w:w="834" w:type="pct"/>
          </w:tcPr>
          <w:p w:rsidR="005C2CF0" w:rsidRPr="005C75D9" w:rsidRDefault="005C2CF0" w:rsidP="005C2CF0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2" w:type="pct"/>
          </w:tcPr>
          <w:p w:rsidR="005C2CF0" w:rsidRPr="005C75D9" w:rsidRDefault="005C2CF0" w:rsidP="005C2CF0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2F2342" w:rsidRPr="005C75D9" w:rsidRDefault="002F2342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2F2342" w:rsidRPr="005C75D9" w:rsidRDefault="002F2342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13"/>
        <w:tblW w:w="5138" w:type="pct"/>
        <w:tblLook w:val="04A0" w:firstRow="1" w:lastRow="0" w:firstColumn="1" w:lastColumn="0" w:noHBand="0" w:noVBand="1"/>
      </w:tblPr>
      <w:tblGrid>
        <w:gridCol w:w="903"/>
        <w:gridCol w:w="968"/>
        <w:gridCol w:w="1747"/>
        <w:gridCol w:w="2357"/>
        <w:gridCol w:w="487"/>
        <w:gridCol w:w="800"/>
        <w:gridCol w:w="715"/>
        <w:gridCol w:w="1288"/>
      </w:tblGrid>
      <w:tr w:rsidR="0098066F" w:rsidRPr="005C75D9" w:rsidTr="005C2CF0">
        <w:tc>
          <w:tcPr>
            <w:tcW w:w="487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22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943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272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63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32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86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695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98066F" w:rsidRPr="005C75D9" w:rsidTr="005C2CF0">
        <w:tc>
          <w:tcPr>
            <w:tcW w:w="487" w:type="pct"/>
          </w:tcPr>
          <w:p w:rsidR="005970E5" w:rsidRPr="005C75D9" w:rsidRDefault="005970E5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522" w:type="pct"/>
            <w:vAlign w:val="center"/>
          </w:tcPr>
          <w:p w:rsidR="005970E5" w:rsidRPr="005C75D9" w:rsidRDefault="005970E5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BHR3103</w:t>
            </w:r>
          </w:p>
        </w:tc>
        <w:tc>
          <w:tcPr>
            <w:tcW w:w="943" w:type="pct"/>
            <w:vAlign w:val="center"/>
          </w:tcPr>
          <w:p w:rsidR="005970E5" w:rsidRPr="005C75D9" w:rsidRDefault="005970E5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Human Resource Management</w:t>
            </w:r>
          </w:p>
        </w:tc>
        <w:tc>
          <w:tcPr>
            <w:tcW w:w="1272" w:type="pct"/>
            <w:vAlign w:val="center"/>
          </w:tcPr>
          <w:p w:rsidR="005970E5" w:rsidRPr="005C75D9" w:rsidRDefault="005970E5" w:rsidP="00354731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</w:p>
        </w:tc>
        <w:tc>
          <w:tcPr>
            <w:tcW w:w="263" w:type="pct"/>
            <w:vAlign w:val="center"/>
          </w:tcPr>
          <w:p w:rsidR="005970E5" w:rsidRPr="005C75D9" w:rsidRDefault="005970E5" w:rsidP="0035473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32" w:type="pct"/>
          </w:tcPr>
          <w:p w:rsidR="005970E5" w:rsidRPr="005C75D9" w:rsidRDefault="005970E5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386" w:type="pct"/>
          </w:tcPr>
          <w:p w:rsidR="005970E5" w:rsidRPr="005C75D9" w:rsidRDefault="005970E5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695" w:type="pct"/>
          </w:tcPr>
          <w:p w:rsidR="005970E5" w:rsidRPr="005C75D9" w:rsidRDefault="005C2CF0" w:rsidP="005C2CF0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BLK 12 RM 2</w:t>
            </w:r>
          </w:p>
        </w:tc>
      </w:tr>
      <w:tr w:rsidR="005C2CF0" w:rsidRPr="005C75D9" w:rsidTr="005C2CF0">
        <w:tc>
          <w:tcPr>
            <w:tcW w:w="487" w:type="pct"/>
          </w:tcPr>
          <w:p w:rsidR="005C2CF0" w:rsidRPr="005C75D9" w:rsidRDefault="005C2CF0" w:rsidP="005C2CF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TP&amp;A</w:t>
            </w:r>
          </w:p>
        </w:tc>
        <w:tc>
          <w:tcPr>
            <w:tcW w:w="522" w:type="pct"/>
            <w:vAlign w:val="center"/>
          </w:tcPr>
          <w:p w:rsidR="005C2CF0" w:rsidRPr="005C75D9" w:rsidRDefault="005C2CF0" w:rsidP="005C2CF0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BTM3101</w:t>
            </w:r>
          </w:p>
        </w:tc>
        <w:tc>
          <w:tcPr>
            <w:tcW w:w="943" w:type="pct"/>
            <w:vAlign w:val="center"/>
          </w:tcPr>
          <w:p w:rsidR="005C2CF0" w:rsidRPr="005C75D9" w:rsidRDefault="005C2CF0" w:rsidP="005C2CF0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Transport Policies &amp; Analysis</w:t>
            </w:r>
          </w:p>
        </w:tc>
        <w:tc>
          <w:tcPr>
            <w:tcW w:w="1272" w:type="pct"/>
            <w:vAlign w:val="center"/>
          </w:tcPr>
          <w:p w:rsidR="005C2CF0" w:rsidRPr="005C75D9" w:rsidRDefault="005C2CF0" w:rsidP="005C2CF0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63" w:type="pct"/>
            <w:vAlign w:val="center"/>
          </w:tcPr>
          <w:p w:rsidR="005C2CF0" w:rsidRPr="005C75D9" w:rsidRDefault="005C2CF0" w:rsidP="005C2CF0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432" w:type="pct"/>
          </w:tcPr>
          <w:p w:rsidR="005C2CF0" w:rsidRPr="005C75D9" w:rsidRDefault="005C2CF0" w:rsidP="005C2CF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FPLM</w:t>
            </w:r>
          </w:p>
        </w:tc>
        <w:tc>
          <w:tcPr>
            <w:tcW w:w="386" w:type="pct"/>
          </w:tcPr>
          <w:p w:rsidR="005C2CF0" w:rsidRPr="005C75D9" w:rsidRDefault="005C2CF0" w:rsidP="005C2CF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PROC</w:t>
            </w:r>
          </w:p>
        </w:tc>
        <w:tc>
          <w:tcPr>
            <w:tcW w:w="695" w:type="pct"/>
          </w:tcPr>
          <w:p w:rsidR="005C2CF0" w:rsidRDefault="005C2CF0" w:rsidP="005C2CF0">
            <w:r w:rsidRPr="001E7BAC">
              <w:rPr>
                <w:rFonts w:ascii="Book Antiqua" w:hAnsi="Book Antiqua"/>
                <w:sz w:val="18"/>
                <w:szCs w:val="18"/>
              </w:rPr>
              <w:t>BLK 12 RM 2</w:t>
            </w:r>
          </w:p>
        </w:tc>
      </w:tr>
      <w:tr w:rsidR="005C2CF0" w:rsidRPr="005C75D9" w:rsidTr="005C2CF0">
        <w:tc>
          <w:tcPr>
            <w:tcW w:w="487" w:type="pct"/>
          </w:tcPr>
          <w:p w:rsidR="005C2CF0" w:rsidRPr="005C75D9" w:rsidRDefault="005C2CF0" w:rsidP="005C2CF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TI&amp;F</w:t>
            </w:r>
          </w:p>
        </w:tc>
        <w:tc>
          <w:tcPr>
            <w:tcW w:w="522" w:type="pct"/>
            <w:vAlign w:val="center"/>
          </w:tcPr>
          <w:p w:rsidR="005C2CF0" w:rsidRPr="005C75D9" w:rsidRDefault="005C2CF0" w:rsidP="005C2CF0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BTM3102</w:t>
            </w:r>
          </w:p>
        </w:tc>
        <w:tc>
          <w:tcPr>
            <w:tcW w:w="943" w:type="pct"/>
            <w:vAlign w:val="center"/>
          </w:tcPr>
          <w:p w:rsidR="005C2CF0" w:rsidRPr="005C75D9" w:rsidRDefault="005C2CF0" w:rsidP="005C2CF0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Transport Investment &amp; Finance</w:t>
            </w:r>
          </w:p>
        </w:tc>
        <w:tc>
          <w:tcPr>
            <w:tcW w:w="1272" w:type="pct"/>
            <w:vAlign w:val="center"/>
          </w:tcPr>
          <w:p w:rsidR="005C2CF0" w:rsidRPr="005C75D9" w:rsidRDefault="005C2CF0" w:rsidP="005C2CF0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63" w:type="pct"/>
            <w:vAlign w:val="center"/>
          </w:tcPr>
          <w:p w:rsidR="005C2CF0" w:rsidRPr="005C75D9" w:rsidRDefault="005C2CF0" w:rsidP="005C2CF0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2" w:type="pct"/>
          </w:tcPr>
          <w:p w:rsidR="005C2CF0" w:rsidRPr="005C75D9" w:rsidRDefault="005C2CF0" w:rsidP="005C2CF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FPLM</w:t>
            </w:r>
          </w:p>
        </w:tc>
        <w:tc>
          <w:tcPr>
            <w:tcW w:w="386" w:type="pct"/>
          </w:tcPr>
          <w:p w:rsidR="005C2CF0" w:rsidRPr="005C75D9" w:rsidRDefault="005C2CF0" w:rsidP="005C2CF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PROC</w:t>
            </w:r>
          </w:p>
        </w:tc>
        <w:tc>
          <w:tcPr>
            <w:tcW w:w="695" w:type="pct"/>
          </w:tcPr>
          <w:p w:rsidR="005C2CF0" w:rsidRDefault="005C2CF0" w:rsidP="005C2CF0">
            <w:r w:rsidRPr="001E7BAC">
              <w:rPr>
                <w:rFonts w:ascii="Book Antiqua" w:hAnsi="Book Antiqua"/>
                <w:sz w:val="18"/>
                <w:szCs w:val="18"/>
              </w:rPr>
              <w:t>BLK 12 RM 2</w:t>
            </w:r>
          </w:p>
        </w:tc>
      </w:tr>
      <w:tr w:rsidR="005C2CF0" w:rsidRPr="005C75D9" w:rsidTr="005C2CF0">
        <w:tc>
          <w:tcPr>
            <w:tcW w:w="487" w:type="pct"/>
          </w:tcPr>
          <w:p w:rsidR="005C2CF0" w:rsidRPr="005C75D9" w:rsidRDefault="005C2CF0" w:rsidP="005C2CF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CTO</w:t>
            </w:r>
          </w:p>
        </w:tc>
        <w:tc>
          <w:tcPr>
            <w:tcW w:w="522" w:type="pct"/>
            <w:vAlign w:val="center"/>
          </w:tcPr>
          <w:p w:rsidR="005C2CF0" w:rsidRPr="005C75D9" w:rsidRDefault="005C2CF0" w:rsidP="005C2CF0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BTM3103</w:t>
            </w:r>
          </w:p>
        </w:tc>
        <w:tc>
          <w:tcPr>
            <w:tcW w:w="943" w:type="pct"/>
            <w:vAlign w:val="center"/>
          </w:tcPr>
          <w:p w:rsidR="005C2CF0" w:rsidRPr="005C75D9" w:rsidRDefault="005C2CF0" w:rsidP="005C2CF0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Current Transport Operations</w:t>
            </w:r>
          </w:p>
        </w:tc>
        <w:tc>
          <w:tcPr>
            <w:tcW w:w="1272" w:type="pct"/>
            <w:vAlign w:val="center"/>
          </w:tcPr>
          <w:p w:rsidR="005C2CF0" w:rsidRPr="005C75D9" w:rsidRDefault="005C2CF0" w:rsidP="005C2CF0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63" w:type="pct"/>
            <w:vAlign w:val="center"/>
          </w:tcPr>
          <w:p w:rsidR="005C2CF0" w:rsidRPr="005C75D9" w:rsidRDefault="005C2CF0" w:rsidP="005C2CF0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2" w:type="pct"/>
          </w:tcPr>
          <w:p w:rsidR="005C2CF0" w:rsidRPr="005C75D9" w:rsidRDefault="005C2CF0" w:rsidP="005C2CF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FPLM</w:t>
            </w:r>
          </w:p>
        </w:tc>
        <w:tc>
          <w:tcPr>
            <w:tcW w:w="386" w:type="pct"/>
          </w:tcPr>
          <w:p w:rsidR="005C2CF0" w:rsidRPr="005C75D9" w:rsidRDefault="005C2CF0" w:rsidP="005C2CF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PROC</w:t>
            </w:r>
          </w:p>
        </w:tc>
        <w:tc>
          <w:tcPr>
            <w:tcW w:w="695" w:type="pct"/>
          </w:tcPr>
          <w:p w:rsidR="005C2CF0" w:rsidRDefault="005C2CF0" w:rsidP="005C2CF0">
            <w:r w:rsidRPr="001E7BAC">
              <w:rPr>
                <w:rFonts w:ascii="Book Antiqua" w:hAnsi="Book Antiqua"/>
                <w:sz w:val="18"/>
                <w:szCs w:val="18"/>
              </w:rPr>
              <w:t>BLK 12 RM 2</w:t>
            </w:r>
          </w:p>
        </w:tc>
      </w:tr>
      <w:tr w:rsidR="005C2CF0" w:rsidRPr="005C75D9" w:rsidTr="005C2CF0">
        <w:tc>
          <w:tcPr>
            <w:tcW w:w="487" w:type="pct"/>
          </w:tcPr>
          <w:p w:rsidR="005C2CF0" w:rsidRPr="005C75D9" w:rsidRDefault="005C2CF0" w:rsidP="005C2CF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SA&amp;DM</w:t>
            </w:r>
          </w:p>
        </w:tc>
        <w:tc>
          <w:tcPr>
            <w:tcW w:w="522" w:type="pct"/>
            <w:vAlign w:val="center"/>
          </w:tcPr>
          <w:p w:rsidR="005C2CF0" w:rsidRPr="005C75D9" w:rsidRDefault="005C2CF0" w:rsidP="005C2CF0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BTM3105</w:t>
            </w:r>
          </w:p>
        </w:tc>
        <w:tc>
          <w:tcPr>
            <w:tcW w:w="943" w:type="pct"/>
            <w:vAlign w:val="center"/>
          </w:tcPr>
          <w:p w:rsidR="005C2CF0" w:rsidRPr="005C75D9" w:rsidRDefault="005C2CF0" w:rsidP="005C2CF0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Strategic Analysis &amp; Decision Making</w:t>
            </w:r>
          </w:p>
        </w:tc>
        <w:tc>
          <w:tcPr>
            <w:tcW w:w="1272" w:type="pct"/>
            <w:vAlign w:val="center"/>
          </w:tcPr>
          <w:p w:rsidR="005C2CF0" w:rsidRPr="005C75D9" w:rsidRDefault="005C2CF0" w:rsidP="005C2CF0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63" w:type="pct"/>
            <w:vAlign w:val="center"/>
          </w:tcPr>
          <w:p w:rsidR="005C2CF0" w:rsidRPr="005C75D9" w:rsidRDefault="005C2CF0" w:rsidP="005C2CF0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32" w:type="pct"/>
          </w:tcPr>
          <w:p w:rsidR="005C2CF0" w:rsidRPr="005C75D9" w:rsidRDefault="005C2CF0" w:rsidP="005C2CF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86" w:type="pct"/>
          </w:tcPr>
          <w:p w:rsidR="005C2CF0" w:rsidRPr="005C75D9" w:rsidRDefault="005C2CF0" w:rsidP="005C2CF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  <w:tc>
          <w:tcPr>
            <w:tcW w:w="695" w:type="pct"/>
          </w:tcPr>
          <w:p w:rsidR="005C2CF0" w:rsidRDefault="005C2CF0" w:rsidP="005C2CF0">
            <w:r w:rsidRPr="001E7BAC">
              <w:rPr>
                <w:rFonts w:ascii="Book Antiqua" w:hAnsi="Book Antiqua"/>
                <w:sz w:val="18"/>
                <w:szCs w:val="18"/>
              </w:rPr>
              <w:t>BLK 12 RM 2</w:t>
            </w:r>
          </w:p>
        </w:tc>
      </w:tr>
    </w:tbl>
    <w:p w:rsidR="002F2342" w:rsidRPr="005C75D9" w:rsidRDefault="002F2342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1B554B" w:rsidRPr="005C75D9" w:rsidRDefault="001B554B" w:rsidP="00354731">
      <w:pPr>
        <w:pStyle w:val="BalloonText"/>
        <w:ind w:left="0" w:firstLine="0"/>
        <w:rPr>
          <w:rFonts w:ascii="Book Antiqua" w:hAnsi="Book Antiqua"/>
          <w:color w:val="auto"/>
          <w:sz w:val="18"/>
          <w:szCs w:val="18"/>
        </w:rPr>
      </w:pPr>
    </w:p>
    <w:p w:rsidR="00453A7B" w:rsidRPr="005C75D9" w:rsidRDefault="00453A7B" w:rsidP="00354731">
      <w:pPr>
        <w:spacing w:after="0" w:line="240" w:lineRule="auto"/>
        <w:rPr>
          <w:rFonts w:ascii="Book Antiqua" w:eastAsia="Century Gothic" w:hAnsi="Book Antiqua" w:cs="Tahoma"/>
          <w:b/>
          <w:sz w:val="18"/>
          <w:szCs w:val="18"/>
          <w:lang w:val="en-US"/>
        </w:rPr>
      </w:pPr>
      <w:r w:rsidRPr="005C75D9">
        <w:rPr>
          <w:rFonts w:ascii="Book Antiqua" w:hAnsi="Book Antiqua"/>
          <w:sz w:val="18"/>
          <w:szCs w:val="18"/>
        </w:rPr>
        <w:br w:type="page"/>
      </w:r>
    </w:p>
    <w:p w:rsidR="00E30E80" w:rsidRDefault="00E30E80" w:rsidP="00354731">
      <w:pPr>
        <w:pStyle w:val="BalloonText"/>
        <w:ind w:left="0" w:firstLine="0"/>
        <w:rPr>
          <w:rFonts w:ascii="Book Antiqua" w:hAnsi="Book Antiqua"/>
          <w:color w:val="auto"/>
          <w:sz w:val="18"/>
          <w:szCs w:val="18"/>
        </w:rPr>
      </w:pPr>
    </w:p>
    <w:p w:rsidR="00E30E80" w:rsidRDefault="00E30E80" w:rsidP="00354731">
      <w:pPr>
        <w:pStyle w:val="BalloonText"/>
        <w:ind w:left="0" w:firstLine="0"/>
        <w:rPr>
          <w:rFonts w:ascii="Book Antiqua" w:hAnsi="Book Antiqua"/>
          <w:color w:val="auto"/>
          <w:sz w:val="18"/>
          <w:szCs w:val="18"/>
        </w:rPr>
      </w:pPr>
    </w:p>
    <w:p w:rsidR="001855E9" w:rsidRPr="005C75D9" w:rsidRDefault="001855E9" w:rsidP="00354731">
      <w:pPr>
        <w:pStyle w:val="BalloonText"/>
        <w:ind w:left="0" w:firstLine="0"/>
        <w:rPr>
          <w:rFonts w:ascii="Book Antiqua" w:hAnsi="Book Antiqua"/>
          <w:color w:val="auto"/>
          <w:sz w:val="18"/>
          <w:szCs w:val="18"/>
        </w:rPr>
      </w:pPr>
      <w:r w:rsidRPr="005C75D9">
        <w:rPr>
          <w:rFonts w:ascii="Book Antiqua" w:hAnsi="Book Antiqua"/>
          <w:color w:val="auto"/>
          <w:sz w:val="18"/>
          <w:szCs w:val="18"/>
        </w:rPr>
        <w:t>BACHELOR OF PROCUREMENT AND SUPPLY CHAIN MANAGEMENT</w:t>
      </w:r>
      <w:r w:rsidR="00A379A3" w:rsidRPr="005C75D9">
        <w:rPr>
          <w:rFonts w:ascii="Book Antiqua" w:hAnsi="Book Antiqua"/>
          <w:color w:val="auto"/>
          <w:sz w:val="18"/>
          <w:szCs w:val="18"/>
        </w:rPr>
        <w:t xml:space="preserve"> - YEAR ONE </w:t>
      </w:r>
      <w:r w:rsidR="00BE0A96" w:rsidRPr="005C75D9">
        <w:rPr>
          <w:rFonts w:ascii="Book Antiqua" w:hAnsi="Book Antiqua"/>
          <w:color w:val="auto"/>
          <w:sz w:val="18"/>
          <w:szCs w:val="18"/>
        </w:rPr>
        <w:t>-</w:t>
      </w:r>
      <w:r w:rsidR="00A379A3" w:rsidRPr="005C75D9">
        <w:rPr>
          <w:rFonts w:ascii="Book Antiqua" w:hAnsi="Book Antiqua"/>
          <w:color w:val="auto"/>
          <w:sz w:val="18"/>
          <w:szCs w:val="18"/>
        </w:rPr>
        <w:t xml:space="preserve"> GROUP A</w:t>
      </w:r>
      <w:r w:rsidR="000E61CF" w:rsidRPr="005C75D9">
        <w:rPr>
          <w:rFonts w:ascii="Book Antiqua" w:hAnsi="Book Antiqua"/>
          <w:color w:val="auto"/>
          <w:sz w:val="18"/>
          <w:szCs w:val="18"/>
        </w:rPr>
        <w:t>-</w:t>
      </w:r>
      <w:r w:rsidR="00E30E80">
        <w:rPr>
          <w:rFonts w:ascii="Book Antiqua" w:hAnsi="Book Antiqua"/>
          <w:color w:val="auto"/>
          <w:sz w:val="18"/>
          <w:szCs w:val="18"/>
        </w:rPr>
        <w:t xml:space="preserve"> </w:t>
      </w:r>
      <w:r w:rsidR="001B554B" w:rsidRPr="005C75D9">
        <w:rPr>
          <w:rFonts w:ascii="Book Antiqua" w:hAnsi="Book Antiqua"/>
          <w:color w:val="auto"/>
          <w:sz w:val="18"/>
          <w:szCs w:val="18"/>
        </w:rPr>
        <w:t>200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98066F" w:rsidRPr="005C75D9" w:rsidTr="00B409F7">
        <w:tc>
          <w:tcPr>
            <w:tcW w:w="941" w:type="pct"/>
          </w:tcPr>
          <w:p w:rsidR="00A379A3" w:rsidRPr="005C75D9" w:rsidRDefault="00A379A3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A379A3" w:rsidRPr="005C75D9" w:rsidRDefault="00A379A3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A379A3" w:rsidRPr="005C75D9" w:rsidRDefault="00A379A3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A379A3" w:rsidRPr="005C75D9" w:rsidRDefault="00A379A3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A379A3" w:rsidRPr="005C75D9" w:rsidRDefault="00A379A3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A379A3" w:rsidRPr="005C75D9" w:rsidRDefault="00A379A3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98066F" w:rsidRPr="005C75D9" w:rsidTr="00B409F7">
        <w:tc>
          <w:tcPr>
            <w:tcW w:w="941" w:type="pct"/>
          </w:tcPr>
          <w:p w:rsidR="00DC21EE" w:rsidRPr="005C75D9" w:rsidRDefault="00DC21EE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1.00-2.00 p.m.</w:t>
            </w:r>
          </w:p>
        </w:tc>
        <w:tc>
          <w:tcPr>
            <w:tcW w:w="725" w:type="pct"/>
          </w:tcPr>
          <w:p w:rsidR="00DC21EE" w:rsidRPr="005C75D9" w:rsidRDefault="00935591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PSCM</w:t>
            </w:r>
          </w:p>
        </w:tc>
        <w:tc>
          <w:tcPr>
            <w:tcW w:w="834" w:type="pct"/>
          </w:tcPr>
          <w:p w:rsidR="00DC21EE" w:rsidRPr="005C75D9" w:rsidRDefault="00935591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834" w:type="pct"/>
          </w:tcPr>
          <w:p w:rsidR="00DC21EE" w:rsidRPr="005C75D9" w:rsidRDefault="00935591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:rsidR="00DC21EE" w:rsidRPr="005C75D9" w:rsidRDefault="00935591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BECON</w:t>
            </w:r>
          </w:p>
        </w:tc>
        <w:tc>
          <w:tcPr>
            <w:tcW w:w="832" w:type="pct"/>
          </w:tcPr>
          <w:p w:rsidR="00DC21EE" w:rsidRPr="005C75D9" w:rsidRDefault="00935591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</w:tr>
      <w:tr w:rsidR="0098066F" w:rsidRPr="005C75D9" w:rsidTr="00B409F7">
        <w:tc>
          <w:tcPr>
            <w:tcW w:w="941" w:type="pct"/>
          </w:tcPr>
          <w:p w:rsidR="00DC21EE" w:rsidRPr="005C75D9" w:rsidRDefault="00DC21EE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2.00-3.00 p.m.</w:t>
            </w:r>
          </w:p>
        </w:tc>
        <w:tc>
          <w:tcPr>
            <w:tcW w:w="725" w:type="pct"/>
          </w:tcPr>
          <w:p w:rsidR="00DC21EE" w:rsidRPr="005C75D9" w:rsidRDefault="00935591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PSCM</w:t>
            </w:r>
          </w:p>
        </w:tc>
        <w:tc>
          <w:tcPr>
            <w:tcW w:w="834" w:type="pct"/>
          </w:tcPr>
          <w:p w:rsidR="00DC21EE" w:rsidRPr="005C75D9" w:rsidRDefault="00935591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834" w:type="pct"/>
          </w:tcPr>
          <w:p w:rsidR="00DC21EE" w:rsidRPr="005C75D9" w:rsidRDefault="00935591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:rsidR="00DC21EE" w:rsidRPr="005C75D9" w:rsidRDefault="00935591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BECON</w:t>
            </w:r>
          </w:p>
        </w:tc>
        <w:tc>
          <w:tcPr>
            <w:tcW w:w="832" w:type="pct"/>
          </w:tcPr>
          <w:p w:rsidR="00DC21EE" w:rsidRPr="005C75D9" w:rsidRDefault="00935591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</w:tr>
      <w:tr w:rsidR="0098066F" w:rsidRPr="005C75D9" w:rsidTr="00B409F7">
        <w:tc>
          <w:tcPr>
            <w:tcW w:w="941" w:type="pct"/>
          </w:tcPr>
          <w:p w:rsidR="00DC21EE" w:rsidRPr="005C75D9" w:rsidRDefault="00DC21EE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3.00-4.00 p.m.</w:t>
            </w:r>
          </w:p>
        </w:tc>
        <w:tc>
          <w:tcPr>
            <w:tcW w:w="725" w:type="pct"/>
          </w:tcPr>
          <w:p w:rsidR="00DC21EE" w:rsidRPr="005C75D9" w:rsidRDefault="00935591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PSCM</w:t>
            </w:r>
          </w:p>
        </w:tc>
        <w:tc>
          <w:tcPr>
            <w:tcW w:w="834" w:type="pct"/>
          </w:tcPr>
          <w:p w:rsidR="00DC21EE" w:rsidRPr="005C75D9" w:rsidRDefault="00935591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834" w:type="pct"/>
          </w:tcPr>
          <w:p w:rsidR="00DC21EE" w:rsidRPr="005C75D9" w:rsidRDefault="00935591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PSCM</w:t>
            </w:r>
          </w:p>
        </w:tc>
        <w:tc>
          <w:tcPr>
            <w:tcW w:w="834" w:type="pct"/>
          </w:tcPr>
          <w:p w:rsidR="00DC21EE" w:rsidRPr="005C75D9" w:rsidRDefault="00935591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832" w:type="pct"/>
          </w:tcPr>
          <w:p w:rsidR="00DC21EE" w:rsidRPr="005C75D9" w:rsidRDefault="00935591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</w:tr>
      <w:tr w:rsidR="00DC21EE" w:rsidRPr="005C75D9" w:rsidTr="00B409F7">
        <w:tc>
          <w:tcPr>
            <w:tcW w:w="941" w:type="pct"/>
          </w:tcPr>
          <w:p w:rsidR="00DC21EE" w:rsidRPr="005C75D9" w:rsidRDefault="00DC21EE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4.00-5.00 p.m.</w:t>
            </w:r>
          </w:p>
        </w:tc>
        <w:tc>
          <w:tcPr>
            <w:tcW w:w="725" w:type="pct"/>
          </w:tcPr>
          <w:p w:rsidR="00DC21EE" w:rsidRPr="005C75D9" w:rsidRDefault="00935591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BECON</w:t>
            </w:r>
          </w:p>
        </w:tc>
        <w:tc>
          <w:tcPr>
            <w:tcW w:w="834" w:type="pct"/>
          </w:tcPr>
          <w:p w:rsidR="00DC21EE" w:rsidRPr="005C75D9" w:rsidRDefault="00935591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834" w:type="pct"/>
          </w:tcPr>
          <w:p w:rsidR="00DC21EE" w:rsidRPr="005C75D9" w:rsidRDefault="00935591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PSCM</w:t>
            </w:r>
          </w:p>
        </w:tc>
        <w:tc>
          <w:tcPr>
            <w:tcW w:w="834" w:type="pct"/>
          </w:tcPr>
          <w:p w:rsidR="00DC21EE" w:rsidRPr="005C75D9" w:rsidRDefault="00935591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832" w:type="pct"/>
          </w:tcPr>
          <w:p w:rsidR="00DC21EE" w:rsidRPr="005C75D9" w:rsidRDefault="00DC21EE" w:rsidP="00354731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A379A3" w:rsidRPr="005C75D9" w:rsidRDefault="00A379A3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A379A3" w:rsidRPr="005C75D9" w:rsidRDefault="00A379A3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238" w:type="pct"/>
        <w:tblLayout w:type="fixed"/>
        <w:tblLook w:val="04A0" w:firstRow="1" w:lastRow="0" w:firstColumn="1" w:lastColumn="0" w:noHBand="0" w:noVBand="1"/>
      </w:tblPr>
      <w:tblGrid>
        <w:gridCol w:w="983"/>
        <w:gridCol w:w="994"/>
        <w:gridCol w:w="1706"/>
        <w:gridCol w:w="1982"/>
        <w:gridCol w:w="567"/>
        <w:gridCol w:w="852"/>
        <w:gridCol w:w="848"/>
        <w:gridCol w:w="1513"/>
      </w:tblGrid>
      <w:tr w:rsidR="0098066F" w:rsidRPr="005C75D9" w:rsidTr="00C847D5">
        <w:tc>
          <w:tcPr>
            <w:tcW w:w="520" w:type="pct"/>
          </w:tcPr>
          <w:p w:rsidR="00A379A3" w:rsidRPr="005C75D9" w:rsidRDefault="00A379A3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26" w:type="pct"/>
          </w:tcPr>
          <w:p w:rsidR="00A379A3" w:rsidRPr="005C75D9" w:rsidRDefault="00A379A3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903" w:type="pct"/>
          </w:tcPr>
          <w:p w:rsidR="00A379A3" w:rsidRPr="005C75D9" w:rsidRDefault="00A379A3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049" w:type="pct"/>
          </w:tcPr>
          <w:p w:rsidR="00A379A3" w:rsidRPr="005C75D9" w:rsidRDefault="00A379A3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300" w:type="pct"/>
          </w:tcPr>
          <w:p w:rsidR="00A379A3" w:rsidRPr="005C75D9" w:rsidRDefault="00A379A3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51" w:type="pct"/>
          </w:tcPr>
          <w:p w:rsidR="00A379A3" w:rsidRPr="005C75D9" w:rsidRDefault="00A379A3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49" w:type="pct"/>
          </w:tcPr>
          <w:p w:rsidR="00A379A3" w:rsidRPr="005C75D9" w:rsidRDefault="00A379A3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801" w:type="pct"/>
          </w:tcPr>
          <w:p w:rsidR="00A379A3" w:rsidRPr="005C75D9" w:rsidRDefault="00A379A3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98066F" w:rsidRPr="005C75D9" w:rsidTr="00C847D5">
        <w:tc>
          <w:tcPr>
            <w:tcW w:w="520" w:type="pct"/>
          </w:tcPr>
          <w:p w:rsidR="00AC4918" w:rsidRPr="005C75D9" w:rsidRDefault="00AC4918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PSCM</w:t>
            </w:r>
          </w:p>
        </w:tc>
        <w:tc>
          <w:tcPr>
            <w:tcW w:w="526" w:type="pct"/>
          </w:tcPr>
          <w:p w:rsidR="00AC4918" w:rsidRPr="005C75D9" w:rsidRDefault="00AC4918" w:rsidP="00354731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PSM1101</w:t>
            </w:r>
          </w:p>
        </w:tc>
        <w:tc>
          <w:tcPr>
            <w:tcW w:w="903" w:type="pct"/>
          </w:tcPr>
          <w:p w:rsidR="00AC4918" w:rsidRPr="005C75D9" w:rsidRDefault="00AC4918" w:rsidP="00354731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 xml:space="preserve">Principles of Procurement &amp; Supply Chain </w:t>
            </w:r>
            <w:proofErr w:type="spellStart"/>
            <w:r w:rsidRPr="005C75D9">
              <w:rPr>
                <w:rFonts w:ascii="Book Antiqua" w:hAnsi="Book Antiqua"/>
                <w:sz w:val="18"/>
                <w:szCs w:val="18"/>
              </w:rPr>
              <w:t>Mgt</w:t>
            </w:r>
            <w:proofErr w:type="spellEnd"/>
            <w:r w:rsidRPr="005C75D9">
              <w:rPr>
                <w:rFonts w:ascii="Book Antiqua" w:hAnsi="Book Antiqua"/>
                <w:sz w:val="18"/>
                <w:szCs w:val="18"/>
              </w:rPr>
              <w:t xml:space="preserve"> </w:t>
            </w:r>
          </w:p>
        </w:tc>
        <w:tc>
          <w:tcPr>
            <w:tcW w:w="1049" w:type="pct"/>
          </w:tcPr>
          <w:p w:rsidR="00AC4918" w:rsidRPr="005C75D9" w:rsidRDefault="00AC4918" w:rsidP="00354731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00" w:type="pct"/>
          </w:tcPr>
          <w:p w:rsidR="00AC4918" w:rsidRPr="005C75D9" w:rsidRDefault="00AC4918" w:rsidP="00354731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451" w:type="pct"/>
          </w:tcPr>
          <w:p w:rsidR="00AC4918" w:rsidRPr="005C75D9" w:rsidRDefault="00AC4918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FPLM</w:t>
            </w:r>
          </w:p>
        </w:tc>
        <w:tc>
          <w:tcPr>
            <w:tcW w:w="449" w:type="pct"/>
          </w:tcPr>
          <w:p w:rsidR="00AC4918" w:rsidRPr="005C75D9" w:rsidRDefault="00AC4918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PSCM</w:t>
            </w:r>
          </w:p>
        </w:tc>
        <w:tc>
          <w:tcPr>
            <w:tcW w:w="801" w:type="pct"/>
          </w:tcPr>
          <w:p w:rsidR="00AC4918" w:rsidRPr="005C75D9" w:rsidRDefault="00AC4918" w:rsidP="002D36CA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 xml:space="preserve">BLOCK </w:t>
            </w:r>
            <w:r w:rsidR="002D36CA">
              <w:rPr>
                <w:rFonts w:ascii="Book Antiqua" w:hAnsi="Book Antiqua"/>
                <w:sz w:val="18"/>
                <w:szCs w:val="18"/>
              </w:rPr>
              <w:t>5 RM 1</w:t>
            </w:r>
          </w:p>
        </w:tc>
      </w:tr>
      <w:tr w:rsidR="002D36CA" w:rsidRPr="005C75D9" w:rsidTr="00C847D5">
        <w:tc>
          <w:tcPr>
            <w:tcW w:w="520" w:type="pct"/>
          </w:tcPr>
          <w:p w:rsidR="002D36CA" w:rsidRPr="005C75D9" w:rsidRDefault="002D36CA" w:rsidP="002D36CA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526" w:type="pct"/>
          </w:tcPr>
          <w:p w:rsidR="002D36CA" w:rsidRPr="005C75D9" w:rsidRDefault="002D36CA" w:rsidP="002D36CA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ACC1106</w:t>
            </w:r>
          </w:p>
        </w:tc>
        <w:tc>
          <w:tcPr>
            <w:tcW w:w="903" w:type="pct"/>
          </w:tcPr>
          <w:p w:rsidR="002D36CA" w:rsidRPr="005C75D9" w:rsidRDefault="002D36CA" w:rsidP="002D36CA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Financial Accounting</w:t>
            </w:r>
          </w:p>
        </w:tc>
        <w:tc>
          <w:tcPr>
            <w:tcW w:w="1049" w:type="pct"/>
          </w:tcPr>
          <w:p w:rsidR="002D36CA" w:rsidRPr="005C75D9" w:rsidRDefault="002D36CA" w:rsidP="002D36CA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00" w:type="pct"/>
          </w:tcPr>
          <w:p w:rsidR="002D36CA" w:rsidRPr="005C75D9" w:rsidRDefault="002D36CA" w:rsidP="002D36CA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51" w:type="pct"/>
          </w:tcPr>
          <w:p w:rsidR="002D36CA" w:rsidRPr="005C75D9" w:rsidRDefault="002D36CA" w:rsidP="002D36CA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49" w:type="pct"/>
          </w:tcPr>
          <w:p w:rsidR="002D36CA" w:rsidRPr="005C75D9" w:rsidRDefault="002D36CA" w:rsidP="002D36CA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801" w:type="pct"/>
          </w:tcPr>
          <w:p w:rsidR="002D36CA" w:rsidRDefault="002D36CA" w:rsidP="002D36CA">
            <w:r w:rsidRPr="001C3EA0">
              <w:rPr>
                <w:rFonts w:ascii="Book Antiqua" w:hAnsi="Book Antiqua"/>
                <w:sz w:val="18"/>
                <w:szCs w:val="18"/>
              </w:rPr>
              <w:t>BLOCK 5 RM 1</w:t>
            </w:r>
          </w:p>
        </w:tc>
      </w:tr>
      <w:tr w:rsidR="002D36CA" w:rsidRPr="005C75D9" w:rsidTr="00C847D5">
        <w:tc>
          <w:tcPr>
            <w:tcW w:w="520" w:type="pct"/>
          </w:tcPr>
          <w:p w:rsidR="002D36CA" w:rsidRPr="005C75D9" w:rsidRDefault="002D36CA" w:rsidP="002D36CA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526" w:type="pct"/>
          </w:tcPr>
          <w:p w:rsidR="002D36CA" w:rsidRPr="005C75D9" w:rsidRDefault="002D36CA" w:rsidP="002D36CA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BBA1106</w:t>
            </w:r>
          </w:p>
        </w:tc>
        <w:tc>
          <w:tcPr>
            <w:tcW w:w="903" w:type="pct"/>
          </w:tcPr>
          <w:p w:rsidR="002D36CA" w:rsidRPr="005C75D9" w:rsidRDefault="002D36CA" w:rsidP="002D36CA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Business Administration</w:t>
            </w:r>
          </w:p>
        </w:tc>
        <w:tc>
          <w:tcPr>
            <w:tcW w:w="1049" w:type="pct"/>
          </w:tcPr>
          <w:p w:rsidR="002D36CA" w:rsidRPr="005C75D9" w:rsidRDefault="002D36CA" w:rsidP="002D36CA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00" w:type="pct"/>
          </w:tcPr>
          <w:p w:rsidR="002D36CA" w:rsidRPr="005C75D9" w:rsidRDefault="002D36CA" w:rsidP="002D36CA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51" w:type="pct"/>
          </w:tcPr>
          <w:p w:rsidR="002D36CA" w:rsidRPr="005C75D9" w:rsidRDefault="002D36CA" w:rsidP="002D36CA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449" w:type="pct"/>
          </w:tcPr>
          <w:p w:rsidR="002D36CA" w:rsidRPr="005C75D9" w:rsidRDefault="002D36CA" w:rsidP="002D36CA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801" w:type="pct"/>
          </w:tcPr>
          <w:p w:rsidR="002D36CA" w:rsidRDefault="002D36CA" w:rsidP="002D36CA">
            <w:r w:rsidRPr="001C3EA0">
              <w:rPr>
                <w:rFonts w:ascii="Book Antiqua" w:hAnsi="Book Antiqua"/>
                <w:sz w:val="18"/>
                <w:szCs w:val="18"/>
              </w:rPr>
              <w:t>BLOCK 5 RM 1</w:t>
            </w:r>
          </w:p>
        </w:tc>
      </w:tr>
      <w:tr w:rsidR="002D36CA" w:rsidRPr="005C75D9" w:rsidTr="00C847D5">
        <w:tc>
          <w:tcPr>
            <w:tcW w:w="520" w:type="pct"/>
          </w:tcPr>
          <w:p w:rsidR="002D36CA" w:rsidRPr="005C75D9" w:rsidRDefault="002D36CA" w:rsidP="002D36CA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BECON</w:t>
            </w:r>
          </w:p>
        </w:tc>
        <w:tc>
          <w:tcPr>
            <w:tcW w:w="526" w:type="pct"/>
          </w:tcPr>
          <w:p w:rsidR="002D36CA" w:rsidRPr="005C75D9" w:rsidRDefault="002D36CA" w:rsidP="002D36CA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FIN1108</w:t>
            </w:r>
          </w:p>
        </w:tc>
        <w:tc>
          <w:tcPr>
            <w:tcW w:w="903" w:type="pct"/>
          </w:tcPr>
          <w:p w:rsidR="002D36CA" w:rsidRPr="005C75D9" w:rsidRDefault="002D36CA" w:rsidP="002D36CA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 xml:space="preserve">Business Economics </w:t>
            </w:r>
          </w:p>
        </w:tc>
        <w:tc>
          <w:tcPr>
            <w:tcW w:w="1049" w:type="pct"/>
          </w:tcPr>
          <w:p w:rsidR="002D36CA" w:rsidRPr="005C75D9" w:rsidRDefault="002D36CA" w:rsidP="002D36CA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00" w:type="pct"/>
          </w:tcPr>
          <w:p w:rsidR="002D36CA" w:rsidRPr="005C75D9" w:rsidRDefault="002D36CA" w:rsidP="002D36CA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451" w:type="pct"/>
          </w:tcPr>
          <w:p w:rsidR="002D36CA" w:rsidRPr="005C75D9" w:rsidRDefault="002D36CA" w:rsidP="002D36CA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49" w:type="pct"/>
          </w:tcPr>
          <w:p w:rsidR="002D36CA" w:rsidRPr="005C75D9" w:rsidRDefault="002D36CA" w:rsidP="002D36CA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ECON</w:t>
            </w:r>
          </w:p>
        </w:tc>
        <w:tc>
          <w:tcPr>
            <w:tcW w:w="801" w:type="pct"/>
          </w:tcPr>
          <w:p w:rsidR="002D36CA" w:rsidRDefault="002D36CA" w:rsidP="002D36CA">
            <w:r w:rsidRPr="001C3EA0">
              <w:rPr>
                <w:rFonts w:ascii="Book Antiqua" w:hAnsi="Book Antiqua"/>
                <w:sz w:val="18"/>
                <w:szCs w:val="18"/>
              </w:rPr>
              <w:t>BLOCK 5 RM 1</w:t>
            </w:r>
          </w:p>
        </w:tc>
      </w:tr>
      <w:tr w:rsidR="002D36CA" w:rsidRPr="005C75D9" w:rsidTr="00C847D5">
        <w:tc>
          <w:tcPr>
            <w:tcW w:w="520" w:type="pct"/>
          </w:tcPr>
          <w:p w:rsidR="002D36CA" w:rsidRPr="005C75D9" w:rsidRDefault="002D36CA" w:rsidP="002D36CA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526" w:type="pct"/>
          </w:tcPr>
          <w:p w:rsidR="002D36CA" w:rsidRPr="005C75D9" w:rsidRDefault="002D36CA" w:rsidP="002D36CA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MGT1105</w:t>
            </w:r>
          </w:p>
        </w:tc>
        <w:tc>
          <w:tcPr>
            <w:tcW w:w="903" w:type="pct"/>
          </w:tcPr>
          <w:p w:rsidR="002D36CA" w:rsidRPr="005C75D9" w:rsidRDefault="002D36CA" w:rsidP="002D36CA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Business Communication Skills</w:t>
            </w:r>
          </w:p>
        </w:tc>
        <w:tc>
          <w:tcPr>
            <w:tcW w:w="1049" w:type="pct"/>
          </w:tcPr>
          <w:p w:rsidR="002D36CA" w:rsidRPr="005C75D9" w:rsidRDefault="002D36CA" w:rsidP="002D36CA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00" w:type="pct"/>
          </w:tcPr>
          <w:p w:rsidR="002D36CA" w:rsidRPr="005C75D9" w:rsidRDefault="002D36CA" w:rsidP="002D36CA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451" w:type="pct"/>
          </w:tcPr>
          <w:p w:rsidR="002D36CA" w:rsidRPr="005C75D9" w:rsidRDefault="002D36CA" w:rsidP="002D36CA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449" w:type="pct"/>
          </w:tcPr>
          <w:p w:rsidR="002D36CA" w:rsidRPr="005C75D9" w:rsidRDefault="002D36CA" w:rsidP="002D36CA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</w:t>
            </w:r>
          </w:p>
        </w:tc>
        <w:tc>
          <w:tcPr>
            <w:tcW w:w="801" w:type="pct"/>
          </w:tcPr>
          <w:p w:rsidR="002D36CA" w:rsidRDefault="002D36CA" w:rsidP="002D36CA">
            <w:r w:rsidRPr="001C3EA0">
              <w:rPr>
                <w:rFonts w:ascii="Book Antiqua" w:hAnsi="Book Antiqua"/>
                <w:sz w:val="18"/>
                <w:szCs w:val="18"/>
              </w:rPr>
              <w:t>BLOCK 5 RM 1</w:t>
            </w:r>
          </w:p>
        </w:tc>
      </w:tr>
    </w:tbl>
    <w:p w:rsidR="007134E9" w:rsidRPr="005C75D9" w:rsidRDefault="007134E9" w:rsidP="00354731">
      <w:pPr>
        <w:pStyle w:val="BalloonText"/>
        <w:ind w:left="0" w:firstLine="0"/>
        <w:rPr>
          <w:rFonts w:ascii="Book Antiqua" w:hAnsi="Book Antiqua"/>
          <w:color w:val="auto"/>
          <w:sz w:val="18"/>
          <w:szCs w:val="18"/>
        </w:rPr>
      </w:pPr>
    </w:p>
    <w:p w:rsidR="002F53F1" w:rsidRPr="005C75D9" w:rsidRDefault="002F53F1" w:rsidP="00354731">
      <w:pPr>
        <w:pStyle w:val="BalloonText"/>
        <w:ind w:left="0" w:firstLine="0"/>
        <w:rPr>
          <w:rFonts w:ascii="Book Antiqua" w:hAnsi="Book Antiqua"/>
          <w:color w:val="auto"/>
          <w:sz w:val="18"/>
          <w:szCs w:val="18"/>
        </w:rPr>
      </w:pPr>
    </w:p>
    <w:p w:rsidR="00E30E80" w:rsidRDefault="00E30E80" w:rsidP="00354731">
      <w:pPr>
        <w:pStyle w:val="BalloonText"/>
        <w:ind w:left="0" w:firstLine="0"/>
        <w:rPr>
          <w:rFonts w:ascii="Book Antiqua" w:hAnsi="Book Antiqua"/>
          <w:color w:val="auto"/>
          <w:sz w:val="18"/>
          <w:szCs w:val="18"/>
        </w:rPr>
      </w:pPr>
    </w:p>
    <w:p w:rsidR="00E30E80" w:rsidRDefault="00E30E80" w:rsidP="00354731">
      <w:pPr>
        <w:pStyle w:val="BalloonText"/>
        <w:ind w:left="0" w:firstLine="0"/>
        <w:rPr>
          <w:rFonts w:ascii="Book Antiqua" w:hAnsi="Book Antiqua"/>
          <w:color w:val="auto"/>
          <w:sz w:val="18"/>
          <w:szCs w:val="18"/>
        </w:rPr>
      </w:pPr>
    </w:p>
    <w:p w:rsidR="00162A1C" w:rsidRPr="005C75D9" w:rsidRDefault="00162A1C" w:rsidP="00354731">
      <w:pPr>
        <w:pStyle w:val="BalloonText"/>
        <w:ind w:left="0" w:firstLine="0"/>
        <w:rPr>
          <w:rFonts w:ascii="Book Antiqua" w:hAnsi="Book Antiqua"/>
          <w:color w:val="auto"/>
          <w:sz w:val="18"/>
          <w:szCs w:val="18"/>
        </w:rPr>
      </w:pPr>
      <w:r w:rsidRPr="005C75D9">
        <w:rPr>
          <w:rFonts w:ascii="Book Antiqua" w:hAnsi="Book Antiqua"/>
          <w:color w:val="auto"/>
          <w:sz w:val="18"/>
          <w:szCs w:val="18"/>
        </w:rPr>
        <w:t xml:space="preserve">BACHELOR OF PROCUREMENT AND SUPPLY CHAIN MANAGEMENT - YEAR ONE </w:t>
      </w:r>
      <w:r w:rsidR="00BE0A96" w:rsidRPr="005C75D9">
        <w:rPr>
          <w:rFonts w:ascii="Book Antiqua" w:hAnsi="Book Antiqua"/>
          <w:color w:val="auto"/>
          <w:sz w:val="18"/>
          <w:szCs w:val="18"/>
        </w:rPr>
        <w:t>-</w:t>
      </w:r>
      <w:r w:rsidR="00DC21EE" w:rsidRPr="005C75D9">
        <w:rPr>
          <w:rFonts w:ascii="Book Antiqua" w:hAnsi="Book Antiqua"/>
          <w:color w:val="auto"/>
          <w:sz w:val="18"/>
          <w:szCs w:val="18"/>
        </w:rPr>
        <w:t xml:space="preserve"> GROUP B </w:t>
      </w:r>
      <w:r w:rsidR="00E30E80">
        <w:rPr>
          <w:rFonts w:ascii="Book Antiqua" w:hAnsi="Book Antiqua"/>
          <w:color w:val="auto"/>
          <w:sz w:val="18"/>
          <w:szCs w:val="18"/>
        </w:rPr>
        <w:t>- 132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02"/>
        <w:gridCol w:w="1502"/>
        <w:gridCol w:w="1504"/>
        <w:gridCol w:w="1504"/>
        <w:gridCol w:w="1504"/>
        <w:gridCol w:w="1500"/>
      </w:tblGrid>
      <w:tr w:rsidR="0098066F" w:rsidRPr="005C75D9" w:rsidTr="007F69CD">
        <w:tc>
          <w:tcPr>
            <w:tcW w:w="833" w:type="pct"/>
          </w:tcPr>
          <w:p w:rsidR="00162A1C" w:rsidRPr="005C75D9" w:rsidRDefault="00162A1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33" w:type="pct"/>
          </w:tcPr>
          <w:p w:rsidR="00162A1C" w:rsidRPr="005C75D9" w:rsidRDefault="00162A1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162A1C" w:rsidRPr="005C75D9" w:rsidRDefault="00162A1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162A1C" w:rsidRPr="005C75D9" w:rsidRDefault="00162A1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162A1C" w:rsidRPr="005C75D9" w:rsidRDefault="00162A1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162A1C" w:rsidRPr="005C75D9" w:rsidRDefault="00162A1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C847D5" w:rsidRPr="005C75D9" w:rsidTr="007F69CD">
        <w:tc>
          <w:tcPr>
            <w:tcW w:w="833" w:type="pct"/>
          </w:tcPr>
          <w:p w:rsidR="00C847D5" w:rsidRPr="005C75D9" w:rsidRDefault="00C847D5" w:rsidP="00C847D5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5.30-6.30 p.m.</w:t>
            </w:r>
          </w:p>
        </w:tc>
        <w:tc>
          <w:tcPr>
            <w:tcW w:w="833" w:type="pct"/>
          </w:tcPr>
          <w:p w:rsidR="00C847D5" w:rsidRPr="005C75D9" w:rsidRDefault="00C847D5" w:rsidP="00C847D5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834" w:type="pct"/>
          </w:tcPr>
          <w:p w:rsidR="00C847D5" w:rsidRPr="005C75D9" w:rsidRDefault="00C847D5" w:rsidP="00C847D5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834" w:type="pct"/>
          </w:tcPr>
          <w:p w:rsidR="00C847D5" w:rsidRPr="005C75D9" w:rsidRDefault="00C847D5" w:rsidP="00C847D5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PSCM</w:t>
            </w:r>
          </w:p>
        </w:tc>
        <w:tc>
          <w:tcPr>
            <w:tcW w:w="834" w:type="pct"/>
          </w:tcPr>
          <w:p w:rsidR="00C847D5" w:rsidRPr="005C75D9" w:rsidRDefault="00C847D5" w:rsidP="00C847D5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BECON</w:t>
            </w:r>
          </w:p>
        </w:tc>
        <w:tc>
          <w:tcPr>
            <w:tcW w:w="832" w:type="pct"/>
          </w:tcPr>
          <w:p w:rsidR="00C847D5" w:rsidRPr="005C75D9" w:rsidRDefault="00C847D5" w:rsidP="00C847D5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PSCM</w:t>
            </w:r>
          </w:p>
        </w:tc>
      </w:tr>
      <w:tr w:rsidR="00C847D5" w:rsidRPr="005C75D9" w:rsidTr="007F69CD">
        <w:tc>
          <w:tcPr>
            <w:tcW w:w="833" w:type="pct"/>
          </w:tcPr>
          <w:p w:rsidR="00C847D5" w:rsidRPr="005C75D9" w:rsidRDefault="00C847D5" w:rsidP="00C847D5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6.30-7.30 p.m.</w:t>
            </w:r>
          </w:p>
        </w:tc>
        <w:tc>
          <w:tcPr>
            <w:tcW w:w="833" w:type="pct"/>
          </w:tcPr>
          <w:p w:rsidR="00C847D5" w:rsidRPr="005C75D9" w:rsidRDefault="00C847D5" w:rsidP="00C847D5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834" w:type="pct"/>
          </w:tcPr>
          <w:p w:rsidR="00C847D5" w:rsidRPr="005C75D9" w:rsidRDefault="00C847D5" w:rsidP="00C847D5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834" w:type="pct"/>
          </w:tcPr>
          <w:p w:rsidR="00C847D5" w:rsidRPr="005C75D9" w:rsidRDefault="00C847D5" w:rsidP="00C847D5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PSCM</w:t>
            </w:r>
          </w:p>
        </w:tc>
        <w:tc>
          <w:tcPr>
            <w:tcW w:w="834" w:type="pct"/>
          </w:tcPr>
          <w:p w:rsidR="00C847D5" w:rsidRPr="005C75D9" w:rsidRDefault="00C847D5" w:rsidP="00C847D5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BECON</w:t>
            </w:r>
          </w:p>
        </w:tc>
        <w:tc>
          <w:tcPr>
            <w:tcW w:w="832" w:type="pct"/>
          </w:tcPr>
          <w:p w:rsidR="00C847D5" w:rsidRPr="005C75D9" w:rsidRDefault="00C847D5" w:rsidP="00C847D5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PSCM</w:t>
            </w:r>
          </w:p>
        </w:tc>
      </w:tr>
      <w:tr w:rsidR="00C847D5" w:rsidRPr="005C75D9" w:rsidTr="007F69CD">
        <w:tc>
          <w:tcPr>
            <w:tcW w:w="833" w:type="pct"/>
          </w:tcPr>
          <w:p w:rsidR="00C847D5" w:rsidRPr="005C75D9" w:rsidRDefault="00C847D5" w:rsidP="00C847D5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7.30-8.30 p.m.</w:t>
            </w:r>
          </w:p>
        </w:tc>
        <w:tc>
          <w:tcPr>
            <w:tcW w:w="833" w:type="pct"/>
          </w:tcPr>
          <w:p w:rsidR="00C847D5" w:rsidRPr="005C75D9" w:rsidRDefault="00C847D5" w:rsidP="00C847D5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834" w:type="pct"/>
          </w:tcPr>
          <w:p w:rsidR="00C847D5" w:rsidRPr="005C75D9" w:rsidRDefault="00C847D5" w:rsidP="00C847D5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BECON</w:t>
            </w:r>
          </w:p>
        </w:tc>
        <w:tc>
          <w:tcPr>
            <w:tcW w:w="834" w:type="pct"/>
          </w:tcPr>
          <w:p w:rsidR="00C847D5" w:rsidRPr="005C75D9" w:rsidRDefault="00C847D5" w:rsidP="00C847D5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:rsidR="00C847D5" w:rsidRPr="005C75D9" w:rsidRDefault="00C847D5" w:rsidP="00C847D5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832" w:type="pct"/>
          </w:tcPr>
          <w:p w:rsidR="00C847D5" w:rsidRPr="005C75D9" w:rsidRDefault="00C847D5" w:rsidP="00C847D5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PSCM</w:t>
            </w:r>
          </w:p>
        </w:tc>
      </w:tr>
      <w:tr w:rsidR="00C847D5" w:rsidRPr="005C75D9" w:rsidTr="007F69CD">
        <w:tc>
          <w:tcPr>
            <w:tcW w:w="833" w:type="pct"/>
          </w:tcPr>
          <w:p w:rsidR="00C847D5" w:rsidRPr="005C75D9" w:rsidRDefault="00C847D5" w:rsidP="00C847D5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8.30-9.30 p.m.</w:t>
            </w:r>
          </w:p>
        </w:tc>
        <w:tc>
          <w:tcPr>
            <w:tcW w:w="833" w:type="pct"/>
          </w:tcPr>
          <w:p w:rsidR="00C847D5" w:rsidRPr="005C75D9" w:rsidRDefault="00C847D5" w:rsidP="00C847D5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834" w:type="pct"/>
          </w:tcPr>
          <w:p w:rsidR="00C847D5" w:rsidRPr="005C75D9" w:rsidRDefault="00C847D5" w:rsidP="00C847D5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:rsidR="00C847D5" w:rsidRPr="005C75D9" w:rsidRDefault="00C847D5" w:rsidP="00C847D5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:rsidR="00C847D5" w:rsidRPr="005C75D9" w:rsidRDefault="00C847D5" w:rsidP="00C847D5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832" w:type="pct"/>
          </w:tcPr>
          <w:p w:rsidR="00C847D5" w:rsidRPr="005C75D9" w:rsidRDefault="00C847D5" w:rsidP="00C847D5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162A1C" w:rsidRPr="005C75D9" w:rsidRDefault="00162A1C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162A1C" w:rsidRPr="005C75D9" w:rsidRDefault="00162A1C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238" w:type="pct"/>
        <w:tblLayout w:type="fixed"/>
        <w:tblLook w:val="04A0" w:firstRow="1" w:lastRow="0" w:firstColumn="1" w:lastColumn="0" w:noHBand="0" w:noVBand="1"/>
      </w:tblPr>
      <w:tblGrid>
        <w:gridCol w:w="975"/>
        <w:gridCol w:w="1147"/>
        <w:gridCol w:w="1560"/>
        <w:gridCol w:w="1936"/>
        <w:gridCol w:w="487"/>
        <w:gridCol w:w="801"/>
        <w:gridCol w:w="1009"/>
        <w:gridCol w:w="1530"/>
      </w:tblGrid>
      <w:tr w:rsidR="0098066F" w:rsidRPr="005C75D9" w:rsidTr="004034E4">
        <w:tc>
          <w:tcPr>
            <w:tcW w:w="516" w:type="pct"/>
          </w:tcPr>
          <w:p w:rsidR="00162A1C" w:rsidRPr="005C75D9" w:rsidRDefault="00162A1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607" w:type="pct"/>
          </w:tcPr>
          <w:p w:rsidR="00162A1C" w:rsidRPr="005C75D9" w:rsidRDefault="00162A1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826" w:type="pct"/>
          </w:tcPr>
          <w:p w:rsidR="00162A1C" w:rsidRPr="005C75D9" w:rsidRDefault="00162A1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025" w:type="pct"/>
          </w:tcPr>
          <w:p w:rsidR="00162A1C" w:rsidRPr="005C75D9" w:rsidRDefault="00162A1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58" w:type="pct"/>
          </w:tcPr>
          <w:p w:rsidR="00162A1C" w:rsidRPr="005C75D9" w:rsidRDefault="00162A1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24" w:type="pct"/>
          </w:tcPr>
          <w:p w:rsidR="00162A1C" w:rsidRPr="005C75D9" w:rsidRDefault="00162A1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534" w:type="pct"/>
          </w:tcPr>
          <w:p w:rsidR="00162A1C" w:rsidRPr="005C75D9" w:rsidRDefault="00162A1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810" w:type="pct"/>
          </w:tcPr>
          <w:p w:rsidR="00162A1C" w:rsidRPr="005C75D9" w:rsidRDefault="00162A1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</w:tr>
      <w:tr w:rsidR="0098066F" w:rsidRPr="005C75D9" w:rsidTr="004034E4">
        <w:tc>
          <w:tcPr>
            <w:tcW w:w="516" w:type="pct"/>
          </w:tcPr>
          <w:p w:rsidR="00AC4918" w:rsidRPr="005C75D9" w:rsidRDefault="00AC4918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PSCM</w:t>
            </w:r>
          </w:p>
        </w:tc>
        <w:tc>
          <w:tcPr>
            <w:tcW w:w="607" w:type="pct"/>
          </w:tcPr>
          <w:p w:rsidR="00AC4918" w:rsidRPr="005C75D9" w:rsidRDefault="00AC4918" w:rsidP="00354731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PSM1101</w:t>
            </w:r>
          </w:p>
        </w:tc>
        <w:tc>
          <w:tcPr>
            <w:tcW w:w="826" w:type="pct"/>
          </w:tcPr>
          <w:p w:rsidR="00AC4918" w:rsidRPr="005C75D9" w:rsidRDefault="00AC4918" w:rsidP="00354731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 xml:space="preserve">Principles of Procurement &amp; Supply Chain </w:t>
            </w:r>
            <w:proofErr w:type="spellStart"/>
            <w:r w:rsidRPr="005C75D9">
              <w:rPr>
                <w:rFonts w:ascii="Book Antiqua" w:hAnsi="Book Antiqua"/>
                <w:sz w:val="18"/>
                <w:szCs w:val="18"/>
              </w:rPr>
              <w:t>Mgt</w:t>
            </w:r>
            <w:proofErr w:type="spellEnd"/>
            <w:r w:rsidRPr="005C75D9">
              <w:rPr>
                <w:rFonts w:ascii="Book Antiqua" w:hAnsi="Book Antiqua"/>
                <w:sz w:val="18"/>
                <w:szCs w:val="18"/>
              </w:rPr>
              <w:t xml:space="preserve"> </w:t>
            </w:r>
          </w:p>
        </w:tc>
        <w:tc>
          <w:tcPr>
            <w:tcW w:w="1025" w:type="pct"/>
          </w:tcPr>
          <w:p w:rsidR="00AC4918" w:rsidRPr="005C75D9" w:rsidRDefault="00AC4918" w:rsidP="00354731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58" w:type="pct"/>
          </w:tcPr>
          <w:p w:rsidR="00AC4918" w:rsidRPr="005C75D9" w:rsidRDefault="00AC4918" w:rsidP="00354731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424" w:type="pct"/>
          </w:tcPr>
          <w:p w:rsidR="00AC4918" w:rsidRPr="005C75D9" w:rsidRDefault="00AC4918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FPLM</w:t>
            </w:r>
          </w:p>
        </w:tc>
        <w:tc>
          <w:tcPr>
            <w:tcW w:w="534" w:type="pct"/>
          </w:tcPr>
          <w:p w:rsidR="00AC4918" w:rsidRPr="005C75D9" w:rsidRDefault="00AC4918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PSCM</w:t>
            </w:r>
          </w:p>
        </w:tc>
        <w:tc>
          <w:tcPr>
            <w:tcW w:w="810" w:type="pct"/>
          </w:tcPr>
          <w:p w:rsidR="00AC4918" w:rsidRPr="005C75D9" w:rsidRDefault="009C792B" w:rsidP="004034E4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BL</w:t>
            </w:r>
            <w:r w:rsidR="004034E4">
              <w:rPr>
                <w:rFonts w:ascii="Book Antiqua" w:hAnsi="Book Antiqua"/>
                <w:sz w:val="18"/>
                <w:szCs w:val="18"/>
              </w:rPr>
              <w:t>K</w:t>
            </w:r>
            <w:r w:rsidRPr="005C75D9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4B72D4">
              <w:rPr>
                <w:rFonts w:ascii="Book Antiqua" w:hAnsi="Book Antiqua"/>
                <w:sz w:val="18"/>
                <w:szCs w:val="18"/>
              </w:rPr>
              <w:t>RM 5 RM 1</w:t>
            </w:r>
          </w:p>
        </w:tc>
      </w:tr>
      <w:tr w:rsidR="004B72D4" w:rsidRPr="005C75D9" w:rsidTr="004034E4">
        <w:tc>
          <w:tcPr>
            <w:tcW w:w="516" w:type="pct"/>
          </w:tcPr>
          <w:p w:rsidR="004B72D4" w:rsidRPr="005C75D9" w:rsidRDefault="004B72D4" w:rsidP="004B72D4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607" w:type="pct"/>
          </w:tcPr>
          <w:p w:rsidR="004B72D4" w:rsidRPr="005C75D9" w:rsidRDefault="004B72D4" w:rsidP="004B72D4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ACC1106</w:t>
            </w:r>
          </w:p>
        </w:tc>
        <w:tc>
          <w:tcPr>
            <w:tcW w:w="826" w:type="pct"/>
          </w:tcPr>
          <w:p w:rsidR="004B72D4" w:rsidRPr="005C75D9" w:rsidRDefault="004B72D4" w:rsidP="004B72D4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Financial Accounting</w:t>
            </w:r>
          </w:p>
        </w:tc>
        <w:tc>
          <w:tcPr>
            <w:tcW w:w="1025" w:type="pct"/>
          </w:tcPr>
          <w:p w:rsidR="004B72D4" w:rsidRPr="005C75D9" w:rsidRDefault="004B72D4" w:rsidP="004B72D4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58" w:type="pct"/>
          </w:tcPr>
          <w:p w:rsidR="004B72D4" w:rsidRPr="005C75D9" w:rsidRDefault="004B72D4" w:rsidP="004B72D4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24" w:type="pct"/>
          </w:tcPr>
          <w:p w:rsidR="004B72D4" w:rsidRPr="005C75D9" w:rsidRDefault="004B72D4" w:rsidP="004B72D4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534" w:type="pct"/>
          </w:tcPr>
          <w:p w:rsidR="004B72D4" w:rsidRPr="005C75D9" w:rsidRDefault="004B72D4" w:rsidP="004B72D4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810" w:type="pct"/>
          </w:tcPr>
          <w:p w:rsidR="004B72D4" w:rsidRDefault="004034E4" w:rsidP="004034E4">
            <w:r>
              <w:rPr>
                <w:rFonts w:ascii="Book Antiqua" w:hAnsi="Book Antiqua"/>
                <w:sz w:val="18"/>
                <w:szCs w:val="18"/>
              </w:rPr>
              <w:t>BL</w:t>
            </w:r>
            <w:r w:rsidR="004B72D4" w:rsidRPr="00E92F27">
              <w:rPr>
                <w:rFonts w:ascii="Book Antiqua" w:hAnsi="Book Antiqua"/>
                <w:sz w:val="18"/>
                <w:szCs w:val="18"/>
              </w:rPr>
              <w:t>K RM 5 RM 1</w:t>
            </w:r>
          </w:p>
        </w:tc>
      </w:tr>
      <w:tr w:rsidR="004B72D4" w:rsidRPr="005C75D9" w:rsidTr="004034E4">
        <w:tc>
          <w:tcPr>
            <w:tcW w:w="516" w:type="pct"/>
          </w:tcPr>
          <w:p w:rsidR="004B72D4" w:rsidRPr="005C75D9" w:rsidRDefault="004B72D4" w:rsidP="004B72D4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607" w:type="pct"/>
          </w:tcPr>
          <w:p w:rsidR="004B72D4" w:rsidRPr="005C75D9" w:rsidRDefault="004B72D4" w:rsidP="004B72D4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BBA1106</w:t>
            </w:r>
          </w:p>
        </w:tc>
        <w:tc>
          <w:tcPr>
            <w:tcW w:w="826" w:type="pct"/>
          </w:tcPr>
          <w:p w:rsidR="004B72D4" w:rsidRPr="005C75D9" w:rsidRDefault="004B72D4" w:rsidP="004B72D4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Business Administration</w:t>
            </w:r>
          </w:p>
        </w:tc>
        <w:tc>
          <w:tcPr>
            <w:tcW w:w="1025" w:type="pct"/>
          </w:tcPr>
          <w:p w:rsidR="004B72D4" w:rsidRPr="005C75D9" w:rsidRDefault="004B72D4" w:rsidP="004B72D4">
            <w:pPr>
              <w:autoSpaceDE w:val="0"/>
              <w:autoSpaceDN w:val="0"/>
              <w:adjustRightInd w:val="0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58" w:type="pct"/>
          </w:tcPr>
          <w:p w:rsidR="004B72D4" w:rsidRPr="005C75D9" w:rsidRDefault="004B72D4" w:rsidP="004B72D4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24" w:type="pct"/>
          </w:tcPr>
          <w:p w:rsidR="004B72D4" w:rsidRPr="005C75D9" w:rsidRDefault="004B72D4" w:rsidP="004B72D4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534" w:type="pct"/>
          </w:tcPr>
          <w:p w:rsidR="004B72D4" w:rsidRPr="005C75D9" w:rsidRDefault="004B72D4" w:rsidP="004B72D4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810" w:type="pct"/>
          </w:tcPr>
          <w:p w:rsidR="004B72D4" w:rsidRDefault="004B72D4" w:rsidP="004034E4">
            <w:r w:rsidRPr="00E92F27">
              <w:rPr>
                <w:rFonts w:ascii="Book Antiqua" w:hAnsi="Book Antiqua"/>
                <w:sz w:val="18"/>
                <w:szCs w:val="18"/>
              </w:rPr>
              <w:t>BLK RM 5 RM 1</w:t>
            </w:r>
          </w:p>
        </w:tc>
      </w:tr>
      <w:tr w:rsidR="004B72D4" w:rsidRPr="005C75D9" w:rsidTr="004034E4">
        <w:tc>
          <w:tcPr>
            <w:tcW w:w="516" w:type="pct"/>
          </w:tcPr>
          <w:p w:rsidR="004B72D4" w:rsidRPr="005C75D9" w:rsidRDefault="004B72D4" w:rsidP="004B72D4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BECON</w:t>
            </w:r>
          </w:p>
        </w:tc>
        <w:tc>
          <w:tcPr>
            <w:tcW w:w="607" w:type="pct"/>
          </w:tcPr>
          <w:p w:rsidR="004B72D4" w:rsidRPr="005C75D9" w:rsidRDefault="004B72D4" w:rsidP="004B72D4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FIN1108</w:t>
            </w:r>
          </w:p>
        </w:tc>
        <w:tc>
          <w:tcPr>
            <w:tcW w:w="826" w:type="pct"/>
          </w:tcPr>
          <w:p w:rsidR="004B72D4" w:rsidRPr="005C75D9" w:rsidRDefault="004B72D4" w:rsidP="004B72D4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 xml:space="preserve">Business Economics </w:t>
            </w:r>
          </w:p>
        </w:tc>
        <w:tc>
          <w:tcPr>
            <w:tcW w:w="1025" w:type="pct"/>
          </w:tcPr>
          <w:p w:rsidR="004B72D4" w:rsidRPr="005C75D9" w:rsidRDefault="004B72D4" w:rsidP="004B72D4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58" w:type="pct"/>
          </w:tcPr>
          <w:p w:rsidR="004B72D4" w:rsidRPr="005C75D9" w:rsidRDefault="004B72D4" w:rsidP="004B72D4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424" w:type="pct"/>
          </w:tcPr>
          <w:p w:rsidR="004B72D4" w:rsidRPr="005C75D9" w:rsidRDefault="004B72D4" w:rsidP="004B72D4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534" w:type="pct"/>
          </w:tcPr>
          <w:p w:rsidR="004B72D4" w:rsidRPr="005C75D9" w:rsidRDefault="004B72D4" w:rsidP="004B72D4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ECON</w:t>
            </w:r>
          </w:p>
        </w:tc>
        <w:tc>
          <w:tcPr>
            <w:tcW w:w="810" w:type="pct"/>
          </w:tcPr>
          <w:p w:rsidR="004B72D4" w:rsidRDefault="004B72D4" w:rsidP="004034E4">
            <w:r w:rsidRPr="00E92F27">
              <w:rPr>
                <w:rFonts w:ascii="Book Antiqua" w:hAnsi="Book Antiqua"/>
                <w:sz w:val="18"/>
                <w:szCs w:val="18"/>
              </w:rPr>
              <w:t>BLK RM 5 RM 1</w:t>
            </w:r>
          </w:p>
        </w:tc>
      </w:tr>
      <w:tr w:rsidR="004B72D4" w:rsidRPr="005C75D9" w:rsidTr="004034E4">
        <w:tc>
          <w:tcPr>
            <w:tcW w:w="516" w:type="pct"/>
          </w:tcPr>
          <w:p w:rsidR="004B72D4" w:rsidRPr="005C75D9" w:rsidRDefault="004B72D4" w:rsidP="004B72D4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607" w:type="pct"/>
          </w:tcPr>
          <w:p w:rsidR="004B72D4" w:rsidRPr="005C75D9" w:rsidRDefault="004B72D4" w:rsidP="004B72D4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MGT1105</w:t>
            </w:r>
          </w:p>
        </w:tc>
        <w:tc>
          <w:tcPr>
            <w:tcW w:w="826" w:type="pct"/>
          </w:tcPr>
          <w:p w:rsidR="004B72D4" w:rsidRPr="005C75D9" w:rsidRDefault="004B72D4" w:rsidP="004B72D4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Business Communication Skills</w:t>
            </w:r>
          </w:p>
        </w:tc>
        <w:tc>
          <w:tcPr>
            <w:tcW w:w="1025" w:type="pct"/>
          </w:tcPr>
          <w:p w:rsidR="004B72D4" w:rsidRPr="005C75D9" w:rsidRDefault="004B72D4" w:rsidP="004B72D4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58" w:type="pct"/>
          </w:tcPr>
          <w:p w:rsidR="004B72D4" w:rsidRPr="005C75D9" w:rsidRDefault="004B72D4" w:rsidP="004B72D4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424" w:type="pct"/>
          </w:tcPr>
          <w:p w:rsidR="004B72D4" w:rsidRPr="005C75D9" w:rsidRDefault="004B72D4" w:rsidP="004B72D4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534" w:type="pct"/>
          </w:tcPr>
          <w:p w:rsidR="004B72D4" w:rsidRPr="005C75D9" w:rsidRDefault="004B72D4" w:rsidP="004B72D4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</w:t>
            </w:r>
          </w:p>
        </w:tc>
        <w:tc>
          <w:tcPr>
            <w:tcW w:w="810" w:type="pct"/>
          </w:tcPr>
          <w:p w:rsidR="004B72D4" w:rsidRDefault="004B72D4" w:rsidP="004034E4">
            <w:r w:rsidRPr="00E92F27">
              <w:rPr>
                <w:rFonts w:ascii="Book Antiqua" w:hAnsi="Book Antiqua"/>
                <w:sz w:val="18"/>
                <w:szCs w:val="18"/>
              </w:rPr>
              <w:t>BLK RM 5 RM 1</w:t>
            </w:r>
          </w:p>
        </w:tc>
      </w:tr>
    </w:tbl>
    <w:p w:rsidR="001855E9" w:rsidRPr="005C75D9" w:rsidRDefault="001855E9" w:rsidP="00354731">
      <w:pPr>
        <w:pStyle w:val="BalloonText"/>
        <w:ind w:left="0" w:firstLine="0"/>
        <w:rPr>
          <w:rFonts w:ascii="Book Antiqua" w:hAnsi="Book Antiqua"/>
          <w:color w:val="auto"/>
          <w:sz w:val="18"/>
          <w:szCs w:val="18"/>
        </w:rPr>
      </w:pPr>
    </w:p>
    <w:p w:rsidR="00453A7B" w:rsidRPr="005C75D9" w:rsidRDefault="00453A7B" w:rsidP="00354731">
      <w:pPr>
        <w:spacing w:after="0" w:line="240" w:lineRule="auto"/>
        <w:rPr>
          <w:rFonts w:ascii="Book Antiqua" w:eastAsia="Century Gothic" w:hAnsi="Book Antiqua" w:cs="Tahoma"/>
          <w:b/>
          <w:sz w:val="18"/>
          <w:szCs w:val="18"/>
          <w:lang w:val="en-US"/>
        </w:rPr>
      </w:pPr>
      <w:r w:rsidRPr="005C75D9">
        <w:rPr>
          <w:rFonts w:ascii="Book Antiqua" w:hAnsi="Book Antiqua"/>
          <w:sz w:val="18"/>
          <w:szCs w:val="18"/>
        </w:rPr>
        <w:br w:type="page"/>
      </w:r>
    </w:p>
    <w:p w:rsidR="002F2342" w:rsidRPr="005C75D9" w:rsidRDefault="002F2342" w:rsidP="00354731">
      <w:pPr>
        <w:pStyle w:val="BalloonText"/>
        <w:ind w:left="0" w:firstLine="0"/>
        <w:rPr>
          <w:rFonts w:ascii="Book Antiqua" w:hAnsi="Book Antiqua"/>
          <w:color w:val="auto"/>
          <w:sz w:val="18"/>
          <w:szCs w:val="18"/>
        </w:rPr>
      </w:pPr>
      <w:r w:rsidRPr="005C75D9">
        <w:rPr>
          <w:rFonts w:ascii="Book Antiqua" w:hAnsi="Book Antiqua"/>
          <w:color w:val="auto"/>
          <w:sz w:val="18"/>
          <w:szCs w:val="18"/>
        </w:rPr>
        <w:lastRenderedPageBreak/>
        <w:t xml:space="preserve">BACHELOR OF PROCUREMENT AND SUPPLY CHAIN MANAGEMENT - YEAR TWO - GROUP A </w:t>
      </w:r>
      <w:r w:rsidR="00E87A28">
        <w:rPr>
          <w:rFonts w:ascii="Book Antiqua" w:hAnsi="Book Antiqua"/>
          <w:color w:val="auto"/>
          <w:sz w:val="18"/>
          <w:szCs w:val="18"/>
        </w:rPr>
        <w:t>70</w:t>
      </w:r>
      <w:r w:rsidRPr="005C75D9">
        <w:rPr>
          <w:rFonts w:ascii="Book Antiqua" w:hAnsi="Book Antiqua"/>
          <w:color w:val="auto"/>
          <w:sz w:val="18"/>
          <w:szCs w:val="18"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98066F" w:rsidRPr="005C75D9" w:rsidTr="002F2342">
        <w:tc>
          <w:tcPr>
            <w:tcW w:w="941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E87A28" w:rsidRPr="005C75D9" w:rsidTr="002F2342">
        <w:tc>
          <w:tcPr>
            <w:tcW w:w="941" w:type="pct"/>
          </w:tcPr>
          <w:p w:rsidR="00E87A28" w:rsidRPr="005C75D9" w:rsidRDefault="00E87A28" w:rsidP="00E87A2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1.00-2.00 p.m.</w:t>
            </w:r>
          </w:p>
        </w:tc>
        <w:tc>
          <w:tcPr>
            <w:tcW w:w="725" w:type="pct"/>
          </w:tcPr>
          <w:p w:rsidR="00E87A28" w:rsidRPr="005C75D9" w:rsidRDefault="00E87A28" w:rsidP="00E87A2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PBN</w:t>
            </w:r>
          </w:p>
        </w:tc>
        <w:tc>
          <w:tcPr>
            <w:tcW w:w="834" w:type="pct"/>
          </w:tcPr>
          <w:p w:rsidR="00E87A28" w:rsidRPr="005C75D9" w:rsidRDefault="00E87A28" w:rsidP="00E87A2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34" w:type="pct"/>
          </w:tcPr>
          <w:p w:rsidR="00E87A28" w:rsidRPr="005C75D9" w:rsidRDefault="00E87A28" w:rsidP="00E87A2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PBN</w:t>
            </w:r>
          </w:p>
        </w:tc>
        <w:tc>
          <w:tcPr>
            <w:tcW w:w="834" w:type="pct"/>
          </w:tcPr>
          <w:p w:rsidR="00E87A28" w:rsidRPr="005C75D9" w:rsidRDefault="00E87A28" w:rsidP="00E87A2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32" w:type="pct"/>
          </w:tcPr>
          <w:p w:rsidR="00E87A28" w:rsidRPr="005C75D9" w:rsidRDefault="00E87A28" w:rsidP="00E87A2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PMKT</w:t>
            </w:r>
          </w:p>
        </w:tc>
      </w:tr>
      <w:tr w:rsidR="00E87A28" w:rsidRPr="005C75D9" w:rsidTr="002F2342">
        <w:tc>
          <w:tcPr>
            <w:tcW w:w="941" w:type="pct"/>
          </w:tcPr>
          <w:p w:rsidR="00E87A28" w:rsidRPr="005C75D9" w:rsidRDefault="00E87A28" w:rsidP="00E87A2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2.00-3.00 p.m.</w:t>
            </w:r>
          </w:p>
        </w:tc>
        <w:tc>
          <w:tcPr>
            <w:tcW w:w="725" w:type="pct"/>
          </w:tcPr>
          <w:p w:rsidR="00E87A28" w:rsidRPr="005C75D9" w:rsidRDefault="00E87A28" w:rsidP="00E87A2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PBN</w:t>
            </w:r>
          </w:p>
        </w:tc>
        <w:tc>
          <w:tcPr>
            <w:tcW w:w="834" w:type="pct"/>
          </w:tcPr>
          <w:p w:rsidR="00E87A28" w:rsidRPr="005C75D9" w:rsidRDefault="00E87A28" w:rsidP="00E87A2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34" w:type="pct"/>
          </w:tcPr>
          <w:p w:rsidR="00E87A28" w:rsidRPr="005C75D9" w:rsidRDefault="00E87A28" w:rsidP="00E87A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PEG</w:t>
            </w:r>
          </w:p>
        </w:tc>
        <w:tc>
          <w:tcPr>
            <w:tcW w:w="834" w:type="pct"/>
          </w:tcPr>
          <w:p w:rsidR="00E87A28" w:rsidRPr="005C75D9" w:rsidRDefault="00E87A28" w:rsidP="00E87A2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32" w:type="pct"/>
          </w:tcPr>
          <w:p w:rsidR="00E87A28" w:rsidRPr="005C75D9" w:rsidRDefault="00E87A28" w:rsidP="00E87A2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PMKT</w:t>
            </w:r>
          </w:p>
        </w:tc>
      </w:tr>
      <w:tr w:rsidR="00E87A28" w:rsidRPr="005C75D9" w:rsidTr="002F2342">
        <w:tc>
          <w:tcPr>
            <w:tcW w:w="941" w:type="pct"/>
          </w:tcPr>
          <w:p w:rsidR="00E87A28" w:rsidRPr="005C75D9" w:rsidRDefault="00E87A28" w:rsidP="00E87A2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3.00-4.00 p.m.</w:t>
            </w:r>
          </w:p>
        </w:tc>
        <w:tc>
          <w:tcPr>
            <w:tcW w:w="725" w:type="pct"/>
          </w:tcPr>
          <w:p w:rsidR="00E87A28" w:rsidRPr="005C75D9" w:rsidRDefault="00E87A28" w:rsidP="00E87A2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SCOM</w:t>
            </w:r>
          </w:p>
        </w:tc>
        <w:tc>
          <w:tcPr>
            <w:tcW w:w="834" w:type="pct"/>
          </w:tcPr>
          <w:p w:rsidR="00E87A28" w:rsidRPr="005C75D9" w:rsidRDefault="00E87A28" w:rsidP="00E87A2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PEG</w:t>
            </w:r>
          </w:p>
        </w:tc>
        <w:tc>
          <w:tcPr>
            <w:tcW w:w="834" w:type="pct"/>
          </w:tcPr>
          <w:p w:rsidR="00E87A28" w:rsidRPr="005C75D9" w:rsidRDefault="00E87A28" w:rsidP="00E87A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SCOM</w:t>
            </w:r>
          </w:p>
        </w:tc>
        <w:tc>
          <w:tcPr>
            <w:tcW w:w="834" w:type="pct"/>
          </w:tcPr>
          <w:p w:rsidR="00E87A28" w:rsidRPr="005C75D9" w:rsidRDefault="00E87A28" w:rsidP="00E87A2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PMKT</w:t>
            </w:r>
          </w:p>
        </w:tc>
        <w:tc>
          <w:tcPr>
            <w:tcW w:w="832" w:type="pct"/>
          </w:tcPr>
          <w:p w:rsidR="00E87A28" w:rsidRPr="005C75D9" w:rsidRDefault="00E87A28" w:rsidP="00E87A2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IP</w:t>
            </w:r>
          </w:p>
        </w:tc>
      </w:tr>
      <w:tr w:rsidR="00E87A28" w:rsidRPr="005C75D9" w:rsidTr="00FC79CB">
        <w:tc>
          <w:tcPr>
            <w:tcW w:w="941" w:type="pct"/>
          </w:tcPr>
          <w:p w:rsidR="00E87A28" w:rsidRPr="005C75D9" w:rsidRDefault="00E87A28" w:rsidP="00E87A2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4.00-5.00 p.m.</w:t>
            </w:r>
          </w:p>
        </w:tc>
        <w:tc>
          <w:tcPr>
            <w:tcW w:w="725" w:type="pct"/>
          </w:tcPr>
          <w:p w:rsidR="00E87A28" w:rsidRPr="005C75D9" w:rsidRDefault="00E87A28" w:rsidP="00E87A2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SCOM</w:t>
            </w:r>
          </w:p>
        </w:tc>
        <w:tc>
          <w:tcPr>
            <w:tcW w:w="834" w:type="pct"/>
          </w:tcPr>
          <w:p w:rsidR="00E87A28" w:rsidRPr="005C75D9" w:rsidRDefault="00E87A28" w:rsidP="00E87A2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PEG</w:t>
            </w:r>
          </w:p>
        </w:tc>
        <w:tc>
          <w:tcPr>
            <w:tcW w:w="834" w:type="pct"/>
          </w:tcPr>
          <w:p w:rsidR="00E87A28" w:rsidRPr="005C75D9" w:rsidRDefault="00E87A28" w:rsidP="00E87A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SCOM</w:t>
            </w:r>
          </w:p>
        </w:tc>
        <w:tc>
          <w:tcPr>
            <w:tcW w:w="834" w:type="pct"/>
          </w:tcPr>
          <w:p w:rsidR="00E87A28" w:rsidRPr="005C75D9" w:rsidRDefault="00E87A28" w:rsidP="00E87A2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IP</w:t>
            </w:r>
          </w:p>
        </w:tc>
        <w:tc>
          <w:tcPr>
            <w:tcW w:w="832" w:type="pct"/>
          </w:tcPr>
          <w:p w:rsidR="00E87A28" w:rsidRPr="005C75D9" w:rsidRDefault="00E87A28" w:rsidP="00E87A2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IP</w:t>
            </w:r>
          </w:p>
        </w:tc>
      </w:tr>
    </w:tbl>
    <w:p w:rsidR="00DC21EE" w:rsidRPr="005C75D9" w:rsidRDefault="00DC21EE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2F2342" w:rsidRPr="005C75D9" w:rsidRDefault="002F2342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67"/>
        <w:gridCol w:w="1015"/>
        <w:gridCol w:w="1526"/>
        <w:gridCol w:w="2137"/>
        <w:gridCol w:w="487"/>
        <w:gridCol w:w="808"/>
        <w:gridCol w:w="765"/>
        <w:gridCol w:w="1311"/>
      </w:tblGrid>
      <w:tr w:rsidR="0098066F" w:rsidRPr="005C75D9" w:rsidTr="0023369F">
        <w:tc>
          <w:tcPr>
            <w:tcW w:w="536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63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846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185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70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48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24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727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98066F" w:rsidRPr="005C75D9" w:rsidTr="0023369F">
        <w:tc>
          <w:tcPr>
            <w:tcW w:w="536" w:type="pct"/>
          </w:tcPr>
          <w:p w:rsidR="0023369F" w:rsidRPr="005C75D9" w:rsidRDefault="00177529" w:rsidP="0035473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SCOM</w:t>
            </w:r>
          </w:p>
        </w:tc>
        <w:tc>
          <w:tcPr>
            <w:tcW w:w="563" w:type="pct"/>
            <w:vAlign w:val="center"/>
          </w:tcPr>
          <w:p w:rsidR="0023369F" w:rsidRPr="005C75D9" w:rsidRDefault="00177529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PSM2104</w:t>
            </w:r>
          </w:p>
        </w:tc>
        <w:tc>
          <w:tcPr>
            <w:tcW w:w="846" w:type="pct"/>
            <w:vAlign w:val="center"/>
          </w:tcPr>
          <w:p w:rsidR="0023369F" w:rsidRPr="005C75D9" w:rsidRDefault="00177529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Supply Chain and Operations Management</w:t>
            </w:r>
          </w:p>
        </w:tc>
        <w:tc>
          <w:tcPr>
            <w:tcW w:w="1185" w:type="pct"/>
            <w:vAlign w:val="center"/>
          </w:tcPr>
          <w:p w:rsidR="0023369F" w:rsidRPr="005C75D9" w:rsidRDefault="0023369F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23369F" w:rsidRPr="005C75D9" w:rsidRDefault="00177529" w:rsidP="0035473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8" w:type="pct"/>
          </w:tcPr>
          <w:p w:rsidR="0023369F" w:rsidRPr="005C75D9" w:rsidRDefault="0023369F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24" w:type="pct"/>
          </w:tcPr>
          <w:p w:rsidR="0023369F" w:rsidRPr="005C75D9" w:rsidRDefault="0023369F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727" w:type="pct"/>
          </w:tcPr>
          <w:p w:rsidR="0023369F" w:rsidRPr="005C75D9" w:rsidRDefault="00E87A28" w:rsidP="00354731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>
              <w:rPr>
                <w:rFonts w:ascii="Book Antiqua" w:eastAsia="Century Gothic" w:hAnsi="Book Antiqua" w:cs="Century Gothic"/>
                <w:sz w:val="18"/>
                <w:szCs w:val="18"/>
              </w:rPr>
              <w:t>BLK 3 RM 1</w:t>
            </w:r>
          </w:p>
        </w:tc>
      </w:tr>
      <w:tr w:rsidR="00E87A28" w:rsidRPr="005C75D9" w:rsidTr="0023369F">
        <w:tc>
          <w:tcPr>
            <w:tcW w:w="536" w:type="pct"/>
          </w:tcPr>
          <w:p w:rsidR="00E87A28" w:rsidRPr="005C75D9" w:rsidRDefault="00E87A28" w:rsidP="00E87A2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IP</w:t>
            </w:r>
          </w:p>
        </w:tc>
        <w:tc>
          <w:tcPr>
            <w:tcW w:w="563" w:type="pct"/>
            <w:vAlign w:val="center"/>
          </w:tcPr>
          <w:p w:rsidR="00E87A28" w:rsidRPr="005C75D9" w:rsidRDefault="00E87A28" w:rsidP="00E87A2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PSM2105</w:t>
            </w:r>
          </w:p>
        </w:tc>
        <w:tc>
          <w:tcPr>
            <w:tcW w:w="846" w:type="pct"/>
            <w:vAlign w:val="center"/>
          </w:tcPr>
          <w:p w:rsidR="00E87A28" w:rsidRPr="005C75D9" w:rsidRDefault="00E87A28" w:rsidP="00E87A2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International Procurement</w:t>
            </w:r>
          </w:p>
        </w:tc>
        <w:tc>
          <w:tcPr>
            <w:tcW w:w="1185" w:type="pct"/>
            <w:vAlign w:val="center"/>
          </w:tcPr>
          <w:p w:rsidR="00E87A28" w:rsidRPr="005C75D9" w:rsidRDefault="00E87A28" w:rsidP="00E87A2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E87A28" w:rsidRPr="005C75D9" w:rsidRDefault="00E87A28" w:rsidP="00E87A2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48" w:type="pct"/>
          </w:tcPr>
          <w:p w:rsidR="00E87A28" w:rsidRPr="005C75D9" w:rsidRDefault="00E87A28" w:rsidP="00E87A2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424" w:type="pct"/>
          </w:tcPr>
          <w:p w:rsidR="00E87A28" w:rsidRPr="005C75D9" w:rsidRDefault="00E87A28" w:rsidP="00E87A2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MKTG</w:t>
            </w:r>
          </w:p>
        </w:tc>
        <w:tc>
          <w:tcPr>
            <w:tcW w:w="727" w:type="pct"/>
          </w:tcPr>
          <w:p w:rsidR="00E87A28" w:rsidRDefault="00E87A28" w:rsidP="00E87A28">
            <w:r w:rsidRPr="0014096D">
              <w:rPr>
                <w:rFonts w:ascii="Book Antiqua" w:eastAsia="Century Gothic" w:hAnsi="Book Antiqua" w:cs="Century Gothic"/>
                <w:sz w:val="18"/>
                <w:szCs w:val="18"/>
              </w:rPr>
              <w:t>BLK 3 RM 1</w:t>
            </w:r>
          </w:p>
        </w:tc>
      </w:tr>
      <w:tr w:rsidR="00E87A28" w:rsidRPr="005C75D9" w:rsidTr="0023369F">
        <w:tc>
          <w:tcPr>
            <w:tcW w:w="536" w:type="pct"/>
          </w:tcPr>
          <w:p w:rsidR="00E87A28" w:rsidRPr="005C75D9" w:rsidRDefault="00E87A28" w:rsidP="00E87A2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PMKT</w:t>
            </w:r>
          </w:p>
        </w:tc>
        <w:tc>
          <w:tcPr>
            <w:tcW w:w="563" w:type="pct"/>
            <w:vAlign w:val="center"/>
          </w:tcPr>
          <w:p w:rsidR="00E87A28" w:rsidRPr="005C75D9" w:rsidRDefault="00E87A28" w:rsidP="00E87A2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MRK2112</w:t>
            </w:r>
          </w:p>
        </w:tc>
        <w:tc>
          <w:tcPr>
            <w:tcW w:w="846" w:type="pct"/>
            <w:vAlign w:val="center"/>
          </w:tcPr>
          <w:p w:rsidR="00E87A28" w:rsidRPr="005C75D9" w:rsidRDefault="00E87A28" w:rsidP="00E87A2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Principles of Marketing</w:t>
            </w:r>
          </w:p>
        </w:tc>
        <w:tc>
          <w:tcPr>
            <w:tcW w:w="1185" w:type="pct"/>
            <w:vAlign w:val="center"/>
          </w:tcPr>
          <w:p w:rsidR="00E87A28" w:rsidRPr="005C75D9" w:rsidRDefault="00E87A28" w:rsidP="00E87A2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E87A28" w:rsidRPr="005C75D9" w:rsidRDefault="00E87A28" w:rsidP="00E87A2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48" w:type="pct"/>
          </w:tcPr>
          <w:p w:rsidR="00E87A28" w:rsidRPr="005C75D9" w:rsidRDefault="00E87A28" w:rsidP="00E87A2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FPLM</w:t>
            </w:r>
          </w:p>
        </w:tc>
        <w:tc>
          <w:tcPr>
            <w:tcW w:w="424" w:type="pct"/>
          </w:tcPr>
          <w:p w:rsidR="00E87A28" w:rsidRPr="005C75D9" w:rsidRDefault="00E87A28" w:rsidP="00E87A2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PROC</w:t>
            </w:r>
          </w:p>
        </w:tc>
        <w:tc>
          <w:tcPr>
            <w:tcW w:w="727" w:type="pct"/>
          </w:tcPr>
          <w:p w:rsidR="00E87A28" w:rsidRDefault="00E87A28" w:rsidP="00E87A28">
            <w:r w:rsidRPr="0014096D">
              <w:rPr>
                <w:rFonts w:ascii="Book Antiqua" w:eastAsia="Century Gothic" w:hAnsi="Book Antiqua" w:cs="Century Gothic"/>
                <w:sz w:val="18"/>
                <w:szCs w:val="18"/>
              </w:rPr>
              <w:t>BLK 3 RM 1</w:t>
            </w:r>
          </w:p>
        </w:tc>
      </w:tr>
      <w:tr w:rsidR="00E87A28" w:rsidRPr="005C75D9" w:rsidTr="0023369F">
        <w:tc>
          <w:tcPr>
            <w:tcW w:w="536" w:type="pct"/>
          </w:tcPr>
          <w:p w:rsidR="00E87A28" w:rsidRPr="005C75D9" w:rsidRDefault="00E87A28" w:rsidP="00E87A2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563" w:type="pct"/>
            <w:vAlign w:val="center"/>
          </w:tcPr>
          <w:p w:rsidR="00E87A28" w:rsidRPr="005C75D9" w:rsidRDefault="00E87A28" w:rsidP="00E87A2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MGS2101</w:t>
            </w:r>
          </w:p>
        </w:tc>
        <w:tc>
          <w:tcPr>
            <w:tcW w:w="846" w:type="pct"/>
            <w:vAlign w:val="center"/>
          </w:tcPr>
          <w:p w:rsidR="00E87A28" w:rsidRPr="005C75D9" w:rsidRDefault="00E87A28" w:rsidP="00E87A2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Statistics</w:t>
            </w:r>
          </w:p>
        </w:tc>
        <w:tc>
          <w:tcPr>
            <w:tcW w:w="1185" w:type="pct"/>
            <w:vAlign w:val="center"/>
          </w:tcPr>
          <w:p w:rsidR="00E87A28" w:rsidRPr="005C75D9" w:rsidRDefault="00E87A28" w:rsidP="00E87A2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E87A28" w:rsidRPr="005C75D9" w:rsidRDefault="00E87A28" w:rsidP="00E87A2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8" w:type="pct"/>
          </w:tcPr>
          <w:p w:rsidR="00E87A28" w:rsidRPr="005C75D9" w:rsidRDefault="00E87A28" w:rsidP="00E87A2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FPLM</w:t>
            </w:r>
          </w:p>
        </w:tc>
        <w:tc>
          <w:tcPr>
            <w:tcW w:w="424" w:type="pct"/>
          </w:tcPr>
          <w:p w:rsidR="00E87A28" w:rsidRPr="005C75D9" w:rsidRDefault="00E87A28" w:rsidP="00E87A2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PROC</w:t>
            </w:r>
          </w:p>
        </w:tc>
        <w:tc>
          <w:tcPr>
            <w:tcW w:w="727" w:type="pct"/>
          </w:tcPr>
          <w:p w:rsidR="00E87A28" w:rsidRDefault="00E87A28" w:rsidP="00E87A28">
            <w:r w:rsidRPr="0014096D">
              <w:rPr>
                <w:rFonts w:ascii="Book Antiqua" w:eastAsia="Century Gothic" w:hAnsi="Book Antiqua" w:cs="Century Gothic"/>
                <w:sz w:val="18"/>
                <w:szCs w:val="18"/>
              </w:rPr>
              <w:t>BLK 3 RM 1</w:t>
            </w:r>
          </w:p>
        </w:tc>
      </w:tr>
      <w:tr w:rsidR="00E87A28" w:rsidRPr="005C75D9" w:rsidTr="0023369F">
        <w:tc>
          <w:tcPr>
            <w:tcW w:w="536" w:type="pct"/>
          </w:tcPr>
          <w:p w:rsidR="00E87A28" w:rsidRPr="005C75D9" w:rsidRDefault="00E87A28" w:rsidP="00E87A2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PEG</w:t>
            </w:r>
          </w:p>
        </w:tc>
        <w:tc>
          <w:tcPr>
            <w:tcW w:w="563" w:type="pct"/>
            <w:vAlign w:val="center"/>
          </w:tcPr>
          <w:p w:rsidR="00E87A28" w:rsidRPr="005C75D9" w:rsidRDefault="00E87A28" w:rsidP="00E87A2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PSM2106</w:t>
            </w:r>
          </w:p>
        </w:tc>
        <w:tc>
          <w:tcPr>
            <w:tcW w:w="846" w:type="pct"/>
            <w:vAlign w:val="center"/>
          </w:tcPr>
          <w:p w:rsidR="00E87A28" w:rsidRPr="005C75D9" w:rsidRDefault="00E87A28" w:rsidP="00E87A2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Procurement Ethics &amp; Governance</w:t>
            </w:r>
          </w:p>
        </w:tc>
        <w:tc>
          <w:tcPr>
            <w:tcW w:w="1185" w:type="pct"/>
            <w:vAlign w:val="center"/>
          </w:tcPr>
          <w:p w:rsidR="00E87A28" w:rsidRPr="005C75D9" w:rsidRDefault="00E87A28" w:rsidP="00E87A28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E87A28" w:rsidRPr="005C75D9" w:rsidRDefault="00E87A28" w:rsidP="00E87A2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48" w:type="pct"/>
          </w:tcPr>
          <w:p w:rsidR="00E87A28" w:rsidRPr="005C75D9" w:rsidRDefault="00E87A28" w:rsidP="00E87A2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424" w:type="pct"/>
          </w:tcPr>
          <w:p w:rsidR="00E87A28" w:rsidRPr="005C75D9" w:rsidRDefault="00E87A28" w:rsidP="00E87A2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  <w:tc>
          <w:tcPr>
            <w:tcW w:w="727" w:type="pct"/>
          </w:tcPr>
          <w:p w:rsidR="00E87A28" w:rsidRDefault="00E87A28" w:rsidP="00E87A28">
            <w:r w:rsidRPr="0014096D">
              <w:rPr>
                <w:rFonts w:ascii="Book Antiqua" w:eastAsia="Century Gothic" w:hAnsi="Book Antiqua" w:cs="Century Gothic"/>
                <w:sz w:val="18"/>
                <w:szCs w:val="18"/>
              </w:rPr>
              <w:t>BLK 3 RM 1</w:t>
            </w:r>
          </w:p>
        </w:tc>
      </w:tr>
      <w:tr w:rsidR="00E87A28" w:rsidRPr="005C75D9" w:rsidTr="0023369F">
        <w:tc>
          <w:tcPr>
            <w:tcW w:w="536" w:type="pct"/>
          </w:tcPr>
          <w:p w:rsidR="00E87A28" w:rsidRPr="005C75D9" w:rsidRDefault="00E87A28" w:rsidP="00E87A2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PBN</w:t>
            </w:r>
          </w:p>
        </w:tc>
        <w:tc>
          <w:tcPr>
            <w:tcW w:w="563" w:type="pct"/>
            <w:vAlign w:val="center"/>
          </w:tcPr>
          <w:p w:rsidR="00E87A28" w:rsidRPr="005C75D9" w:rsidRDefault="00E87A28" w:rsidP="00E87A2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PSM2107</w:t>
            </w:r>
          </w:p>
        </w:tc>
        <w:tc>
          <w:tcPr>
            <w:tcW w:w="846" w:type="pct"/>
            <w:vAlign w:val="center"/>
          </w:tcPr>
          <w:p w:rsidR="00E87A28" w:rsidRPr="005C75D9" w:rsidRDefault="00E87A28" w:rsidP="00E87A2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Procurement Business Negotiations &amp; Contracting </w:t>
            </w:r>
          </w:p>
        </w:tc>
        <w:tc>
          <w:tcPr>
            <w:tcW w:w="1185" w:type="pct"/>
            <w:vAlign w:val="center"/>
          </w:tcPr>
          <w:p w:rsidR="00E87A28" w:rsidRPr="005C75D9" w:rsidRDefault="00E87A28" w:rsidP="00E87A2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E87A28" w:rsidRPr="005C75D9" w:rsidRDefault="00E87A28" w:rsidP="00E87A2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48" w:type="pct"/>
          </w:tcPr>
          <w:p w:rsidR="00E87A28" w:rsidRPr="005C75D9" w:rsidRDefault="00E87A28" w:rsidP="00E87A2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24" w:type="pct"/>
          </w:tcPr>
          <w:p w:rsidR="00E87A28" w:rsidRPr="005C75D9" w:rsidRDefault="00E87A28" w:rsidP="00E87A2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  <w:tc>
          <w:tcPr>
            <w:tcW w:w="727" w:type="pct"/>
          </w:tcPr>
          <w:p w:rsidR="00E87A28" w:rsidRDefault="00E87A28" w:rsidP="00E87A28">
            <w:r w:rsidRPr="0014096D">
              <w:rPr>
                <w:rFonts w:ascii="Book Antiqua" w:eastAsia="Century Gothic" w:hAnsi="Book Antiqua" w:cs="Century Gothic"/>
                <w:sz w:val="18"/>
                <w:szCs w:val="18"/>
              </w:rPr>
              <w:t>BLK 3 RM 1</w:t>
            </w:r>
          </w:p>
        </w:tc>
      </w:tr>
    </w:tbl>
    <w:p w:rsidR="002F2342" w:rsidRPr="005C75D9" w:rsidRDefault="002F2342" w:rsidP="00354731">
      <w:pPr>
        <w:pStyle w:val="BalloonText"/>
        <w:ind w:left="0" w:firstLine="0"/>
        <w:rPr>
          <w:rFonts w:ascii="Book Antiqua" w:hAnsi="Book Antiqua"/>
          <w:color w:val="auto"/>
          <w:sz w:val="18"/>
          <w:szCs w:val="18"/>
        </w:rPr>
      </w:pPr>
    </w:p>
    <w:p w:rsidR="002F2342" w:rsidRPr="005C75D9" w:rsidRDefault="002F2342" w:rsidP="00354731">
      <w:pPr>
        <w:pStyle w:val="BalloonText"/>
        <w:ind w:left="0" w:firstLine="0"/>
        <w:rPr>
          <w:rFonts w:ascii="Book Antiqua" w:hAnsi="Book Antiqua"/>
          <w:color w:val="auto"/>
          <w:sz w:val="18"/>
          <w:szCs w:val="18"/>
        </w:rPr>
      </w:pPr>
    </w:p>
    <w:p w:rsidR="002F2342" w:rsidRPr="005C75D9" w:rsidRDefault="002F2342" w:rsidP="00354731">
      <w:pPr>
        <w:pStyle w:val="BalloonText"/>
        <w:ind w:left="0" w:firstLine="0"/>
        <w:rPr>
          <w:rFonts w:ascii="Book Antiqua" w:hAnsi="Book Antiqua"/>
          <w:color w:val="auto"/>
          <w:sz w:val="18"/>
          <w:szCs w:val="18"/>
        </w:rPr>
      </w:pPr>
      <w:r w:rsidRPr="005C75D9">
        <w:rPr>
          <w:rFonts w:ascii="Book Antiqua" w:hAnsi="Book Antiqua"/>
          <w:color w:val="auto"/>
          <w:sz w:val="18"/>
          <w:szCs w:val="18"/>
        </w:rPr>
        <w:t>BACHELOR OF PROCUREMENT AND SUPPLY CHAIN MANAGEMENT - YEAR TWO -</w:t>
      </w:r>
      <w:r w:rsidR="00177529">
        <w:rPr>
          <w:rFonts w:ascii="Book Antiqua" w:hAnsi="Book Antiqua"/>
          <w:color w:val="auto"/>
          <w:sz w:val="18"/>
          <w:szCs w:val="18"/>
        </w:rPr>
        <w:t xml:space="preserve"> GROUP B</w:t>
      </w:r>
      <w:r w:rsidR="00E87A28">
        <w:rPr>
          <w:rFonts w:ascii="Book Antiqua" w:hAnsi="Book Antiqua"/>
          <w:color w:val="auto"/>
          <w:sz w:val="18"/>
          <w:szCs w:val="18"/>
        </w:rPr>
        <w:t xml:space="preserve"> 20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06"/>
        <w:gridCol w:w="1502"/>
        <w:gridCol w:w="1810"/>
        <w:gridCol w:w="1197"/>
        <w:gridCol w:w="1504"/>
        <w:gridCol w:w="1497"/>
      </w:tblGrid>
      <w:tr w:rsidR="0098066F" w:rsidRPr="005C75D9" w:rsidTr="009F1FA9">
        <w:tc>
          <w:tcPr>
            <w:tcW w:w="835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33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1004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664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0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9F1FA9" w:rsidRPr="005C75D9" w:rsidTr="009F1FA9">
        <w:tc>
          <w:tcPr>
            <w:tcW w:w="835" w:type="pct"/>
          </w:tcPr>
          <w:p w:rsidR="009F1FA9" w:rsidRPr="005C75D9" w:rsidRDefault="009F1FA9" w:rsidP="009F1FA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5.30-6.30 p.m.</w:t>
            </w:r>
          </w:p>
        </w:tc>
        <w:tc>
          <w:tcPr>
            <w:tcW w:w="833" w:type="pct"/>
          </w:tcPr>
          <w:p w:rsidR="009F1FA9" w:rsidRPr="005C75D9" w:rsidRDefault="009F1FA9" w:rsidP="009F1FA9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PBN</w:t>
            </w:r>
          </w:p>
        </w:tc>
        <w:tc>
          <w:tcPr>
            <w:tcW w:w="1004" w:type="pct"/>
          </w:tcPr>
          <w:p w:rsidR="009F1FA9" w:rsidRPr="005C75D9" w:rsidRDefault="009F1FA9" w:rsidP="009F1FA9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664" w:type="pct"/>
          </w:tcPr>
          <w:p w:rsidR="009F1FA9" w:rsidRPr="005C75D9" w:rsidRDefault="009F1FA9" w:rsidP="009F1FA9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PBN</w:t>
            </w:r>
          </w:p>
        </w:tc>
        <w:tc>
          <w:tcPr>
            <w:tcW w:w="834" w:type="pct"/>
          </w:tcPr>
          <w:p w:rsidR="009F1FA9" w:rsidRPr="005C75D9" w:rsidRDefault="009F1FA9" w:rsidP="009F1FA9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30" w:type="pct"/>
          </w:tcPr>
          <w:p w:rsidR="009F1FA9" w:rsidRPr="005C75D9" w:rsidRDefault="009F1FA9" w:rsidP="009F1FA9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PMKT</w:t>
            </w:r>
          </w:p>
        </w:tc>
      </w:tr>
      <w:tr w:rsidR="009F1FA9" w:rsidRPr="005C75D9" w:rsidTr="009F1FA9">
        <w:tc>
          <w:tcPr>
            <w:tcW w:w="835" w:type="pct"/>
          </w:tcPr>
          <w:p w:rsidR="009F1FA9" w:rsidRPr="005C75D9" w:rsidRDefault="009F1FA9" w:rsidP="009F1FA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6.30-7.30 p.m.</w:t>
            </w:r>
          </w:p>
        </w:tc>
        <w:tc>
          <w:tcPr>
            <w:tcW w:w="833" w:type="pct"/>
          </w:tcPr>
          <w:p w:rsidR="009F1FA9" w:rsidRPr="005C75D9" w:rsidRDefault="009F1FA9" w:rsidP="009F1FA9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PBN</w:t>
            </w:r>
          </w:p>
        </w:tc>
        <w:tc>
          <w:tcPr>
            <w:tcW w:w="1004" w:type="pct"/>
          </w:tcPr>
          <w:p w:rsidR="009F1FA9" w:rsidRPr="005C75D9" w:rsidRDefault="009F1FA9" w:rsidP="009F1FA9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664" w:type="pct"/>
          </w:tcPr>
          <w:p w:rsidR="009F1FA9" w:rsidRPr="005C75D9" w:rsidRDefault="009F1FA9" w:rsidP="009F1F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PEG</w:t>
            </w:r>
          </w:p>
        </w:tc>
        <w:tc>
          <w:tcPr>
            <w:tcW w:w="834" w:type="pct"/>
          </w:tcPr>
          <w:p w:rsidR="009F1FA9" w:rsidRPr="005C75D9" w:rsidRDefault="009F1FA9" w:rsidP="009F1FA9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30" w:type="pct"/>
          </w:tcPr>
          <w:p w:rsidR="009F1FA9" w:rsidRPr="005C75D9" w:rsidRDefault="009F1FA9" w:rsidP="009F1FA9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PMKT</w:t>
            </w:r>
          </w:p>
        </w:tc>
      </w:tr>
      <w:tr w:rsidR="009F1FA9" w:rsidRPr="005C75D9" w:rsidTr="009F1FA9">
        <w:tc>
          <w:tcPr>
            <w:tcW w:w="835" w:type="pct"/>
          </w:tcPr>
          <w:p w:rsidR="009F1FA9" w:rsidRPr="005C75D9" w:rsidRDefault="009F1FA9" w:rsidP="009F1FA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7.30-8.30 p.m.</w:t>
            </w:r>
          </w:p>
        </w:tc>
        <w:tc>
          <w:tcPr>
            <w:tcW w:w="833" w:type="pct"/>
          </w:tcPr>
          <w:p w:rsidR="009F1FA9" w:rsidRPr="005C75D9" w:rsidRDefault="009F1FA9" w:rsidP="009F1FA9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SCOM</w:t>
            </w:r>
          </w:p>
        </w:tc>
        <w:tc>
          <w:tcPr>
            <w:tcW w:w="1004" w:type="pct"/>
          </w:tcPr>
          <w:p w:rsidR="009F1FA9" w:rsidRPr="005C75D9" w:rsidRDefault="009F1FA9" w:rsidP="009F1FA9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PEG</w:t>
            </w:r>
          </w:p>
        </w:tc>
        <w:tc>
          <w:tcPr>
            <w:tcW w:w="664" w:type="pct"/>
          </w:tcPr>
          <w:p w:rsidR="009F1FA9" w:rsidRPr="005C75D9" w:rsidRDefault="009F1FA9" w:rsidP="009F1F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SCOM</w:t>
            </w:r>
          </w:p>
        </w:tc>
        <w:tc>
          <w:tcPr>
            <w:tcW w:w="834" w:type="pct"/>
          </w:tcPr>
          <w:p w:rsidR="009F1FA9" w:rsidRPr="005C75D9" w:rsidRDefault="009F1FA9" w:rsidP="009F1FA9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PMKT</w:t>
            </w:r>
          </w:p>
        </w:tc>
        <w:tc>
          <w:tcPr>
            <w:tcW w:w="830" w:type="pct"/>
          </w:tcPr>
          <w:p w:rsidR="009F1FA9" w:rsidRPr="005C75D9" w:rsidRDefault="009F1FA9" w:rsidP="009F1FA9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IP</w:t>
            </w:r>
          </w:p>
        </w:tc>
      </w:tr>
      <w:tr w:rsidR="009F1FA9" w:rsidRPr="005C75D9" w:rsidTr="009F1FA9">
        <w:tc>
          <w:tcPr>
            <w:tcW w:w="835" w:type="pct"/>
          </w:tcPr>
          <w:p w:rsidR="009F1FA9" w:rsidRPr="005C75D9" w:rsidRDefault="009F1FA9" w:rsidP="009F1FA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8.30-9.30 p.m.</w:t>
            </w:r>
          </w:p>
        </w:tc>
        <w:tc>
          <w:tcPr>
            <w:tcW w:w="833" w:type="pct"/>
          </w:tcPr>
          <w:p w:rsidR="009F1FA9" w:rsidRPr="005C75D9" w:rsidRDefault="009F1FA9" w:rsidP="009F1FA9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SCOM</w:t>
            </w:r>
          </w:p>
        </w:tc>
        <w:tc>
          <w:tcPr>
            <w:tcW w:w="1004" w:type="pct"/>
          </w:tcPr>
          <w:p w:rsidR="009F1FA9" w:rsidRPr="005C75D9" w:rsidRDefault="009F1FA9" w:rsidP="009F1FA9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PEG</w:t>
            </w:r>
          </w:p>
        </w:tc>
        <w:tc>
          <w:tcPr>
            <w:tcW w:w="664" w:type="pct"/>
          </w:tcPr>
          <w:p w:rsidR="009F1FA9" w:rsidRPr="005C75D9" w:rsidRDefault="009F1FA9" w:rsidP="009F1F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SCOM</w:t>
            </w:r>
          </w:p>
        </w:tc>
        <w:tc>
          <w:tcPr>
            <w:tcW w:w="834" w:type="pct"/>
          </w:tcPr>
          <w:p w:rsidR="009F1FA9" w:rsidRPr="005C75D9" w:rsidRDefault="009F1FA9" w:rsidP="009F1FA9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IP</w:t>
            </w:r>
          </w:p>
        </w:tc>
        <w:tc>
          <w:tcPr>
            <w:tcW w:w="830" w:type="pct"/>
          </w:tcPr>
          <w:p w:rsidR="009F1FA9" w:rsidRPr="005C75D9" w:rsidRDefault="009F1FA9" w:rsidP="009F1FA9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IP</w:t>
            </w:r>
          </w:p>
        </w:tc>
      </w:tr>
    </w:tbl>
    <w:p w:rsidR="002F2342" w:rsidRPr="005C75D9" w:rsidRDefault="002F2342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2F2342" w:rsidRPr="005C75D9" w:rsidRDefault="002F2342" w:rsidP="00354731">
      <w:pPr>
        <w:pStyle w:val="BalloonText"/>
        <w:ind w:left="0" w:firstLine="0"/>
        <w:rPr>
          <w:rFonts w:ascii="Book Antiqua" w:hAnsi="Book Antiqua"/>
          <w:color w:val="auto"/>
          <w:sz w:val="18"/>
          <w:szCs w:val="18"/>
        </w:rPr>
      </w:pPr>
    </w:p>
    <w:p w:rsidR="00247962" w:rsidRPr="005C75D9" w:rsidRDefault="00247962" w:rsidP="00354731">
      <w:pPr>
        <w:pStyle w:val="BalloonText"/>
        <w:ind w:left="0" w:firstLine="0"/>
        <w:rPr>
          <w:rFonts w:ascii="Book Antiqua" w:hAnsi="Book Antiqua"/>
          <w:color w:val="auto"/>
          <w:sz w:val="18"/>
          <w:szCs w:val="18"/>
        </w:rPr>
      </w:pPr>
    </w:p>
    <w:p w:rsidR="007E64DB" w:rsidRPr="005C75D9" w:rsidRDefault="007E64DB" w:rsidP="007E64DB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67"/>
        <w:gridCol w:w="1015"/>
        <w:gridCol w:w="1526"/>
        <w:gridCol w:w="2137"/>
        <w:gridCol w:w="487"/>
        <w:gridCol w:w="808"/>
        <w:gridCol w:w="765"/>
        <w:gridCol w:w="1311"/>
      </w:tblGrid>
      <w:tr w:rsidR="007E64DB" w:rsidRPr="005C75D9" w:rsidTr="00AA7AA4">
        <w:tc>
          <w:tcPr>
            <w:tcW w:w="536" w:type="pct"/>
          </w:tcPr>
          <w:p w:rsidR="007E64DB" w:rsidRPr="005C75D9" w:rsidRDefault="007E64DB" w:rsidP="00AA7AA4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63" w:type="pct"/>
          </w:tcPr>
          <w:p w:rsidR="007E64DB" w:rsidRPr="005C75D9" w:rsidRDefault="007E64DB" w:rsidP="00AA7AA4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846" w:type="pct"/>
          </w:tcPr>
          <w:p w:rsidR="007E64DB" w:rsidRPr="005C75D9" w:rsidRDefault="007E64DB" w:rsidP="00AA7AA4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185" w:type="pct"/>
          </w:tcPr>
          <w:p w:rsidR="007E64DB" w:rsidRPr="005C75D9" w:rsidRDefault="007E64DB" w:rsidP="00AA7AA4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70" w:type="pct"/>
          </w:tcPr>
          <w:p w:rsidR="007E64DB" w:rsidRPr="005C75D9" w:rsidRDefault="007E64DB" w:rsidP="00AA7AA4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48" w:type="pct"/>
          </w:tcPr>
          <w:p w:rsidR="007E64DB" w:rsidRPr="005C75D9" w:rsidRDefault="007E64DB" w:rsidP="00AA7AA4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24" w:type="pct"/>
          </w:tcPr>
          <w:p w:rsidR="007E64DB" w:rsidRPr="005C75D9" w:rsidRDefault="007E64DB" w:rsidP="00AA7AA4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727" w:type="pct"/>
          </w:tcPr>
          <w:p w:rsidR="007E64DB" w:rsidRPr="005C75D9" w:rsidRDefault="007E64DB" w:rsidP="00AA7AA4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7E64DB" w:rsidRPr="005C75D9" w:rsidTr="00AA7AA4">
        <w:tc>
          <w:tcPr>
            <w:tcW w:w="536" w:type="pct"/>
          </w:tcPr>
          <w:p w:rsidR="007E64DB" w:rsidRPr="005C75D9" w:rsidRDefault="007E64DB" w:rsidP="00AA7AA4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SCOM</w:t>
            </w:r>
          </w:p>
        </w:tc>
        <w:tc>
          <w:tcPr>
            <w:tcW w:w="563" w:type="pct"/>
            <w:vAlign w:val="center"/>
          </w:tcPr>
          <w:p w:rsidR="007E64DB" w:rsidRPr="005C75D9" w:rsidRDefault="007E64DB" w:rsidP="00AA7AA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PSM2104</w:t>
            </w:r>
          </w:p>
        </w:tc>
        <w:tc>
          <w:tcPr>
            <w:tcW w:w="846" w:type="pct"/>
            <w:vAlign w:val="center"/>
          </w:tcPr>
          <w:p w:rsidR="007E64DB" w:rsidRPr="005C75D9" w:rsidRDefault="007E64DB" w:rsidP="00AA7AA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Supply Chain and Operations Management</w:t>
            </w:r>
          </w:p>
        </w:tc>
        <w:tc>
          <w:tcPr>
            <w:tcW w:w="1185" w:type="pct"/>
            <w:vAlign w:val="center"/>
          </w:tcPr>
          <w:p w:rsidR="007E64DB" w:rsidRPr="005C75D9" w:rsidRDefault="007E64DB" w:rsidP="00AA7AA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7E64DB" w:rsidRPr="005C75D9" w:rsidRDefault="007E64DB" w:rsidP="00AA7AA4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8" w:type="pct"/>
          </w:tcPr>
          <w:p w:rsidR="007E64DB" w:rsidRPr="005C75D9" w:rsidRDefault="007E64DB" w:rsidP="00AA7AA4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24" w:type="pct"/>
          </w:tcPr>
          <w:p w:rsidR="007E64DB" w:rsidRPr="005C75D9" w:rsidRDefault="007E64DB" w:rsidP="00AA7AA4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727" w:type="pct"/>
          </w:tcPr>
          <w:p w:rsidR="007E64DB" w:rsidRPr="005C75D9" w:rsidRDefault="00AE1B66" w:rsidP="00AA7AA4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>
              <w:rPr>
                <w:rFonts w:ascii="Book Antiqua" w:eastAsia="Century Gothic" w:hAnsi="Book Antiqua" w:cs="Century Gothic"/>
                <w:sz w:val="18"/>
                <w:szCs w:val="18"/>
              </w:rPr>
              <w:t>BLK 3 RM 1</w:t>
            </w:r>
          </w:p>
        </w:tc>
      </w:tr>
      <w:tr w:rsidR="00AE1B66" w:rsidRPr="005C75D9" w:rsidTr="00AA7AA4">
        <w:tc>
          <w:tcPr>
            <w:tcW w:w="536" w:type="pct"/>
          </w:tcPr>
          <w:p w:rsidR="00AE1B66" w:rsidRPr="005C75D9" w:rsidRDefault="00AE1B66" w:rsidP="00AE1B6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IP</w:t>
            </w:r>
          </w:p>
        </w:tc>
        <w:tc>
          <w:tcPr>
            <w:tcW w:w="563" w:type="pct"/>
            <w:vAlign w:val="center"/>
          </w:tcPr>
          <w:p w:rsidR="00AE1B66" w:rsidRPr="005C75D9" w:rsidRDefault="00AE1B66" w:rsidP="00AE1B6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PSM2105</w:t>
            </w:r>
          </w:p>
        </w:tc>
        <w:tc>
          <w:tcPr>
            <w:tcW w:w="846" w:type="pct"/>
            <w:vAlign w:val="center"/>
          </w:tcPr>
          <w:p w:rsidR="00AE1B66" w:rsidRPr="005C75D9" w:rsidRDefault="00AE1B66" w:rsidP="00AE1B6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International Procurement</w:t>
            </w:r>
          </w:p>
        </w:tc>
        <w:tc>
          <w:tcPr>
            <w:tcW w:w="1185" w:type="pct"/>
            <w:vAlign w:val="center"/>
          </w:tcPr>
          <w:p w:rsidR="00AE1B66" w:rsidRPr="005C75D9" w:rsidRDefault="00AE1B66" w:rsidP="00AE1B6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AE1B66" w:rsidRPr="005C75D9" w:rsidRDefault="00AE1B66" w:rsidP="00AE1B6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48" w:type="pct"/>
          </w:tcPr>
          <w:p w:rsidR="00AE1B66" w:rsidRPr="005C75D9" w:rsidRDefault="00AE1B66" w:rsidP="00AE1B66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424" w:type="pct"/>
          </w:tcPr>
          <w:p w:rsidR="00AE1B66" w:rsidRPr="005C75D9" w:rsidRDefault="00AE1B66" w:rsidP="00AE1B66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MKTG</w:t>
            </w:r>
          </w:p>
        </w:tc>
        <w:tc>
          <w:tcPr>
            <w:tcW w:w="727" w:type="pct"/>
          </w:tcPr>
          <w:p w:rsidR="00AE1B66" w:rsidRDefault="00AE1B66" w:rsidP="00AE1B66">
            <w:r w:rsidRPr="005F10E9">
              <w:rPr>
                <w:rFonts w:ascii="Book Antiqua" w:eastAsia="Century Gothic" w:hAnsi="Book Antiqua" w:cs="Century Gothic"/>
                <w:sz w:val="18"/>
                <w:szCs w:val="18"/>
              </w:rPr>
              <w:t>BLK 3 RM 1</w:t>
            </w:r>
          </w:p>
        </w:tc>
      </w:tr>
      <w:tr w:rsidR="00AE1B66" w:rsidRPr="005C75D9" w:rsidTr="00AA7AA4">
        <w:tc>
          <w:tcPr>
            <w:tcW w:w="536" w:type="pct"/>
          </w:tcPr>
          <w:p w:rsidR="00AE1B66" w:rsidRPr="005C75D9" w:rsidRDefault="00AE1B66" w:rsidP="00AE1B6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PMKT</w:t>
            </w:r>
          </w:p>
        </w:tc>
        <w:tc>
          <w:tcPr>
            <w:tcW w:w="563" w:type="pct"/>
            <w:vAlign w:val="center"/>
          </w:tcPr>
          <w:p w:rsidR="00AE1B66" w:rsidRPr="005C75D9" w:rsidRDefault="00AE1B66" w:rsidP="00AE1B6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MRK2112</w:t>
            </w:r>
          </w:p>
        </w:tc>
        <w:tc>
          <w:tcPr>
            <w:tcW w:w="846" w:type="pct"/>
            <w:vAlign w:val="center"/>
          </w:tcPr>
          <w:p w:rsidR="00AE1B66" w:rsidRPr="005C75D9" w:rsidRDefault="00AE1B66" w:rsidP="00AE1B6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Principles of Marketing</w:t>
            </w:r>
          </w:p>
        </w:tc>
        <w:tc>
          <w:tcPr>
            <w:tcW w:w="1185" w:type="pct"/>
            <w:vAlign w:val="center"/>
          </w:tcPr>
          <w:p w:rsidR="00AE1B66" w:rsidRPr="005C75D9" w:rsidRDefault="00AE1B66" w:rsidP="00AE1B6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AE1B66" w:rsidRPr="005C75D9" w:rsidRDefault="00AE1B66" w:rsidP="00AE1B6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48" w:type="pct"/>
          </w:tcPr>
          <w:p w:rsidR="00AE1B66" w:rsidRPr="005C75D9" w:rsidRDefault="00AE1B66" w:rsidP="00AE1B66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FPLM</w:t>
            </w:r>
          </w:p>
        </w:tc>
        <w:tc>
          <w:tcPr>
            <w:tcW w:w="424" w:type="pct"/>
          </w:tcPr>
          <w:p w:rsidR="00AE1B66" w:rsidRPr="005C75D9" w:rsidRDefault="00AE1B66" w:rsidP="00AE1B66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PROC</w:t>
            </w:r>
          </w:p>
        </w:tc>
        <w:tc>
          <w:tcPr>
            <w:tcW w:w="727" w:type="pct"/>
          </w:tcPr>
          <w:p w:rsidR="00AE1B66" w:rsidRDefault="00AE1B66" w:rsidP="00AE1B66">
            <w:r w:rsidRPr="005F10E9">
              <w:rPr>
                <w:rFonts w:ascii="Book Antiqua" w:eastAsia="Century Gothic" w:hAnsi="Book Antiqua" w:cs="Century Gothic"/>
                <w:sz w:val="18"/>
                <w:szCs w:val="18"/>
              </w:rPr>
              <w:t>BLK 3 RM 1</w:t>
            </w:r>
          </w:p>
        </w:tc>
      </w:tr>
      <w:tr w:rsidR="00AE1B66" w:rsidRPr="005C75D9" w:rsidTr="00AA7AA4">
        <w:tc>
          <w:tcPr>
            <w:tcW w:w="536" w:type="pct"/>
          </w:tcPr>
          <w:p w:rsidR="00AE1B66" w:rsidRPr="005C75D9" w:rsidRDefault="00AE1B66" w:rsidP="00AE1B6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563" w:type="pct"/>
            <w:vAlign w:val="center"/>
          </w:tcPr>
          <w:p w:rsidR="00AE1B66" w:rsidRPr="005C75D9" w:rsidRDefault="00AE1B66" w:rsidP="00AE1B6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MGS2101</w:t>
            </w:r>
          </w:p>
        </w:tc>
        <w:tc>
          <w:tcPr>
            <w:tcW w:w="846" w:type="pct"/>
            <w:vAlign w:val="center"/>
          </w:tcPr>
          <w:p w:rsidR="00AE1B66" w:rsidRPr="005C75D9" w:rsidRDefault="00AE1B66" w:rsidP="00AE1B6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Statistics</w:t>
            </w:r>
          </w:p>
        </w:tc>
        <w:tc>
          <w:tcPr>
            <w:tcW w:w="1185" w:type="pct"/>
            <w:vAlign w:val="center"/>
          </w:tcPr>
          <w:p w:rsidR="00AE1B66" w:rsidRPr="005C75D9" w:rsidRDefault="00AE1B66" w:rsidP="00AE1B6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AE1B66" w:rsidRPr="005C75D9" w:rsidRDefault="00AE1B66" w:rsidP="00AE1B6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8" w:type="pct"/>
          </w:tcPr>
          <w:p w:rsidR="00AE1B66" w:rsidRPr="005C75D9" w:rsidRDefault="00AE1B66" w:rsidP="00AE1B66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FPLM</w:t>
            </w:r>
          </w:p>
        </w:tc>
        <w:tc>
          <w:tcPr>
            <w:tcW w:w="424" w:type="pct"/>
          </w:tcPr>
          <w:p w:rsidR="00AE1B66" w:rsidRPr="005C75D9" w:rsidRDefault="00AE1B66" w:rsidP="00AE1B66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PROC</w:t>
            </w:r>
          </w:p>
        </w:tc>
        <w:tc>
          <w:tcPr>
            <w:tcW w:w="727" w:type="pct"/>
          </w:tcPr>
          <w:p w:rsidR="00AE1B66" w:rsidRDefault="00AE1B66" w:rsidP="00AE1B66">
            <w:r w:rsidRPr="005F10E9">
              <w:rPr>
                <w:rFonts w:ascii="Book Antiqua" w:eastAsia="Century Gothic" w:hAnsi="Book Antiqua" w:cs="Century Gothic"/>
                <w:sz w:val="18"/>
                <w:szCs w:val="18"/>
              </w:rPr>
              <w:t>BLK 3 RM 1</w:t>
            </w:r>
          </w:p>
        </w:tc>
      </w:tr>
      <w:tr w:rsidR="00AE1B66" w:rsidRPr="005C75D9" w:rsidTr="00AA7AA4">
        <w:tc>
          <w:tcPr>
            <w:tcW w:w="536" w:type="pct"/>
          </w:tcPr>
          <w:p w:rsidR="00AE1B66" w:rsidRPr="005C75D9" w:rsidRDefault="00AE1B66" w:rsidP="00AE1B6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PEG</w:t>
            </w:r>
          </w:p>
        </w:tc>
        <w:tc>
          <w:tcPr>
            <w:tcW w:w="563" w:type="pct"/>
            <w:vAlign w:val="center"/>
          </w:tcPr>
          <w:p w:rsidR="00AE1B66" w:rsidRPr="005C75D9" w:rsidRDefault="00AE1B66" w:rsidP="00AE1B6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PSM2106</w:t>
            </w:r>
          </w:p>
        </w:tc>
        <w:tc>
          <w:tcPr>
            <w:tcW w:w="846" w:type="pct"/>
            <w:vAlign w:val="center"/>
          </w:tcPr>
          <w:p w:rsidR="00AE1B66" w:rsidRPr="005C75D9" w:rsidRDefault="00AE1B66" w:rsidP="00AE1B6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Procurement Ethics &amp; Governance</w:t>
            </w:r>
          </w:p>
        </w:tc>
        <w:tc>
          <w:tcPr>
            <w:tcW w:w="1185" w:type="pct"/>
            <w:vAlign w:val="center"/>
          </w:tcPr>
          <w:p w:rsidR="00AE1B66" w:rsidRPr="005C75D9" w:rsidRDefault="00AE1B66" w:rsidP="00AE1B66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AE1B66" w:rsidRPr="005C75D9" w:rsidRDefault="00AE1B66" w:rsidP="00AE1B6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48" w:type="pct"/>
          </w:tcPr>
          <w:p w:rsidR="00AE1B66" w:rsidRPr="005C75D9" w:rsidRDefault="00AE1B66" w:rsidP="00AE1B66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424" w:type="pct"/>
          </w:tcPr>
          <w:p w:rsidR="00AE1B66" w:rsidRPr="005C75D9" w:rsidRDefault="00AE1B66" w:rsidP="00AE1B66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  <w:tc>
          <w:tcPr>
            <w:tcW w:w="727" w:type="pct"/>
          </w:tcPr>
          <w:p w:rsidR="00AE1B66" w:rsidRDefault="00AE1B66" w:rsidP="00AE1B66">
            <w:r w:rsidRPr="005F10E9">
              <w:rPr>
                <w:rFonts w:ascii="Book Antiqua" w:eastAsia="Century Gothic" w:hAnsi="Book Antiqua" w:cs="Century Gothic"/>
                <w:sz w:val="18"/>
                <w:szCs w:val="18"/>
              </w:rPr>
              <w:t>BLK 3 RM 1</w:t>
            </w:r>
          </w:p>
        </w:tc>
      </w:tr>
      <w:tr w:rsidR="00AE1B66" w:rsidRPr="005C75D9" w:rsidTr="00AA7AA4">
        <w:tc>
          <w:tcPr>
            <w:tcW w:w="536" w:type="pct"/>
          </w:tcPr>
          <w:p w:rsidR="00AE1B66" w:rsidRPr="005C75D9" w:rsidRDefault="00AE1B66" w:rsidP="00AE1B6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PBN</w:t>
            </w:r>
          </w:p>
        </w:tc>
        <w:tc>
          <w:tcPr>
            <w:tcW w:w="563" w:type="pct"/>
            <w:vAlign w:val="center"/>
          </w:tcPr>
          <w:p w:rsidR="00AE1B66" w:rsidRPr="005C75D9" w:rsidRDefault="00AE1B66" w:rsidP="00AE1B6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PSM2107</w:t>
            </w:r>
          </w:p>
        </w:tc>
        <w:tc>
          <w:tcPr>
            <w:tcW w:w="846" w:type="pct"/>
            <w:vAlign w:val="center"/>
          </w:tcPr>
          <w:p w:rsidR="00AE1B66" w:rsidRPr="005C75D9" w:rsidRDefault="00AE1B66" w:rsidP="00AE1B6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Procurement Business Negotiations &amp; Contracting </w:t>
            </w:r>
          </w:p>
        </w:tc>
        <w:tc>
          <w:tcPr>
            <w:tcW w:w="1185" w:type="pct"/>
            <w:vAlign w:val="center"/>
          </w:tcPr>
          <w:p w:rsidR="00AE1B66" w:rsidRPr="005C75D9" w:rsidRDefault="00AE1B66" w:rsidP="00AE1B6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AE1B66" w:rsidRPr="005C75D9" w:rsidRDefault="00AE1B66" w:rsidP="00AE1B6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48" w:type="pct"/>
          </w:tcPr>
          <w:p w:rsidR="00AE1B66" w:rsidRPr="005C75D9" w:rsidRDefault="00AE1B66" w:rsidP="00AE1B66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24" w:type="pct"/>
          </w:tcPr>
          <w:p w:rsidR="00AE1B66" w:rsidRPr="005C75D9" w:rsidRDefault="00AE1B66" w:rsidP="00AE1B66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  <w:tc>
          <w:tcPr>
            <w:tcW w:w="727" w:type="pct"/>
          </w:tcPr>
          <w:p w:rsidR="00AE1B66" w:rsidRDefault="00AE1B66" w:rsidP="00AE1B66">
            <w:r w:rsidRPr="005F10E9">
              <w:rPr>
                <w:rFonts w:ascii="Book Antiqua" w:eastAsia="Century Gothic" w:hAnsi="Book Antiqua" w:cs="Century Gothic"/>
                <w:sz w:val="18"/>
                <w:szCs w:val="18"/>
              </w:rPr>
              <w:t>BLK 3 RM 1</w:t>
            </w:r>
          </w:p>
        </w:tc>
      </w:tr>
    </w:tbl>
    <w:p w:rsidR="00453A7B" w:rsidRPr="005C75D9" w:rsidRDefault="00453A7B" w:rsidP="00354731">
      <w:pPr>
        <w:spacing w:after="0" w:line="240" w:lineRule="auto"/>
        <w:rPr>
          <w:rFonts w:ascii="Book Antiqua" w:eastAsia="Century Gothic" w:hAnsi="Book Antiqua" w:cs="Tahoma"/>
          <w:b/>
          <w:sz w:val="18"/>
          <w:szCs w:val="18"/>
          <w:lang w:val="en-US"/>
        </w:rPr>
      </w:pPr>
      <w:r w:rsidRPr="005C75D9">
        <w:rPr>
          <w:rFonts w:ascii="Book Antiqua" w:eastAsia="Century Gothic" w:hAnsi="Book Antiqua" w:cs="Tahoma"/>
          <w:b/>
          <w:sz w:val="18"/>
          <w:szCs w:val="18"/>
          <w:lang w:val="en-US"/>
        </w:rPr>
        <w:br w:type="page"/>
      </w:r>
    </w:p>
    <w:p w:rsidR="00341D8E" w:rsidRPr="005C75D9" w:rsidRDefault="00341D8E" w:rsidP="00354731">
      <w:pPr>
        <w:spacing w:after="0" w:line="240" w:lineRule="auto"/>
        <w:rPr>
          <w:rFonts w:ascii="Book Antiqua" w:eastAsia="Century Gothic" w:hAnsi="Book Antiqua" w:cs="Tahoma"/>
          <w:b/>
          <w:sz w:val="18"/>
          <w:szCs w:val="18"/>
          <w:lang w:val="en-US"/>
        </w:rPr>
      </w:pPr>
      <w:r w:rsidRPr="005C75D9">
        <w:rPr>
          <w:rFonts w:ascii="Book Antiqua" w:eastAsia="Century Gothic" w:hAnsi="Book Antiqua" w:cs="Tahoma"/>
          <w:b/>
          <w:sz w:val="18"/>
          <w:szCs w:val="18"/>
          <w:lang w:val="en-US"/>
        </w:rPr>
        <w:lastRenderedPageBreak/>
        <w:t xml:space="preserve">BACHELOR OF PROCUREMENT AND SUPPLY CHAIN MANAGEMENT - YEAR THREE - GROUP </w:t>
      </w:r>
      <w:r w:rsidR="00F85B07" w:rsidRPr="005C75D9">
        <w:rPr>
          <w:rFonts w:ascii="Book Antiqua" w:eastAsia="Century Gothic" w:hAnsi="Book Antiqua" w:cs="Tahoma"/>
          <w:b/>
          <w:sz w:val="18"/>
          <w:szCs w:val="18"/>
          <w:lang w:val="en-US"/>
        </w:rPr>
        <w:t>A</w:t>
      </w:r>
      <w:r w:rsidRPr="005C75D9">
        <w:rPr>
          <w:rFonts w:ascii="Book Antiqua" w:eastAsia="Century Gothic" w:hAnsi="Book Antiqua" w:cs="Tahoma"/>
          <w:b/>
          <w:sz w:val="18"/>
          <w:szCs w:val="18"/>
          <w:lang w:val="en-US"/>
        </w:rPr>
        <w:t xml:space="preserve"> (</w:t>
      </w:r>
      <w:r w:rsidR="007E3B2B">
        <w:rPr>
          <w:rFonts w:ascii="Book Antiqua" w:eastAsia="Century Gothic" w:hAnsi="Book Antiqua" w:cs="Tahoma"/>
          <w:b/>
          <w:sz w:val="18"/>
          <w:szCs w:val="18"/>
          <w:lang w:val="en-US"/>
        </w:rPr>
        <w:t>200</w:t>
      </w:r>
      <w:r w:rsidRPr="005C75D9">
        <w:rPr>
          <w:rFonts w:ascii="Book Antiqua" w:eastAsia="Century Gothic" w:hAnsi="Book Antiqua" w:cs="Tahoma"/>
          <w:b/>
          <w:sz w:val="18"/>
          <w:szCs w:val="18"/>
          <w:lang w:val="en-US"/>
        </w:rPr>
        <w:t>)</w:t>
      </w:r>
    </w:p>
    <w:tbl>
      <w:tblPr>
        <w:tblStyle w:val="TableGrid14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98066F" w:rsidRPr="005C75D9" w:rsidTr="00662E0C">
        <w:tc>
          <w:tcPr>
            <w:tcW w:w="941" w:type="pct"/>
          </w:tcPr>
          <w:p w:rsidR="00341D8E" w:rsidRPr="005C75D9" w:rsidRDefault="00341D8E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341D8E" w:rsidRPr="005C75D9" w:rsidRDefault="00341D8E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341D8E" w:rsidRPr="005C75D9" w:rsidRDefault="00341D8E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341D8E" w:rsidRPr="005C75D9" w:rsidRDefault="00341D8E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341D8E" w:rsidRPr="005C75D9" w:rsidRDefault="00341D8E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341D8E" w:rsidRPr="005C75D9" w:rsidRDefault="00341D8E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271DE7" w:rsidRPr="005C75D9" w:rsidTr="00662E0C">
        <w:tc>
          <w:tcPr>
            <w:tcW w:w="941" w:type="pct"/>
          </w:tcPr>
          <w:p w:rsidR="00271DE7" w:rsidRPr="005C75D9" w:rsidRDefault="00271DE7" w:rsidP="00271DE7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725" w:type="pct"/>
          </w:tcPr>
          <w:p w:rsidR="00271DE7" w:rsidRPr="005C75D9" w:rsidRDefault="00271DE7" w:rsidP="00271DE7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S&amp;SM</w:t>
            </w:r>
          </w:p>
        </w:tc>
        <w:tc>
          <w:tcPr>
            <w:tcW w:w="834" w:type="pct"/>
          </w:tcPr>
          <w:p w:rsidR="00271DE7" w:rsidRPr="005C75D9" w:rsidRDefault="00271DE7" w:rsidP="00271DE7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L&amp;DM</w:t>
            </w:r>
          </w:p>
        </w:tc>
        <w:tc>
          <w:tcPr>
            <w:tcW w:w="834" w:type="pct"/>
          </w:tcPr>
          <w:p w:rsidR="00271DE7" w:rsidRPr="005C75D9" w:rsidRDefault="00271DE7" w:rsidP="00271DE7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834" w:type="pct"/>
          </w:tcPr>
          <w:p w:rsidR="00271DE7" w:rsidRPr="005C75D9" w:rsidRDefault="00271DE7" w:rsidP="00271DE7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832" w:type="pct"/>
          </w:tcPr>
          <w:p w:rsidR="00271DE7" w:rsidRPr="005C75D9" w:rsidRDefault="00271DE7" w:rsidP="00271DE7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U.ECON</w:t>
            </w:r>
          </w:p>
        </w:tc>
      </w:tr>
      <w:tr w:rsidR="00271DE7" w:rsidRPr="005C75D9" w:rsidTr="00662E0C">
        <w:tc>
          <w:tcPr>
            <w:tcW w:w="941" w:type="pct"/>
          </w:tcPr>
          <w:p w:rsidR="00271DE7" w:rsidRPr="005C75D9" w:rsidRDefault="00271DE7" w:rsidP="00271DE7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725" w:type="pct"/>
          </w:tcPr>
          <w:p w:rsidR="00271DE7" w:rsidRPr="005C75D9" w:rsidRDefault="00271DE7" w:rsidP="00271DE7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S&amp;SM</w:t>
            </w:r>
          </w:p>
        </w:tc>
        <w:tc>
          <w:tcPr>
            <w:tcW w:w="834" w:type="pct"/>
          </w:tcPr>
          <w:p w:rsidR="00271DE7" w:rsidRPr="005C75D9" w:rsidRDefault="00271DE7" w:rsidP="00271DE7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L&amp;DM</w:t>
            </w:r>
          </w:p>
        </w:tc>
        <w:tc>
          <w:tcPr>
            <w:tcW w:w="834" w:type="pct"/>
          </w:tcPr>
          <w:p w:rsidR="00271DE7" w:rsidRPr="005C75D9" w:rsidRDefault="00271DE7" w:rsidP="00271DE7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834" w:type="pct"/>
          </w:tcPr>
          <w:p w:rsidR="00271DE7" w:rsidRPr="005C75D9" w:rsidRDefault="00271DE7" w:rsidP="00271DE7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832" w:type="pct"/>
          </w:tcPr>
          <w:p w:rsidR="00271DE7" w:rsidRPr="005C75D9" w:rsidRDefault="00271DE7" w:rsidP="00271DE7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U.ECON</w:t>
            </w:r>
          </w:p>
        </w:tc>
      </w:tr>
      <w:tr w:rsidR="00271DE7" w:rsidRPr="005C75D9" w:rsidTr="00662E0C">
        <w:tc>
          <w:tcPr>
            <w:tcW w:w="941" w:type="pct"/>
          </w:tcPr>
          <w:p w:rsidR="00271DE7" w:rsidRPr="005C75D9" w:rsidRDefault="00271DE7" w:rsidP="00271DE7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725" w:type="pct"/>
          </w:tcPr>
          <w:p w:rsidR="00271DE7" w:rsidRPr="005C75D9" w:rsidRDefault="00271DE7" w:rsidP="00271DE7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L&amp;DM</w:t>
            </w:r>
          </w:p>
        </w:tc>
        <w:tc>
          <w:tcPr>
            <w:tcW w:w="834" w:type="pct"/>
          </w:tcPr>
          <w:p w:rsidR="00271DE7" w:rsidRPr="005C75D9" w:rsidRDefault="00271DE7" w:rsidP="00271DE7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 xml:space="preserve">SM </w:t>
            </w:r>
          </w:p>
        </w:tc>
        <w:tc>
          <w:tcPr>
            <w:tcW w:w="834" w:type="pct"/>
          </w:tcPr>
          <w:p w:rsidR="00271DE7" w:rsidRPr="005C75D9" w:rsidRDefault="00271DE7" w:rsidP="00271DE7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U.ECON</w:t>
            </w:r>
          </w:p>
        </w:tc>
        <w:tc>
          <w:tcPr>
            <w:tcW w:w="834" w:type="pct"/>
          </w:tcPr>
          <w:p w:rsidR="00271DE7" w:rsidRPr="005C75D9" w:rsidRDefault="00271DE7" w:rsidP="00271DE7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832" w:type="pct"/>
          </w:tcPr>
          <w:p w:rsidR="00271DE7" w:rsidRPr="005C75D9" w:rsidRDefault="00271DE7" w:rsidP="00271DE7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ED</w:t>
            </w:r>
          </w:p>
        </w:tc>
      </w:tr>
      <w:tr w:rsidR="00271DE7" w:rsidRPr="005C75D9" w:rsidTr="00662E0C">
        <w:tc>
          <w:tcPr>
            <w:tcW w:w="941" w:type="pct"/>
          </w:tcPr>
          <w:p w:rsidR="00271DE7" w:rsidRPr="005C75D9" w:rsidRDefault="00271DE7" w:rsidP="00271DE7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725" w:type="pct"/>
          </w:tcPr>
          <w:p w:rsidR="00271DE7" w:rsidRPr="005C75D9" w:rsidRDefault="00271DE7" w:rsidP="00271DE7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L&amp;DM</w:t>
            </w:r>
          </w:p>
        </w:tc>
        <w:tc>
          <w:tcPr>
            <w:tcW w:w="834" w:type="pct"/>
          </w:tcPr>
          <w:p w:rsidR="00271DE7" w:rsidRPr="005C75D9" w:rsidRDefault="00271DE7" w:rsidP="00271DE7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 xml:space="preserve">SM </w:t>
            </w:r>
          </w:p>
        </w:tc>
        <w:tc>
          <w:tcPr>
            <w:tcW w:w="834" w:type="pct"/>
          </w:tcPr>
          <w:p w:rsidR="00271DE7" w:rsidRPr="005C75D9" w:rsidRDefault="00271DE7" w:rsidP="00271DE7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S&amp;SM</w:t>
            </w:r>
          </w:p>
        </w:tc>
        <w:tc>
          <w:tcPr>
            <w:tcW w:w="834" w:type="pct"/>
          </w:tcPr>
          <w:p w:rsidR="00271DE7" w:rsidRPr="005C75D9" w:rsidRDefault="00271DE7" w:rsidP="00271DE7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S&amp;SM</w:t>
            </w:r>
          </w:p>
        </w:tc>
        <w:tc>
          <w:tcPr>
            <w:tcW w:w="832" w:type="pct"/>
          </w:tcPr>
          <w:p w:rsidR="00271DE7" w:rsidRPr="005C75D9" w:rsidRDefault="00271DE7" w:rsidP="00271DE7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ED</w:t>
            </w:r>
          </w:p>
        </w:tc>
      </w:tr>
    </w:tbl>
    <w:p w:rsidR="00341D8E" w:rsidRPr="005C75D9" w:rsidRDefault="00341D8E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341D8E" w:rsidRPr="005C75D9" w:rsidRDefault="00341D8E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14"/>
        <w:tblW w:w="5138" w:type="pct"/>
        <w:tblLook w:val="04A0" w:firstRow="1" w:lastRow="0" w:firstColumn="1" w:lastColumn="0" w:noHBand="0" w:noVBand="1"/>
      </w:tblPr>
      <w:tblGrid>
        <w:gridCol w:w="931"/>
        <w:gridCol w:w="995"/>
        <w:gridCol w:w="1695"/>
        <w:gridCol w:w="2305"/>
        <w:gridCol w:w="487"/>
        <w:gridCol w:w="801"/>
        <w:gridCol w:w="817"/>
        <w:gridCol w:w="1234"/>
      </w:tblGrid>
      <w:tr w:rsidR="0098066F" w:rsidRPr="005C75D9" w:rsidTr="00923BD5">
        <w:tc>
          <w:tcPr>
            <w:tcW w:w="502" w:type="pct"/>
          </w:tcPr>
          <w:p w:rsidR="00341D8E" w:rsidRPr="005C75D9" w:rsidRDefault="00341D8E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36" w:type="pct"/>
          </w:tcPr>
          <w:p w:rsidR="00341D8E" w:rsidRPr="005C75D9" w:rsidRDefault="00341D8E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915" w:type="pct"/>
          </w:tcPr>
          <w:p w:rsidR="00341D8E" w:rsidRPr="005C75D9" w:rsidRDefault="00341D8E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244" w:type="pct"/>
          </w:tcPr>
          <w:p w:rsidR="00341D8E" w:rsidRPr="005C75D9" w:rsidRDefault="00341D8E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63" w:type="pct"/>
          </w:tcPr>
          <w:p w:rsidR="00341D8E" w:rsidRPr="005C75D9" w:rsidRDefault="00341D8E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32" w:type="pct"/>
          </w:tcPr>
          <w:p w:rsidR="00341D8E" w:rsidRPr="005C75D9" w:rsidRDefault="00341D8E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41" w:type="pct"/>
          </w:tcPr>
          <w:p w:rsidR="00341D8E" w:rsidRPr="005C75D9" w:rsidRDefault="00341D8E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666" w:type="pct"/>
          </w:tcPr>
          <w:p w:rsidR="00341D8E" w:rsidRPr="005C75D9" w:rsidRDefault="00341D8E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98066F" w:rsidRPr="005C75D9" w:rsidTr="00923BD5">
        <w:tc>
          <w:tcPr>
            <w:tcW w:w="502" w:type="pct"/>
          </w:tcPr>
          <w:p w:rsidR="00F1456A" w:rsidRPr="005C75D9" w:rsidRDefault="00F1456A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536" w:type="pct"/>
            <w:vAlign w:val="center"/>
          </w:tcPr>
          <w:p w:rsidR="00F1456A" w:rsidRPr="005C75D9" w:rsidRDefault="00F1456A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BAD3111</w:t>
            </w:r>
          </w:p>
        </w:tc>
        <w:tc>
          <w:tcPr>
            <w:tcW w:w="915" w:type="pct"/>
            <w:vAlign w:val="center"/>
          </w:tcPr>
          <w:p w:rsidR="00F1456A" w:rsidRPr="005C75D9" w:rsidRDefault="00F1456A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Strategic Management</w:t>
            </w:r>
          </w:p>
        </w:tc>
        <w:tc>
          <w:tcPr>
            <w:tcW w:w="1244" w:type="pct"/>
            <w:vAlign w:val="center"/>
          </w:tcPr>
          <w:p w:rsidR="00F1456A" w:rsidRPr="005C75D9" w:rsidRDefault="00F1456A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63" w:type="pct"/>
            <w:vAlign w:val="center"/>
          </w:tcPr>
          <w:p w:rsidR="00F1456A" w:rsidRPr="005C75D9" w:rsidRDefault="00F1456A" w:rsidP="0035473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2" w:type="pct"/>
          </w:tcPr>
          <w:p w:rsidR="00F1456A" w:rsidRPr="005C75D9" w:rsidRDefault="00F1456A" w:rsidP="000E7335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</w:t>
            </w:r>
            <w:r w:rsidR="000E7335" w:rsidRPr="005C75D9">
              <w:rPr>
                <w:rFonts w:ascii="Book Antiqua" w:hAnsi="Book Antiqua"/>
                <w:sz w:val="18"/>
                <w:szCs w:val="18"/>
              </w:rPr>
              <w:t>OM</w:t>
            </w:r>
          </w:p>
        </w:tc>
        <w:tc>
          <w:tcPr>
            <w:tcW w:w="441" w:type="pct"/>
          </w:tcPr>
          <w:p w:rsidR="00F1456A" w:rsidRPr="005C75D9" w:rsidRDefault="00F1456A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  <w:tc>
          <w:tcPr>
            <w:tcW w:w="666" w:type="pct"/>
          </w:tcPr>
          <w:p w:rsidR="00F1456A" w:rsidRPr="005C75D9" w:rsidRDefault="00F1456A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NB UPPER</w:t>
            </w:r>
          </w:p>
        </w:tc>
      </w:tr>
      <w:tr w:rsidR="0098066F" w:rsidRPr="005C75D9" w:rsidTr="00923BD5">
        <w:tc>
          <w:tcPr>
            <w:tcW w:w="502" w:type="pct"/>
          </w:tcPr>
          <w:p w:rsidR="00F1456A" w:rsidRPr="005C75D9" w:rsidRDefault="00F1456A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536" w:type="pct"/>
            <w:vAlign w:val="center"/>
          </w:tcPr>
          <w:p w:rsidR="00F1456A" w:rsidRPr="005C75D9" w:rsidRDefault="00F1456A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BHR 3103</w:t>
            </w:r>
          </w:p>
        </w:tc>
        <w:tc>
          <w:tcPr>
            <w:tcW w:w="915" w:type="pct"/>
            <w:vAlign w:val="center"/>
          </w:tcPr>
          <w:p w:rsidR="00F1456A" w:rsidRPr="005C75D9" w:rsidRDefault="00F1456A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Human Resource Management</w:t>
            </w:r>
          </w:p>
        </w:tc>
        <w:tc>
          <w:tcPr>
            <w:tcW w:w="1244" w:type="pct"/>
            <w:vAlign w:val="center"/>
          </w:tcPr>
          <w:p w:rsidR="00F1456A" w:rsidRPr="005C75D9" w:rsidRDefault="00F1456A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63" w:type="pct"/>
            <w:vAlign w:val="center"/>
          </w:tcPr>
          <w:p w:rsidR="00F1456A" w:rsidRPr="005C75D9" w:rsidRDefault="00F1456A" w:rsidP="0035473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32" w:type="pct"/>
          </w:tcPr>
          <w:p w:rsidR="00F1456A" w:rsidRPr="005C75D9" w:rsidRDefault="00F1456A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441" w:type="pct"/>
          </w:tcPr>
          <w:p w:rsidR="00F1456A" w:rsidRPr="005C75D9" w:rsidRDefault="00F1456A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666" w:type="pct"/>
          </w:tcPr>
          <w:p w:rsidR="00F1456A" w:rsidRPr="005C75D9" w:rsidRDefault="00F1456A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NB UPPER</w:t>
            </w:r>
          </w:p>
        </w:tc>
      </w:tr>
      <w:tr w:rsidR="00F324B7" w:rsidRPr="005C75D9" w:rsidTr="00923BD5">
        <w:tc>
          <w:tcPr>
            <w:tcW w:w="502" w:type="pct"/>
          </w:tcPr>
          <w:p w:rsidR="00F324B7" w:rsidRPr="005C75D9" w:rsidRDefault="00F324B7" w:rsidP="00F324B7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U.ECON</w:t>
            </w:r>
          </w:p>
        </w:tc>
        <w:tc>
          <w:tcPr>
            <w:tcW w:w="536" w:type="pct"/>
            <w:vAlign w:val="center"/>
          </w:tcPr>
          <w:p w:rsidR="00F324B7" w:rsidRPr="005C75D9" w:rsidRDefault="00F324B7" w:rsidP="00F324B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FIN3152</w:t>
            </w:r>
          </w:p>
        </w:tc>
        <w:tc>
          <w:tcPr>
            <w:tcW w:w="915" w:type="pct"/>
            <w:vAlign w:val="center"/>
          </w:tcPr>
          <w:p w:rsidR="00F324B7" w:rsidRPr="005C75D9" w:rsidRDefault="00F324B7" w:rsidP="00F324B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Ugandan Economy</w:t>
            </w:r>
          </w:p>
        </w:tc>
        <w:tc>
          <w:tcPr>
            <w:tcW w:w="1244" w:type="pct"/>
            <w:vAlign w:val="center"/>
          </w:tcPr>
          <w:p w:rsidR="00F324B7" w:rsidRPr="005C75D9" w:rsidRDefault="00F324B7" w:rsidP="00F324B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63" w:type="pct"/>
            <w:vAlign w:val="center"/>
          </w:tcPr>
          <w:p w:rsidR="00F324B7" w:rsidRPr="005C75D9" w:rsidRDefault="00F324B7" w:rsidP="00F324B7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32" w:type="pct"/>
          </w:tcPr>
          <w:p w:rsidR="00F324B7" w:rsidRPr="005C75D9" w:rsidRDefault="00F324B7" w:rsidP="00F324B7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41" w:type="pct"/>
          </w:tcPr>
          <w:p w:rsidR="00F324B7" w:rsidRPr="005C75D9" w:rsidRDefault="00F324B7" w:rsidP="00F324B7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ECON</w:t>
            </w:r>
          </w:p>
        </w:tc>
        <w:tc>
          <w:tcPr>
            <w:tcW w:w="666" w:type="pct"/>
          </w:tcPr>
          <w:p w:rsidR="00F324B7" w:rsidRPr="005C75D9" w:rsidRDefault="00F324B7" w:rsidP="00F324B7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NB UPPER</w:t>
            </w:r>
          </w:p>
        </w:tc>
      </w:tr>
      <w:tr w:rsidR="0098066F" w:rsidRPr="005C75D9" w:rsidTr="00923BD5">
        <w:tc>
          <w:tcPr>
            <w:tcW w:w="502" w:type="pct"/>
          </w:tcPr>
          <w:p w:rsidR="00F1456A" w:rsidRPr="005C75D9" w:rsidRDefault="00F1456A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536" w:type="pct"/>
            <w:vAlign w:val="center"/>
          </w:tcPr>
          <w:p w:rsidR="00F1456A" w:rsidRPr="005C75D9" w:rsidRDefault="00F1456A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MGT3105</w:t>
            </w:r>
          </w:p>
        </w:tc>
        <w:tc>
          <w:tcPr>
            <w:tcW w:w="915" w:type="pct"/>
            <w:vAlign w:val="center"/>
          </w:tcPr>
          <w:p w:rsidR="00F1456A" w:rsidRPr="005C75D9" w:rsidRDefault="00F1456A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Entrepreneurship Development</w:t>
            </w:r>
          </w:p>
        </w:tc>
        <w:tc>
          <w:tcPr>
            <w:tcW w:w="1244" w:type="pct"/>
            <w:vAlign w:val="center"/>
          </w:tcPr>
          <w:p w:rsidR="00F1456A" w:rsidRPr="005C75D9" w:rsidRDefault="00F1456A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63" w:type="pct"/>
            <w:vAlign w:val="center"/>
          </w:tcPr>
          <w:p w:rsidR="00F1456A" w:rsidRPr="005C75D9" w:rsidRDefault="00F1456A" w:rsidP="0035473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432" w:type="pct"/>
          </w:tcPr>
          <w:p w:rsidR="00F1456A" w:rsidRPr="005C75D9" w:rsidRDefault="00486A76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FESBM</w:t>
            </w:r>
          </w:p>
        </w:tc>
        <w:tc>
          <w:tcPr>
            <w:tcW w:w="441" w:type="pct"/>
          </w:tcPr>
          <w:p w:rsidR="00F1456A" w:rsidRPr="005C75D9" w:rsidRDefault="00F1456A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ENT</w:t>
            </w:r>
          </w:p>
        </w:tc>
        <w:tc>
          <w:tcPr>
            <w:tcW w:w="666" w:type="pct"/>
          </w:tcPr>
          <w:p w:rsidR="00F1456A" w:rsidRPr="005C75D9" w:rsidRDefault="00F1456A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NB UPPER</w:t>
            </w:r>
          </w:p>
        </w:tc>
      </w:tr>
      <w:tr w:rsidR="0098066F" w:rsidRPr="005C75D9" w:rsidTr="00923BD5">
        <w:tc>
          <w:tcPr>
            <w:tcW w:w="502" w:type="pct"/>
          </w:tcPr>
          <w:p w:rsidR="00F1456A" w:rsidRPr="005C75D9" w:rsidRDefault="00F1456A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S&amp;SM</w:t>
            </w:r>
          </w:p>
        </w:tc>
        <w:tc>
          <w:tcPr>
            <w:tcW w:w="536" w:type="pct"/>
            <w:vAlign w:val="center"/>
          </w:tcPr>
          <w:p w:rsidR="00F1456A" w:rsidRPr="005C75D9" w:rsidRDefault="00F1456A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PSM3105</w:t>
            </w:r>
          </w:p>
        </w:tc>
        <w:tc>
          <w:tcPr>
            <w:tcW w:w="915" w:type="pct"/>
            <w:vAlign w:val="center"/>
          </w:tcPr>
          <w:p w:rsidR="00F1456A" w:rsidRPr="005C75D9" w:rsidRDefault="00F1456A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Specification &amp; Supplier Management</w:t>
            </w:r>
          </w:p>
        </w:tc>
        <w:tc>
          <w:tcPr>
            <w:tcW w:w="1244" w:type="pct"/>
            <w:vAlign w:val="center"/>
          </w:tcPr>
          <w:p w:rsidR="00F1456A" w:rsidRPr="005C75D9" w:rsidRDefault="00F1456A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63" w:type="pct"/>
            <w:vAlign w:val="center"/>
          </w:tcPr>
          <w:p w:rsidR="00F1456A" w:rsidRPr="005C75D9" w:rsidRDefault="00F1456A" w:rsidP="0035473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2" w:type="pct"/>
          </w:tcPr>
          <w:p w:rsidR="00F1456A" w:rsidRPr="005C75D9" w:rsidRDefault="00F1456A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FPLM</w:t>
            </w:r>
          </w:p>
        </w:tc>
        <w:tc>
          <w:tcPr>
            <w:tcW w:w="441" w:type="pct"/>
          </w:tcPr>
          <w:p w:rsidR="00F1456A" w:rsidRPr="005C75D9" w:rsidRDefault="00F1456A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PROC</w:t>
            </w:r>
          </w:p>
        </w:tc>
        <w:tc>
          <w:tcPr>
            <w:tcW w:w="666" w:type="pct"/>
          </w:tcPr>
          <w:p w:rsidR="00F1456A" w:rsidRPr="005C75D9" w:rsidRDefault="00F1456A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NB UPPER</w:t>
            </w:r>
          </w:p>
        </w:tc>
      </w:tr>
      <w:tr w:rsidR="00F1456A" w:rsidRPr="005C75D9" w:rsidTr="00923BD5">
        <w:tc>
          <w:tcPr>
            <w:tcW w:w="502" w:type="pct"/>
          </w:tcPr>
          <w:p w:rsidR="00F1456A" w:rsidRPr="005C75D9" w:rsidRDefault="00F1456A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L&amp;DM</w:t>
            </w:r>
          </w:p>
        </w:tc>
        <w:tc>
          <w:tcPr>
            <w:tcW w:w="536" w:type="pct"/>
            <w:vAlign w:val="center"/>
          </w:tcPr>
          <w:p w:rsidR="00F1456A" w:rsidRPr="005C75D9" w:rsidRDefault="00F1456A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PSM3107</w:t>
            </w:r>
          </w:p>
        </w:tc>
        <w:tc>
          <w:tcPr>
            <w:tcW w:w="915" w:type="pct"/>
            <w:vAlign w:val="center"/>
          </w:tcPr>
          <w:p w:rsidR="00F1456A" w:rsidRPr="005C75D9" w:rsidRDefault="00F1456A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Logistics &amp; Distribution Management</w:t>
            </w:r>
          </w:p>
        </w:tc>
        <w:tc>
          <w:tcPr>
            <w:tcW w:w="1244" w:type="pct"/>
            <w:vAlign w:val="center"/>
          </w:tcPr>
          <w:p w:rsidR="00F1456A" w:rsidRPr="005C75D9" w:rsidRDefault="00F1456A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63" w:type="pct"/>
            <w:vAlign w:val="center"/>
          </w:tcPr>
          <w:p w:rsidR="00F1456A" w:rsidRPr="005C75D9" w:rsidRDefault="00F1456A" w:rsidP="0035473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2" w:type="pct"/>
          </w:tcPr>
          <w:p w:rsidR="00F1456A" w:rsidRPr="005C75D9" w:rsidRDefault="00F1456A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FPLM</w:t>
            </w:r>
          </w:p>
        </w:tc>
        <w:tc>
          <w:tcPr>
            <w:tcW w:w="441" w:type="pct"/>
          </w:tcPr>
          <w:p w:rsidR="00F1456A" w:rsidRPr="005C75D9" w:rsidRDefault="002864AF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TLM</w:t>
            </w:r>
          </w:p>
        </w:tc>
        <w:tc>
          <w:tcPr>
            <w:tcW w:w="666" w:type="pct"/>
          </w:tcPr>
          <w:p w:rsidR="00F1456A" w:rsidRPr="005C75D9" w:rsidRDefault="00F1456A" w:rsidP="00354731">
            <w:pPr>
              <w:rPr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NB UPPER</w:t>
            </w:r>
          </w:p>
        </w:tc>
      </w:tr>
    </w:tbl>
    <w:p w:rsidR="002F2342" w:rsidRPr="005C75D9" w:rsidRDefault="002F2342" w:rsidP="00354731">
      <w:pPr>
        <w:pStyle w:val="BalloonText"/>
        <w:ind w:left="0" w:firstLine="0"/>
        <w:rPr>
          <w:rFonts w:ascii="Book Antiqua" w:hAnsi="Book Antiqua"/>
          <w:color w:val="auto"/>
          <w:sz w:val="18"/>
          <w:szCs w:val="18"/>
        </w:rPr>
      </w:pPr>
    </w:p>
    <w:p w:rsidR="00453A7B" w:rsidRPr="005C75D9" w:rsidRDefault="00453A7B" w:rsidP="00354731">
      <w:pPr>
        <w:pStyle w:val="BalloonText"/>
        <w:ind w:left="0" w:firstLine="0"/>
        <w:rPr>
          <w:rFonts w:ascii="Book Antiqua" w:hAnsi="Book Antiqua"/>
          <w:color w:val="auto"/>
          <w:sz w:val="18"/>
          <w:szCs w:val="18"/>
        </w:rPr>
      </w:pPr>
    </w:p>
    <w:p w:rsidR="00DE70F9" w:rsidRPr="005C75D9" w:rsidRDefault="00DE70F9" w:rsidP="00354731">
      <w:pPr>
        <w:spacing w:after="0" w:line="240" w:lineRule="auto"/>
        <w:rPr>
          <w:rFonts w:ascii="Book Antiqua" w:eastAsia="Century Gothic" w:hAnsi="Book Antiqua" w:cs="Tahoma"/>
          <w:b/>
          <w:sz w:val="18"/>
          <w:szCs w:val="18"/>
          <w:lang w:val="en-US"/>
        </w:rPr>
      </w:pPr>
      <w:r w:rsidRPr="005C75D9">
        <w:rPr>
          <w:rFonts w:ascii="Book Antiqua" w:eastAsia="Century Gothic" w:hAnsi="Book Antiqua" w:cs="Tahoma"/>
          <w:b/>
          <w:sz w:val="18"/>
          <w:szCs w:val="18"/>
          <w:lang w:val="en-US"/>
        </w:rPr>
        <w:t xml:space="preserve">BACHELOR OF PROCUREMENT AND SUPPLY CHAIN MANAGEMENT - YEAR THREE - GROUP </w:t>
      </w:r>
      <w:r w:rsidR="00F85B07" w:rsidRPr="005C75D9">
        <w:rPr>
          <w:rFonts w:ascii="Book Antiqua" w:eastAsia="Century Gothic" w:hAnsi="Book Antiqua" w:cs="Tahoma"/>
          <w:b/>
          <w:sz w:val="18"/>
          <w:szCs w:val="18"/>
          <w:lang w:val="en-US"/>
        </w:rPr>
        <w:t>B</w:t>
      </w:r>
      <w:r w:rsidR="007E3B2B">
        <w:rPr>
          <w:rFonts w:ascii="Book Antiqua" w:eastAsia="Century Gothic" w:hAnsi="Book Antiqua" w:cs="Tahoma"/>
          <w:b/>
          <w:sz w:val="18"/>
          <w:szCs w:val="18"/>
          <w:lang w:val="en-US"/>
        </w:rPr>
        <w:t xml:space="preserve"> - 200</w:t>
      </w:r>
    </w:p>
    <w:tbl>
      <w:tblPr>
        <w:tblStyle w:val="TableGrid14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98066F" w:rsidRPr="005C75D9" w:rsidTr="00942C9A">
        <w:tc>
          <w:tcPr>
            <w:tcW w:w="941" w:type="pct"/>
          </w:tcPr>
          <w:p w:rsidR="00DE70F9" w:rsidRPr="005C75D9" w:rsidRDefault="00DE70F9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DE70F9" w:rsidRPr="005C75D9" w:rsidRDefault="00DE70F9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DE70F9" w:rsidRPr="005C75D9" w:rsidRDefault="00DE70F9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DE70F9" w:rsidRPr="005C75D9" w:rsidRDefault="00DE70F9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DE70F9" w:rsidRPr="005C75D9" w:rsidRDefault="00DE70F9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DE70F9" w:rsidRPr="005C75D9" w:rsidRDefault="00DE70F9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7E3B2B" w:rsidRPr="005C75D9" w:rsidTr="00942C9A">
        <w:tc>
          <w:tcPr>
            <w:tcW w:w="941" w:type="pct"/>
          </w:tcPr>
          <w:p w:rsidR="007E3B2B" w:rsidRPr="005C75D9" w:rsidRDefault="007E3B2B" w:rsidP="007E3B2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5.30-6.30 p.m.</w:t>
            </w:r>
          </w:p>
        </w:tc>
        <w:tc>
          <w:tcPr>
            <w:tcW w:w="725" w:type="pct"/>
          </w:tcPr>
          <w:p w:rsidR="007E3B2B" w:rsidRPr="005C75D9" w:rsidRDefault="007E3B2B" w:rsidP="007E3B2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S&amp;SM</w:t>
            </w:r>
          </w:p>
        </w:tc>
        <w:tc>
          <w:tcPr>
            <w:tcW w:w="834" w:type="pct"/>
          </w:tcPr>
          <w:p w:rsidR="007E3B2B" w:rsidRPr="005C75D9" w:rsidRDefault="007E3B2B" w:rsidP="007E3B2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L&amp;DM</w:t>
            </w:r>
          </w:p>
        </w:tc>
        <w:tc>
          <w:tcPr>
            <w:tcW w:w="834" w:type="pct"/>
          </w:tcPr>
          <w:p w:rsidR="007E3B2B" w:rsidRPr="005C75D9" w:rsidRDefault="007E3B2B" w:rsidP="007E3B2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834" w:type="pct"/>
          </w:tcPr>
          <w:p w:rsidR="007E3B2B" w:rsidRPr="005C75D9" w:rsidRDefault="007E3B2B" w:rsidP="007E3B2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832" w:type="pct"/>
          </w:tcPr>
          <w:p w:rsidR="007E3B2B" w:rsidRPr="005C75D9" w:rsidRDefault="007E3B2B" w:rsidP="007E3B2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U.ECON</w:t>
            </w:r>
          </w:p>
        </w:tc>
      </w:tr>
      <w:tr w:rsidR="007E3B2B" w:rsidRPr="005C75D9" w:rsidTr="00942C9A">
        <w:tc>
          <w:tcPr>
            <w:tcW w:w="941" w:type="pct"/>
          </w:tcPr>
          <w:p w:rsidR="007E3B2B" w:rsidRPr="005C75D9" w:rsidRDefault="007E3B2B" w:rsidP="007E3B2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6.30-7.30 p.m.</w:t>
            </w:r>
          </w:p>
        </w:tc>
        <w:tc>
          <w:tcPr>
            <w:tcW w:w="725" w:type="pct"/>
          </w:tcPr>
          <w:p w:rsidR="007E3B2B" w:rsidRPr="005C75D9" w:rsidRDefault="007E3B2B" w:rsidP="007E3B2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S&amp;SM</w:t>
            </w:r>
          </w:p>
        </w:tc>
        <w:tc>
          <w:tcPr>
            <w:tcW w:w="834" w:type="pct"/>
          </w:tcPr>
          <w:p w:rsidR="007E3B2B" w:rsidRPr="005C75D9" w:rsidRDefault="007E3B2B" w:rsidP="007E3B2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L&amp;DM</w:t>
            </w:r>
          </w:p>
        </w:tc>
        <w:tc>
          <w:tcPr>
            <w:tcW w:w="834" w:type="pct"/>
          </w:tcPr>
          <w:p w:rsidR="007E3B2B" w:rsidRPr="005C75D9" w:rsidRDefault="007E3B2B" w:rsidP="007E3B2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834" w:type="pct"/>
          </w:tcPr>
          <w:p w:rsidR="007E3B2B" w:rsidRPr="005C75D9" w:rsidRDefault="007E3B2B" w:rsidP="007E3B2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832" w:type="pct"/>
          </w:tcPr>
          <w:p w:rsidR="007E3B2B" w:rsidRPr="005C75D9" w:rsidRDefault="007E3B2B" w:rsidP="007E3B2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U.ECON</w:t>
            </w:r>
          </w:p>
        </w:tc>
      </w:tr>
      <w:tr w:rsidR="007E3B2B" w:rsidRPr="005C75D9" w:rsidTr="00942C9A">
        <w:tc>
          <w:tcPr>
            <w:tcW w:w="941" w:type="pct"/>
          </w:tcPr>
          <w:p w:rsidR="007E3B2B" w:rsidRPr="005C75D9" w:rsidRDefault="007E3B2B" w:rsidP="007E3B2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7.30-8.30 p.m.</w:t>
            </w:r>
          </w:p>
        </w:tc>
        <w:tc>
          <w:tcPr>
            <w:tcW w:w="725" w:type="pct"/>
          </w:tcPr>
          <w:p w:rsidR="007E3B2B" w:rsidRPr="005C75D9" w:rsidRDefault="007E3B2B" w:rsidP="007E3B2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L&amp;DM</w:t>
            </w:r>
          </w:p>
        </w:tc>
        <w:tc>
          <w:tcPr>
            <w:tcW w:w="834" w:type="pct"/>
          </w:tcPr>
          <w:p w:rsidR="007E3B2B" w:rsidRPr="005C75D9" w:rsidRDefault="007E3B2B" w:rsidP="007E3B2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 xml:space="preserve">SM </w:t>
            </w:r>
          </w:p>
        </w:tc>
        <w:tc>
          <w:tcPr>
            <w:tcW w:w="834" w:type="pct"/>
          </w:tcPr>
          <w:p w:rsidR="007E3B2B" w:rsidRPr="005C75D9" w:rsidRDefault="007E3B2B" w:rsidP="007E3B2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U.ECON</w:t>
            </w:r>
          </w:p>
        </w:tc>
        <w:tc>
          <w:tcPr>
            <w:tcW w:w="834" w:type="pct"/>
          </w:tcPr>
          <w:p w:rsidR="007E3B2B" w:rsidRPr="005C75D9" w:rsidRDefault="007E3B2B" w:rsidP="007E3B2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832" w:type="pct"/>
          </w:tcPr>
          <w:p w:rsidR="007E3B2B" w:rsidRPr="005C75D9" w:rsidRDefault="007E3B2B" w:rsidP="007E3B2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ED</w:t>
            </w:r>
          </w:p>
        </w:tc>
      </w:tr>
      <w:tr w:rsidR="007E3B2B" w:rsidRPr="005C75D9" w:rsidTr="00942C9A">
        <w:tc>
          <w:tcPr>
            <w:tcW w:w="941" w:type="pct"/>
          </w:tcPr>
          <w:p w:rsidR="007E3B2B" w:rsidRPr="005C75D9" w:rsidRDefault="007E3B2B" w:rsidP="007E3B2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8.30-9.30 p.m.</w:t>
            </w:r>
          </w:p>
        </w:tc>
        <w:tc>
          <w:tcPr>
            <w:tcW w:w="725" w:type="pct"/>
          </w:tcPr>
          <w:p w:rsidR="007E3B2B" w:rsidRPr="005C75D9" w:rsidRDefault="007E3B2B" w:rsidP="007E3B2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L&amp;DM</w:t>
            </w:r>
          </w:p>
        </w:tc>
        <w:tc>
          <w:tcPr>
            <w:tcW w:w="834" w:type="pct"/>
          </w:tcPr>
          <w:p w:rsidR="007E3B2B" w:rsidRPr="005C75D9" w:rsidRDefault="007E3B2B" w:rsidP="007E3B2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 xml:space="preserve">SM </w:t>
            </w:r>
          </w:p>
        </w:tc>
        <w:tc>
          <w:tcPr>
            <w:tcW w:w="834" w:type="pct"/>
          </w:tcPr>
          <w:p w:rsidR="007E3B2B" w:rsidRPr="005C75D9" w:rsidRDefault="007E3B2B" w:rsidP="007E3B2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S&amp;SM</w:t>
            </w:r>
          </w:p>
        </w:tc>
        <w:tc>
          <w:tcPr>
            <w:tcW w:w="834" w:type="pct"/>
          </w:tcPr>
          <w:p w:rsidR="007E3B2B" w:rsidRPr="005C75D9" w:rsidRDefault="007E3B2B" w:rsidP="007E3B2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S&amp;SM</w:t>
            </w:r>
          </w:p>
        </w:tc>
        <w:tc>
          <w:tcPr>
            <w:tcW w:w="832" w:type="pct"/>
          </w:tcPr>
          <w:p w:rsidR="007E3B2B" w:rsidRPr="005C75D9" w:rsidRDefault="007E3B2B" w:rsidP="007E3B2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ED</w:t>
            </w:r>
          </w:p>
        </w:tc>
      </w:tr>
    </w:tbl>
    <w:p w:rsidR="00DE70F9" w:rsidRPr="005C75D9" w:rsidRDefault="00DE70F9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DE70F9" w:rsidRPr="005C75D9" w:rsidRDefault="00DE70F9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14"/>
        <w:tblW w:w="5338" w:type="pct"/>
        <w:tblLook w:val="04A0" w:firstRow="1" w:lastRow="0" w:firstColumn="1" w:lastColumn="0" w:noHBand="0" w:noVBand="1"/>
      </w:tblPr>
      <w:tblGrid>
        <w:gridCol w:w="931"/>
        <w:gridCol w:w="994"/>
        <w:gridCol w:w="1696"/>
        <w:gridCol w:w="2306"/>
        <w:gridCol w:w="487"/>
        <w:gridCol w:w="801"/>
        <w:gridCol w:w="816"/>
        <w:gridCol w:w="1594"/>
      </w:tblGrid>
      <w:tr w:rsidR="0098066F" w:rsidRPr="005C75D9" w:rsidTr="007E3B2B">
        <w:tc>
          <w:tcPr>
            <w:tcW w:w="484" w:type="pct"/>
          </w:tcPr>
          <w:p w:rsidR="00DE70F9" w:rsidRPr="005C75D9" w:rsidRDefault="00DE70F9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16" w:type="pct"/>
          </w:tcPr>
          <w:p w:rsidR="00DE70F9" w:rsidRPr="005C75D9" w:rsidRDefault="00DE70F9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881" w:type="pct"/>
          </w:tcPr>
          <w:p w:rsidR="00DE70F9" w:rsidRPr="005C75D9" w:rsidRDefault="00DE70F9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198" w:type="pct"/>
          </w:tcPr>
          <w:p w:rsidR="00DE70F9" w:rsidRPr="005C75D9" w:rsidRDefault="00DE70F9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53" w:type="pct"/>
          </w:tcPr>
          <w:p w:rsidR="00DE70F9" w:rsidRPr="005C75D9" w:rsidRDefault="00DE70F9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16" w:type="pct"/>
          </w:tcPr>
          <w:p w:rsidR="00DE70F9" w:rsidRPr="005C75D9" w:rsidRDefault="00DE70F9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24" w:type="pct"/>
          </w:tcPr>
          <w:p w:rsidR="00DE70F9" w:rsidRPr="005C75D9" w:rsidRDefault="00DE70F9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828" w:type="pct"/>
          </w:tcPr>
          <w:p w:rsidR="00DE70F9" w:rsidRPr="005C75D9" w:rsidRDefault="00DE70F9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7E3B2B" w:rsidRPr="005C75D9" w:rsidTr="007E3B2B">
        <w:tc>
          <w:tcPr>
            <w:tcW w:w="484" w:type="pct"/>
          </w:tcPr>
          <w:p w:rsidR="007E3B2B" w:rsidRPr="005C75D9" w:rsidRDefault="007E3B2B" w:rsidP="007E3B2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516" w:type="pct"/>
            <w:vAlign w:val="center"/>
          </w:tcPr>
          <w:p w:rsidR="007E3B2B" w:rsidRPr="005C75D9" w:rsidRDefault="007E3B2B" w:rsidP="007E3B2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BAD3111</w:t>
            </w:r>
          </w:p>
        </w:tc>
        <w:tc>
          <w:tcPr>
            <w:tcW w:w="881" w:type="pct"/>
            <w:vAlign w:val="center"/>
          </w:tcPr>
          <w:p w:rsidR="007E3B2B" w:rsidRPr="005C75D9" w:rsidRDefault="007E3B2B" w:rsidP="007E3B2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Strategic Management</w:t>
            </w:r>
          </w:p>
        </w:tc>
        <w:tc>
          <w:tcPr>
            <w:tcW w:w="1198" w:type="pct"/>
            <w:vAlign w:val="center"/>
          </w:tcPr>
          <w:p w:rsidR="007E3B2B" w:rsidRPr="005C75D9" w:rsidRDefault="007E3B2B" w:rsidP="007E3B2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53" w:type="pct"/>
            <w:vAlign w:val="center"/>
          </w:tcPr>
          <w:p w:rsidR="007E3B2B" w:rsidRPr="005C75D9" w:rsidRDefault="007E3B2B" w:rsidP="007E3B2B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16" w:type="pct"/>
          </w:tcPr>
          <w:p w:rsidR="007E3B2B" w:rsidRPr="005C75D9" w:rsidRDefault="007E3B2B" w:rsidP="007E3B2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24" w:type="pct"/>
          </w:tcPr>
          <w:p w:rsidR="007E3B2B" w:rsidRPr="005C75D9" w:rsidRDefault="007E3B2B" w:rsidP="007E3B2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  <w:tc>
          <w:tcPr>
            <w:tcW w:w="828" w:type="pct"/>
          </w:tcPr>
          <w:p w:rsidR="007E3B2B" w:rsidRDefault="007E3B2B" w:rsidP="007E3B2B">
            <w:r w:rsidRPr="00BE234A">
              <w:rPr>
                <w:rFonts w:ascii="Book Antiqua" w:hAnsi="Book Antiqua"/>
                <w:sz w:val="18"/>
                <w:szCs w:val="18"/>
              </w:rPr>
              <w:t>NB UPPER</w:t>
            </w:r>
          </w:p>
        </w:tc>
      </w:tr>
      <w:tr w:rsidR="007E3B2B" w:rsidRPr="005C75D9" w:rsidTr="007E3B2B">
        <w:tc>
          <w:tcPr>
            <w:tcW w:w="484" w:type="pct"/>
          </w:tcPr>
          <w:p w:rsidR="007E3B2B" w:rsidRPr="005C75D9" w:rsidRDefault="007E3B2B" w:rsidP="007E3B2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516" w:type="pct"/>
            <w:vAlign w:val="center"/>
          </w:tcPr>
          <w:p w:rsidR="007E3B2B" w:rsidRPr="005C75D9" w:rsidRDefault="007E3B2B" w:rsidP="007E3B2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BHR 3103</w:t>
            </w:r>
          </w:p>
        </w:tc>
        <w:tc>
          <w:tcPr>
            <w:tcW w:w="881" w:type="pct"/>
            <w:vAlign w:val="center"/>
          </w:tcPr>
          <w:p w:rsidR="007E3B2B" w:rsidRPr="005C75D9" w:rsidRDefault="007E3B2B" w:rsidP="007E3B2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Human Resource Management</w:t>
            </w:r>
          </w:p>
        </w:tc>
        <w:tc>
          <w:tcPr>
            <w:tcW w:w="1198" w:type="pct"/>
            <w:vAlign w:val="center"/>
          </w:tcPr>
          <w:p w:rsidR="007E3B2B" w:rsidRPr="005C75D9" w:rsidRDefault="007E3B2B" w:rsidP="007E3B2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53" w:type="pct"/>
            <w:vAlign w:val="center"/>
          </w:tcPr>
          <w:p w:rsidR="007E3B2B" w:rsidRPr="005C75D9" w:rsidRDefault="007E3B2B" w:rsidP="007E3B2B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16" w:type="pct"/>
          </w:tcPr>
          <w:p w:rsidR="007E3B2B" w:rsidRPr="005C75D9" w:rsidRDefault="007E3B2B" w:rsidP="007E3B2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424" w:type="pct"/>
          </w:tcPr>
          <w:p w:rsidR="007E3B2B" w:rsidRPr="005C75D9" w:rsidRDefault="007E3B2B" w:rsidP="007E3B2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828" w:type="pct"/>
          </w:tcPr>
          <w:p w:rsidR="007E3B2B" w:rsidRDefault="007E3B2B" w:rsidP="007E3B2B">
            <w:r w:rsidRPr="00BE234A">
              <w:rPr>
                <w:rFonts w:ascii="Book Antiqua" w:hAnsi="Book Antiqua"/>
                <w:sz w:val="18"/>
                <w:szCs w:val="18"/>
              </w:rPr>
              <w:t>NB UPPER</w:t>
            </w:r>
          </w:p>
        </w:tc>
      </w:tr>
      <w:tr w:rsidR="007E3B2B" w:rsidRPr="005C75D9" w:rsidTr="007E3B2B">
        <w:tc>
          <w:tcPr>
            <w:tcW w:w="484" w:type="pct"/>
          </w:tcPr>
          <w:p w:rsidR="007E3B2B" w:rsidRPr="005C75D9" w:rsidRDefault="007E3B2B" w:rsidP="007E3B2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U.ECON</w:t>
            </w:r>
          </w:p>
        </w:tc>
        <w:tc>
          <w:tcPr>
            <w:tcW w:w="516" w:type="pct"/>
            <w:vAlign w:val="center"/>
          </w:tcPr>
          <w:p w:rsidR="007E3B2B" w:rsidRPr="005C75D9" w:rsidRDefault="007E3B2B" w:rsidP="007E3B2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FIN3152</w:t>
            </w:r>
          </w:p>
        </w:tc>
        <w:tc>
          <w:tcPr>
            <w:tcW w:w="881" w:type="pct"/>
            <w:vAlign w:val="center"/>
          </w:tcPr>
          <w:p w:rsidR="007E3B2B" w:rsidRPr="005C75D9" w:rsidRDefault="007E3B2B" w:rsidP="007E3B2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Ugandan Economy</w:t>
            </w:r>
          </w:p>
        </w:tc>
        <w:tc>
          <w:tcPr>
            <w:tcW w:w="1198" w:type="pct"/>
            <w:vAlign w:val="center"/>
          </w:tcPr>
          <w:p w:rsidR="007E3B2B" w:rsidRPr="005C75D9" w:rsidRDefault="007E3B2B" w:rsidP="007E3B2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53" w:type="pct"/>
            <w:vAlign w:val="center"/>
          </w:tcPr>
          <w:p w:rsidR="007E3B2B" w:rsidRPr="005C75D9" w:rsidRDefault="007E3B2B" w:rsidP="007E3B2B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16" w:type="pct"/>
          </w:tcPr>
          <w:p w:rsidR="007E3B2B" w:rsidRPr="005C75D9" w:rsidRDefault="007E3B2B" w:rsidP="007E3B2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24" w:type="pct"/>
          </w:tcPr>
          <w:p w:rsidR="007E3B2B" w:rsidRPr="005C75D9" w:rsidRDefault="007E3B2B" w:rsidP="007E3B2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ECON</w:t>
            </w:r>
          </w:p>
        </w:tc>
        <w:tc>
          <w:tcPr>
            <w:tcW w:w="828" w:type="pct"/>
          </w:tcPr>
          <w:p w:rsidR="007E3B2B" w:rsidRDefault="007E3B2B" w:rsidP="007E3B2B">
            <w:r w:rsidRPr="00BE234A">
              <w:rPr>
                <w:rFonts w:ascii="Book Antiqua" w:hAnsi="Book Antiqua"/>
                <w:sz w:val="18"/>
                <w:szCs w:val="18"/>
              </w:rPr>
              <w:t>NB UPPER</w:t>
            </w:r>
          </w:p>
        </w:tc>
      </w:tr>
      <w:tr w:rsidR="007E3B2B" w:rsidRPr="005C75D9" w:rsidTr="007E3B2B">
        <w:tc>
          <w:tcPr>
            <w:tcW w:w="484" w:type="pct"/>
          </w:tcPr>
          <w:p w:rsidR="007E3B2B" w:rsidRPr="005C75D9" w:rsidRDefault="007E3B2B" w:rsidP="007E3B2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516" w:type="pct"/>
            <w:vAlign w:val="center"/>
          </w:tcPr>
          <w:p w:rsidR="007E3B2B" w:rsidRPr="005C75D9" w:rsidRDefault="007E3B2B" w:rsidP="007E3B2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MGT3105</w:t>
            </w:r>
          </w:p>
        </w:tc>
        <w:tc>
          <w:tcPr>
            <w:tcW w:w="881" w:type="pct"/>
            <w:vAlign w:val="center"/>
          </w:tcPr>
          <w:p w:rsidR="007E3B2B" w:rsidRPr="005C75D9" w:rsidRDefault="007E3B2B" w:rsidP="007E3B2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Entrepreneurship Development</w:t>
            </w:r>
          </w:p>
        </w:tc>
        <w:tc>
          <w:tcPr>
            <w:tcW w:w="1198" w:type="pct"/>
            <w:vAlign w:val="center"/>
          </w:tcPr>
          <w:p w:rsidR="007E3B2B" w:rsidRPr="005C75D9" w:rsidRDefault="007E3B2B" w:rsidP="007E3B2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53" w:type="pct"/>
            <w:vAlign w:val="center"/>
          </w:tcPr>
          <w:p w:rsidR="007E3B2B" w:rsidRPr="005C75D9" w:rsidRDefault="007E3B2B" w:rsidP="007E3B2B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416" w:type="pct"/>
          </w:tcPr>
          <w:p w:rsidR="007E3B2B" w:rsidRPr="005C75D9" w:rsidRDefault="007E3B2B" w:rsidP="007E3B2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424" w:type="pct"/>
          </w:tcPr>
          <w:p w:rsidR="007E3B2B" w:rsidRPr="005C75D9" w:rsidRDefault="007E3B2B" w:rsidP="007E3B2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ENT</w:t>
            </w:r>
          </w:p>
        </w:tc>
        <w:tc>
          <w:tcPr>
            <w:tcW w:w="828" w:type="pct"/>
          </w:tcPr>
          <w:p w:rsidR="007E3B2B" w:rsidRDefault="007E3B2B" w:rsidP="007E3B2B">
            <w:r w:rsidRPr="00BE234A">
              <w:rPr>
                <w:rFonts w:ascii="Book Antiqua" w:hAnsi="Book Antiqua"/>
                <w:sz w:val="18"/>
                <w:szCs w:val="18"/>
              </w:rPr>
              <w:t>NB UPPER</w:t>
            </w:r>
          </w:p>
        </w:tc>
      </w:tr>
      <w:tr w:rsidR="007E3B2B" w:rsidRPr="005C75D9" w:rsidTr="007E3B2B">
        <w:tc>
          <w:tcPr>
            <w:tcW w:w="484" w:type="pct"/>
          </w:tcPr>
          <w:p w:rsidR="007E3B2B" w:rsidRPr="005C75D9" w:rsidRDefault="007E3B2B" w:rsidP="007E3B2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S&amp;SM</w:t>
            </w:r>
          </w:p>
        </w:tc>
        <w:tc>
          <w:tcPr>
            <w:tcW w:w="516" w:type="pct"/>
            <w:vAlign w:val="center"/>
          </w:tcPr>
          <w:p w:rsidR="007E3B2B" w:rsidRPr="005C75D9" w:rsidRDefault="007E3B2B" w:rsidP="007E3B2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PSM3105</w:t>
            </w:r>
          </w:p>
        </w:tc>
        <w:tc>
          <w:tcPr>
            <w:tcW w:w="881" w:type="pct"/>
            <w:vAlign w:val="center"/>
          </w:tcPr>
          <w:p w:rsidR="007E3B2B" w:rsidRPr="005C75D9" w:rsidRDefault="007E3B2B" w:rsidP="007E3B2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Specification &amp; Supplier Management</w:t>
            </w:r>
          </w:p>
        </w:tc>
        <w:tc>
          <w:tcPr>
            <w:tcW w:w="1198" w:type="pct"/>
            <w:vAlign w:val="center"/>
          </w:tcPr>
          <w:p w:rsidR="007E3B2B" w:rsidRPr="005C75D9" w:rsidRDefault="007E3B2B" w:rsidP="007E3B2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53" w:type="pct"/>
            <w:vAlign w:val="center"/>
          </w:tcPr>
          <w:p w:rsidR="007E3B2B" w:rsidRPr="005C75D9" w:rsidRDefault="007E3B2B" w:rsidP="007E3B2B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16" w:type="pct"/>
          </w:tcPr>
          <w:p w:rsidR="007E3B2B" w:rsidRPr="005C75D9" w:rsidRDefault="007E3B2B" w:rsidP="007E3B2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FPLM</w:t>
            </w:r>
          </w:p>
        </w:tc>
        <w:tc>
          <w:tcPr>
            <w:tcW w:w="424" w:type="pct"/>
          </w:tcPr>
          <w:p w:rsidR="007E3B2B" w:rsidRPr="005C75D9" w:rsidRDefault="007E3B2B" w:rsidP="007E3B2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PROC</w:t>
            </w:r>
          </w:p>
        </w:tc>
        <w:tc>
          <w:tcPr>
            <w:tcW w:w="828" w:type="pct"/>
          </w:tcPr>
          <w:p w:rsidR="007E3B2B" w:rsidRDefault="007E3B2B" w:rsidP="007E3B2B">
            <w:r w:rsidRPr="00BE234A">
              <w:rPr>
                <w:rFonts w:ascii="Book Antiqua" w:hAnsi="Book Antiqua"/>
                <w:sz w:val="18"/>
                <w:szCs w:val="18"/>
              </w:rPr>
              <w:t>NB UPPER</w:t>
            </w:r>
          </w:p>
        </w:tc>
      </w:tr>
      <w:tr w:rsidR="007E3B2B" w:rsidRPr="005C75D9" w:rsidTr="007E3B2B">
        <w:tc>
          <w:tcPr>
            <w:tcW w:w="484" w:type="pct"/>
          </w:tcPr>
          <w:p w:rsidR="007E3B2B" w:rsidRPr="005C75D9" w:rsidRDefault="007E3B2B" w:rsidP="007E3B2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L&amp;DM</w:t>
            </w:r>
          </w:p>
        </w:tc>
        <w:tc>
          <w:tcPr>
            <w:tcW w:w="516" w:type="pct"/>
            <w:vAlign w:val="center"/>
          </w:tcPr>
          <w:p w:rsidR="007E3B2B" w:rsidRPr="005C75D9" w:rsidRDefault="007E3B2B" w:rsidP="007E3B2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PSM3107</w:t>
            </w:r>
          </w:p>
        </w:tc>
        <w:tc>
          <w:tcPr>
            <w:tcW w:w="881" w:type="pct"/>
            <w:vAlign w:val="center"/>
          </w:tcPr>
          <w:p w:rsidR="007E3B2B" w:rsidRPr="005C75D9" w:rsidRDefault="007E3B2B" w:rsidP="007E3B2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Logistics &amp; Distribution Management</w:t>
            </w:r>
          </w:p>
        </w:tc>
        <w:tc>
          <w:tcPr>
            <w:tcW w:w="1198" w:type="pct"/>
            <w:vAlign w:val="center"/>
          </w:tcPr>
          <w:p w:rsidR="007E3B2B" w:rsidRPr="005C75D9" w:rsidRDefault="007E3B2B" w:rsidP="007E3B2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53" w:type="pct"/>
            <w:vAlign w:val="center"/>
          </w:tcPr>
          <w:p w:rsidR="007E3B2B" w:rsidRPr="005C75D9" w:rsidRDefault="007E3B2B" w:rsidP="007E3B2B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16" w:type="pct"/>
          </w:tcPr>
          <w:p w:rsidR="007E3B2B" w:rsidRPr="005C75D9" w:rsidRDefault="007E3B2B" w:rsidP="007E3B2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FPLM</w:t>
            </w:r>
          </w:p>
        </w:tc>
        <w:tc>
          <w:tcPr>
            <w:tcW w:w="424" w:type="pct"/>
          </w:tcPr>
          <w:p w:rsidR="007E3B2B" w:rsidRPr="005C75D9" w:rsidRDefault="007E3B2B" w:rsidP="007E3B2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TLM</w:t>
            </w:r>
          </w:p>
        </w:tc>
        <w:tc>
          <w:tcPr>
            <w:tcW w:w="828" w:type="pct"/>
          </w:tcPr>
          <w:p w:rsidR="007E3B2B" w:rsidRDefault="007E3B2B" w:rsidP="007E3B2B">
            <w:r w:rsidRPr="00BE234A">
              <w:rPr>
                <w:rFonts w:ascii="Book Antiqua" w:hAnsi="Book Antiqua"/>
                <w:sz w:val="18"/>
                <w:szCs w:val="18"/>
              </w:rPr>
              <w:t>NB UPPER</w:t>
            </w:r>
          </w:p>
        </w:tc>
      </w:tr>
    </w:tbl>
    <w:p w:rsidR="00DE70F9" w:rsidRPr="005C75D9" w:rsidRDefault="00DE70F9" w:rsidP="00354731">
      <w:pPr>
        <w:pStyle w:val="BalloonText"/>
        <w:ind w:left="0" w:firstLine="0"/>
        <w:rPr>
          <w:rFonts w:ascii="Book Antiqua" w:hAnsi="Book Antiqua"/>
          <w:color w:val="auto"/>
          <w:sz w:val="18"/>
          <w:szCs w:val="18"/>
        </w:rPr>
      </w:pPr>
    </w:p>
    <w:p w:rsidR="002F2342" w:rsidRPr="005C75D9" w:rsidRDefault="002F2342" w:rsidP="00354731">
      <w:pPr>
        <w:pStyle w:val="BalloonText"/>
        <w:ind w:left="0" w:firstLine="0"/>
        <w:rPr>
          <w:rFonts w:ascii="Book Antiqua" w:hAnsi="Book Antiqua"/>
          <w:color w:val="auto"/>
          <w:sz w:val="18"/>
          <w:szCs w:val="18"/>
        </w:rPr>
      </w:pPr>
    </w:p>
    <w:p w:rsidR="00453A7B" w:rsidRPr="005C75D9" w:rsidRDefault="00453A7B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br w:type="page"/>
      </w:r>
    </w:p>
    <w:p w:rsidR="00A177A8" w:rsidRPr="005C75D9" w:rsidRDefault="00A177A8" w:rsidP="00A177A8">
      <w:pPr>
        <w:spacing w:after="0" w:line="240" w:lineRule="auto"/>
        <w:jc w:val="center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lastRenderedPageBreak/>
        <w:t>FACULTY OF MANAGEMENT</w:t>
      </w:r>
    </w:p>
    <w:p w:rsidR="00A177A8" w:rsidRPr="005C75D9" w:rsidRDefault="00A177A8" w:rsidP="00A177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E37C54" w:rsidRPr="005C75D9" w:rsidRDefault="00E37C54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 xml:space="preserve">BACHELOR OF </w:t>
      </w:r>
      <w:r w:rsidR="00DC2905" w:rsidRPr="005C75D9">
        <w:rPr>
          <w:rFonts w:ascii="Book Antiqua" w:hAnsi="Book Antiqua"/>
          <w:b/>
          <w:sz w:val="18"/>
          <w:szCs w:val="18"/>
        </w:rPr>
        <w:t xml:space="preserve">HUMAN RESOURCE MANAGEMENT – YEAR ONE </w:t>
      </w:r>
      <w:r w:rsidR="00201CF7" w:rsidRPr="005C75D9">
        <w:rPr>
          <w:rFonts w:ascii="Book Antiqua" w:hAnsi="Book Antiqua"/>
          <w:b/>
          <w:sz w:val="18"/>
          <w:szCs w:val="18"/>
        </w:rPr>
        <w:t>-</w:t>
      </w:r>
      <w:r w:rsidR="00DC2905" w:rsidRPr="005C75D9">
        <w:rPr>
          <w:rFonts w:ascii="Book Antiqua" w:hAnsi="Book Antiqua"/>
          <w:b/>
          <w:sz w:val="18"/>
          <w:szCs w:val="18"/>
        </w:rPr>
        <w:t xml:space="preserve"> GROUP A</w:t>
      </w:r>
      <w:r w:rsidR="002559FA" w:rsidRPr="005C75D9">
        <w:rPr>
          <w:rFonts w:ascii="Book Antiqua" w:hAnsi="Book Antiqua"/>
          <w:b/>
          <w:sz w:val="18"/>
          <w:szCs w:val="18"/>
        </w:rPr>
        <w:t xml:space="preserve"> (250</w:t>
      </w:r>
      <w:r w:rsidR="00201CF7" w:rsidRPr="005C75D9">
        <w:rPr>
          <w:rFonts w:ascii="Book Antiqua" w:hAnsi="Book Antiqua"/>
          <w:b/>
          <w:sz w:val="18"/>
          <w:szCs w:val="18"/>
        </w:rPr>
        <w:t>)</w:t>
      </w:r>
      <w:r w:rsidR="00F962B6" w:rsidRPr="005C75D9">
        <w:rPr>
          <w:rFonts w:ascii="Book Antiqua" w:hAnsi="Book Antiqua"/>
          <w:b/>
          <w:sz w:val="18"/>
          <w:szCs w:val="18"/>
        </w:rPr>
        <w:t xml:space="preserve"> </w:t>
      </w:r>
    </w:p>
    <w:tbl>
      <w:tblPr>
        <w:tblStyle w:val="TableGrid"/>
        <w:tblW w:w="4990" w:type="pct"/>
        <w:tblLook w:val="04A0" w:firstRow="1" w:lastRow="0" w:firstColumn="1" w:lastColumn="0" w:noHBand="0" w:noVBand="1"/>
      </w:tblPr>
      <w:tblGrid>
        <w:gridCol w:w="1810"/>
        <w:gridCol w:w="1191"/>
        <w:gridCol w:w="1501"/>
        <w:gridCol w:w="1501"/>
        <w:gridCol w:w="1501"/>
        <w:gridCol w:w="1494"/>
      </w:tblGrid>
      <w:tr w:rsidR="0098066F" w:rsidRPr="005C75D9" w:rsidTr="000D20EF">
        <w:trPr>
          <w:trHeight w:val="245"/>
        </w:trPr>
        <w:tc>
          <w:tcPr>
            <w:tcW w:w="1006" w:type="pct"/>
          </w:tcPr>
          <w:p w:rsidR="000D20EF" w:rsidRPr="005C75D9" w:rsidRDefault="000D20EF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662" w:type="pct"/>
          </w:tcPr>
          <w:p w:rsidR="000D20EF" w:rsidRPr="005C75D9" w:rsidRDefault="000D20EF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0D20EF" w:rsidRPr="005C75D9" w:rsidRDefault="000D20EF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0D20EF" w:rsidRPr="005C75D9" w:rsidRDefault="000D20EF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0D20EF" w:rsidRPr="005C75D9" w:rsidRDefault="000D20EF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0" w:type="pct"/>
          </w:tcPr>
          <w:p w:rsidR="000D20EF" w:rsidRPr="005C75D9" w:rsidRDefault="000D20EF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B31D2D" w:rsidRPr="005C75D9" w:rsidTr="000D20EF">
        <w:trPr>
          <w:trHeight w:val="262"/>
        </w:trPr>
        <w:tc>
          <w:tcPr>
            <w:tcW w:w="1006" w:type="pct"/>
          </w:tcPr>
          <w:p w:rsidR="00B31D2D" w:rsidRPr="005C75D9" w:rsidRDefault="00B31D2D" w:rsidP="00B31D2D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662" w:type="pct"/>
          </w:tcPr>
          <w:p w:rsidR="00B31D2D" w:rsidRPr="005C75D9" w:rsidRDefault="00B31D2D" w:rsidP="00B31D2D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:rsidR="00B31D2D" w:rsidRPr="005C75D9" w:rsidRDefault="00B31D2D" w:rsidP="00B31D2D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PHRM</w:t>
            </w:r>
          </w:p>
        </w:tc>
        <w:tc>
          <w:tcPr>
            <w:tcW w:w="834" w:type="pct"/>
          </w:tcPr>
          <w:p w:rsidR="00B31D2D" w:rsidRPr="005C75D9" w:rsidRDefault="00B31D2D" w:rsidP="00B31D2D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BA</w:t>
            </w:r>
          </w:p>
        </w:tc>
        <w:tc>
          <w:tcPr>
            <w:tcW w:w="834" w:type="pct"/>
          </w:tcPr>
          <w:p w:rsidR="00B31D2D" w:rsidRPr="005C75D9" w:rsidRDefault="00B31D2D" w:rsidP="00B31D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PICT</w:t>
            </w:r>
          </w:p>
        </w:tc>
        <w:tc>
          <w:tcPr>
            <w:tcW w:w="830" w:type="pct"/>
          </w:tcPr>
          <w:p w:rsidR="00B31D2D" w:rsidRPr="005C75D9" w:rsidRDefault="00B31D2D" w:rsidP="00B31D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PICT</w:t>
            </w:r>
          </w:p>
        </w:tc>
      </w:tr>
      <w:tr w:rsidR="00B31D2D" w:rsidRPr="005C75D9" w:rsidTr="000D20EF">
        <w:trPr>
          <w:trHeight w:val="245"/>
        </w:trPr>
        <w:tc>
          <w:tcPr>
            <w:tcW w:w="1006" w:type="pct"/>
          </w:tcPr>
          <w:p w:rsidR="00B31D2D" w:rsidRPr="005C75D9" w:rsidRDefault="00B31D2D" w:rsidP="00B31D2D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662" w:type="pct"/>
          </w:tcPr>
          <w:p w:rsidR="00B31D2D" w:rsidRPr="005C75D9" w:rsidRDefault="00B31D2D" w:rsidP="00B31D2D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:rsidR="00B31D2D" w:rsidRPr="005C75D9" w:rsidRDefault="00B31D2D" w:rsidP="00B31D2D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PHRM</w:t>
            </w:r>
          </w:p>
        </w:tc>
        <w:tc>
          <w:tcPr>
            <w:tcW w:w="834" w:type="pct"/>
          </w:tcPr>
          <w:p w:rsidR="00B31D2D" w:rsidRPr="005C75D9" w:rsidRDefault="00B31D2D" w:rsidP="00B31D2D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BA</w:t>
            </w:r>
          </w:p>
        </w:tc>
        <w:tc>
          <w:tcPr>
            <w:tcW w:w="834" w:type="pct"/>
          </w:tcPr>
          <w:p w:rsidR="00B31D2D" w:rsidRPr="005C75D9" w:rsidRDefault="00B31D2D" w:rsidP="00B31D2D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PICT</w:t>
            </w:r>
          </w:p>
        </w:tc>
        <w:tc>
          <w:tcPr>
            <w:tcW w:w="830" w:type="pct"/>
          </w:tcPr>
          <w:p w:rsidR="00B31D2D" w:rsidRPr="005C75D9" w:rsidRDefault="00B31D2D" w:rsidP="00B31D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PICT</w:t>
            </w:r>
          </w:p>
        </w:tc>
      </w:tr>
      <w:tr w:rsidR="00B31D2D" w:rsidRPr="005C75D9" w:rsidTr="000D20EF">
        <w:trPr>
          <w:trHeight w:val="262"/>
        </w:trPr>
        <w:tc>
          <w:tcPr>
            <w:tcW w:w="1006" w:type="pct"/>
          </w:tcPr>
          <w:p w:rsidR="00B31D2D" w:rsidRPr="005C75D9" w:rsidRDefault="00B31D2D" w:rsidP="00B31D2D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662" w:type="pct"/>
          </w:tcPr>
          <w:p w:rsidR="00B31D2D" w:rsidRPr="005C75D9" w:rsidRDefault="00B31D2D" w:rsidP="00B31D2D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BA</w:t>
            </w:r>
          </w:p>
        </w:tc>
        <w:tc>
          <w:tcPr>
            <w:tcW w:w="834" w:type="pct"/>
          </w:tcPr>
          <w:p w:rsidR="00B31D2D" w:rsidRPr="005C75D9" w:rsidRDefault="00B31D2D" w:rsidP="00B31D2D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PECO</w:t>
            </w:r>
          </w:p>
        </w:tc>
        <w:tc>
          <w:tcPr>
            <w:tcW w:w="834" w:type="pct"/>
          </w:tcPr>
          <w:p w:rsidR="00B31D2D" w:rsidRPr="005C75D9" w:rsidRDefault="00B31D2D" w:rsidP="00B31D2D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:rsidR="00B31D2D" w:rsidRPr="005C75D9" w:rsidRDefault="00B31D2D" w:rsidP="00B31D2D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PICT</w:t>
            </w:r>
          </w:p>
        </w:tc>
        <w:tc>
          <w:tcPr>
            <w:tcW w:w="830" w:type="pct"/>
          </w:tcPr>
          <w:p w:rsidR="00B31D2D" w:rsidRPr="005C75D9" w:rsidRDefault="00B31D2D" w:rsidP="00B31D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PHRM</w:t>
            </w:r>
          </w:p>
        </w:tc>
      </w:tr>
      <w:tr w:rsidR="00B31D2D" w:rsidRPr="005C75D9" w:rsidTr="000D20EF">
        <w:trPr>
          <w:trHeight w:val="245"/>
        </w:trPr>
        <w:tc>
          <w:tcPr>
            <w:tcW w:w="1006" w:type="pct"/>
          </w:tcPr>
          <w:p w:rsidR="00B31D2D" w:rsidRPr="005C75D9" w:rsidRDefault="00B31D2D" w:rsidP="00B31D2D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662" w:type="pct"/>
          </w:tcPr>
          <w:p w:rsidR="00B31D2D" w:rsidRPr="005C75D9" w:rsidRDefault="00B31D2D" w:rsidP="00B31D2D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BA</w:t>
            </w:r>
          </w:p>
        </w:tc>
        <w:tc>
          <w:tcPr>
            <w:tcW w:w="834" w:type="pct"/>
          </w:tcPr>
          <w:p w:rsidR="00B31D2D" w:rsidRPr="005C75D9" w:rsidRDefault="00B31D2D" w:rsidP="00B31D2D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PECO</w:t>
            </w:r>
          </w:p>
        </w:tc>
        <w:tc>
          <w:tcPr>
            <w:tcW w:w="834" w:type="pct"/>
          </w:tcPr>
          <w:p w:rsidR="00B31D2D" w:rsidRPr="005C75D9" w:rsidRDefault="00B31D2D" w:rsidP="00B31D2D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:rsidR="00B31D2D" w:rsidRPr="005C75D9" w:rsidRDefault="00B31D2D" w:rsidP="00B31D2D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PECO</w:t>
            </w:r>
          </w:p>
        </w:tc>
        <w:tc>
          <w:tcPr>
            <w:tcW w:w="830" w:type="pct"/>
          </w:tcPr>
          <w:p w:rsidR="00B31D2D" w:rsidRPr="005C75D9" w:rsidRDefault="00B31D2D" w:rsidP="00B31D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PHRM</w:t>
            </w:r>
          </w:p>
        </w:tc>
      </w:tr>
    </w:tbl>
    <w:p w:rsidR="00E37C54" w:rsidRPr="005C75D9" w:rsidRDefault="00E37C54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E37C54" w:rsidRPr="005C75D9" w:rsidRDefault="00E37C54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338" w:type="pct"/>
        <w:tblLook w:val="04A0" w:firstRow="1" w:lastRow="0" w:firstColumn="1" w:lastColumn="0" w:noHBand="0" w:noVBand="1"/>
      </w:tblPr>
      <w:tblGrid>
        <w:gridCol w:w="766"/>
        <w:gridCol w:w="1296"/>
        <w:gridCol w:w="2023"/>
        <w:gridCol w:w="2094"/>
        <w:gridCol w:w="487"/>
        <w:gridCol w:w="801"/>
        <w:gridCol w:w="745"/>
        <w:gridCol w:w="1413"/>
      </w:tblGrid>
      <w:tr w:rsidR="0098066F" w:rsidRPr="005C75D9" w:rsidTr="005B4DC2">
        <w:tc>
          <w:tcPr>
            <w:tcW w:w="398" w:type="pct"/>
          </w:tcPr>
          <w:p w:rsidR="00E37C54" w:rsidRPr="005C75D9" w:rsidRDefault="00E37C54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673" w:type="pct"/>
          </w:tcPr>
          <w:p w:rsidR="00E37C54" w:rsidRPr="005C75D9" w:rsidRDefault="00E37C54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051" w:type="pct"/>
          </w:tcPr>
          <w:p w:rsidR="00E37C54" w:rsidRPr="005C75D9" w:rsidRDefault="00E37C54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088" w:type="pct"/>
          </w:tcPr>
          <w:p w:rsidR="00E37C54" w:rsidRPr="005C75D9" w:rsidRDefault="00E37C54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53" w:type="pct"/>
          </w:tcPr>
          <w:p w:rsidR="00E37C54" w:rsidRPr="005C75D9" w:rsidRDefault="00E37C54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16" w:type="pct"/>
          </w:tcPr>
          <w:p w:rsidR="00E37C54" w:rsidRPr="005C75D9" w:rsidRDefault="00E37C54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87" w:type="pct"/>
          </w:tcPr>
          <w:p w:rsidR="00E37C54" w:rsidRPr="005C75D9" w:rsidRDefault="00E37C54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734" w:type="pct"/>
          </w:tcPr>
          <w:p w:rsidR="00E37C54" w:rsidRPr="005C75D9" w:rsidRDefault="00E37C54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98066F" w:rsidRPr="005C75D9" w:rsidTr="005B4DC2">
        <w:tc>
          <w:tcPr>
            <w:tcW w:w="398" w:type="pct"/>
          </w:tcPr>
          <w:p w:rsidR="00F65659" w:rsidRPr="005C75D9" w:rsidRDefault="00F65659" w:rsidP="00354731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BA</w:t>
            </w:r>
          </w:p>
        </w:tc>
        <w:tc>
          <w:tcPr>
            <w:tcW w:w="673" w:type="pct"/>
          </w:tcPr>
          <w:p w:rsidR="00F65659" w:rsidRPr="005C75D9" w:rsidRDefault="00F65659" w:rsidP="00354731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BAD1101</w:t>
            </w:r>
          </w:p>
        </w:tc>
        <w:tc>
          <w:tcPr>
            <w:tcW w:w="1051" w:type="pct"/>
          </w:tcPr>
          <w:p w:rsidR="00F65659" w:rsidRPr="005C75D9" w:rsidRDefault="00F65659" w:rsidP="00354731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Business Administration</w:t>
            </w:r>
          </w:p>
        </w:tc>
        <w:tc>
          <w:tcPr>
            <w:tcW w:w="1088" w:type="pct"/>
            <w:vAlign w:val="center"/>
          </w:tcPr>
          <w:p w:rsidR="00F65659" w:rsidRPr="005C75D9" w:rsidRDefault="00F65659" w:rsidP="00354731">
            <w:pPr>
              <w:jc w:val="both"/>
              <w:rPr>
                <w:rFonts w:ascii="Book Antiqua" w:eastAsia="Century Gothic" w:hAnsi="Book Antiqua" w:cs="Century Gothic"/>
                <w:sz w:val="18"/>
                <w:szCs w:val="18"/>
              </w:rPr>
            </w:pPr>
          </w:p>
        </w:tc>
        <w:tc>
          <w:tcPr>
            <w:tcW w:w="253" w:type="pct"/>
          </w:tcPr>
          <w:p w:rsidR="00F65659" w:rsidRPr="005C75D9" w:rsidRDefault="00F65659" w:rsidP="00354731">
            <w:pPr>
              <w:jc w:val="center"/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4</w:t>
            </w:r>
          </w:p>
        </w:tc>
        <w:tc>
          <w:tcPr>
            <w:tcW w:w="416" w:type="pct"/>
          </w:tcPr>
          <w:p w:rsidR="00F65659" w:rsidRPr="005C75D9" w:rsidRDefault="00F65659" w:rsidP="00354731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FBA</w:t>
            </w:r>
          </w:p>
        </w:tc>
        <w:tc>
          <w:tcPr>
            <w:tcW w:w="387" w:type="pct"/>
          </w:tcPr>
          <w:p w:rsidR="00F65659" w:rsidRPr="005C75D9" w:rsidRDefault="00F65659" w:rsidP="00354731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BA</w:t>
            </w:r>
          </w:p>
        </w:tc>
        <w:tc>
          <w:tcPr>
            <w:tcW w:w="734" w:type="pct"/>
          </w:tcPr>
          <w:p w:rsidR="00F65659" w:rsidRPr="005C75D9" w:rsidRDefault="003832D3" w:rsidP="0035473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BLK 12 RM 1</w:t>
            </w:r>
          </w:p>
        </w:tc>
      </w:tr>
      <w:tr w:rsidR="003832D3" w:rsidRPr="005C75D9" w:rsidTr="005B4DC2">
        <w:tc>
          <w:tcPr>
            <w:tcW w:w="398" w:type="pct"/>
          </w:tcPr>
          <w:p w:rsidR="003832D3" w:rsidRPr="005C75D9" w:rsidRDefault="003832D3" w:rsidP="003832D3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PHRM</w:t>
            </w:r>
          </w:p>
        </w:tc>
        <w:tc>
          <w:tcPr>
            <w:tcW w:w="673" w:type="pct"/>
          </w:tcPr>
          <w:p w:rsidR="003832D3" w:rsidRPr="005C75D9" w:rsidRDefault="003832D3" w:rsidP="003832D3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BHR1101</w:t>
            </w:r>
          </w:p>
        </w:tc>
        <w:tc>
          <w:tcPr>
            <w:tcW w:w="1051" w:type="pct"/>
          </w:tcPr>
          <w:p w:rsidR="003832D3" w:rsidRPr="005C75D9" w:rsidRDefault="003832D3" w:rsidP="003832D3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Principles of Human Resource Management</w:t>
            </w:r>
          </w:p>
        </w:tc>
        <w:tc>
          <w:tcPr>
            <w:tcW w:w="1088" w:type="pct"/>
            <w:vAlign w:val="center"/>
          </w:tcPr>
          <w:p w:rsidR="003832D3" w:rsidRPr="005C75D9" w:rsidRDefault="003832D3" w:rsidP="003832D3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</w:p>
        </w:tc>
        <w:tc>
          <w:tcPr>
            <w:tcW w:w="253" w:type="pct"/>
          </w:tcPr>
          <w:p w:rsidR="003832D3" w:rsidRPr="005C75D9" w:rsidRDefault="003832D3" w:rsidP="003832D3">
            <w:pPr>
              <w:jc w:val="center"/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4</w:t>
            </w:r>
          </w:p>
        </w:tc>
        <w:tc>
          <w:tcPr>
            <w:tcW w:w="416" w:type="pct"/>
          </w:tcPr>
          <w:p w:rsidR="003832D3" w:rsidRPr="005C75D9" w:rsidRDefault="003832D3" w:rsidP="003832D3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FOM</w:t>
            </w:r>
          </w:p>
        </w:tc>
        <w:tc>
          <w:tcPr>
            <w:tcW w:w="387" w:type="pct"/>
          </w:tcPr>
          <w:p w:rsidR="003832D3" w:rsidRPr="005C75D9" w:rsidRDefault="003832D3" w:rsidP="003832D3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HRM</w:t>
            </w:r>
          </w:p>
        </w:tc>
        <w:tc>
          <w:tcPr>
            <w:tcW w:w="734" w:type="pct"/>
          </w:tcPr>
          <w:p w:rsidR="003832D3" w:rsidRDefault="003832D3" w:rsidP="003832D3">
            <w:r w:rsidRPr="00167B7E">
              <w:rPr>
                <w:rFonts w:ascii="Book Antiqua" w:hAnsi="Book Antiqua"/>
                <w:sz w:val="18"/>
                <w:szCs w:val="18"/>
              </w:rPr>
              <w:t>BLK 12 RM 1</w:t>
            </w:r>
          </w:p>
        </w:tc>
      </w:tr>
      <w:tr w:rsidR="003832D3" w:rsidRPr="005C75D9" w:rsidTr="005B4DC2">
        <w:tc>
          <w:tcPr>
            <w:tcW w:w="398" w:type="pct"/>
          </w:tcPr>
          <w:p w:rsidR="003832D3" w:rsidRPr="005C75D9" w:rsidRDefault="003832D3" w:rsidP="003832D3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BCS</w:t>
            </w:r>
          </w:p>
        </w:tc>
        <w:tc>
          <w:tcPr>
            <w:tcW w:w="673" w:type="pct"/>
          </w:tcPr>
          <w:p w:rsidR="003832D3" w:rsidRPr="005C75D9" w:rsidRDefault="003832D3" w:rsidP="003832D3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MGT1106</w:t>
            </w:r>
          </w:p>
        </w:tc>
        <w:tc>
          <w:tcPr>
            <w:tcW w:w="1051" w:type="pct"/>
          </w:tcPr>
          <w:p w:rsidR="003832D3" w:rsidRPr="005C75D9" w:rsidRDefault="003832D3" w:rsidP="003832D3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Business Communication Skills</w:t>
            </w:r>
          </w:p>
        </w:tc>
        <w:tc>
          <w:tcPr>
            <w:tcW w:w="1088" w:type="pct"/>
            <w:vAlign w:val="center"/>
          </w:tcPr>
          <w:p w:rsidR="003832D3" w:rsidRPr="005C75D9" w:rsidRDefault="003832D3" w:rsidP="003832D3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</w:p>
        </w:tc>
        <w:tc>
          <w:tcPr>
            <w:tcW w:w="253" w:type="pct"/>
          </w:tcPr>
          <w:p w:rsidR="003832D3" w:rsidRPr="005C75D9" w:rsidRDefault="003832D3" w:rsidP="003832D3">
            <w:pPr>
              <w:jc w:val="center"/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4</w:t>
            </w:r>
          </w:p>
        </w:tc>
        <w:tc>
          <w:tcPr>
            <w:tcW w:w="416" w:type="pct"/>
          </w:tcPr>
          <w:p w:rsidR="003832D3" w:rsidRPr="005C75D9" w:rsidRDefault="003832D3" w:rsidP="003832D3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FBA</w:t>
            </w:r>
          </w:p>
        </w:tc>
        <w:tc>
          <w:tcPr>
            <w:tcW w:w="387" w:type="pct"/>
          </w:tcPr>
          <w:p w:rsidR="003832D3" w:rsidRPr="005C75D9" w:rsidRDefault="003832D3" w:rsidP="003832D3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BC</w:t>
            </w:r>
          </w:p>
        </w:tc>
        <w:tc>
          <w:tcPr>
            <w:tcW w:w="734" w:type="pct"/>
          </w:tcPr>
          <w:p w:rsidR="003832D3" w:rsidRDefault="003832D3" w:rsidP="003832D3">
            <w:r w:rsidRPr="00167B7E">
              <w:rPr>
                <w:rFonts w:ascii="Book Antiqua" w:hAnsi="Book Antiqua"/>
                <w:sz w:val="18"/>
                <w:szCs w:val="18"/>
              </w:rPr>
              <w:t>BLK 12 RM 1</w:t>
            </w:r>
          </w:p>
        </w:tc>
      </w:tr>
      <w:tr w:rsidR="003832D3" w:rsidRPr="005C75D9" w:rsidTr="005B4DC2">
        <w:tc>
          <w:tcPr>
            <w:tcW w:w="398" w:type="pct"/>
          </w:tcPr>
          <w:p w:rsidR="003832D3" w:rsidRPr="005C75D9" w:rsidRDefault="003832D3" w:rsidP="003832D3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PICT</w:t>
            </w:r>
          </w:p>
        </w:tc>
        <w:tc>
          <w:tcPr>
            <w:tcW w:w="673" w:type="pct"/>
          </w:tcPr>
          <w:p w:rsidR="003832D3" w:rsidRPr="005C75D9" w:rsidRDefault="003832D3" w:rsidP="003832D3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BUC1111</w:t>
            </w:r>
          </w:p>
        </w:tc>
        <w:tc>
          <w:tcPr>
            <w:tcW w:w="1051" w:type="pct"/>
          </w:tcPr>
          <w:p w:rsidR="003832D3" w:rsidRPr="005C75D9" w:rsidRDefault="003832D3" w:rsidP="003832D3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 xml:space="preserve">Principles of Information Communication Technology </w:t>
            </w:r>
          </w:p>
        </w:tc>
        <w:tc>
          <w:tcPr>
            <w:tcW w:w="1088" w:type="pct"/>
            <w:vAlign w:val="center"/>
          </w:tcPr>
          <w:p w:rsidR="003832D3" w:rsidRPr="005C75D9" w:rsidRDefault="003832D3" w:rsidP="003832D3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</w:p>
        </w:tc>
        <w:tc>
          <w:tcPr>
            <w:tcW w:w="253" w:type="pct"/>
          </w:tcPr>
          <w:p w:rsidR="003832D3" w:rsidRPr="005C75D9" w:rsidRDefault="003832D3" w:rsidP="003832D3">
            <w:pPr>
              <w:jc w:val="center"/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5</w:t>
            </w:r>
          </w:p>
        </w:tc>
        <w:tc>
          <w:tcPr>
            <w:tcW w:w="416" w:type="pct"/>
          </w:tcPr>
          <w:p w:rsidR="003832D3" w:rsidRPr="005C75D9" w:rsidRDefault="003832D3" w:rsidP="003832D3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FCI</w:t>
            </w:r>
          </w:p>
        </w:tc>
        <w:tc>
          <w:tcPr>
            <w:tcW w:w="387" w:type="pct"/>
          </w:tcPr>
          <w:p w:rsidR="003832D3" w:rsidRPr="005C75D9" w:rsidRDefault="003832D3" w:rsidP="003832D3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ACIT</w:t>
            </w:r>
          </w:p>
        </w:tc>
        <w:tc>
          <w:tcPr>
            <w:tcW w:w="734" w:type="pct"/>
          </w:tcPr>
          <w:p w:rsidR="003832D3" w:rsidRDefault="003832D3" w:rsidP="003832D3">
            <w:pPr>
              <w:rPr>
                <w:rFonts w:ascii="Book Antiqua" w:hAnsi="Book Antiqua"/>
                <w:sz w:val="18"/>
                <w:szCs w:val="18"/>
              </w:rPr>
            </w:pPr>
            <w:r w:rsidRPr="00167B7E">
              <w:rPr>
                <w:rFonts w:ascii="Book Antiqua" w:hAnsi="Book Antiqua"/>
                <w:sz w:val="18"/>
                <w:szCs w:val="18"/>
              </w:rPr>
              <w:t>BLK 12 RM 1</w:t>
            </w:r>
          </w:p>
          <w:p w:rsidR="00B31D2D" w:rsidRDefault="00B31D2D" w:rsidP="003832D3">
            <w:r>
              <w:rPr>
                <w:rFonts w:ascii="Book Antiqua" w:hAnsi="Book Antiqua"/>
                <w:sz w:val="18"/>
                <w:szCs w:val="18"/>
              </w:rPr>
              <w:t>ADB LAB 1 &amp; 2</w:t>
            </w:r>
          </w:p>
        </w:tc>
      </w:tr>
      <w:tr w:rsidR="003832D3" w:rsidRPr="005C75D9" w:rsidTr="005B4DC2">
        <w:tc>
          <w:tcPr>
            <w:tcW w:w="398" w:type="pct"/>
          </w:tcPr>
          <w:p w:rsidR="003832D3" w:rsidRPr="005C75D9" w:rsidRDefault="003832D3" w:rsidP="003832D3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PECO</w:t>
            </w:r>
          </w:p>
        </w:tc>
        <w:tc>
          <w:tcPr>
            <w:tcW w:w="673" w:type="pct"/>
          </w:tcPr>
          <w:p w:rsidR="003832D3" w:rsidRPr="005C75D9" w:rsidRDefault="003832D3" w:rsidP="003832D3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FIN1106</w:t>
            </w:r>
          </w:p>
        </w:tc>
        <w:tc>
          <w:tcPr>
            <w:tcW w:w="1051" w:type="pct"/>
          </w:tcPr>
          <w:p w:rsidR="003832D3" w:rsidRPr="005C75D9" w:rsidRDefault="003832D3" w:rsidP="003832D3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Principles of Economics</w:t>
            </w:r>
          </w:p>
        </w:tc>
        <w:tc>
          <w:tcPr>
            <w:tcW w:w="1088" w:type="pct"/>
            <w:vAlign w:val="center"/>
          </w:tcPr>
          <w:p w:rsidR="003832D3" w:rsidRPr="005C75D9" w:rsidRDefault="003832D3" w:rsidP="003832D3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</w:p>
        </w:tc>
        <w:tc>
          <w:tcPr>
            <w:tcW w:w="253" w:type="pct"/>
          </w:tcPr>
          <w:p w:rsidR="003832D3" w:rsidRPr="005C75D9" w:rsidRDefault="003832D3" w:rsidP="003832D3">
            <w:pPr>
              <w:jc w:val="center"/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3</w:t>
            </w:r>
          </w:p>
        </w:tc>
        <w:tc>
          <w:tcPr>
            <w:tcW w:w="416" w:type="pct"/>
          </w:tcPr>
          <w:p w:rsidR="003832D3" w:rsidRPr="005C75D9" w:rsidRDefault="003832D3" w:rsidP="003832D3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FEEMS</w:t>
            </w:r>
          </w:p>
        </w:tc>
        <w:tc>
          <w:tcPr>
            <w:tcW w:w="387" w:type="pct"/>
          </w:tcPr>
          <w:p w:rsidR="003832D3" w:rsidRPr="005C75D9" w:rsidRDefault="003832D3" w:rsidP="003832D3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ECON</w:t>
            </w:r>
          </w:p>
        </w:tc>
        <w:tc>
          <w:tcPr>
            <w:tcW w:w="734" w:type="pct"/>
          </w:tcPr>
          <w:p w:rsidR="003832D3" w:rsidRDefault="003832D3" w:rsidP="003832D3">
            <w:r w:rsidRPr="00167B7E">
              <w:rPr>
                <w:rFonts w:ascii="Book Antiqua" w:hAnsi="Book Antiqua"/>
                <w:sz w:val="18"/>
                <w:szCs w:val="18"/>
              </w:rPr>
              <w:t>BLK 12 RM 1</w:t>
            </w:r>
          </w:p>
        </w:tc>
      </w:tr>
    </w:tbl>
    <w:p w:rsidR="00E37C54" w:rsidRPr="005C75D9" w:rsidRDefault="00E37C54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8939E3" w:rsidRDefault="008939E3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293EA3" w:rsidRDefault="00293EA3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293EA3" w:rsidRPr="005C75D9" w:rsidRDefault="00293EA3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8939E3" w:rsidRPr="005C75D9" w:rsidRDefault="008939E3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EE1D67" w:rsidRPr="005C75D9" w:rsidRDefault="00EE1D67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 xml:space="preserve">BACHELOR OF HUMAN RESOURCE MANAGEMENT – YEAR </w:t>
      </w:r>
      <w:r w:rsidR="00CB2883" w:rsidRPr="005C75D9">
        <w:rPr>
          <w:rFonts w:ascii="Book Antiqua" w:hAnsi="Book Antiqua"/>
          <w:b/>
          <w:sz w:val="18"/>
          <w:szCs w:val="18"/>
        </w:rPr>
        <w:t xml:space="preserve">ONE </w:t>
      </w:r>
      <w:r w:rsidR="00E365CC" w:rsidRPr="005C75D9">
        <w:rPr>
          <w:rFonts w:ascii="Book Antiqua" w:hAnsi="Book Antiqua"/>
          <w:b/>
          <w:sz w:val="18"/>
          <w:szCs w:val="18"/>
        </w:rPr>
        <w:t>-</w:t>
      </w:r>
      <w:r w:rsidR="00CB2883" w:rsidRPr="005C75D9">
        <w:rPr>
          <w:rFonts w:ascii="Book Antiqua" w:hAnsi="Book Antiqua"/>
          <w:b/>
          <w:sz w:val="18"/>
          <w:szCs w:val="18"/>
        </w:rPr>
        <w:t xml:space="preserve"> GROUP </w:t>
      </w:r>
      <w:r w:rsidR="004E025B" w:rsidRPr="005C75D9">
        <w:rPr>
          <w:rFonts w:ascii="Book Antiqua" w:hAnsi="Book Antiqua"/>
          <w:b/>
          <w:sz w:val="18"/>
          <w:szCs w:val="18"/>
        </w:rPr>
        <w:t>B</w:t>
      </w:r>
      <w:r w:rsidR="00201CF7" w:rsidRPr="005C75D9">
        <w:rPr>
          <w:rFonts w:ascii="Book Antiqua" w:hAnsi="Book Antiqua"/>
          <w:b/>
          <w:sz w:val="18"/>
          <w:szCs w:val="18"/>
        </w:rPr>
        <w:t xml:space="preserve"> (</w:t>
      </w:r>
      <w:r w:rsidR="002559FA" w:rsidRPr="005C75D9">
        <w:rPr>
          <w:rFonts w:ascii="Book Antiqua" w:hAnsi="Book Antiqua"/>
          <w:b/>
          <w:sz w:val="18"/>
          <w:szCs w:val="18"/>
        </w:rPr>
        <w:t>1</w:t>
      </w:r>
      <w:r w:rsidR="00201CF7" w:rsidRPr="005C75D9">
        <w:rPr>
          <w:rFonts w:ascii="Book Antiqua" w:hAnsi="Book Antiqua"/>
          <w:b/>
          <w:sz w:val="18"/>
          <w:szCs w:val="18"/>
        </w:rPr>
        <w:t>50)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52"/>
        <w:gridCol w:w="1356"/>
        <w:gridCol w:w="1502"/>
        <w:gridCol w:w="1502"/>
        <w:gridCol w:w="1502"/>
        <w:gridCol w:w="1502"/>
      </w:tblGrid>
      <w:tr w:rsidR="0098066F" w:rsidRPr="005C75D9" w:rsidTr="005F4CE7">
        <w:tc>
          <w:tcPr>
            <w:tcW w:w="916" w:type="pct"/>
          </w:tcPr>
          <w:p w:rsidR="005F4CE7" w:rsidRPr="005C75D9" w:rsidRDefault="005F4CE7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52" w:type="pct"/>
          </w:tcPr>
          <w:p w:rsidR="005F4CE7" w:rsidRPr="005C75D9" w:rsidRDefault="005F4CE7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3" w:type="pct"/>
          </w:tcPr>
          <w:p w:rsidR="005F4CE7" w:rsidRPr="005C75D9" w:rsidRDefault="005F4CE7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3" w:type="pct"/>
          </w:tcPr>
          <w:p w:rsidR="005F4CE7" w:rsidRPr="005C75D9" w:rsidRDefault="005F4CE7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3" w:type="pct"/>
          </w:tcPr>
          <w:p w:rsidR="005F4CE7" w:rsidRPr="005C75D9" w:rsidRDefault="005F4CE7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3" w:type="pct"/>
          </w:tcPr>
          <w:p w:rsidR="005F4CE7" w:rsidRPr="005C75D9" w:rsidRDefault="005F4CE7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B1496F" w:rsidRPr="005C75D9" w:rsidTr="005F4CE7">
        <w:tc>
          <w:tcPr>
            <w:tcW w:w="916" w:type="pct"/>
          </w:tcPr>
          <w:p w:rsidR="00B1496F" w:rsidRPr="005C75D9" w:rsidRDefault="00B1496F" w:rsidP="00B1496F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5.30-6.30 p.m.</w:t>
            </w:r>
          </w:p>
        </w:tc>
        <w:tc>
          <w:tcPr>
            <w:tcW w:w="752" w:type="pct"/>
          </w:tcPr>
          <w:p w:rsidR="00B1496F" w:rsidRPr="005C75D9" w:rsidRDefault="00B1496F" w:rsidP="00B1496F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BCS</w:t>
            </w:r>
          </w:p>
        </w:tc>
        <w:tc>
          <w:tcPr>
            <w:tcW w:w="833" w:type="pct"/>
          </w:tcPr>
          <w:p w:rsidR="00B1496F" w:rsidRPr="005C75D9" w:rsidRDefault="00B1496F" w:rsidP="00B1496F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PHRM</w:t>
            </w:r>
          </w:p>
        </w:tc>
        <w:tc>
          <w:tcPr>
            <w:tcW w:w="833" w:type="pct"/>
          </w:tcPr>
          <w:p w:rsidR="00B1496F" w:rsidRPr="005C75D9" w:rsidRDefault="00B1496F" w:rsidP="00B1496F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BA</w:t>
            </w:r>
          </w:p>
        </w:tc>
        <w:tc>
          <w:tcPr>
            <w:tcW w:w="833" w:type="pct"/>
          </w:tcPr>
          <w:p w:rsidR="00B1496F" w:rsidRPr="005C75D9" w:rsidRDefault="00B1496F" w:rsidP="00B1496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PICT</w:t>
            </w:r>
          </w:p>
        </w:tc>
        <w:tc>
          <w:tcPr>
            <w:tcW w:w="833" w:type="pct"/>
          </w:tcPr>
          <w:p w:rsidR="00B1496F" w:rsidRPr="005C75D9" w:rsidRDefault="00B1496F" w:rsidP="00B1496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PICT</w:t>
            </w:r>
          </w:p>
        </w:tc>
      </w:tr>
      <w:tr w:rsidR="00B1496F" w:rsidRPr="005C75D9" w:rsidTr="005F4CE7">
        <w:tc>
          <w:tcPr>
            <w:tcW w:w="916" w:type="pct"/>
          </w:tcPr>
          <w:p w:rsidR="00B1496F" w:rsidRPr="005C75D9" w:rsidRDefault="00B1496F" w:rsidP="00B1496F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6.30-7.30 p.m.</w:t>
            </w:r>
          </w:p>
        </w:tc>
        <w:tc>
          <w:tcPr>
            <w:tcW w:w="752" w:type="pct"/>
          </w:tcPr>
          <w:p w:rsidR="00B1496F" w:rsidRPr="005C75D9" w:rsidRDefault="00B1496F" w:rsidP="00B1496F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BCS</w:t>
            </w:r>
          </w:p>
        </w:tc>
        <w:tc>
          <w:tcPr>
            <w:tcW w:w="833" w:type="pct"/>
          </w:tcPr>
          <w:p w:rsidR="00B1496F" w:rsidRPr="005C75D9" w:rsidRDefault="00B1496F" w:rsidP="00B1496F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PHRM</w:t>
            </w:r>
          </w:p>
        </w:tc>
        <w:tc>
          <w:tcPr>
            <w:tcW w:w="833" w:type="pct"/>
          </w:tcPr>
          <w:p w:rsidR="00B1496F" w:rsidRPr="005C75D9" w:rsidRDefault="00B1496F" w:rsidP="00B1496F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BA</w:t>
            </w:r>
          </w:p>
        </w:tc>
        <w:tc>
          <w:tcPr>
            <w:tcW w:w="833" w:type="pct"/>
          </w:tcPr>
          <w:p w:rsidR="00B1496F" w:rsidRPr="005C75D9" w:rsidRDefault="00B1496F" w:rsidP="00B1496F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PICT</w:t>
            </w:r>
          </w:p>
        </w:tc>
        <w:tc>
          <w:tcPr>
            <w:tcW w:w="833" w:type="pct"/>
          </w:tcPr>
          <w:p w:rsidR="00B1496F" w:rsidRPr="005C75D9" w:rsidRDefault="00B1496F" w:rsidP="00B1496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PICT</w:t>
            </w:r>
          </w:p>
        </w:tc>
      </w:tr>
      <w:tr w:rsidR="00B1496F" w:rsidRPr="005C75D9" w:rsidTr="005F4CE7">
        <w:tc>
          <w:tcPr>
            <w:tcW w:w="916" w:type="pct"/>
          </w:tcPr>
          <w:p w:rsidR="00B1496F" w:rsidRPr="005C75D9" w:rsidRDefault="00B1496F" w:rsidP="00B1496F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7.30-8.30 p.m.</w:t>
            </w:r>
          </w:p>
        </w:tc>
        <w:tc>
          <w:tcPr>
            <w:tcW w:w="752" w:type="pct"/>
          </w:tcPr>
          <w:p w:rsidR="00B1496F" w:rsidRPr="005C75D9" w:rsidRDefault="00B1496F" w:rsidP="00B1496F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BA</w:t>
            </w:r>
          </w:p>
        </w:tc>
        <w:tc>
          <w:tcPr>
            <w:tcW w:w="833" w:type="pct"/>
          </w:tcPr>
          <w:p w:rsidR="00B1496F" w:rsidRPr="005C75D9" w:rsidRDefault="00B1496F" w:rsidP="00B1496F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PECO</w:t>
            </w:r>
          </w:p>
        </w:tc>
        <w:tc>
          <w:tcPr>
            <w:tcW w:w="833" w:type="pct"/>
          </w:tcPr>
          <w:p w:rsidR="00B1496F" w:rsidRPr="005C75D9" w:rsidRDefault="00B1496F" w:rsidP="00B1496F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BCS</w:t>
            </w:r>
          </w:p>
        </w:tc>
        <w:tc>
          <w:tcPr>
            <w:tcW w:w="833" w:type="pct"/>
          </w:tcPr>
          <w:p w:rsidR="00B1496F" w:rsidRPr="005C75D9" w:rsidRDefault="00B1496F" w:rsidP="00B1496F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PICT</w:t>
            </w:r>
          </w:p>
        </w:tc>
        <w:tc>
          <w:tcPr>
            <w:tcW w:w="833" w:type="pct"/>
          </w:tcPr>
          <w:p w:rsidR="00B1496F" w:rsidRPr="005C75D9" w:rsidRDefault="00B1496F" w:rsidP="00B1496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PHRM</w:t>
            </w:r>
          </w:p>
        </w:tc>
      </w:tr>
      <w:tr w:rsidR="00B1496F" w:rsidRPr="005C75D9" w:rsidTr="005F4CE7">
        <w:tc>
          <w:tcPr>
            <w:tcW w:w="916" w:type="pct"/>
          </w:tcPr>
          <w:p w:rsidR="00B1496F" w:rsidRPr="005C75D9" w:rsidRDefault="00B1496F" w:rsidP="00B1496F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8.30-9.30 p.m.</w:t>
            </w:r>
          </w:p>
        </w:tc>
        <w:tc>
          <w:tcPr>
            <w:tcW w:w="752" w:type="pct"/>
          </w:tcPr>
          <w:p w:rsidR="00B1496F" w:rsidRPr="005C75D9" w:rsidRDefault="00B1496F" w:rsidP="00B1496F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BA</w:t>
            </w:r>
          </w:p>
        </w:tc>
        <w:tc>
          <w:tcPr>
            <w:tcW w:w="833" w:type="pct"/>
          </w:tcPr>
          <w:p w:rsidR="00B1496F" w:rsidRPr="005C75D9" w:rsidRDefault="00B1496F" w:rsidP="00B1496F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PECO</w:t>
            </w:r>
          </w:p>
        </w:tc>
        <w:tc>
          <w:tcPr>
            <w:tcW w:w="833" w:type="pct"/>
          </w:tcPr>
          <w:p w:rsidR="00B1496F" w:rsidRPr="005C75D9" w:rsidRDefault="00B1496F" w:rsidP="00B1496F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BCS</w:t>
            </w:r>
          </w:p>
        </w:tc>
        <w:tc>
          <w:tcPr>
            <w:tcW w:w="833" w:type="pct"/>
          </w:tcPr>
          <w:p w:rsidR="00B1496F" w:rsidRPr="005C75D9" w:rsidRDefault="00B1496F" w:rsidP="00B1496F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PECO</w:t>
            </w:r>
          </w:p>
        </w:tc>
        <w:tc>
          <w:tcPr>
            <w:tcW w:w="833" w:type="pct"/>
          </w:tcPr>
          <w:p w:rsidR="00B1496F" w:rsidRPr="005C75D9" w:rsidRDefault="00B1496F" w:rsidP="00B1496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PHRM</w:t>
            </w:r>
          </w:p>
        </w:tc>
      </w:tr>
    </w:tbl>
    <w:p w:rsidR="000D20EF" w:rsidRPr="005C75D9" w:rsidRDefault="000D20EF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EE1D67" w:rsidRPr="005C75D9" w:rsidRDefault="00EE1D67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4988" w:type="pct"/>
        <w:tblLayout w:type="fixed"/>
        <w:tblLook w:val="04A0" w:firstRow="1" w:lastRow="0" w:firstColumn="1" w:lastColumn="0" w:noHBand="0" w:noVBand="1"/>
      </w:tblPr>
      <w:tblGrid>
        <w:gridCol w:w="990"/>
        <w:gridCol w:w="1010"/>
        <w:gridCol w:w="2298"/>
        <w:gridCol w:w="1355"/>
        <w:gridCol w:w="493"/>
        <w:gridCol w:w="809"/>
        <w:gridCol w:w="755"/>
        <w:gridCol w:w="1284"/>
      </w:tblGrid>
      <w:tr w:rsidR="0098066F" w:rsidRPr="005C75D9" w:rsidTr="001C6A11">
        <w:trPr>
          <w:trHeight w:val="164"/>
        </w:trPr>
        <w:tc>
          <w:tcPr>
            <w:tcW w:w="550" w:type="pct"/>
          </w:tcPr>
          <w:p w:rsidR="00EE1D67" w:rsidRPr="005C75D9" w:rsidRDefault="00EE1D67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61" w:type="pct"/>
          </w:tcPr>
          <w:p w:rsidR="00EE1D67" w:rsidRPr="005C75D9" w:rsidRDefault="00EE1D67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277" w:type="pct"/>
          </w:tcPr>
          <w:p w:rsidR="00EE1D67" w:rsidRPr="005C75D9" w:rsidRDefault="00EE1D67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753" w:type="pct"/>
          </w:tcPr>
          <w:p w:rsidR="00EE1D67" w:rsidRPr="005C75D9" w:rsidRDefault="00EE1D67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74" w:type="pct"/>
          </w:tcPr>
          <w:p w:rsidR="00EE1D67" w:rsidRPr="005C75D9" w:rsidRDefault="00EE1D67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50" w:type="pct"/>
          </w:tcPr>
          <w:p w:rsidR="00EE1D67" w:rsidRPr="005C75D9" w:rsidRDefault="00EE1D67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20" w:type="pct"/>
          </w:tcPr>
          <w:p w:rsidR="00EE1D67" w:rsidRPr="005C75D9" w:rsidRDefault="00EE1D67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714" w:type="pct"/>
          </w:tcPr>
          <w:p w:rsidR="00EE1D67" w:rsidRPr="005C75D9" w:rsidRDefault="00EE1D67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1C6A11" w:rsidRPr="005C75D9" w:rsidTr="001C6A11">
        <w:trPr>
          <w:trHeight w:val="164"/>
        </w:trPr>
        <w:tc>
          <w:tcPr>
            <w:tcW w:w="550" w:type="pct"/>
          </w:tcPr>
          <w:p w:rsidR="001C6A11" w:rsidRPr="005C75D9" w:rsidRDefault="001C6A11" w:rsidP="001C6A11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BA</w:t>
            </w:r>
          </w:p>
        </w:tc>
        <w:tc>
          <w:tcPr>
            <w:tcW w:w="561" w:type="pct"/>
          </w:tcPr>
          <w:p w:rsidR="001C6A11" w:rsidRPr="005C75D9" w:rsidRDefault="001C6A11" w:rsidP="001C6A11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BAD1101</w:t>
            </w:r>
          </w:p>
        </w:tc>
        <w:tc>
          <w:tcPr>
            <w:tcW w:w="1277" w:type="pct"/>
          </w:tcPr>
          <w:p w:rsidR="001C6A11" w:rsidRPr="005C75D9" w:rsidRDefault="001C6A11" w:rsidP="001C6A11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Business Administration</w:t>
            </w:r>
          </w:p>
        </w:tc>
        <w:tc>
          <w:tcPr>
            <w:tcW w:w="753" w:type="pct"/>
            <w:vAlign w:val="center"/>
          </w:tcPr>
          <w:p w:rsidR="001C6A11" w:rsidRPr="005C75D9" w:rsidRDefault="001C6A11" w:rsidP="001C6A11">
            <w:pPr>
              <w:jc w:val="both"/>
              <w:rPr>
                <w:rFonts w:ascii="Book Antiqua" w:eastAsia="Century Gothic" w:hAnsi="Book Antiqua" w:cs="Century Gothic"/>
                <w:sz w:val="18"/>
                <w:szCs w:val="18"/>
              </w:rPr>
            </w:pPr>
          </w:p>
        </w:tc>
        <w:tc>
          <w:tcPr>
            <w:tcW w:w="274" w:type="pct"/>
          </w:tcPr>
          <w:p w:rsidR="001C6A11" w:rsidRPr="005C75D9" w:rsidRDefault="001C6A11" w:rsidP="001C6A11">
            <w:pPr>
              <w:jc w:val="center"/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4</w:t>
            </w:r>
          </w:p>
        </w:tc>
        <w:tc>
          <w:tcPr>
            <w:tcW w:w="450" w:type="pct"/>
          </w:tcPr>
          <w:p w:rsidR="001C6A11" w:rsidRPr="005C75D9" w:rsidRDefault="001C6A11" w:rsidP="001C6A11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FBA</w:t>
            </w:r>
          </w:p>
        </w:tc>
        <w:tc>
          <w:tcPr>
            <w:tcW w:w="420" w:type="pct"/>
          </w:tcPr>
          <w:p w:rsidR="001C6A11" w:rsidRPr="005C75D9" w:rsidRDefault="001C6A11" w:rsidP="001C6A11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BA</w:t>
            </w:r>
          </w:p>
        </w:tc>
        <w:tc>
          <w:tcPr>
            <w:tcW w:w="714" w:type="pct"/>
          </w:tcPr>
          <w:p w:rsidR="001C6A11" w:rsidRPr="005C75D9" w:rsidRDefault="001C6A11" w:rsidP="001C6A1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BLK 12 RM 1</w:t>
            </w:r>
          </w:p>
        </w:tc>
      </w:tr>
      <w:tr w:rsidR="001C6A11" w:rsidRPr="005C75D9" w:rsidTr="001C6A11">
        <w:trPr>
          <w:trHeight w:val="164"/>
        </w:trPr>
        <w:tc>
          <w:tcPr>
            <w:tcW w:w="550" w:type="pct"/>
          </w:tcPr>
          <w:p w:rsidR="001C6A11" w:rsidRPr="005C75D9" w:rsidRDefault="001C6A11" w:rsidP="001C6A11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PHRM</w:t>
            </w:r>
          </w:p>
        </w:tc>
        <w:tc>
          <w:tcPr>
            <w:tcW w:w="561" w:type="pct"/>
          </w:tcPr>
          <w:p w:rsidR="001C6A11" w:rsidRPr="005C75D9" w:rsidRDefault="001C6A11" w:rsidP="001C6A11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BHR1101</w:t>
            </w:r>
          </w:p>
        </w:tc>
        <w:tc>
          <w:tcPr>
            <w:tcW w:w="1277" w:type="pct"/>
          </w:tcPr>
          <w:p w:rsidR="001C6A11" w:rsidRPr="005C75D9" w:rsidRDefault="001C6A11" w:rsidP="001C6A11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Principles of Human Resource Management</w:t>
            </w:r>
          </w:p>
        </w:tc>
        <w:tc>
          <w:tcPr>
            <w:tcW w:w="753" w:type="pct"/>
            <w:vAlign w:val="center"/>
          </w:tcPr>
          <w:p w:rsidR="001C6A11" w:rsidRPr="005C75D9" w:rsidRDefault="001C6A11" w:rsidP="001C6A11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</w:p>
        </w:tc>
        <w:tc>
          <w:tcPr>
            <w:tcW w:w="274" w:type="pct"/>
          </w:tcPr>
          <w:p w:rsidR="001C6A11" w:rsidRPr="005C75D9" w:rsidRDefault="001C6A11" w:rsidP="001C6A11">
            <w:pPr>
              <w:jc w:val="center"/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4</w:t>
            </w:r>
          </w:p>
        </w:tc>
        <w:tc>
          <w:tcPr>
            <w:tcW w:w="450" w:type="pct"/>
          </w:tcPr>
          <w:p w:rsidR="001C6A11" w:rsidRPr="005C75D9" w:rsidRDefault="001C6A11" w:rsidP="001C6A11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FOM</w:t>
            </w:r>
          </w:p>
        </w:tc>
        <w:tc>
          <w:tcPr>
            <w:tcW w:w="420" w:type="pct"/>
          </w:tcPr>
          <w:p w:rsidR="001C6A11" w:rsidRPr="005C75D9" w:rsidRDefault="001C6A11" w:rsidP="001C6A11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HRM</w:t>
            </w:r>
          </w:p>
        </w:tc>
        <w:tc>
          <w:tcPr>
            <w:tcW w:w="714" w:type="pct"/>
          </w:tcPr>
          <w:p w:rsidR="001C6A11" w:rsidRDefault="001C6A11" w:rsidP="001C6A11">
            <w:r w:rsidRPr="00167B7E">
              <w:rPr>
                <w:rFonts w:ascii="Book Antiqua" w:hAnsi="Book Antiqua"/>
                <w:sz w:val="18"/>
                <w:szCs w:val="18"/>
              </w:rPr>
              <w:t>BLK 12 RM 1</w:t>
            </w:r>
          </w:p>
        </w:tc>
      </w:tr>
      <w:tr w:rsidR="001C6A11" w:rsidRPr="005C75D9" w:rsidTr="001C6A11">
        <w:trPr>
          <w:trHeight w:val="164"/>
        </w:trPr>
        <w:tc>
          <w:tcPr>
            <w:tcW w:w="550" w:type="pct"/>
          </w:tcPr>
          <w:p w:rsidR="001C6A11" w:rsidRPr="005C75D9" w:rsidRDefault="001C6A11" w:rsidP="001C6A11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BCS</w:t>
            </w:r>
          </w:p>
        </w:tc>
        <w:tc>
          <w:tcPr>
            <w:tcW w:w="561" w:type="pct"/>
          </w:tcPr>
          <w:p w:rsidR="001C6A11" w:rsidRPr="005C75D9" w:rsidRDefault="001C6A11" w:rsidP="001C6A11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MGT1106</w:t>
            </w:r>
          </w:p>
        </w:tc>
        <w:tc>
          <w:tcPr>
            <w:tcW w:w="1277" w:type="pct"/>
          </w:tcPr>
          <w:p w:rsidR="001C6A11" w:rsidRPr="005C75D9" w:rsidRDefault="001C6A11" w:rsidP="001C6A11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Business Communication Skills</w:t>
            </w:r>
          </w:p>
        </w:tc>
        <w:tc>
          <w:tcPr>
            <w:tcW w:w="753" w:type="pct"/>
            <w:vAlign w:val="center"/>
          </w:tcPr>
          <w:p w:rsidR="001C6A11" w:rsidRPr="005C75D9" w:rsidRDefault="001C6A11" w:rsidP="001C6A11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</w:p>
        </w:tc>
        <w:tc>
          <w:tcPr>
            <w:tcW w:w="274" w:type="pct"/>
          </w:tcPr>
          <w:p w:rsidR="001C6A11" w:rsidRPr="005C75D9" w:rsidRDefault="001C6A11" w:rsidP="001C6A11">
            <w:pPr>
              <w:jc w:val="center"/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4</w:t>
            </w:r>
          </w:p>
        </w:tc>
        <w:tc>
          <w:tcPr>
            <w:tcW w:w="450" w:type="pct"/>
          </w:tcPr>
          <w:p w:rsidR="001C6A11" w:rsidRPr="005C75D9" w:rsidRDefault="001C6A11" w:rsidP="001C6A11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FBA</w:t>
            </w:r>
          </w:p>
        </w:tc>
        <w:tc>
          <w:tcPr>
            <w:tcW w:w="420" w:type="pct"/>
          </w:tcPr>
          <w:p w:rsidR="001C6A11" w:rsidRPr="005C75D9" w:rsidRDefault="001C6A11" w:rsidP="001C6A11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BC</w:t>
            </w:r>
          </w:p>
        </w:tc>
        <w:tc>
          <w:tcPr>
            <w:tcW w:w="714" w:type="pct"/>
          </w:tcPr>
          <w:p w:rsidR="001C6A11" w:rsidRDefault="001C6A11" w:rsidP="001C6A11">
            <w:r w:rsidRPr="00167B7E">
              <w:rPr>
                <w:rFonts w:ascii="Book Antiqua" w:hAnsi="Book Antiqua"/>
                <w:sz w:val="18"/>
                <w:szCs w:val="18"/>
              </w:rPr>
              <w:t>BLK 12 RM 1</w:t>
            </w:r>
          </w:p>
        </w:tc>
      </w:tr>
      <w:tr w:rsidR="001C6A11" w:rsidRPr="005C75D9" w:rsidTr="001C6A11">
        <w:trPr>
          <w:trHeight w:val="164"/>
        </w:trPr>
        <w:tc>
          <w:tcPr>
            <w:tcW w:w="550" w:type="pct"/>
          </w:tcPr>
          <w:p w:rsidR="001C6A11" w:rsidRPr="005C75D9" w:rsidRDefault="001C6A11" w:rsidP="001C6A11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PICT</w:t>
            </w:r>
          </w:p>
        </w:tc>
        <w:tc>
          <w:tcPr>
            <w:tcW w:w="561" w:type="pct"/>
          </w:tcPr>
          <w:p w:rsidR="001C6A11" w:rsidRPr="005C75D9" w:rsidRDefault="001C6A11" w:rsidP="001C6A11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BUC1111</w:t>
            </w:r>
          </w:p>
        </w:tc>
        <w:tc>
          <w:tcPr>
            <w:tcW w:w="1277" w:type="pct"/>
          </w:tcPr>
          <w:p w:rsidR="001C6A11" w:rsidRPr="005C75D9" w:rsidRDefault="001C6A11" w:rsidP="001C6A11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 xml:space="preserve">Principles of Information Communication Technology </w:t>
            </w:r>
          </w:p>
        </w:tc>
        <w:tc>
          <w:tcPr>
            <w:tcW w:w="753" w:type="pct"/>
            <w:vAlign w:val="center"/>
          </w:tcPr>
          <w:p w:rsidR="001C6A11" w:rsidRPr="005C75D9" w:rsidRDefault="001C6A11" w:rsidP="001C6A11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</w:p>
        </w:tc>
        <w:tc>
          <w:tcPr>
            <w:tcW w:w="274" w:type="pct"/>
          </w:tcPr>
          <w:p w:rsidR="001C6A11" w:rsidRPr="005C75D9" w:rsidRDefault="001C6A11" w:rsidP="001C6A11">
            <w:pPr>
              <w:jc w:val="center"/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5</w:t>
            </w:r>
          </w:p>
        </w:tc>
        <w:tc>
          <w:tcPr>
            <w:tcW w:w="450" w:type="pct"/>
          </w:tcPr>
          <w:p w:rsidR="001C6A11" w:rsidRPr="005C75D9" w:rsidRDefault="001C6A11" w:rsidP="001C6A11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FCI</w:t>
            </w:r>
          </w:p>
        </w:tc>
        <w:tc>
          <w:tcPr>
            <w:tcW w:w="420" w:type="pct"/>
          </w:tcPr>
          <w:p w:rsidR="001C6A11" w:rsidRPr="005C75D9" w:rsidRDefault="001C6A11" w:rsidP="001C6A11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ACIT</w:t>
            </w:r>
          </w:p>
        </w:tc>
        <w:tc>
          <w:tcPr>
            <w:tcW w:w="714" w:type="pct"/>
          </w:tcPr>
          <w:p w:rsidR="001C6A11" w:rsidRDefault="001C6A11" w:rsidP="001C6A11">
            <w:pPr>
              <w:rPr>
                <w:rFonts w:ascii="Book Antiqua" w:hAnsi="Book Antiqua"/>
                <w:sz w:val="18"/>
                <w:szCs w:val="18"/>
              </w:rPr>
            </w:pPr>
            <w:r w:rsidRPr="00167B7E">
              <w:rPr>
                <w:rFonts w:ascii="Book Antiqua" w:hAnsi="Book Antiqua"/>
                <w:sz w:val="18"/>
                <w:szCs w:val="18"/>
              </w:rPr>
              <w:t>BLK 12 RM 1</w:t>
            </w:r>
          </w:p>
          <w:p w:rsidR="00B1496F" w:rsidRDefault="00B1496F" w:rsidP="001C6A11">
            <w:r>
              <w:rPr>
                <w:rFonts w:ascii="Book Antiqua" w:hAnsi="Book Antiqua"/>
                <w:sz w:val="18"/>
                <w:szCs w:val="18"/>
              </w:rPr>
              <w:t>AND ADB LABS I&amp; 2</w:t>
            </w:r>
          </w:p>
        </w:tc>
      </w:tr>
      <w:tr w:rsidR="001C6A11" w:rsidRPr="005C75D9" w:rsidTr="001C6A11">
        <w:trPr>
          <w:trHeight w:val="164"/>
        </w:trPr>
        <w:tc>
          <w:tcPr>
            <w:tcW w:w="550" w:type="pct"/>
          </w:tcPr>
          <w:p w:rsidR="001C6A11" w:rsidRPr="005C75D9" w:rsidRDefault="001C6A11" w:rsidP="001C6A11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PECO</w:t>
            </w:r>
          </w:p>
        </w:tc>
        <w:tc>
          <w:tcPr>
            <w:tcW w:w="561" w:type="pct"/>
          </w:tcPr>
          <w:p w:rsidR="001C6A11" w:rsidRPr="005C75D9" w:rsidRDefault="001C6A11" w:rsidP="001C6A11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FIN1106</w:t>
            </w:r>
          </w:p>
        </w:tc>
        <w:tc>
          <w:tcPr>
            <w:tcW w:w="1277" w:type="pct"/>
          </w:tcPr>
          <w:p w:rsidR="001C6A11" w:rsidRPr="005C75D9" w:rsidRDefault="001C6A11" w:rsidP="001C6A11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Principles of Economics</w:t>
            </w:r>
          </w:p>
        </w:tc>
        <w:tc>
          <w:tcPr>
            <w:tcW w:w="753" w:type="pct"/>
            <w:vAlign w:val="center"/>
          </w:tcPr>
          <w:p w:rsidR="001C6A11" w:rsidRPr="005C75D9" w:rsidRDefault="001C6A11" w:rsidP="001C6A11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</w:p>
        </w:tc>
        <w:tc>
          <w:tcPr>
            <w:tcW w:w="274" w:type="pct"/>
          </w:tcPr>
          <w:p w:rsidR="001C6A11" w:rsidRPr="005C75D9" w:rsidRDefault="001C6A11" w:rsidP="001C6A11">
            <w:pPr>
              <w:jc w:val="center"/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3</w:t>
            </w:r>
          </w:p>
        </w:tc>
        <w:tc>
          <w:tcPr>
            <w:tcW w:w="450" w:type="pct"/>
          </w:tcPr>
          <w:p w:rsidR="001C6A11" w:rsidRPr="005C75D9" w:rsidRDefault="001C6A11" w:rsidP="001C6A11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FEEMS</w:t>
            </w:r>
          </w:p>
        </w:tc>
        <w:tc>
          <w:tcPr>
            <w:tcW w:w="420" w:type="pct"/>
          </w:tcPr>
          <w:p w:rsidR="001C6A11" w:rsidRPr="005C75D9" w:rsidRDefault="001C6A11" w:rsidP="001C6A11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ECON</w:t>
            </w:r>
          </w:p>
        </w:tc>
        <w:tc>
          <w:tcPr>
            <w:tcW w:w="714" w:type="pct"/>
          </w:tcPr>
          <w:p w:rsidR="001C6A11" w:rsidRDefault="001C6A11" w:rsidP="001C6A11">
            <w:r w:rsidRPr="00167B7E">
              <w:rPr>
                <w:rFonts w:ascii="Book Antiqua" w:hAnsi="Book Antiqua"/>
                <w:sz w:val="18"/>
                <w:szCs w:val="18"/>
              </w:rPr>
              <w:t>BLK 12 RM 1</w:t>
            </w:r>
          </w:p>
        </w:tc>
      </w:tr>
    </w:tbl>
    <w:p w:rsidR="00EE1D67" w:rsidRPr="005C75D9" w:rsidRDefault="00EE1D67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2559FA" w:rsidRPr="005C75D9" w:rsidRDefault="002559FA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8939E3" w:rsidRPr="005C75D9" w:rsidRDefault="008939E3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br w:type="page"/>
      </w:r>
    </w:p>
    <w:p w:rsidR="002F2342" w:rsidRPr="005C75D9" w:rsidRDefault="002F2342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lastRenderedPageBreak/>
        <w:t>BACHELOR OF HUMAN RESOURCE MANA</w:t>
      </w:r>
      <w:r w:rsidR="00B95819">
        <w:rPr>
          <w:rFonts w:ascii="Book Antiqua" w:hAnsi="Book Antiqua"/>
          <w:b/>
          <w:sz w:val="18"/>
          <w:szCs w:val="18"/>
        </w:rPr>
        <w:t>GEMENT – YEAR TWO - GROUP A - 50</w:t>
      </w:r>
    </w:p>
    <w:tbl>
      <w:tblPr>
        <w:tblStyle w:val="TableGrid"/>
        <w:tblW w:w="5080" w:type="pct"/>
        <w:tblLook w:val="04A0" w:firstRow="1" w:lastRow="0" w:firstColumn="1" w:lastColumn="0" w:noHBand="0" w:noVBand="1"/>
      </w:tblPr>
      <w:tblGrid>
        <w:gridCol w:w="1647"/>
        <w:gridCol w:w="1502"/>
        <w:gridCol w:w="1504"/>
        <w:gridCol w:w="1504"/>
        <w:gridCol w:w="1504"/>
        <w:gridCol w:w="1499"/>
      </w:tblGrid>
      <w:tr w:rsidR="0098066F" w:rsidRPr="005C75D9" w:rsidTr="00F20A2A">
        <w:tc>
          <w:tcPr>
            <w:tcW w:w="899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20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21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21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21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18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B95819" w:rsidRPr="005C75D9" w:rsidTr="00F20A2A">
        <w:tc>
          <w:tcPr>
            <w:tcW w:w="899" w:type="pct"/>
          </w:tcPr>
          <w:p w:rsidR="00B95819" w:rsidRPr="005C75D9" w:rsidRDefault="00B95819" w:rsidP="00B9581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1.00-2.00 p.m.</w:t>
            </w:r>
          </w:p>
        </w:tc>
        <w:tc>
          <w:tcPr>
            <w:tcW w:w="820" w:type="pct"/>
          </w:tcPr>
          <w:p w:rsidR="00B95819" w:rsidRPr="005C75D9" w:rsidRDefault="00B95819" w:rsidP="00B95819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ECM</w:t>
            </w:r>
          </w:p>
        </w:tc>
        <w:tc>
          <w:tcPr>
            <w:tcW w:w="821" w:type="pct"/>
          </w:tcPr>
          <w:p w:rsidR="00B95819" w:rsidRPr="005C75D9" w:rsidRDefault="00B95819" w:rsidP="00B95819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TLD</w:t>
            </w:r>
          </w:p>
        </w:tc>
        <w:tc>
          <w:tcPr>
            <w:tcW w:w="821" w:type="pct"/>
          </w:tcPr>
          <w:p w:rsidR="00B95819" w:rsidRPr="005C75D9" w:rsidRDefault="00B95819" w:rsidP="00B95819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IP</w:t>
            </w:r>
          </w:p>
        </w:tc>
        <w:tc>
          <w:tcPr>
            <w:tcW w:w="821" w:type="pct"/>
          </w:tcPr>
          <w:p w:rsidR="00B95819" w:rsidRPr="005C75D9" w:rsidRDefault="00B95819" w:rsidP="00B95819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HBW</w:t>
            </w:r>
          </w:p>
        </w:tc>
        <w:tc>
          <w:tcPr>
            <w:tcW w:w="818" w:type="pct"/>
          </w:tcPr>
          <w:p w:rsidR="00B95819" w:rsidRPr="005C75D9" w:rsidRDefault="00B95819" w:rsidP="00B95819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DM</w:t>
            </w:r>
          </w:p>
        </w:tc>
      </w:tr>
      <w:tr w:rsidR="00B95819" w:rsidRPr="005C75D9" w:rsidTr="00F20A2A">
        <w:tc>
          <w:tcPr>
            <w:tcW w:w="899" w:type="pct"/>
          </w:tcPr>
          <w:p w:rsidR="00B95819" w:rsidRPr="005C75D9" w:rsidRDefault="00B95819" w:rsidP="00B9581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2.00-3.00 p.m.</w:t>
            </w:r>
          </w:p>
        </w:tc>
        <w:tc>
          <w:tcPr>
            <w:tcW w:w="820" w:type="pct"/>
          </w:tcPr>
          <w:p w:rsidR="00B95819" w:rsidRPr="005C75D9" w:rsidRDefault="00B95819" w:rsidP="00B95819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ECM</w:t>
            </w:r>
          </w:p>
        </w:tc>
        <w:tc>
          <w:tcPr>
            <w:tcW w:w="821" w:type="pct"/>
          </w:tcPr>
          <w:p w:rsidR="00B95819" w:rsidRPr="005C75D9" w:rsidRDefault="00B95819" w:rsidP="00B95819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TLD</w:t>
            </w:r>
          </w:p>
        </w:tc>
        <w:tc>
          <w:tcPr>
            <w:tcW w:w="821" w:type="pct"/>
          </w:tcPr>
          <w:p w:rsidR="00B95819" w:rsidRPr="005C75D9" w:rsidRDefault="00B95819" w:rsidP="00B95819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IP</w:t>
            </w:r>
          </w:p>
        </w:tc>
        <w:tc>
          <w:tcPr>
            <w:tcW w:w="821" w:type="pct"/>
          </w:tcPr>
          <w:p w:rsidR="00B95819" w:rsidRPr="005C75D9" w:rsidRDefault="00B95819" w:rsidP="00B95819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HBW</w:t>
            </w:r>
          </w:p>
        </w:tc>
        <w:tc>
          <w:tcPr>
            <w:tcW w:w="818" w:type="pct"/>
          </w:tcPr>
          <w:p w:rsidR="00B95819" w:rsidRPr="005C75D9" w:rsidRDefault="00B95819" w:rsidP="00B95819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DM</w:t>
            </w:r>
          </w:p>
        </w:tc>
      </w:tr>
      <w:tr w:rsidR="00B95819" w:rsidRPr="005C75D9" w:rsidTr="00F20A2A">
        <w:tc>
          <w:tcPr>
            <w:tcW w:w="899" w:type="pct"/>
          </w:tcPr>
          <w:p w:rsidR="00B95819" w:rsidRPr="005C75D9" w:rsidRDefault="00B95819" w:rsidP="00B9581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3.00-4.00 p.m.</w:t>
            </w:r>
          </w:p>
        </w:tc>
        <w:tc>
          <w:tcPr>
            <w:tcW w:w="820" w:type="pct"/>
          </w:tcPr>
          <w:p w:rsidR="00B95819" w:rsidRPr="005C75D9" w:rsidRDefault="00B95819" w:rsidP="00B95819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HBW</w:t>
            </w:r>
          </w:p>
        </w:tc>
        <w:tc>
          <w:tcPr>
            <w:tcW w:w="821" w:type="pct"/>
          </w:tcPr>
          <w:p w:rsidR="00B95819" w:rsidRPr="005C75D9" w:rsidRDefault="00B95819" w:rsidP="00B95819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IP</w:t>
            </w:r>
          </w:p>
        </w:tc>
        <w:tc>
          <w:tcPr>
            <w:tcW w:w="821" w:type="pct"/>
          </w:tcPr>
          <w:p w:rsidR="00B95819" w:rsidRPr="005C75D9" w:rsidRDefault="00B95819" w:rsidP="00B95819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ECM</w:t>
            </w:r>
          </w:p>
        </w:tc>
        <w:tc>
          <w:tcPr>
            <w:tcW w:w="821" w:type="pct"/>
          </w:tcPr>
          <w:p w:rsidR="00B95819" w:rsidRPr="005C75D9" w:rsidRDefault="00B95819" w:rsidP="00B95819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DM</w:t>
            </w:r>
          </w:p>
        </w:tc>
        <w:tc>
          <w:tcPr>
            <w:tcW w:w="818" w:type="pct"/>
          </w:tcPr>
          <w:p w:rsidR="00B95819" w:rsidRPr="005C75D9" w:rsidRDefault="00B95819" w:rsidP="00B95819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TLD</w:t>
            </w:r>
          </w:p>
        </w:tc>
      </w:tr>
      <w:tr w:rsidR="00B95819" w:rsidRPr="005C75D9" w:rsidTr="00F20A2A">
        <w:tc>
          <w:tcPr>
            <w:tcW w:w="899" w:type="pct"/>
          </w:tcPr>
          <w:p w:rsidR="00B95819" w:rsidRPr="005C75D9" w:rsidRDefault="00B95819" w:rsidP="00B9581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4.00-5.00 p.m.</w:t>
            </w:r>
          </w:p>
        </w:tc>
        <w:tc>
          <w:tcPr>
            <w:tcW w:w="820" w:type="pct"/>
          </w:tcPr>
          <w:p w:rsidR="00B95819" w:rsidRPr="005C75D9" w:rsidRDefault="00B95819" w:rsidP="00B95819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HBW</w:t>
            </w:r>
          </w:p>
        </w:tc>
        <w:tc>
          <w:tcPr>
            <w:tcW w:w="821" w:type="pct"/>
          </w:tcPr>
          <w:p w:rsidR="00B95819" w:rsidRPr="005C75D9" w:rsidRDefault="00B95819" w:rsidP="00B95819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IP</w:t>
            </w:r>
          </w:p>
        </w:tc>
        <w:tc>
          <w:tcPr>
            <w:tcW w:w="821" w:type="pct"/>
          </w:tcPr>
          <w:p w:rsidR="00B95819" w:rsidRPr="005C75D9" w:rsidRDefault="00B95819" w:rsidP="00B95819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ECM</w:t>
            </w:r>
          </w:p>
        </w:tc>
        <w:tc>
          <w:tcPr>
            <w:tcW w:w="821" w:type="pct"/>
          </w:tcPr>
          <w:p w:rsidR="00B95819" w:rsidRPr="005C75D9" w:rsidRDefault="00B95819" w:rsidP="00B95819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DM</w:t>
            </w:r>
          </w:p>
        </w:tc>
        <w:tc>
          <w:tcPr>
            <w:tcW w:w="818" w:type="pct"/>
          </w:tcPr>
          <w:p w:rsidR="00B95819" w:rsidRPr="005C75D9" w:rsidRDefault="00B95819" w:rsidP="00B95819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TLD</w:t>
            </w:r>
          </w:p>
        </w:tc>
      </w:tr>
    </w:tbl>
    <w:p w:rsidR="002F2342" w:rsidRPr="005C75D9" w:rsidRDefault="002F2342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2F2342" w:rsidRPr="005C75D9" w:rsidRDefault="002F2342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088" w:type="pct"/>
        <w:tblLook w:val="04A0" w:firstRow="1" w:lastRow="0" w:firstColumn="1" w:lastColumn="0" w:noHBand="0" w:noVBand="1"/>
      </w:tblPr>
      <w:tblGrid>
        <w:gridCol w:w="688"/>
        <w:gridCol w:w="980"/>
        <w:gridCol w:w="1795"/>
        <w:gridCol w:w="2461"/>
        <w:gridCol w:w="488"/>
        <w:gridCol w:w="802"/>
        <w:gridCol w:w="673"/>
        <w:gridCol w:w="1288"/>
      </w:tblGrid>
      <w:tr w:rsidR="0098066F" w:rsidRPr="005C75D9" w:rsidTr="00B95819">
        <w:tc>
          <w:tcPr>
            <w:tcW w:w="375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34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978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341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66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37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67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702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926379" w:rsidRPr="005C75D9" w:rsidTr="00B95819">
        <w:tc>
          <w:tcPr>
            <w:tcW w:w="375" w:type="pct"/>
          </w:tcPr>
          <w:p w:rsidR="00926379" w:rsidRPr="005C75D9" w:rsidRDefault="0091540B" w:rsidP="00926379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IP</w:t>
            </w:r>
          </w:p>
        </w:tc>
        <w:tc>
          <w:tcPr>
            <w:tcW w:w="534" w:type="pct"/>
            <w:vAlign w:val="center"/>
          </w:tcPr>
          <w:p w:rsidR="00926379" w:rsidRPr="005C75D9" w:rsidRDefault="0091540B" w:rsidP="0092637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BHR2101</w:t>
            </w:r>
          </w:p>
        </w:tc>
        <w:tc>
          <w:tcPr>
            <w:tcW w:w="978" w:type="pct"/>
            <w:vAlign w:val="center"/>
          </w:tcPr>
          <w:p w:rsidR="00926379" w:rsidRPr="005C75D9" w:rsidRDefault="0091540B" w:rsidP="0092637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Industraial</w:t>
            </w:r>
            <w:proofErr w:type="spellEnd"/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Psychology</w:t>
            </w:r>
          </w:p>
        </w:tc>
        <w:tc>
          <w:tcPr>
            <w:tcW w:w="1341" w:type="pct"/>
            <w:vAlign w:val="center"/>
          </w:tcPr>
          <w:p w:rsidR="00926379" w:rsidRPr="005C75D9" w:rsidRDefault="00926379" w:rsidP="00923A3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66" w:type="pct"/>
            <w:vAlign w:val="center"/>
          </w:tcPr>
          <w:p w:rsidR="00926379" w:rsidRPr="005C75D9" w:rsidRDefault="00926379" w:rsidP="00926379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7" w:type="pct"/>
          </w:tcPr>
          <w:p w:rsidR="00926379" w:rsidRPr="005C75D9" w:rsidRDefault="00926379" w:rsidP="0092637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67" w:type="pct"/>
          </w:tcPr>
          <w:p w:rsidR="00926379" w:rsidRPr="005C75D9" w:rsidRDefault="00926379" w:rsidP="0092637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702" w:type="pct"/>
          </w:tcPr>
          <w:p w:rsidR="00926379" w:rsidRPr="005C75D9" w:rsidRDefault="00B95819" w:rsidP="009263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NB LOWER</w:t>
            </w:r>
          </w:p>
        </w:tc>
      </w:tr>
      <w:tr w:rsidR="00B95819" w:rsidRPr="005C75D9" w:rsidTr="00B95819">
        <w:tc>
          <w:tcPr>
            <w:tcW w:w="375" w:type="pct"/>
          </w:tcPr>
          <w:p w:rsidR="00B95819" w:rsidRPr="005C75D9" w:rsidRDefault="00B95819" w:rsidP="00B95819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ECM</w:t>
            </w:r>
          </w:p>
        </w:tc>
        <w:tc>
          <w:tcPr>
            <w:tcW w:w="534" w:type="pct"/>
            <w:vAlign w:val="center"/>
          </w:tcPr>
          <w:p w:rsidR="00B95819" w:rsidRPr="005C75D9" w:rsidRDefault="00B95819" w:rsidP="00B9581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BHR2102</w:t>
            </w:r>
          </w:p>
        </w:tc>
        <w:tc>
          <w:tcPr>
            <w:tcW w:w="978" w:type="pct"/>
            <w:vAlign w:val="center"/>
          </w:tcPr>
          <w:p w:rsidR="00B95819" w:rsidRPr="005C75D9" w:rsidRDefault="00B95819" w:rsidP="00B9581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Employee Compensation Management</w:t>
            </w:r>
          </w:p>
        </w:tc>
        <w:tc>
          <w:tcPr>
            <w:tcW w:w="1341" w:type="pct"/>
            <w:vAlign w:val="center"/>
          </w:tcPr>
          <w:p w:rsidR="00B95819" w:rsidRPr="005C75D9" w:rsidRDefault="00B95819" w:rsidP="00B9581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66" w:type="pct"/>
            <w:vAlign w:val="center"/>
          </w:tcPr>
          <w:p w:rsidR="00B95819" w:rsidRPr="005C75D9" w:rsidRDefault="00B95819" w:rsidP="00B95819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7" w:type="pct"/>
          </w:tcPr>
          <w:p w:rsidR="00B95819" w:rsidRPr="005C75D9" w:rsidRDefault="00B95819" w:rsidP="00B9581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367" w:type="pct"/>
          </w:tcPr>
          <w:p w:rsidR="00B95819" w:rsidRPr="005C75D9" w:rsidRDefault="00B95819" w:rsidP="00B9581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702" w:type="pct"/>
          </w:tcPr>
          <w:p w:rsidR="00B95819" w:rsidRDefault="00B95819" w:rsidP="00B95819">
            <w:r w:rsidRPr="00EC4977">
              <w:rPr>
                <w:sz w:val="18"/>
                <w:szCs w:val="18"/>
              </w:rPr>
              <w:t>NB LOWER</w:t>
            </w:r>
          </w:p>
        </w:tc>
      </w:tr>
      <w:tr w:rsidR="00B95819" w:rsidRPr="005C75D9" w:rsidTr="00B95819">
        <w:tc>
          <w:tcPr>
            <w:tcW w:w="375" w:type="pct"/>
          </w:tcPr>
          <w:p w:rsidR="00B95819" w:rsidRPr="005C75D9" w:rsidRDefault="00B95819" w:rsidP="00B95819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DM</w:t>
            </w:r>
          </w:p>
        </w:tc>
        <w:tc>
          <w:tcPr>
            <w:tcW w:w="534" w:type="pct"/>
            <w:vAlign w:val="center"/>
          </w:tcPr>
          <w:p w:rsidR="00B95819" w:rsidRPr="005C75D9" w:rsidRDefault="00B95819" w:rsidP="00B9581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BHR2103</w:t>
            </w:r>
          </w:p>
        </w:tc>
        <w:tc>
          <w:tcPr>
            <w:tcW w:w="978" w:type="pct"/>
            <w:vAlign w:val="center"/>
          </w:tcPr>
          <w:p w:rsidR="00B95819" w:rsidRPr="005C75D9" w:rsidRDefault="00B95819" w:rsidP="00B9581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Diversity Management</w:t>
            </w:r>
          </w:p>
        </w:tc>
        <w:tc>
          <w:tcPr>
            <w:tcW w:w="1341" w:type="pct"/>
            <w:vAlign w:val="center"/>
          </w:tcPr>
          <w:p w:rsidR="00B95819" w:rsidRPr="005C75D9" w:rsidRDefault="00B95819" w:rsidP="00B9581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66" w:type="pct"/>
            <w:vAlign w:val="center"/>
          </w:tcPr>
          <w:p w:rsidR="00B95819" w:rsidRPr="005C75D9" w:rsidRDefault="00B95819" w:rsidP="00B95819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7" w:type="pct"/>
          </w:tcPr>
          <w:p w:rsidR="00B95819" w:rsidRPr="005C75D9" w:rsidRDefault="00B95819" w:rsidP="00B9581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367" w:type="pct"/>
          </w:tcPr>
          <w:p w:rsidR="00B95819" w:rsidRPr="005C75D9" w:rsidRDefault="00B95819" w:rsidP="00B9581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702" w:type="pct"/>
          </w:tcPr>
          <w:p w:rsidR="00B95819" w:rsidRDefault="00B95819" w:rsidP="00B95819">
            <w:r w:rsidRPr="00EC4977">
              <w:rPr>
                <w:sz w:val="18"/>
                <w:szCs w:val="18"/>
              </w:rPr>
              <w:t>NB LOWER</w:t>
            </w:r>
          </w:p>
        </w:tc>
      </w:tr>
      <w:tr w:rsidR="00B95819" w:rsidRPr="005C75D9" w:rsidTr="00B95819">
        <w:tc>
          <w:tcPr>
            <w:tcW w:w="375" w:type="pct"/>
          </w:tcPr>
          <w:p w:rsidR="00B95819" w:rsidRPr="005C75D9" w:rsidRDefault="00B95819" w:rsidP="00B95819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HBW</w:t>
            </w:r>
          </w:p>
        </w:tc>
        <w:tc>
          <w:tcPr>
            <w:tcW w:w="534" w:type="pct"/>
            <w:vAlign w:val="center"/>
          </w:tcPr>
          <w:p w:rsidR="00B95819" w:rsidRPr="005C75D9" w:rsidRDefault="00B95819" w:rsidP="00B9581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BHR2104</w:t>
            </w:r>
          </w:p>
        </w:tc>
        <w:tc>
          <w:tcPr>
            <w:tcW w:w="978" w:type="pct"/>
            <w:vAlign w:val="center"/>
          </w:tcPr>
          <w:p w:rsidR="00B95819" w:rsidRPr="005C75D9" w:rsidRDefault="00B95819" w:rsidP="00B9581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Human Behaviour at Work</w:t>
            </w:r>
          </w:p>
        </w:tc>
        <w:tc>
          <w:tcPr>
            <w:tcW w:w="1341" w:type="pct"/>
            <w:vAlign w:val="center"/>
          </w:tcPr>
          <w:p w:rsidR="00B95819" w:rsidRPr="005C75D9" w:rsidRDefault="00B95819" w:rsidP="00B95819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</w:p>
        </w:tc>
        <w:tc>
          <w:tcPr>
            <w:tcW w:w="266" w:type="pct"/>
            <w:vAlign w:val="center"/>
          </w:tcPr>
          <w:p w:rsidR="00B95819" w:rsidRPr="005C75D9" w:rsidRDefault="00B95819" w:rsidP="00B95819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7" w:type="pct"/>
          </w:tcPr>
          <w:p w:rsidR="00B95819" w:rsidRPr="005C75D9" w:rsidRDefault="00B95819" w:rsidP="00B9581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67" w:type="pct"/>
          </w:tcPr>
          <w:p w:rsidR="00B95819" w:rsidRPr="005C75D9" w:rsidRDefault="00B95819" w:rsidP="00B9581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  <w:tc>
          <w:tcPr>
            <w:tcW w:w="702" w:type="pct"/>
          </w:tcPr>
          <w:p w:rsidR="00B95819" w:rsidRDefault="00B95819" w:rsidP="00B95819">
            <w:r w:rsidRPr="00EC4977">
              <w:rPr>
                <w:sz w:val="18"/>
                <w:szCs w:val="18"/>
              </w:rPr>
              <w:t>NB LOWER</w:t>
            </w:r>
          </w:p>
        </w:tc>
      </w:tr>
      <w:tr w:rsidR="00B95819" w:rsidRPr="005C75D9" w:rsidTr="00B95819">
        <w:tc>
          <w:tcPr>
            <w:tcW w:w="375" w:type="pct"/>
          </w:tcPr>
          <w:p w:rsidR="00B95819" w:rsidRPr="005C75D9" w:rsidRDefault="00B95819" w:rsidP="00B95819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TLD</w:t>
            </w:r>
          </w:p>
        </w:tc>
        <w:tc>
          <w:tcPr>
            <w:tcW w:w="534" w:type="pct"/>
            <w:vAlign w:val="center"/>
          </w:tcPr>
          <w:p w:rsidR="00B95819" w:rsidRPr="005C75D9" w:rsidRDefault="00B95819" w:rsidP="00B9581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BHR2105</w:t>
            </w:r>
          </w:p>
        </w:tc>
        <w:tc>
          <w:tcPr>
            <w:tcW w:w="978" w:type="pct"/>
            <w:vAlign w:val="center"/>
          </w:tcPr>
          <w:p w:rsidR="00B95819" w:rsidRPr="005C75D9" w:rsidRDefault="00B95819" w:rsidP="00B9581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Team Leadership Dynamics</w:t>
            </w:r>
          </w:p>
        </w:tc>
        <w:tc>
          <w:tcPr>
            <w:tcW w:w="1341" w:type="pct"/>
            <w:vAlign w:val="center"/>
          </w:tcPr>
          <w:p w:rsidR="00B95819" w:rsidRPr="005C75D9" w:rsidRDefault="00B95819" w:rsidP="00B9581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66" w:type="pct"/>
            <w:vAlign w:val="center"/>
          </w:tcPr>
          <w:p w:rsidR="00B95819" w:rsidRPr="005C75D9" w:rsidRDefault="00B95819" w:rsidP="00B95819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7" w:type="pct"/>
          </w:tcPr>
          <w:p w:rsidR="00B95819" w:rsidRPr="005C75D9" w:rsidRDefault="00B95819" w:rsidP="00B9581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367" w:type="pct"/>
          </w:tcPr>
          <w:p w:rsidR="00B95819" w:rsidRPr="005C75D9" w:rsidRDefault="00B95819" w:rsidP="00B9581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  <w:tc>
          <w:tcPr>
            <w:tcW w:w="702" w:type="pct"/>
          </w:tcPr>
          <w:p w:rsidR="00B95819" w:rsidRDefault="00B95819" w:rsidP="00B95819">
            <w:r w:rsidRPr="00EC4977">
              <w:rPr>
                <w:sz w:val="18"/>
                <w:szCs w:val="18"/>
              </w:rPr>
              <w:t>NB LOWER</w:t>
            </w:r>
          </w:p>
        </w:tc>
      </w:tr>
    </w:tbl>
    <w:p w:rsidR="002F2342" w:rsidRPr="005C75D9" w:rsidRDefault="002F2342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985A1B" w:rsidRPr="005C75D9" w:rsidRDefault="00985A1B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985A1B" w:rsidRPr="005C75D9" w:rsidRDefault="00985A1B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2F2342" w:rsidRPr="005C75D9" w:rsidRDefault="002F2342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BACHELOR OF HUMAN RESOURCE M</w:t>
      </w:r>
      <w:r w:rsidR="00B95819">
        <w:rPr>
          <w:rFonts w:ascii="Book Antiqua" w:hAnsi="Book Antiqua"/>
          <w:b/>
          <w:sz w:val="18"/>
          <w:szCs w:val="18"/>
        </w:rPr>
        <w:t>ANAGEMENT – YEAR TWO - GROUP B (47)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55"/>
        <w:gridCol w:w="1360"/>
        <w:gridCol w:w="1504"/>
        <w:gridCol w:w="1504"/>
        <w:gridCol w:w="1504"/>
        <w:gridCol w:w="1489"/>
      </w:tblGrid>
      <w:tr w:rsidR="0098066F" w:rsidRPr="005C75D9" w:rsidTr="002F2342">
        <w:tc>
          <w:tcPr>
            <w:tcW w:w="918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54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26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B95819" w:rsidRPr="005C75D9" w:rsidTr="002F2342">
        <w:tc>
          <w:tcPr>
            <w:tcW w:w="918" w:type="pct"/>
          </w:tcPr>
          <w:p w:rsidR="00B95819" w:rsidRPr="005C75D9" w:rsidRDefault="00B95819" w:rsidP="00B9581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5.30-6.30 p.m.</w:t>
            </w:r>
          </w:p>
        </w:tc>
        <w:tc>
          <w:tcPr>
            <w:tcW w:w="754" w:type="pct"/>
          </w:tcPr>
          <w:p w:rsidR="00B95819" w:rsidRPr="005C75D9" w:rsidRDefault="00B95819" w:rsidP="00B95819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ECM</w:t>
            </w:r>
          </w:p>
        </w:tc>
        <w:tc>
          <w:tcPr>
            <w:tcW w:w="834" w:type="pct"/>
          </w:tcPr>
          <w:p w:rsidR="00B95819" w:rsidRPr="005C75D9" w:rsidRDefault="00B95819" w:rsidP="00B95819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TLD</w:t>
            </w:r>
          </w:p>
        </w:tc>
        <w:tc>
          <w:tcPr>
            <w:tcW w:w="834" w:type="pct"/>
          </w:tcPr>
          <w:p w:rsidR="00B95819" w:rsidRPr="005C75D9" w:rsidRDefault="00B95819" w:rsidP="00B95819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IP</w:t>
            </w:r>
          </w:p>
        </w:tc>
        <w:tc>
          <w:tcPr>
            <w:tcW w:w="834" w:type="pct"/>
          </w:tcPr>
          <w:p w:rsidR="00B95819" w:rsidRPr="005C75D9" w:rsidRDefault="00B95819" w:rsidP="00B95819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HBW</w:t>
            </w:r>
          </w:p>
        </w:tc>
        <w:tc>
          <w:tcPr>
            <w:tcW w:w="826" w:type="pct"/>
          </w:tcPr>
          <w:p w:rsidR="00B95819" w:rsidRPr="005C75D9" w:rsidRDefault="00B95819" w:rsidP="00B95819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DM</w:t>
            </w:r>
          </w:p>
        </w:tc>
      </w:tr>
      <w:tr w:rsidR="00B95819" w:rsidRPr="005C75D9" w:rsidTr="002F2342">
        <w:tc>
          <w:tcPr>
            <w:tcW w:w="918" w:type="pct"/>
          </w:tcPr>
          <w:p w:rsidR="00B95819" w:rsidRPr="005C75D9" w:rsidRDefault="00B95819" w:rsidP="00B9581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6.30-7.30 p.m.</w:t>
            </w:r>
          </w:p>
        </w:tc>
        <w:tc>
          <w:tcPr>
            <w:tcW w:w="754" w:type="pct"/>
          </w:tcPr>
          <w:p w:rsidR="00B95819" w:rsidRPr="005C75D9" w:rsidRDefault="00B95819" w:rsidP="00B95819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ECM</w:t>
            </w:r>
          </w:p>
        </w:tc>
        <w:tc>
          <w:tcPr>
            <w:tcW w:w="834" w:type="pct"/>
          </w:tcPr>
          <w:p w:rsidR="00B95819" w:rsidRPr="005C75D9" w:rsidRDefault="00B95819" w:rsidP="00B95819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TLD</w:t>
            </w:r>
          </w:p>
        </w:tc>
        <w:tc>
          <w:tcPr>
            <w:tcW w:w="834" w:type="pct"/>
          </w:tcPr>
          <w:p w:rsidR="00B95819" w:rsidRPr="005C75D9" w:rsidRDefault="00B95819" w:rsidP="00B95819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IP</w:t>
            </w:r>
          </w:p>
        </w:tc>
        <w:tc>
          <w:tcPr>
            <w:tcW w:w="834" w:type="pct"/>
          </w:tcPr>
          <w:p w:rsidR="00B95819" w:rsidRPr="005C75D9" w:rsidRDefault="00B95819" w:rsidP="00B95819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HBW</w:t>
            </w:r>
          </w:p>
        </w:tc>
        <w:tc>
          <w:tcPr>
            <w:tcW w:w="826" w:type="pct"/>
          </w:tcPr>
          <w:p w:rsidR="00B95819" w:rsidRPr="005C75D9" w:rsidRDefault="00B95819" w:rsidP="00B95819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DM</w:t>
            </w:r>
          </w:p>
        </w:tc>
      </w:tr>
      <w:tr w:rsidR="00B95819" w:rsidRPr="005C75D9" w:rsidTr="002F2342">
        <w:tc>
          <w:tcPr>
            <w:tcW w:w="918" w:type="pct"/>
          </w:tcPr>
          <w:p w:rsidR="00B95819" w:rsidRPr="005C75D9" w:rsidRDefault="00B95819" w:rsidP="00B9581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7.30-8.30 p.m.</w:t>
            </w:r>
          </w:p>
        </w:tc>
        <w:tc>
          <w:tcPr>
            <w:tcW w:w="754" w:type="pct"/>
          </w:tcPr>
          <w:p w:rsidR="00B95819" w:rsidRPr="005C75D9" w:rsidRDefault="00B95819" w:rsidP="00B95819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HBW</w:t>
            </w:r>
          </w:p>
        </w:tc>
        <w:tc>
          <w:tcPr>
            <w:tcW w:w="834" w:type="pct"/>
          </w:tcPr>
          <w:p w:rsidR="00B95819" w:rsidRPr="005C75D9" w:rsidRDefault="00B95819" w:rsidP="00B95819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IP</w:t>
            </w:r>
          </w:p>
        </w:tc>
        <w:tc>
          <w:tcPr>
            <w:tcW w:w="834" w:type="pct"/>
          </w:tcPr>
          <w:p w:rsidR="00B95819" w:rsidRPr="005C75D9" w:rsidRDefault="00B95819" w:rsidP="00B95819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ECM</w:t>
            </w:r>
          </w:p>
        </w:tc>
        <w:tc>
          <w:tcPr>
            <w:tcW w:w="834" w:type="pct"/>
          </w:tcPr>
          <w:p w:rsidR="00B95819" w:rsidRPr="005C75D9" w:rsidRDefault="00B95819" w:rsidP="00B95819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DM</w:t>
            </w:r>
          </w:p>
        </w:tc>
        <w:tc>
          <w:tcPr>
            <w:tcW w:w="826" w:type="pct"/>
          </w:tcPr>
          <w:p w:rsidR="00B95819" w:rsidRPr="005C75D9" w:rsidRDefault="00B95819" w:rsidP="00B95819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TLD</w:t>
            </w:r>
          </w:p>
        </w:tc>
      </w:tr>
      <w:tr w:rsidR="00B95819" w:rsidRPr="005C75D9" w:rsidTr="002F2342">
        <w:tc>
          <w:tcPr>
            <w:tcW w:w="918" w:type="pct"/>
          </w:tcPr>
          <w:p w:rsidR="00B95819" w:rsidRPr="005C75D9" w:rsidRDefault="00B95819" w:rsidP="00B9581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8.30-9.30 p.m.</w:t>
            </w:r>
          </w:p>
        </w:tc>
        <w:tc>
          <w:tcPr>
            <w:tcW w:w="754" w:type="pct"/>
          </w:tcPr>
          <w:p w:rsidR="00B95819" w:rsidRPr="005C75D9" w:rsidRDefault="00B95819" w:rsidP="00B95819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HBW</w:t>
            </w:r>
          </w:p>
        </w:tc>
        <w:tc>
          <w:tcPr>
            <w:tcW w:w="834" w:type="pct"/>
          </w:tcPr>
          <w:p w:rsidR="00B95819" w:rsidRPr="005C75D9" w:rsidRDefault="00B95819" w:rsidP="00B95819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IP</w:t>
            </w:r>
          </w:p>
        </w:tc>
        <w:tc>
          <w:tcPr>
            <w:tcW w:w="834" w:type="pct"/>
          </w:tcPr>
          <w:p w:rsidR="00B95819" w:rsidRPr="005C75D9" w:rsidRDefault="00B95819" w:rsidP="00B95819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ECM</w:t>
            </w:r>
          </w:p>
        </w:tc>
        <w:tc>
          <w:tcPr>
            <w:tcW w:w="834" w:type="pct"/>
          </w:tcPr>
          <w:p w:rsidR="00B95819" w:rsidRPr="005C75D9" w:rsidRDefault="00B95819" w:rsidP="00B95819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DM</w:t>
            </w:r>
          </w:p>
        </w:tc>
        <w:tc>
          <w:tcPr>
            <w:tcW w:w="826" w:type="pct"/>
          </w:tcPr>
          <w:p w:rsidR="00B95819" w:rsidRPr="005C75D9" w:rsidRDefault="00B95819" w:rsidP="00B95819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TLD</w:t>
            </w:r>
          </w:p>
        </w:tc>
      </w:tr>
    </w:tbl>
    <w:p w:rsidR="002F2342" w:rsidRPr="005C75D9" w:rsidRDefault="002F2342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2F2342" w:rsidRPr="005C75D9" w:rsidRDefault="002F2342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B07D12" w:rsidRPr="005C75D9" w:rsidRDefault="00B07D12" w:rsidP="00B07D12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238" w:type="pct"/>
        <w:tblLook w:val="04A0" w:firstRow="1" w:lastRow="0" w:firstColumn="1" w:lastColumn="0" w:noHBand="0" w:noVBand="1"/>
      </w:tblPr>
      <w:tblGrid>
        <w:gridCol w:w="690"/>
        <w:gridCol w:w="981"/>
        <w:gridCol w:w="1796"/>
        <w:gridCol w:w="2459"/>
        <w:gridCol w:w="487"/>
        <w:gridCol w:w="803"/>
        <w:gridCol w:w="672"/>
        <w:gridCol w:w="1557"/>
      </w:tblGrid>
      <w:tr w:rsidR="00B07D12" w:rsidRPr="005C75D9" w:rsidTr="00B95819">
        <w:tc>
          <w:tcPr>
            <w:tcW w:w="365" w:type="pct"/>
          </w:tcPr>
          <w:p w:rsidR="00B07D12" w:rsidRPr="005C75D9" w:rsidRDefault="00B07D12" w:rsidP="00AA7AA4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19" w:type="pct"/>
          </w:tcPr>
          <w:p w:rsidR="00B07D12" w:rsidRPr="005C75D9" w:rsidRDefault="00B07D12" w:rsidP="00AA7AA4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951" w:type="pct"/>
          </w:tcPr>
          <w:p w:rsidR="00B07D12" w:rsidRPr="005C75D9" w:rsidRDefault="00B07D12" w:rsidP="00AA7AA4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302" w:type="pct"/>
          </w:tcPr>
          <w:p w:rsidR="00B07D12" w:rsidRPr="005C75D9" w:rsidRDefault="00B07D12" w:rsidP="00AA7AA4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58" w:type="pct"/>
          </w:tcPr>
          <w:p w:rsidR="00B07D12" w:rsidRPr="005C75D9" w:rsidRDefault="00B07D12" w:rsidP="00AA7AA4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25" w:type="pct"/>
          </w:tcPr>
          <w:p w:rsidR="00B07D12" w:rsidRPr="005C75D9" w:rsidRDefault="00B07D12" w:rsidP="00AA7AA4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56" w:type="pct"/>
          </w:tcPr>
          <w:p w:rsidR="00B07D12" w:rsidRPr="005C75D9" w:rsidRDefault="00B07D12" w:rsidP="00AA7AA4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825" w:type="pct"/>
          </w:tcPr>
          <w:p w:rsidR="00B07D12" w:rsidRPr="005C75D9" w:rsidRDefault="00B07D12" w:rsidP="00AA7AA4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B07D12" w:rsidRPr="005C75D9" w:rsidTr="00B95819">
        <w:tc>
          <w:tcPr>
            <w:tcW w:w="365" w:type="pct"/>
          </w:tcPr>
          <w:p w:rsidR="00B07D12" w:rsidRPr="005C75D9" w:rsidRDefault="00B07D12" w:rsidP="00AA7AA4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IP</w:t>
            </w:r>
          </w:p>
        </w:tc>
        <w:tc>
          <w:tcPr>
            <w:tcW w:w="519" w:type="pct"/>
            <w:vAlign w:val="center"/>
          </w:tcPr>
          <w:p w:rsidR="00B07D12" w:rsidRPr="005C75D9" w:rsidRDefault="00B07D12" w:rsidP="00AA7AA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BHR2101</w:t>
            </w:r>
          </w:p>
        </w:tc>
        <w:tc>
          <w:tcPr>
            <w:tcW w:w="951" w:type="pct"/>
            <w:vAlign w:val="center"/>
          </w:tcPr>
          <w:p w:rsidR="00B07D12" w:rsidRPr="005C75D9" w:rsidRDefault="00B07D12" w:rsidP="00AA7AA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Industraial</w:t>
            </w:r>
            <w:proofErr w:type="spellEnd"/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Psychology</w:t>
            </w:r>
          </w:p>
        </w:tc>
        <w:tc>
          <w:tcPr>
            <w:tcW w:w="1302" w:type="pct"/>
            <w:vAlign w:val="center"/>
          </w:tcPr>
          <w:p w:rsidR="00B07D12" w:rsidRPr="005C75D9" w:rsidRDefault="00B07D12" w:rsidP="00AA7AA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58" w:type="pct"/>
            <w:vAlign w:val="center"/>
          </w:tcPr>
          <w:p w:rsidR="00B07D12" w:rsidRPr="005C75D9" w:rsidRDefault="00B07D12" w:rsidP="00AA7AA4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5" w:type="pct"/>
          </w:tcPr>
          <w:p w:rsidR="00B07D12" w:rsidRPr="005C75D9" w:rsidRDefault="00B07D12" w:rsidP="00AA7AA4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56" w:type="pct"/>
          </w:tcPr>
          <w:p w:rsidR="00B07D12" w:rsidRPr="005C75D9" w:rsidRDefault="00B07D12" w:rsidP="00AA7AA4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825" w:type="pct"/>
          </w:tcPr>
          <w:p w:rsidR="00B07D12" w:rsidRPr="005C75D9" w:rsidRDefault="00B95819" w:rsidP="00AA7A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BLK 3 RM 2</w:t>
            </w:r>
          </w:p>
        </w:tc>
      </w:tr>
      <w:tr w:rsidR="00B95819" w:rsidRPr="005C75D9" w:rsidTr="00B95819">
        <w:tc>
          <w:tcPr>
            <w:tcW w:w="365" w:type="pct"/>
          </w:tcPr>
          <w:p w:rsidR="00B95819" w:rsidRPr="005C75D9" w:rsidRDefault="00B95819" w:rsidP="00B95819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ECM</w:t>
            </w:r>
          </w:p>
        </w:tc>
        <w:tc>
          <w:tcPr>
            <w:tcW w:w="519" w:type="pct"/>
            <w:vAlign w:val="center"/>
          </w:tcPr>
          <w:p w:rsidR="00B95819" w:rsidRPr="005C75D9" w:rsidRDefault="00B95819" w:rsidP="00B9581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BHR2102</w:t>
            </w:r>
          </w:p>
        </w:tc>
        <w:tc>
          <w:tcPr>
            <w:tcW w:w="951" w:type="pct"/>
            <w:vAlign w:val="center"/>
          </w:tcPr>
          <w:p w:rsidR="00B95819" w:rsidRPr="005C75D9" w:rsidRDefault="00B95819" w:rsidP="00B9581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Employee Compensation Management</w:t>
            </w:r>
          </w:p>
        </w:tc>
        <w:tc>
          <w:tcPr>
            <w:tcW w:w="1302" w:type="pct"/>
            <w:vAlign w:val="center"/>
          </w:tcPr>
          <w:p w:rsidR="00B95819" w:rsidRPr="005C75D9" w:rsidRDefault="00B95819" w:rsidP="00B9581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58" w:type="pct"/>
            <w:vAlign w:val="center"/>
          </w:tcPr>
          <w:p w:rsidR="00B95819" w:rsidRPr="005C75D9" w:rsidRDefault="00B95819" w:rsidP="00B95819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5" w:type="pct"/>
          </w:tcPr>
          <w:p w:rsidR="00B95819" w:rsidRPr="005C75D9" w:rsidRDefault="00B95819" w:rsidP="00B9581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356" w:type="pct"/>
          </w:tcPr>
          <w:p w:rsidR="00B95819" w:rsidRPr="005C75D9" w:rsidRDefault="00B95819" w:rsidP="00B9581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825" w:type="pct"/>
          </w:tcPr>
          <w:p w:rsidR="00B95819" w:rsidRDefault="00B95819" w:rsidP="00B95819">
            <w:r w:rsidRPr="007307FD">
              <w:rPr>
                <w:sz w:val="18"/>
                <w:szCs w:val="18"/>
              </w:rPr>
              <w:t>BLK 3 RM 2</w:t>
            </w:r>
          </w:p>
        </w:tc>
      </w:tr>
      <w:tr w:rsidR="00B95819" w:rsidRPr="005C75D9" w:rsidTr="00B95819">
        <w:tc>
          <w:tcPr>
            <w:tcW w:w="365" w:type="pct"/>
          </w:tcPr>
          <w:p w:rsidR="00B95819" w:rsidRPr="005C75D9" w:rsidRDefault="00B95819" w:rsidP="00B95819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DM</w:t>
            </w:r>
          </w:p>
        </w:tc>
        <w:tc>
          <w:tcPr>
            <w:tcW w:w="519" w:type="pct"/>
            <w:vAlign w:val="center"/>
          </w:tcPr>
          <w:p w:rsidR="00B95819" w:rsidRPr="005C75D9" w:rsidRDefault="00B95819" w:rsidP="00B9581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BHR2103</w:t>
            </w:r>
          </w:p>
        </w:tc>
        <w:tc>
          <w:tcPr>
            <w:tcW w:w="951" w:type="pct"/>
            <w:vAlign w:val="center"/>
          </w:tcPr>
          <w:p w:rsidR="00B95819" w:rsidRPr="005C75D9" w:rsidRDefault="00B95819" w:rsidP="00B9581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Diversity Management</w:t>
            </w:r>
          </w:p>
        </w:tc>
        <w:tc>
          <w:tcPr>
            <w:tcW w:w="1302" w:type="pct"/>
            <w:vAlign w:val="center"/>
          </w:tcPr>
          <w:p w:rsidR="00B95819" w:rsidRPr="005C75D9" w:rsidRDefault="00B95819" w:rsidP="00B9581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58" w:type="pct"/>
            <w:vAlign w:val="center"/>
          </w:tcPr>
          <w:p w:rsidR="00B95819" w:rsidRPr="005C75D9" w:rsidRDefault="00B95819" w:rsidP="00B95819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5" w:type="pct"/>
          </w:tcPr>
          <w:p w:rsidR="00B95819" w:rsidRPr="005C75D9" w:rsidRDefault="00B95819" w:rsidP="00B9581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356" w:type="pct"/>
          </w:tcPr>
          <w:p w:rsidR="00B95819" w:rsidRPr="005C75D9" w:rsidRDefault="00B95819" w:rsidP="00B9581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825" w:type="pct"/>
          </w:tcPr>
          <w:p w:rsidR="00B95819" w:rsidRDefault="00B95819" w:rsidP="00B95819">
            <w:r w:rsidRPr="007307FD">
              <w:rPr>
                <w:sz w:val="18"/>
                <w:szCs w:val="18"/>
              </w:rPr>
              <w:t>BLK 3 RM 2</w:t>
            </w:r>
          </w:p>
        </w:tc>
      </w:tr>
      <w:tr w:rsidR="00B95819" w:rsidRPr="005C75D9" w:rsidTr="00B95819">
        <w:tc>
          <w:tcPr>
            <w:tcW w:w="365" w:type="pct"/>
          </w:tcPr>
          <w:p w:rsidR="00B95819" w:rsidRPr="005C75D9" w:rsidRDefault="00B95819" w:rsidP="00B95819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HBW</w:t>
            </w:r>
          </w:p>
        </w:tc>
        <w:tc>
          <w:tcPr>
            <w:tcW w:w="519" w:type="pct"/>
            <w:vAlign w:val="center"/>
          </w:tcPr>
          <w:p w:rsidR="00B95819" w:rsidRPr="005C75D9" w:rsidRDefault="00B95819" w:rsidP="00B9581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BHR2104</w:t>
            </w:r>
          </w:p>
        </w:tc>
        <w:tc>
          <w:tcPr>
            <w:tcW w:w="951" w:type="pct"/>
            <w:vAlign w:val="center"/>
          </w:tcPr>
          <w:p w:rsidR="00B95819" w:rsidRPr="005C75D9" w:rsidRDefault="00B95819" w:rsidP="00B9581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Human Behaviour at Work</w:t>
            </w:r>
          </w:p>
        </w:tc>
        <w:tc>
          <w:tcPr>
            <w:tcW w:w="1302" w:type="pct"/>
            <w:vAlign w:val="center"/>
          </w:tcPr>
          <w:p w:rsidR="00B95819" w:rsidRPr="005C75D9" w:rsidRDefault="00B95819" w:rsidP="00B95819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</w:p>
        </w:tc>
        <w:tc>
          <w:tcPr>
            <w:tcW w:w="258" w:type="pct"/>
            <w:vAlign w:val="center"/>
          </w:tcPr>
          <w:p w:rsidR="00B95819" w:rsidRPr="005C75D9" w:rsidRDefault="00B95819" w:rsidP="00B95819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5" w:type="pct"/>
          </w:tcPr>
          <w:p w:rsidR="00B95819" w:rsidRPr="005C75D9" w:rsidRDefault="00B95819" w:rsidP="00B9581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56" w:type="pct"/>
          </w:tcPr>
          <w:p w:rsidR="00B95819" w:rsidRPr="005C75D9" w:rsidRDefault="00B95819" w:rsidP="00B9581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  <w:tc>
          <w:tcPr>
            <w:tcW w:w="825" w:type="pct"/>
          </w:tcPr>
          <w:p w:rsidR="00B95819" w:rsidRDefault="00B95819" w:rsidP="00B95819">
            <w:r w:rsidRPr="007307FD">
              <w:rPr>
                <w:sz w:val="18"/>
                <w:szCs w:val="18"/>
              </w:rPr>
              <w:t>BLK 3 RM 2</w:t>
            </w:r>
          </w:p>
        </w:tc>
      </w:tr>
      <w:tr w:rsidR="00B95819" w:rsidRPr="005C75D9" w:rsidTr="00B95819">
        <w:tc>
          <w:tcPr>
            <w:tcW w:w="365" w:type="pct"/>
          </w:tcPr>
          <w:p w:rsidR="00B95819" w:rsidRPr="005C75D9" w:rsidRDefault="00B95819" w:rsidP="00B95819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TLD</w:t>
            </w:r>
          </w:p>
        </w:tc>
        <w:tc>
          <w:tcPr>
            <w:tcW w:w="519" w:type="pct"/>
            <w:vAlign w:val="center"/>
          </w:tcPr>
          <w:p w:rsidR="00B95819" w:rsidRPr="005C75D9" w:rsidRDefault="00B95819" w:rsidP="00B9581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BHR2105</w:t>
            </w:r>
          </w:p>
        </w:tc>
        <w:tc>
          <w:tcPr>
            <w:tcW w:w="951" w:type="pct"/>
            <w:vAlign w:val="center"/>
          </w:tcPr>
          <w:p w:rsidR="00B95819" w:rsidRPr="005C75D9" w:rsidRDefault="00B95819" w:rsidP="00B9581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Team Leadership Dynamics</w:t>
            </w:r>
          </w:p>
        </w:tc>
        <w:tc>
          <w:tcPr>
            <w:tcW w:w="1302" w:type="pct"/>
            <w:vAlign w:val="center"/>
          </w:tcPr>
          <w:p w:rsidR="00B95819" w:rsidRPr="005C75D9" w:rsidRDefault="00B95819" w:rsidP="00B9581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58" w:type="pct"/>
            <w:vAlign w:val="center"/>
          </w:tcPr>
          <w:p w:rsidR="00B95819" w:rsidRPr="005C75D9" w:rsidRDefault="00B95819" w:rsidP="00B95819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5" w:type="pct"/>
          </w:tcPr>
          <w:p w:rsidR="00B95819" w:rsidRPr="005C75D9" w:rsidRDefault="00B95819" w:rsidP="00B9581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356" w:type="pct"/>
          </w:tcPr>
          <w:p w:rsidR="00B95819" w:rsidRPr="005C75D9" w:rsidRDefault="00B95819" w:rsidP="00B9581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  <w:tc>
          <w:tcPr>
            <w:tcW w:w="825" w:type="pct"/>
          </w:tcPr>
          <w:p w:rsidR="00B95819" w:rsidRDefault="00B95819" w:rsidP="00B95819">
            <w:r w:rsidRPr="007307FD">
              <w:rPr>
                <w:sz w:val="18"/>
                <w:szCs w:val="18"/>
              </w:rPr>
              <w:t>BLK 3 RM 2</w:t>
            </w:r>
          </w:p>
        </w:tc>
      </w:tr>
    </w:tbl>
    <w:p w:rsidR="00985A1B" w:rsidRPr="005C75D9" w:rsidRDefault="00985A1B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br w:type="page"/>
      </w:r>
    </w:p>
    <w:p w:rsidR="00E808CB" w:rsidRPr="005C75D9" w:rsidRDefault="00E808CB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341D8E" w:rsidRPr="005C75D9" w:rsidRDefault="00341D8E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BACHELOR OF HUMAN RESOURCE MANAGEMENT – YEAR THREE - GROUP A (</w:t>
      </w:r>
      <w:r w:rsidR="00416F78">
        <w:rPr>
          <w:rFonts w:ascii="Book Antiqua" w:hAnsi="Book Antiqua"/>
          <w:b/>
          <w:sz w:val="18"/>
          <w:szCs w:val="18"/>
        </w:rPr>
        <w:t>250</w:t>
      </w:r>
      <w:r w:rsidRPr="005C75D9">
        <w:rPr>
          <w:rFonts w:ascii="Book Antiqua" w:hAnsi="Book Antiqua"/>
          <w:b/>
          <w:sz w:val="18"/>
          <w:szCs w:val="18"/>
        </w:rPr>
        <w:t xml:space="preserve">)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98066F" w:rsidRPr="005C75D9" w:rsidTr="00662E0C">
        <w:tc>
          <w:tcPr>
            <w:tcW w:w="941" w:type="pct"/>
          </w:tcPr>
          <w:p w:rsidR="00341D8E" w:rsidRPr="005C75D9" w:rsidRDefault="00341D8E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341D8E" w:rsidRPr="005C75D9" w:rsidRDefault="00341D8E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341D8E" w:rsidRPr="005C75D9" w:rsidRDefault="00341D8E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341D8E" w:rsidRPr="005C75D9" w:rsidRDefault="00341D8E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341D8E" w:rsidRPr="005C75D9" w:rsidRDefault="00341D8E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341D8E" w:rsidRPr="005C75D9" w:rsidRDefault="00341D8E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98066F" w:rsidRPr="005C75D9" w:rsidTr="00662E0C">
        <w:tc>
          <w:tcPr>
            <w:tcW w:w="941" w:type="pct"/>
          </w:tcPr>
          <w:p w:rsidR="00341D8E" w:rsidRPr="005C75D9" w:rsidRDefault="00341D8E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725" w:type="pct"/>
          </w:tcPr>
          <w:p w:rsidR="00341D8E" w:rsidRPr="005C75D9" w:rsidRDefault="00341D8E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834" w:type="pct"/>
          </w:tcPr>
          <w:p w:rsidR="00341D8E" w:rsidRPr="005C75D9" w:rsidRDefault="00341D8E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LL&amp;OH</w:t>
            </w:r>
          </w:p>
        </w:tc>
        <w:tc>
          <w:tcPr>
            <w:tcW w:w="834" w:type="pct"/>
          </w:tcPr>
          <w:p w:rsidR="00341D8E" w:rsidRPr="005C75D9" w:rsidRDefault="00341D8E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IR</w:t>
            </w:r>
          </w:p>
        </w:tc>
        <w:tc>
          <w:tcPr>
            <w:tcW w:w="834" w:type="pct"/>
          </w:tcPr>
          <w:p w:rsidR="00341D8E" w:rsidRPr="005C75D9" w:rsidRDefault="00341D8E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HRIM</w:t>
            </w:r>
          </w:p>
        </w:tc>
        <w:tc>
          <w:tcPr>
            <w:tcW w:w="832" w:type="pct"/>
          </w:tcPr>
          <w:p w:rsidR="00341D8E" w:rsidRPr="005C75D9" w:rsidRDefault="00341D8E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IR</w:t>
            </w:r>
          </w:p>
        </w:tc>
      </w:tr>
      <w:tr w:rsidR="0098066F" w:rsidRPr="005C75D9" w:rsidTr="00662E0C">
        <w:tc>
          <w:tcPr>
            <w:tcW w:w="941" w:type="pct"/>
          </w:tcPr>
          <w:p w:rsidR="00341D8E" w:rsidRPr="005C75D9" w:rsidRDefault="00341D8E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725" w:type="pct"/>
          </w:tcPr>
          <w:p w:rsidR="00341D8E" w:rsidRPr="005C75D9" w:rsidRDefault="00341D8E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834" w:type="pct"/>
          </w:tcPr>
          <w:p w:rsidR="00341D8E" w:rsidRPr="005C75D9" w:rsidRDefault="00341D8E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LL&amp;OH</w:t>
            </w:r>
          </w:p>
        </w:tc>
        <w:tc>
          <w:tcPr>
            <w:tcW w:w="834" w:type="pct"/>
          </w:tcPr>
          <w:p w:rsidR="00341D8E" w:rsidRPr="005C75D9" w:rsidRDefault="00341D8E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IR</w:t>
            </w:r>
          </w:p>
        </w:tc>
        <w:tc>
          <w:tcPr>
            <w:tcW w:w="834" w:type="pct"/>
          </w:tcPr>
          <w:p w:rsidR="00341D8E" w:rsidRPr="005C75D9" w:rsidRDefault="00341D8E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HRIM</w:t>
            </w:r>
          </w:p>
        </w:tc>
        <w:tc>
          <w:tcPr>
            <w:tcW w:w="832" w:type="pct"/>
          </w:tcPr>
          <w:p w:rsidR="00341D8E" w:rsidRPr="005C75D9" w:rsidRDefault="00341D8E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IR</w:t>
            </w:r>
          </w:p>
        </w:tc>
      </w:tr>
      <w:tr w:rsidR="00D020CE" w:rsidRPr="005C75D9" w:rsidTr="00662E0C">
        <w:tc>
          <w:tcPr>
            <w:tcW w:w="941" w:type="pct"/>
          </w:tcPr>
          <w:p w:rsidR="00D020CE" w:rsidRPr="005C75D9" w:rsidRDefault="00D020CE" w:rsidP="00D020CE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725" w:type="pct"/>
          </w:tcPr>
          <w:p w:rsidR="00D020CE" w:rsidRPr="005C75D9" w:rsidRDefault="00D020CE" w:rsidP="00D020CE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HRIM</w:t>
            </w:r>
          </w:p>
        </w:tc>
        <w:tc>
          <w:tcPr>
            <w:tcW w:w="834" w:type="pct"/>
          </w:tcPr>
          <w:p w:rsidR="00D020CE" w:rsidRPr="005C75D9" w:rsidRDefault="00D020CE" w:rsidP="00D020CE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PM</w:t>
            </w:r>
          </w:p>
        </w:tc>
        <w:tc>
          <w:tcPr>
            <w:tcW w:w="834" w:type="pct"/>
          </w:tcPr>
          <w:p w:rsidR="00D020CE" w:rsidRPr="005C75D9" w:rsidRDefault="00D020CE" w:rsidP="00D020CE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LL&amp;OH</w:t>
            </w:r>
          </w:p>
        </w:tc>
        <w:tc>
          <w:tcPr>
            <w:tcW w:w="834" w:type="pct"/>
          </w:tcPr>
          <w:p w:rsidR="00D020CE" w:rsidRDefault="00D020CE" w:rsidP="00D020CE">
            <w:r w:rsidRPr="00644A97">
              <w:rPr>
                <w:rFonts w:ascii="Book Antiqua" w:hAnsi="Book Antiqua"/>
                <w:sz w:val="18"/>
                <w:szCs w:val="18"/>
              </w:rPr>
              <w:t>CPM/L&amp;IS</w:t>
            </w:r>
          </w:p>
        </w:tc>
        <w:tc>
          <w:tcPr>
            <w:tcW w:w="832" w:type="pct"/>
          </w:tcPr>
          <w:p w:rsidR="00D020CE" w:rsidRPr="005C75D9" w:rsidRDefault="00D020CE" w:rsidP="00D020CE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PM</w:t>
            </w:r>
          </w:p>
        </w:tc>
      </w:tr>
      <w:tr w:rsidR="00D020CE" w:rsidRPr="005C75D9" w:rsidTr="00662E0C">
        <w:tc>
          <w:tcPr>
            <w:tcW w:w="941" w:type="pct"/>
          </w:tcPr>
          <w:p w:rsidR="00D020CE" w:rsidRPr="005C75D9" w:rsidRDefault="00D020CE" w:rsidP="00D020CE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725" w:type="pct"/>
          </w:tcPr>
          <w:p w:rsidR="00D020CE" w:rsidRPr="005C75D9" w:rsidRDefault="00D020CE" w:rsidP="00D020CE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HRIM</w:t>
            </w:r>
          </w:p>
        </w:tc>
        <w:tc>
          <w:tcPr>
            <w:tcW w:w="834" w:type="pct"/>
          </w:tcPr>
          <w:p w:rsidR="00D020CE" w:rsidRPr="005C75D9" w:rsidRDefault="00D020CE" w:rsidP="00D020CE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PM</w:t>
            </w:r>
          </w:p>
        </w:tc>
        <w:tc>
          <w:tcPr>
            <w:tcW w:w="834" w:type="pct"/>
          </w:tcPr>
          <w:p w:rsidR="00D020CE" w:rsidRPr="005C75D9" w:rsidRDefault="00D020CE" w:rsidP="00D020CE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LL&amp;OH</w:t>
            </w:r>
          </w:p>
        </w:tc>
        <w:tc>
          <w:tcPr>
            <w:tcW w:w="834" w:type="pct"/>
          </w:tcPr>
          <w:p w:rsidR="00D020CE" w:rsidRDefault="00D020CE" w:rsidP="00D020CE">
            <w:r w:rsidRPr="00644A97">
              <w:rPr>
                <w:rFonts w:ascii="Book Antiqua" w:hAnsi="Book Antiqua"/>
                <w:sz w:val="18"/>
                <w:szCs w:val="18"/>
              </w:rPr>
              <w:t>CPM/L&amp;IS</w:t>
            </w:r>
          </w:p>
        </w:tc>
        <w:tc>
          <w:tcPr>
            <w:tcW w:w="832" w:type="pct"/>
          </w:tcPr>
          <w:p w:rsidR="00D020CE" w:rsidRPr="005C75D9" w:rsidRDefault="00D020CE" w:rsidP="00D020CE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ED</w:t>
            </w:r>
          </w:p>
        </w:tc>
      </w:tr>
    </w:tbl>
    <w:p w:rsidR="00341D8E" w:rsidRPr="005C75D9" w:rsidRDefault="00341D8E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341D8E" w:rsidRPr="005C75D9" w:rsidRDefault="00341D8E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"/>
        <w:tblW w:w="5288" w:type="pct"/>
        <w:tblLook w:val="04A0" w:firstRow="1" w:lastRow="0" w:firstColumn="1" w:lastColumn="0" w:noHBand="0" w:noVBand="1"/>
      </w:tblPr>
      <w:tblGrid>
        <w:gridCol w:w="870"/>
        <w:gridCol w:w="1009"/>
        <w:gridCol w:w="2374"/>
        <w:gridCol w:w="1638"/>
        <w:gridCol w:w="486"/>
        <w:gridCol w:w="809"/>
        <w:gridCol w:w="816"/>
        <w:gridCol w:w="1533"/>
      </w:tblGrid>
      <w:tr w:rsidR="0098066F" w:rsidRPr="005C75D9" w:rsidTr="00D020CE">
        <w:tc>
          <w:tcPr>
            <w:tcW w:w="456" w:type="pct"/>
          </w:tcPr>
          <w:p w:rsidR="00341D8E" w:rsidRPr="005C75D9" w:rsidRDefault="00341D8E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29" w:type="pct"/>
          </w:tcPr>
          <w:p w:rsidR="00341D8E" w:rsidRPr="005C75D9" w:rsidRDefault="00341D8E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245" w:type="pct"/>
          </w:tcPr>
          <w:p w:rsidR="00341D8E" w:rsidRPr="005C75D9" w:rsidRDefault="00341D8E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859" w:type="pct"/>
          </w:tcPr>
          <w:p w:rsidR="00341D8E" w:rsidRPr="005C75D9" w:rsidRDefault="00341D8E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55" w:type="pct"/>
          </w:tcPr>
          <w:p w:rsidR="00341D8E" w:rsidRPr="005C75D9" w:rsidRDefault="00341D8E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24" w:type="pct"/>
          </w:tcPr>
          <w:p w:rsidR="00341D8E" w:rsidRPr="005C75D9" w:rsidRDefault="00341D8E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28" w:type="pct"/>
          </w:tcPr>
          <w:p w:rsidR="00341D8E" w:rsidRPr="005C75D9" w:rsidRDefault="00341D8E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805" w:type="pct"/>
          </w:tcPr>
          <w:p w:rsidR="00341D8E" w:rsidRPr="005C75D9" w:rsidRDefault="00341D8E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98066F" w:rsidRPr="005C75D9" w:rsidTr="00D020CE">
        <w:tc>
          <w:tcPr>
            <w:tcW w:w="456" w:type="pct"/>
          </w:tcPr>
          <w:p w:rsidR="0091533C" w:rsidRPr="005C75D9" w:rsidRDefault="0091533C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529" w:type="pct"/>
            <w:vAlign w:val="center"/>
          </w:tcPr>
          <w:p w:rsidR="0091533C" w:rsidRPr="005C75D9" w:rsidRDefault="0091533C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BEM3102</w:t>
            </w:r>
          </w:p>
        </w:tc>
        <w:tc>
          <w:tcPr>
            <w:tcW w:w="1245" w:type="pct"/>
            <w:vAlign w:val="center"/>
          </w:tcPr>
          <w:p w:rsidR="0091533C" w:rsidRPr="005C75D9" w:rsidRDefault="0091533C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Entrepreneurship Development</w:t>
            </w:r>
          </w:p>
        </w:tc>
        <w:tc>
          <w:tcPr>
            <w:tcW w:w="859" w:type="pct"/>
            <w:vAlign w:val="center"/>
          </w:tcPr>
          <w:p w:rsidR="0091533C" w:rsidRPr="005C75D9" w:rsidRDefault="0091533C" w:rsidP="00036F3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55" w:type="pct"/>
            <w:vAlign w:val="center"/>
          </w:tcPr>
          <w:p w:rsidR="0091533C" w:rsidRPr="005C75D9" w:rsidRDefault="0091533C" w:rsidP="0035473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24" w:type="pct"/>
          </w:tcPr>
          <w:p w:rsidR="0091533C" w:rsidRPr="005C75D9" w:rsidRDefault="00C47450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FESBM</w:t>
            </w:r>
          </w:p>
        </w:tc>
        <w:tc>
          <w:tcPr>
            <w:tcW w:w="428" w:type="pct"/>
          </w:tcPr>
          <w:p w:rsidR="0091533C" w:rsidRPr="005C75D9" w:rsidRDefault="0091533C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ENT</w:t>
            </w:r>
          </w:p>
        </w:tc>
        <w:tc>
          <w:tcPr>
            <w:tcW w:w="805" w:type="pct"/>
          </w:tcPr>
          <w:p w:rsidR="0091533C" w:rsidRPr="005C75D9" w:rsidRDefault="0091533C" w:rsidP="00D020CE">
            <w:pPr>
              <w:pStyle w:val="TableParagraph"/>
              <w:spacing w:line="240" w:lineRule="auto"/>
              <w:ind w:left="0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 xml:space="preserve">BLOCK </w:t>
            </w:r>
            <w:r w:rsidR="00D020CE">
              <w:rPr>
                <w:rFonts w:ascii="Book Antiqua" w:hAnsi="Book Antiqua"/>
                <w:sz w:val="18"/>
                <w:szCs w:val="18"/>
              </w:rPr>
              <w:t>5 RM 1</w:t>
            </w:r>
          </w:p>
        </w:tc>
      </w:tr>
      <w:tr w:rsidR="00D020CE" w:rsidRPr="005C75D9" w:rsidTr="00D020CE">
        <w:tc>
          <w:tcPr>
            <w:tcW w:w="456" w:type="pct"/>
          </w:tcPr>
          <w:p w:rsidR="00D020CE" w:rsidRPr="005C75D9" w:rsidRDefault="00D020CE" w:rsidP="00D020CE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LL&amp;OH</w:t>
            </w:r>
          </w:p>
        </w:tc>
        <w:tc>
          <w:tcPr>
            <w:tcW w:w="529" w:type="pct"/>
            <w:vAlign w:val="center"/>
          </w:tcPr>
          <w:p w:rsidR="00D020CE" w:rsidRPr="005C75D9" w:rsidRDefault="00D020CE" w:rsidP="00D020C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BHM3101</w:t>
            </w:r>
          </w:p>
        </w:tc>
        <w:tc>
          <w:tcPr>
            <w:tcW w:w="1245" w:type="pct"/>
            <w:vAlign w:val="center"/>
          </w:tcPr>
          <w:p w:rsidR="00D020CE" w:rsidRPr="005C75D9" w:rsidRDefault="00D020CE" w:rsidP="00D020C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Labour Laws  &amp; Occupational Health</w:t>
            </w:r>
          </w:p>
        </w:tc>
        <w:tc>
          <w:tcPr>
            <w:tcW w:w="859" w:type="pct"/>
            <w:vAlign w:val="center"/>
          </w:tcPr>
          <w:p w:rsidR="00D020CE" w:rsidRPr="005C75D9" w:rsidRDefault="00D020CE" w:rsidP="00D020C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55" w:type="pct"/>
            <w:vAlign w:val="center"/>
          </w:tcPr>
          <w:p w:rsidR="00D020CE" w:rsidRPr="005C75D9" w:rsidRDefault="00D020CE" w:rsidP="00D020CE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4" w:type="pct"/>
          </w:tcPr>
          <w:p w:rsidR="00D020CE" w:rsidRPr="005C75D9" w:rsidRDefault="00D020CE" w:rsidP="00D020CE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28" w:type="pct"/>
          </w:tcPr>
          <w:p w:rsidR="00D020CE" w:rsidRPr="005C75D9" w:rsidRDefault="00D020CE" w:rsidP="00D020CE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805" w:type="pct"/>
          </w:tcPr>
          <w:p w:rsidR="00D020CE" w:rsidRDefault="00D020CE" w:rsidP="00D020CE">
            <w:r w:rsidRPr="00DC3B7B">
              <w:rPr>
                <w:rFonts w:ascii="Book Antiqua" w:hAnsi="Book Antiqua"/>
                <w:sz w:val="18"/>
                <w:szCs w:val="18"/>
              </w:rPr>
              <w:t>BLOCK 5 RM 1</w:t>
            </w:r>
          </w:p>
        </w:tc>
      </w:tr>
      <w:tr w:rsidR="00D020CE" w:rsidRPr="005C75D9" w:rsidTr="00D020CE">
        <w:tc>
          <w:tcPr>
            <w:tcW w:w="456" w:type="pct"/>
          </w:tcPr>
          <w:p w:rsidR="00D020CE" w:rsidRPr="005C75D9" w:rsidRDefault="00D020CE" w:rsidP="00D020CE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HRIM</w:t>
            </w:r>
          </w:p>
        </w:tc>
        <w:tc>
          <w:tcPr>
            <w:tcW w:w="529" w:type="pct"/>
            <w:vAlign w:val="center"/>
          </w:tcPr>
          <w:p w:rsidR="00D020CE" w:rsidRPr="005C75D9" w:rsidRDefault="00D020CE" w:rsidP="00D020C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BHR 3102</w:t>
            </w:r>
          </w:p>
        </w:tc>
        <w:tc>
          <w:tcPr>
            <w:tcW w:w="1245" w:type="pct"/>
            <w:vAlign w:val="center"/>
          </w:tcPr>
          <w:p w:rsidR="00D020CE" w:rsidRPr="005C75D9" w:rsidRDefault="00D020CE" w:rsidP="00D020C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Human Resource Information Management</w:t>
            </w:r>
          </w:p>
        </w:tc>
        <w:tc>
          <w:tcPr>
            <w:tcW w:w="859" w:type="pct"/>
            <w:vAlign w:val="center"/>
          </w:tcPr>
          <w:p w:rsidR="00D020CE" w:rsidRPr="005C75D9" w:rsidRDefault="00D020CE" w:rsidP="00D020C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55" w:type="pct"/>
            <w:vAlign w:val="center"/>
          </w:tcPr>
          <w:p w:rsidR="00D020CE" w:rsidRPr="005C75D9" w:rsidRDefault="00D020CE" w:rsidP="00D020CE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4" w:type="pct"/>
          </w:tcPr>
          <w:p w:rsidR="00D020CE" w:rsidRPr="005C75D9" w:rsidRDefault="00D020CE" w:rsidP="00D020CE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428" w:type="pct"/>
          </w:tcPr>
          <w:p w:rsidR="00D020CE" w:rsidRPr="005C75D9" w:rsidRDefault="00D020CE" w:rsidP="00D020CE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805" w:type="pct"/>
          </w:tcPr>
          <w:p w:rsidR="00D020CE" w:rsidRDefault="00D020CE" w:rsidP="00D020CE">
            <w:r w:rsidRPr="00DC3B7B">
              <w:rPr>
                <w:rFonts w:ascii="Book Antiqua" w:hAnsi="Book Antiqua"/>
                <w:sz w:val="18"/>
                <w:szCs w:val="18"/>
              </w:rPr>
              <w:t>BLOCK 5 RM 1</w:t>
            </w:r>
          </w:p>
        </w:tc>
      </w:tr>
      <w:tr w:rsidR="00D020CE" w:rsidRPr="005C75D9" w:rsidTr="00D020CE">
        <w:tc>
          <w:tcPr>
            <w:tcW w:w="456" w:type="pct"/>
          </w:tcPr>
          <w:p w:rsidR="00D020CE" w:rsidRPr="005C75D9" w:rsidRDefault="00D020CE" w:rsidP="00D020CE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IR</w:t>
            </w:r>
          </w:p>
        </w:tc>
        <w:tc>
          <w:tcPr>
            <w:tcW w:w="529" w:type="pct"/>
            <w:vAlign w:val="center"/>
          </w:tcPr>
          <w:p w:rsidR="00D020CE" w:rsidRPr="005C75D9" w:rsidRDefault="00D020CE" w:rsidP="00D020C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BHR3105</w:t>
            </w:r>
          </w:p>
        </w:tc>
        <w:tc>
          <w:tcPr>
            <w:tcW w:w="1245" w:type="pct"/>
            <w:vAlign w:val="center"/>
          </w:tcPr>
          <w:p w:rsidR="00D020CE" w:rsidRPr="005C75D9" w:rsidRDefault="00D020CE" w:rsidP="00D020C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Industrial Relations</w:t>
            </w:r>
          </w:p>
        </w:tc>
        <w:tc>
          <w:tcPr>
            <w:tcW w:w="859" w:type="pct"/>
            <w:vAlign w:val="center"/>
          </w:tcPr>
          <w:p w:rsidR="00D020CE" w:rsidRPr="005C75D9" w:rsidRDefault="00D020CE" w:rsidP="00D020C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55" w:type="pct"/>
            <w:vAlign w:val="center"/>
          </w:tcPr>
          <w:p w:rsidR="00D020CE" w:rsidRPr="005C75D9" w:rsidRDefault="00D020CE" w:rsidP="00D020CE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4" w:type="pct"/>
          </w:tcPr>
          <w:p w:rsidR="00D020CE" w:rsidRPr="005C75D9" w:rsidRDefault="00D020CE" w:rsidP="00D020CE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428" w:type="pct"/>
          </w:tcPr>
          <w:p w:rsidR="00D020CE" w:rsidRPr="005C75D9" w:rsidRDefault="00D020CE" w:rsidP="00D020CE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805" w:type="pct"/>
          </w:tcPr>
          <w:p w:rsidR="00D020CE" w:rsidRDefault="00D020CE" w:rsidP="00D020CE">
            <w:r w:rsidRPr="00DC3B7B">
              <w:rPr>
                <w:rFonts w:ascii="Book Antiqua" w:hAnsi="Book Antiqua"/>
                <w:sz w:val="18"/>
                <w:szCs w:val="18"/>
              </w:rPr>
              <w:t>BLOCK 5 RM 1</w:t>
            </w:r>
          </w:p>
        </w:tc>
      </w:tr>
      <w:tr w:rsidR="00D020CE" w:rsidRPr="005C75D9" w:rsidTr="00D020CE">
        <w:tc>
          <w:tcPr>
            <w:tcW w:w="456" w:type="pct"/>
          </w:tcPr>
          <w:p w:rsidR="00D020CE" w:rsidRPr="005C75D9" w:rsidRDefault="00D020CE" w:rsidP="00D020CE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PM</w:t>
            </w:r>
          </w:p>
        </w:tc>
        <w:tc>
          <w:tcPr>
            <w:tcW w:w="529" w:type="pct"/>
            <w:vAlign w:val="center"/>
          </w:tcPr>
          <w:p w:rsidR="00D020CE" w:rsidRPr="005C75D9" w:rsidRDefault="00D020CE" w:rsidP="00D020C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MRK3119</w:t>
            </w:r>
          </w:p>
        </w:tc>
        <w:tc>
          <w:tcPr>
            <w:tcW w:w="1245" w:type="pct"/>
            <w:vAlign w:val="center"/>
          </w:tcPr>
          <w:p w:rsidR="00D020CE" w:rsidRPr="005C75D9" w:rsidRDefault="00D020CE" w:rsidP="00D020C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Principles of Marketing</w:t>
            </w:r>
          </w:p>
        </w:tc>
        <w:tc>
          <w:tcPr>
            <w:tcW w:w="859" w:type="pct"/>
            <w:vAlign w:val="center"/>
          </w:tcPr>
          <w:p w:rsidR="00D020CE" w:rsidRPr="005C75D9" w:rsidRDefault="00D020CE" w:rsidP="00D020C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55" w:type="pct"/>
            <w:vAlign w:val="center"/>
          </w:tcPr>
          <w:p w:rsidR="00D020CE" w:rsidRPr="005C75D9" w:rsidRDefault="00D020CE" w:rsidP="00D020CE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24" w:type="pct"/>
          </w:tcPr>
          <w:p w:rsidR="00D020CE" w:rsidRPr="005C75D9" w:rsidRDefault="00D020CE" w:rsidP="00D020CE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428" w:type="pct"/>
          </w:tcPr>
          <w:p w:rsidR="00D020CE" w:rsidRPr="005C75D9" w:rsidRDefault="00D020CE" w:rsidP="00D020CE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MKTG</w:t>
            </w:r>
          </w:p>
        </w:tc>
        <w:tc>
          <w:tcPr>
            <w:tcW w:w="805" w:type="pct"/>
          </w:tcPr>
          <w:p w:rsidR="00D020CE" w:rsidRDefault="00D020CE" w:rsidP="00D020CE">
            <w:r w:rsidRPr="00DC3B7B">
              <w:rPr>
                <w:rFonts w:ascii="Book Antiqua" w:hAnsi="Book Antiqua"/>
                <w:sz w:val="18"/>
                <w:szCs w:val="18"/>
              </w:rPr>
              <w:t>BLOCK 5 RM 1</w:t>
            </w:r>
          </w:p>
        </w:tc>
      </w:tr>
    </w:tbl>
    <w:p w:rsidR="00341D8E" w:rsidRPr="005C75D9" w:rsidRDefault="00341D8E" w:rsidP="00354731">
      <w:pPr>
        <w:spacing w:after="0" w:line="240" w:lineRule="auto"/>
        <w:rPr>
          <w:rFonts w:ascii="Book Antiqua" w:eastAsia="Times New Roman" w:hAnsi="Book Antiqua" w:cs="Calibri"/>
          <w:b/>
          <w:sz w:val="18"/>
          <w:szCs w:val="18"/>
          <w:lang w:eastAsia="en-GB"/>
        </w:rPr>
      </w:pPr>
    </w:p>
    <w:p w:rsidR="00341D8E" w:rsidRPr="005C75D9" w:rsidRDefault="00341D8E" w:rsidP="00354731">
      <w:pPr>
        <w:spacing w:after="0" w:line="240" w:lineRule="auto"/>
        <w:rPr>
          <w:rFonts w:ascii="Book Antiqua" w:eastAsia="Times New Roman" w:hAnsi="Book Antiqua" w:cs="Calibri"/>
          <w:b/>
          <w:sz w:val="18"/>
          <w:szCs w:val="18"/>
          <w:lang w:eastAsia="en-GB"/>
        </w:rPr>
      </w:pPr>
      <w:r w:rsidRPr="005C75D9">
        <w:rPr>
          <w:rFonts w:ascii="Book Antiqua" w:eastAsia="Times New Roman" w:hAnsi="Book Antiqua" w:cs="Calibri"/>
          <w:b/>
          <w:sz w:val="18"/>
          <w:szCs w:val="18"/>
          <w:lang w:eastAsia="en-GB"/>
        </w:rPr>
        <w:t>Electives (Choose any one)</w:t>
      </w:r>
    </w:p>
    <w:tbl>
      <w:tblPr>
        <w:tblStyle w:val="TableGrid"/>
        <w:tblW w:w="5288" w:type="pct"/>
        <w:tblLook w:val="04A0" w:firstRow="1" w:lastRow="0" w:firstColumn="1" w:lastColumn="0" w:noHBand="0" w:noVBand="1"/>
      </w:tblPr>
      <w:tblGrid>
        <w:gridCol w:w="691"/>
        <w:gridCol w:w="1007"/>
        <w:gridCol w:w="2538"/>
        <w:gridCol w:w="1714"/>
        <w:gridCol w:w="427"/>
        <w:gridCol w:w="774"/>
        <w:gridCol w:w="658"/>
        <w:gridCol w:w="1726"/>
      </w:tblGrid>
      <w:tr w:rsidR="0098066F" w:rsidRPr="005C75D9" w:rsidTr="00D020CE">
        <w:tc>
          <w:tcPr>
            <w:tcW w:w="362" w:type="pct"/>
          </w:tcPr>
          <w:p w:rsidR="0091533C" w:rsidRPr="005C75D9" w:rsidRDefault="0091533C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CPM</w:t>
            </w:r>
          </w:p>
        </w:tc>
        <w:tc>
          <w:tcPr>
            <w:tcW w:w="528" w:type="pct"/>
            <w:vAlign w:val="center"/>
          </w:tcPr>
          <w:p w:rsidR="0091533C" w:rsidRPr="005C75D9" w:rsidRDefault="0091533C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BHR3107</w:t>
            </w:r>
          </w:p>
        </w:tc>
        <w:tc>
          <w:tcPr>
            <w:tcW w:w="1331" w:type="pct"/>
            <w:vAlign w:val="center"/>
          </w:tcPr>
          <w:p w:rsidR="0091533C" w:rsidRPr="005C75D9" w:rsidRDefault="0091533C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Career Planning and Management</w:t>
            </w:r>
          </w:p>
        </w:tc>
        <w:tc>
          <w:tcPr>
            <w:tcW w:w="899" w:type="pct"/>
            <w:vAlign w:val="center"/>
          </w:tcPr>
          <w:p w:rsidR="0091533C" w:rsidRPr="005C75D9" w:rsidRDefault="0091533C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24" w:type="pct"/>
            <w:vAlign w:val="center"/>
          </w:tcPr>
          <w:p w:rsidR="0091533C" w:rsidRPr="005C75D9" w:rsidRDefault="0091533C" w:rsidP="0035473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406" w:type="pct"/>
          </w:tcPr>
          <w:p w:rsidR="0091533C" w:rsidRPr="005C75D9" w:rsidRDefault="0091533C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345" w:type="pct"/>
          </w:tcPr>
          <w:p w:rsidR="0091533C" w:rsidRPr="005C75D9" w:rsidRDefault="0091533C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906" w:type="pct"/>
          </w:tcPr>
          <w:p w:rsidR="0091533C" w:rsidRPr="005C75D9" w:rsidRDefault="00D020CE" w:rsidP="0035473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BLOCK 5 RM 1</w:t>
            </w:r>
          </w:p>
        </w:tc>
      </w:tr>
      <w:tr w:rsidR="0098066F" w:rsidRPr="005C75D9" w:rsidTr="00D020CE">
        <w:tc>
          <w:tcPr>
            <w:tcW w:w="362" w:type="pct"/>
          </w:tcPr>
          <w:p w:rsidR="0091533C" w:rsidRPr="005C75D9" w:rsidRDefault="0091533C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L&amp;IS</w:t>
            </w:r>
          </w:p>
        </w:tc>
        <w:tc>
          <w:tcPr>
            <w:tcW w:w="528" w:type="pct"/>
            <w:vAlign w:val="center"/>
          </w:tcPr>
          <w:p w:rsidR="0091533C" w:rsidRPr="005C75D9" w:rsidRDefault="0091533C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BHR 3106</w:t>
            </w:r>
          </w:p>
        </w:tc>
        <w:tc>
          <w:tcPr>
            <w:tcW w:w="1331" w:type="pct"/>
            <w:vAlign w:val="center"/>
          </w:tcPr>
          <w:p w:rsidR="0091533C" w:rsidRPr="005C75D9" w:rsidRDefault="0091533C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Leadership &amp; Interpersonal Skills</w:t>
            </w:r>
          </w:p>
        </w:tc>
        <w:tc>
          <w:tcPr>
            <w:tcW w:w="899" w:type="pct"/>
            <w:vAlign w:val="center"/>
          </w:tcPr>
          <w:p w:rsidR="0091533C" w:rsidRPr="005C75D9" w:rsidRDefault="0091533C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24" w:type="pct"/>
            <w:vAlign w:val="center"/>
          </w:tcPr>
          <w:p w:rsidR="0091533C" w:rsidRPr="005C75D9" w:rsidRDefault="0091533C" w:rsidP="0035473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406" w:type="pct"/>
          </w:tcPr>
          <w:p w:rsidR="0091533C" w:rsidRPr="005C75D9" w:rsidRDefault="0091533C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345" w:type="pct"/>
          </w:tcPr>
          <w:p w:rsidR="0091533C" w:rsidRPr="005C75D9" w:rsidRDefault="0091533C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906" w:type="pct"/>
          </w:tcPr>
          <w:p w:rsidR="0091533C" w:rsidRPr="005C75D9" w:rsidRDefault="00D020CE" w:rsidP="0035473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BLK 5 RM 2</w:t>
            </w:r>
          </w:p>
        </w:tc>
      </w:tr>
    </w:tbl>
    <w:p w:rsidR="00341D8E" w:rsidRPr="005C75D9" w:rsidRDefault="00341D8E" w:rsidP="00354731">
      <w:pPr>
        <w:spacing w:after="0" w:line="240" w:lineRule="auto"/>
        <w:rPr>
          <w:rFonts w:ascii="Book Antiqua" w:eastAsia="Times New Roman" w:hAnsi="Book Antiqua" w:cs="Calibri"/>
          <w:b/>
          <w:sz w:val="18"/>
          <w:szCs w:val="18"/>
          <w:lang w:eastAsia="en-GB"/>
        </w:rPr>
      </w:pPr>
      <w:r w:rsidRPr="005C75D9">
        <w:rPr>
          <w:rFonts w:ascii="Book Antiqua" w:eastAsia="Times New Roman" w:hAnsi="Book Antiqua" w:cs="Calibri"/>
          <w:b/>
          <w:sz w:val="18"/>
          <w:szCs w:val="18"/>
          <w:lang w:eastAsia="en-GB"/>
        </w:rPr>
        <w:t xml:space="preserve">BHR 3108 Human Resource Field Attachment – 5 </w:t>
      </w:r>
    </w:p>
    <w:p w:rsidR="00E808CB" w:rsidRPr="005C75D9" w:rsidRDefault="00E808CB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341D8E" w:rsidRPr="005C75D9" w:rsidRDefault="00341D8E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 xml:space="preserve">BACHELOR OF HUMAN RESOURCE MANAGEMENT – YEAR THREE - GROUP </w:t>
      </w:r>
      <w:r w:rsidR="00590A5E" w:rsidRPr="005C75D9">
        <w:rPr>
          <w:rFonts w:ascii="Book Antiqua" w:hAnsi="Book Antiqua"/>
          <w:b/>
          <w:sz w:val="18"/>
          <w:szCs w:val="18"/>
        </w:rPr>
        <w:t>B (1</w:t>
      </w:r>
      <w:r w:rsidR="00416F78">
        <w:rPr>
          <w:rFonts w:ascii="Book Antiqua" w:hAnsi="Book Antiqua"/>
          <w:b/>
          <w:sz w:val="18"/>
          <w:szCs w:val="18"/>
        </w:rPr>
        <w:t>86</w:t>
      </w:r>
      <w:r w:rsidRPr="005C75D9">
        <w:rPr>
          <w:rFonts w:ascii="Book Antiqua" w:hAnsi="Book Antiqua"/>
          <w:b/>
          <w:sz w:val="18"/>
          <w:szCs w:val="18"/>
        </w:rPr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02"/>
        <w:gridCol w:w="1502"/>
        <w:gridCol w:w="1504"/>
        <w:gridCol w:w="1504"/>
        <w:gridCol w:w="1504"/>
        <w:gridCol w:w="1500"/>
      </w:tblGrid>
      <w:tr w:rsidR="0098066F" w:rsidRPr="005C75D9" w:rsidTr="00662E0C">
        <w:tc>
          <w:tcPr>
            <w:tcW w:w="833" w:type="pct"/>
          </w:tcPr>
          <w:p w:rsidR="00341D8E" w:rsidRPr="005C75D9" w:rsidRDefault="00341D8E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33" w:type="pct"/>
          </w:tcPr>
          <w:p w:rsidR="00341D8E" w:rsidRPr="005C75D9" w:rsidRDefault="00341D8E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341D8E" w:rsidRPr="005C75D9" w:rsidRDefault="00341D8E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341D8E" w:rsidRPr="005C75D9" w:rsidRDefault="00341D8E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341D8E" w:rsidRPr="005C75D9" w:rsidRDefault="00341D8E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341D8E" w:rsidRPr="005C75D9" w:rsidRDefault="00341D8E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BB740C" w:rsidRPr="005C75D9" w:rsidTr="00662E0C">
        <w:tc>
          <w:tcPr>
            <w:tcW w:w="833" w:type="pct"/>
          </w:tcPr>
          <w:p w:rsidR="00BB740C" w:rsidRPr="005C75D9" w:rsidRDefault="00BB740C" w:rsidP="00BB740C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5.30-6.30 p.m.</w:t>
            </w:r>
          </w:p>
        </w:tc>
        <w:tc>
          <w:tcPr>
            <w:tcW w:w="833" w:type="pct"/>
          </w:tcPr>
          <w:p w:rsidR="00BB740C" w:rsidRPr="005C75D9" w:rsidRDefault="00BB740C" w:rsidP="00BB740C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834" w:type="pct"/>
          </w:tcPr>
          <w:p w:rsidR="00BB740C" w:rsidRPr="005C75D9" w:rsidRDefault="00BB740C" w:rsidP="00BB740C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LL&amp;OH</w:t>
            </w:r>
          </w:p>
        </w:tc>
        <w:tc>
          <w:tcPr>
            <w:tcW w:w="834" w:type="pct"/>
          </w:tcPr>
          <w:p w:rsidR="00BB740C" w:rsidRPr="005C75D9" w:rsidRDefault="00BB740C" w:rsidP="00BB740C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IR</w:t>
            </w:r>
          </w:p>
        </w:tc>
        <w:tc>
          <w:tcPr>
            <w:tcW w:w="834" w:type="pct"/>
          </w:tcPr>
          <w:p w:rsidR="00BB740C" w:rsidRPr="005C75D9" w:rsidRDefault="00BB740C" w:rsidP="00BB740C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HRIM</w:t>
            </w:r>
          </w:p>
        </w:tc>
        <w:tc>
          <w:tcPr>
            <w:tcW w:w="832" w:type="pct"/>
          </w:tcPr>
          <w:p w:rsidR="00BB740C" w:rsidRPr="005C75D9" w:rsidRDefault="00BB740C" w:rsidP="00BB740C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IR</w:t>
            </w:r>
          </w:p>
        </w:tc>
      </w:tr>
      <w:tr w:rsidR="00BB740C" w:rsidRPr="005C75D9" w:rsidTr="00662E0C">
        <w:tc>
          <w:tcPr>
            <w:tcW w:w="833" w:type="pct"/>
          </w:tcPr>
          <w:p w:rsidR="00BB740C" w:rsidRPr="005C75D9" w:rsidRDefault="00BB740C" w:rsidP="00BB740C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6.30-7.30 p.m.</w:t>
            </w:r>
          </w:p>
        </w:tc>
        <w:tc>
          <w:tcPr>
            <w:tcW w:w="833" w:type="pct"/>
          </w:tcPr>
          <w:p w:rsidR="00BB740C" w:rsidRPr="005C75D9" w:rsidRDefault="00BB740C" w:rsidP="00BB740C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834" w:type="pct"/>
          </w:tcPr>
          <w:p w:rsidR="00BB740C" w:rsidRPr="005C75D9" w:rsidRDefault="00BB740C" w:rsidP="00BB740C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LL&amp;OH</w:t>
            </w:r>
          </w:p>
        </w:tc>
        <w:tc>
          <w:tcPr>
            <w:tcW w:w="834" w:type="pct"/>
          </w:tcPr>
          <w:p w:rsidR="00BB740C" w:rsidRPr="005C75D9" w:rsidRDefault="00BB740C" w:rsidP="00BB740C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IR</w:t>
            </w:r>
          </w:p>
        </w:tc>
        <w:tc>
          <w:tcPr>
            <w:tcW w:w="834" w:type="pct"/>
          </w:tcPr>
          <w:p w:rsidR="00BB740C" w:rsidRPr="005C75D9" w:rsidRDefault="00BB740C" w:rsidP="00BB740C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HRIM</w:t>
            </w:r>
          </w:p>
        </w:tc>
        <w:tc>
          <w:tcPr>
            <w:tcW w:w="832" w:type="pct"/>
          </w:tcPr>
          <w:p w:rsidR="00BB740C" w:rsidRPr="005C75D9" w:rsidRDefault="00BB740C" w:rsidP="00BB740C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IR</w:t>
            </w:r>
          </w:p>
        </w:tc>
      </w:tr>
      <w:tr w:rsidR="00BB740C" w:rsidRPr="005C75D9" w:rsidTr="00662E0C">
        <w:tc>
          <w:tcPr>
            <w:tcW w:w="833" w:type="pct"/>
          </w:tcPr>
          <w:p w:rsidR="00BB740C" w:rsidRPr="005C75D9" w:rsidRDefault="00BB740C" w:rsidP="00BB740C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7.30-8.30 p.m.</w:t>
            </w:r>
          </w:p>
        </w:tc>
        <w:tc>
          <w:tcPr>
            <w:tcW w:w="833" w:type="pct"/>
          </w:tcPr>
          <w:p w:rsidR="00BB740C" w:rsidRPr="005C75D9" w:rsidRDefault="00BB740C" w:rsidP="00BB740C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HRIM</w:t>
            </w:r>
          </w:p>
        </w:tc>
        <w:tc>
          <w:tcPr>
            <w:tcW w:w="834" w:type="pct"/>
          </w:tcPr>
          <w:p w:rsidR="00BB740C" w:rsidRPr="005C75D9" w:rsidRDefault="00BB740C" w:rsidP="00BB740C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PM</w:t>
            </w:r>
          </w:p>
        </w:tc>
        <w:tc>
          <w:tcPr>
            <w:tcW w:w="834" w:type="pct"/>
          </w:tcPr>
          <w:p w:rsidR="00BB740C" w:rsidRPr="005C75D9" w:rsidRDefault="00BB740C" w:rsidP="00BB740C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LL&amp;OH</w:t>
            </w:r>
          </w:p>
        </w:tc>
        <w:tc>
          <w:tcPr>
            <w:tcW w:w="834" w:type="pct"/>
          </w:tcPr>
          <w:p w:rsidR="00BB740C" w:rsidRDefault="00BB740C" w:rsidP="00BB740C">
            <w:r w:rsidRPr="00644A97">
              <w:rPr>
                <w:rFonts w:ascii="Book Antiqua" w:hAnsi="Book Antiqua"/>
                <w:sz w:val="18"/>
                <w:szCs w:val="18"/>
              </w:rPr>
              <w:t>CPM/L&amp;IS</w:t>
            </w:r>
          </w:p>
        </w:tc>
        <w:tc>
          <w:tcPr>
            <w:tcW w:w="832" w:type="pct"/>
          </w:tcPr>
          <w:p w:rsidR="00BB740C" w:rsidRPr="005C75D9" w:rsidRDefault="00BB740C" w:rsidP="00BB740C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PM</w:t>
            </w:r>
          </w:p>
        </w:tc>
      </w:tr>
      <w:tr w:rsidR="00BB740C" w:rsidRPr="005C75D9" w:rsidTr="00662E0C">
        <w:tc>
          <w:tcPr>
            <w:tcW w:w="833" w:type="pct"/>
          </w:tcPr>
          <w:p w:rsidR="00BB740C" w:rsidRPr="005C75D9" w:rsidRDefault="00BB740C" w:rsidP="00BB740C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8.30-9.30 p.m.</w:t>
            </w:r>
          </w:p>
        </w:tc>
        <w:tc>
          <w:tcPr>
            <w:tcW w:w="833" w:type="pct"/>
          </w:tcPr>
          <w:p w:rsidR="00BB740C" w:rsidRPr="005C75D9" w:rsidRDefault="00BB740C" w:rsidP="00BB740C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HRIM</w:t>
            </w:r>
          </w:p>
        </w:tc>
        <w:tc>
          <w:tcPr>
            <w:tcW w:w="834" w:type="pct"/>
          </w:tcPr>
          <w:p w:rsidR="00BB740C" w:rsidRPr="005C75D9" w:rsidRDefault="00BB740C" w:rsidP="00BB740C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PM</w:t>
            </w:r>
          </w:p>
        </w:tc>
        <w:tc>
          <w:tcPr>
            <w:tcW w:w="834" w:type="pct"/>
          </w:tcPr>
          <w:p w:rsidR="00BB740C" w:rsidRPr="005C75D9" w:rsidRDefault="00BB740C" w:rsidP="00BB740C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LL&amp;OH</w:t>
            </w:r>
          </w:p>
        </w:tc>
        <w:tc>
          <w:tcPr>
            <w:tcW w:w="834" w:type="pct"/>
          </w:tcPr>
          <w:p w:rsidR="00BB740C" w:rsidRDefault="00BB740C" w:rsidP="00BB740C">
            <w:r w:rsidRPr="00644A97">
              <w:rPr>
                <w:rFonts w:ascii="Book Antiqua" w:hAnsi="Book Antiqua"/>
                <w:sz w:val="18"/>
                <w:szCs w:val="18"/>
              </w:rPr>
              <w:t>CPM/L&amp;IS</w:t>
            </w:r>
          </w:p>
        </w:tc>
        <w:tc>
          <w:tcPr>
            <w:tcW w:w="832" w:type="pct"/>
          </w:tcPr>
          <w:p w:rsidR="00BB740C" w:rsidRPr="005C75D9" w:rsidRDefault="00BB740C" w:rsidP="00BB740C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ED</w:t>
            </w:r>
          </w:p>
        </w:tc>
      </w:tr>
    </w:tbl>
    <w:p w:rsidR="00341D8E" w:rsidRPr="005C75D9" w:rsidRDefault="00341D8E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341D8E" w:rsidRPr="005C75D9" w:rsidRDefault="00341D8E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"/>
        <w:tblW w:w="5288" w:type="pct"/>
        <w:tblLook w:val="04A0" w:firstRow="1" w:lastRow="0" w:firstColumn="1" w:lastColumn="0" w:noHBand="0" w:noVBand="1"/>
      </w:tblPr>
      <w:tblGrid>
        <w:gridCol w:w="870"/>
        <w:gridCol w:w="1009"/>
        <w:gridCol w:w="2231"/>
        <w:gridCol w:w="1781"/>
        <w:gridCol w:w="486"/>
        <w:gridCol w:w="809"/>
        <w:gridCol w:w="816"/>
        <w:gridCol w:w="1533"/>
      </w:tblGrid>
      <w:tr w:rsidR="0098066F" w:rsidRPr="005C75D9" w:rsidTr="00BB740C">
        <w:tc>
          <w:tcPr>
            <w:tcW w:w="456" w:type="pct"/>
          </w:tcPr>
          <w:p w:rsidR="00341D8E" w:rsidRPr="005C75D9" w:rsidRDefault="00341D8E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29" w:type="pct"/>
          </w:tcPr>
          <w:p w:rsidR="00341D8E" w:rsidRPr="005C75D9" w:rsidRDefault="00341D8E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170" w:type="pct"/>
          </w:tcPr>
          <w:p w:rsidR="00341D8E" w:rsidRPr="005C75D9" w:rsidRDefault="00341D8E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934" w:type="pct"/>
          </w:tcPr>
          <w:p w:rsidR="00341D8E" w:rsidRPr="005C75D9" w:rsidRDefault="00341D8E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55" w:type="pct"/>
          </w:tcPr>
          <w:p w:rsidR="00341D8E" w:rsidRPr="005C75D9" w:rsidRDefault="00341D8E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24" w:type="pct"/>
          </w:tcPr>
          <w:p w:rsidR="00341D8E" w:rsidRPr="005C75D9" w:rsidRDefault="00341D8E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28" w:type="pct"/>
          </w:tcPr>
          <w:p w:rsidR="00341D8E" w:rsidRPr="005C75D9" w:rsidRDefault="00341D8E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805" w:type="pct"/>
          </w:tcPr>
          <w:p w:rsidR="00341D8E" w:rsidRPr="005C75D9" w:rsidRDefault="00341D8E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98066F" w:rsidRPr="005C75D9" w:rsidTr="00BB740C">
        <w:tc>
          <w:tcPr>
            <w:tcW w:w="456" w:type="pct"/>
          </w:tcPr>
          <w:p w:rsidR="0091533C" w:rsidRPr="005C75D9" w:rsidRDefault="0091533C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529" w:type="pct"/>
            <w:vAlign w:val="center"/>
          </w:tcPr>
          <w:p w:rsidR="0091533C" w:rsidRPr="005C75D9" w:rsidRDefault="0091533C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BEM3102</w:t>
            </w:r>
          </w:p>
        </w:tc>
        <w:tc>
          <w:tcPr>
            <w:tcW w:w="1170" w:type="pct"/>
            <w:vAlign w:val="center"/>
          </w:tcPr>
          <w:p w:rsidR="0091533C" w:rsidRPr="005C75D9" w:rsidRDefault="0091533C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Entrepreneurship Development</w:t>
            </w:r>
          </w:p>
        </w:tc>
        <w:tc>
          <w:tcPr>
            <w:tcW w:w="934" w:type="pct"/>
            <w:vAlign w:val="center"/>
          </w:tcPr>
          <w:p w:rsidR="0091533C" w:rsidRPr="005C75D9" w:rsidRDefault="0091533C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55" w:type="pct"/>
            <w:vAlign w:val="center"/>
          </w:tcPr>
          <w:p w:rsidR="0091533C" w:rsidRPr="005C75D9" w:rsidRDefault="0091533C" w:rsidP="0035473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24" w:type="pct"/>
          </w:tcPr>
          <w:p w:rsidR="0091533C" w:rsidRPr="005C75D9" w:rsidRDefault="00C47450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MKTG</w:t>
            </w:r>
          </w:p>
        </w:tc>
        <w:tc>
          <w:tcPr>
            <w:tcW w:w="428" w:type="pct"/>
          </w:tcPr>
          <w:p w:rsidR="0091533C" w:rsidRPr="005C75D9" w:rsidRDefault="0091533C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ENT</w:t>
            </w:r>
          </w:p>
        </w:tc>
        <w:tc>
          <w:tcPr>
            <w:tcW w:w="805" w:type="pct"/>
          </w:tcPr>
          <w:p w:rsidR="0091533C" w:rsidRPr="005C75D9" w:rsidRDefault="00BB740C" w:rsidP="00BB740C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BLK 5 RM 1</w:t>
            </w:r>
          </w:p>
        </w:tc>
      </w:tr>
      <w:tr w:rsidR="00BB740C" w:rsidRPr="005C75D9" w:rsidTr="00BB740C">
        <w:tc>
          <w:tcPr>
            <w:tcW w:w="456" w:type="pct"/>
          </w:tcPr>
          <w:p w:rsidR="00BB740C" w:rsidRPr="005C75D9" w:rsidRDefault="00BB740C" w:rsidP="00BB740C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LL&amp;OH</w:t>
            </w:r>
          </w:p>
        </w:tc>
        <w:tc>
          <w:tcPr>
            <w:tcW w:w="529" w:type="pct"/>
            <w:vAlign w:val="center"/>
          </w:tcPr>
          <w:p w:rsidR="00BB740C" w:rsidRPr="005C75D9" w:rsidRDefault="00BB740C" w:rsidP="00BB740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BHM3101</w:t>
            </w:r>
          </w:p>
        </w:tc>
        <w:tc>
          <w:tcPr>
            <w:tcW w:w="1170" w:type="pct"/>
            <w:vAlign w:val="center"/>
          </w:tcPr>
          <w:p w:rsidR="00BB740C" w:rsidRPr="005C75D9" w:rsidRDefault="00BB740C" w:rsidP="00BB740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Labour Laws  &amp; Occupational Health</w:t>
            </w:r>
          </w:p>
        </w:tc>
        <w:tc>
          <w:tcPr>
            <w:tcW w:w="934" w:type="pct"/>
            <w:vAlign w:val="center"/>
          </w:tcPr>
          <w:p w:rsidR="00BB740C" w:rsidRPr="005C75D9" w:rsidRDefault="00BB740C" w:rsidP="00BB740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55" w:type="pct"/>
            <w:vAlign w:val="center"/>
          </w:tcPr>
          <w:p w:rsidR="00BB740C" w:rsidRPr="005C75D9" w:rsidRDefault="00BB740C" w:rsidP="00BB740C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4" w:type="pct"/>
          </w:tcPr>
          <w:p w:rsidR="00BB740C" w:rsidRPr="005C75D9" w:rsidRDefault="00BB740C" w:rsidP="00BB740C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28" w:type="pct"/>
          </w:tcPr>
          <w:p w:rsidR="00BB740C" w:rsidRPr="005C75D9" w:rsidRDefault="00BB740C" w:rsidP="00BB740C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805" w:type="pct"/>
          </w:tcPr>
          <w:p w:rsidR="00BB740C" w:rsidRDefault="00BB740C" w:rsidP="00BB740C">
            <w:r w:rsidRPr="00FE210E">
              <w:rPr>
                <w:rFonts w:ascii="Book Antiqua" w:hAnsi="Book Antiqua"/>
                <w:sz w:val="18"/>
                <w:szCs w:val="18"/>
              </w:rPr>
              <w:t xml:space="preserve">BLK 5 RM </w:t>
            </w:r>
            <w:r>
              <w:rPr>
                <w:rFonts w:ascii="Book Antiqua" w:hAnsi="Book Antiqua"/>
                <w:sz w:val="18"/>
                <w:szCs w:val="18"/>
              </w:rPr>
              <w:t>1</w:t>
            </w:r>
          </w:p>
        </w:tc>
      </w:tr>
      <w:tr w:rsidR="00BB740C" w:rsidRPr="005C75D9" w:rsidTr="00BB740C">
        <w:tc>
          <w:tcPr>
            <w:tcW w:w="456" w:type="pct"/>
          </w:tcPr>
          <w:p w:rsidR="00BB740C" w:rsidRPr="005C75D9" w:rsidRDefault="00BB740C" w:rsidP="00BB740C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HRIM</w:t>
            </w:r>
          </w:p>
        </w:tc>
        <w:tc>
          <w:tcPr>
            <w:tcW w:w="529" w:type="pct"/>
            <w:vAlign w:val="center"/>
          </w:tcPr>
          <w:p w:rsidR="00BB740C" w:rsidRPr="005C75D9" w:rsidRDefault="00BB740C" w:rsidP="00BB740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BHR 3102</w:t>
            </w:r>
          </w:p>
        </w:tc>
        <w:tc>
          <w:tcPr>
            <w:tcW w:w="1170" w:type="pct"/>
            <w:vAlign w:val="center"/>
          </w:tcPr>
          <w:p w:rsidR="00BB740C" w:rsidRPr="005C75D9" w:rsidRDefault="00BB740C" w:rsidP="00BB740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Human Resource Information Management</w:t>
            </w:r>
          </w:p>
        </w:tc>
        <w:tc>
          <w:tcPr>
            <w:tcW w:w="934" w:type="pct"/>
            <w:vAlign w:val="center"/>
          </w:tcPr>
          <w:p w:rsidR="00BB740C" w:rsidRPr="005C75D9" w:rsidRDefault="00BB740C" w:rsidP="00BB740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55" w:type="pct"/>
            <w:vAlign w:val="center"/>
          </w:tcPr>
          <w:p w:rsidR="00BB740C" w:rsidRPr="005C75D9" w:rsidRDefault="00BB740C" w:rsidP="00BB740C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4" w:type="pct"/>
          </w:tcPr>
          <w:p w:rsidR="00BB740C" w:rsidRPr="005C75D9" w:rsidRDefault="00BB740C" w:rsidP="00BB740C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428" w:type="pct"/>
          </w:tcPr>
          <w:p w:rsidR="00BB740C" w:rsidRPr="005C75D9" w:rsidRDefault="00BB740C" w:rsidP="00BB740C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805" w:type="pct"/>
          </w:tcPr>
          <w:p w:rsidR="00BB740C" w:rsidRDefault="00BB740C" w:rsidP="00BB740C">
            <w:r w:rsidRPr="00FE210E">
              <w:rPr>
                <w:rFonts w:ascii="Book Antiqua" w:hAnsi="Book Antiqua"/>
                <w:sz w:val="18"/>
                <w:szCs w:val="18"/>
              </w:rPr>
              <w:t xml:space="preserve">BLK 5 RM </w:t>
            </w:r>
            <w:r>
              <w:rPr>
                <w:rFonts w:ascii="Book Antiqua" w:hAnsi="Book Antiqua"/>
                <w:sz w:val="18"/>
                <w:szCs w:val="18"/>
              </w:rPr>
              <w:t>1</w:t>
            </w:r>
          </w:p>
        </w:tc>
      </w:tr>
      <w:tr w:rsidR="00BB740C" w:rsidRPr="005C75D9" w:rsidTr="00BB740C">
        <w:tc>
          <w:tcPr>
            <w:tcW w:w="456" w:type="pct"/>
          </w:tcPr>
          <w:p w:rsidR="00BB740C" w:rsidRPr="005C75D9" w:rsidRDefault="00BB740C" w:rsidP="00BB740C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IR</w:t>
            </w:r>
          </w:p>
        </w:tc>
        <w:tc>
          <w:tcPr>
            <w:tcW w:w="529" w:type="pct"/>
            <w:vAlign w:val="center"/>
          </w:tcPr>
          <w:p w:rsidR="00BB740C" w:rsidRPr="005C75D9" w:rsidRDefault="00BB740C" w:rsidP="00BB740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BHR3105</w:t>
            </w:r>
          </w:p>
        </w:tc>
        <w:tc>
          <w:tcPr>
            <w:tcW w:w="1170" w:type="pct"/>
            <w:vAlign w:val="center"/>
          </w:tcPr>
          <w:p w:rsidR="00BB740C" w:rsidRPr="005C75D9" w:rsidRDefault="00BB740C" w:rsidP="00BB740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Industrial Relations</w:t>
            </w:r>
          </w:p>
        </w:tc>
        <w:tc>
          <w:tcPr>
            <w:tcW w:w="934" w:type="pct"/>
            <w:vAlign w:val="center"/>
          </w:tcPr>
          <w:p w:rsidR="00BB740C" w:rsidRPr="005C75D9" w:rsidRDefault="00BB740C" w:rsidP="00BB740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55" w:type="pct"/>
            <w:vAlign w:val="center"/>
          </w:tcPr>
          <w:p w:rsidR="00BB740C" w:rsidRPr="005C75D9" w:rsidRDefault="00BB740C" w:rsidP="00BB740C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4" w:type="pct"/>
          </w:tcPr>
          <w:p w:rsidR="00BB740C" w:rsidRPr="005C75D9" w:rsidRDefault="00BB740C" w:rsidP="00BB740C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428" w:type="pct"/>
          </w:tcPr>
          <w:p w:rsidR="00BB740C" w:rsidRPr="005C75D9" w:rsidRDefault="00BB740C" w:rsidP="00BB740C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805" w:type="pct"/>
          </w:tcPr>
          <w:p w:rsidR="00BB740C" w:rsidRDefault="00BB740C" w:rsidP="00BB740C">
            <w:r w:rsidRPr="00FE210E">
              <w:rPr>
                <w:rFonts w:ascii="Book Antiqua" w:hAnsi="Book Antiqua"/>
                <w:sz w:val="18"/>
                <w:szCs w:val="18"/>
              </w:rPr>
              <w:t xml:space="preserve">BLK 5 RM </w:t>
            </w:r>
            <w:r>
              <w:rPr>
                <w:rFonts w:ascii="Book Antiqua" w:hAnsi="Book Antiqua"/>
                <w:sz w:val="18"/>
                <w:szCs w:val="18"/>
              </w:rPr>
              <w:t>1</w:t>
            </w:r>
          </w:p>
        </w:tc>
      </w:tr>
      <w:tr w:rsidR="00BB740C" w:rsidRPr="005C75D9" w:rsidTr="00BB740C">
        <w:tc>
          <w:tcPr>
            <w:tcW w:w="456" w:type="pct"/>
          </w:tcPr>
          <w:p w:rsidR="00BB740C" w:rsidRPr="005C75D9" w:rsidRDefault="00BB740C" w:rsidP="00BB740C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PM</w:t>
            </w:r>
          </w:p>
        </w:tc>
        <w:tc>
          <w:tcPr>
            <w:tcW w:w="529" w:type="pct"/>
            <w:vAlign w:val="center"/>
          </w:tcPr>
          <w:p w:rsidR="00BB740C" w:rsidRPr="005C75D9" w:rsidRDefault="00BB740C" w:rsidP="00BB740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MRK3119</w:t>
            </w:r>
          </w:p>
        </w:tc>
        <w:tc>
          <w:tcPr>
            <w:tcW w:w="1170" w:type="pct"/>
            <w:vAlign w:val="center"/>
          </w:tcPr>
          <w:p w:rsidR="00BB740C" w:rsidRPr="005C75D9" w:rsidRDefault="00BB740C" w:rsidP="00BB740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Principles of Marketing</w:t>
            </w:r>
          </w:p>
        </w:tc>
        <w:tc>
          <w:tcPr>
            <w:tcW w:w="934" w:type="pct"/>
            <w:vAlign w:val="center"/>
          </w:tcPr>
          <w:p w:rsidR="00BB740C" w:rsidRPr="005C75D9" w:rsidRDefault="00BB740C" w:rsidP="00BB740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55" w:type="pct"/>
            <w:vAlign w:val="center"/>
          </w:tcPr>
          <w:p w:rsidR="00BB740C" w:rsidRPr="005C75D9" w:rsidRDefault="00BB740C" w:rsidP="00BB740C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24" w:type="pct"/>
          </w:tcPr>
          <w:p w:rsidR="00BB740C" w:rsidRPr="005C75D9" w:rsidRDefault="00BB740C" w:rsidP="00BB740C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428" w:type="pct"/>
          </w:tcPr>
          <w:p w:rsidR="00BB740C" w:rsidRPr="005C75D9" w:rsidRDefault="00BB740C" w:rsidP="00BB740C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MKTG</w:t>
            </w:r>
          </w:p>
        </w:tc>
        <w:tc>
          <w:tcPr>
            <w:tcW w:w="805" w:type="pct"/>
          </w:tcPr>
          <w:p w:rsidR="00BB740C" w:rsidRDefault="00BB740C" w:rsidP="00BB740C">
            <w:r w:rsidRPr="00FE210E">
              <w:rPr>
                <w:rFonts w:ascii="Book Antiqua" w:hAnsi="Book Antiqua"/>
                <w:sz w:val="18"/>
                <w:szCs w:val="18"/>
              </w:rPr>
              <w:t xml:space="preserve">BLK 5 RM </w:t>
            </w:r>
            <w:r>
              <w:rPr>
                <w:rFonts w:ascii="Book Antiqua" w:hAnsi="Book Antiqua"/>
                <w:sz w:val="18"/>
                <w:szCs w:val="18"/>
              </w:rPr>
              <w:t>1</w:t>
            </w:r>
          </w:p>
        </w:tc>
      </w:tr>
    </w:tbl>
    <w:p w:rsidR="00341D8E" w:rsidRPr="005C75D9" w:rsidRDefault="00341D8E" w:rsidP="00354731">
      <w:pPr>
        <w:spacing w:after="0" w:line="240" w:lineRule="auto"/>
        <w:rPr>
          <w:rFonts w:ascii="Book Antiqua" w:eastAsia="Times New Roman" w:hAnsi="Book Antiqua" w:cs="Calibri"/>
          <w:b/>
          <w:sz w:val="18"/>
          <w:szCs w:val="18"/>
          <w:lang w:eastAsia="en-GB"/>
        </w:rPr>
      </w:pPr>
      <w:r w:rsidRPr="005C75D9">
        <w:rPr>
          <w:rFonts w:ascii="Book Antiqua" w:eastAsia="Times New Roman" w:hAnsi="Book Antiqua" w:cs="Calibri"/>
          <w:b/>
          <w:sz w:val="18"/>
          <w:szCs w:val="18"/>
          <w:lang w:eastAsia="en-GB"/>
        </w:rPr>
        <w:t>Electives (Choose any one)</w:t>
      </w:r>
    </w:p>
    <w:tbl>
      <w:tblPr>
        <w:tblStyle w:val="TableGrid"/>
        <w:tblW w:w="5288" w:type="pct"/>
        <w:tblLook w:val="04A0" w:firstRow="1" w:lastRow="0" w:firstColumn="1" w:lastColumn="0" w:noHBand="0" w:noVBand="1"/>
      </w:tblPr>
      <w:tblGrid>
        <w:gridCol w:w="851"/>
        <w:gridCol w:w="1135"/>
        <w:gridCol w:w="2420"/>
        <w:gridCol w:w="1547"/>
        <w:gridCol w:w="566"/>
        <w:gridCol w:w="709"/>
        <w:gridCol w:w="789"/>
        <w:gridCol w:w="1518"/>
      </w:tblGrid>
      <w:tr w:rsidR="0098066F" w:rsidRPr="005C75D9" w:rsidTr="00BB740C">
        <w:tc>
          <w:tcPr>
            <w:tcW w:w="446" w:type="pct"/>
          </w:tcPr>
          <w:p w:rsidR="0091533C" w:rsidRPr="005C75D9" w:rsidRDefault="0091533C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CPM</w:t>
            </w:r>
          </w:p>
        </w:tc>
        <w:tc>
          <w:tcPr>
            <w:tcW w:w="595" w:type="pct"/>
            <w:vAlign w:val="center"/>
          </w:tcPr>
          <w:p w:rsidR="0091533C" w:rsidRPr="005C75D9" w:rsidRDefault="0091533C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BHR3107</w:t>
            </w:r>
          </w:p>
        </w:tc>
        <w:tc>
          <w:tcPr>
            <w:tcW w:w="1269" w:type="pct"/>
            <w:vAlign w:val="center"/>
          </w:tcPr>
          <w:p w:rsidR="0091533C" w:rsidRPr="005C75D9" w:rsidRDefault="0091533C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Career Planning and Management</w:t>
            </w:r>
          </w:p>
        </w:tc>
        <w:tc>
          <w:tcPr>
            <w:tcW w:w="811" w:type="pct"/>
            <w:vAlign w:val="center"/>
          </w:tcPr>
          <w:p w:rsidR="0091533C" w:rsidRPr="005C75D9" w:rsidRDefault="0091533C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97" w:type="pct"/>
            <w:vAlign w:val="center"/>
          </w:tcPr>
          <w:p w:rsidR="0091533C" w:rsidRPr="005C75D9" w:rsidRDefault="0091533C" w:rsidP="0035473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372" w:type="pct"/>
          </w:tcPr>
          <w:p w:rsidR="0091533C" w:rsidRPr="005C75D9" w:rsidRDefault="0091533C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414" w:type="pct"/>
          </w:tcPr>
          <w:p w:rsidR="0091533C" w:rsidRPr="005C75D9" w:rsidRDefault="0091533C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796" w:type="pct"/>
          </w:tcPr>
          <w:p w:rsidR="0091533C" w:rsidRPr="005C75D9" w:rsidRDefault="00BB740C" w:rsidP="00BB740C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BLK 5 RM 1</w:t>
            </w:r>
          </w:p>
        </w:tc>
      </w:tr>
      <w:tr w:rsidR="0098066F" w:rsidRPr="005C75D9" w:rsidTr="00BB740C">
        <w:tc>
          <w:tcPr>
            <w:tcW w:w="446" w:type="pct"/>
          </w:tcPr>
          <w:p w:rsidR="0091533C" w:rsidRPr="005C75D9" w:rsidRDefault="0091533C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L&amp;IS</w:t>
            </w:r>
          </w:p>
        </w:tc>
        <w:tc>
          <w:tcPr>
            <w:tcW w:w="595" w:type="pct"/>
            <w:vAlign w:val="center"/>
          </w:tcPr>
          <w:p w:rsidR="0091533C" w:rsidRPr="005C75D9" w:rsidRDefault="0091533C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BHR 3106</w:t>
            </w:r>
          </w:p>
        </w:tc>
        <w:tc>
          <w:tcPr>
            <w:tcW w:w="1269" w:type="pct"/>
            <w:vAlign w:val="center"/>
          </w:tcPr>
          <w:p w:rsidR="0091533C" w:rsidRPr="005C75D9" w:rsidRDefault="0091533C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Leadership &amp; Interpersonal Skills</w:t>
            </w:r>
          </w:p>
        </w:tc>
        <w:tc>
          <w:tcPr>
            <w:tcW w:w="811" w:type="pct"/>
            <w:vAlign w:val="center"/>
          </w:tcPr>
          <w:p w:rsidR="0091533C" w:rsidRPr="005C75D9" w:rsidRDefault="0091533C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97" w:type="pct"/>
            <w:vAlign w:val="center"/>
          </w:tcPr>
          <w:p w:rsidR="0091533C" w:rsidRPr="005C75D9" w:rsidRDefault="0091533C" w:rsidP="0035473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372" w:type="pct"/>
          </w:tcPr>
          <w:p w:rsidR="0091533C" w:rsidRPr="005C75D9" w:rsidRDefault="0091533C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414" w:type="pct"/>
          </w:tcPr>
          <w:p w:rsidR="0091533C" w:rsidRPr="005C75D9" w:rsidRDefault="0091533C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796" w:type="pct"/>
          </w:tcPr>
          <w:p w:rsidR="0091533C" w:rsidRPr="005C75D9" w:rsidRDefault="00227447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BLOCK 5 RM 2</w:t>
            </w:r>
          </w:p>
        </w:tc>
      </w:tr>
    </w:tbl>
    <w:p w:rsidR="00341D8E" w:rsidRPr="005C75D9" w:rsidRDefault="00341D8E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eastAsia="Times New Roman" w:hAnsi="Book Antiqua" w:cs="Calibri"/>
          <w:b/>
          <w:sz w:val="18"/>
          <w:szCs w:val="18"/>
          <w:lang w:eastAsia="en-GB"/>
        </w:rPr>
        <w:t xml:space="preserve">BHR 3108 Human Resource Field Attachment – 5 – </w:t>
      </w:r>
    </w:p>
    <w:p w:rsidR="00360EF4" w:rsidRDefault="00360EF4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360EF4" w:rsidRDefault="00360EF4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360EF4" w:rsidRDefault="00360EF4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360EF4" w:rsidRDefault="00360EF4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360EF4" w:rsidRDefault="00360EF4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360EF4" w:rsidRDefault="00360EF4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360EF4" w:rsidRDefault="00360EF4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360EF4" w:rsidRDefault="00360EF4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E808CB" w:rsidRPr="005C75D9" w:rsidRDefault="00042C80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br/>
      </w:r>
    </w:p>
    <w:p w:rsidR="00E808CB" w:rsidRPr="005C75D9" w:rsidRDefault="00E808CB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54212D" w:rsidRPr="005C75D9" w:rsidRDefault="0054212D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lastRenderedPageBreak/>
        <w:t>BACHELOR OF LEADERSHIP</w:t>
      </w:r>
      <w:r w:rsidR="00762975" w:rsidRPr="005C75D9">
        <w:rPr>
          <w:rFonts w:ascii="Book Antiqua" w:hAnsi="Book Antiqua"/>
          <w:b/>
          <w:sz w:val="18"/>
          <w:szCs w:val="18"/>
        </w:rPr>
        <w:t xml:space="preserve"> AND GOVERNANCE</w:t>
      </w:r>
      <w:r w:rsidRPr="005C75D9">
        <w:rPr>
          <w:rFonts w:ascii="Book Antiqua" w:hAnsi="Book Antiqua"/>
          <w:b/>
          <w:sz w:val="18"/>
          <w:szCs w:val="18"/>
        </w:rPr>
        <w:t xml:space="preserve"> – YEAR ONE </w:t>
      </w:r>
      <w:r w:rsidR="00BB551C" w:rsidRPr="005C75D9">
        <w:rPr>
          <w:rFonts w:ascii="Book Antiqua" w:hAnsi="Book Antiqua"/>
          <w:b/>
          <w:sz w:val="18"/>
          <w:szCs w:val="18"/>
        </w:rPr>
        <w:t>-</w:t>
      </w:r>
      <w:r w:rsidRPr="005C75D9">
        <w:rPr>
          <w:rFonts w:ascii="Book Antiqua" w:hAnsi="Book Antiqua"/>
          <w:b/>
          <w:sz w:val="18"/>
          <w:szCs w:val="18"/>
        </w:rPr>
        <w:t xml:space="preserve"> GROUP A</w:t>
      </w:r>
      <w:r w:rsidR="00BB551C" w:rsidRPr="005C75D9">
        <w:rPr>
          <w:rFonts w:ascii="Book Antiqua" w:hAnsi="Book Antiqua"/>
          <w:b/>
          <w:sz w:val="18"/>
          <w:szCs w:val="18"/>
        </w:rPr>
        <w:t xml:space="preserve"> (30)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98066F" w:rsidRPr="005C75D9" w:rsidTr="00BB551C">
        <w:tc>
          <w:tcPr>
            <w:tcW w:w="941" w:type="pct"/>
          </w:tcPr>
          <w:p w:rsidR="0054212D" w:rsidRPr="005C75D9" w:rsidRDefault="0054212D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54212D" w:rsidRPr="005C75D9" w:rsidRDefault="0054212D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54212D" w:rsidRPr="005C75D9" w:rsidRDefault="0054212D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54212D" w:rsidRPr="005C75D9" w:rsidRDefault="0054212D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54212D" w:rsidRPr="005C75D9" w:rsidRDefault="0054212D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54212D" w:rsidRPr="005C75D9" w:rsidRDefault="0054212D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E31BE4" w:rsidRPr="005C75D9" w:rsidTr="00BB551C">
        <w:tc>
          <w:tcPr>
            <w:tcW w:w="941" w:type="pct"/>
          </w:tcPr>
          <w:p w:rsidR="00E31BE4" w:rsidRPr="005C75D9" w:rsidRDefault="00E31BE4" w:rsidP="00E31BE4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725" w:type="pct"/>
          </w:tcPr>
          <w:p w:rsidR="00E31BE4" w:rsidRPr="005C75D9" w:rsidRDefault="00E31BE4" w:rsidP="00E31BE4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ILTP</w:t>
            </w:r>
          </w:p>
        </w:tc>
        <w:tc>
          <w:tcPr>
            <w:tcW w:w="834" w:type="pct"/>
          </w:tcPr>
          <w:p w:rsidR="00E31BE4" w:rsidRPr="005C75D9" w:rsidRDefault="00E31BE4" w:rsidP="00E31BE4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IGTP</w:t>
            </w:r>
          </w:p>
        </w:tc>
        <w:tc>
          <w:tcPr>
            <w:tcW w:w="834" w:type="pct"/>
          </w:tcPr>
          <w:p w:rsidR="00E31BE4" w:rsidRPr="005C75D9" w:rsidRDefault="00E31BE4" w:rsidP="00E31BE4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MIECON</w:t>
            </w:r>
          </w:p>
        </w:tc>
        <w:tc>
          <w:tcPr>
            <w:tcW w:w="834" w:type="pct"/>
          </w:tcPr>
          <w:p w:rsidR="00E31BE4" w:rsidRPr="005C75D9" w:rsidRDefault="00E31BE4" w:rsidP="00E31BE4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PACC</w:t>
            </w:r>
          </w:p>
        </w:tc>
        <w:tc>
          <w:tcPr>
            <w:tcW w:w="832" w:type="pct"/>
          </w:tcPr>
          <w:p w:rsidR="00E31BE4" w:rsidRPr="005C75D9" w:rsidRDefault="00E31BE4" w:rsidP="00E31BE4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PACC</w:t>
            </w:r>
          </w:p>
        </w:tc>
      </w:tr>
      <w:tr w:rsidR="00E31BE4" w:rsidRPr="005C75D9" w:rsidTr="00BB551C">
        <w:tc>
          <w:tcPr>
            <w:tcW w:w="941" w:type="pct"/>
          </w:tcPr>
          <w:p w:rsidR="00E31BE4" w:rsidRPr="005C75D9" w:rsidRDefault="00E31BE4" w:rsidP="00E31BE4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725" w:type="pct"/>
          </w:tcPr>
          <w:p w:rsidR="00E31BE4" w:rsidRPr="005C75D9" w:rsidRDefault="00E31BE4" w:rsidP="00E31BE4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ILTP</w:t>
            </w:r>
          </w:p>
        </w:tc>
        <w:tc>
          <w:tcPr>
            <w:tcW w:w="834" w:type="pct"/>
          </w:tcPr>
          <w:p w:rsidR="00E31BE4" w:rsidRPr="005C75D9" w:rsidRDefault="00E31BE4" w:rsidP="00656C9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I</w:t>
            </w:r>
            <w:r w:rsidR="00656C9B">
              <w:rPr>
                <w:rFonts w:ascii="Book Antiqua" w:eastAsia="Century Gothic" w:hAnsi="Book Antiqua" w:cs="Century Gothic"/>
                <w:sz w:val="18"/>
                <w:szCs w:val="18"/>
              </w:rPr>
              <w:t>GTP</w:t>
            </w:r>
          </w:p>
        </w:tc>
        <w:tc>
          <w:tcPr>
            <w:tcW w:w="834" w:type="pct"/>
          </w:tcPr>
          <w:p w:rsidR="00E31BE4" w:rsidRPr="005C75D9" w:rsidRDefault="00E31BE4" w:rsidP="00E31BE4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MIECON</w:t>
            </w:r>
          </w:p>
        </w:tc>
        <w:tc>
          <w:tcPr>
            <w:tcW w:w="834" w:type="pct"/>
          </w:tcPr>
          <w:p w:rsidR="00E31BE4" w:rsidRPr="005C75D9" w:rsidRDefault="00E31BE4" w:rsidP="00E31BE4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PACC</w:t>
            </w:r>
          </w:p>
        </w:tc>
        <w:tc>
          <w:tcPr>
            <w:tcW w:w="832" w:type="pct"/>
          </w:tcPr>
          <w:p w:rsidR="00E31BE4" w:rsidRPr="005C75D9" w:rsidRDefault="00E31BE4" w:rsidP="00E31BE4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PACC</w:t>
            </w:r>
          </w:p>
        </w:tc>
      </w:tr>
      <w:tr w:rsidR="00A974FF" w:rsidRPr="005C75D9" w:rsidTr="00BB551C">
        <w:tc>
          <w:tcPr>
            <w:tcW w:w="941" w:type="pct"/>
          </w:tcPr>
          <w:p w:rsidR="00A974FF" w:rsidRPr="005C75D9" w:rsidRDefault="00A974FF" w:rsidP="00A974FF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725" w:type="pct"/>
          </w:tcPr>
          <w:p w:rsidR="00A974FF" w:rsidRPr="005C75D9" w:rsidRDefault="00A974FF" w:rsidP="00A974FF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MIECON</w:t>
            </w:r>
          </w:p>
        </w:tc>
        <w:tc>
          <w:tcPr>
            <w:tcW w:w="834" w:type="pct"/>
          </w:tcPr>
          <w:p w:rsidR="00A974FF" w:rsidRPr="005C75D9" w:rsidRDefault="00A974FF" w:rsidP="00A974FF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ICT</w:t>
            </w:r>
          </w:p>
        </w:tc>
        <w:tc>
          <w:tcPr>
            <w:tcW w:w="834" w:type="pct"/>
          </w:tcPr>
          <w:p w:rsidR="00A974FF" w:rsidRPr="005C75D9" w:rsidRDefault="00A974FF" w:rsidP="00A974F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834" w:type="pct"/>
          </w:tcPr>
          <w:p w:rsidR="00A974FF" w:rsidRPr="005C75D9" w:rsidRDefault="00A974FF" w:rsidP="00A974FF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IGTP</w:t>
            </w:r>
          </w:p>
        </w:tc>
        <w:tc>
          <w:tcPr>
            <w:tcW w:w="832" w:type="pct"/>
          </w:tcPr>
          <w:p w:rsidR="00A974FF" w:rsidRPr="005C75D9" w:rsidRDefault="00A974FF" w:rsidP="00A974FF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ILTP</w:t>
            </w:r>
          </w:p>
        </w:tc>
      </w:tr>
      <w:tr w:rsidR="00A974FF" w:rsidRPr="005C75D9" w:rsidTr="00BB551C">
        <w:tc>
          <w:tcPr>
            <w:tcW w:w="941" w:type="pct"/>
          </w:tcPr>
          <w:p w:rsidR="00A974FF" w:rsidRPr="005C75D9" w:rsidRDefault="00A974FF" w:rsidP="00A974FF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725" w:type="pct"/>
          </w:tcPr>
          <w:p w:rsidR="00A974FF" w:rsidRPr="005C75D9" w:rsidRDefault="00A974FF" w:rsidP="00A974FF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MIECON</w:t>
            </w:r>
          </w:p>
        </w:tc>
        <w:tc>
          <w:tcPr>
            <w:tcW w:w="834" w:type="pct"/>
          </w:tcPr>
          <w:p w:rsidR="00A974FF" w:rsidRPr="005C75D9" w:rsidRDefault="00A974FF" w:rsidP="00A974FF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ICT</w:t>
            </w:r>
          </w:p>
        </w:tc>
        <w:tc>
          <w:tcPr>
            <w:tcW w:w="834" w:type="pct"/>
          </w:tcPr>
          <w:p w:rsidR="00A974FF" w:rsidRPr="005C75D9" w:rsidRDefault="00A974FF" w:rsidP="00A974F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834" w:type="pct"/>
          </w:tcPr>
          <w:p w:rsidR="00A974FF" w:rsidRPr="005C75D9" w:rsidRDefault="00A974FF" w:rsidP="00A974FF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IGTP</w:t>
            </w:r>
          </w:p>
        </w:tc>
        <w:tc>
          <w:tcPr>
            <w:tcW w:w="832" w:type="pct"/>
          </w:tcPr>
          <w:p w:rsidR="00A974FF" w:rsidRPr="005C75D9" w:rsidRDefault="00A974FF" w:rsidP="00A974FF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ILTP</w:t>
            </w:r>
          </w:p>
        </w:tc>
      </w:tr>
      <w:tr w:rsidR="004F4F98" w:rsidRPr="005C75D9" w:rsidTr="00BB551C">
        <w:tc>
          <w:tcPr>
            <w:tcW w:w="941" w:type="pct"/>
          </w:tcPr>
          <w:p w:rsidR="004F4F98" w:rsidRPr="005C75D9" w:rsidRDefault="00E31BE4" w:rsidP="00E31BE4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12.00 – 1.00 </w:t>
            </w:r>
            <w:r w:rsidR="004F4F98" w:rsidRPr="005C75D9">
              <w:rPr>
                <w:rFonts w:ascii="Book Antiqua" w:hAnsi="Book Antiqua"/>
                <w:sz w:val="18"/>
                <w:szCs w:val="18"/>
              </w:rPr>
              <w:t>p.m.</w:t>
            </w:r>
          </w:p>
        </w:tc>
        <w:tc>
          <w:tcPr>
            <w:tcW w:w="725" w:type="pct"/>
          </w:tcPr>
          <w:p w:rsidR="004F4F98" w:rsidRPr="005C75D9" w:rsidRDefault="004F4F98" w:rsidP="004F4F98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</w:p>
        </w:tc>
        <w:tc>
          <w:tcPr>
            <w:tcW w:w="834" w:type="pct"/>
          </w:tcPr>
          <w:p w:rsidR="004F4F98" w:rsidRPr="005C75D9" w:rsidRDefault="004F4F98" w:rsidP="004F4F98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ICT</w:t>
            </w:r>
          </w:p>
        </w:tc>
        <w:tc>
          <w:tcPr>
            <w:tcW w:w="834" w:type="pct"/>
          </w:tcPr>
          <w:p w:rsidR="004F4F98" w:rsidRPr="005C75D9" w:rsidRDefault="004F4F98" w:rsidP="004F4F98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</w:p>
        </w:tc>
        <w:tc>
          <w:tcPr>
            <w:tcW w:w="834" w:type="pct"/>
          </w:tcPr>
          <w:p w:rsidR="004F4F98" w:rsidRPr="005C75D9" w:rsidRDefault="004F4F98" w:rsidP="004F4F98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</w:p>
        </w:tc>
        <w:tc>
          <w:tcPr>
            <w:tcW w:w="832" w:type="pct"/>
          </w:tcPr>
          <w:p w:rsidR="004F4F98" w:rsidRPr="005C75D9" w:rsidRDefault="004F4F98" w:rsidP="004F4F9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E11C6D" w:rsidRPr="005C75D9" w:rsidRDefault="00E11C6D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54212D" w:rsidRPr="005C75D9" w:rsidRDefault="0054212D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288" w:type="pct"/>
        <w:tblLook w:val="04A0" w:firstRow="1" w:lastRow="0" w:firstColumn="1" w:lastColumn="0" w:noHBand="0" w:noVBand="1"/>
      </w:tblPr>
      <w:tblGrid>
        <w:gridCol w:w="976"/>
        <w:gridCol w:w="1098"/>
        <w:gridCol w:w="2418"/>
        <w:gridCol w:w="1610"/>
        <w:gridCol w:w="486"/>
        <w:gridCol w:w="801"/>
        <w:gridCol w:w="746"/>
        <w:gridCol w:w="1400"/>
      </w:tblGrid>
      <w:tr w:rsidR="006140B7" w:rsidRPr="005C75D9" w:rsidTr="000B76AD">
        <w:tc>
          <w:tcPr>
            <w:tcW w:w="512" w:type="pct"/>
          </w:tcPr>
          <w:p w:rsidR="0054212D" w:rsidRPr="005C75D9" w:rsidRDefault="0054212D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76" w:type="pct"/>
          </w:tcPr>
          <w:p w:rsidR="0054212D" w:rsidRPr="005C75D9" w:rsidRDefault="0054212D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268" w:type="pct"/>
          </w:tcPr>
          <w:p w:rsidR="0054212D" w:rsidRPr="005C75D9" w:rsidRDefault="0054212D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844" w:type="pct"/>
          </w:tcPr>
          <w:p w:rsidR="0054212D" w:rsidRPr="005C75D9" w:rsidRDefault="0054212D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55" w:type="pct"/>
          </w:tcPr>
          <w:p w:rsidR="0054212D" w:rsidRPr="005C75D9" w:rsidRDefault="0054212D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20" w:type="pct"/>
          </w:tcPr>
          <w:p w:rsidR="0054212D" w:rsidRPr="005C75D9" w:rsidRDefault="0054212D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91" w:type="pct"/>
          </w:tcPr>
          <w:p w:rsidR="0054212D" w:rsidRPr="005C75D9" w:rsidRDefault="0054212D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734" w:type="pct"/>
          </w:tcPr>
          <w:p w:rsidR="0054212D" w:rsidRPr="005C75D9" w:rsidRDefault="0054212D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6140B7" w:rsidRPr="005C75D9" w:rsidTr="000B76AD">
        <w:tc>
          <w:tcPr>
            <w:tcW w:w="512" w:type="pct"/>
          </w:tcPr>
          <w:p w:rsidR="00A01F53" w:rsidRPr="005C75D9" w:rsidRDefault="00A01F53" w:rsidP="00354731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ILTP</w:t>
            </w:r>
          </w:p>
        </w:tc>
        <w:tc>
          <w:tcPr>
            <w:tcW w:w="576" w:type="pct"/>
          </w:tcPr>
          <w:p w:rsidR="00A01F53" w:rsidRPr="005C75D9" w:rsidRDefault="00A01F53" w:rsidP="00354731">
            <w:pPr>
              <w:jc w:val="both"/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LGD1105</w:t>
            </w:r>
          </w:p>
        </w:tc>
        <w:tc>
          <w:tcPr>
            <w:tcW w:w="1268" w:type="pct"/>
          </w:tcPr>
          <w:p w:rsidR="00A01F53" w:rsidRPr="005C75D9" w:rsidRDefault="00A01F53" w:rsidP="00354731">
            <w:pPr>
              <w:jc w:val="both"/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Introduction to Leadership Theory and Practice</w:t>
            </w:r>
          </w:p>
        </w:tc>
        <w:tc>
          <w:tcPr>
            <w:tcW w:w="844" w:type="pct"/>
            <w:vAlign w:val="center"/>
          </w:tcPr>
          <w:p w:rsidR="00A01F53" w:rsidRPr="005C75D9" w:rsidRDefault="00A01F53" w:rsidP="00B609A6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</w:p>
        </w:tc>
        <w:tc>
          <w:tcPr>
            <w:tcW w:w="255" w:type="pct"/>
          </w:tcPr>
          <w:p w:rsidR="00A01F53" w:rsidRPr="005C75D9" w:rsidRDefault="00A01F53" w:rsidP="00354731">
            <w:pPr>
              <w:jc w:val="both"/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4</w:t>
            </w:r>
          </w:p>
        </w:tc>
        <w:tc>
          <w:tcPr>
            <w:tcW w:w="420" w:type="pct"/>
          </w:tcPr>
          <w:p w:rsidR="00A01F53" w:rsidRPr="005C75D9" w:rsidRDefault="00A01F53" w:rsidP="00354731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FOM</w:t>
            </w:r>
          </w:p>
        </w:tc>
        <w:tc>
          <w:tcPr>
            <w:tcW w:w="391" w:type="pct"/>
          </w:tcPr>
          <w:p w:rsidR="00A01F53" w:rsidRPr="005C75D9" w:rsidRDefault="00A01F53" w:rsidP="00354731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LG</w:t>
            </w:r>
          </w:p>
        </w:tc>
        <w:tc>
          <w:tcPr>
            <w:tcW w:w="734" w:type="pct"/>
          </w:tcPr>
          <w:p w:rsidR="00A01F53" w:rsidRPr="005C75D9" w:rsidRDefault="000B197C" w:rsidP="0035473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BLK G UPPER</w:t>
            </w:r>
          </w:p>
        </w:tc>
      </w:tr>
      <w:tr w:rsidR="000B197C" w:rsidRPr="005C75D9" w:rsidTr="000B76AD">
        <w:tc>
          <w:tcPr>
            <w:tcW w:w="512" w:type="pct"/>
          </w:tcPr>
          <w:p w:rsidR="000B197C" w:rsidRPr="005C75D9" w:rsidRDefault="000B197C" w:rsidP="000B197C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IGTP</w:t>
            </w:r>
          </w:p>
        </w:tc>
        <w:tc>
          <w:tcPr>
            <w:tcW w:w="576" w:type="pct"/>
          </w:tcPr>
          <w:p w:rsidR="000B197C" w:rsidRPr="005C75D9" w:rsidRDefault="000B197C" w:rsidP="000B197C">
            <w:pPr>
              <w:jc w:val="both"/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LGD1106</w:t>
            </w:r>
          </w:p>
        </w:tc>
        <w:tc>
          <w:tcPr>
            <w:tcW w:w="1268" w:type="pct"/>
          </w:tcPr>
          <w:p w:rsidR="000B197C" w:rsidRPr="005C75D9" w:rsidRDefault="000B197C" w:rsidP="000B197C">
            <w:pPr>
              <w:jc w:val="both"/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 xml:space="preserve">Introduction to Governance Theory and Practice </w:t>
            </w:r>
          </w:p>
        </w:tc>
        <w:tc>
          <w:tcPr>
            <w:tcW w:w="844" w:type="pct"/>
            <w:vAlign w:val="center"/>
          </w:tcPr>
          <w:p w:rsidR="000B197C" w:rsidRPr="005C75D9" w:rsidRDefault="000B197C" w:rsidP="000B197C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</w:p>
        </w:tc>
        <w:tc>
          <w:tcPr>
            <w:tcW w:w="255" w:type="pct"/>
          </w:tcPr>
          <w:p w:rsidR="000B197C" w:rsidRPr="005C75D9" w:rsidRDefault="000B197C" w:rsidP="000B197C">
            <w:pPr>
              <w:jc w:val="both"/>
              <w:rPr>
                <w:rFonts w:ascii="Book Antiqua" w:eastAsia="Century Gothic" w:hAnsi="Book Antiqua" w:cs="Century Gothic"/>
                <w:sz w:val="18"/>
                <w:szCs w:val="18"/>
              </w:rPr>
            </w:pPr>
          </w:p>
          <w:p w:rsidR="000B197C" w:rsidRPr="005C75D9" w:rsidRDefault="000B197C" w:rsidP="000B197C">
            <w:pPr>
              <w:jc w:val="both"/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4</w:t>
            </w:r>
          </w:p>
        </w:tc>
        <w:tc>
          <w:tcPr>
            <w:tcW w:w="420" w:type="pct"/>
          </w:tcPr>
          <w:p w:rsidR="000B197C" w:rsidRPr="005C75D9" w:rsidRDefault="000B197C" w:rsidP="000B197C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FOM</w:t>
            </w:r>
          </w:p>
        </w:tc>
        <w:tc>
          <w:tcPr>
            <w:tcW w:w="391" w:type="pct"/>
          </w:tcPr>
          <w:p w:rsidR="000B197C" w:rsidRPr="005C75D9" w:rsidRDefault="000B197C" w:rsidP="000B197C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LG</w:t>
            </w:r>
          </w:p>
        </w:tc>
        <w:tc>
          <w:tcPr>
            <w:tcW w:w="734" w:type="pct"/>
          </w:tcPr>
          <w:p w:rsidR="000B197C" w:rsidRDefault="000B197C" w:rsidP="000B197C">
            <w:r w:rsidRPr="00717A22">
              <w:rPr>
                <w:rFonts w:ascii="Book Antiqua" w:hAnsi="Book Antiqua"/>
                <w:sz w:val="18"/>
                <w:szCs w:val="18"/>
              </w:rPr>
              <w:t>BLK G UPPER</w:t>
            </w:r>
          </w:p>
        </w:tc>
      </w:tr>
      <w:tr w:rsidR="000B197C" w:rsidRPr="005C75D9" w:rsidTr="000B76AD">
        <w:tc>
          <w:tcPr>
            <w:tcW w:w="512" w:type="pct"/>
          </w:tcPr>
          <w:p w:rsidR="000B197C" w:rsidRPr="005C75D9" w:rsidRDefault="000B197C" w:rsidP="000B197C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ICT</w:t>
            </w:r>
          </w:p>
        </w:tc>
        <w:tc>
          <w:tcPr>
            <w:tcW w:w="576" w:type="pct"/>
          </w:tcPr>
          <w:p w:rsidR="000B197C" w:rsidRPr="005C75D9" w:rsidRDefault="000B197C" w:rsidP="000B197C">
            <w:pPr>
              <w:jc w:val="both"/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BUC1101</w:t>
            </w:r>
          </w:p>
        </w:tc>
        <w:tc>
          <w:tcPr>
            <w:tcW w:w="1268" w:type="pct"/>
          </w:tcPr>
          <w:p w:rsidR="000B197C" w:rsidRPr="005C75D9" w:rsidRDefault="000B197C" w:rsidP="000B197C">
            <w:pPr>
              <w:jc w:val="both"/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Information Communication Technology</w:t>
            </w:r>
          </w:p>
        </w:tc>
        <w:tc>
          <w:tcPr>
            <w:tcW w:w="844" w:type="pct"/>
            <w:vAlign w:val="center"/>
          </w:tcPr>
          <w:p w:rsidR="000B197C" w:rsidRPr="005C75D9" w:rsidRDefault="000B197C" w:rsidP="000B197C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</w:p>
        </w:tc>
        <w:tc>
          <w:tcPr>
            <w:tcW w:w="255" w:type="pct"/>
          </w:tcPr>
          <w:p w:rsidR="000B197C" w:rsidRPr="005C75D9" w:rsidRDefault="000B197C" w:rsidP="000B197C">
            <w:pPr>
              <w:jc w:val="both"/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5</w:t>
            </w:r>
          </w:p>
        </w:tc>
        <w:tc>
          <w:tcPr>
            <w:tcW w:w="420" w:type="pct"/>
          </w:tcPr>
          <w:p w:rsidR="000B197C" w:rsidRPr="005C75D9" w:rsidRDefault="000B197C" w:rsidP="000B197C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FCI</w:t>
            </w:r>
          </w:p>
        </w:tc>
        <w:tc>
          <w:tcPr>
            <w:tcW w:w="391" w:type="pct"/>
          </w:tcPr>
          <w:p w:rsidR="000B197C" w:rsidRPr="005C75D9" w:rsidRDefault="000B197C" w:rsidP="000B197C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ACIT</w:t>
            </w:r>
          </w:p>
        </w:tc>
        <w:tc>
          <w:tcPr>
            <w:tcW w:w="734" w:type="pct"/>
          </w:tcPr>
          <w:p w:rsidR="000B197C" w:rsidRDefault="000B197C" w:rsidP="000B197C">
            <w:pPr>
              <w:rPr>
                <w:rFonts w:ascii="Book Antiqua" w:hAnsi="Book Antiqua"/>
                <w:sz w:val="18"/>
                <w:szCs w:val="18"/>
              </w:rPr>
            </w:pPr>
            <w:r w:rsidRPr="00717A22">
              <w:rPr>
                <w:rFonts w:ascii="Book Antiqua" w:hAnsi="Book Antiqua"/>
                <w:sz w:val="18"/>
                <w:szCs w:val="18"/>
              </w:rPr>
              <w:t>BLK G UPPER</w:t>
            </w:r>
          </w:p>
          <w:p w:rsidR="00656C9B" w:rsidRDefault="00656C9B" w:rsidP="000B197C">
            <w:r>
              <w:rPr>
                <w:rFonts w:ascii="Book Antiqua" w:hAnsi="Book Antiqua"/>
                <w:sz w:val="18"/>
                <w:szCs w:val="18"/>
              </w:rPr>
              <w:t>&amp; ADB LAB 2</w:t>
            </w:r>
          </w:p>
        </w:tc>
      </w:tr>
      <w:tr w:rsidR="000B197C" w:rsidRPr="005C75D9" w:rsidTr="000B76AD">
        <w:tc>
          <w:tcPr>
            <w:tcW w:w="512" w:type="pct"/>
          </w:tcPr>
          <w:p w:rsidR="000B197C" w:rsidRPr="005C75D9" w:rsidRDefault="000B197C" w:rsidP="000B197C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MIECON</w:t>
            </w:r>
          </w:p>
        </w:tc>
        <w:tc>
          <w:tcPr>
            <w:tcW w:w="576" w:type="pct"/>
          </w:tcPr>
          <w:p w:rsidR="000B197C" w:rsidRPr="005C75D9" w:rsidRDefault="000B197C" w:rsidP="000B197C">
            <w:pPr>
              <w:jc w:val="both"/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FIN1108</w:t>
            </w:r>
          </w:p>
        </w:tc>
        <w:tc>
          <w:tcPr>
            <w:tcW w:w="1268" w:type="pct"/>
          </w:tcPr>
          <w:p w:rsidR="000B197C" w:rsidRPr="005C75D9" w:rsidRDefault="000B197C" w:rsidP="000B197C">
            <w:pPr>
              <w:jc w:val="both"/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Micro Economics</w:t>
            </w:r>
          </w:p>
        </w:tc>
        <w:tc>
          <w:tcPr>
            <w:tcW w:w="844" w:type="pct"/>
            <w:vAlign w:val="center"/>
          </w:tcPr>
          <w:p w:rsidR="000B197C" w:rsidRPr="005C75D9" w:rsidRDefault="000B197C" w:rsidP="000B197C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</w:p>
        </w:tc>
        <w:tc>
          <w:tcPr>
            <w:tcW w:w="255" w:type="pct"/>
          </w:tcPr>
          <w:p w:rsidR="000B197C" w:rsidRPr="005C75D9" w:rsidRDefault="000B197C" w:rsidP="000B197C">
            <w:pPr>
              <w:jc w:val="both"/>
              <w:rPr>
                <w:rFonts w:ascii="Book Antiqua" w:eastAsia="Century Gothic" w:hAnsi="Book Antiqua" w:cs="Century Gothic"/>
                <w:sz w:val="18"/>
                <w:szCs w:val="18"/>
              </w:rPr>
            </w:pPr>
          </w:p>
          <w:p w:rsidR="000B197C" w:rsidRPr="005C75D9" w:rsidRDefault="000B197C" w:rsidP="000B197C">
            <w:pPr>
              <w:jc w:val="both"/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4</w:t>
            </w:r>
          </w:p>
        </w:tc>
        <w:tc>
          <w:tcPr>
            <w:tcW w:w="420" w:type="pct"/>
          </w:tcPr>
          <w:p w:rsidR="000B197C" w:rsidRPr="005C75D9" w:rsidRDefault="000B197C" w:rsidP="000B197C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FEEMS</w:t>
            </w:r>
          </w:p>
        </w:tc>
        <w:tc>
          <w:tcPr>
            <w:tcW w:w="391" w:type="pct"/>
          </w:tcPr>
          <w:p w:rsidR="000B197C" w:rsidRPr="005C75D9" w:rsidRDefault="000B197C" w:rsidP="000B197C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ECON</w:t>
            </w:r>
          </w:p>
        </w:tc>
        <w:tc>
          <w:tcPr>
            <w:tcW w:w="734" w:type="pct"/>
          </w:tcPr>
          <w:p w:rsidR="000B197C" w:rsidRDefault="000B197C" w:rsidP="000B197C">
            <w:r w:rsidRPr="00717A22">
              <w:rPr>
                <w:rFonts w:ascii="Book Antiqua" w:hAnsi="Book Antiqua"/>
                <w:sz w:val="18"/>
                <w:szCs w:val="18"/>
              </w:rPr>
              <w:t>BLK G UPPER</w:t>
            </w:r>
          </w:p>
        </w:tc>
      </w:tr>
      <w:tr w:rsidR="000B197C" w:rsidRPr="005C75D9" w:rsidTr="000B76AD">
        <w:tc>
          <w:tcPr>
            <w:tcW w:w="512" w:type="pct"/>
          </w:tcPr>
          <w:p w:rsidR="000B197C" w:rsidRPr="005C75D9" w:rsidRDefault="000B197C" w:rsidP="000B197C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PACC</w:t>
            </w:r>
          </w:p>
        </w:tc>
        <w:tc>
          <w:tcPr>
            <w:tcW w:w="576" w:type="pct"/>
          </w:tcPr>
          <w:p w:rsidR="000B197C" w:rsidRPr="005C75D9" w:rsidRDefault="000B197C" w:rsidP="000B197C">
            <w:pPr>
              <w:jc w:val="both"/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ACC1103</w:t>
            </w:r>
          </w:p>
        </w:tc>
        <w:tc>
          <w:tcPr>
            <w:tcW w:w="1268" w:type="pct"/>
          </w:tcPr>
          <w:p w:rsidR="000B197C" w:rsidRPr="005C75D9" w:rsidRDefault="000B197C" w:rsidP="000B197C">
            <w:pPr>
              <w:jc w:val="both"/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Principles of Accounting</w:t>
            </w:r>
          </w:p>
        </w:tc>
        <w:tc>
          <w:tcPr>
            <w:tcW w:w="844" w:type="pct"/>
            <w:vAlign w:val="center"/>
          </w:tcPr>
          <w:p w:rsidR="000B197C" w:rsidRPr="005C75D9" w:rsidRDefault="000B197C" w:rsidP="000B197C">
            <w:pPr>
              <w:rPr>
                <w:rFonts w:ascii="Book Antiqua" w:eastAsia="Century Gothic" w:hAnsi="Book Antiqua" w:cs="Century Gothic"/>
                <w:b/>
                <w:sz w:val="18"/>
                <w:szCs w:val="18"/>
              </w:rPr>
            </w:pPr>
          </w:p>
        </w:tc>
        <w:tc>
          <w:tcPr>
            <w:tcW w:w="255" w:type="pct"/>
          </w:tcPr>
          <w:p w:rsidR="000B197C" w:rsidRPr="005C75D9" w:rsidRDefault="000B197C" w:rsidP="000B197C">
            <w:pPr>
              <w:jc w:val="both"/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4</w:t>
            </w:r>
          </w:p>
        </w:tc>
        <w:tc>
          <w:tcPr>
            <w:tcW w:w="420" w:type="pct"/>
          </w:tcPr>
          <w:p w:rsidR="000B197C" w:rsidRPr="005C75D9" w:rsidRDefault="000B197C" w:rsidP="000B197C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FOC</w:t>
            </w:r>
          </w:p>
        </w:tc>
        <w:tc>
          <w:tcPr>
            <w:tcW w:w="391" w:type="pct"/>
          </w:tcPr>
          <w:p w:rsidR="000B197C" w:rsidRPr="005C75D9" w:rsidRDefault="000B197C" w:rsidP="000B197C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ACC</w:t>
            </w:r>
          </w:p>
        </w:tc>
        <w:tc>
          <w:tcPr>
            <w:tcW w:w="734" w:type="pct"/>
          </w:tcPr>
          <w:p w:rsidR="000B197C" w:rsidRDefault="000B197C" w:rsidP="000B197C">
            <w:r w:rsidRPr="00717A22">
              <w:rPr>
                <w:rFonts w:ascii="Book Antiqua" w:hAnsi="Book Antiqua"/>
                <w:sz w:val="18"/>
                <w:szCs w:val="18"/>
              </w:rPr>
              <w:t>BLK G UPPER</w:t>
            </w:r>
          </w:p>
        </w:tc>
      </w:tr>
    </w:tbl>
    <w:p w:rsidR="002F2342" w:rsidRPr="005C75D9" w:rsidRDefault="002F2342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2F2342" w:rsidRPr="005C75D9" w:rsidRDefault="002F2342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A67289" w:rsidRPr="005C75D9" w:rsidRDefault="00A67289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BACHELOR OF LEADERSHIP</w:t>
      </w:r>
      <w:r w:rsidR="00762975" w:rsidRPr="005C75D9">
        <w:rPr>
          <w:rFonts w:ascii="Book Antiqua" w:hAnsi="Book Antiqua"/>
          <w:b/>
          <w:sz w:val="18"/>
          <w:szCs w:val="18"/>
        </w:rPr>
        <w:t xml:space="preserve"> AND GOVERNANCE</w:t>
      </w:r>
      <w:r w:rsidRPr="005C75D9">
        <w:rPr>
          <w:rFonts w:ascii="Book Antiqua" w:hAnsi="Book Antiqua"/>
          <w:b/>
          <w:sz w:val="18"/>
          <w:szCs w:val="18"/>
        </w:rPr>
        <w:t xml:space="preserve"> – YEAR </w:t>
      </w:r>
      <w:r w:rsidR="00405F0D" w:rsidRPr="005C75D9">
        <w:rPr>
          <w:rFonts w:ascii="Book Antiqua" w:hAnsi="Book Antiqua"/>
          <w:b/>
          <w:sz w:val="18"/>
          <w:szCs w:val="18"/>
        </w:rPr>
        <w:t xml:space="preserve">ONE </w:t>
      </w:r>
      <w:r w:rsidR="00BB551C" w:rsidRPr="005C75D9">
        <w:rPr>
          <w:rFonts w:ascii="Book Antiqua" w:hAnsi="Book Antiqua"/>
          <w:b/>
          <w:sz w:val="18"/>
          <w:szCs w:val="18"/>
        </w:rPr>
        <w:t>-</w:t>
      </w:r>
      <w:r w:rsidR="00405F0D" w:rsidRPr="005C75D9">
        <w:rPr>
          <w:rFonts w:ascii="Book Antiqua" w:hAnsi="Book Antiqua"/>
          <w:b/>
          <w:sz w:val="18"/>
          <w:szCs w:val="18"/>
        </w:rPr>
        <w:t xml:space="preserve"> GROUP B</w:t>
      </w:r>
      <w:r w:rsidR="00BB551C" w:rsidRPr="005C75D9">
        <w:rPr>
          <w:rFonts w:ascii="Book Antiqua" w:hAnsi="Book Antiqua"/>
          <w:b/>
          <w:sz w:val="18"/>
          <w:szCs w:val="18"/>
        </w:rPr>
        <w:t xml:space="preserve"> (30)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02"/>
        <w:gridCol w:w="1502"/>
        <w:gridCol w:w="1504"/>
        <w:gridCol w:w="1504"/>
        <w:gridCol w:w="1504"/>
        <w:gridCol w:w="1500"/>
      </w:tblGrid>
      <w:tr w:rsidR="0098066F" w:rsidRPr="005C75D9" w:rsidTr="007F69CD">
        <w:tc>
          <w:tcPr>
            <w:tcW w:w="833" w:type="pct"/>
          </w:tcPr>
          <w:p w:rsidR="00A67289" w:rsidRPr="005C75D9" w:rsidRDefault="00A67289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33" w:type="pct"/>
          </w:tcPr>
          <w:p w:rsidR="00A67289" w:rsidRPr="005C75D9" w:rsidRDefault="00A67289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A67289" w:rsidRPr="005C75D9" w:rsidRDefault="00A67289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A67289" w:rsidRPr="005C75D9" w:rsidRDefault="00A67289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A67289" w:rsidRPr="005C75D9" w:rsidRDefault="00A67289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A67289" w:rsidRPr="005C75D9" w:rsidRDefault="00A67289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A974FF" w:rsidRPr="005C75D9" w:rsidTr="007F69CD">
        <w:tc>
          <w:tcPr>
            <w:tcW w:w="833" w:type="pct"/>
          </w:tcPr>
          <w:p w:rsidR="00A974FF" w:rsidRPr="005C75D9" w:rsidRDefault="00A974FF" w:rsidP="00A974FF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5.30-6.30 p.m.</w:t>
            </w:r>
          </w:p>
        </w:tc>
        <w:tc>
          <w:tcPr>
            <w:tcW w:w="833" w:type="pct"/>
          </w:tcPr>
          <w:p w:rsidR="00A974FF" w:rsidRPr="005C75D9" w:rsidRDefault="00A974FF" w:rsidP="00A974FF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ILTP</w:t>
            </w:r>
          </w:p>
        </w:tc>
        <w:tc>
          <w:tcPr>
            <w:tcW w:w="834" w:type="pct"/>
          </w:tcPr>
          <w:p w:rsidR="00A974FF" w:rsidRPr="005C75D9" w:rsidRDefault="00A974FF" w:rsidP="00A974FF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IGTP</w:t>
            </w:r>
          </w:p>
        </w:tc>
        <w:tc>
          <w:tcPr>
            <w:tcW w:w="834" w:type="pct"/>
          </w:tcPr>
          <w:p w:rsidR="00A974FF" w:rsidRPr="005C75D9" w:rsidRDefault="00A974FF" w:rsidP="00A974FF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MIECON</w:t>
            </w:r>
          </w:p>
        </w:tc>
        <w:tc>
          <w:tcPr>
            <w:tcW w:w="834" w:type="pct"/>
          </w:tcPr>
          <w:p w:rsidR="00A974FF" w:rsidRPr="005C75D9" w:rsidRDefault="00A974FF" w:rsidP="00A974FF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PACC</w:t>
            </w:r>
          </w:p>
        </w:tc>
        <w:tc>
          <w:tcPr>
            <w:tcW w:w="832" w:type="pct"/>
          </w:tcPr>
          <w:p w:rsidR="00A974FF" w:rsidRPr="005C75D9" w:rsidRDefault="00A974FF" w:rsidP="00A974FF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PACC</w:t>
            </w:r>
          </w:p>
        </w:tc>
      </w:tr>
      <w:tr w:rsidR="00A974FF" w:rsidRPr="005C75D9" w:rsidTr="007F69CD">
        <w:tc>
          <w:tcPr>
            <w:tcW w:w="833" w:type="pct"/>
          </w:tcPr>
          <w:p w:rsidR="00A974FF" w:rsidRPr="005C75D9" w:rsidRDefault="00A974FF" w:rsidP="00A974FF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6.30-7.30 p.m.</w:t>
            </w:r>
          </w:p>
        </w:tc>
        <w:tc>
          <w:tcPr>
            <w:tcW w:w="833" w:type="pct"/>
          </w:tcPr>
          <w:p w:rsidR="00A974FF" w:rsidRPr="005C75D9" w:rsidRDefault="00A974FF" w:rsidP="00A974FF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ILTP</w:t>
            </w:r>
          </w:p>
        </w:tc>
        <w:tc>
          <w:tcPr>
            <w:tcW w:w="834" w:type="pct"/>
          </w:tcPr>
          <w:p w:rsidR="00A974FF" w:rsidRPr="005C75D9" w:rsidRDefault="00A974FF" w:rsidP="00A974FF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I</w:t>
            </w:r>
            <w:r>
              <w:rPr>
                <w:rFonts w:ascii="Book Antiqua" w:eastAsia="Century Gothic" w:hAnsi="Book Antiqua" w:cs="Century Gothic"/>
                <w:sz w:val="18"/>
                <w:szCs w:val="18"/>
              </w:rPr>
              <w:t>GTP</w:t>
            </w:r>
          </w:p>
        </w:tc>
        <w:tc>
          <w:tcPr>
            <w:tcW w:w="834" w:type="pct"/>
          </w:tcPr>
          <w:p w:rsidR="00A974FF" w:rsidRPr="005C75D9" w:rsidRDefault="00A974FF" w:rsidP="00A974FF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MIECON</w:t>
            </w:r>
          </w:p>
        </w:tc>
        <w:tc>
          <w:tcPr>
            <w:tcW w:w="834" w:type="pct"/>
          </w:tcPr>
          <w:p w:rsidR="00A974FF" w:rsidRPr="005C75D9" w:rsidRDefault="00A974FF" w:rsidP="00A974FF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PACC</w:t>
            </w:r>
          </w:p>
        </w:tc>
        <w:tc>
          <w:tcPr>
            <w:tcW w:w="832" w:type="pct"/>
          </w:tcPr>
          <w:p w:rsidR="00A974FF" w:rsidRPr="005C75D9" w:rsidRDefault="00A974FF" w:rsidP="00A974FF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PACC</w:t>
            </w:r>
          </w:p>
        </w:tc>
      </w:tr>
      <w:tr w:rsidR="00A974FF" w:rsidRPr="005C75D9" w:rsidTr="007F69CD">
        <w:tc>
          <w:tcPr>
            <w:tcW w:w="833" w:type="pct"/>
          </w:tcPr>
          <w:p w:rsidR="00A974FF" w:rsidRPr="005C75D9" w:rsidRDefault="00A974FF" w:rsidP="00A974FF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7.30-8.30 p.m.</w:t>
            </w:r>
          </w:p>
        </w:tc>
        <w:tc>
          <w:tcPr>
            <w:tcW w:w="833" w:type="pct"/>
          </w:tcPr>
          <w:p w:rsidR="00A974FF" w:rsidRPr="005C75D9" w:rsidRDefault="00A974FF" w:rsidP="00A974FF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MIECON</w:t>
            </w:r>
          </w:p>
        </w:tc>
        <w:tc>
          <w:tcPr>
            <w:tcW w:w="834" w:type="pct"/>
          </w:tcPr>
          <w:p w:rsidR="00A974FF" w:rsidRPr="005C75D9" w:rsidRDefault="00A974FF" w:rsidP="00A974FF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ICT</w:t>
            </w:r>
          </w:p>
        </w:tc>
        <w:tc>
          <w:tcPr>
            <w:tcW w:w="834" w:type="pct"/>
          </w:tcPr>
          <w:p w:rsidR="00A974FF" w:rsidRPr="005C75D9" w:rsidRDefault="00A974FF" w:rsidP="00A974F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834" w:type="pct"/>
          </w:tcPr>
          <w:p w:rsidR="00A974FF" w:rsidRPr="005C75D9" w:rsidRDefault="00A974FF" w:rsidP="00A974FF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IGTP</w:t>
            </w:r>
          </w:p>
        </w:tc>
        <w:tc>
          <w:tcPr>
            <w:tcW w:w="832" w:type="pct"/>
          </w:tcPr>
          <w:p w:rsidR="00A974FF" w:rsidRPr="005C75D9" w:rsidRDefault="00A974FF" w:rsidP="00A974FF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ILTP</w:t>
            </w:r>
          </w:p>
        </w:tc>
      </w:tr>
      <w:tr w:rsidR="00A974FF" w:rsidRPr="005C75D9" w:rsidTr="007F69CD">
        <w:tc>
          <w:tcPr>
            <w:tcW w:w="833" w:type="pct"/>
          </w:tcPr>
          <w:p w:rsidR="00A974FF" w:rsidRPr="005C75D9" w:rsidRDefault="00A974FF" w:rsidP="00A974FF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8.30-9.30 p.m.</w:t>
            </w:r>
          </w:p>
        </w:tc>
        <w:tc>
          <w:tcPr>
            <w:tcW w:w="833" w:type="pct"/>
          </w:tcPr>
          <w:p w:rsidR="00A974FF" w:rsidRPr="005C75D9" w:rsidRDefault="00A974FF" w:rsidP="00A974FF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MIECON</w:t>
            </w:r>
          </w:p>
        </w:tc>
        <w:tc>
          <w:tcPr>
            <w:tcW w:w="834" w:type="pct"/>
          </w:tcPr>
          <w:p w:rsidR="00A974FF" w:rsidRPr="005C75D9" w:rsidRDefault="00A974FF" w:rsidP="00A974FF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ICT</w:t>
            </w:r>
          </w:p>
        </w:tc>
        <w:tc>
          <w:tcPr>
            <w:tcW w:w="834" w:type="pct"/>
          </w:tcPr>
          <w:p w:rsidR="00A974FF" w:rsidRPr="005C75D9" w:rsidRDefault="00A974FF" w:rsidP="00A974F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834" w:type="pct"/>
          </w:tcPr>
          <w:p w:rsidR="00A974FF" w:rsidRPr="005C75D9" w:rsidRDefault="00A974FF" w:rsidP="00A974FF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IGTP</w:t>
            </w:r>
          </w:p>
        </w:tc>
        <w:tc>
          <w:tcPr>
            <w:tcW w:w="832" w:type="pct"/>
          </w:tcPr>
          <w:p w:rsidR="00A974FF" w:rsidRPr="005C75D9" w:rsidRDefault="00A974FF" w:rsidP="00A974FF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ILTP</w:t>
            </w:r>
          </w:p>
        </w:tc>
      </w:tr>
      <w:tr w:rsidR="00A974FF" w:rsidRPr="005C75D9" w:rsidTr="00A974FF">
        <w:tc>
          <w:tcPr>
            <w:tcW w:w="5000" w:type="pct"/>
            <w:gridSpan w:val="6"/>
          </w:tcPr>
          <w:p w:rsidR="00A974FF" w:rsidRPr="005C75D9" w:rsidRDefault="00A974FF" w:rsidP="00695705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 xml:space="preserve">SATURDAY 8.00 AM – </w:t>
            </w:r>
            <w:r>
              <w:rPr>
                <w:rFonts w:ascii="Book Antiqua" w:hAnsi="Book Antiqua"/>
                <w:sz w:val="18"/>
                <w:szCs w:val="18"/>
              </w:rPr>
              <w:t>9</w:t>
            </w:r>
            <w:r w:rsidRPr="005C75D9">
              <w:rPr>
                <w:rFonts w:ascii="Book Antiqua" w:hAnsi="Book Antiqua"/>
                <w:sz w:val="18"/>
                <w:szCs w:val="18"/>
              </w:rPr>
              <w:t xml:space="preserve">.00 A.M. </w:t>
            </w:r>
            <w:r>
              <w:rPr>
                <w:rFonts w:ascii="Book Antiqua" w:hAnsi="Book Antiqua"/>
                <w:sz w:val="18"/>
                <w:szCs w:val="18"/>
              </w:rPr>
              <w:t xml:space="preserve"> ICT</w:t>
            </w:r>
          </w:p>
        </w:tc>
      </w:tr>
    </w:tbl>
    <w:p w:rsidR="00A67289" w:rsidRPr="005C75D9" w:rsidRDefault="00A67289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A67289" w:rsidRPr="005C75D9" w:rsidRDefault="00A67289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338" w:type="pct"/>
        <w:tblLook w:val="04A0" w:firstRow="1" w:lastRow="0" w:firstColumn="1" w:lastColumn="0" w:noHBand="0" w:noVBand="1"/>
      </w:tblPr>
      <w:tblGrid>
        <w:gridCol w:w="976"/>
        <w:gridCol w:w="972"/>
        <w:gridCol w:w="2186"/>
        <w:gridCol w:w="1881"/>
        <w:gridCol w:w="487"/>
        <w:gridCol w:w="801"/>
        <w:gridCol w:w="745"/>
        <w:gridCol w:w="1577"/>
      </w:tblGrid>
      <w:tr w:rsidR="0098066F" w:rsidRPr="005C75D9" w:rsidTr="000B197C">
        <w:tc>
          <w:tcPr>
            <w:tcW w:w="507" w:type="pct"/>
          </w:tcPr>
          <w:p w:rsidR="00A67289" w:rsidRPr="005C75D9" w:rsidRDefault="00A67289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05" w:type="pct"/>
          </w:tcPr>
          <w:p w:rsidR="00A67289" w:rsidRPr="005C75D9" w:rsidRDefault="00A67289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136" w:type="pct"/>
          </w:tcPr>
          <w:p w:rsidR="00A67289" w:rsidRPr="005C75D9" w:rsidRDefault="00A67289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977" w:type="pct"/>
          </w:tcPr>
          <w:p w:rsidR="00A67289" w:rsidRPr="005C75D9" w:rsidRDefault="00A67289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53" w:type="pct"/>
          </w:tcPr>
          <w:p w:rsidR="00A67289" w:rsidRPr="005C75D9" w:rsidRDefault="00A67289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16" w:type="pct"/>
          </w:tcPr>
          <w:p w:rsidR="00A67289" w:rsidRPr="005C75D9" w:rsidRDefault="00A67289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87" w:type="pct"/>
          </w:tcPr>
          <w:p w:rsidR="00A67289" w:rsidRPr="005C75D9" w:rsidRDefault="00A67289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819" w:type="pct"/>
          </w:tcPr>
          <w:p w:rsidR="00A67289" w:rsidRPr="005C75D9" w:rsidRDefault="00A67289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695705" w:rsidRPr="005C75D9" w:rsidTr="000B197C">
        <w:tc>
          <w:tcPr>
            <w:tcW w:w="507" w:type="pct"/>
          </w:tcPr>
          <w:p w:rsidR="00695705" w:rsidRPr="005C75D9" w:rsidRDefault="00695705" w:rsidP="00695705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ILTP</w:t>
            </w:r>
          </w:p>
        </w:tc>
        <w:tc>
          <w:tcPr>
            <w:tcW w:w="505" w:type="pct"/>
          </w:tcPr>
          <w:p w:rsidR="00695705" w:rsidRPr="005C75D9" w:rsidRDefault="00695705" w:rsidP="00695705">
            <w:pPr>
              <w:jc w:val="both"/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LGD1105</w:t>
            </w:r>
          </w:p>
        </w:tc>
        <w:tc>
          <w:tcPr>
            <w:tcW w:w="1136" w:type="pct"/>
          </w:tcPr>
          <w:p w:rsidR="00695705" w:rsidRPr="005C75D9" w:rsidRDefault="00695705" w:rsidP="00695705">
            <w:pPr>
              <w:jc w:val="both"/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Introduction to Leadership Theory and Practice</w:t>
            </w:r>
          </w:p>
        </w:tc>
        <w:tc>
          <w:tcPr>
            <w:tcW w:w="977" w:type="pct"/>
            <w:vAlign w:val="center"/>
          </w:tcPr>
          <w:p w:rsidR="00695705" w:rsidRPr="005C75D9" w:rsidRDefault="00695705" w:rsidP="00695705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</w:p>
        </w:tc>
        <w:tc>
          <w:tcPr>
            <w:tcW w:w="253" w:type="pct"/>
          </w:tcPr>
          <w:p w:rsidR="00695705" w:rsidRPr="005C75D9" w:rsidRDefault="00695705" w:rsidP="00695705">
            <w:pPr>
              <w:jc w:val="both"/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4</w:t>
            </w:r>
          </w:p>
        </w:tc>
        <w:tc>
          <w:tcPr>
            <w:tcW w:w="416" w:type="pct"/>
          </w:tcPr>
          <w:p w:rsidR="00695705" w:rsidRPr="005C75D9" w:rsidRDefault="00695705" w:rsidP="00695705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FOM</w:t>
            </w:r>
          </w:p>
        </w:tc>
        <w:tc>
          <w:tcPr>
            <w:tcW w:w="387" w:type="pct"/>
          </w:tcPr>
          <w:p w:rsidR="00695705" w:rsidRPr="005C75D9" w:rsidRDefault="00695705" w:rsidP="00695705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LG</w:t>
            </w:r>
          </w:p>
        </w:tc>
        <w:tc>
          <w:tcPr>
            <w:tcW w:w="819" w:type="pct"/>
          </w:tcPr>
          <w:p w:rsidR="00695705" w:rsidRPr="005C75D9" w:rsidRDefault="000B197C" w:rsidP="00695705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>
              <w:rPr>
                <w:rFonts w:ascii="Book Antiqua" w:eastAsia="Century Gothic" w:hAnsi="Book Antiqua" w:cs="Century Gothic"/>
                <w:sz w:val="18"/>
                <w:szCs w:val="18"/>
              </w:rPr>
              <w:t>BLK G UPPER</w:t>
            </w:r>
          </w:p>
        </w:tc>
      </w:tr>
      <w:tr w:rsidR="000B197C" w:rsidRPr="005C75D9" w:rsidTr="000B197C">
        <w:tc>
          <w:tcPr>
            <w:tcW w:w="507" w:type="pct"/>
          </w:tcPr>
          <w:p w:rsidR="000B197C" w:rsidRPr="005C75D9" w:rsidRDefault="000B197C" w:rsidP="000B197C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IGTP</w:t>
            </w:r>
          </w:p>
        </w:tc>
        <w:tc>
          <w:tcPr>
            <w:tcW w:w="505" w:type="pct"/>
          </w:tcPr>
          <w:p w:rsidR="000B197C" w:rsidRPr="005C75D9" w:rsidRDefault="000B197C" w:rsidP="000B197C">
            <w:pPr>
              <w:jc w:val="both"/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LGD1106</w:t>
            </w:r>
          </w:p>
        </w:tc>
        <w:tc>
          <w:tcPr>
            <w:tcW w:w="1136" w:type="pct"/>
          </w:tcPr>
          <w:p w:rsidR="000B197C" w:rsidRPr="005C75D9" w:rsidRDefault="000B197C" w:rsidP="000B197C">
            <w:pPr>
              <w:jc w:val="both"/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 xml:space="preserve">Introduction to Governance Theory and Practice </w:t>
            </w:r>
          </w:p>
        </w:tc>
        <w:tc>
          <w:tcPr>
            <w:tcW w:w="977" w:type="pct"/>
            <w:vAlign w:val="center"/>
          </w:tcPr>
          <w:p w:rsidR="000B197C" w:rsidRPr="005C75D9" w:rsidRDefault="000B197C" w:rsidP="000B197C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</w:p>
        </w:tc>
        <w:tc>
          <w:tcPr>
            <w:tcW w:w="253" w:type="pct"/>
          </w:tcPr>
          <w:p w:rsidR="000B197C" w:rsidRPr="005C75D9" w:rsidRDefault="000B197C" w:rsidP="000B197C">
            <w:pPr>
              <w:jc w:val="both"/>
              <w:rPr>
                <w:rFonts w:ascii="Book Antiqua" w:eastAsia="Century Gothic" w:hAnsi="Book Antiqua" w:cs="Century Gothic"/>
                <w:sz w:val="18"/>
                <w:szCs w:val="18"/>
              </w:rPr>
            </w:pPr>
          </w:p>
          <w:p w:rsidR="000B197C" w:rsidRPr="005C75D9" w:rsidRDefault="000B197C" w:rsidP="000B197C">
            <w:pPr>
              <w:jc w:val="both"/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4</w:t>
            </w:r>
          </w:p>
        </w:tc>
        <w:tc>
          <w:tcPr>
            <w:tcW w:w="416" w:type="pct"/>
          </w:tcPr>
          <w:p w:rsidR="000B197C" w:rsidRPr="005C75D9" w:rsidRDefault="000B197C" w:rsidP="000B197C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FOM</w:t>
            </w:r>
          </w:p>
        </w:tc>
        <w:tc>
          <w:tcPr>
            <w:tcW w:w="387" w:type="pct"/>
          </w:tcPr>
          <w:p w:rsidR="000B197C" w:rsidRPr="005C75D9" w:rsidRDefault="000B197C" w:rsidP="000B197C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LG</w:t>
            </w:r>
          </w:p>
        </w:tc>
        <w:tc>
          <w:tcPr>
            <w:tcW w:w="819" w:type="pct"/>
          </w:tcPr>
          <w:p w:rsidR="000B197C" w:rsidRDefault="000B197C" w:rsidP="000B197C">
            <w:r w:rsidRPr="00FB1786">
              <w:rPr>
                <w:rFonts w:ascii="Book Antiqua" w:eastAsia="Century Gothic" w:hAnsi="Book Antiqua" w:cs="Century Gothic"/>
                <w:sz w:val="18"/>
                <w:szCs w:val="18"/>
              </w:rPr>
              <w:t>BLK G UPPER</w:t>
            </w:r>
          </w:p>
        </w:tc>
      </w:tr>
      <w:tr w:rsidR="000B197C" w:rsidRPr="005C75D9" w:rsidTr="000B197C">
        <w:tc>
          <w:tcPr>
            <w:tcW w:w="507" w:type="pct"/>
          </w:tcPr>
          <w:p w:rsidR="000B197C" w:rsidRPr="005C75D9" w:rsidRDefault="000B197C" w:rsidP="000B197C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ICT</w:t>
            </w:r>
          </w:p>
        </w:tc>
        <w:tc>
          <w:tcPr>
            <w:tcW w:w="505" w:type="pct"/>
          </w:tcPr>
          <w:p w:rsidR="000B197C" w:rsidRPr="005C75D9" w:rsidRDefault="000B197C" w:rsidP="000B197C">
            <w:pPr>
              <w:jc w:val="both"/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BUC1101</w:t>
            </w:r>
          </w:p>
        </w:tc>
        <w:tc>
          <w:tcPr>
            <w:tcW w:w="1136" w:type="pct"/>
          </w:tcPr>
          <w:p w:rsidR="000B197C" w:rsidRPr="005C75D9" w:rsidRDefault="000B197C" w:rsidP="000B197C">
            <w:pPr>
              <w:jc w:val="both"/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Information Communication Technology</w:t>
            </w:r>
          </w:p>
        </w:tc>
        <w:tc>
          <w:tcPr>
            <w:tcW w:w="977" w:type="pct"/>
            <w:vAlign w:val="center"/>
          </w:tcPr>
          <w:p w:rsidR="000B197C" w:rsidRPr="005C75D9" w:rsidRDefault="000B197C" w:rsidP="000B197C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</w:p>
        </w:tc>
        <w:tc>
          <w:tcPr>
            <w:tcW w:w="253" w:type="pct"/>
          </w:tcPr>
          <w:p w:rsidR="000B197C" w:rsidRPr="005C75D9" w:rsidRDefault="000B197C" w:rsidP="000B197C">
            <w:pPr>
              <w:jc w:val="both"/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5</w:t>
            </w:r>
          </w:p>
        </w:tc>
        <w:tc>
          <w:tcPr>
            <w:tcW w:w="416" w:type="pct"/>
          </w:tcPr>
          <w:p w:rsidR="000B197C" w:rsidRPr="005C75D9" w:rsidRDefault="000B197C" w:rsidP="000B197C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FCI</w:t>
            </w:r>
          </w:p>
        </w:tc>
        <w:tc>
          <w:tcPr>
            <w:tcW w:w="387" w:type="pct"/>
          </w:tcPr>
          <w:p w:rsidR="000B197C" w:rsidRPr="005C75D9" w:rsidRDefault="000B197C" w:rsidP="000B197C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ACIT</w:t>
            </w:r>
          </w:p>
        </w:tc>
        <w:tc>
          <w:tcPr>
            <w:tcW w:w="819" w:type="pct"/>
          </w:tcPr>
          <w:p w:rsidR="000B197C" w:rsidRDefault="000B197C" w:rsidP="000B197C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FB1786">
              <w:rPr>
                <w:rFonts w:ascii="Book Antiqua" w:eastAsia="Century Gothic" w:hAnsi="Book Antiqua" w:cs="Century Gothic"/>
                <w:sz w:val="18"/>
                <w:szCs w:val="18"/>
              </w:rPr>
              <w:t>BLK G UPPER</w:t>
            </w:r>
          </w:p>
          <w:p w:rsidR="00E63211" w:rsidRDefault="00E63211" w:rsidP="000B197C">
            <w:r>
              <w:rPr>
                <w:rFonts w:ascii="Book Antiqua" w:eastAsia="Century Gothic" w:hAnsi="Book Antiqua" w:cs="Century Gothic"/>
                <w:sz w:val="18"/>
                <w:szCs w:val="18"/>
              </w:rPr>
              <w:t>AND ADB LAB 2</w:t>
            </w:r>
          </w:p>
        </w:tc>
      </w:tr>
      <w:tr w:rsidR="000B197C" w:rsidRPr="005C75D9" w:rsidTr="000B197C">
        <w:tc>
          <w:tcPr>
            <w:tcW w:w="507" w:type="pct"/>
          </w:tcPr>
          <w:p w:rsidR="000B197C" w:rsidRPr="005C75D9" w:rsidRDefault="000B197C" w:rsidP="000B197C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MIECON</w:t>
            </w:r>
          </w:p>
        </w:tc>
        <w:tc>
          <w:tcPr>
            <w:tcW w:w="505" w:type="pct"/>
          </w:tcPr>
          <w:p w:rsidR="000B197C" w:rsidRPr="005C75D9" w:rsidRDefault="000B197C" w:rsidP="000B197C">
            <w:pPr>
              <w:jc w:val="both"/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FIN1108</w:t>
            </w:r>
          </w:p>
        </w:tc>
        <w:tc>
          <w:tcPr>
            <w:tcW w:w="1136" w:type="pct"/>
          </w:tcPr>
          <w:p w:rsidR="000B197C" w:rsidRPr="005C75D9" w:rsidRDefault="000B197C" w:rsidP="000B197C">
            <w:pPr>
              <w:jc w:val="both"/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Micro Economics</w:t>
            </w:r>
          </w:p>
        </w:tc>
        <w:tc>
          <w:tcPr>
            <w:tcW w:w="977" w:type="pct"/>
            <w:vAlign w:val="center"/>
          </w:tcPr>
          <w:p w:rsidR="000B197C" w:rsidRPr="005C75D9" w:rsidRDefault="000B197C" w:rsidP="000B197C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</w:p>
        </w:tc>
        <w:tc>
          <w:tcPr>
            <w:tcW w:w="253" w:type="pct"/>
          </w:tcPr>
          <w:p w:rsidR="000B197C" w:rsidRPr="005C75D9" w:rsidRDefault="000B197C" w:rsidP="000B197C">
            <w:pPr>
              <w:jc w:val="both"/>
              <w:rPr>
                <w:rFonts w:ascii="Book Antiqua" w:eastAsia="Century Gothic" w:hAnsi="Book Antiqua" w:cs="Century Gothic"/>
                <w:sz w:val="18"/>
                <w:szCs w:val="18"/>
              </w:rPr>
            </w:pPr>
          </w:p>
          <w:p w:rsidR="000B197C" w:rsidRPr="005C75D9" w:rsidRDefault="000B197C" w:rsidP="000B197C">
            <w:pPr>
              <w:jc w:val="both"/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4</w:t>
            </w:r>
          </w:p>
        </w:tc>
        <w:tc>
          <w:tcPr>
            <w:tcW w:w="416" w:type="pct"/>
          </w:tcPr>
          <w:p w:rsidR="000B197C" w:rsidRPr="005C75D9" w:rsidRDefault="000B197C" w:rsidP="000B197C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FEEMS</w:t>
            </w:r>
          </w:p>
        </w:tc>
        <w:tc>
          <w:tcPr>
            <w:tcW w:w="387" w:type="pct"/>
          </w:tcPr>
          <w:p w:rsidR="000B197C" w:rsidRPr="005C75D9" w:rsidRDefault="000B197C" w:rsidP="000B197C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ECON</w:t>
            </w:r>
          </w:p>
        </w:tc>
        <w:tc>
          <w:tcPr>
            <w:tcW w:w="819" w:type="pct"/>
          </w:tcPr>
          <w:p w:rsidR="000B197C" w:rsidRDefault="000B197C" w:rsidP="000B197C">
            <w:r w:rsidRPr="00FB1786">
              <w:rPr>
                <w:rFonts w:ascii="Book Antiqua" w:eastAsia="Century Gothic" w:hAnsi="Book Antiqua" w:cs="Century Gothic"/>
                <w:sz w:val="18"/>
                <w:szCs w:val="18"/>
              </w:rPr>
              <w:t>BLK G UPPER</w:t>
            </w:r>
          </w:p>
        </w:tc>
      </w:tr>
      <w:tr w:rsidR="000B197C" w:rsidRPr="005C75D9" w:rsidTr="000B197C">
        <w:tc>
          <w:tcPr>
            <w:tcW w:w="507" w:type="pct"/>
          </w:tcPr>
          <w:p w:rsidR="000B197C" w:rsidRPr="005C75D9" w:rsidRDefault="000B197C" w:rsidP="000B197C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PACC</w:t>
            </w:r>
          </w:p>
        </w:tc>
        <w:tc>
          <w:tcPr>
            <w:tcW w:w="505" w:type="pct"/>
          </w:tcPr>
          <w:p w:rsidR="000B197C" w:rsidRPr="005C75D9" w:rsidRDefault="000B197C" w:rsidP="000B197C">
            <w:pPr>
              <w:jc w:val="both"/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ACC1103</w:t>
            </w:r>
          </w:p>
        </w:tc>
        <w:tc>
          <w:tcPr>
            <w:tcW w:w="1136" w:type="pct"/>
          </w:tcPr>
          <w:p w:rsidR="000B197C" w:rsidRPr="005C75D9" w:rsidRDefault="000B197C" w:rsidP="000B197C">
            <w:pPr>
              <w:jc w:val="both"/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Principles of Accounting</w:t>
            </w:r>
          </w:p>
        </w:tc>
        <w:tc>
          <w:tcPr>
            <w:tcW w:w="977" w:type="pct"/>
            <w:vAlign w:val="center"/>
          </w:tcPr>
          <w:p w:rsidR="000B197C" w:rsidRPr="005C75D9" w:rsidRDefault="000B197C" w:rsidP="000B197C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</w:p>
        </w:tc>
        <w:tc>
          <w:tcPr>
            <w:tcW w:w="253" w:type="pct"/>
          </w:tcPr>
          <w:p w:rsidR="000B197C" w:rsidRPr="005C75D9" w:rsidRDefault="000B197C" w:rsidP="000B197C">
            <w:pPr>
              <w:jc w:val="both"/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4</w:t>
            </w:r>
          </w:p>
        </w:tc>
        <w:tc>
          <w:tcPr>
            <w:tcW w:w="416" w:type="pct"/>
          </w:tcPr>
          <w:p w:rsidR="000B197C" w:rsidRPr="005C75D9" w:rsidRDefault="000B197C" w:rsidP="000B197C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FOC</w:t>
            </w:r>
          </w:p>
        </w:tc>
        <w:tc>
          <w:tcPr>
            <w:tcW w:w="387" w:type="pct"/>
          </w:tcPr>
          <w:p w:rsidR="000B197C" w:rsidRPr="005C75D9" w:rsidRDefault="000B197C" w:rsidP="000B197C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ACC</w:t>
            </w:r>
          </w:p>
        </w:tc>
        <w:tc>
          <w:tcPr>
            <w:tcW w:w="819" w:type="pct"/>
          </w:tcPr>
          <w:p w:rsidR="000B197C" w:rsidRDefault="000B197C" w:rsidP="000B197C">
            <w:r w:rsidRPr="00FB1786">
              <w:rPr>
                <w:rFonts w:ascii="Book Antiqua" w:eastAsia="Century Gothic" w:hAnsi="Book Antiqua" w:cs="Century Gothic"/>
                <w:sz w:val="18"/>
                <w:szCs w:val="18"/>
              </w:rPr>
              <w:t>BLK G UPPER</w:t>
            </w:r>
          </w:p>
        </w:tc>
      </w:tr>
    </w:tbl>
    <w:p w:rsidR="00D10CA2" w:rsidRPr="005C75D9" w:rsidRDefault="00D10CA2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985A1B" w:rsidRPr="005C75D9" w:rsidRDefault="00985A1B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br w:type="page"/>
      </w:r>
    </w:p>
    <w:p w:rsidR="002F2342" w:rsidRPr="005C75D9" w:rsidRDefault="002F2342" w:rsidP="00354731">
      <w:pPr>
        <w:tabs>
          <w:tab w:val="left" w:pos="1775"/>
        </w:tabs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lastRenderedPageBreak/>
        <w:tab/>
      </w:r>
    </w:p>
    <w:p w:rsidR="00943AFB" w:rsidRPr="005C75D9" w:rsidRDefault="00943AFB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3D2C34" w:rsidRPr="005C75D9" w:rsidRDefault="003D2C34" w:rsidP="003D2C34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BACHELOR OF LEADERSHIP AND GOVERNANCE –</w:t>
      </w:r>
      <w:r>
        <w:rPr>
          <w:rFonts w:ascii="Book Antiqua" w:hAnsi="Book Antiqua"/>
          <w:b/>
          <w:sz w:val="18"/>
          <w:szCs w:val="18"/>
        </w:rPr>
        <w:t xml:space="preserve"> YEAR TWO - 8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3D2C34" w:rsidRPr="005C75D9" w:rsidTr="009D7D46">
        <w:tc>
          <w:tcPr>
            <w:tcW w:w="941" w:type="pct"/>
          </w:tcPr>
          <w:p w:rsidR="003D2C34" w:rsidRPr="005C75D9" w:rsidRDefault="003D2C34" w:rsidP="009D7D4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3D2C34" w:rsidRPr="005C75D9" w:rsidRDefault="003D2C34" w:rsidP="009D7D4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3D2C34" w:rsidRPr="005C75D9" w:rsidRDefault="003D2C34" w:rsidP="009D7D4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3D2C34" w:rsidRPr="005C75D9" w:rsidRDefault="003D2C34" w:rsidP="009D7D4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3D2C34" w:rsidRPr="005C75D9" w:rsidRDefault="003D2C34" w:rsidP="009D7D4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3D2C34" w:rsidRPr="005C75D9" w:rsidRDefault="003D2C34" w:rsidP="009D7D4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080AF7" w:rsidRPr="005C75D9" w:rsidTr="009D7D46">
        <w:tc>
          <w:tcPr>
            <w:tcW w:w="941" w:type="pct"/>
          </w:tcPr>
          <w:p w:rsidR="00080AF7" w:rsidRPr="005C75D9" w:rsidRDefault="00080AF7" w:rsidP="00080AF7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1.00-2.00 P.m.</w:t>
            </w:r>
          </w:p>
        </w:tc>
        <w:tc>
          <w:tcPr>
            <w:tcW w:w="725" w:type="pct"/>
          </w:tcPr>
          <w:p w:rsidR="00080AF7" w:rsidRPr="005C75D9" w:rsidRDefault="00080AF7" w:rsidP="00080AF7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PPS</w:t>
            </w:r>
          </w:p>
        </w:tc>
        <w:tc>
          <w:tcPr>
            <w:tcW w:w="834" w:type="pct"/>
          </w:tcPr>
          <w:p w:rsidR="00080AF7" w:rsidRPr="005C75D9" w:rsidRDefault="00080AF7" w:rsidP="00080AF7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PSA</w:t>
            </w:r>
          </w:p>
        </w:tc>
        <w:tc>
          <w:tcPr>
            <w:tcW w:w="834" w:type="pct"/>
          </w:tcPr>
          <w:p w:rsidR="00080AF7" w:rsidRPr="005C75D9" w:rsidRDefault="00080AF7" w:rsidP="00080AF7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LTD</w:t>
            </w:r>
          </w:p>
        </w:tc>
        <w:tc>
          <w:tcPr>
            <w:tcW w:w="834" w:type="pct"/>
          </w:tcPr>
          <w:p w:rsidR="00080AF7" w:rsidRPr="005C75D9" w:rsidRDefault="00080AF7" w:rsidP="00080AF7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PSA</w:t>
            </w:r>
          </w:p>
        </w:tc>
        <w:tc>
          <w:tcPr>
            <w:tcW w:w="832" w:type="pct"/>
          </w:tcPr>
          <w:p w:rsidR="00080AF7" w:rsidRPr="005C75D9" w:rsidRDefault="00080AF7" w:rsidP="00080AF7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GIS</w:t>
            </w:r>
          </w:p>
        </w:tc>
      </w:tr>
      <w:tr w:rsidR="00080AF7" w:rsidRPr="005C75D9" w:rsidTr="009D7D46">
        <w:tc>
          <w:tcPr>
            <w:tcW w:w="941" w:type="pct"/>
          </w:tcPr>
          <w:p w:rsidR="00080AF7" w:rsidRPr="005C75D9" w:rsidRDefault="00080AF7" w:rsidP="00080AF7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2.00-3.00 P.m.</w:t>
            </w:r>
          </w:p>
        </w:tc>
        <w:tc>
          <w:tcPr>
            <w:tcW w:w="725" w:type="pct"/>
          </w:tcPr>
          <w:p w:rsidR="00080AF7" w:rsidRPr="005C75D9" w:rsidRDefault="00080AF7" w:rsidP="00080AF7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PPS</w:t>
            </w:r>
          </w:p>
        </w:tc>
        <w:tc>
          <w:tcPr>
            <w:tcW w:w="834" w:type="pct"/>
          </w:tcPr>
          <w:p w:rsidR="00080AF7" w:rsidRPr="005C75D9" w:rsidRDefault="00080AF7" w:rsidP="00080AF7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PSA</w:t>
            </w:r>
          </w:p>
        </w:tc>
        <w:tc>
          <w:tcPr>
            <w:tcW w:w="834" w:type="pct"/>
          </w:tcPr>
          <w:p w:rsidR="00080AF7" w:rsidRPr="005C75D9" w:rsidRDefault="00080AF7" w:rsidP="00080AF7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LTD</w:t>
            </w:r>
          </w:p>
        </w:tc>
        <w:tc>
          <w:tcPr>
            <w:tcW w:w="834" w:type="pct"/>
          </w:tcPr>
          <w:p w:rsidR="00080AF7" w:rsidRPr="005C75D9" w:rsidRDefault="00080AF7" w:rsidP="00080AF7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PSA</w:t>
            </w:r>
          </w:p>
        </w:tc>
        <w:tc>
          <w:tcPr>
            <w:tcW w:w="832" w:type="pct"/>
          </w:tcPr>
          <w:p w:rsidR="00080AF7" w:rsidRPr="005C75D9" w:rsidRDefault="00080AF7" w:rsidP="00080AF7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GIS</w:t>
            </w:r>
          </w:p>
        </w:tc>
      </w:tr>
      <w:tr w:rsidR="00080AF7" w:rsidRPr="005C75D9" w:rsidTr="009D7D46">
        <w:tc>
          <w:tcPr>
            <w:tcW w:w="941" w:type="pct"/>
          </w:tcPr>
          <w:p w:rsidR="00080AF7" w:rsidRPr="005C75D9" w:rsidRDefault="00080AF7" w:rsidP="00080AF7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3.00-4.00 P.m.</w:t>
            </w:r>
          </w:p>
        </w:tc>
        <w:tc>
          <w:tcPr>
            <w:tcW w:w="725" w:type="pct"/>
          </w:tcPr>
          <w:p w:rsidR="00080AF7" w:rsidRPr="005C75D9" w:rsidRDefault="00080AF7" w:rsidP="00080AF7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NPV</w:t>
            </w:r>
          </w:p>
        </w:tc>
        <w:tc>
          <w:tcPr>
            <w:tcW w:w="834" w:type="pct"/>
          </w:tcPr>
          <w:p w:rsidR="00080AF7" w:rsidRPr="005C75D9" w:rsidRDefault="00080AF7" w:rsidP="00080AF7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NPV</w:t>
            </w:r>
          </w:p>
        </w:tc>
        <w:tc>
          <w:tcPr>
            <w:tcW w:w="834" w:type="pct"/>
          </w:tcPr>
          <w:p w:rsidR="00080AF7" w:rsidRPr="005C75D9" w:rsidRDefault="00080AF7" w:rsidP="00080AF7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PPS</w:t>
            </w:r>
          </w:p>
        </w:tc>
        <w:tc>
          <w:tcPr>
            <w:tcW w:w="834" w:type="pct"/>
          </w:tcPr>
          <w:p w:rsidR="00080AF7" w:rsidRPr="005C75D9" w:rsidRDefault="00080AF7" w:rsidP="00080AF7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GIS</w:t>
            </w:r>
          </w:p>
        </w:tc>
        <w:tc>
          <w:tcPr>
            <w:tcW w:w="832" w:type="pct"/>
          </w:tcPr>
          <w:p w:rsidR="00080AF7" w:rsidRPr="005C75D9" w:rsidRDefault="00080AF7" w:rsidP="00080AF7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GIS</w:t>
            </w:r>
          </w:p>
        </w:tc>
      </w:tr>
      <w:tr w:rsidR="00080AF7" w:rsidRPr="005C75D9" w:rsidTr="009D7D46">
        <w:tc>
          <w:tcPr>
            <w:tcW w:w="941" w:type="pct"/>
          </w:tcPr>
          <w:p w:rsidR="00080AF7" w:rsidRPr="005C75D9" w:rsidRDefault="00080AF7" w:rsidP="00080AF7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4.00-5.00p.m.</w:t>
            </w:r>
          </w:p>
        </w:tc>
        <w:tc>
          <w:tcPr>
            <w:tcW w:w="725" w:type="pct"/>
          </w:tcPr>
          <w:p w:rsidR="00080AF7" w:rsidRPr="005C75D9" w:rsidRDefault="00080AF7" w:rsidP="00080AF7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NPV</w:t>
            </w:r>
          </w:p>
        </w:tc>
        <w:tc>
          <w:tcPr>
            <w:tcW w:w="834" w:type="pct"/>
          </w:tcPr>
          <w:p w:rsidR="00080AF7" w:rsidRPr="005C75D9" w:rsidRDefault="00080AF7" w:rsidP="00080AF7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NPV</w:t>
            </w:r>
          </w:p>
        </w:tc>
        <w:tc>
          <w:tcPr>
            <w:tcW w:w="834" w:type="pct"/>
          </w:tcPr>
          <w:p w:rsidR="00080AF7" w:rsidRPr="005C75D9" w:rsidRDefault="00080AF7" w:rsidP="00080AF7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PPS</w:t>
            </w:r>
          </w:p>
        </w:tc>
        <w:tc>
          <w:tcPr>
            <w:tcW w:w="834" w:type="pct"/>
          </w:tcPr>
          <w:p w:rsidR="00080AF7" w:rsidRPr="005C75D9" w:rsidRDefault="00080AF7" w:rsidP="00080AF7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GIS</w:t>
            </w:r>
          </w:p>
        </w:tc>
        <w:tc>
          <w:tcPr>
            <w:tcW w:w="832" w:type="pct"/>
          </w:tcPr>
          <w:p w:rsidR="00080AF7" w:rsidRPr="005C75D9" w:rsidRDefault="00080AF7" w:rsidP="00080AF7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LTD</w:t>
            </w:r>
          </w:p>
        </w:tc>
      </w:tr>
    </w:tbl>
    <w:p w:rsidR="003D2C34" w:rsidRPr="005C75D9" w:rsidRDefault="003D2C34" w:rsidP="003D2C34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3D2C34" w:rsidRPr="005C75D9" w:rsidRDefault="003D2C34" w:rsidP="003D2C34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"/>
        <w:tblW w:w="5388" w:type="pct"/>
        <w:tblLook w:val="04A0" w:firstRow="1" w:lastRow="0" w:firstColumn="1" w:lastColumn="0" w:noHBand="0" w:noVBand="1"/>
      </w:tblPr>
      <w:tblGrid>
        <w:gridCol w:w="854"/>
        <w:gridCol w:w="966"/>
        <w:gridCol w:w="1720"/>
        <w:gridCol w:w="2382"/>
        <w:gridCol w:w="486"/>
        <w:gridCol w:w="801"/>
        <w:gridCol w:w="746"/>
        <w:gridCol w:w="1761"/>
      </w:tblGrid>
      <w:tr w:rsidR="003D2C34" w:rsidRPr="005C75D9" w:rsidTr="003D2C34">
        <w:tc>
          <w:tcPr>
            <w:tcW w:w="439" w:type="pct"/>
          </w:tcPr>
          <w:p w:rsidR="003D2C34" w:rsidRPr="005C75D9" w:rsidRDefault="003D2C34" w:rsidP="009D7D4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497" w:type="pct"/>
          </w:tcPr>
          <w:p w:rsidR="003D2C34" w:rsidRPr="005C75D9" w:rsidRDefault="003D2C34" w:rsidP="009D7D4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885" w:type="pct"/>
          </w:tcPr>
          <w:p w:rsidR="003D2C34" w:rsidRPr="005C75D9" w:rsidRDefault="003D2C34" w:rsidP="009D7D4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226" w:type="pct"/>
          </w:tcPr>
          <w:p w:rsidR="003D2C34" w:rsidRPr="005C75D9" w:rsidRDefault="003D2C34" w:rsidP="009D7D4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50" w:type="pct"/>
          </w:tcPr>
          <w:p w:rsidR="003D2C34" w:rsidRPr="005C75D9" w:rsidRDefault="003D2C34" w:rsidP="009D7D4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12" w:type="pct"/>
          </w:tcPr>
          <w:p w:rsidR="003D2C34" w:rsidRPr="005C75D9" w:rsidRDefault="003D2C34" w:rsidP="009D7D4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84" w:type="pct"/>
          </w:tcPr>
          <w:p w:rsidR="003D2C34" w:rsidRPr="005C75D9" w:rsidRDefault="003D2C34" w:rsidP="009D7D4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906" w:type="pct"/>
          </w:tcPr>
          <w:p w:rsidR="003D2C34" w:rsidRPr="005C75D9" w:rsidRDefault="003D2C34" w:rsidP="009D7D4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3D2C34" w:rsidRPr="005C75D9" w:rsidTr="003D2C34">
        <w:tc>
          <w:tcPr>
            <w:tcW w:w="439" w:type="pct"/>
          </w:tcPr>
          <w:p w:rsidR="003D2C34" w:rsidRPr="005C75D9" w:rsidRDefault="003D2C34" w:rsidP="009D7D4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PSA</w:t>
            </w:r>
          </w:p>
        </w:tc>
        <w:tc>
          <w:tcPr>
            <w:tcW w:w="497" w:type="pct"/>
            <w:vAlign w:val="center"/>
          </w:tcPr>
          <w:p w:rsidR="003D2C34" w:rsidRPr="005C75D9" w:rsidRDefault="003D2C34" w:rsidP="009D7D4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LDG2107</w:t>
            </w:r>
          </w:p>
        </w:tc>
        <w:tc>
          <w:tcPr>
            <w:tcW w:w="885" w:type="pct"/>
            <w:vAlign w:val="center"/>
          </w:tcPr>
          <w:p w:rsidR="003D2C34" w:rsidRPr="005C75D9" w:rsidRDefault="003D2C34" w:rsidP="009D7D4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Public Sector </w:t>
            </w:r>
            <w:proofErr w:type="spellStart"/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Accouting</w:t>
            </w:r>
            <w:proofErr w:type="spellEnd"/>
          </w:p>
        </w:tc>
        <w:tc>
          <w:tcPr>
            <w:tcW w:w="1226" w:type="pct"/>
            <w:vAlign w:val="center"/>
          </w:tcPr>
          <w:p w:rsidR="003D2C34" w:rsidRPr="005C75D9" w:rsidRDefault="003D2C34" w:rsidP="009D7D4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50" w:type="pct"/>
            <w:vAlign w:val="center"/>
          </w:tcPr>
          <w:p w:rsidR="003D2C34" w:rsidRPr="005C75D9" w:rsidRDefault="003D2C34" w:rsidP="009D7D4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12" w:type="pct"/>
          </w:tcPr>
          <w:p w:rsidR="003D2C34" w:rsidRPr="005C75D9" w:rsidRDefault="003D2C34" w:rsidP="009D7D46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384" w:type="pct"/>
          </w:tcPr>
          <w:p w:rsidR="003D2C34" w:rsidRPr="005C75D9" w:rsidRDefault="003D2C34" w:rsidP="009D7D46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ECON</w:t>
            </w:r>
          </w:p>
        </w:tc>
        <w:tc>
          <w:tcPr>
            <w:tcW w:w="906" w:type="pct"/>
          </w:tcPr>
          <w:p w:rsidR="003D2C34" w:rsidRPr="005C75D9" w:rsidRDefault="003D2C34" w:rsidP="009D7D46">
            <w:pPr>
              <w:rPr>
                <w:rFonts w:ascii="Book Antiqua" w:eastAsia="Century Gothic" w:hAnsi="Book Antiqua" w:cs="Century Gothic"/>
                <w:b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BLOCK 4 RM 4</w:t>
            </w:r>
          </w:p>
        </w:tc>
      </w:tr>
      <w:tr w:rsidR="003D2C34" w:rsidRPr="005C75D9" w:rsidTr="003D2C34">
        <w:tc>
          <w:tcPr>
            <w:tcW w:w="439" w:type="pct"/>
          </w:tcPr>
          <w:p w:rsidR="003D2C34" w:rsidRPr="005C75D9" w:rsidRDefault="003D2C34" w:rsidP="009D7D4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GIS</w:t>
            </w:r>
          </w:p>
        </w:tc>
        <w:tc>
          <w:tcPr>
            <w:tcW w:w="497" w:type="pct"/>
            <w:vAlign w:val="center"/>
          </w:tcPr>
          <w:p w:rsidR="003D2C34" w:rsidRPr="005C75D9" w:rsidRDefault="003D2C34" w:rsidP="009D7D4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LDG2105</w:t>
            </w:r>
          </w:p>
        </w:tc>
        <w:tc>
          <w:tcPr>
            <w:tcW w:w="885" w:type="pct"/>
            <w:vAlign w:val="center"/>
          </w:tcPr>
          <w:p w:rsidR="003D2C34" w:rsidRPr="005C75D9" w:rsidRDefault="003D2C34" w:rsidP="009D7D4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Governance Information Systems</w:t>
            </w:r>
          </w:p>
        </w:tc>
        <w:tc>
          <w:tcPr>
            <w:tcW w:w="1226" w:type="pct"/>
            <w:vAlign w:val="center"/>
          </w:tcPr>
          <w:p w:rsidR="003D2C34" w:rsidRPr="005C75D9" w:rsidRDefault="003D2C34" w:rsidP="009D7D4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50" w:type="pct"/>
            <w:vAlign w:val="center"/>
          </w:tcPr>
          <w:p w:rsidR="003D2C34" w:rsidRPr="005C75D9" w:rsidRDefault="003D2C34" w:rsidP="009D7D4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412" w:type="pct"/>
          </w:tcPr>
          <w:p w:rsidR="003D2C34" w:rsidRPr="005C75D9" w:rsidRDefault="003D2C34" w:rsidP="009D7D46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84" w:type="pct"/>
          </w:tcPr>
          <w:p w:rsidR="003D2C34" w:rsidRPr="005C75D9" w:rsidRDefault="003D2C34" w:rsidP="009D7D46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  <w:tc>
          <w:tcPr>
            <w:tcW w:w="906" w:type="pct"/>
          </w:tcPr>
          <w:p w:rsidR="003D2C34" w:rsidRPr="005C75D9" w:rsidRDefault="003D2C34" w:rsidP="009D7D46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BLOCK 4 RM 4</w:t>
            </w:r>
          </w:p>
          <w:p w:rsidR="003D2C34" w:rsidRPr="005C75D9" w:rsidRDefault="00080AF7" w:rsidP="009D7D46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>
              <w:rPr>
                <w:rFonts w:ascii="Book Antiqua" w:eastAsia="Century Gothic" w:hAnsi="Book Antiqua" w:cs="Century Gothic"/>
                <w:sz w:val="18"/>
                <w:szCs w:val="18"/>
              </w:rPr>
              <w:t>&amp;</w:t>
            </w:r>
            <w:r w:rsidR="003D2C34"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 xml:space="preserve"> </w:t>
            </w:r>
          </w:p>
          <w:p w:rsidR="003D2C34" w:rsidRPr="005C75D9" w:rsidRDefault="003D2C34" w:rsidP="009D7D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ADB LAB 2</w:t>
            </w:r>
          </w:p>
        </w:tc>
      </w:tr>
      <w:tr w:rsidR="003D2C34" w:rsidRPr="005C75D9" w:rsidTr="003D2C34">
        <w:tc>
          <w:tcPr>
            <w:tcW w:w="439" w:type="pct"/>
          </w:tcPr>
          <w:p w:rsidR="003D2C34" w:rsidRPr="005C75D9" w:rsidRDefault="003D2C34" w:rsidP="009D7D4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LTD</w:t>
            </w:r>
          </w:p>
        </w:tc>
        <w:tc>
          <w:tcPr>
            <w:tcW w:w="497" w:type="pct"/>
            <w:vAlign w:val="center"/>
          </w:tcPr>
          <w:p w:rsidR="003D2C34" w:rsidRPr="005C75D9" w:rsidRDefault="003D2C34" w:rsidP="009D7D4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LDG2106</w:t>
            </w:r>
          </w:p>
        </w:tc>
        <w:tc>
          <w:tcPr>
            <w:tcW w:w="885" w:type="pct"/>
            <w:vAlign w:val="center"/>
          </w:tcPr>
          <w:p w:rsidR="003D2C34" w:rsidRPr="005C75D9" w:rsidRDefault="003D2C34" w:rsidP="009D7D4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Leadership and Team Dynamics</w:t>
            </w:r>
          </w:p>
        </w:tc>
        <w:tc>
          <w:tcPr>
            <w:tcW w:w="1226" w:type="pct"/>
            <w:vAlign w:val="center"/>
          </w:tcPr>
          <w:p w:rsidR="003D2C34" w:rsidRPr="005C75D9" w:rsidRDefault="003D2C34" w:rsidP="009D7D4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50" w:type="pct"/>
            <w:vAlign w:val="center"/>
          </w:tcPr>
          <w:p w:rsidR="003D2C34" w:rsidRPr="005C75D9" w:rsidRDefault="003D2C34" w:rsidP="009D7D4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12" w:type="pct"/>
          </w:tcPr>
          <w:p w:rsidR="003D2C34" w:rsidRPr="005C75D9" w:rsidRDefault="003D2C34" w:rsidP="009D7D46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384" w:type="pct"/>
          </w:tcPr>
          <w:p w:rsidR="003D2C34" w:rsidRPr="005C75D9" w:rsidRDefault="003D2C34" w:rsidP="009D7D46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LG</w:t>
            </w:r>
          </w:p>
        </w:tc>
        <w:tc>
          <w:tcPr>
            <w:tcW w:w="906" w:type="pct"/>
          </w:tcPr>
          <w:p w:rsidR="003D2C34" w:rsidRPr="005C75D9" w:rsidRDefault="003D2C34" w:rsidP="009D7D46">
            <w:pPr>
              <w:rPr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BLOCK 4 RM 4</w:t>
            </w:r>
          </w:p>
        </w:tc>
      </w:tr>
      <w:tr w:rsidR="003D2C34" w:rsidRPr="005C75D9" w:rsidTr="003D2C34">
        <w:tc>
          <w:tcPr>
            <w:tcW w:w="439" w:type="pct"/>
          </w:tcPr>
          <w:p w:rsidR="003D2C34" w:rsidRPr="005C75D9" w:rsidRDefault="003D2C34" w:rsidP="009D7D4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NPV</w:t>
            </w:r>
          </w:p>
        </w:tc>
        <w:tc>
          <w:tcPr>
            <w:tcW w:w="497" w:type="pct"/>
            <w:vAlign w:val="center"/>
          </w:tcPr>
          <w:p w:rsidR="003D2C34" w:rsidRPr="005C75D9" w:rsidRDefault="003D2C34" w:rsidP="009D7D4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LGD2108</w:t>
            </w:r>
          </w:p>
        </w:tc>
        <w:tc>
          <w:tcPr>
            <w:tcW w:w="885" w:type="pct"/>
            <w:vAlign w:val="center"/>
          </w:tcPr>
          <w:p w:rsidR="003D2C34" w:rsidRPr="005C75D9" w:rsidRDefault="003D2C34" w:rsidP="009D7D4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Non Profit and Voluntary Sector Governance</w:t>
            </w:r>
          </w:p>
        </w:tc>
        <w:tc>
          <w:tcPr>
            <w:tcW w:w="1226" w:type="pct"/>
            <w:vAlign w:val="center"/>
          </w:tcPr>
          <w:p w:rsidR="003D2C34" w:rsidRPr="005C75D9" w:rsidRDefault="003D2C34" w:rsidP="009D7D4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50" w:type="pct"/>
            <w:vAlign w:val="center"/>
          </w:tcPr>
          <w:p w:rsidR="003D2C34" w:rsidRPr="005C75D9" w:rsidRDefault="003D2C34" w:rsidP="009D7D4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12" w:type="pct"/>
          </w:tcPr>
          <w:p w:rsidR="003D2C34" w:rsidRPr="005C75D9" w:rsidRDefault="003D2C34" w:rsidP="009D7D46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FPLM</w:t>
            </w:r>
          </w:p>
        </w:tc>
        <w:tc>
          <w:tcPr>
            <w:tcW w:w="384" w:type="pct"/>
          </w:tcPr>
          <w:p w:rsidR="003D2C34" w:rsidRPr="005C75D9" w:rsidRDefault="003D2C34" w:rsidP="009D7D46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PROC</w:t>
            </w:r>
          </w:p>
        </w:tc>
        <w:tc>
          <w:tcPr>
            <w:tcW w:w="906" w:type="pct"/>
          </w:tcPr>
          <w:p w:rsidR="003D2C34" w:rsidRPr="005C75D9" w:rsidRDefault="003D2C34" w:rsidP="009D7D46">
            <w:pPr>
              <w:rPr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BLOCK 4 RM 4</w:t>
            </w:r>
          </w:p>
        </w:tc>
      </w:tr>
      <w:tr w:rsidR="003D2C34" w:rsidRPr="005C75D9" w:rsidTr="003D2C34">
        <w:tc>
          <w:tcPr>
            <w:tcW w:w="439" w:type="pct"/>
          </w:tcPr>
          <w:p w:rsidR="003D2C34" w:rsidRPr="005C75D9" w:rsidRDefault="003D2C34" w:rsidP="009D7D4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PPS</w:t>
            </w:r>
          </w:p>
        </w:tc>
        <w:tc>
          <w:tcPr>
            <w:tcW w:w="497" w:type="pct"/>
            <w:vAlign w:val="center"/>
          </w:tcPr>
          <w:p w:rsidR="003D2C34" w:rsidRDefault="003D2C34" w:rsidP="009D7D4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PLM2106</w:t>
            </w:r>
          </w:p>
          <w:p w:rsidR="003D2C34" w:rsidRDefault="003D2C34" w:rsidP="009D7D4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  <w:p w:rsidR="003D2C34" w:rsidRPr="005C75D9" w:rsidRDefault="003D2C34" w:rsidP="009D7D4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885" w:type="pct"/>
            <w:vAlign w:val="center"/>
          </w:tcPr>
          <w:p w:rsidR="003D2C34" w:rsidRPr="005C75D9" w:rsidRDefault="003D2C34" w:rsidP="009D7D4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Public and Private Sector Procurement</w:t>
            </w:r>
          </w:p>
        </w:tc>
        <w:tc>
          <w:tcPr>
            <w:tcW w:w="1226" w:type="pct"/>
            <w:vAlign w:val="center"/>
          </w:tcPr>
          <w:p w:rsidR="003D2C34" w:rsidRPr="005C75D9" w:rsidRDefault="003D2C34" w:rsidP="009D7D4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50" w:type="pct"/>
            <w:vAlign w:val="center"/>
          </w:tcPr>
          <w:p w:rsidR="003D2C34" w:rsidRPr="005C75D9" w:rsidRDefault="003D2C34" w:rsidP="009D7D4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12" w:type="pct"/>
          </w:tcPr>
          <w:p w:rsidR="003D2C34" w:rsidRPr="005C75D9" w:rsidRDefault="003D2C34" w:rsidP="009D7D46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384" w:type="pct"/>
          </w:tcPr>
          <w:p w:rsidR="003D2C34" w:rsidRPr="005C75D9" w:rsidRDefault="003D2C34" w:rsidP="009D7D46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LG</w:t>
            </w:r>
          </w:p>
        </w:tc>
        <w:tc>
          <w:tcPr>
            <w:tcW w:w="906" w:type="pct"/>
          </w:tcPr>
          <w:p w:rsidR="003D2C34" w:rsidRPr="005C75D9" w:rsidRDefault="003D2C34" w:rsidP="009D7D46">
            <w:pPr>
              <w:rPr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BLOCK 4 RM 4</w:t>
            </w:r>
          </w:p>
        </w:tc>
      </w:tr>
    </w:tbl>
    <w:p w:rsidR="002F2342" w:rsidRPr="005C75D9" w:rsidRDefault="002F2342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764D49" w:rsidRPr="005C75D9" w:rsidRDefault="00764D49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387AB2" w:rsidRPr="005C75D9" w:rsidRDefault="00387AB2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BACHELOR OF LEADERSHIP AND GO</w:t>
      </w:r>
      <w:r w:rsidR="00063EFD" w:rsidRPr="005C75D9">
        <w:rPr>
          <w:rFonts w:ascii="Book Antiqua" w:hAnsi="Book Antiqua"/>
          <w:b/>
          <w:sz w:val="18"/>
          <w:szCs w:val="18"/>
        </w:rPr>
        <w:t xml:space="preserve">VERNANCE – YEAR THREE - GROUP A </w:t>
      </w:r>
      <w:r w:rsidRPr="005C75D9">
        <w:rPr>
          <w:rFonts w:ascii="Book Antiqua" w:hAnsi="Book Antiqua"/>
          <w:b/>
          <w:sz w:val="18"/>
          <w:szCs w:val="18"/>
        </w:rPr>
        <w:t>(</w:t>
      </w:r>
      <w:r w:rsidR="00360EF4">
        <w:rPr>
          <w:rFonts w:ascii="Book Antiqua" w:hAnsi="Book Antiqua"/>
          <w:b/>
          <w:sz w:val="18"/>
          <w:szCs w:val="18"/>
        </w:rPr>
        <w:t>27</w:t>
      </w:r>
      <w:r w:rsidRPr="005C75D9">
        <w:rPr>
          <w:rFonts w:ascii="Book Antiqua" w:hAnsi="Book Antiqua"/>
          <w:b/>
          <w:sz w:val="18"/>
          <w:szCs w:val="18"/>
        </w:rPr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02"/>
        <w:gridCol w:w="1502"/>
        <w:gridCol w:w="1504"/>
        <w:gridCol w:w="1504"/>
        <w:gridCol w:w="1504"/>
        <w:gridCol w:w="1500"/>
      </w:tblGrid>
      <w:tr w:rsidR="0098066F" w:rsidRPr="005C75D9" w:rsidTr="00DF43B7">
        <w:tc>
          <w:tcPr>
            <w:tcW w:w="833" w:type="pct"/>
          </w:tcPr>
          <w:p w:rsidR="00387AB2" w:rsidRPr="005C75D9" w:rsidRDefault="00387AB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33" w:type="pct"/>
          </w:tcPr>
          <w:p w:rsidR="00387AB2" w:rsidRPr="005C75D9" w:rsidRDefault="00387AB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387AB2" w:rsidRPr="005C75D9" w:rsidRDefault="00387AB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387AB2" w:rsidRPr="005C75D9" w:rsidRDefault="00387AB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387AB2" w:rsidRPr="005C75D9" w:rsidRDefault="00387AB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387AB2" w:rsidRPr="005C75D9" w:rsidRDefault="00387AB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831A0B" w:rsidRPr="005C75D9" w:rsidTr="00DF43B7">
        <w:tc>
          <w:tcPr>
            <w:tcW w:w="833" w:type="pct"/>
          </w:tcPr>
          <w:p w:rsidR="00831A0B" w:rsidRPr="005C75D9" w:rsidRDefault="00831A0B" w:rsidP="00831A0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833" w:type="pct"/>
          </w:tcPr>
          <w:p w:rsidR="00831A0B" w:rsidRPr="005C75D9" w:rsidRDefault="00831A0B" w:rsidP="00831A0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EL&amp;G</w:t>
            </w:r>
          </w:p>
        </w:tc>
        <w:tc>
          <w:tcPr>
            <w:tcW w:w="834" w:type="pct"/>
          </w:tcPr>
          <w:p w:rsidR="00831A0B" w:rsidRPr="005C75D9" w:rsidRDefault="00831A0B" w:rsidP="00831A0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SP</w:t>
            </w:r>
          </w:p>
        </w:tc>
        <w:tc>
          <w:tcPr>
            <w:tcW w:w="834" w:type="pct"/>
          </w:tcPr>
          <w:p w:rsidR="00831A0B" w:rsidRPr="005C75D9" w:rsidRDefault="00831A0B" w:rsidP="00831A0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SP&amp;M</w:t>
            </w:r>
          </w:p>
        </w:tc>
        <w:tc>
          <w:tcPr>
            <w:tcW w:w="834" w:type="pct"/>
          </w:tcPr>
          <w:p w:rsidR="00831A0B" w:rsidRPr="005C75D9" w:rsidRDefault="00831A0B" w:rsidP="00831A0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PSFA</w:t>
            </w:r>
          </w:p>
        </w:tc>
        <w:tc>
          <w:tcPr>
            <w:tcW w:w="832" w:type="pct"/>
          </w:tcPr>
          <w:p w:rsidR="00831A0B" w:rsidRPr="005C75D9" w:rsidRDefault="00831A0B" w:rsidP="00831A0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HRW</w:t>
            </w:r>
          </w:p>
        </w:tc>
      </w:tr>
      <w:tr w:rsidR="00831A0B" w:rsidRPr="005C75D9" w:rsidTr="00DF43B7">
        <w:tc>
          <w:tcPr>
            <w:tcW w:w="833" w:type="pct"/>
          </w:tcPr>
          <w:p w:rsidR="00831A0B" w:rsidRPr="005C75D9" w:rsidRDefault="00831A0B" w:rsidP="00831A0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833" w:type="pct"/>
          </w:tcPr>
          <w:p w:rsidR="00831A0B" w:rsidRPr="005C75D9" w:rsidRDefault="00831A0B" w:rsidP="00831A0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EL&amp;G</w:t>
            </w:r>
          </w:p>
        </w:tc>
        <w:tc>
          <w:tcPr>
            <w:tcW w:w="834" w:type="pct"/>
          </w:tcPr>
          <w:p w:rsidR="00831A0B" w:rsidRPr="005C75D9" w:rsidRDefault="00831A0B" w:rsidP="00831A0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SP</w:t>
            </w:r>
          </w:p>
        </w:tc>
        <w:tc>
          <w:tcPr>
            <w:tcW w:w="834" w:type="pct"/>
          </w:tcPr>
          <w:p w:rsidR="00831A0B" w:rsidRPr="005C75D9" w:rsidRDefault="00831A0B" w:rsidP="00831A0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SP&amp;M</w:t>
            </w:r>
          </w:p>
        </w:tc>
        <w:tc>
          <w:tcPr>
            <w:tcW w:w="834" w:type="pct"/>
          </w:tcPr>
          <w:p w:rsidR="00831A0B" w:rsidRPr="005C75D9" w:rsidRDefault="00831A0B" w:rsidP="00831A0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PSFA</w:t>
            </w:r>
          </w:p>
        </w:tc>
        <w:tc>
          <w:tcPr>
            <w:tcW w:w="832" w:type="pct"/>
          </w:tcPr>
          <w:p w:rsidR="00831A0B" w:rsidRPr="005C75D9" w:rsidRDefault="00831A0B" w:rsidP="00831A0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HRW</w:t>
            </w:r>
          </w:p>
        </w:tc>
      </w:tr>
      <w:tr w:rsidR="00831A0B" w:rsidRPr="005C75D9" w:rsidTr="00DF43B7">
        <w:tc>
          <w:tcPr>
            <w:tcW w:w="833" w:type="pct"/>
          </w:tcPr>
          <w:p w:rsidR="00831A0B" w:rsidRPr="005C75D9" w:rsidRDefault="00831A0B" w:rsidP="00831A0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833" w:type="pct"/>
          </w:tcPr>
          <w:p w:rsidR="00831A0B" w:rsidRPr="005C75D9" w:rsidRDefault="00831A0B" w:rsidP="00831A0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SP&amp;M</w:t>
            </w:r>
          </w:p>
        </w:tc>
        <w:tc>
          <w:tcPr>
            <w:tcW w:w="834" w:type="pct"/>
          </w:tcPr>
          <w:p w:rsidR="00831A0B" w:rsidRPr="005C75D9" w:rsidRDefault="00831A0B" w:rsidP="00831A0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EL&amp;G</w:t>
            </w:r>
          </w:p>
        </w:tc>
        <w:tc>
          <w:tcPr>
            <w:tcW w:w="834" w:type="pct"/>
          </w:tcPr>
          <w:p w:rsidR="00831A0B" w:rsidRPr="005C75D9" w:rsidRDefault="00831A0B" w:rsidP="00831A0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EM</w:t>
            </w:r>
          </w:p>
        </w:tc>
        <w:tc>
          <w:tcPr>
            <w:tcW w:w="834" w:type="pct"/>
          </w:tcPr>
          <w:p w:rsidR="00831A0B" w:rsidRPr="005C75D9" w:rsidRDefault="00831A0B" w:rsidP="00831A0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HRW</w:t>
            </w:r>
          </w:p>
        </w:tc>
        <w:tc>
          <w:tcPr>
            <w:tcW w:w="832" w:type="pct"/>
          </w:tcPr>
          <w:p w:rsidR="00831A0B" w:rsidRPr="005C75D9" w:rsidRDefault="00831A0B" w:rsidP="00831A0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SP</w:t>
            </w:r>
          </w:p>
        </w:tc>
      </w:tr>
      <w:tr w:rsidR="00831A0B" w:rsidRPr="005C75D9" w:rsidTr="00DF43B7">
        <w:tc>
          <w:tcPr>
            <w:tcW w:w="833" w:type="pct"/>
          </w:tcPr>
          <w:p w:rsidR="00831A0B" w:rsidRPr="005C75D9" w:rsidRDefault="00831A0B" w:rsidP="00831A0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833" w:type="pct"/>
          </w:tcPr>
          <w:p w:rsidR="00831A0B" w:rsidRPr="005C75D9" w:rsidRDefault="00831A0B" w:rsidP="00831A0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SP&amp;M</w:t>
            </w:r>
          </w:p>
        </w:tc>
        <w:tc>
          <w:tcPr>
            <w:tcW w:w="834" w:type="pct"/>
          </w:tcPr>
          <w:p w:rsidR="00831A0B" w:rsidRPr="005C75D9" w:rsidRDefault="00831A0B" w:rsidP="00831A0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PSFA</w:t>
            </w:r>
          </w:p>
        </w:tc>
        <w:tc>
          <w:tcPr>
            <w:tcW w:w="834" w:type="pct"/>
          </w:tcPr>
          <w:p w:rsidR="00831A0B" w:rsidRPr="005C75D9" w:rsidRDefault="00831A0B" w:rsidP="00831A0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EM</w:t>
            </w:r>
          </w:p>
        </w:tc>
        <w:tc>
          <w:tcPr>
            <w:tcW w:w="834" w:type="pct"/>
          </w:tcPr>
          <w:p w:rsidR="00831A0B" w:rsidRPr="005C75D9" w:rsidRDefault="00831A0B" w:rsidP="00831A0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HRW</w:t>
            </w:r>
          </w:p>
        </w:tc>
        <w:tc>
          <w:tcPr>
            <w:tcW w:w="832" w:type="pct"/>
          </w:tcPr>
          <w:p w:rsidR="00831A0B" w:rsidRPr="005C75D9" w:rsidRDefault="00831A0B" w:rsidP="00831A0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EM</w:t>
            </w:r>
          </w:p>
        </w:tc>
      </w:tr>
    </w:tbl>
    <w:p w:rsidR="00387AB2" w:rsidRPr="005C75D9" w:rsidRDefault="00387AB2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387AB2" w:rsidRPr="005C75D9" w:rsidRDefault="00387AB2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288" w:type="pct"/>
        <w:tblLook w:val="04A0" w:firstRow="1" w:lastRow="0" w:firstColumn="1" w:lastColumn="0" w:noHBand="0" w:noVBand="1"/>
      </w:tblPr>
      <w:tblGrid>
        <w:gridCol w:w="732"/>
        <w:gridCol w:w="965"/>
        <w:gridCol w:w="1829"/>
        <w:gridCol w:w="2491"/>
        <w:gridCol w:w="486"/>
        <w:gridCol w:w="675"/>
        <w:gridCol w:w="671"/>
        <w:gridCol w:w="1686"/>
      </w:tblGrid>
      <w:tr w:rsidR="0098066F" w:rsidRPr="005C75D9" w:rsidTr="00F34513">
        <w:tc>
          <w:tcPr>
            <w:tcW w:w="384" w:type="pct"/>
          </w:tcPr>
          <w:p w:rsidR="00387AB2" w:rsidRPr="005C75D9" w:rsidRDefault="00387AB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06" w:type="pct"/>
          </w:tcPr>
          <w:p w:rsidR="00387AB2" w:rsidRPr="005C75D9" w:rsidRDefault="00387AB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959" w:type="pct"/>
          </w:tcPr>
          <w:p w:rsidR="00387AB2" w:rsidRPr="005C75D9" w:rsidRDefault="00387AB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306" w:type="pct"/>
          </w:tcPr>
          <w:p w:rsidR="00387AB2" w:rsidRPr="005C75D9" w:rsidRDefault="00387AB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55" w:type="pct"/>
          </w:tcPr>
          <w:p w:rsidR="00387AB2" w:rsidRPr="005C75D9" w:rsidRDefault="00387AB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354" w:type="pct"/>
          </w:tcPr>
          <w:p w:rsidR="00387AB2" w:rsidRPr="005C75D9" w:rsidRDefault="00387AB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52" w:type="pct"/>
          </w:tcPr>
          <w:p w:rsidR="00387AB2" w:rsidRPr="005C75D9" w:rsidRDefault="00387AB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884" w:type="pct"/>
          </w:tcPr>
          <w:p w:rsidR="00387AB2" w:rsidRPr="005C75D9" w:rsidRDefault="00387AB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98066F" w:rsidRPr="005C75D9" w:rsidTr="00F34513">
        <w:tc>
          <w:tcPr>
            <w:tcW w:w="384" w:type="pct"/>
          </w:tcPr>
          <w:p w:rsidR="00C86A39" w:rsidRPr="005C75D9" w:rsidRDefault="00C86A39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SP&amp;M</w:t>
            </w:r>
          </w:p>
        </w:tc>
        <w:tc>
          <w:tcPr>
            <w:tcW w:w="506" w:type="pct"/>
            <w:vAlign w:val="center"/>
          </w:tcPr>
          <w:p w:rsidR="00C86A39" w:rsidRPr="005C75D9" w:rsidRDefault="00C86A39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BBA3112</w:t>
            </w:r>
          </w:p>
        </w:tc>
        <w:tc>
          <w:tcPr>
            <w:tcW w:w="959" w:type="pct"/>
            <w:vAlign w:val="center"/>
          </w:tcPr>
          <w:p w:rsidR="00C86A39" w:rsidRPr="005C75D9" w:rsidRDefault="00C86A39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Strategic Planning &amp; Management</w:t>
            </w:r>
          </w:p>
        </w:tc>
        <w:tc>
          <w:tcPr>
            <w:tcW w:w="1306" w:type="pct"/>
            <w:vAlign w:val="center"/>
          </w:tcPr>
          <w:p w:rsidR="00C86A39" w:rsidRPr="005C75D9" w:rsidRDefault="00C86A39" w:rsidP="006F156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55" w:type="pct"/>
            <w:vAlign w:val="center"/>
          </w:tcPr>
          <w:p w:rsidR="00C86A39" w:rsidRPr="005C75D9" w:rsidRDefault="00C86A39" w:rsidP="0035473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54" w:type="pct"/>
          </w:tcPr>
          <w:p w:rsidR="00C86A39" w:rsidRPr="005C75D9" w:rsidRDefault="00C86A39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352" w:type="pct"/>
          </w:tcPr>
          <w:p w:rsidR="00C86A39" w:rsidRPr="005C75D9" w:rsidRDefault="00C86A39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884" w:type="pct"/>
          </w:tcPr>
          <w:p w:rsidR="00C86A39" w:rsidRPr="005C75D9" w:rsidRDefault="00360EF4" w:rsidP="00F3451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</w:t>
            </w:r>
            <w:r w:rsidR="00F34513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.</w:t>
            </w: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MIN BLK RM 1</w:t>
            </w:r>
          </w:p>
        </w:tc>
      </w:tr>
      <w:tr w:rsidR="00F34513" w:rsidRPr="005C75D9" w:rsidTr="00F34513">
        <w:tc>
          <w:tcPr>
            <w:tcW w:w="384" w:type="pct"/>
          </w:tcPr>
          <w:p w:rsidR="00F34513" w:rsidRPr="005C75D9" w:rsidRDefault="00F34513" w:rsidP="00F34513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HRW</w:t>
            </w:r>
          </w:p>
        </w:tc>
        <w:tc>
          <w:tcPr>
            <w:tcW w:w="506" w:type="pct"/>
            <w:vAlign w:val="center"/>
          </w:tcPr>
          <w:p w:rsidR="00F34513" w:rsidRPr="005C75D9" w:rsidRDefault="00F34513" w:rsidP="00F3451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BHR3101</w:t>
            </w:r>
          </w:p>
        </w:tc>
        <w:tc>
          <w:tcPr>
            <w:tcW w:w="959" w:type="pct"/>
            <w:vAlign w:val="center"/>
          </w:tcPr>
          <w:p w:rsidR="00F34513" w:rsidRPr="005C75D9" w:rsidRDefault="00F34513" w:rsidP="00F3451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Human Behaviour At Work</w:t>
            </w:r>
          </w:p>
        </w:tc>
        <w:tc>
          <w:tcPr>
            <w:tcW w:w="1306" w:type="pct"/>
            <w:vAlign w:val="center"/>
          </w:tcPr>
          <w:p w:rsidR="00F34513" w:rsidRPr="005C75D9" w:rsidRDefault="00F34513" w:rsidP="00F3451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55" w:type="pct"/>
            <w:vAlign w:val="center"/>
          </w:tcPr>
          <w:p w:rsidR="00F34513" w:rsidRPr="005C75D9" w:rsidRDefault="00F34513" w:rsidP="00F34513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54" w:type="pct"/>
          </w:tcPr>
          <w:p w:rsidR="00F34513" w:rsidRPr="005C75D9" w:rsidRDefault="00F34513" w:rsidP="00F34513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352" w:type="pct"/>
          </w:tcPr>
          <w:p w:rsidR="00F34513" w:rsidRPr="005C75D9" w:rsidRDefault="00F34513" w:rsidP="00F34513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L&amp;G</w:t>
            </w:r>
          </w:p>
        </w:tc>
        <w:tc>
          <w:tcPr>
            <w:tcW w:w="884" w:type="pct"/>
          </w:tcPr>
          <w:p w:rsidR="00F34513" w:rsidRDefault="00F34513" w:rsidP="00F34513">
            <w:r w:rsidRPr="00F05316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F. MIN BLK RM 1</w:t>
            </w:r>
          </w:p>
        </w:tc>
      </w:tr>
      <w:tr w:rsidR="00F34513" w:rsidRPr="005C75D9" w:rsidTr="00F34513">
        <w:tc>
          <w:tcPr>
            <w:tcW w:w="384" w:type="pct"/>
          </w:tcPr>
          <w:p w:rsidR="00F34513" w:rsidRPr="005C75D9" w:rsidRDefault="00F34513" w:rsidP="00F34513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SP</w:t>
            </w:r>
          </w:p>
        </w:tc>
        <w:tc>
          <w:tcPr>
            <w:tcW w:w="506" w:type="pct"/>
            <w:vAlign w:val="center"/>
          </w:tcPr>
          <w:p w:rsidR="00F34513" w:rsidRPr="005C75D9" w:rsidRDefault="00F34513" w:rsidP="00F3451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LGD3101</w:t>
            </w:r>
          </w:p>
        </w:tc>
        <w:tc>
          <w:tcPr>
            <w:tcW w:w="959" w:type="pct"/>
            <w:vAlign w:val="center"/>
          </w:tcPr>
          <w:p w:rsidR="00F34513" w:rsidRPr="005C75D9" w:rsidRDefault="00F34513" w:rsidP="00F3451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Social Psychology</w:t>
            </w:r>
          </w:p>
        </w:tc>
        <w:tc>
          <w:tcPr>
            <w:tcW w:w="1306" w:type="pct"/>
            <w:vAlign w:val="center"/>
          </w:tcPr>
          <w:p w:rsidR="00F34513" w:rsidRPr="005C75D9" w:rsidRDefault="00F34513" w:rsidP="00F3451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55" w:type="pct"/>
            <w:vAlign w:val="center"/>
          </w:tcPr>
          <w:p w:rsidR="00F34513" w:rsidRPr="005C75D9" w:rsidRDefault="00F34513" w:rsidP="00F34513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354" w:type="pct"/>
          </w:tcPr>
          <w:p w:rsidR="00F34513" w:rsidRPr="005C75D9" w:rsidRDefault="00F34513" w:rsidP="00F34513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352" w:type="pct"/>
          </w:tcPr>
          <w:p w:rsidR="00F34513" w:rsidRPr="005C75D9" w:rsidRDefault="00F34513" w:rsidP="00F34513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884" w:type="pct"/>
          </w:tcPr>
          <w:p w:rsidR="00F34513" w:rsidRDefault="00F34513" w:rsidP="00F34513">
            <w:r w:rsidRPr="00F05316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F. MIN BLK RM 1</w:t>
            </w:r>
          </w:p>
        </w:tc>
      </w:tr>
      <w:tr w:rsidR="00F34513" w:rsidRPr="005C75D9" w:rsidTr="00F34513">
        <w:tc>
          <w:tcPr>
            <w:tcW w:w="384" w:type="pct"/>
          </w:tcPr>
          <w:p w:rsidR="00F34513" w:rsidRPr="005C75D9" w:rsidRDefault="00F34513" w:rsidP="00F34513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EL&amp;G</w:t>
            </w:r>
          </w:p>
        </w:tc>
        <w:tc>
          <w:tcPr>
            <w:tcW w:w="506" w:type="pct"/>
            <w:vAlign w:val="center"/>
          </w:tcPr>
          <w:p w:rsidR="00F34513" w:rsidRPr="005C75D9" w:rsidRDefault="00F34513" w:rsidP="00F3451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LGD3102</w:t>
            </w:r>
          </w:p>
        </w:tc>
        <w:tc>
          <w:tcPr>
            <w:tcW w:w="959" w:type="pct"/>
            <w:vAlign w:val="center"/>
          </w:tcPr>
          <w:p w:rsidR="00F34513" w:rsidRPr="005C75D9" w:rsidRDefault="00F34513" w:rsidP="00F3451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Ethics In Leadership &amp; Governance</w:t>
            </w:r>
          </w:p>
        </w:tc>
        <w:tc>
          <w:tcPr>
            <w:tcW w:w="1306" w:type="pct"/>
            <w:vAlign w:val="center"/>
          </w:tcPr>
          <w:p w:rsidR="00F34513" w:rsidRPr="005C75D9" w:rsidRDefault="00F34513" w:rsidP="00F3451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55" w:type="pct"/>
            <w:vAlign w:val="center"/>
          </w:tcPr>
          <w:p w:rsidR="00F34513" w:rsidRPr="005C75D9" w:rsidRDefault="00F34513" w:rsidP="00F34513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354" w:type="pct"/>
          </w:tcPr>
          <w:p w:rsidR="00F34513" w:rsidRPr="005C75D9" w:rsidRDefault="00F34513" w:rsidP="00F34513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352" w:type="pct"/>
          </w:tcPr>
          <w:p w:rsidR="00F34513" w:rsidRPr="005C75D9" w:rsidRDefault="00F34513" w:rsidP="00F34513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LG</w:t>
            </w:r>
          </w:p>
        </w:tc>
        <w:tc>
          <w:tcPr>
            <w:tcW w:w="884" w:type="pct"/>
          </w:tcPr>
          <w:p w:rsidR="00F34513" w:rsidRDefault="00F34513" w:rsidP="00F34513">
            <w:r w:rsidRPr="00F05316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F. MIN BLK RM 1</w:t>
            </w:r>
          </w:p>
        </w:tc>
      </w:tr>
      <w:tr w:rsidR="00F34513" w:rsidRPr="005C75D9" w:rsidTr="00F34513">
        <w:tc>
          <w:tcPr>
            <w:tcW w:w="384" w:type="pct"/>
          </w:tcPr>
          <w:p w:rsidR="00F34513" w:rsidRPr="005C75D9" w:rsidRDefault="00F34513" w:rsidP="00F34513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PSFA</w:t>
            </w:r>
          </w:p>
        </w:tc>
        <w:tc>
          <w:tcPr>
            <w:tcW w:w="506" w:type="pct"/>
            <w:vAlign w:val="center"/>
          </w:tcPr>
          <w:p w:rsidR="00F34513" w:rsidRPr="005C75D9" w:rsidRDefault="00F34513" w:rsidP="00F3451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LGD3103</w:t>
            </w:r>
          </w:p>
        </w:tc>
        <w:tc>
          <w:tcPr>
            <w:tcW w:w="959" w:type="pct"/>
            <w:vAlign w:val="center"/>
          </w:tcPr>
          <w:p w:rsidR="00F34513" w:rsidRPr="005C75D9" w:rsidRDefault="00F34513" w:rsidP="00F3451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Public Sector Finance &amp; Accounting</w:t>
            </w:r>
          </w:p>
        </w:tc>
        <w:tc>
          <w:tcPr>
            <w:tcW w:w="1306" w:type="pct"/>
            <w:vAlign w:val="center"/>
          </w:tcPr>
          <w:p w:rsidR="00F34513" w:rsidRPr="005C75D9" w:rsidRDefault="00F34513" w:rsidP="00F34513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</w:p>
        </w:tc>
        <w:tc>
          <w:tcPr>
            <w:tcW w:w="255" w:type="pct"/>
            <w:vAlign w:val="center"/>
          </w:tcPr>
          <w:p w:rsidR="00F34513" w:rsidRPr="005C75D9" w:rsidRDefault="00F34513" w:rsidP="00F34513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354" w:type="pct"/>
          </w:tcPr>
          <w:p w:rsidR="00F34513" w:rsidRPr="005C75D9" w:rsidRDefault="00F34513" w:rsidP="00F34513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52" w:type="pct"/>
          </w:tcPr>
          <w:p w:rsidR="00F34513" w:rsidRPr="005C75D9" w:rsidRDefault="00F34513" w:rsidP="00F34513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884" w:type="pct"/>
          </w:tcPr>
          <w:p w:rsidR="00F34513" w:rsidRDefault="00F34513" w:rsidP="00F34513">
            <w:r w:rsidRPr="00F05316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F. MIN BLK RM 1</w:t>
            </w:r>
          </w:p>
        </w:tc>
      </w:tr>
      <w:tr w:rsidR="00F34513" w:rsidRPr="005C75D9" w:rsidTr="00F34513">
        <w:tc>
          <w:tcPr>
            <w:tcW w:w="384" w:type="pct"/>
          </w:tcPr>
          <w:p w:rsidR="00F34513" w:rsidRPr="005C75D9" w:rsidRDefault="00F34513" w:rsidP="00F34513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EM</w:t>
            </w:r>
          </w:p>
        </w:tc>
        <w:tc>
          <w:tcPr>
            <w:tcW w:w="506" w:type="pct"/>
            <w:vAlign w:val="center"/>
          </w:tcPr>
          <w:p w:rsidR="00F34513" w:rsidRPr="005C75D9" w:rsidRDefault="00F34513" w:rsidP="00F3451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LGD3106</w:t>
            </w:r>
          </w:p>
        </w:tc>
        <w:tc>
          <w:tcPr>
            <w:tcW w:w="959" w:type="pct"/>
            <w:vAlign w:val="center"/>
          </w:tcPr>
          <w:p w:rsidR="00F34513" w:rsidRPr="005C75D9" w:rsidRDefault="00F34513" w:rsidP="00F3451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Environmental Management</w:t>
            </w:r>
          </w:p>
        </w:tc>
        <w:tc>
          <w:tcPr>
            <w:tcW w:w="1306" w:type="pct"/>
            <w:vAlign w:val="center"/>
          </w:tcPr>
          <w:p w:rsidR="00F34513" w:rsidRPr="005C75D9" w:rsidRDefault="00F34513" w:rsidP="00F34513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</w:p>
        </w:tc>
        <w:tc>
          <w:tcPr>
            <w:tcW w:w="255" w:type="pct"/>
            <w:vAlign w:val="center"/>
          </w:tcPr>
          <w:p w:rsidR="00F34513" w:rsidRPr="005C75D9" w:rsidRDefault="00F34513" w:rsidP="00F34513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354" w:type="pct"/>
          </w:tcPr>
          <w:p w:rsidR="00F34513" w:rsidRPr="005C75D9" w:rsidRDefault="00F34513" w:rsidP="00F34513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352" w:type="pct"/>
          </w:tcPr>
          <w:p w:rsidR="00F34513" w:rsidRPr="005C75D9" w:rsidRDefault="00F34513" w:rsidP="00F34513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LG</w:t>
            </w:r>
          </w:p>
        </w:tc>
        <w:tc>
          <w:tcPr>
            <w:tcW w:w="884" w:type="pct"/>
          </w:tcPr>
          <w:p w:rsidR="00F34513" w:rsidRDefault="00F34513" w:rsidP="00F34513">
            <w:r w:rsidRPr="00F05316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F. MIN BLK RM 1</w:t>
            </w:r>
          </w:p>
        </w:tc>
      </w:tr>
    </w:tbl>
    <w:p w:rsidR="00387AB2" w:rsidRPr="005C75D9" w:rsidRDefault="00387AB2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341D8E" w:rsidRPr="005C75D9" w:rsidRDefault="00341D8E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br w:type="page"/>
      </w:r>
    </w:p>
    <w:p w:rsidR="000A0EE1" w:rsidRPr="005C75D9" w:rsidRDefault="000A0EE1" w:rsidP="00354731">
      <w:pPr>
        <w:spacing w:after="0" w:line="240" w:lineRule="auto"/>
        <w:jc w:val="center"/>
        <w:rPr>
          <w:rFonts w:ascii="Book Antiqua" w:hAnsi="Book Antiqua"/>
          <w:b/>
          <w:sz w:val="18"/>
          <w:szCs w:val="18"/>
        </w:rPr>
      </w:pPr>
    </w:p>
    <w:p w:rsidR="00341D8E" w:rsidRPr="005C75D9" w:rsidRDefault="00341D8E" w:rsidP="00354731">
      <w:pPr>
        <w:spacing w:after="0" w:line="240" w:lineRule="auto"/>
        <w:jc w:val="center"/>
        <w:rPr>
          <w:rFonts w:ascii="Book Antiqua" w:hAnsi="Book Antiqua"/>
          <w:b/>
          <w:sz w:val="18"/>
          <w:szCs w:val="18"/>
        </w:rPr>
      </w:pPr>
    </w:p>
    <w:p w:rsidR="00341D8E" w:rsidRPr="005C75D9" w:rsidRDefault="00341D8E" w:rsidP="00354731">
      <w:pPr>
        <w:spacing w:after="0" w:line="240" w:lineRule="auto"/>
        <w:jc w:val="center"/>
        <w:rPr>
          <w:rFonts w:ascii="Book Antiqua" w:hAnsi="Book Antiqua"/>
          <w:b/>
          <w:sz w:val="18"/>
          <w:szCs w:val="18"/>
        </w:rPr>
      </w:pPr>
    </w:p>
    <w:p w:rsidR="00A177A8" w:rsidRPr="005C75D9" w:rsidRDefault="00A177A8" w:rsidP="00A177A8">
      <w:pPr>
        <w:spacing w:after="0" w:line="240" w:lineRule="auto"/>
        <w:jc w:val="center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FACULTY OF MARKETING AND INTERNATIONAL BUSINESS</w:t>
      </w:r>
    </w:p>
    <w:p w:rsidR="00A177A8" w:rsidRPr="005C75D9" w:rsidRDefault="00A177A8" w:rsidP="00A177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A177A8" w:rsidRPr="005C75D9" w:rsidRDefault="00A177A8" w:rsidP="00A177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47281E" w:rsidRPr="005C75D9" w:rsidRDefault="0047281E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 xml:space="preserve">BACHELOR OF INTERNATIONAL BUSINESS – YEAR ONE </w:t>
      </w:r>
      <w:r w:rsidR="004C1040" w:rsidRPr="005C75D9">
        <w:rPr>
          <w:rFonts w:ascii="Book Antiqua" w:hAnsi="Book Antiqua"/>
          <w:b/>
          <w:sz w:val="18"/>
          <w:szCs w:val="18"/>
        </w:rPr>
        <w:t>-</w:t>
      </w:r>
      <w:r w:rsidRPr="005C75D9">
        <w:rPr>
          <w:rFonts w:ascii="Book Antiqua" w:hAnsi="Book Antiqua"/>
          <w:b/>
          <w:sz w:val="18"/>
          <w:szCs w:val="18"/>
        </w:rPr>
        <w:t xml:space="preserve"> GROUP A</w:t>
      </w:r>
      <w:r w:rsidR="00401630" w:rsidRPr="005C75D9">
        <w:rPr>
          <w:rFonts w:ascii="Book Antiqua" w:hAnsi="Book Antiqua"/>
          <w:b/>
          <w:sz w:val="18"/>
          <w:szCs w:val="18"/>
        </w:rPr>
        <w:t xml:space="preserve"> (2</w:t>
      </w:r>
      <w:r w:rsidR="00595762">
        <w:rPr>
          <w:rFonts w:ascii="Book Antiqua" w:hAnsi="Book Antiqua"/>
          <w:b/>
          <w:sz w:val="18"/>
          <w:szCs w:val="18"/>
        </w:rPr>
        <w:t>0</w:t>
      </w:r>
      <w:r w:rsidR="00401630" w:rsidRPr="005C75D9">
        <w:rPr>
          <w:rFonts w:ascii="Book Antiqua" w:hAnsi="Book Antiqua"/>
          <w:b/>
          <w:sz w:val="18"/>
          <w:szCs w:val="18"/>
        </w:rPr>
        <w:t>0</w:t>
      </w:r>
      <w:r w:rsidR="004C1040" w:rsidRPr="005C75D9">
        <w:rPr>
          <w:rFonts w:ascii="Book Antiqua" w:hAnsi="Book Antiqua"/>
          <w:b/>
          <w:sz w:val="18"/>
          <w:szCs w:val="18"/>
        </w:rPr>
        <w:t xml:space="preserve">)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98066F" w:rsidRPr="005C75D9" w:rsidTr="00A47CD8">
        <w:tc>
          <w:tcPr>
            <w:tcW w:w="941" w:type="pct"/>
          </w:tcPr>
          <w:p w:rsidR="0047281E" w:rsidRPr="005C75D9" w:rsidRDefault="0047281E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47281E" w:rsidRPr="005C75D9" w:rsidRDefault="0047281E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47281E" w:rsidRPr="005C75D9" w:rsidRDefault="0047281E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47281E" w:rsidRPr="005C75D9" w:rsidRDefault="0047281E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47281E" w:rsidRPr="005C75D9" w:rsidRDefault="0047281E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47281E" w:rsidRPr="005C75D9" w:rsidRDefault="0047281E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A966C6" w:rsidRPr="005C75D9" w:rsidTr="00A47CD8">
        <w:tc>
          <w:tcPr>
            <w:tcW w:w="941" w:type="pct"/>
          </w:tcPr>
          <w:p w:rsidR="00A966C6" w:rsidRPr="005C75D9" w:rsidRDefault="00A966C6" w:rsidP="00A966C6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1.00-2.00 p.m.</w:t>
            </w:r>
          </w:p>
        </w:tc>
        <w:tc>
          <w:tcPr>
            <w:tcW w:w="725" w:type="pct"/>
          </w:tcPr>
          <w:p w:rsidR="00A966C6" w:rsidRPr="005C75D9" w:rsidRDefault="00A966C6" w:rsidP="00A966C6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IIBE</w:t>
            </w:r>
          </w:p>
        </w:tc>
        <w:tc>
          <w:tcPr>
            <w:tcW w:w="834" w:type="pct"/>
          </w:tcPr>
          <w:p w:rsidR="00A966C6" w:rsidRPr="005C75D9" w:rsidRDefault="00A966C6" w:rsidP="00A966C6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PBA</w:t>
            </w:r>
          </w:p>
        </w:tc>
        <w:tc>
          <w:tcPr>
            <w:tcW w:w="834" w:type="pct"/>
          </w:tcPr>
          <w:p w:rsidR="00A966C6" w:rsidRPr="005C75D9" w:rsidRDefault="00A966C6" w:rsidP="00A966C6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IBECO</w:t>
            </w:r>
          </w:p>
        </w:tc>
        <w:tc>
          <w:tcPr>
            <w:tcW w:w="834" w:type="pct"/>
          </w:tcPr>
          <w:p w:rsidR="00A966C6" w:rsidRPr="005C75D9" w:rsidRDefault="00A966C6" w:rsidP="00A966C6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2" w:type="pct"/>
          </w:tcPr>
          <w:p w:rsidR="00A966C6" w:rsidRPr="005C75D9" w:rsidRDefault="00A966C6" w:rsidP="00A966C6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PACC</w:t>
            </w:r>
          </w:p>
        </w:tc>
      </w:tr>
      <w:tr w:rsidR="00A966C6" w:rsidRPr="005C75D9" w:rsidTr="00A47CD8">
        <w:tc>
          <w:tcPr>
            <w:tcW w:w="941" w:type="pct"/>
          </w:tcPr>
          <w:p w:rsidR="00A966C6" w:rsidRPr="005C75D9" w:rsidRDefault="00A966C6" w:rsidP="00A966C6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2.00-3.00 p.m.</w:t>
            </w:r>
          </w:p>
        </w:tc>
        <w:tc>
          <w:tcPr>
            <w:tcW w:w="725" w:type="pct"/>
          </w:tcPr>
          <w:p w:rsidR="00A966C6" w:rsidRPr="005C75D9" w:rsidRDefault="00A966C6" w:rsidP="00A966C6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IIBE</w:t>
            </w:r>
          </w:p>
        </w:tc>
        <w:tc>
          <w:tcPr>
            <w:tcW w:w="834" w:type="pct"/>
          </w:tcPr>
          <w:p w:rsidR="00A966C6" w:rsidRPr="005C75D9" w:rsidRDefault="00A966C6" w:rsidP="00A966C6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PBA</w:t>
            </w:r>
          </w:p>
        </w:tc>
        <w:tc>
          <w:tcPr>
            <w:tcW w:w="834" w:type="pct"/>
          </w:tcPr>
          <w:p w:rsidR="00A966C6" w:rsidRPr="005C75D9" w:rsidRDefault="00A966C6" w:rsidP="00A966C6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IBECO</w:t>
            </w:r>
          </w:p>
        </w:tc>
        <w:tc>
          <w:tcPr>
            <w:tcW w:w="834" w:type="pct"/>
          </w:tcPr>
          <w:p w:rsidR="00A966C6" w:rsidRPr="005C75D9" w:rsidRDefault="00A966C6" w:rsidP="00A966C6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2" w:type="pct"/>
          </w:tcPr>
          <w:p w:rsidR="00A966C6" w:rsidRPr="005C75D9" w:rsidRDefault="00A966C6" w:rsidP="00A966C6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PACC</w:t>
            </w:r>
          </w:p>
        </w:tc>
      </w:tr>
      <w:tr w:rsidR="00A966C6" w:rsidRPr="005C75D9" w:rsidTr="00A47CD8">
        <w:tc>
          <w:tcPr>
            <w:tcW w:w="941" w:type="pct"/>
          </w:tcPr>
          <w:p w:rsidR="00A966C6" w:rsidRPr="005C75D9" w:rsidRDefault="00A966C6" w:rsidP="00A966C6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3.00-4.00 p.m.</w:t>
            </w:r>
          </w:p>
        </w:tc>
        <w:tc>
          <w:tcPr>
            <w:tcW w:w="725" w:type="pct"/>
          </w:tcPr>
          <w:p w:rsidR="00A966C6" w:rsidRPr="005C75D9" w:rsidRDefault="00A966C6" w:rsidP="00A966C6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IBECO</w:t>
            </w:r>
          </w:p>
        </w:tc>
        <w:tc>
          <w:tcPr>
            <w:tcW w:w="834" w:type="pct"/>
          </w:tcPr>
          <w:p w:rsidR="00A966C6" w:rsidRPr="005C75D9" w:rsidRDefault="00A966C6" w:rsidP="00A966C6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PACC</w:t>
            </w:r>
          </w:p>
        </w:tc>
        <w:tc>
          <w:tcPr>
            <w:tcW w:w="834" w:type="pct"/>
          </w:tcPr>
          <w:p w:rsidR="00A966C6" w:rsidRPr="005C75D9" w:rsidRDefault="00A966C6" w:rsidP="00A966C6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IIBE</w:t>
            </w:r>
          </w:p>
        </w:tc>
        <w:tc>
          <w:tcPr>
            <w:tcW w:w="834" w:type="pct"/>
          </w:tcPr>
          <w:p w:rsidR="00A966C6" w:rsidRPr="005C75D9" w:rsidRDefault="00A966C6" w:rsidP="00A966C6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PBA</w:t>
            </w:r>
          </w:p>
        </w:tc>
        <w:tc>
          <w:tcPr>
            <w:tcW w:w="832" w:type="pct"/>
          </w:tcPr>
          <w:p w:rsidR="00A966C6" w:rsidRPr="005C75D9" w:rsidRDefault="00A966C6" w:rsidP="00A966C6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</w:tr>
      <w:tr w:rsidR="00A966C6" w:rsidRPr="005C75D9" w:rsidTr="00A47CD8">
        <w:tc>
          <w:tcPr>
            <w:tcW w:w="941" w:type="pct"/>
          </w:tcPr>
          <w:p w:rsidR="00A966C6" w:rsidRPr="005C75D9" w:rsidRDefault="00A966C6" w:rsidP="00A966C6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4.00-5.00 p.m.</w:t>
            </w:r>
          </w:p>
        </w:tc>
        <w:tc>
          <w:tcPr>
            <w:tcW w:w="725" w:type="pct"/>
          </w:tcPr>
          <w:p w:rsidR="00A966C6" w:rsidRPr="005C75D9" w:rsidRDefault="00A966C6" w:rsidP="00A966C6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IBECO</w:t>
            </w:r>
          </w:p>
        </w:tc>
        <w:tc>
          <w:tcPr>
            <w:tcW w:w="834" w:type="pct"/>
          </w:tcPr>
          <w:p w:rsidR="00A966C6" w:rsidRPr="005C75D9" w:rsidRDefault="00A966C6" w:rsidP="00A966C6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PACC</w:t>
            </w:r>
          </w:p>
        </w:tc>
        <w:tc>
          <w:tcPr>
            <w:tcW w:w="834" w:type="pct"/>
          </w:tcPr>
          <w:p w:rsidR="00A966C6" w:rsidRPr="005C75D9" w:rsidRDefault="00A966C6" w:rsidP="00A966C6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IIBE</w:t>
            </w:r>
          </w:p>
        </w:tc>
        <w:tc>
          <w:tcPr>
            <w:tcW w:w="834" w:type="pct"/>
          </w:tcPr>
          <w:p w:rsidR="00A966C6" w:rsidRPr="005C75D9" w:rsidRDefault="00A966C6" w:rsidP="00A966C6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PBA</w:t>
            </w:r>
          </w:p>
        </w:tc>
        <w:tc>
          <w:tcPr>
            <w:tcW w:w="832" w:type="pct"/>
          </w:tcPr>
          <w:p w:rsidR="00A966C6" w:rsidRPr="005C75D9" w:rsidRDefault="00A966C6" w:rsidP="00A966C6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47281E" w:rsidRPr="005C75D9" w:rsidRDefault="0047281E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47281E" w:rsidRPr="005C75D9" w:rsidRDefault="0047281E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038" w:type="pct"/>
        <w:tblLook w:val="04A0" w:firstRow="1" w:lastRow="0" w:firstColumn="1" w:lastColumn="0" w:noHBand="0" w:noVBand="1"/>
      </w:tblPr>
      <w:tblGrid>
        <w:gridCol w:w="766"/>
        <w:gridCol w:w="998"/>
        <w:gridCol w:w="2139"/>
        <w:gridCol w:w="1924"/>
        <w:gridCol w:w="487"/>
        <w:gridCol w:w="801"/>
        <w:gridCol w:w="767"/>
        <w:gridCol w:w="1203"/>
      </w:tblGrid>
      <w:tr w:rsidR="0098066F" w:rsidRPr="005C75D9" w:rsidTr="00652678">
        <w:trPr>
          <w:trHeight w:val="164"/>
        </w:trPr>
        <w:tc>
          <w:tcPr>
            <w:tcW w:w="422" w:type="pct"/>
          </w:tcPr>
          <w:p w:rsidR="0047281E" w:rsidRPr="005C75D9" w:rsidRDefault="0047281E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49" w:type="pct"/>
          </w:tcPr>
          <w:p w:rsidR="0047281E" w:rsidRPr="005C75D9" w:rsidRDefault="0047281E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177" w:type="pct"/>
          </w:tcPr>
          <w:p w:rsidR="0047281E" w:rsidRPr="005C75D9" w:rsidRDefault="0047281E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059" w:type="pct"/>
          </w:tcPr>
          <w:p w:rsidR="0047281E" w:rsidRPr="005C75D9" w:rsidRDefault="0047281E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68" w:type="pct"/>
          </w:tcPr>
          <w:p w:rsidR="0047281E" w:rsidRPr="005C75D9" w:rsidRDefault="0047281E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41" w:type="pct"/>
          </w:tcPr>
          <w:p w:rsidR="0047281E" w:rsidRPr="005C75D9" w:rsidRDefault="0047281E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22" w:type="pct"/>
          </w:tcPr>
          <w:p w:rsidR="0047281E" w:rsidRPr="005C75D9" w:rsidRDefault="0047281E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662" w:type="pct"/>
          </w:tcPr>
          <w:p w:rsidR="0047281E" w:rsidRPr="005C75D9" w:rsidRDefault="0047281E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D12475" w:rsidRPr="005C75D9" w:rsidTr="00652678">
        <w:trPr>
          <w:trHeight w:val="164"/>
        </w:trPr>
        <w:tc>
          <w:tcPr>
            <w:tcW w:w="422" w:type="pct"/>
          </w:tcPr>
          <w:p w:rsidR="00D12475" w:rsidRPr="005C75D9" w:rsidRDefault="00D12475" w:rsidP="00D12475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IIBE</w:t>
            </w:r>
          </w:p>
        </w:tc>
        <w:tc>
          <w:tcPr>
            <w:tcW w:w="549" w:type="pct"/>
            <w:vAlign w:val="center"/>
          </w:tcPr>
          <w:p w:rsidR="00D12475" w:rsidRPr="005C75D9" w:rsidRDefault="00D12475" w:rsidP="00D12475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</w:pPr>
            <w:r w:rsidRPr="005C75D9"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  <w:t xml:space="preserve">MRK1102 </w:t>
            </w:r>
          </w:p>
          <w:p w:rsidR="00D12475" w:rsidRPr="005C75D9" w:rsidRDefault="00D12475" w:rsidP="00D12475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77" w:type="pct"/>
            <w:vAlign w:val="center"/>
          </w:tcPr>
          <w:p w:rsidR="00D12475" w:rsidRPr="005C75D9" w:rsidRDefault="00D12475" w:rsidP="00D12475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</w:pPr>
            <w:r w:rsidRPr="005C75D9"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  <w:t xml:space="preserve">Introduction to International Business Environment </w:t>
            </w:r>
          </w:p>
        </w:tc>
        <w:tc>
          <w:tcPr>
            <w:tcW w:w="1059" w:type="pct"/>
            <w:vAlign w:val="center"/>
          </w:tcPr>
          <w:p w:rsidR="00D12475" w:rsidRPr="005C75D9" w:rsidRDefault="00D12475" w:rsidP="00D12475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68" w:type="pct"/>
            <w:vAlign w:val="center"/>
          </w:tcPr>
          <w:p w:rsidR="00D12475" w:rsidRPr="005C75D9" w:rsidRDefault="00D12475" w:rsidP="00D12475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41" w:type="pct"/>
          </w:tcPr>
          <w:p w:rsidR="00D12475" w:rsidRPr="005C75D9" w:rsidRDefault="00D12475" w:rsidP="00D12475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422" w:type="pct"/>
          </w:tcPr>
          <w:p w:rsidR="00D12475" w:rsidRPr="005C75D9" w:rsidRDefault="00D12475" w:rsidP="00D12475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MKTG</w:t>
            </w:r>
          </w:p>
        </w:tc>
        <w:tc>
          <w:tcPr>
            <w:tcW w:w="662" w:type="pct"/>
          </w:tcPr>
          <w:p w:rsidR="00D12475" w:rsidRPr="005C75D9" w:rsidRDefault="00652678" w:rsidP="00777E1A">
            <w:pPr>
              <w:pStyle w:val="TableParagraph"/>
              <w:spacing w:line="240" w:lineRule="auto"/>
              <w:ind w:left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BLK 4 RM 2</w:t>
            </w:r>
          </w:p>
        </w:tc>
      </w:tr>
      <w:tr w:rsidR="00652678" w:rsidRPr="005C75D9" w:rsidTr="00652678">
        <w:trPr>
          <w:trHeight w:val="164"/>
        </w:trPr>
        <w:tc>
          <w:tcPr>
            <w:tcW w:w="422" w:type="pct"/>
          </w:tcPr>
          <w:p w:rsidR="00652678" w:rsidRPr="005C75D9" w:rsidRDefault="00652678" w:rsidP="0065267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PBA</w:t>
            </w:r>
          </w:p>
        </w:tc>
        <w:tc>
          <w:tcPr>
            <w:tcW w:w="549" w:type="pct"/>
            <w:vAlign w:val="center"/>
          </w:tcPr>
          <w:p w:rsidR="00652678" w:rsidRPr="005C75D9" w:rsidRDefault="00652678" w:rsidP="00652678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</w:pPr>
            <w:r w:rsidRPr="005C75D9"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  <w:t xml:space="preserve">BAD1101 </w:t>
            </w:r>
          </w:p>
          <w:p w:rsidR="00652678" w:rsidRPr="005C75D9" w:rsidRDefault="00652678" w:rsidP="0065267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77" w:type="pct"/>
            <w:vAlign w:val="center"/>
          </w:tcPr>
          <w:p w:rsidR="00652678" w:rsidRPr="005C75D9" w:rsidRDefault="00652678" w:rsidP="00652678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</w:pPr>
            <w:r w:rsidRPr="005C75D9"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  <w:t xml:space="preserve">Principles of Business Administration </w:t>
            </w:r>
          </w:p>
        </w:tc>
        <w:tc>
          <w:tcPr>
            <w:tcW w:w="1059" w:type="pct"/>
            <w:vAlign w:val="center"/>
          </w:tcPr>
          <w:p w:rsidR="00652678" w:rsidRPr="005C75D9" w:rsidRDefault="00652678" w:rsidP="0065267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68" w:type="pct"/>
            <w:vAlign w:val="center"/>
          </w:tcPr>
          <w:p w:rsidR="00652678" w:rsidRPr="005C75D9" w:rsidRDefault="00652678" w:rsidP="0065267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41" w:type="pct"/>
          </w:tcPr>
          <w:p w:rsidR="00652678" w:rsidRPr="005C75D9" w:rsidRDefault="00652678" w:rsidP="0065267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422" w:type="pct"/>
          </w:tcPr>
          <w:p w:rsidR="00652678" w:rsidRPr="005C75D9" w:rsidRDefault="00652678" w:rsidP="0065267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662" w:type="pct"/>
          </w:tcPr>
          <w:p w:rsidR="00652678" w:rsidRDefault="00652678" w:rsidP="00652678">
            <w:r w:rsidRPr="00C90013">
              <w:rPr>
                <w:rFonts w:ascii="Book Antiqua" w:hAnsi="Book Antiqua"/>
                <w:sz w:val="18"/>
                <w:szCs w:val="18"/>
              </w:rPr>
              <w:t>BLK 4 RM 2</w:t>
            </w:r>
          </w:p>
        </w:tc>
      </w:tr>
      <w:tr w:rsidR="00652678" w:rsidRPr="005C75D9" w:rsidTr="00652678">
        <w:trPr>
          <w:trHeight w:val="164"/>
        </w:trPr>
        <w:tc>
          <w:tcPr>
            <w:tcW w:w="422" w:type="pct"/>
          </w:tcPr>
          <w:p w:rsidR="00652678" w:rsidRPr="005C75D9" w:rsidRDefault="00652678" w:rsidP="0065267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IBECO</w:t>
            </w:r>
          </w:p>
        </w:tc>
        <w:tc>
          <w:tcPr>
            <w:tcW w:w="549" w:type="pct"/>
            <w:vAlign w:val="center"/>
          </w:tcPr>
          <w:p w:rsidR="00652678" w:rsidRPr="005C75D9" w:rsidRDefault="00652678" w:rsidP="00652678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</w:pPr>
            <w:r w:rsidRPr="005C75D9"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  <w:t xml:space="preserve">FIN1211 </w:t>
            </w:r>
          </w:p>
          <w:p w:rsidR="00652678" w:rsidRPr="005C75D9" w:rsidRDefault="00652678" w:rsidP="0065267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77" w:type="pct"/>
            <w:vAlign w:val="center"/>
          </w:tcPr>
          <w:p w:rsidR="00652678" w:rsidRPr="005C75D9" w:rsidRDefault="00652678" w:rsidP="00652678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</w:pPr>
            <w:r w:rsidRPr="005C75D9"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  <w:t xml:space="preserve">International Business Economics </w:t>
            </w:r>
          </w:p>
        </w:tc>
        <w:tc>
          <w:tcPr>
            <w:tcW w:w="1059" w:type="pct"/>
            <w:vAlign w:val="center"/>
          </w:tcPr>
          <w:p w:rsidR="00652678" w:rsidRPr="005C75D9" w:rsidRDefault="00652678" w:rsidP="0065267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68" w:type="pct"/>
            <w:vAlign w:val="center"/>
          </w:tcPr>
          <w:p w:rsidR="00652678" w:rsidRPr="005C75D9" w:rsidRDefault="00652678" w:rsidP="0065267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41" w:type="pct"/>
          </w:tcPr>
          <w:p w:rsidR="00652678" w:rsidRPr="005C75D9" w:rsidRDefault="00652678" w:rsidP="0065267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22" w:type="pct"/>
          </w:tcPr>
          <w:p w:rsidR="00652678" w:rsidRPr="005C75D9" w:rsidRDefault="00652678" w:rsidP="0065267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ECON</w:t>
            </w:r>
          </w:p>
        </w:tc>
        <w:tc>
          <w:tcPr>
            <w:tcW w:w="662" w:type="pct"/>
          </w:tcPr>
          <w:p w:rsidR="00652678" w:rsidRDefault="00652678" w:rsidP="00652678">
            <w:r w:rsidRPr="00C90013">
              <w:rPr>
                <w:rFonts w:ascii="Book Antiqua" w:hAnsi="Book Antiqua"/>
                <w:sz w:val="18"/>
                <w:szCs w:val="18"/>
              </w:rPr>
              <w:t>BLK 4 RM 2</w:t>
            </w:r>
          </w:p>
        </w:tc>
      </w:tr>
      <w:tr w:rsidR="00652678" w:rsidRPr="005C75D9" w:rsidTr="00652678">
        <w:trPr>
          <w:trHeight w:val="164"/>
        </w:trPr>
        <w:tc>
          <w:tcPr>
            <w:tcW w:w="422" w:type="pct"/>
          </w:tcPr>
          <w:p w:rsidR="00652678" w:rsidRPr="005C75D9" w:rsidRDefault="00652678" w:rsidP="0065267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PACC</w:t>
            </w:r>
          </w:p>
        </w:tc>
        <w:tc>
          <w:tcPr>
            <w:tcW w:w="549" w:type="pct"/>
            <w:vAlign w:val="center"/>
          </w:tcPr>
          <w:p w:rsidR="00652678" w:rsidRPr="005C75D9" w:rsidRDefault="00652678" w:rsidP="00652678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</w:pPr>
            <w:r w:rsidRPr="005C75D9"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  <w:t xml:space="preserve">ACC1103 </w:t>
            </w:r>
          </w:p>
          <w:p w:rsidR="00652678" w:rsidRPr="005C75D9" w:rsidRDefault="00652678" w:rsidP="0065267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77" w:type="pct"/>
            <w:vAlign w:val="center"/>
          </w:tcPr>
          <w:p w:rsidR="00652678" w:rsidRPr="005C75D9" w:rsidRDefault="00652678" w:rsidP="00652678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</w:pPr>
            <w:r w:rsidRPr="005C75D9"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  <w:t xml:space="preserve">Principles of Accounting </w:t>
            </w:r>
          </w:p>
        </w:tc>
        <w:tc>
          <w:tcPr>
            <w:tcW w:w="1059" w:type="pct"/>
            <w:vAlign w:val="center"/>
          </w:tcPr>
          <w:p w:rsidR="00652678" w:rsidRPr="005C75D9" w:rsidRDefault="00652678" w:rsidP="0065267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68" w:type="pct"/>
            <w:vAlign w:val="center"/>
          </w:tcPr>
          <w:p w:rsidR="00652678" w:rsidRPr="005C75D9" w:rsidRDefault="00652678" w:rsidP="0065267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41" w:type="pct"/>
          </w:tcPr>
          <w:p w:rsidR="00652678" w:rsidRPr="005C75D9" w:rsidRDefault="00652678" w:rsidP="0065267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22" w:type="pct"/>
          </w:tcPr>
          <w:p w:rsidR="00652678" w:rsidRPr="005C75D9" w:rsidRDefault="00652678" w:rsidP="0065267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662" w:type="pct"/>
          </w:tcPr>
          <w:p w:rsidR="00652678" w:rsidRDefault="00652678" w:rsidP="00652678">
            <w:r w:rsidRPr="00C90013">
              <w:rPr>
                <w:rFonts w:ascii="Book Antiqua" w:hAnsi="Book Antiqua"/>
                <w:sz w:val="18"/>
                <w:szCs w:val="18"/>
              </w:rPr>
              <w:t>BLK 4 RM 2</w:t>
            </w:r>
          </w:p>
        </w:tc>
      </w:tr>
      <w:tr w:rsidR="00652678" w:rsidRPr="005C75D9" w:rsidTr="00652678">
        <w:trPr>
          <w:trHeight w:val="164"/>
        </w:trPr>
        <w:tc>
          <w:tcPr>
            <w:tcW w:w="422" w:type="pct"/>
          </w:tcPr>
          <w:p w:rsidR="00652678" w:rsidRPr="005C75D9" w:rsidRDefault="00652678" w:rsidP="0065267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549" w:type="pct"/>
            <w:vAlign w:val="center"/>
          </w:tcPr>
          <w:p w:rsidR="00652678" w:rsidRPr="005C75D9" w:rsidRDefault="00652678" w:rsidP="00652678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</w:pPr>
            <w:r w:rsidRPr="005C75D9"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  <w:t xml:space="preserve">MGT1105 </w:t>
            </w:r>
          </w:p>
          <w:p w:rsidR="00652678" w:rsidRPr="005C75D9" w:rsidRDefault="00652678" w:rsidP="0065267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77" w:type="pct"/>
            <w:vAlign w:val="center"/>
          </w:tcPr>
          <w:p w:rsidR="00652678" w:rsidRPr="005C75D9" w:rsidRDefault="00652678" w:rsidP="00652678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</w:pPr>
            <w:r w:rsidRPr="005C75D9"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  <w:t xml:space="preserve">Business Communication Skills </w:t>
            </w:r>
          </w:p>
        </w:tc>
        <w:tc>
          <w:tcPr>
            <w:tcW w:w="1059" w:type="pct"/>
            <w:vAlign w:val="center"/>
          </w:tcPr>
          <w:p w:rsidR="00652678" w:rsidRPr="005C75D9" w:rsidRDefault="00652678" w:rsidP="0065267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68" w:type="pct"/>
            <w:vAlign w:val="center"/>
          </w:tcPr>
          <w:p w:rsidR="00652678" w:rsidRPr="005C75D9" w:rsidRDefault="00652678" w:rsidP="0065267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441" w:type="pct"/>
          </w:tcPr>
          <w:p w:rsidR="00652678" w:rsidRPr="005C75D9" w:rsidRDefault="00652678" w:rsidP="0065267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422" w:type="pct"/>
          </w:tcPr>
          <w:p w:rsidR="00652678" w:rsidRPr="005C75D9" w:rsidRDefault="00652678" w:rsidP="0065267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</w:t>
            </w:r>
          </w:p>
        </w:tc>
        <w:tc>
          <w:tcPr>
            <w:tcW w:w="662" w:type="pct"/>
          </w:tcPr>
          <w:p w:rsidR="00652678" w:rsidRDefault="00652678" w:rsidP="00652678">
            <w:r w:rsidRPr="00C90013">
              <w:rPr>
                <w:rFonts w:ascii="Book Antiqua" w:hAnsi="Book Antiqua"/>
                <w:sz w:val="18"/>
                <w:szCs w:val="18"/>
              </w:rPr>
              <w:t>BLK 4 RM 2</w:t>
            </w:r>
          </w:p>
        </w:tc>
      </w:tr>
    </w:tbl>
    <w:p w:rsidR="009835C4" w:rsidRPr="005C75D9" w:rsidRDefault="009835C4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2F2342" w:rsidRPr="005C75D9" w:rsidRDefault="002F2342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F05C6C" w:rsidRPr="005C75D9" w:rsidRDefault="00F05C6C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 xml:space="preserve">BACHELOR OF INTERNATIONAL BUSINESS – YEAR ONE </w:t>
      </w:r>
      <w:r w:rsidR="004C1040" w:rsidRPr="005C75D9">
        <w:rPr>
          <w:rFonts w:ascii="Book Antiqua" w:hAnsi="Book Antiqua"/>
          <w:b/>
          <w:sz w:val="18"/>
          <w:szCs w:val="18"/>
        </w:rPr>
        <w:t>-</w:t>
      </w:r>
      <w:r w:rsidRPr="005C75D9">
        <w:rPr>
          <w:rFonts w:ascii="Book Antiqua" w:hAnsi="Book Antiqua"/>
          <w:b/>
          <w:sz w:val="18"/>
          <w:szCs w:val="18"/>
        </w:rPr>
        <w:t xml:space="preserve"> GROUP </w:t>
      </w:r>
      <w:r w:rsidR="00191469" w:rsidRPr="005C75D9">
        <w:rPr>
          <w:rFonts w:ascii="Book Antiqua" w:hAnsi="Book Antiqua"/>
          <w:b/>
          <w:sz w:val="18"/>
          <w:szCs w:val="18"/>
        </w:rPr>
        <w:t>B (2</w:t>
      </w:r>
      <w:r w:rsidR="00401630" w:rsidRPr="005C75D9">
        <w:rPr>
          <w:rFonts w:ascii="Book Antiqua" w:hAnsi="Book Antiqua"/>
          <w:b/>
          <w:sz w:val="18"/>
          <w:szCs w:val="18"/>
        </w:rPr>
        <w:t>0</w:t>
      </w:r>
      <w:r w:rsidR="004C1040" w:rsidRPr="005C75D9">
        <w:rPr>
          <w:rFonts w:ascii="Book Antiqua" w:hAnsi="Book Antiqua"/>
          <w:b/>
          <w:sz w:val="18"/>
          <w:szCs w:val="18"/>
        </w:rPr>
        <w:t>0)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02"/>
        <w:gridCol w:w="1502"/>
        <w:gridCol w:w="1504"/>
        <w:gridCol w:w="1504"/>
        <w:gridCol w:w="1504"/>
        <w:gridCol w:w="1500"/>
      </w:tblGrid>
      <w:tr w:rsidR="0098066F" w:rsidRPr="005C75D9" w:rsidTr="007F69CD">
        <w:tc>
          <w:tcPr>
            <w:tcW w:w="833" w:type="pct"/>
          </w:tcPr>
          <w:p w:rsidR="00F05C6C" w:rsidRPr="005C75D9" w:rsidRDefault="00F05C6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33" w:type="pct"/>
          </w:tcPr>
          <w:p w:rsidR="00F05C6C" w:rsidRPr="005C75D9" w:rsidRDefault="00F05C6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F05C6C" w:rsidRPr="005C75D9" w:rsidRDefault="00F05C6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F05C6C" w:rsidRPr="005C75D9" w:rsidRDefault="00F05C6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F05C6C" w:rsidRPr="005C75D9" w:rsidRDefault="00F05C6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F05C6C" w:rsidRPr="005C75D9" w:rsidRDefault="00F05C6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37310E" w:rsidRPr="005C75D9" w:rsidTr="007F69CD">
        <w:tc>
          <w:tcPr>
            <w:tcW w:w="833" w:type="pct"/>
          </w:tcPr>
          <w:p w:rsidR="0037310E" w:rsidRPr="005C75D9" w:rsidRDefault="0037310E" w:rsidP="0037310E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5.30-6.30 p.m.</w:t>
            </w:r>
          </w:p>
        </w:tc>
        <w:tc>
          <w:tcPr>
            <w:tcW w:w="833" w:type="pct"/>
          </w:tcPr>
          <w:p w:rsidR="0037310E" w:rsidRPr="005C75D9" w:rsidRDefault="0037310E" w:rsidP="0037310E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IIBE</w:t>
            </w:r>
          </w:p>
        </w:tc>
        <w:tc>
          <w:tcPr>
            <w:tcW w:w="834" w:type="pct"/>
          </w:tcPr>
          <w:p w:rsidR="0037310E" w:rsidRPr="005C75D9" w:rsidRDefault="0037310E" w:rsidP="0037310E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PBA</w:t>
            </w:r>
          </w:p>
        </w:tc>
        <w:tc>
          <w:tcPr>
            <w:tcW w:w="834" w:type="pct"/>
          </w:tcPr>
          <w:p w:rsidR="0037310E" w:rsidRPr="005C75D9" w:rsidRDefault="0037310E" w:rsidP="0037310E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IBECO</w:t>
            </w:r>
          </w:p>
        </w:tc>
        <w:tc>
          <w:tcPr>
            <w:tcW w:w="834" w:type="pct"/>
          </w:tcPr>
          <w:p w:rsidR="0037310E" w:rsidRPr="005C75D9" w:rsidRDefault="0037310E" w:rsidP="0037310E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2" w:type="pct"/>
          </w:tcPr>
          <w:p w:rsidR="0037310E" w:rsidRPr="005C75D9" w:rsidRDefault="0037310E" w:rsidP="0037310E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PACC</w:t>
            </w:r>
          </w:p>
        </w:tc>
      </w:tr>
      <w:tr w:rsidR="0037310E" w:rsidRPr="005C75D9" w:rsidTr="007F69CD">
        <w:tc>
          <w:tcPr>
            <w:tcW w:w="833" w:type="pct"/>
          </w:tcPr>
          <w:p w:rsidR="0037310E" w:rsidRPr="005C75D9" w:rsidRDefault="0037310E" w:rsidP="0037310E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6.30-7.30 p.m.</w:t>
            </w:r>
          </w:p>
        </w:tc>
        <w:tc>
          <w:tcPr>
            <w:tcW w:w="833" w:type="pct"/>
          </w:tcPr>
          <w:p w:rsidR="0037310E" w:rsidRPr="005C75D9" w:rsidRDefault="0037310E" w:rsidP="0037310E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IIBE</w:t>
            </w:r>
          </w:p>
        </w:tc>
        <w:tc>
          <w:tcPr>
            <w:tcW w:w="834" w:type="pct"/>
          </w:tcPr>
          <w:p w:rsidR="0037310E" w:rsidRPr="005C75D9" w:rsidRDefault="0037310E" w:rsidP="0037310E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PBA</w:t>
            </w:r>
          </w:p>
        </w:tc>
        <w:tc>
          <w:tcPr>
            <w:tcW w:w="834" w:type="pct"/>
          </w:tcPr>
          <w:p w:rsidR="0037310E" w:rsidRPr="005C75D9" w:rsidRDefault="0037310E" w:rsidP="0037310E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IBECO</w:t>
            </w:r>
          </w:p>
        </w:tc>
        <w:tc>
          <w:tcPr>
            <w:tcW w:w="834" w:type="pct"/>
          </w:tcPr>
          <w:p w:rsidR="0037310E" w:rsidRPr="005C75D9" w:rsidRDefault="0037310E" w:rsidP="0037310E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2" w:type="pct"/>
          </w:tcPr>
          <w:p w:rsidR="0037310E" w:rsidRPr="005C75D9" w:rsidRDefault="0037310E" w:rsidP="0037310E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PACC</w:t>
            </w:r>
          </w:p>
        </w:tc>
      </w:tr>
      <w:tr w:rsidR="0037310E" w:rsidRPr="005C75D9" w:rsidTr="007F69CD">
        <w:tc>
          <w:tcPr>
            <w:tcW w:w="833" w:type="pct"/>
          </w:tcPr>
          <w:p w:rsidR="0037310E" w:rsidRPr="005C75D9" w:rsidRDefault="0037310E" w:rsidP="0037310E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7.30-8.30 p.m.</w:t>
            </w:r>
          </w:p>
        </w:tc>
        <w:tc>
          <w:tcPr>
            <w:tcW w:w="833" w:type="pct"/>
          </w:tcPr>
          <w:p w:rsidR="0037310E" w:rsidRPr="005C75D9" w:rsidRDefault="0037310E" w:rsidP="0037310E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IBECO</w:t>
            </w:r>
          </w:p>
        </w:tc>
        <w:tc>
          <w:tcPr>
            <w:tcW w:w="834" w:type="pct"/>
          </w:tcPr>
          <w:p w:rsidR="0037310E" w:rsidRPr="005C75D9" w:rsidRDefault="0037310E" w:rsidP="0037310E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PACC</w:t>
            </w:r>
          </w:p>
        </w:tc>
        <w:tc>
          <w:tcPr>
            <w:tcW w:w="834" w:type="pct"/>
          </w:tcPr>
          <w:p w:rsidR="0037310E" w:rsidRPr="005C75D9" w:rsidRDefault="0037310E" w:rsidP="0037310E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IIBE</w:t>
            </w:r>
          </w:p>
        </w:tc>
        <w:tc>
          <w:tcPr>
            <w:tcW w:w="834" w:type="pct"/>
          </w:tcPr>
          <w:p w:rsidR="0037310E" w:rsidRPr="005C75D9" w:rsidRDefault="0037310E" w:rsidP="0037310E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PBA</w:t>
            </w:r>
          </w:p>
        </w:tc>
        <w:tc>
          <w:tcPr>
            <w:tcW w:w="832" w:type="pct"/>
          </w:tcPr>
          <w:p w:rsidR="0037310E" w:rsidRPr="005C75D9" w:rsidRDefault="0037310E" w:rsidP="0037310E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</w:tr>
      <w:tr w:rsidR="0037310E" w:rsidRPr="005C75D9" w:rsidTr="007F69CD">
        <w:tc>
          <w:tcPr>
            <w:tcW w:w="833" w:type="pct"/>
          </w:tcPr>
          <w:p w:rsidR="0037310E" w:rsidRPr="005C75D9" w:rsidRDefault="0037310E" w:rsidP="0037310E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8.30-9.30 p.m.</w:t>
            </w:r>
          </w:p>
        </w:tc>
        <w:tc>
          <w:tcPr>
            <w:tcW w:w="833" w:type="pct"/>
          </w:tcPr>
          <w:p w:rsidR="0037310E" w:rsidRPr="005C75D9" w:rsidRDefault="0037310E" w:rsidP="0037310E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IBECO</w:t>
            </w:r>
          </w:p>
        </w:tc>
        <w:tc>
          <w:tcPr>
            <w:tcW w:w="834" w:type="pct"/>
          </w:tcPr>
          <w:p w:rsidR="0037310E" w:rsidRPr="005C75D9" w:rsidRDefault="0037310E" w:rsidP="0037310E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PACC</w:t>
            </w:r>
          </w:p>
        </w:tc>
        <w:tc>
          <w:tcPr>
            <w:tcW w:w="834" w:type="pct"/>
          </w:tcPr>
          <w:p w:rsidR="0037310E" w:rsidRPr="005C75D9" w:rsidRDefault="0037310E" w:rsidP="0037310E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IIBE</w:t>
            </w:r>
          </w:p>
        </w:tc>
        <w:tc>
          <w:tcPr>
            <w:tcW w:w="834" w:type="pct"/>
          </w:tcPr>
          <w:p w:rsidR="0037310E" w:rsidRPr="005C75D9" w:rsidRDefault="0037310E" w:rsidP="0037310E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PBA</w:t>
            </w:r>
          </w:p>
        </w:tc>
        <w:tc>
          <w:tcPr>
            <w:tcW w:w="832" w:type="pct"/>
          </w:tcPr>
          <w:p w:rsidR="0037310E" w:rsidRPr="005C75D9" w:rsidRDefault="0037310E" w:rsidP="0037310E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F05C6C" w:rsidRPr="005C75D9" w:rsidRDefault="00F05C6C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F05C6C" w:rsidRPr="005C75D9" w:rsidRDefault="00F05C6C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088" w:type="pct"/>
        <w:tblLook w:val="04A0" w:firstRow="1" w:lastRow="0" w:firstColumn="1" w:lastColumn="0" w:noHBand="0" w:noVBand="1"/>
      </w:tblPr>
      <w:tblGrid>
        <w:gridCol w:w="766"/>
        <w:gridCol w:w="998"/>
        <w:gridCol w:w="1998"/>
        <w:gridCol w:w="2066"/>
        <w:gridCol w:w="486"/>
        <w:gridCol w:w="802"/>
        <w:gridCol w:w="765"/>
        <w:gridCol w:w="1294"/>
      </w:tblGrid>
      <w:tr w:rsidR="0098066F" w:rsidRPr="005C75D9" w:rsidTr="00AE066D">
        <w:tc>
          <w:tcPr>
            <w:tcW w:w="417" w:type="pct"/>
          </w:tcPr>
          <w:p w:rsidR="00F05C6C" w:rsidRPr="005C75D9" w:rsidRDefault="00F05C6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44" w:type="pct"/>
          </w:tcPr>
          <w:p w:rsidR="00F05C6C" w:rsidRPr="005C75D9" w:rsidRDefault="00F05C6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089" w:type="pct"/>
          </w:tcPr>
          <w:p w:rsidR="00F05C6C" w:rsidRPr="005C75D9" w:rsidRDefault="00F05C6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126" w:type="pct"/>
          </w:tcPr>
          <w:p w:rsidR="00F05C6C" w:rsidRPr="005C75D9" w:rsidRDefault="00F05C6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65" w:type="pct"/>
          </w:tcPr>
          <w:p w:rsidR="00F05C6C" w:rsidRPr="005C75D9" w:rsidRDefault="00F05C6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37" w:type="pct"/>
          </w:tcPr>
          <w:p w:rsidR="00F05C6C" w:rsidRPr="005C75D9" w:rsidRDefault="00F05C6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17" w:type="pct"/>
          </w:tcPr>
          <w:p w:rsidR="00F05C6C" w:rsidRPr="005C75D9" w:rsidRDefault="00F05C6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705" w:type="pct"/>
          </w:tcPr>
          <w:p w:rsidR="00F05C6C" w:rsidRPr="005C75D9" w:rsidRDefault="00F05C6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AE066D" w:rsidRPr="005C75D9" w:rsidTr="00AE066D">
        <w:tc>
          <w:tcPr>
            <w:tcW w:w="417" w:type="pct"/>
          </w:tcPr>
          <w:p w:rsidR="00AE066D" w:rsidRPr="005C75D9" w:rsidRDefault="00AE066D" w:rsidP="00AE066D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IIBE</w:t>
            </w:r>
          </w:p>
        </w:tc>
        <w:tc>
          <w:tcPr>
            <w:tcW w:w="544" w:type="pct"/>
            <w:vAlign w:val="center"/>
          </w:tcPr>
          <w:p w:rsidR="00AE066D" w:rsidRPr="005C75D9" w:rsidRDefault="00AE066D" w:rsidP="00AE066D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</w:pPr>
            <w:r w:rsidRPr="005C75D9"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  <w:t xml:space="preserve">MRK1102 </w:t>
            </w:r>
          </w:p>
          <w:p w:rsidR="00AE066D" w:rsidRPr="005C75D9" w:rsidRDefault="00AE066D" w:rsidP="00AE066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089" w:type="pct"/>
            <w:vAlign w:val="center"/>
          </w:tcPr>
          <w:p w:rsidR="00AE066D" w:rsidRPr="005C75D9" w:rsidRDefault="00AE066D" w:rsidP="00AE066D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</w:pPr>
            <w:r w:rsidRPr="005C75D9"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  <w:t xml:space="preserve">Introduction to International Business Environment </w:t>
            </w:r>
          </w:p>
        </w:tc>
        <w:tc>
          <w:tcPr>
            <w:tcW w:w="1126" w:type="pct"/>
            <w:vAlign w:val="center"/>
          </w:tcPr>
          <w:p w:rsidR="00AE066D" w:rsidRPr="005C75D9" w:rsidRDefault="00AE066D" w:rsidP="00AE066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65" w:type="pct"/>
            <w:vAlign w:val="center"/>
          </w:tcPr>
          <w:p w:rsidR="00AE066D" w:rsidRPr="005C75D9" w:rsidRDefault="00AE066D" w:rsidP="00AE066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37" w:type="pct"/>
          </w:tcPr>
          <w:p w:rsidR="00AE066D" w:rsidRPr="005C75D9" w:rsidRDefault="00AE066D" w:rsidP="00AE066D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417" w:type="pct"/>
          </w:tcPr>
          <w:p w:rsidR="00AE066D" w:rsidRPr="005C75D9" w:rsidRDefault="00AE066D" w:rsidP="00AE066D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MKTG</w:t>
            </w:r>
          </w:p>
        </w:tc>
        <w:tc>
          <w:tcPr>
            <w:tcW w:w="705" w:type="pct"/>
          </w:tcPr>
          <w:p w:rsidR="00AE066D" w:rsidRDefault="00AE066D" w:rsidP="00AE066D">
            <w:r w:rsidRPr="00A53980">
              <w:rPr>
                <w:rFonts w:ascii="Book Antiqua" w:hAnsi="Book Antiqua"/>
                <w:sz w:val="18"/>
                <w:szCs w:val="18"/>
              </w:rPr>
              <w:t>BLK 4 RM 2</w:t>
            </w:r>
          </w:p>
        </w:tc>
      </w:tr>
      <w:tr w:rsidR="00AE066D" w:rsidRPr="005C75D9" w:rsidTr="00AE066D">
        <w:tc>
          <w:tcPr>
            <w:tcW w:w="417" w:type="pct"/>
          </w:tcPr>
          <w:p w:rsidR="00AE066D" w:rsidRPr="005C75D9" w:rsidRDefault="00AE066D" w:rsidP="00AE066D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PBA</w:t>
            </w:r>
          </w:p>
        </w:tc>
        <w:tc>
          <w:tcPr>
            <w:tcW w:w="544" w:type="pct"/>
            <w:vAlign w:val="center"/>
          </w:tcPr>
          <w:p w:rsidR="00AE066D" w:rsidRPr="005C75D9" w:rsidRDefault="00AE066D" w:rsidP="00AE066D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</w:pPr>
            <w:r w:rsidRPr="005C75D9"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  <w:t xml:space="preserve">BAD1101 </w:t>
            </w:r>
          </w:p>
          <w:p w:rsidR="00AE066D" w:rsidRPr="005C75D9" w:rsidRDefault="00AE066D" w:rsidP="00AE066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089" w:type="pct"/>
            <w:vAlign w:val="center"/>
          </w:tcPr>
          <w:p w:rsidR="00AE066D" w:rsidRPr="005C75D9" w:rsidRDefault="00AE066D" w:rsidP="00AE066D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</w:pPr>
            <w:r w:rsidRPr="005C75D9"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  <w:t xml:space="preserve">Principles of Business Administration </w:t>
            </w:r>
          </w:p>
        </w:tc>
        <w:tc>
          <w:tcPr>
            <w:tcW w:w="1126" w:type="pct"/>
            <w:vAlign w:val="center"/>
          </w:tcPr>
          <w:p w:rsidR="00AE066D" w:rsidRPr="005C75D9" w:rsidRDefault="00AE066D" w:rsidP="00AE066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65" w:type="pct"/>
            <w:vAlign w:val="center"/>
          </w:tcPr>
          <w:p w:rsidR="00AE066D" w:rsidRPr="005C75D9" w:rsidRDefault="00AE066D" w:rsidP="00AE066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37" w:type="pct"/>
          </w:tcPr>
          <w:p w:rsidR="00AE066D" w:rsidRPr="005C75D9" w:rsidRDefault="00AE066D" w:rsidP="00AE066D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417" w:type="pct"/>
          </w:tcPr>
          <w:p w:rsidR="00AE066D" w:rsidRPr="005C75D9" w:rsidRDefault="00AE066D" w:rsidP="00AE066D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705" w:type="pct"/>
          </w:tcPr>
          <w:p w:rsidR="00AE066D" w:rsidRDefault="00AE066D" w:rsidP="00AE066D">
            <w:r w:rsidRPr="00A53980">
              <w:rPr>
                <w:rFonts w:ascii="Book Antiqua" w:hAnsi="Book Antiqua"/>
                <w:sz w:val="18"/>
                <w:szCs w:val="18"/>
              </w:rPr>
              <w:t>BLK 4 RM 2</w:t>
            </w:r>
          </w:p>
        </w:tc>
      </w:tr>
      <w:tr w:rsidR="00AE066D" w:rsidRPr="005C75D9" w:rsidTr="00AE066D">
        <w:tc>
          <w:tcPr>
            <w:tcW w:w="417" w:type="pct"/>
          </w:tcPr>
          <w:p w:rsidR="00AE066D" w:rsidRPr="005C75D9" w:rsidRDefault="00AE066D" w:rsidP="00AE066D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IBECO</w:t>
            </w:r>
          </w:p>
        </w:tc>
        <w:tc>
          <w:tcPr>
            <w:tcW w:w="544" w:type="pct"/>
            <w:vAlign w:val="center"/>
          </w:tcPr>
          <w:p w:rsidR="00AE066D" w:rsidRPr="005C75D9" w:rsidRDefault="00AE066D" w:rsidP="00AE066D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</w:pPr>
            <w:r w:rsidRPr="005C75D9"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  <w:t xml:space="preserve">FIN1211 </w:t>
            </w:r>
          </w:p>
          <w:p w:rsidR="00AE066D" w:rsidRPr="005C75D9" w:rsidRDefault="00AE066D" w:rsidP="00AE066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089" w:type="pct"/>
            <w:vAlign w:val="center"/>
          </w:tcPr>
          <w:p w:rsidR="00AE066D" w:rsidRPr="005C75D9" w:rsidRDefault="00AE066D" w:rsidP="00AE066D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</w:pPr>
            <w:r w:rsidRPr="005C75D9"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  <w:t xml:space="preserve">International Business Economics </w:t>
            </w:r>
          </w:p>
        </w:tc>
        <w:tc>
          <w:tcPr>
            <w:tcW w:w="1126" w:type="pct"/>
            <w:vAlign w:val="center"/>
          </w:tcPr>
          <w:p w:rsidR="00AE066D" w:rsidRPr="005C75D9" w:rsidRDefault="00AE066D" w:rsidP="00AE066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65" w:type="pct"/>
            <w:vAlign w:val="center"/>
          </w:tcPr>
          <w:p w:rsidR="00AE066D" w:rsidRPr="005C75D9" w:rsidRDefault="00AE066D" w:rsidP="00AE066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37" w:type="pct"/>
          </w:tcPr>
          <w:p w:rsidR="00AE066D" w:rsidRPr="005C75D9" w:rsidRDefault="00AE066D" w:rsidP="00AE066D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17" w:type="pct"/>
          </w:tcPr>
          <w:p w:rsidR="00AE066D" w:rsidRPr="005C75D9" w:rsidRDefault="00AE066D" w:rsidP="00AE066D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ECON</w:t>
            </w:r>
          </w:p>
        </w:tc>
        <w:tc>
          <w:tcPr>
            <w:tcW w:w="705" w:type="pct"/>
          </w:tcPr>
          <w:p w:rsidR="00AE066D" w:rsidRDefault="00AE066D" w:rsidP="00AE066D">
            <w:r w:rsidRPr="00A53980">
              <w:rPr>
                <w:rFonts w:ascii="Book Antiqua" w:hAnsi="Book Antiqua"/>
                <w:sz w:val="18"/>
                <w:szCs w:val="18"/>
              </w:rPr>
              <w:t>BLK 4 RM 2</w:t>
            </w:r>
          </w:p>
        </w:tc>
      </w:tr>
      <w:tr w:rsidR="00AE066D" w:rsidRPr="005C75D9" w:rsidTr="00AE066D">
        <w:tc>
          <w:tcPr>
            <w:tcW w:w="417" w:type="pct"/>
          </w:tcPr>
          <w:p w:rsidR="00AE066D" w:rsidRPr="005C75D9" w:rsidRDefault="00AE066D" w:rsidP="00AE066D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PACC</w:t>
            </w:r>
          </w:p>
        </w:tc>
        <w:tc>
          <w:tcPr>
            <w:tcW w:w="544" w:type="pct"/>
            <w:vAlign w:val="center"/>
          </w:tcPr>
          <w:p w:rsidR="00AE066D" w:rsidRPr="005C75D9" w:rsidRDefault="00AE066D" w:rsidP="00AE066D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</w:pPr>
            <w:r w:rsidRPr="005C75D9"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  <w:t xml:space="preserve">ACC1103 </w:t>
            </w:r>
          </w:p>
          <w:p w:rsidR="00AE066D" w:rsidRPr="005C75D9" w:rsidRDefault="00AE066D" w:rsidP="00AE066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089" w:type="pct"/>
            <w:vAlign w:val="center"/>
          </w:tcPr>
          <w:p w:rsidR="00AE066D" w:rsidRPr="005C75D9" w:rsidRDefault="00AE066D" w:rsidP="00AE066D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</w:pPr>
            <w:r w:rsidRPr="005C75D9"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  <w:t xml:space="preserve">Principles of Accounting </w:t>
            </w:r>
          </w:p>
        </w:tc>
        <w:tc>
          <w:tcPr>
            <w:tcW w:w="1126" w:type="pct"/>
            <w:vAlign w:val="center"/>
          </w:tcPr>
          <w:p w:rsidR="00AE066D" w:rsidRPr="005C75D9" w:rsidRDefault="00AE066D" w:rsidP="00AE066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65" w:type="pct"/>
            <w:vAlign w:val="center"/>
          </w:tcPr>
          <w:p w:rsidR="00AE066D" w:rsidRPr="005C75D9" w:rsidRDefault="00AE066D" w:rsidP="00AE066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37" w:type="pct"/>
          </w:tcPr>
          <w:p w:rsidR="00AE066D" w:rsidRPr="005C75D9" w:rsidRDefault="00AE066D" w:rsidP="00AE066D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17" w:type="pct"/>
          </w:tcPr>
          <w:p w:rsidR="00AE066D" w:rsidRPr="005C75D9" w:rsidRDefault="00AE066D" w:rsidP="00AE066D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705" w:type="pct"/>
          </w:tcPr>
          <w:p w:rsidR="00AE066D" w:rsidRDefault="00AE066D" w:rsidP="00AE066D">
            <w:r w:rsidRPr="00A53980">
              <w:rPr>
                <w:rFonts w:ascii="Book Antiqua" w:hAnsi="Book Antiqua"/>
                <w:sz w:val="18"/>
                <w:szCs w:val="18"/>
              </w:rPr>
              <w:t>BLK 4 RM 2</w:t>
            </w:r>
          </w:p>
        </w:tc>
      </w:tr>
      <w:tr w:rsidR="00AE066D" w:rsidRPr="005C75D9" w:rsidTr="00AE066D">
        <w:tc>
          <w:tcPr>
            <w:tcW w:w="417" w:type="pct"/>
          </w:tcPr>
          <w:p w:rsidR="00AE066D" w:rsidRPr="005C75D9" w:rsidRDefault="00AE066D" w:rsidP="00AE066D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544" w:type="pct"/>
            <w:vAlign w:val="center"/>
          </w:tcPr>
          <w:p w:rsidR="00AE066D" w:rsidRPr="005C75D9" w:rsidRDefault="00AE066D" w:rsidP="00AE066D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</w:pPr>
            <w:r w:rsidRPr="005C75D9"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  <w:t xml:space="preserve">MGT1105 </w:t>
            </w:r>
          </w:p>
          <w:p w:rsidR="00AE066D" w:rsidRPr="005C75D9" w:rsidRDefault="00AE066D" w:rsidP="00AE066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089" w:type="pct"/>
            <w:vAlign w:val="center"/>
          </w:tcPr>
          <w:p w:rsidR="00AE066D" w:rsidRPr="005C75D9" w:rsidRDefault="00AE066D" w:rsidP="00AE066D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</w:pPr>
            <w:r w:rsidRPr="005C75D9"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  <w:t xml:space="preserve">Business Communication Skills </w:t>
            </w:r>
          </w:p>
        </w:tc>
        <w:tc>
          <w:tcPr>
            <w:tcW w:w="1126" w:type="pct"/>
            <w:vAlign w:val="center"/>
          </w:tcPr>
          <w:p w:rsidR="00AE066D" w:rsidRPr="005C75D9" w:rsidRDefault="00AE066D" w:rsidP="00AE066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65" w:type="pct"/>
            <w:vAlign w:val="center"/>
          </w:tcPr>
          <w:p w:rsidR="00AE066D" w:rsidRPr="005C75D9" w:rsidRDefault="00AE066D" w:rsidP="00AE066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437" w:type="pct"/>
          </w:tcPr>
          <w:p w:rsidR="00AE066D" w:rsidRPr="005C75D9" w:rsidRDefault="00AE066D" w:rsidP="00AE066D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417" w:type="pct"/>
          </w:tcPr>
          <w:p w:rsidR="00AE066D" w:rsidRPr="005C75D9" w:rsidRDefault="00AE066D" w:rsidP="00AE066D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</w:t>
            </w:r>
          </w:p>
        </w:tc>
        <w:tc>
          <w:tcPr>
            <w:tcW w:w="705" w:type="pct"/>
          </w:tcPr>
          <w:p w:rsidR="00AE066D" w:rsidRDefault="00AE066D" w:rsidP="00AE066D">
            <w:r w:rsidRPr="00A53980">
              <w:rPr>
                <w:rFonts w:ascii="Book Antiqua" w:hAnsi="Book Antiqua"/>
                <w:sz w:val="18"/>
                <w:szCs w:val="18"/>
              </w:rPr>
              <w:t>BLK 4 RM 2</w:t>
            </w:r>
          </w:p>
        </w:tc>
      </w:tr>
    </w:tbl>
    <w:p w:rsidR="002F2342" w:rsidRPr="005C75D9" w:rsidRDefault="002F2342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F550E6" w:rsidRPr="005C75D9" w:rsidRDefault="00F550E6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br w:type="page"/>
      </w:r>
    </w:p>
    <w:p w:rsidR="002F2342" w:rsidRPr="005C75D9" w:rsidRDefault="002F2342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lastRenderedPageBreak/>
        <w:t xml:space="preserve">BACHELOR OF INTERNATIONAL </w:t>
      </w:r>
      <w:r w:rsidR="009F1D2F">
        <w:rPr>
          <w:rFonts w:ascii="Book Antiqua" w:hAnsi="Book Antiqua"/>
          <w:b/>
          <w:sz w:val="18"/>
          <w:szCs w:val="18"/>
        </w:rPr>
        <w:t xml:space="preserve">BUSINESS – YEAR TWO - GROUP A </w:t>
      </w:r>
      <w:r w:rsidRPr="005C75D9">
        <w:rPr>
          <w:rFonts w:ascii="Book Antiqua" w:hAnsi="Book Antiqua"/>
          <w:b/>
          <w:sz w:val="18"/>
          <w:szCs w:val="18"/>
        </w:rPr>
        <w:t xml:space="preserve"> </w:t>
      </w:r>
      <w:r w:rsidR="008B6A61">
        <w:rPr>
          <w:rFonts w:ascii="Book Antiqua" w:hAnsi="Book Antiqua"/>
          <w:b/>
          <w:sz w:val="18"/>
          <w:szCs w:val="18"/>
        </w:rPr>
        <w:t>- 50</w:t>
      </w:r>
    </w:p>
    <w:tbl>
      <w:tblPr>
        <w:tblStyle w:val="TableGrid"/>
        <w:tblW w:w="5080" w:type="pct"/>
        <w:tblLook w:val="04A0" w:firstRow="1" w:lastRow="0" w:firstColumn="1" w:lastColumn="0" w:noHBand="0" w:noVBand="1"/>
      </w:tblPr>
      <w:tblGrid>
        <w:gridCol w:w="1367"/>
        <w:gridCol w:w="907"/>
        <w:gridCol w:w="2377"/>
        <w:gridCol w:w="1176"/>
        <w:gridCol w:w="1006"/>
        <w:gridCol w:w="2327"/>
      </w:tblGrid>
      <w:tr w:rsidR="0098066F" w:rsidRPr="005C75D9" w:rsidTr="00080AF7">
        <w:tc>
          <w:tcPr>
            <w:tcW w:w="746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495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1297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642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549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1270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6616B9" w:rsidRPr="005C75D9" w:rsidTr="00080AF7">
        <w:tc>
          <w:tcPr>
            <w:tcW w:w="746" w:type="pct"/>
          </w:tcPr>
          <w:p w:rsidR="006616B9" w:rsidRPr="005C75D9" w:rsidRDefault="006616B9" w:rsidP="006616B9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616B9">
              <w:rPr>
                <w:rFonts w:ascii="Book Antiqua" w:hAnsi="Book Antiqua"/>
                <w:sz w:val="18"/>
                <w:szCs w:val="18"/>
              </w:rPr>
              <w:t>12.00 P.M. – 1.00 P.M.</w:t>
            </w:r>
          </w:p>
        </w:tc>
        <w:tc>
          <w:tcPr>
            <w:tcW w:w="495" w:type="pct"/>
          </w:tcPr>
          <w:p w:rsidR="006616B9" w:rsidRPr="005C75D9" w:rsidRDefault="006616B9" w:rsidP="006616B9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PDM</w:t>
            </w:r>
          </w:p>
        </w:tc>
        <w:tc>
          <w:tcPr>
            <w:tcW w:w="1297" w:type="pct"/>
          </w:tcPr>
          <w:p w:rsidR="006616B9" w:rsidRPr="005C75D9" w:rsidRDefault="00C649DF" w:rsidP="006616B9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PHRM</w:t>
            </w:r>
          </w:p>
        </w:tc>
        <w:tc>
          <w:tcPr>
            <w:tcW w:w="642" w:type="pct"/>
          </w:tcPr>
          <w:p w:rsidR="006616B9" w:rsidRPr="005C75D9" w:rsidRDefault="00C649DF" w:rsidP="006616B9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PHRM</w:t>
            </w:r>
          </w:p>
        </w:tc>
        <w:tc>
          <w:tcPr>
            <w:tcW w:w="549" w:type="pct"/>
          </w:tcPr>
          <w:p w:rsidR="006616B9" w:rsidRPr="005C75D9" w:rsidRDefault="006616B9" w:rsidP="006616B9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270" w:type="pct"/>
          </w:tcPr>
          <w:p w:rsidR="006616B9" w:rsidRPr="005C75D9" w:rsidRDefault="006616B9" w:rsidP="006616B9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</w:tr>
      <w:tr w:rsidR="006616B9" w:rsidRPr="005C75D9" w:rsidTr="00080AF7">
        <w:tc>
          <w:tcPr>
            <w:tcW w:w="746" w:type="pct"/>
          </w:tcPr>
          <w:p w:rsidR="006616B9" w:rsidRPr="005C75D9" w:rsidRDefault="006616B9" w:rsidP="006616B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1.00-2.00 p.m.</w:t>
            </w:r>
          </w:p>
        </w:tc>
        <w:tc>
          <w:tcPr>
            <w:tcW w:w="495" w:type="pct"/>
          </w:tcPr>
          <w:p w:rsidR="006616B9" w:rsidRPr="005C75D9" w:rsidRDefault="006616B9" w:rsidP="006616B9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PDM</w:t>
            </w:r>
          </w:p>
        </w:tc>
        <w:tc>
          <w:tcPr>
            <w:tcW w:w="1297" w:type="pct"/>
          </w:tcPr>
          <w:p w:rsidR="006616B9" w:rsidRPr="005C75D9" w:rsidRDefault="00C649DF" w:rsidP="006616B9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MKT</w:t>
            </w:r>
          </w:p>
        </w:tc>
        <w:tc>
          <w:tcPr>
            <w:tcW w:w="642" w:type="pct"/>
          </w:tcPr>
          <w:p w:rsidR="006616B9" w:rsidRPr="005C75D9" w:rsidRDefault="00C649DF" w:rsidP="006616B9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MKT</w:t>
            </w:r>
          </w:p>
        </w:tc>
        <w:tc>
          <w:tcPr>
            <w:tcW w:w="549" w:type="pct"/>
          </w:tcPr>
          <w:p w:rsidR="006616B9" w:rsidRPr="005C75D9" w:rsidRDefault="006616B9" w:rsidP="006616B9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PDM</w:t>
            </w:r>
          </w:p>
        </w:tc>
        <w:tc>
          <w:tcPr>
            <w:tcW w:w="1270" w:type="pct"/>
          </w:tcPr>
          <w:p w:rsidR="006616B9" w:rsidRPr="005C75D9" w:rsidRDefault="00C649DF" w:rsidP="006616B9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IA</w:t>
            </w:r>
          </w:p>
        </w:tc>
      </w:tr>
      <w:tr w:rsidR="006616B9" w:rsidRPr="005C75D9" w:rsidTr="00080AF7">
        <w:tc>
          <w:tcPr>
            <w:tcW w:w="746" w:type="pct"/>
          </w:tcPr>
          <w:p w:rsidR="006616B9" w:rsidRPr="005C75D9" w:rsidRDefault="006616B9" w:rsidP="006616B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2.00-3.00 p.m.</w:t>
            </w:r>
          </w:p>
        </w:tc>
        <w:tc>
          <w:tcPr>
            <w:tcW w:w="495" w:type="pct"/>
          </w:tcPr>
          <w:p w:rsidR="006616B9" w:rsidRDefault="006616B9" w:rsidP="006616B9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PDM</w:t>
            </w:r>
          </w:p>
        </w:tc>
        <w:tc>
          <w:tcPr>
            <w:tcW w:w="1297" w:type="pct"/>
          </w:tcPr>
          <w:p w:rsidR="006616B9" w:rsidRPr="005C75D9" w:rsidRDefault="00C649DF" w:rsidP="006616B9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MKT</w:t>
            </w:r>
          </w:p>
        </w:tc>
        <w:tc>
          <w:tcPr>
            <w:tcW w:w="642" w:type="pct"/>
          </w:tcPr>
          <w:p w:rsidR="006616B9" w:rsidRPr="005C75D9" w:rsidRDefault="00C649DF" w:rsidP="006616B9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MKT</w:t>
            </w:r>
          </w:p>
        </w:tc>
        <w:tc>
          <w:tcPr>
            <w:tcW w:w="549" w:type="pct"/>
          </w:tcPr>
          <w:p w:rsidR="006616B9" w:rsidRPr="005C75D9" w:rsidRDefault="006616B9" w:rsidP="006616B9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PDM</w:t>
            </w:r>
          </w:p>
        </w:tc>
        <w:tc>
          <w:tcPr>
            <w:tcW w:w="1270" w:type="pct"/>
          </w:tcPr>
          <w:p w:rsidR="006616B9" w:rsidRPr="005C75D9" w:rsidRDefault="00C649DF" w:rsidP="006616B9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IA</w:t>
            </w:r>
          </w:p>
        </w:tc>
      </w:tr>
      <w:tr w:rsidR="006616B9" w:rsidRPr="005C75D9" w:rsidTr="00080AF7">
        <w:tc>
          <w:tcPr>
            <w:tcW w:w="746" w:type="pct"/>
          </w:tcPr>
          <w:p w:rsidR="006616B9" w:rsidRPr="005C75D9" w:rsidRDefault="006616B9" w:rsidP="006616B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3.00-4.00 p.m.</w:t>
            </w:r>
          </w:p>
        </w:tc>
        <w:tc>
          <w:tcPr>
            <w:tcW w:w="495" w:type="pct"/>
          </w:tcPr>
          <w:p w:rsidR="006616B9" w:rsidRDefault="00C649DF" w:rsidP="006616B9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IA</w:t>
            </w:r>
          </w:p>
        </w:tc>
        <w:tc>
          <w:tcPr>
            <w:tcW w:w="1297" w:type="pct"/>
          </w:tcPr>
          <w:p w:rsidR="006616B9" w:rsidRPr="005C75D9" w:rsidRDefault="006616B9" w:rsidP="006616B9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FBFII/FBGII/FBKII/FBAII</w:t>
            </w:r>
          </w:p>
        </w:tc>
        <w:tc>
          <w:tcPr>
            <w:tcW w:w="642" w:type="pct"/>
          </w:tcPr>
          <w:p w:rsidR="006616B9" w:rsidRPr="005C75D9" w:rsidRDefault="00C649DF" w:rsidP="006616B9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549" w:type="pct"/>
          </w:tcPr>
          <w:p w:rsidR="006616B9" w:rsidRPr="005C75D9" w:rsidRDefault="00C649DF" w:rsidP="00661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BSTAT</w:t>
            </w:r>
          </w:p>
        </w:tc>
        <w:tc>
          <w:tcPr>
            <w:tcW w:w="1270" w:type="pct"/>
          </w:tcPr>
          <w:p w:rsidR="006616B9" w:rsidRPr="005C75D9" w:rsidRDefault="00C649DF" w:rsidP="006616B9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PHRM</w:t>
            </w:r>
          </w:p>
        </w:tc>
      </w:tr>
      <w:tr w:rsidR="006616B9" w:rsidRPr="005C75D9" w:rsidTr="00080AF7">
        <w:tc>
          <w:tcPr>
            <w:tcW w:w="746" w:type="pct"/>
          </w:tcPr>
          <w:p w:rsidR="006616B9" w:rsidRPr="005C75D9" w:rsidRDefault="006616B9" w:rsidP="006616B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4.00-5.00 p.m.</w:t>
            </w:r>
          </w:p>
        </w:tc>
        <w:tc>
          <w:tcPr>
            <w:tcW w:w="495" w:type="pct"/>
          </w:tcPr>
          <w:p w:rsidR="006616B9" w:rsidRPr="005C75D9" w:rsidRDefault="00C649DF" w:rsidP="006616B9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IA</w:t>
            </w:r>
          </w:p>
        </w:tc>
        <w:tc>
          <w:tcPr>
            <w:tcW w:w="1297" w:type="pct"/>
          </w:tcPr>
          <w:p w:rsidR="006616B9" w:rsidRPr="005C75D9" w:rsidRDefault="006616B9" w:rsidP="006616B9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FBFII/FBGII/FBKII/FBAII</w:t>
            </w:r>
          </w:p>
        </w:tc>
        <w:tc>
          <w:tcPr>
            <w:tcW w:w="642" w:type="pct"/>
          </w:tcPr>
          <w:p w:rsidR="006616B9" w:rsidRPr="005C75D9" w:rsidRDefault="00C649DF" w:rsidP="006616B9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549" w:type="pct"/>
          </w:tcPr>
          <w:p w:rsidR="006616B9" w:rsidRPr="005C75D9" w:rsidRDefault="00C649DF" w:rsidP="00661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BSTAT</w:t>
            </w:r>
          </w:p>
        </w:tc>
        <w:tc>
          <w:tcPr>
            <w:tcW w:w="1270" w:type="pct"/>
          </w:tcPr>
          <w:p w:rsidR="006616B9" w:rsidRPr="005C75D9" w:rsidRDefault="00C649DF" w:rsidP="006616B9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PHRM</w:t>
            </w:r>
          </w:p>
        </w:tc>
      </w:tr>
    </w:tbl>
    <w:p w:rsidR="002F2342" w:rsidRPr="005C75D9" w:rsidRDefault="002F2342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2F2342" w:rsidRPr="005C75D9" w:rsidRDefault="002F2342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"/>
        <w:tblW w:w="5088" w:type="pct"/>
        <w:tblLook w:val="04A0" w:firstRow="1" w:lastRow="0" w:firstColumn="1" w:lastColumn="0" w:noHBand="0" w:noVBand="1"/>
      </w:tblPr>
      <w:tblGrid>
        <w:gridCol w:w="782"/>
        <w:gridCol w:w="998"/>
        <w:gridCol w:w="1701"/>
        <w:gridCol w:w="2385"/>
        <w:gridCol w:w="486"/>
        <w:gridCol w:w="803"/>
        <w:gridCol w:w="766"/>
        <w:gridCol w:w="1254"/>
      </w:tblGrid>
      <w:tr w:rsidR="00785F72" w:rsidRPr="005C75D9" w:rsidTr="00093CF4">
        <w:tc>
          <w:tcPr>
            <w:tcW w:w="423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44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928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300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65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38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18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684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785F72" w:rsidRPr="005C75D9" w:rsidTr="00093CF4">
        <w:tc>
          <w:tcPr>
            <w:tcW w:w="423" w:type="pct"/>
          </w:tcPr>
          <w:p w:rsidR="00341A5B" w:rsidRPr="005C75D9" w:rsidRDefault="009F1D2F" w:rsidP="0035473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MKT</w:t>
            </w:r>
          </w:p>
        </w:tc>
        <w:tc>
          <w:tcPr>
            <w:tcW w:w="544" w:type="pct"/>
            <w:vAlign w:val="center"/>
          </w:tcPr>
          <w:p w:rsidR="00341A5B" w:rsidRPr="005C75D9" w:rsidRDefault="009F1D2F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MRK2220</w:t>
            </w:r>
          </w:p>
        </w:tc>
        <w:tc>
          <w:tcPr>
            <w:tcW w:w="928" w:type="pct"/>
            <w:vAlign w:val="center"/>
          </w:tcPr>
          <w:p w:rsidR="00341A5B" w:rsidRPr="005C75D9" w:rsidRDefault="00785F72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Principles of Marketing</w:t>
            </w:r>
            <w:r w:rsidR="009F1D2F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1300" w:type="pct"/>
            <w:vAlign w:val="center"/>
          </w:tcPr>
          <w:p w:rsidR="00341A5B" w:rsidRPr="005C75D9" w:rsidRDefault="00341A5B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65" w:type="pct"/>
            <w:vAlign w:val="center"/>
          </w:tcPr>
          <w:p w:rsidR="00341A5B" w:rsidRPr="005C75D9" w:rsidRDefault="00A224A4" w:rsidP="0035473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8" w:type="pct"/>
          </w:tcPr>
          <w:p w:rsidR="00341A5B" w:rsidRPr="005C75D9" w:rsidRDefault="00341A5B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18" w:type="pct"/>
          </w:tcPr>
          <w:p w:rsidR="00341A5B" w:rsidRPr="005C75D9" w:rsidRDefault="00341A5B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684" w:type="pct"/>
          </w:tcPr>
          <w:p w:rsidR="00341A5B" w:rsidRPr="005C75D9" w:rsidRDefault="00341A5B" w:rsidP="00BB3F02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</w:t>
            </w:r>
            <w:r w:rsidR="0030038B" w:rsidRPr="005C75D9">
              <w:rPr>
                <w:rFonts w:ascii="Book Antiqua" w:hAnsi="Book Antiqua"/>
                <w:sz w:val="18"/>
                <w:szCs w:val="18"/>
              </w:rPr>
              <w:t xml:space="preserve">ORMER </w:t>
            </w:r>
            <w:r w:rsidRPr="005C75D9">
              <w:rPr>
                <w:rFonts w:ascii="Book Antiqua" w:hAnsi="Book Antiqua"/>
                <w:sz w:val="18"/>
                <w:szCs w:val="18"/>
              </w:rPr>
              <w:t>LIB</w:t>
            </w:r>
            <w:r w:rsidR="0030038B" w:rsidRPr="005C75D9">
              <w:rPr>
                <w:rFonts w:ascii="Book Antiqua" w:hAnsi="Book Antiqua"/>
                <w:sz w:val="18"/>
                <w:szCs w:val="18"/>
              </w:rPr>
              <w:t>.</w:t>
            </w:r>
            <w:r w:rsidR="00BB3F02">
              <w:rPr>
                <w:rFonts w:ascii="Book Antiqua" w:hAnsi="Book Antiqua"/>
                <w:sz w:val="18"/>
                <w:szCs w:val="18"/>
              </w:rPr>
              <w:t>LOWER</w:t>
            </w:r>
          </w:p>
        </w:tc>
      </w:tr>
      <w:tr w:rsidR="00785F72" w:rsidRPr="005C75D9" w:rsidTr="00093CF4">
        <w:tc>
          <w:tcPr>
            <w:tcW w:w="423" w:type="pct"/>
          </w:tcPr>
          <w:p w:rsidR="00BB3F02" w:rsidRPr="005C75D9" w:rsidRDefault="00BB3F02" w:rsidP="00E62779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</w:t>
            </w:r>
            <w:r w:rsidR="00E62779">
              <w:rPr>
                <w:rFonts w:ascii="Book Antiqua" w:hAnsi="Book Antiqua"/>
                <w:sz w:val="18"/>
                <w:szCs w:val="18"/>
              </w:rPr>
              <w:t>A</w:t>
            </w:r>
          </w:p>
        </w:tc>
        <w:tc>
          <w:tcPr>
            <w:tcW w:w="544" w:type="pct"/>
            <w:vAlign w:val="center"/>
          </w:tcPr>
          <w:p w:rsidR="00BB3F02" w:rsidRPr="005C75D9" w:rsidRDefault="00BB3F02" w:rsidP="00BB3F0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FIN2203</w:t>
            </w:r>
          </w:p>
        </w:tc>
        <w:tc>
          <w:tcPr>
            <w:tcW w:w="928" w:type="pct"/>
            <w:vAlign w:val="center"/>
          </w:tcPr>
          <w:p w:rsidR="00BB3F02" w:rsidRPr="005C75D9" w:rsidRDefault="00BB3F02" w:rsidP="00785F7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International </w:t>
            </w:r>
            <w:r w:rsidR="00785F72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Accounting</w:t>
            </w:r>
          </w:p>
        </w:tc>
        <w:tc>
          <w:tcPr>
            <w:tcW w:w="1300" w:type="pct"/>
            <w:vAlign w:val="center"/>
          </w:tcPr>
          <w:p w:rsidR="00BB3F02" w:rsidRPr="005C75D9" w:rsidRDefault="00BB3F02" w:rsidP="00BB3F0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65" w:type="pct"/>
            <w:vAlign w:val="center"/>
          </w:tcPr>
          <w:p w:rsidR="00BB3F02" w:rsidRPr="005C75D9" w:rsidRDefault="00BB3F02" w:rsidP="00BB3F02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8" w:type="pct"/>
          </w:tcPr>
          <w:p w:rsidR="00BB3F02" w:rsidRPr="005C75D9" w:rsidRDefault="00BB3F02" w:rsidP="00BB3F02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18" w:type="pct"/>
          </w:tcPr>
          <w:p w:rsidR="00BB3F02" w:rsidRPr="005C75D9" w:rsidRDefault="00BB3F02" w:rsidP="00BB3F02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  <w:tc>
          <w:tcPr>
            <w:tcW w:w="684" w:type="pct"/>
          </w:tcPr>
          <w:p w:rsidR="00BB3F02" w:rsidRDefault="00BB3F02" w:rsidP="00BB3F02">
            <w:r w:rsidRPr="00947CE2">
              <w:rPr>
                <w:rFonts w:ascii="Book Antiqua" w:hAnsi="Book Antiqua"/>
                <w:sz w:val="18"/>
                <w:szCs w:val="18"/>
              </w:rPr>
              <w:t>FORMER LIB.LOWER</w:t>
            </w:r>
          </w:p>
        </w:tc>
      </w:tr>
      <w:tr w:rsidR="00785F72" w:rsidRPr="005C75D9" w:rsidTr="00093CF4">
        <w:tc>
          <w:tcPr>
            <w:tcW w:w="423" w:type="pct"/>
          </w:tcPr>
          <w:p w:rsidR="00BB3F02" w:rsidRPr="005C75D9" w:rsidRDefault="00E62779" w:rsidP="00BB3F02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PDM</w:t>
            </w:r>
          </w:p>
        </w:tc>
        <w:tc>
          <w:tcPr>
            <w:tcW w:w="544" w:type="pct"/>
            <w:vAlign w:val="center"/>
          </w:tcPr>
          <w:p w:rsidR="00BB3F02" w:rsidRPr="005C75D9" w:rsidRDefault="00BB3F02" w:rsidP="00BB3F0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BSM2207</w:t>
            </w:r>
          </w:p>
        </w:tc>
        <w:tc>
          <w:tcPr>
            <w:tcW w:w="928" w:type="pct"/>
            <w:vAlign w:val="center"/>
          </w:tcPr>
          <w:p w:rsidR="00BB3F02" w:rsidRPr="005C75D9" w:rsidRDefault="00785F72" w:rsidP="00785F7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Principles of Digital Marketing</w:t>
            </w:r>
          </w:p>
        </w:tc>
        <w:tc>
          <w:tcPr>
            <w:tcW w:w="1300" w:type="pct"/>
            <w:vAlign w:val="center"/>
          </w:tcPr>
          <w:p w:rsidR="00BB3F02" w:rsidRPr="005C75D9" w:rsidRDefault="00BB3F02" w:rsidP="00BB3F0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65" w:type="pct"/>
            <w:vAlign w:val="center"/>
          </w:tcPr>
          <w:p w:rsidR="00BB3F02" w:rsidRPr="005C75D9" w:rsidRDefault="002C518A" w:rsidP="00BB3F02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438" w:type="pct"/>
          </w:tcPr>
          <w:p w:rsidR="00BB3F02" w:rsidRPr="005C75D9" w:rsidRDefault="00BB3F02" w:rsidP="00BB3F02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418" w:type="pct"/>
          </w:tcPr>
          <w:p w:rsidR="00BB3F02" w:rsidRPr="005C75D9" w:rsidRDefault="00BB3F02" w:rsidP="00BB3F02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MKTG</w:t>
            </w:r>
          </w:p>
        </w:tc>
        <w:tc>
          <w:tcPr>
            <w:tcW w:w="684" w:type="pct"/>
          </w:tcPr>
          <w:p w:rsidR="00BB3F02" w:rsidRDefault="00BB3F02" w:rsidP="00BB3F02">
            <w:pPr>
              <w:rPr>
                <w:rFonts w:ascii="Book Antiqua" w:hAnsi="Book Antiqua"/>
                <w:sz w:val="18"/>
                <w:szCs w:val="18"/>
              </w:rPr>
            </w:pPr>
            <w:r w:rsidRPr="00947CE2">
              <w:rPr>
                <w:rFonts w:ascii="Book Antiqua" w:hAnsi="Book Antiqua"/>
                <w:sz w:val="18"/>
                <w:szCs w:val="18"/>
              </w:rPr>
              <w:t>FORMER LIB.LOWER</w:t>
            </w:r>
          </w:p>
          <w:p w:rsidR="006616B9" w:rsidRDefault="006616B9" w:rsidP="00BB3F02">
            <w:r>
              <w:rPr>
                <w:rFonts w:ascii="Book Antiqua" w:hAnsi="Book Antiqua"/>
                <w:sz w:val="18"/>
                <w:szCs w:val="18"/>
              </w:rPr>
              <w:t>AND ADB LAB 3</w:t>
            </w:r>
          </w:p>
        </w:tc>
      </w:tr>
      <w:tr w:rsidR="00785F72" w:rsidRPr="005C75D9" w:rsidTr="00093CF4">
        <w:tc>
          <w:tcPr>
            <w:tcW w:w="423" w:type="pct"/>
          </w:tcPr>
          <w:p w:rsidR="00BB3F02" w:rsidRPr="005C75D9" w:rsidRDefault="007126BC" w:rsidP="00BB3F02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544" w:type="pct"/>
            <w:vAlign w:val="center"/>
          </w:tcPr>
          <w:p w:rsidR="00BB3F02" w:rsidRPr="005C75D9" w:rsidRDefault="00BB3F02" w:rsidP="00BB3F0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FIN2216</w:t>
            </w:r>
          </w:p>
        </w:tc>
        <w:tc>
          <w:tcPr>
            <w:tcW w:w="928" w:type="pct"/>
            <w:vAlign w:val="center"/>
          </w:tcPr>
          <w:p w:rsidR="00BB3F02" w:rsidRPr="005C75D9" w:rsidRDefault="00785F72" w:rsidP="00785F7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Business Statistics </w:t>
            </w:r>
          </w:p>
        </w:tc>
        <w:tc>
          <w:tcPr>
            <w:tcW w:w="1300" w:type="pct"/>
            <w:vAlign w:val="center"/>
          </w:tcPr>
          <w:p w:rsidR="00BB3F02" w:rsidRPr="005C75D9" w:rsidRDefault="00BB3F02" w:rsidP="00BB3F02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</w:p>
        </w:tc>
        <w:tc>
          <w:tcPr>
            <w:tcW w:w="265" w:type="pct"/>
            <w:vAlign w:val="center"/>
          </w:tcPr>
          <w:p w:rsidR="00BB3F02" w:rsidRPr="005C75D9" w:rsidRDefault="00BB3F02" w:rsidP="00BB3F02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8" w:type="pct"/>
          </w:tcPr>
          <w:p w:rsidR="00BB3F02" w:rsidRPr="005C75D9" w:rsidRDefault="00BB3F02" w:rsidP="00BB3F02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418" w:type="pct"/>
          </w:tcPr>
          <w:p w:rsidR="00BB3F02" w:rsidRPr="005C75D9" w:rsidRDefault="00BB3F02" w:rsidP="00BB3F02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  <w:tc>
          <w:tcPr>
            <w:tcW w:w="684" w:type="pct"/>
          </w:tcPr>
          <w:p w:rsidR="00BB3F02" w:rsidRDefault="00BB3F02" w:rsidP="00BB3F02">
            <w:r w:rsidRPr="00947CE2">
              <w:rPr>
                <w:rFonts w:ascii="Book Antiqua" w:hAnsi="Book Antiqua"/>
                <w:sz w:val="18"/>
                <w:szCs w:val="18"/>
              </w:rPr>
              <w:t>FORMER LIB.LOWER</w:t>
            </w:r>
          </w:p>
        </w:tc>
      </w:tr>
      <w:tr w:rsidR="00785F72" w:rsidRPr="005C75D9" w:rsidTr="00093CF4">
        <w:tc>
          <w:tcPr>
            <w:tcW w:w="423" w:type="pct"/>
          </w:tcPr>
          <w:p w:rsidR="00BB3F02" w:rsidRPr="005C75D9" w:rsidRDefault="005845EB" w:rsidP="00BB3F02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PHRM</w:t>
            </w:r>
          </w:p>
        </w:tc>
        <w:tc>
          <w:tcPr>
            <w:tcW w:w="544" w:type="pct"/>
            <w:vAlign w:val="center"/>
          </w:tcPr>
          <w:p w:rsidR="00BB3F02" w:rsidRPr="005C75D9" w:rsidRDefault="00BB3F02" w:rsidP="00BB3F0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MGS2201</w:t>
            </w:r>
          </w:p>
        </w:tc>
        <w:tc>
          <w:tcPr>
            <w:tcW w:w="928" w:type="pct"/>
            <w:vAlign w:val="center"/>
          </w:tcPr>
          <w:p w:rsidR="00BB3F02" w:rsidRPr="005C75D9" w:rsidRDefault="00E62779" w:rsidP="00E6277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Principles of Human Resource Management </w:t>
            </w:r>
          </w:p>
        </w:tc>
        <w:tc>
          <w:tcPr>
            <w:tcW w:w="1300" w:type="pct"/>
            <w:vAlign w:val="center"/>
          </w:tcPr>
          <w:p w:rsidR="00BB3F02" w:rsidRPr="005C75D9" w:rsidRDefault="00BB3F02" w:rsidP="00BB3F02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</w:p>
        </w:tc>
        <w:tc>
          <w:tcPr>
            <w:tcW w:w="265" w:type="pct"/>
            <w:vAlign w:val="center"/>
          </w:tcPr>
          <w:p w:rsidR="00BB3F02" w:rsidRPr="005C75D9" w:rsidRDefault="002C518A" w:rsidP="00BB3F02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8" w:type="pct"/>
          </w:tcPr>
          <w:p w:rsidR="00BB3F02" w:rsidRPr="005C75D9" w:rsidRDefault="00BB3F02" w:rsidP="00BB3F02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18" w:type="pct"/>
          </w:tcPr>
          <w:p w:rsidR="00BB3F02" w:rsidRPr="005C75D9" w:rsidRDefault="00BB3F02" w:rsidP="00BB3F02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  <w:tc>
          <w:tcPr>
            <w:tcW w:w="684" w:type="pct"/>
          </w:tcPr>
          <w:p w:rsidR="00BB3F02" w:rsidRDefault="00BB3F02" w:rsidP="00BB3F02">
            <w:r w:rsidRPr="00947CE2">
              <w:rPr>
                <w:rFonts w:ascii="Book Antiqua" w:hAnsi="Book Antiqua"/>
                <w:sz w:val="18"/>
                <w:szCs w:val="18"/>
              </w:rPr>
              <w:t>FORMER LIB.LOWER</w:t>
            </w:r>
          </w:p>
        </w:tc>
      </w:tr>
    </w:tbl>
    <w:p w:rsidR="002F2342" w:rsidRPr="005C75D9" w:rsidRDefault="002F2342" w:rsidP="00354731">
      <w:pPr>
        <w:spacing w:after="0" w:line="240" w:lineRule="auto"/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</w:pPr>
    </w:p>
    <w:p w:rsidR="002F2342" w:rsidRPr="005C75D9" w:rsidRDefault="002F2342" w:rsidP="00354731">
      <w:pPr>
        <w:spacing w:after="0" w:line="240" w:lineRule="auto"/>
        <w:rPr>
          <w:sz w:val="18"/>
          <w:szCs w:val="18"/>
        </w:rPr>
      </w:pPr>
      <w:r w:rsidRPr="005C75D9"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  <w:t>Electives (Choose any one)</w:t>
      </w:r>
    </w:p>
    <w:tbl>
      <w:tblPr>
        <w:tblStyle w:val="TableGrid"/>
        <w:tblW w:w="5088" w:type="pct"/>
        <w:tblLook w:val="04A0" w:firstRow="1" w:lastRow="0" w:firstColumn="1" w:lastColumn="0" w:noHBand="0" w:noVBand="1"/>
      </w:tblPr>
      <w:tblGrid>
        <w:gridCol w:w="722"/>
        <w:gridCol w:w="1018"/>
        <w:gridCol w:w="2578"/>
        <w:gridCol w:w="1593"/>
        <w:gridCol w:w="417"/>
        <w:gridCol w:w="840"/>
        <w:gridCol w:w="499"/>
        <w:gridCol w:w="1508"/>
      </w:tblGrid>
      <w:tr w:rsidR="00F702C1" w:rsidRPr="005C75D9" w:rsidTr="00093CF4">
        <w:tc>
          <w:tcPr>
            <w:tcW w:w="393" w:type="pct"/>
          </w:tcPr>
          <w:p w:rsidR="000D5F07" w:rsidRPr="005C75D9" w:rsidRDefault="00A224A4" w:rsidP="000D5F07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FBFII</w:t>
            </w:r>
          </w:p>
        </w:tc>
        <w:tc>
          <w:tcPr>
            <w:tcW w:w="554" w:type="pct"/>
            <w:vAlign w:val="center"/>
          </w:tcPr>
          <w:p w:rsidR="000D5F07" w:rsidRPr="005C75D9" w:rsidRDefault="000D5F07" w:rsidP="0050092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LHM21</w:t>
            </w:r>
            <w:r w:rsidR="00500925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48</w:t>
            </w:r>
          </w:p>
        </w:tc>
        <w:tc>
          <w:tcPr>
            <w:tcW w:w="1404" w:type="pct"/>
            <w:vAlign w:val="center"/>
          </w:tcPr>
          <w:p w:rsidR="000D5F07" w:rsidRPr="005C75D9" w:rsidRDefault="00F702C1" w:rsidP="000D5F0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Foundation Business </w:t>
            </w:r>
            <w:r w:rsidR="000D5F07"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French I</w:t>
            </w:r>
            <w:r w:rsidR="009F1D2F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</w:t>
            </w:r>
          </w:p>
        </w:tc>
        <w:tc>
          <w:tcPr>
            <w:tcW w:w="868" w:type="pct"/>
            <w:vAlign w:val="center"/>
          </w:tcPr>
          <w:p w:rsidR="000D5F07" w:rsidRPr="005C75D9" w:rsidRDefault="000D5F07" w:rsidP="000D5F0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27" w:type="pct"/>
            <w:vAlign w:val="center"/>
          </w:tcPr>
          <w:p w:rsidR="000D5F07" w:rsidRPr="005C75D9" w:rsidRDefault="000D5F07" w:rsidP="000D5F07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458" w:type="pct"/>
          </w:tcPr>
          <w:p w:rsidR="000D5F07" w:rsidRPr="005C75D9" w:rsidRDefault="000D5F07" w:rsidP="000D5F07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272" w:type="pct"/>
          </w:tcPr>
          <w:p w:rsidR="000D5F07" w:rsidRPr="005C75D9" w:rsidRDefault="000D5F07" w:rsidP="000D5F07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822" w:type="pct"/>
          </w:tcPr>
          <w:p w:rsidR="000D5F07" w:rsidRPr="005C75D9" w:rsidRDefault="00BB3F02" w:rsidP="000D5F07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FORMER LIB.</w:t>
            </w:r>
            <w:r>
              <w:rPr>
                <w:rFonts w:ascii="Book Antiqua" w:hAnsi="Book Antiqua"/>
                <w:sz w:val="18"/>
                <w:szCs w:val="18"/>
              </w:rPr>
              <w:t>LOWER</w:t>
            </w:r>
          </w:p>
        </w:tc>
      </w:tr>
      <w:tr w:rsidR="00F702C1" w:rsidRPr="005C75D9" w:rsidTr="00093CF4">
        <w:tc>
          <w:tcPr>
            <w:tcW w:w="393" w:type="pct"/>
          </w:tcPr>
          <w:p w:rsidR="000D5F07" w:rsidRPr="005C75D9" w:rsidRDefault="00F702C1" w:rsidP="000D5F07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FBGI</w:t>
            </w:r>
            <w:r w:rsidR="00A224A4">
              <w:rPr>
                <w:rFonts w:ascii="Book Antiqua" w:hAnsi="Book Antiqua"/>
                <w:sz w:val="18"/>
                <w:szCs w:val="18"/>
              </w:rPr>
              <w:t>I</w:t>
            </w:r>
          </w:p>
        </w:tc>
        <w:tc>
          <w:tcPr>
            <w:tcW w:w="554" w:type="pct"/>
            <w:vAlign w:val="center"/>
          </w:tcPr>
          <w:p w:rsidR="000D5F07" w:rsidRPr="005C75D9" w:rsidRDefault="000D5F07" w:rsidP="0050092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LHM21</w:t>
            </w:r>
            <w:r w:rsidR="00500925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51</w:t>
            </w:r>
          </w:p>
        </w:tc>
        <w:tc>
          <w:tcPr>
            <w:tcW w:w="1404" w:type="pct"/>
            <w:vAlign w:val="center"/>
          </w:tcPr>
          <w:p w:rsidR="000D5F07" w:rsidRPr="005C75D9" w:rsidRDefault="00F702C1" w:rsidP="000D5F0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Foundation Business </w:t>
            </w:r>
            <w:r w:rsidR="000D5F07"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German I</w:t>
            </w:r>
            <w:r w:rsidR="009F1D2F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</w:t>
            </w:r>
          </w:p>
        </w:tc>
        <w:tc>
          <w:tcPr>
            <w:tcW w:w="868" w:type="pct"/>
            <w:vAlign w:val="center"/>
          </w:tcPr>
          <w:p w:rsidR="000D5F07" w:rsidRPr="005C75D9" w:rsidRDefault="000D5F07" w:rsidP="000D5F07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</w:p>
        </w:tc>
        <w:tc>
          <w:tcPr>
            <w:tcW w:w="227" w:type="pct"/>
            <w:vAlign w:val="center"/>
          </w:tcPr>
          <w:p w:rsidR="000D5F07" w:rsidRPr="005C75D9" w:rsidRDefault="000D5F07" w:rsidP="000D5F07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458" w:type="pct"/>
          </w:tcPr>
          <w:p w:rsidR="000D5F07" w:rsidRPr="005C75D9" w:rsidRDefault="000D5F07" w:rsidP="000D5F07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272" w:type="pct"/>
          </w:tcPr>
          <w:p w:rsidR="000D5F07" w:rsidRPr="005C75D9" w:rsidRDefault="000D5F07" w:rsidP="000D5F07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822" w:type="pct"/>
          </w:tcPr>
          <w:p w:rsidR="000D5F07" w:rsidRPr="005C75D9" w:rsidRDefault="000D5F07" w:rsidP="00BB3F02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BLOCK</w:t>
            </w:r>
            <w:r w:rsidR="00BB3F02">
              <w:rPr>
                <w:rFonts w:ascii="Book Antiqua" w:hAnsi="Book Antiqua"/>
                <w:sz w:val="18"/>
                <w:szCs w:val="18"/>
              </w:rPr>
              <w:t xml:space="preserve"> G RM 1</w:t>
            </w:r>
          </w:p>
        </w:tc>
      </w:tr>
      <w:tr w:rsidR="00F702C1" w:rsidRPr="005C75D9" w:rsidTr="00093CF4">
        <w:tc>
          <w:tcPr>
            <w:tcW w:w="393" w:type="pct"/>
          </w:tcPr>
          <w:p w:rsidR="000D5F07" w:rsidRPr="005C75D9" w:rsidRDefault="00F702C1" w:rsidP="000D5F07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FBCI</w:t>
            </w:r>
            <w:r w:rsidR="00A224A4">
              <w:rPr>
                <w:rFonts w:ascii="Book Antiqua" w:hAnsi="Book Antiqua"/>
                <w:sz w:val="18"/>
                <w:szCs w:val="18"/>
              </w:rPr>
              <w:t>I</w:t>
            </w:r>
          </w:p>
        </w:tc>
        <w:tc>
          <w:tcPr>
            <w:tcW w:w="554" w:type="pct"/>
            <w:vAlign w:val="center"/>
          </w:tcPr>
          <w:p w:rsidR="000D5F07" w:rsidRPr="005C75D9" w:rsidRDefault="000D5F07" w:rsidP="0050092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LHM21</w:t>
            </w:r>
            <w:r w:rsidR="00500925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49</w:t>
            </w:r>
          </w:p>
        </w:tc>
        <w:tc>
          <w:tcPr>
            <w:tcW w:w="1404" w:type="pct"/>
            <w:vAlign w:val="center"/>
          </w:tcPr>
          <w:p w:rsidR="000D5F07" w:rsidRPr="005C75D9" w:rsidRDefault="00F702C1" w:rsidP="000D5F0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Foundation Business </w:t>
            </w:r>
            <w:r w:rsidR="000D5F07"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Chinese I</w:t>
            </w:r>
            <w:r w:rsidR="009F1D2F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</w:t>
            </w:r>
          </w:p>
        </w:tc>
        <w:tc>
          <w:tcPr>
            <w:tcW w:w="868" w:type="pct"/>
            <w:vAlign w:val="center"/>
          </w:tcPr>
          <w:p w:rsidR="000D5F07" w:rsidRPr="005C75D9" w:rsidRDefault="000D5F07" w:rsidP="000D5F07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</w:p>
        </w:tc>
        <w:tc>
          <w:tcPr>
            <w:tcW w:w="227" w:type="pct"/>
            <w:vAlign w:val="center"/>
          </w:tcPr>
          <w:p w:rsidR="000D5F07" w:rsidRPr="005C75D9" w:rsidRDefault="000D5F07" w:rsidP="000D5F07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458" w:type="pct"/>
          </w:tcPr>
          <w:p w:rsidR="000D5F07" w:rsidRPr="005C75D9" w:rsidRDefault="000D5F07" w:rsidP="000D5F07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272" w:type="pct"/>
          </w:tcPr>
          <w:p w:rsidR="000D5F07" w:rsidRPr="005C75D9" w:rsidRDefault="000D5F07" w:rsidP="000D5F07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822" w:type="pct"/>
          </w:tcPr>
          <w:p w:rsidR="000D5F07" w:rsidRPr="005C75D9" w:rsidRDefault="00BB3F02" w:rsidP="000D5F07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BLOCK G RM 2</w:t>
            </w:r>
          </w:p>
        </w:tc>
      </w:tr>
      <w:tr w:rsidR="00F702C1" w:rsidRPr="005C75D9" w:rsidTr="00093CF4">
        <w:tc>
          <w:tcPr>
            <w:tcW w:w="393" w:type="pct"/>
          </w:tcPr>
          <w:p w:rsidR="000D5F07" w:rsidRPr="005C75D9" w:rsidRDefault="00F702C1" w:rsidP="000D5F07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FBKI</w:t>
            </w:r>
            <w:r w:rsidR="00A224A4">
              <w:rPr>
                <w:rFonts w:ascii="Book Antiqua" w:hAnsi="Book Antiqua"/>
                <w:sz w:val="18"/>
                <w:szCs w:val="18"/>
              </w:rPr>
              <w:t>I</w:t>
            </w:r>
          </w:p>
        </w:tc>
        <w:tc>
          <w:tcPr>
            <w:tcW w:w="554" w:type="pct"/>
            <w:vAlign w:val="center"/>
          </w:tcPr>
          <w:p w:rsidR="000D5F07" w:rsidRPr="005C75D9" w:rsidRDefault="000D5F07" w:rsidP="0050092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LHM21</w:t>
            </w:r>
            <w:r w:rsidR="00500925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50</w:t>
            </w:r>
          </w:p>
        </w:tc>
        <w:tc>
          <w:tcPr>
            <w:tcW w:w="1404" w:type="pct"/>
            <w:vAlign w:val="center"/>
          </w:tcPr>
          <w:p w:rsidR="000D5F07" w:rsidRPr="005C75D9" w:rsidRDefault="00F702C1" w:rsidP="000D5F0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Foundation Business </w:t>
            </w:r>
            <w:r w:rsidR="000D5F07"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Kiswahili  I</w:t>
            </w:r>
            <w:r w:rsidR="009F1D2F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</w:t>
            </w:r>
            <w:r w:rsidR="000D5F07"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868" w:type="pct"/>
            <w:vAlign w:val="center"/>
          </w:tcPr>
          <w:p w:rsidR="000D5F07" w:rsidRPr="005C75D9" w:rsidRDefault="000D5F07" w:rsidP="000D5F07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</w:p>
        </w:tc>
        <w:tc>
          <w:tcPr>
            <w:tcW w:w="227" w:type="pct"/>
            <w:vAlign w:val="center"/>
          </w:tcPr>
          <w:p w:rsidR="000D5F07" w:rsidRPr="005C75D9" w:rsidRDefault="000D5F07" w:rsidP="000D5F07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458" w:type="pct"/>
          </w:tcPr>
          <w:p w:rsidR="000D5F07" w:rsidRPr="005C75D9" w:rsidRDefault="000D5F07" w:rsidP="000D5F07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272" w:type="pct"/>
          </w:tcPr>
          <w:p w:rsidR="000D5F07" w:rsidRPr="005C75D9" w:rsidRDefault="000D5F07" w:rsidP="000D5F07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822" w:type="pct"/>
          </w:tcPr>
          <w:p w:rsidR="000D5F07" w:rsidRPr="005C75D9" w:rsidRDefault="00BB3F02" w:rsidP="000D5F07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BLOCK G UPPER</w:t>
            </w:r>
          </w:p>
        </w:tc>
      </w:tr>
      <w:tr w:rsidR="00500925" w:rsidRPr="005C75D9" w:rsidTr="00093CF4">
        <w:tc>
          <w:tcPr>
            <w:tcW w:w="393" w:type="pct"/>
          </w:tcPr>
          <w:p w:rsidR="00500925" w:rsidRDefault="00500925" w:rsidP="00500925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FBAI</w:t>
            </w:r>
            <w:r w:rsidR="00A224A4">
              <w:rPr>
                <w:rFonts w:ascii="Book Antiqua" w:hAnsi="Book Antiqua"/>
                <w:sz w:val="18"/>
                <w:szCs w:val="18"/>
              </w:rPr>
              <w:t>I</w:t>
            </w:r>
          </w:p>
        </w:tc>
        <w:tc>
          <w:tcPr>
            <w:tcW w:w="554" w:type="pct"/>
            <w:vAlign w:val="center"/>
          </w:tcPr>
          <w:p w:rsidR="00500925" w:rsidRPr="005C75D9" w:rsidRDefault="00500925" w:rsidP="0050092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LHM2152</w:t>
            </w:r>
          </w:p>
        </w:tc>
        <w:tc>
          <w:tcPr>
            <w:tcW w:w="1404" w:type="pct"/>
            <w:vAlign w:val="center"/>
          </w:tcPr>
          <w:p w:rsidR="00500925" w:rsidRDefault="00500925" w:rsidP="0050092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Foundation Business Arabic I</w:t>
            </w:r>
            <w:r w:rsidR="009F1D2F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</w:t>
            </w:r>
          </w:p>
        </w:tc>
        <w:tc>
          <w:tcPr>
            <w:tcW w:w="868" w:type="pct"/>
            <w:vAlign w:val="center"/>
          </w:tcPr>
          <w:p w:rsidR="00500925" w:rsidRPr="005C75D9" w:rsidRDefault="00500925" w:rsidP="00500925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</w:p>
        </w:tc>
        <w:tc>
          <w:tcPr>
            <w:tcW w:w="227" w:type="pct"/>
            <w:vAlign w:val="center"/>
          </w:tcPr>
          <w:p w:rsidR="00500925" w:rsidRPr="005C75D9" w:rsidRDefault="00500925" w:rsidP="00500925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458" w:type="pct"/>
          </w:tcPr>
          <w:p w:rsidR="00500925" w:rsidRPr="005C75D9" w:rsidRDefault="00500925" w:rsidP="00500925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272" w:type="pct"/>
          </w:tcPr>
          <w:p w:rsidR="00500925" w:rsidRPr="005C75D9" w:rsidRDefault="00500925" w:rsidP="00500925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822" w:type="pct"/>
          </w:tcPr>
          <w:p w:rsidR="00500925" w:rsidRPr="005C75D9" w:rsidRDefault="00BB3F02" w:rsidP="00500925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F. MIN. BLK 2</w:t>
            </w:r>
          </w:p>
        </w:tc>
      </w:tr>
    </w:tbl>
    <w:p w:rsidR="00191469" w:rsidRPr="005C75D9" w:rsidRDefault="00191469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8B5F7B" w:rsidRDefault="008B5F7B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8B5F7B" w:rsidRDefault="008B5F7B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8B5F7B" w:rsidRDefault="008B5F7B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8B5F7B" w:rsidRDefault="008B5F7B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8B5F7B" w:rsidRDefault="008B5F7B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8B5F7B" w:rsidRDefault="008B5F7B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8B5F7B" w:rsidRDefault="008B5F7B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8B5F7B" w:rsidRDefault="008B5F7B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8B5F7B" w:rsidRDefault="008B5F7B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8B5F7B" w:rsidRDefault="008B5F7B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8B5F7B" w:rsidRDefault="008B5F7B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8B5F7B" w:rsidRDefault="008B5F7B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8B5F7B" w:rsidRDefault="008B5F7B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8B5F7B" w:rsidRDefault="008B5F7B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8B5F7B" w:rsidRDefault="008B5F7B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8B5F7B" w:rsidRDefault="008B5F7B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8B5F7B" w:rsidRDefault="008B5F7B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8B5F7B" w:rsidRDefault="008B5F7B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8B5F7B" w:rsidRDefault="008B5F7B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8B5F7B" w:rsidRDefault="008B5F7B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8B5F7B" w:rsidRDefault="008B5F7B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8B5F7B" w:rsidRDefault="008B5F7B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8B5F7B" w:rsidRDefault="008B5F7B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8B5F7B" w:rsidRDefault="008B5F7B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8B5F7B" w:rsidRDefault="008B5F7B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8B5F7B" w:rsidRDefault="008B5F7B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8B5F7B" w:rsidRDefault="008B5F7B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8B5F7B" w:rsidRDefault="008B5F7B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8B5F7B" w:rsidRDefault="008B5F7B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8B5F7B" w:rsidRDefault="008B5F7B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8B5F7B" w:rsidRDefault="008B5F7B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8B5F7B" w:rsidRDefault="008B5F7B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2F2342" w:rsidRPr="005C75D9" w:rsidRDefault="002F2342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 xml:space="preserve">BACHELOR OF INTERNATIONAL BUSINESS – YEAR TWO - GROUP </w:t>
      </w:r>
      <w:r w:rsidR="00191469" w:rsidRPr="005C75D9">
        <w:rPr>
          <w:rFonts w:ascii="Book Antiqua" w:hAnsi="Book Antiqua"/>
          <w:b/>
          <w:sz w:val="18"/>
          <w:szCs w:val="18"/>
        </w:rPr>
        <w:t>B</w:t>
      </w:r>
      <w:r w:rsidRPr="005C75D9">
        <w:rPr>
          <w:rFonts w:ascii="Book Antiqua" w:hAnsi="Book Antiqua"/>
          <w:b/>
          <w:sz w:val="18"/>
          <w:szCs w:val="18"/>
        </w:rPr>
        <w:t xml:space="preserve"> (</w:t>
      </w:r>
      <w:r w:rsidR="00093CF4">
        <w:rPr>
          <w:rFonts w:ascii="Book Antiqua" w:hAnsi="Book Antiqua"/>
          <w:b/>
          <w:sz w:val="18"/>
          <w:szCs w:val="18"/>
        </w:rPr>
        <w:t>17</w:t>
      </w:r>
      <w:r w:rsidRPr="005C75D9">
        <w:rPr>
          <w:rFonts w:ascii="Book Antiqua" w:hAnsi="Book Antiqua"/>
          <w:b/>
          <w:sz w:val="18"/>
          <w:szCs w:val="18"/>
        </w:rPr>
        <w:t>)</w:t>
      </w:r>
    </w:p>
    <w:tbl>
      <w:tblPr>
        <w:tblStyle w:val="TableGrid"/>
        <w:tblW w:w="5088" w:type="pct"/>
        <w:tblLayout w:type="fixed"/>
        <w:tblLook w:val="04A0" w:firstRow="1" w:lastRow="0" w:firstColumn="1" w:lastColumn="0" w:noHBand="0" w:noVBand="1"/>
      </w:tblPr>
      <w:tblGrid>
        <w:gridCol w:w="1524"/>
        <w:gridCol w:w="1351"/>
        <w:gridCol w:w="2609"/>
        <w:gridCol w:w="1439"/>
        <w:gridCol w:w="1171"/>
        <w:gridCol w:w="1081"/>
      </w:tblGrid>
      <w:tr w:rsidR="0098066F" w:rsidRPr="005C75D9" w:rsidTr="00682238">
        <w:tc>
          <w:tcPr>
            <w:tcW w:w="831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36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1422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784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638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589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C649DF" w:rsidRPr="005C75D9" w:rsidTr="00682238">
        <w:tc>
          <w:tcPr>
            <w:tcW w:w="831" w:type="pct"/>
          </w:tcPr>
          <w:p w:rsidR="00C649DF" w:rsidRPr="005C75D9" w:rsidRDefault="00C649DF" w:rsidP="00C649DF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5.30-6.30 p.m.</w:t>
            </w:r>
          </w:p>
        </w:tc>
        <w:tc>
          <w:tcPr>
            <w:tcW w:w="736" w:type="pct"/>
          </w:tcPr>
          <w:p w:rsidR="00C649DF" w:rsidRPr="005C75D9" w:rsidRDefault="00C649DF" w:rsidP="00C649D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PDM</w:t>
            </w:r>
          </w:p>
        </w:tc>
        <w:tc>
          <w:tcPr>
            <w:tcW w:w="1422" w:type="pct"/>
          </w:tcPr>
          <w:p w:rsidR="00C649DF" w:rsidRPr="005C75D9" w:rsidRDefault="00C649DF" w:rsidP="00C649D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FBFII/FBGII/FBKII/FBAII</w:t>
            </w:r>
          </w:p>
        </w:tc>
        <w:tc>
          <w:tcPr>
            <w:tcW w:w="784" w:type="pct"/>
          </w:tcPr>
          <w:p w:rsidR="00C649DF" w:rsidRPr="005C75D9" w:rsidRDefault="00C649DF" w:rsidP="00C649D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MKT</w:t>
            </w:r>
          </w:p>
        </w:tc>
        <w:tc>
          <w:tcPr>
            <w:tcW w:w="638" w:type="pct"/>
          </w:tcPr>
          <w:p w:rsidR="00C649DF" w:rsidRPr="005C75D9" w:rsidRDefault="00C649DF" w:rsidP="00C649D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PDM</w:t>
            </w:r>
          </w:p>
        </w:tc>
        <w:tc>
          <w:tcPr>
            <w:tcW w:w="589" w:type="pct"/>
          </w:tcPr>
          <w:p w:rsidR="00C649DF" w:rsidRPr="005C75D9" w:rsidRDefault="00C649DF" w:rsidP="00C649D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IA</w:t>
            </w:r>
          </w:p>
        </w:tc>
      </w:tr>
      <w:tr w:rsidR="00C649DF" w:rsidRPr="005C75D9" w:rsidTr="00682238">
        <w:tc>
          <w:tcPr>
            <w:tcW w:w="831" w:type="pct"/>
          </w:tcPr>
          <w:p w:rsidR="00C649DF" w:rsidRPr="005C75D9" w:rsidRDefault="00C649DF" w:rsidP="00C649DF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6.30-7.30 p.m.</w:t>
            </w:r>
          </w:p>
        </w:tc>
        <w:tc>
          <w:tcPr>
            <w:tcW w:w="736" w:type="pct"/>
          </w:tcPr>
          <w:p w:rsidR="00C649DF" w:rsidRDefault="00C649DF" w:rsidP="00C649D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PDM</w:t>
            </w:r>
          </w:p>
        </w:tc>
        <w:tc>
          <w:tcPr>
            <w:tcW w:w="1422" w:type="pct"/>
          </w:tcPr>
          <w:p w:rsidR="00C649DF" w:rsidRPr="005C75D9" w:rsidRDefault="00C649DF" w:rsidP="00C649D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FBFII/FBGII/FBKII/FBAII</w:t>
            </w:r>
          </w:p>
        </w:tc>
        <w:tc>
          <w:tcPr>
            <w:tcW w:w="784" w:type="pct"/>
          </w:tcPr>
          <w:p w:rsidR="00C649DF" w:rsidRPr="005C75D9" w:rsidRDefault="00C649DF" w:rsidP="00C649D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MKT</w:t>
            </w:r>
          </w:p>
        </w:tc>
        <w:tc>
          <w:tcPr>
            <w:tcW w:w="638" w:type="pct"/>
          </w:tcPr>
          <w:p w:rsidR="00C649DF" w:rsidRPr="005C75D9" w:rsidRDefault="00C649DF" w:rsidP="00C649D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PDM</w:t>
            </w:r>
          </w:p>
        </w:tc>
        <w:tc>
          <w:tcPr>
            <w:tcW w:w="589" w:type="pct"/>
          </w:tcPr>
          <w:p w:rsidR="00C649DF" w:rsidRPr="005C75D9" w:rsidRDefault="00C649DF" w:rsidP="00C649D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IA</w:t>
            </w:r>
          </w:p>
        </w:tc>
      </w:tr>
      <w:tr w:rsidR="00C649DF" w:rsidRPr="005C75D9" w:rsidTr="00682238">
        <w:trPr>
          <w:trHeight w:val="323"/>
        </w:trPr>
        <w:tc>
          <w:tcPr>
            <w:tcW w:w="831" w:type="pct"/>
          </w:tcPr>
          <w:p w:rsidR="00C649DF" w:rsidRPr="005C75D9" w:rsidRDefault="00C649DF" w:rsidP="00C649DF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7.30-8.30 p.m.</w:t>
            </w:r>
          </w:p>
        </w:tc>
        <w:tc>
          <w:tcPr>
            <w:tcW w:w="736" w:type="pct"/>
          </w:tcPr>
          <w:p w:rsidR="00C649DF" w:rsidRDefault="00C649DF" w:rsidP="00C649D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IA</w:t>
            </w:r>
          </w:p>
        </w:tc>
        <w:tc>
          <w:tcPr>
            <w:tcW w:w="1422" w:type="pct"/>
          </w:tcPr>
          <w:p w:rsidR="00C649DF" w:rsidRPr="005C75D9" w:rsidRDefault="00C649DF" w:rsidP="00C649D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MKT</w:t>
            </w:r>
          </w:p>
        </w:tc>
        <w:tc>
          <w:tcPr>
            <w:tcW w:w="784" w:type="pct"/>
          </w:tcPr>
          <w:p w:rsidR="00C649DF" w:rsidRPr="005C75D9" w:rsidRDefault="00C649DF" w:rsidP="00C649D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638" w:type="pct"/>
          </w:tcPr>
          <w:p w:rsidR="00C649DF" w:rsidRPr="005C75D9" w:rsidRDefault="00C649DF" w:rsidP="00C649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BSTAT</w:t>
            </w:r>
          </w:p>
        </w:tc>
        <w:tc>
          <w:tcPr>
            <w:tcW w:w="589" w:type="pct"/>
          </w:tcPr>
          <w:p w:rsidR="00C649DF" w:rsidRPr="005C75D9" w:rsidRDefault="00C649DF" w:rsidP="00C649D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PHRM</w:t>
            </w:r>
          </w:p>
        </w:tc>
      </w:tr>
      <w:tr w:rsidR="00C649DF" w:rsidRPr="005C75D9" w:rsidTr="00682238">
        <w:tc>
          <w:tcPr>
            <w:tcW w:w="831" w:type="pct"/>
          </w:tcPr>
          <w:p w:rsidR="00C649DF" w:rsidRPr="005C75D9" w:rsidRDefault="00C649DF" w:rsidP="00C649DF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8.30-9.30 p.m.</w:t>
            </w:r>
          </w:p>
        </w:tc>
        <w:tc>
          <w:tcPr>
            <w:tcW w:w="736" w:type="pct"/>
          </w:tcPr>
          <w:p w:rsidR="00C649DF" w:rsidRPr="005C75D9" w:rsidRDefault="00C649DF" w:rsidP="00C649D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IA</w:t>
            </w:r>
          </w:p>
        </w:tc>
        <w:tc>
          <w:tcPr>
            <w:tcW w:w="1422" w:type="pct"/>
          </w:tcPr>
          <w:p w:rsidR="00C649DF" w:rsidRPr="005C75D9" w:rsidRDefault="00C649DF" w:rsidP="00C649D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MKT</w:t>
            </w:r>
          </w:p>
        </w:tc>
        <w:tc>
          <w:tcPr>
            <w:tcW w:w="784" w:type="pct"/>
          </w:tcPr>
          <w:p w:rsidR="00C649DF" w:rsidRPr="005C75D9" w:rsidRDefault="00C649DF" w:rsidP="00C649D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638" w:type="pct"/>
          </w:tcPr>
          <w:p w:rsidR="00C649DF" w:rsidRPr="005C75D9" w:rsidRDefault="00C649DF" w:rsidP="00C649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BSTAT</w:t>
            </w:r>
          </w:p>
        </w:tc>
        <w:tc>
          <w:tcPr>
            <w:tcW w:w="589" w:type="pct"/>
          </w:tcPr>
          <w:p w:rsidR="00C649DF" w:rsidRPr="005C75D9" w:rsidRDefault="00C649DF" w:rsidP="00C649D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PHRM</w:t>
            </w:r>
          </w:p>
        </w:tc>
      </w:tr>
      <w:tr w:rsidR="00C649DF" w:rsidRPr="005C75D9" w:rsidTr="00C649DF">
        <w:tc>
          <w:tcPr>
            <w:tcW w:w="5000" w:type="pct"/>
            <w:gridSpan w:val="6"/>
          </w:tcPr>
          <w:p w:rsidR="00C649DF" w:rsidRDefault="00C649DF" w:rsidP="00C649D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SATURDAY  8.00 – 10.00 A.M PHRM   10.00 – 11.00 PDM</w:t>
            </w:r>
          </w:p>
        </w:tc>
      </w:tr>
    </w:tbl>
    <w:p w:rsidR="00191469" w:rsidRPr="005C75D9" w:rsidRDefault="00191469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2F2342" w:rsidRPr="005C75D9" w:rsidRDefault="002F2342" w:rsidP="00354731">
      <w:pPr>
        <w:spacing w:after="0" w:line="240" w:lineRule="auto"/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</w:pPr>
    </w:p>
    <w:p w:rsidR="006616B9" w:rsidRPr="005C75D9" w:rsidRDefault="006616B9" w:rsidP="006616B9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"/>
        <w:tblW w:w="5088" w:type="pct"/>
        <w:tblLook w:val="04A0" w:firstRow="1" w:lastRow="0" w:firstColumn="1" w:lastColumn="0" w:noHBand="0" w:noVBand="1"/>
      </w:tblPr>
      <w:tblGrid>
        <w:gridCol w:w="782"/>
        <w:gridCol w:w="998"/>
        <w:gridCol w:w="1701"/>
        <w:gridCol w:w="2386"/>
        <w:gridCol w:w="486"/>
        <w:gridCol w:w="804"/>
        <w:gridCol w:w="765"/>
        <w:gridCol w:w="1253"/>
      </w:tblGrid>
      <w:tr w:rsidR="006616B9" w:rsidRPr="005C75D9" w:rsidTr="00C649DF">
        <w:tc>
          <w:tcPr>
            <w:tcW w:w="426" w:type="pct"/>
          </w:tcPr>
          <w:p w:rsidR="006616B9" w:rsidRPr="005C75D9" w:rsidRDefault="006616B9" w:rsidP="006616B9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44" w:type="pct"/>
          </w:tcPr>
          <w:p w:rsidR="006616B9" w:rsidRPr="005C75D9" w:rsidRDefault="006616B9" w:rsidP="006616B9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927" w:type="pct"/>
          </w:tcPr>
          <w:p w:rsidR="006616B9" w:rsidRPr="005C75D9" w:rsidRDefault="006616B9" w:rsidP="006616B9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300" w:type="pct"/>
          </w:tcPr>
          <w:p w:rsidR="006616B9" w:rsidRPr="005C75D9" w:rsidRDefault="006616B9" w:rsidP="006616B9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65" w:type="pct"/>
          </w:tcPr>
          <w:p w:rsidR="006616B9" w:rsidRPr="005C75D9" w:rsidRDefault="006616B9" w:rsidP="006616B9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38" w:type="pct"/>
          </w:tcPr>
          <w:p w:rsidR="006616B9" w:rsidRPr="005C75D9" w:rsidRDefault="006616B9" w:rsidP="006616B9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17" w:type="pct"/>
          </w:tcPr>
          <w:p w:rsidR="006616B9" w:rsidRPr="005C75D9" w:rsidRDefault="006616B9" w:rsidP="006616B9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683" w:type="pct"/>
          </w:tcPr>
          <w:p w:rsidR="006616B9" w:rsidRPr="005C75D9" w:rsidRDefault="006616B9" w:rsidP="006616B9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6616B9" w:rsidRPr="005C75D9" w:rsidTr="00C649DF">
        <w:tc>
          <w:tcPr>
            <w:tcW w:w="426" w:type="pct"/>
          </w:tcPr>
          <w:p w:rsidR="006616B9" w:rsidRPr="005C75D9" w:rsidRDefault="006616B9" w:rsidP="006616B9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MKT</w:t>
            </w:r>
          </w:p>
        </w:tc>
        <w:tc>
          <w:tcPr>
            <w:tcW w:w="544" w:type="pct"/>
            <w:vAlign w:val="center"/>
          </w:tcPr>
          <w:p w:rsidR="006616B9" w:rsidRPr="005C75D9" w:rsidRDefault="006616B9" w:rsidP="006616B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MRK2220</w:t>
            </w:r>
          </w:p>
        </w:tc>
        <w:tc>
          <w:tcPr>
            <w:tcW w:w="927" w:type="pct"/>
            <w:vAlign w:val="center"/>
          </w:tcPr>
          <w:p w:rsidR="006616B9" w:rsidRPr="005C75D9" w:rsidRDefault="006616B9" w:rsidP="006616B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Principles of Marketing </w:t>
            </w:r>
          </w:p>
        </w:tc>
        <w:tc>
          <w:tcPr>
            <w:tcW w:w="1300" w:type="pct"/>
            <w:vAlign w:val="center"/>
          </w:tcPr>
          <w:p w:rsidR="006616B9" w:rsidRPr="005C75D9" w:rsidRDefault="006616B9" w:rsidP="006616B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65" w:type="pct"/>
            <w:vAlign w:val="center"/>
          </w:tcPr>
          <w:p w:rsidR="006616B9" w:rsidRPr="005C75D9" w:rsidRDefault="006616B9" w:rsidP="006616B9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8" w:type="pct"/>
          </w:tcPr>
          <w:p w:rsidR="006616B9" w:rsidRPr="005C75D9" w:rsidRDefault="006616B9" w:rsidP="006616B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17" w:type="pct"/>
          </w:tcPr>
          <w:p w:rsidR="006616B9" w:rsidRPr="005C75D9" w:rsidRDefault="006616B9" w:rsidP="006616B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683" w:type="pct"/>
          </w:tcPr>
          <w:p w:rsidR="006616B9" w:rsidRPr="005C75D9" w:rsidRDefault="006616B9" w:rsidP="00C649DF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</w:t>
            </w:r>
            <w:r w:rsidR="00C649DF">
              <w:rPr>
                <w:rFonts w:ascii="Book Antiqua" w:hAnsi="Book Antiqua"/>
                <w:sz w:val="18"/>
                <w:szCs w:val="18"/>
              </w:rPr>
              <w:t xml:space="preserve">. LIB LOWER </w:t>
            </w:r>
          </w:p>
        </w:tc>
      </w:tr>
      <w:tr w:rsidR="00C649DF" w:rsidRPr="005C75D9" w:rsidTr="00C649DF">
        <w:tc>
          <w:tcPr>
            <w:tcW w:w="426" w:type="pct"/>
          </w:tcPr>
          <w:p w:rsidR="00C649DF" w:rsidRPr="005C75D9" w:rsidRDefault="00C649DF" w:rsidP="00C649D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IA</w:t>
            </w:r>
          </w:p>
        </w:tc>
        <w:tc>
          <w:tcPr>
            <w:tcW w:w="544" w:type="pct"/>
            <w:vAlign w:val="center"/>
          </w:tcPr>
          <w:p w:rsidR="00C649DF" w:rsidRPr="005C75D9" w:rsidRDefault="00C649DF" w:rsidP="00C649D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FIN2203</w:t>
            </w:r>
          </w:p>
        </w:tc>
        <w:tc>
          <w:tcPr>
            <w:tcW w:w="927" w:type="pct"/>
            <w:vAlign w:val="center"/>
          </w:tcPr>
          <w:p w:rsidR="00C649DF" w:rsidRPr="005C75D9" w:rsidRDefault="00C649DF" w:rsidP="00C649D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International Accounting</w:t>
            </w:r>
          </w:p>
        </w:tc>
        <w:tc>
          <w:tcPr>
            <w:tcW w:w="1300" w:type="pct"/>
            <w:vAlign w:val="center"/>
          </w:tcPr>
          <w:p w:rsidR="00C649DF" w:rsidRPr="005C75D9" w:rsidRDefault="00C649DF" w:rsidP="00C649D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65" w:type="pct"/>
            <w:vAlign w:val="center"/>
          </w:tcPr>
          <w:p w:rsidR="00C649DF" w:rsidRPr="005C75D9" w:rsidRDefault="00C649DF" w:rsidP="00C649DF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8" w:type="pct"/>
          </w:tcPr>
          <w:p w:rsidR="00C649DF" w:rsidRPr="005C75D9" w:rsidRDefault="00C649DF" w:rsidP="00C649DF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17" w:type="pct"/>
          </w:tcPr>
          <w:p w:rsidR="00C649DF" w:rsidRPr="005C75D9" w:rsidRDefault="00C649DF" w:rsidP="00C649DF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  <w:tc>
          <w:tcPr>
            <w:tcW w:w="683" w:type="pct"/>
          </w:tcPr>
          <w:p w:rsidR="00C649DF" w:rsidRPr="005C75D9" w:rsidRDefault="00C649DF" w:rsidP="00C649DF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</w:t>
            </w:r>
            <w:r>
              <w:rPr>
                <w:rFonts w:ascii="Book Antiqua" w:hAnsi="Book Antiqua"/>
                <w:sz w:val="18"/>
                <w:szCs w:val="18"/>
              </w:rPr>
              <w:t xml:space="preserve">. LIB LOWER </w:t>
            </w:r>
          </w:p>
        </w:tc>
      </w:tr>
      <w:tr w:rsidR="00C649DF" w:rsidRPr="005C75D9" w:rsidTr="00C649DF">
        <w:tc>
          <w:tcPr>
            <w:tcW w:w="426" w:type="pct"/>
          </w:tcPr>
          <w:p w:rsidR="00C649DF" w:rsidRPr="005C75D9" w:rsidRDefault="00C649DF" w:rsidP="00C649D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PDM</w:t>
            </w:r>
          </w:p>
        </w:tc>
        <w:tc>
          <w:tcPr>
            <w:tcW w:w="544" w:type="pct"/>
            <w:vAlign w:val="center"/>
          </w:tcPr>
          <w:p w:rsidR="00C649DF" w:rsidRPr="005C75D9" w:rsidRDefault="00C649DF" w:rsidP="00C649D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BSM2207</w:t>
            </w:r>
          </w:p>
        </w:tc>
        <w:tc>
          <w:tcPr>
            <w:tcW w:w="927" w:type="pct"/>
            <w:vAlign w:val="center"/>
          </w:tcPr>
          <w:p w:rsidR="00C649DF" w:rsidRPr="005C75D9" w:rsidRDefault="00C649DF" w:rsidP="00C649D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Principles of Digital Marketing</w:t>
            </w:r>
          </w:p>
        </w:tc>
        <w:tc>
          <w:tcPr>
            <w:tcW w:w="1300" w:type="pct"/>
            <w:vAlign w:val="center"/>
          </w:tcPr>
          <w:p w:rsidR="00C649DF" w:rsidRPr="005C75D9" w:rsidRDefault="00C649DF" w:rsidP="00C649D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65" w:type="pct"/>
            <w:vAlign w:val="center"/>
          </w:tcPr>
          <w:p w:rsidR="00C649DF" w:rsidRPr="005C75D9" w:rsidRDefault="00C649DF" w:rsidP="00C649DF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438" w:type="pct"/>
          </w:tcPr>
          <w:p w:rsidR="00C649DF" w:rsidRPr="005C75D9" w:rsidRDefault="00C649DF" w:rsidP="00C649DF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417" w:type="pct"/>
          </w:tcPr>
          <w:p w:rsidR="00C649DF" w:rsidRPr="005C75D9" w:rsidRDefault="00C649DF" w:rsidP="00C649DF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MKTG</w:t>
            </w:r>
          </w:p>
        </w:tc>
        <w:tc>
          <w:tcPr>
            <w:tcW w:w="683" w:type="pct"/>
          </w:tcPr>
          <w:p w:rsidR="00C649DF" w:rsidRPr="005C75D9" w:rsidRDefault="00C649DF" w:rsidP="00C649DF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</w:t>
            </w:r>
            <w:r>
              <w:rPr>
                <w:rFonts w:ascii="Book Antiqua" w:hAnsi="Book Antiqua"/>
                <w:sz w:val="18"/>
                <w:szCs w:val="18"/>
              </w:rPr>
              <w:t xml:space="preserve">. LIB LOWER </w:t>
            </w:r>
            <w:r w:rsidR="00E1694F">
              <w:rPr>
                <w:rFonts w:ascii="Book Antiqua" w:hAnsi="Book Antiqua"/>
                <w:sz w:val="18"/>
                <w:szCs w:val="18"/>
              </w:rPr>
              <w:t>ADB LAB 3</w:t>
            </w:r>
          </w:p>
        </w:tc>
      </w:tr>
      <w:tr w:rsidR="00C649DF" w:rsidRPr="005C75D9" w:rsidTr="00C649DF">
        <w:tc>
          <w:tcPr>
            <w:tcW w:w="426" w:type="pct"/>
          </w:tcPr>
          <w:p w:rsidR="00C649DF" w:rsidRPr="005C75D9" w:rsidRDefault="00C649DF" w:rsidP="00C649D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544" w:type="pct"/>
            <w:vAlign w:val="center"/>
          </w:tcPr>
          <w:p w:rsidR="00C649DF" w:rsidRPr="005C75D9" w:rsidRDefault="00C649DF" w:rsidP="00C649D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FIN2216</w:t>
            </w:r>
          </w:p>
        </w:tc>
        <w:tc>
          <w:tcPr>
            <w:tcW w:w="927" w:type="pct"/>
            <w:vAlign w:val="center"/>
          </w:tcPr>
          <w:p w:rsidR="00C649DF" w:rsidRPr="005C75D9" w:rsidRDefault="00C649DF" w:rsidP="00C649D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Business Statistics </w:t>
            </w:r>
          </w:p>
        </w:tc>
        <w:tc>
          <w:tcPr>
            <w:tcW w:w="1300" w:type="pct"/>
            <w:vAlign w:val="center"/>
          </w:tcPr>
          <w:p w:rsidR="00C649DF" w:rsidRPr="005C75D9" w:rsidRDefault="00C649DF" w:rsidP="00C649DF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</w:p>
        </w:tc>
        <w:tc>
          <w:tcPr>
            <w:tcW w:w="265" w:type="pct"/>
            <w:vAlign w:val="center"/>
          </w:tcPr>
          <w:p w:rsidR="00C649DF" w:rsidRPr="005C75D9" w:rsidRDefault="00C649DF" w:rsidP="00C649DF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8" w:type="pct"/>
          </w:tcPr>
          <w:p w:rsidR="00C649DF" w:rsidRPr="005C75D9" w:rsidRDefault="00C649DF" w:rsidP="00C649DF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417" w:type="pct"/>
          </w:tcPr>
          <w:p w:rsidR="00C649DF" w:rsidRPr="005C75D9" w:rsidRDefault="00C649DF" w:rsidP="00C649DF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  <w:tc>
          <w:tcPr>
            <w:tcW w:w="683" w:type="pct"/>
          </w:tcPr>
          <w:p w:rsidR="00C649DF" w:rsidRPr="005C75D9" w:rsidRDefault="00C649DF" w:rsidP="00C649DF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</w:t>
            </w:r>
            <w:r>
              <w:rPr>
                <w:rFonts w:ascii="Book Antiqua" w:hAnsi="Book Antiqua"/>
                <w:sz w:val="18"/>
                <w:szCs w:val="18"/>
              </w:rPr>
              <w:t xml:space="preserve">. LIB LOWER </w:t>
            </w:r>
          </w:p>
        </w:tc>
      </w:tr>
      <w:tr w:rsidR="00C649DF" w:rsidRPr="005C75D9" w:rsidTr="00C649DF">
        <w:tc>
          <w:tcPr>
            <w:tcW w:w="426" w:type="pct"/>
          </w:tcPr>
          <w:p w:rsidR="00C649DF" w:rsidRPr="005C75D9" w:rsidRDefault="00C649DF" w:rsidP="00C649D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PHRM</w:t>
            </w:r>
          </w:p>
        </w:tc>
        <w:tc>
          <w:tcPr>
            <w:tcW w:w="544" w:type="pct"/>
            <w:vAlign w:val="center"/>
          </w:tcPr>
          <w:p w:rsidR="00C649DF" w:rsidRPr="005C75D9" w:rsidRDefault="00C649DF" w:rsidP="00C649D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MGS2201</w:t>
            </w:r>
          </w:p>
        </w:tc>
        <w:tc>
          <w:tcPr>
            <w:tcW w:w="927" w:type="pct"/>
            <w:vAlign w:val="center"/>
          </w:tcPr>
          <w:p w:rsidR="00C649DF" w:rsidRPr="005C75D9" w:rsidRDefault="00C649DF" w:rsidP="00C649D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Principles of Human Resource Management </w:t>
            </w:r>
          </w:p>
        </w:tc>
        <w:tc>
          <w:tcPr>
            <w:tcW w:w="1300" w:type="pct"/>
            <w:vAlign w:val="center"/>
          </w:tcPr>
          <w:p w:rsidR="00C649DF" w:rsidRPr="005C75D9" w:rsidRDefault="00C649DF" w:rsidP="00C649DF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</w:p>
        </w:tc>
        <w:tc>
          <w:tcPr>
            <w:tcW w:w="265" w:type="pct"/>
            <w:vAlign w:val="center"/>
          </w:tcPr>
          <w:p w:rsidR="00C649DF" w:rsidRPr="005C75D9" w:rsidRDefault="00C649DF" w:rsidP="00C649DF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8" w:type="pct"/>
          </w:tcPr>
          <w:p w:rsidR="00C649DF" w:rsidRPr="005C75D9" w:rsidRDefault="00C649DF" w:rsidP="00C649DF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17" w:type="pct"/>
          </w:tcPr>
          <w:p w:rsidR="00C649DF" w:rsidRPr="005C75D9" w:rsidRDefault="00C649DF" w:rsidP="00C649DF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  <w:tc>
          <w:tcPr>
            <w:tcW w:w="683" w:type="pct"/>
          </w:tcPr>
          <w:p w:rsidR="00C649DF" w:rsidRPr="005C75D9" w:rsidRDefault="00C649DF" w:rsidP="00C649DF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</w:t>
            </w:r>
            <w:r>
              <w:rPr>
                <w:rFonts w:ascii="Book Antiqua" w:hAnsi="Book Antiqua"/>
                <w:sz w:val="18"/>
                <w:szCs w:val="18"/>
              </w:rPr>
              <w:t xml:space="preserve">. LIB LOWER </w:t>
            </w:r>
          </w:p>
        </w:tc>
      </w:tr>
    </w:tbl>
    <w:p w:rsidR="00536549" w:rsidRDefault="00536549" w:rsidP="00536549">
      <w:pPr>
        <w:spacing w:after="0" w:line="240" w:lineRule="auto"/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</w:pPr>
    </w:p>
    <w:p w:rsidR="00536549" w:rsidRPr="005C75D9" w:rsidRDefault="00536549" w:rsidP="00536549">
      <w:pPr>
        <w:spacing w:after="0" w:line="240" w:lineRule="auto"/>
        <w:rPr>
          <w:sz w:val="18"/>
          <w:szCs w:val="18"/>
        </w:rPr>
      </w:pPr>
      <w:r w:rsidRPr="005C75D9"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  <w:t>Electives (Choose any one)</w:t>
      </w:r>
    </w:p>
    <w:tbl>
      <w:tblPr>
        <w:tblStyle w:val="TableGrid"/>
        <w:tblW w:w="5188" w:type="pct"/>
        <w:tblLook w:val="04A0" w:firstRow="1" w:lastRow="0" w:firstColumn="1" w:lastColumn="0" w:noHBand="0" w:noVBand="1"/>
      </w:tblPr>
      <w:tblGrid>
        <w:gridCol w:w="723"/>
        <w:gridCol w:w="1019"/>
        <w:gridCol w:w="2305"/>
        <w:gridCol w:w="2071"/>
        <w:gridCol w:w="539"/>
        <w:gridCol w:w="720"/>
        <w:gridCol w:w="541"/>
        <w:gridCol w:w="1437"/>
      </w:tblGrid>
      <w:tr w:rsidR="00536549" w:rsidRPr="005C75D9" w:rsidTr="008B5F7B">
        <w:tc>
          <w:tcPr>
            <w:tcW w:w="386" w:type="pct"/>
          </w:tcPr>
          <w:p w:rsidR="00536549" w:rsidRPr="005C75D9" w:rsidRDefault="00536549" w:rsidP="00E166A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FBFII</w:t>
            </w:r>
          </w:p>
        </w:tc>
        <w:tc>
          <w:tcPr>
            <w:tcW w:w="544" w:type="pct"/>
            <w:vAlign w:val="center"/>
          </w:tcPr>
          <w:p w:rsidR="00536549" w:rsidRPr="005C75D9" w:rsidRDefault="00536549" w:rsidP="00E166A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LHM21</w:t>
            </w: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48</w:t>
            </w:r>
          </w:p>
        </w:tc>
        <w:tc>
          <w:tcPr>
            <w:tcW w:w="1232" w:type="pct"/>
            <w:vAlign w:val="center"/>
          </w:tcPr>
          <w:p w:rsidR="00536549" w:rsidRPr="005C75D9" w:rsidRDefault="00536549" w:rsidP="00E166A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Foundation Business </w:t>
            </w: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French I</w:t>
            </w: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</w:t>
            </w:r>
          </w:p>
        </w:tc>
        <w:tc>
          <w:tcPr>
            <w:tcW w:w="1107" w:type="pct"/>
            <w:vAlign w:val="center"/>
          </w:tcPr>
          <w:p w:rsidR="00536549" w:rsidRPr="005C75D9" w:rsidRDefault="00536549" w:rsidP="00E166A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88" w:type="pct"/>
            <w:vAlign w:val="center"/>
          </w:tcPr>
          <w:p w:rsidR="00536549" w:rsidRPr="005C75D9" w:rsidRDefault="00536549" w:rsidP="00E166AF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385" w:type="pct"/>
          </w:tcPr>
          <w:p w:rsidR="00536549" w:rsidRPr="005C75D9" w:rsidRDefault="00536549" w:rsidP="00E166AF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289" w:type="pct"/>
          </w:tcPr>
          <w:p w:rsidR="00536549" w:rsidRPr="005C75D9" w:rsidRDefault="00536549" w:rsidP="00E166AF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768" w:type="pct"/>
          </w:tcPr>
          <w:p w:rsidR="00536549" w:rsidRPr="005C75D9" w:rsidRDefault="00536549" w:rsidP="00C649DF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 xml:space="preserve">FORMER .LIB. </w:t>
            </w:r>
            <w:r w:rsidR="00C649DF">
              <w:rPr>
                <w:rFonts w:ascii="Book Antiqua" w:hAnsi="Book Antiqua"/>
                <w:sz w:val="18"/>
                <w:szCs w:val="18"/>
              </w:rPr>
              <w:t>LOWER</w:t>
            </w:r>
          </w:p>
        </w:tc>
      </w:tr>
      <w:tr w:rsidR="008B5F7B" w:rsidRPr="005C75D9" w:rsidTr="008B5F7B">
        <w:tc>
          <w:tcPr>
            <w:tcW w:w="386" w:type="pct"/>
          </w:tcPr>
          <w:p w:rsidR="008B5F7B" w:rsidRPr="005C75D9" w:rsidRDefault="008B5F7B" w:rsidP="008B5F7B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FBGII</w:t>
            </w:r>
          </w:p>
        </w:tc>
        <w:tc>
          <w:tcPr>
            <w:tcW w:w="544" w:type="pct"/>
            <w:vAlign w:val="center"/>
          </w:tcPr>
          <w:p w:rsidR="008B5F7B" w:rsidRPr="005C75D9" w:rsidRDefault="008B5F7B" w:rsidP="008B5F7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LHM21</w:t>
            </w: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51</w:t>
            </w:r>
          </w:p>
        </w:tc>
        <w:tc>
          <w:tcPr>
            <w:tcW w:w="1232" w:type="pct"/>
            <w:vAlign w:val="center"/>
          </w:tcPr>
          <w:p w:rsidR="008B5F7B" w:rsidRPr="005C75D9" w:rsidRDefault="008B5F7B" w:rsidP="008B5F7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Foundation Business </w:t>
            </w: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German I</w:t>
            </w: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</w:t>
            </w:r>
          </w:p>
        </w:tc>
        <w:tc>
          <w:tcPr>
            <w:tcW w:w="1107" w:type="pct"/>
            <w:vAlign w:val="center"/>
          </w:tcPr>
          <w:p w:rsidR="008B5F7B" w:rsidRPr="005C75D9" w:rsidRDefault="008B5F7B" w:rsidP="008B5F7B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</w:p>
        </w:tc>
        <w:tc>
          <w:tcPr>
            <w:tcW w:w="288" w:type="pct"/>
            <w:vAlign w:val="center"/>
          </w:tcPr>
          <w:p w:rsidR="008B5F7B" w:rsidRPr="005C75D9" w:rsidRDefault="008B5F7B" w:rsidP="008B5F7B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385" w:type="pct"/>
          </w:tcPr>
          <w:p w:rsidR="008B5F7B" w:rsidRPr="005C75D9" w:rsidRDefault="008B5F7B" w:rsidP="008B5F7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289" w:type="pct"/>
          </w:tcPr>
          <w:p w:rsidR="008B5F7B" w:rsidRPr="005C75D9" w:rsidRDefault="008B5F7B" w:rsidP="008B5F7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768" w:type="pct"/>
          </w:tcPr>
          <w:p w:rsidR="008B5F7B" w:rsidRPr="005C75D9" w:rsidRDefault="008B5F7B" w:rsidP="008B5F7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BLK</w:t>
            </w:r>
            <w:r>
              <w:rPr>
                <w:rFonts w:ascii="Book Antiqua" w:hAnsi="Book Antiqua"/>
                <w:sz w:val="18"/>
                <w:szCs w:val="18"/>
              </w:rPr>
              <w:t xml:space="preserve"> G RM 1</w:t>
            </w:r>
          </w:p>
        </w:tc>
      </w:tr>
      <w:tr w:rsidR="008B5F7B" w:rsidRPr="005C75D9" w:rsidTr="008B5F7B">
        <w:tc>
          <w:tcPr>
            <w:tcW w:w="386" w:type="pct"/>
          </w:tcPr>
          <w:p w:rsidR="008B5F7B" w:rsidRPr="005C75D9" w:rsidRDefault="008B5F7B" w:rsidP="008B5F7B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FBCII</w:t>
            </w:r>
          </w:p>
        </w:tc>
        <w:tc>
          <w:tcPr>
            <w:tcW w:w="544" w:type="pct"/>
            <w:vAlign w:val="center"/>
          </w:tcPr>
          <w:p w:rsidR="008B5F7B" w:rsidRPr="005C75D9" w:rsidRDefault="008B5F7B" w:rsidP="008B5F7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LHM21</w:t>
            </w: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49</w:t>
            </w:r>
          </w:p>
        </w:tc>
        <w:tc>
          <w:tcPr>
            <w:tcW w:w="1232" w:type="pct"/>
            <w:vAlign w:val="center"/>
          </w:tcPr>
          <w:p w:rsidR="008B5F7B" w:rsidRPr="005C75D9" w:rsidRDefault="008B5F7B" w:rsidP="008B5F7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Foundation Business </w:t>
            </w: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Chinese I</w:t>
            </w: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</w:t>
            </w:r>
          </w:p>
        </w:tc>
        <w:tc>
          <w:tcPr>
            <w:tcW w:w="1107" w:type="pct"/>
            <w:vAlign w:val="center"/>
          </w:tcPr>
          <w:p w:rsidR="008B5F7B" w:rsidRPr="005C75D9" w:rsidRDefault="008B5F7B" w:rsidP="008B5F7B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</w:p>
        </w:tc>
        <w:tc>
          <w:tcPr>
            <w:tcW w:w="288" w:type="pct"/>
            <w:vAlign w:val="center"/>
          </w:tcPr>
          <w:p w:rsidR="008B5F7B" w:rsidRPr="005C75D9" w:rsidRDefault="008B5F7B" w:rsidP="008B5F7B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385" w:type="pct"/>
          </w:tcPr>
          <w:p w:rsidR="008B5F7B" w:rsidRPr="005C75D9" w:rsidRDefault="008B5F7B" w:rsidP="008B5F7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289" w:type="pct"/>
          </w:tcPr>
          <w:p w:rsidR="008B5F7B" w:rsidRPr="005C75D9" w:rsidRDefault="008B5F7B" w:rsidP="008B5F7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768" w:type="pct"/>
          </w:tcPr>
          <w:p w:rsidR="008B5F7B" w:rsidRPr="005C75D9" w:rsidRDefault="008B5F7B" w:rsidP="008B5F7B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BLK G RM 2</w:t>
            </w:r>
          </w:p>
        </w:tc>
      </w:tr>
      <w:tr w:rsidR="008B5F7B" w:rsidRPr="005C75D9" w:rsidTr="008B5F7B">
        <w:tc>
          <w:tcPr>
            <w:tcW w:w="386" w:type="pct"/>
          </w:tcPr>
          <w:p w:rsidR="008B5F7B" w:rsidRPr="005C75D9" w:rsidRDefault="008B5F7B" w:rsidP="008B5F7B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FBKII</w:t>
            </w:r>
          </w:p>
        </w:tc>
        <w:tc>
          <w:tcPr>
            <w:tcW w:w="544" w:type="pct"/>
            <w:vAlign w:val="center"/>
          </w:tcPr>
          <w:p w:rsidR="008B5F7B" w:rsidRPr="005C75D9" w:rsidRDefault="008B5F7B" w:rsidP="008B5F7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LHM21</w:t>
            </w: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50</w:t>
            </w:r>
          </w:p>
        </w:tc>
        <w:tc>
          <w:tcPr>
            <w:tcW w:w="1232" w:type="pct"/>
            <w:vAlign w:val="center"/>
          </w:tcPr>
          <w:p w:rsidR="008B5F7B" w:rsidRPr="005C75D9" w:rsidRDefault="008B5F7B" w:rsidP="008B5F7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Foundation Business </w:t>
            </w: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Kiswahili  I</w:t>
            </w: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</w:t>
            </w: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1107" w:type="pct"/>
            <w:vAlign w:val="center"/>
          </w:tcPr>
          <w:p w:rsidR="008B5F7B" w:rsidRPr="005C75D9" w:rsidRDefault="008B5F7B" w:rsidP="008B5F7B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</w:p>
        </w:tc>
        <w:tc>
          <w:tcPr>
            <w:tcW w:w="288" w:type="pct"/>
            <w:vAlign w:val="center"/>
          </w:tcPr>
          <w:p w:rsidR="008B5F7B" w:rsidRPr="005C75D9" w:rsidRDefault="008B5F7B" w:rsidP="008B5F7B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385" w:type="pct"/>
          </w:tcPr>
          <w:p w:rsidR="008B5F7B" w:rsidRPr="005C75D9" w:rsidRDefault="008B5F7B" w:rsidP="008B5F7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289" w:type="pct"/>
          </w:tcPr>
          <w:p w:rsidR="008B5F7B" w:rsidRPr="005C75D9" w:rsidRDefault="008B5F7B" w:rsidP="008B5F7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768" w:type="pct"/>
          </w:tcPr>
          <w:p w:rsidR="008B5F7B" w:rsidRPr="005C75D9" w:rsidRDefault="008B5F7B" w:rsidP="008B5F7B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BLK G UPPER</w:t>
            </w:r>
          </w:p>
        </w:tc>
      </w:tr>
      <w:tr w:rsidR="008B5F7B" w:rsidRPr="005C75D9" w:rsidTr="008B5F7B">
        <w:tc>
          <w:tcPr>
            <w:tcW w:w="386" w:type="pct"/>
          </w:tcPr>
          <w:p w:rsidR="008B5F7B" w:rsidRDefault="008B5F7B" w:rsidP="008B5F7B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FBAII</w:t>
            </w:r>
          </w:p>
        </w:tc>
        <w:tc>
          <w:tcPr>
            <w:tcW w:w="544" w:type="pct"/>
            <w:vAlign w:val="center"/>
          </w:tcPr>
          <w:p w:rsidR="008B5F7B" w:rsidRPr="005C75D9" w:rsidRDefault="008B5F7B" w:rsidP="008B5F7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LHM2152</w:t>
            </w:r>
          </w:p>
        </w:tc>
        <w:tc>
          <w:tcPr>
            <w:tcW w:w="1232" w:type="pct"/>
            <w:vAlign w:val="center"/>
          </w:tcPr>
          <w:p w:rsidR="008B5F7B" w:rsidRDefault="008B5F7B" w:rsidP="008B5F7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Foundation Business Arabic II</w:t>
            </w:r>
          </w:p>
        </w:tc>
        <w:tc>
          <w:tcPr>
            <w:tcW w:w="1107" w:type="pct"/>
            <w:vAlign w:val="center"/>
          </w:tcPr>
          <w:p w:rsidR="008B5F7B" w:rsidRPr="005C75D9" w:rsidRDefault="008B5F7B" w:rsidP="008B5F7B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</w:p>
        </w:tc>
        <w:tc>
          <w:tcPr>
            <w:tcW w:w="288" w:type="pct"/>
            <w:vAlign w:val="center"/>
          </w:tcPr>
          <w:p w:rsidR="008B5F7B" w:rsidRPr="005C75D9" w:rsidRDefault="008B5F7B" w:rsidP="008B5F7B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385" w:type="pct"/>
          </w:tcPr>
          <w:p w:rsidR="008B5F7B" w:rsidRPr="005C75D9" w:rsidRDefault="008B5F7B" w:rsidP="008B5F7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289" w:type="pct"/>
          </w:tcPr>
          <w:p w:rsidR="008B5F7B" w:rsidRPr="005C75D9" w:rsidRDefault="008B5F7B" w:rsidP="008B5F7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768" w:type="pct"/>
          </w:tcPr>
          <w:p w:rsidR="008B5F7B" w:rsidRPr="005C75D9" w:rsidRDefault="008B5F7B" w:rsidP="008B5F7B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F. MIN. BLK 2</w:t>
            </w:r>
          </w:p>
        </w:tc>
      </w:tr>
    </w:tbl>
    <w:p w:rsidR="007010D4" w:rsidRPr="005C75D9" w:rsidRDefault="007010D4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7010D4" w:rsidRPr="005C75D9" w:rsidRDefault="007010D4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7010D4" w:rsidRPr="005C75D9" w:rsidRDefault="007010D4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7010D4" w:rsidRPr="005C75D9" w:rsidRDefault="007010D4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7010D4" w:rsidRDefault="007010D4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AC5640" w:rsidRDefault="00AC5640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AC5640" w:rsidRDefault="00AC5640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AC5640" w:rsidRDefault="00AC5640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AC5640" w:rsidRDefault="00AC5640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AC5640" w:rsidRDefault="00AC5640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AC5640" w:rsidRDefault="00AC5640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AC5640" w:rsidRDefault="00AC5640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AC5640" w:rsidRDefault="00AC5640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AC5640" w:rsidRDefault="00AC5640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AC5640" w:rsidRDefault="00AC5640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AC5640" w:rsidRDefault="00AC5640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AC5640" w:rsidRDefault="00AC5640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AC5640" w:rsidRDefault="00AC5640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AC5640" w:rsidRDefault="00AC5640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AC5640" w:rsidRDefault="00AC5640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AC5640" w:rsidRDefault="00AC5640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AC5640" w:rsidRPr="005C75D9" w:rsidRDefault="00AC5640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7010D4" w:rsidRPr="005C75D9" w:rsidRDefault="007010D4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7010D4" w:rsidRPr="005C75D9" w:rsidRDefault="007010D4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662E0C" w:rsidRPr="005C75D9" w:rsidRDefault="00662E0C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BACHELOR OF INTERNATIONAL BU</w:t>
      </w:r>
      <w:r w:rsidR="00943AFB" w:rsidRPr="005C75D9">
        <w:rPr>
          <w:rFonts w:ascii="Book Antiqua" w:hAnsi="Book Antiqua"/>
          <w:b/>
          <w:sz w:val="18"/>
          <w:szCs w:val="18"/>
        </w:rPr>
        <w:t>SINESS – YEAR THREE - GROUP A (25</w:t>
      </w:r>
      <w:r w:rsidRPr="005C75D9">
        <w:rPr>
          <w:rFonts w:ascii="Book Antiqua" w:hAnsi="Book Antiqua"/>
          <w:b/>
          <w:sz w:val="18"/>
          <w:szCs w:val="18"/>
        </w:rPr>
        <w:t xml:space="preserve">0) </w:t>
      </w:r>
    </w:p>
    <w:tbl>
      <w:tblPr>
        <w:tblStyle w:val="TableGrid16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98066F" w:rsidRPr="005C75D9" w:rsidTr="00662E0C">
        <w:tc>
          <w:tcPr>
            <w:tcW w:w="941" w:type="pct"/>
          </w:tcPr>
          <w:p w:rsidR="00662E0C" w:rsidRPr="005C75D9" w:rsidRDefault="00662E0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662E0C" w:rsidRPr="005C75D9" w:rsidRDefault="00662E0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662E0C" w:rsidRPr="005C75D9" w:rsidRDefault="00662E0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662E0C" w:rsidRPr="005C75D9" w:rsidRDefault="00662E0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662E0C" w:rsidRPr="005C75D9" w:rsidRDefault="00662E0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662E0C" w:rsidRPr="005C75D9" w:rsidRDefault="00662E0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98066F" w:rsidRPr="005C75D9" w:rsidTr="00662E0C">
        <w:tc>
          <w:tcPr>
            <w:tcW w:w="941" w:type="pct"/>
          </w:tcPr>
          <w:p w:rsidR="00662E0C" w:rsidRPr="005C75D9" w:rsidRDefault="00662E0C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725" w:type="pct"/>
          </w:tcPr>
          <w:p w:rsidR="00662E0C" w:rsidRPr="005C75D9" w:rsidRDefault="00662E0C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834" w:type="pct"/>
          </w:tcPr>
          <w:p w:rsidR="00662E0C" w:rsidRPr="005C75D9" w:rsidRDefault="00662E0C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EBWD</w:t>
            </w:r>
          </w:p>
        </w:tc>
        <w:tc>
          <w:tcPr>
            <w:tcW w:w="834" w:type="pct"/>
          </w:tcPr>
          <w:p w:rsidR="00662E0C" w:rsidRPr="005C75D9" w:rsidRDefault="00662E0C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EMM</w:t>
            </w:r>
          </w:p>
        </w:tc>
        <w:tc>
          <w:tcPr>
            <w:tcW w:w="834" w:type="pct"/>
          </w:tcPr>
          <w:p w:rsidR="00662E0C" w:rsidRPr="005C75D9" w:rsidRDefault="00662E0C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CCM</w:t>
            </w:r>
          </w:p>
        </w:tc>
        <w:tc>
          <w:tcPr>
            <w:tcW w:w="832" w:type="pct"/>
          </w:tcPr>
          <w:p w:rsidR="00662E0C" w:rsidRPr="005C75D9" w:rsidRDefault="00662E0C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IL&amp;SM</w:t>
            </w:r>
          </w:p>
        </w:tc>
      </w:tr>
      <w:tr w:rsidR="0098066F" w:rsidRPr="005C75D9" w:rsidTr="00662E0C">
        <w:tc>
          <w:tcPr>
            <w:tcW w:w="941" w:type="pct"/>
          </w:tcPr>
          <w:p w:rsidR="00662E0C" w:rsidRPr="005C75D9" w:rsidRDefault="00662E0C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725" w:type="pct"/>
          </w:tcPr>
          <w:p w:rsidR="00662E0C" w:rsidRPr="005C75D9" w:rsidRDefault="00662E0C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834" w:type="pct"/>
          </w:tcPr>
          <w:p w:rsidR="00662E0C" w:rsidRPr="005C75D9" w:rsidRDefault="00662E0C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EBWD</w:t>
            </w:r>
          </w:p>
        </w:tc>
        <w:tc>
          <w:tcPr>
            <w:tcW w:w="834" w:type="pct"/>
          </w:tcPr>
          <w:p w:rsidR="00662E0C" w:rsidRPr="005C75D9" w:rsidRDefault="00662E0C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EMM</w:t>
            </w:r>
          </w:p>
        </w:tc>
        <w:tc>
          <w:tcPr>
            <w:tcW w:w="834" w:type="pct"/>
          </w:tcPr>
          <w:p w:rsidR="00662E0C" w:rsidRPr="005C75D9" w:rsidRDefault="00662E0C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CCM</w:t>
            </w:r>
          </w:p>
        </w:tc>
        <w:tc>
          <w:tcPr>
            <w:tcW w:w="832" w:type="pct"/>
          </w:tcPr>
          <w:p w:rsidR="00662E0C" w:rsidRPr="005C75D9" w:rsidRDefault="00662E0C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IL&amp;SM</w:t>
            </w:r>
          </w:p>
        </w:tc>
      </w:tr>
      <w:tr w:rsidR="0098066F" w:rsidRPr="005C75D9" w:rsidTr="00662E0C">
        <w:tc>
          <w:tcPr>
            <w:tcW w:w="941" w:type="pct"/>
          </w:tcPr>
          <w:p w:rsidR="00662E0C" w:rsidRPr="005C75D9" w:rsidRDefault="00662E0C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725" w:type="pct"/>
          </w:tcPr>
          <w:p w:rsidR="00662E0C" w:rsidRPr="005C75D9" w:rsidRDefault="00662E0C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CCM</w:t>
            </w:r>
          </w:p>
        </w:tc>
        <w:tc>
          <w:tcPr>
            <w:tcW w:w="834" w:type="pct"/>
          </w:tcPr>
          <w:p w:rsidR="00662E0C" w:rsidRPr="005C75D9" w:rsidRDefault="00662E0C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EBWD</w:t>
            </w:r>
          </w:p>
        </w:tc>
        <w:tc>
          <w:tcPr>
            <w:tcW w:w="834" w:type="pct"/>
          </w:tcPr>
          <w:p w:rsidR="00662E0C" w:rsidRPr="005C75D9" w:rsidRDefault="00662E0C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834" w:type="pct"/>
          </w:tcPr>
          <w:p w:rsidR="00662E0C" w:rsidRPr="005C75D9" w:rsidRDefault="00662E0C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EBWD</w:t>
            </w:r>
          </w:p>
        </w:tc>
        <w:tc>
          <w:tcPr>
            <w:tcW w:w="832" w:type="pct"/>
          </w:tcPr>
          <w:p w:rsidR="00662E0C" w:rsidRPr="005C75D9" w:rsidRDefault="00662E0C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EMM</w:t>
            </w:r>
          </w:p>
        </w:tc>
      </w:tr>
      <w:tr w:rsidR="00662E0C" w:rsidRPr="005C75D9" w:rsidTr="00662E0C">
        <w:tc>
          <w:tcPr>
            <w:tcW w:w="941" w:type="pct"/>
          </w:tcPr>
          <w:p w:rsidR="00662E0C" w:rsidRPr="005C75D9" w:rsidRDefault="00662E0C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725" w:type="pct"/>
          </w:tcPr>
          <w:p w:rsidR="00662E0C" w:rsidRPr="005C75D9" w:rsidRDefault="00662E0C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CCM</w:t>
            </w:r>
          </w:p>
        </w:tc>
        <w:tc>
          <w:tcPr>
            <w:tcW w:w="834" w:type="pct"/>
          </w:tcPr>
          <w:p w:rsidR="00662E0C" w:rsidRPr="005C75D9" w:rsidRDefault="00662E0C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IL&amp;SM</w:t>
            </w:r>
          </w:p>
        </w:tc>
        <w:tc>
          <w:tcPr>
            <w:tcW w:w="834" w:type="pct"/>
          </w:tcPr>
          <w:p w:rsidR="00662E0C" w:rsidRPr="005C75D9" w:rsidRDefault="00662E0C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IL&amp;SM</w:t>
            </w:r>
          </w:p>
        </w:tc>
        <w:tc>
          <w:tcPr>
            <w:tcW w:w="834" w:type="pct"/>
          </w:tcPr>
          <w:p w:rsidR="00662E0C" w:rsidRPr="005C75D9" w:rsidRDefault="00662E0C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EBWD</w:t>
            </w:r>
          </w:p>
        </w:tc>
        <w:tc>
          <w:tcPr>
            <w:tcW w:w="832" w:type="pct"/>
          </w:tcPr>
          <w:p w:rsidR="00662E0C" w:rsidRPr="005C75D9" w:rsidRDefault="00662E0C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EMM</w:t>
            </w:r>
          </w:p>
        </w:tc>
      </w:tr>
    </w:tbl>
    <w:p w:rsidR="00943AFB" w:rsidRPr="005C75D9" w:rsidRDefault="00943AFB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662E0C" w:rsidRPr="005C75D9" w:rsidRDefault="00662E0C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16"/>
        <w:tblW w:w="5338" w:type="pct"/>
        <w:tblLook w:val="04A0" w:firstRow="1" w:lastRow="0" w:firstColumn="1" w:lastColumn="0" w:noHBand="0" w:noVBand="1"/>
      </w:tblPr>
      <w:tblGrid>
        <w:gridCol w:w="793"/>
        <w:gridCol w:w="1016"/>
        <w:gridCol w:w="1698"/>
        <w:gridCol w:w="2358"/>
        <w:gridCol w:w="487"/>
        <w:gridCol w:w="807"/>
        <w:gridCol w:w="816"/>
        <w:gridCol w:w="1650"/>
      </w:tblGrid>
      <w:tr w:rsidR="0098066F" w:rsidRPr="005C75D9" w:rsidTr="00F34513">
        <w:tc>
          <w:tcPr>
            <w:tcW w:w="411" w:type="pct"/>
          </w:tcPr>
          <w:p w:rsidR="00662E0C" w:rsidRPr="005C75D9" w:rsidRDefault="00662E0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28" w:type="pct"/>
          </w:tcPr>
          <w:p w:rsidR="00662E0C" w:rsidRPr="005C75D9" w:rsidRDefault="00662E0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882" w:type="pct"/>
          </w:tcPr>
          <w:p w:rsidR="00662E0C" w:rsidRPr="005C75D9" w:rsidRDefault="00662E0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225" w:type="pct"/>
          </w:tcPr>
          <w:p w:rsidR="00662E0C" w:rsidRPr="005C75D9" w:rsidRDefault="00662E0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53" w:type="pct"/>
          </w:tcPr>
          <w:p w:rsidR="00662E0C" w:rsidRPr="005C75D9" w:rsidRDefault="00662E0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19" w:type="pct"/>
          </w:tcPr>
          <w:p w:rsidR="00662E0C" w:rsidRPr="005C75D9" w:rsidRDefault="00662E0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24" w:type="pct"/>
          </w:tcPr>
          <w:p w:rsidR="00662E0C" w:rsidRPr="005C75D9" w:rsidRDefault="00662E0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857" w:type="pct"/>
          </w:tcPr>
          <w:p w:rsidR="00662E0C" w:rsidRPr="005C75D9" w:rsidRDefault="00662E0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F34513" w:rsidRPr="005C75D9" w:rsidTr="00F34513">
        <w:tc>
          <w:tcPr>
            <w:tcW w:w="411" w:type="pct"/>
          </w:tcPr>
          <w:p w:rsidR="00F34513" w:rsidRPr="005C75D9" w:rsidRDefault="00F34513" w:rsidP="00F34513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528" w:type="pct"/>
            <w:vAlign w:val="center"/>
          </w:tcPr>
          <w:p w:rsidR="00F34513" w:rsidRPr="005C75D9" w:rsidRDefault="00F34513" w:rsidP="00F3451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BEM3102</w:t>
            </w:r>
          </w:p>
        </w:tc>
        <w:tc>
          <w:tcPr>
            <w:tcW w:w="882" w:type="pct"/>
            <w:vAlign w:val="center"/>
          </w:tcPr>
          <w:p w:rsidR="00F34513" w:rsidRPr="005C75D9" w:rsidRDefault="00F34513" w:rsidP="00F3451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Entrepreneurship Development </w:t>
            </w:r>
          </w:p>
        </w:tc>
        <w:tc>
          <w:tcPr>
            <w:tcW w:w="1225" w:type="pct"/>
            <w:vAlign w:val="center"/>
          </w:tcPr>
          <w:p w:rsidR="00F34513" w:rsidRPr="005C75D9" w:rsidRDefault="00F34513" w:rsidP="00F3451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53" w:type="pct"/>
            <w:vAlign w:val="center"/>
          </w:tcPr>
          <w:p w:rsidR="00F34513" w:rsidRPr="005C75D9" w:rsidRDefault="00F34513" w:rsidP="00F34513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19" w:type="pct"/>
          </w:tcPr>
          <w:p w:rsidR="00F34513" w:rsidRPr="005C75D9" w:rsidRDefault="00F34513" w:rsidP="00F34513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FESBM</w:t>
            </w:r>
          </w:p>
        </w:tc>
        <w:tc>
          <w:tcPr>
            <w:tcW w:w="424" w:type="pct"/>
          </w:tcPr>
          <w:p w:rsidR="00F34513" w:rsidRPr="005C75D9" w:rsidRDefault="00F34513" w:rsidP="00F34513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ENT</w:t>
            </w:r>
          </w:p>
        </w:tc>
        <w:tc>
          <w:tcPr>
            <w:tcW w:w="857" w:type="pct"/>
          </w:tcPr>
          <w:p w:rsidR="00F34513" w:rsidRDefault="00F34513" w:rsidP="00F34513">
            <w:r w:rsidRPr="004E58AA">
              <w:rPr>
                <w:rFonts w:ascii="Book Antiqua" w:hAnsi="Book Antiqua"/>
                <w:sz w:val="18"/>
                <w:szCs w:val="18"/>
              </w:rPr>
              <w:t xml:space="preserve">F. DIGITAL LAB </w:t>
            </w:r>
          </w:p>
        </w:tc>
      </w:tr>
      <w:tr w:rsidR="00F34513" w:rsidRPr="005C75D9" w:rsidTr="00F34513">
        <w:tc>
          <w:tcPr>
            <w:tcW w:w="411" w:type="pct"/>
          </w:tcPr>
          <w:p w:rsidR="00F34513" w:rsidRPr="005C75D9" w:rsidRDefault="00F34513" w:rsidP="00F34513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EBWD</w:t>
            </w:r>
          </w:p>
        </w:tc>
        <w:tc>
          <w:tcPr>
            <w:tcW w:w="528" w:type="pct"/>
            <w:vAlign w:val="center"/>
          </w:tcPr>
          <w:p w:rsidR="00F34513" w:rsidRPr="005C75D9" w:rsidRDefault="00F34513" w:rsidP="00F3451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COM3135</w:t>
            </w:r>
          </w:p>
        </w:tc>
        <w:tc>
          <w:tcPr>
            <w:tcW w:w="882" w:type="pct"/>
            <w:vAlign w:val="center"/>
          </w:tcPr>
          <w:p w:rsidR="00F34513" w:rsidRPr="005C75D9" w:rsidRDefault="00F34513" w:rsidP="00F3451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E-Business &amp; Web Design </w:t>
            </w:r>
          </w:p>
        </w:tc>
        <w:tc>
          <w:tcPr>
            <w:tcW w:w="1225" w:type="pct"/>
            <w:vAlign w:val="center"/>
          </w:tcPr>
          <w:p w:rsidR="00F34513" w:rsidRPr="005C75D9" w:rsidRDefault="00F34513" w:rsidP="00F3451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53" w:type="pct"/>
            <w:vAlign w:val="center"/>
          </w:tcPr>
          <w:p w:rsidR="00F34513" w:rsidRPr="005C75D9" w:rsidRDefault="00F34513" w:rsidP="00F34513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419" w:type="pct"/>
          </w:tcPr>
          <w:p w:rsidR="00F34513" w:rsidRPr="005C75D9" w:rsidRDefault="00F34513" w:rsidP="00F34513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424" w:type="pct"/>
          </w:tcPr>
          <w:p w:rsidR="00F34513" w:rsidRPr="005C75D9" w:rsidRDefault="00F34513" w:rsidP="00F34513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  <w:tc>
          <w:tcPr>
            <w:tcW w:w="857" w:type="pct"/>
          </w:tcPr>
          <w:p w:rsidR="00F34513" w:rsidRDefault="00F34513" w:rsidP="00F34513">
            <w:r w:rsidRPr="004E58AA">
              <w:rPr>
                <w:rFonts w:ascii="Book Antiqua" w:hAnsi="Book Antiqua"/>
                <w:sz w:val="18"/>
                <w:szCs w:val="18"/>
              </w:rPr>
              <w:t xml:space="preserve">F. DIGITAL LAB </w:t>
            </w:r>
          </w:p>
        </w:tc>
      </w:tr>
      <w:tr w:rsidR="00F34513" w:rsidRPr="005C75D9" w:rsidTr="00F34513">
        <w:tc>
          <w:tcPr>
            <w:tcW w:w="411" w:type="pct"/>
          </w:tcPr>
          <w:p w:rsidR="00F34513" w:rsidRPr="005C75D9" w:rsidRDefault="00F34513" w:rsidP="00F34513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EMM</w:t>
            </w:r>
          </w:p>
        </w:tc>
        <w:tc>
          <w:tcPr>
            <w:tcW w:w="528" w:type="pct"/>
            <w:vAlign w:val="center"/>
          </w:tcPr>
          <w:p w:rsidR="00F34513" w:rsidRPr="005C75D9" w:rsidRDefault="00F34513" w:rsidP="00F3451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MRK3101</w:t>
            </w:r>
          </w:p>
        </w:tc>
        <w:tc>
          <w:tcPr>
            <w:tcW w:w="882" w:type="pct"/>
            <w:vAlign w:val="center"/>
          </w:tcPr>
          <w:p w:rsidR="00F34513" w:rsidRPr="005C75D9" w:rsidRDefault="00F34513" w:rsidP="00F3451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Export Marketing Management</w:t>
            </w:r>
          </w:p>
        </w:tc>
        <w:tc>
          <w:tcPr>
            <w:tcW w:w="1225" w:type="pct"/>
            <w:vAlign w:val="center"/>
          </w:tcPr>
          <w:p w:rsidR="00F34513" w:rsidRPr="005C75D9" w:rsidRDefault="00F34513" w:rsidP="00F3451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53" w:type="pct"/>
            <w:vAlign w:val="center"/>
          </w:tcPr>
          <w:p w:rsidR="00F34513" w:rsidRPr="005C75D9" w:rsidRDefault="00F34513" w:rsidP="00F34513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19" w:type="pct"/>
          </w:tcPr>
          <w:p w:rsidR="00F34513" w:rsidRPr="005C75D9" w:rsidRDefault="00F34513" w:rsidP="00F34513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424" w:type="pct"/>
          </w:tcPr>
          <w:p w:rsidR="00F34513" w:rsidRPr="005C75D9" w:rsidRDefault="00F34513" w:rsidP="00F34513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MIB</w:t>
            </w:r>
          </w:p>
        </w:tc>
        <w:tc>
          <w:tcPr>
            <w:tcW w:w="857" w:type="pct"/>
          </w:tcPr>
          <w:p w:rsidR="00F34513" w:rsidRDefault="00F34513" w:rsidP="00F34513">
            <w:r w:rsidRPr="004E58AA">
              <w:rPr>
                <w:rFonts w:ascii="Book Antiqua" w:hAnsi="Book Antiqua"/>
                <w:sz w:val="18"/>
                <w:szCs w:val="18"/>
              </w:rPr>
              <w:t xml:space="preserve">F. DIGITAL LAB </w:t>
            </w:r>
          </w:p>
        </w:tc>
      </w:tr>
      <w:tr w:rsidR="00F34513" w:rsidRPr="005C75D9" w:rsidTr="00F34513">
        <w:tc>
          <w:tcPr>
            <w:tcW w:w="411" w:type="pct"/>
          </w:tcPr>
          <w:p w:rsidR="00F34513" w:rsidRPr="005C75D9" w:rsidRDefault="00F34513" w:rsidP="00F34513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CCM</w:t>
            </w:r>
          </w:p>
        </w:tc>
        <w:tc>
          <w:tcPr>
            <w:tcW w:w="528" w:type="pct"/>
            <w:vAlign w:val="center"/>
          </w:tcPr>
          <w:p w:rsidR="00F34513" w:rsidRPr="005C75D9" w:rsidRDefault="00F34513" w:rsidP="00F3451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MRK3103</w:t>
            </w:r>
          </w:p>
        </w:tc>
        <w:tc>
          <w:tcPr>
            <w:tcW w:w="882" w:type="pct"/>
            <w:vAlign w:val="center"/>
          </w:tcPr>
          <w:p w:rsidR="00F34513" w:rsidRPr="005C75D9" w:rsidRDefault="00F34513" w:rsidP="00F3451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Cross-Cultural Management</w:t>
            </w:r>
          </w:p>
        </w:tc>
        <w:tc>
          <w:tcPr>
            <w:tcW w:w="1225" w:type="pct"/>
            <w:vAlign w:val="center"/>
          </w:tcPr>
          <w:p w:rsidR="00F34513" w:rsidRPr="005C75D9" w:rsidRDefault="00F34513" w:rsidP="00F3451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53" w:type="pct"/>
            <w:vAlign w:val="center"/>
          </w:tcPr>
          <w:p w:rsidR="00F34513" w:rsidRPr="005C75D9" w:rsidRDefault="00F34513" w:rsidP="00F34513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19" w:type="pct"/>
          </w:tcPr>
          <w:p w:rsidR="00F34513" w:rsidRPr="005C75D9" w:rsidRDefault="00F34513" w:rsidP="00F34513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424" w:type="pct"/>
          </w:tcPr>
          <w:p w:rsidR="00F34513" w:rsidRPr="005C75D9" w:rsidRDefault="00F34513" w:rsidP="00F34513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MIB</w:t>
            </w:r>
          </w:p>
        </w:tc>
        <w:tc>
          <w:tcPr>
            <w:tcW w:w="857" w:type="pct"/>
          </w:tcPr>
          <w:p w:rsidR="00F34513" w:rsidRDefault="00F34513" w:rsidP="00F34513">
            <w:r w:rsidRPr="004E58AA">
              <w:rPr>
                <w:rFonts w:ascii="Book Antiqua" w:hAnsi="Book Antiqua"/>
                <w:sz w:val="18"/>
                <w:szCs w:val="18"/>
              </w:rPr>
              <w:t xml:space="preserve">F. DIGITAL LAB </w:t>
            </w:r>
          </w:p>
        </w:tc>
      </w:tr>
      <w:tr w:rsidR="00F34513" w:rsidRPr="005C75D9" w:rsidTr="00F34513">
        <w:tc>
          <w:tcPr>
            <w:tcW w:w="411" w:type="pct"/>
          </w:tcPr>
          <w:p w:rsidR="00F34513" w:rsidRPr="005C75D9" w:rsidRDefault="00F34513" w:rsidP="00F34513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IL&amp;SM</w:t>
            </w:r>
          </w:p>
        </w:tc>
        <w:tc>
          <w:tcPr>
            <w:tcW w:w="528" w:type="pct"/>
            <w:vAlign w:val="center"/>
          </w:tcPr>
          <w:p w:rsidR="00F34513" w:rsidRPr="005C75D9" w:rsidRDefault="00F34513" w:rsidP="00F3451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MRK3104</w:t>
            </w:r>
          </w:p>
        </w:tc>
        <w:tc>
          <w:tcPr>
            <w:tcW w:w="882" w:type="pct"/>
            <w:vAlign w:val="center"/>
          </w:tcPr>
          <w:p w:rsidR="00F34513" w:rsidRPr="005C75D9" w:rsidRDefault="00F34513" w:rsidP="00F3451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International Logistics &amp; Supply Chain Management</w:t>
            </w:r>
          </w:p>
        </w:tc>
        <w:tc>
          <w:tcPr>
            <w:tcW w:w="1225" w:type="pct"/>
            <w:vAlign w:val="center"/>
          </w:tcPr>
          <w:p w:rsidR="00F34513" w:rsidRPr="005C75D9" w:rsidRDefault="00F34513" w:rsidP="00F3451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53" w:type="pct"/>
            <w:vAlign w:val="center"/>
          </w:tcPr>
          <w:p w:rsidR="00F34513" w:rsidRPr="005C75D9" w:rsidRDefault="00F34513" w:rsidP="00F34513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19" w:type="pct"/>
          </w:tcPr>
          <w:p w:rsidR="00F34513" w:rsidRPr="005C75D9" w:rsidRDefault="00F34513" w:rsidP="00F34513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FPLM</w:t>
            </w:r>
          </w:p>
        </w:tc>
        <w:tc>
          <w:tcPr>
            <w:tcW w:w="424" w:type="pct"/>
          </w:tcPr>
          <w:p w:rsidR="00F34513" w:rsidRPr="005C75D9" w:rsidRDefault="00F34513" w:rsidP="00F34513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PROC</w:t>
            </w:r>
          </w:p>
        </w:tc>
        <w:tc>
          <w:tcPr>
            <w:tcW w:w="857" w:type="pct"/>
          </w:tcPr>
          <w:p w:rsidR="00F34513" w:rsidRDefault="00F34513" w:rsidP="00F34513">
            <w:r w:rsidRPr="004E58AA">
              <w:rPr>
                <w:rFonts w:ascii="Book Antiqua" w:hAnsi="Book Antiqua"/>
                <w:sz w:val="18"/>
                <w:szCs w:val="18"/>
              </w:rPr>
              <w:t xml:space="preserve">F. DIGITAL LAB </w:t>
            </w:r>
          </w:p>
        </w:tc>
      </w:tr>
    </w:tbl>
    <w:p w:rsidR="00F6686F" w:rsidRPr="005C75D9" w:rsidRDefault="00F6686F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F6686F" w:rsidRPr="005C75D9" w:rsidRDefault="00F6686F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662E0C" w:rsidRPr="005C75D9" w:rsidRDefault="00662E0C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BACHELOR OF INTERNATIONAL BU</w:t>
      </w:r>
      <w:r w:rsidR="00D51025" w:rsidRPr="005C75D9">
        <w:rPr>
          <w:rFonts w:ascii="Book Antiqua" w:hAnsi="Book Antiqua"/>
          <w:b/>
          <w:sz w:val="18"/>
          <w:szCs w:val="18"/>
        </w:rPr>
        <w:t xml:space="preserve">SINESS – YEAR THREE - GROUP </w:t>
      </w:r>
      <w:r w:rsidR="00D51025" w:rsidRPr="005C75D9">
        <w:rPr>
          <w:rFonts w:ascii="Book Antiqua" w:hAnsi="Book Antiqua"/>
          <w:sz w:val="18"/>
          <w:szCs w:val="18"/>
        </w:rPr>
        <w:t>B</w:t>
      </w:r>
      <w:r w:rsidR="00943AFB" w:rsidRPr="005C75D9">
        <w:rPr>
          <w:rFonts w:ascii="Book Antiqua" w:hAnsi="Book Antiqua"/>
          <w:b/>
          <w:sz w:val="18"/>
          <w:szCs w:val="18"/>
        </w:rPr>
        <w:t xml:space="preserve"> (</w:t>
      </w:r>
      <w:r w:rsidR="004841C0">
        <w:rPr>
          <w:rFonts w:ascii="Book Antiqua" w:hAnsi="Book Antiqua"/>
          <w:b/>
          <w:sz w:val="18"/>
          <w:szCs w:val="18"/>
        </w:rPr>
        <w:t>160</w:t>
      </w:r>
      <w:r w:rsidRPr="005C75D9">
        <w:rPr>
          <w:rFonts w:ascii="Book Antiqua" w:hAnsi="Book Antiqua"/>
          <w:b/>
          <w:sz w:val="18"/>
          <w:szCs w:val="18"/>
        </w:rPr>
        <w:t>)</w:t>
      </w:r>
    </w:p>
    <w:tbl>
      <w:tblPr>
        <w:tblStyle w:val="TableGrid16"/>
        <w:tblW w:w="5000" w:type="pct"/>
        <w:tblLook w:val="04A0" w:firstRow="1" w:lastRow="0" w:firstColumn="1" w:lastColumn="0" w:noHBand="0" w:noVBand="1"/>
      </w:tblPr>
      <w:tblGrid>
        <w:gridCol w:w="1502"/>
        <w:gridCol w:w="1502"/>
        <w:gridCol w:w="1504"/>
        <w:gridCol w:w="1504"/>
        <w:gridCol w:w="1504"/>
        <w:gridCol w:w="1500"/>
      </w:tblGrid>
      <w:tr w:rsidR="0098066F" w:rsidRPr="005C75D9" w:rsidTr="00662E0C">
        <w:tc>
          <w:tcPr>
            <w:tcW w:w="833" w:type="pct"/>
          </w:tcPr>
          <w:p w:rsidR="00662E0C" w:rsidRPr="005C75D9" w:rsidRDefault="00662E0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33" w:type="pct"/>
          </w:tcPr>
          <w:p w:rsidR="00662E0C" w:rsidRPr="005C75D9" w:rsidRDefault="00662E0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662E0C" w:rsidRPr="005C75D9" w:rsidRDefault="00662E0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662E0C" w:rsidRPr="005C75D9" w:rsidRDefault="00662E0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662E0C" w:rsidRPr="005C75D9" w:rsidRDefault="00662E0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662E0C" w:rsidRPr="005C75D9" w:rsidRDefault="00662E0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4841C0" w:rsidRPr="005C75D9" w:rsidTr="00662E0C">
        <w:tc>
          <w:tcPr>
            <w:tcW w:w="833" w:type="pct"/>
          </w:tcPr>
          <w:p w:rsidR="004841C0" w:rsidRPr="005C75D9" w:rsidRDefault="004841C0" w:rsidP="004841C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5.30-6.30 p.m.</w:t>
            </w:r>
          </w:p>
        </w:tc>
        <w:tc>
          <w:tcPr>
            <w:tcW w:w="833" w:type="pct"/>
          </w:tcPr>
          <w:p w:rsidR="004841C0" w:rsidRPr="005C75D9" w:rsidRDefault="004841C0" w:rsidP="004841C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834" w:type="pct"/>
          </w:tcPr>
          <w:p w:rsidR="004841C0" w:rsidRPr="005C75D9" w:rsidRDefault="004841C0" w:rsidP="004841C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EBWD</w:t>
            </w:r>
          </w:p>
        </w:tc>
        <w:tc>
          <w:tcPr>
            <w:tcW w:w="834" w:type="pct"/>
          </w:tcPr>
          <w:p w:rsidR="004841C0" w:rsidRPr="005C75D9" w:rsidRDefault="004841C0" w:rsidP="004841C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EMM</w:t>
            </w:r>
          </w:p>
        </w:tc>
        <w:tc>
          <w:tcPr>
            <w:tcW w:w="834" w:type="pct"/>
          </w:tcPr>
          <w:p w:rsidR="004841C0" w:rsidRPr="005C75D9" w:rsidRDefault="004841C0" w:rsidP="004841C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CCM</w:t>
            </w:r>
          </w:p>
        </w:tc>
        <w:tc>
          <w:tcPr>
            <w:tcW w:w="832" w:type="pct"/>
          </w:tcPr>
          <w:p w:rsidR="004841C0" w:rsidRPr="005C75D9" w:rsidRDefault="004841C0" w:rsidP="004841C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IL&amp;SM</w:t>
            </w:r>
          </w:p>
        </w:tc>
      </w:tr>
      <w:tr w:rsidR="004841C0" w:rsidRPr="005C75D9" w:rsidTr="00662E0C">
        <w:tc>
          <w:tcPr>
            <w:tcW w:w="833" w:type="pct"/>
          </w:tcPr>
          <w:p w:rsidR="004841C0" w:rsidRPr="005C75D9" w:rsidRDefault="004841C0" w:rsidP="004841C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6.30-7.30 p.m.</w:t>
            </w:r>
          </w:p>
        </w:tc>
        <w:tc>
          <w:tcPr>
            <w:tcW w:w="833" w:type="pct"/>
          </w:tcPr>
          <w:p w:rsidR="004841C0" w:rsidRPr="005C75D9" w:rsidRDefault="004841C0" w:rsidP="004841C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834" w:type="pct"/>
          </w:tcPr>
          <w:p w:rsidR="004841C0" w:rsidRPr="005C75D9" w:rsidRDefault="004841C0" w:rsidP="004841C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EBWD</w:t>
            </w:r>
          </w:p>
        </w:tc>
        <w:tc>
          <w:tcPr>
            <w:tcW w:w="834" w:type="pct"/>
          </w:tcPr>
          <w:p w:rsidR="004841C0" w:rsidRPr="005C75D9" w:rsidRDefault="004841C0" w:rsidP="004841C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EMM</w:t>
            </w:r>
          </w:p>
        </w:tc>
        <w:tc>
          <w:tcPr>
            <w:tcW w:w="834" w:type="pct"/>
          </w:tcPr>
          <w:p w:rsidR="004841C0" w:rsidRPr="005C75D9" w:rsidRDefault="004841C0" w:rsidP="004841C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CCM</w:t>
            </w:r>
          </w:p>
        </w:tc>
        <w:tc>
          <w:tcPr>
            <w:tcW w:w="832" w:type="pct"/>
          </w:tcPr>
          <w:p w:rsidR="004841C0" w:rsidRPr="005C75D9" w:rsidRDefault="004841C0" w:rsidP="004841C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IL&amp;SM</w:t>
            </w:r>
          </w:p>
        </w:tc>
      </w:tr>
      <w:tr w:rsidR="004841C0" w:rsidRPr="005C75D9" w:rsidTr="00662E0C">
        <w:tc>
          <w:tcPr>
            <w:tcW w:w="833" w:type="pct"/>
          </w:tcPr>
          <w:p w:rsidR="004841C0" w:rsidRPr="005C75D9" w:rsidRDefault="004841C0" w:rsidP="004841C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7.30-8.30 p.m.</w:t>
            </w:r>
          </w:p>
        </w:tc>
        <w:tc>
          <w:tcPr>
            <w:tcW w:w="833" w:type="pct"/>
          </w:tcPr>
          <w:p w:rsidR="004841C0" w:rsidRPr="005C75D9" w:rsidRDefault="004841C0" w:rsidP="004841C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CCM</w:t>
            </w:r>
          </w:p>
        </w:tc>
        <w:tc>
          <w:tcPr>
            <w:tcW w:w="834" w:type="pct"/>
          </w:tcPr>
          <w:p w:rsidR="004841C0" w:rsidRPr="005C75D9" w:rsidRDefault="004841C0" w:rsidP="004841C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EBWD</w:t>
            </w:r>
          </w:p>
        </w:tc>
        <w:tc>
          <w:tcPr>
            <w:tcW w:w="834" w:type="pct"/>
          </w:tcPr>
          <w:p w:rsidR="004841C0" w:rsidRPr="005C75D9" w:rsidRDefault="004841C0" w:rsidP="004841C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834" w:type="pct"/>
          </w:tcPr>
          <w:p w:rsidR="004841C0" w:rsidRPr="005C75D9" w:rsidRDefault="004841C0" w:rsidP="004841C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EBWD</w:t>
            </w:r>
          </w:p>
        </w:tc>
        <w:tc>
          <w:tcPr>
            <w:tcW w:w="832" w:type="pct"/>
          </w:tcPr>
          <w:p w:rsidR="004841C0" w:rsidRPr="005C75D9" w:rsidRDefault="004841C0" w:rsidP="004841C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EMM</w:t>
            </w:r>
          </w:p>
        </w:tc>
      </w:tr>
      <w:tr w:rsidR="004841C0" w:rsidRPr="005C75D9" w:rsidTr="00662E0C">
        <w:tc>
          <w:tcPr>
            <w:tcW w:w="833" w:type="pct"/>
          </w:tcPr>
          <w:p w:rsidR="004841C0" w:rsidRPr="005C75D9" w:rsidRDefault="004841C0" w:rsidP="004841C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8.30-9.30 p.m.</w:t>
            </w:r>
          </w:p>
        </w:tc>
        <w:tc>
          <w:tcPr>
            <w:tcW w:w="833" w:type="pct"/>
          </w:tcPr>
          <w:p w:rsidR="004841C0" w:rsidRPr="005C75D9" w:rsidRDefault="004841C0" w:rsidP="004841C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CCM</w:t>
            </w:r>
          </w:p>
        </w:tc>
        <w:tc>
          <w:tcPr>
            <w:tcW w:w="834" w:type="pct"/>
          </w:tcPr>
          <w:p w:rsidR="004841C0" w:rsidRPr="005C75D9" w:rsidRDefault="004841C0" w:rsidP="004841C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IL&amp;SM</w:t>
            </w:r>
          </w:p>
        </w:tc>
        <w:tc>
          <w:tcPr>
            <w:tcW w:w="834" w:type="pct"/>
          </w:tcPr>
          <w:p w:rsidR="004841C0" w:rsidRPr="005C75D9" w:rsidRDefault="004841C0" w:rsidP="004841C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IL&amp;SM</w:t>
            </w:r>
          </w:p>
        </w:tc>
        <w:tc>
          <w:tcPr>
            <w:tcW w:w="834" w:type="pct"/>
          </w:tcPr>
          <w:p w:rsidR="004841C0" w:rsidRPr="005C75D9" w:rsidRDefault="004841C0" w:rsidP="004841C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EBWD</w:t>
            </w:r>
          </w:p>
        </w:tc>
        <w:tc>
          <w:tcPr>
            <w:tcW w:w="832" w:type="pct"/>
          </w:tcPr>
          <w:p w:rsidR="004841C0" w:rsidRPr="005C75D9" w:rsidRDefault="004841C0" w:rsidP="004841C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EMM</w:t>
            </w:r>
          </w:p>
        </w:tc>
      </w:tr>
    </w:tbl>
    <w:p w:rsidR="00662E0C" w:rsidRPr="005C75D9" w:rsidRDefault="00662E0C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662E0C" w:rsidRPr="005C75D9" w:rsidRDefault="00662E0C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16"/>
        <w:tblW w:w="5338" w:type="pct"/>
        <w:tblLook w:val="04A0" w:firstRow="1" w:lastRow="0" w:firstColumn="1" w:lastColumn="0" w:noHBand="0" w:noVBand="1"/>
      </w:tblPr>
      <w:tblGrid>
        <w:gridCol w:w="793"/>
        <w:gridCol w:w="1016"/>
        <w:gridCol w:w="1698"/>
        <w:gridCol w:w="2358"/>
        <w:gridCol w:w="487"/>
        <w:gridCol w:w="807"/>
        <w:gridCol w:w="816"/>
        <w:gridCol w:w="1650"/>
      </w:tblGrid>
      <w:tr w:rsidR="0098066F" w:rsidRPr="005C75D9" w:rsidTr="00F34513">
        <w:tc>
          <w:tcPr>
            <w:tcW w:w="411" w:type="pct"/>
          </w:tcPr>
          <w:p w:rsidR="00662E0C" w:rsidRPr="005C75D9" w:rsidRDefault="00662E0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28" w:type="pct"/>
          </w:tcPr>
          <w:p w:rsidR="00662E0C" w:rsidRPr="005C75D9" w:rsidRDefault="00662E0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882" w:type="pct"/>
          </w:tcPr>
          <w:p w:rsidR="00662E0C" w:rsidRPr="005C75D9" w:rsidRDefault="00662E0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225" w:type="pct"/>
          </w:tcPr>
          <w:p w:rsidR="00662E0C" w:rsidRPr="005C75D9" w:rsidRDefault="00662E0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53" w:type="pct"/>
          </w:tcPr>
          <w:p w:rsidR="00662E0C" w:rsidRPr="005C75D9" w:rsidRDefault="00662E0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19" w:type="pct"/>
          </w:tcPr>
          <w:p w:rsidR="00662E0C" w:rsidRPr="005C75D9" w:rsidRDefault="00662E0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24" w:type="pct"/>
          </w:tcPr>
          <w:p w:rsidR="00662E0C" w:rsidRPr="005C75D9" w:rsidRDefault="00662E0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857" w:type="pct"/>
          </w:tcPr>
          <w:p w:rsidR="00662E0C" w:rsidRPr="005C75D9" w:rsidRDefault="00662E0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8C4647" w:rsidRPr="005C75D9" w:rsidTr="00F34513">
        <w:tc>
          <w:tcPr>
            <w:tcW w:w="411" w:type="pct"/>
          </w:tcPr>
          <w:p w:rsidR="008C4647" w:rsidRPr="005C75D9" w:rsidRDefault="008C4647" w:rsidP="008C4647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528" w:type="pct"/>
            <w:vAlign w:val="center"/>
          </w:tcPr>
          <w:p w:rsidR="008C4647" w:rsidRPr="005C75D9" w:rsidRDefault="008C4647" w:rsidP="008C464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BEM3102</w:t>
            </w:r>
          </w:p>
        </w:tc>
        <w:tc>
          <w:tcPr>
            <w:tcW w:w="882" w:type="pct"/>
            <w:vAlign w:val="center"/>
          </w:tcPr>
          <w:p w:rsidR="008C4647" w:rsidRPr="005C75D9" w:rsidRDefault="008C4647" w:rsidP="008C464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Entrepreneurship Development </w:t>
            </w:r>
          </w:p>
        </w:tc>
        <w:tc>
          <w:tcPr>
            <w:tcW w:w="1225" w:type="pct"/>
            <w:vAlign w:val="center"/>
          </w:tcPr>
          <w:p w:rsidR="008C4647" w:rsidRPr="005C75D9" w:rsidRDefault="008C4647" w:rsidP="008C464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53" w:type="pct"/>
            <w:vAlign w:val="center"/>
          </w:tcPr>
          <w:p w:rsidR="008C4647" w:rsidRPr="005C75D9" w:rsidRDefault="008C4647" w:rsidP="008C4647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19" w:type="pct"/>
          </w:tcPr>
          <w:p w:rsidR="008C4647" w:rsidRPr="005C75D9" w:rsidRDefault="008C4647" w:rsidP="008C4647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FESBM</w:t>
            </w:r>
          </w:p>
        </w:tc>
        <w:tc>
          <w:tcPr>
            <w:tcW w:w="424" w:type="pct"/>
          </w:tcPr>
          <w:p w:rsidR="008C4647" w:rsidRPr="005C75D9" w:rsidRDefault="008C4647" w:rsidP="008C4647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ENT</w:t>
            </w:r>
          </w:p>
        </w:tc>
        <w:tc>
          <w:tcPr>
            <w:tcW w:w="857" w:type="pct"/>
          </w:tcPr>
          <w:p w:rsidR="008C4647" w:rsidRPr="005C75D9" w:rsidRDefault="008C4647" w:rsidP="00F34513">
            <w:pPr>
              <w:rPr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</w:t>
            </w:r>
            <w:r w:rsidR="00F34513">
              <w:rPr>
                <w:rFonts w:ascii="Book Antiqua" w:hAnsi="Book Antiqua"/>
                <w:sz w:val="18"/>
                <w:szCs w:val="18"/>
              </w:rPr>
              <w:t>.</w:t>
            </w:r>
            <w:r w:rsidRPr="005C75D9">
              <w:rPr>
                <w:rFonts w:ascii="Book Antiqua" w:hAnsi="Book Antiqua"/>
                <w:sz w:val="18"/>
                <w:szCs w:val="18"/>
              </w:rPr>
              <w:t xml:space="preserve"> DIGITAL LAB </w:t>
            </w:r>
          </w:p>
        </w:tc>
      </w:tr>
      <w:tr w:rsidR="00F34513" w:rsidRPr="005C75D9" w:rsidTr="00F34513">
        <w:tc>
          <w:tcPr>
            <w:tcW w:w="411" w:type="pct"/>
          </w:tcPr>
          <w:p w:rsidR="00F34513" w:rsidRPr="005C75D9" w:rsidRDefault="00F34513" w:rsidP="00F34513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EBWD</w:t>
            </w:r>
          </w:p>
        </w:tc>
        <w:tc>
          <w:tcPr>
            <w:tcW w:w="528" w:type="pct"/>
            <w:vAlign w:val="center"/>
          </w:tcPr>
          <w:p w:rsidR="00F34513" w:rsidRPr="005C75D9" w:rsidRDefault="00F34513" w:rsidP="00F3451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COM3135</w:t>
            </w:r>
          </w:p>
        </w:tc>
        <w:tc>
          <w:tcPr>
            <w:tcW w:w="882" w:type="pct"/>
            <w:vAlign w:val="center"/>
          </w:tcPr>
          <w:p w:rsidR="00F34513" w:rsidRPr="005C75D9" w:rsidRDefault="00F34513" w:rsidP="00F3451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E-Business &amp; Web Design </w:t>
            </w:r>
          </w:p>
        </w:tc>
        <w:tc>
          <w:tcPr>
            <w:tcW w:w="1225" w:type="pct"/>
            <w:vAlign w:val="center"/>
          </w:tcPr>
          <w:p w:rsidR="00F34513" w:rsidRPr="005C75D9" w:rsidRDefault="00F34513" w:rsidP="00F3451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53" w:type="pct"/>
            <w:vAlign w:val="center"/>
          </w:tcPr>
          <w:p w:rsidR="00F34513" w:rsidRPr="005C75D9" w:rsidRDefault="00F34513" w:rsidP="00F34513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419" w:type="pct"/>
          </w:tcPr>
          <w:p w:rsidR="00F34513" w:rsidRPr="005C75D9" w:rsidRDefault="00F34513" w:rsidP="00F34513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424" w:type="pct"/>
          </w:tcPr>
          <w:p w:rsidR="00F34513" w:rsidRPr="005C75D9" w:rsidRDefault="00F34513" w:rsidP="00F34513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  <w:tc>
          <w:tcPr>
            <w:tcW w:w="857" w:type="pct"/>
          </w:tcPr>
          <w:p w:rsidR="00F34513" w:rsidRDefault="00F34513" w:rsidP="00F34513">
            <w:r w:rsidRPr="00BC60C4">
              <w:rPr>
                <w:rFonts w:ascii="Book Antiqua" w:hAnsi="Book Antiqua"/>
                <w:sz w:val="18"/>
                <w:szCs w:val="18"/>
              </w:rPr>
              <w:t xml:space="preserve">F. DIGITAL LAB </w:t>
            </w:r>
          </w:p>
        </w:tc>
      </w:tr>
      <w:tr w:rsidR="00F34513" w:rsidRPr="005C75D9" w:rsidTr="00F34513">
        <w:tc>
          <w:tcPr>
            <w:tcW w:w="411" w:type="pct"/>
          </w:tcPr>
          <w:p w:rsidR="00F34513" w:rsidRPr="005C75D9" w:rsidRDefault="00F34513" w:rsidP="00F34513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EMM</w:t>
            </w:r>
          </w:p>
        </w:tc>
        <w:tc>
          <w:tcPr>
            <w:tcW w:w="528" w:type="pct"/>
            <w:vAlign w:val="center"/>
          </w:tcPr>
          <w:p w:rsidR="00F34513" w:rsidRPr="005C75D9" w:rsidRDefault="00F34513" w:rsidP="00F3451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MRK3101</w:t>
            </w:r>
          </w:p>
        </w:tc>
        <w:tc>
          <w:tcPr>
            <w:tcW w:w="882" w:type="pct"/>
            <w:vAlign w:val="center"/>
          </w:tcPr>
          <w:p w:rsidR="00F34513" w:rsidRPr="005C75D9" w:rsidRDefault="00F34513" w:rsidP="00F3451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Export Marketing Management</w:t>
            </w:r>
          </w:p>
        </w:tc>
        <w:tc>
          <w:tcPr>
            <w:tcW w:w="1225" w:type="pct"/>
            <w:vAlign w:val="center"/>
          </w:tcPr>
          <w:p w:rsidR="00F34513" w:rsidRPr="005C75D9" w:rsidRDefault="00F34513" w:rsidP="00F3451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53" w:type="pct"/>
            <w:vAlign w:val="center"/>
          </w:tcPr>
          <w:p w:rsidR="00F34513" w:rsidRPr="005C75D9" w:rsidRDefault="00F34513" w:rsidP="00F34513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19" w:type="pct"/>
          </w:tcPr>
          <w:p w:rsidR="00F34513" w:rsidRPr="005C75D9" w:rsidRDefault="00F34513" w:rsidP="00F34513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424" w:type="pct"/>
          </w:tcPr>
          <w:p w:rsidR="00F34513" w:rsidRPr="005C75D9" w:rsidRDefault="00F34513" w:rsidP="00F34513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MIB</w:t>
            </w:r>
          </w:p>
        </w:tc>
        <w:tc>
          <w:tcPr>
            <w:tcW w:w="857" w:type="pct"/>
          </w:tcPr>
          <w:p w:rsidR="00F34513" w:rsidRDefault="00F34513" w:rsidP="00F34513">
            <w:r w:rsidRPr="00BC60C4">
              <w:rPr>
                <w:rFonts w:ascii="Book Antiqua" w:hAnsi="Book Antiqua"/>
                <w:sz w:val="18"/>
                <w:szCs w:val="18"/>
              </w:rPr>
              <w:t xml:space="preserve">F. DIGITAL LAB </w:t>
            </w:r>
          </w:p>
        </w:tc>
      </w:tr>
      <w:tr w:rsidR="00F34513" w:rsidRPr="005C75D9" w:rsidTr="00F34513">
        <w:tc>
          <w:tcPr>
            <w:tcW w:w="411" w:type="pct"/>
          </w:tcPr>
          <w:p w:rsidR="00F34513" w:rsidRPr="005C75D9" w:rsidRDefault="00F34513" w:rsidP="00F34513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CCM</w:t>
            </w:r>
          </w:p>
        </w:tc>
        <w:tc>
          <w:tcPr>
            <w:tcW w:w="528" w:type="pct"/>
            <w:vAlign w:val="center"/>
          </w:tcPr>
          <w:p w:rsidR="00F34513" w:rsidRPr="005C75D9" w:rsidRDefault="00F34513" w:rsidP="00F3451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MRK3103</w:t>
            </w:r>
          </w:p>
        </w:tc>
        <w:tc>
          <w:tcPr>
            <w:tcW w:w="882" w:type="pct"/>
            <w:vAlign w:val="center"/>
          </w:tcPr>
          <w:p w:rsidR="00F34513" w:rsidRPr="005C75D9" w:rsidRDefault="00F34513" w:rsidP="00F3451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Cross-Cultural Management</w:t>
            </w:r>
          </w:p>
        </w:tc>
        <w:tc>
          <w:tcPr>
            <w:tcW w:w="1225" w:type="pct"/>
            <w:vAlign w:val="center"/>
          </w:tcPr>
          <w:p w:rsidR="00F34513" w:rsidRPr="005C75D9" w:rsidRDefault="00F34513" w:rsidP="00F3451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53" w:type="pct"/>
            <w:vAlign w:val="center"/>
          </w:tcPr>
          <w:p w:rsidR="00F34513" w:rsidRPr="005C75D9" w:rsidRDefault="00F34513" w:rsidP="00F34513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19" w:type="pct"/>
          </w:tcPr>
          <w:p w:rsidR="00F34513" w:rsidRPr="005C75D9" w:rsidRDefault="00F34513" w:rsidP="00F34513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424" w:type="pct"/>
          </w:tcPr>
          <w:p w:rsidR="00F34513" w:rsidRPr="005C75D9" w:rsidRDefault="00F34513" w:rsidP="00F34513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857" w:type="pct"/>
          </w:tcPr>
          <w:p w:rsidR="00F34513" w:rsidRDefault="00F34513" w:rsidP="00F34513">
            <w:r w:rsidRPr="00BC60C4">
              <w:rPr>
                <w:rFonts w:ascii="Book Antiqua" w:hAnsi="Book Antiqua"/>
                <w:sz w:val="18"/>
                <w:szCs w:val="18"/>
              </w:rPr>
              <w:t xml:space="preserve">F. DIGITAL LAB </w:t>
            </w:r>
          </w:p>
        </w:tc>
      </w:tr>
      <w:tr w:rsidR="00F34513" w:rsidRPr="005C75D9" w:rsidTr="00F34513">
        <w:tc>
          <w:tcPr>
            <w:tcW w:w="411" w:type="pct"/>
          </w:tcPr>
          <w:p w:rsidR="00F34513" w:rsidRPr="005C75D9" w:rsidRDefault="00F34513" w:rsidP="00F34513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IL&amp;SM</w:t>
            </w:r>
          </w:p>
        </w:tc>
        <w:tc>
          <w:tcPr>
            <w:tcW w:w="528" w:type="pct"/>
            <w:vAlign w:val="center"/>
          </w:tcPr>
          <w:p w:rsidR="00F34513" w:rsidRPr="005C75D9" w:rsidRDefault="00F34513" w:rsidP="00F3451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MRK3104</w:t>
            </w:r>
          </w:p>
        </w:tc>
        <w:tc>
          <w:tcPr>
            <w:tcW w:w="882" w:type="pct"/>
            <w:vAlign w:val="center"/>
          </w:tcPr>
          <w:p w:rsidR="00F34513" w:rsidRPr="005C75D9" w:rsidRDefault="00F34513" w:rsidP="00F3451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International Logistics &amp; Supply Chain Management</w:t>
            </w:r>
          </w:p>
        </w:tc>
        <w:tc>
          <w:tcPr>
            <w:tcW w:w="1225" w:type="pct"/>
            <w:vAlign w:val="center"/>
          </w:tcPr>
          <w:p w:rsidR="00F34513" w:rsidRPr="005C75D9" w:rsidRDefault="00F34513" w:rsidP="00F3451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53" w:type="pct"/>
            <w:vAlign w:val="center"/>
          </w:tcPr>
          <w:p w:rsidR="00F34513" w:rsidRPr="005C75D9" w:rsidRDefault="00F34513" w:rsidP="00F34513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19" w:type="pct"/>
          </w:tcPr>
          <w:p w:rsidR="00F34513" w:rsidRPr="005C75D9" w:rsidRDefault="00F34513" w:rsidP="00F34513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FPLM</w:t>
            </w:r>
          </w:p>
        </w:tc>
        <w:tc>
          <w:tcPr>
            <w:tcW w:w="424" w:type="pct"/>
          </w:tcPr>
          <w:p w:rsidR="00F34513" w:rsidRPr="005C75D9" w:rsidRDefault="00F34513" w:rsidP="00F34513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PROC</w:t>
            </w:r>
          </w:p>
        </w:tc>
        <w:tc>
          <w:tcPr>
            <w:tcW w:w="857" w:type="pct"/>
          </w:tcPr>
          <w:p w:rsidR="00F34513" w:rsidRDefault="00F34513" w:rsidP="00F34513">
            <w:r w:rsidRPr="00BC60C4">
              <w:rPr>
                <w:rFonts w:ascii="Book Antiqua" w:hAnsi="Book Antiqua"/>
                <w:sz w:val="18"/>
                <w:szCs w:val="18"/>
              </w:rPr>
              <w:t xml:space="preserve">F. DIGITAL LAB </w:t>
            </w:r>
          </w:p>
        </w:tc>
      </w:tr>
    </w:tbl>
    <w:p w:rsidR="00662E0C" w:rsidRPr="005C75D9" w:rsidRDefault="00662E0C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191469" w:rsidRPr="005C75D9" w:rsidRDefault="00191469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79628B" w:rsidRPr="005C75D9" w:rsidRDefault="0079628B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br w:type="page"/>
      </w:r>
    </w:p>
    <w:p w:rsidR="00150590" w:rsidRPr="005C75D9" w:rsidRDefault="00150590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lastRenderedPageBreak/>
        <w:t xml:space="preserve">BACHELOR </w:t>
      </w:r>
      <w:r w:rsidR="00CC2D13" w:rsidRPr="005C75D9">
        <w:rPr>
          <w:rFonts w:ascii="Book Antiqua" w:hAnsi="Book Antiqua"/>
          <w:b/>
          <w:sz w:val="18"/>
          <w:szCs w:val="18"/>
        </w:rPr>
        <w:t xml:space="preserve">OF </w:t>
      </w:r>
      <w:r w:rsidR="00CC2D13">
        <w:rPr>
          <w:rFonts w:ascii="Book Antiqua" w:hAnsi="Book Antiqua"/>
          <w:b/>
          <w:sz w:val="18"/>
          <w:szCs w:val="18"/>
        </w:rPr>
        <w:t>MARKETING</w:t>
      </w:r>
      <w:r w:rsidR="00D01994" w:rsidRPr="005C75D9">
        <w:rPr>
          <w:rFonts w:ascii="Book Antiqua" w:hAnsi="Book Antiqua"/>
          <w:b/>
          <w:sz w:val="18"/>
          <w:szCs w:val="18"/>
        </w:rPr>
        <w:t xml:space="preserve"> - YEAR ONE </w:t>
      </w:r>
      <w:r w:rsidR="006A1AD6" w:rsidRPr="005C75D9">
        <w:rPr>
          <w:rFonts w:ascii="Book Antiqua" w:hAnsi="Book Antiqua"/>
          <w:b/>
          <w:sz w:val="18"/>
          <w:szCs w:val="18"/>
        </w:rPr>
        <w:t>-</w:t>
      </w:r>
      <w:r w:rsidR="00D01994" w:rsidRPr="005C75D9">
        <w:rPr>
          <w:rFonts w:ascii="Book Antiqua" w:hAnsi="Book Antiqua"/>
          <w:b/>
          <w:sz w:val="18"/>
          <w:szCs w:val="18"/>
        </w:rPr>
        <w:t xml:space="preserve"> GROUP A</w:t>
      </w:r>
      <w:r w:rsidR="006A1AD6" w:rsidRPr="005C75D9">
        <w:rPr>
          <w:rFonts w:ascii="Book Antiqua" w:hAnsi="Book Antiqua"/>
          <w:b/>
          <w:sz w:val="18"/>
          <w:szCs w:val="18"/>
        </w:rPr>
        <w:t xml:space="preserve"> (</w:t>
      </w:r>
      <w:r w:rsidR="00F6686F" w:rsidRPr="005C75D9">
        <w:rPr>
          <w:rFonts w:ascii="Book Antiqua" w:hAnsi="Book Antiqua"/>
          <w:b/>
          <w:sz w:val="18"/>
          <w:szCs w:val="18"/>
        </w:rPr>
        <w:t>1</w:t>
      </w:r>
      <w:r w:rsidR="00B11A0B">
        <w:rPr>
          <w:rFonts w:ascii="Book Antiqua" w:hAnsi="Book Antiqua"/>
          <w:b/>
          <w:sz w:val="18"/>
          <w:szCs w:val="18"/>
        </w:rPr>
        <w:t>0</w:t>
      </w:r>
      <w:r w:rsidR="006A1AD6" w:rsidRPr="005C75D9">
        <w:rPr>
          <w:rFonts w:ascii="Book Antiqua" w:hAnsi="Book Antiqua"/>
          <w:b/>
          <w:sz w:val="18"/>
          <w:szCs w:val="18"/>
        </w:rPr>
        <w:t>0)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02"/>
        <w:gridCol w:w="1502"/>
        <w:gridCol w:w="1504"/>
        <w:gridCol w:w="1504"/>
        <w:gridCol w:w="1504"/>
        <w:gridCol w:w="1500"/>
      </w:tblGrid>
      <w:tr w:rsidR="006B5E9E" w:rsidRPr="005C75D9" w:rsidTr="00B05009">
        <w:tc>
          <w:tcPr>
            <w:tcW w:w="833" w:type="pct"/>
          </w:tcPr>
          <w:p w:rsidR="006B5E9E" w:rsidRPr="005C75D9" w:rsidRDefault="006B5E9E" w:rsidP="00B05009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33" w:type="pct"/>
          </w:tcPr>
          <w:p w:rsidR="006B5E9E" w:rsidRPr="005C75D9" w:rsidRDefault="006B5E9E" w:rsidP="00B05009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6B5E9E" w:rsidRPr="005C75D9" w:rsidRDefault="006B5E9E" w:rsidP="00B05009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6B5E9E" w:rsidRPr="005C75D9" w:rsidRDefault="006B5E9E" w:rsidP="00B05009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6B5E9E" w:rsidRPr="005C75D9" w:rsidRDefault="006B5E9E" w:rsidP="00B05009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6B5E9E" w:rsidRPr="005C75D9" w:rsidRDefault="006B5E9E" w:rsidP="00B05009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6B5E9E" w:rsidRPr="005C75D9" w:rsidTr="00B05009">
        <w:tc>
          <w:tcPr>
            <w:tcW w:w="833" w:type="pct"/>
          </w:tcPr>
          <w:p w:rsidR="006B5E9E" w:rsidRPr="005C75D9" w:rsidRDefault="006B5E9E" w:rsidP="006B5E9E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1.00-2.00 p.m.</w:t>
            </w:r>
          </w:p>
        </w:tc>
        <w:tc>
          <w:tcPr>
            <w:tcW w:w="833" w:type="pct"/>
          </w:tcPr>
          <w:p w:rsidR="006B5E9E" w:rsidRPr="005C75D9" w:rsidRDefault="006B5E9E" w:rsidP="006B5E9E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PACC</w:t>
            </w:r>
          </w:p>
        </w:tc>
        <w:tc>
          <w:tcPr>
            <w:tcW w:w="834" w:type="pct"/>
          </w:tcPr>
          <w:p w:rsidR="006B5E9E" w:rsidRPr="005C75D9" w:rsidRDefault="006B5E9E" w:rsidP="006B5E9E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PBA</w:t>
            </w:r>
          </w:p>
        </w:tc>
        <w:tc>
          <w:tcPr>
            <w:tcW w:w="834" w:type="pct"/>
          </w:tcPr>
          <w:p w:rsidR="006B5E9E" w:rsidRPr="005C75D9" w:rsidRDefault="006B5E9E" w:rsidP="006B5E9E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PMKT</w:t>
            </w:r>
          </w:p>
        </w:tc>
        <w:tc>
          <w:tcPr>
            <w:tcW w:w="834" w:type="pct"/>
          </w:tcPr>
          <w:p w:rsidR="006B5E9E" w:rsidRPr="005C75D9" w:rsidRDefault="006B5E9E" w:rsidP="006B5E9E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BECON</w:t>
            </w:r>
          </w:p>
        </w:tc>
        <w:tc>
          <w:tcPr>
            <w:tcW w:w="832" w:type="pct"/>
          </w:tcPr>
          <w:p w:rsidR="006B5E9E" w:rsidRPr="005C75D9" w:rsidRDefault="006B5E9E" w:rsidP="006B5E9E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PBA</w:t>
            </w:r>
          </w:p>
        </w:tc>
      </w:tr>
      <w:tr w:rsidR="006B5E9E" w:rsidRPr="005C75D9" w:rsidTr="00B05009">
        <w:tc>
          <w:tcPr>
            <w:tcW w:w="833" w:type="pct"/>
          </w:tcPr>
          <w:p w:rsidR="006B5E9E" w:rsidRPr="005C75D9" w:rsidRDefault="006B5E9E" w:rsidP="006B5E9E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2.00-3.00 p.m.</w:t>
            </w:r>
          </w:p>
        </w:tc>
        <w:tc>
          <w:tcPr>
            <w:tcW w:w="833" w:type="pct"/>
          </w:tcPr>
          <w:p w:rsidR="006B5E9E" w:rsidRPr="005C75D9" w:rsidRDefault="006B5E9E" w:rsidP="006B5E9E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PACC</w:t>
            </w:r>
          </w:p>
        </w:tc>
        <w:tc>
          <w:tcPr>
            <w:tcW w:w="834" w:type="pct"/>
          </w:tcPr>
          <w:p w:rsidR="006B5E9E" w:rsidRPr="005C75D9" w:rsidRDefault="006B5E9E" w:rsidP="006B5E9E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PBA</w:t>
            </w:r>
          </w:p>
        </w:tc>
        <w:tc>
          <w:tcPr>
            <w:tcW w:w="834" w:type="pct"/>
          </w:tcPr>
          <w:p w:rsidR="006B5E9E" w:rsidRPr="005C75D9" w:rsidRDefault="006B5E9E" w:rsidP="006B5E9E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PMKT</w:t>
            </w:r>
          </w:p>
        </w:tc>
        <w:tc>
          <w:tcPr>
            <w:tcW w:w="834" w:type="pct"/>
          </w:tcPr>
          <w:p w:rsidR="006B5E9E" w:rsidRPr="005C75D9" w:rsidRDefault="006B5E9E" w:rsidP="006B5E9E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BECON</w:t>
            </w:r>
          </w:p>
        </w:tc>
        <w:tc>
          <w:tcPr>
            <w:tcW w:w="832" w:type="pct"/>
          </w:tcPr>
          <w:p w:rsidR="006B5E9E" w:rsidRPr="005C75D9" w:rsidRDefault="006B5E9E" w:rsidP="006B5E9E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PBA</w:t>
            </w:r>
          </w:p>
        </w:tc>
      </w:tr>
      <w:tr w:rsidR="006B5E9E" w:rsidRPr="005C75D9" w:rsidTr="00B05009">
        <w:tc>
          <w:tcPr>
            <w:tcW w:w="833" w:type="pct"/>
          </w:tcPr>
          <w:p w:rsidR="006B5E9E" w:rsidRPr="005C75D9" w:rsidRDefault="006B5E9E" w:rsidP="006B5E9E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3.00-4.00 p.m.</w:t>
            </w:r>
          </w:p>
        </w:tc>
        <w:tc>
          <w:tcPr>
            <w:tcW w:w="833" w:type="pct"/>
          </w:tcPr>
          <w:p w:rsidR="006B5E9E" w:rsidRPr="005C75D9" w:rsidRDefault="006B5E9E" w:rsidP="006B5E9E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PMKT</w:t>
            </w:r>
          </w:p>
        </w:tc>
        <w:tc>
          <w:tcPr>
            <w:tcW w:w="834" w:type="pct"/>
          </w:tcPr>
          <w:p w:rsidR="006B5E9E" w:rsidRPr="005C75D9" w:rsidRDefault="006B5E9E" w:rsidP="006B5E9E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:rsidR="006B5E9E" w:rsidRPr="005C75D9" w:rsidRDefault="006B5E9E" w:rsidP="006B5E9E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PACC</w:t>
            </w:r>
          </w:p>
        </w:tc>
        <w:tc>
          <w:tcPr>
            <w:tcW w:w="834" w:type="pct"/>
          </w:tcPr>
          <w:p w:rsidR="006B5E9E" w:rsidRPr="005C75D9" w:rsidRDefault="006B5E9E" w:rsidP="006B5E9E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2" w:type="pct"/>
          </w:tcPr>
          <w:p w:rsidR="006B5E9E" w:rsidRPr="005C75D9" w:rsidRDefault="006B5E9E" w:rsidP="006B5E9E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BECON</w:t>
            </w:r>
          </w:p>
        </w:tc>
      </w:tr>
      <w:tr w:rsidR="006B5E9E" w:rsidRPr="005C75D9" w:rsidTr="00B05009">
        <w:tc>
          <w:tcPr>
            <w:tcW w:w="833" w:type="pct"/>
          </w:tcPr>
          <w:p w:rsidR="006B5E9E" w:rsidRPr="005C75D9" w:rsidRDefault="006B5E9E" w:rsidP="006B5E9E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4.00-5.00 p.m.</w:t>
            </w:r>
          </w:p>
        </w:tc>
        <w:tc>
          <w:tcPr>
            <w:tcW w:w="833" w:type="pct"/>
          </w:tcPr>
          <w:p w:rsidR="006B5E9E" w:rsidRPr="005C75D9" w:rsidRDefault="006B5E9E" w:rsidP="006B5E9E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PMKT</w:t>
            </w:r>
          </w:p>
        </w:tc>
        <w:tc>
          <w:tcPr>
            <w:tcW w:w="834" w:type="pct"/>
          </w:tcPr>
          <w:p w:rsidR="006B5E9E" w:rsidRPr="005C75D9" w:rsidRDefault="006B5E9E" w:rsidP="006B5E9E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:rsidR="006B5E9E" w:rsidRPr="005C75D9" w:rsidRDefault="006B5E9E" w:rsidP="006B5E9E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PACC</w:t>
            </w:r>
          </w:p>
        </w:tc>
        <w:tc>
          <w:tcPr>
            <w:tcW w:w="834" w:type="pct"/>
          </w:tcPr>
          <w:p w:rsidR="006B5E9E" w:rsidRPr="005C75D9" w:rsidRDefault="006B5E9E" w:rsidP="006B5E9E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2" w:type="pct"/>
          </w:tcPr>
          <w:p w:rsidR="006B5E9E" w:rsidRPr="005C75D9" w:rsidRDefault="006B5E9E" w:rsidP="006B5E9E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BECON</w:t>
            </w:r>
          </w:p>
        </w:tc>
      </w:tr>
    </w:tbl>
    <w:p w:rsidR="006B5E9E" w:rsidRPr="005C75D9" w:rsidRDefault="006B5E9E" w:rsidP="006B5E9E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6B5E9E" w:rsidRPr="005C75D9" w:rsidRDefault="006B5E9E" w:rsidP="006B5E9E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55"/>
        <w:gridCol w:w="994"/>
        <w:gridCol w:w="1510"/>
        <w:gridCol w:w="1947"/>
        <w:gridCol w:w="487"/>
        <w:gridCol w:w="801"/>
        <w:gridCol w:w="765"/>
        <w:gridCol w:w="1657"/>
      </w:tblGrid>
      <w:tr w:rsidR="006B5E9E" w:rsidRPr="005C75D9" w:rsidTr="00B05009">
        <w:tc>
          <w:tcPr>
            <w:tcW w:w="474" w:type="pct"/>
          </w:tcPr>
          <w:p w:rsidR="006B5E9E" w:rsidRPr="005C75D9" w:rsidRDefault="006B5E9E" w:rsidP="00B05009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51" w:type="pct"/>
          </w:tcPr>
          <w:p w:rsidR="006B5E9E" w:rsidRPr="005C75D9" w:rsidRDefault="006B5E9E" w:rsidP="00B05009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837" w:type="pct"/>
          </w:tcPr>
          <w:p w:rsidR="006B5E9E" w:rsidRPr="005C75D9" w:rsidRDefault="006B5E9E" w:rsidP="00B05009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080" w:type="pct"/>
          </w:tcPr>
          <w:p w:rsidR="006B5E9E" w:rsidRPr="005C75D9" w:rsidRDefault="006B5E9E" w:rsidP="00B05009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70" w:type="pct"/>
          </w:tcPr>
          <w:p w:rsidR="006B5E9E" w:rsidRPr="005C75D9" w:rsidRDefault="006B5E9E" w:rsidP="00B05009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44" w:type="pct"/>
          </w:tcPr>
          <w:p w:rsidR="006B5E9E" w:rsidRPr="005C75D9" w:rsidRDefault="006B5E9E" w:rsidP="00B05009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24" w:type="pct"/>
          </w:tcPr>
          <w:p w:rsidR="006B5E9E" w:rsidRPr="005C75D9" w:rsidRDefault="006B5E9E" w:rsidP="00B05009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919" w:type="pct"/>
          </w:tcPr>
          <w:p w:rsidR="006B5E9E" w:rsidRPr="005C75D9" w:rsidRDefault="006B5E9E" w:rsidP="00B05009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6B5E9E" w:rsidRPr="005C75D9" w:rsidTr="00B05009">
        <w:tc>
          <w:tcPr>
            <w:tcW w:w="474" w:type="pct"/>
          </w:tcPr>
          <w:p w:rsidR="006B5E9E" w:rsidRPr="005C75D9" w:rsidRDefault="006B5E9E" w:rsidP="00B0500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PMKT</w:t>
            </w:r>
          </w:p>
        </w:tc>
        <w:tc>
          <w:tcPr>
            <w:tcW w:w="551" w:type="pct"/>
            <w:vAlign w:val="center"/>
          </w:tcPr>
          <w:p w:rsidR="006B5E9E" w:rsidRPr="005C75D9" w:rsidRDefault="006B5E9E" w:rsidP="00B05009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</w:pPr>
            <w:r w:rsidRPr="005C75D9"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  <w:t xml:space="preserve">BSM1101 </w:t>
            </w:r>
          </w:p>
        </w:tc>
        <w:tc>
          <w:tcPr>
            <w:tcW w:w="837" w:type="pct"/>
            <w:vAlign w:val="center"/>
          </w:tcPr>
          <w:p w:rsidR="006B5E9E" w:rsidRPr="005C75D9" w:rsidRDefault="006B5E9E" w:rsidP="00B05009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</w:pPr>
            <w:r w:rsidRPr="005C75D9"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  <w:t xml:space="preserve">Principles of Marketing </w:t>
            </w:r>
          </w:p>
        </w:tc>
        <w:tc>
          <w:tcPr>
            <w:tcW w:w="1080" w:type="pct"/>
            <w:vAlign w:val="center"/>
          </w:tcPr>
          <w:p w:rsidR="006B5E9E" w:rsidRPr="005C75D9" w:rsidRDefault="006B5E9E" w:rsidP="00B05009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70" w:type="pct"/>
            <w:vAlign w:val="center"/>
          </w:tcPr>
          <w:p w:rsidR="006B5E9E" w:rsidRPr="005C75D9" w:rsidRDefault="006B5E9E" w:rsidP="00B05009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44" w:type="pct"/>
          </w:tcPr>
          <w:p w:rsidR="006B5E9E" w:rsidRPr="005C75D9" w:rsidRDefault="006B5E9E" w:rsidP="00B0500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424" w:type="pct"/>
          </w:tcPr>
          <w:p w:rsidR="006B5E9E" w:rsidRPr="005C75D9" w:rsidRDefault="006B5E9E" w:rsidP="00B0500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MKTG</w:t>
            </w:r>
          </w:p>
        </w:tc>
        <w:tc>
          <w:tcPr>
            <w:tcW w:w="919" w:type="pct"/>
          </w:tcPr>
          <w:p w:rsidR="006B5E9E" w:rsidRPr="005C75D9" w:rsidRDefault="006B5E9E" w:rsidP="00B0500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WALUSANSA</w:t>
            </w:r>
          </w:p>
        </w:tc>
      </w:tr>
      <w:tr w:rsidR="006B5E9E" w:rsidRPr="005C75D9" w:rsidTr="00B05009">
        <w:tc>
          <w:tcPr>
            <w:tcW w:w="474" w:type="pct"/>
          </w:tcPr>
          <w:p w:rsidR="006B5E9E" w:rsidRPr="005C75D9" w:rsidRDefault="006B5E9E" w:rsidP="00B0500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PBA</w:t>
            </w:r>
          </w:p>
        </w:tc>
        <w:tc>
          <w:tcPr>
            <w:tcW w:w="551" w:type="pct"/>
            <w:vAlign w:val="center"/>
          </w:tcPr>
          <w:p w:rsidR="006B5E9E" w:rsidRPr="005C75D9" w:rsidRDefault="006B5E9E" w:rsidP="00B05009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</w:pPr>
            <w:r w:rsidRPr="005C75D9"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  <w:t xml:space="preserve">BAD1101 </w:t>
            </w:r>
          </w:p>
        </w:tc>
        <w:tc>
          <w:tcPr>
            <w:tcW w:w="837" w:type="pct"/>
            <w:vAlign w:val="center"/>
          </w:tcPr>
          <w:p w:rsidR="006B5E9E" w:rsidRPr="005C75D9" w:rsidRDefault="006B5E9E" w:rsidP="00B05009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</w:pPr>
            <w:r w:rsidRPr="005C75D9"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  <w:t xml:space="preserve">Principles of Business Administration </w:t>
            </w:r>
          </w:p>
        </w:tc>
        <w:tc>
          <w:tcPr>
            <w:tcW w:w="1080" w:type="pct"/>
            <w:vAlign w:val="center"/>
          </w:tcPr>
          <w:p w:rsidR="006B5E9E" w:rsidRPr="005C75D9" w:rsidRDefault="006B5E9E" w:rsidP="00B05009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70" w:type="pct"/>
            <w:vAlign w:val="center"/>
          </w:tcPr>
          <w:p w:rsidR="006B5E9E" w:rsidRPr="005C75D9" w:rsidRDefault="006B5E9E" w:rsidP="00B05009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44" w:type="pct"/>
          </w:tcPr>
          <w:p w:rsidR="006B5E9E" w:rsidRPr="005C75D9" w:rsidRDefault="006B5E9E" w:rsidP="00B0500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424" w:type="pct"/>
          </w:tcPr>
          <w:p w:rsidR="006B5E9E" w:rsidRPr="005C75D9" w:rsidRDefault="006B5E9E" w:rsidP="00B0500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919" w:type="pct"/>
          </w:tcPr>
          <w:p w:rsidR="006B5E9E" w:rsidRPr="005C75D9" w:rsidRDefault="006B5E9E" w:rsidP="00B0500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WALUSANSA</w:t>
            </w:r>
          </w:p>
        </w:tc>
      </w:tr>
      <w:tr w:rsidR="006B5E9E" w:rsidRPr="005C75D9" w:rsidTr="00B05009">
        <w:tc>
          <w:tcPr>
            <w:tcW w:w="474" w:type="pct"/>
          </w:tcPr>
          <w:p w:rsidR="006B5E9E" w:rsidRPr="005C75D9" w:rsidRDefault="006B5E9E" w:rsidP="00B0500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PACC</w:t>
            </w:r>
          </w:p>
        </w:tc>
        <w:tc>
          <w:tcPr>
            <w:tcW w:w="551" w:type="pct"/>
            <w:vAlign w:val="center"/>
          </w:tcPr>
          <w:p w:rsidR="006B5E9E" w:rsidRPr="005C75D9" w:rsidRDefault="006B5E9E" w:rsidP="00B05009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</w:pPr>
            <w:r w:rsidRPr="005C75D9"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  <w:t xml:space="preserve">ACC1103 </w:t>
            </w:r>
          </w:p>
        </w:tc>
        <w:tc>
          <w:tcPr>
            <w:tcW w:w="837" w:type="pct"/>
            <w:vAlign w:val="center"/>
          </w:tcPr>
          <w:p w:rsidR="006B5E9E" w:rsidRPr="005C75D9" w:rsidRDefault="006B5E9E" w:rsidP="00B05009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</w:pPr>
            <w:r w:rsidRPr="005C75D9"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  <w:t xml:space="preserve">Principles of Accounting </w:t>
            </w:r>
          </w:p>
        </w:tc>
        <w:tc>
          <w:tcPr>
            <w:tcW w:w="1080" w:type="pct"/>
            <w:vAlign w:val="center"/>
          </w:tcPr>
          <w:p w:rsidR="006B5E9E" w:rsidRPr="005C75D9" w:rsidRDefault="006B5E9E" w:rsidP="00B05009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70" w:type="pct"/>
            <w:vAlign w:val="center"/>
          </w:tcPr>
          <w:p w:rsidR="006B5E9E" w:rsidRPr="005C75D9" w:rsidRDefault="006B5E9E" w:rsidP="00B05009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44" w:type="pct"/>
          </w:tcPr>
          <w:p w:rsidR="006B5E9E" w:rsidRPr="005C75D9" w:rsidRDefault="006B5E9E" w:rsidP="00B0500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24" w:type="pct"/>
          </w:tcPr>
          <w:p w:rsidR="006B5E9E" w:rsidRPr="005C75D9" w:rsidRDefault="006B5E9E" w:rsidP="00B0500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919" w:type="pct"/>
          </w:tcPr>
          <w:p w:rsidR="006B5E9E" w:rsidRPr="005C75D9" w:rsidRDefault="006B5E9E" w:rsidP="00B0500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WALUSANSA</w:t>
            </w:r>
          </w:p>
        </w:tc>
      </w:tr>
      <w:tr w:rsidR="006B5E9E" w:rsidRPr="005C75D9" w:rsidTr="00B05009">
        <w:tc>
          <w:tcPr>
            <w:tcW w:w="474" w:type="pct"/>
          </w:tcPr>
          <w:p w:rsidR="006B5E9E" w:rsidRPr="005C75D9" w:rsidRDefault="006B5E9E" w:rsidP="00B0500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551" w:type="pct"/>
            <w:vAlign w:val="center"/>
          </w:tcPr>
          <w:p w:rsidR="006B5E9E" w:rsidRPr="005C75D9" w:rsidRDefault="006B5E9E" w:rsidP="00B05009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</w:pPr>
            <w:r w:rsidRPr="005C75D9"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  <w:t xml:space="preserve">MGT1105 </w:t>
            </w:r>
          </w:p>
        </w:tc>
        <w:tc>
          <w:tcPr>
            <w:tcW w:w="837" w:type="pct"/>
            <w:vAlign w:val="center"/>
          </w:tcPr>
          <w:p w:rsidR="006B5E9E" w:rsidRPr="005C75D9" w:rsidRDefault="006B5E9E" w:rsidP="00B05009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</w:pPr>
            <w:r w:rsidRPr="005C75D9"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  <w:t xml:space="preserve">Business Communication Skills </w:t>
            </w:r>
          </w:p>
        </w:tc>
        <w:tc>
          <w:tcPr>
            <w:tcW w:w="1080" w:type="pct"/>
            <w:vAlign w:val="center"/>
          </w:tcPr>
          <w:p w:rsidR="006B5E9E" w:rsidRPr="005C75D9" w:rsidRDefault="006B5E9E" w:rsidP="00B05009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70" w:type="pct"/>
            <w:vAlign w:val="center"/>
          </w:tcPr>
          <w:p w:rsidR="006B5E9E" w:rsidRPr="005C75D9" w:rsidRDefault="006B5E9E" w:rsidP="00B05009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444" w:type="pct"/>
          </w:tcPr>
          <w:p w:rsidR="006B5E9E" w:rsidRPr="005C75D9" w:rsidRDefault="006B5E9E" w:rsidP="00B0500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424" w:type="pct"/>
          </w:tcPr>
          <w:p w:rsidR="006B5E9E" w:rsidRPr="005C75D9" w:rsidRDefault="006B5E9E" w:rsidP="00B0500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</w:t>
            </w:r>
          </w:p>
        </w:tc>
        <w:tc>
          <w:tcPr>
            <w:tcW w:w="919" w:type="pct"/>
          </w:tcPr>
          <w:p w:rsidR="006B5E9E" w:rsidRPr="005C75D9" w:rsidRDefault="006B5E9E" w:rsidP="00B0500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WALUSANSA</w:t>
            </w:r>
          </w:p>
        </w:tc>
      </w:tr>
      <w:tr w:rsidR="006B5E9E" w:rsidRPr="005C75D9" w:rsidTr="00B05009">
        <w:tc>
          <w:tcPr>
            <w:tcW w:w="474" w:type="pct"/>
          </w:tcPr>
          <w:p w:rsidR="006B5E9E" w:rsidRPr="005C75D9" w:rsidRDefault="006B5E9E" w:rsidP="00B0500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BECON</w:t>
            </w:r>
          </w:p>
        </w:tc>
        <w:tc>
          <w:tcPr>
            <w:tcW w:w="551" w:type="pct"/>
            <w:vAlign w:val="center"/>
          </w:tcPr>
          <w:p w:rsidR="006B5E9E" w:rsidRPr="005C75D9" w:rsidRDefault="006B5E9E" w:rsidP="00B05009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</w:pPr>
            <w:r w:rsidRPr="005C75D9"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  <w:t xml:space="preserve">BBE1202 </w:t>
            </w:r>
          </w:p>
        </w:tc>
        <w:tc>
          <w:tcPr>
            <w:tcW w:w="837" w:type="pct"/>
            <w:vAlign w:val="center"/>
          </w:tcPr>
          <w:p w:rsidR="006B5E9E" w:rsidRPr="005C75D9" w:rsidRDefault="006B5E9E" w:rsidP="00B0500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Business Economics</w:t>
            </w:r>
          </w:p>
        </w:tc>
        <w:tc>
          <w:tcPr>
            <w:tcW w:w="1080" w:type="pct"/>
            <w:vAlign w:val="center"/>
          </w:tcPr>
          <w:p w:rsidR="006B5E9E" w:rsidRPr="005C75D9" w:rsidRDefault="006B5E9E" w:rsidP="00B05009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70" w:type="pct"/>
            <w:vAlign w:val="center"/>
          </w:tcPr>
          <w:p w:rsidR="006B5E9E" w:rsidRPr="005C75D9" w:rsidRDefault="006B5E9E" w:rsidP="00B05009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44" w:type="pct"/>
          </w:tcPr>
          <w:p w:rsidR="006B5E9E" w:rsidRPr="005C75D9" w:rsidRDefault="006B5E9E" w:rsidP="00B0500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24" w:type="pct"/>
          </w:tcPr>
          <w:p w:rsidR="006B5E9E" w:rsidRPr="005C75D9" w:rsidRDefault="006B5E9E" w:rsidP="00B0500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ECON</w:t>
            </w:r>
          </w:p>
        </w:tc>
        <w:tc>
          <w:tcPr>
            <w:tcW w:w="919" w:type="pct"/>
          </w:tcPr>
          <w:p w:rsidR="006B5E9E" w:rsidRPr="005C75D9" w:rsidRDefault="006B5E9E" w:rsidP="00B0500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WALUSANSA</w:t>
            </w:r>
          </w:p>
        </w:tc>
      </w:tr>
    </w:tbl>
    <w:p w:rsidR="006B5E9E" w:rsidRDefault="006B5E9E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330531" w:rsidRPr="005C75D9" w:rsidRDefault="00330531" w:rsidP="00330531">
      <w:pPr>
        <w:spacing w:after="0" w:line="240" w:lineRule="auto"/>
        <w:rPr>
          <w:rFonts w:ascii="Book Antiqua" w:hAnsi="Book Antiqua"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 xml:space="preserve">BACHELOR OF MARKETING - YEAR ONE - GROUP </w:t>
      </w:r>
      <w:r>
        <w:rPr>
          <w:rFonts w:ascii="Book Antiqua" w:hAnsi="Book Antiqua"/>
          <w:b/>
          <w:sz w:val="18"/>
          <w:szCs w:val="18"/>
        </w:rPr>
        <w:t>B</w:t>
      </w:r>
      <w:r w:rsidR="00F60EFD">
        <w:rPr>
          <w:rFonts w:ascii="Book Antiqua" w:hAnsi="Book Antiqua"/>
          <w:b/>
          <w:sz w:val="18"/>
          <w:szCs w:val="18"/>
        </w:rPr>
        <w:t xml:space="preserve"> (</w:t>
      </w:r>
      <w:r w:rsidR="00B11A0B">
        <w:rPr>
          <w:rFonts w:ascii="Book Antiqua" w:hAnsi="Book Antiqua"/>
          <w:b/>
          <w:sz w:val="18"/>
          <w:szCs w:val="18"/>
        </w:rPr>
        <w:t>50</w:t>
      </w:r>
      <w:r w:rsidRPr="005C75D9">
        <w:rPr>
          <w:rFonts w:ascii="Book Antiqua" w:hAnsi="Book Antiqua"/>
          <w:b/>
          <w:sz w:val="18"/>
          <w:szCs w:val="18"/>
        </w:rPr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02"/>
        <w:gridCol w:w="1502"/>
        <w:gridCol w:w="1504"/>
        <w:gridCol w:w="1504"/>
        <w:gridCol w:w="1504"/>
        <w:gridCol w:w="1500"/>
      </w:tblGrid>
      <w:tr w:rsidR="0098066F" w:rsidRPr="005C75D9" w:rsidTr="00BD07DA">
        <w:tc>
          <w:tcPr>
            <w:tcW w:w="833" w:type="pct"/>
          </w:tcPr>
          <w:p w:rsidR="00450FE5" w:rsidRPr="005C75D9" w:rsidRDefault="00450FE5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33" w:type="pct"/>
          </w:tcPr>
          <w:p w:rsidR="00450FE5" w:rsidRPr="005C75D9" w:rsidRDefault="00450FE5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450FE5" w:rsidRPr="005C75D9" w:rsidRDefault="00450FE5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450FE5" w:rsidRPr="005C75D9" w:rsidRDefault="00450FE5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450FE5" w:rsidRPr="005C75D9" w:rsidRDefault="00450FE5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450FE5" w:rsidRPr="005C75D9" w:rsidRDefault="00450FE5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98066F" w:rsidRPr="005C75D9" w:rsidTr="00BD07DA">
        <w:tc>
          <w:tcPr>
            <w:tcW w:w="833" w:type="pct"/>
          </w:tcPr>
          <w:p w:rsidR="00733DE6" w:rsidRPr="005C75D9" w:rsidRDefault="00733DE6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5.30-6.30 p.m.</w:t>
            </w:r>
          </w:p>
        </w:tc>
        <w:tc>
          <w:tcPr>
            <w:tcW w:w="833" w:type="pct"/>
          </w:tcPr>
          <w:p w:rsidR="00733DE6" w:rsidRPr="005C75D9" w:rsidRDefault="00733DE6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PACC</w:t>
            </w:r>
          </w:p>
        </w:tc>
        <w:tc>
          <w:tcPr>
            <w:tcW w:w="834" w:type="pct"/>
          </w:tcPr>
          <w:p w:rsidR="00733DE6" w:rsidRPr="005C75D9" w:rsidRDefault="00733DE6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PBA</w:t>
            </w:r>
          </w:p>
        </w:tc>
        <w:tc>
          <w:tcPr>
            <w:tcW w:w="834" w:type="pct"/>
          </w:tcPr>
          <w:p w:rsidR="00733DE6" w:rsidRPr="005C75D9" w:rsidRDefault="00733DE6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PMKT</w:t>
            </w:r>
          </w:p>
        </w:tc>
        <w:tc>
          <w:tcPr>
            <w:tcW w:w="834" w:type="pct"/>
          </w:tcPr>
          <w:p w:rsidR="00733DE6" w:rsidRPr="005C75D9" w:rsidRDefault="00733DE6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BECON</w:t>
            </w:r>
          </w:p>
        </w:tc>
        <w:tc>
          <w:tcPr>
            <w:tcW w:w="832" w:type="pct"/>
          </w:tcPr>
          <w:p w:rsidR="00733DE6" w:rsidRPr="005C75D9" w:rsidRDefault="00733DE6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PBA</w:t>
            </w:r>
          </w:p>
        </w:tc>
      </w:tr>
      <w:tr w:rsidR="0098066F" w:rsidRPr="005C75D9" w:rsidTr="00BD07DA">
        <w:tc>
          <w:tcPr>
            <w:tcW w:w="833" w:type="pct"/>
          </w:tcPr>
          <w:p w:rsidR="00733DE6" w:rsidRPr="005C75D9" w:rsidRDefault="00733DE6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6.30-7.30 p.m.</w:t>
            </w:r>
          </w:p>
        </w:tc>
        <w:tc>
          <w:tcPr>
            <w:tcW w:w="833" w:type="pct"/>
          </w:tcPr>
          <w:p w:rsidR="00733DE6" w:rsidRPr="005C75D9" w:rsidRDefault="00733DE6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PACC</w:t>
            </w:r>
          </w:p>
        </w:tc>
        <w:tc>
          <w:tcPr>
            <w:tcW w:w="834" w:type="pct"/>
          </w:tcPr>
          <w:p w:rsidR="00733DE6" w:rsidRPr="005C75D9" w:rsidRDefault="00733DE6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PBA</w:t>
            </w:r>
          </w:p>
        </w:tc>
        <w:tc>
          <w:tcPr>
            <w:tcW w:w="834" w:type="pct"/>
          </w:tcPr>
          <w:p w:rsidR="00733DE6" w:rsidRPr="005C75D9" w:rsidRDefault="00733DE6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PMKT</w:t>
            </w:r>
          </w:p>
        </w:tc>
        <w:tc>
          <w:tcPr>
            <w:tcW w:w="834" w:type="pct"/>
          </w:tcPr>
          <w:p w:rsidR="00733DE6" w:rsidRPr="005C75D9" w:rsidRDefault="00733DE6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BECON</w:t>
            </w:r>
          </w:p>
        </w:tc>
        <w:tc>
          <w:tcPr>
            <w:tcW w:w="832" w:type="pct"/>
          </w:tcPr>
          <w:p w:rsidR="00733DE6" w:rsidRPr="005C75D9" w:rsidRDefault="00733DE6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PBA</w:t>
            </w:r>
          </w:p>
        </w:tc>
      </w:tr>
      <w:tr w:rsidR="0098066F" w:rsidRPr="005C75D9" w:rsidTr="00BD07DA">
        <w:tc>
          <w:tcPr>
            <w:tcW w:w="833" w:type="pct"/>
          </w:tcPr>
          <w:p w:rsidR="00733DE6" w:rsidRPr="005C75D9" w:rsidRDefault="00733DE6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7.30-8.30 p.m.</w:t>
            </w:r>
          </w:p>
        </w:tc>
        <w:tc>
          <w:tcPr>
            <w:tcW w:w="833" w:type="pct"/>
          </w:tcPr>
          <w:p w:rsidR="00733DE6" w:rsidRPr="005C75D9" w:rsidRDefault="00733DE6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PMKT</w:t>
            </w:r>
          </w:p>
        </w:tc>
        <w:tc>
          <w:tcPr>
            <w:tcW w:w="834" w:type="pct"/>
          </w:tcPr>
          <w:p w:rsidR="00733DE6" w:rsidRPr="005C75D9" w:rsidRDefault="00733DE6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:rsidR="00733DE6" w:rsidRPr="005C75D9" w:rsidRDefault="00733DE6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PACC</w:t>
            </w:r>
          </w:p>
        </w:tc>
        <w:tc>
          <w:tcPr>
            <w:tcW w:w="834" w:type="pct"/>
          </w:tcPr>
          <w:p w:rsidR="00733DE6" w:rsidRPr="005C75D9" w:rsidRDefault="00733DE6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2" w:type="pct"/>
          </w:tcPr>
          <w:p w:rsidR="00733DE6" w:rsidRPr="005C75D9" w:rsidRDefault="00733DE6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BECON</w:t>
            </w:r>
          </w:p>
        </w:tc>
      </w:tr>
      <w:tr w:rsidR="00733DE6" w:rsidRPr="005C75D9" w:rsidTr="00BD07DA">
        <w:tc>
          <w:tcPr>
            <w:tcW w:w="833" w:type="pct"/>
          </w:tcPr>
          <w:p w:rsidR="00733DE6" w:rsidRPr="005C75D9" w:rsidRDefault="00733DE6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8.30-9.30 p.m.</w:t>
            </w:r>
          </w:p>
        </w:tc>
        <w:tc>
          <w:tcPr>
            <w:tcW w:w="833" w:type="pct"/>
          </w:tcPr>
          <w:p w:rsidR="00733DE6" w:rsidRPr="005C75D9" w:rsidRDefault="00733DE6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PMKT</w:t>
            </w:r>
          </w:p>
        </w:tc>
        <w:tc>
          <w:tcPr>
            <w:tcW w:w="834" w:type="pct"/>
          </w:tcPr>
          <w:p w:rsidR="00733DE6" w:rsidRPr="005C75D9" w:rsidRDefault="00733DE6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:rsidR="00733DE6" w:rsidRPr="005C75D9" w:rsidRDefault="00733DE6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PACC</w:t>
            </w:r>
          </w:p>
        </w:tc>
        <w:tc>
          <w:tcPr>
            <w:tcW w:w="834" w:type="pct"/>
          </w:tcPr>
          <w:p w:rsidR="00733DE6" w:rsidRPr="005C75D9" w:rsidRDefault="00733DE6" w:rsidP="0035473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2" w:type="pct"/>
          </w:tcPr>
          <w:p w:rsidR="00733DE6" w:rsidRPr="005C75D9" w:rsidRDefault="00733DE6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BECON</w:t>
            </w:r>
          </w:p>
        </w:tc>
      </w:tr>
    </w:tbl>
    <w:p w:rsidR="00450FE5" w:rsidRPr="005C75D9" w:rsidRDefault="00450FE5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450FE5" w:rsidRPr="005C75D9" w:rsidRDefault="00450FE5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55"/>
        <w:gridCol w:w="994"/>
        <w:gridCol w:w="1510"/>
        <w:gridCol w:w="1947"/>
        <w:gridCol w:w="487"/>
        <w:gridCol w:w="801"/>
        <w:gridCol w:w="765"/>
        <w:gridCol w:w="1657"/>
      </w:tblGrid>
      <w:tr w:rsidR="0098066F" w:rsidRPr="005C75D9" w:rsidTr="00F2706A">
        <w:tc>
          <w:tcPr>
            <w:tcW w:w="474" w:type="pct"/>
          </w:tcPr>
          <w:p w:rsidR="00450FE5" w:rsidRPr="005C75D9" w:rsidRDefault="00450FE5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51" w:type="pct"/>
          </w:tcPr>
          <w:p w:rsidR="00450FE5" w:rsidRPr="005C75D9" w:rsidRDefault="00450FE5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837" w:type="pct"/>
          </w:tcPr>
          <w:p w:rsidR="00450FE5" w:rsidRPr="005C75D9" w:rsidRDefault="00450FE5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080" w:type="pct"/>
          </w:tcPr>
          <w:p w:rsidR="00450FE5" w:rsidRPr="005C75D9" w:rsidRDefault="00450FE5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70" w:type="pct"/>
          </w:tcPr>
          <w:p w:rsidR="00450FE5" w:rsidRPr="005C75D9" w:rsidRDefault="00450FE5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44" w:type="pct"/>
          </w:tcPr>
          <w:p w:rsidR="00450FE5" w:rsidRPr="005C75D9" w:rsidRDefault="00450FE5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24" w:type="pct"/>
          </w:tcPr>
          <w:p w:rsidR="00450FE5" w:rsidRPr="005C75D9" w:rsidRDefault="00450FE5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919" w:type="pct"/>
          </w:tcPr>
          <w:p w:rsidR="00450FE5" w:rsidRPr="005C75D9" w:rsidRDefault="00450FE5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98066F" w:rsidRPr="005C75D9" w:rsidTr="00F2706A">
        <w:tc>
          <w:tcPr>
            <w:tcW w:w="474" w:type="pct"/>
          </w:tcPr>
          <w:p w:rsidR="00A64949" w:rsidRPr="005C75D9" w:rsidRDefault="00A64949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PMKT</w:t>
            </w:r>
          </w:p>
        </w:tc>
        <w:tc>
          <w:tcPr>
            <w:tcW w:w="551" w:type="pct"/>
            <w:vAlign w:val="center"/>
          </w:tcPr>
          <w:p w:rsidR="00A64949" w:rsidRPr="005C75D9" w:rsidRDefault="00A64949" w:rsidP="00354731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</w:pPr>
            <w:r w:rsidRPr="005C75D9"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  <w:t xml:space="preserve">BSM1101 </w:t>
            </w:r>
          </w:p>
        </w:tc>
        <w:tc>
          <w:tcPr>
            <w:tcW w:w="837" w:type="pct"/>
            <w:vAlign w:val="center"/>
          </w:tcPr>
          <w:p w:rsidR="00A64949" w:rsidRPr="005C75D9" w:rsidRDefault="00A64949" w:rsidP="00354731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</w:pPr>
            <w:r w:rsidRPr="005C75D9"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  <w:t xml:space="preserve">Principles of Marketing </w:t>
            </w:r>
          </w:p>
        </w:tc>
        <w:tc>
          <w:tcPr>
            <w:tcW w:w="1080" w:type="pct"/>
            <w:vAlign w:val="center"/>
          </w:tcPr>
          <w:p w:rsidR="00A64949" w:rsidRPr="005C75D9" w:rsidRDefault="00A64949" w:rsidP="0035473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70" w:type="pct"/>
            <w:vAlign w:val="center"/>
          </w:tcPr>
          <w:p w:rsidR="00A64949" w:rsidRPr="005C75D9" w:rsidRDefault="00A64949" w:rsidP="00354731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44" w:type="pct"/>
          </w:tcPr>
          <w:p w:rsidR="00A64949" w:rsidRPr="005C75D9" w:rsidRDefault="00A64949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424" w:type="pct"/>
          </w:tcPr>
          <w:p w:rsidR="00A64949" w:rsidRPr="005C75D9" w:rsidRDefault="00FC5B33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MKTG</w:t>
            </w:r>
          </w:p>
        </w:tc>
        <w:tc>
          <w:tcPr>
            <w:tcW w:w="919" w:type="pct"/>
          </w:tcPr>
          <w:p w:rsidR="00A64949" w:rsidRPr="005C75D9" w:rsidRDefault="00555EF9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WALUSANSA</w:t>
            </w:r>
          </w:p>
        </w:tc>
      </w:tr>
      <w:tr w:rsidR="00555EF9" w:rsidRPr="005C75D9" w:rsidTr="00F2706A">
        <w:tc>
          <w:tcPr>
            <w:tcW w:w="474" w:type="pct"/>
          </w:tcPr>
          <w:p w:rsidR="00555EF9" w:rsidRPr="005C75D9" w:rsidRDefault="00555EF9" w:rsidP="00555EF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PBA</w:t>
            </w:r>
          </w:p>
        </w:tc>
        <w:tc>
          <w:tcPr>
            <w:tcW w:w="551" w:type="pct"/>
            <w:vAlign w:val="center"/>
          </w:tcPr>
          <w:p w:rsidR="00555EF9" w:rsidRPr="005C75D9" w:rsidRDefault="00555EF9" w:rsidP="00555EF9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</w:pPr>
            <w:r w:rsidRPr="005C75D9"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  <w:t xml:space="preserve">BAD1101 </w:t>
            </w:r>
          </w:p>
        </w:tc>
        <w:tc>
          <w:tcPr>
            <w:tcW w:w="837" w:type="pct"/>
            <w:vAlign w:val="center"/>
          </w:tcPr>
          <w:p w:rsidR="00555EF9" w:rsidRPr="005C75D9" w:rsidRDefault="00555EF9" w:rsidP="00555EF9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</w:pPr>
            <w:r w:rsidRPr="005C75D9"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  <w:t xml:space="preserve">Principles of Business Administration </w:t>
            </w:r>
          </w:p>
        </w:tc>
        <w:tc>
          <w:tcPr>
            <w:tcW w:w="1080" w:type="pct"/>
            <w:vAlign w:val="center"/>
          </w:tcPr>
          <w:p w:rsidR="00555EF9" w:rsidRPr="005C75D9" w:rsidRDefault="00555EF9" w:rsidP="00555EF9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70" w:type="pct"/>
            <w:vAlign w:val="center"/>
          </w:tcPr>
          <w:p w:rsidR="00555EF9" w:rsidRPr="005C75D9" w:rsidRDefault="00555EF9" w:rsidP="00555EF9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44" w:type="pct"/>
          </w:tcPr>
          <w:p w:rsidR="00555EF9" w:rsidRPr="005C75D9" w:rsidRDefault="00555EF9" w:rsidP="00555EF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424" w:type="pct"/>
          </w:tcPr>
          <w:p w:rsidR="00555EF9" w:rsidRPr="005C75D9" w:rsidRDefault="00555EF9" w:rsidP="00555EF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919" w:type="pct"/>
          </w:tcPr>
          <w:p w:rsidR="00555EF9" w:rsidRPr="005C75D9" w:rsidRDefault="00555EF9" w:rsidP="00555EF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WALUSANSA</w:t>
            </w:r>
          </w:p>
        </w:tc>
      </w:tr>
      <w:tr w:rsidR="00555EF9" w:rsidRPr="005C75D9" w:rsidTr="00F2706A">
        <w:tc>
          <w:tcPr>
            <w:tcW w:w="474" w:type="pct"/>
          </w:tcPr>
          <w:p w:rsidR="00555EF9" w:rsidRPr="005C75D9" w:rsidRDefault="00555EF9" w:rsidP="00555EF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PACC</w:t>
            </w:r>
          </w:p>
        </w:tc>
        <w:tc>
          <w:tcPr>
            <w:tcW w:w="551" w:type="pct"/>
            <w:vAlign w:val="center"/>
          </w:tcPr>
          <w:p w:rsidR="00555EF9" w:rsidRPr="005C75D9" w:rsidRDefault="00555EF9" w:rsidP="00555EF9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</w:pPr>
            <w:r w:rsidRPr="005C75D9"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  <w:t xml:space="preserve">ACC1103 </w:t>
            </w:r>
          </w:p>
        </w:tc>
        <w:tc>
          <w:tcPr>
            <w:tcW w:w="837" w:type="pct"/>
            <w:vAlign w:val="center"/>
          </w:tcPr>
          <w:p w:rsidR="00555EF9" w:rsidRPr="005C75D9" w:rsidRDefault="00555EF9" w:rsidP="00555EF9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</w:pPr>
            <w:r w:rsidRPr="005C75D9"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  <w:t xml:space="preserve">Principles of Accounting </w:t>
            </w:r>
          </w:p>
        </w:tc>
        <w:tc>
          <w:tcPr>
            <w:tcW w:w="1080" w:type="pct"/>
            <w:vAlign w:val="center"/>
          </w:tcPr>
          <w:p w:rsidR="00555EF9" w:rsidRPr="005C75D9" w:rsidRDefault="00555EF9" w:rsidP="00555EF9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70" w:type="pct"/>
            <w:vAlign w:val="center"/>
          </w:tcPr>
          <w:p w:rsidR="00555EF9" w:rsidRPr="005C75D9" w:rsidRDefault="00555EF9" w:rsidP="00555EF9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44" w:type="pct"/>
          </w:tcPr>
          <w:p w:rsidR="00555EF9" w:rsidRPr="005C75D9" w:rsidRDefault="00555EF9" w:rsidP="00555EF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24" w:type="pct"/>
          </w:tcPr>
          <w:p w:rsidR="00555EF9" w:rsidRPr="005C75D9" w:rsidRDefault="00555EF9" w:rsidP="00555EF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919" w:type="pct"/>
          </w:tcPr>
          <w:p w:rsidR="00555EF9" w:rsidRPr="005C75D9" w:rsidRDefault="00555EF9" w:rsidP="00555EF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WALUSANSA</w:t>
            </w:r>
          </w:p>
        </w:tc>
      </w:tr>
      <w:tr w:rsidR="00555EF9" w:rsidRPr="005C75D9" w:rsidTr="00F2706A">
        <w:tc>
          <w:tcPr>
            <w:tcW w:w="474" w:type="pct"/>
          </w:tcPr>
          <w:p w:rsidR="00555EF9" w:rsidRPr="005C75D9" w:rsidRDefault="00555EF9" w:rsidP="00555EF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551" w:type="pct"/>
            <w:vAlign w:val="center"/>
          </w:tcPr>
          <w:p w:rsidR="00555EF9" w:rsidRPr="005C75D9" w:rsidRDefault="00555EF9" w:rsidP="00555EF9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</w:pPr>
            <w:r w:rsidRPr="005C75D9"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  <w:t xml:space="preserve">MGT1105 </w:t>
            </w:r>
          </w:p>
        </w:tc>
        <w:tc>
          <w:tcPr>
            <w:tcW w:w="837" w:type="pct"/>
            <w:vAlign w:val="center"/>
          </w:tcPr>
          <w:p w:rsidR="00555EF9" w:rsidRPr="005C75D9" w:rsidRDefault="00555EF9" w:rsidP="00555EF9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</w:pPr>
            <w:r w:rsidRPr="005C75D9"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  <w:t xml:space="preserve">Business Communication Skills </w:t>
            </w:r>
          </w:p>
        </w:tc>
        <w:tc>
          <w:tcPr>
            <w:tcW w:w="1080" w:type="pct"/>
            <w:vAlign w:val="center"/>
          </w:tcPr>
          <w:p w:rsidR="00555EF9" w:rsidRPr="005C75D9" w:rsidRDefault="00555EF9" w:rsidP="00555EF9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70" w:type="pct"/>
            <w:vAlign w:val="center"/>
          </w:tcPr>
          <w:p w:rsidR="00555EF9" w:rsidRPr="005C75D9" w:rsidRDefault="00555EF9" w:rsidP="00555EF9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444" w:type="pct"/>
          </w:tcPr>
          <w:p w:rsidR="00555EF9" w:rsidRPr="005C75D9" w:rsidRDefault="00555EF9" w:rsidP="00555EF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424" w:type="pct"/>
          </w:tcPr>
          <w:p w:rsidR="00555EF9" w:rsidRPr="005C75D9" w:rsidRDefault="00555EF9" w:rsidP="00555EF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</w:t>
            </w:r>
          </w:p>
        </w:tc>
        <w:tc>
          <w:tcPr>
            <w:tcW w:w="919" w:type="pct"/>
          </w:tcPr>
          <w:p w:rsidR="00555EF9" w:rsidRPr="005C75D9" w:rsidRDefault="00555EF9" w:rsidP="00555EF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WALUSANSA</w:t>
            </w:r>
          </w:p>
        </w:tc>
      </w:tr>
      <w:tr w:rsidR="00F2706A" w:rsidRPr="005C75D9" w:rsidTr="00F2706A">
        <w:tc>
          <w:tcPr>
            <w:tcW w:w="474" w:type="pct"/>
          </w:tcPr>
          <w:p w:rsidR="00F2706A" w:rsidRPr="005C75D9" w:rsidRDefault="00F2706A" w:rsidP="00F2706A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BECON</w:t>
            </w:r>
          </w:p>
        </w:tc>
        <w:tc>
          <w:tcPr>
            <w:tcW w:w="551" w:type="pct"/>
            <w:vAlign w:val="center"/>
          </w:tcPr>
          <w:p w:rsidR="00F2706A" w:rsidRPr="005C75D9" w:rsidRDefault="00F2706A" w:rsidP="00F2706A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</w:pPr>
            <w:r w:rsidRPr="005C75D9"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  <w:t xml:space="preserve">BBE1202 </w:t>
            </w:r>
          </w:p>
        </w:tc>
        <w:tc>
          <w:tcPr>
            <w:tcW w:w="837" w:type="pct"/>
            <w:vAlign w:val="center"/>
          </w:tcPr>
          <w:p w:rsidR="00F2706A" w:rsidRPr="005C75D9" w:rsidRDefault="00F2706A" w:rsidP="00F2706A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Business Economics</w:t>
            </w:r>
          </w:p>
        </w:tc>
        <w:tc>
          <w:tcPr>
            <w:tcW w:w="1080" w:type="pct"/>
            <w:vAlign w:val="center"/>
          </w:tcPr>
          <w:p w:rsidR="00F2706A" w:rsidRPr="005C75D9" w:rsidRDefault="00F2706A" w:rsidP="00F2706A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70" w:type="pct"/>
            <w:vAlign w:val="center"/>
          </w:tcPr>
          <w:p w:rsidR="00F2706A" w:rsidRPr="005C75D9" w:rsidRDefault="00F2706A" w:rsidP="00F2706A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44" w:type="pct"/>
          </w:tcPr>
          <w:p w:rsidR="00F2706A" w:rsidRPr="005C75D9" w:rsidRDefault="00F2706A" w:rsidP="00F2706A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24" w:type="pct"/>
          </w:tcPr>
          <w:p w:rsidR="00F2706A" w:rsidRPr="005C75D9" w:rsidRDefault="00F2706A" w:rsidP="00F2706A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ECON</w:t>
            </w:r>
          </w:p>
        </w:tc>
        <w:tc>
          <w:tcPr>
            <w:tcW w:w="919" w:type="pct"/>
          </w:tcPr>
          <w:p w:rsidR="00F2706A" w:rsidRPr="005C75D9" w:rsidRDefault="00F2706A" w:rsidP="00F2706A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WALUSANSA</w:t>
            </w:r>
          </w:p>
        </w:tc>
      </w:tr>
    </w:tbl>
    <w:p w:rsidR="002559FA" w:rsidRPr="005C75D9" w:rsidRDefault="002559FA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2559FA" w:rsidRPr="005C75D9" w:rsidRDefault="002559FA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70116B" w:rsidRPr="005C75D9" w:rsidRDefault="0070116B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br w:type="page"/>
      </w:r>
    </w:p>
    <w:p w:rsidR="00EC131B" w:rsidRDefault="00EC131B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2F2342" w:rsidRPr="005C75D9" w:rsidRDefault="002F2342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 xml:space="preserve">BACHELOR OF SCIENCE IN </w:t>
      </w:r>
      <w:r w:rsidR="00EC131B">
        <w:rPr>
          <w:rFonts w:ascii="Book Antiqua" w:hAnsi="Book Antiqua"/>
          <w:b/>
          <w:sz w:val="18"/>
          <w:szCs w:val="18"/>
        </w:rPr>
        <w:t>MARKETING –YEAR TWO - GROUP A -7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02"/>
        <w:gridCol w:w="1502"/>
        <w:gridCol w:w="1504"/>
        <w:gridCol w:w="1504"/>
        <w:gridCol w:w="1504"/>
        <w:gridCol w:w="1500"/>
      </w:tblGrid>
      <w:tr w:rsidR="0098066F" w:rsidRPr="005C75D9" w:rsidTr="002F2342">
        <w:tc>
          <w:tcPr>
            <w:tcW w:w="833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33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0842FC" w:rsidRPr="005C75D9" w:rsidTr="002F2342">
        <w:tc>
          <w:tcPr>
            <w:tcW w:w="833" w:type="pct"/>
          </w:tcPr>
          <w:p w:rsidR="000842FC" w:rsidRPr="005C75D9" w:rsidRDefault="000842FC" w:rsidP="000842FC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1.00-2.00 p.m.</w:t>
            </w:r>
          </w:p>
        </w:tc>
        <w:tc>
          <w:tcPr>
            <w:tcW w:w="833" w:type="pct"/>
          </w:tcPr>
          <w:p w:rsidR="000842FC" w:rsidRPr="005C75D9" w:rsidRDefault="000842FC" w:rsidP="000842FC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SSM</w:t>
            </w:r>
          </w:p>
        </w:tc>
        <w:tc>
          <w:tcPr>
            <w:tcW w:w="834" w:type="pct"/>
          </w:tcPr>
          <w:p w:rsidR="000842FC" w:rsidRPr="005C75D9" w:rsidRDefault="000842FC" w:rsidP="000842FC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MC</w:t>
            </w:r>
          </w:p>
        </w:tc>
        <w:tc>
          <w:tcPr>
            <w:tcW w:w="834" w:type="pct"/>
          </w:tcPr>
          <w:p w:rsidR="000842FC" w:rsidRPr="005C75D9" w:rsidRDefault="000842FC" w:rsidP="000842FC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RM/AM</w:t>
            </w:r>
          </w:p>
        </w:tc>
        <w:tc>
          <w:tcPr>
            <w:tcW w:w="834" w:type="pct"/>
          </w:tcPr>
          <w:p w:rsidR="000842FC" w:rsidRPr="005C75D9" w:rsidRDefault="000842FC" w:rsidP="000842FC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MRIS</w:t>
            </w:r>
          </w:p>
        </w:tc>
        <w:tc>
          <w:tcPr>
            <w:tcW w:w="832" w:type="pct"/>
          </w:tcPr>
          <w:p w:rsidR="000842FC" w:rsidRPr="005C75D9" w:rsidRDefault="000842FC" w:rsidP="000842FC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</w:t>
            </w:r>
          </w:p>
        </w:tc>
      </w:tr>
      <w:tr w:rsidR="000842FC" w:rsidRPr="005C75D9" w:rsidTr="00A35A69">
        <w:trPr>
          <w:trHeight w:val="188"/>
        </w:trPr>
        <w:tc>
          <w:tcPr>
            <w:tcW w:w="833" w:type="pct"/>
          </w:tcPr>
          <w:p w:rsidR="000842FC" w:rsidRPr="005C75D9" w:rsidRDefault="000842FC" w:rsidP="000842FC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2.00-3.00 p.m.</w:t>
            </w:r>
          </w:p>
        </w:tc>
        <w:tc>
          <w:tcPr>
            <w:tcW w:w="833" w:type="pct"/>
          </w:tcPr>
          <w:p w:rsidR="000842FC" w:rsidRPr="005C75D9" w:rsidRDefault="000842FC" w:rsidP="000842FC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SSM</w:t>
            </w:r>
          </w:p>
        </w:tc>
        <w:tc>
          <w:tcPr>
            <w:tcW w:w="834" w:type="pct"/>
          </w:tcPr>
          <w:p w:rsidR="000842FC" w:rsidRPr="005C75D9" w:rsidRDefault="000842FC" w:rsidP="000842FC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MC</w:t>
            </w:r>
          </w:p>
        </w:tc>
        <w:tc>
          <w:tcPr>
            <w:tcW w:w="834" w:type="pct"/>
          </w:tcPr>
          <w:p w:rsidR="000842FC" w:rsidRPr="005C75D9" w:rsidRDefault="000842FC" w:rsidP="000842FC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RM/AM</w:t>
            </w:r>
          </w:p>
        </w:tc>
        <w:tc>
          <w:tcPr>
            <w:tcW w:w="834" w:type="pct"/>
          </w:tcPr>
          <w:p w:rsidR="000842FC" w:rsidRPr="005C75D9" w:rsidRDefault="000842FC" w:rsidP="000842FC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MRIS</w:t>
            </w:r>
          </w:p>
        </w:tc>
        <w:tc>
          <w:tcPr>
            <w:tcW w:w="832" w:type="pct"/>
          </w:tcPr>
          <w:p w:rsidR="000842FC" w:rsidRPr="005C75D9" w:rsidRDefault="000842FC" w:rsidP="000842FC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</w:t>
            </w:r>
          </w:p>
        </w:tc>
      </w:tr>
      <w:tr w:rsidR="000842FC" w:rsidRPr="005C75D9" w:rsidTr="002F2342">
        <w:tc>
          <w:tcPr>
            <w:tcW w:w="833" w:type="pct"/>
          </w:tcPr>
          <w:p w:rsidR="000842FC" w:rsidRPr="005C75D9" w:rsidRDefault="000842FC" w:rsidP="000842FC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3.00-4.00 p.m.</w:t>
            </w:r>
          </w:p>
        </w:tc>
        <w:tc>
          <w:tcPr>
            <w:tcW w:w="833" w:type="pct"/>
          </w:tcPr>
          <w:p w:rsidR="000842FC" w:rsidRPr="005C75D9" w:rsidRDefault="000842FC" w:rsidP="000842FC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MRIS</w:t>
            </w:r>
          </w:p>
        </w:tc>
        <w:tc>
          <w:tcPr>
            <w:tcW w:w="834" w:type="pct"/>
          </w:tcPr>
          <w:p w:rsidR="000842FC" w:rsidRPr="005C75D9" w:rsidRDefault="000842FC" w:rsidP="000842FC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</w:t>
            </w:r>
          </w:p>
        </w:tc>
        <w:tc>
          <w:tcPr>
            <w:tcW w:w="834" w:type="pct"/>
          </w:tcPr>
          <w:p w:rsidR="000842FC" w:rsidRPr="005C75D9" w:rsidRDefault="000842FC" w:rsidP="000842FC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RM/AM</w:t>
            </w:r>
          </w:p>
        </w:tc>
        <w:tc>
          <w:tcPr>
            <w:tcW w:w="834" w:type="pct"/>
          </w:tcPr>
          <w:p w:rsidR="000842FC" w:rsidRPr="005C75D9" w:rsidRDefault="000842FC" w:rsidP="000842FC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SSM</w:t>
            </w:r>
          </w:p>
        </w:tc>
        <w:tc>
          <w:tcPr>
            <w:tcW w:w="832" w:type="pct"/>
          </w:tcPr>
          <w:p w:rsidR="000842FC" w:rsidRPr="005C75D9" w:rsidRDefault="000842FC" w:rsidP="000842FC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MC</w:t>
            </w:r>
          </w:p>
        </w:tc>
      </w:tr>
      <w:tr w:rsidR="000842FC" w:rsidRPr="005C75D9" w:rsidTr="002F2342">
        <w:tc>
          <w:tcPr>
            <w:tcW w:w="833" w:type="pct"/>
          </w:tcPr>
          <w:p w:rsidR="000842FC" w:rsidRPr="005C75D9" w:rsidRDefault="000842FC" w:rsidP="000842FC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4.00-5.00 p.m.</w:t>
            </w:r>
          </w:p>
        </w:tc>
        <w:tc>
          <w:tcPr>
            <w:tcW w:w="833" w:type="pct"/>
          </w:tcPr>
          <w:p w:rsidR="000842FC" w:rsidRPr="005C75D9" w:rsidRDefault="000842FC" w:rsidP="000842FC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MRIS</w:t>
            </w:r>
          </w:p>
        </w:tc>
        <w:tc>
          <w:tcPr>
            <w:tcW w:w="834" w:type="pct"/>
          </w:tcPr>
          <w:p w:rsidR="000842FC" w:rsidRPr="005C75D9" w:rsidRDefault="000842FC" w:rsidP="000842FC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</w:t>
            </w:r>
          </w:p>
        </w:tc>
        <w:tc>
          <w:tcPr>
            <w:tcW w:w="834" w:type="pct"/>
          </w:tcPr>
          <w:p w:rsidR="000842FC" w:rsidRPr="005C75D9" w:rsidRDefault="000842FC" w:rsidP="000842FC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0842FC" w:rsidRPr="005C75D9" w:rsidRDefault="000842FC" w:rsidP="000842FC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SSM</w:t>
            </w:r>
          </w:p>
        </w:tc>
        <w:tc>
          <w:tcPr>
            <w:tcW w:w="832" w:type="pct"/>
          </w:tcPr>
          <w:p w:rsidR="000842FC" w:rsidRDefault="000842FC" w:rsidP="000842FC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MC</w:t>
            </w:r>
          </w:p>
          <w:p w:rsidR="00AB02B4" w:rsidRDefault="00AB02B4" w:rsidP="000842FC">
            <w:pPr>
              <w:rPr>
                <w:rFonts w:ascii="Book Antiqua" w:hAnsi="Book Antiqua"/>
                <w:sz w:val="18"/>
                <w:szCs w:val="18"/>
              </w:rPr>
            </w:pPr>
          </w:p>
          <w:p w:rsidR="00AB02B4" w:rsidRPr="005C75D9" w:rsidRDefault="00AB02B4" w:rsidP="000842FC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2F2342" w:rsidRPr="005C75D9" w:rsidRDefault="002F2342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2F2342" w:rsidRPr="005C75D9" w:rsidRDefault="002F2342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"/>
        <w:tblW w:w="5288" w:type="pct"/>
        <w:tblLook w:val="04A0" w:firstRow="1" w:lastRow="0" w:firstColumn="1" w:lastColumn="0" w:noHBand="0" w:noVBand="1"/>
      </w:tblPr>
      <w:tblGrid>
        <w:gridCol w:w="663"/>
        <w:gridCol w:w="979"/>
        <w:gridCol w:w="1735"/>
        <w:gridCol w:w="2399"/>
        <w:gridCol w:w="486"/>
        <w:gridCol w:w="809"/>
        <w:gridCol w:w="765"/>
        <w:gridCol w:w="1699"/>
      </w:tblGrid>
      <w:tr w:rsidR="0098066F" w:rsidRPr="005C75D9" w:rsidTr="00FC5B33">
        <w:tc>
          <w:tcPr>
            <w:tcW w:w="348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13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910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258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55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24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01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891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691F1E" w:rsidRPr="005C75D9" w:rsidTr="00FC5B33">
        <w:tc>
          <w:tcPr>
            <w:tcW w:w="348" w:type="pct"/>
          </w:tcPr>
          <w:p w:rsidR="00691F1E" w:rsidRPr="005C75D9" w:rsidRDefault="00691F1E" w:rsidP="00691F1E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MRIS</w:t>
            </w:r>
          </w:p>
        </w:tc>
        <w:tc>
          <w:tcPr>
            <w:tcW w:w="513" w:type="pct"/>
            <w:vAlign w:val="center"/>
          </w:tcPr>
          <w:p w:rsidR="00691F1E" w:rsidRPr="005C75D9" w:rsidRDefault="00691F1E" w:rsidP="00691F1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BSM2101</w:t>
            </w:r>
          </w:p>
        </w:tc>
        <w:tc>
          <w:tcPr>
            <w:tcW w:w="910" w:type="pct"/>
            <w:vAlign w:val="center"/>
          </w:tcPr>
          <w:p w:rsidR="00691F1E" w:rsidRPr="005C75D9" w:rsidRDefault="00691F1E" w:rsidP="00691F1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Marketing Research &amp; Information Systems</w:t>
            </w:r>
          </w:p>
        </w:tc>
        <w:tc>
          <w:tcPr>
            <w:tcW w:w="1258" w:type="pct"/>
            <w:vAlign w:val="center"/>
          </w:tcPr>
          <w:p w:rsidR="00691F1E" w:rsidRPr="005C75D9" w:rsidRDefault="00691F1E" w:rsidP="00691F1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55" w:type="pct"/>
            <w:vAlign w:val="center"/>
          </w:tcPr>
          <w:p w:rsidR="00691F1E" w:rsidRPr="005C75D9" w:rsidRDefault="00691F1E" w:rsidP="00691F1E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4" w:type="pct"/>
          </w:tcPr>
          <w:p w:rsidR="00691F1E" w:rsidRPr="005C75D9" w:rsidRDefault="00691F1E" w:rsidP="00691F1E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401" w:type="pct"/>
          </w:tcPr>
          <w:p w:rsidR="00691F1E" w:rsidRPr="005C75D9" w:rsidRDefault="00691F1E" w:rsidP="00691F1E">
            <w:pPr>
              <w:rPr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MKTG</w:t>
            </w:r>
          </w:p>
        </w:tc>
        <w:tc>
          <w:tcPr>
            <w:tcW w:w="891" w:type="pct"/>
          </w:tcPr>
          <w:p w:rsidR="00691F1E" w:rsidRPr="005C75D9" w:rsidRDefault="00691F1E" w:rsidP="00691F1E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KAMYA HSE 2</w:t>
            </w:r>
          </w:p>
        </w:tc>
      </w:tr>
      <w:tr w:rsidR="00691F1E" w:rsidRPr="005C75D9" w:rsidTr="00FC5B33">
        <w:tc>
          <w:tcPr>
            <w:tcW w:w="348" w:type="pct"/>
          </w:tcPr>
          <w:p w:rsidR="00691F1E" w:rsidRPr="005C75D9" w:rsidRDefault="00691F1E" w:rsidP="00691F1E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SSM</w:t>
            </w:r>
          </w:p>
        </w:tc>
        <w:tc>
          <w:tcPr>
            <w:tcW w:w="513" w:type="pct"/>
            <w:vAlign w:val="center"/>
          </w:tcPr>
          <w:p w:rsidR="00691F1E" w:rsidRPr="005C75D9" w:rsidRDefault="00691F1E" w:rsidP="00691F1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BSM2102</w:t>
            </w:r>
          </w:p>
        </w:tc>
        <w:tc>
          <w:tcPr>
            <w:tcW w:w="910" w:type="pct"/>
            <w:vAlign w:val="center"/>
          </w:tcPr>
          <w:p w:rsidR="00691F1E" w:rsidRPr="005C75D9" w:rsidRDefault="00691F1E" w:rsidP="00691F1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Selling &amp; Sales Management</w:t>
            </w:r>
          </w:p>
        </w:tc>
        <w:tc>
          <w:tcPr>
            <w:tcW w:w="1258" w:type="pct"/>
            <w:vAlign w:val="center"/>
          </w:tcPr>
          <w:p w:rsidR="00691F1E" w:rsidRPr="005C75D9" w:rsidRDefault="00691F1E" w:rsidP="00691F1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55" w:type="pct"/>
            <w:vAlign w:val="center"/>
          </w:tcPr>
          <w:p w:rsidR="00691F1E" w:rsidRPr="005C75D9" w:rsidRDefault="00691F1E" w:rsidP="00691F1E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4" w:type="pct"/>
          </w:tcPr>
          <w:p w:rsidR="00691F1E" w:rsidRPr="005C75D9" w:rsidRDefault="00691F1E" w:rsidP="00691F1E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401" w:type="pct"/>
          </w:tcPr>
          <w:p w:rsidR="00691F1E" w:rsidRPr="005C75D9" w:rsidRDefault="00691F1E" w:rsidP="00691F1E">
            <w:pPr>
              <w:rPr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MKTG</w:t>
            </w:r>
          </w:p>
        </w:tc>
        <w:tc>
          <w:tcPr>
            <w:tcW w:w="891" w:type="pct"/>
          </w:tcPr>
          <w:p w:rsidR="00691F1E" w:rsidRPr="005C75D9" w:rsidRDefault="00691F1E" w:rsidP="00691F1E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KAMYA HSE 2</w:t>
            </w:r>
          </w:p>
        </w:tc>
      </w:tr>
      <w:tr w:rsidR="00691F1E" w:rsidRPr="005C75D9" w:rsidTr="00FC5B33">
        <w:tc>
          <w:tcPr>
            <w:tcW w:w="348" w:type="pct"/>
          </w:tcPr>
          <w:p w:rsidR="00691F1E" w:rsidRPr="005C75D9" w:rsidRDefault="00691F1E" w:rsidP="00691F1E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MC</w:t>
            </w:r>
          </w:p>
        </w:tc>
        <w:tc>
          <w:tcPr>
            <w:tcW w:w="513" w:type="pct"/>
            <w:vAlign w:val="center"/>
          </w:tcPr>
          <w:p w:rsidR="00691F1E" w:rsidRPr="005C75D9" w:rsidRDefault="00691F1E" w:rsidP="00691F1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BSM2103</w:t>
            </w:r>
          </w:p>
        </w:tc>
        <w:tc>
          <w:tcPr>
            <w:tcW w:w="910" w:type="pct"/>
            <w:vAlign w:val="center"/>
          </w:tcPr>
          <w:p w:rsidR="00691F1E" w:rsidRPr="005C75D9" w:rsidRDefault="00691F1E" w:rsidP="00691F1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Marketing Channels</w:t>
            </w:r>
          </w:p>
        </w:tc>
        <w:tc>
          <w:tcPr>
            <w:tcW w:w="1258" w:type="pct"/>
            <w:vAlign w:val="center"/>
          </w:tcPr>
          <w:p w:rsidR="00691F1E" w:rsidRPr="005C75D9" w:rsidRDefault="00691F1E" w:rsidP="00691F1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55" w:type="pct"/>
            <w:vAlign w:val="center"/>
          </w:tcPr>
          <w:p w:rsidR="00691F1E" w:rsidRPr="005C75D9" w:rsidRDefault="00691F1E" w:rsidP="00691F1E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4" w:type="pct"/>
          </w:tcPr>
          <w:p w:rsidR="00691F1E" w:rsidRPr="005C75D9" w:rsidRDefault="00691F1E" w:rsidP="00691F1E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401" w:type="pct"/>
          </w:tcPr>
          <w:p w:rsidR="00691F1E" w:rsidRPr="005C75D9" w:rsidRDefault="00691F1E" w:rsidP="00691F1E">
            <w:pPr>
              <w:rPr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MKTG</w:t>
            </w:r>
          </w:p>
        </w:tc>
        <w:tc>
          <w:tcPr>
            <w:tcW w:w="891" w:type="pct"/>
          </w:tcPr>
          <w:p w:rsidR="00691F1E" w:rsidRPr="005C75D9" w:rsidRDefault="00691F1E" w:rsidP="00691F1E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KAMYA HSE 2</w:t>
            </w:r>
          </w:p>
        </w:tc>
      </w:tr>
      <w:tr w:rsidR="00A64949" w:rsidRPr="005C75D9" w:rsidTr="00FC5B33">
        <w:trPr>
          <w:trHeight w:val="197"/>
        </w:trPr>
        <w:tc>
          <w:tcPr>
            <w:tcW w:w="348" w:type="pct"/>
          </w:tcPr>
          <w:p w:rsidR="00A64949" w:rsidRPr="005C75D9" w:rsidRDefault="00A64949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BS</w:t>
            </w:r>
          </w:p>
        </w:tc>
        <w:tc>
          <w:tcPr>
            <w:tcW w:w="513" w:type="pct"/>
            <w:vAlign w:val="center"/>
          </w:tcPr>
          <w:p w:rsidR="00A64949" w:rsidRPr="005C75D9" w:rsidRDefault="00A64949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MGS2101</w:t>
            </w:r>
          </w:p>
        </w:tc>
        <w:tc>
          <w:tcPr>
            <w:tcW w:w="910" w:type="pct"/>
            <w:vAlign w:val="center"/>
          </w:tcPr>
          <w:p w:rsidR="00A64949" w:rsidRPr="005C75D9" w:rsidRDefault="00A64949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Statistics</w:t>
            </w:r>
          </w:p>
        </w:tc>
        <w:tc>
          <w:tcPr>
            <w:tcW w:w="1258" w:type="pct"/>
            <w:vAlign w:val="center"/>
          </w:tcPr>
          <w:p w:rsidR="00A64949" w:rsidRPr="005C75D9" w:rsidRDefault="00A64949" w:rsidP="00354731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</w:p>
        </w:tc>
        <w:tc>
          <w:tcPr>
            <w:tcW w:w="255" w:type="pct"/>
            <w:vAlign w:val="center"/>
          </w:tcPr>
          <w:p w:rsidR="00A64949" w:rsidRPr="005C75D9" w:rsidRDefault="00A64949" w:rsidP="0035473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4" w:type="pct"/>
          </w:tcPr>
          <w:p w:rsidR="00A64949" w:rsidRPr="005C75D9" w:rsidRDefault="00A64949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01" w:type="pct"/>
          </w:tcPr>
          <w:p w:rsidR="00A64949" w:rsidRPr="005C75D9" w:rsidRDefault="00A64949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  <w:tc>
          <w:tcPr>
            <w:tcW w:w="891" w:type="pct"/>
          </w:tcPr>
          <w:p w:rsidR="00A64949" w:rsidRPr="005C75D9" w:rsidRDefault="00A64949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KAMYA HSE 2</w:t>
            </w:r>
          </w:p>
        </w:tc>
      </w:tr>
    </w:tbl>
    <w:p w:rsidR="002F2342" w:rsidRPr="005C75D9" w:rsidRDefault="002F2342" w:rsidP="00354731">
      <w:pPr>
        <w:spacing w:after="0" w:line="240" w:lineRule="auto"/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</w:pPr>
    </w:p>
    <w:p w:rsidR="002F2342" w:rsidRPr="005C75D9" w:rsidRDefault="002F2342" w:rsidP="00354731">
      <w:pPr>
        <w:spacing w:after="0" w:line="240" w:lineRule="auto"/>
        <w:rPr>
          <w:sz w:val="18"/>
          <w:szCs w:val="18"/>
        </w:rPr>
      </w:pPr>
      <w:r w:rsidRPr="005C75D9"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  <w:t>Electives (Choose any one)</w:t>
      </w:r>
    </w:p>
    <w:tbl>
      <w:tblPr>
        <w:tblStyle w:val="TableGrid"/>
        <w:tblW w:w="5338" w:type="pct"/>
        <w:tblLook w:val="04A0" w:firstRow="1" w:lastRow="0" w:firstColumn="1" w:lastColumn="0" w:noHBand="0" w:noVBand="1"/>
      </w:tblPr>
      <w:tblGrid>
        <w:gridCol w:w="527"/>
        <w:gridCol w:w="951"/>
        <w:gridCol w:w="1855"/>
        <w:gridCol w:w="2599"/>
        <w:gridCol w:w="306"/>
        <w:gridCol w:w="809"/>
        <w:gridCol w:w="765"/>
        <w:gridCol w:w="1813"/>
      </w:tblGrid>
      <w:tr w:rsidR="00FC5B33" w:rsidRPr="005C75D9" w:rsidTr="00FC5B33">
        <w:tc>
          <w:tcPr>
            <w:tcW w:w="274" w:type="pct"/>
          </w:tcPr>
          <w:p w:rsidR="00FC5B33" w:rsidRPr="005C75D9" w:rsidRDefault="00FC5B33" w:rsidP="00FC5B33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RM</w:t>
            </w:r>
          </w:p>
        </w:tc>
        <w:tc>
          <w:tcPr>
            <w:tcW w:w="494" w:type="pct"/>
            <w:vAlign w:val="center"/>
          </w:tcPr>
          <w:p w:rsidR="00FC5B33" w:rsidRPr="005C75D9" w:rsidRDefault="00FC5B33" w:rsidP="00FC5B3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BSM2104</w:t>
            </w:r>
          </w:p>
        </w:tc>
        <w:tc>
          <w:tcPr>
            <w:tcW w:w="964" w:type="pct"/>
            <w:vAlign w:val="center"/>
          </w:tcPr>
          <w:p w:rsidR="00FC5B33" w:rsidRPr="005C75D9" w:rsidRDefault="00FC5B33" w:rsidP="00FC5B3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Retail Marketing</w:t>
            </w:r>
          </w:p>
        </w:tc>
        <w:tc>
          <w:tcPr>
            <w:tcW w:w="1350" w:type="pct"/>
            <w:vAlign w:val="center"/>
          </w:tcPr>
          <w:p w:rsidR="00FC5B33" w:rsidRPr="005C75D9" w:rsidRDefault="00FC5B33" w:rsidP="00FC5B3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159" w:type="pct"/>
            <w:vAlign w:val="center"/>
          </w:tcPr>
          <w:p w:rsidR="00FC5B33" w:rsidRPr="005C75D9" w:rsidRDefault="00FC5B33" w:rsidP="00FC5B33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20" w:type="pct"/>
          </w:tcPr>
          <w:p w:rsidR="00FC5B33" w:rsidRPr="005C75D9" w:rsidRDefault="00FC5B33" w:rsidP="00FC5B33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397" w:type="pct"/>
          </w:tcPr>
          <w:p w:rsidR="00FC5B33" w:rsidRPr="005C75D9" w:rsidRDefault="00FC5B33" w:rsidP="00FC5B33">
            <w:pPr>
              <w:rPr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MKTG</w:t>
            </w:r>
          </w:p>
        </w:tc>
        <w:tc>
          <w:tcPr>
            <w:tcW w:w="942" w:type="pct"/>
          </w:tcPr>
          <w:p w:rsidR="00FC5B33" w:rsidRPr="005C75D9" w:rsidRDefault="00FC5B33" w:rsidP="00FC5B33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KAMYA HSE 2</w:t>
            </w:r>
          </w:p>
        </w:tc>
      </w:tr>
      <w:tr w:rsidR="00FC5B33" w:rsidRPr="005C75D9" w:rsidTr="00FC5B33">
        <w:tc>
          <w:tcPr>
            <w:tcW w:w="274" w:type="pct"/>
          </w:tcPr>
          <w:p w:rsidR="00FC5B33" w:rsidRPr="005C75D9" w:rsidRDefault="00FC5B33" w:rsidP="00FC5B33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AM</w:t>
            </w:r>
          </w:p>
        </w:tc>
        <w:tc>
          <w:tcPr>
            <w:tcW w:w="494" w:type="pct"/>
            <w:vAlign w:val="center"/>
          </w:tcPr>
          <w:p w:rsidR="00FC5B33" w:rsidRPr="005C75D9" w:rsidRDefault="00FC5B33" w:rsidP="00FC5B3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BSM2105</w:t>
            </w:r>
          </w:p>
        </w:tc>
        <w:tc>
          <w:tcPr>
            <w:tcW w:w="964" w:type="pct"/>
            <w:vAlign w:val="center"/>
          </w:tcPr>
          <w:p w:rsidR="00FC5B33" w:rsidRPr="005C75D9" w:rsidRDefault="00FC5B33" w:rsidP="00FC5B3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Agricultural Marketing</w:t>
            </w:r>
          </w:p>
        </w:tc>
        <w:tc>
          <w:tcPr>
            <w:tcW w:w="1350" w:type="pct"/>
            <w:vAlign w:val="center"/>
          </w:tcPr>
          <w:p w:rsidR="00FC5B33" w:rsidRPr="005C75D9" w:rsidRDefault="00FC5B33" w:rsidP="00FC5B3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159" w:type="pct"/>
            <w:vAlign w:val="center"/>
          </w:tcPr>
          <w:p w:rsidR="00FC5B33" w:rsidRPr="005C75D9" w:rsidRDefault="00FC5B33" w:rsidP="00FC5B33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20" w:type="pct"/>
          </w:tcPr>
          <w:p w:rsidR="00FC5B33" w:rsidRPr="005C75D9" w:rsidRDefault="00FC5B33" w:rsidP="00FC5B33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397" w:type="pct"/>
          </w:tcPr>
          <w:p w:rsidR="00FC5B33" w:rsidRPr="005C75D9" w:rsidRDefault="00FC5B33" w:rsidP="00FC5B33">
            <w:pPr>
              <w:rPr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MKTG</w:t>
            </w:r>
          </w:p>
        </w:tc>
        <w:tc>
          <w:tcPr>
            <w:tcW w:w="942" w:type="pct"/>
          </w:tcPr>
          <w:p w:rsidR="00FC5B33" w:rsidRPr="005C75D9" w:rsidRDefault="000842FC" w:rsidP="00FC5B3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BLK G RM 1</w:t>
            </w:r>
          </w:p>
        </w:tc>
      </w:tr>
    </w:tbl>
    <w:p w:rsidR="002559FA" w:rsidRPr="005C75D9" w:rsidRDefault="002559FA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191469" w:rsidRPr="005C75D9" w:rsidRDefault="00191469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70116B" w:rsidRDefault="0070116B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br w:type="page"/>
      </w:r>
    </w:p>
    <w:p w:rsidR="00EC02E6" w:rsidRPr="005C75D9" w:rsidRDefault="00EC02E6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A3281C" w:rsidRDefault="00A3281C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A3281C" w:rsidRPr="005C75D9" w:rsidRDefault="00A3281C" w:rsidP="00A3281C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 xml:space="preserve">BACHELOR OF SCIENCE IN MARKETING – YEAR THREE </w:t>
      </w:r>
      <w:r>
        <w:rPr>
          <w:rFonts w:ascii="Book Antiqua" w:hAnsi="Book Antiqua"/>
          <w:b/>
          <w:sz w:val="18"/>
          <w:szCs w:val="18"/>
        </w:rPr>
        <w:t>–</w:t>
      </w:r>
      <w:r w:rsidRPr="005C75D9">
        <w:rPr>
          <w:rFonts w:ascii="Book Antiqua" w:hAnsi="Book Antiqua"/>
          <w:b/>
          <w:sz w:val="18"/>
          <w:szCs w:val="18"/>
        </w:rPr>
        <w:t xml:space="preserve"> GROUP</w:t>
      </w:r>
      <w:r>
        <w:rPr>
          <w:rFonts w:ascii="Book Antiqua" w:hAnsi="Book Antiqua"/>
          <w:b/>
          <w:sz w:val="18"/>
          <w:szCs w:val="18"/>
        </w:rPr>
        <w:t xml:space="preserve"> A</w:t>
      </w:r>
      <w:r w:rsidRPr="005C75D9">
        <w:rPr>
          <w:rFonts w:ascii="Book Antiqua" w:hAnsi="Book Antiqua"/>
          <w:b/>
          <w:sz w:val="18"/>
          <w:szCs w:val="18"/>
        </w:rPr>
        <w:t xml:space="preserve"> (</w:t>
      </w:r>
      <w:r>
        <w:rPr>
          <w:rFonts w:ascii="Book Antiqua" w:hAnsi="Book Antiqua"/>
          <w:b/>
          <w:sz w:val="18"/>
          <w:szCs w:val="18"/>
        </w:rPr>
        <w:t>100</w:t>
      </w:r>
      <w:r w:rsidRPr="005C75D9">
        <w:rPr>
          <w:rFonts w:ascii="Book Antiqua" w:hAnsi="Book Antiqua"/>
          <w:b/>
          <w:sz w:val="18"/>
          <w:szCs w:val="18"/>
        </w:rPr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A3281C" w:rsidRPr="005C75D9" w:rsidTr="00052EAC">
        <w:tc>
          <w:tcPr>
            <w:tcW w:w="941" w:type="pct"/>
          </w:tcPr>
          <w:p w:rsidR="00A3281C" w:rsidRPr="005C75D9" w:rsidRDefault="00A3281C" w:rsidP="00052EAC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A3281C" w:rsidRPr="005C75D9" w:rsidRDefault="00A3281C" w:rsidP="00052EAC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A3281C" w:rsidRPr="005C75D9" w:rsidRDefault="00A3281C" w:rsidP="00052EAC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A3281C" w:rsidRPr="005C75D9" w:rsidRDefault="00A3281C" w:rsidP="00052EAC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A3281C" w:rsidRPr="005C75D9" w:rsidRDefault="00A3281C" w:rsidP="00052EAC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A3281C" w:rsidRPr="005C75D9" w:rsidRDefault="00A3281C" w:rsidP="00052EAC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A3281C" w:rsidRPr="005C75D9" w:rsidTr="00052EAC">
        <w:tc>
          <w:tcPr>
            <w:tcW w:w="941" w:type="pct"/>
          </w:tcPr>
          <w:p w:rsidR="00A3281C" w:rsidRPr="005C75D9" w:rsidRDefault="00A3281C" w:rsidP="00A3281C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725" w:type="pct"/>
          </w:tcPr>
          <w:p w:rsidR="00A3281C" w:rsidRPr="005C75D9" w:rsidRDefault="00A3281C" w:rsidP="00A3281C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HM/ EM</w:t>
            </w:r>
          </w:p>
        </w:tc>
        <w:tc>
          <w:tcPr>
            <w:tcW w:w="834" w:type="pct"/>
          </w:tcPr>
          <w:p w:rsidR="00A3281C" w:rsidRPr="005C75D9" w:rsidRDefault="00A3281C" w:rsidP="00A3281C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PHRM</w:t>
            </w:r>
          </w:p>
        </w:tc>
        <w:tc>
          <w:tcPr>
            <w:tcW w:w="834" w:type="pct"/>
          </w:tcPr>
          <w:p w:rsidR="00A3281C" w:rsidRPr="005C75D9" w:rsidRDefault="00A3281C" w:rsidP="00A3281C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834" w:type="pct"/>
          </w:tcPr>
          <w:p w:rsidR="00A3281C" w:rsidRPr="005C75D9" w:rsidRDefault="00A3281C" w:rsidP="00A3281C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E.MWD</w:t>
            </w:r>
          </w:p>
        </w:tc>
        <w:tc>
          <w:tcPr>
            <w:tcW w:w="832" w:type="pct"/>
          </w:tcPr>
          <w:p w:rsidR="00A3281C" w:rsidRPr="005C75D9" w:rsidRDefault="00A3281C" w:rsidP="00A3281C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HM/ EM</w:t>
            </w:r>
          </w:p>
        </w:tc>
      </w:tr>
      <w:tr w:rsidR="00A3281C" w:rsidRPr="005C75D9" w:rsidTr="00052EAC">
        <w:tc>
          <w:tcPr>
            <w:tcW w:w="941" w:type="pct"/>
          </w:tcPr>
          <w:p w:rsidR="00A3281C" w:rsidRPr="005C75D9" w:rsidRDefault="00A3281C" w:rsidP="00A3281C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725" w:type="pct"/>
          </w:tcPr>
          <w:p w:rsidR="00A3281C" w:rsidRPr="005C75D9" w:rsidRDefault="00A3281C" w:rsidP="00A3281C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HM/ EM</w:t>
            </w:r>
          </w:p>
        </w:tc>
        <w:tc>
          <w:tcPr>
            <w:tcW w:w="834" w:type="pct"/>
          </w:tcPr>
          <w:p w:rsidR="00A3281C" w:rsidRPr="005C75D9" w:rsidRDefault="00A3281C" w:rsidP="00A3281C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PHRM</w:t>
            </w:r>
          </w:p>
        </w:tc>
        <w:tc>
          <w:tcPr>
            <w:tcW w:w="834" w:type="pct"/>
          </w:tcPr>
          <w:p w:rsidR="00A3281C" w:rsidRPr="005C75D9" w:rsidRDefault="00A3281C" w:rsidP="00A3281C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834" w:type="pct"/>
          </w:tcPr>
          <w:p w:rsidR="00A3281C" w:rsidRPr="005C75D9" w:rsidRDefault="00A3281C" w:rsidP="00A3281C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E.MWD</w:t>
            </w:r>
          </w:p>
        </w:tc>
        <w:tc>
          <w:tcPr>
            <w:tcW w:w="832" w:type="pct"/>
          </w:tcPr>
          <w:p w:rsidR="00A3281C" w:rsidRPr="005C75D9" w:rsidRDefault="00A3281C" w:rsidP="00A3281C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ED</w:t>
            </w:r>
          </w:p>
        </w:tc>
      </w:tr>
      <w:tr w:rsidR="00A3281C" w:rsidRPr="005C75D9" w:rsidTr="00052EAC">
        <w:tc>
          <w:tcPr>
            <w:tcW w:w="941" w:type="pct"/>
          </w:tcPr>
          <w:p w:rsidR="00A3281C" w:rsidRPr="005C75D9" w:rsidRDefault="00A3281C" w:rsidP="00A3281C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725" w:type="pct"/>
          </w:tcPr>
          <w:p w:rsidR="00A3281C" w:rsidRPr="005C75D9" w:rsidRDefault="00A3281C" w:rsidP="00A3281C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MC</w:t>
            </w:r>
          </w:p>
        </w:tc>
        <w:tc>
          <w:tcPr>
            <w:tcW w:w="834" w:type="pct"/>
          </w:tcPr>
          <w:p w:rsidR="00A3281C" w:rsidRPr="005C75D9" w:rsidRDefault="00A3281C" w:rsidP="00A3281C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E.MWD</w:t>
            </w:r>
          </w:p>
        </w:tc>
        <w:tc>
          <w:tcPr>
            <w:tcW w:w="834" w:type="pct"/>
          </w:tcPr>
          <w:p w:rsidR="00A3281C" w:rsidRPr="005C75D9" w:rsidRDefault="00A3281C" w:rsidP="00A3281C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MC</w:t>
            </w:r>
          </w:p>
        </w:tc>
        <w:tc>
          <w:tcPr>
            <w:tcW w:w="834" w:type="pct"/>
          </w:tcPr>
          <w:p w:rsidR="00A3281C" w:rsidRPr="005C75D9" w:rsidRDefault="00A3281C" w:rsidP="00A3281C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PHRM</w:t>
            </w:r>
          </w:p>
        </w:tc>
        <w:tc>
          <w:tcPr>
            <w:tcW w:w="832" w:type="pct"/>
          </w:tcPr>
          <w:p w:rsidR="00A3281C" w:rsidRPr="005C75D9" w:rsidRDefault="00A3281C" w:rsidP="00A3281C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A3281C" w:rsidRPr="005C75D9" w:rsidTr="00052EAC">
        <w:tc>
          <w:tcPr>
            <w:tcW w:w="941" w:type="pct"/>
          </w:tcPr>
          <w:p w:rsidR="00A3281C" w:rsidRPr="005C75D9" w:rsidRDefault="00A3281C" w:rsidP="00A3281C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725" w:type="pct"/>
          </w:tcPr>
          <w:p w:rsidR="00A3281C" w:rsidRPr="005C75D9" w:rsidRDefault="00A3281C" w:rsidP="00A3281C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MC</w:t>
            </w:r>
          </w:p>
        </w:tc>
        <w:tc>
          <w:tcPr>
            <w:tcW w:w="834" w:type="pct"/>
          </w:tcPr>
          <w:p w:rsidR="00A3281C" w:rsidRPr="005C75D9" w:rsidRDefault="00A3281C" w:rsidP="00A3281C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E.MWD</w:t>
            </w:r>
          </w:p>
        </w:tc>
        <w:tc>
          <w:tcPr>
            <w:tcW w:w="834" w:type="pct"/>
          </w:tcPr>
          <w:p w:rsidR="00A3281C" w:rsidRPr="005C75D9" w:rsidRDefault="00A3281C" w:rsidP="00A3281C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MC</w:t>
            </w:r>
          </w:p>
        </w:tc>
        <w:tc>
          <w:tcPr>
            <w:tcW w:w="834" w:type="pct"/>
          </w:tcPr>
          <w:p w:rsidR="00A3281C" w:rsidRPr="005C75D9" w:rsidRDefault="00A3281C" w:rsidP="00A3281C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PHRM</w:t>
            </w:r>
          </w:p>
        </w:tc>
        <w:tc>
          <w:tcPr>
            <w:tcW w:w="832" w:type="pct"/>
          </w:tcPr>
          <w:p w:rsidR="00A3281C" w:rsidRPr="005C75D9" w:rsidRDefault="00A3281C" w:rsidP="00A3281C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A3281C" w:rsidRPr="005C75D9" w:rsidRDefault="00A3281C" w:rsidP="00A3281C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A3281C" w:rsidRPr="005C75D9" w:rsidRDefault="00A3281C" w:rsidP="00A3281C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61"/>
        <w:gridCol w:w="967"/>
        <w:gridCol w:w="1625"/>
        <w:gridCol w:w="1891"/>
        <w:gridCol w:w="486"/>
        <w:gridCol w:w="807"/>
        <w:gridCol w:w="817"/>
        <w:gridCol w:w="1562"/>
      </w:tblGrid>
      <w:tr w:rsidR="00A3281C" w:rsidRPr="005C75D9" w:rsidTr="00052EAC">
        <w:tc>
          <w:tcPr>
            <w:tcW w:w="477" w:type="pct"/>
          </w:tcPr>
          <w:p w:rsidR="00A3281C" w:rsidRPr="005C75D9" w:rsidRDefault="00A3281C" w:rsidP="00052EAC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36" w:type="pct"/>
          </w:tcPr>
          <w:p w:rsidR="00A3281C" w:rsidRPr="005C75D9" w:rsidRDefault="00A3281C" w:rsidP="00052EAC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901" w:type="pct"/>
          </w:tcPr>
          <w:p w:rsidR="00A3281C" w:rsidRPr="005C75D9" w:rsidRDefault="00A3281C" w:rsidP="00052EAC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049" w:type="pct"/>
          </w:tcPr>
          <w:p w:rsidR="00A3281C" w:rsidRPr="005C75D9" w:rsidRDefault="00A3281C" w:rsidP="00052EAC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70" w:type="pct"/>
          </w:tcPr>
          <w:p w:rsidR="00A3281C" w:rsidRPr="005C75D9" w:rsidRDefault="00A3281C" w:rsidP="00052EAC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48" w:type="pct"/>
          </w:tcPr>
          <w:p w:rsidR="00A3281C" w:rsidRPr="005C75D9" w:rsidRDefault="00A3281C" w:rsidP="00052EAC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53" w:type="pct"/>
          </w:tcPr>
          <w:p w:rsidR="00A3281C" w:rsidRPr="005C75D9" w:rsidRDefault="00A3281C" w:rsidP="00052EAC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866" w:type="pct"/>
          </w:tcPr>
          <w:p w:rsidR="00A3281C" w:rsidRPr="005C75D9" w:rsidRDefault="00A3281C" w:rsidP="00052EAC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A3281C" w:rsidRPr="005C75D9" w:rsidTr="00052EAC">
        <w:tc>
          <w:tcPr>
            <w:tcW w:w="477" w:type="pct"/>
          </w:tcPr>
          <w:p w:rsidR="00A3281C" w:rsidRPr="005C75D9" w:rsidRDefault="00A3281C" w:rsidP="00052EAC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536" w:type="pct"/>
            <w:vAlign w:val="center"/>
          </w:tcPr>
          <w:p w:rsidR="00A3281C" w:rsidRPr="005C75D9" w:rsidRDefault="00A3281C" w:rsidP="00052EA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BEM3102</w:t>
            </w:r>
          </w:p>
        </w:tc>
        <w:tc>
          <w:tcPr>
            <w:tcW w:w="901" w:type="pct"/>
            <w:vAlign w:val="center"/>
          </w:tcPr>
          <w:p w:rsidR="00A3281C" w:rsidRPr="005C75D9" w:rsidRDefault="00A3281C" w:rsidP="00052EA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Entrepreneurship Development</w:t>
            </w:r>
          </w:p>
        </w:tc>
        <w:tc>
          <w:tcPr>
            <w:tcW w:w="1049" w:type="pct"/>
            <w:vAlign w:val="center"/>
          </w:tcPr>
          <w:p w:rsidR="00A3281C" w:rsidRPr="005C75D9" w:rsidRDefault="00A3281C" w:rsidP="00052EA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A3281C" w:rsidRPr="005C75D9" w:rsidRDefault="00A3281C" w:rsidP="00052EAC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48" w:type="pct"/>
          </w:tcPr>
          <w:p w:rsidR="00A3281C" w:rsidRPr="005C75D9" w:rsidRDefault="00A3281C" w:rsidP="00052EAC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453" w:type="pct"/>
          </w:tcPr>
          <w:p w:rsidR="00A3281C" w:rsidRPr="005C75D9" w:rsidRDefault="00A3281C" w:rsidP="00052EAC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ENT</w:t>
            </w:r>
          </w:p>
        </w:tc>
        <w:tc>
          <w:tcPr>
            <w:tcW w:w="866" w:type="pct"/>
          </w:tcPr>
          <w:p w:rsidR="00A3281C" w:rsidRPr="005C75D9" w:rsidRDefault="00A3281C" w:rsidP="00052EAC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KAMYA HSE 2</w:t>
            </w:r>
          </w:p>
        </w:tc>
      </w:tr>
      <w:tr w:rsidR="00A3281C" w:rsidRPr="005C75D9" w:rsidTr="00052EAC">
        <w:tc>
          <w:tcPr>
            <w:tcW w:w="477" w:type="pct"/>
          </w:tcPr>
          <w:p w:rsidR="00A3281C" w:rsidRPr="005C75D9" w:rsidRDefault="00A3281C" w:rsidP="00052EAC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PHRM</w:t>
            </w:r>
          </w:p>
        </w:tc>
        <w:tc>
          <w:tcPr>
            <w:tcW w:w="536" w:type="pct"/>
            <w:vAlign w:val="center"/>
          </w:tcPr>
          <w:p w:rsidR="00A3281C" w:rsidRPr="005C75D9" w:rsidRDefault="00A3281C" w:rsidP="00052EA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BHR3104</w:t>
            </w:r>
          </w:p>
        </w:tc>
        <w:tc>
          <w:tcPr>
            <w:tcW w:w="901" w:type="pct"/>
            <w:vAlign w:val="center"/>
          </w:tcPr>
          <w:p w:rsidR="00A3281C" w:rsidRPr="005C75D9" w:rsidRDefault="00A3281C" w:rsidP="00052EA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Principles Of Human Resource Management</w:t>
            </w:r>
          </w:p>
        </w:tc>
        <w:tc>
          <w:tcPr>
            <w:tcW w:w="1049" w:type="pct"/>
            <w:vAlign w:val="center"/>
          </w:tcPr>
          <w:p w:rsidR="00A3281C" w:rsidRPr="005C75D9" w:rsidRDefault="00A3281C" w:rsidP="00052EA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A3281C" w:rsidRPr="005C75D9" w:rsidRDefault="00A3281C" w:rsidP="00052EAC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8" w:type="pct"/>
          </w:tcPr>
          <w:p w:rsidR="00A3281C" w:rsidRPr="005C75D9" w:rsidRDefault="00A3281C" w:rsidP="00052EAC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453" w:type="pct"/>
          </w:tcPr>
          <w:p w:rsidR="00A3281C" w:rsidRPr="005C75D9" w:rsidRDefault="00A3281C" w:rsidP="00052EAC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866" w:type="pct"/>
          </w:tcPr>
          <w:p w:rsidR="00A3281C" w:rsidRPr="005C75D9" w:rsidRDefault="00A3281C" w:rsidP="00052EAC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KAMYA HSE 2</w:t>
            </w:r>
          </w:p>
        </w:tc>
      </w:tr>
      <w:tr w:rsidR="00A3281C" w:rsidRPr="005C75D9" w:rsidTr="00052EAC">
        <w:tc>
          <w:tcPr>
            <w:tcW w:w="477" w:type="pct"/>
          </w:tcPr>
          <w:p w:rsidR="00A3281C" w:rsidRPr="005C75D9" w:rsidRDefault="00A3281C" w:rsidP="00052EAC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MC</w:t>
            </w:r>
          </w:p>
        </w:tc>
        <w:tc>
          <w:tcPr>
            <w:tcW w:w="536" w:type="pct"/>
            <w:vAlign w:val="center"/>
          </w:tcPr>
          <w:p w:rsidR="00A3281C" w:rsidRPr="005C75D9" w:rsidRDefault="00A3281C" w:rsidP="00052EA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BSM3101</w:t>
            </w:r>
          </w:p>
        </w:tc>
        <w:tc>
          <w:tcPr>
            <w:tcW w:w="901" w:type="pct"/>
            <w:vAlign w:val="center"/>
          </w:tcPr>
          <w:p w:rsidR="00A3281C" w:rsidRPr="005C75D9" w:rsidRDefault="00A3281C" w:rsidP="00052EA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Marketing Communications</w:t>
            </w:r>
          </w:p>
        </w:tc>
        <w:tc>
          <w:tcPr>
            <w:tcW w:w="1049" w:type="pct"/>
            <w:vAlign w:val="center"/>
          </w:tcPr>
          <w:p w:rsidR="00A3281C" w:rsidRPr="005C75D9" w:rsidRDefault="00A3281C" w:rsidP="00052EA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A3281C" w:rsidRPr="005C75D9" w:rsidRDefault="00A3281C" w:rsidP="00052EAC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8" w:type="pct"/>
          </w:tcPr>
          <w:p w:rsidR="00A3281C" w:rsidRPr="005C75D9" w:rsidRDefault="00A3281C" w:rsidP="00052EAC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453" w:type="pct"/>
          </w:tcPr>
          <w:p w:rsidR="00A3281C" w:rsidRPr="005C75D9" w:rsidRDefault="00A3281C" w:rsidP="00052EAC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MKTG</w:t>
            </w:r>
          </w:p>
        </w:tc>
        <w:tc>
          <w:tcPr>
            <w:tcW w:w="866" w:type="pct"/>
          </w:tcPr>
          <w:p w:rsidR="00A3281C" w:rsidRPr="005C75D9" w:rsidRDefault="00A3281C" w:rsidP="00052EAC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KAMYA HSE 2</w:t>
            </w:r>
          </w:p>
        </w:tc>
      </w:tr>
      <w:tr w:rsidR="00A3281C" w:rsidRPr="005C75D9" w:rsidTr="00052EAC">
        <w:tc>
          <w:tcPr>
            <w:tcW w:w="477" w:type="pct"/>
          </w:tcPr>
          <w:p w:rsidR="00A3281C" w:rsidRPr="005C75D9" w:rsidRDefault="00A3281C" w:rsidP="00052EAC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E.MWD</w:t>
            </w:r>
          </w:p>
        </w:tc>
        <w:tc>
          <w:tcPr>
            <w:tcW w:w="536" w:type="pct"/>
            <w:vAlign w:val="center"/>
          </w:tcPr>
          <w:p w:rsidR="00A3281C" w:rsidRPr="005C75D9" w:rsidRDefault="00A3281C" w:rsidP="00052EA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BSM3102</w:t>
            </w:r>
          </w:p>
        </w:tc>
        <w:tc>
          <w:tcPr>
            <w:tcW w:w="901" w:type="pct"/>
            <w:vAlign w:val="center"/>
          </w:tcPr>
          <w:p w:rsidR="00A3281C" w:rsidRPr="005C75D9" w:rsidRDefault="00A3281C" w:rsidP="00052EA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E-Marketing &amp; Web Design</w:t>
            </w:r>
          </w:p>
        </w:tc>
        <w:tc>
          <w:tcPr>
            <w:tcW w:w="1049" w:type="pct"/>
            <w:vAlign w:val="center"/>
          </w:tcPr>
          <w:p w:rsidR="00A3281C" w:rsidRPr="005C75D9" w:rsidRDefault="00A3281C" w:rsidP="00052EA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A3281C" w:rsidRPr="005C75D9" w:rsidRDefault="00A3281C" w:rsidP="00052EAC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8" w:type="pct"/>
          </w:tcPr>
          <w:p w:rsidR="00A3281C" w:rsidRPr="005C75D9" w:rsidRDefault="00A3281C" w:rsidP="00052EAC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453" w:type="pct"/>
          </w:tcPr>
          <w:p w:rsidR="00A3281C" w:rsidRPr="005C75D9" w:rsidRDefault="00A3281C" w:rsidP="00052EAC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  <w:tc>
          <w:tcPr>
            <w:tcW w:w="866" w:type="pct"/>
          </w:tcPr>
          <w:p w:rsidR="00A3281C" w:rsidRDefault="00A3281C" w:rsidP="00052EAC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KAMYA HSE 2</w:t>
            </w:r>
          </w:p>
          <w:p w:rsidR="00A3281C" w:rsidRPr="005C75D9" w:rsidRDefault="00A3281C" w:rsidP="00052EAC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&amp; ADB LAB </w:t>
            </w:r>
          </w:p>
        </w:tc>
      </w:tr>
    </w:tbl>
    <w:p w:rsidR="00A3281C" w:rsidRPr="005C75D9" w:rsidRDefault="00A3281C" w:rsidP="00A3281C">
      <w:pPr>
        <w:spacing w:after="0" w:line="240" w:lineRule="auto"/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</w:pPr>
    </w:p>
    <w:p w:rsidR="00A3281C" w:rsidRPr="005C75D9" w:rsidRDefault="00A3281C" w:rsidP="00A3281C">
      <w:pPr>
        <w:spacing w:after="0" w:line="240" w:lineRule="auto"/>
        <w:rPr>
          <w:sz w:val="18"/>
          <w:szCs w:val="18"/>
        </w:rPr>
      </w:pPr>
      <w:r w:rsidRPr="005C75D9"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  <w:t>Electives (Choose any one)</w:t>
      </w:r>
    </w:p>
    <w:tbl>
      <w:tblPr>
        <w:tblStyle w:val="TableGrid"/>
        <w:tblW w:w="5188" w:type="pct"/>
        <w:tblLook w:val="04A0" w:firstRow="1" w:lastRow="0" w:firstColumn="1" w:lastColumn="0" w:noHBand="0" w:noVBand="1"/>
      </w:tblPr>
      <w:tblGrid>
        <w:gridCol w:w="537"/>
        <w:gridCol w:w="951"/>
        <w:gridCol w:w="1941"/>
        <w:gridCol w:w="2618"/>
        <w:gridCol w:w="307"/>
        <w:gridCol w:w="657"/>
        <w:gridCol w:w="765"/>
        <w:gridCol w:w="1579"/>
      </w:tblGrid>
      <w:tr w:rsidR="00A3281C" w:rsidRPr="005C75D9" w:rsidTr="00052EAC">
        <w:tc>
          <w:tcPr>
            <w:tcW w:w="287" w:type="pct"/>
          </w:tcPr>
          <w:p w:rsidR="00A3281C" w:rsidRPr="005C75D9" w:rsidRDefault="00A3281C" w:rsidP="00052EAC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HM</w:t>
            </w:r>
          </w:p>
        </w:tc>
        <w:tc>
          <w:tcPr>
            <w:tcW w:w="508" w:type="pct"/>
            <w:vAlign w:val="center"/>
          </w:tcPr>
          <w:p w:rsidR="00A3281C" w:rsidRPr="005C75D9" w:rsidRDefault="00A3281C" w:rsidP="00052EA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BSM3103</w:t>
            </w:r>
          </w:p>
        </w:tc>
        <w:tc>
          <w:tcPr>
            <w:tcW w:w="1038" w:type="pct"/>
            <w:vAlign w:val="center"/>
          </w:tcPr>
          <w:p w:rsidR="00A3281C" w:rsidRPr="005C75D9" w:rsidRDefault="00A3281C" w:rsidP="00052EA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Hospitality Marketing</w:t>
            </w:r>
          </w:p>
        </w:tc>
        <w:tc>
          <w:tcPr>
            <w:tcW w:w="1399" w:type="pct"/>
            <w:vAlign w:val="center"/>
          </w:tcPr>
          <w:p w:rsidR="00A3281C" w:rsidRPr="005C75D9" w:rsidRDefault="00A3281C" w:rsidP="00052EA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164" w:type="pct"/>
            <w:vAlign w:val="center"/>
          </w:tcPr>
          <w:p w:rsidR="00A3281C" w:rsidRPr="005C75D9" w:rsidRDefault="00A3281C" w:rsidP="00052EAC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351" w:type="pct"/>
          </w:tcPr>
          <w:p w:rsidR="00A3281C" w:rsidRPr="005C75D9" w:rsidRDefault="00A3281C" w:rsidP="00052EAC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409" w:type="pct"/>
          </w:tcPr>
          <w:p w:rsidR="00A3281C" w:rsidRPr="005C75D9" w:rsidRDefault="00A3281C" w:rsidP="00052EAC">
            <w:pPr>
              <w:rPr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MKTG</w:t>
            </w:r>
          </w:p>
        </w:tc>
        <w:tc>
          <w:tcPr>
            <w:tcW w:w="844" w:type="pct"/>
          </w:tcPr>
          <w:p w:rsidR="00A3281C" w:rsidRPr="005C75D9" w:rsidRDefault="00A3281C" w:rsidP="00052EAC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KAMYA HSE 2</w:t>
            </w:r>
          </w:p>
        </w:tc>
      </w:tr>
      <w:tr w:rsidR="00A3281C" w:rsidRPr="005C75D9" w:rsidTr="00052EAC">
        <w:tc>
          <w:tcPr>
            <w:tcW w:w="287" w:type="pct"/>
          </w:tcPr>
          <w:p w:rsidR="00A3281C" w:rsidRPr="005C75D9" w:rsidRDefault="00A3281C" w:rsidP="00052EAC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EM</w:t>
            </w:r>
          </w:p>
        </w:tc>
        <w:tc>
          <w:tcPr>
            <w:tcW w:w="508" w:type="pct"/>
            <w:vAlign w:val="center"/>
          </w:tcPr>
          <w:p w:rsidR="00A3281C" w:rsidRPr="005C75D9" w:rsidRDefault="00A3281C" w:rsidP="00052EA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BSM3104</w:t>
            </w:r>
          </w:p>
        </w:tc>
        <w:tc>
          <w:tcPr>
            <w:tcW w:w="1038" w:type="pct"/>
            <w:vAlign w:val="center"/>
          </w:tcPr>
          <w:p w:rsidR="00A3281C" w:rsidRPr="005C75D9" w:rsidRDefault="00A3281C" w:rsidP="00052EA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Entrepreneurial Marketing</w:t>
            </w:r>
          </w:p>
        </w:tc>
        <w:tc>
          <w:tcPr>
            <w:tcW w:w="1399" w:type="pct"/>
            <w:vAlign w:val="center"/>
          </w:tcPr>
          <w:p w:rsidR="00A3281C" w:rsidRPr="005C75D9" w:rsidRDefault="00A3281C" w:rsidP="00052EA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164" w:type="pct"/>
            <w:vAlign w:val="center"/>
          </w:tcPr>
          <w:p w:rsidR="00A3281C" w:rsidRPr="005C75D9" w:rsidRDefault="00A3281C" w:rsidP="00052EAC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351" w:type="pct"/>
          </w:tcPr>
          <w:p w:rsidR="00A3281C" w:rsidRPr="005C75D9" w:rsidRDefault="00A3281C" w:rsidP="00052EAC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409" w:type="pct"/>
          </w:tcPr>
          <w:p w:rsidR="00A3281C" w:rsidRPr="005C75D9" w:rsidRDefault="00A3281C" w:rsidP="00052EAC">
            <w:pPr>
              <w:rPr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MKTG</w:t>
            </w:r>
          </w:p>
        </w:tc>
        <w:tc>
          <w:tcPr>
            <w:tcW w:w="844" w:type="pct"/>
          </w:tcPr>
          <w:p w:rsidR="00A3281C" w:rsidRPr="005C75D9" w:rsidRDefault="00A3281C" w:rsidP="00052EAC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FORMER MIN BLK ROOM 2</w:t>
            </w:r>
          </w:p>
        </w:tc>
      </w:tr>
    </w:tbl>
    <w:p w:rsidR="00A3281C" w:rsidRDefault="00A3281C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A3281C" w:rsidRDefault="00A3281C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662E0C" w:rsidRPr="005C75D9" w:rsidRDefault="00662E0C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BACHELOR OF SCIENCE IN MARKETING – YEAR THREE - GROUP (</w:t>
      </w:r>
      <w:r w:rsidR="00A3281C">
        <w:rPr>
          <w:rFonts w:ascii="Book Antiqua" w:hAnsi="Book Antiqua"/>
          <w:b/>
          <w:sz w:val="18"/>
          <w:szCs w:val="18"/>
        </w:rPr>
        <w:t>42</w:t>
      </w:r>
      <w:r w:rsidRPr="005C75D9">
        <w:rPr>
          <w:rFonts w:ascii="Book Antiqua" w:hAnsi="Book Antiqua"/>
          <w:b/>
          <w:sz w:val="18"/>
          <w:szCs w:val="18"/>
        </w:rPr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98066F" w:rsidRPr="005C75D9" w:rsidTr="00662E0C">
        <w:tc>
          <w:tcPr>
            <w:tcW w:w="941" w:type="pct"/>
          </w:tcPr>
          <w:p w:rsidR="00662E0C" w:rsidRPr="005C75D9" w:rsidRDefault="00662E0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662E0C" w:rsidRPr="005C75D9" w:rsidRDefault="00662E0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662E0C" w:rsidRPr="005C75D9" w:rsidRDefault="00662E0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662E0C" w:rsidRPr="005C75D9" w:rsidRDefault="00662E0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662E0C" w:rsidRPr="005C75D9" w:rsidRDefault="00662E0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662E0C" w:rsidRPr="005C75D9" w:rsidRDefault="00662E0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1627F9" w:rsidRPr="005C75D9" w:rsidTr="00662E0C">
        <w:tc>
          <w:tcPr>
            <w:tcW w:w="941" w:type="pct"/>
          </w:tcPr>
          <w:p w:rsidR="001627F9" w:rsidRPr="005C75D9" w:rsidRDefault="001627F9" w:rsidP="001627F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5.30-6.30 p.m.</w:t>
            </w:r>
          </w:p>
        </w:tc>
        <w:tc>
          <w:tcPr>
            <w:tcW w:w="725" w:type="pct"/>
          </w:tcPr>
          <w:p w:rsidR="001627F9" w:rsidRPr="005C75D9" w:rsidRDefault="001627F9" w:rsidP="001627F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HM/ EM</w:t>
            </w:r>
          </w:p>
        </w:tc>
        <w:tc>
          <w:tcPr>
            <w:tcW w:w="834" w:type="pct"/>
          </w:tcPr>
          <w:p w:rsidR="001627F9" w:rsidRPr="005C75D9" w:rsidRDefault="001627F9" w:rsidP="001627F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PHRM</w:t>
            </w:r>
          </w:p>
        </w:tc>
        <w:tc>
          <w:tcPr>
            <w:tcW w:w="834" w:type="pct"/>
          </w:tcPr>
          <w:p w:rsidR="001627F9" w:rsidRPr="005C75D9" w:rsidRDefault="001627F9" w:rsidP="001627F9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834" w:type="pct"/>
          </w:tcPr>
          <w:p w:rsidR="001627F9" w:rsidRPr="005C75D9" w:rsidRDefault="001627F9" w:rsidP="001627F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E.MWD</w:t>
            </w:r>
          </w:p>
        </w:tc>
        <w:tc>
          <w:tcPr>
            <w:tcW w:w="832" w:type="pct"/>
          </w:tcPr>
          <w:p w:rsidR="001627F9" w:rsidRPr="005C75D9" w:rsidRDefault="00024A4B" w:rsidP="001627F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HM/ EM</w:t>
            </w:r>
          </w:p>
        </w:tc>
      </w:tr>
      <w:tr w:rsidR="001627F9" w:rsidRPr="005C75D9" w:rsidTr="00662E0C">
        <w:tc>
          <w:tcPr>
            <w:tcW w:w="941" w:type="pct"/>
          </w:tcPr>
          <w:p w:rsidR="001627F9" w:rsidRPr="005C75D9" w:rsidRDefault="001627F9" w:rsidP="001627F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6.30-7.30 p.m.</w:t>
            </w:r>
          </w:p>
        </w:tc>
        <w:tc>
          <w:tcPr>
            <w:tcW w:w="725" w:type="pct"/>
          </w:tcPr>
          <w:p w:rsidR="001627F9" w:rsidRPr="005C75D9" w:rsidRDefault="001627F9" w:rsidP="001627F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HM/ EM</w:t>
            </w:r>
          </w:p>
        </w:tc>
        <w:tc>
          <w:tcPr>
            <w:tcW w:w="834" w:type="pct"/>
          </w:tcPr>
          <w:p w:rsidR="001627F9" w:rsidRPr="005C75D9" w:rsidRDefault="001627F9" w:rsidP="001627F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PHRM</w:t>
            </w:r>
          </w:p>
        </w:tc>
        <w:tc>
          <w:tcPr>
            <w:tcW w:w="834" w:type="pct"/>
          </w:tcPr>
          <w:p w:rsidR="001627F9" w:rsidRPr="005C75D9" w:rsidRDefault="001627F9" w:rsidP="001627F9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834" w:type="pct"/>
          </w:tcPr>
          <w:p w:rsidR="001627F9" w:rsidRPr="005C75D9" w:rsidRDefault="001627F9" w:rsidP="001627F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E.MWD</w:t>
            </w:r>
          </w:p>
        </w:tc>
        <w:tc>
          <w:tcPr>
            <w:tcW w:w="832" w:type="pct"/>
          </w:tcPr>
          <w:p w:rsidR="001627F9" w:rsidRPr="005C75D9" w:rsidRDefault="00024A4B" w:rsidP="001627F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ED</w:t>
            </w:r>
          </w:p>
        </w:tc>
      </w:tr>
      <w:tr w:rsidR="001627F9" w:rsidRPr="005C75D9" w:rsidTr="00662E0C">
        <w:tc>
          <w:tcPr>
            <w:tcW w:w="941" w:type="pct"/>
          </w:tcPr>
          <w:p w:rsidR="001627F9" w:rsidRPr="005C75D9" w:rsidRDefault="001627F9" w:rsidP="001627F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7.30-8.30 p.m.</w:t>
            </w:r>
          </w:p>
        </w:tc>
        <w:tc>
          <w:tcPr>
            <w:tcW w:w="725" w:type="pct"/>
          </w:tcPr>
          <w:p w:rsidR="001627F9" w:rsidRPr="005C75D9" w:rsidRDefault="001627F9" w:rsidP="001627F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MC</w:t>
            </w:r>
          </w:p>
        </w:tc>
        <w:tc>
          <w:tcPr>
            <w:tcW w:w="834" w:type="pct"/>
          </w:tcPr>
          <w:p w:rsidR="001627F9" w:rsidRPr="005C75D9" w:rsidRDefault="001627F9" w:rsidP="001627F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E.MWD</w:t>
            </w:r>
          </w:p>
        </w:tc>
        <w:tc>
          <w:tcPr>
            <w:tcW w:w="834" w:type="pct"/>
          </w:tcPr>
          <w:p w:rsidR="001627F9" w:rsidRPr="005C75D9" w:rsidRDefault="001627F9" w:rsidP="001627F9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MC</w:t>
            </w:r>
          </w:p>
        </w:tc>
        <w:tc>
          <w:tcPr>
            <w:tcW w:w="834" w:type="pct"/>
          </w:tcPr>
          <w:p w:rsidR="001627F9" w:rsidRPr="005C75D9" w:rsidRDefault="001627F9" w:rsidP="001627F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PHRM</w:t>
            </w:r>
          </w:p>
        </w:tc>
        <w:tc>
          <w:tcPr>
            <w:tcW w:w="832" w:type="pct"/>
          </w:tcPr>
          <w:p w:rsidR="001627F9" w:rsidRPr="005C75D9" w:rsidRDefault="001627F9" w:rsidP="001627F9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1627F9" w:rsidRPr="005C75D9" w:rsidTr="00662E0C">
        <w:tc>
          <w:tcPr>
            <w:tcW w:w="941" w:type="pct"/>
          </w:tcPr>
          <w:p w:rsidR="001627F9" w:rsidRPr="005C75D9" w:rsidRDefault="001627F9" w:rsidP="001627F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8.30-9.30 p.m.</w:t>
            </w:r>
          </w:p>
        </w:tc>
        <w:tc>
          <w:tcPr>
            <w:tcW w:w="725" w:type="pct"/>
          </w:tcPr>
          <w:p w:rsidR="001627F9" w:rsidRPr="005C75D9" w:rsidRDefault="001627F9" w:rsidP="001627F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MC</w:t>
            </w:r>
          </w:p>
        </w:tc>
        <w:tc>
          <w:tcPr>
            <w:tcW w:w="834" w:type="pct"/>
          </w:tcPr>
          <w:p w:rsidR="001627F9" w:rsidRPr="005C75D9" w:rsidRDefault="001627F9" w:rsidP="001627F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E.MWD</w:t>
            </w:r>
          </w:p>
        </w:tc>
        <w:tc>
          <w:tcPr>
            <w:tcW w:w="834" w:type="pct"/>
          </w:tcPr>
          <w:p w:rsidR="001627F9" w:rsidRPr="005C75D9" w:rsidRDefault="001627F9" w:rsidP="001627F9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MC</w:t>
            </w:r>
          </w:p>
        </w:tc>
        <w:tc>
          <w:tcPr>
            <w:tcW w:w="834" w:type="pct"/>
          </w:tcPr>
          <w:p w:rsidR="001627F9" w:rsidRPr="005C75D9" w:rsidRDefault="001627F9" w:rsidP="001627F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PHRM</w:t>
            </w:r>
          </w:p>
        </w:tc>
        <w:tc>
          <w:tcPr>
            <w:tcW w:w="832" w:type="pct"/>
          </w:tcPr>
          <w:p w:rsidR="001627F9" w:rsidRPr="005C75D9" w:rsidRDefault="001627F9" w:rsidP="001627F9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662E0C" w:rsidRPr="005C75D9" w:rsidRDefault="00662E0C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662E0C" w:rsidRPr="005C75D9" w:rsidRDefault="00662E0C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61"/>
        <w:gridCol w:w="967"/>
        <w:gridCol w:w="1625"/>
        <w:gridCol w:w="1891"/>
        <w:gridCol w:w="486"/>
        <w:gridCol w:w="807"/>
        <w:gridCol w:w="817"/>
        <w:gridCol w:w="1562"/>
      </w:tblGrid>
      <w:tr w:rsidR="0098066F" w:rsidRPr="005C75D9" w:rsidTr="00662E0C">
        <w:tc>
          <w:tcPr>
            <w:tcW w:w="477" w:type="pct"/>
          </w:tcPr>
          <w:p w:rsidR="00662E0C" w:rsidRPr="005C75D9" w:rsidRDefault="00662E0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36" w:type="pct"/>
          </w:tcPr>
          <w:p w:rsidR="00662E0C" w:rsidRPr="005C75D9" w:rsidRDefault="00662E0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901" w:type="pct"/>
          </w:tcPr>
          <w:p w:rsidR="00662E0C" w:rsidRPr="005C75D9" w:rsidRDefault="00662E0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049" w:type="pct"/>
          </w:tcPr>
          <w:p w:rsidR="00662E0C" w:rsidRPr="005C75D9" w:rsidRDefault="00662E0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70" w:type="pct"/>
          </w:tcPr>
          <w:p w:rsidR="00662E0C" w:rsidRPr="005C75D9" w:rsidRDefault="00662E0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48" w:type="pct"/>
          </w:tcPr>
          <w:p w:rsidR="00662E0C" w:rsidRPr="005C75D9" w:rsidRDefault="00662E0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53" w:type="pct"/>
          </w:tcPr>
          <w:p w:rsidR="00662E0C" w:rsidRPr="005C75D9" w:rsidRDefault="00662E0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866" w:type="pct"/>
          </w:tcPr>
          <w:p w:rsidR="00662E0C" w:rsidRPr="005C75D9" w:rsidRDefault="00662E0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F15906" w:rsidRPr="005C75D9" w:rsidTr="00662E0C">
        <w:tc>
          <w:tcPr>
            <w:tcW w:w="477" w:type="pct"/>
          </w:tcPr>
          <w:p w:rsidR="00F15906" w:rsidRPr="005C75D9" w:rsidRDefault="00F15906" w:rsidP="00F15906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536" w:type="pct"/>
            <w:vAlign w:val="center"/>
          </w:tcPr>
          <w:p w:rsidR="00F15906" w:rsidRPr="005C75D9" w:rsidRDefault="00F15906" w:rsidP="00F1590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BEM3102</w:t>
            </w:r>
          </w:p>
        </w:tc>
        <w:tc>
          <w:tcPr>
            <w:tcW w:w="901" w:type="pct"/>
            <w:vAlign w:val="center"/>
          </w:tcPr>
          <w:p w:rsidR="00F15906" w:rsidRPr="005C75D9" w:rsidRDefault="00F15906" w:rsidP="00F1590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Entrepreneurship Development</w:t>
            </w:r>
          </w:p>
        </w:tc>
        <w:tc>
          <w:tcPr>
            <w:tcW w:w="1049" w:type="pct"/>
            <w:vAlign w:val="center"/>
          </w:tcPr>
          <w:p w:rsidR="00F15906" w:rsidRPr="005C75D9" w:rsidRDefault="00F15906" w:rsidP="00F1590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F15906" w:rsidRPr="005C75D9" w:rsidRDefault="00F15906" w:rsidP="00F1590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48" w:type="pct"/>
          </w:tcPr>
          <w:p w:rsidR="00F15906" w:rsidRPr="005C75D9" w:rsidRDefault="00F15906" w:rsidP="00F15906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453" w:type="pct"/>
          </w:tcPr>
          <w:p w:rsidR="00F15906" w:rsidRPr="005C75D9" w:rsidRDefault="00F15906" w:rsidP="00F15906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ENT</w:t>
            </w:r>
          </w:p>
        </w:tc>
        <w:tc>
          <w:tcPr>
            <w:tcW w:w="866" w:type="pct"/>
          </w:tcPr>
          <w:p w:rsidR="00F15906" w:rsidRPr="005C75D9" w:rsidRDefault="00F15906" w:rsidP="00F15906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KAMYA HSE 2</w:t>
            </w:r>
          </w:p>
        </w:tc>
      </w:tr>
      <w:tr w:rsidR="0098066F" w:rsidRPr="005C75D9" w:rsidTr="00662E0C">
        <w:tc>
          <w:tcPr>
            <w:tcW w:w="477" w:type="pct"/>
          </w:tcPr>
          <w:p w:rsidR="00574595" w:rsidRPr="005C75D9" w:rsidRDefault="00574595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PHRM</w:t>
            </w:r>
          </w:p>
        </w:tc>
        <w:tc>
          <w:tcPr>
            <w:tcW w:w="536" w:type="pct"/>
            <w:vAlign w:val="center"/>
          </w:tcPr>
          <w:p w:rsidR="00574595" w:rsidRPr="005C75D9" w:rsidRDefault="00574595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BHR3104</w:t>
            </w:r>
          </w:p>
        </w:tc>
        <w:tc>
          <w:tcPr>
            <w:tcW w:w="901" w:type="pct"/>
            <w:vAlign w:val="center"/>
          </w:tcPr>
          <w:p w:rsidR="00574595" w:rsidRPr="005C75D9" w:rsidRDefault="00574595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Principles Of Human Resource Management</w:t>
            </w:r>
          </w:p>
        </w:tc>
        <w:tc>
          <w:tcPr>
            <w:tcW w:w="1049" w:type="pct"/>
            <w:vAlign w:val="center"/>
          </w:tcPr>
          <w:p w:rsidR="00574595" w:rsidRPr="005C75D9" w:rsidRDefault="00574595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574595" w:rsidRPr="005C75D9" w:rsidRDefault="00574595" w:rsidP="0035473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8" w:type="pct"/>
          </w:tcPr>
          <w:p w:rsidR="00574595" w:rsidRPr="005C75D9" w:rsidRDefault="00574595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453" w:type="pct"/>
          </w:tcPr>
          <w:p w:rsidR="00574595" w:rsidRPr="005C75D9" w:rsidRDefault="00574595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866" w:type="pct"/>
          </w:tcPr>
          <w:p w:rsidR="00574595" w:rsidRPr="005C75D9" w:rsidRDefault="00574595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KAMYA HSE 2</w:t>
            </w:r>
          </w:p>
        </w:tc>
      </w:tr>
      <w:tr w:rsidR="00691F1E" w:rsidRPr="005C75D9" w:rsidTr="00662E0C">
        <w:tc>
          <w:tcPr>
            <w:tcW w:w="477" w:type="pct"/>
          </w:tcPr>
          <w:p w:rsidR="00691F1E" w:rsidRPr="005C75D9" w:rsidRDefault="00691F1E" w:rsidP="00691F1E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MC</w:t>
            </w:r>
          </w:p>
        </w:tc>
        <w:tc>
          <w:tcPr>
            <w:tcW w:w="536" w:type="pct"/>
            <w:vAlign w:val="center"/>
          </w:tcPr>
          <w:p w:rsidR="00691F1E" w:rsidRPr="005C75D9" w:rsidRDefault="00691F1E" w:rsidP="00691F1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BSM3101</w:t>
            </w:r>
          </w:p>
        </w:tc>
        <w:tc>
          <w:tcPr>
            <w:tcW w:w="901" w:type="pct"/>
            <w:vAlign w:val="center"/>
          </w:tcPr>
          <w:p w:rsidR="00691F1E" w:rsidRPr="005C75D9" w:rsidRDefault="00691F1E" w:rsidP="00691F1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Marketing Communications</w:t>
            </w:r>
          </w:p>
        </w:tc>
        <w:tc>
          <w:tcPr>
            <w:tcW w:w="1049" w:type="pct"/>
            <w:vAlign w:val="center"/>
          </w:tcPr>
          <w:p w:rsidR="00691F1E" w:rsidRPr="005C75D9" w:rsidRDefault="00691F1E" w:rsidP="00691F1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691F1E" w:rsidRPr="005C75D9" w:rsidRDefault="00691F1E" w:rsidP="00691F1E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8" w:type="pct"/>
          </w:tcPr>
          <w:p w:rsidR="00691F1E" w:rsidRPr="005C75D9" w:rsidRDefault="00691F1E" w:rsidP="00691F1E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453" w:type="pct"/>
          </w:tcPr>
          <w:p w:rsidR="00691F1E" w:rsidRPr="005C75D9" w:rsidRDefault="00691F1E" w:rsidP="00691F1E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MKTG</w:t>
            </w:r>
          </w:p>
        </w:tc>
        <w:tc>
          <w:tcPr>
            <w:tcW w:w="866" w:type="pct"/>
          </w:tcPr>
          <w:p w:rsidR="00691F1E" w:rsidRPr="005C75D9" w:rsidRDefault="00691F1E" w:rsidP="00691F1E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KAMYA HSE 2</w:t>
            </w:r>
          </w:p>
        </w:tc>
      </w:tr>
      <w:tr w:rsidR="00691F1E" w:rsidRPr="005C75D9" w:rsidTr="00662E0C">
        <w:tc>
          <w:tcPr>
            <w:tcW w:w="477" w:type="pct"/>
          </w:tcPr>
          <w:p w:rsidR="00691F1E" w:rsidRPr="005C75D9" w:rsidRDefault="00691F1E" w:rsidP="00691F1E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E.MWD</w:t>
            </w:r>
          </w:p>
        </w:tc>
        <w:tc>
          <w:tcPr>
            <w:tcW w:w="536" w:type="pct"/>
            <w:vAlign w:val="center"/>
          </w:tcPr>
          <w:p w:rsidR="00691F1E" w:rsidRPr="005C75D9" w:rsidRDefault="00691F1E" w:rsidP="00691F1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BSM3102</w:t>
            </w:r>
          </w:p>
        </w:tc>
        <w:tc>
          <w:tcPr>
            <w:tcW w:w="901" w:type="pct"/>
            <w:vAlign w:val="center"/>
          </w:tcPr>
          <w:p w:rsidR="00691F1E" w:rsidRPr="005C75D9" w:rsidRDefault="00691F1E" w:rsidP="00691F1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E-Marketing &amp; Web Design</w:t>
            </w:r>
          </w:p>
        </w:tc>
        <w:tc>
          <w:tcPr>
            <w:tcW w:w="1049" w:type="pct"/>
            <w:vAlign w:val="center"/>
          </w:tcPr>
          <w:p w:rsidR="00691F1E" w:rsidRPr="005C75D9" w:rsidRDefault="00691F1E" w:rsidP="00691F1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691F1E" w:rsidRPr="005C75D9" w:rsidRDefault="00691F1E" w:rsidP="00691F1E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8" w:type="pct"/>
          </w:tcPr>
          <w:p w:rsidR="00691F1E" w:rsidRPr="005C75D9" w:rsidRDefault="00691F1E" w:rsidP="00691F1E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453" w:type="pct"/>
          </w:tcPr>
          <w:p w:rsidR="00691F1E" w:rsidRPr="005C75D9" w:rsidRDefault="00691F1E" w:rsidP="00691F1E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  <w:tc>
          <w:tcPr>
            <w:tcW w:w="866" w:type="pct"/>
          </w:tcPr>
          <w:p w:rsidR="00691F1E" w:rsidRDefault="00691F1E" w:rsidP="00691F1E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KAMYA HSE 2</w:t>
            </w:r>
          </w:p>
          <w:p w:rsidR="00567C76" w:rsidRPr="005C75D9" w:rsidRDefault="00567C76" w:rsidP="00691F1E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&amp; ADB LAB </w:t>
            </w:r>
          </w:p>
        </w:tc>
      </w:tr>
    </w:tbl>
    <w:p w:rsidR="00662E0C" w:rsidRPr="005C75D9" w:rsidRDefault="00662E0C" w:rsidP="00354731">
      <w:pPr>
        <w:spacing w:after="0" w:line="240" w:lineRule="auto"/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</w:pPr>
    </w:p>
    <w:p w:rsidR="00662E0C" w:rsidRPr="005C75D9" w:rsidRDefault="00662E0C" w:rsidP="00354731">
      <w:pPr>
        <w:spacing w:after="0" w:line="240" w:lineRule="auto"/>
        <w:rPr>
          <w:sz w:val="18"/>
          <w:szCs w:val="18"/>
        </w:rPr>
      </w:pPr>
      <w:r w:rsidRPr="005C75D9"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  <w:t>Electives (Choose any one)</w:t>
      </w:r>
    </w:p>
    <w:tbl>
      <w:tblPr>
        <w:tblStyle w:val="TableGrid"/>
        <w:tblW w:w="5188" w:type="pct"/>
        <w:tblLook w:val="04A0" w:firstRow="1" w:lastRow="0" w:firstColumn="1" w:lastColumn="0" w:noHBand="0" w:noVBand="1"/>
      </w:tblPr>
      <w:tblGrid>
        <w:gridCol w:w="537"/>
        <w:gridCol w:w="951"/>
        <w:gridCol w:w="1941"/>
        <w:gridCol w:w="2618"/>
        <w:gridCol w:w="307"/>
        <w:gridCol w:w="657"/>
        <w:gridCol w:w="765"/>
        <w:gridCol w:w="1579"/>
      </w:tblGrid>
      <w:tr w:rsidR="00FC5B33" w:rsidRPr="005C75D9" w:rsidTr="001627F9">
        <w:tc>
          <w:tcPr>
            <w:tcW w:w="287" w:type="pct"/>
          </w:tcPr>
          <w:p w:rsidR="00FC5B33" w:rsidRPr="005C75D9" w:rsidRDefault="00FC5B33" w:rsidP="00FC5B33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HM</w:t>
            </w:r>
          </w:p>
        </w:tc>
        <w:tc>
          <w:tcPr>
            <w:tcW w:w="508" w:type="pct"/>
            <w:vAlign w:val="center"/>
          </w:tcPr>
          <w:p w:rsidR="00FC5B33" w:rsidRPr="005C75D9" w:rsidRDefault="00FC5B33" w:rsidP="00FC5B3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BSM3103</w:t>
            </w:r>
          </w:p>
        </w:tc>
        <w:tc>
          <w:tcPr>
            <w:tcW w:w="1038" w:type="pct"/>
            <w:vAlign w:val="center"/>
          </w:tcPr>
          <w:p w:rsidR="00FC5B33" w:rsidRPr="005C75D9" w:rsidRDefault="00FC5B33" w:rsidP="00FC5B3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Hospitality Marketing</w:t>
            </w:r>
          </w:p>
        </w:tc>
        <w:tc>
          <w:tcPr>
            <w:tcW w:w="1399" w:type="pct"/>
            <w:vAlign w:val="center"/>
          </w:tcPr>
          <w:p w:rsidR="00FC5B33" w:rsidRPr="005C75D9" w:rsidRDefault="00FC5B33" w:rsidP="00FC5B3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164" w:type="pct"/>
            <w:vAlign w:val="center"/>
          </w:tcPr>
          <w:p w:rsidR="00FC5B33" w:rsidRPr="005C75D9" w:rsidRDefault="00FC5B33" w:rsidP="00FC5B33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351" w:type="pct"/>
          </w:tcPr>
          <w:p w:rsidR="00FC5B33" w:rsidRPr="005C75D9" w:rsidRDefault="00FC5B33" w:rsidP="00FC5B33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409" w:type="pct"/>
          </w:tcPr>
          <w:p w:rsidR="00FC5B33" w:rsidRPr="005C75D9" w:rsidRDefault="00FC5B33" w:rsidP="00FC5B33">
            <w:pPr>
              <w:rPr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MKTG</w:t>
            </w:r>
          </w:p>
        </w:tc>
        <w:tc>
          <w:tcPr>
            <w:tcW w:w="844" w:type="pct"/>
          </w:tcPr>
          <w:p w:rsidR="00FC5B33" w:rsidRPr="005C75D9" w:rsidRDefault="00FC5B33" w:rsidP="00FC5B33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KAMYA HSE 2</w:t>
            </w:r>
          </w:p>
        </w:tc>
      </w:tr>
      <w:tr w:rsidR="00FC5B33" w:rsidRPr="005C75D9" w:rsidTr="001627F9">
        <w:tc>
          <w:tcPr>
            <w:tcW w:w="287" w:type="pct"/>
          </w:tcPr>
          <w:p w:rsidR="00FC5B33" w:rsidRPr="005C75D9" w:rsidRDefault="00FC5B33" w:rsidP="00FC5B33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EM</w:t>
            </w:r>
          </w:p>
        </w:tc>
        <w:tc>
          <w:tcPr>
            <w:tcW w:w="508" w:type="pct"/>
            <w:vAlign w:val="center"/>
          </w:tcPr>
          <w:p w:rsidR="00FC5B33" w:rsidRPr="005C75D9" w:rsidRDefault="00FC5B33" w:rsidP="00FC5B3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BSM3104</w:t>
            </w:r>
          </w:p>
        </w:tc>
        <w:tc>
          <w:tcPr>
            <w:tcW w:w="1038" w:type="pct"/>
            <w:vAlign w:val="center"/>
          </w:tcPr>
          <w:p w:rsidR="00FC5B33" w:rsidRPr="005C75D9" w:rsidRDefault="00FC5B33" w:rsidP="00FC5B3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Entrepreneurial Marketing</w:t>
            </w:r>
          </w:p>
        </w:tc>
        <w:tc>
          <w:tcPr>
            <w:tcW w:w="1399" w:type="pct"/>
            <w:vAlign w:val="center"/>
          </w:tcPr>
          <w:p w:rsidR="00FC5B33" w:rsidRPr="005C75D9" w:rsidRDefault="00FC5B33" w:rsidP="00FC5B3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164" w:type="pct"/>
            <w:vAlign w:val="center"/>
          </w:tcPr>
          <w:p w:rsidR="00FC5B33" w:rsidRPr="005C75D9" w:rsidRDefault="00FC5B33" w:rsidP="00FC5B33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351" w:type="pct"/>
          </w:tcPr>
          <w:p w:rsidR="00FC5B33" w:rsidRPr="005C75D9" w:rsidRDefault="00FC5B33" w:rsidP="00FC5B33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409" w:type="pct"/>
          </w:tcPr>
          <w:p w:rsidR="00FC5B33" w:rsidRPr="005C75D9" w:rsidRDefault="00FC5B33" w:rsidP="00FC5B33">
            <w:pPr>
              <w:rPr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MKTG</w:t>
            </w:r>
          </w:p>
        </w:tc>
        <w:tc>
          <w:tcPr>
            <w:tcW w:w="844" w:type="pct"/>
          </w:tcPr>
          <w:p w:rsidR="00FC5B33" w:rsidRPr="005C75D9" w:rsidRDefault="00024A4B" w:rsidP="00024A4B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FORMER MIN BLK ROOM 2</w:t>
            </w:r>
          </w:p>
        </w:tc>
      </w:tr>
    </w:tbl>
    <w:p w:rsidR="00662E0C" w:rsidRPr="005C75D9" w:rsidRDefault="00662E0C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A2209E" w:rsidRPr="005C75D9" w:rsidRDefault="00A2209E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662E0C" w:rsidRPr="005C75D9" w:rsidRDefault="00662E0C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923BD5" w:rsidRPr="005C75D9" w:rsidRDefault="00923BD5" w:rsidP="00923BD5">
      <w:pPr>
        <w:rPr>
          <w:rFonts w:ascii="Book Antiqua" w:hAnsi="Book Antiqua"/>
          <w:b/>
          <w:sz w:val="18"/>
          <w:szCs w:val="18"/>
        </w:rPr>
      </w:pPr>
    </w:p>
    <w:p w:rsidR="00923BD5" w:rsidRDefault="00923BD5" w:rsidP="00923BD5">
      <w:pPr>
        <w:rPr>
          <w:rFonts w:ascii="Book Antiqua" w:hAnsi="Book Antiqua"/>
          <w:b/>
          <w:sz w:val="18"/>
          <w:szCs w:val="18"/>
        </w:rPr>
      </w:pPr>
    </w:p>
    <w:p w:rsidR="00127F91" w:rsidRDefault="00127F91" w:rsidP="00923BD5">
      <w:pPr>
        <w:rPr>
          <w:rFonts w:ascii="Book Antiqua" w:hAnsi="Book Antiqua"/>
          <w:b/>
          <w:sz w:val="18"/>
          <w:szCs w:val="18"/>
        </w:rPr>
      </w:pPr>
    </w:p>
    <w:p w:rsidR="00127F91" w:rsidRDefault="00127F91" w:rsidP="00923BD5">
      <w:pPr>
        <w:rPr>
          <w:rFonts w:ascii="Book Antiqua" w:hAnsi="Book Antiqua"/>
          <w:b/>
          <w:sz w:val="18"/>
          <w:szCs w:val="18"/>
        </w:rPr>
      </w:pPr>
    </w:p>
    <w:p w:rsidR="00426B26" w:rsidRDefault="00426B26" w:rsidP="00923BD5">
      <w:pPr>
        <w:rPr>
          <w:rFonts w:ascii="Book Antiqua" w:hAnsi="Book Antiqua"/>
          <w:b/>
          <w:sz w:val="18"/>
          <w:szCs w:val="18"/>
        </w:rPr>
      </w:pPr>
    </w:p>
    <w:p w:rsidR="00706E6B" w:rsidRPr="005C75D9" w:rsidRDefault="00706E6B" w:rsidP="00706E6B">
      <w:pPr>
        <w:jc w:val="center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FACULTY OF TOURISM, HOSPITALITY AND LANGUAGES</w:t>
      </w:r>
    </w:p>
    <w:p w:rsidR="00706E6B" w:rsidRPr="005C75D9" w:rsidRDefault="00706E6B" w:rsidP="00706E6B">
      <w:pPr>
        <w:shd w:val="clear" w:color="auto" w:fill="FFFFFF"/>
        <w:spacing w:after="0" w:line="240" w:lineRule="auto"/>
        <w:ind w:left="720" w:hanging="360"/>
        <w:jc w:val="both"/>
        <w:rPr>
          <w:rFonts w:ascii="Georgia" w:eastAsia="Times New Roman" w:hAnsi="Georgia" w:cs="Calibri"/>
          <w:color w:val="222222"/>
          <w:sz w:val="18"/>
          <w:szCs w:val="18"/>
        </w:rPr>
      </w:pPr>
    </w:p>
    <w:p w:rsidR="00FD4F8C" w:rsidRPr="005C75D9" w:rsidRDefault="00FD4F8C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 xml:space="preserve">BACHELOR OF TRAVEL &amp; TOURISM MANAGEMENT – YEAR ONE </w:t>
      </w:r>
      <w:r w:rsidR="00FA716A" w:rsidRPr="005C75D9">
        <w:rPr>
          <w:rFonts w:ascii="Book Antiqua" w:hAnsi="Book Antiqua"/>
          <w:b/>
          <w:sz w:val="18"/>
          <w:szCs w:val="18"/>
        </w:rPr>
        <w:t xml:space="preserve">- GROUP A </w:t>
      </w:r>
      <w:r w:rsidR="00E52172">
        <w:rPr>
          <w:rFonts w:ascii="Book Antiqua" w:hAnsi="Book Antiqua"/>
          <w:b/>
          <w:sz w:val="18"/>
          <w:szCs w:val="18"/>
        </w:rPr>
        <w:t>200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98066F" w:rsidRPr="005C75D9" w:rsidTr="00A635BD">
        <w:tc>
          <w:tcPr>
            <w:tcW w:w="941" w:type="pct"/>
          </w:tcPr>
          <w:p w:rsidR="00FD4F8C" w:rsidRPr="005C75D9" w:rsidRDefault="00FD4F8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FD4F8C" w:rsidRPr="005C75D9" w:rsidRDefault="00FD4F8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FD4F8C" w:rsidRPr="005C75D9" w:rsidRDefault="00FD4F8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FD4F8C" w:rsidRPr="005C75D9" w:rsidRDefault="00FD4F8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FD4F8C" w:rsidRPr="005C75D9" w:rsidRDefault="00FD4F8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FD4F8C" w:rsidRPr="005C75D9" w:rsidRDefault="00FD4F8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EB6164" w:rsidRPr="005C75D9" w:rsidTr="00A635BD">
        <w:tc>
          <w:tcPr>
            <w:tcW w:w="941" w:type="pct"/>
          </w:tcPr>
          <w:p w:rsidR="00EB6164" w:rsidRPr="005C75D9" w:rsidRDefault="00EB6164" w:rsidP="00EB6164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725" w:type="pct"/>
          </w:tcPr>
          <w:p w:rsidR="00EB6164" w:rsidRPr="005C75D9" w:rsidRDefault="00EB6164" w:rsidP="00EB6164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TTM</w:t>
            </w:r>
          </w:p>
        </w:tc>
        <w:tc>
          <w:tcPr>
            <w:tcW w:w="834" w:type="pct"/>
          </w:tcPr>
          <w:p w:rsidR="00EB6164" w:rsidRPr="005C75D9" w:rsidRDefault="00EB6164" w:rsidP="00EB6164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HFPM</w:t>
            </w:r>
          </w:p>
        </w:tc>
        <w:tc>
          <w:tcPr>
            <w:tcW w:w="834" w:type="pct"/>
          </w:tcPr>
          <w:p w:rsidR="00EB6164" w:rsidRPr="005C75D9" w:rsidRDefault="00EB6164" w:rsidP="00EB6164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:rsidR="00EB6164" w:rsidRPr="005C75D9" w:rsidRDefault="00EB6164" w:rsidP="00EB6164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WGTT</w:t>
            </w:r>
          </w:p>
        </w:tc>
        <w:tc>
          <w:tcPr>
            <w:tcW w:w="832" w:type="pct"/>
          </w:tcPr>
          <w:p w:rsidR="00EB6164" w:rsidRPr="005C75D9" w:rsidRDefault="00EB6164" w:rsidP="00EB6164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WGTT</w:t>
            </w:r>
          </w:p>
        </w:tc>
      </w:tr>
      <w:tr w:rsidR="00EB6164" w:rsidRPr="005C75D9" w:rsidTr="00A635BD">
        <w:tc>
          <w:tcPr>
            <w:tcW w:w="941" w:type="pct"/>
          </w:tcPr>
          <w:p w:rsidR="00EB6164" w:rsidRPr="005C75D9" w:rsidRDefault="00EB6164" w:rsidP="00EB6164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725" w:type="pct"/>
          </w:tcPr>
          <w:p w:rsidR="00EB6164" w:rsidRPr="005C75D9" w:rsidRDefault="00EB6164" w:rsidP="00EB6164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TTM</w:t>
            </w:r>
          </w:p>
        </w:tc>
        <w:tc>
          <w:tcPr>
            <w:tcW w:w="834" w:type="pct"/>
          </w:tcPr>
          <w:p w:rsidR="00EB6164" w:rsidRPr="005C75D9" w:rsidRDefault="00EB6164" w:rsidP="00EB6164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  <w:tc>
          <w:tcPr>
            <w:tcW w:w="834" w:type="pct"/>
          </w:tcPr>
          <w:p w:rsidR="00EB6164" w:rsidRPr="005C75D9" w:rsidRDefault="00EB6164" w:rsidP="00EB6164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:rsidR="00EB6164" w:rsidRPr="005C75D9" w:rsidRDefault="00EB6164" w:rsidP="00EB6164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WGTT</w:t>
            </w:r>
          </w:p>
        </w:tc>
        <w:tc>
          <w:tcPr>
            <w:tcW w:w="832" w:type="pct"/>
          </w:tcPr>
          <w:p w:rsidR="00EB6164" w:rsidRPr="005C75D9" w:rsidRDefault="00EB6164" w:rsidP="00EB6164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WGTT</w:t>
            </w:r>
          </w:p>
        </w:tc>
      </w:tr>
      <w:tr w:rsidR="00EB6164" w:rsidRPr="005C75D9" w:rsidTr="00A635BD">
        <w:tc>
          <w:tcPr>
            <w:tcW w:w="941" w:type="pct"/>
          </w:tcPr>
          <w:p w:rsidR="00EB6164" w:rsidRPr="005C75D9" w:rsidRDefault="00EB6164" w:rsidP="00EB6164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725" w:type="pct"/>
          </w:tcPr>
          <w:p w:rsidR="00EB6164" w:rsidRPr="005C75D9" w:rsidRDefault="00EB6164" w:rsidP="00EB6164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:rsidR="00EB6164" w:rsidRPr="005C75D9" w:rsidRDefault="00EB6164" w:rsidP="00EB6164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  <w:tc>
          <w:tcPr>
            <w:tcW w:w="834" w:type="pct"/>
          </w:tcPr>
          <w:p w:rsidR="00EB6164" w:rsidRPr="005C75D9" w:rsidRDefault="00EB6164" w:rsidP="00EB6164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TTM</w:t>
            </w:r>
          </w:p>
        </w:tc>
        <w:tc>
          <w:tcPr>
            <w:tcW w:w="834" w:type="pct"/>
          </w:tcPr>
          <w:p w:rsidR="00EB6164" w:rsidRPr="005C75D9" w:rsidRDefault="00EB6164" w:rsidP="00EB6164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HFPM</w:t>
            </w:r>
          </w:p>
        </w:tc>
        <w:tc>
          <w:tcPr>
            <w:tcW w:w="832" w:type="pct"/>
          </w:tcPr>
          <w:p w:rsidR="00EB6164" w:rsidRPr="005C75D9" w:rsidRDefault="00EB6164" w:rsidP="00EB6164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</w:tr>
      <w:tr w:rsidR="00EB6164" w:rsidRPr="005C75D9" w:rsidTr="00A635BD">
        <w:tc>
          <w:tcPr>
            <w:tcW w:w="941" w:type="pct"/>
          </w:tcPr>
          <w:p w:rsidR="00EB6164" w:rsidRPr="005C75D9" w:rsidRDefault="00EB6164" w:rsidP="00EB6164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725" w:type="pct"/>
          </w:tcPr>
          <w:p w:rsidR="00EB6164" w:rsidRPr="005C75D9" w:rsidRDefault="00EB6164" w:rsidP="00EB6164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:rsidR="00EB6164" w:rsidRPr="005C75D9" w:rsidRDefault="00EB6164" w:rsidP="00EB6164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  <w:tc>
          <w:tcPr>
            <w:tcW w:w="834" w:type="pct"/>
          </w:tcPr>
          <w:p w:rsidR="00EB6164" w:rsidRPr="005C75D9" w:rsidRDefault="00EB6164" w:rsidP="00EB6164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TTM</w:t>
            </w:r>
          </w:p>
        </w:tc>
        <w:tc>
          <w:tcPr>
            <w:tcW w:w="834" w:type="pct"/>
          </w:tcPr>
          <w:p w:rsidR="00EB6164" w:rsidRPr="005C75D9" w:rsidRDefault="00EB6164" w:rsidP="00EB6164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HFPM</w:t>
            </w:r>
          </w:p>
        </w:tc>
        <w:tc>
          <w:tcPr>
            <w:tcW w:w="832" w:type="pct"/>
          </w:tcPr>
          <w:p w:rsidR="00EB6164" w:rsidRPr="005C75D9" w:rsidRDefault="00EB6164" w:rsidP="00EB6164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</w:tr>
      <w:tr w:rsidR="00EB6164" w:rsidRPr="005C75D9" w:rsidTr="009D0C04">
        <w:tc>
          <w:tcPr>
            <w:tcW w:w="941" w:type="pct"/>
          </w:tcPr>
          <w:p w:rsidR="00EB6164" w:rsidRPr="005C75D9" w:rsidRDefault="00EB6164" w:rsidP="009D0C04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12.00 P.M. – 1.00 P.M.</w:t>
            </w:r>
          </w:p>
        </w:tc>
        <w:tc>
          <w:tcPr>
            <w:tcW w:w="725" w:type="pct"/>
          </w:tcPr>
          <w:p w:rsidR="00EB6164" w:rsidRPr="005C75D9" w:rsidRDefault="00EB6164" w:rsidP="009D0C04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834" w:type="pct"/>
          </w:tcPr>
          <w:p w:rsidR="00EB6164" w:rsidRPr="005C75D9" w:rsidRDefault="00EB6164" w:rsidP="009D0C04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HFPM</w:t>
            </w:r>
          </w:p>
        </w:tc>
        <w:tc>
          <w:tcPr>
            <w:tcW w:w="834" w:type="pct"/>
          </w:tcPr>
          <w:p w:rsidR="00EB6164" w:rsidRPr="005C75D9" w:rsidRDefault="00EB6164" w:rsidP="009D0C04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834" w:type="pct"/>
          </w:tcPr>
          <w:p w:rsidR="00EB6164" w:rsidRPr="005C75D9" w:rsidRDefault="00EB6164" w:rsidP="009D0C04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832" w:type="pct"/>
          </w:tcPr>
          <w:p w:rsidR="00EB6164" w:rsidRPr="005C75D9" w:rsidRDefault="00EB6164" w:rsidP="009D0C04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FD4F8C" w:rsidRPr="005C75D9" w:rsidRDefault="00FD4F8C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FD4F8C" w:rsidRPr="005C75D9" w:rsidRDefault="00FD4F8C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COURSES</w:t>
      </w:r>
      <w:r w:rsidR="00015571" w:rsidRPr="005C75D9">
        <w:rPr>
          <w:rFonts w:ascii="Book Antiqua" w:hAnsi="Book Antiqua"/>
          <w:b/>
          <w:sz w:val="18"/>
          <w:szCs w:val="18"/>
        </w:rPr>
        <w:t>4</w:t>
      </w:r>
    </w:p>
    <w:tbl>
      <w:tblPr>
        <w:tblStyle w:val="TableGrid"/>
        <w:tblW w:w="5238" w:type="pct"/>
        <w:tblLook w:val="04A0" w:firstRow="1" w:lastRow="0" w:firstColumn="1" w:lastColumn="0" w:noHBand="0" w:noVBand="1"/>
      </w:tblPr>
      <w:tblGrid>
        <w:gridCol w:w="754"/>
        <w:gridCol w:w="994"/>
        <w:gridCol w:w="2242"/>
        <w:gridCol w:w="1974"/>
        <w:gridCol w:w="486"/>
        <w:gridCol w:w="805"/>
        <w:gridCol w:w="671"/>
        <w:gridCol w:w="1519"/>
      </w:tblGrid>
      <w:tr w:rsidR="0098066F" w:rsidRPr="005C75D9" w:rsidTr="000077FB">
        <w:tc>
          <w:tcPr>
            <w:tcW w:w="399" w:type="pct"/>
          </w:tcPr>
          <w:p w:rsidR="00FD4F8C" w:rsidRPr="005C75D9" w:rsidRDefault="00FD4F8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26" w:type="pct"/>
          </w:tcPr>
          <w:p w:rsidR="00FD4F8C" w:rsidRPr="005C75D9" w:rsidRDefault="00FD4F8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</w:t>
            </w:r>
            <w:r w:rsidR="00015571" w:rsidRPr="005C75D9">
              <w:rPr>
                <w:rFonts w:ascii="Book Antiqua" w:hAnsi="Book Antiqua"/>
                <w:b/>
                <w:sz w:val="18"/>
                <w:szCs w:val="18"/>
              </w:rPr>
              <w:t>4</w:t>
            </w:r>
            <w:r w:rsidRPr="005C75D9">
              <w:rPr>
                <w:rFonts w:ascii="Book Antiqua" w:hAnsi="Book Antiqua"/>
                <w:b/>
                <w:sz w:val="18"/>
                <w:szCs w:val="18"/>
              </w:rPr>
              <w:t xml:space="preserve">ode </w:t>
            </w:r>
          </w:p>
        </w:tc>
        <w:tc>
          <w:tcPr>
            <w:tcW w:w="1187" w:type="pct"/>
          </w:tcPr>
          <w:p w:rsidR="00FD4F8C" w:rsidRPr="005C75D9" w:rsidRDefault="00FD4F8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045" w:type="pct"/>
          </w:tcPr>
          <w:p w:rsidR="00FD4F8C" w:rsidRPr="005C75D9" w:rsidRDefault="00FD4F8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57" w:type="pct"/>
          </w:tcPr>
          <w:p w:rsidR="00FD4F8C" w:rsidRPr="005C75D9" w:rsidRDefault="00FD4F8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26" w:type="pct"/>
          </w:tcPr>
          <w:p w:rsidR="00FD4F8C" w:rsidRPr="005C75D9" w:rsidRDefault="00FD4F8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55" w:type="pct"/>
          </w:tcPr>
          <w:p w:rsidR="00FD4F8C" w:rsidRPr="005C75D9" w:rsidRDefault="00FD4F8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804" w:type="pct"/>
          </w:tcPr>
          <w:p w:rsidR="00FD4F8C" w:rsidRPr="005C75D9" w:rsidRDefault="00FD4F8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0D5F07" w:rsidRPr="005C75D9" w:rsidTr="000077FB">
        <w:trPr>
          <w:trHeight w:val="164"/>
        </w:trPr>
        <w:tc>
          <w:tcPr>
            <w:tcW w:w="399" w:type="pct"/>
          </w:tcPr>
          <w:p w:rsidR="000D5F07" w:rsidRPr="005C75D9" w:rsidRDefault="000D5F07" w:rsidP="000D5F07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TTM</w:t>
            </w:r>
          </w:p>
        </w:tc>
        <w:tc>
          <w:tcPr>
            <w:tcW w:w="526" w:type="pct"/>
            <w:vAlign w:val="center"/>
          </w:tcPr>
          <w:p w:rsidR="000D5F07" w:rsidRPr="005C75D9" w:rsidRDefault="000D5F07" w:rsidP="000D5F0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BTT1103</w:t>
            </w:r>
          </w:p>
        </w:tc>
        <w:tc>
          <w:tcPr>
            <w:tcW w:w="1187" w:type="pct"/>
            <w:vAlign w:val="center"/>
          </w:tcPr>
          <w:p w:rsidR="000D5F07" w:rsidRPr="005C75D9" w:rsidRDefault="000D5F07" w:rsidP="000D5F0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Travel and Tourism Management</w:t>
            </w:r>
          </w:p>
        </w:tc>
        <w:tc>
          <w:tcPr>
            <w:tcW w:w="1045" w:type="pct"/>
            <w:vAlign w:val="center"/>
          </w:tcPr>
          <w:p w:rsidR="000D5F07" w:rsidRPr="005C75D9" w:rsidRDefault="000D5F07" w:rsidP="000D5F0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57" w:type="pct"/>
            <w:vAlign w:val="center"/>
          </w:tcPr>
          <w:p w:rsidR="000D5F07" w:rsidRPr="005C75D9" w:rsidRDefault="000D5F07" w:rsidP="000D5F07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6" w:type="pct"/>
          </w:tcPr>
          <w:p w:rsidR="000D5F07" w:rsidRPr="005C75D9" w:rsidRDefault="000D5F07" w:rsidP="000D5F07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FHTL</w:t>
            </w:r>
          </w:p>
        </w:tc>
        <w:tc>
          <w:tcPr>
            <w:tcW w:w="355" w:type="pct"/>
          </w:tcPr>
          <w:p w:rsidR="000D5F07" w:rsidRPr="005C75D9" w:rsidRDefault="000D5F07" w:rsidP="000D5F07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804" w:type="pct"/>
            <w:shd w:val="clear" w:color="auto" w:fill="auto"/>
          </w:tcPr>
          <w:p w:rsidR="000D5F07" w:rsidRPr="005C75D9" w:rsidRDefault="000D5F07" w:rsidP="00EB6164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 xml:space="preserve">BLOCK </w:t>
            </w:r>
            <w:r w:rsidR="00EB6164">
              <w:rPr>
                <w:rFonts w:ascii="Book Antiqua" w:hAnsi="Book Antiqua"/>
                <w:sz w:val="18"/>
                <w:szCs w:val="18"/>
              </w:rPr>
              <w:t>4</w:t>
            </w:r>
            <w:r w:rsidRPr="005C75D9">
              <w:rPr>
                <w:rFonts w:ascii="Book Antiqua" w:hAnsi="Book Antiqua"/>
                <w:sz w:val="18"/>
                <w:szCs w:val="18"/>
              </w:rPr>
              <w:t xml:space="preserve"> RM 1</w:t>
            </w:r>
          </w:p>
        </w:tc>
      </w:tr>
      <w:tr w:rsidR="00EB6164" w:rsidRPr="005C75D9" w:rsidTr="000077FB">
        <w:trPr>
          <w:trHeight w:val="164"/>
        </w:trPr>
        <w:tc>
          <w:tcPr>
            <w:tcW w:w="399" w:type="pct"/>
          </w:tcPr>
          <w:p w:rsidR="00EB6164" w:rsidRPr="005C75D9" w:rsidRDefault="00EB6164" w:rsidP="00EB6164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HFPM</w:t>
            </w:r>
          </w:p>
        </w:tc>
        <w:tc>
          <w:tcPr>
            <w:tcW w:w="526" w:type="pct"/>
            <w:vAlign w:val="center"/>
          </w:tcPr>
          <w:p w:rsidR="00EB6164" w:rsidRPr="005C75D9" w:rsidRDefault="00EB6164" w:rsidP="00EB616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BTT1102</w:t>
            </w:r>
          </w:p>
        </w:tc>
        <w:tc>
          <w:tcPr>
            <w:tcW w:w="1187" w:type="pct"/>
            <w:vAlign w:val="center"/>
          </w:tcPr>
          <w:p w:rsidR="00EB6164" w:rsidRPr="005C75D9" w:rsidRDefault="00EB6164" w:rsidP="00EB616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Hospitality Facilities Planning and Management</w:t>
            </w:r>
          </w:p>
        </w:tc>
        <w:tc>
          <w:tcPr>
            <w:tcW w:w="1045" w:type="pct"/>
            <w:vAlign w:val="center"/>
          </w:tcPr>
          <w:p w:rsidR="00EB6164" w:rsidRPr="005C75D9" w:rsidRDefault="00EB6164" w:rsidP="00EB616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57" w:type="pct"/>
            <w:vAlign w:val="center"/>
          </w:tcPr>
          <w:p w:rsidR="00EB6164" w:rsidRPr="005C75D9" w:rsidRDefault="00EB6164" w:rsidP="00EB6164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6" w:type="pct"/>
          </w:tcPr>
          <w:p w:rsidR="00EB6164" w:rsidRPr="005C75D9" w:rsidRDefault="00EB6164" w:rsidP="00EB6164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FHTL</w:t>
            </w:r>
          </w:p>
        </w:tc>
        <w:tc>
          <w:tcPr>
            <w:tcW w:w="355" w:type="pct"/>
          </w:tcPr>
          <w:p w:rsidR="00EB6164" w:rsidRPr="005C75D9" w:rsidRDefault="00EB6164" w:rsidP="00EB6164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804" w:type="pct"/>
            <w:shd w:val="clear" w:color="auto" w:fill="auto"/>
          </w:tcPr>
          <w:p w:rsidR="00EB6164" w:rsidRDefault="00EB6164" w:rsidP="00EB6164">
            <w:r w:rsidRPr="000D1E3F">
              <w:rPr>
                <w:rFonts w:ascii="Book Antiqua" w:hAnsi="Book Antiqua"/>
                <w:sz w:val="18"/>
                <w:szCs w:val="18"/>
              </w:rPr>
              <w:t>BLOCK 4 RM 1</w:t>
            </w:r>
          </w:p>
        </w:tc>
      </w:tr>
      <w:tr w:rsidR="00EB6164" w:rsidRPr="005C75D9" w:rsidTr="000077FB">
        <w:trPr>
          <w:trHeight w:val="164"/>
        </w:trPr>
        <w:tc>
          <w:tcPr>
            <w:tcW w:w="399" w:type="pct"/>
          </w:tcPr>
          <w:p w:rsidR="00EB6164" w:rsidRPr="005C75D9" w:rsidRDefault="00EB6164" w:rsidP="00EB6164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526" w:type="pct"/>
            <w:vAlign w:val="center"/>
          </w:tcPr>
          <w:p w:rsidR="00EB6164" w:rsidRPr="005C75D9" w:rsidRDefault="00EB6164" w:rsidP="00EB616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BBA1105</w:t>
            </w:r>
          </w:p>
        </w:tc>
        <w:tc>
          <w:tcPr>
            <w:tcW w:w="1187" w:type="pct"/>
            <w:vAlign w:val="center"/>
          </w:tcPr>
          <w:p w:rsidR="00EB6164" w:rsidRPr="005C75D9" w:rsidRDefault="00EB6164" w:rsidP="00EB616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Communication Skills</w:t>
            </w:r>
          </w:p>
        </w:tc>
        <w:tc>
          <w:tcPr>
            <w:tcW w:w="1045" w:type="pct"/>
            <w:vAlign w:val="center"/>
          </w:tcPr>
          <w:p w:rsidR="00EB6164" w:rsidRPr="005C75D9" w:rsidRDefault="00EB6164" w:rsidP="00EB616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57" w:type="pct"/>
            <w:vAlign w:val="center"/>
          </w:tcPr>
          <w:p w:rsidR="00EB6164" w:rsidRPr="005C75D9" w:rsidRDefault="00EB6164" w:rsidP="00EB6164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6" w:type="pct"/>
          </w:tcPr>
          <w:p w:rsidR="00EB6164" w:rsidRPr="005C75D9" w:rsidRDefault="00EB6164" w:rsidP="00EB6164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355" w:type="pct"/>
          </w:tcPr>
          <w:p w:rsidR="00EB6164" w:rsidRPr="005C75D9" w:rsidRDefault="00EB6164" w:rsidP="00EB6164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</w:t>
            </w:r>
          </w:p>
        </w:tc>
        <w:tc>
          <w:tcPr>
            <w:tcW w:w="804" w:type="pct"/>
            <w:shd w:val="clear" w:color="auto" w:fill="auto"/>
          </w:tcPr>
          <w:p w:rsidR="00EB6164" w:rsidRDefault="00EB6164" w:rsidP="00EB6164">
            <w:r w:rsidRPr="000D1E3F">
              <w:rPr>
                <w:rFonts w:ascii="Book Antiqua" w:hAnsi="Book Antiqua"/>
                <w:sz w:val="18"/>
                <w:szCs w:val="18"/>
              </w:rPr>
              <w:t>BLOCK 4 RM 1</w:t>
            </w:r>
          </w:p>
        </w:tc>
      </w:tr>
      <w:tr w:rsidR="00EB6164" w:rsidRPr="005C75D9" w:rsidTr="000077FB">
        <w:trPr>
          <w:trHeight w:val="164"/>
        </w:trPr>
        <w:tc>
          <w:tcPr>
            <w:tcW w:w="399" w:type="pct"/>
          </w:tcPr>
          <w:p w:rsidR="00EB6164" w:rsidRPr="005C75D9" w:rsidRDefault="00EB6164" w:rsidP="00EB6164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  <w:tc>
          <w:tcPr>
            <w:tcW w:w="526" w:type="pct"/>
            <w:vAlign w:val="center"/>
          </w:tcPr>
          <w:p w:rsidR="00EB6164" w:rsidRPr="005C75D9" w:rsidRDefault="00EB6164" w:rsidP="00EB616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BUC1112</w:t>
            </w:r>
          </w:p>
        </w:tc>
        <w:tc>
          <w:tcPr>
            <w:tcW w:w="1187" w:type="pct"/>
            <w:vAlign w:val="center"/>
          </w:tcPr>
          <w:p w:rsidR="00EB6164" w:rsidRPr="005C75D9" w:rsidRDefault="00EB6164" w:rsidP="00EB616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Fundamentals of ICT</w:t>
            </w:r>
          </w:p>
        </w:tc>
        <w:tc>
          <w:tcPr>
            <w:tcW w:w="1045" w:type="pct"/>
            <w:vAlign w:val="center"/>
          </w:tcPr>
          <w:p w:rsidR="00EB6164" w:rsidRPr="005C75D9" w:rsidRDefault="00EB6164" w:rsidP="00EB616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57" w:type="pct"/>
            <w:vAlign w:val="center"/>
          </w:tcPr>
          <w:p w:rsidR="00EB6164" w:rsidRPr="005C75D9" w:rsidRDefault="00EB6164" w:rsidP="00EB6164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426" w:type="pct"/>
          </w:tcPr>
          <w:p w:rsidR="00EB6164" w:rsidRPr="005C75D9" w:rsidRDefault="00EB6164" w:rsidP="00EB6164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55" w:type="pct"/>
          </w:tcPr>
          <w:p w:rsidR="00EB6164" w:rsidRPr="005C75D9" w:rsidRDefault="00EB6164" w:rsidP="00EB6164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  <w:tc>
          <w:tcPr>
            <w:tcW w:w="804" w:type="pct"/>
            <w:shd w:val="clear" w:color="auto" w:fill="auto"/>
          </w:tcPr>
          <w:p w:rsidR="00EB6164" w:rsidRDefault="00EB6164" w:rsidP="00EB6164">
            <w:r w:rsidRPr="000D1E3F">
              <w:rPr>
                <w:rFonts w:ascii="Book Antiqua" w:hAnsi="Book Antiqua"/>
                <w:sz w:val="18"/>
                <w:szCs w:val="18"/>
              </w:rPr>
              <w:t>BLOCK 4 RM 1</w:t>
            </w:r>
          </w:p>
        </w:tc>
      </w:tr>
      <w:tr w:rsidR="00EB6164" w:rsidRPr="005C75D9" w:rsidTr="000077FB">
        <w:trPr>
          <w:trHeight w:val="164"/>
        </w:trPr>
        <w:tc>
          <w:tcPr>
            <w:tcW w:w="399" w:type="pct"/>
          </w:tcPr>
          <w:p w:rsidR="00EB6164" w:rsidRPr="005C75D9" w:rsidRDefault="00EB6164" w:rsidP="00EB6164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WGTT</w:t>
            </w:r>
          </w:p>
        </w:tc>
        <w:tc>
          <w:tcPr>
            <w:tcW w:w="526" w:type="pct"/>
            <w:vAlign w:val="center"/>
          </w:tcPr>
          <w:p w:rsidR="00EB6164" w:rsidRPr="005C75D9" w:rsidRDefault="00EB6164" w:rsidP="00EB616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BTT1106</w:t>
            </w:r>
          </w:p>
        </w:tc>
        <w:tc>
          <w:tcPr>
            <w:tcW w:w="1187" w:type="pct"/>
            <w:vAlign w:val="center"/>
          </w:tcPr>
          <w:p w:rsidR="00EB6164" w:rsidRPr="005C75D9" w:rsidRDefault="00EB6164" w:rsidP="00EB616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World Geography of Travel and Tourism</w:t>
            </w:r>
          </w:p>
        </w:tc>
        <w:tc>
          <w:tcPr>
            <w:tcW w:w="1045" w:type="pct"/>
            <w:vAlign w:val="center"/>
          </w:tcPr>
          <w:p w:rsidR="00EB6164" w:rsidRPr="005C75D9" w:rsidRDefault="00EB6164" w:rsidP="00EB616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57" w:type="pct"/>
            <w:vAlign w:val="center"/>
          </w:tcPr>
          <w:p w:rsidR="00EB6164" w:rsidRPr="005C75D9" w:rsidRDefault="00EB6164" w:rsidP="00EB6164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6" w:type="pct"/>
          </w:tcPr>
          <w:p w:rsidR="00EB6164" w:rsidRPr="005C75D9" w:rsidRDefault="00EB6164" w:rsidP="00EB6164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FHTL</w:t>
            </w:r>
          </w:p>
        </w:tc>
        <w:tc>
          <w:tcPr>
            <w:tcW w:w="355" w:type="pct"/>
          </w:tcPr>
          <w:p w:rsidR="00EB6164" w:rsidRPr="005C75D9" w:rsidRDefault="00EB6164" w:rsidP="00EB6164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804" w:type="pct"/>
            <w:shd w:val="clear" w:color="auto" w:fill="auto"/>
          </w:tcPr>
          <w:p w:rsidR="00EB6164" w:rsidRDefault="00EB6164" w:rsidP="00EB6164">
            <w:r w:rsidRPr="000D1E3F">
              <w:rPr>
                <w:rFonts w:ascii="Book Antiqua" w:hAnsi="Book Antiqua"/>
                <w:sz w:val="18"/>
                <w:szCs w:val="18"/>
              </w:rPr>
              <w:t>BLOCK 4 RM 1</w:t>
            </w:r>
          </w:p>
        </w:tc>
      </w:tr>
    </w:tbl>
    <w:p w:rsidR="00A141E3" w:rsidRPr="005C75D9" w:rsidRDefault="00A141E3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70116B" w:rsidRPr="005C75D9" w:rsidRDefault="0070116B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B44C7C" w:rsidRPr="005C75D9" w:rsidRDefault="00B44C7C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BACHELOR OF TRAVEL &amp; TOURISM MANAGEMENT – YEAR ONE - GROUP B (</w:t>
      </w:r>
      <w:r w:rsidR="00E52172">
        <w:rPr>
          <w:rFonts w:ascii="Book Antiqua" w:hAnsi="Book Antiqua"/>
          <w:b/>
          <w:sz w:val="18"/>
          <w:szCs w:val="18"/>
        </w:rPr>
        <w:t>88</w:t>
      </w:r>
      <w:r w:rsidRPr="005C75D9">
        <w:rPr>
          <w:rFonts w:ascii="Book Antiqua" w:hAnsi="Book Antiqua"/>
          <w:b/>
          <w:sz w:val="18"/>
          <w:szCs w:val="18"/>
        </w:rPr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02"/>
        <w:gridCol w:w="1612"/>
        <w:gridCol w:w="1394"/>
        <w:gridCol w:w="1504"/>
        <w:gridCol w:w="1504"/>
        <w:gridCol w:w="1500"/>
      </w:tblGrid>
      <w:tr w:rsidR="0098066F" w:rsidRPr="005C75D9" w:rsidTr="00B44C7C">
        <w:tc>
          <w:tcPr>
            <w:tcW w:w="833" w:type="pct"/>
          </w:tcPr>
          <w:p w:rsidR="00B44C7C" w:rsidRPr="005C75D9" w:rsidRDefault="00B44C7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94" w:type="pct"/>
          </w:tcPr>
          <w:p w:rsidR="00B44C7C" w:rsidRPr="005C75D9" w:rsidRDefault="00B44C7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773" w:type="pct"/>
          </w:tcPr>
          <w:p w:rsidR="00B44C7C" w:rsidRPr="005C75D9" w:rsidRDefault="00B44C7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B44C7C" w:rsidRPr="005C75D9" w:rsidRDefault="00B44C7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B44C7C" w:rsidRPr="005C75D9" w:rsidRDefault="00B44C7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B44C7C" w:rsidRPr="005C75D9" w:rsidRDefault="00B44C7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EB6164" w:rsidRPr="005C75D9" w:rsidTr="00B44C7C">
        <w:tc>
          <w:tcPr>
            <w:tcW w:w="833" w:type="pct"/>
          </w:tcPr>
          <w:p w:rsidR="00EB6164" w:rsidRPr="005C75D9" w:rsidRDefault="00EB6164" w:rsidP="00EB6164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5.30-6.30 p.m.</w:t>
            </w:r>
          </w:p>
        </w:tc>
        <w:tc>
          <w:tcPr>
            <w:tcW w:w="894" w:type="pct"/>
          </w:tcPr>
          <w:p w:rsidR="00EB6164" w:rsidRPr="005C75D9" w:rsidRDefault="00EB6164" w:rsidP="00EB6164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TTM</w:t>
            </w:r>
          </w:p>
        </w:tc>
        <w:tc>
          <w:tcPr>
            <w:tcW w:w="773" w:type="pct"/>
          </w:tcPr>
          <w:p w:rsidR="00EB6164" w:rsidRPr="005C75D9" w:rsidRDefault="00EB6164" w:rsidP="00EB6164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HFPM</w:t>
            </w:r>
          </w:p>
        </w:tc>
        <w:tc>
          <w:tcPr>
            <w:tcW w:w="834" w:type="pct"/>
          </w:tcPr>
          <w:p w:rsidR="00EB6164" w:rsidRPr="005C75D9" w:rsidRDefault="00EB6164" w:rsidP="00EB6164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:rsidR="00EB6164" w:rsidRPr="005C75D9" w:rsidRDefault="00EB6164" w:rsidP="00EB6164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WGTT</w:t>
            </w:r>
          </w:p>
        </w:tc>
        <w:tc>
          <w:tcPr>
            <w:tcW w:w="832" w:type="pct"/>
          </w:tcPr>
          <w:p w:rsidR="00EB6164" w:rsidRPr="005C75D9" w:rsidRDefault="00EB6164" w:rsidP="00EB6164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WGTT</w:t>
            </w:r>
          </w:p>
        </w:tc>
      </w:tr>
      <w:tr w:rsidR="00EB6164" w:rsidRPr="005C75D9" w:rsidTr="00B44C7C">
        <w:tc>
          <w:tcPr>
            <w:tcW w:w="833" w:type="pct"/>
          </w:tcPr>
          <w:p w:rsidR="00EB6164" w:rsidRPr="005C75D9" w:rsidRDefault="00EB6164" w:rsidP="00EB6164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6.30-7.30 p.m.</w:t>
            </w:r>
          </w:p>
        </w:tc>
        <w:tc>
          <w:tcPr>
            <w:tcW w:w="894" w:type="pct"/>
          </w:tcPr>
          <w:p w:rsidR="00EB6164" w:rsidRPr="005C75D9" w:rsidRDefault="00EB6164" w:rsidP="00EB6164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TTM</w:t>
            </w:r>
          </w:p>
        </w:tc>
        <w:tc>
          <w:tcPr>
            <w:tcW w:w="773" w:type="pct"/>
          </w:tcPr>
          <w:p w:rsidR="00EB6164" w:rsidRPr="005C75D9" w:rsidRDefault="00EB6164" w:rsidP="00EB6164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  <w:tc>
          <w:tcPr>
            <w:tcW w:w="834" w:type="pct"/>
          </w:tcPr>
          <w:p w:rsidR="00EB6164" w:rsidRPr="005C75D9" w:rsidRDefault="00EB6164" w:rsidP="00EB6164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:rsidR="00EB6164" w:rsidRPr="005C75D9" w:rsidRDefault="00EB6164" w:rsidP="00EB6164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WGTT</w:t>
            </w:r>
          </w:p>
        </w:tc>
        <w:tc>
          <w:tcPr>
            <w:tcW w:w="832" w:type="pct"/>
          </w:tcPr>
          <w:p w:rsidR="00EB6164" w:rsidRPr="005C75D9" w:rsidRDefault="00EB6164" w:rsidP="00EB6164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WGTT</w:t>
            </w:r>
          </w:p>
        </w:tc>
      </w:tr>
      <w:tr w:rsidR="00EB6164" w:rsidRPr="005C75D9" w:rsidTr="00B44C7C">
        <w:tc>
          <w:tcPr>
            <w:tcW w:w="833" w:type="pct"/>
          </w:tcPr>
          <w:p w:rsidR="00EB6164" w:rsidRPr="005C75D9" w:rsidRDefault="00EB6164" w:rsidP="00EB6164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7.30-8.30 p.m.</w:t>
            </w:r>
          </w:p>
        </w:tc>
        <w:tc>
          <w:tcPr>
            <w:tcW w:w="894" w:type="pct"/>
          </w:tcPr>
          <w:p w:rsidR="00EB6164" w:rsidRPr="005C75D9" w:rsidRDefault="00EB6164" w:rsidP="00EB6164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773" w:type="pct"/>
          </w:tcPr>
          <w:p w:rsidR="00EB6164" w:rsidRPr="005C75D9" w:rsidRDefault="00EB6164" w:rsidP="00EB6164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  <w:tc>
          <w:tcPr>
            <w:tcW w:w="834" w:type="pct"/>
          </w:tcPr>
          <w:p w:rsidR="00EB6164" w:rsidRPr="005C75D9" w:rsidRDefault="00EB6164" w:rsidP="00EB6164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TTM</w:t>
            </w:r>
          </w:p>
        </w:tc>
        <w:tc>
          <w:tcPr>
            <w:tcW w:w="834" w:type="pct"/>
          </w:tcPr>
          <w:p w:rsidR="00EB6164" w:rsidRPr="005C75D9" w:rsidRDefault="00EB6164" w:rsidP="00EB6164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HFPM</w:t>
            </w:r>
          </w:p>
        </w:tc>
        <w:tc>
          <w:tcPr>
            <w:tcW w:w="832" w:type="pct"/>
          </w:tcPr>
          <w:p w:rsidR="00EB6164" w:rsidRPr="005C75D9" w:rsidRDefault="00EB6164" w:rsidP="00EB6164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</w:tr>
      <w:tr w:rsidR="00EB6164" w:rsidRPr="005C75D9" w:rsidTr="00B44C7C">
        <w:tc>
          <w:tcPr>
            <w:tcW w:w="833" w:type="pct"/>
          </w:tcPr>
          <w:p w:rsidR="00EB6164" w:rsidRPr="005C75D9" w:rsidRDefault="00EB6164" w:rsidP="00EB6164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8.30-9.30 p.m.</w:t>
            </w:r>
          </w:p>
        </w:tc>
        <w:tc>
          <w:tcPr>
            <w:tcW w:w="894" w:type="pct"/>
          </w:tcPr>
          <w:p w:rsidR="00EB6164" w:rsidRPr="005C75D9" w:rsidRDefault="00EB6164" w:rsidP="00EB6164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773" w:type="pct"/>
          </w:tcPr>
          <w:p w:rsidR="00EB6164" w:rsidRPr="005C75D9" w:rsidRDefault="00EB6164" w:rsidP="00EB6164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  <w:tc>
          <w:tcPr>
            <w:tcW w:w="834" w:type="pct"/>
          </w:tcPr>
          <w:p w:rsidR="00EB6164" w:rsidRPr="005C75D9" w:rsidRDefault="00EB6164" w:rsidP="00EB6164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TTM</w:t>
            </w:r>
          </w:p>
        </w:tc>
        <w:tc>
          <w:tcPr>
            <w:tcW w:w="834" w:type="pct"/>
          </w:tcPr>
          <w:p w:rsidR="00EB6164" w:rsidRPr="005C75D9" w:rsidRDefault="00EB6164" w:rsidP="00EB6164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HFPM</w:t>
            </w:r>
          </w:p>
        </w:tc>
        <w:tc>
          <w:tcPr>
            <w:tcW w:w="832" w:type="pct"/>
          </w:tcPr>
          <w:p w:rsidR="00EB6164" w:rsidRPr="005C75D9" w:rsidRDefault="00EB6164" w:rsidP="00EB6164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</w:tr>
      <w:tr w:rsidR="001C5E6F" w:rsidRPr="005C75D9" w:rsidTr="00B44C7C">
        <w:tc>
          <w:tcPr>
            <w:tcW w:w="833" w:type="pct"/>
          </w:tcPr>
          <w:p w:rsidR="001C5E6F" w:rsidRPr="005C75D9" w:rsidRDefault="001C5E6F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Saturday</w:t>
            </w:r>
          </w:p>
        </w:tc>
        <w:tc>
          <w:tcPr>
            <w:tcW w:w="894" w:type="pct"/>
          </w:tcPr>
          <w:p w:rsidR="001C5E6F" w:rsidRPr="005C75D9" w:rsidRDefault="00EB6164" w:rsidP="00EB6164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8.00 – 9.00 A.M. HFPM</w:t>
            </w:r>
          </w:p>
        </w:tc>
        <w:tc>
          <w:tcPr>
            <w:tcW w:w="773" w:type="pct"/>
          </w:tcPr>
          <w:p w:rsidR="001C5E6F" w:rsidRPr="005C75D9" w:rsidRDefault="001C5E6F" w:rsidP="0035473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1C5E6F" w:rsidRPr="005C75D9" w:rsidRDefault="001C5E6F" w:rsidP="0035473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1C5E6F" w:rsidRPr="005C75D9" w:rsidRDefault="001C5E6F" w:rsidP="0035473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2" w:type="pct"/>
          </w:tcPr>
          <w:p w:rsidR="001C5E6F" w:rsidRPr="005C75D9" w:rsidRDefault="001C5E6F" w:rsidP="00354731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B44C7C" w:rsidRPr="005C75D9" w:rsidRDefault="00B44C7C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B44C7C" w:rsidRPr="005C75D9" w:rsidRDefault="00B44C7C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238" w:type="pct"/>
        <w:tblLook w:val="04A0" w:firstRow="1" w:lastRow="0" w:firstColumn="1" w:lastColumn="0" w:noHBand="0" w:noVBand="1"/>
      </w:tblPr>
      <w:tblGrid>
        <w:gridCol w:w="754"/>
        <w:gridCol w:w="992"/>
        <w:gridCol w:w="2265"/>
        <w:gridCol w:w="1934"/>
        <w:gridCol w:w="487"/>
        <w:gridCol w:w="805"/>
        <w:gridCol w:w="672"/>
        <w:gridCol w:w="1536"/>
      </w:tblGrid>
      <w:tr w:rsidR="0098066F" w:rsidRPr="005C75D9" w:rsidTr="000077FB">
        <w:tc>
          <w:tcPr>
            <w:tcW w:w="399" w:type="pct"/>
          </w:tcPr>
          <w:p w:rsidR="00B44C7C" w:rsidRPr="005C75D9" w:rsidRDefault="00B44C7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25" w:type="pct"/>
          </w:tcPr>
          <w:p w:rsidR="00B44C7C" w:rsidRPr="005C75D9" w:rsidRDefault="00B44C7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199" w:type="pct"/>
          </w:tcPr>
          <w:p w:rsidR="00B44C7C" w:rsidRPr="005C75D9" w:rsidRDefault="00B44C7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024" w:type="pct"/>
          </w:tcPr>
          <w:p w:rsidR="00B44C7C" w:rsidRPr="005C75D9" w:rsidRDefault="00B44C7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58" w:type="pct"/>
          </w:tcPr>
          <w:p w:rsidR="00B44C7C" w:rsidRPr="005C75D9" w:rsidRDefault="00B44C7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26" w:type="pct"/>
          </w:tcPr>
          <w:p w:rsidR="00B44C7C" w:rsidRPr="005C75D9" w:rsidRDefault="00B44C7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56" w:type="pct"/>
          </w:tcPr>
          <w:p w:rsidR="00B44C7C" w:rsidRPr="005C75D9" w:rsidRDefault="00B44C7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814" w:type="pct"/>
          </w:tcPr>
          <w:p w:rsidR="00B44C7C" w:rsidRPr="005C75D9" w:rsidRDefault="00B44C7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0077FB" w:rsidRPr="005C75D9" w:rsidTr="000077FB">
        <w:tc>
          <w:tcPr>
            <w:tcW w:w="399" w:type="pct"/>
          </w:tcPr>
          <w:p w:rsidR="000077FB" w:rsidRPr="005C75D9" w:rsidRDefault="000077FB" w:rsidP="000077F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TTM</w:t>
            </w:r>
          </w:p>
        </w:tc>
        <w:tc>
          <w:tcPr>
            <w:tcW w:w="525" w:type="pct"/>
            <w:vAlign w:val="center"/>
          </w:tcPr>
          <w:p w:rsidR="000077FB" w:rsidRPr="005C75D9" w:rsidRDefault="000077FB" w:rsidP="000077F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BTT1103</w:t>
            </w:r>
          </w:p>
        </w:tc>
        <w:tc>
          <w:tcPr>
            <w:tcW w:w="1199" w:type="pct"/>
            <w:vAlign w:val="center"/>
          </w:tcPr>
          <w:p w:rsidR="000077FB" w:rsidRPr="005C75D9" w:rsidRDefault="000077FB" w:rsidP="000077F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Travel and Tourism Management</w:t>
            </w:r>
          </w:p>
        </w:tc>
        <w:tc>
          <w:tcPr>
            <w:tcW w:w="1024" w:type="pct"/>
            <w:vAlign w:val="center"/>
          </w:tcPr>
          <w:p w:rsidR="000077FB" w:rsidRPr="005C75D9" w:rsidRDefault="000077FB" w:rsidP="000077F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58" w:type="pct"/>
            <w:vAlign w:val="center"/>
          </w:tcPr>
          <w:p w:rsidR="000077FB" w:rsidRPr="005C75D9" w:rsidRDefault="000077FB" w:rsidP="000077FB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6" w:type="pct"/>
          </w:tcPr>
          <w:p w:rsidR="000077FB" w:rsidRPr="005C75D9" w:rsidRDefault="000077FB" w:rsidP="000077F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FHTL</w:t>
            </w:r>
          </w:p>
        </w:tc>
        <w:tc>
          <w:tcPr>
            <w:tcW w:w="356" w:type="pct"/>
          </w:tcPr>
          <w:p w:rsidR="000077FB" w:rsidRPr="005C75D9" w:rsidRDefault="000077FB" w:rsidP="000077F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814" w:type="pct"/>
          </w:tcPr>
          <w:p w:rsidR="000077FB" w:rsidRDefault="000077FB" w:rsidP="000077FB">
            <w:r w:rsidRPr="00283565">
              <w:rPr>
                <w:rFonts w:ascii="Book Antiqua" w:hAnsi="Book Antiqua"/>
                <w:sz w:val="18"/>
                <w:szCs w:val="18"/>
              </w:rPr>
              <w:t>BLOCK 4 RM 1</w:t>
            </w:r>
          </w:p>
        </w:tc>
      </w:tr>
      <w:tr w:rsidR="000077FB" w:rsidRPr="005C75D9" w:rsidTr="000077FB">
        <w:tc>
          <w:tcPr>
            <w:tcW w:w="399" w:type="pct"/>
          </w:tcPr>
          <w:p w:rsidR="000077FB" w:rsidRPr="005C75D9" w:rsidRDefault="000077FB" w:rsidP="000077F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HFPM</w:t>
            </w:r>
          </w:p>
        </w:tc>
        <w:tc>
          <w:tcPr>
            <w:tcW w:w="525" w:type="pct"/>
            <w:vAlign w:val="center"/>
          </w:tcPr>
          <w:p w:rsidR="000077FB" w:rsidRPr="005C75D9" w:rsidRDefault="000077FB" w:rsidP="000077F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BTT1102</w:t>
            </w:r>
          </w:p>
        </w:tc>
        <w:tc>
          <w:tcPr>
            <w:tcW w:w="1199" w:type="pct"/>
            <w:vAlign w:val="center"/>
          </w:tcPr>
          <w:p w:rsidR="000077FB" w:rsidRPr="005C75D9" w:rsidRDefault="000077FB" w:rsidP="000077F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Hospitality Facilities Planning and Management</w:t>
            </w:r>
          </w:p>
        </w:tc>
        <w:tc>
          <w:tcPr>
            <w:tcW w:w="1024" w:type="pct"/>
            <w:vAlign w:val="center"/>
          </w:tcPr>
          <w:p w:rsidR="000077FB" w:rsidRPr="005C75D9" w:rsidRDefault="000077FB" w:rsidP="000077F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58" w:type="pct"/>
            <w:vAlign w:val="center"/>
          </w:tcPr>
          <w:p w:rsidR="000077FB" w:rsidRPr="005C75D9" w:rsidRDefault="000077FB" w:rsidP="000077FB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6" w:type="pct"/>
          </w:tcPr>
          <w:p w:rsidR="000077FB" w:rsidRPr="005C75D9" w:rsidRDefault="000077FB" w:rsidP="000077F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FHTL</w:t>
            </w:r>
          </w:p>
        </w:tc>
        <w:tc>
          <w:tcPr>
            <w:tcW w:w="356" w:type="pct"/>
          </w:tcPr>
          <w:p w:rsidR="000077FB" w:rsidRPr="005C75D9" w:rsidRDefault="000077FB" w:rsidP="000077F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814" w:type="pct"/>
          </w:tcPr>
          <w:p w:rsidR="000077FB" w:rsidRDefault="000077FB" w:rsidP="000077FB">
            <w:r w:rsidRPr="00283565">
              <w:rPr>
                <w:rFonts w:ascii="Book Antiqua" w:hAnsi="Book Antiqua"/>
                <w:sz w:val="18"/>
                <w:szCs w:val="18"/>
              </w:rPr>
              <w:t>BLOCK 4 RM 1</w:t>
            </w:r>
          </w:p>
        </w:tc>
      </w:tr>
      <w:tr w:rsidR="000077FB" w:rsidRPr="005C75D9" w:rsidTr="000077FB">
        <w:tc>
          <w:tcPr>
            <w:tcW w:w="399" w:type="pct"/>
          </w:tcPr>
          <w:p w:rsidR="000077FB" w:rsidRPr="005C75D9" w:rsidRDefault="000077FB" w:rsidP="000077F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525" w:type="pct"/>
            <w:vAlign w:val="center"/>
          </w:tcPr>
          <w:p w:rsidR="000077FB" w:rsidRPr="005C75D9" w:rsidRDefault="000077FB" w:rsidP="000077F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BBA1105</w:t>
            </w:r>
          </w:p>
        </w:tc>
        <w:tc>
          <w:tcPr>
            <w:tcW w:w="1199" w:type="pct"/>
            <w:vAlign w:val="center"/>
          </w:tcPr>
          <w:p w:rsidR="000077FB" w:rsidRPr="005C75D9" w:rsidRDefault="000077FB" w:rsidP="000077F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Communication Skills</w:t>
            </w:r>
          </w:p>
        </w:tc>
        <w:tc>
          <w:tcPr>
            <w:tcW w:w="1024" w:type="pct"/>
            <w:vAlign w:val="center"/>
          </w:tcPr>
          <w:p w:rsidR="000077FB" w:rsidRPr="005C75D9" w:rsidRDefault="000077FB" w:rsidP="000077FB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58" w:type="pct"/>
            <w:vAlign w:val="center"/>
          </w:tcPr>
          <w:p w:rsidR="000077FB" w:rsidRPr="005C75D9" w:rsidRDefault="000077FB" w:rsidP="000077FB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6" w:type="pct"/>
          </w:tcPr>
          <w:p w:rsidR="000077FB" w:rsidRPr="005C75D9" w:rsidRDefault="000077FB" w:rsidP="000077F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356" w:type="pct"/>
          </w:tcPr>
          <w:p w:rsidR="000077FB" w:rsidRPr="005C75D9" w:rsidRDefault="000077FB" w:rsidP="000077F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</w:t>
            </w:r>
          </w:p>
        </w:tc>
        <w:tc>
          <w:tcPr>
            <w:tcW w:w="814" w:type="pct"/>
          </w:tcPr>
          <w:p w:rsidR="000077FB" w:rsidRDefault="000077FB" w:rsidP="000077FB">
            <w:r w:rsidRPr="00283565">
              <w:rPr>
                <w:rFonts w:ascii="Book Antiqua" w:hAnsi="Book Antiqua"/>
                <w:sz w:val="18"/>
                <w:szCs w:val="18"/>
              </w:rPr>
              <w:t>BLOCK 4 RM 1</w:t>
            </w:r>
          </w:p>
        </w:tc>
      </w:tr>
      <w:tr w:rsidR="000077FB" w:rsidRPr="005C75D9" w:rsidTr="000077FB">
        <w:tc>
          <w:tcPr>
            <w:tcW w:w="399" w:type="pct"/>
          </w:tcPr>
          <w:p w:rsidR="000077FB" w:rsidRPr="005C75D9" w:rsidRDefault="000077FB" w:rsidP="000077F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  <w:tc>
          <w:tcPr>
            <w:tcW w:w="525" w:type="pct"/>
            <w:vAlign w:val="center"/>
          </w:tcPr>
          <w:p w:rsidR="000077FB" w:rsidRPr="005C75D9" w:rsidRDefault="000077FB" w:rsidP="000077F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BUC1112</w:t>
            </w:r>
          </w:p>
        </w:tc>
        <w:tc>
          <w:tcPr>
            <w:tcW w:w="1199" w:type="pct"/>
            <w:vAlign w:val="center"/>
          </w:tcPr>
          <w:p w:rsidR="000077FB" w:rsidRPr="005C75D9" w:rsidRDefault="000077FB" w:rsidP="000077F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Fundamentals of ICT</w:t>
            </w:r>
          </w:p>
        </w:tc>
        <w:tc>
          <w:tcPr>
            <w:tcW w:w="1024" w:type="pct"/>
            <w:vAlign w:val="center"/>
          </w:tcPr>
          <w:p w:rsidR="000077FB" w:rsidRPr="005C75D9" w:rsidRDefault="000077FB" w:rsidP="000077F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58" w:type="pct"/>
            <w:vAlign w:val="center"/>
          </w:tcPr>
          <w:p w:rsidR="000077FB" w:rsidRPr="005C75D9" w:rsidRDefault="000077FB" w:rsidP="000077FB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426" w:type="pct"/>
          </w:tcPr>
          <w:p w:rsidR="000077FB" w:rsidRPr="005C75D9" w:rsidRDefault="000077FB" w:rsidP="000077F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56" w:type="pct"/>
          </w:tcPr>
          <w:p w:rsidR="000077FB" w:rsidRPr="005C75D9" w:rsidRDefault="000077FB" w:rsidP="000077F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  <w:tc>
          <w:tcPr>
            <w:tcW w:w="814" w:type="pct"/>
          </w:tcPr>
          <w:p w:rsidR="000077FB" w:rsidRDefault="000077FB" w:rsidP="000077FB">
            <w:r w:rsidRPr="00283565">
              <w:rPr>
                <w:rFonts w:ascii="Book Antiqua" w:hAnsi="Book Antiqua"/>
                <w:sz w:val="18"/>
                <w:szCs w:val="18"/>
              </w:rPr>
              <w:t>BLOCK 4 RM 1</w:t>
            </w:r>
          </w:p>
        </w:tc>
      </w:tr>
      <w:tr w:rsidR="000077FB" w:rsidRPr="005C75D9" w:rsidTr="000077FB">
        <w:tc>
          <w:tcPr>
            <w:tcW w:w="399" w:type="pct"/>
          </w:tcPr>
          <w:p w:rsidR="000077FB" w:rsidRPr="005C75D9" w:rsidRDefault="000077FB" w:rsidP="000077F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WGTT</w:t>
            </w:r>
          </w:p>
        </w:tc>
        <w:tc>
          <w:tcPr>
            <w:tcW w:w="525" w:type="pct"/>
            <w:vAlign w:val="center"/>
          </w:tcPr>
          <w:p w:rsidR="000077FB" w:rsidRPr="005C75D9" w:rsidRDefault="000077FB" w:rsidP="000077F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BTT1106</w:t>
            </w:r>
          </w:p>
        </w:tc>
        <w:tc>
          <w:tcPr>
            <w:tcW w:w="1199" w:type="pct"/>
            <w:vAlign w:val="center"/>
          </w:tcPr>
          <w:p w:rsidR="000077FB" w:rsidRPr="005C75D9" w:rsidRDefault="000077FB" w:rsidP="000077F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World Geography of Travel and Tourism</w:t>
            </w:r>
          </w:p>
        </w:tc>
        <w:tc>
          <w:tcPr>
            <w:tcW w:w="1024" w:type="pct"/>
            <w:vAlign w:val="center"/>
          </w:tcPr>
          <w:p w:rsidR="000077FB" w:rsidRPr="005C75D9" w:rsidRDefault="000077FB" w:rsidP="000077FB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58" w:type="pct"/>
            <w:vAlign w:val="center"/>
          </w:tcPr>
          <w:p w:rsidR="000077FB" w:rsidRPr="005C75D9" w:rsidRDefault="000077FB" w:rsidP="000077FB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6" w:type="pct"/>
          </w:tcPr>
          <w:p w:rsidR="000077FB" w:rsidRPr="005C75D9" w:rsidRDefault="000077FB" w:rsidP="000077F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FHTL</w:t>
            </w:r>
          </w:p>
        </w:tc>
        <w:tc>
          <w:tcPr>
            <w:tcW w:w="356" w:type="pct"/>
          </w:tcPr>
          <w:p w:rsidR="000077FB" w:rsidRPr="005C75D9" w:rsidRDefault="000077FB" w:rsidP="000077F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814" w:type="pct"/>
          </w:tcPr>
          <w:p w:rsidR="000077FB" w:rsidRDefault="000077FB" w:rsidP="000077FB">
            <w:r w:rsidRPr="00283565">
              <w:rPr>
                <w:rFonts w:ascii="Book Antiqua" w:hAnsi="Book Antiqua"/>
                <w:sz w:val="18"/>
                <w:szCs w:val="18"/>
              </w:rPr>
              <w:t>BLOCK 4 RM 1</w:t>
            </w:r>
          </w:p>
        </w:tc>
      </w:tr>
    </w:tbl>
    <w:p w:rsidR="00B44C7C" w:rsidRPr="005C75D9" w:rsidRDefault="00B44C7C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5C2A5B" w:rsidRPr="005C75D9" w:rsidRDefault="005C2A5B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164CE7" w:rsidRPr="005C75D9" w:rsidRDefault="00164CE7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70116B" w:rsidRPr="005C75D9" w:rsidRDefault="0070116B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br w:type="page"/>
      </w:r>
    </w:p>
    <w:p w:rsidR="00F2668B" w:rsidRPr="005C75D9" w:rsidRDefault="00F2668B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2F2342" w:rsidRPr="005C75D9" w:rsidRDefault="002F2342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 xml:space="preserve">BACHELOR OF TRAVEL &amp; TOURISM MANAGEMENT – YEAR TWO </w:t>
      </w:r>
      <w:r w:rsidR="0026699E" w:rsidRPr="005C75D9">
        <w:rPr>
          <w:rFonts w:ascii="Book Antiqua" w:hAnsi="Book Antiqua"/>
          <w:b/>
          <w:sz w:val="18"/>
          <w:szCs w:val="18"/>
        </w:rPr>
        <w:t xml:space="preserve">– GROUP A </w:t>
      </w:r>
      <w:r w:rsidR="00E07803">
        <w:rPr>
          <w:rFonts w:ascii="Book Antiqua" w:hAnsi="Book Antiqua"/>
          <w:b/>
          <w:sz w:val="18"/>
          <w:szCs w:val="18"/>
        </w:rPr>
        <w:t>20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615"/>
        <w:gridCol w:w="1800"/>
        <w:gridCol w:w="1776"/>
        <w:gridCol w:w="1275"/>
        <w:gridCol w:w="1277"/>
        <w:gridCol w:w="1273"/>
      </w:tblGrid>
      <w:tr w:rsidR="005800C8" w:rsidRPr="005C75D9" w:rsidTr="005800C8">
        <w:tc>
          <w:tcPr>
            <w:tcW w:w="896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998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985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707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708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706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E07803" w:rsidRPr="005C75D9" w:rsidTr="005800C8">
        <w:tc>
          <w:tcPr>
            <w:tcW w:w="896" w:type="pct"/>
          </w:tcPr>
          <w:p w:rsidR="00E07803" w:rsidRPr="005C75D9" w:rsidRDefault="00E07803" w:rsidP="00E0780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12.00 – 1.00 P.M.</w:t>
            </w:r>
          </w:p>
        </w:tc>
        <w:tc>
          <w:tcPr>
            <w:tcW w:w="998" w:type="pct"/>
          </w:tcPr>
          <w:p w:rsidR="00E07803" w:rsidRDefault="00E07803" w:rsidP="00E07803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85" w:type="pct"/>
          </w:tcPr>
          <w:p w:rsidR="00E07803" w:rsidRDefault="00E07803" w:rsidP="00E07803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07" w:type="pct"/>
          </w:tcPr>
          <w:p w:rsidR="00E07803" w:rsidRDefault="00E07803" w:rsidP="00E0780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PTG</w:t>
            </w:r>
          </w:p>
        </w:tc>
        <w:tc>
          <w:tcPr>
            <w:tcW w:w="708" w:type="pct"/>
          </w:tcPr>
          <w:p w:rsidR="00E07803" w:rsidRDefault="00E07803" w:rsidP="00E07803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06" w:type="pct"/>
          </w:tcPr>
          <w:p w:rsidR="00E07803" w:rsidRDefault="00E07803" w:rsidP="00E07803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E07803" w:rsidRPr="005C75D9" w:rsidTr="005800C8">
        <w:tc>
          <w:tcPr>
            <w:tcW w:w="896" w:type="pct"/>
          </w:tcPr>
          <w:p w:rsidR="00E07803" w:rsidRPr="005C75D9" w:rsidRDefault="00E07803" w:rsidP="00E07803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1.00-2.00 p.m.</w:t>
            </w:r>
          </w:p>
        </w:tc>
        <w:tc>
          <w:tcPr>
            <w:tcW w:w="998" w:type="pct"/>
          </w:tcPr>
          <w:p w:rsidR="00E07803" w:rsidRPr="005C75D9" w:rsidRDefault="00E07803" w:rsidP="00E0780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KISI/FREI/GERI/ARBI/CHI</w:t>
            </w:r>
          </w:p>
        </w:tc>
        <w:tc>
          <w:tcPr>
            <w:tcW w:w="985" w:type="pct"/>
          </w:tcPr>
          <w:p w:rsidR="00E07803" w:rsidRPr="005C75D9" w:rsidRDefault="00E07803" w:rsidP="00E0780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CHT</w:t>
            </w:r>
          </w:p>
        </w:tc>
        <w:tc>
          <w:tcPr>
            <w:tcW w:w="707" w:type="pct"/>
          </w:tcPr>
          <w:p w:rsidR="00E07803" w:rsidRPr="005C75D9" w:rsidRDefault="00E07803" w:rsidP="00E0780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708" w:type="pct"/>
          </w:tcPr>
          <w:p w:rsidR="00E07803" w:rsidRPr="005C75D9" w:rsidRDefault="00E07803" w:rsidP="00E0780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CHT</w:t>
            </w:r>
          </w:p>
        </w:tc>
        <w:tc>
          <w:tcPr>
            <w:tcW w:w="706" w:type="pct"/>
          </w:tcPr>
          <w:p w:rsidR="00E07803" w:rsidRPr="005C75D9" w:rsidRDefault="00E07803" w:rsidP="00E0780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TOM</w:t>
            </w:r>
          </w:p>
        </w:tc>
      </w:tr>
      <w:tr w:rsidR="00E07803" w:rsidRPr="005C75D9" w:rsidTr="005800C8">
        <w:tc>
          <w:tcPr>
            <w:tcW w:w="896" w:type="pct"/>
          </w:tcPr>
          <w:p w:rsidR="00E07803" w:rsidRPr="005C75D9" w:rsidRDefault="00E07803" w:rsidP="00E07803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2.00-3.00 p.m.</w:t>
            </w:r>
          </w:p>
        </w:tc>
        <w:tc>
          <w:tcPr>
            <w:tcW w:w="998" w:type="pct"/>
          </w:tcPr>
          <w:p w:rsidR="00E07803" w:rsidRPr="005C75D9" w:rsidRDefault="00E07803" w:rsidP="00E0780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KISI/FREI/GERI/ARBI/CHI</w:t>
            </w:r>
          </w:p>
        </w:tc>
        <w:tc>
          <w:tcPr>
            <w:tcW w:w="985" w:type="pct"/>
          </w:tcPr>
          <w:p w:rsidR="00E07803" w:rsidRPr="005C75D9" w:rsidRDefault="00E07803" w:rsidP="00E0780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CHT</w:t>
            </w:r>
          </w:p>
        </w:tc>
        <w:tc>
          <w:tcPr>
            <w:tcW w:w="707" w:type="pct"/>
          </w:tcPr>
          <w:p w:rsidR="00E07803" w:rsidRPr="005C75D9" w:rsidRDefault="00E07803" w:rsidP="00E0780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708" w:type="pct"/>
          </w:tcPr>
          <w:p w:rsidR="00E07803" w:rsidRPr="005C75D9" w:rsidRDefault="00E07803" w:rsidP="00E0780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PTG</w:t>
            </w:r>
          </w:p>
        </w:tc>
        <w:tc>
          <w:tcPr>
            <w:tcW w:w="706" w:type="pct"/>
          </w:tcPr>
          <w:p w:rsidR="00E07803" w:rsidRPr="005C75D9" w:rsidRDefault="00E07803" w:rsidP="00E0780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TOM</w:t>
            </w:r>
          </w:p>
        </w:tc>
      </w:tr>
      <w:tr w:rsidR="00E07803" w:rsidRPr="005C75D9" w:rsidTr="005800C8">
        <w:tc>
          <w:tcPr>
            <w:tcW w:w="896" w:type="pct"/>
          </w:tcPr>
          <w:p w:rsidR="00E07803" w:rsidRPr="005C75D9" w:rsidRDefault="00E07803" w:rsidP="00E07803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3.00-4.00 p.m.</w:t>
            </w:r>
          </w:p>
        </w:tc>
        <w:tc>
          <w:tcPr>
            <w:tcW w:w="998" w:type="pct"/>
          </w:tcPr>
          <w:p w:rsidR="00E07803" w:rsidRPr="005C75D9" w:rsidRDefault="00E07803" w:rsidP="00E0780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985" w:type="pct"/>
          </w:tcPr>
          <w:p w:rsidR="00E07803" w:rsidRPr="005C75D9" w:rsidRDefault="00E07803" w:rsidP="00E0780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TOM</w:t>
            </w:r>
          </w:p>
        </w:tc>
        <w:tc>
          <w:tcPr>
            <w:tcW w:w="707" w:type="pct"/>
          </w:tcPr>
          <w:p w:rsidR="00E07803" w:rsidRPr="005C75D9" w:rsidRDefault="00E07803" w:rsidP="00E0780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AFT</w:t>
            </w:r>
          </w:p>
        </w:tc>
        <w:tc>
          <w:tcPr>
            <w:tcW w:w="708" w:type="pct"/>
          </w:tcPr>
          <w:p w:rsidR="00E07803" w:rsidRPr="005C75D9" w:rsidRDefault="00E07803" w:rsidP="00E0780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PTG</w:t>
            </w:r>
          </w:p>
        </w:tc>
        <w:tc>
          <w:tcPr>
            <w:tcW w:w="706" w:type="pct"/>
          </w:tcPr>
          <w:p w:rsidR="00E07803" w:rsidRPr="005C75D9" w:rsidRDefault="00E07803" w:rsidP="00E0780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AFT</w:t>
            </w:r>
          </w:p>
        </w:tc>
      </w:tr>
      <w:tr w:rsidR="00E07803" w:rsidRPr="005C75D9" w:rsidTr="005800C8">
        <w:trPr>
          <w:trHeight w:val="278"/>
        </w:trPr>
        <w:tc>
          <w:tcPr>
            <w:tcW w:w="896" w:type="pct"/>
          </w:tcPr>
          <w:p w:rsidR="00E07803" w:rsidRPr="005C75D9" w:rsidRDefault="00E07803" w:rsidP="00E07803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4.00-5.00 p.m.</w:t>
            </w:r>
          </w:p>
        </w:tc>
        <w:tc>
          <w:tcPr>
            <w:tcW w:w="998" w:type="pct"/>
          </w:tcPr>
          <w:p w:rsidR="00E07803" w:rsidRPr="005C75D9" w:rsidRDefault="00E07803" w:rsidP="00E0780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985" w:type="pct"/>
          </w:tcPr>
          <w:p w:rsidR="00E07803" w:rsidRPr="005C75D9" w:rsidRDefault="00E07803" w:rsidP="00E0780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TOM</w:t>
            </w:r>
          </w:p>
        </w:tc>
        <w:tc>
          <w:tcPr>
            <w:tcW w:w="707" w:type="pct"/>
          </w:tcPr>
          <w:p w:rsidR="00E07803" w:rsidRPr="005C75D9" w:rsidRDefault="00E07803" w:rsidP="00E0780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AFT</w:t>
            </w:r>
          </w:p>
        </w:tc>
        <w:tc>
          <w:tcPr>
            <w:tcW w:w="708" w:type="pct"/>
          </w:tcPr>
          <w:p w:rsidR="00E07803" w:rsidRPr="005C75D9" w:rsidRDefault="00E07803" w:rsidP="00E0780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KISI/FREI/GERI/ARBI/CHI</w:t>
            </w:r>
          </w:p>
        </w:tc>
        <w:tc>
          <w:tcPr>
            <w:tcW w:w="706" w:type="pct"/>
          </w:tcPr>
          <w:p w:rsidR="00E07803" w:rsidRPr="005C75D9" w:rsidRDefault="00E07803" w:rsidP="00E0780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AFT</w:t>
            </w:r>
          </w:p>
        </w:tc>
      </w:tr>
    </w:tbl>
    <w:p w:rsidR="00662E0C" w:rsidRPr="005C75D9" w:rsidRDefault="00662E0C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2F2342" w:rsidRPr="005C75D9" w:rsidRDefault="002F2342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"/>
        <w:tblW w:w="4988" w:type="pct"/>
        <w:tblLook w:val="04A0" w:firstRow="1" w:lastRow="0" w:firstColumn="1" w:lastColumn="0" w:noHBand="0" w:noVBand="1"/>
      </w:tblPr>
      <w:tblGrid>
        <w:gridCol w:w="776"/>
        <w:gridCol w:w="1006"/>
        <w:gridCol w:w="2020"/>
        <w:gridCol w:w="2157"/>
        <w:gridCol w:w="486"/>
        <w:gridCol w:w="802"/>
        <w:gridCol w:w="671"/>
        <w:gridCol w:w="1076"/>
      </w:tblGrid>
      <w:tr w:rsidR="0098066F" w:rsidRPr="005C75D9" w:rsidTr="00E07803">
        <w:tc>
          <w:tcPr>
            <w:tcW w:w="432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59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123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199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70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46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73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598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98066F" w:rsidRPr="005C75D9" w:rsidTr="00E07803">
        <w:tc>
          <w:tcPr>
            <w:tcW w:w="432" w:type="pct"/>
          </w:tcPr>
          <w:p w:rsidR="006429AB" w:rsidRPr="005C75D9" w:rsidRDefault="000E3585" w:rsidP="0035473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559" w:type="pct"/>
            <w:vAlign w:val="center"/>
          </w:tcPr>
          <w:p w:rsidR="006429AB" w:rsidRPr="005C75D9" w:rsidRDefault="008D0F36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ACC2107</w:t>
            </w:r>
          </w:p>
        </w:tc>
        <w:tc>
          <w:tcPr>
            <w:tcW w:w="1123" w:type="pct"/>
            <w:vAlign w:val="center"/>
          </w:tcPr>
          <w:p w:rsidR="006429AB" w:rsidRPr="005C75D9" w:rsidRDefault="008D0F36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Financial Accounting</w:t>
            </w:r>
          </w:p>
        </w:tc>
        <w:tc>
          <w:tcPr>
            <w:tcW w:w="1199" w:type="pct"/>
            <w:vAlign w:val="center"/>
          </w:tcPr>
          <w:p w:rsidR="006429AB" w:rsidRPr="005C75D9" w:rsidRDefault="006429AB" w:rsidP="00FC0A5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6429AB" w:rsidRPr="005C75D9" w:rsidRDefault="006429AB" w:rsidP="0035473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6" w:type="pct"/>
          </w:tcPr>
          <w:p w:rsidR="006429AB" w:rsidRPr="005C75D9" w:rsidRDefault="006429AB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73" w:type="pct"/>
          </w:tcPr>
          <w:p w:rsidR="006429AB" w:rsidRPr="005C75D9" w:rsidRDefault="006429AB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598" w:type="pct"/>
          </w:tcPr>
          <w:p w:rsidR="006429AB" w:rsidRPr="005C75D9" w:rsidRDefault="00E07803" w:rsidP="00123A4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BLK 2</w:t>
            </w:r>
          </w:p>
        </w:tc>
      </w:tr>
      <w:tr w:rsidR="00E07803" w:rsidRPr="005C75D9" w:rsidTr="00E07803">
        <w:tc>
          <w:tcPr>
            <w:tcW w:w="432" w:type="pct"/>
          </w:tcPr>
          <w:p w:rsidR="00E07803" w:rsidRPr="005C75D9" w:rsidRDefault="00E07803" w:rsidP="00E0780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CHT</w:t>
            </w:r>
          </w:p>
        </w:tc>
        <w:tc>
          <w:tcPr>
            <w:tcW w:w="559" w:type="pct"/>
            <w:vAlign w:val="center"/>
          </w:tcPr>
          <w:p w:rsidR="00E07803" w:rsidRPr="005C75D9" w:rsidRDefault="00E07803" w:rsidP="00E0780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LHM2124</w:t>
            </w:r>
          </w:p>
        </w:tc>
        <w:tc>
          <w:tcPr>
            <w:tcW w:w="1123" w:type="pct"/>
            <w:vAlign w:val="center"/>
          </w:tcPr>
          <w:p w:rsidR="00E07803" w:rsidRPr="005C75D9" w:rsidRDefault="00E07803" w:rsidP="00E0780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Culture and Heritage Tourism</w:t>
            </w:r>
          </w:p>
        </w:tc>
        <w:tc>
          <w:tcPr>
            <w:tcW w:w="1199" w:type="pct"/>
            <w:vAlign w:val="center"/>
          </w:tcPr>
          <w:p w:rsidR="00E07803" w:rsidRPr="005C75D9" w:rsidRDefault="00E07803" w:rsidP="00E0780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E07803" w:rsidRPr="005C75D9" w:rsidRDefault="00E07803" w:rsidP="00E07803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46" w:type="pct"/>
          </w:tcPr>
          <w:p w:rsidR="00E07803" w:rsidRPr="005C75D9" w:rsidRDefault="00E07803" w:rsidP="00E07803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73" w:type="pct"/>
          </w:tcPr>
          <w:p w:rsidR="00E07803" w:rsidRPr="005C75D9" w:rsidRDefault="00E07803" w:rsidP="00E07803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IS</w:t>
            </w:r>
          </w:p>
        </w:tc>
        <w:tc>
          <w:tcPr>
            <w:tcW w:w="598" w:type="pct"/>
          </w:tcPr>
          <w:p w:rsidR="00E07803" w:rsidRDefault="00E07803" w:rsidP="00E07803">
            <w:r w:rsidRPr="005C2055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BLK 2</w:t>
            </w:r>
          </w:p>
        </w:tc>
      </w:tr>
      <w:tr w:rsidR="00E07803" w:rsidRPr="005C75D9" w:rsidTr="00E07803">
        <w:tc>
          <w:tcPr>
            <w:tcW w:w="432" w:type="pct"/>
          </w:tcPr>
          <w:p w:rsidR="00E07803" w:rsidRPr="005C75D9" w:rsidRDefault="00E07803" w:rsidP="00E0780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PTG</w:t>
            </w:r>
          </w:p>
        </w:tc>
        <w:tc>
          <w:tcPr>
            <w:tcW w:w="559" w:type="pct"/>
            <w:vAlign w:val="center"/>
          </w:tcPr>
          <w:p w:rsidR="00E07803" w:rsidRPr="005C75D9" w:rsidRDefault="00E07803" w:rsidP="00E0780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BTT2109</w:t>
            </w:r>
          </w:p>
        </w:tc>
        <w:tc>
          <w:tcPr>
            <w:tcW w:w="1123" w:type="pct"/>
            <w:vAlign w:val="center"/>
          </w:tcPr>
          <w:p w:rsidR="00E07803" w:rsidRPr="005C75D9" w:rsidRDefault="00E07803" w:rsidP="00E0780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Principles of Tour Guiding</w:t>
            </w:r>
          </w:p>
        </w:tc>
        <w:tc>
          <w:tcPr>
            <w:tcW w:w="1199" w:type="pct"/>
            <w:vAlign w:val="center"/>
          </w:tcPr>
          <w:p w:rsidR="00E07803" w:rsidRPr="005C75D9" w:rsidRDefault="00E07803" w:rsidP="00E0780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E07803" w:rsidRPr="005C75D9" w:rsidRDefault="00E07803" w:rsidP="00E07803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46" w:type="pct"/>
          </w:tcPr>
          <w:p w:rsidR="00E07803" w:rsidRPr="005C75D9" w:rsidRDefault="00E07803" w:rsidP="00E07803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373" w:type="pct"/>
          </w:tcPr>
          <w:p w:rsidR="00E07803" w:rsidRPr="005C75D9" w:rsidRDefault="00E07803" w:rsidP="00E07803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598" w:type="pct"/>
          </w:tcPr>
          <w:p w:rsidR="00E07803" w:rsidRDefault="00E07803" w:rsidP="00E07803">
            <w:r w:rsidRPr="005C2055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BLK 2</w:t>
            </w:r>
          </w:p>
        </w:tc>
      </w:tr>
      <w:tr w:rsidR="00E07803" w:rsidRPr="005C75D9" w:rsidTr="00E07803">
        <w:tc>
          <w:tcPr>
            <w:tcW w:w="432" w:type="pct"/>
          </w:tcPr>
          <w:p w:rsidR="00E07803" w:rsidRPr="005C75D9" w:rsidRDefault="00E07803" w:rsidP="00E0780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TOM</w:t>
            </w:r>
          </w:p>
        </w:tc>
        <w:tc>
          <w:tcPr>
            <w:tcW w:w="559" w:type="pct"/>
            <w:vAlign w:val="center"/>
          </w:tcPr>
          <w:p w:rsidR="00E07803" w:rsidRPr="005C75D9" w:rsidRDefault="00E07803" w:rsidP="00E0780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BTT2103</w:t>
            </w:r>
          </w:p>
        </w:tc>
        <w:tc>
          <w:tcPr>
            <w:tcW w:w="1123" w:type="pct"/>
            <w:vAlign w:val="center"/>
          </w:tcPr>
          <w:p w:rsidR="00E07803" w:rsidRPr="005C75D9" w:rsidRDefault="00E07803" w:rsidP="00E0780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Tour Operations Management</w:t>
            </w:r>
          </w:p>
        </w:tc>
        <w:tc>
          <w:tcPr>
            <w:tcW w:w="1199" w:type="pct"/>
            <w:vAlign w:val="center"/>
          </w:tcPr>
          <w:p w:rsidR="00E07803" w:rsidRPr="005C75D9" w:rsidRDefault="00E07803" w:rsidP="00E0780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E07803" w:rsidRPr="005C75D9" w:rsidRDefault="00E07803" w:rsidP="00E07803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6" w:type="pct"/>
          </w:tcPr>
          <w:p w:rsidR="00E07803" w:rsidRPr="005C75D9" w:rsidRDefault="00E07803" w:rsidP="00E07803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373" w:type="pct"/>
          </w:tcPr>
          <w:p w:rsidR="00E07803" w:rsidRPr="005C75D9" w:rsidRDefault="00E07803" w:rsidP="00E07803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598" w:type="pct"/>
          </w:tcPr>
          <w:p w:rsidR="00E07803" w:rsidRDefault="00E07803" w:rsidP="00E07803">
            <w:r w:rsidRPr="005C2055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BLK 2</w:t>
            </w:r>
          </w:p>
        </w:tc>
      </w:tr>
      <w:tr w:rsidR="00E07803" w:rsidRPr="005C75D9" w:rsidTr="00E07803">
        <w:tc>
          <w:tcPr>
            <w:tcW w:w="432" w:type="pct"/>
          </w:tcPr>
          <w:p w:rsidR="00E07803" w:rsidRPr="005C75D9" w:rsidRDefault="00E07803" w:rsidP="00E0780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AFT</w:t>
            </w:r>
          </w:p>
        </w:tc>
        <w:tc>
          <w:tcPr>
            <w:tcW w:w="559" w:type="pct"/>
            <w:vAlign w:val="center"/>
          </w:tcPr>
          <w:p w:rsidR="00E07803" w:rsidRPr="005C75D9" w:rsidRDefault="00E07803" w:rsidP="00E0780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BTT2101</w:t>
            </w:r>
          </w:p>
        </w:tc>
        <w:tc>
          <w:tcPr>
            <w:tcW w:w="1123" w:type="pct"/>
            <w:vAlign w:val="center"/>
          </w:tcPr>
          <w:p w:rsidR="00E07803" w:rsidRPr="005C75D9" w:rsidRDefault="00E07803" w:rsidP="00E0780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Air Fares  and Ticketing</w:t>
            </w:r>
          </w:p>
        </w:tc>
        <w:tc>
          <w:tcPr>
            <w:tcW w:w="1199" w:type="pct"/>
            <w:vAlign w:val="center"/>
          </w:tcPr>
          <w:p w:rsidR="00E07803" w:rsidRPr="005C75D9" w:rsidRDefault="00E07803" w:rsidP="00E0780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E07803" w:rsidRPr="005C75D9" w:rsidRDefault="00E07803" w:rsidP="00E07803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6" w:type="pct"/>
          </w:tcPr>
          <w:p w:rsidR="00E07803" w:rsidRPr="005C75D9" w:rsidRDefault="00E07803" w:rsidP="00E07803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373" w:type="pct"/>
          </w:tcPr>
          <w:p w:rsidR="00E07803" w:rsidRPr="005C75D9" w:rsidRDefault="00E07803" w:rsidP="00E07803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  <w:tc>
          <w:tcPr>
            <w:tcW w:w="598" w:type="pct"/>
          </w:tcPr>
          <w:p w:rsidR="00E07803" w:rsidRDefault="00E07803" w:rsidP="00E07803">
            <w:r w:rsidRPr="005C2055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BLK 2</w:t>
            </w:r>
          </w:p>
        </w:tc>
      </w:tr>
    </w:tbl>
    <w:p w:rsidR="002F2342" w:rsidRPr="005C75D9" w:rsidRDefault="002F2342" w:rsidP="00354731">
      <w:pPr>
        <w:spacing w:after="0" w:line="240" w:lineRule="auto"/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</w:pPr>
    </w:p>
    <w:p w:rsidR="002F2342" w:rsidRPr="005C75D9" w:rsidRDefault="002F2342" w:rsidP="00354731">
      <w:pPr>
        <w:spacing w:after="0" w:line="240" w:lineRule="auto"/>
        <w:rPr>
          <w:sz w:val="18"/>
          <w:szCs w:val="18"/>
        </w:rPr>
      </w:pPr>
      <w:r w:rsidRPr="005C75D9"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  <w:t>Electives (choose any one)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90"/>
        <w:gridCol w:w="990"/>
        <w:gridCol w:w="1931"/>
        <w:gridCol w:w="2211"/>
        <w:gridCol w:w="444"/>
        <w:gridCol w:w="795"/>
        <w:gridCol w:w="530"/>
        <w:gridCol w:w="1325"/>
      </w:tblGrid>
      <w:tr w:rsidR="00504D27" w:rsidRPr="005C75D9" w:rsidTr="0017354F">
        <w:tc>
          <w:tcPr>
            <w:tcW w:w="438" w:type="pct"/>
          </w:tcPr>
          <w:p w:rsidR="00504D27" w:rsidRPr="005C75D9" w:rsidRDefault="005800C8" w:rsidP="00BE6D1E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FRE</w:t>
            </w:r>
            <w:r w:rsidR="00504D27" w:rsidRPr="005C75D9">
              <w:rPr>
                <w:rFonts w:ascii="Book Antiqua" w:hAnsi="Book Antiqua"/>
                <w:sz w:val="18"/>
                <w:szCs w:val="18"/>
              </w:rPr>
              <w:t xml:space="preserve"> I</w:t>
            </w:r>
          </w:p>
        </w:tc>
        <w:tc>
          <w:tcPr>
            <w:tcW w:w="549" w:type="pct"/>
            <w:vAlign w:val="center"/>
          </w:tcPr>
          <w:p w:rsidR="00504D27" w:rsidRPr="005C75D9" w:rsidRDefault="008D0F36" w:rsidP="00BE6D1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BTT2110</w:t>
            </w:r>
          </w:p>
        </w:tc>
        <w:tc>
          <w:tcPr>
            <w:tcW w:w="1071" w:type="pct"/>
            <w:vAlign w:val="center"/>
          </w:tcPr>
          <w:p w:rsidR="00504D27" w:rsidRPr="005C75D9" w:rsidRDefault="008D0F36" w:rsidP="008D0F3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Foundadation</w:t>
            </w:r>
            <w:proofErr w:type="spellEnd"/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Business French I</w:t>
            </w:r>
          </w:p>
        </w:tc>
        <w:tc>
          <w:tcPr>
            <w:tcW w:w="1226" w:type="pct"/>
            <w:vAlign w:val="center"/>
          </w:tcPr>
          <w:p w:rsidR="00504D27" w:rsidRPr="005C75D9" w:rsidRDefault="00504D27" w:rsidP="00BE6D1E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</w:p>
        </w:tc>
        <w:tc>
          <w:tcPr>
            <w:tcW w:w="246" w:type="pct"/>
            <w:vAlign w:val="center"/>
          </w:tcPr>
          <w:p w:rsidR="00504D27" w:rsidRPr="005C75D9" w:rsidRDefault="008D0F36" w:rsidP="00BE6D1E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41" w:type="pct"/>
          </w:tcPr>
          <w:p w:rsidR="00504D27" w:rsidRPr="005C75D9" w:rsidRDefault="00504D27" w:rsidP="00BE6D1E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294" w:type="pct"/>
          </w:tcPr>
          <w:p w:rsidR="00504D27" w:rsidRPr="005C75D9" w:rsidRDefault="00504D27" w:rsidP="00BE6D1E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736" w:type="pct"/>
          </w:tcPr>
          <w:p w:rsidR="00504D27" w:rsidRPr="005C75D9" w:rsidRDefault="00E07803" w:rsidP="00BE6D1E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BLK 2</w:t>
            </w:r>
          </w:p>
        </w:tc>
      </w:tr>
      <w:tr w:rsidR="0017354F" w:rsidRPr="005C75D9" w:rsidTr="0017354F">
        <w:tc>
          <w:tcPr>
            <w:tcW w:w="438" w:type="pct"/>
          </w:tcPr>
          <w:p w:rsidR="0017354F" w:rsidRPr="005C75D9" w:rsidRDefault="0017354F" w:rsidP="0017354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CHI</w:t>
            </w:r>
            <w:r w:rsidRPr="005C75D9">
              <w:rPr>
                <w:rFonts w:ascii="Book Antiqua" w:hAnsi="Book Antiqua"/>
                <w:sz w:val="18"/>
                <w:szCs w:val="18"/>
              </w:rPr>
              <w:t xml:space="preserve"> I</w:t>
            </w:r>
          </w:p>
        </w:tc>
        <w:tc>
          <w:tcPr>
            <w:tcW w:w="549" w:type="pct"/>
            <w:vAlign w:val="center"/>
          </w:tcPr>
          <w:p w:rsidR="0017354F" w:rsidRPr="005C75D9" w:rsidRDefault="0017354F" w:rsidP="0017354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BTT2112</w:t>
            </w:r>
          </w:p>
        </w:tc>
        <w:tc>
          <w:tcPr>
            <w:tcW w:w="1071" w:type="pct"/>
            <w:vAlign w:val="center"/>
          </w:tcPr>
          <w:p w:rsidR="0017354F" w:rsidRPr="005C75D9" w:rsidRDefault="0017354F" w:rsidP="0017354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Foundation Business Chinese I </w:t>
            </w: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1226" w:type="pct"/>
            <w:vAlign w:val="center"/>
          </w:tcPr>
          <w:p w:rsidR="0017354F" w:rsidRPr="005C75D9" w:rsidRDefault="0017354F" w:rsidP="0017354F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</w:p>
        </w:tc>
        <w:tc>
          <w:tcPr>
            <w:tcW w:w="246" w:type="pct"/>
            <w:vAlign w:val="center"/>
          </w:tcPr>
          <w:p w:rsidR="0017354F" w:rsidRPr="005C75D9" w:rsidRDefault="0017354F" w:rsidP="0017354F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41" w:type="pct"/>
          </w:tcPr>
          <w:p w:rsidR="0017354F" w:rsidRPr="005C75D9" w:rsidRDefault="0017354F" w:rsidP="0017354F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294" w:type="pct"/>
          </w:tcPr>
          <w:p w:rsidR="0017354F" w:rsidRPr="005C75D9" w:rsidRDefault="0017354F" w:rsidP="0017354F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736" w:type="pct"/>
          </w:tcPr>
          <w:p w:rsidR="0017354F" w:rsidRDefault="0017354F" w:rsidP="0017354F"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BLK G RM I</w:t>
            </w:r>
          </w:p>
        </w:tc>
      </w:tr>
      <w:tr w:rsidR="0017354F" w:rsidRPr="005C75D9" w:rsidTr="0017354F">
        <w:tc>
          <w:tcPr>
            <w:tcW w:w="438" w:type="pct"/>
          </w:tcPr>
          <w:p w:rsidR="0017354F" w:rsidRPr="005C75D9" w:rsidRDefault="0017354F" w:rsidP="0017354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KISI</w:t>
            </w:r>
          </w:p>
        </w:tc>
        <w:tc>
          <w:tcPr>
            <w:tcW w:w="549" w:type="pct"/>
            <w:vAlign w:val="center"/>
          </w:tcPr>
          <w:p w:rsidR="0017354F" w:rsidRPr="005C75D9" w:rsidRDefault="0017354F" w:rsidP="0017354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BTT2111</w:t>
            </w:r>
          </w:p>
        </w:tc>
        <w:tc>
          <w:tcPr>
            <w:tcW w:w="1071" w:type="pct"/>
            <w:vAlign w:val="center"/>
          </w:tcPr>
          <w:p w:rsidR="0017354F" w:rsidRPr="005C75D9" w:rsidRDefault="0017354F" w:rsidP="0017354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Foundation Business </w:t>
            </w:r>
            <w:proofErr w:type="spellStart"/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Kiswaili</w:t>
            </w:r>
            <w:proofErr w:type="spellEnd"/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I</w:t>
            </w:r>
          </w:p>
        </w:tc>
        <w:tc>
          <w:tcPr>
            <w:tcW w:w="1226" w:type="pct"/>
            <w:vAlign w:val="center"/>
          </w:tcPr>
          <w:p w:rsidR="0017354F" w:rsidRPr="005C75D9" w:rsidRDefault="0017354F" w:rsidP="0017354F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</w:p>
        </w:tc>
        <w:tc>
          <w:tcPr>
            <w:tcW w:w="246" w:type="pct"/>
            <w:vAlign w:val="center"/>
          </w:tcPr>
          <w:p w:rsidR="0017354F" w:rsidRPr="005C75D9" w:rsidRDefault="0017354F" w:rsidP="0017354F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41" w:type="pct"/>
          </w:tcPr>
          <w:p w:rsidR="0017354F" w:rsidRPr="005C75D9" w:rsidRDefault="0017354F" w:rsidP="0017354F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294" w:type="pct"/>
          </w:tcPr>
          <w:p w:rsidR="0017354F" w:rsidRPr="005C75D9" w:rsidRDefault="0017354F" w:rsidP="0017354F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736" w:type="pct"/>
          </w:tcPr>
          <w:p w:rsidR="0017354F" w:rsidRDefault="0017354F" w:rsidP="0017354F"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BLK G UPPER</w:t>
            </w:r>
          </w:p>
        </w:tc>
      </w:tr>
      <w:tr w:rsidR="0017354F" w:rsidRPr="005C75D9" w:rsidTr="0017354F">
        <w:tc>
          <w:tcPr>
            <w:tcW w:w="438" w:type="pct"/>
          </w:tcPr>
          <w:p w:rsidR="0017354F" w:rsidRPr="005C75D9" w:rsidRDefault="0017354F" w:rsidP="0017354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GERI</w:t>
            </w:r>
          </w:p>
        </w:tc>
        <w:tc>
          <w:tcPr>
            <w:tcW w:w="549" w:type="pct"/>
            <w:vAlign w:val="center"/>
          </w:tcPr>
          <w:p w:rsidR="0017354F" w:rsidRPr="005C75D9" w:rsidRDefault="0017354F" w:rsidP="0017354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BTT2113</w:t>
            </w:r>
          </w:p>
        </w:tc>
        <w:tc>
          <w:tcPr>
            <w:tcW w:w="1071" w:type="pct"/>
            <w:vAlign w:val="center"/>
          </w:tcPr>
          <w:p w:rsidR="0017354F" w:rsidRPr="005C75D9" w:rsidRDefault="0017354F" w:rsidP="0017354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Foundation Business German I</w:t>
            </w:r>
          </w:p>
        </w:tc>
        <w:tc>
          <w:tcPr>
            <w:tcW w:w="1226" w:type="pct"/>
            <w:vAlign w:val="center"/>
          </w:tcPr>
          <w:p w:rsidR="0017354F" w:rsidRPr="005C75D9" w:rsidRDefault="0017354F" w:rsidP="0017354F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</w:p>
        </w:tc>
        <w:tc>
          <w:tcPr>
            <w:tcW w:w="246" w:type="pct"/>
            <w:vAlign w:val="center"/>
          </w:tcPr>
          <w:p w:rsidR="0017354F" w:rsidRPr="005C75D9" w:rsidRDefault="0017354F" w:rsidP="0017354F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41" w:type="pct"/>
          </w:tcPr>
          <w:p w:rsidR="0017354F" w:rsidRPr="005C75D9" w:rsidRDefault="0017354F" w:rsidP="0017354F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294" w:type="pct"/>
          </w:tcPr>
          <w:p w:rsidR="0017354F" w:rsidRPr="005C75D9" w:rsidRDefault="0017354F" w:rsidP="0017354F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736" w:type="pct"/>
          </w:tcPr>
          <w:p w:rsidR="0017354F" w:rsidRDefault="0017354F" w:rsidP="0017354F">
            <w:r w:rsidRPr="001312E1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BLK </w:t>
            </w: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G RM 2</w:t>
            </w:r>
          </w:p>
        </w:tc>
      </w:tr>
      <w:tr w:rsidR="0017354F" w:rsidRPr="005C75D9" w:rsidTr="0017354F">
        <w:tc>
          <w:tcPr>
            <w:tcW w:w="438" w:type="pct"/>
          </w:tcPr>
          <w:p w:rsidR="0017354F" w:rsidRPr="005C75D9" w:rsidRDefault="0017354F" w:rsidP="0017354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ARBI</w:t>
            </w:r>
          </w:p>
        </w:tc>
        <w:tc>
          <w:tcPr>
            <w:tcW w:w="549" w:type="pct"/>
            <w:vAlign w:val="center"/>
          </w:tcPr>
          <w:p w:rsidR="0017354F" w:rsidRPr="005C75D9" w:rsidRDefault="0017354F" w:rsidP="0017354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BTT2114</w:t>
            </w:r>
          </w:p>
        </w:tc>
        <w:tc>
          <w:tcPr>
            <w:tcW w:w="1071" w:type="pct"/>
            <w:vAlign w:val="center"/>
          </w:tcPr>
          <w:p w:rsidR="0017354F" w:rsidRDefault="0017354F" w:rsidP="0017354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Foundation Arabic I</w:t>
            </w:r>
          </w:p>
        </w:tc>
        <w:tc>
          <w:tcPr>
            <w:tcW w:w="1226" w:type="pct"/>
            <w:vAlign w:val="center"/>
          </w:tcPr>
          <w:p w:rsidR="0017354F" w:rsidRPr="005C75D9" w:rsidRDefault="0017354F" w:rsidP="0017354F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</w:p>
        </w:tc>
        <w:tc>
          <w:tcPr>
            <w:tcW w:w="246" w:type="pct"/>
            <w:vAlign w:val="center"/>
          </w:tcPr>
          <w:p w:rsidR="0017354F" w:rsidRPr="005C75D9" w:rsidRDefault="0017354F" w:rsidP="0017354F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41" w:type="pct"/>
          </w:tcPr>
          <w:p w:rsidR="0017354F" w:rsidRPr="005C75D9" w:rsidRDefault="0017354F" w:rsidP="0017354F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294" w:type="pct"/>
          </w:tcPr>
          <w:p w:rsidR="0017354F" w:rsidRPr="005C75D9" w:rsidRDefault="0017354F" w:rsidP="0017354F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736" w:type="pct"/>
          </w:tcPr>
          <w:p w:rsidR="0017354F" w:rsidRDefault="0017354F" w:rsidP="0017354F"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F. MIN BLK 1</w:t>
            </w:r>
          </w:p>
        </w:tc>
      </w:tr>
    </w:tbl>
    <w:p w:rsidR="002F2342" w:rsidRPr="005C75D9" w:rsidRDefault="002F2342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F2668B" w:rsidRDefault="00F2668B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17354F" w:rsidRDefault="0017354F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17354F" w:rsidRDefault="0017354F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17354F" w:rsidRDefault="0017354F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17354F" w:rsidRDefault="0017354F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17354F" w:rsidRDefault="0017354F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17354F" w:rsidRDefault="0017354F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17354F" w:rsidRDefault="0017354F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17354F" w:rsidRDefault="0017354F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17354F" w:rsidRDefault="0017354F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17354F" w:rsidRDefault="0017354F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17354F" w:rsidRDefault="0017354F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17354F" w:rsidRDefault="0017354F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17354F" w:rsidRDefault="0017354F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17354F" w:rsidRDefault="0017354F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17354F" w:rsidRDefault="0017354F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17354F" w:rsidRDefault="0017354F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17354F" w:rsidRDefault="0017354F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17354F" w:rsidRDefault="0017354F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17354F" w:rsidRDefault="0017354F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17354F" w:rsidRDefault="0017354F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17354F" w:rsidRDefault="0017354F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17354F" w:rsidRDefault="0017354F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17354F" w:rsidRDefault="0017354F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17354F" w:rsidRDefault="0017354F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17354F" w:rsidRPr="005C75D9" w:rsidRDefault="0017354F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E07803" w:rsidRPr="005C75D9" w:rsidRDefault="00E07803" w:rsidP="00E07803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lastRenderedPageBreak/>
        <w:t xml:space="preserve">BACHELOR OF TRAVEL &amp; TOURISM MANAGEMENT – YEAR TWO – GROUP </w:t>
      </w:r>
      <w:r>
        <w:rPr>
          <w:rFonts w:ascii="Book Antiqua" w:hAnsi="Book Antiqua"/>
          <w:b/>
          <w:sz w:val="18"/>
          <w:szCs w:val="18"/>
        </w:rPr>
        <w:t>B</w:t>
      </w:r>
      <w:r w:rsidRPr="005C75D9">
        <w:rPr>
          <w:rFonts w:ascii="Book Antiqua" w:hAnsi="Book Antiqua"/>
          <w:b/>
          <w:sz w:val="18"/>
          <w:szCs w:val="18"/>
        </w:rPr>
        <w:t xml:space="preserve"> </w:t>
      </w:r>
      <w:r w:rsidR="0017354F">
        <w:rPr>
          <w:rFonts w:ascii="Book Antiqua" w:hAnsi="Book Antiqua"/>
          <w:b/>
          <w:sz w:val="18"/>
          <w:szCs w:val="18"/>
        </w:rPr>
        <w:t>(</w:t>
      </w:r>
      <w:r>
        <w:rPr>
          <w:rFonts w:ascii="Book Antiqua" w:hAnsi="Book Antiqua"/>
          <w:b/>
          <w:sz w:val="18"/>
          <w:szCs w:val="18"/>
        </w:rPr>
        <w:t>7</w:t>
      </w:r>
      <w:r w:rsidR="0017354F">
        <w:rPr>
          <w:rFonts w:ascii="Book Antiqua" w:hAnsi="Book Antiqua"/>
          <w:b/>
          <w:sz w:val="18"/>
          <w:szCs w:val="18"/>
        </w:rPr>
        <w:t>)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615"/>
        <w:gridCol w:w="1800"/>
        <w:gridCol w:w="1259"/>
        <w:gridCol w:w="1351"/>
        <w:gridCol w:w="2070"/>
        <w:gridCol w:w="921"/>
      </w:tblGrid>
      <w:tr w:rsidR="00E07803" w:rsidRPr="005C75D9" w:rsidTr="009D7D46">
        <w:tc>
          <w:tcPr>
            <w:tcW w:w="896" w:type="pct"/>
          </w:tcPr>
          <w:p w:rsidR="00E07803" w:rsidRPr="005C75D9" w:rsidRDefault="00E07803" w:rsidP="009D7D4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998" w:type="pct"/>
          </w:tcPr>
          <w:p w:rsidR="00E07803" w:rsidRPr="005C75D9" w:rsidRDefault="00E07803" w:rsidP="009D7D4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698" w:type="pct"/>
          </w:tcPr>
          <w:p w:rsidR="00E07803" w:rsidRPr="005C75D9" w:rsidRDefault="00E07803" w:rsidP="009D7D4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749" w:type="pct"/>
          </w:tcPr>
          <w:p w:rsidR="00E07803" w:rsidRPr="005C75D9" w:rsidRDefault="00E07803" w:rsidP="009D7D4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1148" w:type="pct"/>
          </w:tcPr>
          <w:p w:rsidR="00E07803" w:rsidRPr="005C75D9" w:rsidRDefault="00E07803" w:rsidP="009D7D4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511" w:type="pct"/>
          </w:tcPr>
          <w:p w:rsidR="00E07803" w:rsidRPr="005C75D9" w:rsidRDefault="00E07803" w:rsidP="009D7D4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9D7D46" w:rsidRPr="005C75D9" w:rsidTr="009D7D46">
        <w:tc>
          <w:tcPr>
            <w:tcW w:w="896" w:type="pct"/>
          </w:tcPr>
          <w:p w:rsidR="009D7D46" w:rsidRPr="005C75D9" w:rsidRDefault="009D7D46" w:rsidP="009D7D46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5.30-6.30 p.m.</w:t>
            </w:r>
          </w:p>
        </w:tc>
        <w:tc>
          <w:tcPr>
            <w:tcW w:w="998" w:type="pct"/>
          </w:tcPr>
          <w:p w:rsidR="009D7D46" w:rsidRPr="005C75D9" w:rsidRDefault="009D7D46" w:rsidP="009D7D4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KISI/FREI/GERI/ARBI/CHI</w:t>
            </w:r>
          </w:p>
        </w:tc>
        <w:tc>
          <w:tcPr>
            <w:tcW w:w="698" w:type="pct"/>
          </w:tcPr>
          <w:p w:rsidR="009D7D46" w:rsidRPr="005C75D9" w:rsidRDefault="009D7D46" w:rsidP="009D7D4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CHT</w:t>
            </w:r>
          </w:p>
        </w:tc>
        <w:tc>
          <w:tcPr>
            <w:tcW w:w="749" w:type="pct"/>
          </w:tcPr>
          <w:p w:rsidR="009D7D46" w:rsidRPr="005C75D9" w:rsidRDefault="009D7D46" w:rsidP="009D7D4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1148" w:type="pct"/>
          </w:tcPr>
          <w:p w:rsidR="009D7D46" w:rsidRPr="005C75D9" w:rsidRDefault="009D7D46" w:rsidP="009D7D4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CHT</w:t>
            </w:r>
          </w:p>
        </w:tc>
        <w:tc>
          <w:tcPr>
            <w:tcW w:w="511" w:type="pct"/>
          </w:tcPr>
          <w:p w:rsidR="009D7D46" w:rsidRPr="005C75D9" w:rsidRDefault="009D7D46" w:rsidP="009D7D4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TOM</w:t>
            </w:r>
          </w:p>
        </w:tc>
      </w:tr>
      <w:tr w:rsidR="009D7D46" w:rsidRPr="005C75D9" w:rsidTr="009D7D46">
        <w:tc>
          <w:tcPr>
            <w:tcW w:w="896" w:type="pct"/>
          </w:tcPr>
          <w:p w:rsidR="009D7D46" w:rsidRPr="005C75D9" w:rsidRDefault="009D7D46" w:rsidP="009D7D46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6.30-7.30 p.m.</w:t>
            </w:r>
          </w:p>
        </w:tc>
        <w:tc>
          <w:tcPr>
            <w:tcW w:w="998" w:type="pct"/>
          </w:tcPr>
          <w:p w:rsidR="009D7D46" w:rsidRPr="005C75D9" w:rsidRDefault="009D7D46" w:rsidP="009D7D4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KISI/FREI/GERI/ARBI/CHI</w:t>
            </w:r>
          </w:p>
        </w:tc>
        <w:tc>
          <w:tcPr>
            <w:tcW w:w="698" w:type="pct"/>
          </w:tcPr>
          <w:p w:rsidR="009D7D46" w:rsidRPr="005C75D9" w:rsidRDefault="009D7D46" w:rsidP="009D7D4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CHT</w:t>
            </w:r>
          </w:p>
        </w:tc>
        <w:tc>
          <w:tcPr>
            <w:tcW w:w="749" w:type="pct"/>
          </w:tcPr>
          <w:p w:rsidR="009D7D46" w:rsidRPr="005C75D9" w:rsidRDefault="009D7D46" w:rsidP="009D7D4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1148" w:type="pct"/>
          </w:tcPr>
          <w:p w:rsidR="009D7D46" w:rsidRPr="005C75D9" w:rsidRDefault="009D7D46" w:rsidP="009D7D4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PTG</w:t>
            </w:r>
          </w:p>
        </w:tc>
        <w:tc>
          <w:tcPr>
            <w:tcW w:w="511" w:type="pct"/>
          </w:tcPr>
          <w:p w:rsidR="009D7D46" w:rsidRPr="005C75D9" w:rsidRDefault="009D7D46" w:rsidP="009D7D4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TOM</w:t>
            </w:r>
          </w:p>
        </w:tc>
      </w:tr>
      <w:tr w:rsidR="009D7D46" w:rsidRPr="005C75D9" w:rsidTr="009D7D46">
        <w:tc>
          <w:tcPr>
            <w:tcW w:w="896" w:type="pct"/>
          </w:tcPr>
          <w:p w:rsidR="009D7D46" w:rsidRPr="005C75D9" w:rsidRDefault="009D7D46" w:rsidP="009D7D46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7.30-8.30 p.m.</w:t>
            </w:r>
          </w:p>
        </w:tc>
        <w:tc>
          <w:tcPr>
            <w:tcW w:w="998" w:type="pct"/>
          </w:tcPr>
          <w:p w:rsidR="009D7D46" w:rsidRPr="005C75D9" w:rsidRDefault="009D7D46" w:rsidP="009D7D4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698" w:type="pct"/>
          </w:tcPr>
          <w:p w:rsidR="009D7D46" w:rsidRPr="005C75D9" w:rsidRDefault="009D7D46" w:rsidP="009D7D4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TOM</w:t>
            </w:r>
          </w:p>
        </w:tc>
        <w:tc>
          <w:tcPr>
            <w:tcW w:w="749" w:type="pct"/>
          </w:tcPr>
          <w:p w:rsidR="009D7D46" w:rsidRPr="005C75D9" w:rsidRDefault="009D7D46" w:rsidP="009D7D4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AFT</w:t>
            </w:r>
          </w:p>
        </w:tc>
        <w:tc>
          <w:tcPr>
            <w:tcW w:w="1148" w:type="pct"/>
          </w:tcPr>
          <w:p w:rsidR="009D7D46" w:rsidRPr="005C75D9" w:rsidRDefault="009D7D46" w:rsidP="009D7D4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PTG</w:t>
            </w:r>
          </w:p>
        </w:tc>
        <w:tc>
          <w:tcPr>
            <w:tcW w:w="511" w:type="pct"/>
          </w:tcPr>
          <w:p w:rsidR="009D7D46" w:rsidRPr="005C75D9" w:rsidRDefault="009D7D46" w:rsidP="009D7D4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AFT</w:t>
            </w:r>
          </w:p>
        </w:tc>
      </w:tr>
      <w:tr w:rsidR="009D7D46" w:rsidRPr="005C75D9" w:rsidTr="009D7D46">
        <w:trPr>
          <w:trHeight w:val="278"/>
        </w:trPr>
        <w:tc>
          <w:tcPr>
            <w:tcW w:w="896" w:type="pct"/>
          </w:tcPr>
          <w:p w:rsidR="009D7D46" w:rsidRPr="005C75D9" w:rsidRDefault="009D7D46" w:rsidP="009D7D46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8.30-9.30 p.m.</w:t>
            </w:r>
          </w:p>
        </w:tc>
        <w:tc>
          <w:tcPr>
            <w:tcW w:w="998" w:type="pct"/>
          </w:tcPr>
          <w:p w:rsidR="009D7D46" w:rsidRPr="005C75D9" w:rsidRDefault="009D7D46" w:rsidP="009D7D4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698" w:type="pct"/>
          </w:tcPr>
          <w:p w:rsidR="009D7D46" w:rsidRPr="005C75D9" w:rsidRDefault="009D7D46" w:rsidP="009D7D4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TOM</w:t>
            </w:r>
          </w:p>
        </w:tc>
        <w:tc>
          <w:tcPr>
            <w:tcW w:w="749" w:type="pct"/>
          </w:tcPr>
          <w:p w:rsidR="009D7D46" w:rsidRPr="005C75D9" w:rsidRDefault="009D7D46" w:rsidP="009D7D4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AFT</w:t>
            </w:r>
          </w:p>
        </w:tc>
        <w:tc>
          <w:tcPr>
            <w:tcW w:w="1148" w:type="pct"/>
          </w:tcPr>
          <w:p w:rsidR="009D7D46" w:rsidRPr="005C75D9" w:rsidRDefault="009D7D46" w:rsidP="009D7D4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KISI/FREI/GERI/ARBI/CHI</w:t>
            </w:r>
          </w:p>
        </w:tc>
        <w:tc>
          <w:tcPr>
            <w:tcW w:w="511" w:type="pct"/>
          </w:tcPr>
          <w:p w:rsidR="009D7D46" w:rsidRPr="005C75D9" w:rsidRDefault="009D7D46" w:rsidP="009D7D4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AFT</w:t>
            </w:r>
          </w:p>
        </w:tc>
      </w:tr>
      <w:tr w:rsidR="009D7D46" w:rsidRPr="005C75D9" w:rsidTr="009D7D46">
        <w:trPr>
          <w:trHeight w:val="278"/>
        </w:trPr>
        <w:tc>
          <w:tcPr>
            <w:tcW w:w="5000" w:type="pct"/>
            <w:gridSpan w:val="6"/>
          </w:tcPr>
          <w:p w:rsidR="009D7D46" w:rsidRPr="009D7D46" w:rsidRDefault="009D7D46" w:rsidP="009D7D4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9D7D46">
              <w:rPr>
                <w:rFonts w:ascii="Book Antiqua" w:hAnsi="Book Antiqua"/>
                <w:b/>
                <w:sz w:val="18"/>
                <w:szCs w:val="18"/>
              </w:rPr>
              <w:t xml:space="preserve">Saturday </w:t>
            </w:r>
          </w:p>
          <w:p w:rsidR="009D7D46" w:rsidRDefault="009D7D46" w:rsidP="009D7D4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8. 00 A.M. – 9.00 A.M. PTG</w:t>
            </w:r>
          </w:p>
        </w:tc>
      </w:tr>
    </w:tbl>
    <w:p w:rsidR="00E07803" w:rsidRPr="005C75D9" w:rsidRDefault="00E07803" w:rsidP="00E07803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E07803" w:rsidRPr="005C75D9" w:rsidRDefault="00E07803" w:rsidP="00E07803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"/>
        <w:tblW w:w="5088" w:type="pct"/>
        <w:tblLook w:val="04A0" w:firstRow="1" w:lastRow="0" w:firstColumn="1" w:lastColumn="0" w:noHBand="0" w:noVBand="1"/>
      </w:tblPr>
      <w:tblGrid>
        <w:gridCol w:w="748"/>
        <w:gridCol w:w="1006"/>
        <w:gridCol w:w="1972"/>
        <w:gridCol w:w="2107"/>
        <w:gridCol w:w="486"/>
        <w:gridCol w:w="802"/>
        <w:gridCol w:w="672"/>
        <w:gridCol w:w="1382"/>
      </w:tblGrid>
      <w:tr w:rsidR="009D7D46" w:rsidRPr="005C75D9" w:rsidTr="00EC0835">
        <w:tc>
          <w:tcPr>
            <w:tcW w:w="408" w:type="pct"/>
          </w:tcPr>
          <w:p w:rsidR="00E07803" w:rsidRPr="005C75D9" w:rsidRDefault="00E07803" w:rsidP="009D7D4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48" w:type="pct"/>
          </w:tcPr>
          <w:p w:rsidR="00E07803" w:rsidRPr="005C75D9" w:rsidRDefault="00E07803" w:rsidP="009D7D4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075" w:type="pct"/>
          </w:tcPr>
          <w:p w:rsidR="00E07803" w:rsidRPr="005C75D9" w:rsidRDefault="00E07803" w:rsidP="009D7D4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148" w:type="pct"/>
          </w:tcPr>
          <w:p w:rsidR="00E07803" w:rsidRPr="005C75D9" w:rsidRDefault="00E07803" w:rsidP="009D7D4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65" w:type="pct"/>
          </w:tcPr>
          <w:p w:rsidR="00E07803" w:rsidRPr="005C75D9" w:rsidRDefault="00E07803" w:rsidP="009D7D4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37" w:type="pct"/>
          </w:tcPr>
          <w:p w:rsidR="00E07803" w:rsidRPr="005C75D9" w:rsidRDefault="00E07803" w:rsidP="009D7D4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66" w:type="pct"/>
          </w:tcPr>
          <w:p w:rsidR="00E07803" w:rsidRPr="005C75D9" w:rsidRDefault="00E07803" w:rsidP="009D7D4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753" w:type="pct"/>
          </w:tcPr>
          <w:p w:rsidR="00E07803" w:rsidRPr="005C75D9" w:rsidRDefault="00E07803" w:rsidP="009D7D4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9D7D46" w:rsidRPr="005C75D9" w:rsidTr="00EC0835">
        <w:tc>
          <w:tcPr>
            <w:tcW w:w="408" w:type="pct"/>
          </w:tcPr>
          <w:p w:rsidR="00E07803" w:rsidRPr="005C75D9" w:rsidRDefault="00E07803" w:rsidP="009D7D4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548" w:type="pct"/>
            <w:vAlign w:val="center"/>
          </w:tcPr>
          <w:p w:rsidR="00E07803" w:rsidRPr="005C75D9" w:rsidRDefault="00E07803" w:rsidP="009D7D4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ACC2107</w:t>
            </w:r>
          </w:p>
        </w:tc>
        <w:tc>
          <w:tcPr>
            <w:tcW w:w="1075" w:type="pct"/>
            <w:vAlign w:val="center"/>
          </w:tcPr>
          <w:p w:rsidR="00E07803" w:rsidRPr="005C75D9" w:rsidRDefault="00E07803" w:rsidP="009D7D4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Financial Accounting</w:t>
            </w:r>
          </w:p>
        </w:tc>
        <w:tc>
          <w:tcPr>
            <w:tcW w:w="1148" w:type="pct"/>
            <w:vAlign w:val="center"/>
          </w:tcPr>
          <w:p w:rsidR="00E07803" w:rsidRPr="005C75D9" w:rsidRDefault="00E07803" w:rsidP="009D7D4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65" w:type="pct"/>
            <w:vAlign w:val="center"/>
          </w:tcPr>
          <w:p w:rsidR="00E07803" w:rsidRPr="005C75D9" w:rsidRDefault="00E07803" w:rsidP="009D7D4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7" w:type="pct"/>
          </w:tcPr>
          <w:p w:rsidR="00E07803" w:rsidRPr="005C75D9" w:rsidRDefault="00E07803" w:rsidP="009D7D46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66" w:type="pct"/>
          </w:tcPr>
          <w:p w:rsidR="00E07803" w:rsidRPr="005C75D9" w:rsidRDefault="00E07803" w:rsidP="009D7D46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753" w:type="pct"/>
          </w:tcPr>
          <w:p w:rsidR="00E07803" w:rsidRPr="005C75D9" w:rsidRDefault="009D7D46" w:rsidP="009D7D4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BLK 4 RM 4</w:t>
            </w:r>
          </w:p>
        </w:tc>
      </w:tr>
      <w:tr w:rsidR="0017354F" w:rsidRPr="005C75D9" w:rsidTr="00EC0835">
        <w:tc>
          <w:tcPr>
            <w:tcW w:w="408" w:type="pct"/>
          </w:tcPr>
          <w:p w:rsidR="0017354F" w:rsidRPr="005C75D9" w:rsidRDefault="0017354F" w:rsidP="0017354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CHT</w:t>
            </w:r>
          </w:p>
        </w:tc>
        <w:tc>
          <w:tcPr>
            <w:tcW w:w="548" w:type="pct"/>
            <w:vAlign w:val="center"/>
          </w:tcPr>
          <w:p w:rsidR="0017354F" w:rsidRPr="005C75D9" w:rsidRDefault="0017354F" w:rsidP="0017354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LHM2124</w:t>
            </w:r>
          </w:p>
        </w:tc>
        <w:tc>
          <w:tcPr>
            <w:tcW w:w="1075" w:type="pct"/>
            <w:vAlign w:val="center"/>
          </w:tcPr>
          <w:p w:rsidR="0017354F" w:rsidRPr="005C75D9" w:rsidRDefault="0017354F" w:rsidP="0017354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Culture and Heritage Tourism</w:t>
            </w:r>
          </w:p>
        </w:tc>
        <w:tc>
          <w:tcPr>
            <w:tcW w:w="1148" w:type="pct"/>
            <w:vAlign w:val="center"/>
          </w:tcPr>
          <w:p w:rsidR="0017354F" w:rsidRPr="005C75D9" w:rsidRDefault="0017354F" w:rsidP="0017354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65" w:type="pct"/>
            <w:vAlign w:val="center"/>
          </w:tcPr>
          <w:p w:rsidR="0017354F" w:rsidRPr="005C75D9" w:rsidRDefault="0017354F" w:rsidP="0017354F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37" w:type="pct"/>
          </w:tcPr>
          <w:p w:rsidR="0017354F" w:rsidRPr="005C75D9" w:rsidRDefault="0017354F" w:rsidP="0017354F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66" w:type="pct"/>
          </w:tcPr>
          <w:p w:rsidR="0017354F" w:rsidRPr="005C75D9" w:rsidRDefault="0017354F" w:rsidP="0017354F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IS</w:t>
            </w:r>
          </w:p>
        </w:tc>
        <w:tc>
          <w:tcPr>
            <w:tcW w:w="753" w:type="pct"/>
          </w:tcPr>
          <w:p w:rsidR="0017354F" w:rsidRDefault="0017354F" w:rsidP="0017354F">
            <w:r w:rsidRPr="005C67EE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BLK 4 RM 4</w:t>
            </w:r>
          </w:p>
        </w:tc>
      </w:tr>
      <w:tr w:rsidR="0017354F" w:rsidRPr="005C75D9" w:rsidTr="00EC0835">
        <w:tc>
          <w:tcPr>
            <w:tcW w:w="408" w:type="pct"/>
          </w:tcPr>
          <w:p w:rsidR="0017354F" w:rsidRPr="005C75D9" w:rsidRDefault="0017354F" w:rsidP="0017354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PTG</w:t>
            </w:r>
          </w:p>
        </w:tc>
        <w:tc>
          <w:tcPr>
            <w:tcW w:w="548" w:type="pct"/>
            <w:vAlign w:val="center"/>
          </w:tcPr>
          <w:p w:rsidR="0017354F" w:rsidRPr="005C75D9" w:rsidRDefault="0017354F" w:rsidP="0017354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BTT2109</w:t>
            </w:r>
          </w:p>
        </w:tc>
        <w:tc>
          <w:tcPr>
            <w:tcW w:w="1075" w:type="pct"/>
            <w:vAlign w:val="center"/>
          </w:tcPr>
          <w:p w:rsidR="0017354F" w:rsidRPr="005C75D9" w:rsidRDefault="0017354F" w:rsidP="0017354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Principles of Tour Guiding</w:t>
            </w:r>
          </w:p>
        </w:tc>
        <w:tc>
          <w:tcPr>
            <w:tcW w:w="1148" w:type="pct"/>
            <w:vAlign w:val="center"/>
          </w:tcPr>
          <w:p w:rsidR="0017354F" w:rsidRPr="005C75D9" w:rsidRDefault="0017354F" w:rsidP="0017354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65" w:type="pct"/>
            <w:vAlign w:val="center"/>
          </w:tcPr>
          <w:p w:rsidR="0017354F" w:rsidRPr="005C75D9" w:rsidRDefault="0017354F" w:rsidP="0017354F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37" w:type="pct"/>
          </w:tcPr>
          <w:p w:rsidR="0017354F" w:rsidRPr="005C75D9" w:rsidRDefault="0017354F" w:rsidP="0017354F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366" w:type="pct"/>
          </w:tcPr>
          <w:p w:rsidR="0017354F" w:rsidRPr="005C75D9" w:rsidRDefault="0017354F" w:rsidP="0017354F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753" w:type="pct"/>
          </w:tcPr>
          <w:p w:rsidR="0017354F" w:rsidRDefault="0017354F" w:rsidP="0017354F">
            <w:r w:rsidRPr="005C67EE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BLK 4 RM 4</w:t>
            </w:r>
          </w:p>
        </w:tc>
      </w:tr>
      <w:tr w:rsidR="0017354F" w:rsidRPr="005C75D9" w:rsidTr="00EC0835">
        <w:tc>
          <w:tcPr>
            <w:tcW w:w="408" w:type="pct"/>
          </w:tcPr>
          <w:p w:rsidR="0017354F" w:rsidRPr="005C75D9" w:rsidRDefault="0017354F" w:rsidP="0017354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TOM</w:t>
            </w:r>
          </w:p>
        </w:tc>
        <w:tc>
          <w:tcPr>
            <w:tcW w:w="548" w:type="pct"/>
            <w:vAlign w:val="center"/>
          </w:tcPr>
          <w:p w:rsidR="0017354F" w:rsidRPr="005C75D9" w:rsidRDefault="0017354F" w:rsidP="0017354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BTT2103</w:t>
            </w:r>
          </w:p>
        </w:tc>
        <w:tc>
          <w:tcPr>
            <w:tcW w:w="1075" w:type="pct"/>
            <w:vAlign w:val="center"/>
          </w:tcPr>
          <w:p w:rsidR="0017354F" w:rsidRPr="005C75D9" w:rsidRDefault="0017354F" w:rsidP="0017354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Tour Operations Management</w:t>
            </w:r>
          </w:p>
        </w:tc>
        <w:tc>
          <w:tcPr>
            <w:tcW w:w="1148" w:type="pct"/>
            <w:vAlign w:val="center"/>
          </w:tcPr>
          <w:p w:rsidR="0017354F" w:rsidRPr="005C75D9" w:rsidRDefault="0017354F" w:rsidP="0017354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65" w:type="pct"/>
            <w:vAlign w:val="center"/>
          </w:tcPr>
          <w:p w:rsidR="0017354F" w:rsidRPr="005C75D9" w:rsidRDefault="0017354F" w:rsidP="0017354F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7" w:type="pct"/>
          </w:tcPr>
          <w:p w:rsidR="0017354F" w:rsidRPr="005C75D9" w:rsidRDefault="0017354F" w:rsidP="0017354F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366" w:type="pct"/>
          </w:tcPr>
          <w:p w:rsidR="0017354F" w:rsidRPr="005C75D9" w:rsidRDefault="0017354F" w:rsidP="0017354F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753" w:type="pct"/>
          </w:tcPr>
          <w:p w:rsidR="0017354F" w:rsidRDefault="0017354F" w:rsidP="0017354F">
            <w:r w:rsidRPr="005C67EE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BLK 4 RM 4</w:t>
            </w:r>
          </w:p>
        </w:tc>
      </w:tr>
      <w:tr w:rsidR="0017354F" w:rsidRPr="005C75D9" w:rsidTr="00EC0835">
        <w:tc>
          <w:tcPr>
            <w:tcW w:w="408" w:type="pct"/>
          </w:tcPr>
          <w:p w:rsidR="0017354F" w:rsidRPr="005C75D9" w:rsidRDefault="0017354F" w:rsidP="0017354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AFT</w:t>
            </w:r>
          </w:p>
        </w:tc>
        <w:tc>
          <w:tcPr>
            <w:tcW w:w="548" w:type="pct"/>
            <w:vAlign w:val="center"/>
          </w:tcPr>
          <w:p w:rsidR="0017354F" w:rsidRPr="005C75D9" w:rsidRDefault="0017354F" w:rsidP="0017354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BTT2101</w:t>
            </w:r>
          </w:p>
        </w:tc>
        <w:tc>
          <w:tcPr>
            <w:tcW w:w="1075" w:type="pct"/>
            <w:vAlign w:val="center"/>
          </w:tcPr>
          <w:p w:rsidR="0017354F" w:rsidRPr="005C75D9" w:rsidRDefault="0017354F" w:rsidP="0017354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Air Fares  and Ticketing</w:t>
            </w:r>
          </w:p>
        </w:tc>
        <w:tc>
          <w:tcPr>
            <w:tcW w:w="1148" w:type="pct"/>
            <w:vAlign w:val="center"/>
          </w:tcPr>
          <w:p w:rsidR="0017354F" w:rsidRPr="005C75D9" w:rsidRDefault="0017354F" w:rsidP="0017354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65" w:type="pct"/>
            <w:vAlign w:val="center"/>
          </w:tcPr>
          <w:p w:rsidR="0017354F" w:rsidRPr="005C75D9" w:rsidRDefault="0017354F" w:rsidP="0017354F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7" w:type="pct"/>
          </w:tcPr>
          <w:p w:rsidR="0017354F" w:rsidRPr="005C75D9" w:rsidRDefault="0017354F" w:rsidP="0017354F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366" w:type="pct"/>
          </w:tcPr>
          <w:p w:rsidR="0017354F" w:rsidRPr="005C75D9" w:rsidRDefault="0017354F" w:rsidP="0017354F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  <w:tc>
          <w:tcPr>
            <w:tcW w:w="753" w:type="pct"/>
          </w:tcPr>
          <w:p w:rsidR="0017354F" w:rsidRDefault="0017354F" w:rsidP="0017354F">
            <w:r w:rsidRPr="005C67EE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BLK 4 RM 4</w:t>
            </w:r>
          </w:p>
        </w:tc>
      </w:tr>
    </w:tbl>
    <w:p w:rsidR="00E07803" w:rsidRPr="005C75D9" w:rsidRDefault="00E07803" w:rsidP="00E07803">
      <w:pPr>
        <w:spacing w:after="0" w:line="240" w:lineRule="auto"/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</w:pPr>
    </w:p>
    <w:p w:rsidR="00E07803" w:rsidRPr="005C75D9" w:rsidRDefault="00E07803" w:rsidP="00E07803">
      <w:pPr>
        <w:spacing w:after="0" w:line="240" w:lineRule="auto"/>
        <w:rPr>
          <w:sz w:val="18"/>
          <w:szCs w:val="18"/>
        </w:rPr>
      </w:pPr>
      <w:r w:rsidRPr="005C75D9"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  <w:t>Electives (choose any one)</w:t>
      </w:r>
    </w:p>
    <w:tbl>
      <w:tblPr>
        <w:tblStyle w:val="TableGrid"/>
        <w:tblW w:w="5038" w:type="pct"/>
        <w:tblLook w:val="04A0" w:firstRow="1" w:lastRow="0" w:firstColumn="1" w:lastColumn="0" w:noHBand="0" w:noVBand="1"/>
      </w:tblPr>
      <w:tblGrid>
        <w:gridCol w:w="800"/>
        <w:gridCol w:w="1003"/>
        <w:gridCol w:w="1950"/>
        <w:gridCol w:w="2231"/>
        <w:gridCol w:w="447"/>
        <w:gridCol w:w="801"/>
        <w:gridCol w:w="536"/>
        <w:gridCol w:w="1317"/>
      </w:tblGrid>
      <w:tr w:rsidR="00E07803" w:rsidRPr="005C75D9" w:rsidTr="0017354F">
        <w:tc>
          <w:tcPr>
            <w:tcW w:w="440" w:type="pct"/>
          </w:tcPr>
          <w:p w:rsidR="00E07803" w:rsidRPr="005C75D9" w:rsidRDefault="00E07803" w:rsidP="009D7D4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FRE</w:t>
            </w:r>
            <w:r w:rsidRPr="005C75D9">
              <w:rPr>
                <w:rFonts w:ascii="Book Antiqua" w:hAnsi="Book Antiqua"/>
                <w:sz w:val="18"/>
                <w:szCs w:val="18"/>
              </w:rPr>
              <w:t xml:space="preserve"> I</w:t>
            </w:r>
          </w:p>
        </w:tc>
        <w:tc>
          <w:tcPr>
            <w:tcW w:w="552" w:type="pct"/>
            <w:vAlign w:val="center"/>
          </w:tcPr>
          <w:p w:rsidR="00E07803" w:rsidRPr="005C75D9" w:rsidRDefault="00E07803" w:rsidP="009D7D4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BTT2110</w:t>
            </w:r>
          </w:p>
        </w:tc>
        <w:tc>
          <w:tcPr>
            <w:tcW w:w="1073" w:type="pct"/>
            <w:vAlign w:val="center"/>
          </w:tcPr>
          <w:p w:rsidR="00E07803" w:rsidRPr="005C75D9" w:rsidRDefault="00E07803" w:rsidP="009D7D4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Foundadation</w:t>
            </w:r>
            <w:proofErr w:type="spellEnd"/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Business French I</w:t>
            </w:r>
          </w:p>
        </w:tc>
        <w:tc>
          <w:tcPr>
            <w:tcW w:w="1228" w:type="pct"/>
            <w:vAlign w:val="center"/>
          </w:tcPr>
          <w:p w:rsidR="00E07803" w:rsidRPr="005C75D9" w:rsidRDefault="00E07803" w:rsidP="009D7D46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</w:p>
        </w:tc>
        <w:tc>
          <w:tcPr>
            <w:tcW w:w="246" w:type="pct"/>
            <w:vAlign w:val="center"/>
          </w:tcPr>
          <w:p w:rsidR="00E07803" w:rsidRPr="005C75D9" w:rsidRDefault="00E07803" w:rsidP="009D7D4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41" w:type="pct"/>
          </w:tcPr>
          <w:p w:rsidR="00E07803" w:rsidRPr="005C75D9" w:rsidRDefault="00E07803" w:rsidP="009D7D46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295" w:type="pct"/>
          </w:tcPr>
          <w:p w:rsidR="00E07803" w:rsidRPr="005C75D9" w:rsidRDefault="00E07803" w:rsidP="009D7D46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725" w:type="pct"/>
          </w:tcPr>
          <w:p w:rsidR="00E07803" w:rsidRPr="005C75D9" w:rsidRDefault="009D7D46" w:rsidP="009D7D4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BLK 4 RM 4</w:t>
            </w:r>
          </w:p>
        </w:tc>
      </w:tr>
      <w:tr w:rsidR="0017354F" w:rsidRPr="005C75D9" w:rsidTr="0017354F">
        <w:tc>
          <w:tcPr>
            <w:tcW w:w="440" w:type="pct"/>
          </w:tcPr>
          <w:p w:rsidR="0017354F" w:rsidRPr="005C75D9" w:rsidRDefault="0017354F" w:rsidP="0017354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CHI</w:t>
            </w:r>
            <w:r w:rsidRPr="005C75D9">
              <w:rPr>
                <w:rFonts w:ascii="Book Antiqua" w:hAnsi="Book Antiqua"/>
                <w:sz w:val="18"/>
                <w:szCs w:val="18"/>
              </w:rPr>
              <w:t xml:space="preserve"> I</w:t>
            </w:r>
          </w:p>
        </w:tc>
        <w:tc>
          <w:tcPr>
            <w:tcW w:w="552" w:type="pct"/>
            <w:vAlign w:val="center"/>
          </w:tcPr>
          <w:p w:rsidR="0017354F" w:rsidRPr="005C75D9" w:rsidRDefault="0017354F" w:rsidP="0017354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BTT2112</w:t>
            </w:r>
          </w:p>
        </w:tc>
        <w:tc>
          <w:tcPr>
            <w:tcW w:w="1073" w:type="pct"/>
            <w:vAlign w:val="center"/>
          </w:tcPr>
          <w:p w:rsidR="0017354F" w:rsidRPr="005C75D9" w:rsidRDefault="0017354F" w:rsidP="0017354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Foundation Business Chinese I </w:t>
            </w: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1228" w:type="pct"/>
            <w:vAlign w:val="center"/>
          </w:tcPr>
          <w:p w:rsidR="0017354F" w:rsidRPr="005C75D9" w:rsidRDefault="0017354F" w:rsidP="0017354F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</w:p>
        </w:tc>
        <w:tc>
          <w:tcPr>
            <w:tcW w:w="246" w:type="pct"/>
            <w:vAlign w:val="center"/>
          </w:tcPr>
          <w:p w:rsidR="0017354F" w:rsidRPr="005C75D9" w:rsidRDefault="0017354F" w:rsidP="0017354F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41" w:type="pct"/>
          </w:tcPr>
          <w:p w:rsidR="0017354F" w:rsidRPr="005C75D9" w:rsidRDefault="0017354F" w:rsidP="0017354F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295" w:type="pct"/>
          </w:tcPr>
          <w:p w:rsidR="0017354F" w:rsidRPr="005C75D9" w:rsidRDefault="0017354F" w:rsidP="0017354F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725" w:type="pct"/>
          </w:tcPr>
          <w:p w:rsidR="0017354F" w:rsidRDefault="0017354F" w:rsidP="0017354F"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BLK G RM I</w:t>
            </w:r>
          </w:p>
        </w:tc>
      </w:tr>
      <w:tr w:rsidR="0017354F" w:rsidRPr="005C75D9" w:rsidTr="0017354F">
        <w:tc>
          <w:tcPr>
            <w:tcW w:w="440" w:type="pct"/>
          </w:tcPr>
          <w:p w:rsidR="0017354F" w:rsidRPr="005C75D9" w:rsidRDefault="0017354F" w:rsidP="0017354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KISI</w:t>
            </w:r>
          </w:p>
        </w:tc>
        <w:tc>
          <w:tcPr>
            <w:tcW w:w="552" w:type="pct"/>
            <w:vAlign w:val="center"/>
          </w:tcPr>
          <w:p w:rsidR="0017354F" w:rsidRPr="005C75D9" w:rsidRDefault="0017354F" w:rsidP="0017354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BTT2111</w:t>
            </w:r>
          </w:p>
        </w:tc>
        <w:tc>
          <w:tcPr>
            <w:tcW w:w="1073" w:type="pct"/>
            <w:vAlign w:val="center"/>
          </w:tcPr>
          <w:p w:rsidR="0017354F" w:rsidRPr="005C75D9" w:rsidRDefault="0017354F" w:rsidP="0017354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Foundation Business </w:t>
            </w:r>
            <w:proofErr w:type="spellStart"/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Kiswaili</w:t>
            </w:r>
            <w:proofErr w:type="spellEnd"/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I</w:t>
            </w:r>
          </w:p>
        </w:tc>
        <w:tc>
          <w:tcPr>
            <w:tcW w:w="1228" w:type="pct"/>
            <w:vAlign w:val="center"/>
          </w:tcPr>
          <w:p w:rsidR="0017354F" w:rsidRPr="005C75D9" w:rsidRDefault="0017354F" w:rsidP="0017354F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</w:p>
        </w:tc>
        <w:tc>
          <w:tcPr>
            <w:tcW w:w="246" w:type="pct"/>
            <w:vAlign w:val="center"/>
          </w:tcPr>
          <w:p w:rsidR="0017354F" w:rsidRPr="005C75D9" w:rsidRDefault="0017354F" w:rsidP="0017354F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41" w:type="pct"/>
          </w:tcPr>
          <w:p w:rsidR="0017354F" w:rsidRPr="005C75D9" w:rsidRDefault="0017354F" w:rsidP="0017354F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295" w:type="pct"/>
          </w:tcPr>
          <w:p w:rsidR="0017354F" w:rsidRPr="005C75D9" w:rsidRDefault="0017354F" w:rsidP="0017354F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725" w:type="pct"/>
          </w:tcPr>
          <w:p w:rsidR="0017354F" w:rsidRDefault="0017354F" w:rsidP="0017354F"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BLK G UPPER</w:t>
            </w:r>
          </w:p>
        </w:tc>
      </w:tr>
      <w:tr w:rsidR="0017354F" w:rsidRPr="005C75D9" w:rsidTr="0017354F">
        <w:tc>
          <w:tcPr>
            <w:tcW w:w="440" w:type="pct"/>
          </w:tcPr>
          <w:p w:rsidR="0017354F" w:rsidRPr="005C75D9" w:rsidRDefault="0017354F" w:rsidP="0017354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GERI</w:t>
            </w:r>
          </w:p>
        </w:tc>
        <w:tc>
          <w:tcPr>
            <w:tcW w:w="552" w:type="pct"/>
            <w:vAlign w:val="center"/>
          </w:tcPr>
          <w:p w:rsidR="0017354F" w:rsidRPr="005C75D9" w:rsidRDefault="0017354F" w:rsidP="0017354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BTT2113</w:t>
            </w:r>
          </w:p>
        </w:tc>
        <w:tc>
          <w:tcPr>
            <w:tcW w:w="1073" w:type="pct"/>
            <w:vAlign w:val="center"/>
          </w:tcPr>
          <w:p w:rsidR="0017354F" w:rsidRPr="005C75D9" w:rsidRDefault="0017354F" w:rsidP="0017354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Foundation Business German I</w:t>
            </w:r>
          </w:p>
        </w:tc>
        <w:tc>
          <w:tcPr>
            <w:tcW w:w="1228" w:type="pct"/>
            <w:vAlign w:val="center"/>
          </w:tcPr>
          <w:p w:rsidR="0017354F" w:rsidRPr="005C75D9" w:rsidRDefault="0017354F" w:rsidP="0017354F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</w:p>
        </w:tc>
        <w:tc>
          <w:tcPr>
            <w:tcW w:w="246" w:type="pct"/>
            <w:vAlign w:val="center"/>
          </w:tcPr>
          <w:p w:rsidR="0017354F" w:rsidRPr="005C75D9" w:rsidRDefault="0017354F" w:rsidP="0017354F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41" w:type="pct"/>
          </w:tcPr>
          <w:p w:rsidR="0017354F" w:rsidRPr="005C75D9" w:rsidRDefault="0017354F" w:rsidP="0017354F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295" w:type="pct"/>
          </w:tcPr>
          <w:p w:rsidR="0017354F" w:rsidRPr="005C75D9" w:rsidRDefault="0017354F" w:rsidP="0017354F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725" w:type="pct"/>
          </w:tcPr>
          <w:p w:rsidR="0017354F" w:rsidRDefault="0017354F" w:rsidP="0017354F">
            <w:r w:rsidRPr="001312E1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BLK </w:t>
            </w: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G RM 2</w:t>
            </w:r>
          </w:p>
        </w:tc>
      </w:tr>
      <w:tr w:rsidR="0017354F" w:rsidRPr="005C75D9" w:rsidTr="0017354F">
        <w:tc>
          <w:tcPr>
            <w:tcW w:w="440" w:type="pct"/>
          </w:tcPr>
          <w:p w:rsidR="0017354F" w:rsidRPr="005C75D9" w:rsidRDefault="0017354F" w:rsidP="0017354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ARBI</w:t>
            </w:r>
          </w:p>
        </w:tc>
        <w:tc>
          <w:tcPr>
            <w:tcW w:w="552" w:type="pct"/>
            <w:vAlign w:val="center"/>
          </w:tcPr>
          <w:p w:rsidR="0017354F" w:rsidRPr="005C75D9" w:rsidRDefault="0017354F" w:rsidP="0017354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BTT2114</w:t>
            </w:r>
          </w:p>
        </w:tc>
        <w:tc>
          <w:tcPr>
            <w:tcW w:w="1073" w:type="pct"/>
            <w:vAlign w:val="center"/>
          </w:tcPr>
          <w:p w:rsidR="0017354F" w:rsidRDefault="0017354F" w:rsidP="0017354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Foundation Arabic I</w:t>
            </w:r>
          </w:p>
        </w:tc>
        <w:tc>
          <w:tcPr>
            <w:tcW w:w="1228" w:type="pct"/>
            <w:vAlign w:val="center"/>
          </w:tcPr>
          <w:p w:rsidR="0017354F" w:rsidRPr="005C75D9" w:rsidRDefault="0017354F" w:rsidP="0017354F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</w:p>
        </w:tc>
        <w:tc>
          <w:tcPr>
            <w:tcW w:w="246" w:type="pct"/>
            <w:vAlign w:val="center"/>
          </w:tcPr>
          <w:p w:rsidR="0017354F" w:rsidRPr="005C75D9" w:rsidRDefault="0017354F" w:rsidP="0017354F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41" w:type="pct"/>
          </w:tcPr>
          <w:p w:rsidR="0017354F" w:rsidRPr="005C75D9" w:rsidRDefault="0017354F" w:rsidP="0017354F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295" w:type="pct"/>
          </w:tcPr>
          <w:p w:rsidR="0017354F" w:rsidRPr="005C75D9" w:rsidRDefault="0017354F" w:rsidP="0017354F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725" w:type="pct"/>
          </w:tcPr>
          <w:p w:rsidR="0017354F" w:rsidRDefault="0017354F" w:rsidP="0017354F"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F. MIN BLK 1</w:t>
            </w:r>
          </w:p>
        </w:tc>
      </w:tr>
    </w:tbl>
    <w:p w:rsidR="00F2668B" w:rsidRPr="005C75D9" w:rsidRDefault="00F2668B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F2668B" w:rsidRPr="005C75D9" w:rsidRDefault="00F2668B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F2668B" w:rsidRPr="005C75D9" w:rsidRDefault="00F2668B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F2668B" w:rsidRPr="005C75D9" w:rsidRDefault="00F2668B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F2668B" w:rsidRPr="005C75D9" w:rsidRDefault="00F2668B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F2668B" w:rsidRPr="005C75D9" w:rsidRDefault="00F2668B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F2668B" w:rsidRPr="005C75D9" w:rsidRDefault="00F2668B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F2668B" w:rsidRPr="005C75D9" w:rsidRDefault="00F2668B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F2668B" w:rsidRPr="005C75D9" w:rsidRDefault="00F2668B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F2668B" w:rsidRPr="005C75D9" w:rsidRDefault="00F2668B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F2668B" w:rsidRPr="005C75D9" w:rsidRDefault="00F2668B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F2668B" w:rsidRPr="005C75D9" w:rsidRDefault="00F2668B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F2668B" w:rsidRPr="005C75D9" w:rsidRDefault="00F2668B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42757E" w:rsidRPr="005C75D9" w:rsidRDefault="0042757E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5162FA" w:rsidRDefault="005162FA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CB4732" w:rsidRDefault="00CB4732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CB4732" w:rsidRDefault="00CB4732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CB4732" w:rsidRDefault="00CB4732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CB4732" w:rsidRDefault="00CB4732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CB4732" w:rsidRDefault="00CB4732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CB4732" w:rsidRPr="005C75D9" w:rsidRDefault="00CB4732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5162FA" w:rsidRPr="005C75D9" w:rsidRDefault="005162FA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5162FA" w:rsidRPr="005C75D9" w:rsidRDefault="005162FA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5162FA" w:rsidRPr="005C75D9" w:rsidRDefault="005162FA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5162FA" w:rsidRPr="005C75D9" w:rsidRDefault="005162FA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5162FA" w:rsidRPr="005C75D9" w:rsidRDefault="005162FA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F2668B" w:rsidRPr="005C75D9" w:rsidRDefault="00F2668B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1C5AE6" w:rsidRDefault="001C5AE6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1C5AE6" w:rsidRDefault="001C5AE6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1C5AE6" w:rsidRDefault="001C5AE6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662E0C" w:rsidRPr="005C75D9" w:rsidRDefault="00662E0C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BACHELOR OF TRAVEL &amp; TO</w:t>
      </w:r>
      <w:r w:rsidR="00FA716A" w:rsidRPr="005C75D9">
        <w:rPr>
          <w:rFonts w:ascii="Book Antiqua" w:hAnsi="Book Antiqua"/>
          <w:b/>
          <w:sz w:val="18"/>
          <w:szCs w:val="18"/>
        </w:rPr>
        <w:t>URISM MANAGEMENT – YEAR THREE – GROUP A</w:t>
      </w:r>
      <w:r w:rsidR="00E52172">
        <w:rPr>
          <w:rFonts w:ascii="Book Antiqua" w:hAnsi="Book Antiqua"/>
          <w:b/>
          <w:sz w:val="18"/>
          <w:szCs w:val="18"/>
        </w:rPr>
        <w:t xml:space="preserve"> - 200</w:t>
      </w:r>
    </w:p>
    <w:tbl>
      <w:tblPr>
        <w:tblStyle w:val="TableGrid"/>
        <w:tblW w:w="5188" w:type="pct"/>
        <w:tblLook w:val="04A0" w:firstRow="1" w:lastRow="0" w:firstColumn="1" w:lastColumn="0" w:noHBand="0" w:noVBand="1"/>
      </w:tblPr>
      <w:tblGrid>
        <w:gridCol w:w="1618"/>
        <w:gridCol w:w="1618"/>
        <w:gridCol w:w="1169"/>
        <w:gridCol w:w="1609"/>
        <w:gridCol w:w="1504"/>
        <w:gridCol w:w="1837"/>
      </w:tblGrid>
      <w:tr w:rsidR="0098066F" w:rsidRPr="005C75D9" w:rsidTr="00E52172">
        <w:tc>
          <w:tcPr>
            <w:tcW w:w="864" w:type="pct"/>
          </w:tcPr>
          <w:p w:rsidR="00662E0C" w:rsidRPr="005C75D9" w:rsidRDefault="00662E0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65" w:type="pct"/>
          </w:tcPr>
          <w:p w:rsidR="00662E0C" w:rsidRPr="005C75D9" w:rsidRDefault="00662E0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625" w:type="pct"/>
          </w:tcPr>
          <w:p w:rsidR="00662E0C" w:rsidRPr="005C75D9" w:rsidRDefault="00662E0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60" w:type="pct"/>
          </w:tcPr>
          <w:p w:rsidR="00662E0C" w:rsidRPr="005C75D9" w:rsidRDefault="00662E0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04" w:type="pct"/>
          </w:tcPr>
          <w:p w:rsidR="00662E0C" w:rsidRPr="005C75D9" w:rsidRDefault="00662E0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982" w:type="pct"/>
          </w:tcPr>
          <w:p w:rsidR="00662E0C" w:rsidRPr="005C75D9" w:rsidRDefault="00662E0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98066F" w:rsidRPr="005C75D9" w:rsidTr="00E52172">
        <w:tc>
          <w:tcPr>
            <w:tcW w:w="864" w:type="pct"/>
          </w:tcPr>
          <w:p w:rsidR="0059634D" w:rsidRPr="005C75D9" w:rsidRDefault="0059634D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865" w:type="pct"/>
          </w:tcPr>
          <w:p w:rsidR="0059634D" w:rsidRPr="005C75D9" w:rsidRDefault="0059634D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ARS</w:t>
            </w:r>
          </w:p>
        </w:tc>
        <w:tc>
          <w:tcPr>
            <w:tcW w:w="625" w:type="pct"/>
          </w:tcPr>
          <w:p w:rsidR="0059634D" w:rsidRPr="005C75D9" w:rsidRDefault="0059634D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PHRM</w:t>
            </w:r>
          </w:p>
        </w:tc>
        <w:tc>
          <w:tcPr>
            <w:tcW w:w="860" w:type="pct"/>
          </w:tcPr>
          <w:p w:rsidR="0059634D" w:rsidRPr="005C75D9" w:rsidRDefault="0059634D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804" w:type="pct"/>
          </w:tcPr>
          <w:p w:rsidR="0059634D" w:rsidRPr="005C75D9" w:rsidRDefault="0059634D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STD</w:t>
            </w:r>
          </w:p>
        </w:tc>
        <w:tc>
          <w:tcPr>
            <w:tcW w:w="982" w:type="pct"/>
          </w:tcPr>
          <w:p w:rsidR="0059634D" w:rsidRPr="005C75D9" w:rsidRDefault="0059634D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TED</w:t>
            </w:r>
          </w:p>
        </w:tc>
      </w:tr>
      <w:tr w:rsidR="0098066F" w:rsidRPr="005C75D9" w:rsidTr="00E52172">
        <w:tc>
          <w:tcPr>
            <w:tcW w:w="864" w:type="pct"/>
          </w:tcPr>
          <w:p w:rsidR="0059634D" w:rsidRPr="005C75D9" w:rsidRDefault="0059634D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865" w:type="pct"/>
          </w:tcPr>
          <w:p w:rsidR="0059634D" w:rsidRPr="005C75D9" w:rsidRDefault="0059634D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ARS</w:t>
            </w:r>
          </w:p>
        </w:tc>
        <w:tc>
          <w:tcPr>
            <w:tcW w:w="625" w:type="pct"/>
          </w:tcPr>
          <w:p w:rsidR="0059634D" w:rsidRPr="005C75D9" w:rsidRDefault="0059634D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PHRM</w:t>
            </w:r>
          </w:p>
        </w:tc>
        <w:tc>
          <w:tcPr>
            <w:tcW w:w="860" w:type="pct"/>
          </w:tcPr>
          <w:p w:rsidR="0059634D" w:rsidRPr="005C75D9" w:rsidRDefault="0059634D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804" w:type="pct"/>
          </w:tcPr>
          <w:p w:rsidR="0059634D" w:rsidRPr="005C75D9" w:rsidRDefault="0059634D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STD</w:t>
            </w:r>
          </w:p>
        </w:tc>
        <w:tc>
          <w:tcPr>
            <w:tcW w:w="982" w:type="pct"/>
          </w:tcPr>
          <w:p w:rsidR="0059634D" w:rsidRPr="005C75D9" w:rsidRDefault="0059634D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TED</w:t>
            </w:r>
          </w:p>
        </w:tc>
      </w:tr>
      <w:tr w:rsidR="0098066F" w:rsidRPr="005C75D9" w:rsidTr="00E52172">
        <w:tc>
          <w:tcPr>
            <w:tcW w:w="864" w:type="pct"/>
          </w:tcPr>
          <w:p w:rsidR="00121962" w:rsidRPr="005C75D9" w:rsidRDefault="00121962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865" w:type="pct"/>
          </w:tcPr>
          <w:p w:rsidR="00121962" w:rsidRPr="005C75D9" w:rsidRDefault="00121962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CHI III/GER III</w:t>
            </w:r>
          </w:p>
        </w:tc>
        <w:tc>
          <w:tcPr>
            <w:tcW w:w="625" w:type="pct"/>
          </w:tcPr>
          <w:p w:rsidR="00121962" w:rsidRPr="005C75D9" w:rsidRDefault="00121962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TED</w:t>
            </w:r>
          </w:p>
        </w:tc>
        <w:tc>
          <w:tcPr>
            <w:tcW w:w="860" w:type="pct"/>
          </w:tcPr>
          <w:p w:rsidR="00121962" w:rsidRPr="005C75D9" w:rsidRDefault="00121962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ARS</w:t>
            </w:r>
          </w:p>
        </w:tc>
        <w:tc>
          <w:tcPr>
            <w:tcW w:w="804" w:type="pct"/>
          </w:tcPr>
          <w:p w:rsidR="00121962" w:rsidRPr="005C75D9" w:rsidRDefault="00121962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PHRM</w:t>
            </w:r>
          </w:p>
        </w:tc>
        <w:tc>
          <w:tcPr>
            <w:tcW w:w="982" w:type="pct"/>
          </w:tcPr>
          <w:p w:rsidR="00121962" w:rsidRPr="005C75D9" w:rsidRDefault="00121962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</w:tr>
      <w:tr w:rsidR="0098066F" w:rsidRPr="005C75D9" w:rsidTr="00E52172">
        <w:tc>
          <w:tcPr>
            <w:tcW w:w="864" w:type="pct"/>
          </w:tcPr>
          <w:p w:rsidR="00121962" w:rsidRPr="005C75D9" w:rsidRDefault="00121962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865" w:type="pct"/>
          </w:tcPr>
          <w:p w:rsidR="00121962" w:rsidRPr="005C75D9" w:rsidRDefault="00121962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CHI III/GER III</w:t>
            </w:r>
          </w:p>
        </w:tc>
        <w:tc>
          <w:tcPr>
            <w:tcW w:w="625" w:type="pct"/>
          </w:tcPr>
          <w:p w:rsidR="00121962" w:rsidRPr="005C75D9" w:rsidRDefault="00D02D1C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STD</w:t>
            </w:r>
          </w:p>
        </w:tc>
        <w:tc>
          <w:tcPr>
            <w:tcW w:w="860" w:type="pct"/>
          </w:tcPr>
          <w:p w:rsidR="00121962" w:rsidRPr="005C75D9" w:rsidRDefault="00121962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ARS</w:t>
            </w:r>
          </w:p>
        </w:tc>
        <w:tc>
          <w:tcPr>
            <w:tcW w:w="804" w:type="pct"/>
          </w:tcPr>
          <w:p w:rsidR="00121962" w:rsidRPr="005C75D9" w:rsidRDefault="00121962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PHRM</w:t>
            </w:r>
          </w:p>
        </w:tc>
        <w:tc>
          <w:tcPr>
            <w:tcW w:w="982" w:type="pct"/>
          </w:tcPr>
          <w:p w:rsidR="00121962" w:rsidRPr="005C75D9" w:rsidRDefault="00121962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</w:tr>
      <w:tr w:rsidR="00121962" w:rsidRPr="005C75D9" w:rsidTr="00E52172">
        <w:tc>
          <w:tcPr>
            <w:tcW w:w="864" w:type="pct"/>
          </w:tcPr>
          <w:p w:rsidR="00121962" w:rsidRPr="005C75D9" w:rsidRDefault="00D02D1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12.00-1.00 p.m.</w:t>
            </w:r>
          </w:p>
        </w:tc>
        <w:tc>
          <w:tcPr>
            <w:tcW w:w="865" w:type="pct"/>
          </w:tcPr>
          <w:p w:rsidR="00121962" w:rsidRPr="005C75D9" w:rsidRDefault="00121962" w:rsidP="0035473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625" w:type="pct"/>
          </w:tcPr>
          <w:p w:rsidR="00121962" w:rsidRPr="005C75D9" w:rsidRDefault="00121962" w:rsidP="0035473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60" w:type="pct"/>
          </w:tcPr>
          <w:p w:rsidR="00121962" w:rsidRPr="005C75D9" w:rsidRDefault="00D02D1C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FRE III/KIS III</w:t>
            </w:r>
          </w:p>
        </w:tc>
        <w:tc>
          <w:tcPr>
            <w:tcW w:w="804" w:type="pct"/>
          </w:tcPr>
          <w:p w:rsidR="00121962" w:rsidRPr="005C75D9" w:rsidRDefault="00D02D1C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FRE III/KIS III</w:t>
            </w:r>
          </w:p>
        </w:tc>
        <w:tc>
          <w:tcPr>
            <w:tcW w:w="982" w:type="pct"/>
          </w:tcPr>
          <w:p w:rsidR="00121962" w:rsidRPr="005C75D9" w:rsidRDefault="00121962" w:rsidP="00354731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525F9C" w:rsidRPr="005C75D9" w:rsidRDefault="00525F9C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662E0C" w:rsidRPr="005C75D9" w:rsidRDefault="00662E0C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"/>
        <w:tblW w:w="5188" w:type="pct"/>
        <w:tblLook w:val="04A0" w:firstRow="1" w:lastRow="0" w:firstColumn="1" w:lastColumn="0" w:noHBand="0" w:noVBand="1"/>
      </w:tblPr>
      <w:tblGrid>
        <w:gridCol w:w="766"/>
        <w:gridCol w:w="967"/>
        <w:gridCol w:w="2082"/>
        <w:gridCol w:w="2049"/>
        <w:gridCol w:w="486"/>
        <w:gridCol w:w="808"/>
        <w:gridCol w:w="818"/>
        <w:gridCol w:w="1379"/>
      </w:tblGrid>
      <w:tr w:rsidR="0098066F" w:rsidRPr="005C75D9" w:rsidTr="00E52172">
        <w:tc>
          <w:tcPr>
            <w:tcW w:w="409" w:type="pct"/>
          </w:tcPr>
          <w:p w:rsidR="00662E0C" w:rsidRPr="005C75D9" w:rsidRDefault="00662E0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17" w:type="pct"/>
          </w:tcPr>
          <w:p w:rsidR="00662E0C" w:rsidRPr="005C75D9" w:rsidRDefault="00662E0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113" w:type="pct"/>
          </w:tcPr>
          <w:p w:rsidR="00662E0C" w:rsidRPr="005C75D9" w:rsidRDefault="00662E0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095" w:type="pct"/>
          </w:tcPr>
          <w:p w:rsidR="00662E0C" w:rsidRPr="005C75D9" w:rsidRDefault="00662E0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60" w:type="pct"/>
          </w:tcPr>
          <w:p w:rsidR="00662E0C" w:rsidRPr="005C75D9" w:rsidRDefault="00662E0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32" w:type="pct"/>
          </w:tcPr>
          <w:p w:rsidR="00662E0C" w:rsidRPr="005C75D9" w:rsidRDefault="00662E0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37" w:type="pct"/>
          </w:tcPr>
          <w:p w:rsidR="00662E0C" w:rsidRPr="005C75D9" w:rsidRDefault="00662E0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737" w:type="pct"/>
          </w:tcPr>
          <w:p w:rsidR="00662E0C" w:rsidRPr="005C75D9" w:rsidRDefault="00662E0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98066F" w:rsidRPr="005C75D9" w:rsidTr="00E52172">
        <w:tc>
          <w:tcPr>
            <w:tcW w:w="409" w:type="pct"/>
          </w:tcPr>
          <w:p w:rsidR="00DB2724" w:rsidRPr="005C75D9" w:rsidRDefault="00DB2724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517" w:type="pct"/>
            <w:vAlign w:val="center"/>
          </w:tcPr>
          <w:p w:rsidR="00DB2724" w:rsidRPr="005C75D9" w:rsidRDefault="00DB2724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BAD3111</w:t>
            </w:r>
          </w:p>
        </w:tc>
        <w:tc>
          <w:tcPr>
            <w:tcW w:w="1113" w:type="pct"/>
            <w:vAlign w:val="center"/>
          </w:tcPr>
          <w:p w:rsidR="00DB2724" w:rsidRPr="005C75D9" w:rsidRDefault="00DB2724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Strategic Management</w:t>
            </w:r>
          </w:p>
        </w:tc>
        <w:tc>
          <w:tcPr>
            <w:tcW w:w="1095" w:type="pct"/>
            <w:vAlign w:val="center"/>
          </w:tcPr>
          <w:p w:rsidR="00DB2724" w:rsidRPr="005C75D9" w:rsidRDefault="00DB2724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60" w:type="pct"/>
            <w:vAlign w:val="center"/>
          </w:tcPr>
          <w:p w:rsidR="00DB2724" w:rsidRPr="005C75D9" w:rsidRDefault="00DB2724" w:rsidP="00E9385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2" w:type="pct"/>
          </w:tcPr>
          <w:p w:rsidR="00DB2724" w:rsidRPr="00E9385C" w:rsidRDefault="00DB2724" w:rsidP="00E9385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E9385C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FBA</w:t>
            </w:r>
          </w:p>
        </w:tc>
        <w:tc>
          <w:tcPr>
            <w:tcW w:w="437" w:type="pct"/>
          </w:tcPr>
          <w:p w:rsidR="00DB2724" w:rsidRPr="00E9385C" w:rsidRDefault="00DB2724" w:rsidP="00E9385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E9385C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BA</w:t>
            </w:r>
          </w:p>
        </w:tc>
        <w:tc>
          <w:tcPr>
            <w:tcW w:w="737" w:type="pct"/>
          </w:tcPr>
          <w:p w:rsidR="00DB2724" w:rsidRPr="00E9385C" w:rsidRDefault="00E52172" w:rsidP="00E9385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E9385C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NB LOWER</w:t>
            </w:r>
          </w:p>
        </w:tc>
      </w:tr>
      <w:tr w:rsidR="00E52172" w:rsidRPr="005C75D9" w:rsidTr="00E52172">
        <w:tc>
          <w:tcPr>
            <w:tcW w:w="409" w:type="pct"/>
          </w:tcPr>
          <w:p w:rsidR="00E52172" w:rsidRPr="005C75D9" w:rsidRDefault="00E52172" w:rsidP="00E52172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PHRM</w:t>
            </w:r>
          </w:p>
        </w:tc>
        <w:tc>
          <w:tcPr>
            <w:tcW w:w="517" w:type="pct"/>
            <w:vAlign w:val="center"/>
          </w:tcPr>
          <w:p w:rsidR="00E52172" w:rsidRPr="005C75D9" w:rsidRDefault="00E52172" w:rsidP="00E5217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BHR3104</w:t>
            </w:r>
          </w:p>
        </w:tc>
        <w:tc>
          <w:tcPr>
            <w:tcW w:w="1113" w:type="pct"/>
            <w:vAlign w:val="center"/>
          </w:tcPr>
          <w:p w:rsidR="00E52172" w:rsidRPr="005C75D9" w:rsidRDefault="00E52172" w:rsidP="00E5217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Principles Of Human Resource Management</w:t>
            </w:r>
          </w:p>
        </w:tc>
        <w:tc>
          <w:tcPr>
            <w:tcW w:w="1095" w:type="pct"/>
            <w:vAlign w:val="center"/>
          </w:tcPr>
          <w:p w:rsidR="00E52172" w:rsidRPr="005C75D9" w:rsidRDefault="00E52172" w:rsidP="00E5217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60" w:type="pct"/>
            <w:vAlign w:val="center"/>
          </w:tcPr>
          <w:p w:rsidR="00E52172" w:rsidRPr="005C75D9" w:rsidRDefault="00E52172" w:rsidP="00E9385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2" w:type="pct"/>
          </w:tcPr>
          <w:p w:rsidR="00E52172" w:rsidRPr="00E9385C" w:rsidRDefault="00E52172" w:rsidP="00E9385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E9385C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FOM</w:t>
            </w:r>
          </w:p>
        </w:tc>
        <w:tc>
          <w:tcPr>
            <w:tcW w:w="437" w:type="pct"/>
          </w:tcPr>
          <w:p w:rsidR="00E52172" w:rsidRPr="00E9385C" w:rsidRDefault="00E52172" w:rsidP="00E9385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E9385C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HRM</w:t>
            </w:r>
          </w:p>
        </w:tc>
        <w:tc>
          <w:tcPr>
            <w:tcW w:w="737" w:type="pct"/>
          </w:tcPr>
          <w:p w:rsidR="00E52172" w:rsidRPr="00E9385C" w:rsidRDefault="00E52172" w:rsidP="00E9385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E9385C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NB LOWER</w:t>
            </w:r>
          </w:p>
        </w:tc>
      </w:tr>
      <w:tr w:rsidR="00E52172" w:rsidRPr="005C75D9" w:rsidTr="00E52172">
        <w:tc>
          <w:tcPr>
            <w:tcW w:w="409" w:type="pct"/>
          </w:tcPr>
          <w:p w:rsidR="00E52172" w:rsidRPr="005C75D9" w:rsidRDefault="00E52172" w:rsidP="00E52172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ARS</w:t>
            </w:r>
          </w:p>
        </w:tc>
        <w:tc>
          <w:tcPr>
            <w:tcW w:w="517" w:type="pct"/>
            <w:vAlign w:val="center"/>
          </w:tcPr>
          <w:p w:rsidR="00E52172" w:rsidRPr="005C75D9" w:rsidRDefault="00E52172" w:rsidP="00E5217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BTT3101</w:t>
            </w:r>
          </w:p>
        </w:tc>
        <w:tc>
          <w:tcPr>
            <w:tcW w:w="1113" w:type="pct"/>
            <w:vAlign w:val="center"/>
          </w:tcPr>
          <w:p w:rsidR="00E52172" w:rsidRPr="005C75D9" w:rsidRDefault="00E52172" w:rsidP="00E5217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Airline Reservation System</w:t>
            </w:r>
          </w:p>
        </w:tc>
        <w:tc>
          <w:tcPr>
            <w:tcW w:w="1095" w:type="pct"/>
            <w:vAlign w:val="center"/>
          </w:tcPr>
          <w:p w:rsidR="00E52172" w:rsidRPr="005C75D9" w:rsidRDefault="00E52172" w:rsidP="00E5217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60" w:type="pct"/>
            <w:vAlign w:val="center"/>
          </w:tcPr>
          <w:p w:rsidR="00E52172" w:rsidRPr="005C75D9" w:rsidRDefault="00E52172" w:rsidP="00E9385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2" w:type="pct"/>
          </w:tcPr>
          <w:p w:rsidR="00E52172" w:rsidRPr="00E9385C" w:rsidRDefault="00E52172" w:rsidP="00E9385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E9385C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FTHL</w:t>
            </w:r>
          </w:p>
        </w:tc>
        <w:tc>
          <w:tcPr>
            <w:tcW w:w="437" w:type="pct"/>
          </w:tcPr>
          <w:p w:rsidR="00E52172" w:rsidRPr="00E9385C" w:rsidRDefault="00E52172" w:rsidP="00E9385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E9385C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LEI</w:t>
            </w:r>
          </w:p>
        </w:tc>
        <w:tc>
          <w:tcPr>
            <w:tcW w:w="737" w:type="pct"/>
          </w:tcPr>
          <w:p w:rsidR="00E52172" w:rsidRPr="00E9385C" w:rsidRDefault="00E52172" w:rsidP="00E9385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E9385C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NB LOWER</w:t>
            </w:r>
          </w:p>
        </w:tc>
      </w:tr>
      <w:tr w:rsidR="00E52172" w:rsidRPr="005C75D9" w:rsidTr="00E52172">
        <w:tc>
          <w:tcPr>
            <w:tcW w:w="409" w:type="pct"/>
          </w:tcPr>
          <w:p w:rsidR="00E52172" w:rsidRPr="005C75D9" w:rsidRDefault="00E52172" w:rsidP="00E52172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STD</w:t>
            </w:r>
          </w:p>
        </w:tc>
        <w:tc>
          <w:tcPr>
            <w:tcW w:w="517" w:type="pct"/>
            <w:vAlign w:val="center"/>
          </w:tcPr>
          <w:p w:rsidR="00E52172" w:rsidRPr="005C75D9" w:rsidRDefault="00E52172" w:rsidP="00E5217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BTT3102</w:t>
            </w:r>
          </w:p>
        </w:tc>
        <w:tc>
          <w:tcPr>
            <w:tcW w:w="1113" w:type="pct"/>
            <w:vAlign w:val="center"/>
          </w:tcPr>
          <w:p w:rsidR="00E52172" w:rsidRPr="005C75D9" w:rsidRDefault="00E52172" w:rsidP="00E5217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Sustainable Tourism Development</w:t>
            </w:r>
          </w:p>
        </w:tc>
        <w:tc>
          <w:tcPr>
            <w:tcW w:w="1095" w:type="pct"/>
            <w:vAlign w:val="center"/>
          </w:tcPr>
          <w:p w:rsidR="00E52172" w:rsidRPr="005C75D9" w:rsidRDefault="00E52172" w:rsidP="00E5217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60" w:type="pct"/>
            <w:vAlign w:val="center"/>
          </w:tcPr>
          <w:p w:rsidR="00E52172" w:rsidRPr="005C75D9" w:rsidRDefault="00E52172" w:rsidP="00E9385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2" w:type="pct"/>
          </w:tcPr>
          <w:p w:rsidR="00E52172" w:rsidRPr="00E9385C" w:rsidRDefault="00E52172" w:rsidP="00E9385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E9385C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FTHL</w:t>
            </w:r>
          </w:p>
        </w:tc>
        <w:tc>
          <w:tcPr>
            <w:tcW w:w="437" w:type="pct"/>
          </w:tcPr>
          <w:p w:rsidR="00E52172" w:rsidRPr="00E9385C" w:rsidRDefault="00E52172" w:rsidP="00E9385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E9385C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LEI</w:t>
            </w:r>
          </w:p>
        </w:tc>
        <w:tc>
          <w:tcPr>
            <w:tcW w:w="737" w:type="pct"/>
          </w:tcPr>
          <w:p w:rsidR="00E52172" w:rsidRPr="00E9385C" w:rsidRDefault="00E52172" w:rsidP="00E9385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E9385C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NB LOWER</w:t>
            </w:r>
          </w:p>
        </w:tc>
      </w:tr>
      <w:tr w:rsidR="00E52172" w:rsidRPr="005C75D9" w:rsidTr="00E52172">
        <w:tc>
          <w:tcPr>
            <w:tcW w:w="409" w:type="pct"/>
          </w:tcPr>
          <w:p w:rsidR="00E52172" w:rsidRPr="005C75D9" w:rsidRDefault="00E52172" w:rsidP="00E52172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TED</w:t>
            </w:r>
          </w:p>
        </w:tc>
        <w:tc>
          <w:tcPr>
            <w:tcW w:w="517" w:type="pct"/>
            <w:vAlign w:val="center"/>
          </w:tcPr>
          <w:p w:rsidR="00E52172" w:rsidRPr="005C75D9" w:rsidRDefault="00E52172" w:rsidP="00E5217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BTT3103</w:t>
            </w:r>
          </w:p>
        </w:tc>
        <w:tc>
          <w:tcPr>
            <w:tcW w:w="1113" w:type="pct"/>
            <w:vAlign w:val="center"/>
          </w:tcPr>
          <w:p w:rsidR="00E52172" w:rsidRPr="005C75D9" w:rsidRDefault="00E52172" w:rsidP="00E5217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Tourism Entrepreneurship Development</w:t>
            </w:r>
          </w:p>
        </w:tc>
        <w:tc>
          <w:tcPr>
            <w:tcW w:w="1095" w:type="pct"/>
            <w:vAlign w:val="center"/>
          </w:tcPr>
          <w:p w:rsidR="00E52172" w:rsidRPr="005C75D9" w:rsidRDefault="00E52172" w:rsidP="00E5217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60" w:type="pct"/>
            <w:vAlign w:val="center"/>
          </w:tcPr>
          <w:p w:rsidR="00E52172" w:rsidRPr="005C75D9" w:rsidRDefault="00E52172" w:rsidP="00E9385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32" w:type="pct"/>
          </w:tcPr>
          <w:p w:rsidR="00E52172" w:rsidRPr="00E9385C" w:rsidRDefault="00E52172" w:rsidP="00E9385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E9385C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FTHL</w:t>
            </w:r>
          </w:p>
        </w:tc>
        <w:tc>
          <w:tcPr>
            <w:tcW w:w="437" w:type="pct"/>
          </w:tcPr>
          <w:p w:rsidR="00E52172" w:rsidRPr="00E9385C" w:rsidRDefault="00E52172" w:rsidP="00E9385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E9385C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LEI</w:t>
            </w:r>
          </w:p>
        </w:tc>
        <w:tc>
          <w:tcPr>
            <w:tcW w:w="737" w:type="pct"/>
          </w:tcPr>
          <w:p w:rsidR="00E52172" w:rsidRPr="00E9385C" w:rsidRDefault="00E52172" w:rsidP="00E9385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E9385C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NB LOWER</w:t>
            </w:r>
          </w:p>
        </w:tc>
      </w:tr>
    </w:tbl>
    <w:p w:rsidR="00662E0C" w:rsidRPr="005C75D9" w:rsidRDefault="00662E0C" w:rsidP="00354731">
      <w:pPr>
        <w:spacing w:after="0" w:line="240" w:lineRule="auto"/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</w:pPr>
    </w:p>
    <w:p w:rsidR="00662E0C" w:rsidRPr="005C75D9" w:rsidRDefault="00662E0C" w:rsidP="00354731">
      <w:pPr>
        <w:spacing w:after="0" w:line="240" w:lineRule="auto"/>
        <w:rPr>
          <w:sz w:val="18"/>
          <w:szCs w:val="18"/>
        </w:rPr>
      </w:pPr>
      <w:r w:rsidRPr="005C75D9"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  <w:t>Electives (choose any one)</w:t>
      </w:r>
    </w:p>
    <w:tbl>
      <w:tblPr>
        <w:tblStyle w:val="TableGrid"/>
        <w:tblW w:w="5238" w:type="pct"/>
        <w:tblLayout w:type="fixed"/>
        <w:tblLook w:val="04A0" w:firstRow="1" w:lastRow="0" w:firstColumn="1" w:lastColumn="0" w:noHBand="0" w:noVBand="1"/>
      </w:tblPr>
      <w:tblGrid>
        <w:gridCol w:w="804"/>
        <w:gridCol w:w="990"/>
        <w:gridCol w:w="1657"/>
        <w:gridCol w:w="2656"/>
        <w:gridCol w:w="308"/>
        <w:gridCol w:w="808"/>
        <w:gridCol w:w="497"/>
        <w:gridCol w:w="1725"/>
      </w:tblGrid>
      <w:tr w:rsidR="0098066F" w:rsidRPr="005C75D9" w:rsidTr="003F24F5">
        <w:tc>
          <w:tcPr>
            <w:tcW w:w="426" w:type="pct"/>
          </w:tcPr>
          <w:p w:rsidR="00DB2724" w:rsidRPr="005C75D9" w:rsidRDefault="00DB2724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FRE III</w:t>
            </w:r>
          </w:p>
        </w:tc>
        <w:tc>
          <w:tcPr>
            <w:tcW w:w="524" w:type="pct"/>
            <w:vAlign w:val="center"/>
          </w:tcPr>
          <w:p w:rsidR="00DB2724" w:rsidRPr="005C75D9" w:rsidRDefault="00DB2724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BLH3135</w:t>
            </w:r>
          </w:p>
        </w:tc>
        <w:tc>
          <w:tcPr>
            <w:tcW w:w="877" w:type="pct"/>
            <w:vAlign w:val="center"/>
          </w:tcPr>
          <w:p w:rsidR="00DB2724" w:rsidRPr="005C75D9" w:rsidRDefault="00DB2724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French III</w:t>
            </w:r>
          </w:p>
        </w:tc>
        <w:tc>
          <w:tcPr>
            <w:tcW w:w="1406" w:type="pct"/>
            <w:vAlign w:val="center"/>
          </w:tcPr>
          <w:p w:rsidR="00DB2724" w:rsidRPr="005C75D9" w:rsidRDefault="00DB2724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163" w:type="pct"/>
            <w:vAlign w:val="center"/>
          </w:tcPr>
          <w:p w:rsidR="00DB2724" w:rsidRPr="005C75D9" w:rsidRDefault="00DB2724" w:rsidP="0035473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428" w:type="pct"/>
          </w:tcPr>
          <w:p w:rsidR="00DB2724" w:rsidRPr="005C75D9" w:rsidRDefault="00DB2724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263" w:type="pct"/>
          </w:tcPr>
          <w:p w:rsidR="00DB2724" w:rsidRPr="005C75D9" w:rsidRDefault="00DB2724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913" w:type="pct"/>
          </w:tcPr>
          <w:p w:rsidR="00DB2724" w:rsidRPr="005C75D9" w:rsidRDefault="00E52172" w:rsidP="0035473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NB LOWER</w:t>
            </w:r>
          </w:p>
        </w:tc>
      </w:tr>
      <w:tr w:rsidR="00DB2724" w:rsidRPr="005C75D9" w:rsidTr="003F24F5">
        <w:tc>
          <w:tcPr>
            <w:tcW w:w="426" w:type="pct"/>
          </w:tcPr>
          <w:p w:rsidR="00DB2724" w:rsidRPr="005C75D9" w:rsidRDefault="00DB2724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KIS III</w:t>
            </w:r>
          </w:p>
        </w:tc>
        <w:tc>
          <w:tcPr>
            <w:tcW w:w="524" w:type="pct"/>
            <w:vAlign w:val="center"/>
          </w:tcPr>
          <w:p w:rsidR="00DB2724" w:rsidRPr="005C75D9" w:rsidRDefault="00DB2724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BLH3136</w:t>
            </w:r>
          </w:p>
        </w:tc>
        <w:tc>
          <w:tcPr>
            <w:tcW w:w="877" w:type="pct"/>
            <w:vAlign w:val="center"/>
          </w:tcPr>
          <w:p w:rsidR="00DB2724" w:rsidRPr="005C75D9" w:rsidRDefault="00DB2724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Kiswahili III</w:t>
            </w:r>
          </w:p>
        </w:tc>
        <w:tc>
          <w:tcPr>
            <w:tcW w:w="1406" w:type="pct"/>
            <w:vAlign w:val="center"/>
          </w:tcPr>
          <w:p w:rsidR="00DB2724" w:rsidRPr="005C75D9" w:rsidRDefault="00DB2724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163" w:type="pct"/>
            <w:vAlign w:val="center"/>
          </w:tcPr>
          <w:p w:rsidR="00DB2724" w:rsidRPr="005C75D9" w:rsidRDefault="00DB2724" w:rsidP="0035473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428" w:type="pct"/>
          </w:tcPr>
          <w:p w:rsidR="00DB2724" w:rsidRPr="005C75D9" w:rsidRDefault="00DB2724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263" w:type="pct"/>
          </w:tcPr>
          <w:p w:rsidR="00DB2724" w:rsidRPr="005C75D9" w:rsidRDefault="00DB2724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913" w:type="pct"/>
          </w:tcPr>
          <w:p w:rsidR="00DB2724" w:rsidRPr="005C75D9" w:rsidRDefault="003F24F5" w:rsidP="0035473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BLOCK G UPPER</w:t>
            </w:r>
          </w:p>
        </w:tc>
      </w:tr>
    </w:tbl>
    <w:p w:rsidR="00662E0C" w:rsidRPr="005C75D9" w:rsidRDefault="00662E0C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662E0C" w:rsidRPr="005C75D9" w:rsidRDefault="00662E0C" w:rsidP="00354731">
      <w:pPr>
        <w:spacing w:after="0" w:line="240" w:lineRule="auto"/>
        <w:rPr>
          <w:rFonts w:ascii="Book Antiqua" w:eastAsia="Times New Roman" w:hAnsi="Book Antiqua" w:cs="Calibri"/>
          <w:b/>
          <w:sz w:val="18"/>
          <w:szCs w:val="18"/>
          <w:lang w:eastAsia="en-GB"/>
        </w:rPr>
      </w:pPr>
      <w:r w:rsidRPr="005C75D9">
        <w:rPr>
          <w:rFonts w:ascii="Book Antiqua" w:eastAsia="Times New Roman" w:hAnsi="Book Antiqua" w:cs="Calibri"/>
          <w:b/>
          <w:sz w:val="18"/>
          <w:szCs w:val="18"/>
          <w:lang w:eastAsia="en-GB"/>
        </w:rPr>
        <w:t>Audited courses</w:t>
      </w:r>
    </w:p>
    <w:tbl>
      <w:tblPr>
        <w:tblStyle w:val="TableGrid"/>
        <w:tblW w:w="5238" w:type="pct"/>
        <w:tblLook w:val="04A0" w:firstRow="1" w:lastRow="0" w:firstColumn="1" w:lastColumn="0" w:noHBand="0" w:noVBand="1"/>
      </w:tblPr>
      <w:tblGrid>
        <w:gridCol w:w="904"/>
        <w:gridCol w:w="1007"/>
        <w:gridCol w:w="1791"/>
        <w:gridCol w:w="2465"/>
        <w:gridCol w:w="325"/>
        <w:gridCol w:w="858"/>
        <w:gridCol w:w="527"/>
        <w:gridCol w:w="1568"/>
      </w:tblGrid>
      <w:tr w:rsidR="0098066F" w:rsidRPr="005C75D9" w:rsidTr="003F24F5">
        <w:tc>
          <w:tcPr>
            <w:tcW w:w="479" w:type="pct"/>
          </w:tcPr>
          <w:p w:rsidR="00DB2724" w:rsidRPr="005C75D9" w:rsidRDefault="00DB2724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CHI III</w:t>
            </w:r>
          </w:p>
        </w:tc>
        <w:tc>
          <w:tcPr>
            <w:tcW w:w="533" w:type="pct"/>
            <w:vAlign w:val="center"/>
          </w:tcPr>
          <w:p w:rsidR="00DB2724" w:rsidRPr="005C75D9" w:rsidRDefault="00DB2724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BLH3137</w:t>
            </w:r>
          </w:p>
        </w:tc>
        <w:tc>
          <w:tcPr>
            <w:tcW w:w="948" w:type="pct"/>
            <w:vAlign w:val="center"/>
          </w:tcPr>
          <w:p w:rsidR="00DB2724" w:rsidRPr="005C75D9" w:rsidRDefault="00DB2724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Chinese III</w:t>
            </w:r>
          </w:p>
        </w:tc>
        <w:tc>
          <w:tcPr>
            <w:tcW w:w="1305" w:type="pct"/>
            <w:vAlign w:val="center"/>
          </w:tcPr>
          <w:p w:rsidR="00DB2724" w:rsidRPr="005C75D9" w:rsidRDefault="00DB2724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172" w:type="pct"/>
            <w:vAlign w:val="center"/>
          </w:tcPr>
          <w:p w:rsidR="00DB2724" w:rsidRPr="005C75D9" w:rsidRDefault="00DB2724" w:rsidP="0035473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454" w:type="pct"/>
          </w:tcPr>
          <w:p w:rsidR="00DB2724" w:rsidRPr="005C75D9" w:rsidRDefault="00DB2724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279" w:type="pct"/>
          </w:tcPr>
          <w:p w:rsidR="00DB2724" w:rsidRPr="005C75D9" w:rsidRDefault="00DB2724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830" w:type="pct"/>
          </w:tcPr>
          <w:p w:rsidR="00DB2724" w:rsidRPr="005C75D9" w:rsidRDefault="003F24F5" w:rsidP="0035473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NB LOWER</w:t>
            </w:r>
          </w:p>
        </w:tc>
      </w:tr>
      <w:tr w:rsidR="00DB2724" w:rsidRPr="005C75D9" w:rsidTr="003F24F5">
        <w:tc>
          <w:tcPr>
            <w:tcW w:w="479" w:type="pct"/>
          </w:tcPr>
          <w:p w:rsidR="00DB2724" w:rsidRPr="005C75D9" w:rsidRDefault="00DB2724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GER III</w:t>
            </w:r>
          </w:p>
        </w:tc>
        <w:tc>
          <w:tcPr>
            <w:tcW w:w="533" w:type="pct"/>
            <w:vAlign w:val="center"/>
          </w:tcPr>
          <w:p w:rsidR="00DB2724" w:rsidRPr="005C75D9" w:rsidRDefault="00DB2724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BLH3138</w:t>
            </w:r>
          </w:p>
        </w:tc>
        <w:tc>
          <w:tcPr>
            <w:tcW w:w="948" w:type="pct"/>
            <w:vAlign w:val="center"/>
          </w:tcPr>
          <w:p w:rsidR="00DB2724" w:rsidRPr="005C75D9" w:rsidRDefault="00DB2724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German III</w:t>
            </w:r>
          </w:p>
        </w:tc>
        <w:tc>
          <w:tcPr>
            <w:tcW w:w="1305" w:type="pct"/>
            <w:vAlign w:val="center"/>
          </w:tcPr>
          <w:p w:rsidR="00B766A2" w:rsidRPr="005C75D9" w:rsidRDefault="00B766A2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172" w:type="pct"/>
            <w:vAlign w:val="center"/>
          </w:tcPr>
          <w:p w:rsidR="00DB2724" w:rsidRPr="005C75D9" w:rsidRDefault="00DB2724" w:rsidP="0035473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454" w:type="pct"/>
          </w:tcPr>
          <w:p w:rsidR="00DB2724" w:rsidRPr="005C75D9" w:rsidRDefault="00DB2724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279" w:type="pct"/>
          </w:tcPr>
          <w:p w:rsidR="00DB2724" w:rsidRPr="005C75D9" w:rsidRDefault="00DB2724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830" w:type="pct"/>
          </w:tcPr>
          <w:p w:rsidR="00DB2724" w:rsidRPr="005C75D9" w:rsidRDefault="00DB2724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BLOCK G UPPER</w:t>
            </w:r>
          </w:p>
        </w:tc>
      </w:tr>
    </w:tbl>
    <w:p w:rsidR="002F2342" w:rsidRPr="005C75D9" w:rsidRDefault="002F2342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1C5AE6" w:rsidRDefault="001C5AE6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1C5AE6" w:rsidRDefault="001C5AE6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1C5AE6" w:rsidRDefault="001C5AE6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1C5AE6" w:rsidRDefault="001C5AE6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1C5AE6" w:rsidRDefault="001C5AE6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1C5AE6" w:rsidRDefault="001C5AE6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1C5AE6" w:rsidRDefault="001C5AE6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1C5AE6" w:rsidRDefault="001C5AE6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1C5AE6" w:rsidRDefault="001C5AE6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1C5AE6" w:rsidRDefault="001C5AE6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1C5AE6" w:rsidRDefault="001C5AE6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1C5AE6" w:rsidRDefault="001C5AE6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1C5AE6" w:rsidRDefault="001C5AE6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1C5AE6" w:rsidRDefault="001C5AE6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1C5AE6" w:rsidRDefault="001C5AE6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1C5AE6" w:rsidRDefault="001C5AE6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1C5AE6" w:rsidRDefault="001C5AE6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1C5AE6" w:rsidRDefault="001C5AE6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1C5AE6" w:rsidRDefault="001C5AE6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1C5AE6" w:rsidRDefault="001C5AE6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1C5AE6" w:rsidRDefault="001C5AE6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1C5AE6" w:rsidRDefault="001C5AE6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1C5AE6" w:rsidRDefault="001C5AE6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1C5AE6" w:rsidRDefault="001C5AE6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1C5AE6" w:rsidRDefault="001C5AE6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1C5AE6" w:rsidRDefault="001C5AE6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1C5AE6" w:rsidRDefault="001C5AE6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1C5AE6" w:rsidRDefault="001C5AE6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1C5AE6" w:rsidRDefault="001C5AE6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1C5AE6" w:rsidRDefault="001C5AE6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B44C7C" w:rsidRPr="005C75D9" w:rsidRDefault="00B44C7C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BACHELOR OF TRAVEL &amp; TOURISM MANAGEMENT – YEAR THREE - GROUP B</w:t>
      </w:r>
      <w:r w:rsidR="00E52172">
        <w:rPr>
          <w:rFonts w:ascii="Book Antiqua" w:hAnsi="Book Antiqua"/>
          <w:b/>
          <w:sz w:val="18"/>
          <w:szCs w:val="18"/>
        </w:rPr>
        <w:t xml:space="preserve"> - 88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04"/>
        <w:gridCol w:w="1641"/>
        <w:gridCol w:w="1565"/>
        <w:gridCol w:w="1304"/>
        <w:gridCol w:w="1504"/>
        <w:gridCol w:w="1498"/>
      </w:tblGrid>
      <w:tr w:rsidR="0098066F" w:rsidRPr="005C75D9" w:rsidTr="0064736C">
        <w:tc>
          <w:tcPr>
            <w:tcW w:w="834" w:type="pct"/>
          </w:tcPr>
          <w:p w:rsidR="00B44C7C" w:rsidRPr="005C75D9" w:rsidRDefault="00B44C7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910" w:type="pct"/>
          </w:tcPr>
          <w:p w:rsidR="00B44C7C" w:rsidRPr="005C75D9" w:rsidRDefault="00B44C7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68" w:type="pct"/>
          </w:tcPr>
          <w:p w:rsidR="00B44C7C" w:rsidRPr="005C75D9" w:rsidRDefault="00B44C7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723" w:type="pct"/>
          </w:tcPr>
          <w:p w:rsidR="00B44C7C" w:rsidRPr="005C75D9" w:rsidRDefault="00B44C7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B44C7C" w:rsidRPr="005C75D9" w:rsidRDefault="00B44C7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1" w:type="pct"/>
          </w:tcPr>
          <w:p w:rsidR="00B44C7C" w:rsidRPr="005C75D9" w:rsidRDefault="00B44C7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603496" w:rsidRPr="005C75D9" w:rsidTr="0064736C">
        <w:tc>
          <w:tcPr>
            <w:tcW w:w="834" w:type="pct"/>
          </w:tcPr>
          <w:p w:rsidR="00603496" w:rsidRPr="005C75D9" w:rsidRDefault="00603496" w:rsidP="00603496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5.30-6.30 p.m.</w:t>
            </w:r>
          </w:p>
        </w:tc>
        <w:tc>
          <w:tcPr>
            <w:tcW w:w="910" w:type="pct"/>
          </w:tcPr>
          <w:p w:rsidR="00603496" w:rsidRPr="005C75D9" w:rsidRDefault="00603496" w:rsidP="00603496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ARS</w:t>
            </w:r>
          </w:p>
        </w:tc>
        <w:tc>
          <w:tcPr>
            <w:tcW w:w="868" w:type="pct"/>
          </w:tcPr>
          <w:p w:rsidR="00603496" w:rsidRPr="005C75D9" w:rsidRDefault="00603496" w:rsidP="00603496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PHRM</w:t>
            </w:r>
          </w:p>
        </w:tc>
        <w:tc>
          <w:tcPr>
            <w:tcW w:w="723" w:type="pct"/>
          </w:tcPr>
          <w:p w:rsidR="00603496" w:rsidRPr="005C75D9" w:rsidRDefault="00603496" w:rsidP="00603496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834" w:type="pct"/>
          </w:tcPr>
          <w:p w:rsidR="00603496" w:rsidRPr="005C75D9" w:rsidRDefault="00603496" w:rsidP="00603496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STD</w:t>
            </w:r>
          </w:p>
        </w:tc>
        <w:tc>
          <w:tcPr>
            <w:tcW w:w="831" w:type="pct"/>
          </w:tcPr>
          <w:p w:rsidR="00603496" w:rsidRPr="005C75D9" w:rsidRDefault="00603496" w:rsidP="00603496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TED</w:t>
            </w:r>
          </w:p>
        </w:tc>
      </w:tr>
      <w:tr w:rsidR="00603496" w:rsidRPr="005C75D9" w:rsidTr="0064736C">
        <w:tc>
          <w:tcPr>
            <w:tcW w:w="834" w:type="pct"/>
          </w:tcPr>
          <w:p w:rsidR="00603496" w:rsidRPr="005C75D9" w:rsidRDefault="00603496" w:rsidP="00603496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6.30-7.30 p.m.</w:t>
            </w:r>
          </w:p>
        </w:tc>
        <w:tc>
          <w:tcPr>
            <w:tcW w:w="910" w:type="pct"/>
          </w:tcPr>
          <w:p w:rsidR="00603496" w:rsidRPr="005C75D9" w:rsidRDefault="00603496" w:rsidP="00603496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ARS</w:t>
            </w:r>
          </w:p>
        </w:tc>
        <w:tc>
          <w:tcPr>
            <w:tcW w:w="868" w:type="pct"/>
          </w:tcPr>
          <w:p w:rsidR="00603496" w:rsidRPr="005C75D9" w:rsidRDefault="00603496" w:rsidP="00603496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PHRM</w:t>
            </w:r>
          </w:p>
        </w:tc>
        <w:tc>
          <w:tcPr>
            <w:tcW w:w="723" w:type="pct"/>
          </w:tcPr>
          <w:p w:rsidR="00603496" w:rsidRPr="005C75D9" w:rsidRDefault="00603496" w:rsidP="00603496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834" w:type="pct"/>
          </w:tcPr>
          <w:p w:rsidR="00603496" w:rsidRPr="005C75D9" w:rsidRDefault="00603496" w:rsidP="00603496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STD</w:t>
            </w:r>
          </w:p>
        </w:tc>
        <w:tc>
          <w:tcPr>
            <w:tcW w:w="831" w:type="pct"/>
          </w:tcPr>
          <w:p w:rsidR="00603496" w:rsidRPr="005C75D9" w:rsidRDefault="00603496" w:rsidP="00603496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TED</w:t>
            </w:r>
          </w:p>
        </w:tc>
      </w:tr>
      <w:tr w:rsidR="00603496" w:rsidRPr="005C75D9" w:rsidTr="0064736C">
        <w:tc>
          <w:tcPr>
            <w:tcW w:w="834" w:type="pct"/>
          </w:tcPr>
          <w:p w:rsidR="00603496" w:rsidRPr="005C75D9" w:rsidRDefault="00603496" w:rsidP="00603496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7.30-8.30 p.m.</w:t>
            </w:r>
          </w:p>
        </w:tc>
        <w:tc>
          <w:tcPr>
            <w:tcW w:w="910" w:type="pct"/>
          </w:tcPr>
          <w:p w:rsidR="00603496" w:rsidRPr="005C75D9" w:rsidRDefault="00603496" w:rsidP="00603496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CHI III/GER III</w:t>
            </w:r>
          </w:p>
        </w:tc>
        <w:tc>
          <w:tcPr>
            <w:tcW w:w="868" w:type="pct"/>
          </w:tcPr>
          <w:p w:rsidR="00603496" w:rsidRPr="005C75D9" w:rsidRDefault="00603496" w:rsidP="00603496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TED</w:t>
            </w:r>
          </w:p>
        </w:tc>
        <w:tc>
          <w:tcPr>
            <w:tcW w:w="723" w:type="pct"/>
          </w:tcPr>
          <w:p w:rsidR="00603496" w:rsidRPr="005C75D9" w:rsidRDefault="00603496" w:rsidP="00603496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ARS</w:t>
            </w:r>
          </w:p>
        </w:tc>
        <w:tc>
          <w:tcPr>
            <w:tcW w:w="834" w:type="pct"/>
          </w:tcPr>
          <w:p w:rsidR="00603496" w:rsidRPr="005C75D9" w:rsidRDefault="00603496" w:rsidP="00603496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PHRM</w:t>
            </w:r>
          </w:p>
        </w:tc>
        <w:tc>
          <w:tcPr>
            <w:tcW w:w="831" w:type="pct"/>
          </w:tcPr>
          <w:p w:rsidR="00603496" w:rsidRPr="005C75D9" w:rsidRDefault="00603496" w:rsidP="00603496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</w:tr>
      <w:tr w:rsidR="00603496" w:rsidRPr="005C75D9" w:rsidTr="0064736C">
        <w:tc>
          <w:tcPr>
            <w:tcW w:w="834" w:type="pct"/>
          </w:tcPr>
          <w:p w:rsidR="00603496" w:rsidRPr="005C75D9" w:rsidRDefault="00603496" w:rsidP="00603496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8.30-9.30 p.m.</w:t>
            </w:r>
          </w:p>
        </w:tc>
        <w:tc>
          <w:tcPr>
            <w:tcW w:w="910" w:type="pct"/>
          </w:tcPr>
          <w:p w:rsidR="00603496" w:rsidRPr="005C75D9" w:rsidRDefault="00603496" w:rsidP="00603496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CHI III/GER III</w:t>
            </w:r>
          </w:p>
        </w:tc>
        <w:tc>
          <w:tcPr>
            <w:tcW w:w="868" w:type="pct"/>
          </w:tcPr>
          <w:p w:rsidR="00603496" w:rsidRPr="005C75D9" w:rsidRDefault="00603496" w:rsidP="00603496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STD</w:t>
            </w:r>
          </w:p>
        </w:tc>
        <w:tc>
          <w:tcPr>
            <w:tcW w:w="723" w:type="pct"/>
          </w:tcPr>
          <w:p w:rsidR="00603496" w:rsidRPr="005C75D9" w:rsidRDefault="00603496" w:rsidP="00603496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ARS</w:t>
            </w:r>
          </w:p>
        </w:tc>
        <w:tc>
          <w:tcPr>
            <w:tcW w:w="834" w:type="pct"/>
          </w:tcPr>
          <w:p w:rsidR="00603496" w:rsidRPr="005C75D9" w:rsidRDefault="00603496" w:rsidP="00603496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PHRM</w:t>
            </w:r>
          </w:p>
        </w:tc>
        <w:tc>
          <w:tcPr>
            <w:tcW w:w="831" w:type="pct"/>
          </w:tcPr>
          <w:p w:rsidR="00603496" w:rsidRPr="005C75D9" w:rsidRDefault="00603496" w:rsidP="00603496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</w:tr>
      <w:tr w:rsidR="00B44C7C" w:rsidRPr="005C75D9" w:rsidTr="0064736C">
        <w:tc>
          <w:tcPr>
            <w:tcW w:w="834" w:type="pct"/>
          </w:tcPr>
          <w:p w:rsidR="00B44C7C" w:rsidRPr="005C75D9" w:rsidRDefault="00B44C7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Saturday</w:t>
            </w:r>
          </w:p>
        </w:tc>
        <w:tc>
          <w:tcPr>
            <w:tcW w:w="910" w:type="pct"/>
          </w:tcPr>
          <w:p w:rsidR="00B44C7C" w:rsidRDefault="00B44C7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8.00-1</w:t>
            </w:r>
            <w:r w:rsidR="00921440" w:rsidRPr="005C75D9">
              <w:rPr>
                <w:rFonts w:ascii="Book Antiqua" w:hAnsi="Book Antiqua"/>
                <w:b/>
                <w:sz w:val="18"/>
                <w:szCs w:val="18"/>
              </w:rPr>
              <w:t>0</w:t>
            </w:r>
            <w:r w:rsidRPr="005C75D9">
              <w:rPr>
                <w:rFonts w:ascii="Book Antiqua" w:hAnsi="Book Antiqua"/>
                <w:b/>
                <w:sz w:val="18"/>
                <w:szCs w:val="18"/>
              </w:rPr>
              <w:t>.00 a.m.</w:t>
            </w:r>
          </w:p>
          <w:p w:rsidR="00603496" w:rsidRPr="00603496" w:rsidRDefault="00603496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603496">
              <w:rPr>
                <w:rFonts w:ascii="Book Antiqua" w:hAnsi="Book Antiqua"/>
                <w:sz w:val="18"/>
                <w:szCs w:val="18"/>
              </w:rPr>
              <w:t>FREIII/KISIII</w:t>
            </w:r>
          </w:p>
          <w:p w:rsidR="00B44C7C" w:rsidRPr="005C75D9" w:rsidRDefault="00B44C7C" w:rsidP="00921440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68" w:type="pct"/>
          </w:tcPr>
          <w:p w:rsidR="00B44C7C" w:rsidRPr="005C75D9" w:rsidRDefault="00B44C7C" w:rsidP="0035473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23" w:type="pct"/>
          </w:tcPr>
          <w:p w:rsidR="00B44C7C" w:rsidRPr="005C75D9" w:rsidRDefault="00B44C7C" w:rsidP="0035473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B44C7C" w:rsidRPr="005C75D9" w:rsidRDefault="00B44C7C" w:rsidP="0035473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1" w:type="pct"/>
          </w:tcPr>
          <w:p w:rsidR="00B44C7C" w:rsidRPr="005C75D9" w:rsidRDefault="00B44C7C" w:rsidP="00354731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B44C7C" w:rsidRPr="005C75D9" w:rsidRDefault="00B44C7C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B44C7C" w:rsidRPr="005C75D9" w:rsidRDefault="00B44C7C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"/>
        <w:tblW w:w="5138" w:type="pct"/>
        <w:tblLook w:val="04A0" w:firstRow="1" w:lastRow="0" w:firstColumn="1" w:lastColumn="0" w:noHBand="0" w:noVBand="1"/>
      </w:tblPr>
      <w:tblGrid>
        <w:gridCol w:w="765"/>
        <w:gridCol w:w="966"/>
        <w:gridCol w:w="2083"/>
        <w:gridCol w:w="2048"/>
        <w:gridCol w:w="486"/>
        <w:gridCol w:w="808"/>
        <w:gridCol w:w="817"/>
        <w:gridCol w:w="1292"/>
      </w:tblGrid>
      <w:tr w:rsidR="0098066F" w:rsidRPr="005C75D9" w:rsidTr="00603496">
        <w:tc>
          <w:tcPr>
            <w:tcW w:w="413" w:type="pct"/>
          </w:tcPr>
          <w:p w:rsidR="00B44C7C" w:rsidRPr="005C75D9" w:rsidRDefault="00B44C7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22" w:type="pct"/>
          </w:tcPr>
          <w:p w:rsidR="00B44C7C" w:rsidRPr="005C75D9" w:rsidRDefault="00B44C7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124" w:type="pct"/>
          </w:tcPr>
          <w:p w:rsidR="00B44C7C" w:rsidRPr="005C75D9" w:rsidRDefault="00B44C7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105" w:type="pct"/>
          </w:tcPr>
          <w:p w:rsidR="00B44C7C" w:rsidRPr="005C75D9" w:rsidRDefault="00B44C7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62" w:type="pct"/>
          </w:tcPr>
          <w:p w:rsidR="00B44C7C" w:rsidRPr="005C75D9" w:rsidRDefault="00B44C7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36" w:type="pct"/>
          </w:tcPr>
          <w:p w:rsidR="00B44C7C" w:rsidRPr="005C75D9" w:rsidRDefault="00B44C7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41" w:type="pct"/>
          </w:tcPr>
          <w:p w:rsidR="00B44C7C" w:rsidRPr="005C75D9" w:rsidRDefault="00B44C7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697" w:type="pct"/>
          </w:tcPr>
          <w:p w:rsidR="00B44C7C" w:rsidRPr="005C75D9" w:rsidRDefault="00B44C7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98066F" w:rsidRPr="005C75D9" w:rsidTr="00603496">
        <w:tc>
          <w:tcPr>
            <w:tcW w:w="413" w:type="pct"/>
          </w:tcPr>
          <w:p w:rsidR="00DB140C" w:rsidRPr="005C75D9" w:rsidRDefault="00DB140C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522" w:type="pct"/>
            <w:vAlign w:val="center"/>
          </w:tcPr>
          <w:p w:rsidR="00DB140C" w:rsidRPr="005C75D9" w:rsidRDefault="00DB140C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BAD3111</w:t>
            </w:r>
          </w:p>
        </w:tc>
        <w:tc>
          <w:tcPr>
            <w:tcW w:w="1124" w:type="pct"/>
            <w:vAlign w:val="center"/>
          </w:tcPr>
          <w:p w:rsidR="00DB140C" w:rsidRPr="005C75D9" w:rsidRDefault="00DB140C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Strategic Management</w:t>
            </w:r>
          </w:p>
        </w:tc>
        <w:tc>
          <w:tcPr>
            <w:tcW w:w="1105" w:type="pct"/>
            <w:vAlign w:val="center"/>
          </w:tcPr>
          <w:p w:rsidR="00DB140C" w:rsidRPr="005C75D9" w:rsidRDefault="00DB140C" w:rsidP="00054BB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62" w:type="pct"/>
            <w:vAlign w:val="center"/>
          </w:tcPr>
          <w:p w:rsidR="00DB140C" w:rsidRPr="005C75D9" w:rsidRDefault="00DB140C" w:rsidP="0035473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6" w:type="pct"/>
          </w:tcPr>
          <w:p w:rsidR="00DB140C" w:rsidRPr="005C75D9" w:rsidRDefault="00DB140C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441" w:type="pct"/>
          </w:tcPr>
          <w:p w:rsidR="00DB140C" w:rsidRPr="005C75D9" w:rsidRDefault="00DB140C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697" w:type="pct"/>
          </w:tcPr>
          <w:p w:rsidR="00DB140C" w:rsidRPr="005C75D9" w:rsidRDefault="00DB140C" w:rsidP="00603496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N</w:t>
            </w:r>
            <w:r w:rsidR="00603496">
              <w:rPr>
                <w:rFonts w:ascii="Book Antiqua" w:hAnsi="Book Antiqua"/>
                <w:sz w:val="18"/>
                <w:szCs w:val="18"/>
              </w:rPr>
              <w:t>B LOWER</w:t>
            </w:r>
          </w:p>
        </w:tc>
      </w:tr>
      <w:tr w:rsidR="00603496" w:rsidRPr="005C75D9" w:rsidTr="00603496">
        <w:tc>
          <w:tcPr>
            <w:tcW w:w="413" w:type="pct"/>
          </w:tcPr>
          <w:p w:rsidR="00603496" w:rsidRPr="005C75D9" w:rsidRDefault="00603496" w:rsidP="00603496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PHRM</w:t>
            </w:r>
          </w:p>
        </w:tc>
        <w:tc>
          <w:tcPr>
            <w:tcW w:w="522" w:type="pct"/>
            <w:vAlign w:val="center"/>
          </w:tcPr>
          <w:p w:rsidR="00603496" w:rsidRPr="005C75D9" w:rsidRDefault="00603496" w:rsidP="0060349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BHR3104</w:t>
            </w:r>
          </w:p>
        </w:tc>
        <w:tc>
          <w:tcPr>
            <w:tcW w:w="1124" w:type="pct"/>
            <w:vAlign w:val="center"/>
          </w:tcPr>
          <w:p w:rsidR="00603496" w:rsidRPr="005C75D9" w:rsidRDefault="00603496" w:rsidP="0060349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Principles Of Human Resource Management</w:t>
            </w:r>
          </w:p>
        </w:tc>
        <w:tc>
          <w:tcPr>
            <w:tcW w:w="1105" w:type="pct"/>
            <w:vAlign w:val="center"/>
          </w:tcPr>
          <w:p w:rsidR="00603496" w:rsidRPr="005C75D9" w:rsidRDefault="00603496" w:rsidP="0060349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62" w:type="pct"/>
            <w:vAlign w:val="center"/>
          </w:tcPr>
          <w:p w:rsidR="00603496" w:rsidRPr="005C75D9" w:rsidRDefault="00603496" w:rsidP="0060349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6" w:type="pct"/>
          </w:tcPr>
          <w:p w:rsidR="00603496" w:rsidRPr="005C75D9" w:rsidRDefault="00603496" w:rsidP="00603496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441" w:type="pct"/>
          </w:tcPr>
          <w:p w:rsidR="00603496" w:rsidRPr="005C75D9" w:rsidRDefault="00603496" w:rsidP="00603496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697" w:type="pct"/>
          </w:tcPr>
          <w:p w:rsidR="00603496" w:rsidRDefault="00603496" w:rsidP="00603496">
            <w:r w:rsidRPr="0027750F">
              <w:rPr>
                <w:rFonts w:ascii="Book Antiqua" w:hAnsi="Book Antiqua"/>
                <w:sz w:val="18"/>
                <w:szCs w:val="18"/>
              </w:rPr>
              <w:t>NB LOWER</w:t>
            </w:r>
          </w:p>
        </w:tc>
      </w:tr>
      <w:tr w:rsidR="00603496" w:rsidRPr="005C75D9" w:rsidTr="00603496">
        <w:tc>
          <w:tcPr>
            <w:tcW w:w="413" w:type="pct"/>
          </w:tcPr>
          <w:p w:rsidR="00603496" w:rsidRPr="005C75D9" w:rsidRDefault="00603496" w:rsidP="00603496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ARS</w:t>
            </w:r>
          </w:p>
        </w:tc>
        <w:tc>
          <w:tcPr>
            <w:tcW w:w="522" w:type="pct"/>
            <w:vAlign w:val="center"/>
          </w:tcPr>
          <w:p w:rsidR="00603496" w:rsidRPr="005C75D9" w:rsidRDefault="00603496" w:rsidP="0060349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BTT3101</w:t>
            </w:r>
          </w:p>
        </w:tc>
        <w:tc>
          <w:tcPr>
            <w:tcW w:w="1124" w:type="pct"/>
            <w:vAlign w:val="center"/>
          </w:tcPr>
          <w:p w:rsidR="00603496" w:rsidRPr="005C75D9" w:rsidRDefault="00603496" w:rsidP="0060349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Airline Reservation System</w:t>
            </w:r>
          </w:p>
        </w:tc>
        <w:tc>
          <w:tcPr>
            <w:tcW w:w="1105" w:type="pct"/>
            <w:vAlign w:val="center"/>
          </w:tcPr>
          <w:p w:rsidR="00603496" w:rsidRPr="005C75D9" w:rsidRDefault="00603496" w:rsidP="00603496">
            <w:pPr>
              <w:rPr>
                <w:rFonts w:ascii="Book Antiqua" w:eastAsia="Times New Roman" w:hAnsi="Book Antiqua" w:cs="Calibri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262" w:type="pct"/>
            <w:vAlign w:val="center"/>
          </w:tcPr>
          <w:p w:rsidR="00603496" w:rsidRPr="005C75D9" w:rsidRDefault="00603496" w:rsidP="0060349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6" w:type="pct"/>
          </w:tcPr>
          <w:p w:rsidR="00603496" w:rsidRPr="005C75D9" w:rsidRDefault="00603496" w:rsidP="00603496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441" w:type="pct"/>
          </w:tcPr>
          <w:p w:rsidR="00603496" w:rsidRPr="005C75D9" w:rsidRDefault="00603496" w:rsidP="00603496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697" w:type="pct"/>
          </w:tcPr>
          <w:p w:rsidR="00603496" w:rsidRDefault="00603496" w:rsidP="00603496">
            <w:r w:rsidRPr="0027750F">
              <w:rPr>
                <w:rFonts w:ascii="Book Antiqua" w:hAnsi="Book Antiqua"/>
                <w:sz w:val="18"/>
                <w:szCs w:val="18"/>
              </w:rPr>
              <w:t>NB LOWER</w:t>
            </w:r>
          </w:p>
        </w:tc>
      </w:tr>
      <w:tr w:rsidR="00603496" w:rsidRPr="005C75D9" w:rsidTr="00603496">
        <w:tc>
          <w:tcPr>
            <w:tcW w:w="413" w:type="pct"/>
          </w:tcPr>
          <w:p w:rsidR="00603496" w:rsidRPr="005C75D9" w:rsidRDefault="00603496" w:rsidP="00603496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STD</w:t>
            </w:r>
          </w:p>
        </w:tc>
        <w:tc>
          <w:tcPr>
            <w:tcW w:w="522" w:type="pct"/>
            <w:vAlign w:val="center"/>
          </w:tcPr>
          <w:p w:rsidR="00603496" w:rsidRPr="005C75D9" w:rsidRDefault="00603496" w:rsidP="0060349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BTT3102</w:t>
            </w:r>
          </w:p>
        </w:tc>
        <w:tc>
          <w:tcPr>
            <w:tcW w:w="1124" w:type="pct"/>
            <w:vAlign w:val="center"/>
          </w:tcPr>
          <w:p w:rsidR="00603496" w:rsidRPr="005C75D9" w:rsidRDefault="00603496" w:rsidP="0060349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Sustainable Tourism Development</w:t>
            </w:r>
          </w:p>
        </w:tc>
        <w:tc>
          <w:tcPr>
            <w:tcW w:w="1105" w:type="pct"/>
            <w:vAlign w:val="center"/>
          </w:tcPr>
          <w:p w:rsidR="00603496" w:rsidRPr="005C75D9" w:rsidRDefault="00603496" w:rsidP="00603496">
            <w:pPr>
              <w:rPr>
                <w:rFonts w:ascii="Book Antiqua" w:eastAsia="Times New Roman" w:hAnsi="Book Antiqua" w:cs="Calibri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262" w:type="pct"/>
            <w:vAlign w:val="center"/>
          </w:tcPr>
          <w:p w:rsidR="00603496" w:rsidRPr="005C75D9" w:rsidRDefault="00603496" w:rsidP="0060349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6" w:type="pct"/>
          </w:tcPr>
          <w:p w:rsidR="00603496" w:rsidRPr="005C75D9" w:rsidRDefault="00603496" w:rsidP="00603496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441" w:type="pct"/>
          </w:tcPr>
          <w:p w:rsidR="00603496" w:rsidRPr="005C75D9" w:rsidRDefault="00603496" w:rsidP="00603496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697" w:type="pct"/>
          </w:tcPr>
          <w:p w:rsidR="00603496" w:rsidRDefault="00603496" w:rsidP="00603496">
            <w:r w:rsidRPr="0027750F">
              <w:rPr>
                <w:rFonts w:ascii="Book Antiqua" w:hAnsi="Book Antiqua"/>
                <w:sz w:val="18"/>
                <w:szCs w:val="18"/>
              </w:rPr>
              <w:t>NB LOWER</w:t>
            </w:r>
          </w:p>
        </w:tc>
      </w:tr>
      <w:tr w:rsidR="00603496" w:rsidRPr="005C75D9" w:rsidTr="00603496">
        <w:tc>
          <w:tcPr>
            <w:tcW w:w="413" w:type="pct"/>
          </w:tcPr>
          <w:p w:rsidR="00603496" w:rsidRPr="005C75D9" w:rsidRDefault="00603496" w:rsidP="00603496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TED</w:t>
            </w:r>
          </w:p>
        </w:tc>
        <w:tc>
          <w:tcPr>
            <w:tcW w:w="522" w:type="pct"/>
            <w:vAlign w:val="center"/>
          </w:tcPr>
          <w:p w:rsidR="00603496" w:rsidRPr="005C75D9" w:rsidRDefault="00603496" w:rsidP="0060349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BTT3103</w:t>
            </w:r>
          </w:p>
        </w:tc>
        <w:tc>
          <w:tcPr>
            <w:tcW w:w="1124" w:type="pct"/>
            <w:vAlign w:val="center"/>
          </w:tcPr>
          <w:p w:rsidR="00603496" w:rsidRPr="005C75D9" w:rsidRDefault="00603496" w:rsidP="0060349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Tourism Entrepreneurship Development</w:t>
            </w:r>
          </w:p>
        </w:tc>
        <w:tc>
          <w:tcPr>
            <w:tcW w:w="1105" w:type="pct"/>
            <w:vAlign w:val="center"/>
          </w:tcPr>
          <w:p w:rsidR="00603496" w:rsidRPr="005C75D9" w:rsidRDefault="00603496" w:rsidP="0060349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62" w:type="pct"/>
            <w:vAlign w:val="center"/>
          </w:tcPr>
          <w:p w:rsidR="00603496" w:rsidRPr="005C75D9" w:rsidRDefault="00603496" w:rsidP="0060349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36" w:type="pct"/>
          </w:tcPr>
          <w:p w:rsidR="00603496" w:rsidRPr="005C75D9" w:rsidRDefault="00603496" w:rsidP="00603496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441" w:type="pct"/>
          </w:tcPr>
          <w:p w:rsidR="00603496" w:rsidRPr="005C75D9" w:rsidRDefault="00603496" w:rsidP="00603496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697" w:type="pct"/>
          </w:tcPr>
          <w:p w:rsidR="00603496" w:rsidRDefault="00603496" w:rsidP="00603496">
            <w:r w:rsidRPr="0027750F">
              <w:rPr>
                <w:rFonts w:ascii="Book Antiqua" w:hAnsi="Book Antiqua"/>
                <w:sz w:val="18"/>
                <w:szCs w:val="18"/>
              </w:rPr>
              <w:t>NB LOWER</w:t>
            </w:r>
          </w:p>
        </w:tc>
      </w:tr>
    </w:tbl>
    <w:p w:rsidR="00DB140C" w:rsidRPr="005C75D9" w:rsidRDefault="00DB140C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DB140C" w:rsidRPr="005C75D9" w:rsidRDefault="00DB140C" w:rsidP="00354731">
      <w:pPr>
        <w:spacing w:after="0" w:line="240" w:lineRule="auto"/>
        <w:rPr>
          <w:sz w:val="18"/>
          <w:szCs w:val="18"/>
        </w:rPr>
      </w:pPr>
      <w:r w:rsidRPr="005C75D9"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  <w:t>Electives (choose any one)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784"/>
        <w:gridCol w:w="964"/>
        <w:gridCol w:w="1612"/>
        <w:gridCol w:w="2586"/>
        <w:gridCol w:w="299"/>
        <w:gridCol w:w="786"/>
        <w:gridCol w:w="485"/>
        <w:gridCol w:w="1500"/>
      </w:tblGrid>
      <w:tr w:rsidR="00BE6D1E" w:rsidRPr="005C75D9" w:rsidTr="00E9385C">
        <w:tc>
          <w:tcPr>
            <w:tcW w:w="434" w:type="pct"/>
          </w:tcPr>
          <w:p w:rsidR="00BE6D1E" w:rsidRPr="005C75D9" w:rsidRDefault="00BE6D1E" w:rsidP="00BE6D1E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FRE III</w:t>
            </w:r>
          </w:p>
        </w:tc>
        <w:tc>
          <w:tcPr>
            <w:tcW w:w="534" w:type="pct"/>
            <w:vAlign w:val="center"/>
          </w:tcPr>
          <w:p w:rsidR="00BE6D1E" w:rsidRPr="005C75D9" w:rsidRDefault="00BE6D1E" w:rsidP="00BE6D1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BLH3135</w:t>
            </w:r>
          </w:p>
        </w:tc>
        <w:tc>
          <w:tcPr>
            <w:tcW w:w="894" w:type="pct"/>
            <w:vAlign w:val="center"/>
          </w:tcPr>
          <w:p w:rsidR="00BE6D1E" w:rsidRPr="005C75D9" w:rsidRDefault="00BE6D1E" w:rsidP="00BE6D1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French III</w:t>
            </w:r>
          </w:p>
        </w:tc>
        <w:tc>
          <w:tcPr>
            <w:tcW w:w="1434" w:type="pct"/>
            <w:vAlign w:val="center"/>
          </w:tcPr>
          <w:p w:rsidR="00BE6D1E" w:rsidRPr="005C75D9" w:rsidRDefault="00BE6D1E" w:rsidP="00BE6D1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166" w:type="pct"/>
            <w:vAlign w:val="center"/>
          </w:tcPr>
          <w:p w:rsidR="00BE6D1E" w:rsidRPr="005C75D9" w:rsidRDefault="00BE6D1E" w:rsidP="00BE6D1E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436" w:type="pct"/>
          </w:tcPr>
          <w:p w:rsidR="00BE6D1E" w:rsidRPr="005C75D9" w:rsidRDefault="00BE6D1E" w:rsidP="00BE6D1E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269" w:type="pct"/>
          </w:tcPr>
          <w:p w:rsidR="00BE6D1E" w:rsidRPr="005C75D9" w:rsidRDefault="00BE6D1E" w:rsidP="00BE6D1E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832" w:type="pct"/>
          </w:tcPr>
          <w:p w:rsidR="00BE6D1E" w:rsidRPr="005C75D9" w:rsidRDefault="00603496" w:rsidP="00BE6D1E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NB LOWER</w:t>
            </w:r>
          </w:p>
        </w:tc>
      </w:tr>
      <w:tr w:rsidR="00BE6D1E" w:rsidRPr="005C75D9" w:rsidTr="00E9385C">
        <w:tc>
          <w:tcPr>
            <w:tcW w:w="434" w:type="pct"/>
          </w:tcPr>
          <w:p w:rsidR="00BE6D1E" w:rsidRPr="005C75D9" w:rsidRDefault="00BE6D1E" w:rsidP="00BE6D1E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KIS III</w:t>
            </w:r>
          </w:p>
        </w:tc>
        <w:tc>
          <w:tcPr>
            <w:tcW w:w="534" w:type="pct"/>
            <w:vAlign w:val="center"/>
          </w:tcPr>
          <w:p w:rsidR="00BE6D1E" w:rsidRPr="005C75D9" w:rsidRDefault="00BE6D1E" w:rsidP="00BE6D1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BLH3136</w:t>
            </w:r>
          </w:p>
        </w:tc>
        <w:tc>
          <w:tcPr>
            <w:tcW w:w="894" w:type="pct"/>
            <w:vAlign w:val="center"/>
          </w:tcPr>
          <w:p w:rsidR="00BE6D1E" w:rsidRPr="005C75D9" w:rsidRDefault="00BE6D1E" w:rsidP="00BE6D1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Kiswahili III</w:t>
            </w:r>
          </w:p>
        </w:tc>
        <w:tc>
          <w:tcPr>
            <w:tcW w:w="1434" w:type="pct"/>
            <w:vAlign w:val="center"/>
          </w:tcPr>
          <w:p w:rsidR="00BE6D1E" w:rsidRPr="005C75D9" w:rsidRDefault="00BE6D1E" w:rsidP="00BE6D1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166" w:type="pct"/>
            <w:vAlign w:val="center"/>
          </w:tcPr>
          <w:p w:rsidR="00BE6D1E" w:rsidRPr="005C75D9" w:rsidRDefault="00BE6D1E" w:rsidP="00BE6D1E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436" w:type="pct"/>
          </w:tcPr>
          <w:p w:rsidR="00BE6D1E" w:rsidRPr="005C75D9" w:rsidRDefault="00BE6D1E" w:rsidP="00BE6D1E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269" w:type="pct"/>
          </w:tcPr>
          <w:p w:rsidR="00BE6D1E" w:rsidRPr="005C75D9" w:rsidRDefault="00BE6D1E" w:rsidP="00BE6D1E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832" w:type="pct"/>
          </w:tcPr>
          <w:p w:rsidR="00BE6D1E" w:rsidRPr="005C75D9" w:rsidRDefault="003F24F5" w:rsidP="00BE6D1E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BLK G UPPER</w:t>
            </w:r>
          </w:p>
        </w:tc>
      </w:tr>
    </w:tbl>
    <w:p w:rsidR="00DB140C" w:rsidRPr="005C75D9" w:rsidRDefault="00DB140C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1C5AE6" w:rsidRDefault="001C5AE6" w:rsidP="00354731">
      <w:pPr>
        <w:spacing w:after="0" w:line="240" w:lineRule="auto"/>
        <w:rPr>
          <w:rFonts w:ascii="Book Antiqua" w:eastAsia="Times New Roman" w:hAnsi="Book Antiqua" w:cs="Calibri"/>
          <w:b/>
          <w:sz w:val="18"/>
          <w:szCs w:val="18"/>
          <w:lang w:eastAsia="en-GB"/>
        </w:rPr>
      </w:pPr>
    </w:p>
    <w:p w:rsidR="001C5AE6" w:rsidRDefault="001C5AE6" w:rsidP="00354731">
      <w:pPr>
        <w:spacing w:after="0" w:line="240" w:lineRule="auto"/>
        <w:rPr>
          <w:rFonts w:ascii="Book Antiqua" w:eastAsia="Times New Roman" w:hAnsi="Book Antiqua" w:cs="Calibri"/>
          <w:b/>
          <w:sz w:val="18"/>
          <w:szCs w:val="18"/>
          <w:lang w:eastAsia="en-GB"/>
        </w:rPr>
      </w:pPr>
    </w:p>
    <w:p w:rsidR="00DB140C" w:rsidRPr="005C75D9" w:rsidRDefault="00DB140C" w:rsidP="00354731">
      <w:pPr>
        <w:spacing w:after="0" w:line="240" w:lineRule="auto"/>
        <w:rPr>
          <w:rFonts w:ascii="Book Antiqua" w:eastAsia="Times New Roman" w:hAnsi="Book Antiqua" w:cs="Calibri"/>
          <w:b/>
          <w:sz w:val="18"/>
          <w:szCs w:val="18"/>
          <w:lang w:eastAsia="en-GB"/>
        </w:rPr>
      </w:pPr>
      <w:r w:rsidRPr="005C75D9">
        <w:rPr>
          <w:rFonts w:ascii="Book Antiqua" w:eastAsia="Times New Roman" w:hAnsi="Book Antiqua" w:cs="Calibri"/>
          <w:b/>
          <w:sz w:val="18"/>
          <w:szCs w:val="18"/>
          <w:lang w:eastAsia="en-GB"/>
        </w:rPr>
        <w:t>Audited courses</w:t>
      </w:r>
    </w:p>
    <w:tbl>
      <w:tblPr>
        <w:tblStyle w:val="TableGrid"/>
        <w:tblW w:w="5001" w:type="pct"/>
        <w:tblLook w:val="04A0" w:firstRow="1" w:lastRow="0" w:firstColumn="1" w:lastColumn="0" w:noHBand="0" w:noVBand="1"/>
      </w:tblPr>
      <w:tblGrid>
        <w:gridCol w:w="905"/>
        <w:gridCol w:w="1006"/>
        <w:gridCol w:w="1795"/>
        <w:gridCol w:w="2467"/>
        <w:gridCol w:w="326"/>
        <w:gridCol w:w="857"/>
        <w:gridCol w:w="528"/>
        <w:gridCol w:w="1134"/>
      </w:tblGrid>
      <w:tr w:rsidR="00BE6D1E" w:rsidRPr="005C75D9" w:rsidTr="00BE6D1E">
        <w:tc>
          <w:tcPr>
            <w:tcW w:w="501" w:type="pct"/>
          </w:tcPr>
          <w:p w:rsidR="00BE6D1E" w:rsidRPr="005C75D9" w:rsidRDefault="00BE6D1E" w:rsidP="00BE6D1E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CHI III</w:t>
            </w:r>
          </w:p>
        </w:tc>
        <w:tc>
          <w:tcPr>
            <w:tcW w:w="558" w:type="pct"/>
            <w:vAlign w:val="center"/>
          </w:tcPr>
          <w:p w:rsidR="00BE6D1E" w:rsidRPr="005C75D9" w:rsidRDefault="00BE6D1E" w:rsidP="00BE6D1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BLH3137</w:t>
            </w:r>
          </w:p>
        </w:tc>
        <w:tc>
          <w:tcPr>
            <w:tcW w:w="995" w:type="pct"/>
            <w:vAlign w:val="center"/>
          </w:tcPr>
          <w:p w:rsidR="00BE6D1E" w:rsidRPr="005C75D9" w:rsidRDefault="00BE6D1E" w:rsidP="00BE6D1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Chinese III</w:t>
            </w:r>
          </w:p>
        </w:tc>
        <w:tc>
          <w:tcPr>
            <w:tcW w:w="1368" w:type="pct"/>
            <w:vAlign w:val="center"/>
          </w:tcPr>
          <w:p w:rsidR="00BE6D1E" w:rsidRPr="005C75D9" w:rsidRDefault="00BE6D1E" w:rsidP="00BE6D1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181" w:type="pct"/>
            <w:vAlign w:val="center"/>
          </w:tcPr>
          <w:p w:rsidR="00BE6D1E" w:rsidRPr="005C75D9" w:rsidRDefault="00BE6D1E" w:rsidP="00BE6D1E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475" w:type="pct"/>
          </w:tcPr>
          <w:p w:rsidR="00BE6D1E" w:rsidRPr="005C75D9" w:rsidRDefault="00BE6D1E" w:rsidP="00BE6D1E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293" w:type="pct"/>
          </w:tcPr>
          <w:p w:rsidR="00BE6D1E" w:rsidRPr="005C75D9" w:rsidRDefault="00BE6D1E" w:rsidP="00BE6D1E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630" w:type="pct"/>
          </w:tcPr>
          <w:p w:rsidR="00BE6D1E" w:rsidRPr="005C75D9" w:rsidRDefault="00603496" w:rsidP="00BE6D1E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NB LOWER</w:t>
            </w:r>
          </w:p>
        </w:tc>
      </w:tr>
      <w:tr w:rsidR="00BE6D1E" w:rsidRPr="005C75D9" w:rsidTr="00BE6D1E">
        <w:tc>
          <w:tcPr>
            <w:tcW w:w="501" w:type="pct"/>
          </w:tcPr>
          <w:p w:rsidR="00BE6D1E" w:rsidRPr="005C75D9" w:rsidRDefault="00BE6D1E" w:rsidP="00BE6D1E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GER III</w:t>
            </w:r>
          </w:p>
        </w:tc>
        <w:tc>
          <w:tcPr>
            <w:tcW w:w="558" w:type="pct"/>
            <w:vAlign w:val="center"/>
          </w:tcPr>
          <w:p w:rsidR="00BE6D1E" w:rsidRPr="005C75D9" w:rsidRDefault="00BE6D1E" w:rsidP="00BE6D1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BLH3138</w:t>
            </w:r>
          </w:p>
        </w:tc>
        <w:tc>
          <w:tcPr>
            <w:tcW w:w="995" w:type="pct"/>
            <w:vAlign w:val="center"/>
          </w:tcPr>
          <w:p w:rsidR="00BE6D1E" w:rsidRPr="005C75D9" w:rsidRDefault="00BE6D1E" w:rsidP="00BE6D1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German III</w:t>
            </w:r>
          </w:p>
        </w:tc>
        <w:tc>
          <w:tcPr>
            <w:tcW w:w="1368" w:type="pct"/>
            <w:vAlign w:val="center"/>
          </w:tcPr>
          <w:p w:rsidR="00BE6D1E" w:rsidRPr="005C75D9" w:rsidRDefault="00BE6D1E" w:rsidP="00BE6D1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181" w:type="pct"/>
            <w:vAlign w:val="center"/>
          </w:tcPr>
          <w:p w:rsidR="00BE6D1E" w:rsidRPr="005C75D9" w:rsidRDefault="00BE6D1E" w:rsidP="00BE6D1E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475" w:type="pct"/>
          </w:tcPr>
          <w:p w:rsidR="00BE6D1E" w:rsidRPr="005C75D9" w:rsidRDefault="00BE6D1E" w:rsidP="00BE6D1E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293" w:type="pct"/>
          </w:tcPr>
          <w:p w:rsidR="00BE6D1E" w:rsidRPr="005C75D9" w:rsidRDefault="00BE6D1E" w:rsidP="00BE6D1E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630" w:type="pct"/>
          </w:tcPr>
          <w:p w:rsidR="00BE6D1E" w:rsidRPr="005C75D9" w:rsidRDefault="009F7A9C" w:rsidP="00BE6D1E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BLK G UPPER </w:t>
            </w:r>
          </w:p>
        </w:tc>
      </w:tr>
    </w:tbl>
    <w:p w:rsidR="00DB140C" w:rsidRPr="005C75D9" w:rsidRDefault="00DB140C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70116B" w:rsidRPr="005C75D9" w:rsidRDefault="0070116B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br w:type="page"/>
      </w:r>
    </w:p>
    <w:p w:rsidR="00455A23" w:rsidRPr="005C75D9" w:rsidRDefault="00825488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lastRenderedPageBreak/>
        <w:t xml:space="preserve">BACHELOR OF LEISURE </w:t>
      </w:r>
      <w:r w:rsidR="00C063D8">
        <w:rPr>
          <w:rFonts w:ascii="Book Antiqua" w:hAnsi="Book Antiqua"/>
          <w:b/>
          <w:sz w:val="18"/>
          <w:szCs w:val="18"/>
        </w:rPr>
        <w:t xml:space="preserve">EVENTS </w:t>
      </w:r>
      <w:r w:rsidRPr="005C75D9">
        <w:rPr>
          <w:rFonts w:ascii="Book Antiqua" w:hAnsi="Book Antiqua"/>
          <w:b/>
          <w:sz w:val="18"/>
          <w:szCs w:val="18"/>
        </w:rPr>
        <w:t xml:space="preserve">&amp; HOSPITALITY MANAGEMENT- YEAR ONE </w:t>
      </w:r>
      <w:r w:rsidR="001E081E" w:rsidRPr="005C75D9">
        <w:rPr>
          <w:rFonts w:ascii="Book Antiqua" w:hAnsi="Book Antiqua"/>
          <w:b/>
          <w:sz w:val="18"/>
          <w:szCs w:val="18"/>
        </w:rPr>
        <w:t>-</w:t>
      </w:r>
      <w:r w:rsidRPr="005C75D9">
        <w:rPr>
          <w:rFonts w:ascii="Book Antiqua" w:hAnsi="Book Antiqua"/>
          <w:b/>
          <w:sz w:val="18"/>
          <w:szCs w:val="18"/>
        </w:rPr>
        <w:t xml:space="preserve"> </w:t>
      </w:r>
      <w:r w:rsidR="00D65A5F" w:rsidRPr="005C75D9">
        <w:rPr>
          <w:rFonts w:ascii="Book Antiqua" w:hAnsi="Book Antiqua"/>
          <w:b/>
          <w:sz w:val="18"/>
          <w:szCs w:val="18"/>
        </w:rPr>
        <w:t>1</w:t>
      </w:r>
      <w:r w:rsidR="001C5AE6">
        <w:rPr>
          <w:rFonts w:ascii="Book Antiqua" w:hAnsi="Book Antiqua"/>
          <w:b/>
          <w:sz w:val="18"/>
          <w:szCs w:val="18"/>
        </w:rPr>
        <w:t>00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74"/>
        <w:gridCol w:w="1030"/>
        <w:gridCol w:w="1504"/>
        <w:gridCol w:w="1504"/>
        <w:gridCol w:w="1504"/>
        <w:gridCol w:w="1500"/>
      </w:tblGrid>
      <w:tr w:rsidR="0098066F" w:rsidRPr="005C75D9" w:rsidTr="001C5AE6">
        <w:tc>
          <w:tcPr>
            <w:tcW w:w="1095" w:type="pct"/>
          </w:tcPr>
          <w:p w:rsidR="00455A23" w:rsidRPr="005C75D9" w:rsidRDefault="00455A23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571" w:type="pct"/>
          </w:tcPr>
          <w:p w:rsidR="00455A23" w:rsidRPr="005C75D9" w:rsidRDefault="00455A23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455A23" w:rsidRPr="005C75D9" w:rsidRDefault="00455A23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455A23" w:rsidRPr="005C75D9" w:rsidRDefault="00455A23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455A23" w:rsidRPr="005C75D9" w:rsidRDefault="00455A23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455A23" w:rsidRPr="005C75D9" w:rsidRDefault="00455A23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C6340D" w:rsidRPr="005C75D9" w:rsidTr="001C5AE6">
        <w:tc>
          <w:tcPr>
            <w:tcW w:w="1095" w:type="pct"/>
          </w:tcPr>
          <w:p w:rsidR="00C6340D" w:rsidRPr="005C75D9" w:rsidRDefault="00C6340D" w:rsidP="00C6340D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571" w:type="pct"/>
          </w:tcPr>
          <w:p w:rsidR="00C6340D" w:rsidRPr="005C75D9" w:rsidRDefault="00C6340D" w:rsidP="00C6340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ILEH</w:t>
            </w:r>
          </w:p>
        </w:tc>
        <w:tc>
          <w:tcPr>
            <w:tcW w:w="834" w:type="pct"/>
          </w:tcPr>
          <w:p w:rsidR="00C6340D" w:rsidRPr="005C75D9" w:rsidRDefault="00C6340D" w:rsidP="00C6340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834" w:type="pct"/>
          </w:tcPr>
          <w:p w:rsidR="00C6340D" w:rsidRPr="005C75D9" w:rsidRDefault="00C6340D" w:rsidP="00C6340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834" w:type="pct"/>
          </w:tcPr>
          <w:p w:rsidR="00C6340D" w:rsidRPr="005C75D9" w:rsidRDefault="00C6340D" w:rsidP="00C6340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2" w:type="pct"/>
          </w:tcPr>
          <w:p w:rsidR="00C6340D" w:rsidRPr="005C75D9" w:rsidRDefault="00C6340D" w:rsidP="00C6340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</w:tr>
      <w:tr w:rsidR="00C6340D" w:rsidRPr="005C75D9" w:rsidTr="001C5AE6">
        <w:tc>
          <w:tcPr>
            <w:tcW w:w="1095" w:type="pct"/>
          </w:tcPr>
          <w:p w:rsidR="00C6340D" w:rsidRPr="005C75D9" w:rsidRDefault="00C6340D" w:rsidP="00C6340D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571" w:type="pct"/>
          </w:tcPr>
          <w:p w:rsidR="00C6340D" w:rsidRPr="005C75D9" w:rsidRDefault="00C6340D" w:rsidP="00C6340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ILEH</w:t>
            </w:r>
          </w:p>
        </w:tc>
        <w:tc>
          <w:tcPr>
            <w:tcW w:w="834" w:type="pct"/>
          </w:tcPr>
          <w:p w:rsidR="00C6340D" w:rsidRPr="005C75D9" w:rsidRDefault="00C6340D" w:rsidP="00C6340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834" w:type="pct"/>
          </w:tcPr>
          <w:p w:rsidR="00C6340D" w:rsidRPr="005C75D9" w:rsidRDefault="00C6340D" w:rsidP="00C6340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834" w:type="pct"/>
          </w:tcPr>
          <w:p w:rsidR="00C6340D" w:rsidRPr="005C75D9" w:rsidRDefault="00C6340D" w:rsidP="00C6340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832" w:type="pct"/>
          </w:tcPr>
          <w:p w:rsidR="00C6340D" w:rsidRPr="005C75D9" w:rsidRDefault="00C6340D" w:rsidP="00C6340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</w:tr>
      <w:tr w:rsidR="00C6340D" w:rsidRPr="005C75D9" w:rsidTr="001C5AE6">
        <w:tc>
          <w:tcPr>
            <w:tcW w:w="1095" w:type="pct"/>
          </w:tcPr>
          <w:p w:rsidR="00C6340D" w:rsidRPr="005C75D9" w:rsidRDefault="00C6340D" w:rsidP="00C6340D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571" w:type="pct"/>
          </w:tcPr>
          <w:p w:rsidR="00C6340D" w:rsidRPr="005C75D9" w:rsidRDefault="00C6340D" w:rsidP="00C6340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834" w:type="pct"/>
          </w:tcPr>
          <w:p w:rsidR="00C6340D" w:rsidRPr="005C75D9" w:rsidRDefault="00C6340D" w:rsidP="00C6340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:rsidR="00C6340D" w:rsidRPr="005C75D9" w:rsidRDefault="00C6340D" w:rsidP="00C6340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ILEH</w:t>
            </w:r>
          </w:p>
        </w:tc>
        <w:tc>
          <w:tcPr>
            <w:tcW w:w="834" w:type="pct"/>
          </w:tcPr>
          <w:p w:rsidR="00C6340D" w:rsidRPr="005C75D9" w:rsidRDefault="00C6340D" w:rsidP="00C6340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832" w:type="pct"/>
          </w:tcPr>
          <w:p w:rsidR="00C6340D" w:rsidRPr="005C75D9" w:rsidRDefault="00C6340D" w:rsidP="00C6340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FA</w:t>
            </w:r>
          </w:p>
        </w:tc>
      </w:tr>
      <w:tr w:rsidR="00C6340D" w:rsidRPr="005C75D9" w:rsidTr="001C5AE6">
        <w:tc>
          <w:tcPr>
            <w:tcW w:w="1095" w:type="pct"/>
          </w:tcPr>
          <w:p w:rsidR="00C6340D" w:rsidRPr="005C75D9" w:rsidRDefault="00C6340D" w:rsidP="00C6340D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571" w:type="pct"/>
          </w:tcPr>
          <w:p w:rsidR="00C6340D" w:rsidRPr="005C75D9" w:rsidRDefault="00C6340D" w:rsidP="00C6340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834" w:type="pct"/>
          </w:tcPr>
          <w:p w:rsidR="00C6340D" w:rsidRPr="005C75D9" w:rsidRDefault="00C6340D" w:rsidP="00C6340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:rsidR="00C6340D" w:rsidRPr="005C75D9" w:rsidRDefault="00C6340D" w:rsidP="00C6340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ILEH</w:t>
            </w:r>
          </w:p>
        </w:tc>
        <w:tc>
          <w:tcPr>
            <w:tcW w:w="834" w:type="pct"/>
          </w:tcPr>
          <w:p w:rsidR="00C6340D" w:rsidRPr="005C75D9" w:rsidRDefault="00C6340D" w:rsidP="00C6340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ILEH</w:t>
            </w:r>
          </w:p>
        </w:tc>
        <w:tc>
          <w:tcPr>
            <w:tcW w:w="832" w:type="pct"/>
          </w:tcPr>
          <w:p w:rsidR="00C6340D" w:rsidRPr="005C75D9" w:rsidRDefault="00C6340D" w:rsidP="00C6340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FA</w:t>
            </w:r>
          </w:p>
        </w:tc>
      </w:tr>
      <w:tr w:rsidR="001C5AE6" w:rsidRPr="005C75D9" w:rsidTr="001C5AE6">
        <w:tc>
          <w:tcPr>
            <w:tcW w:w="1095" w:type="pct"/>
          </w:tcPr>
          <w:p w:rsidR="001C5AE6" w:rsidRPr="005C75D9" w:rsidRDefault="001C5AE6" w:rsidP="009D0C04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12.00 P.M. – 1.00 P.M.</w:t>
            </w:r>
          </w:p>
        </w:tc>
        <w:tc>
          <w:tcPr>
            <w:tcW w:w="571" w:type="pct"/>
          </w:tcPr>
          <w:p w:rsidR="001C5AE6" w:rsidRPr="005C75D9" w:rsidRDefault="00C6340D" w:rsidP="009D0C04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834" w:type="pct"/>
          </w:tcPr>
          <w:p w:rsidR="001C5AE6" w:rsidRPr="005C75D9" w:rsidRDefault="001C5AE6" w:rsidP="009D0C0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1C5AE6" w:rsidRPr="005C75D9" w:rsidRDefault="001C5AE6" w:rsidP="009D0C0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1C5AE6" w:rsidRPr="005C75D9" w:rsidRDefault="001C5AE6" w:rsidP="009D0C0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2" w:type="pct"/>
          </w:tcPr>
          <w:p w:rsidR="001C5AE6" w:rsidRPr="005C75D9" w:rsidRDefault="001C5AE6" w:rsidP="009D0C04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455A23" w:rsidRPr="005C75D9" w:rsidRDefault="00455A23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455A23" w:rsidRPr="005C75D9" w:rsidRDefault="00455A23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188" w:type="pct"/>
        <w:tblLook w:val="04A0" w:firstRow="1" w:lastRow="0" w:firstColumn="1" w:lastColumn="0" w:noHBand="0" w:noVBand="1"/>
      </w:tblPr>
      <w:tblGrid>
        <w:gridCol w:w="720"/>
        <w:gridCol w:w="1007"/>
        <w:gridCol w:w="2299"/>
        <w:gridCol w:w="1742"/>
        <w:gridCol w:w="486"/>
        <w:gridCol w:w="687"/>
        <w:gridCol w:w="672"/>
        <w:gridCol w:w="1742"/>
      </w:tblGrid>
      <w:tr w:rsidR="0098066F" w:rsidRPr="005C75D9" w:rsidTr="00B377D0">
        <w:tc>
          <w:tcPr>
            <w:tcW w:w="385" w:type="pct"/>
          </w:tcPr>
          <w:p w:rsidR="00455A23" w:rsidRPr="005C75D9" w:rsidRDefault="00455A23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38" w:type="pct"/>
          </w:tcPr>
          <w:p w:rsidR="00455A23" w:rsidRPr="005C75D9" w:rsidRDefault="00455A23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229" w:type="pct"/>
          </w:tcPr>
          <w:p w:rsidR="00455A23" w:rsidRPr="005C75D9" w:rsidRDefault="00455A23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931" w:type="pct"/>
          </w:tcPr>
          <w:p w:rsidR="00455A23" w:rsidRPr="005C75D9" w:rsidRDefault="00455A23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60" w:type="pct"/>
          </w:tcPr>
          <w:p w:rsidR="00455A23" w:rsidRPr="005C75D9" w:rsidRDefault="00455A23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367" w:type="pct"/>
          </w:tcPr>
          <w:p w:rsidR="00455A23" w:rsidRPr="005C75D9" w:rsidRDefault="00455A23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59" w:type="pct"/>
          </w:tcPr>
          <w:p w:rsidR="00455A23" w:rsidRPr="005C75D9" w:rsidRDefault="00455A23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931" w:type="pct"/>
          </w:tcPr>
          <w:p w:rsidR="00455A23" w:rsidRPr="005C75D9" w:rsidRDefault="00455A23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98066F" w:rsidRPr="005C75D9" w:rsidTr="00B377D0">
        <w:tc>
          <w:tcPr>
            <w:tcW w:w="385" w:type="pct"/>
          </w:tcPr>
          <w:p w:rsidR="00FB5B0A" w:rsidRPr="005C75D9" w:rsidRDefault="00C063D8" w:rsidP="00FB5B0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538" w:type="pct"/>
            <w:vAlign w:val="center"/>
          </w:tcPr>
          <w:p w:rsidR="00FB5B0A" w:rsidRPr="005C75D9" w:rsidRDefault="00C063D8" w:rsidP="00FB5B0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BAD1106</w:t>
            </w:r>
          </w:p>
        </w:tc>
        <w:tc>
          <w:tcPr>
            <w:tcW w:w="1229" w:type="pct"/>
            <w:vAlign w:val="center"/>
          </w:tcPr>
          <w:p w:rsidR="00FB5B0A" w:rsidRPr="005C75D9" w:rsidRDefault="00C063D8" w:rsidP="00FB5B0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Principles of Management</w:t>
            </w:r>
          </w:p>
        </w:tc>
        <w:tc>
          <w:tcPr>
            <w:tcW w:w="931" w:type="pct"/>
            <w:vAlign w:val="center"/>
          </w:tcPr>
          <w:p w:rsidR="00FB5B0A" w:rsidRPr="005C75D9" w:rsidRDefault="00FB5B0A" w:rsidP="00E17BA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60" w:type="pct"/>
            <w:vAlign w:val="center"/>
          </w:tcPr>
          <w:p w:rsidR="00FB5B0A" w:rsidRPr="005C75D9" w:rsidRDefault="00FB5B0A" w:rsidP="00FB5B0A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67" w:type="pct"/>
          </w:tcPr>
          <w:p w:rsidR="00FB5B0A" w:rsidRPr="005C75D9" w:rsidRDefault="003D4C8C" w:rsidP="00FB5B0A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59" w:type="pct"/>
          </w:tcPr>
          <w:p w:rsidR="00FB5B0A" w:rsidRPr="005C75D9" w:rsidRDefault="003D4C8C" w:rsidP="00FB5B0A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931" w:type="pct"/>
          </w:tcPr>
          <w:p w:rsidR="00FB5B0A" w:rsidRPr="005C75D9" w:rsidRDefault="001C5AE6" w:rsidP="00B377D0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BLK 4 RM 3</w:t>
            </w:r>
          </w:p>
        </w:tc>
      </w:tr>
      <w:tr w:rsidR="001C5AE6" w:rsidRPr="005C75D9" w:rsidTr="00B377D0">
        <w:tc>
          <w:tcPr>
            <w:tcW w:w="385" w:type="pct"/>
          </w:tcPr>
          <w:p w:rsidR="001C5AE6" w:rsidRPr="005C75D9" w:rsidRDefault="001C5AE6" w:rsidP="001C5AE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538" w:type="pct"/>
            <w:vAlign w:val="center"/>
          </w:tcPr>
          <w:p w:rsidR="001C5AE6" w:rsidRPr="005C75D9" w:rsidRDefault="001C5AE6" w:rsidP="001C5AE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ACC1106</w:t>
            </w:r>
          </w:p>
        </w:tc>
        <w:tc>
          <w:tcPr>
            <w:tcW w:w="1229" w:type="pct"/>
            <w:vAlign w:val="center"/>
          </w:tcPr>
          <w:p w:rsidR="001C5AE6" w:rsidRPr="005C75D9" w:rsidRDefault="001C5AE6" w:rsidP="001C5AE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Financial Accounting</w:t>
            </w:r>
          </w:p>
        </w:tc>
        <w:tc>
          <w:tcPr>
            <w:tcW w:w="931" w:type="pct"/>
            <w:vAlign w:val="center"/>
          </w:tcPr>
          <w:p w:rsidR="001C5AE6" w:rsidRPr="005C75D9" w:rsidRDefault="001C5AE6" w:rsidP="001C5AE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60" w:type="pct"/>
            <w:vAlign w:val="center"/>
          </w:tcPr>
          <w:p w:rsidR="001C5AE6" w:rsidRPr="005C75D9" w:rsidRDefault="001C5AE6" w:rsidP="001C5AE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67" w:type="pct"/>
          </w:tcPr>
          <w:p w:rsidR="001C5AE6" w:rsidRPr="005C75D9" w:rsidRDefault="001C5AE6" w:rsidP="001C5AE6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359" w:type="pct"/>
          </w:tcPr>
          <w:p w:rsidR="001C5AE6" w:rsidRPr="005C75D9" w:rsidRDefault="001C5AE6" w:rsidP="001C5AE6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931" w:type="pct"/>
          </w:tcPr>
          <w:p w:rsidR="001C5AE6" w:rsidRDefault="001C5AE6" w:rsidP="001C5AE6">
            <w:r w:rsidRPr="0067592E">
              <w:rPr>
                <w:rFonts w:ascii="Book Antiqua" w:hAnsi="Book Antiqua"/>
                <w:sz w:val="18"/>
                <w:szCs w:val="18"/>
              </w:rPr>
              <w:t>BLK 4 RM 3</w:t>
            </w:r>
          </w:p>
        </w:tc>
      </w:tr>
      <w:tr w:rsidR="001C5AE6" w:rsidRPr="005C75D9" w:rsidTr="00B377D0">
        <w:tc>
          <w:tcPr>
            <w:tcW w:w="385" w:type="pct"/>
          </w:tcPr>
          <w:p w:rsidR="001C5AE6" w:rsidRPr="005C75D9" w:rsidRDefault="001C5AE6" w:rsidP="001C5AE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538" w:type="pct"/>
            <w:vAlign w:val="center"/>
          </w:tcPr>
          <w:p w:rsidR="001C5AE6" w:rsidRPr="005C75D9" w:rsidRDefault="001C5AE6" w:rsidP="001C5AE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MGT1105</w:t>
            </w:r>
          </w:p>
        </w:tc>
        <w:tc>
          <w:tcPr>
            <w:tcW w:w="1229" w:type="pct"/>
            <w:vAlign w:val="center"/>
          </w:tcPr>
          <w:p w:rsidR="001C5AE6" w:rsidRPr="005C75D9" w:rsidRDefault="001C5AE6" w:rsidP="001C5AE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Communication Skills</w:t>
            </w:r>
          </w:p>
        </w:tc>
        <w:tc>
          <w:tcPr>
            <w:tcW w:w="931" w:type="pct"/>
            <w:vAlign w:val="center"/>
          </w:tcPr>
          <w:p w:rsidR="001C5AE6" w:rsidRPr="005C75D9" w:rsidRDefault="001C5AE6" w:rsidP="001C5AE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60" w:type="pct"/>
            <w:vAlign w:val="center"/>
          </w:tcPr>
          <w:p w:rsidR="001C5AE6" w:rsidRPr="005C75D9" w:rsidRDefault="001C5AE6" w:rsidP="001C5AE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367" w:type="pct"/>
          </w:tcPr>
          <w:p w:rsidR="001C5AE6" w:rsidRPr="005C75D9" w:rsidRDefault="001C5AE6" w:rsidP="001C5AE6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59" w:type="pct"/>
          </w:tcPr>
          <w:p w:rsidR="001C5AE6" w:rsidRPr="005C75D9" w:rsidRDefault="001C5AE6" w:rsidP="001C5AE6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  <w:tc>
          <w:tcPr>
            <w:tcW w:w="931" w:type="pct"/>
          </w:tcPr>
          <w:p w:rsidR="001C5AE6" w:rsidRDefault="001C5AE6" w:rsidP="001C5AE6">
            <w:r w:rsidRPr="0067592E">
              <w:rPr>
                <w:rFonts w:ascii="Book Antiqua" w:hAnsi="Book Antiqua"/>
                <w:sz w:val="18"/>
                <w:szCs w:val="18"/>
              </w:rPr>
              <w:t>BLK 4 RM 3</w:t>
            </w:r>
          </w:p>
        </w:tc>
      </w:tr>
      <w:tr w:rsidR="001C5AE6" w:rsidRPr="005C75D9" w:rsidTr="00B377D0">
        <w:tc>
          <w:tcPr>
            <w:tcW w:w="385" w:type="pct"/>
          </w:tcPr>
          <w:p w:rsidR="001C5AE6" w:rsidRPr="005C75D9" w:rsidRDefault="001C5AE6" w:rsidP="001C5AE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ILEH</w:t>
            </w:r>
          </w:p>
        </w:tc>
        <w:tc>
          <w:tcPr>
            <w:tcW w:w="538" w:type="pct"/>
            <w:vAlign w:val="center"/>
          </w:tcPr>
          <w:p w:rsidR="001C5AE6" w:rsidRPr="005C75D9" w:rsidRDefault="001C5AE6" w:rsidP="001C5AE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LHM1103</w:t>
            </w:r>
          </w:p>
        </w:tc>
        <w:tc>
          <w:tcPr>
            <w:tcW w:w="1229" w:type="pct"/>
            <w:vAlign w:val="center"/>
          </w:tcPr>
          <w:p w:rsidR="001C5AE6" w:rsidRPr="005C75D9" w:rsidRDefault="001C5AE6" w:rsidP="001C5AE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Introduction to Leisure Events &amp; Hotel Industry</w:t>
            </w:r>
          </w:p>
        </w:tc>
        <w:tc>
          <w:tcPr>
            <w:tcW w:w="931" w:type="pct"/>
            <w:vAlign w:val="center"/>
          </w:tcPr>
          <w:p w:rsidR="001C5AE6" w:rsidRPr="005C75D9" w:rsidRDefault="001C5AE6" w:rsidP="001C5AE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60" w:type="pct"/>
            <w:vAlign w:val="center"/>
          </w:tcPr>
          <w:p w:rsidR="001C5AE6" w:rsidRPr="005C75D9" w:rsidRDefault="001C5AE6" w:rsidP="001C5AE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367" w:type="pct"/>
          </w:tcPr>
          <w:p w:rsidR="001C5AE6" w:rsidRPr="005C75D9" w:rsidRDefault="001C5AE6" w:rsidP="001C5AE6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359" w:type="pct"/>
          </w:tcPr>
          <w:p w:rsidR="001C5AE6" w:rsidRPr="005C75D9" w:rsidRDefault="001C5AE6" w:rsidP="001C5AE6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931" w:type="pct"/>
          </w:tcPr>
          <w:p w:rsidR="001C5AE6" w:rsidRDefault="001C5AE6" w:rsidP="001C5AE6">
            <w:r w:rsidRPr="0067592E">
              <w:rPr>
                <w:rFonts w:ascii="Book Antiqua" w:hAnsi="Book Antiqua"/>
                <w:sz w:val="18"/>
                <w:szCs w:val="18"/>
              </w:rPr>
              <w:t>BLK 4 RM 3</w:t>
            </w:r>
          </w:p>
        </w:tc>
      </w:tr>
      <w:tr w:rsidR="001C5AE6" w:rsidRPr="005C75D9" w:rsidTr="00B377D0">
        <w:trPr>
          <w:trHeight w:val="80"/>
        </w:trPr>
        <w:tc>
          <w:tcPr>
            <w:tcW w:w="385" w:type="pct"/>
          </w:tcPr>
          <w:p w:rsidR="001C5AE6" w:rsidRPr="005C75D9" w:rsidRDefault="001C5AE6" w:rsidP="001C5AE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538" w:type="pct"/>
            <w:vAlign w:val="center"/>
          </w:tcPr>
          <w:p w:rsidR="001C5AE6" w:rsidRPr="005C75D9" w:rsidRDefault="001C5AE6" w:rsidP="001C5AE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BUC1101</w:t>
            </w:r>
          </w:p>
        </w:tc>
        <w:tc>
          <w:tcPr>
            <w:tcW w:w="1229" w:type="pct"/>
            <w:vAlign w:val="center"/>
          </w:tcPr>
          <w:p w:rsidR="001C5AE6" w:rsidRPr="005C75D9" w:rsidRDefault="001C5AE6" w:rsidP="001C5AE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Information Communication Technology</w:t>
            </w:r>
          </w:p>
        </w:tc>
        <w:tc>
          <w:tcPr>
            <w:tcW w:w="931" w:type="pct"/>
            <w:vAlign w:val="center"/>
          </w:tcPr>
          <w:p w:rsidR="001C5AE6" w:rsidRPr="005C75D9" w:rsidRDefault="001C5AE6" w:rsidP="001C5AE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60" w:type="pct"/>
            <w:vAlign w:val="center"/>
          </w:tcPr>
          <w:p w:rsidR="001C5AE6" w:rsidRPr="005C75D9" w:rsidRDefault="001C5AE6" w:rsidP="001C5AE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367" w:type="pct"/>
          </w:tcPr>
          <w:p w:rsidR="001C5AE6" w:rsidRPr="005C75D9" w:rsidRDefault="001C5AE6" w:rsidP="001C5AE6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359" w:type="pct"/>
          </w:tcPr>
          <w:p w:rsidR="001C5AE6" w:rsidRPr="005C75D9" w:rsidRDefault="001C5AE6" w:rsidP="001C5AE6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</w:t>
            </w:r>
          </w:p>
        </w:tc>
        <w:tc>
          <w:tcPr>
            <w:tcW w:w="931" w:type="pct"/>
          </w:tcPr>
          <w:p w:rsidR="001C5AE6" w:rsidRDefault="001C5AE6" w:rsidP="001C5AE6">
            <w:pPr>
              <w:rPr>
                <w:rFonts w:ascii="Book Antiqua" w:hAnsi="Book Antiqua"/>
                <w:sz w:val="18"/>
                <w:szCs w:val="18"/>
              </w:rPr>
            </w:pPr>
            <w:r w:rsidRPr="0067592E">
              <w:rPr>
                <w:rFonts w:ascii="Book Antiqua" w:hAnsi="Book Antiqua"/>
                <w:sz w:val="18"/>
                <w:szCs w:val="18"/>
              </w:rPr>
              <w:t>BLK 4 RM 3</w:t>
            </w:r>
            <w:r>
              <w:rPr>
                <w:rFonts w:ascii="Book Antiqua" w:hAnsi="Book Antiqua"/>
                <w:sz w:val="18"/>
                <w:szCs w:val="18"/>
              </w:rPr>
              <w:t xml:space="preserve"> </w:t>
            </w:r>
          </w:p>
          <w:p w:rsidR="001C5AE6" w:rsidRDefault="001C5AE6" w:rsidP="001C5AE6">
            <w:r>
              <w:rPr>
                <w:rFonts w:ascii="Book Antiqua" w:hAnsi="Book Antiqua"/>
                <w:sz w:val="18"/>
                <w:szCs w:val="18"/>
              </w:rPr>
              <w:t>AND ADB LAB 2</w:t>
            </w:r>
          </w:p>
        </w:tc>
      </w:tr>
    </w:tbl>
    <w:p w:rsidR="001A4603" w:rsidRPr="005C75D9" w:rsidRDefault="001A4603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873565" w:rsidRPr="005C75D9" w:rsidRDefault="00873565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CB4732" w:rsidRPr="005C75D9" w:rsidRDefault="00CB4732" w:rsidP="00CB4732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BACHELOR OF LEISURE &amp; HOSPITALITY MANAGEMENT- YEAR T</w:t>
      </w:r>
      <w:r>
        <w:rPr>
          <w:rFonts w:ascii="Book Antiqua" w:hAnsi="Book Antiqua"/>
          <w:b/>
          <w:sz w:val="18"/>
          <w:szCs w:val="18"/>
        </w:rPr>
        <w:t>WO</w:t>
      </w:r>
      <w:r w:rsidRPr="005C75D9">
        <w:rPr>
          <w:rFonts w:ascii="Book Antiqua" w:hAnsi="Book Antiqua"/>
          <w:b/>
          <w:sz w:val="18"/>
          <w:szCs w:val="18"/>
        </w:rPr>
        <w:t xml:space="preserve"> - (</w:t>
      </w:r>
      <w:r>
        <w:rPr>
          <w:rFonts w:ascii="Book Antiqua" w:hAnsi="Book Antiqua"/>
          <w:b/>
          <w:sz w:val="18"/>
          <w:szCs w:val="18"/>
        </w:rPr>
        <w:t>25)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6"/>
        <w:gridCol w:w="1560"/>
        <w:gridCol w:w="968"/>
        <w:gridCol w:w="1800"/>
        <w:gridCol w:w="1652"/>
        <w:gridCol w:w="1340"/>
      </w:tblGrid>
      <w:tr w:rsidR="00CB4732" w:rsidRPr="005C75D9" w:rsidTr="006813B8">
        <w:tc>
          <w:tcPr>
            <w:tcW w:w="941" w:type="pct"/>
          </w:tcPr>
          <w:p w:rsidR="00CB4732" w:rsidRPr="005C75D9" w:rsidRDefault="00CB4732" w:rsidP="006616B9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65" w:type="pct"/>
          </w:tcPr>
          <w:p w:rsidR="00CB4732" w:rsidRPr="005C75D9" w:rsidRDefault="00CB4732" w:rsidP="006616B9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537" w:type="pct"/>
          </w:tcPr>
          <w:p w:rsidR="00CB4732" w:rsidRPr="005C75D9" w:rsidRDefault="00CB4732" w:rsidP="006616B9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998" w:type="pct"/>
          </w:tcPr>
          <w:p w:rsidR="00CB4732" w:rsidRPr="005C75D9" w:rsidRDefault="00CB4732" w:rsidP="006616B9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916" w:type="pct"/>
          </w:tcPr>
          <w:p w:rsidR="00CB4732" w:rsidRPr="005C75D9" w:rsidRDefault="00CB4732" w:rsidP="006616B9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743" w:type="pct"/>
          </w:tcPr>
          <w:p w:rsidR="00CB4732" w:rsidRPr="005C75D9" w:rsidRDefault="00CB4732" w:rsidP="006616B9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6813B8" w:rsidRPr="005C75D9" w:rsidTr="006813B8">
        <w:tc>
          <w:tcPr>
            <w:tcW w:w="941" w:type="pct"/>
          </w:tcPr>
          <w:p w:rsidR="006813B8" w:rsidRPr="005C75D9" w:rsidRDefault="006813B8" w:rsidP="006813B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12.00 – 1.00 P.M.</w:t>
            </w:r>
          </w:p>
        </w:tc>
        <w:tc>
          <w:tcPr>
            <w:tcW w:w="865" w:type="pct"/>
          </w:tcPr>
          <w:p w:rsidR="006813B8" w:rsidRPr="005C75D9" w:rsidRDefault="006813B8" w:rsidP="006813B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PMKT</w:t>
            </w:r>
          </w:p>
        </w:tc>
        <w:tc>
          <w:tcPr>
            <w:tcW w:w="537" w:type="pct"/>
          </w:tcPr>
          <w:p w:rsidR="006813B8" w:rsidRPr="005C75D9" w:rsidRDefault="006813B8" w:rsidP="006813B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98" w:type="pct"/>
          </w:tcPr>
          <w:p w:rsidR="006813B8" w:rsidRPr="005C75D9" w:rsidRDefault="006813B8" w:rsidP="006813B8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916" w:type="pct"/>
          </w:tcPr>
          <w:p w:rsidR="006813B8" w:rsidRPr="005C75D9" w:rsidRDefault="006813B8" w:rsidP="006813B8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743" w:type="pct"/>
          </w:tcPr>
          <w:p w:rsidR="006813B8" w:rsidRPr="00CB4732" w:rsidRDefault="006813B8" w:rsidP="006813B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6813B8" w:rsidRPr="005C75D9" w:rsidTr="006813B8">
        <w:tc>
          <w:tcPr>
            <w:tcW w:w="941" w:type="pct"/>
          </w:tcPr>
          <w:p w:rsidR="006813B8" w:rsidRPr="005C75D9" w:rsidRDefault="006813B8" w:rsidP="006813B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1.00-2.00 p.m.</w:t>
            </w:r>
          </w:p>
        </w:tc>
        <w:tc>
          <w:tcPr>
            <w:tcW w:w="865" w:type="pct"/>
          </w:tcPr>
          <w:p w:rsidR="006813B8" w:rsidRPr="005C75D9" w:rsidRDefault="006813B8" w:rsidP="006813B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LP</w:t>
            </w:r>
          </w:p>
        </w:tc>
        <w:tc>
          <w:tcPr>
            <w:tcW w:w="537" w:type="pct"/>
          </w:tcPr>
          <w:p w:rsidR="006813B8" w:rsidRPr="005C75D9" w:rsidRDefault="006813B8" w:rsidP="006813B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LP</w:t>
            </w:r>
          </w:p>
        </w:tc>
        <w:tc>
          <w:tcPr>
            <w:tcW w:w="998" w:type="pct"/>
          </w:tcPr>
          <w:p w:rsidR="006813B8" w:rsidRPr="005C75D9" w:rsidRDefault="006813B8" w:rsidP="006813B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HS</w:t>
            </w:r>
          </w:p>
        </w:tc>
        <w:tc>
          <w:tcPr>
            <w:tcW w:w="916" w:type="pct"/>
          </w:tcPr>
          <w:p w:rsidR="006813B8" w:rsidRPr="005C75D9" w:rsidRDefault="006813B8" w:rsidP="006813B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BCHI III/BFRE III/BGER III/BKIS III</w:t>
            </w:r>
          </w:p>
        </w:tc>
        <w:tc>
          <w:tcPr>
            <w:tcW w:w="743" w:type="pct"/>
          </w:tcPr>
          <w:p w:rsidR="006813B8" w:rsidRPr="005C75D9" w:rsidRDefault="006813B8" w:rsidP="006813B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HS</w:t>
            </w:r>
          </w:p>
        </w:tc>
      </w:tr>
      <w:tr w:rsidR="006813B8" w:rsidRPr="005C75D9" w:rsidTr="006813B8">
        <w:tc>
          <w:tcPr>
            <w:tcW w:w="941" w:type="pct"/>
          </w:tcPr>
          <w:p w:rsidR="006813B8" w:rsidRPr="005C75D9" w:rsidRDefault="006813B8" w:rsidP="006813B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2.00-3.00 p.m.</w:t>
            </w:r>
          </w:p>
        </w:tc>
        <w:tc>
          <w:tcPr>
            <w:tcW w:w="865" w:type="pct"/>
          </w:tcPr>
          <w:p w:rsidR="006813B8" w:rsidRPr="005C75D9" w:rsidRDefault="006813B8" w:rsidP="006813B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LP</w:t>
            </w:r>
          </w:p>
        </w:tc>
        <w:tc>
          <w:tcPr>
            <w:tcW w:w="537" w:type="pct"/>
          </w:tcPr>
          <w:p w:rsidR="006813B8" w:rsidRPr="005C75D9" w:rsidRDefault="006813B8" w:rsidP="006813B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LP</w:t>
            </w:r>
          </w:p>
        </w:tc>
        <w:tc>
          <w:tcPr>
            <w:tcW w:w="998" w:type="pct"/>
          </w:tcPr>
          <w:p w:rsidR="006813B8" w:rsidRPr="005C75D9" w:rsidRDefault="006813B8" w:rsidP="006813B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ESS</w:t>
            </w:r>
          </w:p>
        </w:tc>
        <w:tc>
          <w:tcPr>
            <w:tcW w:w="916" w:type="pct"/>
          </w:tcPr>
          <w:p w:rsidR="006813B8" w:rsidRPr="005C75D9" w:rsidRDefault="006813B8" w:rsidP="006813B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BCHI III/BFRE III/BGER III/BKIS III</w:t>
            </w:r>
          </w:p>
        </w:tc>
        <w:tc>
          <w:tcPr>
            <w:tcW w:w="743" w:type="pct"/>
          </w:tcPr>
          <w:p w:rsidR="006813B8" w:rsidRPr="005C75D9" w:rsidRDefault="006813B8" w:rsidP="006813B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HS</w:t>
            </w:r>
          </w:p>
        </w:tc>
      </w:tr>
      <w:tr w:rsidR="006813B8" w:rsidRPr="005C75D9" w:rsidTr="006813B8">
        <w:tc>
          <w:tcPr>
            <w:tcW w:w="941" w:type="pct"/>
          </w:tcPr>
          <w:p w:rsidR="006813B8" w:rsidRPr="005C75D9" w:rsidRDefault="006813B8" w:rsidP="006813B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3.00-4.00 p.m.</w:t>
            </w:r>
          </w:p>
        </w:tc>
        <w:tc>
          <w:tcPr>
            <w:tcW w:w="865" w:type="pct"/>
          </w:tcPr>
          <w:p w:rsidR="006813B8" w:rsidRPr="005C75D9" w:rsidRDefault="006813B8" w:rsidP="006813B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ESS</w:t>
            </w:r>
          </w:p>
        </w:tc>
        <w:tc>
          <w:tcPr>
            <w:tcW w:w="537" w:type="pct"/>
          </w:tcPr>
          <w:p w:rsidR="006813B8" w:rsidRPr="005C75D9" w:rsidRDefault="006813B8" w:rsidP="006813B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HS</w:t>
            </w:r>
          </w:p>
        </w:tc>
        <w:tc>
          <w:tcPr>
            <w:tcW w:w="998" w:type="pct"/>
          </w:tcPr>
          <w:p w:rsidR="006813B8" w:rsidRPr="005C75D9" w:rsidRDefault="006813B8" w:rsidP="006813B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ESS</w:t>
            </w:r>
          </w:p>
        </w:tc>
        <w:tc>
          <w:tcPr>
            <w:tcW w:w="916" w:type="pct"/>
          </w:tcPr>
          <w:p w:rsidR="006813B8" w:rsidRPr="005C75D9" w:rsidRDefault="006813B8" w:rsidP="006813B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ISM</w:t>
            </w:r>
          </w:p>
        </w:tc>
        <w:tc>
          <w:tcPr>
            <w:tcW w:w="743" w:type="pct"/>
          </w:tcPr>
          <w:p w:rsidR="006813B8" w:rsidRPr="005C75D9" w:rsidRDefault="006813B8" w:rsidP="006813B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PMKT</w:t>
            </w:r>
          </w:p>
        </w:tc>
      </w:tr>
      <w:tr w:rsidR="006813B8" w:rsidRPr="005C75D9" w:rsidTr="006813B8">
        <w:tc>
          <w:tcPr>
            <w:tcW w:w="941" w:type="pct"/>
          </w:tcPr>
          <w:p w:rsidR="006813B8" w:rsidRPr="005C75D9" w:rsidRDefault="006813B8" w:rsidP="006813B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4.00-5.00 p.m.</w:t>
            </w:r>
          </w:p>
        </w:tc>
        <w:tc>
          <w:tcPr>
            <w:tcW w:w="865" w:type="pct"/>
          </w:tcPr>
          <w:p w:rsidR="006813B8" w:rsidRPr="005C75D9" w:rsidRDefault="00510957" w:rsidP="00510957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BCHI</w:t>
            </w:r>
            <w:r w:rsidR="006813B8" w:rsidRPr="005C75D9">
              <w:rPr>
                <w:rFonts w:ascii="Book Antiqua" w:hAnsi="Book Antiqua"/>
                <w:sz w:val="18"/>
                <w:szCs w:val="18"/>
              </w:rPr>
              <w:t>/BFRE III/BGER III/BKIS III</w:t>
            </w:r>
          </w:p>
        </w:tc>
        <w:tc>
          <w:tcPr>
            <w:tcW w:w="537" w:type="pct"/>
          </w:tcPr>
          <w:p w:rsidR="006813B8" w:rsidRPr="005C75D9" w:rsidRDefault="006813B8" w:rsidP="006813B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98" w:type="pct"/>
          </w:tcPr>
          <w:p w:rsidR="006813B8" w:rsidRPr="005C75D9" w:rsidRDefault="006813B8" w:rsidP="006813B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ISM</w:t>
            </w:r>
          </w:p>
        </w:tc>
        <w:tc>
          <w:tcPr>
            <w:tcW w:w="916" w:type="pct"/>
          </w:tcPr>
          <w:p w:rsidR="006813B8" w:rsidRPr="005C75D9" w:rsidRDefault="006813B8" w:rsidP="006813B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ISM</w:t>
            </w:r>
          </w:p>
        </w:tc>
        <w:tc>
          <w:tcPr>
            <w:tcW w:w="743" w:type="pct"/>
          </w:tcPr>
          <w:p w:rsidR="006813B8" w:rsidRPr="005C75D9" w:rsidRDefault="006813B8" w:rsidP="006813B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PMKT</w:t>
            </w:r>
          </w:p>
        </w:tc>
      </w:tr>
    </w:tbl>
    <w:p w:rsidR="00CB4732" w:rsidRPr="005C75D9" w:rsidRDefault="00CB4732" w:rsidP="00CB4732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CB4732" w:rsidRPr="005C75D9" w:rsidRDefault="00CB4732" w:rsidP="00CB4732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"/>
        <w:tblW w:w="5053" w:type="pct"/>
        <w:tblInd w:w="-95" w:type="dxa"/>
        <w:tblLook w:val="04A0" w:firstRow="1" w:lastRow="0" w:firstColumn="1" w:lastColumn="0" w:noHBand="0" w:noVBand="1"/>
      </w:tblPr>
      <w:tblGrid>
        <w:gridCol w:w="842"/>
        <w:gridCol w:w="1006"/>
        <w:gridCol w:w="2223"/>
        <w:gridCol w:w="1908"/>
        <w:gridCol w:w="487"/>
        <w:gridCol w:w="807"/>
        <w:gridCol w:w="817"/>
        <w:gridCol w:w="1022"/>
      </w:tblGrid>
      <w:tr w:rsidR="00CB4732" w:rsidRPr="005C75D9" w:rsidTr="006616B9">
        <w:tc>
          <w:tcPr>
            <w:tcW w:w="462" w:type="pct"/>
          </w:tcPr>
          <w:p w:rsidR="00CB4732" w:rsidRPr="005C75D9" w:rsidRDefault="00CB4732" w:rsidP="006616B9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52" w:type="pct"/>
          </w:tcPr>
          <w:p w:rsidR="00CB4732" w:rsidRPr="005C75D9" w:rsidRDefault="00CB4732" w:rsidP="006616B9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220" w:type="pct"/>
          </w:tcPr>
          <w:p w:rsidR="00CB4732" w:rsidRPr="005C75D9" w:rsidRDefault="00CB4732" w:rsidP="006616B9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047" w:type="pct"/>
          </w:tcPr>
          <w:p w:rsidR="00CB4732" w:rsidRPr="005C75D9" w:rsidRDefault="00CB4732" w:rsidP="006616B9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67" w:type="pct"/>
          </w:tcPr>
          <w:p w:rsidR="00CB4732" w:rsidRPr="005C75D9" w:rsidRDefault="00CB4732" w:rsidP="006616B9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43" w:type="pct"/>
          </w:tcPr>
          <w:p w:rsidR="00CB4732" w:rsidRPr="005C75D9" w:rsidRDefault="00CB4732" w:rsidP="006616B9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48" w:type="pct"/>
          </w:tcPr>
          <w:p w:rsidR="00CB4732" w:rsidRPr="005C75D9" w:rsidRDefault="00CB4732" w:rsidP="006616B9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561" w:type="pct"/>
          </w:tcPr>
          <w:p w:rsidR="00CB4732" w:rsidRPr="005C75D9" w:rsidRDefault="00CB4732" w:rsidP="006616B9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CB4732" w:rsidRPr="005C75D9" w:rsidTr="006616B9">
        <w:tc>
          <w:tcPr>
            <w:tcW w:w="462" w:type="pct"/>
          </w:tcPr>
          <w:p w:rsidR="00CB4732" w:rsidRPr="005C75D9" w:rsidRDefault="00B14F86" w:rsidP="006616B9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LP</w:t>
            </w:r>
          </w:p>
        </w:tc>
        <w:tc>
          <w:tcPr>
            <w:tcW w:w="552" w:type="pct"/>
            <w:vAlign w:val="center"/>
          </w:tcPr>
          <w:p w:rsidR="00CB4732" w:rsidRPr="005C75D9" w:rsidRDefault="00B14F86" w:rsidP="006616B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BLH2124</w:t>
            </w:r>
          </w:p>
        </w:tc>
        <w:tc>
          <w:tcPr>
            <w:tcW w:w="1220" w:type="pct"/>
            <w:vAlign w:val="center"/>
          </w:tcPr>
          <w:p w:rsidR="00CB4732" w:rsidRPr="005C75D9" w:rsidRDefault="00B14F86" w:rsidP="006616B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Leisure Patterns</w:t>
            </w:r>
          </w:p>
        </w:tc>
        <w:tc>
          <w:tcPr>
            <w:tcW w:w="1047" w:type="pct"/>
            <w:vAlign w:val="center"/>
          </w:tcPr>
          <w:p w:rsidR="00CB4732" w:rsidRPr="005C75D9" w:rsidRDefault="00CB4732" w:rsidP="006616B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67" w:type="pct"/>
            <w:vAlign w:val="center"/>
          </w:tcPr>
          <w:p w:rsidR="00CB4732" w:rsidRPr="005C75D9" w:rsidRDefault="00CB4732" w:rsidP="006616B9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3" w:type="pct"/>
          </w:tcPr>
          <w:p w:rsidR="00CB4732" w:rsidRPr="005C75D9" w:rsidRDefault="00CB4732" w:rsidP="006616B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448" w:type="pct"/>
          </w:tcPr>
          <w:p w:rsidR="00CB4732" w:rsidRPr="005C75D9" w:rsidRDefault="00CB4732" w:rsidP="006616B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561" w:type="pct"/>
          </w:tcPr>
          <w:p w:rsidR="00CB4732" w:rsidRPr="000B6D80" w:rsidRDefault="00CB4732" w:rsidP="0002271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0B6D80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F. LIB. </w:t>
            </w:r>
            <w:r w:rsidR="00022711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UPPER</w:t>
            </w:r>
          </w:p>
        </w:tc>
      </w:tr>
      <w:tr w:rsidR="00022711" w:rsidRPr="005C75D9" w:rsidTr="006616B9">
        <w:tc>
          <w:tcPr>
            <w:tcW w:w="462" w:type="pct"/>
          </w:tcPr>
          <w:p w:rsidR="00022711" w:rsidRPr="005C75D9" w:rsidRDefault="00022711" w:rsidP="0002271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HS</w:t>
            </w:r>
          </w:p>
        </w:tc>
        <w:tc>
          <w:tcPr>
            <w:tcW w:w="552" w:type="pct"/>
            <w:vAlign w:val="center"/>
          </w:tcPr>
          <w:p w:rsidR="00022711" w:rsidRPr="005C75D9" w:rsidRDefault="00022711" w:rsidP="0002271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BUC2113</w:t>
            </w:r>
          </w:p>
        </w:tc>
        <w:tc>
          <w:tcPr>
            <w:tcW w:w="1220" w:type="pct"/>
            <w:vAlign w:val="center"/>
          </w:tcPr>
          <w:p w:rsidR="00022711" w:rsidRPr="005C75D9" w:rsidRDefault="00022711" w:rsidP="0002271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Hospitality Software</w:t>
            </w:r>
          </w:p>
        </w:tc>
        <w:tc>
          <w:tcPr>
            <w:tcW w:w="1047" w:type="pct"/>
            <w:vAlign w:val="center"/>
          </w:tcPr>
          <w:p w:rsidR="00022711" w:rsidRPr="005C75D9" w:rsidRDefault="00022711" w:rsidP="00022711">
            <w:pPr>
              <w:rPr>
                <w:rFonts w:ascii="Book Antiqua" w:eastAsia="Times New Roman" w:hAnsi="Book Antiqua" w:cs="Calibri"/>
                <w:sz w:val="18"/>
                <w:szCs w:val="18"/>
                <w:lang w:val="fr-FR" w:eastAsia="en-GB"/>
              </w:rPr>
            </w:pPr>
          </w:p>
        </w:tc>
        <w:tc>
          <w:tcPr>
            <w:tcW w:w="267" w:type="pct"/>
            <w:vAlign w:val="center"/>
          </w:tcPr>
          <w:p w:rsidR="00022711" w:rsidRPr="005C75D9" w:rsidRDefault="00022711" w:rsidP="0002271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443" w:type="pct"/>
          </w:tcPr>
          <w:p w:rsidR="00022711" w:rsidRPr="005C75D9" w:rsidRDefault="00022711" w:rsidP="0002271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FESBM</w:t>
            </w:r>
          </w:p>
        </w:tc>
        <w:tc>
          <w:tcPr>
            <w:tcW w:w="448" w:type="pct"/>
          </w:tcPr>
          <w:p w:rsidR="00022711" w:rsidRPr="005C75D9" w:rsidRDefault="00022711" w:rsidP="0002271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ENTRE</w:t>
            </w:r>
          </w:p>
        </w:tc>
        <w:tc>
          <w:tcPr>
            <w:tcW w:w="561" w:type="pct"/>
          </w:tcPr>
          <w:p w:rsidR="00022711" w:rsidRDefault="00022711" w:rsidP="00022711">
            <w:r w:rsidRPr="00E33874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F. LIB. UPPER</w:t>
            </w:r>
          </w:p>
        </w:tc>
      </w:tr>
      <w:tr w:rsidR="00022711" w:rsidRPr="005C75D9" w:rsidTr="006616B9">
        <w:tc>
          <w:tcPr>
            <w:tcW w:w="462" w:type="pct"/>
          </w:tcPr>
          <w:p w:rsidR="00022711" w:rsidRPr="005C75D9" w:rsidRDefault="00022711" w:rsidP="0002271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ESS</w:t>
            </w:r>
          </w:p>
        </w:tc>
        <w:tc>
          <w:tcPr>
            <w:tcW w:w="552" w:type="pct"/>
            <w:vAlign w:val="center"/>
          </w:tcPr>
          <w:p w:rsidR="00022711" w:rsidRPr="005C75D9" w:rsidRDefault="00022711" w:rsidP="0002271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LHM2118</w:t>
            </w:r>
          </w:p>
        </w:tc>
        <w:tc>
          <w:tcPr>
            <w:tcW w:w="1220" w:type="pct"/>
            <w:vAlign w:val="center"/>
          </w:tcPr>
          <w:p w:rsidR="00022711" w:rsidRPr="005C75D9" w:rsidRDefault="00022711" w:rsidP="0002271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Environmental Sustainability and Stewardship</w:t>
            </w:r>
          </w:p>
        </w:tc>
        <w:tc>
          <w:tcPr>
            <w:tcW w:w="1047" w:type="pct"/>
            <w:vAlign w:val="center"/>
          </w:tcPr>
          <w:p w:rsidR="00022711" w:rsidRPr="005C75D9" w:rsidRDefault="00022711" w:rsidP="0002271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67" w:type="pct"/>
            <w:vAlign w:val="center"/>
          </w:tcPr>
          <w:p w:rsidR="00022711" w:rsidRPr="005C75D9" w:rsidRDefault="00022711" w:rsidP="0002271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43" w:type="pct"/>
          </w:tcPr>
          <w:p w:rsidR="00022711" w:rsidRPr="005C75D9" w:rsidRDefault="00022711" w:rsidP="0002271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448" w:type="pct"/>
          </w:tcPr>
          <w:p w:rsidR="00022711" w:rsidRPr="005C75D9" w:rsidRDefault="00022711" w:rsidP="0002271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LG</w:t>
            </w:r>
          </w:p>
        </w:tc>
        <w:tc>
          <w:tcPr>
            <w:tcW w:w="561" w:type="pct"/>
          </w:tcPr>
          <w:p w:rsidR="00022711" w:rsidRDefault="00022711" w:rsidP="00022711">
            <w:r w:rsidRPr="00E33874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F. LIB. UPPER</w:t>
            </w:r>
          </w:p>
        </w:tc>
      </w:tr>
      <w:tr w:rsidR="00022711" w:rsidRPr="005C75D9" w:rsidTr="006616B9">
        <w:tc>
          <w:tcPr>
            <w:tcW w:w="462" w:type="pct"/>
          </w:tcPr>
          <w:p w:rsidR="00022711" w:rsidRPr="005C75D9" w:rsidRDefault="00022711" w:rsidP="0002271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ISM</w:t>
            </w:r>
          </w:p>
        </w:tc>
        <w:tc>
          <w:tcPr>
            <w:tcW w:w="552" w:type="pct"/>
            <w:vAlign w:val="center"/>
          </w:tcPr>
          <w:p w:rsidR="00022711" w:rsidRPr="005C75D9" w:rsidRDefault="00022711" w:rsidP="0002271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LHM2122</w:t>
            </w:r>
          </w:p>
        </w:tc>
        <w:tc>
          <w:tcPr>
            <w:tcW w:w="1220" w:type="pct"/>
            <w:vAlign w:val="center"/>
          </w:tcPr>
          <w:p w:rsidR="00022711" w:rsidRPr="005C75D9" w:rsidRDefault="00022711" w:rsidP="0002271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Introduction to Sports  Management</w:t>
            </w:r>
          </w:p>
        </w:tc>
        <w:tc>
          <w:tcPr>
            <w:tcW w:w="1047" w:type="pct"/>
            <w:vAlign w:val="center"/>
          </w:tcPr>
          <w:p w:rsidR="00022711" w:rsidRPr="005C75D9" w:rsidRDefault="00022711" w:rsidP="0002271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67" w:type="pct"/>
            <w:vAlign w:val="center"/>
          </w:tcPr>
          <w:p w:rsidR="00022711" w:rsidRPr="005C75D9" w:rsidRDefault="00022711" w:rsidP="0002271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43" w:type="pct"/>
          </w:tcPr>
          <w:p w:rsidR="00022711" w:rsidRPr="005C75D9" w:rsidRDefault="00022711" w:rsidP="0002271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448" w:type="pct"/>
          </w:tcPr>
          <w:p w:rsidR="00022711" w:rsidRPr="005C75D9" w:rsidRDefault="00022711" w:rsidP="0002271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561" w:type="pct"/>
          </w:tcPr>
          <w:p w:rsidR="00022711" w:rsidRDefault="00022711" w:rsidP="00022711">
            <w:r w:rsidRPr="00E33874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F. LIB. UPPER</w:t>
            </w:r>
          </w:p>
        </w:tc>
      </w:tr>
      <w:tr w:rsidR="00022711" w:rsidRPr="005C75D9" w:rsidTr="006616B9">
        <w:tc>
          <w:tcPr>
            <w:tcW w:w="462" w:type="pct"/>
          </w:tcPr>
          <w:p w:rsidR="00022711" w:rsidRPr="005C75D9" w:rsidRDefault="00022711" w:rsidP="0002271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PMKT</w:t>
            </w:r>
          </w:p>
        </w:tc>
        <w:tc>
          <w:tcPr>
            <w:tcW w:w="552" w:type="pct"/>
            <w:vAlign w:val="center"/>
          </w:tcPr>
          <w:p w:rsidR="00022711" w:rsidRPr="005C75D9" w:rsidRDefault="00022711" w:rsidP="0002271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MRK2114</w:t>
            </w:r>
          </w:p>
        </w:tc>
        <w:tc>
          <w:tcPr>
            <w:tcW w:w="1220" w:type="pct"/>
            <w:vAlign w:val="center"/>
          </w:tcPr>
          <w:p w:rsidR="00022711" w:rsidRPr="005C75D9" w:rsidRDefault="00022711" w:rsidP="0002271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Principles of Marketing</w:t>
            </w:r>
          </w:p>
        </w:tc>
        <w:tc>
          <w:tcPr>
            <w:tcW w:w="1047" w:type="pct"/>
            <w:vAlign w:val="center"/>
          </w:tcPr>
          <w:p w:rsidR="00022711" w:rsidRPr="005C75D9" w:rsidRDefault="00022711" w:rsidP="0002271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67" w:type="pct"/>
            <w:vAlign w:val="center"/>
          </w:tcPr>
          <w:p w:rsidR="00022711" w:rsidRPr="005C75D9" w:rsidRDefault="00022711" w:rsidP="0002271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43" w:type="pct"/>
          </w:tcPr>
          <w:p w:rsidR="00022711" w:rsidRPr="005C75D9" w:rsidRDefault="00022711" w:rsidP="0002271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448" w:type="pct"/>
          </w:tcPr>
          <w:p w:rsidR="00022711" w:rsidRPr="005C75D9" w:rsidRDefault="00022711" w:rsidP="0002271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561" w:type="pct"/>
          </w:tcPr>
          <w:p w:rsidR="00022711" w:rsidRDefault="00022711" w:rsidP="00022711">
            <w:r w:rsidRPr="00E33874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F. LIB. UPPER</w:t>
            </w:r>
          </w:p>
        </w:tc>
      </w:tr>
    </w:tbl>
    <w:p w:rsidR="00CB4732" w:rsidRPr="005C75D9" w:rsidRDefault="00CB4732" w:rsidP="00CB4732">
      <w:pPr>
        <w:spacing w:after="0" w:line="240" w:lineRule="auto"/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</w:pPr>
    </w:p>
    <w:p w:rsidR="00CB4732" w:rsidRPr="005C75D9" w:rsidRDefault="00CB4732" w:rsidP="00CB4732">
      <w:pPr>
        <w:spacing w:after="0" w:line="240" w:lineRule="auto"/>
        <w:rPr>
          <w:sz w:val="18"/>
          <w:szCs w:val="18"/>
        </w:rPr>
      </w:pPr>
      <w:r w:rsidRPr="005C75D9"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  <w:t>Electives (choose any one)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53"/>
        <w:gridCol w:w="1006"/>
        <w:gridCol w:w="1833"/>
        <w:gridCol w:w="1925"/>
        <w:gridCol w:w="538"/>
        <w:gridCol w:w="801"/>
        <w:gridCol w:w="534"/>
        <w:gridCol w:w="1426"/>
      </w:tblGrid>
      <w:tr w:rsidR="00CB4732" w:rsidRPr="005C75D9" w:rsidTr="006616B9">
        <w:tc>
          <w:tcPr>
            <w:tcW w:w="529" w:type="pct"/>
          </w:tcPr>
          <w:p w:rsidR="00CB4732" w:rsidRPr="005C75D9" w:rsidRDefault="00CB4732" w:rsidP="00510957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</w:t>
            </w:r>
            <w:r w:rsidR="00510957">
              <w:rPr>
                <w:rFonts w:ascii="Book Antiqua" w:hAnsi="Book Antiqua"/>
                <w:sz w:val="18"/>
                <w:szCs w:val="18"/>
              </w:rPr>
              <w:t>FI</w:t>
            </w:r>
          </w:p>
        </w:tc>
        <w:tc>
          <w:tcPr>
            <w:tcW w:w="555" w:type="pct"/>
            <w:vAlign w:val="center"/>
          </w:tcPr>
          <w:p w:rsidR="00CB4732" w:rsidRPr="005C75D9" w:rsidRDefault="00B14F86" w:rsidP="006616B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LHM2105</w:t>
            </w:r>
          </w:p>
        </w:tc>
        <w:tc>
          <w:tcPr>
            <w:tcW w:w="1017" w:type="pct"/>
            <w:vAlign w:val="center"/>
          </w:tcPr>
          <w:p w:rsidR="00CB4732" w:rsidRPr="005C75D9" w:rsidRDefault="00B14F86" w:rsidP="006616B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French I</w:t>
            </w:r>
          </w:p>
        </w:tc>
        <w:tc>
          <w:tcPr>
            <w:tcW w:w="1068" w:type="pct"/>
            <w:vAlign w:val="center"/>
          </w:tcPr>
          <w:p w:rsidR="00CB4732" w:rsidRPr="005C75D9" w:rsidRDefault="00CB4732" w:rsidP="006616B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99" w:type="pct"/>
            <w:vAlign w:val="center"/>
          </w:tcPr>
          <w:p w:rsidR="00CB4732" w:rsidRPr="005C75D9" w:rsidRDefault="00CB4732" w:rsidP="006616B9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45" w:type="pct"/>
          </w:tcPr>
          <w:p w:rsidR="00CB4732" w:rsidRPr="005C75D9" w:rsidRDefault="00CB4732" w:rsidP="006616B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296" w:type="pct"/>
          </w:tcPr>
          <w:p w:rsidR="00CB4732" w:rsidRPr="005C75D9" w:rsidRDefault="00CB4732" w:rsidP="006616B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792" w:type="pct"/>
          </w:tcPr>
          <w:p w:rsidR="00CB4732" w:rsidRPr="005C75D9" w:rsidRDefault="00022711" w:rsidP="006616B9">
            <w:pPr>
              <w:pStyle w:val="TableParagraph"/>
              <w:spacing w:line="240" w:lineRule="auto"/>
              <w:ind w:left="0"/>
              <w:rPr>
                <w:rFonts w:ascii="Book Antiqua" w:hAnsi="Book Antiqua"/>
                <w:sz w:val="18"/>
                <w:szCs w:val="18"/>
              </w:rPr>
            </w:pPr>
            <w:r w:rsidRPr="000B6D80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F. LIB. </w:t>
            </w: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UPPER</w:t>
            </w:r>
          </w:p>
        </w:tc>
      </w:tr>
      <w:tr w:rsidR="00CB4732" w:rsidRPr="005C75D9" w:rsidTr="006616B9">
        <w:tc>
          <w:tcPr>
            <w:tcW w:w="529" w:type="pct"/>
          </w:tcPr>
          <w:p w:rsidR="00CB4732" w:rsidRPr="005C75D9" w:rsidRDefault="00CB4732" w:rsidP="00510957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</w:t>
            </w:r>
            <w:r w:rsidR="00510957">
              <w:rPr>
                <w:rFonts w:ascii="Book Antiqua" w:hAnsi="Book Antiqua"/>
                <w:sz w:val="18"/>
                <w:szCs w:val="18"/>
              </w:rPr>
              <w:t>CI</w:t>
            </w:r>
          </w:p>
        </w:tc>
        <w:tc>
          <w:tcPr>
            <w:tcW w:w="555" w:type="pct"/>
            <w:vAlign w:val="center"/>
          </w:tcPr>
          <w:p w:rsidR="00CB4732" w:rsidRPr="005C75D9" w:rsidRDefault="00B14F86" w:rsidP="006616B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LHM2112</w:t>
            </w:r>
          </w:p>
        </w:tc>
        <w:tc>
          <w:tcPr>
            <w:tcW w:w="1017" w:type="pct"/>
            <w:vAlign w:val="center"/>
          </w:tcPr>
          <w:p w:rsidR="00CB4732" w:rsidRPr="005C75D9" w:rsidRDefault="00B14F86" w:rsidP="006616B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Chinese I</w:t>
            </w:r>
          </w:p>
        </w:tc>
        <w:tc>
          <w:tcPr>
            <w:tcW w:w="1068" w:type="pct"/>
            <w:vAlign w:val="center"/>
          </w:tcPr>
          <w:p w:rsidR="00CB4732" w:rsidRPr="005C75D9" w:rsidRDefault="00CB4732" w:rsidP="006616B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99" w:type="pct"/>
            <w:vAlign w:val="center"/>
          </w:tcPr>
          <w:p w:rsidR="00CB4732" w:rsidRPr="005C75D9" w:rsidRDefault="00CB4732" w:rsidP="006616B9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45" w:type="pct"/>
          </w:tcPr>
          <w:p w:rsidR="00CB4732" w:rsidRPr="005C75D9" w:rsidRDefault="00CB4732" w:rsidP="006616B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296" w:type="pct"/>
          </w:tcPr>
          <w:p w:rsidR="00CB4732" w:rsidRPr="005C75D9" w:rsidRDefault="00CB4732" w:rsidP="006616B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792" w:type="pct"/>
          </w:tcPr>
          <w:p w:rsidR="00CB4732" w:rsidRPr="005C75D9" w:rsidRDefault="006813B8" w:rsidP="006616B9">
            <w:pPr>
              <w:pStyle w:val="TableParagraph"/>
              <w:spacing w:line="240" w:lineRule="auto"/>
              <w:ind w:left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BLK G RM I</w:t>
            </w:r>
          </w:p>
        </w:tc>
      </w:tr>
      <w:tr w:rsidR="00CB4732" w:rsidRPr="005C75D9" w:rsidTr="006616B9">
        <w:tc>
          <w:tcPr>
            <w:tcW w:w="529" w:type="pct"/>
          </w:tcPr>
          <w:p w:rsidR="00CB4732" w:rsidRPr="005C75D9" w:rsidRDefault="00CB4732" w:rsidP="006616B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BGER III</w:t>
            </w:r>
          </w:p>
        </w:tc>
        <w:tc>
          <w:tcPr>
            <w:tcW w:w="555" w:type="pct"/>
            <w:vAlign w:val="center"/>
          </w:tcPr>
          <w:p w:rsidR="00CB4732" w:rsidRPr="005C75D9" w:rsidRDefault="00B14F86" w:rsidP="006616B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LHM2114</w:t>
            </w:r>
          </w:p>
        </w:tc>
        <w:tc>
          <w:tcPr>
            <w:tcW w:w="1017" w:type="pct"/>
            <w:vAlign w:val="center"/>
          </w:tcPr>
          <w:p w:rsidR="00CB4732" w:rsidRPr="005C75D9" w:rsidRDefault="00B14F86" w:rsidP="006616B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German I</w:t>
            </w:r>
          </w:p>
        </w:tc>
        <w:tc>
          <w:tcPr>
            <w:tcW w:w="1068" w:type="pct"/>
            <w:vAlign w:val="center"/>
          </w:tcPr>
          <w:p w:rsidR="00CB4732" w:rsidRPr="005C75D9" w:rsidRDefault="00CB4732" w:rsidP="006616B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99" w:type="pct"/>
            <w:vAlign w:val="center"/>
          </w:tcPr>
          <w:p w:rsidR="00CB4732" w:rsidRPr="005C75D9" w:rsidRDefault="00CB4732" w:rsidP="006616B9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45" w:type="pct"/>
          </w:tcPr>
          <w:p w:rsidR="00CB4732" w:rsidRPr="005C75D9" w:rsidRDefault="00CB4732" w:rsidP="006616B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296" w:type="pct"/>
          </w:tcPr>
          <w:p w:rsidR="00CB4732" w:rsidRPr="005C75D9" w:rsidRDefault="00CB4732" w:rsidP="006616B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792" w:type="pct"/>
          </w:tcPr>
          <w:p w:rsidR="00CB4732" w:rsidRPr="005C75D9" w:rsidRDefault="006813B8" w:rsidP="006616B9">
            <w:pPr>
              <w:pStyle w:val="TableParagraph"/>
              <w:spacing w:line="240" w:lineRule="auto"/>
              <w:ind w:left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BLK G RM 2</w:t>
            </w:r>
          </w:p>
        </w:tc>
      </w:tr>
      <w:tr w:rsidR="00CB4732" w:rsidRPr="005C75D9" w:rsidTr="006616B9">
        <w:tc>
          <w:tcPr>
            <w:tcW w:w="529" w:type="pct"/>
          </w:tcPr>
          <w:p w:rsidR="00CB4732" w:rsidRPr="005C75D9" w:rsidRDefault="00CB4732" w:rsidP="006616B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BKIS III</w:t>
            </w:r>
          </w:p>
        </w:tc>
        <w:tc>
          <w:tcPr>
            <w:tcW w:w="555" w:type="pct"/>
            <w:vAlign w:val="center"/>
          </w:tcPr>
          <w:p w:rsidR="00CB4732" w:rsidRPr="005C75D9" w:rsidRDefault="00B14F86" w:rsidP="006616B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LHM2116</w:t>
            </w:r>
          </w:p>
        </w:tc>
        <w:tc>
          <w:tcPr>
            <w:tcW w:w="1017" w:type="pct"/>
            <w:vAlign w:val="center"/>
          </w:tcPr>
          <w:p w:rsidR="00CB4732" w:rsidRPr="005C75D9" w:rsidRDefault="00B14F86" w:rsidP="006616B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Kiswahili I</w:t>
            </w:r>
          </w:p>
        </w:tc>
        <w:tc>
          <w:tcPr>
            <w:tcW w:w="1068" w:type="pct"/>
            <w:vAlign w:val="center"/>
          </w:tcPr>
          <w:p w:rsidR="00CB4732" w:rsidRPr="005C75D9" w:rsidRDefault="00CB4732" w:rsidP="006616B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99" w:type="pct"/>
            <w:vAlign w:val="center"/>
          </w:tcPr>
          <w:p w:rsidR="00CB4732" w:rsidRPr="005C75D9" w:rsidRDefault="00CB4732" w:rsidP="006616B9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45" w:type="pct"/>
          </w:tcPr>
          <w:p w:rsidR="00CB4732" w:rsidRPr="005C75D9" w:rsidRDefault="00CB4732" w:rsidP="006616B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296" w:type="pct"/>
          </w:tcPr>
          <w:p w:rsidR="00CB4732" w:rsidRPr="005C75D9" w:rsidRDefault="00CB4732" w:rsidP="006616B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792" w:type="pct"/>
          </w:tcPr>
          <w:p w:rsidR="00CB4732" w:rsidRPr="005C75D9" w:rsidRDefault="006813B8" w:rsidP="006616B9">
            <w:pPr>
              <w:pStyle w:val="TableParagraph"/>
              <w:spacing w:line="240" w:lineRule="auto"/>
              <w:ind w:left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BLK G UPPER</w:t>
            </w:r>
          </w:p>
        </w:tc>
      </w:tr>
    </w:tbl>
    <w:p w:rsidR="00CB4732" w:rsidRPr="005C75D9" w:rsidRDefault="00CB4732" w:rsidP="00CB4732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CB4732" w:rsidRPr="005C75D9" w:rsidRDefault="00CB4732" w:rsidP="00CB4732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70116B" w:rsidRPr="005C75D9" w:rsidRDefault="0070116B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br w:type="page"/>
      </w:r>
    </w:p>
    <w:p w:rsidR="006615A5" w:rsidRDefault="006615A5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662E0C" w:rsidRPr="005C75D9" w:rsidRDefault="00662E0C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BACHELOR OF LEISURE &amp; HOSPITALITY MAN</w:t>
      </w:r>
      <w:r w:rsidR="00D66E79" w:rsidRPr="005C75D9">
        <w:rPr>
          <w:rFonts w:ascii="Book Antiqua" w:hAnsi="Book Antiqua"/>
          <w:b/>
          <w:sz w:val="18"/>
          <w:szCs w:val="18"/>
        </w:rPr>
        <w:t xml:space="preserve">AGEMENT- YEAR THREE </w:t>
      </w:r>
      <w:r w:rsidR="00955C1F" w:rsidRPr="005C75D9">
        <w:rPr>
          <w:rFonts w:ascii="Book Antiqua" w:hAnsi="Book Antiqua"/>
          <w:b/>
          <w:sz w:val="18"/>
          <w:szCs w:val="18"/>
        </w:rPr>
        <w:t>- (</w:t>
      </w:r>
      <w:r w:rsidR="006663C4">
        <w:rPr>
          <w:rFonts w:ascii="Book Antiqua" w:hAnsi="Book Antiqua"/>
          <w:b/>
          <w:sz w:val="18"/>
          <w:szCs w:val="18"/>
        </w:rPr>
        <w:t>70</w:t>
      </w:r>
      <w:r w:rsidRPr="005C75D9">
        <w:rPr>
          <w:rFonts w:ascii="Book Antiqua" w:hAnsi="Book Antiqua"/>
          <w:b/>
          <w:sz w:val="18"/>
          <w:szCs w:val="18"/>
        </w:rPr>
        <w:t xml:space="preserve">)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6"/>
        <w:gridCol w:w="1560"/>
        <w:gridCol w:w="1569"/>
        <w:gridCol w:w="1571"/>
        <w:gridCol w:w="1280"/>
        <w:gridCol w:w="1340"/>
      </w:tblGrid>
      <w:tr w:rsidR="0098066F" w:rsidRPr="005C75D9" w:rsidTr="001B1148">
        <w:tc>
          <w:tcPr>
            <w:tcW w:w="941" w:type="pct"/>
          </w:tcPr>
          <w:p w:rsidR="00662E0C" w:rsidRPr="005C75D9" w:rsidRDefault="00662E0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65" w:type="pct"/>
          </w:tcPr>
          <w:p w:rsidR="00662E0C" w:rsidRPr="005C75D9" w:rsidRDefault="00662E0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70" w:type="pct"/>
          </w:tcPr>
          <w:p w:rsidR="00662E0C" w:rsidRPr="005C75D9" w:rsidRDefault="00662E0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71" w:type="pct"/>
          </w:tcPr>
          <w:p w:rsidR="00662E0C" w:rsidRPr="005C75D9" w:rsidRDefault="00662E0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710" w:type="pct"/>
          </w:tcPr>
          <w:p w:rsidR="00662E0C" w:rsidRPr="005C75D9" w:rsidRDefault="00662E0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743" w:type="pct"/>
          </w:tcPr>
          <w:p w:rsidR="00662E0C" w:rsidRPr="005C75D9" w:rsidRDefault="00662E0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98066F" w:rsidRPr="005C75D9" w:rsidTr="001B1148">
        <w:tc>
          <w:tcPr>
            <w:tcW w:w="941" w:type="pct"/>
          </w:tcPr>
          <w:p w:rsidR="00662E0C" w:rsidRPr="005C75D9" w:rsidRDefault="00662E0C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865" w:type="pct"/>
          </w:tcPr>
          <w:p w:rsidR="00662E0C" w:rsidRPr="005C75D9" w:rsidRDefault="00662E0C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SMH</w:t>
            </w:r>
          </w:p>
        </w:tc>
        <w:tc>
          <w:tcPr>
            <w:tcW w:w="870" w:type="pct"/>
          </w:tcPr>
          <w:p w:rsidR="00662E0C" w:rsidRPr="005C75D9" w:rsidRDefault="00662E0C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HED</w:t>
            </w:r>
          </w:p>
        </w:tc>
        <w:tc>
          <w:tcPr>
            <w:tcW w:w="871" w:type="pct"/>
          </w:tcPr>
          <w:p w:rsidR="00662E0C" w:rsidRPr="005C75D9" w:rsidRDefault="00662E0C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BEH</w:t>
            </w:r>
          </w:p>
        </w:tc>
        <w:tc>
          <w:tcPr>
            <w:tcW w:w="710" w:type="pct"/>
          </w:tcPr>
          <w:p w:rsidR="00662E0C" w:rsidRPr="005C75D9" w:rsidRDefault="00662E0C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EM</w:t>
            </w:r>
          </w:p>
        </w:tc>
        <w:tc>
          <w:tcPr>
            <w:tcW w:w="743" w:type="pct"/>
          </w:tcPr>
          <w:p w:rsidR="00662E0C" w:rsidRPr="005C75D9" w:rsidRDefault="00662E0C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LHFM</w:t>
            </w:r>
          </w:p>
        </w:tc>
      </w:tr>
      <w:tr w:rsidR="0098066F" w:rsidRPr="005C75D9" w:rsidTr="001B1148">
        <w:tc>
          <w:tcPr>
            <w:tcW w:w="941" w:type="pct"/>
          </w:tcPr>
          <w:p w:rsidR="00662E0C" w:rsidRPr="005C75D9" w:rsidRDefault="00662E0C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865" w:type="pct"/>
          </w:tcPr>
          <w:p w:rsidR="00662E0C" w:rsidRPr="005C75D9" w:rsidRDefault="00662E0C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SMH</w:t>
            </w:r>
          </w:p>
        </w:tc>
        <w:tc>
          <w:tcPr>
            <w:tcW w:w="870" w:type="pct"/>
          </w:tcPr>
          <w:p w:rsidR="00662E0C" w:rsidRPr="005C75D9" w:rsidRDefault="00662E0C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HED</w:t>
            </w:r>
          </w:p>
        </w:tc>
        <w:tc>
          <w:tcPr>
            <w:tcW w:w="871" w:type="pct"/>
          </w:tcPr>
          <w:p w:rsidR="00662E0C" w:rsidRPr="005C75D9" w:rsidRDefault="00662E0C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BEH</w:t>
            </w:r>
          </w:p>
        </w:tc>
        <w:tc>
          <w:tcPr>
            <w:tcW w:w="710" w:type="pct"/>
          </w:tcPr>
          <w:p w:rsidR="00662E0C" w:rsidRPr="005C75D9" w:rsidRDefault="00662E0C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EM</w:t>
            </w:r>
          </w:p>
        </w:tc>
        <w:tc>
          <w:tcPr>
            <w:tcW w:w="743" w:type="pct"/>
          </w:tcPr>
          <w:p w:rsidR="00662E0C" w:rsidRPr="005C75D9" w:rsidRDefault="00662E0C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LHFM</w:t>
            </w:r>
          </w:p>
        </w:tc>
      </w:tr>
      <w:tr w:rsidR="0098066F" w:rsidRPr="005C75D9" w:rsidTr="001B1148">
        <w:tc>
          <w:tcPr>
            <w:tcW w:w="941" w:type="pct"/>
          </w:tcPr>
          <w:p w:rsidR="00662E0C" w:rsidRPr="005C75D9" w:rsidRDefault="00662E0C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865" w:type="pct"/>
          </w:tcPr>
          <w:p w:rsidR="00662E0C" w:rsidRPr="005C75D9" w:rsidRDefault="00662E0C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HED</w:t>
            </w:r>
          </w:p>
        </w:tc>
        <w:tc>
          <w:tcPr>
            <w:tcW w:w="870" w:type="pct"/>
          </w:tcPr>
          <w:p w:rsidR="00662E0C" w:rsidRPr="005C75D9" w:rsidRDefault="00662E0C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BCHI III/BFRE III/BGER III/BKIS III</w:t>
            </w:r>
          </w:p>
        </w:tc>
        <w:tc>
          <w:tcPr>
            <w:tcW w:w="871" w:type="pct"/>
          </w:tcPr>
          <w:p w:rsidR="00662E0C" w:rsidRPr="005C75D9" w:rsidRDefault="00662E0C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SMH</w:t>
            </w:r>
          </w:p>
        </w:tc>
        <w:tc>
          <w:tcPr>
            <w:tcW w:w="710" w:type="pct"/>
          </w:tcPr>
          <w:p w:rsidR="00662E0C" w:rsidRPr="005C75D9" w:rsidRDefault="00DC71F7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EM</w:t>
            </w:r>
          </w:p>
        </w:tc>
        <w:tc>
          <w:tcPr>
            <w:tcW w:w="743" w:type="pct"/>
          </w:tcPr>
          <w:p w:rsidR="00662E0C" w:rsidRPr="005C75D9" w:rsidRDefault="00662E0C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EM</w:t>
            </w:r>
          </w:p>
        </w:tc>
      </w:tr>
      <w:tr w:rsidR="0098066F" w:rsidRPr="005C75D9" w:rsidTr="001B1148">
        <w:tc>
          <w:tcPr>
            <w:tcW w:w="941" w:type="pct"/>
          </w:tcPr>
          <w:p w:rsidR="00662E0C" w:rsidRPr="005C75D9" w:rsidRDefault="00662E0C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865" w:type="pct"/>
          </w:tcPr>
          <w:p w:rsidR="00662E0C" w:rsidRPr="005C75D9" w:rsidRDefault="00DC71F7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BCHI III/BFRE III/BGER III/BKIS III</w:t>
            </w:r>
          </w:p>
        </w:tc>
        <w:tc>
          <w:tcPr>
            <w:tcW w:w="870" w:type="pct"/>
          </w:tcPr>
          <w:p w:rsidR="00662E0C" w:rsidRPr="005C75D9" w:rsidRDefault="00662E0C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BCHI III/BFRE III/BGER III/BKIS III</w:t>
            </w:r>
          </w:p>
        </w:tc>
        <w:tc>
          <w:tcPr>
            <w:tcW w:w="871" w:type="pct"/>
          </w:tcPr>
          <w:p w:rsidR="00662E0C" w:rsidRPr="005C75D9" w:rsidRDefault="00662E0C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SMH</w:t>
            </w:r>
          </w:p>
        </w:tc>
        <w:tc>
          <w:tcPr>
            <w:tcW w:w="710" w:type="pct"/>
          </w:tcPr>
          <w:p w:rsidR="00662E0C" w:rsidRPr="005C75D9" w:rsidRDefault="00DC71F7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BEH</w:t>
            </w:r>
          </w:p>
        </w:tc>
        <w:tc>
          <w:tcPr>
            <w:tcW w:w="743" w:type="pct"/>
          </w:tcPr>
          <w:p w:rsidR="00662E0C" w:rsidRPr="005C75D9" w:rsidRDefault="000B6D80" w:rsidP="0035473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LHFM</w:t>
            </w:r>
          </w:p>
        </w:tc>
      </w:tr>
      <w:tr w:rsidR="000B6D80" w:rsidRPr="005C75D9" w:rsidTr="001B1148">
        <w:trPr>
          <w:trHeight w:val="70"/>
        </w:trPr>
        <w:tc>
          <w:tcPr>
            <w:tcW w:w="941" w:type="pct"/>
          </w:tcPr>
          <w:p w:rsidR="000B6D80" w:rsidRPr="005C75D9" w:rsidRDefault="000B6D80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12.00 P.M.- 1.00 P.M.</w:t>
            </w:r>
          </w:p>
        </w:tc>
        <w:tc>
          <w:tcPr>
            <w:tcW w:w="865" w:type="pct"/>
          </w:tcPr>
          <w:p w:rsidR="000B6D80" w:rsidRPr="005C75D9" w:rsidRDefault="000B6D80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870" w:type="pct"/>
          </w:tcPr>
          <w:p w:rsidR="000B6D80" w:rsidRPr="005C75D9" w:rsidRDefault="000B6D80" w:rsidP="0035473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71" w:type="pct"/>
          </w:tcPr>
          <w:p w:rsidR="000B6D80" w:rsidRPr="005C75D9" w:rsidRDefault="000B6D80" w:rsidP="0035473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10" w:type="pct"/>
          </w:tcPr>
          <w:p w:rsidR="000B6D80" w:rsidRPr="005C75D9" w:rsidRDefault="000B6D80" w:rsidP="0035473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43" w:type="pct"/>
          </w:tcPr>
          <w:p w:rsidR="000B6D80" w:rsidRPr="005C75D9" w:rsidRDefault="000B6D80" w:rsidP="0035473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LHFM</w:t>
            </w:r>
          </w:p>
        </w:tc>
      </w:tr>
    </w:tbl>
    <w:p w:rsidR="00662E0C" w:rsidRPr="005C75D9" w:rsidRDefault="00662E0C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662E0C" w:rsidRPr="005C75D9" w:rsidRDefault="00662E0C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"/>
        <w:tblW w:w="5053" w:type="pct"/>
        <w:tblInd w:w="-95" w:type="dxa"/>
        <w:tblLook w:val="04A0" w:firstRow="1" w:lastRow="0" w:firstColumn="1" w:lastColumn="0" w:noHBand="0" w:noVBand="1"/>
      </w:tblPr>
      <w:tblGrid>
        <w:gridCol w:w="842"/>
        <w:gridCol w:w="1006"/>
        <w:gridCol w:w="2223"/>
        <w:gridCol w:w="1908"/>
        <w:gridCol w:w="487"/>
        <w:gridCol w:w="807"/>
        <w:gridCol w:w="817"/>
        <w:gridCol w:w="1022"/>
      </w:tblGrid>
      <w:tr w:rsidR="0098066F" w:rsidRPr="005C75D9" w:rsidTr="00955C1F">
        <w:tc>
          <w:tcPr>
            <w:tcW w:w="462" w:type="pct"/>
          </w:tcPr>
          <w:p w:rsidR="00662E0C" w:rsidRPr="005C75D9" w:rsidRDefault="00662E0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52" w:type="pct"/>
          </w:tcPr>
          <w:p w:rsidR="00662E0C" w:rsidRPr="005C75D9" w:rsidRDefault="00662E0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220" w:type="pct"/>
          </w:tcPr>
          <w:p w:rsidR="00662E0C" w:rsidRPr="005C75D9" w:rsidRDefault="00662E0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047" w:type="pct"/>
          </w:tcPr>
          <w:p w:rsidR="00662E0C" w:rsidRPr="005C75D9" w:rsidRDefault="00662E0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67" w:type="pct"/>
          </w:tcPr>
          <w:p w:rsidR="00662E0C" w:rsidRPr="005C75D9" w:rsidRDefault="00662E0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43" w:type="pct"/>
          </w:tcPr>
          <w:p w:rsidR="00662E0C" w:rsidRPr="005C75D9" w:rsidRDefault="00662E0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48" w:type="pct"/>
          </w:tcPr>
          <w:p w:rsidR="00662E0C" w:rsidRPr="005C75D9" w:rsidRDefault="00662E0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561" w:type="pct"/>
          </w:tcPr>
          <w:p w:rsidR="00662E0C" w:rsidRPr="005C75D9" w:rsidRDefault="00662E0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163F42" w:rsidRPr="005C75D9" w:rsidTr="00955C1F">
        <w:tc>
          <w:tcPr>
            <w:tcW w:w="462" w:type="pct"/>
          </w:tcPr>
          <w:p w:rsidR="00163F42" w:rsidRPr="005C75D9" w:rsidRDefault="00163F42" w:rsidP="00163F42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SMH</w:t>
            </w:r>
          </w:p>
        </w:tc>
        <w:tc>
          <w:tcPr>
            <w:tcW w:w="552" w:type="pct"/>
            <w:vAlign w:val="center"/>
          </w:tcPr>
          <w:p w:rsidR="00163F42" w:rsidRPr="005C75D9" w:rsidRDefault="00163F42" w:rsidP="00163F4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BAD3114</w:t>
            </w:r>
          </w:p>
        </w:tc>
        <w:tc>
          <w:tcPr>
            <w:tcW w:w="1220" w:type="pct"/>
            <w:vAlign w:val="center"/>
          </w:tcPr>
          <w:p w:rsidR="00163F42" w:rsidRPr="005C75D9" w:rsidRDefault="00163F42" w:rsidP="00163F4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Strategic Management in Hospitality</w:t>
            </w:r>
          </w:p>
        </w:tc>
        <w:tc>
          <w:tcPr>
            <w:tcW w:w="1047" w:type="pct"/>
            <w:vAlign w:val="center"/>
          </w:tcPr>
          <w:p w:rsidR="00163F42" w:rsidRPr="005C75D9" w:rsidRDefault="00163F42" w:rsidP="00163F4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67" w:type="pct"/>
            <w:vAlign w:val="center"/>
          </w:tcPr>
          <w:p w:rsidR="00163F42" w:rsidRPr="005C75D9" w:rsidRDefault="00163F42" w:rsidP="00163F42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3" w:type="pct"/>
          </w:tcPr>
          <w:p w:rsidR="00163F42" w:rsidRPr="005C75D9" w:rsidRDefault="00163F42" w:rsidP="00163F42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448" w:type="pct"/>
          </w:tcPr>
          <w:p w:rsidR="00163F42" w:rsidRPr="005C75D9" w:rsidRDefault="00163F42" w:rsidP="00163F42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561" w:type="pct"/>
          </w:tcPr>
          <w:p w:rsidR="00163F42" w:rsidRPr="000B6D80" w:rsidRDefault="006663C4" w:rsidP="000B6D80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0B6D80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</w:t>
            </w:r>
            <w:r w:rsidR="000B6D80" w:rsidRPr="000B6D80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.</w:t>
            </w:r>
            <w:r w:rsidRPr="000B6D80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LIB. LOWER</w:t>
            </w:r>
          </w:p>
        </w:tc>
      </w:tr>
      <w:tr w:rsidR="000B6D80" w:rsidRPr="005C75D9" w:rsidTr="00955C1F">
        <w:tc>
          <w:tcPr>
            <w:tcW w:w="462" w:type="pct"/>
          </w:tcPr>
          <w:p w:rsidR="000B6D80" w:rsidRPr="005C75D9" w:rsidRDefault="000B6D80" w:rsidP="000B6D8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HED</w:t>
            </w:r>
          </w:p>
        </w:tc>
        <w:tc>
          <w:tcPr>
            <w:tcW w:w="552" w:type="pct"/>
            <w:vAlign w:val="center"/>
          </w:tcPr>
          <w:p w:rsidR="000B6D80" w:rsidRPr="005C75D9" w:rsidRDefault="000B6D80" w:rsidP="000B6D80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BEM3104</w:t>
            </w:r>
          </w:p>
        </w:tc>
        <w:tc>
          <w:tcPr>
            <w:tcW w:w="1220" w:type="pct"/>
            <w:vAlign w:val="center"/>
          </w:tcPr>
          <w:p w:rsidR="000B6D80" w:rsidRPr="005C75D9" w:rsidRDefault="000B6D80" w:rsidP="000B6D80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Hospitality Entrepreneurship Development</w:t>
            </w:r>
          </w:p>
        </w:tc>
        <w:tc>
          <w:tcPr>
            <w:tcW w:w="1047" w:type="pct"/>
            <w:vAlign w:val="center"/>
          </w:tcPr>
          <w:p w:rsidR="000B6D80" w:rsidRPr="005C75D9" w:rsidRDefault="000B6D80" w:rsidP="000B6D80">
            <w:pPr>
              <w:rPr>
                <w:rFonts w:ascii="Book Antiqua" w:eastAsia="Times New Roman" w:hAnsi="Book Antiqua" w:cs="Calibri"/>
                <w:sz w:val="18"/>
                <w:szCs w:val="18"/>
                <w:lang w:val="fr-FR" w:eastAsia="en-GB"/>
              </w:rPr>
            </w:pPr>
          </w:p>
        </w:tc>
        <w:tc>
          <w:tcPr>
            <w:tcW w:w="267" w:type="pct"/>
            <w:vAlign w:val="center"/>
          </w:tcPr>
          <w:p w:rsidR="000B6D80" w:rsidRPr="005C75D9" w:rsidRDefault="000B6D80" w:rsidP="000B6D80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43" w:type="pct"/>
          </w:tcPr>
          <w:p w:rsidR="000B6D80" w:rsidRPr="005C75D9" w:rsidRDefault="000B6D80" w:rsidP="000B6D8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FESBM</w:t>
            </w:r>
          </w:p>
        </w:tc>
        <w:tc>
          <w:tcPr>
            <w:tcW w:w="448" w:type="pct"/>
          </w:tcPr>
          <w:p w:rsidR="000B6D80" w:rsidRPr="005C75D9" w:rsidRDefault="000B6D80" w:rsidP="000B6D8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ENTRE</w:t>
            </w:r>
          </w:p>
        </w:tc>
        <w:tc>
          <w:tcPr>
            <w:tcW w:w="561" w:type="pct"/>
          </w:tcPr>
          <w:p w:rsidR="000B6D80" w:rsidRPr="000B6D80" w:rsidRDefault="000B6D80" w:rsidP="000B6D80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0B6D80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F. LIB. LOWER</w:t>
            </w:r>
          </w:p>
        </w:tc>
      </w:tr>
      <w:tr w:rsidR="000B6D80" w:rsidRPr="005C75D9" w:rsidTr="00955C1F">
        <w:tc>
          <w:tcPr>
            <w:tcW w:w="462" w:type="pct"/>
          </w:tcPr>
          <w:p w:rsidR="000B6D80" w:rsidRPr="005C75D9" w:rsidRDefault="000B6D80" w:rsidP="000B6D8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BEH</w:t>
            </w:r>
          </w:p>
        </w:tc>
        <w:tc>
          <w:tcPr>
            <w:tcW w:w="552" w:type="pct"/>
            <w:vAlign w:val="center"/>
          </w:tcPr>
          <w:p w:rsidR="000B6D80" w:rsidRPr="005C75D9" w:rsidRDefault="000B6D80" w:rsidP="000B6D80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LGD3104</w:t>
            </w:r>
          </w:p>
        </w:tc>
        <w:tc>
          <w:tcPr>
            <w:tcW w:w="1220" w:type="pct"/>
            <w:vAlign w:val="center"/>
          </w:tcPr>
          <w:p w:rsidR="000B6D80" w:rsidRPr="005C75D9" w:rsidRDefault="000B6D80" w:rsidP="000B6D80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Ethics in Hospitality</w:t>
            </w:r>
          </w:p>
        </w:tc>
        <w:tc>
          <w:tcPr>
            <w:tcW w:w="1047" w:type="pct"/>
            <w:vAlign w:val="center"/>
          </w:tcPr>
          <w:p w:rsidR="000B6D80" w:rsidRPr="005C75D9" w:rsidRDefault="000B6D80" w:rsidP="000B6D80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67" w:type="pct"/>
            <w:vAlign w:val="center"/>
          </w:tcPr>
          <w:p w:rsidR="000B6D80" w:rsidRPr="005C75D9" w:rsidRDefault="000B6D80" w:rsidP="000B6D80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43" w:type="pct"/>
          </w:tcPr>
          <w:p w:rsidR="000B6D80" w:rsidRPr="005C75D9" w:rsidRDefault="000B6D80" w:rsidP="000B6D8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448" w:type="pct"/>
          </w:tcPr>
          <w:p w:rsidR="000B6D80" w:rsidRPr="005C75D9" w:rsidRDefault="000B6D80" w:rsidP="000B6D8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LG</w:t>
            </w:r>
          </w:p>
        </w:tc>
        <w:tc>
          <w:tcPr>
            <w:tcW w:w="561" w:type="pct"/>
          </w:tcPr>
          <w:p w:rsidR="000B6D80" w:rsidRPr="000B6D80" w:rsidRDefault="000B6D80" w:rsidP="000B6D80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0B6D80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F. LIB. LOWER</w:t>
            </w:r>
          </w:p>
        </w:tc>
      </w:tr>
      <w:tr w:rsidR="000B6D80" w:rsidRPr="005C75D9" w:rsidTr="00955C1F">
        <w:tc>
          <w:tcPr>
            <w:tcW w:w="462" w:type="pct"/>
          </w:tcPr>
          <w:p w:rsidR="000B6D80" w:rsidRPr="005C75D9" w:rsidRDefault="000B6D80" w:rsidP="000B6D8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EM</w:t>
            </w:r>
          </w:p>
        </w:tc>
        <w:tc>
          <w:tcPr>
            <w:tcW w:w="552" w:type="pct"/>
            <w:vAlign w:val="center"/>
          </w:tcPr>
          <w:p w:rsidR="000B6D80" w:rsidRPr="005C75D9" w:rsidRDefault="000B6D80" w:rsidP="000B6D80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LHM3126</w:t>
            </w:r>
          </w:p>
        </w:tc>
        <w:tc>
          <w:tcPr>
            <w:tcW w:w="1220" w:type="pct"/>
            <w:vAlign w:val="center"/>
          </w:tcPr>
          <w:p w:rsidR="000B6D80" w:rsidRPr="005C75D9" w:rsidRDefault="000B6D80" w:rsidP="000B6D80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Events Management       </w:t>
            </w:r>
          </w:p>
        </w:tc>
        <w:tc>
          <w:tcPr>
            <w:tcW w:w="1047" w:type="pct"/>
            <w:vAlign w:val="center"/>
          </w:tcPr>
          <w:p w:rsidR="000B6D80" w:rsidRPr="005C75D9" w:rsidRDefault="000B6D80" w:rsidP="000B6D80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67" w:type="pct"/>
            <w:vAlign w:val="center"/>
          </w:tcPr>
          <w:p w:rsidR="000B6D80" w:rsidRPr="005C75D9" w:rsidRDefault="000B6D80" w:rsidP="000B6D80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3" w:type="pct"/>
          </w:tcPr>
          <w:p w:rsidR="000B6D80" w:rsidRPr="005C75D9" w:rsidRDefault="000B6D80" w:rsidP="000B6D8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448" w:type="pct"/>
          </w:tcPr>
          <w:p w:rsidR="000B6D80" w:rsidRPr="005C75D9" w:rsidRDefault="000B6D80" w:rsidP="000B6D8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561" w:type="pct"/>
          </w:tcPr>
          <w:p w:rsidR="000B6D80" w:rsidRPr="000B6D80" w:rsidRDefault="000B6D80" w:rsidP="000B6D80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0B6D80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F. LIB. LOWER</w:t>
            </w:r>
          </w:p>
        </w:tc>
      </w:tr>
      <w:tr w:rsidR="000B6D80" w:rsidRPr="005C75D9" w:rsidTr="00955C1F">
        <w:tc>
          <w:tcPr>
            <w:tcW w:w="462" w:type="pct"/>
          </w:tcPr>
          <w:p w:rsidR="000B6D80" w:rsidRPr="005C75D9" w:rsidRDefault="000B6D80" w:rsidP="000B6D8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LHFM</w:t>
            </w:r>
          </w:p>
        </w:tc>
        <w:tc>
          <w:tcPr>
            <w:tcW w:w="552" w:type="pct"/>
            <w:vAlign w:val="center"/>
          </w:tcPr>
          <w:p w:rsidR="000B6D80" w:rsidRPr="005C75D9" w:rsidRDefault="000B6D80" w:rsidP="000B6D80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LHM3133</w:t>
            </w:r>
          </w:p>
        </w:tc>
        <w:tc>
          <w:tcPr>
            <w:tcW w:w="1220" w:type="pct"/>
            <w:vAlign w:val="center"/>
          </w:tcPr>
          <w:p w:rsidR="000B6D80" w:rsidRPr="005C75D9" w:rsidRDefault="000B6D80" w:rsidP="000B6D80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Leisure and Hospitality Facilities Management</w:t>
            </w:r>
          </w:p>
        </w:tc>
        <w:tc>
          <w:tcPr>
            <w:tcW w:w="1047" w:type="pct"/>
            <w:vAlign w:val="center"/>
          </w:tcPr>
          <w:p w:rsidR="000B6D80" w:rsidRPr="005C75D9" w:rsidRDefault="000B6D80" w:rsidP="000B6D80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67" w:type="pct"/>
            <w:vAlign w:val="center"/>
          </w:tcPr>
          <w:p w:rsidR="000B6D80" w:rsidRPr="005C75D9" w:rsidRDefault="000B6D80" w:rsidP="000B6D80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3" w:type="pct"/>
          </w:tcPr>
          <w:p w:rsidR="000B6D80" w:rsidRPr="005C75D9" w:rsidRDefault="000B6D80" w:rsidP="000B6D8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448" w:type="pct"/>
          </w:tcPr>
          <w:p w:rsidR="000B6D80" w:rsidRPr="005C75D9" w:rsidRDefault="000B6D80" w:rsidP="000B6D8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561" w:type="pct"/>
          </w:tcPr>
          <w:p w:rsidR="000B6D80" w:rsidRPr="000B6D80" w:rsidRDefault="000B6D80" w:rsidP="000B6D80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0B6D80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F. LIB. LOWER</w:t>
            </w:r>
          </w:p>
        </w:tc>
      </w:tr>
    </w:tbl>
    <w:p w:rsidR="00597682" w:rsidRPr="005C75D9" w:rsidRDefault="00597682" w:rsidP="00354731">
      <w:pPr>
        <w:spacing w:after="0" w:line="240" w:lineRule="auto"/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</w:pPr>
    </w:p>
    <w:p w:rsidR="00662E0C" w:rsidRPr="005C75D9" w:rsidRDefault="00662E0C" w:rsidP="00354731">
      <w:pPr>
        <w:spacing w:after="0" w:line="240" w:lineRule="auto"/>
        <w:rPr>
          <w:sz w:val="18"/>
          <w:szCs w:val="18"/>
        </w:rPr>
      </w:pPr>
      <w:r w:rsidRPr="005C75D9"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  <w:t>Electives (choose any one)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53"/>
        <w:gridCol w:w="1006"/>
        <w:gridCol w:w="1833"/>
        <w:gridCol w:w="1925"/>
        <w:gridCol w:w="538"/>
        <w:gridCol w:w="801"/>
        <w:gridCol w:w="534"/>
        <w:gridCol w:w="1426"/>
      </w:tblGrid>
      <w:tr w:rsidR="00163F42" w:rsidRPr="005C75D9" w:rsidTr="000B6D80">
        <w:tc>
          <w:tcPr>
            <w:tcW w:w="529" w:type="pct"/>
          </w:tcPr>
          <w:p w:rsidR="00163F42" w:rsidRPr="005C75D9" w:rsidRDefault="00163F42" w:rsidP="00163F42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BCHI III</w:t>
            </w:r>
          </w:p>
        </w:tc>
        <w:tc>
          <w:tcPr>
            <w:tcW w:w="555" w:type="pct"/>
            <w:vAlign w:val="center"/>
          </w:tcPr>
          <w:p w:rsidR="00163F42" w:rsidRPr="005C75D9" w:rsidRDefault="00163F42" w:rsidP="00163F4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LHM3111</w:t>
            </w:r>
          </w:p>
        </w:tc>
        <w:tc>
          <w:tcPr>
            <w:tcW w:w="1017" w:type="pct"/>
            <w:vAlign w:val="center"/>
          </w:tcPr>
          <w:p w:rsidR="00163F42" w:rsidRPr="005C75D9" w:rsidRDefault="00163F42" w:rsidP="00163F4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Chinese III</w:t>
            </w:r>
          </w:p>
        </w:tc>
        <w:tc>
          <w:tcPr>
            <w:tcW w:w="1068" w:type="pct"/>
            <w:vAlign w:val="center"/>
          </w:tcPr>
          <w:p w:rsidR="00163F42" w:rsidRPr="005C75D9" w:rsidRDefault="00163F42" w:rsidP="00163F4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99" w:type="pct"/>
            <w:vAlign w:val="center"/>
          </w:tcPr>
          <w:p w:rsidR="00163F42" w:rsidRPr="005C75D9" w:rsidRDefault="00163F42" w:rsidP="00163F42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45" w:type="pct"/>
          </w:tcPr>
          <w:p w:rsidR="00163F42" w:rsidRPr="005C75D9" w:rsidRDefault="00163F42" w:rsidP="00163F42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296" w:type="pct"/>
          </w:tcPr>
          <w:p w:rsidR="00163F42" w:rsidRPr="005C75D9" w:rsidRDefault="00163F42" w:rsidP="00163F42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792" w:type="pct"/>
          </w:tcPr>
          <w:p w:rsidR="00163F42" w:rsidRPr="005C75D9" w:rsidRDefault="000B6D80" w:rsidP="00163F42">
            <w:pPr>
              <w:pStyle w:val="TableParagraph"/>
              <w:spacing w:line="240" w:lineRule="auto"/>
              <w:ind w:left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F. LIB. LOWER</w:t>
            </w:r>
          </w:p>
        </w:tc>
      </w:tr>
      <w:tr w:rsidR="00163F42" w:rsidRPr="005C75D9" w:rsidTr="000B6D80">
        <w:tc>
          <w:tcPr>
            <w:tcW w:w="529" w:type="pct"/>
          </w:tcPr>
          <w:p w:rsidR="00163F42" w:rsidRPr="005C75D9" w:rsidRDefault="00163F42" w:rsidP="00163F42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BFRE III</w:t>
            </w:r>
          </w:p>
        </w:tc>
        <w:tc>
          <w:tcPr>
            <w:tcW w:w="555" w:type="pct"/>
            <w:vAlign w:val="center"/>
          </w:tcPr>
          <w:p w:rsidR="00163F42" w:rsidRPr="005C75D9" w:rsidRDefault="00163F42" w:rsidP="00163F4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LHM3123</w:t>
            </w:r>
          </w:p>
        </w:tc>
        <w:tc>
          <w:tcPr>
            <w:tcW w:w="1017" w:type="pct"/>
            <w:vAlign w:val="center"/>
          </w:tcPr>
          <w:p w:rsidR="00163F42" w:rsidRPr="005C75D9" w:rsidRDefault="00163F42" w:rsidP="00163F4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French III</w:t>
            </w:r>
          </w:p>
        </w:tc>
        <w:tc>
          <w:tcPr>
            <w:tcW w:w="1068" w:type="pct"/>
            <w:vAlign w:val="center"/>
          </w:tcPr>
          <w:p w:rsidR="00163F42" w:rsidRPr="005C75D9" w:rsidRDefault="00163F42" w:rsidP="00163F4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99" w:type="pct"/>
            <w:vAlign w:val="center"/>
          </w:tcPr>
          <w:p w:rsidR="00163F42" w:rsidRPr="005C75D9" w:rsidRDefault="00163F42" w:rsidP="00163F42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45" w:type="pct"/>
          </w:tcPr>
          <w:p w:rsidR="00163F42" w:rsidRPr="005C75D9" w:rsidRDefault="00163F42" w:rsidP="00163F42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296" w:type="pct"/>
          </w:tcPr>
          <w:p w:rsidR="00163F42" w:rsidRPr="005C75D9" w:rsidRDefault="00163F42" w:rsidP="00163F42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792" w:type="pct"/>
          </w:tcPr>
          <w:p w:rsidR="00163F42" w:rsidRPr="005C75D9" w:rsidRDefault="000B6D80" w:rsidP="005A4A5B">
            <w:pPr>
              <w:pStyle w:val="TableParagraph"/>
              <w:spacing w:line="240" w:lineRule="auto"/>
              <w:ind w:left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BLK 2</w:t>
            </w:r>
          </w:p>
        </w:tc>
      </w:tr>
      <w:tr w:rsidR="00163F42" w:rsidRPr="005C75D9" w:rsidTr="000B6D80">
        <w:tc>
          <w:tcPr>
            <w:tcW w:w="529" w:type="pct"/>
          </w:tcPr>
          <w:p w:rsidR="00163F42" w:rsidRPr="005C75D9" w:rsidRDefault="00163F42" w:rsidP="00163F42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BGER III</w:t>
            </w:r>
          </w:p>
        </w:tc>
        <w:tc>
          <w:tcPr>
            <w:tcW w:w="555" w:type="pct"/>
            <w:vAlign w:val="center"/>
          </w:tcPr>
          <w:p w:rsidR="00163F42" w:rsidRPr="005C75D9" w:rsidRDefault="00163F42" w:rsidP="00163F4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LHM3124</w:t>
            </w:r>
          </w:p>
        </w:tc>
        <w:tc>
          <w:tcPr>
            <w:tcW w:w="1017" w:type="pct"/>
            <w:vAlign w:val="center"/>
          </w:tcPr>
          <w:p w:rsidR="00163F42" w:rsidRPr="005C75D9" w:rsidRDefault="00163F42" w:rsidP="00163F4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German III</w:t>
            </w:r>
          </w:p>
        </w:tc>
        <w:tc>
          <w:tcPr>
            <w:tcW w:w="1068" w:type="pct"/>
            <w:vAlign w:val="center"/>
          </w:tcPr>
          <w:p w:rsidR="00163F42" w:rsidRPr="005C75D9" w:rsidRDefault="00163F42" w:rsidP="00163F4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99" w:type="pct"/>
            <w:vAlign w:val="center"/>
          </w:tcPr>
          <w:p w:rsidR="00163F42" w:rsidRPr="005C75D9" w:rsidRDefault="00163F42" w:rsidP="00163F42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45" w:type="pct"/>
          </w:tcPr>
          <w:p w:rsidR="00163F42" w:rsidRPr="005C75D9" w:rsidRDefault="00163F42" w:rsidP="00163F42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296" w:type="pct"/>
          </w:tcPr>
          <w:p w:rsidR="00163F42" w:rsidRPr="005C75D9" w:rsidRDefault="00163F42" w:rsidP="00163F42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792" w:type="pct"/>
          </w:tcPr>
          <w:p w:rsidR="00163F42" w:rsidRPr="005C75D9" w:rsidRDefault="00163F42" w:rsidP="005A4A5B">
            <w:pPr>
              <w:pStyle w:val="TableParagraph"/>
              <w:spacing w:line="240" w:lineRule="auto"/>
              <w:ind w:left="0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</w:t>
            </w:r>
            <w:r w:rsidR="005A4A5B">
              <w:rPr>
                <w:rFonts w:ascii="Book Antiqua" w:hAnsi="Book Antiqua"/>
                <w:sz w:val="18"/>
                <w:szCs w:val="18"/>
              </w:rPr>
              <w:t>.</w:t>
            </w:r>
            <w:r w:rsidRPr="005C75D9">
              <w:rPr>
                <w:rFonts w:ascii="Book Antiqua" w:hAnsi="Book Antiqua"/>
                <w:sz w:val="18"/>
                <w:szCs w:val="18"/>
              </w:rPr>
              <w:t xml:space="preserve"> MINS BLK RM 2</w:t>
            </w:r>
          </w:p>
        </w:tc>
      </w:tr>
      <w:tr w:rsidR="00163F42" w:rsidRPr="005C75D9" w:rsidTr="000B6D80">
        <w:tc>
          <w:tcPr>
            <w:tcW w:w="529" w:type="pct"/>
          </w:tcPr>
          <w:p w:rsidR="00163F42" w:rsidRPr="005C75D9" w:rsidRDefault="00163F42" w:rsidP="00163F42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BKIS III</w:t>
            </w:r>
          </w:p>
        </w:tc>
        <w:tc>
          <w:tcPr>
            <w:tcW w:w="555" w:type="pct"/>
            <w:vAlign w:val="center"/>
          </w:tcPr>
          <w:p w:rsidR="00163F42" w:rsidRPr="005C75D9" w:rsidRDefault="00163F42" w:rsidP="00163F4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LHM3125</w:t>
            </w:r>
          </w:p>
        </w:tc>
        <w:tc>
          <w:tcPr>
            <w:tcW w:w="1017" w:type="pct"/>
            <w:vAlign w:val="center"/>
          </w:tcPr>
          <w:p w:rsidR="00163F42" w:rsidRPr="005C75D9" w:rsidRDefault="00163F42" w:rsidP="00163F4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Business Kiswahili III </w:t>
            </w:r>
          </w:p>
        </w:tc>
        <w:tc>
          <w:tcPr>
            <w:tcW w:w="1068" w:type="pct"/>
            <w:vAlign w:val="center"/>
          </w:tcPr>
          <w:p w:rsidR="00163F42" w:rsidRPr="005C75D9" w:rsidRDefault="00163F42" w:rsidP="00163F4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99" w:type="pct"/>
            <w:vAlign w:val="center"/>
          </w:tcPr>
          <w:p w:rsidR="00163F42" w:rsidRPr="005C75D9" w:rsidRDefault="00163F42" w:rsidP="00163F42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45" w:type="pct"/>
          </w:tcPr>
          <w:p w:rsidR="00163F42" w:rsidRPr="005C75D9" w:rsidRDefault="00163F42" w:rsidP="00163F42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296" w:type="pct"/>
          </w:tcPr>
          <w:p w:rsidR="00163F42" w:rsidRPr="005C75D9" w:rsidRDefault="00163F42" w:rsidP="00163F42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792" w:type="pct"/>
          </w:tcPr>
          <w:p w:rsidR="00163F42" w:rsidRPr="005C75D9" w:rsidRDefault="00781DEC" w:rsidP="00163F42">
            <w:pPr>
              <w:pStyle w:val="TableParagraph"/>
              <w:spacing w:line="240" w:lineRule="auto"/>
              <w:ind w:left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BLK 4 RM 4</w:t>
            </w:r>
          </w:p>
        </w:tc>
      </w:tr>
    </w:tbl>
    <w:p w:rsidR="00530235" w:rsidRPr="005C75D9" w:rsidRDefault="00530235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CF3335" w:rsidRPr="005C75D9" w:rsidRDefault="00CF3335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70116B" w:rsidRPr="005C75D9" w:rsidRDefault="0070116B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br w:type="page"/>
      </w:r>
    </w:p>
    <w:p w:rsidR="00412B41" w:rsidRPr="005C75D9" w:rsidRDefault="00412B41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DF2E71" w:rsidRPr="005C75D9" w:rsidRDefault="00DF2E71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2F2342" w:rsidRPr="005C75D9" w:rsidRDefault="002F2342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 xml:space="preserve">BACHELOR OF CATERING AND HOTEL </w:t>
      </w:r>
      <w:r w:rsidR="00662E0C" w:rsidRPr="005C75D9">
        <w:rPr>
          <w:rFonts w:ascii="Book Antiqua" w:hAnsi="Book Antiqua"/>
          <w:b/>
          <w:sz w:val="18"/>
          <w:szCs w:val="18"/>
        </w:rPr>
        <w:t xml:space="preserve">MANAGEMENT – YEAR TWO </w:t>
      </w:r>
      <w:r w:rsidR="00334810" w:rsidRPr="005C75D9">
        <w:rPr>
          <w:rFonts w:ascii="Book Antiqua" w:hAnsi="Book Antiqua"/>
          <w:b/>
          <w:sz w:val="18"/>
          <w:szCs w:val="18"/>
        </w:rPr>
        <w:t>(</w:t>
      </w:r>
      <w:r w:rsidR="0070736E">
        <w:rPr>
          <w:rFonts w:ascii="Book Antiqua" w:hAnsi="Book Antiqua"/>
          <w:b/>
          <w:sz w:val="18"/>
          <w:szCs w:val="18"/>
        </w:rPr>
        <w:t>4</w:t>
      </w:r>
      <w:r w:rsidR="00334810" w:rsidRPr="005C75D9">
        <w:rPr>
          <w:rFonts w:ascii="Book Antiqua" w:hAnsi="Book Antiqua"/>
          <w:b/>
          <w:sz w:val="18"/>
          <w:szCs w:val="18"/>
        </w:rPr>
        <w:t>)</w:t>
      </w:r>
    </w:p>
    <w:tbl>
      <w:tblPr>
        <w:tblStyle w:val="TableGrid"/>
        <w:tblW w:w="5338" w:type="pct"/>
        <w:tblLook w:val="04A0" w:firstRow="1" w:lastRow="0" w:firstColumn="1" w:lastColumn="0" w:noHBand="0" w:noVBand="1"/>
      </w:tblPr>
      <w:tblGrid>
        <w:gridCol w:w="1708"/>
        <w:gridCol w:w="1560"/>
        <w:gridCol w:w="1559"/>
        <w:gridCol w:w="1197"/>
        <w:gridCol w:w="1503"/>
        <w:gridCol w:w="2098"/>
      </w:tblGrid>
      <w:tr w:rsidR="0098066F" w:rsidRPr="005C75D9" w:rsidTr="001A4E0A">
        <w:tc>
          <w:tcPr>
            <w:tcW w:w="887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10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10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622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781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1091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1A4E0A" w:rsidRPr="005C75D9" w:rsidTr="001A4E0A">
        <w:tc>
          <w:tcPr>
            <w:tcW w:w="887" w:type="pct"/>
          </w:tcPr>
          <w:p w:rsidR="001A4E0A" w:rsidRPr="005C75D9" w:rsidRDefault="001A4E0A" w:rsidP="001A4E0A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12.00 PM. – 1.00 P.M.</w:t>
            </w:r>
          </w:p>
        </w:tc>
        <w:tc>
          <w:tcPr>
            <w:tcW w:w="810" w:type="pct"/>
          </w:tcPr>
          <w:p w:rsidR="001A4E0A" w:rsidRPr="005C75D9" w:rsidRDefault="001A4E0A" w:rsidP="001A4E0A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RO I</w:t>
            </w:r>
          </w:p>
        </w:tc>
        <w:tc>
          <w:tcPr>
            <w:tcW w:w="810" w:type="pct"/>
          </w:tcPr>
          <w:p w:rsidR="001A4E0A" w:rsidRPr="005C75D9" w:rsidRDefault="001A4E0A" w:rsidP="001A4E0A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AO I</w:t>
            </w:r>
          </w:p>
        </w:tc>
        <w:tc>
          <w:tcPr>
            <w:tcW w:w="622" w:type="pct"/>
          </w:tcPr>
          <w:p w:rsidR="001A4E0A" w:rsidRPr="005C75D9" w:rsidRDefault="001A4E0A" w:rsidP="001A4E0A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RO I</w:t>
            </w:r>
          </w:p>
        </w:tc>
        <w:tc>
          <w:tcPr>
            <w:tcW w:w="781" w:type="pct"/>
          </w:tcPr>
          <w:p w:rsidR="001A4E0A" w:rsidRPr="005C75D9" w:rsidRDefault="001A4E0A" w:rsidP="001A4E0A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091" w:type="pct"/>
          </w:tcPr>
          <w:p w:rsidR="001A4E0A" w:rsidRPr="005C75D9" w:rsidRDefault="001A4E0A" w:rsidP="001A4E0A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</w:tr>
      <w:tr w:rsidR="001A4E0A" w:rsidRPr="005C75D9" w:rsidTr="001A4E0A">
        <w:tc>
          <w:tcPr>
            <w:tcW w:w="887" w:type="pct"/>
          </w:tcPr>
          <w:p w:rsidR="001A4E0A" w:rsidRPr="005C75D9" w:rsidRDefault="001A4E0A" w:rsidP="001A4E0A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1.00-2.00 p.m.</w:t>
            </w:r>
          </w:p>
        </w:tc>
        <w:tc>
          <w:tcPr>
            <w:tcW w:w="810" w:type="pct"/>
          </w:tcPr>
          <w:p w:rsidR="001A4E0A" w:rsidRPr="005C75D9" w:rsidRDefault="001A4E0A" w:rsidP="001A4E0A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RO I</w:t>
            </w:r>
          </w:p>
        </w:tc>
        <w:tc>
          <w:tcPr>
            <w:tcW w:w="810" w:type="pct"/>
          </w:tcPr>
          <w:p w:rsidR="001A4E0A" w:rsidRPr="005C75D9" w:rsidRDefault="001A4E0A" w:rsidP="001A4E0A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AO I</w:t>
            </w:r>
          </w:p>
        </w:tc>
        <w:tc>
          <w:tcPr>
            <w:tcW w:w="622" w:type="pct"/>
          </w:tcPr>
          <w:p w:rsidR="001A4E0A" w:rsidRPr="005C75D9" w:rsidRDefault="001A4E0A" w:rsidP="001A4E0A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FP II</w:t>
            </w:r>
          </w:p>
        </w:tc>
        <w:tc>
          <w:tcPr>
            <w:tcW w:w="781" w:type="pct"/>
          </w:tcPr>
          <w:p w:rsidR="001A4E0A" w:rsidRPr="005C75D9" w:rsidRDefault="001A4E0A" w:rsidP="001A4E0A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FP II</w:t>
            </w:r>
          </w:p>
        </w:tc>
        <w:tc>
          <w:tcPr>
            <w:tcW w:w="1091" w:type="pct"/>
          </w:tcPr>
          <w:p w:rsidR="001A4E0A" w:rsidRPr="005C75D9" w:rsidRDefault="001A4E0A" w:rsidP="001A4E0A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BCHI I/BGER I/BKIS I</w:t>
            </w:r>
          </w:p>
        </w:tc>
      </w:tr>
      <w:tr w:rsidR="001A4E0A" w:rsidRPr="005C75D9" w:rsidTr="001A4E0A">
        <w:tc>
          <w:tcPr>
            <w:tcW w:w="887" w:type="pct"/>
          </w:tcPr>
          <w:p w:rsidR="001A4E0A" w:rsidRPr="005C75D9" w:rsidRDefault="001A4E0A" w:rsidP="001A4E0A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2.00-3.00 p.m.</w:t>
            </w:r>
          </w:p>
        </w:tc>
        <w:tc>
          <w:tcPr>
            <w:tcW w:w="810" w:type="pct"/>
          </w:tcPr>
          <w:p w:rsidR="001A4E0A" w:rsidRPr="005C75D9" w:rsidRDefault="001A4E0A" w:rsidP="001A4E0A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FBS I</w:t>
            </w:r>
          </w:p>
        </w:tc>
        <w:tc>
          <w:tcPr>
            <w:tcW w:w="810" w:type="pct"/>
          </w:tcPr>
          <w:p w:rsidR="001A4E0A" w:rsidRPr="005C75D9" w:rsidRDefault="001A4E0A" w:rsidP="001A4E0A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BS</w:t>
            </w:r>
          </w:p>
        </w:tc>
        <w:tc>
          <w:tcPr>
            <w:tcW w:w="622" w:type="pct"/>
          </w:tcPr>
          <w:p w:rsidR="001A4E0A" w:rsidRPr="005C75D9" w:rsidRDefault="001A4E0A" w:rsidP="001A4E0A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FP II</w:t>
            </w:r>
          </w:p>
        </w:tc>
        <w:tc>
          <w:tcPr>
            <w:tcW w:w="781" w:type="pct"/>
          </w:tcPr>
          <w:p w:rsidR="001A4E0A" w:rsidRPr="005C75D9" w:rsidRDefault="001A4E0A" w:rsidP="001A4E0A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FP II</w:t>
            </w:r>
          </w:p>
        </w:tc>
        <w:tc>
          <w:tcPr>
            <w:tcW w:w="1091" w:type="pct"/>
          </w:tcPr>
          <w:p w:rsidR="001A4E0A" w:rsidRPr="005C75D9" w:rsidRDefault="001A4E0A" w:rsidP="001A4E0A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BCHI I/BGER I/BKIS I</w:t>
            </w:r>
          </w:p>
        </w:tc>
      </w:tr>
      <w:tr w:rsidR="001A4E0A" w:rsidRPr="005C75D9" w:rsidTr="001A4E0A">
        <w:tc>
          <w:tcPr>
            <w:tcW w:w="887" w:type="pct"/>
          </w:tcPr>
          <w:p w:rsidR="001A4E0A" w:rsidRPr="005C75D9" w:rsidRDefault="001A4E0A" w:rsidP="001A4E0A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3.00-4.00 p.m.</w:t>
            </w:r>
          </w:p>
        </w:tc>
        <w:tc>
          <w:tcPr>
            <w:tcW w:w="810" w:type="pct"/>
          </w:tcPr>
          <w:p w:rsidR="001A4E0A" w:rsidRPr="005C75D9" w:rsidRDefault="001A4E0A" w:rsidP="001A4E0A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FBS I</w:t>
            </w:r>
          </w:p>
        </w:tc>
        <w:tc>
          <w:tcPr>
            <w:tcW w:w="810" w:type="pct"/>
          </w:tcPr>
          <w:p w:rsidR="001A4E0A" w:rsidRPr="005C75D9" w:rsidRDefault="001A4E0A" w:rsidP="001A4E0A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BS</w:t>
            </w:r>
          </w:p>
        </w:tc>
        <w:tc>
          <w:tcPr>
            <w:tcW w:w="622" w:type="pct"/>
          </w:tcPr>
          <w:p w:rsidR="001A4E0A" w:rsidRPr="005C75D9" w:rsidRDefault="001A4E0A" w:rsidP="001A4E0A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FP II</w:t>
            </w:r>
          </w:p>
        </w:tc>
        <w:tc>
          <w:tcPr>
            <w:tcW w:w="781" w:type="pct"/>
          </w:tcPr>
          <w:p w:rsidR="001A4E0A" w:rsidRPr="005C75D9" w:rsidRDefault="001A4E0A" w:rsidP="001A4E0A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 xml:space="preserve">BFRE I </w:t>
            </w:r>
          </w:p>
        </w:tc>
        <w:tc>
          <w:tcPr>
            <w:tcW w:w="1091" w:type="pct"/>
          </w:tcPr>
          <w:p w:rsidR="001A4E0A" w:rsidRPr="005C75D9" w:rsidRDefault="001A4E0A" w:rsidP="001A4E0A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FBS I</w:t>
            </w:r>
          </w:p>
        </w:tc>
      </w:tr>
      <w:tr w:rsidR="001A4E0A" w:rsidRPr="005C75D9" w:rsidTr="001A4E0A">
        <w:tc>
          <w:tcPr>
            <w:tcW w:w="887" w:type="pct"/>
          </w:tcPr>
          <w:p w:rsidR="001A4E0A" w:rsidRPr="005C75D9" w:rsidRDefault="001A4E0A" w:rsidP="001A4E0A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4.00-5.00 p.m.</w:t>
            </w:r>
          </w:p>
        </w:tc>
        <w:tc>
          <w:tcPr>
            <w:tcW w:w="810" w:type="pct"/>
          </w:tcPr>
          <w:p w:rsidR="001A4E0A" w:rsidRPr="005C75D9" w:rsidRDefault="001A4E0A" w:rsidP="001A4E0A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BS</w:t>
            </w:r>
          </w:p>
        </w:tc>
        <w:tc>
          <w:tcPr>
            <w:tcW w:w="810" w:type="pct"/>
          </w:tcPr>
          <w:p w:rsidR="001A4E0A" w:rsidRPr="005C75D9" w:rsidRDefault="001A4E0A" w:rsidP="001A4E0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FBSI</w:t>
            </w:r>
          </w:p>
        </w:tc>
        <w:tc>
          <w:tcPr>
            <w:tcW w:w="622" w:type="pct"/>
          </w:tcPr>
          <w:p w:rsidR="001A4E0A" w:rsidRPr="005C75D9" w:rsidRDefault="001A4E0A" w:rsidP="001A4E0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AOI</w:t>
            </w:r>
          </w:p>
        </w:tc>
        <w:tc>
          <w:tcPr>
            <w:tcW w:w="781" w:type="pct"/>
          </w:tcPr>
          <w:p w:rsidR="001A4E0A" w:rsidRPr="005C75D9" w:rsidRDefault="001A4E0A" w:rsidP="001A4E0A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BFRE I</w:t>
            </w:r>
          </w:p>
        </w:tc>
        <w:tc>
          <w:tcPr>
            <w:tcW w:w="1091" w:type="pct"/>
          </w:tcPr>
          <w:p w:rsidR="001A4E0A" w:rsidRPr="005C75D9" w:rsidRDefault="001A4E0A" w:rsidP="001A4E0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FBSI</w:t>
            </w:r>
          </w:p>
        </w:tc>
      </w:tr>
    </w:tbl>
    <w:p w:rsidR="002F2342" w:rsidRPr="005C75D9" w:rsidRDefault="002F2342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2F2342" w:rsidRPr="005C75D9" w:rsidRDefault="002F2342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"/>
        <w:tblW w:w="5438" w:type="pct"/>
        <w:tblLook w:val="04A0" w:firstRow="1" w:lastRow="0" w:firstColumn="1" w:lastColumn="0" w:noHBand="0" w:noVBand="1"/>
      </w:tblPr>
      <w:tblGrid>
        <w:gridCol w:w="812"/>
        <w:gridCol w:w="1008"/>
        <w:gridCol w:w="1763"/>
        <w:gridCol w:w="2424"/>
        <w:gridCol w:w="486"/>
        <w:gridCol w:w="810"/>
        <w:gridCol w:w="673"/>
        <w:gridCol w:w="1830"/>
      </w:tblGrid>
      <w:tr w:rsidR="0098066F" w:rsidRPr="005C75D9" w:rsidTr="001A4E0A">
        <w:tc>
          <w:tcPr>
            <w:tcW w:w="414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14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899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236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48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13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43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933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9F4D6A" w:rsidRPr="005C75D9" w:rsidTr="001A4E0A">
        <w:tc>
          <w:tcPr>
            <w:tcW w:w="414" w:type="pct"/>
          </w:tcPr>
          <w:p w:rsidR="009F4D6A" w:rsidRPr="005C75D9" w:rsidRDefault="009F4D6A" w:rsidP="009F4D6A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RO I</w:t>
            </w:r>
          </w:p>
        </w:tc>
        <w:tc>
          <w:tcPr>
            <w:tcW w:w="514" w:type="pct"/>
            <w:vAlign w:val="center"/>
          </w:tcPr>
          <w:p w:rsidR="009F4D6A" w:rsidRPr="005C75D9" w:rsidRDefault="009F4D6A" w:rsidP="009F4D6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LHM2103</w:t>
            </w:r>
          </w:p>
        </w:tc>
        <w:tc>
          <w:tcPr>
            <w:tcW w:w="899" w:type="pct"/>
            <w:vAlign w:val="center"/>
          </w:tcPr>
          <w:p w:rsidR="009F4D6A" w:rsidRPr="005C75D9" w:rsidRDefault="009F4D6A" w:rsidP="009F4D6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Reception Operations I</w:t>
            </w:r>
          </w:p>
        </w:tc>
        <w:tc>
          <w:tcPr>
            <w:tcW w:w="1236" w:type="pct"/>
            <w:vAlign w:val="center"/>
          </w:tcPr>
          <w:p w:rsidR="009F4D6A" w:rsidRPr="005C75D9" w:rsidRDefault="009F4D6A" w:rsidP="009F4D6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48" w:type="pct"/>
            <w:vAlign w:val="center"/>
          </w:tcPr>
          <w:p w:rsidR="009F4D6A" w:rsidRPr="005C75D9" w:rsidRDefault="009F4D6A" w:rsidP="009F4D6A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13" w:type="pct"/>
          </w:tcPr>
          <w:p w:rsidR="009F4D6A" w:rsidRPr="005C75D9" w:rsidRDefault="009F4D6A" w:rsidP="009F4D6A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343" w:type="pct"/>
          </w:tcPr>
          <w:p w:rsidR="009F4D6A" w:rsidRPr="005C75D9" w:rsidRDefault="009F4D6A" w:rsidP="009F4D6A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933" w:type="pct"/>
          </w:tcPr>
          <w:p w:rsidR="009F4D6A" w:rsidRDefault="009F4D6A" w:rsidP="001A4E0A">
            <w:r w:rsidRPr="000A2907">
              <w:rPr>
                <w:rFonts w:ascii="Book Antiqua" w:hAnsi="Book Antiqua"/>
                <w:sz w:val="18"/>
                <w:szCs w:val="18"/>
              </w:rPr>
              <w:t xml:space="preserve">BLK </w:t>
            </w:r>
            <w:r w:rsidR="001A4E0A">
              <w:rPr>
                <w:rFonts w:ascii="Book Antiqua" w:hAnsi="Book Antiqua"/>
                <w:sz w:val="18"/>
                <w:szCs w:val="18"/>
              </w:rPr>
              <w:t>5</w:t>
            </w:r>
            <w:r w:rsidRPr="000A2907">
              <w:rPr>
                <w:rFonts w:ascii="Book Antiqua" w:hAnsi="Book Antiqua"/>
                <w:sz w:val="18"/>
                <w:szCs w:val="18"/>
              </w:rPr>
              <w:t xml:space="preserve"> RM I</w:t>
            </w:r>
          </w:p>
        </w:tc>
      </w:tr>
      <w:tr w:rsidR="009F4D6A" w:rsidRPr="005C75D9" w:rsidTr="001A4E0A">
        <w:tc>
          <w:tcPr>
            <w:tcW w:w="414" w:type="pct"/>
          </w:tcPr>
          <w:p w:rsidR="009F4D6A" w:rsidRPr="005C75D9" w:rsidRDefault="009F4D6A" w:rsidP="009F4D6A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AO I</w:t>
            </w:r>
          </w:p>
        </w:tc>
        <w:tc>
          <w:tcPr>
            <w:tcW w:w="514" w:type="pct"/>
            <w:vAlign w:val="center"/>
          </w:tcPr>
          <w:p w:rsidR="009F4D6A" w:rsidRPr="005C75D9" w:rsidRDefault="009F4D6A" w:rsidP="009F4D6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LHM2110</w:t>
            </w:r>
          </w:p>
        </w:tc>
        <w:tc>
          <w:tcPr>
            <w:tcW w:w="899" w:type="pct"/>
            <w:vAlign w:val="center"/>
          </w:tcPr>
          <w:p w:rsidR="009F4D6A" w:rsidRPr="005C75D9" w:rsidRDefault="009F4D6A" w:rsidP="009F4D6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Accommodation Operations I</w:t>
            </w:r>
          </w:p>
        </w:tc>
        <w:tc>
          <w:tcPr>
            <w:tcW w:w="1236" w:type="pct"/>
            <w:vAlign w:val="center"/>
          </w:tcPr>
          <w:p w:rsidR="009F4D6A" w:rsidRPr="005C75D9" w:rsidRDefault="009F4D6A" w:rsidP="009F4D6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48" w:type="pct"/>
            <w:vAlign w:val="center"/>
          </w:tcPr>
          <w:p w:rsidR="009F4D6A" w:rsidRPr="005C75D9" w:rsidRDefault="009F4D6A" w:rsidP="009F4D6A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13" w:type="pct"/>
          </w:tcPr>
          <w:p w:rsidR="009F4D6A" w:rsidRPr="005C75D9" w:rsidRDefault="009F4D6A" w:rsidP="009F4D6A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343" w:type="pct"/>
          </w:tcPr>
          <w:p w:rsidR="009F4D6A" w:rsidRPr="005C75D9" w:rsidRDefault="009F4D6A" w:rsidP="009F4D6A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933" w:type="pct"/>
          </w:tcPr>
          <w:p w:rsidR="009F4D6A" w:rsidRDefault="009F4D6A" w:rsidP="001A4E0A">
            <w:r w:rsidRPr="000A2907">
              <w:rPr>
                <w:rFonts w:ascii="Book Antiqua" w:hAnsi="Book Antiqua"/>
                <w:sz w:val="18"/>
                <w:szCs w:val="18"/>
              </w:rPr>
              <w:t xml:space="preserve">BLK </w:t>
            </w:r>
            <w:r w:rsidR="001A4E0A">
              <w:rPr>
                <w:rFonts w:ascii="Book Antiqua" w:hAnsi="Book Antiqua"/>
                <w:sz w:val="18"/>
                <w:szCs w:val="18"/>
              </w:rPr>
              <w:t>5</w:t>
            </w:r>
            <w:r w:rsidRPr="000A2907">
              <w:rPr>
                <w:rFonts w:ascii="Book Antiqua" w:hAnsi="Book Antiqua"/>
                <w:sz w:val="18"/>
                <w:szCs w:val="18"/>
              </w:rPr>
              <w:t xml:space="preserve"> RM I</w:t>
            </w:r>
          </w:p>
        </w:tc>
      </w:tr>
      <w:tr w:rsidR="001A4E0A" w:rsidRPr="005C75D9" w:rsidTr="001A4E0A">
        <w:tc>
          <w:tcPr>
            <w:tcW w:w="414" w:type="pct"/>
          </w:tcPr>
          <w:p w:rsidR="001A4E0A" w:rsidRPr="005C75D9" w:rsidRDefault="001A4E0A" w:rsidP="001A4E0A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FBS I</w:t>
            </w:r>
          </w:p>
        </w:tc>
        <w:tc>
          <w:tcPr>
            <w:tcW w:w="514" w:type="pct"/>
            <w:vAlign w:val="center"/>
          </w:tcPr>
          <w:p w:rsidR="001A4E0A" w:rsidRPr="005C75D9" w:rsidRDefault="001A4E0A" w:rsidP="001A4E0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LHM2119</w:t>
            </w:r>
          </w:p>
        </w:tc>
        <w:tc>
          <w:tcPr>
            <w:tcW w:w="899" w:type="pct"/>
            <w:vAlign w:val="center"/>
          </w:tcPr>
          <w:p w:rsidR="001A4E0A" w:rsidRPr="005C75D9" w:rsidRDefault="001A4E0A" w:rsidP="001A4E0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Food &amp; Beverages Service I</w:t>
            </w:r>
          </w:p>
        </w:tc>
        <w:tc>
          <w:tcPr>
            <w:tcW w:w="1236" w:type="pct"/>
            <w:vAlign w:val="center"/>
          </w:tcPr>
          <w:p w:rsidR="001A4E0A" w:rsidRPr="005C75D9" w:rsidRDefault="001A4E0A" w:rsidP="001A4E0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48" w:type="pct"/>
            <w:vAlign w:val="center"/>
          </w:tcPr>
          <w:p w:rsidR="001A4E0A" w:rsidRPr="005C75D9" w:rsidRDefault="001A4E0A" w:rsidP="001A4E0A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413" w:type="pct"/>
          </w:tcPr>
          <w:p w:rsidR="001A4E0A" w:rsidRPr="005C75D9" w:rsidRDefault="001A4E0A" w:rsidP="001A4E0A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343" w:type="pct"/>
          </w:tcPr>
          <w:p w:rsidR="001A4E0A" w:rsidRPr="005C75D9" w:rsidRDefault="001A4E0A" w:rsidP="001A4E0A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933" w:type="pct"/>
          </w:tcPr>
          <w:p w:rsidR="001A4E0A" w:rsidRDefault="001A4E0A" w:rsidP="001A4E0A">
            <w:r w:rsidRPr="002B7FE9">
              <w:rPr>
                <w:rFonts w:ascii="Book Antiqua" w:hAnsi="Book Antiqua"/>
                <w:sz w:val="18"/>
                <w:szCs w:val="18"/>
              </w:rPr>
              <w:t>BLK 5 RM I</w:t>
            </w:r>
          </w:p>
        </w:tc>
      </w:tr>
      <w:tr w:rsidR="001A4E0A" w:rsidRPr="005C75D9" w:rsidTr="001A4E0A">
        <w:tc>
          <w:tcPr>
            <w:tcW w:w="414" w:type="pct"/>
          </w:tcPr>
          <w:p w:rsidR="001A4E0A" w:rsidRPr="005C75D9" w:rsidRDefault="001A4E0A" w:rsidP="001A4E0A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FP II</w:t>
            </w:r>
          </w:p>
        </w:tc>
        <w:tc>
          <w:tcPr>
            <w:tcW w:w="514" w:type="pct"/>
            <w:vAlign w:val="center"/>
          </w:tcPr>
          <w:p w:rsidR="001A4E0A" w:rsidRPr="005C75D9" w:rsidRDefault="001A4E0A" w:rsidP="001A4E0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LHM2120</w:t>
            </w:r>
          </w:p>
        </w:tc>
        <w:tc>
          <w:tcPr>
            <w:tcW w:w="899" w:type="pct"/>
            <w:vAlign w:val="center"/>
          </w:tcPr>
          <w:p w:rsidR="001A4E0A" w:rsidRPr="005C75D9" w:rsidRDefault="001A4E0A" w:rsidP="001A4E0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Food Production II</w:t>
            </w:r>
          </w:p>
        </w:tc>
        <w:tc>
          <w:tcPr>
            <w:tcW w:w="1236" w:type="pct"/>
            <w:vAlign w:val="center"/>
          </w:tcPr>
          <w:p w:rsidR="001A4E0A" w:rsidRPr="005C75D9" w:rsidRDefault="001A4E0A" w:rsidP="001A4E0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48" w:type="pct"/>
            <w:vAlign w:val="center"/>
          </w:tcPr>
          <w:p w:rsidR="001A4E0A" w:rsidRPr="005C75D9" w:rsidRDefault="001A4E0A" w:rsidP="001A4E0A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413" w:type="pct"/>
          </w:tcPr>
          <w:p w:rsidR="001A4E0A" w:rsidRPr="005C75D9" w:rsidRDefault="001A4E0A" w:rsidP="001A4E0A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343" w:type="pct"/>
          </w:tcPr>
          <w:p w:rsidR="001A4E0A" w:rsidRPr="005C75D9" w:rsidRDefault="001A4E0A" w:rsidP="001A4E0A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933" w:type="pct"/>
          </w:tcPr>
          <w:p w:rsidR="001A4E0A" w:rsidRDefault="001A4E0A" w:rsidP="001A4E0A">
            <w:r w:rsidRPr="002B7FE9">
              <w:rPr>
                <w:rFonts w:ascii="Book Antiqua" w:hAnsi="Book Antiqua"/>
                <w:sz w:val="18"/>
                <w:szCs w:val="18"/>
              </w:rPr>
              <w:t>BLK 5 RM I</w:t>
            </w:r>
          </w:p>
        </w:tc>
      </w:tr>
      <w:tr w:rsidR="001A4E0A" w:rsidRPr="005C75D9" w:rsidTr="001A4E0A">
        <w:tc>
          <w:tcPr>
            <w:tcW w:w="414" w:type="pct"/>
          </w:tcPr>
          <w:p w:rsidR="001A4E0A" w:rsidRPr="005C75D9" w:rsidRDefault="001A4E0A" w:rsidP="001A4E0A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BS</w:t>
            </w:r>
          </w:p>
        </w:tc>
        <w:tc>
          <w:tcPr>
            <w:tcW w:w="514" w:type="pct"/>
            <w:vAlign w:val="center"/>
          </w:tcPr>
          <w:p w:rsidR="001A4E0A" w:rsidRPr="005C75D9" w:rsidRDefault="001A4E0A" w:rsidP="001A4E0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MGS2103</w:t>
            </w:r>
          </w:p>
        </w:tc>
        <w:tc>
          <w:tcPr>
            <w:tcW w:w="899" w:type="pct"/>
            <w:vAlign w:val="center"/>
          </w:tcPr>
          <w:p w:rsidR="001A4E0A" w:rsidRPr="005C75D9" w:rsidRDefault="001A4E0A" w:rsidP="001A4E0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Statistics</w:t>
            </w:r>
          </w:p>
        </w:tc>
        <w:tc>
          <w:tcPr>
            <w:tcW w:w="1236" w:type="pct"/>
            <w:vAlign w:val="center"/>
          </w:tcPr>
          <w:p w:rsidR="001A4E0A" w:rsidRPr="005C75D9" w:rsidRDefault="001A4E0A" w:rsidP="001A4E0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48" w:type="pct"/>
            <w:vAlign w:val="center"/>
          </w:tcPr>
          <w:p w:rsidR="001A4E0A" w:rsidRPr="005C75D9" w:rsidRDefault="001A4E0A" w:rsidP="001A4E0A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13" w:type="pct"/>
          </w:tcPr>
          <w:p w:rsidR="001A4E0A" w:rsidRPr="005C75D9" w:rsidRDefault="001A4E0A" w:rsidP="001A4E0A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343" w:type="pct"/>
          </w:tcPr>
          <w:p w:rsidR="001A4E0A" w:rsidRPr="005C75D9" w:rsidRDefault="001A4E0A" w:rsidP="001A4E0A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  <w:tc>
          <w:tcPr>
            <w:tcW w:w="933" w:type="pct"/>
          </w:tcPr>
          <w:p w:rsidR="001A4E0A" w:rsidRDefault="001A4E0A" w:rsidP="001A4E0A">
            <w:r w:rsidRPr="002B7FE9">
              <w:rPr>
                <w:rFonts w:ascii="Book Antiqua" w:hAnsi="Book Antiqua"/>
                <w:sz w:val="18"/>
                <w:szCs w:val="18"/>
              </w:rPr>
              <w:t>BLK 5 RM I</w:t>
            </w:r>
          </w:p>
        </w:tc>
      </w:tr>
      <w:tr w:rsidR="001A4E0A" w:rsidRPr="005C75D9" w:rsidTr="001A4E0A">
        <w:tc>
          <w:tcPr>
            <w:tcW w:w="414" w:type="pct"/>
          </w:tcPr>
          <w:p w:rsidR="001A4E0A" w:rsidRPr="005C75D9" w:rsidRDefault="001A4E0A" w:rsidP="001A4E0A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BFRE I</w:t>
            </w:r>
          </w:p>
        </w:tc>
        <w:tc>
          <w:tcPr>
            <w:tcW w:w="514" w:type="pct"/>
            <w:vAlign w:val="center"/>
          </w:tcPr>
          <w:p w:rsidR="001A4E0A" w:rsidRPr="005C75D9" w:rsidRDefault="001A4E0A" w:rsidP="001A4E0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LHM3123</w:t>
            </w:r>
          </w:p>
        </w:tc>
        <w:tc>
          <w:tcPr>
            <w:tcW w:w="899" w:type="pct"/>
            <w:vAlign w:val="center"/>
          </w:tcPr>
          <w:p w:rsidR="001A4E0A" w:rsidRPr="005C75D9" w:rsidRDefault="001A4E0A" w:rsidP="001A4E0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French I</w:t>
            </w:r>
          </w:p>
        </w:tc>
        <w:tc>
          <w:tcPr>
            <w:tcW w:w="1236" w:type="pct"/>
            <w:vAlign w:val="center"/>
          </w:tcPr>
          <w:p w:rsidR="001A4E0A" w:rsidRPr="005C75D9" w:rsidRDefault="001A4E0A" w:rsidP="001A4E0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48" w:type="pct"/>
            <w:vAlign w:val="center"/>
          </w:tcPr>
          <w:p w:rsidR="001A4E0A" w:rsidRPr="005C75D9" w:rsidRDefault="001A4E0A" w:rsidP="001A4E0A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413" w:type="pct"/>
          </w:tcPr>
          <w:p w:rsidR="001A4E0A" w:rsidRPr="005C75D9" w:rsidRDefault="001A4E0A" w:rsidP="001A4E0A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343" w:type="pct"/>
          </w:tcPr>
          <w:p w:rsidR="001A4E0A" w:rsidRPr="005C75D9" w:rsidRDefault="001A4E0A" w:rsidP="001A4E0A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933" w:type="pct"/>
          </w:tcPr>
          <w:p w:rsidR="001A4E0A" w:rsidRDefault="001A4E0A" w:rsidP="001A4E0A">
            <w:r w:rsidRPr="002B7FE9">
              <w:rPr>
                <w:rFonts w:ascii="Book Antiqua" w:hAnsi="Book Antiqua"/>
                <w:sz w:val="18"/>
                <w:szCs w:val="18"/>
              </w:rPr>
              <w:t>BLK 5 RM I</w:t>
            </w:r>
          </w:p>
        </w:tc>
      </w:tr>
    </w:tbl>
    <w:p w:rsidR="002F2342" w:rsidRPr="005C75D9" w:rsidRDefault="002F2342" w:rsidP="00354731">
      <w:pPr>
        <w:spacing w:after="0" w:line="240" w:lineRule="auto"/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</w:pPr>
    </w:p>
    <w:p w:rsidR="002F2342" w:rsidRPr="005C75D9" w:rsidRDefault="002F2342" w:rsidP="00354731">
      <w:pPr>
        <w:spacing w:after="0" w:line="240" w:lineRule="auto"/>
        <w:rPr>
          <w:sz w:val="18"/>
          <w:szCs w:val="18"/>
        </w:rPr>
      </w:pPr>
      <w:r w:rsidRPr="005C75D9"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  <w:t>Audited (choose any one)</w:t>
      </w:r>
    </w:p>
    <w:tbl>
      <w:tblPr>
        <w:tblStyle w:val="TableGrid"/>
        <w:tblW w:w="5438" w:type="pct"/>
        <w:tblLook w:val="04A0" w:firstRow="1" w:lastRow="0" w:firstColumn="1" w:lastColumn="0" w:noHBand="0" w:noVBand="1"/>
      </w:tblPr>
      <w:tblGrid>
        <w:gridCol w:w="820"/>
        <w:gridCol w:w="1008"/>
        <w:gridCol w:w="1930"/>
        <w:gridCol w:w="2587"/>
        <w:gridCol w:w="306"/>
        <w:gridCol w:w="808"/>
        <w:gridCol w:w="498"/>
        <w:gridCol w:w="1849"/>
      </w:tblGrid>
      <w:tr w:rsidR="00163F42" w:rsidRPr="005C75D9" w:rsidTr="009F4D6A">
        <w:tc>
          <w:tcPr>
            <w:tcW w:w="418" w:type="pct"/>
          </w:tcPr>
          <w:p w:rsidR="00163F42" w:rsidRPr="005C75D9" w:rsidRDefault="00163F42" w:rsidP="00163F42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BCHI I</w:t>
            </w:r>
          </w:p>
        </w:tc>
        <w:tc>
          <w:tcPr>
            <w:tcW w:w="514" w:type="pct"/>
            <w:vAlign w:val="center"/>
          </w:tcPr>
          <w:p w:rsidR="00163F42" w:rsidRPr="005C75D9" w:rsidRDefault="00163F42" w:rsidP="00163F4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LHM3111</w:t>
            </w:r>
          </w:p>
        </w:tc>
        <w:tc>
          <w:tcPr>
            <w:tcW w:w="984" w:type="pct"/>
            <w:vAlign w:val="center"/>
          </w:tcPr>
          <w:p w:rsidR="00163F42" w:rsidRPr="005C75D9" w:rsidRDefault="00163F42" w:rsidP="00163F4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Chinese I</w:t>
            </w:r>
          </w:p>
        </w:tc>
        <w:tc>
          <w:tcPr>
            <w:tcW w:w="1319" w:type="pct"/>
            <w:vAlign w:val="center"/>
          </w:tcPr>
          <w:p w:rsidR="00163F42" w:rsidRPr="005C75D9" w:rsidRDefault="00163F42" w:rsidP="00163F42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proofErr w:type="spellStart"/>
            <w:r w:rsidRPr="005C75D9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Nyeko</w:t>
            </w:r>
            <w:proofErr w:type="spellEnd"/>
            <w:r w:rsidRPr="005C75D9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A</w:t>
            </w:r>
          </w:p>
        </w:tc>
        <w:tc>
          <w:tcPr>
            <w:tcW w:w="156" w:type="pct"/>
            <w:vAlign w:val="center"/>
          </w:tcPr>
          <w:p w:rsidR="00163F42" w:rsidRPr="005C75D9" w:rsidRDefault="00163F42" w:rsidP="00163F42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412" w:type="pct"/>
          </w:tcPr>
          <w:p w:rsidR="00163F42" w:rsidRPr="005C75D9" w:rsidRDefault="00163F42" w:rsidP="00163F42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254" w:type="pct"/>
          </w:tcPr>
          <w:p w:rsidR="00163F42" w:rsidRPr="005C75D9" w:rsidRDefault="00163F42" w:rsidP="00163F42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943" w:type="pct"/>
          </w:tcPr>
          <w:p w:rsidR="00163F42" w:rsidRPr="005C75D9" w:rsidRDefault="001A4E0A" w:rsidP="0006049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BLK 5 RM 1</w:t>
            </w:r>
          </w:p>
        </w:tc>
      </w:tr>
      <w:tr w:rsidR="00163F42" w:rsidRPr="005C75D9" w:rsidTr="009F4D6A">
        <w:tc>
          <w:tcPr>
            <w:tcW w:w="418" w:type="pct"/>
          </w:tcPr>
          <w:p w:rsidR="00163F42" w:rsidRPr="005C75D9" w:rsidRDefault="00163F42" w:rsidP="00163F42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BGER I</w:t>
            </w:r>
          </w:p>
        </w:tc>
        <w:tc>
          <w:tcPr>
            <w:tcW w:w="514" w:type="pct"/>
            <w:vAlign w:val="center"/>
          </w:tcPr>
          <w:p w:rsidR="00163F42" w:rsidRPr="005C75D9" w:rsidRDefault="00163F42" w:rsidP="00163F4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LHM3124</w:t>
            </w:r>
          </w:p>
        </w:tc>
        <w:tc>
          <w:tcPr>
            <w:tcW w:w="984" w:type="pct"/>
            <w:vAlign w:val="center"/>
          </w:tcPr>
          <w:p w:rsidR="00163F42" w:rsidRPr="005C75D9" w:rsidRDefault="00163F42" w:rsidP="00163F4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German I</w:t>
            </w:r>
          </w:p>
        </w:tc>
        <w:tc>
          <w:tcPr>
            <w:tcW w:w="1319" w:type="pct"/>
            <w:vAlign w:val="center"/>
          </w:tcPr>
          <w:p w:rsidR="00163F42" w:rsidRPr="005C75D9" w:rsidRDefault="00163F42" w:rsidP="00163F42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</w:p>
        </w:tc>
        <w:tc>
          <w:tcPr>
            <w:tcW w:w="156" w:type="pct"/>
            <w:vAlign w:val="center"/>
          </w:tcPr>
          <w:p w:rsidR="00163F42" w:rsidRPr="005C75D9" w:rsidRDefault="00163F42" w:rsidP="00163F42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412" w:type="pct"/>
          </w:tcPr>
          <w:p w:rsidR="00163F42" w:rsidRPr="005C75D9" w:rsidRDefault="00163F42" w:rsidP="00163F42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254" w:type="pct"/>
          </w:tcPr>
          <w:p w:rsidR="00163F42" w:rsidRPr="005C75D9" w:rsidRDefault="00163F42" w:rsidP="00163F42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943" w:type="pct"/>
          </w:tcPr>
          <w:p w:rsidR="00163F42" w:rsidRPr="005C75D9" w:rsidRDefault="00060496" w:rsidP="00163F42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BLK G RM 2</w:t>
            </w:r>
          </w:p>
        </w:tc>
      </w:tr>
      <w:tr w:rsidR="00163F42" w:rsidRPr="005C75D9" w:rsidTr="009F4D6A">
        <w:trPr>
          <w:trHeight w:val="188"/>
        </w:trPr>
        <w:tc>
          <w:tcPr>
            <w:tcW w:w="418" w:type="pct"/>
          </w:tcPr>
          <w:p w:rsidR="00163F42" w:rsidRPr="005C75D9" w:rsidRDefault="00163F42" w:rsidP="00163F42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BKIS I</w:t>
            </w:r>
          </w:p>
        </w:tc>
        <w:tc>
          <w:tcPr>
            <w:tcW w:w="514" w:type="pct"/>
            <w:vAlign w:val="center"/>
          </w:tcPr>
          <w:p w:rsidR="00163F42" w:rsidRPr="005C75D9" w:rsidRDefault="00163F42" w:rsidP="00163F4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LHM3125</w:t>
            </w:r>
          </w:p>
        </w:tc>
        <w:tc>
          <w:tcPr>
            <w:tcW w:w="984" w:type="pct"/>
            <w:vAlign w:val="center"/>
          </w:tcPr>
          <w:p w:rsidR="00163F42" w:rsidRPr="005C75D9" w:rsidRDefault="00163F42" w:rsidP="00163F4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Kiswahili I</w:t>
            </w:r>
          </w:p>
        </w:tc>
        <w:tc>
          <w:tcPr>
            <w:tcW w:w="1319" w:type="pct"/>
            <w:vAlign w:val="center"/>
          </w:tcPr>
          <w:p w:rsidR="00163F42" w:rsidRPr="005C75D9" w:rsidRDefault="00163F42" w:rsidP="00163F4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156" w:type="pct"/>
            <w:vAlign w:val="center"/>
          </w:tcPr>
          <w:p w:rsidR="00163F42" w:rsidRPr="005C75D9" w:rsidRDefault="00163F42" w:rsidP="00163F42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412" w:type="pct"/>
          </w:tcPr>
          <w:p w:rsidR="00163F42" w:rsidRPr="005C75D9" w:rsidRDefault="00163F42" w:rsidP="00163F42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254" w:type="pct"/>
          </w:tcPr>
          <w:p w:rsidR="00163F42" w:rsidRPr="005C75D9" w:rsidRDefault="00163F42" w:rsidP="00163F42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943" w:type="pct"/>
          </w:tcPr>
          <w:p w:rsidR="00163F42" w:rsidRPr="005C75D9" w:rsidRDefault="00060496" w:rsidP="00163F42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BLK G UPPER </w:t>
            </w:r>
          </w:p>
        </w:tc>
      </w:tr>
    </w:tbl>
    <w:p w:rsidR="00530235" w:rsidRPr="005C75D9" w:rsidRDefault="00530235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5E18FA" w:rsidRPr="005C75D9" w:rsidRDefault="005E18FA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br w:type="page"/>
      </w:r>
    </w:p>
    <w:p w:rsidR="00662E0C" w:rsidRPr="005C75D9" w:rsidRDefault="00662E0C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lastRenderedPageBreak/>
        <w:t xml:space="preserve">BACHELOR OF CATERING AND HOTEL MANAGEMENT – YEAR THREE </w:t>
      </w:r>
      <w:r w:rsidR="001A4E0A">
        <w:rPr>
          <w:rFonts w:ascii="Book Antiqua" w:hAnsi="Book Antiqua"/>
          <w:b/>
          <w:sz w:val="18"/>
          <w:szCs w:val="18"/>
        </w:rPr>
        <w:t>- 48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55"/>
        <w:gridCol w:w="1118"/>
        <w:gridCol w:w="1397"/>
        <w:gridCol w:w="1338"/>
        <w:gridCol w:w="2110"/>
        <w:gridCol w:w="1498"/>
      </w:tblGrid>
      <w:tr w:rsidR="0098066F" w:rsidRPr="005C75D9" w:rsidTr="00662E0C">
        <w:tc>
          <w:tcPr>
            <w:tcW w:w="862" w:type="pct"/>
          </w:tcPr>
          <w:p w:rsidR="00662E0C" w:rsidRPr="005C75D9" w:rsidRDefault="00662E0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620" w:type="pct"/>
          </w:tcPr>
          <w:p w:rsidR="00662E0C" w:rsidRPr="005C75D9" w:rsidRDefault="00662E0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775" w:type="pct"/>
          </w:tcPr>
          <w:p w:rsidR="00662E0C" w:rsidRPr="005C75D9" w:rsidRDefault="00662E0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742" w:type="pct"/>
          </w:tcPr>
          <w:p w:rsidR="00662E0C" w:rsidRPr="005C75D9" w:rsidRDefault="00662E0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1170" w:type="pct"/>
          </w:tcPr>
          <w:p w:rsidR="00662E0C" w:rsidRPr="005C75D9" w:rsidRDefault="00662E0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1" w:type="pct"/>
          </w:tcPr>
          <w:p w:rsidR="00662E0C" w:rsidRPr="005C75D9" w:rsidRDefault="00662E0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573671" w:rsidRPr="005C75D9" w:rsidTr="00662E0C">
        <w:tc>
          <w:tcPr>
            <w:tcW w:w="862" w:type="pct"/>
          </w:tcPr>
          <w:p w:rsidR="00573671" w:rsidRPr="005C75D9" w:rsidRDefault="00573671" w:rsidP="0057367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620" w:type="pct"/>
          </w:tcPr>
          <w:p w:rsidR="00573671" w:rsidRPr="005C75D9" w:rsidRDefault="00573671" w:rsidP="0057367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</w:t>
            </w:r>
          </w:p>
        </w:tc>
        <w:tc>
          <w:tcPr>
            <w:tcW w:w="775" w:type="pct"/>
          </w:tcPr>
          <w:p w:rsidR="00573671" w:rsidRPr="005C75D9" w:rsidRDefault="00573671" w:rsidP="0057367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F&amp;BS II</w:t>
            </w:r>
          </w:p>
        </w:tc>
        <w:tc>
          <w:tcPr>
            <w:tcW w:w="742" w:type="pct"/>
          </w:tcPr>
          <w:p w:rsidR="00573671" w:rsidRPr="005C75D9" w:rsidRDefault="00573671" w:rsidP="0057367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F&amp;BC</w:t>
            </w:r>
          </w:p>
        </w:tc>
        <w:tc>
          <w:tcPr>
            <w:tcW w:w="1170" w:type="pct"/>
          </w:tcPr>
          <w:p w:rsidR="00573671" w:rsidRPr="005C75D9" w:rsidRDefault="00573671" w:rsidP="0057367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HS</w:t>
            </w:r>
          </w:p>
        </w:tc>
        <w:tc>
          <w:tcPr>
            <w:tcW w:w="831" w:type="pct"/>
          </w:tcPr>
          <w:p w:rsidR="00573671" w:rsidRPr="005C75D9" w:rsidRDefault="00573671" w:rsidP="0057367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F&amp;BS II</w:t>
            </w:r>
          </w:p>
        </w:tc>
      </w:tr>
      <w:tr w:rsidR="00573671" w:rsidRPr="005C75D9" w:rsidTr="00662E0C">
        <w:tc>
          <w:tcPr>
            <w:tcW w:w="862" w:type="pct"/>
          </w:tcPr>
          <w:p w:rsidR="00573671" w:rsidRPr="005C75D9" w:rsidRDefault="00573671" w:rsidP="0057367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620" w:type="pct"/>
          </w:tcPr>
          <w:p w:rsidR="00573671" w:rsidRPr="005C75D9" w:rsidRDefault="00573671" w:rsidP="0057367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</w:t>
            </w:r>
          </w:p>
        </w:tc>
        <w:tc>
          <w:tcPr>
            <w:tcW w:w="775" w:type="pct"/>
          </w:tcPr>
          <w:p w:rsidR="00573671" w:rsidRPr="005C75D9" w:rsidRDefault="00573671" w:rsidP="0057367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F&amp;BS II</w:t>
            </w:r>
          </w:p>
        </w:tc>
        <w:tc>
          <w:tcPr>
            <w:tcW w:w="742" w:type="pct"/>
          </w:tcPr>
          <w:p w:rsidR="00573671" w:rsidRPr="005C75D9" w:rsidRDefault="00573671" w:rsidP="0057367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F&amp;BC</w:t>
            </w:r>
          </w:p>
        </w:tc>
        <w:tc>
          <w:tcPr>
            <w:tcW w:w="1170" w:type="pct"/>
          </w:tcPr>
          <w:p w:rsidR="00573671" w:rsidRPr="005C75D9" w:rsidRDefault="00573671" w:rsidP="0057367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HS</w:t>
            </w:r>
          </w:p>
        </w:tc>
        <w:tc>
          <w:tcPr>
            <w:tcW w:w="831" w:type="pct"/>
          </w:tcPr>
          <w:p w:rsidR="00573671" w:rsidRPr="005C75D9" w:rsidRDefault="00573671" w:rsidP="0057367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F&amp;BS II</w:t>
            </w:r>
          </w:p>
        </w:tc>
      </w:tr>
      <w:tr w:rsidR="00573671" w:rsidRPr="005C75D9" w:rsidTr="00662E0C">
        <w:tc>
          <w:tcPr>
            <w:tcW w:w="862" w:type="pct"/>
          </w:tcPr>
          <w:p w:rsidR="00573671" w:rsidRPr="005C75D9" w:rsidRDefault="00573671" w:rsidP="0057367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620" w:type="pct"/>
          </w:tcPr>
          <w:p w:rsidR="00573671" w:rsidRPr="005C75D9" w:rsidRDefault="00573671" w:rsidP="0057367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</w:t>
            </w:r>
          </w:p>
        </w:tc>
        <w:tc>
          <w:tcPr>
            <w:tcW w:w="775" w:type="pct"/>
          </w:tcPr>
          <w:p w:rsidR="00573671" w:rsidRPr="005C75D9" w:rsidRDefault="00573671" w:rsidP="0057367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HS</w:t>
            </w:r>
          </w:p>
        </w:tc>
        <w:tc>
          <w:tcPr>
            <w:tcW w:w="742" w:type="pct"/>
          </w:tcPr>
          <w:p w:rsidR="00573671" w:rsidRPr="005C75D9" w:rsidRDefault="00573671" w:rsidP="0057367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BRS</w:t>
            </w:r>
          </w:p>
        </w:tc>
        <w:tc>
          <w:tcPr>
            <w:tcW w:w="1170" w:type="pct"/>
          </w:tcPr>
          <w:p w:rsidR="00573671" w:rsidRPr="005C75D9" w:rsidRDefault="00573671" w:rsidP="0057367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</w:t>
            </w:r>
          </w:p>
        </w:tc>
        <w:tc>
          <w:tcPr>
            <w:tcW w:w="831" w:type="pct"/>
          </w:tcPr>
          <w:p w:rsidR="00573671" w:rsidRPr="005C75D9" w:rsidRDefault="00573671" w:rsidP="0057367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F&amp;BS II</w:t>
            </w:r>
          </w:p>
        </w:tc>
      </w:tr>
      <w:tr w:rsidR="00573671" w:rsidRPr="005C75D9" w:rsidTr="00662E0C">
        <w:tc>
          <w:tcPr>
            <w:tcW w:w="862" w:type="pct"/>
          </w:tcPr>
          <w:p w:rsidR="00573671" w:rsidRPr="005C75D9" w:rsidRDefault="00573671" w:rsidP="0057367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620" w:type="pct"/>
          </w:tcPr>
          <w:p w:rsidR="00573671" w:rsidRPr="005C75D9" w:rsidRDefault="00573671" w:rsidP="0057367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SMH</w:t>
            </w:r>
          </w:p>
        </w:tc>
        <w:tc>
          <w:tcPr>
            <w:tcW w:w="775" w:type="pct"/>
          </w:tcPr>
          <w:p w:rsidR="00573671" w:rsidRPr="005C75D9" w:rsidRDefault="00573671" w:rsidP="0057367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HS</w:t>
            </w:r>
          </w:p>
        </w:tc>
        <w:tc>
          <w:tcPr>
            <w:tcW w:w="742" w:type="pct"/>
          </w:tcPr>
          <w:p w:rsidR="00573671" w:rsidRPr="005C75D9" w:rsidRDefault="00573671" w:rsidP="0057367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BRS</w:t>
            </w:r>
          </w:p>
        </w:tc>
        <w:tc>
          <w:tcPr>
            <w:tcW w:w="1170" w:type="pct"/>
          </w:tcPr>
          <w:p w:rsidR="00573671" w:rsidRPr="005C75D9" w:rsidRDefault="00573671" w:rsidP="0057367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</w:t>
            </w:r>
          </w:p>
        </w:tc>
        <w:tc>
          <w:tcPr>
            <w:tcW w:w="831" w:type="pct"/>
          </w:tcPr>
          <w:p w:rsidR="00573671" w:rsidRPr="005C75D9" w:rsidRDefault="00573671" w:rsidP="0057367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HS</w:t>
            </w:r>
          </w:p>
        </w:tc>
      </w:tr>
    </w:tbl>
    <w:p w:rsidR="00662E0C" w:rsidRPr="005C75D9" w:rsidRDefault="00662E0C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662E0C" w:rsidRPr="005C75D9" w:rsidRDefault="00662E0C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"/>
        <w:tblW w:w="5138" w:type="pct"/>
        <w:tblLook w:val="04A0" w:firstRow="1" w:lastRow="0" w:firstColumn="1" w:lastColumn="0" w:noHBand="0" w:noVBand="1"/>
      </w:tblPr>
      <w:tblGrid>
        <w:gridCol w:w="940"/>
        <w:gridCol w:w="1006"/>
        <w:gridCol w:w="1734"/>
        <w:gridCol w:w="2394"/>
        <w:gridCol w:w="487"/>
        <w:gridCol w:w="808"/>
        <w:gridCol w:w="671"/>
        <w:gridCol w:w="1225"/>
      </w:tblGrid>
      <w:tr w:rsidR="0098066F" w:rsidRPr="005C75D9" w:rsidTr="0051504A">
        <w:tc>
          <w:tcPr>
            <w:tcW w:w="507" w:type="pct"/>
          </w:tcPr>
          <w:p w:rsidR="00662E0C" w:rsidRPr="005C75D9" w:rsidRDefault="00662E0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43" w:type="pct"/>
          </w:tcPr>
          <w:p w:rsidR="00662E0C" w:rsidRPr="005C75D9" w:rsidRDefault="00662E0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936" w:type="pct"/>
          </w:tcPr>
          <w:p w:rsidR="00662E0C" w:rsidRPr="005C75D9" w:rsidRDefault="00662E0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292" w:type="pct"/>
          </w:tcPr>
          <w:p w:rsidR="00662E0C" w:rsidRPr="005C75D9" w:rsidRDefault="00662E0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63" w:type="pct"/>
          </w:tcPr>
          <w:p w:rsidR="00662E0C" w:rsidRPr="005C75D9" w:rsidRDefault="00662E0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36" w:type="pct"/>
          </w:tcPr>
          <w:p w:rsidR="00662E0C" w:rsidRPr="005C75D9" w:rsidRDefault="00662E0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62" w:type="pct"/>
          </w:tcPr>
          <w:p w:rsidR="00662E0C" w:rsidRPr="005C75D9" w:rsidRDefault="00662E0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661" w:type="pct"/>
          </w:tcPr>
          <w:p w:rsidR="00662E0C" w:rsidRPr="005C75D9" w:rsidRDefault="00662E0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98066F" w:rsidRPr="005C75D9" w:rsidTr="0051504A">
        <w:tc>
          <w:tcPr>
            <w:tcW w:w="507" w:type="pct"/>
          </w:tcPr>
          <w:p w:rsidR="00A7387D" w:rsidRPr="005C75D9" w:rsidRDefault="00A7387D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SMH</w:t>
            </w:r>
          </w:p>
        </w:tc>
        <w:tc>
          <w:tcPr>
            <w:tcW w:w="543" w:type="pct"/>
            <w:vAlign w:val="center"/>
          </w:tcPr>
          <w:p w:rsidR="00A7387D" w:rsidRPr="005C75D9" w:rsidRDefault="00A7387D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BAD3113</w:t>
            </w:r>
          </w:p>
        </w:tc>
        <w:tc>
          <w:tcPr>
            <w:tcW w:w="936" w:type="pct"/>
            <w:vAlign w:val="center"/>
          </w:tcPr>
          <w:p w:rsidR="00A7387D" w:rsidRPr="005C75D9" w:rsidRDefault="00A7387D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Strategic Management in Hospitality</w:t>
            </w:r>
          </w:p>
        </w:tc>
        <w:tc>
          <w:tcPr>
            <w:tcW w:w="1292" w:type="pct"/>
            <w:vAlign w:val="center"/>
          </w:tcPr>
          <w:p w:rsidR="00A7387D" w:rsidRPr="005C75D9" w:rsidRDefault="00A7387D" w:rsidP="000E733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63" w:type="pct"/>
            <w:vAlign w:val="center"/>
          </w:tcPr>
          <w:p w:rsidR="00A7387D" w:rsidRPr="005C75D9" w:rsidRDefault="00A7387D" w:rsidP="0035473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436" w:type="pct"/>
          </w:tcPr>
          <w:p w:rsidR="00A7387D" w:rsidRPr="005C75D9" w:rsidRDefault="00A7387D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362" w:type="pct"/>
          </w:tcPr>
          <w:p w:rsidR="00A7387D" w:rsidRPr="005C75D9" w:rsidRDefault="00A7387D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661" w:type="pct"/>
          </w:tcPr>
          <w:p w:rsidR="00A7387D" w:rsidRPr="005C75D9" w:rsidRDefault="00A7387D" w:rsidP="0051504A">
            <w:pPr>
              <w:pStyle w:val="TableParagraph"/>
              <w:spacing w:line="240" w:lineRule="auto"/>
              <w:ind w:left="0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 xml:space="preserve">BLK </w:t>
            </w:r>
            <w:r w:rsidR="0051504A">
              <w:rPr>
                <w:rFonts w:ascii="Book Antiqua" w:hAnsi="Book Antiqua"/>
                <w:sz w:val="18"/>
                <w:szCs w:val="18"/>
              </w:rPr>
              <w:t>4 RM 3</w:t>
            </w:r>
          </w:p>
        </w:tc>
      </w:tr>
      <w:tr w:rsidR="0051504A" w:rsidRPr="005C75D9" w:rsidTr="0051504A">
        <w:tc>
          <w:tcPr>
            <w:tcW w:w="507" w:type="pct"/>
          </w:tcPr>
          <w:p w:rsidR="0051504A" w:rsidRPr="005C75D9" w:rsidRDefault="0051504A" w:rsidP="0051504A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</w:t>
            </w:r>
          </w:p>
        </w:tc>
        <w:tc>
          <w:tcPr>
            <w:tcW w:w="543" w:type="pct"/>
            <w:vAlign w:val="center"/>
          </w:tcPr>
          <w:p w:rsidR="0051504A" w:rsidRPr="005C75D9" w:rsidRDefault="0051504A" w:rsidP="0051504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LHM 3105</w:t>
            </w:r>
          </w:p>
        </w:tc>
        <w:tc>
          <w:tcPr>
            <w:tcW w:w="936" w:type="pct"/>
            <w:vAlign w:val="center"/>
          </w:tcPr>
          <w:p w:rsidR="0051504A" w:rsidRPr="005C75D9" w:rsidRDefault="0051504A" w:rsidP="0051504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African Cuisine</w:t>
            </w:r>
          </w:p>
        </w:tc>
        <w:tc>
          <w:tcPr>
            <w:tcW w:w="1292" w:type="pct"/>
            <w:vAlign w:val="center"/>
          </w:tcPr>
          <w:p w:rsidR="0051504A" w:rsidRPr="005C75D9" w:rsidRDefault="0051504A" w:rsidP="0051504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63" w:type="pct"/>
            <w:vAlign w:val="center"/>
          </w:tcPr>
          <w:p w:rsidR="0051504A" w:rsidRPr="005C75D9" w:rsidRDefault="0051504A" w:rsidP="0051504A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436" w:type="pct"/>
          </w:tcPr>
          <w:p w:rsidR="0051504A" w:rsidRPr="005C75D9" w:rsidRDefault="0051504A" w:rsidP="0051504A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362" w:type="pct"/>
          </w:tcPr>
          <w:p w:rsidR="0051504A" w:rsidRPr="005C75D9" w:rsidRDefault="0051504A" w:rsidP="0051504A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661" w:type="pct"/>
          </w:tcPr>
          <w:p w:rsidR="0051504A" w:rsidRDefault="0051504A" w:rsidP="0051504A">
            <w:r w:rsidRPr="00E849B5">
              <w:rPr>
                <w:rFonts w:ascii="Book Antiqua" w:hAnsi="Book Antiqua"/>
                <w:sz w:val="18"/>
                <w:szCs w:val="18"/>
              </w:rPr>
              <w:t>BLK 4 RM 3</w:t>
            </w:r>
          </w:p>
        </w:tc>
      </w:tr>
      <w:tr w:rsidR="0051504A" w:rsidRPr="005C75D9" w:rsidTr="0051504A">
        <w:tc>
          <w:tcPr>
            <w:tcW w:w="507" w:type="pct"/>
          </w:tcPr>
          <w:p w:rsidR="0051504A" w:rsidRPr="005C75D9" w:rsidRDefault="0051504A" w:rsidP="0051504A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F&amp;BS II</w:t>
            </w:r>
          </w:p>
        </w:tc>
        <w:tc>
          <w:tcPr>
            <w:tcW w:w="543" w:type="pct"/>
            <w:vAlign w:val="center"/>
          </w:tcPr>
          <w:p w:rsidR="0051504A" w:rsidRPr="005C75D9" w:rsidRDefault="0051504A" w:rsidP="0051504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LHM3127</w:t>
            </w:r>
          </w:p>
        </w:tc>
        <w:tc>
          <w:tcPr>
            <w:tcW w:w="936" w:type="pct"/>
            <w:vAlign w:val="center"/>
          </w:tcPr>
          <w:p w:rsidR="0051504A" w:rsidRPr="005C75D9" w:rsidRDefault="0051504A" w:rsidP="0051504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Food &amp; Beverages Services II</w:t>
            </w:r>
          </w:p>
        </w:tc>
        <w:tc>
          <w:tcPr>
            <w:tcW w:w="1292" w:type="pct"/>
            <w:vAlign w:val="center"/>
          </w:tcPr>
          <w:p w:rsidR="0051504A" w:rsidRPr="005C75D9" w:rsidRDefault="0051504A" w:rsidP="0051504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63" w:type="pct"/>
            <w:vAlign w:val="center"/>
          </w:tcPr>
          <w:p w:rsidR="0051504A" w:rsidRPr="005C75D9" w:rsidRDefault="0051504A" w:rsidP="0051504A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436" w:type="pct"/>
          </w:tcPr>
          <w:p w:rsidR="0051504A" w:rsidRPr="005C75D9" w:rsidRDefault="0051504A" w:rsidP="0051504A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362" w:type="pct"/>
          </w:tcPr>
          <w:p w:rsidR="0051504A" w:rsidRPr="005C75D9" w:rsidRDefault="0051504A" w:rsidP="0051504A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661" w:type="pct"/>
          </w:tcPr>
          <w:p w:rsidR="0051504A" w:rsidRDefault="0051504A" w:rsidP="0051504A">
            <w:r w:rsidRPr="00E849B5">
              <w:rPr>
                <w:rFonts w:ascii="Book Antiqua" w:hAnsi="Book Antiqua"/>
                <w:sz w:val="18"/>
                <w:szCs w:val="18"/>
              </w:rPr>
              <w:t>BLK 4 RM 3</w:t>
            </w:r>
          </w:p>
        </w:tc>
      </w:tr>
      <w:tr w:rsidR="0051504A" w:rsidRPr="005C75D9" w:rsidTr="0051504A">
        <w:tc>
          <w:tcPr>
            <w:tcW w:w="507" w:type="pct"/>
          </w:tcPr>
          <w:p w:rsidR="0051504A" w:rsidRPr="005C75D9" w:rsidRDefault="0051504A" w:rsidP="0051504A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F&amp;BC</w:t>
            </w:r>
          </w:p>
        </w:tc>
        <w:tc>
          <w:tcPr>
            <w:tcW w:w="543" w:type="pct"/>
            <w:vAlign w:val="center"/>
          </w:tcPr>
          <w:p w:rsidR="0051504A" w:rsidRPr="005C75D9" w:rsidRDefault="0051504A" w:rsidP="0051504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LHM3128</w:t>
            </w:r>
          </w:p>
        </w:tc>
        <w:tc>
          <w:tcPr>
            <w:tcW w:w="936" w:type="pct"/>
            <w:vAlign w:val="center"/>
          </w:tcPr>
          <w:p w:rsidR="0051504A" w:rsidRPr="005C75D9" w:rsidRDefault="0051504A" w:rsidP="0051504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Food and Beverage Costing </w:t>
            </w:r>
          </w:p>
        </w:tc>
        <w:tc>
          <w:tcPr>
            <w:tcW w:w="1292" w:type="pct"/>
            <w:vAlign w:val="center"/>
          </w:tcPr>
          <w:p w:rsidR="0051504A" w:rsidRPr="005C75D9" w:rsidRDefault="0051504A" w:rsidP="0051504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63" w:type="pct"/>
            <w:vAlign w:val="center"/>
          </w:tcPr>
          <w:p w:rsidR="0051504A" w:rsidRPr="005C75D9" w:rsidRDefault="0051504A" w:rsidP="0051504A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436" w:type="pct"/>
          </w:tcPr>
          <w:p w:rsidR="0051504A" w:rsidRPr="005C75D9" w:rsidRDefault="0051504A" w:rsidP="0051504A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362" w:type="pct"/>
          </w:tcPr>
          <w:p w:rsidR="0051504A" w:rsidRPr="005C75D9" w:rsidRDefault="0051504A" w:rsidP="0051504A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661" w:type="pct"/>
          </w:tcPr>
          <w:p w:rsidR="0051504A" w:rsidRDefault="0051504A" w:rsidP="0051504A">
            <w:r w:rsidRPr="00E849B5">
              <w:rPr>
                <w:rFonts w:ascii="Book Antiqua" w:hAnsi="Book Antiqua"/>
                <w:sz w:val="18"/>
                <w:szCs w:val="18"/>
              </w:rPr>
              <w:t>BLK 4 RM 3</w:t>
            </w:r>
          </w:p>
        </w:tc>
      </w:tr>
      <w:tr w:rsidR="0051504A" w:rsidRPr="005C75D9" w:rsidTr="0051504A">
        <w:tc>
          <w:tcPr>
            <w:tcW w:w="507" w:type="pct"/>
          </w:tcPr>
          <w:p w:rsidR="0051504A" w:rsidRPr="005C75D9" w:rsidRDefault="0051504A" w:rsidP="0051504A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HS</w:t>
            </w:r>
          </w:p>
        </w:tc>
        <w:tc>
          <w:tcPr>
            <w:tcW w:w="543" w:type="pct"/>
            <w:vAlign w:val="center"/>
          </w:tcPr>
          <w:p w:rsidR="0051504A" w:rsidRPr="005C75D9" w:rsidRDefault="0051504A" w:rsidP="0051504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LHM3131</w:t>
            </w:r>
          </w:p>
        </w:tc>
        <w:tc>
          <w:tcPr>
            <w:tcW w:w="936" w:type="pct"/>
            <w:vAlign w:val="center"/>
          </w:tcPr>
          <w:p w:rsidR="0051504A" w:rsidRPr="005C75D9" w:rsidRDefault="0051504A" w:rsidP="0051504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Hospitality Software</w:t>
            </w:r>
          </w:p>
        </w:tc>
        <w:tc>
          <w:tcPr>
            <w:tcW w:w="1292" w:type="pct"/>
            <w:vAlign w:val="center"/>
          </w:tcPr>
          <w:p w:rsidR="0051504A" w:rsidRPr="005C75D9" w:rsidRDefault="0051504A" w:rsidP="0051504A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</w:p>
        </w:tc>
        <w:tc>
          <w:tcPr>
            <w:tcW w:w="263" w:type="pct"/>
            <w:vAlign w:val="center"/>
          </w:tcPr>
          <w:p w:rsidR="0051504A" w:rsidRPr="005C75D9" w:rsidRDefault="0051504A" w:rsidP="0051504A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436" w:type="pct"/>
          </w:tcPr>
          <w:p w:rsidR="0051504A" w:rsidRPr="005C75D9" w:rsidRDefault="0051504A" w:rsidP="0051504A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362" w:type="pct"/>
          </w:tcPr>
          <w:p w:rsidR="0051504A" w:rsidRPr="005C75D9" w:rsidRDefault="0051504A" w:rsidP="0051504A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661" w:type="pct"/>
          </w:tcPr>
          <w:p w:rsidR="0051504A" w:rsidRDefault="0051504A" w:rsidP="0051504A">
            <w:r w:rsidRPr="00E849B5">
              <w:rPr>
                <w:rFonts w:ascii="Book Antiqua" w:hAnsi="Book Antiqua"/>
                <w:sz w:val="18"/>
                <w:szCs w:val="18"/>
              </w:rPr>
              <w:t>BLK 4 RM 3</w:t>
            </w:r>
          </w:p>
        </w:tc>
      </w:tr>
      <w:tr w:rsidR="0051504A" w:rsidRPr="005C75D9" w:rsidTr="0051504A">
        <w:tc>
          <w:tcPr>
            <w:tcW w:w="507" w:type="pct"/>
          </w:tcPr>
          <w:p w:rsidR="0051504A" w:rsidRPr="005C75D9" w:rsidRDefault="0051504A" w:rsidP="0051504A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BRS</w:t>
            </w:r>
          </w:p>
        </w:tc>
        <w:tc>
          <w:tcPr>
            <w:tcW w:w="543" w:type="pct"/>
            <w:vAlign w:val="center"/>
          </w:tcPr>
          <w:p w:rsidR="0051504A" w:rsidRPr="005C75D9" w:rsidRDefault="0051504A" w:rsidP="0051504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MGS3109</w:t>
            </w:r>
          </w:p>
        </w:tc>
        <w:tc>
          <w:tcPr>
            <w:tcW w:w="936" w:type="pct"/>
            <w:vAlign w:val="center"/>
          </w:tcPr>
          <w:p w:rsidR="0051504A" w:rsidRPr="005C75D9" w:rsidRDefault="0051504A" w:rsidP="0051504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Research Skills</w:t>
            </w:r>
          </w:p>
        </w:tc>
        <w:tc>
          <w:tcPr>
            <w:tcW w:w="1292" w:type="pct"/>
            <w:vAlign w:val="center"/>
          </w:tcPr>
          <w:p w:rsidR="0051504A" w:rsidRPr="005C75D9" w:rsidRDefault="0051504A" w:rsidP="0051504A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</w:p>
        </w:tc>
        <w:tc>
          <w:tcPr>
            <w:tcW w:w="263" w:type="pct"/>
            <w:vAlign w:val="center"/>
          </w:tcPr>
          <w:p w:rsidR="0051504A" w:rsidRPr="005C75D9" w:rsidRDefault="0051504A" w:rsidP="0051504A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436" w:type="pct"/>
          </w:tcPr>
          <w:p w:rsidR="0051504A" w:rsidRPr="005C75D9" w:rsidRDefault="0051504A" w:rsidP="0051504A">
            <w:pPr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5C75D9">
              <w:rPr>
                <w:rFonts w:ascii="Book Antiqua" w:hAnsi="Book Antiqua"/>
                <w:sz w:val="18"/>
                <w:szCs w:val="18"/>
              </w:rPr>
              <w:t>Feems</w:t>
            </w:r>
            <w:proofErr w:type="spellEnd"/>
          </w:p>
        </w:tc>
        <w:tc>
          <w:tcPr>
            <w:tcW w:w="362" w:type="pct"/>
          </w:tcPr>
          <w:p w:rsidR="0051504A" w:rsidRPr="005C75D9" w:rsidRDefault="0051504A" w:rsidP="0051504A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  <w:tc>
          <w:tcPr>
            <w:tcW w:w="661" w:type="pct"/>
          </w:tcPr>
          <w:p w:rsidR="0051504A" w:rsidRDefault="0051504A" w:rsidP="0051504A">
            <w:r w:rsidRPr="00E849B5">
              <w:rPr>
                <w:rFonts w:ascii="Book Antiqua" w:hAnsi="Book Antiqua"/>
                <w:sz w:val="18"/>
                <w:szCs w:val="18"/>
              </w:rPr>
              <w:t>BLK 4 RM 3</w:t>
            </w:r>
          </w:p>
        </w:tc>
      </w:tr>
    </w:tbl>
    <w:p w:rsidR="00662E0C" w:rsidRPr="005C75D9" w:rsidRDefault="00662E0C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662E0C" w:rsidRPr="005C75D9" w:rsidRDefault="00662E0C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662E0C" w:rsidRPr="005C75D9" w:rsidRDefault="00662E0C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530235" w:rsidRPr="005C75D9" w:rsidRDefault="00530235" w:rsidP="00354731">
      <w:pPr>
        <w:spacing w:after="0" w:line="240" w:lineRule="auto"/>
        <w:jc w:val="center"/>
        <w:rPr>
          <w:rFonts w:ascii="Book Antiqua" w:hAnsi="Book Antiqua"/>
          <w:b/>
          <w:sz w:val="18"/>
          <w:szCs w:val="18"/>
        </w:rPr>
      </w:pPr>
    </w:p>
    <w:p w:rsidR="00530235" w:rsidRPr="005C75D9" w:rsidRDefault="00530235" w:rsidP="00354731">
      <w:pPr>
        <w:spacing w:after="0" w:line="240" w:lineRule="auto"/>
        <w:jc w:val="center"/>
        <w:rPr>
          <w:rFonts w:ascii="Book Antiqua" w:hAnsi="Book Antiqua"/>
          <w:b/>
          <w:sz w:val="18"/>
          <w:szCs w:val="18"/>
        </w:rPr>
      </w:pPr>
    </w:p>
    <w:p w:rsidR="00530235" w:rsidRPr="005C75D9" w:rsidRDefault="00530235" w:rsidP="00354731">
      <w:pPr>
        <w:spacing w:after="0" w:line="240" w:lineRule="auto"/>
        <w:jc w:val="center"/>
        <w:rPr>
          <w:rFonts w:ascii="Book Antiqua" w:hAnsi="Book Antiqua"/>
          <w:b/>
          <w:sz w:val="18"/>
          <w:szCs w:val="18"/>
        </w:rPr>
      </w:pPr>
    </w:p>
    <w:p w:rsidR="00C56638" w:rsidRPr="005C75D9" w:rsidRDefault="00C56638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br w:type="page"/>
      </w:r>
    </w:p>
    <w:p w:rsidR="00504D27" w:rsidRPr="005C75D9" w:rsidRDefault="00504D27" w:rsidP="00504D27">
      <w:pPr>
        <w:spacing w:after="0" w:line="240" w:lineRule="auto"/>
        <w:jc w:val="center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lastRenderedPageBreak/>
        <w:t xml:space="preserve">FACULTY OF VOCATIONAL </w:t>
      </w:r>
    </w:p>
    <w:p w:rsidR="00504D27" w:rsidRPr="005C75D9" w:rsidRDefault="00504D27" w:rsidP="00504D27">
      <w:pPr>
        <w:spacing w:after="0" w:line="240" w:lineRule="auto"/>
        <w:jc w:val="center"/>
        <w:rPr>
          <w:rFonts w:ascii="Book Antiqua" w:hAnsi="Book Antiqua"/>
          <w:b/>
          <w:vanish/>
          <w:sz w:val="18"/>
          <w:szCs w:val="18"/>
          <w:specVanish/>
        </w:rPr>
      </w:pPr>
      <w:r w:rsidRPr="005C75D9">
        <w:rPr>
          <w:rFonts w:ascii="Book Antiqua" w:hAnsi="Book Antiqua"/>
          <w:b/>
          <w:sz w:val="18"/>
          <w:szCs w:val="18"/>
        </w:rPr>
        <w:t>&amp; DISTANCE EDUCATION</w:t>
      </w:r>
    </w:p>
    <w:p w:rsidR="00504D27" w:rsidRPr="005C75D9" w:rsidRDefault="00504D27" w:rsidP="00504D27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 xml:space="preserve"> </w:t>
      </w:r>
    </w:p>
    <w:p w:rsidR="00504D27" w:rsidRPr="005C75D9" w:rsidRDefault="00504D27" w:rsidP="00504D27">
      <w:pPr>
        <w:shd w:val="clear" w:color="auto" w:fill="FFFFFF"/>
        <w:spacing w:after="0" w:line="240" w:lineRule="auto"/>
        <w:jc w:val="both"/>
        <w:rPr>
          <w:rFonts w:ascii="Georgia" w:eastAsia="Times New Roman" w:hAnsi="Georgia" w:cs="Calibri"/>
          <w:b/>
          <w:color w:val="222222"/>
          <w:sz w:val="18"/>
          <w:szCs w:val="18"/>
        </w:rPr>
      </w:pPr>
    </w:p>
    <w:p w:rsidR="00504D27" w:rsidRPr="005C75D9" w:rsidRDefault="00504D27" w:rsidP="00504D27">
      <w:pPr>
        <w:shd w:val="clear" w:color="auto" w:fill="FFFFFF"/>
        <w:spacing w:after="0" w:line="240" w:lineRule="auto"/>
        <w:jc w:val="both"/>
        <w:rPr>
          <w:rFonts w:ascii="Georgia" w:eastAsia="Times New Roman" w:hAnsi="Georgia" w:cs="Calibri"/>
          <w:b/>
          <w:color w:val="222222"/>
          <w:sz w:val="18"/>
          <w:szCs w:val="18"/>
        </w:rPr>
      </w:pPr>
    </w:p>
    <w:p w:rsidR="00504D27" w:rsidRPr="005C75D9" w:rsidRDefault="00504D27" w:rsidP="00504D27">
      <w:pPr>
        <w:shd w:val="clear" w:color="auto" w:fill="FFFFFF"/>
        <w:spacing w:after="0" w:line="240" w:lineRule="auto"/>
        <w:jc w:val="both"/>
        <w:rPr>
          <w:rFonts w:ascii="Georgia" w:eastAsia="Times New Roman" w:hAnsi="Georgia" w:cs="Calibri"/>
          <w:b/>
          <w:color w:val="222222"/>
          <w:sz w:val="18"/>
          <w:szCs w:val="18"/>
        </w:rPr>
      </w:pPr>
    </w:p>
    <w:p w:rsidR="00BA27AB" w:rsidRPr="005C75D9" w:rsidRDefault="00BA27AB" w:rsidP="00354731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  <w:r w:rsidRPr="005C75D9">
        <w:rPr>
          <w:rFonts w:ascii="Book Antiqua" w:eastAsia="Century Gothic" w:hAnsi="Book Antiqua" w:cs="Century Gothic"/>
          <w:b/>
          <w:sz w:val="18"/>
          <w:szCs w:val="18"/>
        </w:rPr>
        <w:t>DIPLOMA IN BUSINESS ADMINISTRATION</w:t>
      </w:r>
      <w:r w:rsidR="002F314B" w:rsidRPr="005C75D9">
        <w:rPr>
          <w:rFonts w:ascii="Book Antiqua" w:eastAsia="Century Gothic" w:hAnsi="Book Antiqua" w:cs="Century Gothic"/>
          <w:b/>
          <w:sz w:val="18"/>
          <w:szCs w:val="18"/>
        </w:rPr>
        <w:t xml:space="preserve"> </w:t>
      </w:r>
      <w:r w:rsidRPr="005C75D9">
        <w:rPr>
          <w:rFonts w:ascii="Book Antiqua" w:eastAsia="Century Gothic" w:hAnsi="Book Antiqua" w:cs="Century Gothic"/>
          <w:b/>
          <w:sz w:val="18"/>
          <w:szCs w:val="18"/>
        </w:rPr>
        <w:t>–</w:t>
      </w:r>
      <w:r w:rsidR="002F314B" w:rsidRPr="005C75D9">
        <w:rPr>
          <w:rFonts w:ascii="Book Antiqua" w:eastAsia="Century Gothic" w:hAnsi="Book Antiqua" w:cs="Century Gothic"/>
          <w:b/>
          <w:sz w:val="18"/>
          <w:szCs w:val="18"/>
        </w:rPr>
        <w:t xml:space="preserve"> </w:t>
      </w:r>
      <w:r w:rsidRPr="005C75D9">
        <w:rPr>
          <w:rFonts w:ascii="Book Antiqua" w:eastAsia="Century Gothic" w:hAnsi="Book Antiqua" w:cs="Century Gothic"/>
          <w:b/>
          <w:sz w:val="18"/>
          <w:szCs w:val="18"/>
        </w:rPr>
        <w:t xml:space="preserve">YEAR ONE </w:t>
      </w:r>
      <w:r w:rsidR="00BE10AC">
        <w:rPr>
          <w:rFonts w:ascii="Book Antiqua" w:eastAsia="Century Gothic" w:hAnsi="Book Antiqua" w:cs="Century Gothic"/>
          <w:b/>
          <w:sz w:val="18"/>
          <w:szCs w:val="18"/>
        </w:rPr>
        <w:t xml:space="preserve">- </w:t>
      </w:r>
      <w:r w:rsidR="00C57D1A">
        <w:rPr>
          <w:rFonts w:ascii="Book Antiqua" w:eastAsia="Century Gothic" w:hAnsi="Book Antiqua" w:cs="Century Gothic"/>
          <w:b/>
          <w:sz w:val="18"/>
          <w:szCs w:val="18"/>
        </w:rPr>
        <w:t>200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98066F" w:rsidRPr="005C75D9" w:rsidTr="0085395B">
        <w:tc>
          <w:tcPr>
            <w:tcW w:w="941" w:type="pct"/>
          </w:tcPr>
          <w:p w:rsidR="007C1447" w:rsidRPr="005C75D9" w:rsidRDefault="007C1447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7C1447" w:rsidRPr="005C75D9" w:rsidRDefault="007C1447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7C1447" w:rsidRPr="005C75D9" w:rsidRDefault="007C1447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7C1447" w:rsidRPr="005C75D9" w:rsidRDefault="007C1447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7C1447" w:rsidRPr="005C75D9" w:rsidRDefault="007C1447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7C1447" w:rsidRPr="005C75D9" w:rsidRDefault="007C1447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98066F" w:rsidRPr="005C75D9" w:rsidTr="0085395B">
        <w:tc>
          <w:tcPr>
            <w:tcW w:w="941" w:type="pct"/>
          </w:tcPr>
          <w:p w:rsidR="00DF1DE4" w:rsidRPr="005C75D9" w:rsidRDefault="00DF1DE4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1.00-2.00 p.m.</w:t>
            </w:r>
          </w:p>
        </w:tc>
        <w:tc>
          <w:tcPr>
            <w:tcW w:w="725" w:type="pct"/>
          </w:tcPr>
          <w:p w:rsidR="00DF1DE4" w:rsidRPr="005C75D9" w:rsidRDefault="00DF1DE4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BECO</w:t>
            </w:r>
          </w:p>
        </w:tc>
        <w:tc>
          <w:tcPr>
            <w:tcW w:w="834" w:type="pct"/>
          </w:tcPr>
          <w:p w:rsidR="00DF1DE4" w:rsidRPr="005C75D9" w:rsidRDefault="00DF1DE4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F.BA</w:t>
            </w:r>
          </w:p>
        </w:tc>
        <w:tc>
          <w:tcPr>
            <w:tcW w:w="834" w:type="pct"/>
          </w:tcPr>
          <w:p w:rsidR="00DF1DE4" w:rsidRPr="005C75D9" w:rsidRDefault="008175D9" w:rsidP="0035473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834" w:type="pct"/>
          </w:tcPr>
          <w:p w:rsidR="00DF1DE4" w:rsidRPr="005C75D9" w:rsidRDefault="00DF1DE4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832" w:type="pct"/>
          </w:tcPr>
          <w:p w:rsidR="00DF1DE4" w:rsidRPr="005C75D9" w:rsidRDefault="00DF1DE4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F.BA</w:t>
            </w:r>
          </w:p>
        </w:tc>
      </w:tr>
      <w:tr w:rsidR="0098066F" w:rsidRPr="005C75D9" w:rsidTr="0085395B">
        <w:tc>
          <w:tcPr>
            <w:tcW w:w="941" w:type="pct"/>
          </w:tcPr>
          <w:p w:rsidR="00DF1DE4" w:rsidRPr="005C75D9" w:rsidRDefault="00DF1DE4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2.00-3.00 p.m.</w:t>
            </w:r>
          </w:p>
        </w:tc>
        <w:tc>
          <w:tcPr>
            <w:tcW w:w="725" w:type="pct"/>
          </w:tcPr>
          <w:p w:rsidR="00DF1DE4" w:rsidRPr="005C75D9" w:rsidRDefault="00DF1DE4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BECO</w:t>
            </w:r>
          </w:p>
        </w:tc>
        <w:tc>
          <w:tcPr>
            <w:tcW w:w="834" w:type="pct"/>
          </w:tcPr>
          <w:p w:rsidR="00DF1DE4" w:rsidRPr="005C75D9" w:rsidRDefault="00DF1DE4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F.BA</w:t>
            </w:r>
          </w:p>
        </w:tc>
        <w:tc>
          <w:tcPr>
            <w:tcW w:w="834" w:type="pct"/>
          </w:tcPr>
          <w:p w:rsidR="00DF1DE4" w:rsidRPr="005C75D9" w:rsidRDefault="008175D9" w:rsidP="0035473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834" w:type="pct"/>
          </w:tcPr>
          <w:p w:rsidR="00DF1DE4" w:rsidRPr="005C75D9" w:rsidRDefault="00DF1DE4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832" w:type="pct"/>
          </w:tcPr>
          <w:p w:rsidR="00DF1DE4" w:rsidRPr="005C75D9" w:rsidRDefault="00DF1DE4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F.BA</w:t>
            </w:r>
          </w:p>
        </w:tc>
      </w:tr>
      <w:tr w:rsidR="008175D9" w:rsidRPr="005C75D9" w:rsidTr="0085395B">
        <w:tc>
          <w:tcPr>
            <w:tcW w:w="941" w:type="pct"/>
          </w:tcPr>
          <w:p w:rsidR="008175D9" w:rsidRPr="005C75D9" w:rsidRDefault="008175D9" w:rsidP="008175D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3.00-4.00 p.m.</w:t>
            </w:r>
          </w:p>
        </w:tc>
        <w:tc>
          <w:tcPr>
            <w:tcW w:w="725" w:type="pct"/>
          </w:tcPr>
          <w:p w:rsidR="008175D9" w:rsidRPr="005C75D9" w:rsidRDefault="008175D9" w:rsidP="008175D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834" w:type="pct"/>
          </w:tcPr>
          <w:p w:rsidR="008175D9" w:rsidRPr="005C75D9" w:rsidRDefault="008175D9" w:rsidP="008175D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BECO</w:t>
            </w:r>
          </w:p>
        </w:tc>
        <w:tc>
          <w:tcPr>
            <w:tcW w:w="834" w:type="pct"/>
          </w:tcPr>
          <w:p w:rsidR="008175D9" w:rsidRPr="005C75D9" w:rsidRDefault="008175D9" w:rsidP="008175D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834" w:type="pct"/>
          </w:tcPr>
          <w:p w:rsidR="008175D9" w:rsidRPr="005C75D9" w:rsidRDefault="008175D9" w:rsidP="008175D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832" w:type="pct"/>
          </w:tcPr>
          <w:p w:rsidR="008175D9" w:rsidRPr="005C75D9" w:rsidRDefault="008175D9" w:rsidP="008175D9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8175D9" w:rsidRPr="005C75D9" w:rsidTr="0085395B">
        <w:tc>
          <w:tcPr>
            <w:tcW w:w="941" w:type="pct"/>
          </w:tcPr>
          <w:p w:rsidR="008175D9" w:rsidRPr="005C75D9" w:rsidRDefault="008175D9" w:rsidP="008175D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4.00-5.00 p.m.</w:t>
            </w:r>
          </w:p>
        </w:tc>
        <w:tc>
          <w:tcPr>
            <w:tcW w:w="725" w:type="pct"/>
          </w:tcPr>
          <w:p w:rsidR="008175D9" w:rsidRPr="005C75D9" w:rsidRDefault="008175D9" w:rsidP="008175D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834" w:type="pct"/>
          </w:tcPr>
          <w:p w:rsidR="008175D9" w:rsidRPr="005C75D9" w:rsidRDefault="008175D9" w:rsidP="008175D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BECO</w:t>
            </w:r>
          </w:p>
        </w:tc>
        <w:tc>
          <w:tcPr>
            <w:tcW w:w="834" w:type="pct"/>
          </w:tcPr>
          <w:p w:rsidR="008175D9" w:rsidRPr="005C75D9" w:rsidRDefault="008175D9" w:rsidP="008175D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834" w:type="pct"/>
          </w:tcPr>
          <w:p w:rsidR="008175D9" w:rsidRPr="005C75D9" w:rsidRDefault="008175D9" w:rsidP="008175D9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2" w:type="pct"/>
          </w:tcPr>
          <w:p w:rsidR="008175D9" w:rsidRPr="005C75D9" w:rsidRDefault="008175D9" w:rsidP="008175D9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8175D9" w:rsidRDefault="008175D9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7C1447" w:rsidRPr="005C75D9" w:rsidRDefault="007C1447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"/>
        <w:tblW w:w="5288" w:type="pct"/>
        <w:tblLook w:val="04A0" w:firstRow="1" w:lastRow="0" w:firstColumn="1" w:lastColumn="0" w:noHBand="0" w:noVBand="1"/>
      </w:tblPr>
      <w:tblGrid>
        <w:gridCol w:w="706"/>
        <w:gridCol w:w="966"/>
        <w:gridCol w:w="2033"/>
        <w:gridCol w:w="2168"/>
        <w:gridCol w:w="486"/>
        <w:gridCol w:w="801"/>
        <w:gridCol w:w="746"/>
        <w:gridCol w:w="1629"/>
      </w:tblGrid>
      <w:tr w:rsidR="0098066F" w:rsidRPr="005C75D9" w:rsidTr="00103477">
        <w:tc>
          <w:tcPr>
            <w:tcW w:w="370" w:type="pct"/>
          </w:tcPr>
          <w:p w:rsidR="007C1447" w:rsidRPr="005C75D9" w:rsidRDefault="007C1447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07" w:type="pct"/>
          </w:tcPr>
          <w:p w:rsidR="007C1447" w:rsidRPr="005C75D9" w:rsidRDefault="007C1447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066" w:type="pct"/>
          </w:tcPr>
          <w:p w:rsidR="007C1447" w:rsidRPr="005C75D9" w:rsidRDefault="007C1447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137" w:type="pct"/>
          </w:tcPr>
          <w:p w:rsidR="007C1447" w:rsidRPr="005C75D9" w:rsidRDefault="007C1447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55" w:type="pct"/>
          </w:tcPr>
          <w:p w:rsidR="007C1447" w:rsidRPr="005C75D9" w:rsidRDefault="007C1447" w:rsidP="00354731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20" w:type="pct"/>
          </w:tcPr>
          <w:p w:rsidR="007C1447" w:rsidRPr="005C75D9" w:rsidRDefault="007C1447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91" w:type="pct"/>
          </w:tcPr>
          <w:p w:rsidR="007C1447" w:rsidRPr="005C75D9" w:rsidRDefault="007C1447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854" w:type="pct"/>
          </w:tcPr>
          <w:p w:rsidR="007C1447" w:rsidRPr="005C75D9" w:rsidRDefault="007C1447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98066F" w:rsidRPr="005C75D9" w:rsidTr="00103477">
        <w:tc>
          <w:tcPr>
            <w:tcW w:w="370" w:type="pct"/>
          </w:tcPr>
          <w:p w:rsidR="00663F37" w:rsidRPr="005C75D9" w:rsidRDefault="00663F37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507" w:type="pct"/>
            <w:vAlign w:val="center"/>
          </w:tcPr>
          <w:p w:rsidR="00663F37" w:rsidRPr="005C75D9" w:rsidRDefault="00663F37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DBA1101</w:t>
            </w:r>
          </w:p>
        </w:tc>
        <w:tc>
          <w:tcPr>
            <w:tcW w:w="1066" w:type="pct"/>
            <w:vAlign w:val="center"/>
          </w:tcPr>
          <w:p w:rsidR="00663F37" w:rsidRPr="005C75D9" w:rsidRDefault="00663F37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Financial Accounting</w:t>
            </w:r>
          </w:p>
        </w:tc>
        <w:tc>
          <w:tcPr>
            <w:tcW w:w="1137" w:type="pct"/>
            <w:vAlign w:val="center"/>
          </w:tcPr>
          <w:p w:rsidR="00663F37" w:rsidRPr="005C75D9" w:rsidRDefault="00663F37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55" w:type="pct"/>
            <w:vAlign w:val="center"/>
          </w:tcPr>
          <w:p w:rsidR="00663F37" w:rsidRPr="005C75D9" w:rsidRDefault="00663F37" w:rsidP="0035473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0" w:type="pct"/>
          </w:tcPr>
          <w:p w:rsidR="00663F37" w:rsidRPr="005C75D9" w:rsidRDefault="00663F37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91" w:type="pct"/>
          </w:tcPr>
          <w:p w:rsidR="00663F37" w:rsidRPr="005C75D9" w:rsidRDefault="00663F37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854" w:type="pct"/>
          </w:tcPr>
          <w:p w:rsidR="00663F37" w:rsidRPr="005C75D9" w:rsidRDefault="00164C87" w:rsidP="003732EA">
            <w:pPr>
              <w:rPr>
                <w:rFonts w:ascii="Book Antiqua" w:eastAsia="Century Gothic" w:hAnsi="Book Antiqua" w:cs="Century Gothic"/>
                <w:b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 xml:space="preserve">BLOCK 4 RM </w:t>
            </w:r>
            <w:r w:rsidR="003732EA">
              <w:rPr>
                <w:rFonts w:ascii="Book Antiqua" w:eastAsia="Century Gothic" w:hAnsi="Book Antiqua" w:cs="Century Gothic"/>
                <w:sz w:val="18"/>
                <w:szCs w:val="18"/>
              </w:rPr>
              <w:t>1</w:t>
            </w:r>
          </w:p>
        </w:tc>
      </w:tr>
      <w:tr w:rsidR="00222DB8" w:rsidRPr="005C75D9" w:rsidTr="00103477">
        <w:tc>
          <w:tcPr>
            <w:tcW w:w="370" w:type="pct"/>
          </w:tcPr>
          <w:p w:rsidR="00222DB8" w:rsidRPr="005C75D9" w:rsidRDefault="00222DB8" w:rsidP="00222DB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BECO</w:t>
            </w:r>
          </w:p>
        </w:tc>
        <w:tc>
          <w:tcPr>
            <w:tcW w:w="507" w:type="pct"/>
            <w:vAlign w:val="center"/>
          </w:tcPr>
          <w:p w:rsidR="00222DB8" w:rsidRPr="005C75D9" w:rsidRDefault="00222DB8" w:rsidP="00222DB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DBA1102</w:t>
            </w:r>
          </w:p>
        </w:tc>
        <w:tc>
          <w:tcPr>
            <w:tcW w:w="1066" w:type="pct"/>
            <w:vAlign w:val="center"/>
          </w:tcPr>
          <w:p w:rsidR="00222DB8" w:rsidRPr="005C75D9" w:rsidRDefault="00222DB8" w:rsidP="00222DB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Economics</w:t>
            </w:r>
          </w:p>
        </w:tc>
        <w:tc>
          <w:tcPr>
            <w:tcW w:w="1137" w:type="pct"/>
            <w:vAlign w:val="center"/>
          </w:tcPr>
          <w:p w:rsidR="00222DB8" w:rsidRPr="005C75D9" w:rsidRDefault="00222DB8" w:rsidP="00222DB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55" w:type="pct"/>
            <w:vAlign w:val="center"/>
          </w:tcPr>
          <w:p w:rsidR="00222DB8" w:rsidRPr="005C75D9" w:rsidRDefault="00222DB8" w:rsidP="00222DB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0" w:type="pct"/>
          </w:tcPr>
          <w:p w:rsidR="00222DB8" w:rsidRPr="005C75D9" w:rsidRDefault="00222DB8" w:rsidP="00222DB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391" w:type="pct"/>
          </w:tcPr>
          <w:p w:rsidR="00222DB8" w:rsidRPr="005C75D9" w:rsidRDefault="00222DB8" w:rsidP="00222DB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ECON</w:t>
            </w:r>
          </w:p>
        </w:tc>
        <w:tc>
          <w:tcPr>
            <w:tcW w:w="854" w:type="pct"/>
          </w:tcPr>
          <w:p w:rsidR="00222DB8" w:rsidRPr="005C75D9" w:rsidRDefault="00222DB8" w:rsidP="003732EA">
            <w:pPr>
              <w:rPr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 xml:space="preserve">BLOCK 4 RM </w:t>
            </w:r>
            <w:r w:rsidR="003732EA">
              <w:rPr>
                <w:rFonts w:ascii="Book Antiqua" w:eastAsia="Century Gothic" w:hAnsi="Book Antiqua" w:cs="Century Gothic"/>
                <w:sz w:val="18"/>
                <w:szCs w:val="18"/>
              </w:rPr>
              <w:t>1</w:t>
            </w:r>
          </w:p>
        </w:tc>
      </w:tr>
      <w:tr w:rsidR="0098066F" w:rsidRPr="005C75D9" w:rsidTr="00103477">
        <w:tc>
          <w:tcPr>
            <w:tcW w:w="370" w:type="pct"/>
          </w:tcPr>
          <w:p w:rsidR="00DA49AF" w:rsidRPr="005C75D9" w:rsidRDefault="00DA49AF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F.BA</w:t>
            </w:r>
          </w:p>
        </w:tc>
        <w:tc>
          <w:tcPr>
            <w:tcW w:w="507" w:type="pct"/>
            <w:vAlign w:val="center"/>
          </w:tcPr>
          <w:p w:rsidR="00DA49AF" w:rsidRPr="005C75D9" w:rsidRDefault="00DA49AF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DBA1103</w:t>
            </w:r>
          </w:p>
        </w:tc>
        <w:tc>
          <w:tcPr>
            <w:tcW w:w="1066" w:type="pct"/>
            <w:vAlign w:val="center"/>
          </w:tcPr>
          <w:p w:rsidR="00DA49AF" w:rsidRPr="005C75D9" w:rsidRDefault="00DA49AF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Fundamentals of Business Administration</w:t>
            </w:r>
          </w:p>
        </w:tc>
        <w:tc>
          <w:tcPr>
            <w:tcW w:w="1137" w:type="pct"/>
            <w:vAlign w:val="center"/>
          </w:tcPr>
          <w:p w:rsidR="00DA49AF" w:rsidRPr="005C75D9" w:rsidRDefault="00DA49AF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55" w:type="pct"/>
            <w:vAlign w:val="center"/>
          </w:tcPr>
          <w:p w:rsidR="00DA49AF" w:rsidRPr="005C75D9" w:rsidRDefault="00DA49AF" w:rsidP="0035473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0" w:type="pct"/>
          </w:tcPr>
          <w:p w:rsidR="00DA49AF" w:rsidRPr="005C75D9" w:rsidRDefault="00630E0D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391" w:type="pct"/>
          </w:tcPr>
          <w:p w:rsidR="00DA49AF" w:rsidRPr="005C75D9" w:rsidRDefault="00DA49AF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854" w:type="pct"/>
          </w:tcPr>
          <w:p w:rsidR="00DA49AF" w:rsidRPr="005C75D9" w:rsidRDefault="00164C87" w:rsidP="003732EA">
            <w:pPr>
              <w:rPr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 xml:space="preserve">BLOCK 4 RM </w:t>
            </w:r>
            <w:r w:rsidR="003732EA">
              <w:rPr>
                <w:rFonts w:ascii="Book Antiqua" w:eastAsia="Century Gothic" w:hAnsi="Book Antiqua" w:cs="Century Gothic"/>
                <w:sz w:val="18"/>
                <w:szCs w:val="18"/>
              </w:rPr>
              <w:t>1</w:t>
            </w:r>
          </w:p>
        </w:tc>
      </w:tr>
      <w:tr w:rsidR="00DA49AF" w:rsidRPr="005C75D9" w:rsidTr="00103477">
        <w:tc>
          <w:tcPr>
            <w:tcW w:w="370" w:type="pct"/>
          </w:tcPr>
          <w:p w:rsidR="00DA49AF" w:rsidRPr="005C75D9" w:rsidRDefault="00DA49AF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507" w:type="pct"/>
            <w:vAlign w:val="center"/>
          </w:tcPr>
          <w:p w:rsidR="00DA49AF" w:rsidRPr="005C75D9" w:rsidRDefault="00DA49AF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DBA1106</w:t>
            </w:r>
          </w:p>
        </w:tc>
        <w:tc>
          <w:tcPr>
            <w:tcW w:w="1066" w:type="pct"/>
            <w:vAlign w:val="center"/>
          </w:tcPr>
          <w:p w:rsidR="00DA49AF" w:rsidRPr="005C75D9" w:rsidRDefault="00DA49AF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Information Communication Technology</w:t>
            </w:r>
          </w:p>
        </w:tc>
        <w:tc>
          <w:tcPr>
            <w:tcW w:w="1137" w:type="pct"/>
            <w:vAlign w:val="center"/>
          </w:tcPr>
          <w:p w:rsidR="00DA49AF" w:rsidRPr="005C75D9" w:rsidRDefault="00DA49AF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55" w:type="pct"/>
            <w:vAlign w:val="center"/>
          </w:tcPr>
          <w:p w:rsidR="00DA49AF" w:rsidRPr="005C75D9" w:rsidRDefault="00DA49AF" w:rsidP="0035473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420" w:type="pct"/>
          </w:tcPr>
          <w:p w:rsidR="00DA49AF" w:rsidRPr="005C75D9" w:rsidRDefault="00DA49AF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91" w:type="pct"/>
          </w:tcPr>
          <w:p w:rsidR="00DA49AF" w:rsidRPr="005C75D9" w:rsidRDefault="00DA49AF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</w:t>
            </w:r>
            <w:r w:rsidR="00630E0D" w:rsidRPr="005C75D9">
              <w:rPr>
                <w:rFonts w:ascii="Book Antiqua" w:hAnsi="Book Antiqua"/>
                <w:sz w:val="18"/>
                <w:szCs w:val="18"/>
              </w:rPr>
              <w:t>C</w:t>
            </w:r>
            <w:r w:rsidRPr="005C75D9">
              <w:rPr>
                <w:rFonts w:ascii="Book Antiqua" w:hAnsi="Book Antiqua"/>
                <w:sz w:val="18"/>
                <w:szCs w:val="18"/>
              </w:rPr>
              <w:t>IT</w:t>
            </w:r>
          </w:p>
        </w:tc>
        <w:tc>
          <w:tcPr>
            <w:tcW w:w="854" w:type="pct"/>
          </w:tcPr>
          <w:p w:rsidR="000E5072" w:rsidRDefault="008D39F9" w:rsidP="003732EA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 xml:space="preserve">BLOCK 4 RM </w:t>
            </w:r>
            <w:r w:rsidR="003732EA">
              <w:rPr>
                <w:rFonts w:ascii="Book Antiqua" w:eastAsia="Century Gothic" w:hAnsi="Book Antiqua" w:cs="Century Gothic"/>
                <w:sz w:val="18"/>
                <w:szCs w:val="18"/>
              </w:rPr>
              <w:t xml:space="preserve">1 AND </w:t>
            </w:r>
          </w:p>
          <w:p w:rsidR="00DA49AF" w:rsidRPr="005C75D9" w:rsidRDefault="003732EA" w:rsidP="003732EA">
            <w:pPr>
              <w:rPr>
                <w:sz w:val="18"/>
                <w:szCs w:val="18"/>
              </w:rPr>
            </w:pPr>
            <w:r>
              <w:rPr>
                <w:rFonts w:ascii="Book Antiqua" w:eastAsia="Century Gothic" w:hAnsi="Book Antiqua" w:cs="Century Gothic"/>
                <w:sz w:val="18"/>
                <w:szCs w:val="18"/>
              </w:rPr>
              <w:t xml:space="preserve">ADB </w:t>
            </w:r>
            <w:r w:rsidR="00DA49AF"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LAB</w:t>
            </w:r>
            <w:r w:rsidR="008175D9">
              <w:rPr>
                <w:rFonts w:ascii="Book Antiqua" w:eastAsia="Century Gothic" w:hAnsi="Book Antiqua" w:cs="Century Gothic"/>
                <w:sz w:val="18"/>
                <w:szCs w:val="18"/>
              </w:rPr>
              <w:t xml:space="preserve"> 3 AND 4</w:t>
            </w:r>
          </w:p>
        </w:tc>
      </w:tr>
    </w:tbl>
    <w:p w:rsidR="002114F8" w:rsidRPr="005C75D9" w:rsidRDefault="002114F8" w:rsidP="00354731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:rsidR="00134B79" w:rsidRPr="005C75D9" w:rsidRDefault="00134B79" w:rsidP="00354731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:rsidR="00134B79" w:rsidRPr="005C75D9" w:rsidRDefault="00134B79" w:rsidP="00354731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:rsidR="00134B79" w:rsidRPr="005C75D9" w:rsidRDefault="00134B79" w:rsidP="00354731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:rsidR="002F2342" w:rsidRPr="005C75D9" w:rsidRDefault="002F2342" w:rsidP="00354731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  <w:r w:rsidRPr="005C75D9">
        <w:rPr>
          <w:rFonts w:ascii="Book Antiqua" w:eastAsia="Century Gothic" w:hAnsi="Book Antiqua" w:cs="Century Gothic"/>
          <w:b/>
          <w:sz w:val="18"/>
          <w:szCs w:val="18"/>
        </w:rPr>
        <w:t xml:space="preserve">DIPLOMA IN BUSINESS ADMINISTRATION – YEAR TWO </w:t>
      </w:r>
      <w:r w:rsidR="000C1E4C">
        <w:rPr>
          <w:rFonts w:ascii="Book Antiqua" w:eastAsia="Century Gothic" w:hAnsi="Book Antiqua" w:cs="Century Gothic"/>
          <w:b/>
          <w:sz w:val="18"/>
          <w:szCs w:val="18"/>
        </w:rPr>
        <w:t xml:space="preserve">- </w:t>
      </w:r>
      <w:r w:rsidR="003B27B8">
        <w:rPr>
          <w:rFonts w:ascii="Book Antiqua" w:eastAsia="Century Gothic" w:hAnsi="Book Antiqua" w:cs="Century Gothic"/>
          <w:b/>
          <w:sz w:val="18"/>
          <w:szCs w:val="18"/>
        </w:rPr>
        <w:t>22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98066F" w:rsidRPr="005C75D9" w:rsidTr="002F2342">
        <w:tc>
          <w:tcPr>
            <w:tcW w:w="941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0C1E4C" w:rsidRPr="005C75D9" w:rsidTr="002F2342">
        <w:tc>
          <w:tcPr>
            <w:tcW w:w="941" w:type="pct"/>
          </w:tcPr>
          <w:p w:rsidR="000C1E4C" w:rsidRPr="005C75D9" w:rsidRDefault="000C1E4C" w:rsidP="000C1E4C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725" w:type="pct"/>
          </w:tcPr>
          <w:p w:rsidR="000C1E4C" w:rsidRPr="005C75D9" w:rsidRDefault="000C1E4C" w:rsidP="000C1E4C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M&amp;S</w:t>
            </w:r>
          </w:p>
        </w:tc>
        <w:tc>
          <w:tcPr>
            <w:tcW w:w="834" w:type="pct"/>
          </w:tcPr>
          <w:p w:rsidR="000C1E4C" w:rsidRPr="005C75D9" w:rsidRDefault="000C1E4C" w:rsidP="000C1E4C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IA</w:t>
            </w:r>
          </w:p>
        </w:tc>
        <w:tc>
          <w:tcPr>
            <w:tcW w:w="834" w:type="pct"/>
          </w:tcPr>
          <w:p w:rsidR="000C1E4C" w:rsidRPr="005C75D9" w:rsidRDefault="000C1E4C" w:rsidP="000C1E4C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EBF</w:t>
            </w:r>
          </w:p>
        </w:tc>
        <w:tc>
          <w:tcPr>
            <w:tcW w:w="834" w:type="pct"/>
          </w:tcPr>
          <w:p w:rsidR="000C1E4C" w:rsidRPr="005C75D9" w:rsidRDefault="000C1E4C" w:rsidP="000C1E4C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ET</w:t>
            </w:r>
          </w:p>
        </w:tc>
        <w:tc>
          <w:tcPr>
            <w:tcW w:w="832" w:type="pct"/>
          </w:tcPr>
          <w:p w:rsidR="000C1E4C" w:rsidRPr="005C75D9" w:rsidRDefault="000C1E4C" w:rsidP="000C1E4C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FW</w:t>
            </w:r>
          </w:p>
        </w:tc>
      </w:tr>
      <w:tr w:rsidR="000C1E4C" w:rsidRPr="005C75D9" w:rsidTr="002F2342">
        <w:tc>
          <w:tcPr>
            <w:tcW w:w="941" w:type="pct"/>
          </w:tcPr>
          <w:p w:rsidR="000C1E4C" w:rsidRPr="005C75D9" w:rsidRDefault="000C1E4C" w:rsidP="000C1E4C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725" w:type="pct"/>
          </w:tcPr>
          <w:p w:rsidR="000C1E4C" w:rsidRPr="005C75D9" w:rsidRDefault="000C1E4C" w:rsidP="000C1E4C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M&amp;S</w:t>
            </w:r>
          </w:p>
        </w:tc>
        <w:tc>
          <w:tcPr>
            <w:tcW w:w="834" w:type="pct"/>
          </w:tcPr>
          <w:p w:rsidR="000C1E4C" w:rsidRPr="005C75D9" w:rsidRDefault="000C1E4C" w:rsidP="000C1E4C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IA</w:t>
            </w:r>
          </w:p>
        </w:tc>
        <w:tc>
          <w:tcPr>
            <w:tcW w:w="834" w:type="pct"/>
          </w:tcPr>
          <w:p w:rsidR="000C1E4C" w:rsidRPr="005C75D9" w:rsidRDefault="000C1E4C" w:rsidP="000C1E4C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EBF</w:t>
            </w:r>
          </w:p>
        </w:tc>
        <w:tc>
          <w:tcPr>
            <w:tcW w:w="834" w:type="pct"/>
          </w:tcPr>
          <w:p w:rsidR="000C1E4C" w:rsidRPr="005C75D9" w:rsidRDefault="000C1E4C" w:rsidP="000C1E4C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ET</w:t>
            </w:r>
          </w:p>
        </w:tc>
        <w:tc>
          <w:tcPr>
            <w:tcW w:w="832" w:type="pct"/>
          </w:tcPr>
          <w:p w:rsidR="000C1E4C" w:rsidRPr="005C75D9" w:rsidRDefault="000C1E4C" w:rsidP="000C1E4C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FW</w:t>
            </w:r>
          </w:p>
        </w:tc>
      </w:tr>
      <w:tr w:rsidR="000C1E4C" w:rsidRPr="005C75D9" w:rsidTr="002F2342">
        <w:tc>
          <w:tcPr>
            <w:tcW w:w="941" w:type="pct"/>
          </w:tcPr>
          <w:p w:rsidR="000C1E4C" w:rsidRPr="005C75D9" w:rsidRDefault="000C1E4C" w:rsidP="000C1E4C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725" w:type="pct"/>
          </w:tcPr>
          <w:p w:rsidR="000C1E4C" w:rsidRPr="005C75D9" w:rsidRDefault="000C1E4C" w:rsidP="000C1E4C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EBF</w:t>
            </w:r>
          </w:p>
        </w:tc>
        <w:tc>
          <w:tcPr>
            <w:tcW w:w="834" w:type="pct"/>
          </w:tcPr>
          <w:p w:rsidR="000C1E4C" w:rsidRPr="005C75D9" w:rsidRDefault="000C1E4C" w:rsidP="000C1E4C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ET</w:t>
            </w:r>
          </w:p>
        </w:tc>
        <w:tc>
          <w:tcPr>
            <w:tcW w:w="834" w:type="pct"/>
          </w:tcPr>
          <w:p w:rsidR="000C1E4C" w:rsidRPr="005C75D9" w:rsidRDefault="000C1E4C" w:rsidP="000C1E4C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M&amp;S</w:t>
            </w:r>
          </w:p>
        </w:tc>
        <w:tc>
          <w:tcPr>
            <w:tcW w:w="834" w:type="pct"/>
          </w:tcPr>
          <w:p w:rsidR="000C1E4C" w:rsidRPr="005C75D9" w:rsidRDefault="000C1E4C" w:rsidP="000C1E4C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IA</w:t>
            </w:r>
          </w:p>
        </w:tc>
        <w:tc>
          <w:tcPr>
            <w:tcW w:w="832" w:type="pct"/>
          </w:tcPr>
          <w:p w:rsidR="000C1E4C" w:rsidRPr="005C75D9" w:rsidRDefault="000C1E4C" w:rsidP="000C1E4C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0C1E4C" w:rsidRPr="005C75D9" w:rsidTr="002F2342">
        <w:tc>
          <w:tcPr>
            <w:tcW w:w="941" w:type="pct"/>
          </w:tcPr>
          <w:p w:rsidR="000C1E4C" w:rsidRPr="005C75D9" w:rsidRDefault="000C1E4C" w:rsidP="000C1E4C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725" w:type="pct"/>
          </w:tcPr>
          <w:p w:rsidR="000C1E4C" w:rsidRPr="005C75D9" w:rsidRDefault="000C1E4C" w:rsidP="000C1E4C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EBF</w:t>
            </w:r>
          </w:p>
        </w:tc>
        <w:tc>
          <w:tcPr>
            <w:tcW w:w="834" w:type="pct"/>
          </w:tcPr>
          <w:p w:rsidR="000C1E4C" w:rsidRPr="005C75D9" w:rsidRDefault="000C1E4C" w:rsidP="000C1E4C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ET</w:t>
            </w:r>
          </w:p>
        </w:tc>
        <w:tc>
          <w:tcPr>
            <w:tcW w:w="834" w:type="pct"/>
          </w:tcPr>
          <w:p w:rsidR="000C1E4C" w:rsidRPr="005C75D9" w:rsidRDefault="000C1E4C" w:rsidP="000C1E4C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M&amp;S</w:t>
            </w:r>
          </w:p>
        </w:tc>
        <w:tc>
          <w:tcPr>
            <w:tcW w:w="834" w:type="pct"/>
          </w:tcPr>
          <w:p w:rsidR="000C1E4C" w:rsidRPr="005C75D9" w:rsidRDefault="000C1E4C" w:rsidP="000C1E4C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IA</w:t>
            </w:r>
          </w:p>
        </w:tc>
        <w:tc>
          <w:tcPr>
            <w:tcW w:w="832" w:type="pct"/>
          </w:tcPr>
          <w:p w:rsidR="000C1E4C" w:rsidRPr="005C75D9" w:rsidRDefault="000C1E4C" w:rsidP="000C1E4C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2F2342" w:rsidRPr="005C75D9" w:rsidRDefault="002F2342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2F2342" w:rsidRPr="005C75D9" w:rsidRDefault="002F2342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"/>
        <w:tblW w:w="5288" w:type="pct"/>
        <w:tblLook w:val="04A0" w:firstRow="1" w:lastRow="0" w:firstColumn="1" w:lastColumn="0" w:noHBand="0" w:noVBand="1"/>
      </w:tblPr>
      <w:tblGrid>
        <w:gridCol w:w="621"/>
        <w:gridCol w:w="967"/>
        <w:gridCol w:w="2050"/>
        <w:gridCol w:w="2189"/>
        <w:gridCol w:w="486"/>
        <w:gridCol w:w="809"/>
        <w:gridCol w:w="765"/>
        <w:gridCol w:w="1648"/>
      </w:tblGrid>
      <w:tr w:rsidR="0098066F" w:rsidRPr="005C75D9" w:rsidTr="00F72445">
        <w:tc>
          <w:tcPr>
            <w:tcW w:w="326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07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075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148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55" w:type="pct"/>
          </w:tcPr>
          <w:p w:rsidR="002F2342" w:rsidRPr="005C75D9" w:rsidRDefault="002F2342" w:rsidP="00354731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24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01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864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DB4909" w:rsidRPr="005C75D9" w:rsidTr="00F72445">
        <w:tc>
          <w:tcPr>
            <w:tcW w:w="326" w:type="pct"/>
          </w:tcPr>
          <w:p w:rsidR="00DB4909" w:rsidRPr="005C75D9" w:rsidRDefault="00DB4909" w:rsidP="00DB490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M&amp;S</w:t>
            </w:r>
          </w:p>
        </w:tc>
        <w:tc>
          <w:tcPr>
            <w:tcW w:w="507" w:type="pct"/>
            <w:vAlign w:val="center"/>
          </w:tcPr>
          <w:p w:rsidR="00DB4909" w:rsidRPr="005C75D9" w:rsidRDefault="00DB4909" w:rsidP="00DB490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DBA2105</w:t>
            </w:r>
          </w:p>
        </w:tc>
        <w:tc>
          <w:tcPr>
            <w:tcW w:w="1075" w:type="pct"/>
            <w:vAlign w:val="center"/>
          </w:tcPr>
          <w:p w:rsidR="00DB4909" w:rsidRPr="005C75D9" w:rsidRDefault="00DB4909" w:rsidP="00DB490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Marketing and Selling</w:t>
            </w:r>
          </w:p>
        </w:tc>
        <w:tc>
          <w:tcPr>
            <w:tcW w:w="1148" w:type="pct"/>
            <w:vAlign w:val="center"/>
          </w:tcPr>
          <w:p w:rsidR="00DB4909" w:rsidRPr="005C75D9" w:rsidRDefault="00DB4909" w:rsidP="00DB490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55" w:type="pct"/>
            <w:vAlign w:val="center"/>
          </w:tcPr>
          <w:p w:rsidR="00DB4909" w:rsidRPr="005C75D9" w:rsidRDefault="00DB4909" w:rsidP="00DB4909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4" w:type="pct"/>
          </w:tcPr>
          <w:p w:rsidR="00DB4909" w:rsidRPr="005C75D9" w:rsidRDefault="00DB4909" w:rsidP="00DB490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401" w:type="pct"/>
          </w:tcPr>
          <w:p w:rsidR="00DB4909" w:rsidRPr="005C75D9" w:rsidRDefault="00DB4909" w:rsidP="00DB490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MIB</w:t>
            </w:r>
          </w:p>
        </w:tc>
        <w:tc>
          <w:tcPr>
            <w:tcW w:w="864" w:type="pct"/>
          </w:tcPr>
          <w:p w:rsidR="00DB4909" w:rsidRPr="005C75D9" w:rsidRDefault="000C1E4C" w:rsidP="000C1E4C">
            <w:pPr>
              <w:rPr>
                <w:sz w:val="18"/>
                <w:szCs w:val="18"/>
              </w:rPr>
            </w:pPr>
            <w:r>
              <w:rPr>
                <w:rFonts w:ascii="Book Antiqua" w:eastAsia="Century Gothic" w:hAnsi="Book Antiqua" w:cs="Century Gothic"/>
                <w:sz w:val="18"/>
                <w:szCs w:val="18"/>
              </w:rPr>
              <w:t>WTO</w:t>
            </w:r>
          </w:p>
        </w:tc>
      </w:tr>
      <w:tr w:rsidR="000C1E4C" w:rsidRPr="005C75D9" w:rsidTr="00F72445">
        <w:tc>
          <w:tcPr>
            <w:tcW w:w="326" w:type="pct"/>
          </w:tcPr>
          <w:p w:rsidR="000C1E4C" w:rsidRPr="005C75D9" w:rsidRDefault="000C1E4C" w:rsidP="000C1E4C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IA</w:t>
            </w:r>
          </w:p>
        </w:tc>
        <w:tc>
          <w:tcPr>
            <w:tcW w:w="507" w:type="pct"/>
            <w:vAlign w:val="center"/>
          </w:tcPr>
          <w:p w:rsidR="000C1E4C" w:rsidRPr="005C75D9" w:rsidRDefault="000C1E4C" w:rsidP="000C1E4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DBA2102</w:t>
            </w:r>
          </w:p>
        </w:tc>
        <w:tc>
          <w:tcPr>
            <w:tcW w:w="1075" w:type="pct"/>
            <w:vAlign w:val="center"/>
          </w:tcPr>
          <w:p w:rsidR="000C1E4C" w:rsidRPr="005C75D9" w:rsidRDefault="000C1E4C" w:rsidP="000C1E4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Intermediate Accounting</w:t>
            </w:r>
          </w:p>
        </w:tc>
        <w:tc>
          <w:tcPr>
            <w:tcW w:w="1148" w:type="pct"/>
            <w:vAlign w:val="center"/>
          </w:tcPr>
          <w:p w:rsidR="000C1E4C" w:rsidRPr="005C75D9" w:rsidRDefault="000C1E4C" w:rsidP="000C1E4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55" w:type="pct"/>
            <w:vAlign w:val="center"/>
          </w:tcPr>
          <w:p w:rsidR="000C1E4C" w:rsidRPr="005C75D9" w:rsidRDefault="000C1E4C" w:rsidP="000C1E4C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4" w:type="pct"/>
          </w:tcPr>
          <w:p w:rsidR="000C1E4C" w:rsidRPr="005C75D9" w:rsidRDefault="000C1E4C" w:rsidP="000C1E4C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01" w:type="pct"/>
          </w:tcPr>
          <w:p w:rsidR="000C1E4C" w:rsidRPr="005C75D9" w:rsidRDefault="000C1E4C" w:rsidP="000C1E4C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864" w:type="pct"/>
          </w:tcPr>
          <w:p w:rsidR="000C1E4C" w:rsidRDefault="000C1E4C" w:rsidP="000C1E4C">
            <w:r w:rsidRPr="00BE2303">
              <w:rPr>
                <w:rFonts w:ascii="Book Antiqua" w:eastAsia="Century Gothic" w:hAnsi="Book Antiqua" w:cs="Century Gothic"/>
                <w:sz w:val="18"/>
                <w:szCs w:val="18"/>
              </w:rPr>
              <w:t>WTO</w:t>
            </w:r>
          </w:p>
        </w:tc>
      </w:tr>
      <w:tr w:rsidR="000C1E4C" w:rsidRPr="005C75D9" w:rsidTr="00F72445">
        <w:tc>
          <w:tcPr>
            <w:tcW w:w="326" w:type="pct"/>
          </w:tcPr>
          <w:p w:rsidR="000C1E4C" w:rsidRPr="005C75D9" w:rsidRDefault="000C1E4C" w:rsidP="000C1E4C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EBF</w:t>
            </w:r>
          </w:p>
        </w:tc>
        <w:tc>
          <w:tcPr>
            <w:tcW w:w="507" w:type="pct"/>
            <w:vAlign w:val="center"/>
          </w:tcPr>
          <w:p w:rsidR="000C1E4C" w:rsidRPr="005C75D9" w:rsidRDefault="000C1E4C" w:rsidP="000C1E4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DBA2103</w:t>
            </w:r>
          </w:p>
        </w:tc>
        <w:tc>
          <w:tcPr>
            <w:tcW w:w="1075" w:type="pct"/>
            <w:vAlign w:val="center"/>
          </w:tcPr>
          <w:p w:rsidR="000C1E4C" w:rsidRPr="005C75D9" w:rsidRDefault="000C1E4C" w:rsidP="000C1E4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Elements Of Business Finance</w:t>
            </w:r>
          </w:p>
        </w:tc>
        <w:tc>
          <w:tcPr>
            <w:tcW w:w="1148" w:type="pct"/>
            <w:vAlign w:val="center"/>
          </w:tcPr>
          <w:p w:rsidR="000C1E4C" w:rsidRPr="005C75D9" w:rsidRDefault="000C1E4C" w:rsidP="000C1E4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55" w:type="pct"/>
            <w:vAlign w:val="center"/>
          </w:tcPr>
          <w:p w:rsidR="000C1E4C" w:rsidRPr="005C75D9" w:rsidRDefault="000C1E4C" w:rsidP="000C1E4C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4" w:type="pct"/>
          </w:tcPr>
          <w:p w:rsidR="000C1E4C" w:rsidRPr="005C75D9" w:rsidRDefault="000C1E4C" w:rsidP="000C1E4C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01" w:type="pct"/>
          </w:tcPr>
          <w:p w:rsidR="000C1E4C" w:rsidRPr="005C75D9" w:rsidRDefault="000C1E4C" w:rsidP="000C1E4C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  <w:tc>
          <w:tcPr>
            <w:tcW w:w="864" w:type="pct"/>
          </w:tcPr>
          <w:p w:rsidR="000C1E4C" w:rsidRDefault="000C1E4C" w:rsidP="000C1E4C">
            <w:r w:rsidRPr="00BE2303">
              <w:rPr>
                <w:rFonts w:ascii="Book Antiqua" w:eastAsia="Century Gothic" w:hAnsi="Book Antiqua" w:cs="Century Gothic"/>
                <w:sz w:val="18"/>
                <w:szCs w:val="18"/>
              </w:rPr>
              <w:t>WTO</w:t>
            </w:r>
          </w:p>
        </w:tc>
      </w:tr>
      <w:tr w:rsidR="000C1E4C" w:rsidRPr="005C75D9" w:rsidTr="00F72445">
        <w:tc>
          <w:tcPr>
            <w:tcW w:w="326" w:type="pct"/>
          </w:tcPr>
          <w:p w:rsidR="000C1E4C" w:rsidRPr="005C75D9" w:rsidRDefault="000C1E4C" w:rsidP="000C1E4C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ET</w:t>
            </w:r>
          </w:p>
        </w:tc>
        <w:tc>
          <w:tcPr>
            <w:tcW w:w="507" w:type="pct"/>
            <w:vAlign w:val="center"/>
          </w:tcPr>
          <w:p w:rsidR="000C1E4C" w:rsidRPr="005C75D9" w:rsidRDefault="000C1E4C" w:rsidP="000C1E4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DBA2104</w:t>
            </w:r>
          </w:p>
        </w:tc>
        <w:tc>
          <w:tcPr>
            <w:tcW w:w="1075" w:type="pct"/>
            <w:vAlign w:val="center"/>
          </w:tcPr>
          <w:p w:rsidR="000C1E4C" w:rsidRPr="005C75D9" w:rsidRDefault="000C1E4C" w:rsidP="000C1E4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Elements Of Taxation</w:t>
            </w:r>
          </w:p>
        </w:tc>
        <w:tc>
          <w:tcPr>
            <w:tcW w:w="1148" w:type="pct"/>
            <w:vAlign w:val="center"/>
          </w:tcPr>
          <w:p w:rsidR="000C1E4C" w:rsidRPr="005C75D9" w:rsidRDefault="000C1E4C" w:rsidP="000C1E4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55" w:type="pct"/>
            <w:vAlign w:val="center"/>
          </w:tcPr>
          <w:p w:rsidR="000C1E4C" w:rsidRPr="005C75D9" w:rsidRDefault="000C1E4C" w:rsidP="000C1E4C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4" w:type="pct"/>
          </w:tcPr>
          <w:p w:rsidR="000C1E4C" w:rsidRPr="005C75D9" w:rsidRDefault="000C1E4C" w:rsidP="000C1E4C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01" w:type="pct"/>
          </w:tcPr>
          <w:p w:rsidR="000C1E4C" w:rsidRPr="005C75D9" w:rsidRDefault="000C1E4C" w:rsidP="000C1E4C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864" w:type="pct"/>
          </w:tcPr>
          <w:p w:rsidR="000C1E4C" w:rsidRDefault="000C1E4C" w:rsidP="000C1E4C">
            <w:r w:rsidRPr="00BE2303">
              <w:rPr>
                <w:rFonts w:ascii="Book Antiqua" w:eastAsia="Century Gothic" w:hAnsi="Book Antiqua" w:cs="Century Gothic"/>
                <w:sz w:val="18"/>
                <w:szCs w:val="18"/>
              </w:rPr>
              <w:t>WTO</w:t>
            </w:r>
          </w:p>
        </w:tc>
      </w:tr>
    </w:tbl>
    <w:p w:rsidR="008B4883" w:rsidRPr="005C75D9" w:rsidRDefault="008B4883" w:rsidP="00354731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:rsidR="00134B79" w:rsidRPr="005C75D9" w:rsidRDefault="00134B79" w:rsidP="00354731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:rsidR="00134B79" w:rsidRPr="005C75D9" w:rsidRDefault="00134B79" w:rsidP="00354731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:rsidR="00134B79" w:rsidRPr="005C75D9" w:rsidRDefault="00134B79" w:rsidP="00354731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:rsidR="00134B79" w:rsidRPr="005C75D9" w:rsidRDefault="00134B79" w:rsidP="00354731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:rsidR="00134B79" w:rsidRPr="005C75D9" w:rsidRDefault="00134B79" w:rsidP="00354731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:rsidR="00134B79" w:rsidRPr="005C75D9" w:rsidRDefault="00134B79" w:rsidP="00354731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:rsidR="00134B79" w:rsidRPr="005C75D9" w:rsidRDefault="00134B79" w:rsidP="00354731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:rsidR="00134B79" w:rsidRPr="005C75D9" w:rsidRDefault="00134B79" w:rsidP="00354731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:rsidR="00134B79" w:rsidRPr="005C75D9" w:rsidRDefault="00134B79" w:rsidP="00354731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:rsidR="00134B79" w:rsidRPr="005C75D9" w:rsidRDefault="00134B79" w:rsidP="00354731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:rsidR="00134B79" w:rsidRPr="005C75D9" w:rsidRDefault="00134B79" w:rsidP="00354731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:rsidR="00134B79" w:rsidRPr="005C75D9" w:rsidRDefault="00134B79" w:rsidP="00354731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:rsidR="00134B79" w:rsidRPr="005C75D9" w:rsidRDefault="00134B79" w:rsidP="00354731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:rsidR="00134B79" w:rsidRPr="005C75D9" w:rsidRDefault="00134B79" w:rsidP="00354731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:rsidR="00134B79" w:rsidRPr="005C75D9" w:rsidRDefault="00134B79" w:rsidP="00354731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:rsidR="00134B79" w:rsidRPr="005C75D9" w:rsidRDefault="00134B79" w:rsidP="00354731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:rsidR="00271DE7" w:rsidRDefault="00271DE7" w:rsidP="00354731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:rsidR="00353F23" w:rsidRDefault="00353F23" w:rsidP="00354731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:rsidR="00353F23" w:rsidRPr="005C75D9" w:rsidRDefault="00353F23" w:rsidP="00354731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:rsidR="00271DE7" w:rsidRPr="005C75D9" w:rsidRDefault="00271DE7" w:rsidP="00354731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:rsidR="00134B79" w:rsidRPr="005C75D9" w:rsidRDefault="00134B79" w:rsidP="00354731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:rsidR="00134B79" w:rsidRPr="005C75D9" w:rsidRDefault="00134B79" w:rsidP="00354731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:rsidR="00EE3BA6" w:rsidRPr="005C75D9" w:rsidRDefault="00F15906" w:rsidP="00354731">
      <w:pPr>
        <w:spacing w:after="0" w:line="240" w:lineRule="auto"/>
        <w:rPr>
          <w:rFonts w:ascii="Book Antiqua" w:eastAsia="Century Gothic" w:hAnsi="Book Antiqua" w:cs="Century Gothic"/>
          <w:sz w:val="18"/>
          <w:szCs w:val="18"/>
        </w:rPr>
      </w:pPr>
      <w:r w:rsidRPr="005C75D9">
        <w:rPr>
          <w:rFonts w:ascii="Book Antiqua" w:eastAsia="Century Gothic" w:hAnsi="Book Antiqua" w:cs="Century Gothic"/>
          <w:b/>
          <w:sz w:val="18"/>
          <w:szCs w:val="18"/>
        </w:rPr>
        <w:t>DIPLOMA IN ENT</w:t>
      </w:r>
      <w:r w:rsidR="00BA27AB" w:rsidRPr="005C75D9">
        <w:rPr>
          <w:rFonts w:ascii="Book Antiqua" w:eastAsia="Century Gothic" w:hAnsi="Book Antiqua" w:cs="Century Gothic"/>
          <w:b/>
          <w:sz w:val="18"/>
          <w:szCs w:val="18"/>
        </w:rPr>
        <w:t>R</w:t>
      </w:r>
      <w:r w:rsidRPr="005C75D9">
        <w:rPr>
          <w:rFonts w:ascii="Book Antiqua" w:eastAsia="Century Gothic" w:hAnsi="Book Antiqua" w:cs="Century Gothic"/>
          <w:b/>
          <w:sz w:val="18"/>
          <w:szCs w:val="18"/>
        </w:rPr>
        <w:t>E</w:t>
      </w:r>
      <w:r w:rsidR="00BA27AB" w:rsidRPr="005C75D9">
        <w:rPr>
          <w:rFonts w:ascii="Book Antiqua" w:eastAsia="Century Gothic" w:hAnsi="Book Antiqua" w:cs="Century Gothic"/>
          <w:b/>
          <w:sz w:val="18"/>
          <w:szCs w:val="18"/>
        </w:rPr>
        <w:t>PRENUERSHIP &amp; SMALL BUSINESS MANAGEMENT</w:t>
      </w:r>
      <w:r w:rsidR="00E60B88" w:rsidRPr="005C75D9">
        <w:rPr>
          <w:rFonts w:ascii="Book Antiqua" w:eastAsia="Century Gothic" w:hAnsi="Book Antiqua" w:cs="Century Gothic"/>
          <w:b/>
          <w:sz w:val="18"/>
          <w:szCs w:val="18"/>
        </w:rPr>
        <w:t xml:space="preserve"> – YEAR ONE </w:t>
      </w:r>
      <w:r w:rsidR="003732EA">
        <w:rPr>
          <w:rFonts w:ascii="Book Antiqua" w:eastAsia="Century Gothic" w:hAnsi="Book Antiqua" w:cs="Century Gothic"/>
          <w:b/>
          <w:sz w:val="18"/>
          <w:szCs w:val="18"/>
        </w:rPr>
        <w:t xml:space="preserve">- </w:t>
      </w:r>
      <w:r w:rsidR="00C57D1A">
        <w:rPr>
          <w:rFonts w:ascii="Book Antiqua" w:eastAsia="Century Gothic" w:hAnsi="Book Antiqua" w:cs="Century Gothic"/>
          <w:b/>
          <w:sz w:val="18"/>
          <w:szCs w:val="18"/>
        </w:rPr>
        <w:t>50</w:t>
      </w:r>
      <w:r w:rsidR="00A55E9B" w:rsidRPr="005C75D9">
        <w:rPr>
          <w:rFonts w:ascii="Book Antiqua" w:eastAsia="Century Gothic" w:hAnsi="Book Antiqua" w:cs="Century Gothic"/>
          <w:b/>
          <w:sz w:val="18"/>
          <w:szCs w:val="18"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98066F" w:rsidRPr="005C75D9" w:rsidTr="0085395B">
        <w:tc>
          <w:tcPr>
            <w:tcW w:w="941" w:type="pct"/>
          </w:tcPr>
          <w:p w:rsidR="00EE3BA6" w:rsidRPr="005C75D9" w:rsidRDefault="00BA27AB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b/>
                <w:sz w:val="18"/>
                <w:szCs w:val="18"/>
              </w:rPr>
              <w:t xml:space="preserve"> </w:t>
            </w:r>
            <w:r w:rsidR="00EE3BA6" w:rsidRPr="005C75D9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EE3BA6" w:rsidRPr="005C75D9" w:rsidRDefault="00EE3BA6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EE3BA6" w:rsidRPr="005C75D9" w:rsidRDefault="00EE3BA6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EE3BA6" w:rsidRPr="005C75D9" w:rsidRDefault="00EE3BA6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EE3BA6" w:rsidRPr="005C75D9" w:rsidRDefault="00EE3BA6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EE3BA6" w:rsidRPr="005C75D9" w:rsidRDefault="00EE3BA6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751185" w:rsidRPr="005C75D9" w:rsidTr="0085395B">
        <w:tc>
          <w:tcPr>
            <w:tcW w:w="941" w:type="pct"/>
          </w:tcPr>
          <w:p w:rsidR="00751185" w:rsidRPr="005C75D9" w:rsidRDefault="00751185" w:rsidP="00751185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1.00-2.00 p.m.</w:t>
            </w:r>
          </w:p>
        </w:tc>
        <w:tc>
          <w:tcPr>
            <w:tcW w:w="725" w:type="pct"/>
          </w:tcPr>
          <w:p w:rsidR="00751185" w:rsidRPr="005C75D9" w:rsidRDefault="00751185" w:rsidP="00751185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:rsidR="00751185" w:rsidRPr="005C75D9" w:rsidRDefault="00751185" w:rsidP="00751185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834" w:type="pct"/>
          </w:tcPr>
          <w:p w:rsidR="00751185" w:rsidRPr="005C75D9" w:rsidRDefault="00751185" w:rsidP="00751185">
            <w:pPr>
              <w:rPr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834" w:type="pct"/>
          </w:tcPr>
          <w:p w:rsidR="00751185" w:rsidRPr="005C75D9" w:rsidRDefault="00751185" w:rsidP="00751185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832" w:type="pct"/>
          </w:tcPr>
          <w:p w:rsidR="00751185" w:rsidRPr="005C75D9" w:rsidRDefault="00751185" w:rsidP="00751185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</w:tr>
      <w:tr w:rsidR="00751185" w:rsidRPr="005C75D9" w:rsidTr="0085395B">
        <w:tc>
          <w:tcPr>
            <w:tcW w:w="941" w:type="pct"/>
          </w:tcPr>
          <w:p w:rsidR="00751185" w:rsidRPr="005C75D9" w:rsidRDefault="00751185" w:rsidP="00751185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2.00-3.00 p.m.</w:t>
            </w:r>
          </w:p>
        </w:tc>
        <w:tc>
          <w:tcPr>
            <w:tcW w:w="725" w:type="pct"/>
          </w:tcPr>
          <w:p w:rsidR="00751185" w:rsidRPr="005C75D9" w:rsidRDefault="00751185" w:rsidP="00751185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:rsidR="00751185" w:rsidRPr="005C75D9" w:rsidRDefault="00751185" w:rsidP="00751185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834" w:type="pct"/>
          </w:tcPr>
          <w:p w:rsidR="00751185" w:rsidRPr="005C75D9" w:rsidRDefault="00751185" w:rsidP="00751185">
            <w:pPr>
              <w:rPr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834" w:type="pct"/>
          </w:tcPr>
          <w:p w:rsidR="00751185" w:rsidRPr="005C75D9" w:rsidRDefault="00751185" w:rsidP="00751185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832" w:type="pct"/>
          </w:tcPr>
          <w:p w:rsidR="00751185" w:rsidRPr="005C75D9" w:rsidRDefault="00751185" w:rsidP="00751185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</w:tr>
      <w:tr w:rsidR="00751185" w:rsidRPr="005C75D9" w:rsidTr="0085395B">
        <w:tc>
          <w:tcPr>
            <w:tcW w:w="941" w:type="pct"/>
          </w:tcPr>
          <w:p w:rsidR="00751185" w:rsidRPr="005C75D9" w:rsidRDefault="00751185" w:rsidP="00751185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3.00-4.00 p.m.</w:t>
            </w:r>
          </w:p>
        </w:tc>
        <w:tc>
          <w:tcPr>
            <w:tcW w:w="725" w:type="pct"/>
          </w:tcPr>
          <w:p w:rsidR="00751185" w:rsidRPr="005C75D9" w:rsidRDefault="00751185" w:rsidP="00751185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834" w:type="pct"/>
          </w:tcPr>
          <w:p w:rsidR="00751185" w:rsidRPr="005C75D9" w:rsidRDefault="00751185" w:rsidP="00751185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:rsidR="00751185" w:rsidRPr="005C75D9" w:rsidRDefault="00751185" w:rsidP="00751185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F.BA</w:t>
            </w:r>
          </w:p>
        </w:tc>
        <w:tc>
          <w:tcPr>
            <w:tcW w:w="834" w:type="pct"/>
          </w:tcPr>
          <w:p w:rsidR="00751185" w:rsidRPr="005C75D9" w:rsidRDefault="00751185" w:rsidP="00751185">
            <w:pPr>
              <w:rPr>
                <w:sz w:val="18"/>
                <w:szCs w:val="18"/>
              </w:rPr>
            </w:pPr>
          </w:p>
        </w:tc>
        <w:tc>
          <w:tcPr>
            <w:tcW w:w="832" w:type="pct"/>
          </w:tcPr>
          <w:p w:rsidR="00751185" w:rsidRPr="005C75D9" w:rsidRDefault="00751185" w:rsidP="00751185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</w:tr>
      <w:tr w:rsidR="00751185" w:rsidRPr="005C75D9" w:rsidTr="0085395B">
        <w:tc>
          <w:tcPr>
            <w:tcW w:w="941" w:type="pct"/>
          </w:tcPr>
          <w:p w:rsidR="00751185" w:rsidRPr="005C75D9" w:rsidRDefault="00751185" w:rsidP="00751185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4.00-5.00 p.m.</w:t>
            </w:r>
          </w:p>
        </w:tc>
        <w:tc>
          <w:tcPr>
            <w:tcW w:w="725" w:type="pct"/>
          </w:tcPr>
          <w:p w:rsidR="00751185" w:rsidRPr="005C75D9" w:rsidRDefault="00751185" w:rsidP="00751185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834" w:type="pct"/>
          </w:tcPr>
          <w:p w:rsidR="00751185" w:rsidRPr="005C75D9" w:rsidRDefault="00751185" w:rsidP="00751185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:rsidR="00751185" w:rsidRPr="005C75D9" w:rsidRDefault="00751185" w:rsidP="00751185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F.BA</w:t>
            </w:r>
          </w:p>
        </w:tc>
        <w:tc>
          <w:tcPr>
            <w:tcW w:w="834" w:type="pct"/>
          </w:tcPr>
          <w:p w:rsidR="00751185" w:rsidRPr="005C75D9" w:rsidRDefault="00751185" w:rsidP="00751185">
            <w:pPr>
              <w:rPr>
                <w:sz w:val="18"/>
                <w:szCs w:val="18"/>
              </w:rPr>
            </w:pPr>
          </w:p>
        </w:tc>
        <w:tc>
          <w:tcPr>
            <w:tcW w:w="832" w:type="pct"/>
          </w:tcPr>
          <w:p w:rsidR="00751185" w:rsidRPr="005C75D9" w:rsidRDefault="00751185" w:rsidP="00751185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EE3BA6" w:rsidRPr="005C75D9" w:rsidRDefault="00EE3BA6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EE3BA6" w:rsidRPr="005C75D9" w:rsidRDefault="00EE3BA6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"/>
        <w:tblW w:w="5138" w:type="pct"/>
        <w:tblLook w:val="04A0" w:firstRow="1" w:lastRow="0" w:firstColumn="1" w:lastColumn="0" w:noHBand="0" w:noVBand="1"/>
      </w:tblPr>
      <w:tblGrid>
        <w:gridCol w:w="622"/>
        <w:gridCol w:w="920"/>
        <w:gridCol w:w="2198"/>
        <w:gridCol w:w="2222"/>
        <w:gridCol w:w="487"/>
        <w:gridCol w:w="676"/>
        <w:gridCol w:w="671"/>
        <w:gridCol w:w="1469"/>
      </w:tblGrid>
      <w:tr w:rsidR="0098066F" w:rsidRPr="005C75D9" w:rsidTr="003732EA">
        <w:tc>
          <w:tcPr>
            <w:tcW w:w="336" w:type="pct"/>
          </w:tcPr>
          <w:p w:rsidR="00EE3BA6" w:rsidRPr="005C75D9" w:rsidRDefault="00EE3BA6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496" w:type="pct"/>
          </w:tcPr>
          <w:p w:rsidR="00EE3BA6" w:rsidRPr="005C75D9" w:rsidRDefault="00EE3BA6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186" w:type="pct"/>
          </w:tcPr>
          <w:p w:rsidR="00EE3BA6" w:rsidRPr="005C75D9" w:rsidRDefault="00EE3BA6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199" w:type="pct"/>
          </w:tcPr>
          <w:p w:rsidR="00EE3BA6" w:rsidRPr="005C75D9" w:rsidRDefault="00EE3BA6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63" w:type="pct"/>
          </w:tcPr>
          <w:p w:rsidR="00EE3BA6" w:rsidRPr="005C75D9" w:rsidRDefault="00EE3BA6" w:rsidP="00354731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365" w:type="pct"/>
          </w:tcPr>
          <w:p w:rsidR="00EE3BA6" w:rsidRPr="005C75D9" w:rsidRDefault="00EE3BA6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62" w:type="pct"/>
          </w:tcPr>
          <w:p w:rsidR="00EE3BA6" w:rsidRPr="005C75D9" w:rsidRDefault="00EE3BA6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793" w:type="pct"/>
          </w:tcPr>
          <w:p w:rsidR="00EE3BA6" w:rsidRPr="005C75D9" w:rsidRDefault="00EE3BA6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98066F" w:rsidRPr="005C75D9" w:rsidTr="003732EA">
        <w:tc>
          <w:tcPr>
            <w:tcW w:w="336" w:type="pct"/>
          </w:tcPr>
          <w:p w:rsidR="002A1D6E" w:rsidRPr="005C75D9" w:rsidRDefault="002A1D6E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496" w:type="pct"/>
            <w:vAlign w:val="center"/>
          </w:tcPr>
          <w:p w:rsidR="002A1D6E" w:rsidRPr="005C75D9" w:rsidRDefault="002A1D6E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DES1101</w:t>
            </w:r>
          </w:p>
        </w:tc>
        <w:tc>
          <w:tcPr>
            <w:tcW w:w="1186" w:type="pct"/>
            <w:vAlign w:val="center"/>
          </w:tcPr>
          <w:p w:rsidR="002A1D6E" w:rsidRPr="005C75D9" w:rsidRDefault="002A1D6E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Financial  Accounting</w:t>
            </w:r>
          </w:p>
        </w:tc>
        <w:tc>
          <w:tcPr>
            <w:tcW w:w="1199" w:type="pct"/>
            <w:vAlign w:val="center"/>
          </w:tcPr>
          <w:p w:rsidR="002A1D6E" w:rsidRPr="005C75D9" w:rsidRDefault="002A1D6E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63" w:type="pct"/>
            <w:vAlign w:val="center"/>
          </w:tcPr>
          <w:p w:rsidR="002A1D6E" w:rsidRPr="005C75D9" w:rsidRDefault="002A1D6E" w:rsidP="0035473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65" w:type="pct"/>
          </w:tcPr>
          <w:p w:rsidR="002A1D6E" w:rsidRPr="005C75D9" w:rsidRDefault="002A1D6E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62" w:type="pct"/>
          </w:tcPr>
          <w:p w:rsidR="002A1D6E" w:rsidRPr="005C75D9" w:rsidRDefault="002A1D6E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793" w:type="pct"/>
          </w:tcPr>
          <w:p w:rsidR="002A1D6E" w:rsidRPr="005C75D9" w:rsidRDefault="003732EA" w:rsidP="00751185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BLK </w:t>
            </w:r>
            <w:r w:rsidR="00751185">
              <w:rPr>
                <w:rFonts w:ascii="Book Antiqua" w:hAnsi="Book Antiqua"/>
                <w:sz w:val="18"/>
                <w:szCs w:val="18"/>
              </w:rPr>
              <w:t xml:space="preserve">4 </w:t>
            </w:r>
            <w:r>
              <w:rPr>
                <w:rFonts w:ascii="Book Antiqua" w:hAnsi="Book Antiqua"/>
                <w:sz w:val="18"/>
                <w:szCs w:val="18"/>
              </w:rPr>
              <w:t xml:space="preserve">RM </w:t>
            </w:r>
            <w:r w:rsidR="00C57D1A">
              <w:rPr>
                <w:rFonts w:ascii="Book Antiqua" w:hAnsi="Book Antiqua"/>
                <w:sz w:val="18"/>
                <w:szCs w:val="18"/>
              </w:rPr>
              <w:t>3</w:t>
            </w:r>
          </w:p>
        </w:tc>
      </w:tr>
      <w:tr w:rsidR="003732EA" w:rsidRPr="005C75D9" w:rsidTr="003732EA">
        <w:tc>
          <w:tcPr>
            <w:tcW w:w="336" w:type="pct"/>
          </w:tcPr>
          <w:p w:rsidR="003732EA" w:rsidRPr="005C75D9" w:rsidRDefault="003732EA" w:rsidP="003732EA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496" w:type="pct"/>
            <w:vAlign w:val="center"/>
          </w:tcPr>
          <w:p w:rsidR="003732EA" w:rsidRPr="005C75D9" w:rsidRDefault="003732EA" w:rsidP="003732E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DES1105</w:t>
            </w:r>
          </w:p>
        </w:tc>
        <w:tc>
          <w:tcPr>
            <w:tcW w:w="1186" w:type="pct"/>
            <w:vAlign w:val="center"/>
          </w:tcPr>
          <w:p w:rsidR="003732EA" w:rsidRPr="005C75D9" w:rsidRDefault="003732EA" w:rsidP="003732E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Information Communication Technology</w:t>
            </w:r>
          </w:p>
        </w:tc>
        <w:tc>
          <w:tcPr>
            <w:tcW w:w="1199" w:type="pct"/>
            <w:vAlign w:val="center"/>
          </w:tcPr>
          <w:p w:rsidR="003732EA" w:rsidRPr="005C75D9" w:rsidRDefault="003732EA" w:rsidP="003732E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63" w:type="pct"/>
            <w:vAlign w:val="center"/>
          </w:tcPr>
          <w:p w:rsidR="003732EA" w:rsidRPr="005C75D9" w:rsidRDefault="003732EA" w:rsidP="003732EA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365" w:type="pct"/>
          </w:tcPr>
          <w:p w:rsidR="003732EA" w:rsidRPr="005C75D9" w:rsidRDefault="003732EA" w:rsidP="003732EA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62" w:type="pct"/>
          </w:tcPr>
          <w:p w:rsidR="003732EA" w:rsidRPr="005C75D9" w:rsidRDefault="003732EA" w:rsidP="003732EA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  <w:tc>
          <w:tcPr>
            <w:tcW w:w="793" w:type="pct"/>
          </w:tcPr>
          <w:p w:rsidR="003732EA" w:rsidRDefault="003732EA" w:rsidP="00C57D1A">
            <w:pPr>
              <w:rPr>
                <w:rFonts w:ascii="Book Antiqua" w:hAnsi="Book Antiqua"/>
                <w:sz w:val="18"/>
                <w:szCs w:val="18"/>
              </w:rPr>
            </w:pPr>
            <w:r w:rsidRPr="003C7991">
              <w:rPr>
                <w:rFonts w:ascii="Book Antiqua" w:hAnsi="Book Antiqua"/>
                <w:sz w:val="18"/>
                <w:szCs w:val="18"/>
              </w:rPr>
              <w:t xml:space="preserve">BLK 4 RM </w:t>
            </w:r>
            <w:r w:rsidR="00C57D1A">
              <w:rPr>
                <w:rFonts w:ascii="Book Antiqua" w:hAnsi="Book Antiqua"/>
                <w:sz w:val="18"/>
                <w:szCs w:val="18"/>
              </w:rPr>
              <w:t>3</w:t>
            </w:r>
          </w:p>
          <w:p w:rsidR="00C57D1A" w:rsidRDefault="00C57D1A" w:rsidP="00C57D1A">
            <w:r>
              <w:rPr>
                <w:rFonts w:ascii="Book Antiqua" w:hAnsi="Book Antiqua"/>
                <w:sz w:val="18"/>
                <w:szCs w:val="18"/>
              </w:rPr>
              <w:t>AND ADB LAB 1</w:t>
            </w:r>
          </w:p>
        </w:tc>
      </w:tr>
      <w:tr w:rsidR="003732EA" w:rsidRPr="005C75D9" w:rsidTr="003732EA">
        <w:tc>
          <w:tcPr>
            <w:tcW w:w="336" w:type="pct"/>
          </w:tcPr>
          <w:p w:rsidR="003732EA" w:rsidRPr="005C75D9" w:rsidRDefault="003732EA" w:rsidP="003732EA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496" w:type="pct"/>
            <w:vAlign w:val="center"/>
          </w:tcPr>
          <w:p w:rsidR="003732EA" w:rsidRPr="005C75D9" w:rsidRDefault="003732EA" w:rsidP="003732E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DES1106</w:t>
            </w:r>
          </w:p>
        </w:tc>
        <w:tc>
          <w:tcPr>
            <w:tcW w:w="1186" w:type="pct"/>
            <w:vAlign w:val="center"/>
          </w:tcPr>
          <w:p w:rsidR="003732EA" w:rsidRPr="005C75D9" w:rsidRDefault="003732EA" w:rsidP="003732E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Communication Skills</w:t>
            </w:r>
          </w:p>
        </w:tc>
        <w:tc>
          <w:tcPr>
            <w:tcW w:w="1199" w:type="pct"/>
            <w:vAlign w:val="center"/>
          </w:tcPr>
          <w:p w:rsidR="003732EA" w:rsidRPr="005C75D9" w:rsidRDefault="003732EA" w:rsidP="003732E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63" w:type="pct"/>
            <w:vAlign w:val="center"/>
          </w:tcPr>
          <w:p w:rsidR="003732EA" w:rsidRPr="005C75D9" w:rsidRDefault="003732EA" w:rsidP="003732EA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65" w:type="pct"/>
          </w:tcPr>
          <w:p w:rsidR="003732EA" w:rsidRPr="005C75D9" w:rsidRDefault="003732EA" w:rsidP="003732EA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362" w:type="pct"/>
          </w:tcPr>
          <w:p w:rsidR="003732EA" w:rsidRPr="005C75D9" w:rsidRDefault="003732EA" w:rsidP="003732EA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</w:t>
            </w:r>
          </w:p>
        </w:tc>
        <w:tc>
          <w:tcPr>
            <w:tcW w:w="793" w:type="pct"/>
          </w:tcPr>
          <w:p w:rsidR="003732EA" w:rsidRDefault="003732EA" w:rsidP="00751185">
            <w:r w:rsidRPr="003C7991">
              <w:rPr>
                <w:rFonts w:ascii="Book Antiqua" w:hAnsi="Book Antiqua"/>
                <w:sz w:val="18"/>
                <w:szCs w:val="18"/>
              </w:rPr>
              <w:t xml:space="preserve">BLK </w:t>
            </w:r>
            <w:r w:rsidR="00751185">
              <w:rPr>
                <w:rFonts w:ascii="Book Antiqua" w:hAnsi="Book Antiqua"/>
                <w:sz w:val="18"/>
                <w:szCs w:val="18"/>
              </w:rPr>
              <w:t>4</w:t>
            </w:r>
            <w:r w:rsidRPr="003C7991">
              <w:rPr>
                <w:rFonts w:ascii="Book Antiqua" w:hAnsi="Book Antiqua"/>
                <w:sz w:val="18"/>
                <w:szCs w:val="18"/>
              </w:rPr>
              <w:t xml:space="preserve"> RM </w:t>
            </w:r>
            <w:r w:rsidR="00C57D1A">
              <w:rPr>
                <w:rFonts w:ascii="Book Antiqua" w:hAnsi="Book Antiqua"/>
                <w:sz w:val="18"/>
                <w:szCs w:val="18"/>
              </w:rPr>
              <w:t>3</w:t>
            </w:r>
          </w:p>
        </w:tc>
      </w:tr>
      <w:tr w:rsidR="003732EA" w:rsidRPr="005C75D9" w:rsidTr="003732EA">
        <w:tc>
          <w:tcPr>
            <w:tcW w:w="336" w:type="pct"/>
          </w:tcPr>
          <w:p w:rsidR="003732EA" w:rsidRPr="005C75D9" w:rsidRDefault="003732EA" w:rsidP="003732EA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F.BA</w:t>
            </w:r>
          </w:p>
        </w:tc>
        <w:tc>
          <w:tcPr>
            <w:tcW w:w="496" w:type="pct"/>
            <w:vAlign w:val="center"/>
          </w:tcPr>
          <w:p w:rsidR="003732EA" w:rsidRPr="005C75D9" w:rsidRDefault="003732EA" w:rsidP="003732E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DES1103</w:t>
            </w:r>
          </w:p>
        </w:tc>
        <w:tc>
          <w:tcPr>
            <w:tcW w:w="1186" w:type="pct"/>
            <w:vAlign w:val="center"/>
          </w:tcPr>
          <w:p w:rsidR="003732EA" w:rsidRPr="005C75D9" w:rsidRDefault="003732EA" w:rsidP="003732E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Fundamentals of Business Administration</w:t>
            </w:r>
          </w:p>
        </w:tc>
        <w:tc>
          <w:tcPr>
            <w:tcW w:w="1199" w:type="pct"/>
            <w:vAlign w:val="center"/>
          </w:tcPr>
          <w:p w:rsidR="003732EA" w:rsidRPr="005C75D9" w:rsidRDefault="003732EA" w:rsidP="003732E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63" w:type="pct"/>
            <w:vAlign w:val="center"/>
          </w:tcPr>
          <w:p w:rsidR="003732EA" w:rsidRPr="005C75D9" w:rsidRDefault="003732EA" w:rsidP="003732EA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65" w:type="pct"/>
          </w:tcPr>
          <w:p w:rsidR="003732EA" w:rsidRPr="005C75D9" w:rsidRDefault="003732EA" w:rsidP="003732EA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362" w:type="pct"/>
          </w:tcPr>
          <w:p w:rsidR="003732EA" w:rsidRPr="005C75D9" w:rsidRDefault="003732EA" w:rsidP="003732EA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793" w:type="pct"/>
          </w:tcPr>
          <w:p w:rsidR="003732EA" w:rsidRDefault="003732EA" w:rsidP="00C57D1A">
            <w:r w:rsidRPr="003C7991">
              <w:rPr>
                <w:rFonts w:ascii="Book Antiqua" w:hAnsi="Book Antiqua"/>
                <w:sz w:val="18"/>
                <w:szCs w:val="18"/>
              </w:rPr>
              <w:t xml:space="preserve">BLK 4 RM </w:t>
            </w:r>
            <w:r w:rsidR="00C57D1A">
              <w:rPr>
                <w:rFonts w:ascii="Book Antiqua" w:hAnsi="Book Antiqua"/>
                <w:sz w:val="18"/>
                <w:szCs w:val="18"/>
              </w:rPr>
              <w:t>3</w:t>
            </w:r>
          </w:p>
        </w:tc>
      </w:tr>
    </w:tbl>
    <w:p w:rsidR="00EC0108" w:rsidRPr="005C75D9" w:rsidRDefault="00EC0108" w:rsidP="00354731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:rsidR="00134B79" w:rsidRPr="005C75D9" w:rsidRDefault="00134B79" w:rsidP="00354731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:rsidR="00134B79" w:rsidRPr="005C75D9" w:rsidRDefault="00134B79" w:rsidP="00354731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:rsidR="00134B79" w:rsidRPr="005C75D9" w:rsidRDefault="00134B79" w:rsidP="00354731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:rsidR="00134B79" w:rsidRPr="005C75D9" w:rsidRDefault="00134B79" w:rsidP="00354731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:rsidR="00134B79" w:rsidRPr="005C75D9" w:rsidRDefault="00134B79" w:rsidP="00354731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:rsidR="002F2342" w:rsidRPr="005C75D9" w:rsidRDefault="00F15906" w:rsidP="0001440D">
      <w:pPr>
        <w:spacing w:before="240" w:after="0" w:line="240" w:lineRule="auto"/>
        <w:rPr>
          <w:rFonts w:ascii="Book Antiqua" w:eastAsia="Century Gothic" w:hAnsi="Book Antiqua" w:cs="Century Gothic"/>
          <w:sz w:val="18"/>
          <w:szCs w:val="18"/>
        </w:rPr>
      </w:pPr>
      <w:r w:rsidRPr="005C75D9">
        <w:rPr>
          <w:rFonts w:ascii="Book Antiqua" w:eastAsia="Century Gothic" w:hAnsi="Book Antiqua" w:cs="Century Gothic"/>
          <w:b/>
          <w:sz w:val="18"/>
          <w:szCs w:val="18"/>
        </w:rPr>
        <w:t>DIPLOMA IN ENT</w:t>
      </w:r>
      <w:r w:rsidR="002F2342" w:rsidRPr="005C75D9">
        <w:rPr>
          <w:rFonts w:ascii="Book Antiqua" w:eastAsia="Century Gothic" w:hAnsi="Book Antiqua" w:cs="Century Gothic"/>
          <w:b/>
          <w:sz w:val="18"/>
          <w:szCs w:val="18"/>
        </w:rPr>
        <w:t>R</w:t>
      </w:r>
      <w:r w:rsidRPr="005C75D9">
        <w:rPr>
          <w:rFonts w:ascii="Book Antiqua" w:eastAsia="Century Gothic" w:hAnsi="Book Antiqua" w:cs="Century Gothic"/>
          <w:b/>
          <w:sz w:val="18"/>
          <w:szCs w:val="18"/>
        </w:rPr>
        <w:t>E</w:t>
      </w:r>
      <w:r w:rsidR="002F2342" w:rsidRPr="005C75D9">
        <w:rPr>
          <w:rFonts w:ascii="Book Antiqua" w:eastAsia="Century Gothic" w:hAnsi="Book Antiqua" w:cs="Century Gothic"/>
          <w:b/>
          <w:sz w:val="18"/>
          <w:szCs w:val="18"/>
        </w:rPr>
        <w:t xml:space="preserve">PRENUERSHIP &amp; SMALL BUSINESS MANAGEMENT – YEAR TWO   </w:t>
      </w:r>
      <w:r w:rsidR="0001440D" w:rsidRPr="005C75D9">
        <w:rPr>
          <w:rFonts w:ascii="Book Antiqua" w:eastAsia="Century Gothic" w:hAnsi="Book Antiqua" w:cs="Century Gothic"/>
          <w:b/>
          <w:sz w:val="18"/>
          <w:szCs w:val="18"/>
        </w:rPr>
        <w:t>(11)</w:t>
      </w:r>
      <w:r w:rsidR="002F2342" w:rsidRPr="005C75D9">
        <w:rPr>
          <w:rFonts w:ascii="Book Antiqua" w:eastAsia="Century Gothic" w:hAnsi="Book Antiqua" w:cs="Century Gothic"/>
          <w:b/>
          <w:sz w:val="18"/>
          <w:szCs w:val="18"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98066F" w:rsidRPr="005C75D9" w:rsidTr="002F2342">
        <w:tc>
          <w:tcPr>
            <w:tcW w:w="941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b/>
                <w:sz w:val="18"/>
                <w:szCs w:val="18"/>
              </w:rPr>
              <w:t xml:space="preserve"> </w:t>
            </w:r>
            <w:r w:rsidRPr="005C75D9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4F2768" w:rsidRPr="005C75D9" w:rsidTr="002F2342">
        <w:tc>
          <w:tcPr>
            <w:tcW w:w="941" w:type="pct"/>
          </w:tcPr>
          <w:p w:rsidR="004F2768" w:rsidRPr="005C75D9" w:rsidRDefault="004F2768" w:rsidP="004F276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725" w:type="pct"/>
          </w:tcPr>
          <w:p w:rsidR="004F2768" w:rsidRPr="005C75D9" w:rsidRDefault="004F2768" w:rsidP="004F276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ECM</w:t>
            </w:r>
          </w:p>
        </w:tc>
        <w:tc>
          <w:tcPr>
            <w:tcW w:w="834" w:type="pct"/>
          </w:tcPr>
          <w:p w:rsidR="004F2768" w:rsidRPr="005C75D9" w:rsidRDefault="004F2768" w:rsidP="004F276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EP</w:t>
            </w:r>
          </w:p>
        </w:tc>
        <w:tc>
          <w:tcPr>
            <w:tcW w:w="834" w:type="pct"/>
          </w:tcPr>
          <w:p w:rsidR="004F2768" w:rsidRPr="005C75D9" w:rsidRDefault="004F2768" w:rsidP="004F276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MBIG</w:t>
            </w:r>
          </w:p>
        </w:tc>
        <w:tc>
          <w:tcPr>
            <w:tcW w:w="834" w:type="pct"/>
          </w:tcPr>
          <w:p w:rsidR="004F2768" w:rsidRPr="005C75D9" w:rsidRDefault="004F2768" w:rsidP="004F276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FSB</w:t>
            </w:r>
          </w:p>
        </w:tc>
        <w:tc>
          <w:tcPr>
            <w:tcW w:w="832" w:type="pct"/>
          </w:tcPr>
          <w:p w:rsidR="004F2768" w:rsidRPr="005C75D9" w:rsidRDefault="004F2768" w:rsidP="004F276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4F2768" w:rsidRPr="005C75D9" w:rsidTr="002F2342">
        <w:tc>
          <w:tcPr>
            <w:tcW w:w="941" w:type="pct"/>
          </w:tcPr>
          <w:p w:rsidR="004F2768" w:rsidRPr="005C75D9" w:rsidRDefault="004F2768" w:rsidP="004F276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725" w:type="pct"/>
          </w:tcPr>
          <w:p w:rsidR="004F2768" w:rsidRPr="005C75D9" w:rsidRDefault="004F2768" w:rsidP="004F276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ECM</w:t>
            </w:r>
          </w:p>
        </w:tc>
        <w:tc>
          <w:tcPr>
            <w:tcW w:w="834" w:type="pct"/>
          </w:tcPr>
          <w:p w:rsidR="004F2768" w:rsidRPr="005C75D9" w:rsidRDefault="004F2768" w:rsidP="004F276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EP</w:t>
            </w:r>
          </w:p>
        </w:tc>
        <w:tc>
          <w:tcPr>
            <w:tcW w:w="834" w:type="pct"/>
          </w:tcPr>
          <w:p w:rsidR="004F2768" w:rsidRPr="005C75D9" w:rsidRDefault="004F2768" w:rsidP="004F276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MBIG</w:t>
            </w:r>
          </w:p>
        </w:tc>
        <w:tc>
          <w:tcPr>
            <w:tcW w:w="834" w:type="pct"/>
          </w:tcPr>
          <w:p w:rsidR="004F2768" w:rsidRPr="005C75D9" w:rsidRDefault="004F2768" w:rsidP="004F276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FSB</w:t>
            </w:r>
          </w:p>
        </w:tc>
        <w:tc>
          <w:tcPr>
            <w:tcW w:w="832" w:type="pct"/>
          </w:tcPr>
          <w:p w:rsidR="004F2768" w:rsidRPr="005C75D9" w:rsidRDefault="004F2768" w:rsidP="004F276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4F2768" w:rsidRPr="005C75D9" w:rsidTr="002F2342">
        <w:tc>
          <w:tcPr>
            <w:tcW w:w="941" w:type="pct"/>
          </w:tcPr>
          <w:p w:rsidR="004F2768" w:rsidRPr="005C75D9" w:rsidRDefault="004F2768" w:rsidP="004F276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725" w:type="pct"/>
          </w:tcPr>
          <w:p w:rsidR="004F2768" w:rsidRPr="005C75D9" w:rsidRDefault="004F2768" w:rsidP="004F276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4F2768" w:rsidRPr="005C75D9" w:rsidRDefault="004F2768" w:rsidP="004F276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FSB</w:t>
            </w:r>
          </w:p>
        </w:tc>
        <w:tc>
          <w:tcPr>
            <w:tcW w:w="834" w:type="pct"/>
          </w:tcPr>
          <w:p w:rsidR="004F2768" w:rsidRPr="005C75D9" w:rsidRDefault="004F2768" w:rsidP="004F276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ECM</w:t>
            </w:r>
          </w:p>
        </w:tc>
        <w:tc>
          <w:tcPr>
            <w:tcW w:w="834" w:type="pct"/>
          </w:tcPr>
          <w:p w:rsidR="004F2768" w:rsidRPr="005C75D9" w:rsidRDefault="004F2768" w:rsidP="004F276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EP</w:t>
            </w:r>
          </w:p>
        </w:tc>
        <w:tc>
          <w:tcPr>
            <w:tcW w:w="832" w:type="pct"/>
          </w:tcPr>
          <w:p w:rsidR="004F2768" w:rsidRPr="005C75D9" w:rsidRDefault="004F2768" w:rsidP="004F276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MBIG</w:t>
            </w:r>
          </w:p>
        </w:tc>
      </w:tr>
      <w:tr w:rsidR="004F2768" w:rsidRPr="005C75D9" w:rsidTr="002F2342">
        <w:tc>
          <w:tcPr>
            <w:tcW w:w="941" w:type="pct"/>
          </w:tcPr>
          <w:p w:rsidR="004F2768" w:rsidRPr="005C75D9" w:rsidRDefault="004F2768" w:rsidP="004F276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725" w:type="pct"/>
          </w:tcPr>
          <w:p w:rsidR="004F2768" w:rsidRPr="005C75D9" w:rsidRDefault="004F2768" w:rsidP="004F276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4F2768" w:rsidRPr="005C75D9" w:rsidRDefault="004F2768" w:rsidP="004F276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FSB</w:t>
            </w:r>
          </w:p>
        </w:tc>
        <w:tc>
          <w:tcPr>
            <w:tcW w:w="834" w:type="pct"/>
          </w:tcPr>
          <w:p w:rsidR="004F2768" w:rsidRPr="005C75D9" w:rsidRDefault="004F2768" w:rsidP="004F276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ECM</w:t>
            </w:r>
          </w:p>
        </w:tc>
        <w:tc>
          <w:tcPr>
            <w:tcW w:w="834" w:type="pct"/>
          </w:tcPr>
          <w:p w:rsidR="004F2768" w:rsidRPr="005C75D9" w:rsidRDefault="004F2768" w:rsidP="004F276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EP</w:t>
            </w:r>
          </w:p>
        </w:tc>
        <w:tc>
          <w:tcPr>
            <w:tcW w:w="832" w:type="pct"/>
          </w:tcPr>
          <w:p w:rsidR="004F2768" w:rsidRPr="005C75D9" w:rsidRDefault="004F2768" w:rsidP="004F276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MBIG</w:t>
            </w:r>
          </w:p>
        </w:tc>
      </w:tr>
    </w:tbl>
    <w:p w:rsidR="002F2342" w:rsidRPr="005C75D9" w:rsidRDefault="002F2342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2F2342" w:rsidRPr="005C75D9" w:rsidRDefault="002F2342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"/>
        <w:tblW w:w="5138" w:type="pct"/>
        <w:tblLayout w:type="fixed"/>
        <w:tblLook w:val="04A0" w:firstRow="1" w:lastRow="0" w:firstColumn="1" w:lastColumn="0" w:noHBand="0" w:noVBand="1"/>
      </w:tblPr>
      <w:tblGrid>
        <w:gridCol w:w="695"/>
        <w:gridCol w:w="921"/>
        <w:gridCol w:w="2064"/>
        <w:gridCol w:w="1560"/>
        <w:gridCol w:w="565"/>
        <w:gridCol w:w="849"/>
        <w:gridCol w:w="901"/>
        <w:gridCol w:w="1710"/>
      </w:tblGrid>
      <w:tr w:rsidR="0098066F" w:rsidRPr="005C75D9" w:rsidTr="0001440D">
        <w:tc>
          <w:tcPr>
            <w:tcW w:w="375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497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114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842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305" w:type="pct"/>
          </w:tcPr>
          <w:p w:rsidR="002F2342" w:rsidRPr="005C75D9" w:rsidRDefault="002F2342" w:rsidP="00354731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58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86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923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98066F" w:rsidRPr="005C75D9" w:rsidTr="0001440D">
        <w:tc>
          <w:tcPr>
            <w:tcW w:w="375" w:type="pct"/>
          </w:tcPr>
          <w:p w:rsidR="00DA49AF" w:rsidRPr="005C75D9" w:rsidRDefault="00DA49AF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ECM</w:t>
            </w:r>
          </w:p>
        </w:tc>
        <w:tc>
          <w:tcPr>
            <w:tcW w:w="497" w:type="pct"/>
            <w:vAlign w:val="center"/>
          </w:tcPr>
          <w:p w:rsidR="00DA49AF" w:rsidRPr="005C75D9" w:rsidRDefault="00DA49AF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DES2101</w:t>
            </w:r>
          </w:p>
        </w:tc>
        <w:tc>
          <w:tcPr>
            <w:tcW w:w="1114" w:type="pct"/>
            <w:vAlign w:val="center"/>
          </w:tcPr>
          <w:p w:rsidR="00DA49AF" w:rsidRPr="005C75D9" w:rsidRDefault="00DA49AF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Enterprise Creation And Management</w:t>
            </w:r>
          </w:p>
        </w:tc>
        <w:tc>
          <w:tcPr>
            <w:tcW w:w="842" w:type="pct"/>
            <w:vAlign w:val="center"/>
          </w:tcPr>
          <w:p w:rsidR="00DA49AF" w:rsidRPr="005C75D9" w:rsidRDefault="00DA49AF" w:rsidP="004611F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305" w:type="pct"/>
            <w:vAlign w:val="center"/>
          </w:tcPr>
          <w:p w:rsidR="00DA49AF" w:rsidRPr="005C75D9" w:rsidRDefault="00DA49AF" w:rsidP="0035473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58" w:type="pct"/>
          </w:tcPr>
          <w:p w:rsidR="00DA49AF" w:rsidRPr="005C75D9" w:rsidRDefault="00DA49AF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486" w:type="pct"/>
          </w:tcPr>
          <w:p w:rsidR="00DA49AF" w:rsidRPr="005C75D9" w:rsidRDefault="00DA49AF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</w:t>
            </w:r>
            <w:r w:rsidR="00630E0D" w:rsidRPr="005C75D9">
              <w:rPr>
                <w:rFonts w:ascii="Book Antiqua" w:hAnsi="Book Antiqua"/>
                <w:sz w:val="18"/>
                <w:szCs w:val="18"/>
              </w:rPr>
              <w:t>C</w:t>
            </w:r>
            <w:r w:rsidRPr="005C75D9">
              <w:rPr>
                <w:rFonts w:ascii="Book Antiqua" w:hAnsi="Book Antiqua"/>
                <w:sz w:val="18"/>
                <w:szCs w:val="18"/>
              </w:rPr>
              <w:t>IT</w:t>
            </w:r>
          </w:p>
        </w:tc>
        <w:tc>
          <w:tcPr>
            <w:tcW w:w="923" w:type="pct"/>
            <w:shd w:val="clear" w:color="auto" w:fill="auto"/>
          </w:tcPr>
          <w:p w:rsidR="00DA49AF" w:rsidRPr="005C75D9" w:rsidRDefault="0001440D" w:rsidP="004F2768">
            <w:pPr>
              <w:rPr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 xml:space="preserve">BLOCK G </w:t>
            </w:r>
            <w:r w:rsidR="004F2768">
              <w:rPr>
                <w:rFonts w:ascii="Book Antiqua" w:hAnsi="Book Antiqua"/>
                <w:sz w:val="18"/>
                <w:szCs w:val="18"/>
              </w:rPr>
              <w:t>UPPER</w:t>
            </w:r>
          </w:p>
        </w:tc>
      </w:tr>
      <w:tr w:rsidR="004F2768" w:rsidRPr="005C75D9" w:rsidTr="0001440D">
        <w:tc>
          <w:tcPr>
            <w:tcW w:w="375" w:type="pct"/>
          </w:tcPr>
          <w:p w:rsidR="004F2768" w:rsidRPr="005C75D9" w:rsidRDefault="004F2768" w:rsidP="004F276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EP</w:t>
            </w:r>
          </w:p>
        </w:tc>
        <w:tc>
          <w:tcPr>
            <w:tcW w:w="497" w:type="pct"/>
            <w:vAlign w:val="center"/>
          </w:tcPr>
          <w:p w:rsidR="004F2768" w:rsidRPr="005C75D9" w:rsidRDefault="004F2768" w:rsidP="004F276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DES2102</w:t>
            </w:r>
          </w:p>
        </w:tc>
        <w:tc>
          <w:tcPr>
            <w:tcW w:w="1114" w:type="pct"/>
            <w:vAlign w:val="center"/>
          </w:tcPr>
          <w:p w:rsidR="004F2768" w:rsidRPr="005C75D9" w:rsidRDefault="004F2768" w:rsidP="004F276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Entrepreneurial Personality</w:t>
            </w:r>
          </w:p>
        </w:tc>
        <w:tc>
          <w:tcPr>
            <w:tcW w:w="842" w:type="pct"/>
            <w:vAlign w:val="center"/>
          </w:tcPr>
          <w:p w:rsidR="004F2768" w:rsidRPr="005C75D9" w:rsidRDefault="004F2768" w:rsidP="004F276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305" w:type="pct"/>
            <w:vAlign w:val="center"/>
          </w:tcPr>
          <w:p w:rsidR="004F2768" w:rsidRPr="005C75D9" w:rsidRDefault="004F2768" w:rsidP="004F276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58" w:type="pct"/>
          </w:tcPr>
          <w:p w:rsidR="004F2768" w:rsidRPr="005C75D9" w:rsidRDefault="004F2768" w:rsidP="004F276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FESBM</w:t>
            </w:r>
          </w:p>
        </w:tc>
        <w:tc>
          <w:tcPr>
            <w:tcW w:w="486" w:type="pct"/>
          </w:tcPr>
          <w:p w:rsidR="004F2768" w:rsidRPr="005C75D9" w:rsidRDefault="004F2768" w:rsidP="004F276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ENT</w:t>
            </w:r>
          </w:p>
        </w:tc>
        <w:tc>
          <w:tcPr>
            <w:tcW w:w="923" w:type="pct"/>
            <w:shd w:val="clear" w:color="auto" w:fill="auto"/>
          </w:tcPr>
          <w:p w:rsidR="004F2768" w:rsidRDefault="004F2768" w:rsidP="004F2768">
            <w:r w:rsidRPr="00CF46D9">
              <w:rPr>
                <w:rFonts w:ascii="Book Antiqua" w:hAnsi="Book Antiqua"/>
                <w:sz w:val="18"/>
                <w:szCs w:val="18"/>
              </w:rPr>
              <w:t>BLOCK G UPPER</w:t>
            </w:r>
          </w:p>
        </w:tc>
      </w:tr>
      <w:tr w:rsidR="004F2768" w:rsidRPr="005C75D9" w:rsidTr="0001440D">
        <w:tc>
          <w:tcPr>
            <w:tcW w:w="375" w:type="pct"/>
          </w:tcPr>
          <w:p w:rsidR="004F2768" w:rsidRPr="005C75D9" w:rsidRDefault="004F2768" w:rsidP="004F276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MBIG</w:t>
            </w:r>
          </w:p>
        </w:tc>
        <w:tc>
          <w:tcPr>
            <w:tcW w:w="497" w:type="pct"/>
            <w:vAlign w:val="center"/>
          </w:tcPr>
          <w:p w:rsidR="004F2768" w:rsidRPr="005C75D9" w:rsidRDefault="004F2768" w:rsidP="004F276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DES2103</w:t>
            </w:r>
          </w:p>
        </w:tc>
        <w:tc>
          <w:tcPr>
            <w:tcW w:w="1114" w:type="pct"/>
            <w:vAlign w:val="center"/>
          </w:tcPr>
          <w:p w:rsidR="004F2768" w:rsidRPr="005C75D9" w:rsidRDefault="004F2768" w:rsidP="004F276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Managing Business Innovation &amp; Growth</w:t>
            </w:r>
          </w:p>
        </w:tc>
        <w:tc>
          <w:tcPr>
            <w:tcW w:w="842" w:type="pct"/>
            <w:vAlign w:val="center"/>
          </w:tcPr>
          <w:p w:rsidR="004F2768" w:rsidRPr="005C75D9" w:rsidRDefault="004F2768" w:rsidP="004F276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305" w:type="pct"/>
            <w:vAlign w:val="center"/>
          </w:tcPr>
          <w:p w:rsidR="004F2768" w:rsidRPr="005C75D9" w:rsidRDefault="004F2768" w:rsidP="004F276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58" w:type="pct"/>
          </w:tcPr>
          <w:p w:rsidR="004F2768" w:rsidRPr="005C75D9" w:rsidRDefault="004F2768" w:rsidP="004F276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FESBM</w:t>
            </w:r>
          </w:p>
        </w:tc>
        <w:tc>
          <w:tcPr>
            <w:tcW w:w="486" w:type="pct"/>
          </w:tcPr>
          <w:p w:rsidR="004F2768" w:rsidRPr="005C75D9" w:rsidRDefault="004F2768" w:rsidP="004F276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ENT</w:t>
            </w:r>
          </w:p>
        </w:tc>
        <w:tc>
          <w:tcPr>
            <w:tcW w:w="923" w:type="pct"/>
            <w:shd w:val="clear" w:color="auto" w:fill="auto"/>
          </w:tcPr>
          <w:p w:rsidR="004F2768" w:rsidRDefault="004F2768" w:rsidP="004F2768">
            <w:r w:rsidRPr="00CF46D9">
              <w:rPr>
                <w:rFonts w:ascii="Book Antiqua" w:hAnsi="Book Antiqua"/>
                <w:sz w:val="18"/>
                <w:szCs w:val="18"/>
              </w:rPr>
              <w:t>BLOCK G UPPER</w:t>
            </w:r>
          </w:p>
        </w:tc>
      </w:tr>
      <w:tr w:rsidR="004F2768" w:rsidRPr="005C75D9" w:rsidTr="0001440D">
        <w:tc>
          <w:tcPr>
            <w:tcW w:w="375" w:type="pct"/>
          </w:tcPr>
          <w:p w:rsidR="004F2768" w:rsidRPr="005C75D9" w:rsidRDefault="004F2768" w:rsidP="004F276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FSB</w:t>
            </w:r>
          </w:p>
        </w:tc>
        <w:tc>
          <w:tcPr>
            <w:tcW w:w="497" w:type="pct"/>
            <w:vAlign w:val="center"/>
          </w:tcPr>
          <w:p w:rsidR="004F2768" w:rsidRPr="005C75D9" w:rsidRDefault="004F2768" w:rsidP="004F276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DES2104</w:t>
            </w:r>
          </w:p>
        </w:tc>
        <w:tc>
          <w:tcPr>
            <w:tcW w:w="1114" w:type="pct"/>
            <w:vAlign w:val="center"/>
          </w:tcPr>
          <w:p w:rsidR="004F2768" w:rsidRPr="005C75D9" w:rsidRDefault="004F2768" w:rsidP="004F276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Finance For Small Business</w:t>
            </w:r>
          </w:p>
        </w:tc>
        <w:tc>
          <w:tcPr>
            <w:tcW w:w="842" w:type="pct"/>
            <w:vAlign w:val="center"/>
          </w:tcPr>
          <w:p w:rsidR="004F2768" w:rsidRPr="005C75D9" w:rsidRDefault="004F2768" w:rsidP="004F276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305" w:type="pct"/>
            <w:vAlign w:val="center"/>
          </w:tcPr>
          <w:p w:rsidR="004F2768" w:rsidRPr="005C75D9" w:rsidRDefault="004F2768" w:rsidP="004F276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58" w:type="pct"/>
          </w:tcPr>
          <w:p w:rsidR="004F2768" w:rsidRPr="005C75D9" w:rsidRDefault="004F2768" w:rsidP="004F276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FESBM</w:t>
            </w:r>
          </w:p>
        </w:tc>
        <w:tc>
          <w:tcPr>
            <w:tcW w:w="486" w:type="pct"/>
          </w:tcPr>
          <w:p w:rsidR="004F2768" w:rsidRPr="005C75D9" w:rsidRDefault="004F2768" w:rsidP="004F276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ENT</w:t>
            </w:r>
          </w:p>
        </w:tc>
        <w:tc>
          <w:tcPr>
            <w:tcW w:w="923" w:type="pct"/>
            <w:shd w:val="clear" w:color="auto" w:fill="auto"/>
          </w:tcPr>
          <w:p w:rsidR="004F2768" w:rsidRDefault="004F2768" w:rsidP="004F2768">
            <w:r w:rsidRPr="00CF46D9">
              <w:rPr>
                <w:rFonts w:ascii="Book Antiqua" w:hAnsi="Book Antiqua"/>
                <w:sz w:val="18"/>
                <w:szCs w:val="18"/>
              </w:rPr>
              <w:t>BLOCK G UPPER</w:t>
            </w:r>
          </w:p>
        </w:tc>
      </w:tr>
    </w:tbl>
    <w:p w:rsidR="00BA27AB" w:rsidRPr="005C75D9" w:rsidRDefault="00BA27AB" w:rsidP="00354731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:rsidR="00134B79" w:rsidRPr="005C75D9" w:rsidRDefault="00134B79" w:rsidP="00354731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:rsidR="00134B79" w:rsidRPr="005C75D9" w:rsidRDefault="00134B79" w:rsidP="00354731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:rsidR="00134B79" w:rsidRPr="005C75D9" w:rsidRDefault="00134B79" w:rsidP="00354731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:rsidR="00134B79" w:rsidRPr="005C75D9" w:rsidRDefault="00134B79" w:rsidP="00354731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:rsidR="00134B79" w:rsidRPr="005C75D9" w:rsidRDefault="00134B79" w:rsidP="00354731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:rsidR="00134B79" w:rsidRPr="005C75D9" w:rsidRDefault="00134B79" w:rsidP="00354731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:rsidR="00134B79" w:rsidRPr="005C75D9" w:rsidRDefault="00134B79" w:rsidP="00354731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:rsidR="00134B79" w:rsidRPr="005C75D9" w:rsidRDefault="00134B79" w:rsidP="00354731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:rsidR="00134B79" w:rsidRPr="005C75D9" w:rsidRDefault="00134B79" w:rsidP="00354731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:rsidR="00134B79" w:rsidRPr="005C75D9" w:rsidRDefault="00134B79" w:rsidP="00354731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:rsidR="00134B79" w:rsidRPr="005C75D9" w:rsidRDefault="00134B79" w:rsidP="00354731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:rsidR="00134B79" w:rsidRDefault="00134B79" w:rsidP="00354731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:rsidR="00256F0C" w:rsidRDefault="00256F0C" w:rsidP="00354731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:rsidR="00256F0C" w:rsidRDefault="00256F0C" w:rsidP="00354731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:rsidR="00256F0C" w:rsidRPr="005C75D9" w:rsidRDefault="00256F0C" w:rsidP="00354731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:rsidR="00134B79" w:rsidRPr="005C75D9" w:rsidRDefault="00134B79" w:rsidP="00354731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:rsidR="00087654" w:rsidRPr="005C75D9" w:rsidRDefault="00087654" w:rsidP="00354731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:rsidR="00D71642" w:rsidRDefault="00D71642" w:rsidP="00354731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:rsidR="00151F70" w:rsidRPr="005C75D9" w:rsidRDefault="00BA27AB" w:rsidP="00354731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  <w:r w:rsidRPr="005C75D9">
        <w:rPr>
          <w:rFonts w:ascii="Book Antiqua" w:eastAsia="Century Gothic" w:hAnsi="Book Antiqua" w:cs="Century Gothic"/>
          <w:b/>
          <w:sz w:val="18"/>
          <w:szCs w:val="18"/>
        </w:rPr>
        <w:t>DIPLOMA IN C</w:t>
      </w:r>
      <w:r w:rsidR="00E15529" w:rsidRPr="005C75D9">
        <w:rPr>
          <w:rFonts w:ascii="Book Antiqua" w:eastAsia="Century Gothic" w:hAnsi="Book Antiqua" w:cs="Century Gothic"/>
          <w:b/>
          <w:sz w:val="18"/>
          <w:szCs w:val="18"/>
        </w:rPr>
        <w:t xml:space="preserve">OMPUTER SCIENCE – YEAR </w:t>
      </w:r>
      <w:r w:rsidR="00476492" w:rsidRPr="005C75D9">
        <w:rPr>
          <w:rFonts w:ascii="Book Antiqua" w:eastAsia="Century Gothic" w:hAnsi="Book Antiqua" w:cs="Century Gothic"/>
          <w:b/>
          <w:sz w:val="18"/>
          <w:szCs w:val="18"/>
        </w:rPr>
        <w:t>ONE -</w:t>
      </w:r>
      <w:r w:rsidR="000770D7">
        <w:rPr>
          <w:rFonts w:ascii="Book Antiqua" w:eastAsia="Century Gothic" w:hAnsi="Book Antiqua" w:cs="Century Gothic"/>
          <w:b/>
          <w:sz w:val="18"/>
          <w:szCs w:val="18"/>
        </w:rPr>
        <w:t xml:space="preserve"> 50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02"/>
        <w:gridCol w:w="1502"/>
        <w:gridCol w:w="1504"/>
        <w:gridCol w:w="1504"/>
        <w:gridCol w:w="1504"/>
        <w:gridCol w:w="1500"/>
      </w:tblGrid>
      <w:tr w:rsidR="0098066F" w:rsidRPr="005C75D9" w:rsidTr="008E36C8">
        <w:tc>
          <w:tcPr>
            <w:tcW w:w="833" w:type="pct"/>
          </w:tcPr>
          <w:p w:rsidR="00151F70" w:rsidRPr="005C75D9" w:rsidRDefault="00151F70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33" w:type="pct"/>
          </w:tcPr>
          <w:p w:rsidR="00151F70" w:rsidRPr="005C75D9" w:rsidRDefault="00151F70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151F70" w:rsidRPr="005C75D9" w:rsidRDefault="00151F70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151F70" w:rsidRPr="005C75D9" w:rsidRDefault="00151F70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151F70" w:rsidRPr="005C75D9" w:rsidRDefault="00151F70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151F70" w:rsidRPr="005C75D9" w:rsidRDefault="00151F70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98066F" w:rsidRPr="005C75D9" w:rsidTr="008E36C8">
        <w:tc>
          <w:tcPr>
            <w:tcW w:w="833" w:type="pct"/>
          </w:tcPr>
          <w:p w:rsidR="00563848" w:rsidRPr="005C75D9" w:rsidRDefault="00563848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1.00-2.00 p.m.</w:t>
            </w:r>
          </w:p>
        </w:tc>
        <w:tc>
          <w:tcPr>
            <w:tcW w:w="833" w:type="pct"/>
          </w:tcPr>
          <w:p w:rsidR="00563848" w:rsidRPr="005C75D9" w:rsidRDefault="00E166AF" w:rsidP="0035473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DMTC</w:t>
            </w:r>
          </w:p>
        </w:tc>
        <w:tc>
          <w:tcPr>
            <w:tcW w:w="834" w:type="pct"/>
          </w:tcPr>
          <w:p w:rsidR="00563848" w:rsidRPr="005C75D9" w:rsidRDefault="00E166AF" w:rsidP="0035473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CLT</w:t>
            </w:r>
          </w:p>
        </w:tc>
        <w:tc>
          <w:tcPr>
            <w:tcW w:w="834" w:type="pct"/>
          </w:tcPr>
          <w:p w:rsidR="00563848" w:rsidRPr="005C75D9" w:rsidRDefault="00E166AF" w:rsidP="0035473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DMTC</w:t>
            </w:r>
          </w:p>
        </w:tc>
        <w:tc>
          <w:tcPr>
            <w:tcW w:w="834" w:type="pct"/>
          </w:tcPr>
          <w:p w:rsidR="00563848" w:rsidRPr="005C75D9" w:rsidRDefault="00E166AF" w:rsidP="0035473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832" w:type="pct"/>
          </w:tcPr>
          <w:p w:rsidR="00563848" w:rsidRPr="005C75D9" w:rsidRDefault="00E166AF" w:rsidP="0035473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FA</w:t>
            </w:r>
          </w:p>
        </w:tc>
      </w:tr>
      <w:tr w:rsidR="0098066F" w:rsidRPr="005C75D9" w:rsidTr="008E36C8">
        <w:tc>
          <w:tcPr>
            <w:tcW w:w="833" w:type="pct"/>
          </w:tcPr>
          <w:p w:rsidR="00563848" w:rsidRPr="005C75D9" w:rsidRDefault="00563848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2.00-3.00 p.m.</w:t>
            </w:r>
          </w:p>
        </w:tc>
        <w:tc>
          <w:tcPr>
            <w:tcW w:w="833" w:type="pct"/>
          </w:tcPr>
          <w:p w:rsidR="00563848" w:rsidRPr="005C75D9" w:rsidRDefault="00E166AF" w:rsidP="0035473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DMTC</w:t>
            </w:r>
          </w:p>
        </w:tc>
        <w:tc>
          <w:tcPr>
            <w:tcW w:w="834" w:type="pct"/>
          </w:tcPr>
          <w:p w:rsidR="00563848" w:rsidRPr="005C75D9" w:rsidRDefault="00E166AF" w:rsidP="0035473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CLT</w:t>
            </w:r>
          </w:p>
        </w:tc>
        <w:tc>
          <w:tcPr>
            <w:tcW w:w="834" w:type="pct"/>
          </w:tcPr>
          <w:p w:rsidR="00563848" w:rsidRPr="005C75D9" w:rsidRDefault="00650DFF" w:rsidP="0035473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:rsidR="00563848" w:rsidRPr="005C75D9" w:rsidRDefault="00E166AF" w:rsidP="0035473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832" w:type="pct"/>
          </w:tcPr>
          <w:p w:rsidR="00563848" w:rsidRPr="005C75D9" w:rsidRDefault="002E1D9B" w:rsidP="0035473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</w:tr>
      <w:tr w:rsidR="003330C0" w:rsidRPr="005C75D9" w:rsidTr="008E36C8">
        <w:tc>
          <w:tcPr>
            <w:tcW w:w="833" w:type="pct"/>
          </w:tcPr>
          <w:p w:rsidR="003330C0" w:rsidRPr="005C75D9" w:rsidRDefault="003330C0" w:rsidP="003330C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3.00-4.00 p.m.</w:t>
            </w:r>
          </w:p>
        </w:tc>
        <w:tc>
          <w:tcPr>
            <w:tcW w:w="833" w:type="pct"/>
          </w:tcPr>
          <w:p w:rsidR="003330C0" w:rsidRPr="005C75D9" w:rsidRDefault="003330C0" w:rsidP="003330C0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CLT</w:t>
            </w:r>
          </w:p>
        </w:tc>
        <w:tc>
          <w:tcPr>
            <w:tcW w:w="834" w:type="pct"/>
          </w:tcPr>
          <w:p w:rsidR="003330C0" w:rsidRPr="005C75D9" w:rsidRDefault="003330C0" w:rsidP="003330C0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DCI</w:t>
            </w:r>
          </w:p>
        </w:tc>
        <w:tc>
          <w:tcPr>
            <w:tcW w:w="834" w:type="pct"/>
          </w:tcPr>
          <w:p w:rsidR="003330C0" w:rsidRPr="005C75D9" w:rsidRDefault="003330C0" w:rsidP="003330C0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ICG</w:t>
            </w:r>
          </w:p>
        </w:tc>
        <w:tc>
          <w:tcPr>
            <w:tcW w:w="834" w:type="pct"/>
          </w:tcPr>
          <w:p w:rsidR="003330C0" w:rsidRPr="005C75D9" w:rsidRDefault="003330C0" w:rsidP="003330C0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ICG</w:t>
            </w:r>
          </w:p>
        </w:tc>
        <w:tc>
          <w:tcPr>
            <w:tcW w:w="832" w:type="pct"/>
          </w:tcPr>
          <w:p w:rsidR="003330C0" w:rsidRPr="005C75D9" w:rsidRDefault="003330C0" w:rsidP="003330C0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</w:tr>
      <w:tr w:rsidR="003330C0" w:rsidRPr="005C75D9" w:rsidTr="008E36C8">
        <w:tc>
          <w:tcPr>
            <w:tcW w:w="833" w:type="pct"/>
          </w:tcPr>
          <w:p w:rsidR="003330C0" w:rsidRPr="005C75D9" w:rsidRDefault="003330C0" w:rsidP="003330C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4.00-5.00 p.m.</w:t>
            </w:r>
          </w:p>
        </w:tc>
        <w:tc>
          <w:tcPr>
            <w:tcW w:w="833" w:type="pct"/>
          </w:tcPr>
          <w:p w:rsidR="003330C0" w:rsidRPr="005C75D9" w:rsidRDefault="003330C0" w:rsidP="003330C0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CLT</w:t>
            </w:r>
          </w:p>
        </w:tc>
        <w:tc>
          <w:tcPr>
            <w:tcW w:w="834" w:type="pct"/>
          </w:tcPr>
          <w:p w:rsidR="003330C0" w:rsidRPr="005C75D9" w:rsidRDefault="003330C0" w:rsidP="003330C0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DCI</w:t>
            </w:r>
          </w:p>
        </w:tc>
        <w:tc>
          <w:tcPr>
            <w:tcW w:w="834" w:type="pct"/>
          </w:tcPr>
          <w:p w:rsidR="003330C0" w:rsidRPr="005C75D9" w:rsidRDefault="003330C0" w:rsidP="003330C0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ICG</w:t>
            </w:r>
          </w:p>
        </w:tc>
        <w:tc>
          <w:tcPr>
            <w:tcW w:w="834" w:type="pct"/>
          </w:tcPr>
          <w:p w:rsidR="003330C0" w:rsidRPr="005C75D9" w:rsidRDefault="003330C0" w:rsidP="003330C0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DCI</w:t>
            </w:r>
          </w:p>
        </w:tc>
        <w:tc>
          <w:tcPr>
            <w:tcW w:w="832" w:type="pct"/>
          </w:tcPr>
          <w:p w:rsidR="003330C0" w:rsidRPr="005C75D9" w:rsidRDefault="003330C0" w:rsidP="003330C0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151F70" w:rsidRPr="005C75D9" w:rsidRDefault="00151F70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151F70" w:rsidRPr="005C75D9" w:rsidRDefault="00151F70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"/>
        <w:tblW w:w="5188" w:type="pct"/>
        <w:tblLook w:val="04A0" w:firstRow="1" w:lastRow="0" w:firstColumn="1" w:lastColumn="0" w:noHBand="0" w:noVBand="1"/>
      </w:tblPr>
      <w:tblGrid>
        <w:gridCol w:w="764"/>
        <w:gridCol w:w="994"/>
        <w:gridCol w:w="1828"/>
        <w:gridCol w:w="2488"/>
        <w:gridCol w:w="486"/>
        <w:gridCol w:w="643"/>
        <w:gridCol w:w="671"/>
        <w:gridCol w:w="1481"/>
      </w:tblGrid>
      <w:tr w:rsidR="0098066F" w:rsidRPr="005C75D9" w:rsidTr="00E166AF">
        <w:tc>
          <w:tcPr>
            <w:tcW w:w="353" w:type="pct"/>
          </w:tcPr>
          <w:p w:rsidR="00151F70" w:rsidRPr="005C75D9" w:rsidRDefault="00151F70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31" w:type="pct"/>
          </w:tcPr>
          <w:p w:rsidR="00151F70" w:rsidRPr="005C75D9" w:rsidRDefault="00151F70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988" w:type="pct"/>
          </w:tcPr>
          <w:p w:rsidR="00151F70" w:rsidRPr="005C75D9" w:rsidRDefault="00151F70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341" w:type="pct"/>
          </w:tcPr>
          <w:p w:rsidR="00151F70" w:rsidRPr="005C75D9" w:rsidRDefault="00151F70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60" w:type="pct"/>
          </w:tcPr>
          <w:p w:rsidR="00151F70" w:rsidRPr="005C75D9" w:rsidRDefault="00151F70" w:rsidP="00354731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355" w:type="pct"/>
          </w:tcPr>
          <w:p w:rsidR="00151F70" w:rsidRPr="005C75D9" w:rsidRDefault="00151F70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59" w:type="pct"/>
          </w:tcPr>
          <w:p w:rsidR="00151F70" w:rsidRPr="005C75D9" w:rsidRDefault="00151F70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813" w:type="pct"/>
          </w:tcPr>
          <w:p w:rsidR="00151F70" w:rsidRPr="005C75D9" w:rsidRDefault="00151F70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98066F" w:rsidRPr="005C75D9" w:rsidTr="00E166AF">
        <w:tc>
          <w:tcPr>
            <w:tcW w:w="353" w:type="pct"/>
          </w:tcPr>
          <w:p w:rsidR="008E765F" w:rsidRPr="005C75D9" w:rsidRDefault="00E166AF" w:rsidP="0035473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DMTC</w:t>
            </w:r>
          </w:p>
        </w:tc>
        <w:tc>
          <w:tcPr>
            <w:tcW w:w="531" w:type="pct"/>
            <w:vAlign w:val="bottom"/>
          </w:tcPr>
          <w:p w:rsidR="008E765F" w:rsidRPr="005C75D9" w:rsidRDefault="008E765F" w:rsidP="00354731">
            <w:pPr>
              <w:jc w:val="both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DCS1101</w:t>
            </w:r>
          </w:p>
        </w:tc>
        <w:tc>
          <w:tcPr>
            <w:tcW w:w="988" w:type="pct"/>
            <w:vAlign w:val="center"/>
          </w:tcPr>
          <w:p w:rsidR="008E765F" w:rsidRPr="005C75D9" w:rsidRDefault="00256F0C" w:rsidP="00354731">
            <w:pPr>
              <w:jc w:val="both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Discrete Mathematics</w:t>
            </w:r>
          </w:p>
        </w:tc>
        <w:tc>
          <w:tcPr>
            <w:tcW w:w="1341" w:type="pct"/>
            <w:vAlign w:val="bottom"/>
          </w:tcPr>
          <w:p w:rsidR="008E765F" w:rsidRPr="005C75D9" w:rsidRDefault="008E765F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60" w:type="pct"/>
            <w:vAlign w:val="bottom"/>
          </w:tcPr>
          <w:p w:rsidR="008E765F" w:rsidRPr="005C75D9" w:rsidRDefault="00256F0C" w:rsidP="0035473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355" w:type="pct"/>
          </w:tcPr>
          <w:p w:rsidR="008E765F" w:rsidRPr="005C75D9" w:rsidRDefault="008E765F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59" w:type="pct"/>
          </w:tcPr>
          <w:p w:rsidR="008E765F" w:rsidRPr="005C75D9" w:rsidRDefault="008E765F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813" w:type="pct"/>
          </w:tcPr>
          <w:p w:rsidR="008E765F" w:rsidRPr="005C75D9" w:rsidRDefault="00476492" w:rsidP="00476492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BLK 3 </w:t>
            </w:r>
            <w:r w:rsidR="00C610A2" w:rsidRPr="005C75D9">
              <w:rPr>
                <w:rFonts w:ascii="Book Antiqua" w:hAnsi="Book Antiqua"/>
                <w:sz w:val="18"/>
                <w:szCs w:val="18"/>
              </w:rPr>
              <w:t>RM 1</w:t>
            </w:r>
          </w:p>
        </w:tc>
      </w:tr>
      <w:tr w:rsidR="00C610A2" w:rsidRPr="005C75D9" w:rsidTr="00E166AF">
        <w:tc>
          <w:tcPr>
            <w:tcW w:w="353" w:type="pct"/>
          </w:tcPr>
          <w:p w:rsidR="00C610A2" w:rsidRPr="005C75D9" w:rsidRDefault="00E166AF" w:rsidP="00C610A2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CLT</w:t>
            </w:r>
          </w:p>
        </w:tc>
        <w:tc>
          <w:tcPr>
            <w:tcW w:w="531" w:type="pct"/>
            <w:vAlign w:val="center"/>
          </w:tcPr>
          <w:p w:rsidR="00C610A2" w:rsidRPr="005C75D9" w:rsidRDefault="00C610A2" w:rsidP="00E166A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DCS110</w:t>
            </w:r>
            <w:r w:rsidR="00E166AF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988" w:type="pct"/>
            <w:vAlign w:val="center"/>
          </w:tcPr>
          <w:p w:rsidR="00C610A2" w:rsidRPr="005C75D9" w:rsidRDefault="00256F0C" w:rsidP="00C610A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Computer Literacy</w:t>
            </w:r>
          </w:p>
        </w:tc>
        <w:tc>
          <w:tcPr>
            <w:tcW w:w="1341" w:type="pct"/>
            <w:vAlign w:val="center"/>
          </w:tcPr>
          <w:p w:rsidR="00C610A2" w:rsidRPr="005C75D9" w:rsidRDefault="00C610A2" w:rsidP="00C610A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60" w:type="pct"/>
            <w:vAlign w:val="center"/>
          </w:tcPr>
          <w:p w:rsidR="00C610A2" w:rsidRPr="005C75D9" w:rsidRDefault="00256F0C" w:rsidP="00C610A2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55" w:type="pct"/>
          </w:tcPr>
          <w:p w:rsidR="00C610A2" w:rsidRPr="005C75D9" w:rsidRDefault="00C610A2" w:rsidP="00C610A2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59" w:type="pct"/>
          </w:tcPr>
          <w:p w:rsidR="00C610A2" w:rsidRPr="005C75D9" w:rsidRDefault="00C610A2" w:rsidP="00C610A2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  <w:tc>
          <w:tcPr>
            <w:tcW w:w="813" w:type="pct"/>
          </w:tcPr>
          <w:p w:rsidR="00C610A2" w:rsidRDefault="00476492" w:rsidP="00C610A2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BLK 3 </w:t>
            </w:r>
            <w:r w:rsidRPr="005C75D9">
              <w:rPr>
                <w:rFonts w:ascii="Book Antiqua" w:hAnsi="Book Antiqua"/>
                <w:sz w:val="18"/>
                <w:szCs w:val="18"/>
              </w:rPr>
              <w:t>RM 1</w:t>
            </w:r>
            <w:r>
              <w:rPr>
                <w:rFonts w:ascii="Book Antiqua" w:hAnsi="Book Antiqua"/>
                <w:sz w:val="18"/>
                <w:szCs w:val="18"/>
              </w:rPr>
              <w:t xml:space="preserve"> &amp; </w:t>
            </w:r>
          </w:p>
          <w:p w:rsidR="00E166AF" w:rsidRPr="005C75D9" w:rsidRDefault="00E166AF" w:rsidP="00C610A2">
            <w:pPr>
              <w:rPr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LAB 3.6</w:t>
            </w:r>
          </w:p>
        </w:tc>
      </w:tr>
      <w:tr w:rsidR="00C610A2" w:rsidRPr="005C75D9" w:rsidTr="00E166AF">
        <w:tc>
          <w:tcPr>
            <w:tcW w:w="353" w:type="pct"/>
          </w:tcPr>
          <w:p w:rsidR="00C610A2" w:rsidRPr="005C75D9" w:rsidRDefault="00E166AF" w:rsidP="00C610A2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531" w:type="pct"/>
            <w:vAlign w:val="center"/>
          </w:tcPr>
          <w:p w:rsidR="00C610A2" w:rsidRPr="005C75D9" w:rsidRDefault="00C610A2" w:rsidP="00E166A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DCS110</w:t>
            </w:r>
            <w:r w:rsidR="00E166AF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88" w:type="pct"/>
            <w:vAlign w:val="center"/>
          </w:tcPr>
          <w:p w:rsidR="00C610A2" w:rsidRPr="005C75D9" w:rsidRDefault="00256F0C" w:rsidP="00C610A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Financial Accounting</w:t>
            </w:r>
          </w:p>
        </w:tc>
        <w:tc>
          <w:tcPr>
            <w:tcW w:w="1341" w:type="pct"/>
            <w:vAlign w:val="center"/>
          </w:tcPr>
          <w:p w:rsidR="00C610A2" w:rsidRPr="005C75D9" w:rsidRDefault="00C610A2" w:rsidP="00C610A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60" w:type="pct"/>
            <w:vAlign w:val="center"/>
          </w:tcPr>
          <w:p w:rsidR="00C610A2" w:rsidRPr="005C75D9" w:rsidRDefault="00256F0C" w:rsidP="00C610A2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355" w:type="pct"/>
          </w:tcPr>
          <w:p w:rsidR="00C610A2" w:rsidRPr="005C75D9" w:rsidRDefault="00C610A2" w:rsidP="00C610A2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359" w:type="pct"/>
          </w:tcPr>
          <w:p w:rsidR="00C610A2" w:rsidRPr="005C75D9" w:rsidRDefault="00C610A2" w:rsidP="00C610A2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813" w:type="pct"/>
          </w:tcPr>
          <w:p w:rsidR="00C610A2" w:rsidRPr="005C75D9" w:rsidRDefault="00C610A2" w:rsidP="00476492">
            <w:pPr>
              <w:rPr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BL</w:t>
            </w:r>
            <w:r w:rsidR="00476492">
              <w:rPr>
                <w:rFonts w:ascii="Book Antiqua" w:hAnsi="Book Antiqua"/>
                <w:sz w:val="18"/>
                <w:szCs w:val="18"/>
              </w:rPr>
              <w:t>K 3 RM 1</w:t>
            </w:r>
          </w:p>
        </w:tc>
      </w:tr>
      <w:tr w:rsidR="008E765F" w:rsidRPr="005C75D9" w:rsidTr="00E166AF">
        <w:tc>
          <w:tcPr>
            <w:tcW w:w="353" w:type="pct"/>
          </w:tcPr>
          <w:p w:rsidR="008E765F" w:rsidRPr="005C75D9" w:rsidRDefault="00E166AF" w:rsidP="0035473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ICG</w:t>
            </w:r>
          </w:p>
        </w:tc>
        <w:tc>
          <w:tcPr>
            <w:tcW w:w="531" w:type="pct"/>
            <w:vAlign w:val="center"/>
          </w:tcPr>
          <w:p w:rsidR="008E765F" w:rsidRPr="005C75D9" w:rsidRDefault="008E765F" w:rsidP="00E166A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DCS110</w:t>
            </w:r>
            <w:r w:rsidR="00E166AF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988" w:type="pct"/>
            <w:vAlign w:val="center"/>
          </w:tcPr>
          <w:p w:rsidR="008E765F" w:rsidRPr="005C75D9" w:rsidRDefault="00256F0C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Introduction to Computer Graphics</w:t>
            </w:r>
          </w:p>
        </w:tc>
        <w:tc>
          <w:tcPr>
            <w:tcW w:w="1341" w:type="pct"/>
            <w:vAlign w:val="center"/>
          </w:tcPr>
          <w:p w:rsidR="008E765F" w:rsidRPr="005C75D9" w:rsidRDefault="008E765F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60" w:type="pct"/>
            <w:vAlign w:val="center"/>
          </w:tcPr>
          <w:p w:rsidR="008E765F" w:rsidRPr="005C75D9" w:rsidRDefault="00256F0C" w:rsidP="0035473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355" w:type="pct"/>
          </w:tcPr>
          <w:p w:rsidR="008E765F" w:rsidRPr="005C75D9" w:rsidRDefault="008E765F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59" w:type="pct"/>
          </w:tcPr>
          <w:p w:rsidR="008E765F" w:rsidRPr="005C75D9" w:rsidRDefault="008E765F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</w:t>
            </w:r>
            <w:r w:rsidR="00E91F84" w:rsidRPr="005C75D9">
              <w:rPr>
                <w:rFonts w:ascii="Book Antiqua" w:hAnsi="Book Antiqua"/>
                <w:sz w:val="18"/>
                <w:szCs w:val="18"/>
              </w:rPr>
              <w:t>C</w:t>
            </w:r>
            <w:r w:rsidRPr="005C75D9">
              <w:rPr>
                <w:rFonts w:ascii="Book Antiqua" w:hAnsi="Book Antiqua"/>
                <w:sz w:val="18"/>
                <w:szCs w:val="18"/>
              </w:rPr>
              <w:t>IT</w:t>
            </w:r>
          </w:p>
        </w:tc>
        <w:tc>
          <w:tcPr>
            <w:tcW w:w="813" w:type="pct"/>
          </w:tcPr>
          <w:p w:rsidR="008E765F" w:rsidRPr="005C75D9" w:rsidRDefault="008E765F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LAB 3.6</w:t>
            </w:r>
          </w:p>
        </w:tc>
      </w:tr>
      <w:tr w:rsidR="00E166AF" w:rsidRPr="005C75D9" w:rsidTr="00E166AF">
        <w:tc>
          <w:tcPr>
            <w:tcW w:w="353" w:type="pct"/>
          </w:tcPr>
          <w:p w:rsidR="00E166AF" w:rsidRPr="005C75D9" w:rsidRDefault="00E166AF" w:rsidP="00E166A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531" w:type="pct"/>
          </w:tcPr>
          <w:p w:rsidR="00E166AF" w:rsidRDefault="00E166AF" w:rsidP="00E166AF">
            <w:r w:rsidRPr="00216835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DCS110</w:t>
            </w: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988" w:type="pct"/>
            <w:vAlign w:val="center"/>
          </w:tcPr>
          <w:p w:rsidR="00E166AF" w:rsidRPr="005C75D9" w:rsidRDefault="00E166AF" w:rsidP="00E166A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Communication Skills</w:t>
            </w:r>
          </w:p>
        </w:tc>
        <w:tc>
          <w:tcPr>
            <w:tcW w:w="1341" w:type="pct"/>
            <w:vAlign w:val="center"/>
          </w:tcPr>
          <w:p w:rsidR="00E166AF" w:rsidRPr="005C75D9" w:rsidRDefault="00E166AF" w:rsidP="00E166A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60" w:type="pct"/>
            <w:vAlign w:val="center"/>
          </w:tcPr>
          <w:p w:rsidR="00E166AF" w:rsidRPr="005C75D9" w:rsidRDefault="00E166AF" w:rsidP="00E166AF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355" w:type="pct"/>
          </w:tcPr>
          <w:p w:rsidR="00E166AF" w:rsidRPr="005C75D9" w:rsidRDefault="00E166AF" w:rsidP="00E166AF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59" w:type="pct"/>
          </w:tcPr>
          <w:p w:rsidR="00E166AF" w:rsidRPr="005C75D9" w:rsidRDefault="00E166AF" w:rsidP="00E166AF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  <w:tc>
          <w:tcPr>
            <w:tcW w:w="813" w:type="pct"/>
          </w:tcPr>
          <w:p w:rsidR="00E166AF" w:rsidRPr="005C75D9" w:rsidRDefault="00E166AF" w:rsidP="00476492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>
              <w:rPr>
                <w:rFonts w:ascii="Book Antiqua" w:eastAsia="Century Gothic" w:hAnsi="Book Antiqua" w:cs="Century Gothic"/>
                <w:sz w:val="18"/>
                <w:szCs w:val="18"/>
              </w:rPr>
              <w:t>BL</w:t>
            </w:r>
            <w:r w:rsidR="00476492">
              <w:rPr>
                <w:rFonts w:ascii="Book Antiqua" w:eastAsia="Century Gothic" w:hAnsi="Book Antiqua" w:cs="Century Gothic"/>
                <w:sz w:val="18"/>
                <w:szCs w:val="18"/>
              </w:rPr>
              <w:t>K 3 RM 1</w:t>
            </w:r>
          </w:p>
        </w:tc>
      </w:tr>
      <w:tr w:rsidR="00E166AF" w:rsidRPr="005C75D9" w:rsidTr="00E166AF">
        <w:tc>
          <w:tcPr>
            <w:tcW w:w="353" w:type="pct"/>
          </w:tcPr>
          <w:p w:rsidR="00E166AF" w:rsidRPr="005C75D9" w:rsidRDefault="00E166AF" w:rsidP="00E166A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DCI</w:t>
            </w:r>
          </w:p>
        </w:tc>
        <w:tc>
          <w:tcPr>
            <w:tcW w:w="531" w:type="pct"/>
          </w:tcPr>
          <w:p w:rsidR="00E166AF" w:rsidRDefault="00E166AF" w:rsidP="00E166AF"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CNA</w:t>
            </w:r>
            <w:r w:rsidRPr="00216835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110</w:t>
            </w: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88" w:type="pct"/>
            <w:vAlign w:val="center"/>
          </w:tcPr>
          <w:p w:rsidR="00E166AF" w:rsidRDefault="00E166AF" w:rsidP="00E166A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Data Communication I</w:t>
            </w:r>
          </w:p>
        </w:tc>
        <w:tc>
          <w:tcPr>
            <w:tcW w:w="1341" w:type="pct"/>
            <w:vAlign w:val="center"/>
          </w:tcPr>
          <w:p w:rsidR="00E166AF" w:rsidRPr="005C75D9" w:rsidRDefault="00E166AF" w:rsidP="00E166A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60" w:type="pct"/>
            <w:vAlign w:val="center"/>
          </w:tcPr>
          <w:p w:rsidR="00E166AF" w:rsidRPr="005C75D9" w:rsidRDefault="00E166AF" w:rsidP="00E166AF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355" w:type="pct"/>
          </w:tcPr>
          <w:p w:rsidR="00E166AF" w:rsidRPr="005C75D9" w:rsidRDefault="00E166AF" w:rsidP="00E166AF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59" w:type="pct"/>
          </w:tcPr>
          <w:p w:rsidR="00E166AF" w:rsidRPr="005C75D9" w:rsidRDefault="00E166AF" w:rsidP="00E166AF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  <w:tc>
          <w:tcPr>
            <w:tcW w:w="813" w:type="pct"/>
          </w:tcPr>
          <w:p w:rsidR="00650DFF" w:rsidRDefault="00650DFF" w:rsidP="00E166AF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</w:p>
          <w:p w:rsidR="00E166AF" w:rsidRPr="005C75D9" w:rsidRDefault="00650DFF" w:rsidP="00E166AF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>
              <w:rPr>
                <w:rFonts w:ascii="Book Antiqua" w:eastAsia="Century Gothic" w:hAnsi="Book Antiqua" w:cs="Century Gothic"/>
                <w:sz w:val="18"/>
                <w:szCs w:val="18"/>
              </w:rPr>
              <w:t xml:space="preserve">BLK 3 RM 1 AND </w:t>
            </w:r>
            <w:r w:rsidR="00E166AF">
              <w:rPr>
                <w:rFonts w:ascii="Book Antiqua" w:eastAsia="Century Gothic" w:hAnsi="Book Antiqua" w:cs="Century Gothic"/>
                <w:sz w:val="18"/>
                <w:szCs w:val="18"/>
              </w:rPr>
              <w:t>LAB 3.6</w:t>
            </w:r>
          </w:p>
        </w:tc>
      </w:tr>
    </w:tbl>
    <w:p w:rsidR="002F2342" w:rsidRPr="005C75D9" w:rsidRDefault="002F2342" w:rsidP="00354731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:rsidR="00134B79" w:rsidRPr="005C75D9" w:rsidRDefault="00134B79" w:rsidP="00354731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:rsidR="00134B79" w:rsidRPr="005C75D9" w:rsidRDefault="00134B79" w:rsidP="00354731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:rsidR="00FF2C5F" w:rsidRPr="005C75D9" w:rsidRDefault="00FF2C5F" w:rsidP="00354731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:rsidR="00FF2C5F" w:rsidRPr="005C75D9" w:rsidRDefault="00FF2C5F" w:rsidP="00354731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:rsidR="002F2342" w:rsidRPr="005C75D9" w:rsidRDefault="002F2342" w:rsidP="00354731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  <w:r w:rsidRPr="005C75D9">
        <w:rPr>
          <w:rFonts w:ascii="Book Antiqua" w:eastAsia="Century Gothic" w:hAnsi="Book Antiqua" w:cs="Century Gothic"/>
          <w:b/>
          <w:sz w:val="18"/>
          <w:szCs w:val="18"/>
        </w:rPr>
        <w:t>DIPLOMA IN COMPUTER SCIENCE – YEAR TWO</w:t>
      </w:r>
      <w:r w:rsidR="00FB189E">
        <w:rPr>
          <w:rFonts w:ascii="Book Antiqua" w:eastAsia="Century Gothic" w:hAnsi="Book Antiqua" w:cs="Century Gothic"/>
          <w:b/>
          <w:sz w:val="18"/>
          <w:szCs w:val="18"/>
        </w:rPr>
        <w:t xml:space="preserve"> (4)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02"/>
        <w:gridCol w:w="1502"/>
        <w:gridCol w:w="1504"/>
        <w:gridCol w:w="1504"/>
        <w:gridCol w:w="1504"/>
        <w:gridCol w:w="1500"/>
      </w:tblGrid>
      <w:tr w:rsidR="0098066F" w:rsidRPr="005C75D9" w:rsidTr="00256F0C">
        <w:trPr>
          <w:trHeight w:val="143"/>
        </w:trPr>
        <w:tc>
          <w:tcPr>
            <w:tcW w:w="833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33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743D39" w:rsidRPr="005C75D9" w:rsidTr="002F2342">
        <w:tc>
          <w:tcPr>
            <w:tcW w:w="833" w:type="pct"/>
          </w:tcPr>
          <w:p w:rsidR="00743D39" w:rsidRPr="005C75D9" w:rsidRDefault="00743D39" w:rsidP="00743D3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833" w:type="pct"/>
          </w:tcPr>
          <w:p w:rsidR="00743D39" w:rsidRPr="005C75D9" w:rsidRDefault="00743D39" w:rsidP="00743D3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DP II</w:t>
            </w:r>
          </w:p>
        </w:tc>
        <w:tc>
          <w:tcPr>
            <w:tcW w:w="834" w:type="pct"/>
          </w:tcPr>
          <w:p w:rsidR="00743D39" w:rsidRPr="005C75D9" w:rsidRDefault="00743D39" w:rsidP="00743D3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IT</w:t>
            </w:r>
          </w:p>
        </w:tc>
        <w:tc>
          <w:tcPr>
            <w:tcW w:w="834" w:type="pct"/>
          </w:tcPr>
          <w:p w:rsidR="00743D39" w:rsidRPr="005C75D9" w:rsidRDefault="00743D39" w:rsidP="00743D3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OS</w:t>
            </w:r>
          </w:p>
        </w:tc>
        <w:tc>
          <w:tcPr>
            <w:tcW w:w="834" w:type="pct"/>
          </w:tcPr>
          <w:p w:rsidR="00743D39" w:rsidRPr="005C75D9" w:rsidRDefault="00743D39" w:rsidP="00743D3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CMR</w:t>
            </w:r>
          </w:p>
        </w:tc>
        <w:tc>
          <w:tcPr>
            <w:tcW w:w="832" w:type="pct"/>
          </w:tcPr>
          <w:p w:rsidR="00743D39" w:rsidRPr="005C75D9" w:rsidRDefault="00743D39" w:rsidP="00743D3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DP II</w:t>
            </w:r>
          </w:p>
        </w:tc>
      </w:tr>
      <w:tr w:rsidR="00743D39" w:rsidRPr="005C75D9" w:rsidTr="002F2342">
        <w:tc>
          <w:tcPr>
            <w:tcW w:w="833" w:type="pct"/>
          </w:tcPr>
          <w:p w:rsidR="00743D39" w:rsidRPr="005C75D9" w:rsidRDefault="00743D39" w:rsidP="00743D3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833" w:type="pct"/>
          </w:tcPr>
          <w:p w:rsidR="00743D39" w:rsidRPr="005C75D9" w:rsidRDefault="00743D39" w:rsidP="00743D3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DP II</w:t>
            </w:r>
          </w:p>
        </w:tc>
        <w:tc>
          <w:tcPr>
            <w:tcW w:w="834" w:type="pct"/>
          </w:tcPr>
          <w:p w:rsidR="00743D39" w:rsidRPr="005C75D9" w:rsidRDefault="00743D39" w:rsidP="00743D39">
            <w:pPr>
              <w:rPr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IT</w:t>
            </w:r>
          </w:p>
        </w:tc>
        <w:tc>
          <w:tcPr>
            <w:tcW w:w="834" w:type="pct"/>
          </w:tcPr>
          <w:p w:rsidR="00743D39" w:rsidRPr="005C75D9" w:rsidRDefault="00743D39" w:rsidP="00743D3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OS</w:t>
            </w:r>
          </w:p>
        </w:tc>
        <w:tc>
          <w:tcPr>
            <w:tcW w:w="834" w:type="pct"/>
          </w:tcPr>
          <w:p w:rsidR="00743D39" w:rsidRPr="005C75D9" w:rsidRDefault="00743D39" w:rsidP="00743D3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CMR</w:t>
            </w:r>
          </w:p>
        </w:tc>
        <w:tc>
          <w:tcPr>
            <w:tcW w:w="832" w:type="pct"/>
          </w:tcPr>
          <w:p w:rsidR="00743D39" w:rsidRPr="005C75D9" w:rsidRDefault="00743D39" w:rsidP="00743D3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DP II</w:t>
            </w:r>
          </w:p>
        </w:tc>
      </w:tr>
      <w:tr w:rsidR="005930CE" w:rsidRPr="005C75D9" w:rsidTr="002F2342">
        <w:tc>
          <w:tcPr>
            <w:tcW w:w="833" w:type="pct"/>
          </w:tcPr>
          <w:p w:rsidR="005930CE" w:rsidRPr="005C75D9" w:rsidRDefault="005930CE" w:rsidP="005930CE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833" w:type="pct"/>
          </w:tcPr>
          <w:p w:rsidR="005930CE" w:rsidRPr="005C75D9" w:rsidRDefault="005930CE" w:rsidP="005930CE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OS</w:t>
            </w:r>
          </w:p>
        </w:tc>
        <w:tc>
          <w:tcPr>
            <w:tcW w:w="834" w:type="pct"/>
          </w:tcPr>
          <w:p w:rsidR="005930CE" w:rsidRPr="005C75D9" w:rsidRDefault="005930CE" w:rsidP="005930CE">
            <w:pPr>
              <w:rPr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IT</w:t>
            </w:r>
          </w:p>
        </w:tc>
        <w:tc>
          <w:tcPr>
            <w:tcW w:w="834" w:type="pct"/>
          </w:tcPr>
          <w:p w:rsidR="005930CE" w:rsidRPr="005C75D9" w:rsidRDefault="005930CE" w:rsidP="005930CE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BED</w:t>
            </w:r>
          </w:p>
        </w:tc>
        <w:tc>
          <w:tcPr>
            <w:tcW w:w="834" w:type="pct"/>
          </w:tcPr>
          <w:p w:rsidR="005930CE" w:rsidRPr="005C75D9" w:rsidRDefault="00743D39" w:rsidP="005930CE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BED</w:t>
            </w:r>
          </w:p>
        </w:tc>
        <w:tc>
          <w:tcPr>
            <w:tcW w:w="832" w:type="pct"/>
          </w:tcPr>
          <w:p w:rsidR="005930CE" w:rsidRPr="005C75D9" w:rsidRDefault="005930CE" w:rsidP="005930CE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CMR</w:t>
            </w:r>
          </w:p>
        </w:tc>
      </w:tr>
      <w:tr w:rsidR="005930CE" w:rsidRPr="005C75D9" w:rsidTr="002F2342">
        <w:tc>
          <w:tcPr>
            <w:tcW w:w="833" w:type="pct"/>
          </w:tcPr>
          <w:p w:rsidR="005930CE" w:rsidRPr="005C75D9" w:rsidRDefault="005930CE" w:rsidP="005930CE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833" w:type="pct"/>
          </w:tcPr>
          <w:p w:rsidR="005930CE" w:rsidRPr="005C75D9" w:rsidRDefault="005930CE" w:rsidP="005930CE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OS</w:t>
            </w:r>
          </w:p>
        </w:tc>
        <w:tc>
          <w:tcPr>
            <w:tcW w:w="834" w:type="pct"/>
          </w:tcPr>
          <w:p w:rsidR="005930CE" w:rsidRPr="005C75D9" w:rsidRDefault="005930CE" w:rsidP="005930CE">
            <w:pPr>
              <w:rPr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IT</w:t>
            </w:r>
          </w:p>
        </w:tc>
        <w:tc>
          <w:tcPr>
            <w:tcW w:w="834" w:type="pct"/>
          </w:tcPr>
          <w:p w:rsidR="005930CE" w:rsidRPr="005C75D9" w:rsidRDefault="005930CE" w:rsidP="005930CE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BED</w:t>
            </w:r>
          </w:p>
        </w:tc>
        <w:tc>
          <w:tcPr>
            <w:tcW w:w="834" w:type="pct"/>
          </w:tcPr>
          <w:p w:rsidR="005930CE" w:rsidRPr="005C75D9" w:rsidRDefault="00743D39" w:rsidP="005930CE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BED</w:t>
            </w:r>
          </w:p>
        </w:tc>
        <w:tc>
          <w:tcPr>
            <w:tcW w:w="832" w:type="pct"/>
          </w:tcPr>
          <w:p w:rsidR="005930CE" w:rsidRPr="005C75D9" w:rsidRDefault="005930CE" w:rsidP="005930CE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CMR</w:t>
            </w:r>
          </w:p>
        </w:tc>
      </w:tr>
      <w:tr w:rsidR="005930CE" w:rsidRPr="005C75D9" w:rsidTr="002F2342">
        <w:tc>
          <w:tcPr>
            <w:tcW w:w="833" w:type="pct"/>
          </w:tcPr>
          <w:p w:rsidR="005930CE" w:rsidRPr="005C75D9" w:rsidRDefault="005930CE" w:rsidP="005930CE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12.00-1.00p.m.</w:t>
            </w:r>
          </w:p>
        </w:tc>
        <w:tc>
          <w:tcPr>
            <w:tcW w:w="833" w:type="pct"/>
          </w:tcPr>
          <w:p w:rsidR="005930CE" w:rsidRPr="005C75D9" w:rsidRDefault="005930CE" w:rsidP="005930CE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5930CE" w:rsidRPr="005C75D9" w:rsidRDefault="005930CE" w:rsidP="005930CE">
            <w:pPr>
              <w:rPr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IT</w:t>
            </w:r>
          </w:p>
        </w:tc>
        <w:tc>
          <w:tcPr>
            <w:tcW w:w="834" w:type="pct"/>
          </w:tcPr>
          <w:p w:rsidR="005930CE" w:rsidRPr="005C75D9" w:rsidRDefault="005930CE" w:rsidP="005930CE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5930CE" w:rsidRPr="005C75D9" w:rsidRDefault="005930CE" w:rsidP="005930CE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2" w:type="pct"/>
          </w:tcPr>
          <w:p w:rsidR="005930CE" w:rsidRPr="005C75D9" w:rsidRDefault="005930CE" w:rsidP="005930CE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2F2342" w:rsidRPr="005C75D9" w:rsidRDefault="002F2342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2F2342" w:rsidRPr="005C75D9" w:rsidRDefault="002F2342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"/>
        <w:tblW w:w="5138" w:type="pct"/>
        <w:tblLook w:val="04A0" w:firstRow="1" w:lastRow="0" w:firstColumn="1" w:lastColumn="0" w:noHBand="0" w:noVBand="1"/>
      </w:tblPr>
      <w:tblGrid>
        <w:gridCol w:w="774"/>
        <w:gridCol w:w="938"/>
        <w:gridCol w:w="1894"/>
        <w:gridCol w:w="2553"/>
        <w:gridCol w:w="487"/>
        <w:gridCol w:w="532"/>
        <w:gridCol w:w="671"/>
        <w:gridCol w:w="1416"/>
      </w:tblGrid>
      <w:tr w:rsidR="0098066F" w:rsidRPr="005C75D9" w:rsidTr="007C5FAB">
        <w:tc>
          <w:tcPr>
            <w:tcW w:w="418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06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022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378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63" w:type="pct"/>
          </w:tcPr>
          <w:p w:rsidR="002F2342" w:rsidRPr="005C75D9" w:rsidRDefault="002F2342" w:rsidP="00354731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287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62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764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98066F" w:rsidRPr="005C75D9" w:rsidTr="007C5FAB">
        <w:tc>
          <w:tcPr>
            <w:tcW w:w="418" w:type="pct"/>
          </w:tcPr>
          <w:p w:rsidR="00E91F84" w:rsidRPr="005C75D9" w:rsidRDefault="007C7E78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BED</w:t>
            </w:r>
          </w:p>
        </w:tc>
        <w:tc>
          <w:tcPr>
            <w:tcW w:w="506" w:type="pct"/>
            <w:vAlign w:val="center"/>
          </w:tcPr>
          <w:p w:rsidR="00E91F84" w:rsidRPr="005C75D9" w:rsidRDefault="00E91F84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DCS2105</w:t>
            </w:r>
          </w:p>
        </w:tc>
        <w:tc>
          <w:tcPr>
            <w:tcW w:w="1022" w:type="pct"/>
            <w:vAlign w:val="center"/>
          </w:tcPr>
          <w:p w:rsidR="00E91F84" w:rsidRPr="005C75D9" w:rsidRDefault="00E91F84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Basic Electronics And Devices</w:t>
            </w:r>
          </w:p>
        </w:tc>
        <w:tc>
          <w:tcPr>
            <w:tcW w:w="1378" w:type="pct"/>
            <w:vAlign w:val="center"/>
          </w:tcPr>
          <w:p w:rsidR="00E91F84" w:rsidRPr="005C75D9" w:rsidRDefault="00E91F84" w:rsidP="00354731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</w:p>
        </w:tc>
        <w:tc>
          <w:tcPr>
            <w:tcW w:w="263" w:type="pct"/>
            <w:vAlign w:val="center"/>
          </w:tcPr>
          <w:p w:rsidR="00E91F84" w:rsidRPr="005C75D9" w:rsidRDefault="00E91F84" w:rsidP="0035473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287" w:type="pct"/>
          </w:tcPr>
          <w:p w:rsidR="00E91F84" w:rsidRPr="005C75D9" w:rsidRDefault="009D38E2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62" w:type="pct"/>
          </w:tcPr>
          <w:p w:rsidR="00E91F84" w:rsidRPr="005C75D9" w:rsidRDefault="00E91F84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</w:t>
            </w:r>
            <w:r w:rsidR="00570DDC" w:rsidRPr="005C75D9">
              <w:rPr>
                <w:rFonts w:ascii="Book Antiqua" w:hAnsi="Book Antiqua"/>
                <w:sz w:val="18"/>
                <w:szCs w:val="18"/>
              </w:rPr>
              <w:t>C</w:t>
            </w:r>
            <w:r w:rsidRPr="005C75D9">
              <w:rPr>
                <w:rFonts w:ascii="Book Antiqua" w:hAnsi="Book Antiqua"/>
                <w:sz w:val="18"/>
                <w:szCs w:val="18"/>
              </w:rPr>
              <w:t>IT</w:t>
            </w:r>
          </w:p>
        </w:tc>
        <w:tc>
          <w:tcPr>
            <w:tcW w:w="764" w:type="pct"/>
          </w:tcPr>
          <w:p w:rsidR="00E91F84" w:rsidRPr="005C75D9" w:rsidRDefault="007C5FAB" w:rsidP="00354731">
            <w:pPr>
              <w:rPr>
                <w:rFonts w:ascii="Book Antiqua" w:eastAsia="Times New Roman" w:hAnsi="Book Antiqua" w:cs="Calibri"/>
                <w:b/>
                <w:sz w:val="18"/>
                <w:szCs w:val="18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</w:rPr>
              <w:t xml:space="preserve">MAIN BLD LAB </w:t>
            </w:r>
            <w:r w:rsidR="00E91F84" w:rsidRPr="005C75D9">
              <w:rPr>
                <w:rFonts w:ascii="Book Antiqua" w:eastAsia="Times New Roman" w:hAnsi="Book Antiqua" w:cs="Calibri"/>
                <w:sz w:val="18"/>
                <w:szCs w:val="18"/>
              </w:rPr>
              <w:t xml:space="preserve"> 3.1 </w:t>
            </w:r>
          </w:p>
        </w:tc>
      </w:tr>
      <w:tr w:rsidR="007C5FAB" w:rsidRPr="005C75D9" w:rsidTr="007C5FAB">
        <w:tc>
          <w:tcPr>
            <w:tcW w:w="418" w:type="pct"/>
          </w:tcPr>
          <w:p w:rsidR="007C5FAB" w:rsidRPr="005C75D9" w:rsidRDefault="007C5FAB" w:rsidP="007C5FA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DP II</w:t>
            </w:r>
          </w:p>
        </w:tc>
        <w:tc>
          <w:tcPr>
            <w:tcW w:w="506" w:type="pct"/>
            <w:vAlign w:val="center"/>
          </w:tcPr>
          <w:p w:rsidR="007C5FAB" w:rsidRPr="005C75D9" w:rsidRDefault="007C5FAB" w:rsidP="007C5FA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DCS2106</w:t>
            </w:r>
          </w:p>
        </w:tc>
        <w:tc>
          <w:tcPr>
            <w:tcW w:w="1022" w:type="pct"/>
            <w:vAlign w:val="center"/>
          </w:tcPr>
          <w:p w:rsidR="007C5FAB" w:rsidRPr="005C75D9" w:rsidRDefault="007C5FAB" w:rsidP="007C5FA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Computer Programming II</w:t>
            </w:r>
          </w:p>
        </w:tc>
        <w:tc>
          <w:tcPr>
            <w:tcW w:w="1378" w:type="pct"/>
            <w:vAlign w:val="center"/>
          </w:tcPr>
          <w:p w:rsidR="007C5FAB" w:rsidRPr="005C75D9" w:rsidRDefault="007C5FAB" w:rsidP="007C5FAB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</w:p>
        </w:tc>
        <w:tc>
          <w:tcPr>
            <w:tcW w:w="263" w:type="pct"/>
            <w:vAlign w:val="center"/>
          </w:tcPr>
          <w:p w:rsidR="007C5FAB" w:rsidRPr="005C75D9" w:rsidRDefault="007C5FAB" w:rsidP="007C5FAB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287" w:type="pct"/>
          </w:tcPr>
          <w:p w:rsidR="007C5FAB" w:rsidRPr="005C75D9" w:rsidRDefault="007C5FAB" w:rsidP="007C5FA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62" w:type="pct"/>
          </w:tcPr>
          <w:p w:rsidR="007C5FAB" w:rsidRPr="005C75D9" w:rsidRDefault="007C5FAB" w:rsidP="007C5FA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  <w:tc>
          <w:tcPr>
            <w:tcW w:w="764" w:type="pct"/>
          </w:tcPr>
          <w:p w:rsidR="007C5FAB" w:rsidRPr="005C75D9" w:rsidRDefault="007C5FAB" w:rsidP="007C5FAB">
            <w:pPr>
              <w:rPr>
                <w:rFonts w:ascii="Book Antiqua" w:eastAsia="Times New Roman" w:hAnsi="Book Antiqua" w:cs="Calibri"/>
                <w:b/>
                <w:sz w:val="18"/>
                <w:szCs w:val="18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</w:rPr>
              <w:t xml:space="preserve">MAIN BLD LAB </w:t>
            </w:r>
            <w:r w:rsidRPr="005C75D9">
              <w:rPr>
                <w:rFonts w:ascii="Book Antiqua" w:eastAsia="Times New Roman" w:hAnsi="Book Antiqua" w:cs="Calibri"/>
                <w:sz w:val="18"/>
                <w:szCs w:val="18"/>
              </w:rPr>
              <w:t xml:space="preserve"> 3.1 </w:t>
            </w:r>
          </w:p>
        </w:tc>
      </w:tr>
      <w:tr w:rsidR="007C5FAB" w:rsidRPr="005C75D9" w:rsidTr="007C5FAB">
        <w:tc>
          <w:tcPr>
            <w:tcW w:w="418" w:type="pct"/>
          </w:tcPr>
          <w:p w:rsidR="007C5FAB" w:rsidRPr="005C75D9" w:rsidRDefault="007C5FAB" w:rsidP="007C5FA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OS</w:t>
            </w:r>
          </w:p>
        </w:tc>
        <w:tc>
          <w:tcPr>
            <w:tcW w:w="506" w:type="pct"/>
            <w:vAlign w:val="center"/>
          </w:tcPr>
          <w:p w:rsidR="007C5FAB" w:rsidRPr="005C75D9" w:rsidRDefault="007C5FAB" w:rsidP="007C5FA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DCS2107</w:t>
            </w:r>
          </w:p>
        </w:tc>
        <w:tc>
          <w:tcPr>
            <w:tcW w:w="1022" w:type="pct"/>
            <w:vAlign w:val="center"/>
          </w:tcPr>
          <w:p w:rsidR="007C5FAB" w:rsidRPr="005C75D9" w:rsidRDefault="007C5FAB" w:rsidP="007C5FA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Operating Systems</w:t>
            </w:r>
          </w:p>
        </w:tc>
        <w:tc>
          <w:tcPr>
            <w:tcW w:w="1378" w:type="pct"/>
            <w:vAlign w:val="center"/>
          </w:tcPr>
          <w:p w:rsidR="007C5FAB" w:rsidRPr="005C75D9" w:rsidRDefault="007C5FAB" w:rsidP="007C5FAB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</w:p>
        </w:tc>
        <w:tc>
          <w:tcPr>
            <w:tcW w:w="263" w:type="pct"/>
            <w:vAlign w:val="center"/>
          </w:tcPr>
          <w:p w:rsidR="007C5FAB" w:rsidRPr="005C75D9" w:rsidRDefault="007C5FAB" w:rsidP="007C5FAB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287" w:type="pct"/>
          </w:tcPr>
          <w:p w:rsidR="007C5FAB" w:rsidRPr="005C75D9" w:rsidRDefault="007C5FAB" w:rsidP="007C5FA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62" w:type="pct"/>
          </w:tcPr>
          <w:p w:rsidR="007C5FAB" w:rsidRPr="005C75D9" w:rsidRDefault="007C5FAB" w:rsidP="007C5FA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IS</w:t>
            </w:r>
          </w:p>
        </w:tc>
        <w:tc>
          <w:tcPr>
            <w:tcW w:w="764" w:type="pct"/>
          </w:tcPr>
          <w:p w:rsidR="007C5FAB" w:rsidRPr="005C75D9" w:rsidRDefault="007C5FAB" w:rsidP="007C5FAB">
            <w:pPr>
              <w:rPr>
                <w:rFonts w:ascii="Book Antiqua" w:eastAsia="Times New Roman" w:hAnsi="Book Antiqua" w:cs="Calibri"/>
                <w:b/>
                <w:sz w:val="18"/>
                <w:szCs w:val="18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</w:rPr>
              <w:t xml:space="preserve">MAIN BLD LAB </w:t>
            </w:r>
            <w:r w:rsidRPr="005C75D9">
              <w:rPr>
                <w:rFonts w:ascii="Book Antiqua" w:eastAsia="Times New Roman" w:hAnsi="Book Antiqua" w:cs="Calibri"/>
                <w:sz w:val="18"/>
                <w:szCs w:val="18"/>
              </w:rPr>
              <w:t xml:space="preserve"> 3.1 </w:t>
            </w:r>
          </w:p>
        </w:tc>
      </w:tr>
      <w:tr w:rsidR="007C5FAB" w:rsidRPr="005C75D9" w:rsidTr="007C5FAB">
        <w:tc>
          <w:tcPr>
            <w:tcW w:w="418" w:type="pct"/>
          </w:tcPr>
          <w:p w:rsidR="007C5FAB" w:rsidRPr="005C75D9" w:rsidRDefault="007C5FAB" w:rsidP="007C5FA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CMR</w:t>
            </w:r>
          </w:p>
        </w:tc>
        <w:tc>
          <w:tcPr>
            <w:tcW w:w="506" w:type="pct"/>
            <w:vAlign w:val="center"/>
          </w:tcPr>
          <w:p w:rsidR="007C5FAB" w:rsidRPr="005C75D9" w:rsidRDefault="007C5FAB" w:rsidP="007C5FA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DCS2108</w:t>
            </w:r>
          </w:p>
        </w:tc>
        <w:tc>
          <w:tcPr>
            <w:tcW w:w="1022" w:type="pct"/>
            <w:vAlign w:val="center"/>
          </w:tcPr>
          <w:p w:rsidR="007C5FAB" w:rsidRPr="005C75D9" w:rsidRDefault="007C5FAB" w:rsidP="007C5FA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Computer Maintenance  And Repair</w:t>
            </w:r>
          </w:p>
        </w:tc>
        <w:tc>
          <w:tcPr>
            <w:tcW w:w="1378" w:type="pct"/>
            <w:vAlign w:val="center"/>
          </w:tcPr>
          <w:p w:rsidR="007C5FAB" w:rsidRPr="005C75D9" w:rsidRDefault="007C5FAB" w:rsidP="007C5FAB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</w:p>
        </w:tc>
        <w:tc>
          <w:tcPr>
            <w:tcW w:w="263" w:type="pct"/>
            <w:vAlign w:val="center"/>
          </w:tcPr>
          <w:p w:rsidR="007C5FAB" w:rsidRPr="005C75D9" w:rsidRDefault="007C5FAB" w:rsidP="007C5FAB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287" w:type="pct"/>
          </w:tcPr>
          <w:p w:rsidR="007C5FAB" w:rsidRPr="005C75D9" w:rsidRDefault="007C5FAB" w:rsidP="007C5FA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62" w:type="pct"/>
          </w:tcPr>
          <w:p w:rsidR="007C5FAB" w:rsidRPr="005C75D9" w:rsidRDefault="007C5FAB" w:rsidP="007C5FA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  <w:tc>
          <w:tcPr>
            <w:tcW w:w="764" w:type="pct"/>
          </w:tcPr>
          <w:p w:rsidR="007C5FAB" w:rsidRPr="005C75D9" w:rsidRDefault="007C5FAB" w:rsidP="007C5FAB">
            <w:pPr>
              <w:rPr>
                <w:rFonts w:ascii="Book Antiqua" w:eastAsia="Times New Roman" w:hAnsi="Book Antiqua" w:cs="Calibri"/>
                <w:b/>
                <w:sz w:val="18"/>
                <w:szCs w:val="18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</w:rPr>
              <w:t xml:space="preserve">MAIN BLD LAB </w:t>
            </w:r>
            <w:r w:rsidRPr="005C75D9">
              <w:rPr>
                <w:rFonts w:ascii="Book Antiqua" w:eastAsia="Times New Roman" w:hAnsi="Book Antiqua" w:cs="Calibri"/>
                <w:sz w:val="18"/>
                <w:szCs w:val="18"/>
              </w:rPr>
              <w:t xml:space="preserve"> 3.1 </w:t>
            </w:r>
          </w:p>
        </w:tc>
      </w:tr>
      <w:tr w:rsidR="007C5FAB" w:rsidRPr="005C75D9" w:rsidTr="007C5FAB">
        <w:tc>
          <w:tcPr>
            <w:tcW w:w="418" w:type="pct"/>
          </w:tcPr>
          <w:p w:rsidR="007C5FAB" w:rsidRPr="005C75D9" w:rsidRDefault="007C5FAB" w:rsidP="007C5FA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IT</w:t>
            </w:r>
          </w:p>
        </w:tc>
        <w:tc>
          <w:tcPr>
            <w:tcW w:w="506" w:type="pct"/>
            <w:vAlign w:val="center"/>
          </w:tcPr>
          <w:p w:rsidR="007C5FAB" w:rsidRPr="005C75D9" w:rsidRDefault="007C5FAB" w:rsidP="007C5FA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DCS2109</w:t>
            </w:r>
          </w:p>
        </w:tc>
        <w:tc>
          <w:tcPr>
            <w:tcW w:w="1022" w:type="pct"/>
            <w:vAlign w:val="center"/>
          </w:tcPr>
          <w:p w:rsidR="007C5FAB" w:rsidRPr="005C75D9" w:rsidRDefault="007C5FAB" w:rsidP="007C5FA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Industrial Training</w:t>
            </w:r>
          </w:p>
        </w:tc>
        <w:tc>
          <w:tcPr>
            <w:tcW w:w="1378" w:type="pct"/>
            <w:vAlign w:val="center"/>
          </w:tcPr>
          <w:p w:rsidR="007C5FAB" w:rsidRPr="005C75D9" w:rsidRDefault="007C5FAB" w:rsidP="007C5FA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63" w:type="pct"/>
            <w:vAlign w:val="center"/>
          </w:tcPr>
          <w:p w:rsidR="007C5FAB" w:rsidRPr="005C75D9" w:rsidRDefault="007C5FAB" w:rsidP="007C5FAB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287" w:type="pct"/>
          </w:tcPr>
          <w:p w:rsidR="007C5FAB" w:rsidRPr="005C75D9" w:rsidRDefault="007C5FAB" w:rsidP="007C5FA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62" w:type="pct"/>
          </w:tcPr>
          <w:p w:rsidR="007C5FAB" w:rsidRPr="005C75D9" w:rsidRDefault="007C5FAB" w:rsidP="007C5FA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  <w:tc>
          <w:tcPr>
            <w:tcW w:w="764" w:type="pct"/>
          </w:tcPr>
          <w:p w:rsidR="007C5FAB" w:rsidRPr="005C75D9" w:rsidRDefault="007C5FAB" w:rsidP="007C5FAB">
            <w:pPr>
              <w:rPr>
                <w:rFonts w:ascii="Book Antiqua" w:eastAsia="Times New Roman" w:hAnsi="Book Antiqua" w:cs="Calibri"/>
                <w:b/>
                <w:sz w:val="18"/>
                <w:szCs w:val="18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</w:rPr>
              <w:t xml:space="preserve">MAIN BLD LAB </w:t>
            </w:r>
            <w:r w:rsidRPr="005C75D9">
              <w:rPr>
                <w:rFonts w:ascii="Book Antiqua" w:eastAsia="Times New Roman" w:hAnsi="Book Antiqua" w:cs="Calibri"/>
                <w:sz w:val="18"/>
                <w:szCs w:val="18"/>
              </w:rPr>
              <w:t xml:space="preserve"> 3.1 </w:t>
            </w:r>
          </w:p>
        </w:tc>
      </w:tr>
    </w:tbl>
    <w:p w:rsidR="00087654" w:rsidRPr="005C75D9" w:rsidRDefault="00087654" w:rsidP="00354731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:rsidR="00134B79" w:rsidRPr="005C75D9" w:rsidRDefault="00134B79" w:rsidP="00354731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:rsidR="00134B79" w:rsidRPr="005C75D9" w:rsidRDefault="00134B79" w:rsidP="00354731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:rsidR="00134B79" w:rsidRPr="005C75D9" w:rsidRDefault="00134B79" w:rsidP="00354731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:rsidR="00134B79" w:rsidRPr="005C75D9" w:rsidRDefault="00134B79" w:rsidP="00354731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:rsidR="00134B79" w:rsidRDefault="00134B79" w:rsidP="00354731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:rsidR="00941F94" w:rsidRPr="005C75D9" w:rsidRDefault="00941F94" w:rsidP="00354731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:rsidR="00134B79" w:rsidRPr="005C75D9" w:rsidRDefault="00134B79" w:rsidP="00354731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:rsidR="00134B79" w:rsidRPr="005C75D9" w:rsidRDefault="00134B79" w:rsidP="00354731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:rsidR="00134B79" w:rsidRPr="005C75D9" w:rsidRDefault="00134B79" w:rsidP="00354731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:rsidR="00134B79" w:rsidRPr="005C75D9" w:rsidRDefault="00134B79" w:rsidP="00354731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:rsidR="00134B79" w:rsidRPr="005C75D9" w:rsidRDefault="00134B79" w:rsidP="00354731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:rsidR="00BA27AB" w:rsidRPr="005C75D9" w:rsidRDefault="00BA27AB" w:rsidP="00354731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  <w:r w:rsidRPr="005C75D9">
        <w:rPr>
          <w:rFonts w:ascii="Book Antiqua" w:eastAsia="Century Gothic" w:hAnsi="Book Antiqua" w:cs="Century Gothic"/>
          <w:b/>
          <w:sz w:val="18"/>
          <w:szCs w:val="18"/>
        </w:rPr>
        <w:t xml:space="preserve">DIPLOMA IN </w:t>
      </w:r>
      <w:r w:rsidR="00941F94">
        <w:rPr>
          <w:rFonts w:ascii="Book Antiqua" w:eastAsia="Century Gothic" w:hAnsi="Book Antiqua" w:cs="Century Gothic"/>
          <w:b/>
          <w:sz w:val="18"/>
          <w:szCs w:val="18"/>
        </w:rPr>
        <w:t xml:space="preserve">CATERING AND </w:t>
      </w:r>
      <w:r w:rsidRPr="005C75D9">
        <w:rPr>
          <w:rFonts w:ascii="Book Antiqua" w:eastAsia="Century Gothic" w:hAnsi="Book Antiqua" w:cs="Century Gothic"/>
          <w:b/>
          <w:sz w:val="18"/>
          <w:szCs w:val="18"/>
        </w:rPr>
        <w:t xml:space="preserve">HOTEL </w:t>
      </w:r>
      <w:r w:rsidR="00941F94">
        <w:rPr>
          <w:rFonts w:ascii="Book Antiqua" w:eastAsia="Century Gothic" w:hAnsi="Book Antiqua" w:cs="Century Gothic"/>
          <w:b/>
          <w:sz w:val="18"/>
          <w:szCs w:val="18"/>
        </w:rPr>
        <w:t>OPERATIONS -</w:t>
      </w:r>
      <w:r w:rsidRPr="005C75D9">
        <w:rPr>
          <w:rFonts w:ascii="Book Antiqua" w:eastAsia="Century Gothic" w:hAnsi="Book Antiqua" w:cs="Century Gothic"/>
          <w:b/>
          <w:sz w:val="18"/>
          <w:szCs w:val="18"/>
        </w:rPr>
        <w:t xml:space="preserve"> YEAR </w:t>
      </w:r>
      <w:r w:rsidR="001B5CD1" w:rsidRPr="005C75D9">
        <w:rPr>
          <w:rFonts w:ascii="Book Antiqua" w:eastAsia="Century Gothic" w:hAnsi="Book Antiqua" w:cs="Century Gothic"/>
          <w:b/>
          <w:sz w:val="18"/>
          <w:szCs w:val="18"/>
        </w:rPr>
        <w:t>ONE -</w:t>
      </w:r>
      <w:r w:rsidR="001B5CD1">
        <w:rPr>
          <w:rFonts w:ascii="Book Antiqua" w:eastAsia="Century Gothic" w:hAnsi="Book Antiqua" w:cs="Century Gothic"/>
          <w:b/>
          <w:sz w:val="18"/>
          <w:szCs w:val="18"/>
        </w:rPr>
        <w:t xml:space="preserve"> 50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02"/>
        <w:gridCol w:w="1502"/>
        <w:gridCol w:w="1504"/>
        <w:gridCol w:w="1504"/>
        <w:gridCol w:w="1504"/>
        <w:gridCol w:w="1500"/>
      </w:tblGrid>
      <w:tr w:rsidR="0098066F" w:rsidRPr="005C75D9" w:rsidTr="008E36C8">
        <w:tc>
          <w:tcPr>
            <w:tcW w:w="833" w:type="pct"/>
          </w:tcPr>
          <w:p w:rsidR="006C69B0" w:rsidRPr="005C75D9" w:rsidRDefault="006C69B0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33" w:type="pct"/>
          </w:tcPr>
          <w:p w:rsidR="006C69B0" w:rsidRPr="005C75D9" w:rsidRDefault="006C69B0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6C69B0" w:rsidRPr="005C75D9" w:rsidRDefault="006C69B0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6C69B0" w:rsidRPr="005C75D9" w:rsidRDefault="006C69B0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6C69B0" w:rsidRPr="005C75D9" w:rsidRDefault="006C69B0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6C69B0" w:rsidRPr="005C75D9" w:rsidRDefault="006C69B0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98066F" w:rsidRPr="005C75D9" w:rsidTr="008E36C8">
        <w:tc>
          <w:tcPr>
            <w:tcW w:w="833" w:type="pct"/>
          </w:tcPr>
          <w:p w:rsidR="00C17776" w:rsidRPr="005C75D9" w:rsidRDefault="00C17776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1.00-2.00 p.m.</w:t>
            </w:r>
          </w:p>
        </w:tc>
        <w:tc>
          <w:tcPr>
            <w:tcW w:w="833" w:type="pct"/>
          </w:tcPr>
          <w:p w:rsidR="00C17776" w:rsidRPr="005C75D9" w:rsidRDefault="00941F94" w:rsidP="0035473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FMC</w:t>
            </w:r>
          </w:p>
        </w:tc>
        <w:tc>
          <w:tcPr>
            <w:tcW w:w="834" w:type="pct"/>
          </w:tcPr>
          <w:p w:rsidR="00C17776" w:rsidRPr="005C75D9" w:rsidRDefault="00941F94" w:rsidP="0035473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FMC</w:t>
            </w:r>
          </w:p>
        </w:tc>
        <w:tc>
          <w:tcPr>
            <w:tcW w:w="834" w:type="pct"/>
          </w:tcPr>
          <w:p w:rsidR="00C17776" w:rsidRPr="005C75D9" w:rsidRDefault="00941F94" w:rsidP="0035473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834" w:type="pct"/>
          </w:tcPr>
          <w:p w:rsidR="00C17776" w:rsidRPr="005C75D9" w:rsidRDefault="00941F94" w:rsidP="0035473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832" w:type="pct"/>
          </w:tcPr>
          <w:p w:rsidR="00C17776" w:rsidRPr="005C75D9" w:rsidRDefault="00941F94" w:rsidP="0035473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FABA</w:t>
            </w:r>
          </w:p>
        </w:tc>
      </w:tr>
      <w:tr w:rsidR="0098066F" w:rsidRPr="005C75D9" w:rsidTr="008E36C8">
        <w:tc>
          <w:tcPr>
            <w:tcW w:w="833" w:type="pct"/>
          </w:tcPr>
          <w:p w:rsidR="00C17776" w:rsidRPr="005C75D9" w:rsidRDefault="00C17776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2.00-3.00 p.m.</w:t>
            </w:r>
          </w:p>
        </w:tc>
        <w:tc>
          <w:tcPr>
            <w:tcW w:w="833" w:type="pct"/>
          </w:tcPr>
          <w:p w:rsidR="00C17776" w:rsidRPr="005C75D9" w:rsidRDefault="00941F94" w:rsidP="0035473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FMC</w:t>
            </w:r>
          </w:p>
        </w:tc>
        <w:tc>
          <w:tcPr>
            <w:tcW w:w="834" w:type="pct"/>
          </w:tcPr>
          <w:p w:rsidR="00C17776" w:rsidRPr="005C75D9" w:rsidRDefault="00941F94" w:rsidP="0035473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FMC</w:t>
            </w:r>
          </w:p>
        </w:tc>
        <w:tc>
          <w:tcPr>
            <w:tcW w:w="834" w:type="pct"/>
          </w:tcPr>
          <w:p w:rsidR="00C17776" w:rsidRPr="005C75D9" w:rsidRDefault="00941F94" w:rsidP="0035473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834" w:type="pct"/>
          </w:tcPr>
          <w:p w:rsidR="00C17776" w:rsidRPr="005C75D9" w:rsidRDefault="00941F94" w:rsidP="0035473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832" w:type="pct"/>
          </w:tcPr>
          <w:p w:rsidR="00C17776" w:rsidRPr="005C75D9" w:rsidRDefault="00941F94" w:rsidP="0035473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</w:tr>
      <w:tr w:rsidR="0098066F" w:rsidRPr="005C75D9" w:rsidTr="008E36C8">
        <w:tc>
          <w:tcPr>
            <w:tcW w:w="833" w:type="pct"/>
          </w:tcPr>
          <w:p w:rsidR="00C17776" w:rsidRPr="005C75D9" w:rsidRDefault="00C17776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3.00-4.00 p.m.</w:t>
            </w:r>
          </w:p>
        </w:tc>
        <w:tc>
          <w:tcPr>
            <w:tcW w:w="833" w:type="pct"/>
          </w:tcPr>
          <w:p w:rsidR="00C17776" w:rsidRPr="005C75D9" w:rsidRDefault="00941F94" w:rsidP="0035473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IHO</w:t>
            </w:r>
          </w:p>
        </w:tc>
        <w:tc>
          <w:tcPr>
            <w:tcW w:w="834" w:type="pct"/>
          </w:tcPr>
          <w:p w:rsidR="00C17776" w:rsidRPr="005C75D9" w:rsidRDefault="00941F94" w:rsidP="0035473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IHO</w:t>
            </w:r>
          </w:p>
        </w:tc>
        <w:tc>
          <w:tcPr>
            <w:tcW w:w="834" w:type="pct"/>
          </w:tcPr>
          <w:p w:rsidR="00C17776" w:rsidRPr="005C75D9" w:rsidRDefault="00941F94" w:rsidP="0035473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834" w:type="pct"/>
          </w:tcPr>
          <w:p w:rsidR="00C17776" w:rsidRPr="005C75D9" w:rsidRDefault="00941F94" w:rsidP="0035473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832" w:type="pct"/>
          </w:tcPr>
          <w:p w:rsidR="00C17776" w:rsidRPr="005C75D9" w:rsidRDefault="00941F94" w:rsidP="0035473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</w:tr>
      <w:tr w:rsidR="00C17776" w:rsidRPr="005C75D9" w:rsidTr="008E36C8">
        <w:tc>
          <w:tcPr>
            <w:tcW w:w="833" w:type="pct"/>
          </w:tcPr>
          <w:p w:rsidR="00C17776" w:rsidRPr="005C75D9" w:rsidRDefault="00C17776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4.00-5.00 p.m.</w:t>
            </w:r>
          </w:p>
        </w:tc>
        <w:tc>
          <w:tcPr>
            <w:tcW w:w="833" w:type="pct"/>
          </w:tcPr>
          <w:p w:rsidR="00C17776" w:rsidRPr="005C75D9" w:rsidRDefault="00941F94" w:rsidP="0035473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IHO</w:t>
            </w:r>
          </w:p>
        </w:tc>
        <w:tc>
          <w:tcPr>
            <w:tcW w:w="834" w:type="pct"/>
          </w:tcPr>
          <w:p w:rsidR="00C17776" w:rsidRPr="005C75D9" w:rsidRDefault="00941F94" w:rsidP="0035473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IHO</w:t>
            </w:r>
          </w:p>
        </w:tc>
        <w:tc>
          <w:tcPr>
            <w:tcW w:w="834" w:type="pct"/>
          </w:tcPr>
          <w:p w:rsidR="00C17776" w:rsidRPr="005C75D9" w:rsidRDefault="00941F94" w:rsidP="0035473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834" w:type="pct"/>
          </w:tcPr>
          <w:p w:rsidR="00C17776" w:rsidRPr="005C75D9" w:rsidRDefault="00C17776" w:rsidP="0035473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2" w:type="pct"/>
          </w:tcPr>
          <w:p w:rsidR="00C17776" w:rsidRPr="005C75D9" w:rsidRDefault="00941F94" w:rsidP="0035473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</w:tr>
    </w:tbl>
    <w:p w:rsidR="006C69B0" w:rsidRPr="005C75D9" w:rsidRDefault="006C69B0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6C69B0" w:rsidRPr="005C75D9" w:rsidRDefault="006C69B0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21"/>
        <w:gridCol w:w="993"/>
        <w:gridCol w:w="1510"/>
        <w:gridCol w:w="1252"/>
        <w:gridCol w:w="1390"/>
        <w:gridCol w:w="487"/>
        <w:gridCol w:w="687"/>
        <w:gridCol w:w="671"/>
        <w:gridCol w:w="1405"/>
      </w:tblGrid>
      <w:tr w:rsidR="00246C63" w:rsidRPr="005C75D9" w:rsidTr="00246C63">
        <w:tc>
          <w:tcPr>
            <w:tcW w:w="344" w:type="pct"/>
          </w:tcPr>
          <w:p w:rsidR="00246C63" w:rsidRPr="005C75D9" w:rsidRDefault="00246C63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51" w:type="pct"/>
          </w:tcPr>
          <w:p w:rsidR="00246C63" w:rsidRPr="005C75D9" w:rsidRDefault="00246C63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837" w:type="pct"/>
          </w:tcPr>
          <w:p w:rsidR="00246C63" w:rsidRPr="005C75D9" w:rsidRDefault="00246C63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695" w:type="pct"/>
          </w:tcPr>
          <w:p w:rsidR="00246C63" w:rsidRPr="005C75D9" w:rsidRDefault="00246C63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771" w:type="pct"/>
          </w:tcPr>
          <w:p w:rsidR="00246C63" w:rsidRPr="005C75D9" w:rsidRDefault="00246C63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70" w:type="pct"/>
          </w:tcPr>
          <w:p w:rsidR="00246C63" w:rsidRPr="005C75D9" w:rsidRDefault="00246C63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381" w:type="pct"/>
          </w:tcPr>
          <w:p w:rsidR="00246C63" w:rsidRPr="005C75D9" w:rsidRDefault="00246C63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72" w:type="pct"/>
          </w:tcPr>
          <w:p w:rsidR="00246C63" w:rsidRPr="005C75D9" w:rsidRDefault="00246C63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779" w:type="pct"/>
          </w:tcPr>
          <w:p w:rsidR="00246C63" w:rsidRPr="005C75D9" w:rsidRDefault="00246C63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246C63" w:rsidRPr="005C75D9" w:rsidTr="00246C63">
        <w:tc>
          <w:tcPr>
            <w:tcW w:w="344" w:type="pct"/>
          </w:tcPr>
          <w:p w:rsidR="00246C63" w:rsidRPr="005C75D9" w:rsidRDefault="00246C63" w:rsidP="0035473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551" w:type="pct"/>
            <w:vAlign w:val="center"/>
          </w:tcPr>
          <w:p w:rsidR="00246C63" w:rsidRPr="005C75D9" w:rsidRDefault="00246C63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DCH1101</w:t>
            </w:r>
          </w:p>
        </w:tc>
        <w:tc>
          <w:tcPr>
            <w:tcW w:w="837" w:type="pct"/>
            <w:vAlign w:val="center"/>
          </w:tcPr>
          <w:p w:rsidR="00246C63" w:rsidRPr="005C75D9" w:rsidRDefault="00246C63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Introduction to Financial Accounting</w:t>
            </w:r>
          </w:p>
        </w:tc>
        <w:tc>
          <w:tcPr>
            <w:tcW w:w="695" w:type="pct"/>
          </w:tcPr>
          <w:p w:rsidR="00246C63" w:rsidRPr="005C75D9" w:rsidRDefault="00246C63" w:rsidP="003F6B0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771" w:type="pct"/>
            <w:vAlign w:val="center"/>
          </w:tcPr>
          <w:p w:rsidR="00246C63" w:rsidRPr="005C75D9" w:rsidRDefault="00246C63" w:rsidP="003F6B0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246C63" w:rsidRPr="005C75D9" w:rsidRDefault="00246C63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81" w:type="pct"/>
          </w:tcPr>
          <w:p w:rsidR="00246C63" w:rsidRPr="005C75D9" w:rsidRDefault="00246C63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72" w:type="pct"/>
          </w:tcPr>
          <w:p w:rsidR="00246C63" w:rsidRPr="005C75D9" w:rsidRDefault="00246C63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779" w:type="pct"/>
          </w:tcPr>
          <w:p w:rsidR="00246C63" w:rsidRPr="005C75D9" w:rsidRDefault="001B5CD1" w:rsidP="004D03D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BLK 3 RM 2</w:t>
            </w:r>
          </w:p>
        </w:tc>
      </w:tr>
      <w:tr w:rsidR="00246C63" w:rsidRPr="005C75D9" w:rsidTr="00246C63">
        <w:tc>
          <w:tcPr>
            <w:tcW w:w="344" w:type="pct"/>
          </w:tcPr>
          <w:p w:rsidR="00246C63" w:rsidRPr="005C75D9" w:rsidRDefault="00246C63" w:rsidP="004D03D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FMC</w:t>
            </w:r>
          </w:p>
        </w:tc>
        <w:tc>
          <w:tcPr>
            <w:tcW w:w="551" w:type="pct"/>
            <w:vAlign w:val="center"/>
          </w:tcPr>
          <w:p w:rsidR="00246C63" w:rsidRPr="005C75D9" w:rsidRDefault="00246C63" w:rsidP="004D03D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DCH1102</w:t>
            </w:r>
          </w:p>
        </w:tc>
        <w:tc>
          <w:tcPr>
            <w:tcW w:w="837" w:type="pct"/>
            <w:vAlign w:val="center"/>
          </w:tcPr>
          <w:p w:rsidR="00246C63" w:rsidRPr="005C75D9" w:rsidRDefault="00246C63" w:rsidP="004D03D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Food Materials and Commodities</w:t>
            </w:r>
          </w:p>
        </w:tc>
        <w:tc>
          <w:tcPr>
            <w:tcW w:w="695" w:type="pct"/>
          </w:tcPr>
          <w:p w:rsidR="00246C63" w:rsidRPr="005C75D9" w:rsidRDefault="00246C63" w:rsidP="004D03D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771" w:type="pct"/>
            <w:vAlign w:val="center"/>
          </w:tcPr>
          <w:p w:rsidR="00246C63" w:rsidRPr="005C75D9" w:rsidRDefault="00246C63" w:rsidP="004D03D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246C63" w:rsidRPr="005C75D9" w:rsidRDefault="00246C63" w:rsidP="004D03D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81" w:type="pct"/>
          </w:tcPr>
          <w:p w:rsidR="00246C63" w:rsidRPr="005C75D9" w:rsidRDefault="00246C63" w:rsidP="004D03D3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72" w:type="pct"/>
          </w:tcPr>
          <w:p w:rsidR="00246C63" w:rsidRPr="005C75D9" w:rsidRDefault="00246C63" w:rsidP="004D03D3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  <w:tc>
          <w:tcPr>
            <w:tcW w:w="779" w:type="pct"/>
          </w:tcPr>
          <w:p w:rsidR="00246C63" w:rsidRPr="005C75D9" w:rsidRDefault="00246C63" w:rsidP="004D03D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AND MAININ BUILDING LAB 3.1</w:t>
            </w:r>
          </w:p>
        </w:tc>
      </w:tr>
      <w:tr w:rsidR="00246C63" w:rsidRPr="005C75D9" w:rsidTr="00246C63">
        <w:tc>
          <w:tcPr>
            <w:tcW w:w="344" w:type="pct"/>
          </w:tcPr>
          <w:p w:rsidR="00246C63" w:rsidRPr="005C75D9" w:rsidRDefault="00246C63" w:rsidP="006B325E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551" w:type="pct"/>
            <w:vAlign w:val="center"/>
          </w:tcPr>
          <w:p w:rsidR="00246C63" w:rsidRPr="005C75D9" w:rsidRDefault="00246C63" w:rsidP="006B325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DCH1103</w:t>
            </w:r>
          </w:p>
        </w:tc>
        <w:tc>
          <w:tcPr>
            <w:tcW w:w="837" w:type="pct"/>
            <w:vAlign w:val="center"/>
          </w:tcPr>
          <w:p w:rsidR="00246C63" w:rsidRPr="005C75D9" w:rsidRDefault="00246C63" w:rsidP="006B325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Fundaments of Business Administration</w:t>
            </w:r>
          </w:p>
        </w:tc>
        <w:tc>
          <w:tcPr>
            <w:tcW w:w="695" w:type="pct"/>
          </w:tcPr>
          <w:p w:rsidR="00246C63" w:rsidRPr="005C75D9" w:rsidRDefault="00246C63" w:rsidP="006B325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771" w:type="pct"/>
            <w:vAlign w:val="center"/>
          </w:tcPr>
          <w:p w:rsidR="00246C63" w:rsidRPr="005C75D9" w:rsidRDefault="00246C63" w:rsidP="006B325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246C63" w:rsidRPr="005C75D9" w:rsidRDefault="00246C63" w:rsidP="006B325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381" w:type="pct"/>
          </w:tcPr>
          <w:p w:rsidR="00246C63" w:rsidRPr="005C75D9" w:rsidRDefault="00246C63" w:rsidP="006B325E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372" w:type="pct"/>
          </w:tcPr>
          <w:p w:rsidR="00246C63" w:rsidRPr="005C75D9" w:rsidRDefault="00246C63" w:rsidP="006B325E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779" w:type="pct"/>
          </w:tcPr>
          <w:p w:rsidR="00246C63" w:rsidRPr="005C75D9" w:rsidRDefault="001B5CD1" w:rsidP="006B325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BLK 3 RM 2</w:t>
            </w:r>
          </w:p>
        </w:tc>
      </w:tr>
      <w:tr w:rsidR="00246C63" w:rsidRPr="005C75D9" w:rsidTr="00246C63">
        <w:tc>
          <w:tcPr>
            <w:tcW w:w="344" w:type="pct"/>
          </w:tcPr>
          <w:p w:rsidR="00246C63" w:rsidRPr="005C75D9" w:rsidRDefault="00246C63" w:rsidP="006B325E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551" w:type="pct"/>
            <w:vAlign w:val="center"/>
          </w:tcPr>
          <w:p w:rsidR="00246C63" w:rsidRPr="005C75D9" w:rsidRDefault="00246C63" w:rsidP="006B325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DCH1104</w:t>
            </w:r>
          </w:p>
        </w:tc>
        <w:tc>
          <w:tcPr>
            <w:tcW w:w="837" w:type="pct"/>
            <w:vAlign w:val="center"/>
          </w:tcPr>
          <w:p w:rsidR="00246C63" w:rsidRPr="005C75D9" w:rsidRDefault="00246C63" w:rsidP="006B325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Information Communication Technology</w:t>
            </w:r>
          </w:p>
        </w:tc>
        <w:tc>
          <w:tcPr>
            <w:tcW w:w="695" w:type="pct"/>
          </w:tcPr>
          <w:p w:rsidR="00246C63" w:rsidRPr="005C75D9" w:rsidRDefault="00246C63" w:rsidP="006B325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771" w:type="pct"/>
            <w:vAlign w:val="center"/>
          </w:tcPr>
          <w:p w:rsidR="00246C63" w:rsidRPr="005C75D9" w:rsidRDefault="00246C63" w:rsidP="006B325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246C63" w:rsidRPr="005C75D9" w:rsidRDefault="00246C63" w:rsidP="006B325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81" w:type="pct"/>
          </w:tcPr>
          <w:p w:rsidR="00246C63" w:rsidRPr="005C75D9" w:rsidRDefault="00246C63" w:rsidP="006B325E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372" w:type="pct"/>
          </w:tcPr>
          <w:p w:rsidR="00246C63" w:rsidRPr="005C75D9" w:rsidRDefault="00246C63" w:rsidP="006B325E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779" w:type="pct"/>
          </w:tcPr>
          <w:p w:rsidR="001B5CD1" w:rsidRDefault="001B5CD1" w:rsidP="006B325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BLK 3 RM 2</w:t>
            </w:r>
          </w:p>
          <w:p w:rsidR="00246C63" w:rsidRPr="005C75D9" w:rsidRDefault="00246C63" w:rsidP="002418B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&amp; MAIN BUILDING LAB 3.</w:t>
            </w:r>
            <w:r w:rsidR="002418BC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1</w:t>
            </w:r>
          </w:p>
        </w:tc>
      </w:tr>
      <w:tr w:rsidR="00246C63" w:rsidRPr="005C75D9" w:rsidTr="00246C63">
        <w:tc>
          <w:tcPr>
            <w:tcW w:w="344" w:type="pct"/>
          </w:tcPr>
          <w:p w:rsidR="00246C63" w:rsidRPr="005C75D9" w:rsidRDefault="00246C63" w:rsidP="00941F94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IHO</w:t>
            </w:r>
          </w:p>
        </w:tc>
        <w:tc>
          <w:tcPr>
            <w:tcW w:w="551" w:type="pct"/>
            <w:vAlign w:val="center"/>
          </w:tcPr>
          <w:p w:rsidR="00246C63" w:rsidRPr="005C75D9" w:rsidRDefault="00246C63" w:rsidP="00941F9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DCH1105</w:t>
            </w:r>
          </w:p>
        </w:tc>
        <w:tc>
          <w:tcPr>
            <w:tcW w:w="837" w:type="pct"/>
            <w:vAlign w:val="center"/>
          </w:tcPr>
          <w:p w:rsidR="00246C63" w:rsidRPr="005C75D9" w:rsidRDefault="00246C63" w:rsidP="00941F9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Introduction to Hospitality </w:t>
            </w:r>
            <w:proofErr w:type="spellStart"/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Operatioms</w:t>
            </w:r>
            <w:proofErr w:type="spellEnd"/>
          </w:p>
        </w:tc>
        <w:tc>
          <w:tcPr>
            <w:tcW w:w="695" w:type="pct"/>
          </w:tcPr>
          <w:p w:rsidR="00246C63" w:rsidRPr="005C75D9" w:rsidRDefault="00246C63" w:rsidP="00941F9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771" w:type="pct"/>
            <w:vAlign w:val="center"/>
          </w:tcPr>
          <w:p w:rsidR="00246C63" w:rsidRPr="005C75D9" w:rsidRDefault="00246C63" w:rsidP="00941F9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246C63" w:rsidRPr="005C75D9" w:rsidRDefault="00246C63" w:rsidP="00941F9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81" w:type="pct"/>
          </w:tcPr>
          <w:p w:rsidR="00246C63" w:rsidRPr="005C75D9" w:rsidRDefault="00246C63" w:rsidP="00941F94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372" w:type="pct"/>
          </w:tcPr>
          <w:p w:rsidR="00246C63" w:rsidRPr="005C75D9" w:rsidRDefault="00246C63" w:rsidP="00941F94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779" w:type="pct"/>
          </w:tcPr>
          <w:p w:rsidR="00246C63" w:rsidRPr="005C75D9" w:rsidRDefault="001B5CD1" w:rsidP="00941F9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BLK 3 RM 2</w:t>
            </w:r>
          </w:p>
        </w:tc>
      </w:tr>
    </w:tbl>
    <w:p w:rsidR="008B4883" w:rsidRPr="005C75D9" w:rsidRDefault="008B4883" w:rsidP="00354731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:rsidR="00EC0108" w:rsidRPr="005C75D9" w:rsidRDefault="00EC0108" w:rsidP="00354731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:rsidR="00134B79" w:rsidRPr="005C75D9" w:rsidRDefault="00134B79" w:rsidP="00354731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:rsidR="00134B79" w:rsidRPr="005C75D9" w:rsidRDefault="00134B79" w:rsidP="00354731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:rsidR="00134B79" w:rsidRPr="005C75D9" w:rsidRDefault="00134B79" w:rsidP="00354731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:rsidR="00946B02" w:rsidRPr="005C75D9" w:rsidRDefault="00946B02" w:rsidP="00354731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  <w:r w:rsidRPr="005C75D9">
        <w:rPr>
          <w:rFonts w:ascii="Book Antiqua" w:eastAsia="Century Gothic" w:hAnsi="Book Antiqua" w:cs="Century Gothic"/>
          <w:b/>
          <w:sz w:val="18"/>
          <w:szCs w:val="18"/>
        </w:rPr>
        <w:t xml:space="preserve">DIPLOMA IN </w:t>
      </w:r>
      <w:r w:rsidR="005F3141">
        <w:rPr>
          <w:rFonts w:ascii="Book Antiqua" w:eastAsia="Century Gothic" w:hAnsi="Book Antiqua" w:cs="Century Gothic"/>
          <w:b/>
          <w:sz w:val="18"/>
          <w:szCs w:val="18"/>
        </w:rPr>
        <w:t xml:space="preserve">CATERING AND HOTEL OPERATIONS </w:t>
      </w:r>
      <w:r w:rsidR="005F3141" w:rsidRPr="005C75D9">
        <w:rPr>
          <w:rFonts w:ascii="Book Antiqua" w:eastAsia="Century Gothic" w:hAnsi="Book Antiqua" w:cs="Century Gothic"/>
          <w:b/>
          <w:sz w:val="18"/>
          <w:szCs w:val="18"/>
        </w:rPr>
        <w:t>(</w:t>
      </w:r>
      <w:r w:rsidR="005F3141">
        <w:rPr>
          <w:rFonts w:ascii="Book Antiqua" w:eastAsia="Century Gothic" w:hAnsi="Book Antiqua" w:cs="Century Gothic"/>
          <w:b/>
          <w:sz w:val="18"/>
          <w:szCs w:val="18"/>
        </w:rPr>
        <w:t>7</w:t>
      </w:r>
      <w:r w:rsidR="00A91C51" w:rsidRPr="005C75D9">
        <w:rPr>
          <w:rFonts w:ascii="Book Antiqua" w:eastAsia="Century Gothic" w:hAnsi="Book Antiqua" w:cs="Century Gothic"/>
          <w:b/>
          <w:sz w:val="18"/>
          <w:szCs w:val="18"/>
        </w:rPr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98066F" w:rsidRPr="005C75D9" w:rsidTr="00F57BFE">
        <w:tc>
          <w:tcPr>
            <w:tcW w:w="941" w:type="pct"/>
          </w:tcPr>
          <w:p w:rsidR="00946B02" w:rsidRPr="005C75D9" w:rsidRDefault="00946B0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946B02" w:rsidRPr="005C75D9" w:rsidRDefault="00946B0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946B02" w:rsidRPr="005C75D9" w:rsidRDefault="00946B0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946B02" w:rsidRPr="005C75D9" w:rsidRDefault="00946B0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946B02" w:rsidRPr="005C75D9" w:rsidRDefault="00946B0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946B02" w:rsidRPr="005C75D9" w:rsidRDefault="00946B0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2D2E01" w:rsidRPr="005C75D9" w:rsidTr="00F57BFE">
        <w:tc>
          <w:tcPr>
            <w:tcW w:w="941" w:type="pct"/>
          </w:tcPr>
          <w:p w:rsidR="002D2E01" w:rsidRPr="005C75D9" w:rsidRDefault="002D2E01" w:rsidP="002D2E0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725" w:type="pct"/>
          </w:tcPr>
          <w:p w:rsidR="002D2E01" w:rsidRPr="005C75D9" w:rsidRDefault="002D2E01" w:rsidP="002D2E0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FPII</w:t>
            </w:r>
          </w:p>
        </w:tc>
        <w:tc>
          <w:tcPr>
            <w:tcW w:w="834" w:type="pct"/>
          </w:tcPr>
          <w:p w:rsidR="002D2E01" w:rsidRPr="005C75D9" w:rsidRDefault="002D2E01" w:rsidP="002D2E0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FREII/KISII</w:t>
            </w:r>
          </w:p>
        </w:tc>
        <w:tc>
          <w:tcPr>
            <w:tcW w:w="834" w:type="pct"/>
          </w:tcPr>
          <w:p w:rsidR="002D2E01" w:rsidRPr="005C75D9" w:rsidRDefault="002D2E01" w:rsidP="002D2E0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FPII</w:t>
            </w:r>
          </w:p>
        </w:tc>
        <w:tc>
          <w:tcPr>
            <w:tcW w:w="834" w:type="pct"/>
          </w:tcPr>
          <w:p w:rsidR="002D2E01" w:rsidRPr="005C75D9" w:rsidRDefault="002D2E01" w:rsidP="002D2E0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FPII</w:t>
            </w:r>
          </w:p>
        </w:tc>
        <w:tc>
          <w:tcPr>
            <w:tcW w:w="832" w:type="pct"/>
          </w:tcPr>
          <w:p w:rsidR="002D2E01" w:rsidRPr="005C75D9" w:rsidRDefault="002D2E01" w:rsidP="002D2E01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2D2E01" w:rsidRPr="005C75D9" w:rsidTr="00F57BFE">
        <w:tc>
          <w:tcPr>
            <w:tcW w:w="941" w:type="pct"/>
          </w:tcPr>
          <w:p w:rsidR="002D2E01" w:rsidRPr="005C75D9" w:rsidRDefault="002D2E01" w:rsidP="002D2E0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725" w:type="pct"/>
          </w:tcPr>
          <w:p w:rsidR="002D2E01" w:rsidRPr="005C75D9" w:rsidRDefault="002D2E01" w:rsidP="002D2E0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FPII</w:t>
            </w:r>
          </w:p>
        </w:tc>
        <w:tc>
          <w:tcPr>
            <w:tcW w:w="834" w:type="pct"/>
          </w:tcPr>
          <w:p w:rsidR="002D2E01" w:rsidRPr="005C75D9" w:rsidRDefault="002D2E01" w:rsidP="002D2E0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FREII/KISII</w:t>
            </w:r>
          </w:p>
        </w:tc>
        <w:tc>
          <w:tcPr>
            <w:tcW w:w="834" w:type="pct"/>
          </w:tcPr>
          <w:p w:rsidR="002D2E01" w:rsidRPr="005C75D9" w:rsidRDefault="002D2E01" w:rsidP="002D2E0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FBS</w:t>
            </w:r>
          </w:p>
        </w:tc>
        <w:tc>
          <w:tcPr>
            <w:tcW w:w="834" w:type="pct"/>
          </w:tcPr>
          <w:p w:rsidR="002D2E01" w:rsidRPr="005C75D9" w:rsidRDefault="002D2E01" w:rsidP="002D2E0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FPII</w:t>
            </w:r>
          </w:p>
        </w:tc>
        <w:tc>
          <w:tcPr>
            <w:tcW w:w="832" w:type="pct"/>
          </w:tcPr>
          <w:p w:rsidR="002D2E01" w:rsidRPr="005C75D9" w:rsidRDefault="002D2E01" w:rsidP="002D2E01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2D2E01" w:rsidRPr="005C75D9" w:rsidTr="00F57BFE">
        <w:tc>
          <w:tcPr>
            <w:tcW w:w="941" w:type="pct"/>
          </w:tcPr>
          <w:p w:rsidR="002D2E01" w:rsidRPr="005C75D9" w:rsidRDefault="002D2E01" w:rsidP="002D2E0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725" w:type="pct"/>
          </w:tcPr>
          <w:p w:rsidR="002D2E01" w:rsidRPr="005C75D9" w:rsidRDefault="002D2E01" w:rsidP="002D2E0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FBS</w:t>
            </w:r>
          </w:p>
        </w:tc>
        <w:tc>
          <w:tcPr>
            <w:tcW w:w="834" w:type="pct"/>
          </w:tcPr>
          <w:p w:rsidR="002D2E01" w:rsidRPr="005C75D9" w:rsidRDefault="002D2E01" w:rsidP="002D2E0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NUT</w:t>
            </w:r>
          </w:p>
        </w:tc>
        <w:tc>
          <w:tcPr>
            <w:tcW w:w="834" w:type="pct"/>
          </w:tcPr>
          <w:p w:rsidR="002D2E01" w:rsidRPr="005C75D9" w:rsidRDefault="002D2E01" w:rsidP="002D2E0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HKO</w:t>
            </w:r>
          </w:p>
        </w:tc>
        <w:tc>
          <w:tcPr>
            <w:tcW w:w="834" w:type="pct"/>
          </w:tcPr>
          <w:p w:rsidR="002D2E01" w:rsidRPr="005C75D9" w:rsidRDefault="002D2E01" w:rsidP="002D2E0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FBS</w:t>
            </w:r>
          </w:p>
        </w:tc>
        <w:tc>
          <w:tcPr>
            <w:tcW w:w="832" w:type="pct"/>
          </w:tcPr>
          <w:p w:rsidR="002D2E01" w:rsidRPr="005C75D9" w:rsidRDefault="002D2E01" w:rsidP="002D2E0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NUT</w:t>
            </w:r>
          </w:p>
        </w:tc>
      </w:tr>
      <w:tr w:rsidR="002D2E01" w:rsidRPr="005C75D9" w:rsidTr="00F57BFE">
        <w:tc>
          <w:tcPr>
            <w:tcW w:w="941" w:type="pct"/>
          </w:tcPr>
          <w:p w:rsidR="002D2E01" w:rsidRPr="005C75D9" w:rsidRDefault="002D2E01" w:rsidP="002D2E0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725" w:type="pct"/>
          </w:tcPr>
          <w:p w:rsidR="002D2E01" w:rsidRPr="005C75D9" w:rsidRDefault="002D2E01" w:rsidP="002D2E0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FBS</w:t>
            </w:r>
          </w:p>
        </w:tc>
        <w:tc>
          <w:tcPr>
            <w:tcW w:w="834" w:type="pct"/>
          </w:tcPr>
          <w:p w:rsidR="002D2E01" w:rsidRPr="005C75D9" w:rsidRDefault="002D2E01" w:rsidP="002D2E0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HKO</w:t>
            </w:r>
          </w:p>
        </w:tc>
        <w:tc>
          <w:tcPr>
            <w:tcW w:w="834" w:type="pct"/>
          </w:tcPr>
          <w:p w:rsidR="002D2E01" w:rsidRPr="005C75D9" w:rsidRDefault="002D2E01" w:rsidP="002D2E0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HKO</w:t>
            </w:r>
          </w:p>
        </w:tc>
        <w:tc>
          <w:tcPr>
            <w:tcW w:w="834" w:type="pct"/>
          </w:tcPr>
          <w:p w:rsidR="002D2E01" w:rsidRPr="005C75D9" w:rsidRDefault="002D2E01" w:rsidP="002D2E0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FBS</w:t>
            </w:r>
          </w:p>
        </w:tc>
        <w:tc>
          <w:tcPr>
            <w:tcW w:w="832" w:type="pct"/>
          </w:tcPr>
          <w:p w:rsidR="002D2E01" w:rsidRPr="005C75D9" w:rsidRDefault="002D2E01" w:rsidP="002D2E0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NUT</w:t>
            </w:r>
          </w:p>
        </w:tc>
      </w:tr>
      <w:tr w:rsidR="002D2E01" w:rsidRPr="005C75D9" w:rsidTr="00F57BFE">
        <w:tc>
          <w:tcPr>
            <w:tcW w:w="941" w:type="pct"/>
          </w:tcPr>
          <w:p w:rsidR="002D2E01" w:rsidRPr="005C75D9" w:rsidRDefault="002D2E01" w:rsidP="002D2E0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12.00 P.M. – 1.00 P.M.</w:t>
            </w:r>
          </w:p>
        </w:tc>
        <w:tc>
          <w:tcPr>
            <w:tcW w:w="725" w:type="pct"/>
          </w:tcPr>
          <w:p w:rsidR="002D2E01" w:rsidRDefault="002D2E01" w:rsidP="002D2E0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2D2E01" w:rsidRPr="005C75D9" w:rsidRDefault="002D2E01" w:rsidP="002D2E0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HKO</w:t>
            </w:r>
          </w:p>
        </w:tc>
        <w:tc>
          <w:tcPr>
            <w:tcW w:w="834" w:type="pct"/>
          </w:tcPr>
          <w:p w:rsidR="002D2E01" w:rsidRDefault="002D2E01" w:rsidP="002D2E0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2D2E01" w:rsidRDefault="002D2E01" w:rsidP="002D2E0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2" w:type="pct"/>
          </w:tcPr>
          <w:p w:rsidR="002D2E01" w:rsidRDefault="002D2E01" w:rsidP="002D2E01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946B02" w:rsidRPr="005C75D9" w:rsidRDefault="00946B02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946B02" w:rsidRPr="005C75D9" w:rsidRDefault="00946B02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"/>
        <w:tblW w:w="5188" w:type="pct"/>
        <w:tblLook w:val="04A0" w:firstRow="1" w:lastRow="0" w:firstColumn="1" w:lastColumn="0" w:noHBand="0" w:noVBand="1"/>
      </w:tblPr>
      <w:tblGrid>
        <w:gridCol w:w="1184"/>
        <w:gridCol w:w="994"/>
        <w:gridCol w:w="1867"/>
        <w:gridCol w:w="2182"/>
        <w:gridCol w:w="486"/>
        <w:gridCol w:w="700"/>
        <w:gridCol w:w="672"/>
        <w:gridCol w:w="1270"/>
      </w:tblGrid>
      <w:tr w:rsidR="00EF1733" w:rsidRPr="005C75D9" w:rsidTr="000A4143">
        <w:tc>
          <w:tcPr>
            <w:tcW w:w="633" w:type="pct"/>
          </w:tcPr>
          <w:p w:rsidR="00946B02" w:rsidRPr="005C75D9" w:rsidRDefault="00946B0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31" w:type="pct"/>
          </w:tcPr>
          <w:p w:rsidR="00946B02" w:rsidRPr="005C75D9" w:rsidRDefault="00946B0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998" w:type="pct"/>
          </w:tcPr>
          <w:p w:rsidR="00946B02" w:rsidRPr="005C75D9" w:rsidRDefault="00946B0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166" w:type="pct"/>
          </w:tcPr>
          <w:p w:rsidR="00946B02" w:rsidRPr="005C75D9" w:rsidRDefault="00946B0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60" w:type="pct"/>
          </w:tcPr>
          <w:p w:rsidR="00946B02" w:rsidRPr="005C75D9" w:rsidRDefault="00946B02" w:rsidP="00354731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374" w:type="pct"/>
          </w:tcPr>
          <w:p w:rsidR="00946B02" w:rsidRPr="005C75D9" w:rsidRDefault="00946B0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59" w:type="pct"/>
          </w:tcPr>
          <w:p w:rsidR="00946B02" w:rsidRPr="005C75D9" w:rsidRDefault="00946B0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679" w:type="pct"/>
          </w:tcPr>
          <w:p w:rsidR="00946B02" w:rsidRPr="005C75D9" w:rsidRDefault="00946B0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EF1733" w:rsidRPr="005C75D9" w:rsidTr="000A4143">
        <w:tc>
          <w:tcPr>
            <w:tcW w:w="633" w:type="pct"/>
          </w:tcPr>
          <w:p w:rsidR="00EF1733" w:rsidRPr="005C75D9" w:rsidRDefault="00EF1733" w:rsidP="00EF173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HKO</w:t>
            </w:r>
          </w:p>
        </w:tc>
        <w:tc>
          <w:tcPr>
            <w:tcW w:w="531" w:type="pct"/>
          </w:tcPr>
          <w:p w:rsidR="00EF1733" w:rsidRPr="005C75D9" w:rsidRDefault="00EF1733" w:rsidP="00EF173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DCH2101</w:t>
            </w:r>
          </w:p>
        </w:tc>
        <w:tc>
          <w:tcPr>
            <w:tcW w:w="998" w:type="pct"/>
            <w:vAlign w:val="center"/>
          </w:tcPr>
          <w:p w:rsidR="00EF1733" w:rsidRPr="005C75D9" w:rsidRDefault="00EF1733" w:rsidP="00EF173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House Keeping Operations</w:t>
            </w:r>
          </w:p>
        </w:tc>
        <w:tc>
          <w:tcPr>
            <w:tcW w:w="1166" w:type="pct"/>
            <w:vAlign w:val="center"/>
          </w:tcPr>
          <w:p w:rsidR="00EF1733" w:rsidRPr="005C75D9" w:rsidRDefault="00EF1733" w:rsidP="00EF173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60" w:type="pct"/>
            <w:vAlign w:val="center"/>
          </w:tcPr>
          <w:p w:rsidR="00EF1733" w:rsidRPr="005C75D9" w:rsidRDefault="00EF1733" w:rsidP="00EF1733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74" w:type="pct"/>
          </w:tcPr>
          <w:p w:rsidR="00EF1733" w:rsidRPr="005C75D9" w:rsidRDefault="00EF1733" w:rsidP="00EF1733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359" w:type="pct"/>
          </w:tcPr>
          <w:p w:rsidR="00EF1733" w:rsidRPr="005C75D9" w:rsidRDefault="00EF1733" w:rsidP="00EF1733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679" w:type="pct"/>
          </w:tcPr>
          <w:p w:rsidR="00EF1733" w:rsidRPr="005C75D9" w:rsidRDefault="00EF1733" w:rsidP="00EF1733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 xml:space="preserve">BLK G  RM 2 </w:t>
            </w:r>
          </w:p>
        </w:tc>
      </w:tr>
      <w:tr w:rsidR="00EF1733" w:rsidRPr="005C75D9" w:rsidTr="000A4143">
        <w:tc>
          <w:tcPr>
            <w:tcW w:w="633" w:type="pct"/>
          </w:tcPr>
          <w:p w:rsidR="00EF1733" w:rsidRPr="005C75D9" w:rsidRDefault="003522A5" w:rsidP="00EF173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FPII</w:t>
            </w:r>
          </w:p>
        </w:tc>
        <w:tc>
          <w:tcPr>
            <w:tcW w:w="531" w:type="pct"/>
          </w:tcPr>
          <w:p w:rsidR="00EF1733" w:rsidRPr="005C75D9" w:rsidRDefault="00EF1733" w:rsidP="00EF173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DCH2202</w:t>
            </w:r>
          </w:p>
        </w:tc>
        <w:tc>
          <w:tcPr>
            <w:tcW w:w="998" w:type="pct"/>
            <w:vAlign w:val="center"/>
          </w:tcPr>
          <w:p w:rsidR="00EF1733" w:rsidRPr="005C75D9" w:rsidRDefault="00EF1733" w:rsidP="00EF173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Food Production II</w:t>
            </w:r>
          </w:p>
        </w:tc>
        <w:tc>
          <w:tcPr>
            <w:tcW w:w="1166" w:type="pct"/>
            <w:vAlign w:val="center"/>
          </w:tcPr>
          <w:p w:rsidR="00EF1733" w:rsidRPr="005C75D9" w:rsidRDefault="00EF1733" w:rsidP="00EF173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60" w:type="pct"/>
            <w:vAlign w:val="center"/>
          </w:tcPr>
          <w:p w:rsidR="00EF1733" w:rsidRPr="005C75D9" w:rsidRDefault="00EF1733" w:rsidP="00EF1733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374" w:type="pct"/>
          </w:tcPr>
          <w:p w:rsidR="00EF1733" w:rsidRPr="005C75D9" w:rsidRDefault="00EF1733" w:rsidP="00EF1733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359" w:type="pct"/>
          </w:tcPr>
          <w:p w:rsidR="00EF1733" w:rsidRPr="005C75D9" w:rsidRDefault="00EF1733" w:rsidP="00EF1733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679" w:type="pct"/>
          </w:tcPr>
          <w:p w:rsidR="00EF1733" w:rsidRDefault="00EF1733" w:rsidP="00EF1733">
            <w:r w:rsidRPr="009247BA">
              <w:rPr>
                <w:rFonts w:ascii="Book Antiqua" w:hAnsi="Book Antiqua"/>
                <w:sz w:val="18"/>
                <w:szCs w:val="18"/>
              </w:rPr>
              <w:t xml:space="preserve">BLK G  RM 2 </w:t>
            </w:r>
          </w:p>
        </w:tc>
      </w:tr>
      <w:tr w:rsidR="00EF1733" w:rsidRPr="005C75D9" w:rsidTr="000A4143">
        <w:tc>
          <w:tcPr>
            <w:tcW w:w="633" w:type="pct"/>
          </w:tcPr>
          <w:p w:rsidR="00EF1733" w:rsidRPr="005C75D9" w:rsidRDefault="00EF1733" w:rsidP="00EF173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NUT</w:t>
            </w:r>
          </w:p>
        </w:tc>
        <w:tc>
          <w:tcPr>
            <w:tcW w:w="531" w:type="pct"/>
          </w:tcPr>
          <w:p w:rsidR="00EF1733" w:rsidRPr="005C75D9" w:rsidRDefault="00EF1733" w:rsidP="00EF173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DCH2103</w:t>
            </w:r>
          </w:p>
        </w:tc>
        <w:tc>
          <w:tcPr>
            <w:tcW w:w="998" w:type="pct"/>
            <w:vAlign w:val="center"/>
          </w:tcPr>
          <w:p w:rsidR="00EF1733" w:rsidRPr="005C75D9" w:rsidRDefault="00EF1733" w:rsidP="00EF173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Elements of Nutrition</w:t>
            </w:r>
          </w:p>
        </w:tc>
        <w:tc>
          <w:tcPr>
            <w:tcW w:w="1166" w:type="pct"/>
            <w:vAlign w:val="center"/>
          </w:tcPr>
          <w:p w:rsidR="00EF1733" w:rsidRPr="005C75D9" w:rsidRDefault="00EF1733" w:rsidP="00EF1733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</w:p>
        </w:tc>
        <w:tc>
          <w:tcPr>
            <w:tcW w:w="260" w:type="pct"/>
            <w:vAlign w:val="center"/>
          </w:tcPr>
          <w:p w:rsidR="00EF1733" w:rsidRPr="005C75D9" w:rsidRDefault="00EF1733" w:rsidP="00EF1733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374" w:type="pct"/>
          </w:tcPr>
          <w:p w:rsidR="00EF1733" w:rsidRPr="005C75D9" w:rsidRDefault="00EF1733" w:rsidP="00EF1733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359" w:type="pct"/>
          </w:tcPr>
          <w:p w:rsidR="00EF1733" w:rsidRPr="005C75D9" w:rsidRDefault="00EF1733" w:rsidP="00EF1733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679" w:type="pct"/>
          </w:tcPr>
          <w:p w:rsidR="00EF1733" w:rsidRDefault="00EF1733" w:rsidP="00EF1733">
            <w:r w:rsidRPr="009247BA">
              <w:rPr>
                <w:rFonts w:ascii="Book Antiqua" w:hAnsi="Book Antiqua"/>
                <w:sz w:val="18"/>
                <w:szCs w:val="18"/>
              </w:rPr>
              <w:t xml:space="preserve">BLK G  RM 2 </w:t>
            </w:r>
          </w:p>
        </w:tc>
      </w:tr>
      <w:tr w:rsidR="00EF1733" w:rsidRPr="005C75D9" w:rsidTr="000A4143">
        <w:tc>
          <w:tcPr>
            <w:tcW w:w="633" w:type="pct"/>
          </w:tcPr>
          <w:p w:rsidR="00EF1733" w:rsidRPr="005C75D9" w:rsidRDefault="00EF1733" w:rsidP="00EF173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FBS</w:t>
            </w:r>
          </w:p>
        </w:tc>
        <w:tc>
          <w:tcPr>
            <w:tcW w:w="531" w:type="pct"/>
          </w:tcPr>
          <w:p w:rsidR="00EF1733" w:rsidRPr="005C75D9" w:rsidRDefault="00EF1733" w:rsidP="00EF173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DCH2104</w:t>
            </w:r>
          </w:p>
        </w:tc>
        <w:tc>
          <w:tcPr>
            <w:tcW w:w="998" w:type="pct"/>
            <w:vAlign w:val="center"/>
          </w:tcPr>
          <w:p w:rsidR="00EF1733" w:rsidRPr="005C75D9" w:rsidRDefault="00EF1733" w:rsidP="00EF173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Food and Beverage Service II</w:t>
            </w:r>
          </w:p>
        </w:tc>
        <w:tc>
          <w:tcPr>
            <w:tcW w:w="1166" w:type="pct"/>
            <w:vAlign w:val="center"/>
          </w:tcPr>
          <w:p w:rsidR="00EF1733" w:rsidRPr="005C75D9" w:rsidRDefault="00EF1733" w:rsidP="00EF173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60" w:type="pct"/>
            <w:vAlign w:val="center"/>
          </w:tcPr>
          <w:p w:rsidR="00EF1733" w:rsidRPr="005C75D9" w:rsidRDefault="00EF1733" w:rsidP="00EF1733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374" w:type="pct"/>
          </w:tcPr>
          <w:p w:rsidR="00EF1733" w:rsidRPr="005C75D9" w:rsidRDefault="00EF1733" w:rsidP="00EF1733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359" w:type="pct"/>
          </w:tcPr>
          <w:p w:rsidR="00EF1733" w:rsidRPr="005C75D9" w:rsidRDefault="00EF1733" w:rsidP="00EF1733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679" w:type="pct"/>
          </w:tcPr>
          <w:p w:rsidR="00EF1733" w:rsidRDefault="00EF1733" w:rsidP="00EF1733">
            <w:r w:rsidRPr="009247BA">
              <w:rPr>
                <w:rFonts w:ascii="Book Antiqua" w:hAnsi="Book Antiqua"/>
                <w:sz w:val="18"/>
                <w:szCs w:val="18"/>
              </w:rPr>
              <w:t xml:space="preserve">BLK G  RM 2 </w:t>
            </w:r>
          </w:p>
        </w:tc>
      </w:tr>
      <w:tr w:rsidR="000A4143" w:rsidRPr="005C75D9" w:rsidTr="000A4143">
        <w:tc>
          <w:tcPr>
            <w:tcW w:w="633" w:type="pct"/>
          </w:tcPr>
          <w:p w:rsidR="003522A5" w:rsidRDefault="003522A5" w:rsidP="003522A5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FREII/KISII</w:t>
            </w:r>
          </w:p>
        </w:tc>
        <w:tc>
          <w:tcPr>
            <w:tcW w:w="531" w:type="pct"/>
          </w:tcPr>
          <w:p w:rsidR="003522A5" w:rsidRDefault="003522A5" w:rsidP="003522A5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DCH2105</w:t>
            </w:r>
          </w:p>
        </w:tc>
        <w:tc>
          <w:tcPr>
            <w:tcW w:w="998" w:type="pct"/>
            <w:vAlign w:val="center"/>
          </w:tcPr>
          <w:p w:rsidR="003522A5" w:rsidRPr="005C75D9" w:rsidRDefault="003522A5" w:rsidP="003522A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French II/Swahili II</w:t>
            </w:r>
          </w:p>
        </w:tc>
        <w:tc>
          <w:tcPr>
            <w:tcW w:w="1166" w:type="pct"/>
            <w:vAlign w:val="center"/>
          </w:tcPr>
          <w:p w:rsidR="003522A5" w:rsidRPr="005C75D9" w:rsidRDefault="003522A5" w:rsidP="003522A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60" w:type="pct"/>
            <w:vAlign w:val="center"/>
          </w:tcPr>
          <w:p w:rsidR="003522A5" w:rsidRPr="005C75D9" w:rsidRDefault="003522A5" w:rsidP="003522A5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374" w:type="pct"/>
          </w:tcPr>
          <w:p w:rsidR="003522A5" w:rsidRPr="005C75D9" w:rsidRDefault="003522A5" w:rsidP="003522A5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359" w:type="pct"/>
          </w:tcPr>
          <w:p w:rsidR="003522A5" w:rsidRPr="005C75D9" w:rsidRDefault="003522A5" w:rsidP="003522A5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679" w:type="pct"/>
          </w:tcPr>
          <w:p w:rsidR="003522A5" w:rsidRDefault="003522A5" w:rsidP="003522A5">
            <w:pPr>
              <w:rPr>
                <w:rFonts w:ascii="Book Antiqua" w:hAnsi="Book Antiqua"/>
                <w:sz w:val="18"/>
                <w:szCs w:val="18"/>
              </w:rPr>
            </w:pPr>
            <w:r w:rsidRPr="009247BA">
              <w:rPr>
                <w:rFonts w:ascii="Book Antiqua" w:hAnsi="Book Antiqua"/>
                <w:sz w:val="18"/>
                <w:szCs w:val="18"/>
              </w:rPr>
              <w:t>BLK G  RM 2</w:t>
            </w:r>
          </w:p>
          <w:p w:rsidR="003522A5" w:rsidRDefault="003522A5" w:rsidP="003522A5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&amp;</w:t>
            </w:r>
          </w:p>
          <w:p w:rsidR="003522A5" w:rsidRPr="009247BA" w:rsidRDefault="003522A5" w:rsidP="003522A5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FORMER MIN BLK 2</w:t>
            </w:r>
          </w:p>
        </w:tc>
      </w:tr>
    </w:tbl>
    <w:p w:rsidR="008B4883" w:rsidRPr="005C75D9" w:rsidRDefault="008B4883" w:rsidP="00354731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:rsidR="00134B79" w:rsidRPr="005C75D9" w:rsidRDefault="00134B79" w:rsidP="00354731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:rsidR="00134B79" w:rsidRPr="005C75D9" w:rsidRDefault="00134B79" w:rsidP="00354731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:rsidR="00134B79" w:rsidRPr="005C75D9" w:rsidRDefault="00134B79" w:rsidP="00354731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:rsidR="00134B79" w:rsidRPr="005C75D9" w:rsidRDefault="00134B79" w:rsidP="00354731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:rsidR="00134B79" w:rsidRPr="005C75D9" w:rsidRDefault="00134B79" w:rsidP="00354731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:rsidR="00134B79" w:rsidRPr="005C75D9" w:rsidRDefault="00134B79" w:rsidP="00354731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:rsidR="00134B79" w:rsidRPr="005C75D9" w:rsidRDefault="00134B79" w:rsidP="00354731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:rsidR="00134B79" w:rsidRPr="005C75D9" w:rsidRDefault="00134B79" w:rsidP="00354731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:rsidR="00134B79" w:rsidRPr="005C75D9" w:rsidRDefault="00134B79" w:rsidP="00354731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:rsidR="00134B79" w:rsidRPr="005C75D9" w:rsidRDefault="00134B79" w:rsidP="00354731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:rsidR="00134B79" w:rsidRPr="005C75D9" w:rsidRDefault="00134B79" w:rsidP="00354731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:rsidR="00134B79" w:rsidRPr="005C75D9" w:rsidRDefault="00134B79" w:rsidP="00354731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:rsidR="00BA27AB" w:rsidRPr="005C75D9" w:rsidRDefault="00BA27AB" w:rsidP="00354731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  <w:r w:rsidRPr="005C75D9">
        <w:rPr>
          <w:rFonts w:ascii="Book Antiqua" w:eastAsia="Century Gothic" w:hAnsi="Book Antiqua" w:cs="Century Gothic"/>
          <w:b/>
          <w:sz w:val="18"/>
          <w:szCs w:val="18"/>
        </w:rPr>
        <w:t>DIPLOMA IN ENTREPRENEURSHIP</w:t>
      </w:r>
      <w:r w:rsidR="00F3074A" w:rsidRPr="005C75D9">
        <w:rPr>
          <w:rFonts w:ascii="Book Antiqua" w:eastAsia="Century Gothic" w:hAnsi="Book Antiqua" w:cs="Century Gothic"/>
          <w:b/>
          <w:sz w:val="18"/>
          <w:szCs w:val="18"/>
        </w:rPr>
        <w:t xml:space="preserve">  </w:t>
      </w:r>
      <w:r w:rsidRPr="005C75D9">
        <w:rPr>
          <w:rFonts w:ascii="Book Antiqua" w:eastAsia="Century Gothic" w:hAnsi="Book Antiqua" w:cs="Century Gothic"/>
          <w:b/>
          <w:sz w:val="18"/>
          <w:szCs w:val="18"/>
        </w:rPr>
        <w:t>-</w:t>
      </w:r>
      <w:r w:rsidR="00F3074A" w:rsidRPr="005C75D9">
        <w:rPr>
          <w:rFonts w:ascii="Book Antiqua" w:eastAsia="Century Gothic" w:hAnsi="Book Antiqua" w:cs="Century Gothic"/>
          <w:b/>
          <w:sz w:val="18"/>
          <w:szCs w:val="18"/>
        </w:rPr>
        <w:t xml:space="preserve"> </w:t>
      </w:r>
      <w:r w:rsidRPr="005C75D9">
        <w:rPr>
          <w:rFonts w:ascii="Book Antiqua" w:eastAsia="Century Gothic" w:hAnsi="Book Antiqua" w:cs="Century Gothic"/>
          <w:b/>
          <w:sz w:val="18"/>
          <w:szCs w:val="18"/>
        </w:rPr>
        <w:t xml:space="preserve">YEAR ONE LUZIRA UPPER PRISON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02"/>
        <w:gridCol w:w="1502"/>
        <w:gridCol w:w="1504"/>
        <w:gridCol w:w="1504"/>
        <w:gridCol w:w="1504"/>
        <w:gridCol w:w="1500"/>
      </w:tblGrid>
      <w:tr w:rsidR="0098066F" w:rsidRPr="005C75D9" w:rsidTr="008E36C8">
        <w:tc>
          <w:tcPr>
            <w:tcW w:w="833" w:type="pct"/>
          </w:tcPr>
          <w:p w:rsidR="009A782F" w:rsidRPr="005C75D9" w:rsidRDefault="009A782F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33" w:type="pct"/>
          </w:tcPr>
          <w:p w:rsidR="009A782F" w:rsidRPr="005C75D9" w:rsidRDefault="009A782F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9A782F" w:rsidRPr="005C75D9" w:rsidRDefault="009A782F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9A782F" w:rsidRPr="005C75D9" w:rsidRDefault="009A782F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9A782F" w:rsidRPr="005C75D9" w:rsidRDefault="009A782F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9A782F" w:rsidRPr="005C75D9" w:rsidRDefault="009A782F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4C0170" w:rsidRPr="005C75D9" w:rsidTr="008E36C8">
        <w:tc>
          <w:tcPr>
            <w:tcW w:w="833" w:type="pct"/>
          </w:tcPr>
          <w:p w:rsidR="004C0170" w:rsidRPr="005C75D9" w:rsidRDefault="004C0170" w:rsidP="004C017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1.00-2.00 p.m.</w:t>
            </w:r>
          </w:p>
        </w:tc>
        <w:tc>
          <w:tcPr>
            <w:tcW w:w="833" w:type="pct"/>
          </w:tcPr>
          <w:p w:rsidR="004C0170" w:rsidRPr="005C75D9" w:rsidRDefault="004C0170" w:rsidP="004C017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834" w:type="pct"/>
          </w:tcPr>
          <w:p w:rsidR="004C0170" w:rsidRPr="005C75D9" w:rsidRDefault="004C0170" w:rsidP="004C017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834" w:type="pct"/>
          </w:tcPr>
          <w:p w:rsidR="004C0170" w:rsidRPr="005C75D9" w:rsidRDefault="004C0170" w:rsidP="004C017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F.BA</w:t>
            </w:r>
          </w:p>
        </w:tc>
        <w:tc>
          <w:tcPr>
            <w:tcW w:w="834" w:type="pct"/>
          </w:tcPr>
          <w:p w:rsidR="004C0170" w:rsidRPr="005C75D9" w:rsidRDefault="004C0170" w:rsidP="004C017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2" w:type="pct"/>
          </w:tcPr>
          <w:p w:rsidR="004C0170" w:rsidRPr="005C75D9" w:rsidRDefault="004C0170" w:rsidP="004C017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F.BA</w:t>
            </w:r>
          </w:p>
        </w:tc>
      </w:tr>
      <w:tr w:rsidR="004C0170" w:rsidRPr="005C75D9" w:rsidTr="008E36C8">
        <w:tc>
          <w:tcPr>
            <w:tcW w:w="833" w:type="pct"/>
          </w:tcPr>
          <w:p w:rsidR="004C0170" w:rsidRPr="005C75D9" w:rsidRDefault="004C0170" w:rsidP="004C017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2.00-3.00 p.m.</w:t>
            </w:r>
          </w:p>
        </w:tc>
        <w:tc>
          <w:tcPr>
            <w:tcW w:w="833" w:type="pct"/>
          </w:tcPr>
          <w:p w:rsidR="004C0170" w:rsidRPr="005C75D9" w:rsidRDefault="004C0170" w:rsidP="004C017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834" w:type="pct"/>
          </w:tcPr>
          <w:p w:rsidR="004C0170" w:rsidRPr="005C75D9" w:rsidRDefault="004C0170" w:rsidP="004C017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834" w:type="pct"/>
          </w:tcPr>
          <w:p w:rsidR="004C0170" w:rsidRPr="005C75D9" w:rsidRDefault="004C0170" w:rsidP="004C017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F.BA</w:t>
            </w:r>
          </w:p>
        </w:tc>
        <w:tc>
          <w:tcPr>
            <w:tcW w:w="834" w:type="pct"/>
          </w:tcPr>
          <w:p w:rsidR="004C0170" w:rsidRPr="005C75D9" w:rsidRDefault="004C0170" w:rsidP="004C017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2" w:type="pct"/>
          </w:tcPr>
          <w:p w:rsidR="004C0170" w:rsidRPr="005C75D9" w:rsidRDefault="004C0170" w:rsidP="004C017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F.BA</w:t>
            </w:r>
          </w:p>
        </w:tc>
      </w:tr>
      <w:tr w:rsidR="004C0170" w:rsidRPr="005C75D9" w:rsidTr="008E36C8">
        <w:tc>
          <w:tcPr>
            <w:tcW w:w="833" w:type="pct"/>
          </w:tcPr>
          <w:p w:rsidR="004C0170" w:rsidRPr="005C75D9" w:rsidRDefault="004C0170" w:rsidP="004C017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3.00-4.00 p.m.</w:t>
            </w:r>
          </w:p>
        </w:tc>
        <w:tc>
          <w:tcPr>
            <w:tcW w:w="833" w:type="pct"/>
          </w:tcPr>
          <w:p w:rsidR="004C0170" w:rsidRPr="005C75D9" w:rsidRDefault="004C0170" w:rsidP="004C017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834" w:type="pct"/>
          </w:tcPr>
          <w:p w:rsidR="004C0170" w:rsidRPr="005C75D9" w:rsidRDefault="004C0170" w:rsidP="004C017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834" w:type="pct"/>
          </w:tcPr>
          <w:p w:rsidR="004C0170" w:rsidRPr="005C75D9" w:rsidRDefault="004C0170" w:rsidP="004C017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:rsidR="004C0170" w:rsidRPr="005C75D9" w:rsidRDefault="004C0170" w:rsidP="004C017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832" w:type="pct"/>
          </w:tcPr>
          <w:p w:rsidR="004C0170" w:rsidRPr="005C75D9" w:rsidRDefault="004C0170" w:rsidP="004C0170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4C0170" w:rsidRPr="005C75D9" w:rsidTr="008E36C8">
        <w:tc>
          <w:tcPr>
            <w:tcW w:w="833" w:type="pct"/>
          </w:tcPr>
          <w:p w:rsidR="004C0170" w:rsidRPr="005C75D9" w:rsidRDefault="004C0170" w:rsidP="004C017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4.00-5.00 p.m.</w:t>
            </w:r>
          </w:p>
        </w:tc>
        <w:tc>
          <w:tcPr>
            <w:tcW w:w="833" w:type="pct"/>
          </w:tcPr>
          <w:p w:rsidR="004C0170" w:rsidRPr="005C75D9" w:rsidRDefault="004C0170" w:rsidP="004C0170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4C0170" w:rsidRPr="005C75D9" w:rsidRDefault="004C0170" w:rsidP="004C017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834" w:type="pct"/>
          </w:tcPr>
          <w:p w:rsidR="004C0170" w:rsidRPr="005C75D9" w:rsidRDefault="004C0170" w:rsidP="004C017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:rsidR="004C0170" w:rsidRPr="005C75D9" w:rsidRDefault="004C0170" w:rsidP="004C017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832" w:type="pct"/>
          </w:tcPr>
          <w:p w:rsidR="004C0170" w:rsidRPr="005C75D9" w:rsidRDefault="004C0170" w:rsidP="004C0170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9A782F" w:rsidRPr="005C75D9" w:rsidRDefault="009A782F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9A782F" w:rsidRPr="005C75D9" w:rsidRDefault="009A782F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21"/>
        <w:gridCol w:w="920"/>
        <w:gridCol w:w="2256"/>
        <w:gridCol w:w="2277"/>
        <w:gridCol w:w="486"/>
        <w:gridCol w:w="586"/>
        <w:gridCol w:w="671"/>
        <w:gridCol w:w="1199"/>
      </w:tblGrid>
      <w:tr w:rsidR="0098066F" w:rsidRPr="005C75D9" w:rsidTr="008E36C8">
        <w:tc>
          <w:tcPr>
            <w:tcW w:w="323" w:type="pct"/>
          </w:tcPr>
          <w:p w:rsidR="009A782F" w:rsidRPr="005C75D9" w:rsidRDefault="009A782F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385" w:type="pct"/>
          </w:tcPr>
          <w:p w:rsidR="009A782F" w:rsidRPr="005C75D9" w:rsidRDefault="009A782F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323" w:type="pct"/>
          </w:tcPr>
          <w:p w:rsidR="009A782F" w:rsidRPr="005C75D9" w:rsidRDefault="009A782F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335" w:type="pct"/>
          </w:tcPr>
          <w:p w:rsidR="009A782F" w:rsidRPr="005C75D9" w:rsidRDefault="009A782F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00" w:type="pct"/>
          </w:tcPr>
          <w:p w:rsidR="009A782F" w:rsidRPr="005C75D9" w:rsidRDefault="009A782F" w:rsidP="00354731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353" w:type="pct"/>
          </w:tcPr>
          <w:p w:rsidR="009A782F" w:rsidRPr="005C75D9" w:rsidRDefault="009A782F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01" w:type="pct"/>
          </w:tcPr>
          <w:p w:rsidR="009A782F" w:rsidRPr="005C75D9" w:rsidRDefault="009A782F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780" w:type="pct"/>
          </w:tcPr>
          <w:p w:rsidR="009A782F" w:rsidRPr="005C75D9" w:rsidRDefault="009A782F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98066F" w:rsidRPr="005C75D9" w:rsidTr="008E36C8">
        <w:tc>
          <w:tcPr>
            <w:tcW w:w="323" w:type="pct"/>
          </w:tcPr>
          <w:p w:rsidR="0039756A" w:rsidRPr="005C75D9" w:rsidRDefault="0039756A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385" w:type="pct"/>
            <w:vAlign w:val="center"/>
          </w:tcPr>
          <w:p w:rsidR="0039756A" w:rsidRPr="005C75D9" w:rsidRDefault="0039756A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DES1101</w:t>
            </w:r>
          </w:p>
        </w:tc>
        <w:tc>
          <w:tcPr>
            <w:tcW w:w="1323" w:type="pct"/>
            <w:vAlign w:val="center"/>
          </w:tcPr>
          <w:p w:rsidR="0039756A" w:rsidRPr="005C75D9" w:rsidRDefault="0039756A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Financial  Accounting</w:t>
            </w:r>
          </w:p>
        </w:tc>
        <w:tc>
          <w:tcPr>
            <w:tcW w:w="1335" w:type="pct"/>
            <w:vAlign w:val="center"/>
          </w:tcPr>
          <w:p w:rsidR="0039756A" w:rsidRPr="005C75D9" w:rsidRDefault="0039756A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00" w:type="pct"/>
            <w:vAlign w:val="center"/>
          </w:tcPr>
          <w:p w:rsidR="0039756A" w:rsidRPr="005C75D9" w:rsidRDefault="0039756A" w:rsidP="0035473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53" w:type="pct"/>
          </w:tcPr>
          <w:p w:rsidR="0039756A" w:rsidRPr="005C75D9" w:rsidRDefault="0039756A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01" w:type="pct"/>
          </w:tcPr>
          <w:p w:rsidR="0039756A" w:rsidRPr="005C75D9" w:rsidRDefault="0039756A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780" w:type="pct"/>
          </w:tcPr>
          <w:p w:rsidR="0039756A" w:rsidRPr="005C75D9" w:rsidRDefault="0039756A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 xml:space="preserve">LUZIRA PRISONS </w:t>
            </w:r>
          </w:p>
        </w:tc>
      </w:tr>
      <w:tr w:rsidR="0098066F" w:rsidRPr="005C75D9" w:rsidTr="008E36C8">
        <w:tc>
          <w:tcPr>
            <w:tcW w:w="323" w:type="pct"/>
          </w:tcPr>
          <w:p w:rsidR="0039756A" w:rsidRPr="005C75D9" w:rsidRDefault="0039756A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385" w:type="pct"/>
            <w:vAlign w:val="center"/>
          </w:tcPr>
          <w:p w:rsidR="0039756A" w:rsidRPr="005C75D9" w:rsidRDefault="0039756A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DES1105</w:t>
            </w:r>
          </w:p>
        </w:tc>
        <w:tc>
          <w:tcPr>
            <w:tcW w:w="1323" w:type="pct"/>
            <w:vAlign w:val="center"/>
          </w:tcPr>
          <w:p w:rsidR="0039756A" w:rsidRPr="005C75D9" w:rsidRDefault="0039756A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Information Communication Technology</w:t>
            </w:r>
          </w:p>
        </w:tc>
        <w:tc>
          <w:tcPr>
            <w:tcW w:w="1335" w:type="pct"/>
            <w:vAlign w:val="center"/>
          </w:tcPr>
          <w:p w:rsidR="0039756A" w:rsidRPr="005C75D9" w:rsidRDefault="0039756A" w:rsidP="00354731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</w:p>
        </w:tc>
        <w:tc>
          <w:tcPr>
            <w:tcW w:w="200" w:type="pct"/>
            <w:vAlign w:val="center"/>
          </w:tcPr>
          <w:p w:rsidR="0039756A" w:rsidRPr="005C75D9" w:rsidRDefault="0039756A" w:rsidP="0035473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353" w:type="pct"/>
          </w:tcPr>
          <w:p w:rsidR="0039756A" w:rsidRPr="005C75D9" w:rsidRDefault="0039756A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01" w:type="pct"/>
          </w:tcPr>
          <w:p w:rsidR="0039756A" w:rsidRPr="005C75D9" w:rsidRDefault="0039756A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</w:t>
            </w:r>
            <w:r w:rsidR="00894319" w:rsidRPr="005C75D9">
              <w:rPr>
                <w:rFonts w:ascii="Book Antiqua" w:hAnsi="Book Antiqua"/>
                <w:sz w:val="18"/>
                <w:szCs w:val="18"/>
              </w:rPr>
              <w:t>C</w:t>
            </w:r>
            <w:r w:rsidRPr="005C75D9">
              <w:rPr>
                <w:rFonts w:ascii="Book Antiqua" w:hAnsi="Book Antiqua"/>
                <w:sz w:val="18"/>
                <w:szCs w:val="18"/>
              </w:rPr>
              <w:t>IT</w:t>
            </w:r>
          </w:p>
        </w:tc>
        <w:tc>
          <w:tcPr>
            <w:tcW w:w="780" w:type="pct"/>
          </w:tcPr>
          <w:p w:rsidR="0039756A" w:rsidRPr="005C75D9" w:rsidRDefault="0039756A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 xml:space="preserve">LUZIRA PRISONS </w:t>
            </w:r>
          </w:p>
        </w:tc>
      </w:tr>
      <w:tr w:rsidR="0098066F" w:rsidRPr="005C75D9" w:rsidTr="008E36C8">
        <w:tc>
          <w:tcPr>
            <w:tcW w:w="323" w:type="pct"/>
          </w:tcPr>
          <w:p w:rsidR="0039756A" w:rsidRPr="005C75D9" w:rsidRDefault="0039756A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385" w:type="pct"/>
            <w:vAlign w:val="center"/>
          </w:tcPr>
          <w:p w:rsidR="0039756A" w:rsidRPr="005C75D9" w:rsidRDefault="0039756A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DES1106</w:t>
            </w:r>
          </w:p>
        </w:tc>
        <w:tc>
          <w:tcPr>
            <w:tcW w:w="1323" w:type="pct"/>
            <w:vAlign w:val="center"/>
          </w:tcPr>
          <w:p w:rsidR="0039756A" w:rsidRPr="005C75D9" w:rsidRDefault="0039756A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Communication Skills</w:t>
            </w:r>
          </w:p>
        </w:tc>
        <w:tc>
          <w:tcPr>
            <w:tcW w:w="1335" w:type="pct"/>
            <w:vAlign w:val="center"/>
          </w:tcPr>
          <w:p w:rsidR="0039756A" w:rsidRPr="005C75D9" w:rsidRDefault="0039756A" w:rsidP="00A925D8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</w:p>
        </w:tc>
        <w:tc>
          <w:tcPr>
            <w:tcW w:w="200" w:type="pct"/>
            <w:vAlign w:val="center"/>
          </w:tcPr>
          <w:p w:rsidR="0039756A" w:rsidRPr="005C75D9" w:rsidRDefault="0039756A" w:rsidP="0035473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53" w:type="pct"/>
          </w:tcPr>
          <w:p w:rsidR="0039756A" w:rsidRPr="005C75D9" w:rsidRDefault="00894319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301" w:type="pct"/>
          </w:tcPr>
          <w:p w:rsidR="0039756A" w:rsidRPr="005C75D9" w:rsidRDefault="0039756A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780" w:type="pct"/>
          </w:tcPr>
          <w:p w:rsidR="0039756A" w:rsidRPr="005C75D9" w:rsidRDefault="0039756A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 xml:space="preserve">LUZIRA PRISONS </w:t>
            </w:r>
          </w:p>
        </w:tc>
      </w:tr>
      <w:tr w:rsidR="0039756A" w:rsidRPr="005C75D9" w:rsidTr="008E36C8">
        <w:tc>
          <w:tcPr>
            <w:tcW w:w="323" w:type="pct"/>
          </w:tcPr>
          <w:p w:rsidR="0039756A" w:rsidRPr="005C75D9" w:rsidRDefault="0039756A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F.BA</w:t>
            </w:r>
          </w:p>
        </w:tc>
        <w:tc>
          <w:tcPr>
            <w:tcW w:w="385" w:type="pct"/>
            <w:vAlign w:val="center"/>
          </w:tcPr>
          <w:p w:rsidR="0039756A" w:rsidRPr="005C75D9" w:rsidRDefault="0039756A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DES1103</w:t>
            </w:r>
          </w:p>
        </w:tc>
        <w:tc>
          <w:tcPr>
            <w:tcW w:w="1323" w:type="pct"/>
            <w:vAlign w:val="center"/>
          </w:tcPr>
          <w:p w:rsidR="0039756A" w:rsidRPr="005C75D9" w:rsidRDefault="0039756A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Fundamentals Of Business Administration</w:t>
            </w:r>
          </w:p>
        </w:tc>
        <w:tc>
          <w:tcPr>
            <w:tcW w:w="1335" w:type="pct"/>
            <w:vAlign w:val="center"/>
          </w:tcPr>
          <w:p w:rsidR="0039756A" w:rsidRPr="005C75D9" w:rsidRDefault="0039756A" w:rsidP="00354731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</w:p>
        </w:tc>
        <w:tc>
          <w:tcPr>
            <w:tcW w:w="200" w:type="pct"/>
            <w:vAlign w:val="center"/>
          </w:tcPr>
          <w:p w:rsidR="0039756A" w:rsidRPr="005C75D9" w:rsidRDefault="0039756A" w:rsidP="0035473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53" w:type="pct"/>
          </w:tcPr>
          <w:p w:rsidR="0039756A" w:rsidRPr="005C75D9" w:rsidRDefault="00894319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301" w:type="pct"/>
          </w:tcPr>
          <w:p w:rsidR="0039756A" w:rsidRPr="005C75D9" w:rsidRDefault="0039756A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780" w:type="pct"/>
          </w:tcPr>
          <w:p w:rsidR="0039756A" w:rsidRPr="005C75D9" w:rsidRDefault="0039756A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 xml:space="preserve">LUZIRA PRISONS </w:t>
            </w:r>
          </w:p>
        </w:tc>
      </w:tr>
    </w:tbl>
    <w:p w:rsidR="00087654" w:rsidRPr="005C75D9" w:rsidRDefault="00087654" w:rsidP="00354731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:rsidR="00134B79" w:rsidRPr="005C75D9" w:rsidRDefault="00134B79" w:rsidP="00354731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:rsidR="00134B79" w:rsidRPr="005C75D9" w:rsidRDefault="00134B79" w:rsidP="00354731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:rsidR="00134B79" w:rsidRPr="005C75D9" w:rsidRDefault="00134B79" w:rsidP="00354731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:rsidR="00134B79" w:rsidRPr="005C75D9" w:rsidRDefault="00134B79" w:rsidP="00354731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:rsidR="00972AE7" w:rsidRPr="005C75D9" w:rsidRDefault="00972AE7" w:rsidP="00354731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  <w:r w:rsidRPr="005C75D9">
        <w:rPr>
          <w:rFonts w:ascii="Book Antiqua" w:eastAsia="Century Gothic" w:hAnsi="Book Antiqua" w:cs="Century Gothic"/>
          <w:b/>
          <w:sz w:val="18"/>
          <w:szCs w:val="18"/>
        </w:rPr>
        <w:t xml:space="preserve">DIPLOMA IN ENTREPRENEURSHIP &amp; SMALL BUSINESS MANAGEMENT - YEAR TWO LUZIRA UPPER PRISON </w:t>
      </w:r>
      <w:r w:rsidR="00052EAC">
        <w:rPr>
          <w:rFonts w:ascii="Book Antiqua" w:eastAsia="Century Gothic" w:hAnsi="Book Antiqua" w:cs="Century Gothic"/>
          <w:b/>
          <w:sz w:val="18"/>
          <w:szCs w:val="18"/>
        </w:rPr>
        <w:t>- 13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98066F" w:rsidRPr="005C75D9" w:rsidTr="00D56454">
        <w:tc>
          <w:tcPr>
            <w:tcW w:w="941" w:type="pct"/>
          </w:tcPr>
          <w:p w:rsidR="00972AE7" w:rsidRPr="005C75D9" w:rsidRDefault="00972AE7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972AE7" w:rsidRPr="005C75D9" w:rsidRDefault="00972AE7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972AE7" w:rsidRPr="005C75D9" w:rsidRDefault="00972AE7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972AE7" w:rsidRPr="005C75D9" w:rsidRDefault="00972AE7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972AE7" w:rsidRPr="005C75D9" w:rsidRDefault="00972AE7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972AE7" w:rsidRPr="005C75D9" w:rsidRDefault="00972AE7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98066F" w:rsidRPr="005C75D9" w:rsidTr="00D56454">
        <w:tc>
          <w:tcPr>
            <w:tcW w:w="941" w:type="pct"/>
          </w:tcPr>
          <w:p w:rsidR="00972AE7" w:rsidRPr="005C75D9" w:rsidRDefault="00972AE7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725" w:type="pct"/>
          </w:tcPr>
          <w:p w:rsidR="00972AE7" w:rsidRPr="005C75D9" w:rsidRDefault="00D56454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ECM</w:t>
            </w:r>
          </w:p>
        </w:tc>
        <w:tc>
          <w:tcPr>
            <w:tcW w:w="834" w:type="pct"/>
          </w:tcPr>
          <w:p w:rsidR="00972AE7" w:rsidRPr="005C75D9" w:rsidRDefault="00D56454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EP</w:t>
            </w:r>
          </w:p>
        </w:tc>
        <w:tc>
          <w:tcPr>
            <w:tcW w:w="834" w:type="pct"/>
          </w:tcPr>
          <w:p w:rsidR="00972AE7" w:rsidRPr="005C75D9" w:rsidRDefault="00D56454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MBIG</w:t>
            </w:r>
          </w:p>
        </w:tc>
        <w:tc>
          <w:tcPr>
            <w:tcW w:w="834" w:type="pct"/>
          </w:tcPr>
          <w:p w:rsidR="00972AE7" w:rsidRPr="005C75D9" w:rsidRDefault="00D56454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FSM</w:t>
            </w:r>
          </w:p>
        </w:tc>
        <w:tc>
          <w:tcPr>
            <w:tcW w:w="832" w:type="pct"/>
          </w:tcPr>
          <w:p w:rsidR="00972AE7" w:rsidRPr="005C75D9" w:rsidRDefault="00D56454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FWE</w:t>
            </w:r>
          </w:p>
        </w:tc>
      </w:tr>
      <w:tr w:rsidR="0098066F" w:rsidRPr="005C75D9" w:rsidTr="00D56454">
        <w:tc>
          <w:tcPr>
            <w:tcW w:w="941" w:type="pct"/>
          </w:tcPr>
          <w:p w:rsidR="00972AE7" w:rsidRPr="005C75D9" w:rsidRDefault="00972AE7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725" w:type="pct"/>
          </w:tcPr>
          <w:p w:rsidR="00972AE7" w:rsidRPr="005C75D9" w:rsidRDefault="00D56454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ECM</w:t>
            </w:r>
          </w:p>
        </w:tc>
        <w:tc>
          <w:tcPr>
            <w:tcW w:w="834" w:type="pct"/>
          </w:tcPr>
          <w:p w:rsidR="00972AE7" w:rsidRPr="005C75D9" w:rsidRDefault="00D56454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EP</w:t>
            </w:r>
          </w:p>
        </w:tc>
        <w:tc>
          <w:tcPr>
            <w:tcW w:w="834" w:type="pct"/>
          </w:tcPr>
          <w:p w:rsidR="00972AE7" w:rsidRPr="005C75D9" w:rsidRDefault="00D56454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MBIG</w:t>
            </w:r>
          </w:p>
        </w:tc>
        <w:tc>
          <w:tcPr>
            <w:tcW w:w="834" w:type="pct"/>
          </w:tcPr>
          <w:p w:rsidR="00972AE7" w:rsidRPr="005C75D9" w:rsidRDefault="00D56454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FSM</w:t>
            </w:r>
          </w:p>
        </w:tc>
        <w:tc>
          <w:tcPr>
            <w:tcW w:w="832" w:type="pct"/>
          </w:tcPr>
          <w:p w:rsidR="00972AE7" w:rsidRPr="005C75D9" w:rsidRDefault="00D56454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FEW</w:t>
            </w:r>
          </w:p>
        </w:tc>
      </w:tr>
      <w:tr w:rsidR="0098066F" w:rsidRPr="005C75D9" w:rsidTr="00D56454">
        <w:tc>
          <w:tcPr>
            <w:tcW w:w="941" w:type="pct"/>
          </w:tcPr>
          <w:p w:rsidR="00972AE7" w:rsidRPr="005C75D9" w:rsidRDefault="00972AE7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725" w:type="pct"/>
          </w:tcPr>
          <w:p w:rsidR="00972AE7" w:rsidRPr="005C75D9" w:rsidRDefault="00D56454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MBIG</w:t>
            </w:r>
          </w:p>
        </w:tc>
        <w:tc>
          <w:tcPr>
            <w:tcW w:w="834" w:type="pct"/>
          </w:tcPr>
          <w:p w:rsidR="00972AE7" w:rsidRPr="005C75D9" w:rsidRDefault="00D56454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FSM</w:t>
            </w:r>
          </w:p>
        </w:tc>
        <w:tc>
          <w:tcPr>
            <w:tcW w:w="834" w:type="pct"/>
          </w:tcPr>
          <w:p w:rsidR="00972AE7" w:rsidRPr="005C75D9" w:rsidRDefault="00D56454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ECM</w:t>
            </w:r>
          </w:p>
        </w:tc>
        <w:tc>
          <w:tcPr>
            <w:tcW w:w="834" w:type="pct"/>
          </w:tcPr>
          <w:p w:rsidR="00972AE7" w:rsidRPr="005C75D9" w:rsidRDefault="00D56454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EP</w:t>
            </w:r>
          </w:p>
        </w:tc>
        <w:tc>
          <w:tcPr>
            <w:tcW w:w="832" w:type="pct"/>
          </w:tcPr>
          <w:p w:rsidR="00972AE7" w:rsidRPr="005C75D9" w:rsidRDefault="00D56454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FEW</w:t>
            </w:r>
          </w:p>
        </w:tc>
      </w:tr>
      <w:tr w:rsidR="00972AE7" w:rsidRPr="005C75D9" w:rsidTr="00D56454">
        <w:tc>
          <w:tcPr>
            <w:tcW w:w="941" w:type="pct"/>
          </w:tcPr>
          <w:p w:rsidR="00972AE7" w:rsidRPr="005C75D9" w:rsidRDefault="00972AE7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725" w:type="pct"/>
          </w:tcPr>
          <w:p w:rsidR="00972AE7" w:rsidRPr="005C75D9" w:rsidRDefault="00D56454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MBIG</w:t>
            </w:r>
          </w:p>
        </w:tc>
        <w:tc>
          <w:tcPr>
            <w:tcW w:w="834" w:type="pct"/>
          </w:tcPr>
          <w:p w:rsidR="00972AE7" w:rsidRPr="005C75D9" w:rsidRDefault="00D56454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FSM</w:t>
            </w:r>
          </w:p>
        </w:tc>
        <w:tc>
          <w:tcPr>
            <w:tcW w:w="834" w:type="pct"/>
          </w:tcPr>
          <w:p w:rsidR="00972AE7" w:rsidRPr="005C75D9" w:rsidRDefault="00D56454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ECM</w:t>
            </w:r>
          </w:p>
        </w:tc>
        <w:tc>
          <w:tcPr>
            <w:tcW w:w="834" w:type="pct"/>
          </w:tcPr>
          <w:p w:rsidR="00972AE7" w:rsidRPr="005C75D9" w:rsidRDefault="00D56454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EP</w:t>
            </w:r>
          </w:p>
        </w:tc>
        <w:tc>
          <w:tcPr>
            <w:tcW w:w="832" w:type="pct"/>
          </w:tcPr>
          <w:p w:rsidR="00972AE7" w:rsidRPr="005C75D9" w:rsidRDefault="00D56454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FWE</w:t>
            </w:r>
          </w:p>
        </w:tc>
      </w:tr>
    </w:tbl>
    <w:p w:rsidR="00972AE7" w:rsidRPr="005C75D9" w:rsidRDefault="00972AE7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972AE7" w:rsidRPr="005C75D9" w:rsidRDefault="00972AE7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95"/>
        <w:gridCol w:w="920"/>
        <w:gridCol w:w="2173"/>
        <w:gridCol w:w="2209"/>
        <w:gridCol w:w="487"/>
        <w:gridCol w:w="801"/>
        <w:gridCol w:w="671"/>
        <w:gridCol w:w="1060"/>
      </w:tblGrid>
      <w:tr w:rsidR="0098066F" w:rsidRPr="005C75D9" w:rsidTr="00362014">
        <w:tc>
          <w:tcPr>
            <w:tcW w:w="385" w:type="pct"/>
          </w:tcPr>
          <w:p w:rsidR="00972AE7" w:rsidRPr="005C75D9" w:rsidRDefault="00972AE7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10" w:type="pct"/>
          </w:tcPr>
          <w:p w:rsidR="00972AE7" w:rsidRPr="005C75D9" w:rsidRDefault="00972AE7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205" w:type="pct"/>
          </w:tcPr>
          <w:p w:rsidR="00972AE7" w:rsidRPr="005C75D9" w:rsidRDefault="00972AE7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225" w:type="pct"/>
          </w:tcPr>
          <w:p w:rsidR="00972AE7" w:rsidRPr="005C75D9" w:rsidRDefault="00972AE7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70" w:type="pct"/>
          </w:tcPr>
          <w:p w:rsidR="00972AE7" w:rsidRPr="005C75D9" w:rsidRDefault="00972AE7" w:rsidP="00354731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44" w:type="pct"/>
          </w:tcPr>
          <w:p w:rsidR="00972AE7" w:rsidRPr="005C75D9" w:rsidRDefault="00972AE7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72" w:type="pct"/>
          </w:tcPr>
          <w:p w:rsidR="00972AE7" w:rsidRPr="005C75D9" w:rsidRDefault="00972AE7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588" w:type="pct"/>
          </w:tcPr>
          <w:p w:rsidR="00972AE7" w:rsidRPr="005C75D9" w:rsidRDefault="00972AE7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5C47CB" w:rsidRPr="005C75D9" w:rsidTr="00362014">
        <w:tc>
          <w:tcPr>
            <w:tcW w:w="385" w:type="pct"/>
          </w:tcPr>
          <w:p w:rsidR="005C47CB" w:rsidRPr="005C75D9" w:rsidRDefault="005C47CB" w:rsidP="005C47C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ECM</w:t>
            </w:r>
          </w:p>
        </w:tc>
        <w:tc>
          <w:tcPr>
            <w:tcW w:w="510" w:type="pct"/>
            <w:vAlign w:val="center"/>
          </w:tcPr>
          <w:p w:rsidR="005C47CB" w:rsidRPr="005C75D9" w:rsidRDefault="005C47CB" w:rsidP="005C47C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DES2101</w:t>
            </w:r>
          </w:p>
        </w:tc>
        <w:tc>
          <w:tcPr>
            <w:tcW w:w="1205" w:type="pct"/>
            <w:vAlign w:val="center"/>
          </w:tcPr>
          <w:p w:rsidR="005C47CB" w:rsidRPr="005C75D9" w:rsidRDefault="005C47CB" w:rsidP="005C47C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Enterprise Creation And Management</w:t>
            </w:r>
          </w:p>
        </w:tc>
        <w:tc>
          <w:tcPr>
            <w:tcW w:w="1225" w:type="pct"/>
            <w:vAlign w:val="center"/>
          </w:tcPr>
          <w:p w:rsidR="005C47CB" w:rsidRPr="005C75D9" w:rsidRDefault="005C47CB" w:rsidP="005C47CB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5C47CB" w:rsidRPr="005C75D9" w:rsidRDefault="005C47CB" w:rsidP="005C47C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4" w:type="pct"/>
          </w:tcPr>
          <w:p w:rsidR="005C47CB" w:rsidRPr="005C75D9" w:rsidRDefault="005C47CB" w:rsidP="005C47C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FESBM</w:t>
            </w:r>
          </w:p>
        </w:tc>
        <w:tc>
          <w:tcPr>
            <w:tcW w:w="372" w:type="pct"/>
          </w:tcPr>
          <w:p w:rsidR="005C47CB" w:rsidRPr="005C75D9" w:rsidRDefault="005C47CB" w:rsidP="005C47C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ENT</w:t>
            </w:r>
          </w:p>
        </w:tc>
        <w:tc>
          <w:tcPr>
            <w:tcW w:w="588" w:type="pct"/>
          </w:tcPr>
          <w:p w:rsidR="005C47CB" w:rsidRPr="005C75D9" w:rsidRDefault="005C47CB" w:rsidP="005C47C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 xml:space="preserve">LUZIRA PRISONS </w:t>
            </w:r>
          </w:p>
        </w:tc>
      </w:tr>
      <w:tr w:rsidR="0098066F" w:rsidRPr="005C75D9" w:rsidTr="00362014">
        <w:tc>
          <w:tcPr>
            <w:tcW w:w="385" w:type="pct"/>
          </w:tcPr>
          <w:p w:rsidR="00894319" w:rsidRPr="005C75D9" w:rsidRDefault="008E11A9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EP</w:t>
            </w:r>
          </w:p>
        </w:tc>
        <w:tc>
          <w:tcPr>
            <w:tcW w:w="510" w:type="pct"/>
            <w:vAlign w:val="center"/>
          </w:tcPr>
          <w:p w:rsidR="00894319" w:rsidRPr="005C75D9" w:rsidRDefault="00894319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DES2102</w:t>
            </w:r>
          </w:p>
        </w:tc>
        <w:tc>
          <w:tcPr>
            <w:tcW w:w="1205" w:type="pct"/>
            <w:vAlign w:val="center"/>
          </w:tcPr>
          <w:p w:rsidR="00894319" w:rsidRPr="005C75D9" w:rsidRDefault="00894319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Entrepreneurial Personality</w:t>
            </w:r>
          </w:p>
        </w:tc>
        <w:tc>
          <w:tcPr>
            <w:tcW w:w="1225" w:type="pct"/>
            <w:vAlign w:val="center"/>
          </w:tcPr>
          <w:p w:rsidR="00894319" w:rsidRPr="005C75D9" w:rsidRDefault="00894319" w:rsidP="00354731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894319" w:rsidRPr="005C75D9" w:rsidRDefault="00894319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4" w:type="pct"/>
          </w:tcPr>
          <w:p w:rsidR="00894319" w:rsidRPr="005C75D9" w:rsidRDefault="007A3713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FESBM</w:t>
            </w:r>
          </w:p>
        </w:tc>
        <w:tc>
          <w:tcPr>
            <w:tcW w:w="372" w:type="pct"/>
          </w:tcPr>
          <w:p w:rsidR="00894319" w:rsidRPr="005C75D9" w:rsidRDefault="007A3713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ENT</w:t>
            </w:r>
          </w:p>
        </w:tc>
        <w:tc>
          <w:tcPr>
            <w:tcW w:w="588" w:type="pct"/>
          </w:tcPr>
          <w:p w:rsidR="00894319" w:rsidRPr="005C75D9" w:rsidRDefault="00894319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 xml:space="preserve">LUZIRA PRISONS </w:t>
            </w:r>
          </w:p>
        </w:tc>
      </w:tr>
      <w:tr w:rsidR="0098066F" w:rsidRPr="005C75D9" w:rsidTr="00362014">
        <w:tc>
          <w:tcPr>
            <w:tcW w:w="385" w:type="pct"/>
          </w:tcPr>
          <w:p w:rsidR="00894319" w:rsidRPr="005C75D9" w:rsidRDefault="008E11A9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MBIG</w:t>
            </w:r>
          </w:p>
        </w:tc>
        <w:tc>
          <w:tcPr>
            <w:tcW w:w="510" w:type="pct"/>
            <w:vAlign w:val="center"/>
          </w:tcPr>
          <w:p w:rsidR="00894319" w:rsidRPr="005C75D9" w:rsidRDefault="00894319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DES2103</w:t>
            </w:r>
          </w:p>
        </w:tc>
        <w:tc>
          <w:tcPr>
            <w:tcW w:w="1205" w:type="pct"/>
            <w:vAlign w:val="center"/>
          </w:tcPr>
          <w:p w:rsidR="00894319" w:rsidRPr="005C75D9" w:rsidRDefault="00894319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Managing Business Innovation &amp; Growth</w:t>
            </w:r>
          </w:p>
        </w:tc>
        <w:tc>
          <w:tcPr>
            <w:tcW w:w="1225" w:type="pct"/>
            <w:vAlign w:val="center"/>
          </w:tcPr>
          <w:p w:rsidR="00894319" w:rsidRPr="005C75D9" w:rsidRDefault="00894319" w:rsidP="000C0858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894319" w:rsidRPr="005C75D9" w:rsidRDefault="00894319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4" w:type="pct"/>
          </w:tcPr>
          <w:p w:rsidR="00894319" w:rsidRPr="005C75D9" w:rsidRDefault="007A3713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FESBM</w:t>
            </w:r>
          </w:p>
        </w:tc>
        <w:tc>
          <w:tcPr>
            <w:tcW w:w="372" w:type="pct"/>
          </w:tcPr>
          <w:p w:rsidR="00894319" w:rsidRPr="005C75D9" w:rsidRDefault="007A3713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ENT</w:t>
            </w:r>
          </w:p>
        </w:tc>
        <w:tc>
          <w:tcPr>
            <w:tcW w:w="588" w:type="pct"/>
          </w:tcPr>
          <w:p w:rsidR="00894319" w:rsidRPr="005C75D9" w:rsidRDefault="00894319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 xml:space="preserve">LUZIRA PRISONS </w:t>
            </w:r>
          </w:p>
        </w:tc>
      </w:tr>
      <w:tr w:rsidR="0098066F" w:rsidRPr="005C75D9" w:rsidTr="00362014">
        <w:tc>
          <w:tcPr>
            <w:tcW w:w="385" w:type="pct"/>
          </w:tcPr>
          <w:p w:rsidR="00894319" w:rsidRPr="005C75D9" w:rsidRDefault="008E11A9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FSM</w:t>
            </w:r>
          </w:p>
        </w:tc>
        <w:tc>
          <w:tcPr>
            <w:tcW w:w="510" w:type="pct"/>
            <w:vAlign w:val="center"/>
          </w:tcPr>
          <w:p w:rsidR="00894319" w:rsidRPr="005C75D9" w:rsidRDefault="00894319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DES2104</w:t>
            </w:r>
          </w:p>
        </w:tc>
        <w:tc>
          <w:tcPr>
            <w:tcW w:w="1205" w:type="pct"/>
            <w:vAlign w:val="center"/>
          </w:tcPr>
          <w:p w:rsidR="00894319" w:rsidRPr="005C75D9" w:rsidRDefault="00894319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Finance For Small Business</w:t>
            </w:r>
          </w:p>
        </w:tc>
        <w:tc>
          <w:tcPr>
            <w:tcW w:w="1225" w:type="pct"/>
            <w:vAlign w:val="center"/>
          </w:tcPr>
          <w:p w:rsidR="00894319" w:rsidRPr="005C75D9" w:rsidRDefault="00894319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894319" w:rsidRPr="005C75D9" w:rsidRDefault="00894319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4" w:type="pct"/>
          </w:tcPr>
          <w:p w:rsidR="00894319" w:rsidRPr="005C75D9" w:rsidRDefault="007A3713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FESBM</w:t>
            </w:r>
          </w:p>
        </w:tc>
        <w:tc>
          <w:tcPr>
            <w:tcW w:w="372" w:type="pct"/>
          </w:tcPr>
          <w:p w:rsidR="00894319" w:rsidRPr="005C75D9" w:rsidRDefault="007A3713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ENT</w:t>
            </w:r>
          </w:p>
        </w:tc>
        <w:tc>
          <w:tcPr>
            <w:tcW w:w="588" w:type="pct"/>
          </w:tcPr>
          <w:p w:rsidR="00894319" w:rsidRPr="005C75D9" w:rsidRDefault="00894319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 xml:space="preserve">LUZIRA PRISONS </w:t>
            </w:r>
          </w:p>
        </w:tc>
      </w:tr>
    </w:tbl>
    <w:p w:rsidR="00862BE2" w:rsidRPr="005C75D9" w:rsidRDefault="00862BE2" w:rsidP="00354731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:rsidR="00972AE7" w:rsidRPr="005C75D9" w:rsidRDefault="00972AE7" w:rsidP="00354731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:rsidR="00134B79" w:rsidRPr="005C75D9" w:rsidRDefault="00134B79" w:rsidP="00354731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:rsidR="00134B79" w:rsidRPr="005C75D9" w:rsidRDefault="00134B79" w:rsidP="00354731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:rsidR="00134B79" w:rsidRPr="005C75D9" w:rsidRDefault="00134B79" w:rsidP="00354731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:rsidR="00134B79" w:rsidRPr="005C75D9" w:rsidRDefault="00134B79" w:rsidP="00354731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:rsidR="00134B79" w:rsidRPr="005C75D9" w:rsidRDefault="00134B79" w:rsidP="00354731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:rsidR="00134B79" w:rsidRPr="005C75D9" w:rsidRDefault="00134B79" w:rsidP="00354731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:rsidR="00134B79" w:rsidRPr="005C75D9" w:rsidRDefault="00134B79" w:rsidP="00354731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:rsidR="00134B79" w:rsidRPr="005C75D9" w:rsidRDefault="00134B79" w:rsidP="00354731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:rsidR="00134B79" w:rsidRPr="005C75D9" w:rsidRDefault="00134B79" w:rsidP="00354731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:rsidR="00134B79" w:rsidRPr="005C75D9" w:rsidRDefault="00134B79" w:rsidP="00354731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:rsidR="00134B79" w:rsidRPr="005C75D9" w:rsidRDefault="00134B79" w:rsidP="00354731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:rsidR="00972AE7" w:rsidRPr="005C75D9" w:rsidRDefault="00972AE7" w:rsidP="00354731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:rsidR="00F17CA3" w:rsidRDefault="00F17CA3" w:rsidP="00354731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:rsidR="00E129F9" w:rsidRPr="005C75D9" w:rsidRDefault="00E129F9" w:rsidP="00354731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:rsidR="00134B79" w:rsidRPr="005C75D9" w:rsidRDefault="00134B79" w:rsidP="00354731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:rsidR="00FB36D9" w:rsidRPr="005C75D9" w:rsidRDefault="00FB36D9" w:rsidP="00354731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  <w:r w:rsidRPr="005C75D9">
        <w:rPr>
          <w:rFonts w:ascii="Book Antiqua" w:eastAsia="Century Gothic" w:hAnsi="Book Antiqua" w:cs="Century Gothic"/>
          <w:b/>
          <w:sz w:val="18"/>
          <w:szCs w:val="18"/>
        </w:rPr>
        <w:t xml:space="preserve">DIPLOMA IN ACCOUNTING AND FINANCE– YEAR </w:t>
      </w:r>
      <w:r w:rsidR="00BD4890" w:rsidRPr="005C75D9">
        <w:rPr>
          <w:rFonts w:ascii="Book Antiqua" w:eastAsia="Century Gothic" w:hAnsi="Book Antiqua" w:cs="Century Gothic"/>
          <w:b/>
          <w:sz w:val="18"/>
          <w:szCs w:val="18"/>
        </w:rPr>
        <w:t>TWO</w:t>
      </w:r>
      <w:r w:rsidRPr="005C75D9">
        <w:rPr>
          <w:rFonts w:ascii="Book Antiqua" w:eastAsia="Century Gothic" w:hAnsi="Book Antiqua" w:cs="Century Gothic"/>
          <w:b/>
          <w:sz w:val="18"/>
          <w:szCs w:val="18"/>
        </w:rPr>
        <w:t xml:space="preserve"> </w:t>
      </w:r>
      <w:r w:rsidR="00052EAC">
        <w:rPr>
          <w:rFonts w:ascii="Book Antiqua" w:eastAsia="Century Gothic" w:hAnsi="Book Antiqua" w:cs="Century Gothic"/>
          <w:b/>
          <w:sz w:val="18"/>
          <w:szCs w:val="18"/>
        </w:rPr>
        <w:t>(18</w:t>
      </w:r>
      <w:r w:rsidR="00A91C51" w:rsidRPr="005C75D9">
        <w:rPr>
          <w:rFonts w:ascii="Book Antiqua" w:eastAsia="Century Gothic" w:hAnsi="Book Antiqua" w:cs="Century Gothic"/>
          <w:b/>
          <w:sz w:val="18"/>
          <w:szCs w:val="18"/>
        </w:rPr>
        <w:t>)</w:t>
      </w:r>
    </w:p>
    <w:tbl>
      <w:tblPr>
        <w:tblStyle w:val="TableGrid"/>
        <w:tblW w:w="4285" w:type="pct"/>
        <w:tblLook w:val="04A0" w:firstRow="1" w:lastRow="0" w:firstColumn="1" w:lastColumn="0" w:noHBand="0" w:noVBand="1"/>
      </w:tblPr>
      <w:tblGrid>
        <w:gridCol w:w="1435"/>
        <w:gridCol w:w="1141"/>
        <w:gridCol w:w="1289"/>
        <w:gridCol w:w="1289"/>
        <w:gridCol w:w="1289"/>
        <w:gridCol w:w="1284"/>
      </w:tblGrid>
      <w:tr w:rsidR="00D4210C" w:rsidRPr="005C75D9" w:rsidTr="00052EAC">
        <w:tc>
          <w:tcPr>
            <w:tcW w:w="929" w:type="pct"/>
          </w:tcPr>
          <w:p w:rsidR="00D4210C" w:rsidRPr="005C75D9" w:rsidRDefault="00D4210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38" w:type="pct"/>
          </w:tcPr>
          <w:p w:rsidR="00D4210C" w:rsidRPr="005C75D9" w:rsidRDefault="00D4210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D4210C" w:rsidRPr="005C75D9" w:rsidRDefault="00D4210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D4210C" w:rsidRPr="005C75D9" w:rsidRDefault="00D4210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D4210C" w:rsidRPr="005C75D9" w:rsidRDefault="00D4210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1" w:type="pct"/>
          </w:tcPr>
          <w:p w:rsidR="00D4210C" w:rsidRPr="005C75D9" w:rsidRDefault="00D4210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D4210C" w:rsidRPr="005C75D9" w:rsidTr="00052EAC">
        <w:tc>
          <w:tcPr>
            <w:tcW w:w="929" w:type="pct"/>
          </w:tcPr>
          <w:p w:rsidR="00D4210C" w:rsidRPr="005C75D9" w:rsidRDefault="00D4210C" w:rsidP="004C017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738" w:type="pct"/>
          </w:tcPr>
          <w:p w:rsidR="00D4210C" w:rsidRPr="005C75D9" w:rsidRDefault="00D4210C" w:rsidP="004C017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MB</w:t>
            </w:r>
          </w:p>
        </w:tc>
        <w:tc>
          <w:tcPr>
            <w:tcW w:w="834" w:type="pct"/>
          </w:tcPr>
          <w:p w:rsidR="00D4210C" w:rsidRPr="005C75D9" w:rsidRDefault="00D4210C" w:rsidP="004C017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ET</w:t>
            </w:r>
          </w:p>
        </w:tc>
        <w:tc>
          <w:tcPr>
            <w:tcW w:w="834" w:type="pct"/>
          </w:tcPr>
          <w:p w:rsidR="00D4210C" w:rsidRPr="005C75D9" w:rsidRDefault="00D4210C" w:rsidP="004C017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EBF</w:t>
            </w:r>
          </w:p>
        </w:tc>
        <w:tc>
          <w:tcPr>
            <w:tcW w:w="834" w:type="pct"/>
          </w:tcPr>
          <w:p w:rsidR="00D4210C" w:rsidRPr="005C75D9" w:rsidRDefault="00D4210C" w:rsidP="004C017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CACC</w:t>
            </w:r>
          </w:p>
        </w:tc>
        <w:tc>
          <w:tcPr>
            <w:tcW w:w="831" w:type="pct"/>
          </w:tcPr>
          <w:p w:rsidR="00D4210C" w:rsidRPr="005C75D9" w:rsidRDefault="00D4210C" w:rsidP="004C017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FWA</w:t>
            </w:r>
          </w:p>
        </w:tc>
      </w:tr>
      <w:tr w:rsidR="00D4210C" w:rsidRPr="005C75D9" w:rsidTr="00052EAC">
        <w:tc>
          <w:tcPr>
            <w:tcW w:w="929" w:type="pct"/>
          </w:tcPr>
          <w:p w:rsidR="00D4210C" w:rsidRPr="005C75D9" w:rsidRDefault="00D4210C" w:rsidP="004C017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738" w:type="pct"/>
          </w:tcPr>
          <w:p w:rsidR="00D4210C" w:rsidRPr="005C75D9" w:rsidRDefault="00D4210C" w:rsidP="004C017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MB</w:t>
            </w:r>
          </w:p>
        </w:tc>
        <w:tc>
          <w:tcPr>
            <w:tcW w:w="834" w:type="pct"/>
          </w:tcPr>
          <w:p w:rsidR="00D4210C" w:rsidRPr="005C75D9" w:rsidRDefault="00D4210C" w:rsidP="004C017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ET</w:t>
            </w:r>
          </w:p>
        </w:tc>
        <w:tc>
          <w:tcPr>
            <w:tcW w:w="834" w:type="pct"/>
          </w:tcPr>
          <w:p w:rsidR="00D4210C" w:rsidRPr="005C75D9" w:rsidRDefault="00D4210C" w:rsidP="004C017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EBF</w:t>
            </w:r>
          </w:p>
        </w:tc>
        <w:tc>
          <w:tcPr>
            <w:tcW w:w="834" w:type="pct"/>
          </w:tcPr>
          <w:p w:rsidR="00D4210C" w:rsidRPr="005C75D9" w:rsidRDefault="00D4210C" w:rsidP="004C017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CACC</w:t>
            </w:r>
          </w:p>
        </w:tc>
        <w:tc>
          <w:tcPr>
            <w:tcW w:w="831" w:type="pct"/>
          </w:tcPr>
          <w:p w:rsidR="00D4210C" w:rsidRPr="005C75D9" w:rsidRDefault="00D4210C" w:rsidP="004C017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FWA</w:t>
            </w:r>
          </w:p>
        </w:tc>
      </w:tr>
      <w:tr w:rsidR="00D4210C" w:rsidRPr="005C75D9" w:rsidTr="00052EAC">
        <w:tc>
          <w:tcPr>
            <w:tcW w:w="929" w:type="pct"/>
          </w:tcPr>
          <w:p w:rsidR="00D4210C" w:rsidRPr="005C75D9" w:rsidRDefault="00D4210C" w:rsidP="004C017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738" w:type="pct"/>
          </w:tcPr>
          <w:p w:rsidR="00D4210C" w:rsidRPr="005C75D9" w:rsidRDefault="00D4210C" w:rsidP="004C017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CACC</w:t>
            </w:r>
          </w:p>
        </w:tc>
        <w:tc>
          <w:tcPr>
            <w:tcW w:w="834" w:type="pct"/>
          </w:tcPr>
          <w:p w:rsidR="00D4210C" w:rsidRPr="005C75D9" w:rsidRDefault="00D4210C" w:rsidP="004C017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EBF</w:t>
            </w:r>
          </w:p>
        </w:tc>
        <w:tc>
          <w:tcPr>
            <w:tcW w:w="834" w:type="pct"/>
          </w:tcPr>
          <w:p w:rsidR="00D4210C" w:rsidRPr="005C75D9" w:rsidRDefault="00D4210C" w:rsidP="004C017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MB</w:t>
            </w:r>
          </w:p>
        </w:tc>
        <w:tc>
          <w:tcPr>
            <w:tcW w:w="834" w:type="pct"/>
          </w:tcPr>
          <w:p w:rsidR="00D4210C" w:rsidRPr="005C75D9" w:rsidRDefault="00D4210C" w:rsidP="004C017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ET</w:t>
            </w:r>
          </w:p>
        </w:tc>
        <w:tc>
          <w:tcPr>
            <w:tcW w:w="831" w:type="pct"/>
          </w:tcPr>
          <w:p w:rsidR="00D4210C" w:rsidRPr="005C75D9" w:rsidRDefault="00D4210C" w:rsidP="004C017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FWA</w:t>
            </w:r>
          </w:p>
        </w:tc>
      </w:tr>
      <w:tr w:rsidR="00D4210C" w:rsidRPr="005C75D9" w:rsidTr="00052EAC">
        <w:tc>
          <w:tcPr>
            <w:tcW w:w="929" w:type="pct"/>
          </w:tcPr>
          <w:p w:rsidR="00D4210C" w:rsidRPr="005C75D9" w:rsidRDefault="00D4210C" w:rsidP="004C017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738" w:type="pct"/>
          </w:tcPr>
          <w:p w:rsidR="00D4210C" w:rsidRPr="005C75D9" w:rsidRDefault="00D4210C" w:rsidP="004C017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CACC</w:t>
            </w:r>
          </w:p>
        </w:tc>
        <w:tc>
          <w:tcPr>
            <w:tcW w:w="834" w:type="pct"/>
          </w:tcPr>
          <w:p w:rsidR="00D4210C" w:rsidRPr="005C75D9" w:rsidRDefault="00D4210C" w:rsidP="004C017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EBF</w:t>
            </w:r>
          </w:p>
        </w:tc>
        <w:tc>
          <w:tcPr>
            <w:tcW w:w="834" w:type="pct"/>
          </w:tcPr>
          <w:p w:rsidR="00D4210C" w:rsidRPr="005C75D9" w:rsidRDefault="00D4210C" w:rsidP="004C017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MB</w:t>
            </w:r>
          </w:p>
        </w:tc>
        <w:tc>
          <w:tcPr>
            <w:tcW w:w="834" w:type="pct"/>
          </w:tcPr>
          <w:p w:rsidR="00D4210C" w:rsidRPr="005C75D9" w:rsidRDefault="00D4210C" w:rsidP="004C017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ET</w:t>
            </w:r>
          </w:p>
        </w:tc>
        <w:tc>
          <w:tcPr>
            <w:tcW w:w="831" w:type="pct"/>
          </w:tcPr>
          <w:p w:rsidR="00D4210C" w:rsidRPr="005C75D9" w:rsidRDefault="00D4210C" w:rsidP="004C017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FWA</w:t>
            </w:r>
          </w:p>
        </w:tc>
      </w:tr>
    </w:tbl>
    <w:p w:rsidR="00FB36D9" w:rsidRPr="005C75D9" w:rsidRDefault="00FB36D9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FB36D9" w:rsidRPr="005C75D9" w:rsidRDefault="00FB36D9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"/>
        <w:tblW w:w="5238" w:type="pct"/>
        <w:tblLook w:val="04A0" w:firstRow="1" w:lastRow="0" w:firstColumn="1" w:lastColumn="0" w:noHBand="0" w:noVBand="1"/>
      </w:tblPr>
      <w:tblGrid>
        <w:gridCol w:w="856"/>
        <w:gridCol w:w="958"/>
        <w:gridCol w:w="2044"/>
        <w:gridCol w:w="2065"/>
        <w:gridCol w:w="487"/>
        <w:gridCol w:w="801"/>
        <w:gridCol w:w="744"/>
        <w:gridCol w:w="1490"/>
      </w:tblGrid>
      <w:tr w:rsidR="0098066F" w:rsidRPr="005C75D9" w:rsidTr="00052EAC">
        <w:tc>
          <w:tcPr>
            <w:tcW w:w="453" w:type="pct"/>
          </w:tcPr>
          <w:p w:rsidR="00FB36D9" w:rsidRPr="005C75D9" w:rsidRDefault="00FB36D9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07" w:type="pct"/>
          </w:tcPr>
          <w:p w:rsidR="00FB36D9" w:rsidRPr="005C75D9" w:rsidRDefault="00FB36D9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082" w:type="pct"/>
          </w:tcPr>
          <w:p w:rsidR="00FB36D9" w:rsidRPr="005C75D9" w:rsidRDefault="00FB36D9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093" w:type="pct"/>
          </w:tcPr>
          <w:p w:rsidR="00FB36D9" w:rsidRPr="005C75D9" w:rsidRDefault="00FB36D9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58" w:type="pct"/>
          </w:tcPr>
          <w:p w:rsidR="00FB36D9" w:rsidRPr="005C75D9" w:rsidRDefault="00FB36D9" w:rsidP="00354731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24" w:type="pct"/>
          </w:tcPr>
          <w:p w:rsidR="00FB36D9" w:rsidRPr="005C75D9" w:rsidRDefault="00FB36D9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94" w:type="pct"/>
          </w:tcPr>
          <w:p w:rsidR="00FB36D9" w:rsidRPr="005C75D9" w:rsidRDefault="00FB36D9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790" w:type="pct"/>
          </w:tcPr>
          <w:p w:rsidR="00FB36D9" w:rsidRPr="005C75D9" w:rsidRDefault="00FB36D9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98066F" w:rsidRPr="005C75D9" w:rsidTr="00052EAC">
        <w:tc>
          <w:tcPr>
            <w:tcW w:w="453" w:type="pct"/>
          </w:tcPr>
          <w:p w:rsidR="00317620" w:rsidRPr="005C75D9" w:rsidRDefault="00317620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MB</w:t>
            </w:r>
          </w:p>
        </w:tc>
        <w:tc>
          <w:tcPr>
            <w:tcW w:w="507" w:type="pct"/>
            <w:vAlign w:val="center"/>
          </w:tcPr>
          <w:p w:rsidR="00317620" w:rsidRPr="005C75D9" w:rsidRDefault="00317620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DAF2107</w:t>
            </w:r>
          </w:p>
        </w:tc>
        <w:tc>
          <w:tcPr>
            <w:tcW w:w="1082" w:type="pct"/>
            <w:vAlign w:val="center"/>
          </w:tcPr>
          <w:p w:rsidR="00317620" w:rsidRPr="005C75D9" w:rsidRDefault="00317620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Money And Banking</w:t>
            </w:r>
          </w:p>
        </w:tc>
        <w:tc>
          <w:tcPr>
            <w:tcW w:w="1093" w:type="pct"/>
            <w:vAlign w:val="center"/>
          </w:tcPr>
          <w:p w:rsidR="00317620" w:rsidRPr="005C75D9" w:rsidRDefault="00317620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58" w:type="pct"/>
            <w:vAlign w:val="center"/>
          </w:tcPr>
          <w:p w:rsidR="00317620" w:rsidRPr="005C75D9" w:rsidRDefault="00317620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4" w:type="pct"/>
          </w:tcPr>
          <w:p w:rsidR="00317620" w:rsidRPr="005C75D9" w:rsidRDefault="00317620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94" w:type="pct"/>
          </w:tcPr>
          <w:p w:rsidR="00317620" w:rsidRPr="005C75D9" w:rsidRDefault="00317620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  <w:tc>
          <w:tcPr>
            <w:tcW w:w="790" w:type="pct"/>
            <w:shd w:val="clear" w:color="auto" w:fill="auto"/>
          </w:tcPr>
          <w:p w:rsidR="00317620" w:rsidRPr="005C75D9" w:rsidRDefault="00052EAC" w:rsidP="00052EA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FORMER GRC LIBRARY </w:t>
            </w:r>
          </w:p>
        </w:tc>
      </w:tr>
      <w:tr w:rsidR="00052EAC" w:rsidRPr="005C75D9" w:rsidTr="00052EAC">
        <w:tc>
          <w:tcPr>
            <w:tcW w:w="453" w:type="pct"/>
          </w:tcPr>
          <w:p w:rsidR="00052EAC" w:rsidRPr="005C75D9" w:rsidRDefault="00052EAC" w:rsidP="00052EAC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CACC</w:t>
            </w:r>
          </w:p>
        </w:tc>
        <w:tc>
          <w:tcPr>
            <w:tcW w:w="507" w:type="pct"/>
            <w:vAlign w:val="center"/>
          </w:tcPr>
          <w:p w:rsidR="00052EAC" w:rsidRPr="005C75D9" w:rsidRDefault="00052EAC" w:rsidP="00052EA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DAF2106</w:t>
            </w:r>
          </w:p>
        </w:tc>
        <w:tc>
          <w:tcPr>
            <w:tcW w:w="1082" w:type="pct"/>
            <w:vAlign w:val="center"/>
          </w:tcPr>
          <w:p w:rsidR="00052EAC" w:rsidRPr="005C75D9" w:rsidRDefault="00052EAC" w:rsidP="00052EA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Cost Accounting</w:t>
            </w:r>
          </w:p>
        </w:tc>
        <w:tc>
          <w:tcPr>
            <w:tcW w:w="1093" w:type="pct"/>
            <w:vAlign w:val="center"/>
          </w:tcPr>
          <w:p w:rsidR="00052EAC" w:rsidRPr="005C75D9" w:rsidRDefault="00052EAC" w:rsidP="00052EA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58" w:type="pct"/>
            <w:vAlign w:val="center"/>
          </w:tcPr>
          <w:p w:rsidR="00052EAC" w:rsidRPr="005C75D9" w:rsidRDefault="00052EAC" w:rsidP="00052EA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4" w:type="pct"/>
          </w:tcPr>
          <w:p w:rsidR="00052EAC" w:rsidRPr="005C75D9" w:rsidRDefault="00052EAC" w:rsidP="00052EAC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94" w:type="pct"/>
          </w:tcPr>
          <w:p w:rsidR="00052EAC" w:rsidRPr="005C75D9" w:rsidRDefault="00052EAC" w:rsidP="00052EAC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790" w:type="pct"/>
            <w:shd w:val="clear" w:color="auto" w:fill="auto"/>
          </w:tcPr>
          <w:p w:rsidR="00052EAC" w:rsidRDefault="00052EAC" w:rsidP="00052EAC">
            <w:r w:rsidRPr="00CD5EF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</w:t>
            </w: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ORMER </w:t>
            </w:r>
            <w:r w:rsidRPr="00CD5EF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GRC LIBRARY </w:t>
            </w:r>
          </w:p>
        </w:tc>
      </w:tr>
      <w:tr w:rsidR="00052EAC" w:rsidRPr="005C75D9" w:rsidTr="00052EAC">
        <w:tc>
          <w:tcPr>
            <w:tcW w:w="453" w:type="pct"/>
          </w:tcPr>
          <w:p w:rsidR="00052EAC" w:rsidRPr="005C75D9" w:rsidRDefault="00052EAC" w:rsidP="00052EAC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EBF</w:t>
            </w:r>
          </w:p>
        </w:tc>
        <w:tc>
          <w:tcPr>
            <w:tcW w:w="507" w:type="pct"/>
            <w:vAlign w:val="center"/>
          </w:tcPr>
          <w:p w:rsidR="00052EAC" w:rsidRPr="005C75D9" w:rsidRDefault="00052EAC" w:rsidP="00052EA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DAF2103</w:t>
            </w:r>
          </w:p>
        </w:tc>
        <w:tc>
          <w:tcPr>
            <w:tcW w:w="1082" w:type="pct"/>
            <w:vAlign w:val="center"/>
          </w:tcPr>
          <w:p w:rsidR="00052EAC" w:rsidRPr="005C75D9" w:rsidRDefault="00052EAC" w:rsidP="00052EA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Elements Of Business Finance</w:t>
            </w:r>
          </w:p>
        </w:tc>
        <w:tc>
          <w:tcPr>
            <w:tcW w:w="1093" w:type="pct"/>
            <w:vAlign w:val="center"/>
          </w:tcPr>
          <w:p w:rsidR="00052EAC" w:rsidRPr="005C75D9" w:rsidRDefault="00052EAC" w:rsidP="00052EA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58" w:type="pct"/>
            <w:vAlign w:val="center"/>
          </w:tcPr>
          <w:p w:rsidR="00052EAC" w:rsidRPr="005C75D9" w:rsidRDefault="00052EAC" w:rsidP="00052EA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4" w:type="pct"/>
          </w:tcPr>
          <w:p w:rsidR="00052EAC" w:rsidRPr="005C75D9" w:rsidRDefault="00052EAC" w:rsidP="00052EAC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94" w:type="pct"/>
          </w:tcPr>
          <w:p w:rsidR="00052EAC" w:rsidRPr="005C75D9" w:rsidRDefault="00052EAC" w:rsidP="00052EAC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  <w:tc>
          <w:tcPr>
            <w:tcW w:w="790" w:type="pct"/>
            <w:shd w:val="clear" w:color="auto" w:fill="auto"/>
          </w:tcPr>
          <w:p w:rsidR="00052EAC" w:rsidRDefault="00052EAC" w:rsidP="00052EAC">
            <w:r w:rsidRPr="00CD5EF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</w:t>
            </w: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ORMER</w:t>
            </w:r>
            <w:r w:rsidRPr="00CD5EF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GRC LIBRARY </w:t>
            </w:r>
          </w:p>
        </w:tc>
      </w:tr>
      <w:tr w:rsidR="00052EAC" w:rsidRPr="005C75D9" w:rsidTr="00052EAC">
        <w:tc>
          <w:tcPr>
            <w:tcW w:w="453" w:type="pct"/>
          </w:tcPr>
          <w:p w:rsidR="00052EAC" w:rsidRPr="005C75D9" w:rsidRDefault="00052EAC" w:rsidP="00052EAC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ET</w:t>
            </w:r>
          </w:p>
        </w:tc>
        <w:tc>
          <w:tcPr>
            <w:tcW w:w="507" w:type="pct"/>
            <w:vAlign w:val="center"/>
          </w:tcPr>
          <w:p w:rsidR="00052EAC" w:rsidRPr="005C75D9" w:rsidRDefault="00052EAC" w:rsidP="00052EA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DAF2104</w:t>
            </w:r>
          </w:p>
        </w:tc>
        <w:tc>
          <w:tcPr>
            <w:tcW w:w="1082" w:type="pct"/>
            <w:vAlign w:val="center"/>
          </w:tcPr>
          <w:p w:rsidR="00052EAC" w:rsidRPr="005C75D9" w:rsidRDefault="00052EAC" w:rsidP="00052EA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Elements Of Taxation</w:t>
            </w:r>
          </w:p>
        </w:tc>
        <w:tc>
          <w:tcPr>
            <w:tcW w:w="1093" w:type="pct"/>
            <w:vAlign w:val="center"/>
          </w:tcPr>
          <w:p w:rsidR="00052EAC" w:rsidRPr="005C75D9" w:rsidRDefault="00052EAC" w:rsidP="00052EA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58" w:type="pct"/>
            <w:vAlign w:val="center"/>
          </w:tcPr>
          <w:p w:rsidR="00052EAC" w:rsidRPr="005C75D9" w:rsidRDefault="00052EAC" w:rsidP="00052EA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4" w:type="pct"/>
          </w:tcPr>
          <w:p w:rsidR="00052EAC" w:rsidRPr="005C75D9" w:rsidRDefault="00052EAC" w:rsidP="00052EAC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94" w:type="pct"/>
          </w:tcPr>
          <w:p w:rsidR="00052EAC" w:rsidRPr="005C75D9" w:rsidRDefault="00052EAC" w:rsidP="00052EAC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  <w:tc>
          <w:tcPr>
            <w:tcW w:w="790" w:type="pct"/>
            <w:shd w:val="clear" w:color="auto" w:fill="auto"/>
          </w:tcPr>
          <w:p w:rsidR="00052EAC" w:rsidRDefault="00052EAC" w:rsidP="00052EAC">
            <w:r w:rsidRPr="00CD5EF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</w:t>
            </w: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ORMER </w:t>
            </w:r>
            <w:r w:rsidRPr="00CD5EF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GRC LIBRARY </w:t>
            </w:r>
          </w:p>
        </w:tc>
      </w:tr>
    </w:tbl>
    <w:p w:rsidR="00F17CA3" w:rsidRPr="005C75D9" w:rsidRDefault="00F17CA3" w:rsidP="00354731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:rsidR="00134B79" w:rsidRPr="005C75D9" w:rsidRDefault="00134B79" w:rsidP="00354731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:rsidR="00134B79" w:rsidRPr="005C75D9" w:rsidRDefault="00134B79" w:rsidP="00354731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:rsidR="00134B79" w:rsidRPr="005C75D9" w:rsidRDefault="00134B79" w:rsidP="00354731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:rsidR="00C7767A" w:rsidRPr="005C75D9" w:rsidRDefault="00C7767A" w:rsidP="00354731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  <w:r w:rsidRPr="005C75D9">
        <w:rPr>
          <w:rFonts w:ascii="Book Antiqua" w:eastAsia="Century Gothic" w:hAnsi="Book Antiqua" w:cs="Century Gothic"/>
          <w:b/>
          <w:sz w:val="18"/>
          <w:szCs w:val="18"/>
        </w:rPr>
        <w:t xml:space="preserve">DIPLOMA IN PROCUREMENT AND </w:t>
      </w:r>
      <w:r w:rsidR="0047450E">
        <w:rPr>
          <w:rFonts w:ascii="Book Antiqua" w:eastAsia="Century Gothic" w:hAnsi="Book Antiqua" w:cs="Century Gothic"/>
          <w:b/>
          <w:sz w:val="18"/>
          <w:szCs w:val="18"/>
        </w:rPr>
        <w:t xml:space="preserve">SUPPLY CHAIN MANAGEMENT </w:t>
      </w:r>
      <w:r w:rsidRPr="005C75D9">
        <w:rPr>
          <w:rFonts w:ascii="Book Antiqua" w:eastAsia="Century Gothic" w:hAnsi="Book Antiqua" w:cs="Century Gothic"/>
          <w:b/>
          <w:sz w:val="18"/>
          <w:szCs w:val="18"/>
        </w:rPr>
        <w:t>– YEAR ONE</w:t>
      </w:r>
      <w:r w:rsidR="00C13CA7">
        <w:rPr>
          <w:rFonts w:ascii="Book Antiqua" w:eastAsia="Century Gothic" w:hAnsi="Book Antiqua" w:cs="Century Gothic"/>
          <w:b/>
          <w:sz w:val="18"/>
          <w:szCs w:val="18"/>
        </w:rPr>
        <w:t xml:space="preserve"> 70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02"/>
        <w:gridCol w:w="1502"/>
        <w:gridCol w:w="1504"/>
        <w:gridCol w:w="1504"/>
        <w:gridCol w:w="1504"/>
        <w:gridCol w:w="1500"/>
      </w:tblGrid>
      <w:tr w:rsidR="0098066F" w:rsidRPr="005C75D9" w:rsidTr="003E6F2C">
        <w:tc>
          <w:tcPr>
            <w:tcW w:w="833" w:type="pct"/>
          </w:tcPr>
          <w:p w:rsidR="00C7767A" w:rsidRPr="005C75D9" w:rsidRDefault="00C7767A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33" w:type="pct"/>
          </w:tcPr>
          <w:p w:rsidR="00C7767A" w:rsidRPr="005C75D9" w:rsidRDefault="00C7767A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C7767A" w:rsidRPr="005C75D9" w:rsidRDefault="00C7767A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C7767A" w:rsidRPr="005C75D9" w:rsidRDefault="00C7767A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C7767A" w:rsidRPr="005C75D9" w:rsidRDefault="00C7767A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C7767A" w:rsidRPr="005C75D9" w:rsidRDefault="00C7767A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2915E0" w:rsidRPr="002915E0" w:rsidTr="003E6F2C">
        <w:tc>
          <w:tcPr>
            <w:tcW w:w="833" w:type="pct"/>
          </w:tcPr>
          <w:p w:rsidR="002915E0" w:rsidRPr="002915E0" w:rsidRDefault="002915E0" w:rsidP="002915E0">
            <w:pPr>
              <w:rPr>
                <w:rFonts w:ascii="Book Antiqua" w:hAnsi="Book Antiqua"/>
                <w:sz w:val="18"/>
                <w:szCs w:val="18"/>
              </w:rPr>
            </w:pPr>
            <w:r w:rsidRPr="002915E0">
              <w:rPr>
                <w:rFonts w:ascii="Book Antiqua" w:hAnsi="Book Antiqua"/>
                <w:sz w:val="18"/>
                <w:szCs w:val="18"/>
              </w:rPr>
              <w:t xml:space="preserve">12.00 </w:t>
            </w:r>
            <w:r>
              <w:rPr>
                <w:rFonts w:ascii="Book Antiqua" w:hAnsi="Book Antiqua"/>
                <w:sz w:val="18"/>
                <w:szCs w:val="18"/>
              </w:rPr>
              <w:t>p.m.</w:t>
            </w:r>
            <w:r w:rsidRPr="002915E0">
              <w:rPr>
                <w:rFonts w:ascii="Book Antiqua" w:hAnsi="Book Antiqua"/>
                <w:sz w:val="18"/>
                <w:szCs w:val="18"/>
              </w:rPr>
              <w:t xml:space="preserve"> – 1.00 </w:t>
            </w:r>
            <w:r>
              <w:rPr>
                <w:rFonts w:ascii="Book Antiqua" w:hAnsi="Book Antiqua"/>
                <w:sz w:val="18"/>
                <w:szCs w:val="18"/>
              </w:rPr>
              <w:t>p.m.</w:t>
            </w:r>
            <w:r w:rsidRPr="002915E0">
              <w:rPr>
                <w:rFonts w:ascii="Book Antiqua" w:hAnsi="Book Antiqua"/>
                <w:sz w:val="18"/>
                <w:szCs w:val="18"/>
              </w:rPr>
              <w:t>.</w:t>
            </w:r>
          </w:p>
        </w:tc>
        <w:tc>
          <w:tcPr>
            <w:tcW w:w="833" w:type="pct"/>
          </w:tcPr>
          <w:p w:rsidR="002915E0" w:rsidRPr="002915E0" w:rsidRDefault="002915E0" w:rsidP="0035473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2915E0" w:rsidRPr="002915E0" w:rsidRDefault="002915E0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2915E0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834" w:type="pct"/>
          </w:tcPr>
          <w:p w:rsidR="002915E0" w:rsidRPr="002915E0" w:rsidRDefault="002915E0" w:rsidP="0035473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2915E0" w:rsidRPr="002915E0" w:rsidRDefault="002915E0" w:rsidP="0035473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2" w:type="pct"/>
          </w:tcPr>
          <w:p w:rsidR="002915E0" w:rsidRPr="002915E0" w:rsidRDefault="002915E0" w:rsidP="00354731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C12A3A" w:rsidRPr="005C75D9" w:rsidTr="003E6F2C">
        <w:tc>
          <w:tcPr>
            <w:tcW w:w="833" w:type="pct"/>
          </w:tcPr>
          <w:p w:rsidR="00C12A3A" w:rsidRPr="005C75D9" w:rsidRDefault="00C12A3A" w:rsidP="00C12A3A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1.00-2.00 p.m.</w:t>
            </w:r>
          </w:p>
        </w:tc>
        <w:tc>
          <w:tcPr>
            <w:tcW w:w="833" w:type="pct"/>
          </w:tcPr>
          <w:p w:rsidR="00C12A3A" w:rsidRPr="005C75D9" w:rsidRDefault="00364704" w:rsidP="00C12A3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UPSC</w:t>
            </w:r>
          </w:p>
        </w:tc>
        <w:tc>
          <w:tcPr>
            <w:tcW w:w="834" w:type="pct"/>
          </w:tcPr>
          <w:p w:rsidR="00C12A3A" w:rsidRPr="005C75D9" w:rsidRDefault="002915E0" w:rsidP="00C12A3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834" w:type="pct"/>
          </w:tcPr>
          <w:p w:rsidR="00C12A3A" w:rsidRPr="005C75D9" w:rsidRDefault="00364704" w:rsidP="00C12A3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834" w:type="pct"/>
          </w:tcPr>
          <w:p w:rsidR="00C12A3A" w:rsidRPr="005C75D9" w:rsidRDefault="00364704" w:rsidP="00C12A3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UPSC</w:t>
            </w:r>
          </w:p>
        </w:tc>
        <w:tc>
          <w:tcPr>
            <w:tcW w:w="832" w:type="pct"/>
          </w:tcPr>
          <w:p w:rsidR="00C12A3A" w:rsidRPr="005C75D9" w:rsidRDefault="002915E0" w:rsidP="00C12A3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FA</w:t>
            </w:r>
          </w:p>
        </w:tc>
      </w:tr>
      <w:tr w:rsidR="002915E0" w:rsidRPr="005C75D9" w:rsidTr="003E6F2C">
        <w:tc>
          <w:tcPr>
            <w:tcW w:w="833" w:type="pct"/>
          </w:tcPr>
          <w:p w:rsidR="002915E0" w:rsidRPr="005C75D9" w:rsidRDefault="002915E0" w:rsidP="002915E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2.00-3.00 p.m.</w:t>
            </w:r>
          </w:p>
        </w:tc>
        <w:tc>
          <w:tcPr>
            <w:tcW w:w="833" w:type="pct"/>
          </w:tcPr>
          <w:p w:rsidR="002915E0" w:rsidRPr="005C75D9" w:rsidRDefault="002915E0" w:rsidP="002915E0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UPSC</w:t>
            </w:r>
          </w:p>
        </w:tc>
        <w:tc>
          <w:tcPr>
            <w:tcW w:w="834" w:type="pct"/>
          </w:tcPr>
          <w:p w:rsidR="002915E0" w:rsidRPr="005C75D9" w:rsidRDefault="002915E0" w:rsidP="002915E0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834" w:type="pct"/>
          </w:tcPr>
          <w:p w:rsidR="002915E0" w:rsidRPr="005C75D9" w:rsidRDefault="002915E0" w:rsidP="002915E0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834" w:type="pct"/>
          </w:tcPr>
          <w:p w:rsidR="002915E0" w:rsidRPr="005C75D9" w:rsidRDefault="002915E0" w:rsidP="002915E0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UPSC</w:t>
            </w:r>
          </w:p>
        </w:tc>
        <w:tc>
          <w:tcPr>
            <w:tcW w:w="832" w:type="pct"/>
          </w:tcPr>
          <w:p w:rsidR="002915E0" w:rsidRPr="005C75D9" w:rsidRDefault="002915E0" w:rsidP="002915E0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FA</w:t>
            </w:r>
          </w:p>
        </w:tc>
      </w:tr>
      <w:tr w:rsidR="002915E0" w:rsidRPr="005C75D9" w:rsidTr="003E6F2C">
        <w:tc>
          <w:tcPr>
            <w:tcW w:w="833" w:type="pct"/>
          </w:tcPr>
          <w:p w:rsidR="002915E0" w:rsidRPr="005C75D9" w:rsidRDefault="002915E0" w:rsidP="002915E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3.00-4.00 p.m.</w:t>
            </w:r>
          </w:p>
        </w:tc>
        <w:tc>
          <w:tcPr>
            <w:tcW w:w="833" w:type="pct"/>
          </w:tcPr>
          <w:p w:rsidR="002915E0" w:rsidRPr="005C75D9" w:rsidRDefault="002915E0" w:rsidP="002915E0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834" w:type="pct"/>
          </w:tcPr>
          <w:p w:rsidR="002915E0" w:rsidRPr="005C75D9" w:rsidRDefault="002915E0" w:rsidP="002915E0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834" w:type="pct"/>
          </w:tcPr>
          <w:p w:rsidR="002915E0" w:rsidRPr="005C75D9" w:rsidRDefault="002915E0" w:rsidP="002915E0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BCSN</w:t>
            </w:r>
          </w:p>
        </w:tc>
        <w:tc>
          <w:tcPr>
            <w:tcW w:w="834" w:type="pct"/>
          </w:tcPr>
          <w:p w:rsidR="002915E0" w:rsidRPr="005C75D9" w:rsidRDefault="002915E0" w:rsidP="002915E0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BCSN</w:t>
            </w:r>
          </w:p>
        </w:tc>
        <w:tc>
          <w:tcPr>
            <w:tcW w:w="832" w:type="pct"/>
          </w:tcPr>
          <w:p w:rsidR="002915E0" w:rsidRPr="005C75D9" w:rsidRDefault="002915E0" w:rsidP="002915E0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</w:tr>
      <w:tr w:rsidR="002915E0" w:rsidRPr="005C75D9" w:rsidTr="003E6F2C">
        <w:tc>
          <w:tcPr>
            <w:tcW w:w="833" w:type="pct"/>
          </w:tcPr>
          <w:p w:rsidR="002915E0" w:rsidRPr="005C75D9" w:rsidRDefault="002915E0" w:rsidP="002915E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4.00-5.00 p.m.</w:t>
            </w:r>
          </w:p>
        </w:tc>
        <w:tc>
          <w:tcPr>
            <w:tcW w:w="833" w:type="pct"/>
          </w:tcPr>
          <w:p w:rsidR="002915E0" w:rsidRPr="005C75D9" w:rsidRDefault="002915E0" w:rsidP="002915E0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834" w:type="pct"/>
          </w:tcPr>
          <w:p w:rsidR="002915E0" w:rsidRPr="005C75D9" w:rsidRDefault="002915E0" w:rsidP="002915E0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834" w:type="pct"/>
          </w:tcPr>
          <w:p w:rsidR="002915E0" w:rsidRPr="005C75D9" w:rsidRDefault="002915E0" w:rsidP="002915E0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BCSN</w:t>
            </w:r>
          </w:p>
        </w:tc>
        <w:tc>
          <w:tcPr>
            <w:tcW w:w="834" w:type="pct"/>
          </w:tcPr>
          <w:p w:rsidR="002915E0" w:rsidRPr="005C75D9" w:rsidRDefault="002915E0" w:rsidP="002915E0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BCSN</w:t>
            </w:r>
          </w:p>
        </w:tc>
        <w:tc>
          <w:tcPr>
            <w:tcW w:w="832" w:type="pct"/>
          </w:tcPr>
          <w:p w:rsidR="002915E0" w:rsidRPr="005C75D9" w:rsidRDefault="002915E0" w:rsidP="002915E0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</w:tr>
    </w:tbl>
    <w:p w:rsidR="00C7767A" w:rsidRPr="005C75D9" w:rsidRDefault="00C7767A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C7767A" w:rsidRPr="005C75D9" w:rsidRDefault="00C7767A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"/>
        <w:tblW w:w="5238" w:type="pct"/>
        <w:tblLook w:val="04A0" w:firstRow="1" w:lastRow="0" w:firstColumn="1" w:lastColumn="0" w:noHBand="0" w:noVBand="1"/>
      </w:tblPr>
      <w:tblGrid>
        <w:gridCol w:w="845"/>
        <w:gridCol w:w="946"/>
        <w:gridCol w:w="2036"/>
        <w:gridCol w:w="2055"/>
        <w:gridCol w:w="487"/>
        <w:gridCol w:w="784"/>
        <w:gridCol w:w="739"/>
        <w:gridCol w:w="1553"/>
      </w:tblGrid>
      <w:tr w:rsidR="0098066F" w:rsidRPr="005C75D9" w:rsidTr="00052EAC">
        <w:tc>
          <w:tcPr>
            <w:tcW w:w="447" w:type="pct"/>
          </w:tcPr>
          <w:p w:rsidR="00C7767A" w:rsidRPr="005C75D9" w:rsidRDefault="00C7767A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01" w:type="pct"/>
          </w:tcPr>
          <w:p w:rsidR="00C7767A" w:rsidRPr="005C75D9" w:rsidRDefault="00C7767A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078" w:type="pct"/>
          </w:tcPr>
          <w:p w:rsidR="00C7767A" w:rsidRPr="005C75D9" w:rsidRDefault="00C7767A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088" w:type="pct"/>
          </w:tcPr>
          <w:p w:rsidR="00C7767A" w:rsidRPr="005C75D9" w:rsidRDefault="00C7767A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58" w:type="pct"/>
          </w:tcPr>
          <w:p w:rsidR="00C7767A" w:rsidRPr="005C75D9" w:rsidRDefault="00C7767A" w:rsidP="00354731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15" w:type="pct"/>
          </w:tcPr>
          <w:p w:rsidR="00C7767A" w:rsidRPr="005C75D9" w:rsidRDefault="00C7767A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91" w:type="pct"/>
          </w:tcPr>
          <w:p w:rsidR="00C7767A" w:rsidRPr="005C75D9" w:rsidRDefault="00C7767A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822" w:type="pct"/>
          </w:tcPr>
          <w:p w:rsidR="00C7767A" w:rsidRPr="005C75D9" w:rsidRDefault="00C7767A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C12A3A" w:rsidRPr="005C75D9" w:rsidTr="00052EAC">
        <w:tc>
          <w:tcPr>
            <w:tcW w:w="447" w:type="pct"/>
          </w:tcPr>
          <w:p w:rsidR="00C12A3A" w:rsidRPr="005C75D9" w:rsidRDefault="00C12A3A" w:rsidP="00C12A3A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501" w:type="pct"/>
            <w:vAlign w:val="center"/>
          </w:tcPr>
          <w:p w:rsidR="00C12A3A" w:rsidRPr="005C75D9" w:rsidRDefault="00C12A3A" w:rsidP="00C12A3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DPL1101</w:t>
            </w:r>
          </w:p>
        </w:tc>
        <w:tc>
          <w:tcPr>
            <w:tcW w:w="1078" w:type="pct"/>
            <w:vAlign w:val="center"/>
          </w:tcPr>
          <w:p w:rsidR="00C12A3A" w:rsidRPr="005C75D9" w:rsidRDefault="00C12A3A" w:rsidP="00C12A3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Financial Accounting</w:t>
            </w:r>
          </w:p>
        </w:tc>
        <w:tc>
          <w:tcPr>
            <w:tcW w:w="1088" w:type="pct"/>
            <w:vAlign w:val="center"/>
          </w:tcPr>
          <w:p w:rsidR="00C12A3A" w:rsidRPr="005C75D9" w:rsidRDefault="00C12A3A" w:rsidP="00C12A3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58" w:type="pct"/>
            <w:vAlign w:val="center"/>
          </w:tcPr>
          <w:p w:rsidR="00C12A3A" w:rsidRPr="005C75D9" w:rsidRDefault="00C12A3A" w:rsidP="00C12A3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15" w:type="pct"/>
          </w:tcPr>
          <w:p w:rsidR="00C12A3A" w:rsidRPr="005C75D9" w:rsidRDefault="00C12A3A" w:rsidP="00C12A3A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91" w:type="pct"/>
          </w:tcPr>
          <w:p w:rsidR="00C12A3A" w:rsidRPr="005C75D9" w:rsidRDefault="00C12A3A" w:rsidP="00C12A3A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822" w:type="pct"/>
            <w:shd w:val="clear" w:color="auto" w:fill="auto"/>
          </w:tcPr>
          <w:p w:rsidR="00C12A3A" w:rsidRPr="005C75D9" w:rsidRDefault="00C12A3A" w:rsidP="00C13CA7">
            <w:pPr>
              <w:rPr>
                <w:sz w:val="18"/>
                <w:szCs w:val="18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BLK 3 UPPER </w:t>
            </w:r>
          </w:p>
        </w:tc>
      </w:tr>
      <w:tr w:rsidR="00B67B9C" w:rsidRPr="005C75D9" w:rsidTr="00052EAC">
        <w:tc>
          <w:tcPr>
            <w:tcW w:w="447" w:type="pct"/>
          </w:tcPr>
          <w:p w:rsidR="00B67B9C" w:rsidRPr="005C75D9" w:rsidRDefault="00B67B9C" w:rsidP="00B67B9C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501" w:type="pct"/>
            <w:vAlign w:val="center"/>
          </w:tcPr>
          <w:p w:rsidR="00B67B9C" w:rsidRPr="005C75D9" w:rsidRDefault="00B67B9C" w:rsidP="00B67B9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DPL1104</w:t>
            </w:r>
          </w:p>
        </w:tc>
        <w:tc>
          <w:tcPr>
            <w:tcW w:w="1078" w:type="pct"/>
            <w:vAlign w:val="center"/>
          </w:tcPr>
          <w:p w:rsidR="00B67B9C" w:rsidRPr="005C75D9" w:rsidRDefault="00B67B9C" w:rsidP="00B67B9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Information Communication Technology</w:t>
            </w:r>
          </w:p>
        </w:tc>
        <w:tc>
          <w:tcPr>
            <w:tcW w:w="1088" w:type="pct"/>
            <w:vAlign w:val="center"/>
          </w:tcPr>
          <w:p w:rsidR="00B67B9C" w:rsidRPr="005C75D9" w:rsidRDefault="00B67B9C" w:rsidP="00B67B9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58" w:type="pct"/>
            <w:vAlign w:val="center"/>
          </w:tcPr>
          <w:p w:rsidR="00B67B9C" w:rsidRPr="005C75D9" w:rsidRDefault="00B67B9C" w:rsidP="00B67B9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415" w:type="pct"/>
          </w:tcPr>
          <w:p w:rsidR="00B67B9C" w:rsidRPr="005C75D9" w:rsidRDefault="00B67B9C" w:rsidP="00B67B9C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91" w:type="pct"/>
          </w:tcPr>
          <w:p w:rsidR="00B67B9C" w:rsidRPr="005C75D9" w:rsidRDefault="00B67B9C" w:rsidP="00B67B9C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  <w:tc>
          <w:tcPr>
            <w:tcW w:w="822" w:type="pct"/>
            <w:shd w:val="clear" w:color="auto" w:fill="auto"/>
          </w:tcPr>
          <w:p w:rsidR="00B67B9C" w:rsidRPr="005C75D9" w:rsidRDefault="00B67B9C" w:rsidP="00A664A3">
            <w:pPr>
              <w:rPr>
                <w:sz w:val="18"/>
                <w:szCs w:val="18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BLK 3 UPPER  &amp; M</w:t>
            </w:r>
            <w:r w:rsidR="00A664A3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</w:t>
            </w: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LAB 3.1</w:t>
            </w:r>
          </w:p>
        </w:tc>
      </w:tr>
      <w:tr w:rsidR="001D2A90" w:rsidRPr="005C75D9" w:rsidTr="00052EAC">
        <w:tc>
          <w:tcPr>
            <w:tcW w:w="447" w:type="pct"/>
          </w:tcPr>
          <w:p w:rsidR="001D2A90" w:rsidRPr="005C75D9" w:rsidRDefault="001D2A90" w:rsidP="001D2A9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BCSN</w:t>
            </w:r>
          </w:p>
        </w:tc>
        <w:tc>
          <w:tcPr>
            <w:tcW w:w="501" w:type="pct"/>
            <w:vAlign w:val="center"/>
          </w:tcPr>
          <w:p w:rsidR="001D2A90" w:rsidRPr="005C75D9" w:rsidRDefault="001D2A90" w:rsidP="001D2A90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DPL1106</w:t>
            </w:r>
          </w:p>
        </w:tc>
        <w:tc>
          <w:tcPr>
            <w:tcW w:w="1078" w:type="pct"/>
            <w:vAlign w:val="center"/>
          </w:tcPr>
          <w:p w:rsidR="001D2A90" w:rsidRPr="005C75D9" w:rsidRDefault="001D2A90" w:rsidP="001D2A90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Communication And Negotiation Skills</w:t>
            </w:r>
          </w:p>
        </w:tc>
        <w:tc>
          <w:tcPr>
            <w:tcW w:w="1088" w:type="pct"/>
            <w:vAlign w:val="center"/>
          </w:tcPr>
          <w:p w:rsidR="001D2A90" w:rsidRPr="005C75D9" w:rsidRDefault="001D2A90" w:rsidP="00A925D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58" w:type="pct"/>
            <w:vAlign w:val="center"/>
          </w:tcPr>
          <w:p w:rsidR="001D2A90" w:rsidRPr="005C75D9" w:rsidRDefault="001D2A90" w:rsidP="001D2A90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15" w:type="pct"/>
          </w:tcPr>
          <w:p w:rsidR="001D2A90" w:rsidRPr="005C75D9" w:rsidRDefault="001D2A90" w:rsidP="001D2A9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391" w:type="pct"/>
          </w:tcPr>
          <w:p w:rsidR="001D2A90" w:rsidRPr="005C75D9" w:rsidRDefault="001D2A90" w:rsidP="001D2A9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</w:t>
            </w:r>
          </w:p>
        </w:tc>
        <w:tc>
          <w:tcPr>
            <w:tcW w:w="822" w:type="pct"/>
            <w:shd w:val="clear" w:color="auto" w:fill="auto"/>
          </w:tcPr>
          <w:p w:rsidR="001D2A90" w:rsidRPr="005C75D9" w:rsidRDefault="001D2A90" w:rsidP="00C13CA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BLK 3 UPPER </w:t>
            </w:r>
          </w:p>
        </w:tc>
      </w:tr>
      <w:tr w:rsidR="001D2A90" w:rsidRPr="005C75D9" w:rsidTr="00052EAC">
        <w:tc>
          <w:tcPr>
            <w:tcW w:w="447" w:type="pct"/>
          </w:tcPr>
          <w:p w:rsidR="001D2A90" w:rsidRPr="005C75D9" w:rsidRDefault="001D2A90" w:rsidP="001D2A9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501" w:type="pct"/>
            <w:vAlign w:val="center"/>
          </w:tcPr>
          <w:p w:rsidR="001D2A90" w:rsidRPr="005C75D9" w:rsidRDefault="001D2A90" w:rsidP="001D2A90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DPL1103</w:t>
            </w:r>
          </w:p>
        </w:tc>
        <w:tc>
          <w:tcPr>
            <w:tcW w:w="1078" w:type="pct"/>
            <w:vAlign w:val="center"/>
          </w:tcPr>
          <w:p w:rsidR="001D2A90" w:rsidRPr="005C75D9" w:rsidRDefault="001D2A90" w:rsidP="001D2A90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Fundamentals Of  Business Administration</w:t>
            </w:r>
          </w:p>
        </w:tc>
        <w:tc>
          <w:tcPr>
            <w:tcW w:w="1088" w:type="pct"/>
            <w:vAlign w:val="center"/>
          </w:tcPr>
          <w:p w:rsidR="001D2A90" w:rsidRPr="005C75D9" w:rsidRDefault="001D2A90" w:rsidP="001D2A90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58" w:type="pct"/>
            <w:vAlign w:val="center"/>
          </w:tcPr>
          <w:p w:rsidR="001D2A90" w:rsidRPr="005C75D9" w:rsidRDefault="001D2A90" w:rsidP="001D2A90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15" w:type="pct"/>
          </w:tcPr>
          <w:p w:rsidR="001D2A90" w:rsidRPr="005C75D9" w:rsidRDefault="001D2A90" w:rsidP="001D2A9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391" w:type="pct"/>
          </w:tcPr>
          <w:p w:rsidR="001D2A90" w:rsidRPr="005C75D9" w:rsidRDefault="001D2A90" w:rsidP="001D2A9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822" w:type="pct"/>
            <w:shd w:val="clear" w:color="auto" w:fill="auto"/>
          </w:tcPr>
          <w:p w:rsidR="001D2A90" w:rsidRPr="005C75D9" w:rsidRDefault="001D2A90" w:rsidP="00C13CA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BLK 3 UPPER </w:t>
            </w:r>
          </w:p>
        </w:tc>
      </w:tr>
      <w:tr w:rsidR="00364704" w:rsidRPr="005C75D9" w:rsidTr="00052EAC">
        <w:tc>
          <w:tcPr>
            <w:tcW w:w="447" w:type="pct"/>
          </w:tcPr>
          <w:p w:rsidR="00364704" w:rsidRPr="005C75D9" w:rsidRDefault="00364704" w:rsidP="00364704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UPSC</w:t>
            </w:r>
          </w:p>
        </w:tc>
        <w:tc>
          <w:tcPr>
            <w:tcW w:w="501" w:type="pct"/>
            <w:vAlign w:val="center"/>
          </w:tcPr>
          <w:p w:rsidR="00364704" w:rsidRPr="005C75D9" w:rsidRDefault="002915E0" w:rsidP="0036470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DPS1107</w:t>
            </w:r>
          </w:p>
        </w:tc>
        <w:tc>
          <w:tcPr>
            <w:tcW w:w="1078" w:type="pct"/>
            <w:vAlign w:val="center"/>
          </w:tcPr>
          <w:p w:rsidR="00364704" w:rsidRPr="005C75D9" w:rsidRDefault="00364704" w:rsidP="0036470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Understanding Procurement and Supply Chain Management</w:t>
            </w:r>
          </w:p>
        </w:tc>
        <w:tc>
          <w:tcPr>
            <w:tcW w:w="1088" w:type="pct"/>
            <w:vAlign w:val="center"/>
          </w:tcPr>
          <w:p w:rsidR="00364704" w:rsidRPr="005C75D9" w:rsidRDefault="00364704" w:rsidP="0036470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58" w:type="pct"/>
            <w:vAlign w:val="center"/>
          </w:tcPr>
          <w:p w:rsidR="00364704" w:rsidRPr="005C75D9" w:rsidRDefault="00364704" w:rsidP="0036470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15" w:type="pct"/>
          </w:tcPr>
          <w:p w:rsidR="00364704" w:rsidRPr="005C75D9" w:rsidRDefault="00364704" w:rsidP="00364704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391" w:type="pct"/>
          </w:tcPr>
          <w:p w:rsidR="00364704" w:rsidRPr="005C75D9" w:rsidRDefault="00364704" w:rsidP="00364704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822" w:type="pct"/>
            <w:shd w:val="clear" w:color="auto" w:fill="auto"/>
          </w:tcPr>
          <w:p w:rsidR="00364704" w:rsidRPr="005C75D9" w:rsidRDefault="00364704" w:rsidP="00C13CA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BLK 3 UPPER </w:t>
            </w:r>
          </w:p>
        </w:tc>
      </w:tr>
    </w:tbl>
    <w:p w:rsidR="00C7767A" w:rsidRPr="005C75D9" w:rsidRDefault="00C7767A" w:rsidP="00354731">
      <w:pPr>
        <w:spacing w:after="0" w:line="240" w:lineRule="auto"/>
        <w:rPr>
          <w:rFonts w:ascii="Book Antiqua" w:hAnsi="Book Antiqua" w:cs="Courier New"/>
          <w:b/>
          <w:bCs/>
          <w:sz w:val="18"/>
          <w:szCs w:val="18"/>
        </w:rPr>
      </w:pPr>
    </w:p>
    <w:p w:rsidR="00134B79" w:rsidRPr="005C75D9" w:rsidRDefault="00134B79" w:rsidP="00354731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:rsidR="00134B79" w:rsidRPr="005C75D9" w:rsidRDefault="00134B79" w:rsidP="00354731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:rsidR="00134B79" w:rsidRPr="005C75D9" w:rsidRDefault="00134B79" w:rsidP="00354731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:rsidR="00134B79" w:rsidRDefault="00134B79" w:rsidP="00354731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:rsidR="00052EAC" w:rsidRDefault="00052EAC" w:rsidP="00354731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:rsidR="00A664A3" w:rsidRDefault="00A664A3" w:rsidP="00354731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:rsidR="00A664A3" w:rsidRDefault="00A664A3" w:rsidP="00354731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:rsidR="00A664A3" w:rsidRPr="005C75D9" w:rsidRDefault="00A664A3" w:rsidP="00354731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:rsidR="00134B79" w:rsidRPr="005C75D9" w:rsidRDefault="00134B79" w:rsidP="00354731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:rsidR="00134B79" w:rsidRPr="005C75D9" w:rsidRDefault="00134B79" w:rsidP="00354731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:rsidR="00186D4B" w:rsidRPr="005C75D9" w:rsidRDefault="00186D4B" w:rsidP="00354731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  <w:r w:rsidRPr="005C75D9">
        <w:rPr>
          <w:rFonts w:ascii="Book Antiqua" w:eastAsia="Century Gothic" w:hAnsi="Book Antiqua" w:cs="Century Gothic"/>
          <w:b/>
          <w:sz w:val="18"/>
          <w:szCs w:val="18"/>
        </w:rPr>
        <w:lastRenderedPageBreak/>
        <w:t xml:space="preserve">DIPLOMA IN PROCUREMENT AND </w:t>
      </w:r>
      <w:r w:rsidR="00721E21">
        <w:rPr>
          <w:rFonts w:ascii="Book Antiqua" w:eastAsia="Century Gothic" w:hAnsi="Book Antiqua" w:cs="Century Gothic"/>
          <w:b/>
          <w:sz w:val="18"/>
          <w:szCs w:val="18"/>
        </w:rPr>
        <w:t>SUPPLY CHAIN</w:t>
      </w:r>
      <w:r w:rsidRPr="005C75D9">
        <w:rPr>
          <w:rFonts w:ascii="Book Antiqua" w:eastAsia="Century Gothic" w:hAnsi="Book Antiqua" w:cs="Century Gothic"/>
          <w:b/>
          <w:sz w:val="18"/>
          <w:szCs w:val="18"/>
        </w:rPr>
        <w:t xml:space="preserve"> MANAGEMENT – YEAR TWO</w:t>
      </w:r>
      <w:r w:rsidR="001C7961" w:rsidRPr="005C75D9">
        <w:rPr>
          <w:rFonts w:ascii="Book Antiqua" w:eastAsia="Century Gothic" w:hAnsi="Book Antiqua" w:cs="Century Gothic"/>
          <w:b/>
          <w:sz w:val="18"/>
          <w:szCs w:val="18"/>
        </w:rPr>
        <w:t xml:space="preserve"> (1</w:t>
      </w:r>
      <w:r w:rsidR="00AF601F">
        <w:rPr>
          <w:rFonts w:ascii="Book Antiqua" w:eastAsia="Century Gothic" w:hAnsi="Book Antiqua" w:cs="Century Gothic"/>
          <w:b/>
          <w:sz w:val="18"/>
          <w:szCs w:val="18"/>
        </w:rPr>
        <w:t>0</w:t>
      </w:r>
      <w:r w:rsidR="001C7961" w:rsidRPr="005C75D9">
        <w:rPr>
          <w:rFonts w:ascii="Book Antiqua" w:eastAsia="Century Gothic" w:hAnsi="Book Antiqua" w:cs="Century Gothic"/>
          <w:b/>
          <w:sz w:val="18"/>
          <w:szCs w:val="18"/>
        </w:rPr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02"/>
        <w:gridCol w:w="1502"/>
        <w:gridCol w:w="1504"/>
        <w:gridCol w:w="1504"/>
        <w:gridCol w:w="1504"/>
        <w:gridCol w:w="1500"/>
      </w:tblGrid>
      <w:tr w:rsidR="0098066F" w:rsidRPr="005C75D9" w:rsidTr="00942C9A">
        <w:tc>
          <w:tcPr>
            <w:tcW w:w="833" w:type="pct"/>
          </w:tcPr>
          <w:p w:rsidR="00186D4B" w:rsidRPr="005C75D9" w:rsidRDefault="00186D4B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33" w:type="pct"/>
          </w:tcPr>
          <w:p w:rsidR="00186D4B" w:rsidRPr="005C75D9" w:rsidRDefault="00186D4B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186D4B" w:rsidRPr="005C75D9" w:rsidRDefault="00186D4B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186D4B" w:rsidRPr="005C75D9" w:rsidRDefault="00186D4B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186D4B" w:rsidRPr="005C75D9" w:rsidRDefault="00186D4B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186D4B" w:rsidRPr="005C75D9" w:rsidRDefault="00186D4B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4C0170" w:rsidRPr="005C75D9" w:rsidTr="00942C9A">
        <w:tc>
          <w:tcPr>
            <w:tcW w:w="833" w:type="pct"/>
          </w:tcPr>
          <w:p w:rsidR="004C0170" w:rsidRPr="005C75D9" w:rsidRDefault="004C0170" w:rsidP="004C017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833" w:type="pct"/>
          </w:tcPr>
          <w:p w:rsidR="004C0170" w:rsidRPr="005C75D9" w:rsidRDefault="00721E21" w:rsidP="004C0170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PE</w:t>
            </w:r>
          </w:p>
        </w:tc>
        <w:tc>
          <w:tcPr>
            <w:tcW w:w="834" w:type="pct"/>
          </w:tcPr>
          <w:p w:rsidR="004C0170" w:rsidRPr="005C75D9" w:rsidRDefault="004C0170" w:rsidP="004C017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BIP</w:t>
            </w:r>
          </w:p>
        </w:tc>
        <w:tc>
          <w:tcPr>
            <w:tcW w:w="834" w:type="pct"/>
          </w:tcPr>
          <w:p w:rsidR="004C0170" w:rsidRPr="005C75D9" w:rsidRDefault="004C0170" w:rsidP="004C017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SIM</w:t>
            </w:r>
          </w:p>
        </w:tc>
        <w:tc>
          <w:tcPr>
            <w:tcW w:w="834" w:type="pct"/>
          </w:tcPr>
          <w:p w:rsidR="004C0170" w:rsidRPr="005C75D9" w:rsidRDefault="004C0170" w:rsidP="004C017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IPP</w:t>
            </w:r>
          </w:p>
        </w:tc>
        <w:tc>
          <w:tcPr>
            <w:tcW w:w="832" w:type="pct"/>
          </w:tcPr>
          <w:p w:rsidR="004C0170" w:rsidRPr="005C75D9" w:rsidRDefault="004C0170" w:rsidP="004C0170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4C0170" w:rsidRPr="005C75D9" w:rsidTr="00942C9A">
        <w:tc>
          <w:tcPr>
            <w:tcW w:w="833" w:type="pct"/>
          </w:tcPr>
          <w:p w:rsidR="004C0170" w:rsidRPr="005C75D9" w:rsidRDefault="004C0170" w:rsidP="004C017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833" w:type="pct"/>
          </w:tcPr>
          <w:p w:rsidR="004C0170" w:rsidRPr="005C75D9" w:rsidRDefault="00721E21" w:rsidP="004C0170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PE</w:t>
            </w:r>
          </w:p>
        </w:tc>
        <w:tc>
          <w:tcPr>
            <w:tcW w:w="834" w:type="pct"/>
          </w:tcPr>
          <w:p w:rsidR="004C0170" w:rsidRPr="005C75D9" w:rsidRDefault="004C0170" w:rsidP="004C017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BIP</w:t>
            </w:r>
          </w:p>
        </w:tc>
        <w:tc>
          <w:tcPr>
            <w:tcW w:w="834" w:type="pct"/>
          </w:tcPr>
          <w:p w:rsidR="004C0170" w:rsidRPr="005C75D9" w:rsidRDefault="004C0170" w:rsidP="004C017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SIM</w:t>
            </w:r>
          </w:p>
        </w:tc>
        <w:tc>
          <w:tcPr>
            <w:tcW w:w="834" w:type="pct"/>
          </w:tcPr>
          <w:p w:rsidR="004C0170" w:rsidRPr="005C75D9" w:rsidRDefault="004C0170" w:rsidP="004C017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IPP</w:t>
            </w:r>
          </w:p>
        </w:tc>
        <w:tc>
          <w:tcPr>
            <w:tcW w:w="832" w:type="pct"/>
          </w:tcPr>
          <w:p w:rsidR="004C0170" w:rsidRPr="005C75D9" w:rsidRDefault="004C0170" w:rsidP="004C0170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4C0170" w:rsidRPr="005C75D9" w:rsidTr="00942C9A">
        <w:tc>
          <w:tcPr>
            <w:tcW w:w="833" w:type="pct"/>
          </w:tcPr>
          <w:p w:rsidR="004C0170" w:rsidRPr="005C75D9" w:rsidRDefault="004C0170" w:rsidP="004C017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833" w:type="pct"/>
          </w:tcPr>
          <w:p w:rsidR="004C0170" w:rsidRPr="005C75D9" w:rsidRDefault="004C0170" w:rsidP="004C017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BIP</w:t>
            </w:r>
          </w:p>
        </w:tc>
        <w:tc>
          <w:tcPr>
            <w:tcW w:w="834" w:type="pct"/>
          </w:tcPr>
          <w:p w:rsidR="004C0170" w:rsidRPr="005C75D9" w:rsidRDefault="004C0170" w:rsidP="004C017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IPP</w:t>
            </w:r>
          </w:p>
        </w:tc>
        <w:tc>
          <w:tcPr>
            <w:tcW w:w="834" w:type="pct"/>
          </w:tcPr>
          <w:p w:rsidR="004C0170" w:rsidRPr="005C75D9" w:rsidRDefault="00721E21" w:rsidP="004C0170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PE</w:t>
            </w:r>
          </w:p>
        </w:tc>
        <w:tc>
          <w:tcPr>
            <w:tcW w:w="834" w:type="pct"/>
          </w:tcPr>
          <w:p w:rsidR="004C0170" w:rsidRPr="005C75D9" w:rsidRDefault="004C0170" w:rsidP="004C017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SIM</w:t>
            </w:r>
          </w:p>
        </w:tc>
        <w:tc>
          <w:tcPr>
            <w:tcW w:w="832" w:type="pct"/>
          </w:tcPr>
          <w:p w:rsidR="004C0170" w:rsidRPr="005C75D9" w:rsidRDefault="004C0170" w:rsidP="004C0170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4C0170" w:rsidRPr="005C75D9" w:rsidTr="00942C9A">
        <w:tc>
          <w:tcPr>
            <w:tcW w:w="833" w:type="pct"/>
          </w:tcPr>
          <w:p w:rsidR="004C0170" w:rsidRPr="005C75D9" w:rsidRDefault="004C0170" w:rsidP="004C017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833" w:type="pct"/>
          </w:tcPr>
          <w:p w:rsidR="004C0170" w:rsidRPr="005C75D9" w:rsidRDefault="004C0170" w:rsidP="004C017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BIP</w:t>
            </w:r>
          </w:p>
        </w:tc>
        <w:tc>
          <w:tcPr>
            <w:tcW w:w="834" w:type="pct"/>
          </w:tcPr>
          <w:p w:rsidR="004C0170" w:rsidRPr="005C75D9" w:rsidRDefault="004C0170" w:rsidP="004C017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IPP</w:t>
            </w:r>
          </w:p>
        </w:tc>
        <w:tc>
          <w:tcPr>
            <w:tcW w:w="834" w:type="pct"/>
          </w:tcPr>
          <w:p w:rsidR="004C0170" w:rsidRPr="005C75D9" w:rsidRDefault="00721E21" w:rsidP="00721E2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PE</w:t>
            </w:r>
          </w:p>
        </w:tc>
        <w:tc>
          <w:tcPr>
            <w:tcW w:w="834" w:type="pct"/>
          </w:tcPr>
          <w:p w:rsidR="004C0170" w:rsidRPr="005C75D9" w:rsidRDefault="004C0170" w:rsidP="004C017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SIM</w:t>
            </w:r>
          </w:p>
        </w:tc>
        <w:tc>
          <w:tcPr>
            <w:tcW w:w="832" w:type="pct"/>
          </w:tcPr>
          <w:p w:rsidR="004C0170" w:rsidRPr="005C75D9" w:rsidRDefault="004C0170" w:rsidP="004C0170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186D4B" w:rsidRPr="005C75D9" w:rsidRDefault="00186D4B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186D4B" w:rsidRPr="005C75D9" w:rsidRDefault="00186D4B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"/>
        <w:tblW w:w="5088" w:type="pct"/>
        <w:tblLook w:val="04A0" w:firstRow="1" w:lastRow="0" w:firstColumn="1" w:lastColumn="0" w:noHBand="0" w:noVBand="1"/>
      </w:tblPr>
      <w:tblGrid>
        <w:gridCol w:w="854"/>
        <w:gridCol w:w="955"/>
        <w:gridCol w:w="2045"/>
        <w:gridCol w:w="2065"/>
        <w:gridCol w:w="487"/>
        <w:gridCol w:w="802"/>
        <w:gridCol w:w="745"/>
        <w:gridCol w:w="1222"/>
      </w:tblGrid>
      <w:tr w:rsidR="0098066F" w:rsidRPr="005C75D9" w:rsidTr="00AF601F">
        <w:tc>
          <w:tcPr>
            <w:tcW w:w="465" w:type="pct"/>
          </w:tcPr>
          <w:p w:rsidR="00186D4B" w:rsidRPr="005C75D9" w:rsidRDefault="00186D4B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20" w:type="pct"/>
          </w:tcPr>
          <w:p w:rsidR="00186D4B" w:rsidRPr="005C75D9" w:rsidRDefault="00186D4B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114" w:type="pct"/>
          </w:tcPr>
          <w:p w:rsidR="00186D4B" w:rsidRPr="005C75D9" w:rsidRDefault="00186D4B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125" w:type="pct"/>
          </w:tcPr>
          <w:p w:rsidR="00186D4B" w:rsidRPr="005C75D9" w:rsidRDefault="00186D4B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65" w:type="pct"/>
          </w:tcPr>
          <w:p w:rsidR="00186D4B" w:rsidRPr="005C75D9" w:rsidRDefault="00186D4B" w:rsidP="00354731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37" w:type="pct"/>
          </w:tcPr>
          <w:p w:rsidR="00186D4B" w:rsidRPr="005C75D9" w:rsidRDefault="00186D4B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06" w:type="pct"/>
          </w:tcPr>
          <w:p w:rsidR="00186D4B" w:rsidRPr="005C75D9" w:rsidRDefault="00186D4B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666" w:type="pct"/>
          </w:tcPr>
          <w:p w:rsidR="00186D4B" w:rsidRPr="005C75D9" w:rsidRDefault="00186D4B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98066F" w:rsidRPr="005C75D9" w:rsidTr="00AF601F">
        <w:tc>
          <w:tcPr>
            <w:tcW w:w="465" w:type="pct"/>
          </w:tcPr>
          <w:p w:rsidR="006C6C2E" w:rsidRPr="005C75D9" w:rsidRDefault="00721E21" w:rsidP="0035473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PE</w:t>
            </w:r>
          </w:p>
        </w:tc>
        <w:tc>
          <w:tcPr>
            <w:tcW w:w="520" w:type="pct"/>
            <w:vAlign w:val="center"/>
          </w:tcPr>
          <w:p w:rsidR="006C6C2E" w:rsidRPr="005C75D9" w:rsidRDefault="00721E21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DPS2108</w:t>
            </w:r>
          </w:p>
        </w:tc>
        <w:tc>
          <w:tcPr>
            <w:tcW w:w="1114" w:type="pct"/>
            <w:vAlign w:val="center"/>
          </w:tcPr>
          <w:p w:rsidR="006C6C2E" w:rsidRPr="005C75D9" w:rsidRDefault="00721E21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Procurement Ethics </w:t>
            </w:r>
          </w:p>
        </w:tc>
        <w:tc>
          <w:tcPr>
            <w:tcW w:w="1125" w:type="pct"/>
            <w:vAlign w:val="center"/>
          </w:tcPr>
          <w:p w:rsidR="006C6C2E" w:rsidRPr="005C75D9" w:rsidRDefault="006C6C2E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65" w:type="pct"/>
            <w:vAlign w:val="center"/>
          </w:tcPr>
          <w:p w:rsidR="006C6C2E" w:rsidRPr="005C75D9" w:rsidRDefault="006C6C2E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7" w:type="pct"/>
          </w:tcPr>
          <w:p w:rsidR="006C6C2E" w:rsidRPr="005C75D9" w:rsidRDefault="00592FBB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FPLM</w:t>
            </w:r>
          </w:p>
        </w:tc>
        <w:tc>
          <w:tcPr>
            <w:tcW w:w="406" w:type="pct"/>
          </w:tcPr>
          <w:p w:rsidR="006C6C2E" w:rsidRPr="005C75D9" w:rsidRDefault="00592FBB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PROC</w:t>
            </w:r>
          </w:p>
        </w:tc>
        <w:tc>
          <w:tcPr>
            <w:tcW w:w="666" w:type="pct"/>
            <w:shd w:val="clear" w:color="auto" w:fill="auto"/>
          </w:tcPr>
          <w:p w:rsidR="006C6C2E" w:rsidRPr="005C75D9" w:rsidRDefault="00AF601F" w:rsidP="0035473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BLK 4 RM 4</w:t>
            </w:r>
          </w:p>
        </w:tc>
      </w:tr>
      <w:tr w:rsidR="00721E21" w:rsidRPr="00721E21" w:rsidTr="00AF601F">
        <w:tc>
          <w:tcPr>
            <w:tcW w:w="465" w:type="pct"/>
          </w:tcPr>
          <w:p w:rsidR="00AF601F" w:rsidRPr="00721E21" w:rsidRDefault="00AF601F" w:rsidP="00AF601F">
            <w:pPr>
              <w:rPr>
                <w:rFonts w:ascii="Book Antiqua" w:hAnsi="Book Antiqua"/>
                <w:color w:val="FF0000"/>
                <w:sz w:val="18"/>
                <w:szCs w:val="18"/>
              </w:rPr>
            </w:pPr>
            <w:r w:rsidRPr="00721E21">
              <w:rPr>
                <w:rFonts w:ascii="Book Antiqua" w:hAnsi="Book Antiqua"/>
                <w:color w:val="FF0000"/>
                <w:sz w:val="18"/>
                <w:szCs w:val="18"/>
              </w:rPr>
              <w:t>BIP</w:t>
            </w:r>
          </w:p>
        </w:tc>
        <w:tc>
          <w:tcPr>
            <w:tcW w:w="520" w:type="pct"/>
            <w:vAlign w:val="center"/>
          </w:tcPr>
          <w:p w:rsidR="00AF601F" w:rsidRPr="00721E21" w:rsidRDefault="00AF601F" w:rsidP="00AF601F">
            <w:pPr>
              <w:rPr>
                <w:rFonts w:ascii="Book Antiqua" w:eastAsia="Times New Roman" w:hAnsi="Book Antiqua" w:cs="Calibri"/>
                <w:color w:val="FF0000"/>
                <w:sz w:val="18"/>
                <w:szCs w:val="18"/>
                <w:lang w:eastAsia="en-GB"/>
              </w:rPr>
            </w:pPr>
            <w:r w:rsidRPr="00721E21">
              <w:rPr>
                <w:rFonts w:ascii="Book Antiqua" w:eastAsia="Times New Roman" w:hAnsi="Book Antiqua" w:cs="Calibri"/>
                <w:color w:val="FF0000"/>
                <w:sz w:val="18"/>
                <w:szCs w:val="18"/>
                <w:lang w:eastAsia="en-GB"/>
              </w:rPr>
              <w:t>DPL2109</w:t>
            </w:r>
          </w:p>
        </w:tc>
        <w:tc>
          <w:tcPr>
            <w:tcW w:w="1114" w:type="pct"/>
            <w:vAlign w:val="center"/>
          </w:tcPr>
          <w:p w:rsidR="00AF601F" w:rsidRPr="00721E21" w:rsidRDefault="00AF601F" w:rsidP="00AF601F">
            <w:pPr>
              <w:rPr>
                <w:rFonts w:ascii="Book Antiqua" w:eastAsia="Times New Roman" w:hAnsi="Book Antiqua" w:cs="Calibri"/>
                <w:color w:val="FF0000"/>
                <w:sz w:val="18"/>
                <w:szCs w:val="18"/>
                <w:lang w:eastAsia="en-GB"/>
              </w:rPr>
            </w:pPr>
            <w:r w:rsidRPr="00721E21">
              <w:rPr>
                <w:rFonts w:ascii="Book Antiqua" w:eastAsia="Times New Roman" w:hAnsi="Book Antiqua" w:cs="Calibri"/>
                <w:color w:val="FF0000"/>
                <w:sz w:val="18"/>
                <w:szCs w:val="18"/>
                <w:lang w:eastAsia="en-GB"/>
              </w:rPr>
              <w:t>Basics of International Purchasing</w:t>
            </w:r>
          </w:p>
        </w:tc>
        <w:tc>
          <w:tcPr>
            <w:tcW w:w="1125" w:type="pct"/>
            <w:vAlign w:val="center"/>
          </w:tcPr>
          <w:p w:rsidR="00AF601F" w:rsidRPr="00721E21" w:rsidRDefault="00AF601F" w:rsidP="00AF601F">
            <w:pPr>
              <w:rPr>
                <w:rFonts w:ascii="Book Antiqua" w:eastAsia="Times New Roman" w:hAnsi="Book Antiqua" w:cs="Calibri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265" w:type="pct"/>
            <w:vAlign w:val="center"/>
          </w:tcPr>
          <w:p w:rsidR="00AF601F" w:rsidRPr="00721E21" w:rsidRDefault="00AF601F" w:rsidP="00AF601F">
            <w:pPr>
              <w:rPr>
                <w:rFonts w:ascii="Book Antiqua" w:eastAsia="Times New Roman" w:hAnsi="Book Antiqua" w:cs="Calibri"/>
                <w:color w:val="FF0000"/>
                <w:sz w:val="18"/>
                <w:szCs w:val="18"/>
                <w:lang w:eastAsia="en-GB"/>
              </w:rPr>
            </w:pPr>
            <w:r w:rsidRPr="00721E21">
              <w:rPr>
                <w:rFonts w:ascii="Book Antiqua" w:eastAsia="Times New Roman" w:hAnsi="Book Antiqua" w:cs="Calibri"/>
                <w:color w:val="FF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7" w:type="pct"/>
          </w:tcPr>
          <w:p w:rsidR="00AF601F" w:rsidRPr="00721E21" w:rsidRDefault="00AF601F" w:rsidP="00AF601F">
            <w:pPr>
              <w:rPr>
                <w:rFonts w:ascii="Book Antiqua" w:hAnsi="Book Antiqua"/>
                <w:color w:val="FF0000"/>
                <w:sz w:val="18"/>
                <w:szCs w:val="18"/>
              </w:rPr>
            </w:pPr>
            <w:r w:rsidRPr="00721E21">
              <w:rPr>
                <w:rFonts w:ascii="Book Antiqua" w:hAnsi="Book Antiqua"/>
                <w:color w:val="FF0000"/>
                <w:sz w:val="18"/>
                <w:szCs w:val="18"/>
              </w:rPr>
              <w:t>FPLM</w:t>
            </w:r>
          </w:p>
        </w:tc>
        <w:tc>
          <w:tcPr>
            <w:tcW w:w="406" w:type="pct"/>
          </w:tcPr>
          <w:p w:rsidR="00AF601F" w:rsidRPr="00721E21" w:rsidRDefault="00AF601F" w:rsidP="00AF601F">
            <w:pPr>
              <w:rPr>
                <w:rFonts w:ascii="Book Antiqua" w:hAnsi="Book Antiqua"/>
                <w:color w:val="FF0000"/>
                <w:sz w:val="18"/>
                <w:szCs w:val="18"/>
              </w:rPr>
            </w:pPr>
            <w:r w:rsidRPr="00721E21">
              <w:rPr>
                <w:rFonts w:ascii="Book Antiqua" w:hAnsi="Book Antiqua"/>
                <w:color w:val="FF0000"/>
                <w:sz w:val="18"/>
                <w:szCs w:val="18"/>
              </w:rPr>
              <w:t>PROC</w:t>
            </w:r>
          </w:p>
        </w:tc>
        <w:tc>
          <w:tcPr>
            <w:tcW w:w="666" w:type="pct"/>
            <w:shd w:val="clear" w:color="auto" w:fill="auto"/>
          </w:tcPr>
          <w:p w:rsidR="00AF601F" w:rsidRPr="00721E21" w:rsidRDefault="00AF601F" w:rsidP="00AF601F">
            <w:pPr>
              <w:rPr>
                <w:color w:val="FF0000"/>
              </w:rPr>
            </w:pPr>
            <w:r w:rsidRPr="00721E21">
              <w:rPr>
                <w:rFonts w:ascii="Book Antiqua" w:hAnsi="Book Antiqua"/>
                <w:color w:val="FF0000"/>
                <w:sz w:val="18"/>
                <w:szCs w:val="18"/>
              </w:rPr>
              <w:t>BLK 4 RM 4</w:t>
            </w:r>
          </w:p>
        </w:tc>
      </w:tr>
      <w:tr w:rsidR="00721E21" w:rsidRPr="00721E21" w:rsidTr="00AF601F">
        <w:tc>
          <w:tcPr>
            <w:tcW w:w="465" w:type="pct"/>
          </w:tcPr>
          <w:p w:rsidR="00AF601F" w:rsidRPr="00721E21" w:rsidRDefault="00AF601F" w:rsidP="00AF601F">
            <w:pPr>
              <w:rPr>
                <w:rFonts w:ascii="Book Antiqua" w:hAnsi="Book Antiqua"/>
                <w:color w:val="FF0000"/>
                <w:sz w:val="18"/>
                <w:szCs w:val="18"/>
              </w:rPr>
            </w:pPr>
            <w:r w:rsidRPr="00721E21">
              <w:rPr>
                <w:rFonts w:ascii="Book Antiqua" w:hAnsi="Book Antiqua"/>
                <w:color w:val="FF0000"/>
                <w:sz w:val="18"/>
                <w:szCs w:val="18"/>
              </w:rPr>
              <w:t>IPP</w:t>
            </w:r>
          </w:p>
        </w:tc>
        <w:tc>
          <w:tcPr>
            <w:tcW w:w="520" w:type="pct"/>
            <w:vAlign w:val="center"/>
          </w:tcPr>
          <w:p w:rsidR="00AF601F" w:rsidRPr="00721E21" w:rsidRDefault="00AF601F" w:rsidP="00AF601F">
            <w:pPr>
              <w:rPr>
                <w:rFonts w:ascii="Book Antiqua" w:eastAsia="Times New Roman" w:hAnsi="Book Antiqua" w:cs="Calibri"/>
                <w:color w:val="FF0000"/>
                <w:sz w:val="18"/>
                <w:szCs w:val="18"/>
                <w:lang w:eastAsia="en-GB"/>
              </w:rPr>
            </w:pPr>
            <w:r w:rsidRPr="00721E21">
              <w:rPr>
                <w:rFonts w:ascii="Book Antiqua" w:eastAsia="Times New Roman" w:hAnsi="Book Antiqua" w:cs="Calibri"/>
                <w:color w:val="FF0000"/>
                <w:sz w:val="18"/>
                <w:szCs w:val="18"/>
                <w:lang w:eastAsia="en-GB"/>
              </w:rPr>
              <w:t>DPL2110</w:t>
            </w:r>
          </w:p>
        </w:tc>
        <w:tc>
          <w:tcPr>
            <w:tcW w:w="1114" w:type="pct"/>
            <w:vAlign w:val="center"/>
          </w:tcPr>
          <w:p w:rsidR="00AF601F" w:rsidRPr="00721E21" w:rsidRDefault="00AF601F" w:rsidP="00AF601F">
            <w:pPr>
              <w:rPr>
                <w:rFonts w:ascii="Book Antiqua" w:eastAsia="Times New Roman" w:hAnsi="Book Antiqua" w:cs="Calibri"/>
                <w:color w:val="FF0000"/>
                <w:sz w:val="18"/>
                <w:szCs w:val="18"/>
                <w:lang w:eastAsia="en-GB"/>
              </w:rPr>
            </w:pPr>
            <w:r w:rsidRPr="00721E21">
              <w:rPr>
                <w:rFonts w:ascii="Book Antiqua" w:eastAsia="Times New Roman" w:hAnsi="Book Antiqua" w:cs="Calibri"/>
                <w:color w:val="FF0000"/>
                <w:sz w:val="18"/>
                <w:szCs w:val="18"/>
                <w:lang w:eastAsia="en-GB"/>
              </w:rPr>
              <w:t>Introduction To Public Procurement</w:t>
            </w:r>
          </w:p>
        </w:tc>
        <w:tc>
          <w:tcPr>
            <w:tcW w:w="1125" w:type="pct"/>
            <w:vAlign w:val="center"/>
          </w:tcPr>
          <w:p w:rsidR="00AF601F" w:rsidRPr="00721E21" w:rsidRDefault="00AF601F" w:rsidP="00AF601F">
            <w:pPr>
              <w:rPr>
                <w:rFonts w:ascii="Book Antiqua" w:eastAsia="Times New Roman" w:hAnsi="Book Antiqua" w:cs="Calibri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265" w:type="pct"/>
            <w:vAlign w:val="center"/>
          </w:tcPr>
          <w:p w:rsidR="00AF601F" w:rsidRPr="00721E21" w:rsidRDefault="00AF601F" w:rsidP="00AF601F">
            <w:pPr>
              <w:rPr>
                <w:rFonts w:ascii="Book Antiqua" w:eastAsia="Times New Roman" w:hAnsi="Book Antiqua" w:cs="Calibri"/>
                <w:color w:val="FF0000"/>
                <w:sz w:val="18"/>
                <w:szCs w:val="18"/>
                <w:lang w:eastAsia="en-GB"/>
              </w:rPr>
            </w:pPr>
            <w:r w:rsidRPr="00721E21">
              <w:rPr>
                <w:rFonts w:ascii="Book Antiqua" w:eastAsia="Times New Roman" w:hAnsi="Book Antiqua" w:cs="Calibri"/>
                <w:color w:val="FF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7" w:type="pct"/>
          </w:tcPr>
          <w:p w:rsidR="00AF601F" w:rsidRPr="00721E21" w:rsidRDefault="00AF601F" w:rsidP="00AF601F">
            <w:pPr>
              <w:rPr>
                <w:rFonts w:ascii="Book Antiqua" w:hAnsi="Book Antiqua"/>
                <w:color w:val="FF0000"/>
                <w:sz w:val="18"/>
                <w:szCs w:val="18"/>
              </w:rPr>
            </w:pPr>
            <w:r w:rsidRPr="00721E21">
              <w:rPr>
                <w:rFonts w:ascii="Book Antiqua" w:hAnsi="Book Antiqua"/>
                <w:color w:val="FF0000"/>
                <w:sz w:val="18"/>
                <w:szCs w:val="18"/>
              </w:rPr>
              <w:t>FPLM</w:t>
            </w:r>
          </w:p>
        </w:tc>
        <w:tc>
          <w:tcPr>
            <w:tcW w:w="406" w:type="pct"/>
          </w:tcPr>
          <w:p w:rsidR="00AF601F" w:rsidRPr="00721E21" w:rsidRDefault="00AF601F" w:rsidP="00AF601F">
            <w:pPr>
              <w:rPr>
                <w:rFonts w:ascii="Book Antiqua" w:hAnsi="Book Antiqua"/>
                <w:color w:val="FF0000"/>
                <w:sz w:val="18"/>
                <w:szCs w:val="18"/>
              </w:rPr>
            </w:pPr>
            <w:r w:rsidRPr="00721E21">
              <w:rPr>
                <w:rFonts w:ascii="Book Antiqua" w:hAnsi="Book Antiqua"/>
                <w:color w:val="FF0000"/>
                <w:sz w:val="18"/>
                <w:szCs w:val="18"/>
              </w:rPr>
              <w:t>PROC</w:t>
            </w:r>
          </w:p>
        </w:tc>
        <w:tc>
          <w:tcPr>
            <w:tcW w:w="666" w:type="pct"/>
            <w:shd w:val="clear" w:color="auto" w:fill="auto"/>
          </w:tcPr>
          <w:p w:rsidR="00AF601F" w:rsidRPr="00721E21" w:rsidRDefault="00AF601F" w:rsidP="00AF601F">
            <w:pPr>
              <w:rPr>
                <w:color w:val="FF0000"/>
              </w:rPr>
            </w:pPr>
            <w:r w:rsidRPr="00721E21">
              <w:rPr>
                <w:rFonts w:ascii="Book Antiqua" w:hAnsi="Book Antiqua"/>
                <w:color w:val="FF0000"/>
                <w:sz w:val="18"/>
                <w:szCs w:val="18"/>
              </w:rPr>
              <w:t>BLK 4 RM 4</w:t>
            </w:r>
          </w:p>
        </w:tc>
      </w:tr>
      <w:tr w:rsidR="00721E21" w:rsidRPr="00721E21" w:rsidTr="00AF601F">
        <w:tc>
          <w:tcPr>
            <w:tcW w:w="465" w:type="pct"/>
          </w:tcPr>
          <w:p w:rsidR="00AF601F" w:rsidRPr="00721E21" w:rsidRDefault="00AF601F" w:rsidP="00AF601F">
            <w:pPr>
              <w:rPr>
                <w:rFonts w:ascii="Book Antiqua" w:hAnsi="Book Antiqua"/>
                <w:color w:val="FF0000"/>
                <w:sz w:val="18"/>
                <w:szCs w:val="18"/>
              </w:rPr>
            </w:pPr>
            <w:r w:rsidRPr="00721E21">
              <w:rPr>
                <w:rFonts w:ascii="Book Antiqua" w:hAnsi="Book Antiqua"/>
                <w:color w:val="FF0000"/>
                <w:sz w:val="18"/>
                <w:szCs w:val="18"/>
              </w:rPr>
              <w:t>SIM</w:t>
            </w:r>
          </w:p>
        </w:tc>
        <w:tc>
          <w:tcPr>
            <w:tcW w:w="520" w:type="pct"/>
            <w:vAlign w:val="center"/>
          </w:tcPr>
          <w:p w:rsidR="00AF601F" w:rsidRPr="00721E21" w:rsidRDefault="00AF601F" w:rsidP="00AF601F">
            <w:pPr>
              <w:rPr>
                <w:rFonts w:ascii="Book Antiqua" w:eastAsia="Times New Roman" w:hAnsi="Book Antiqua" w:cs="Calibri"/>
                <w:color w:val="FF0000"/>
                <w:sz w:val="18"/>
                <w:szCs w:val="18"/>
                <w:lang w:eastAsia="en-GB"/>
              </w:rPr>
            </w:pPr>
            <w:r w:rsidRPr="00721E21">
              <w:rPr>
                <w:rFonts w:ascii="Book Antiqua" w:eastAsia="Times New Roman" w:hAnsi="Book Antiqua" w:cs="Calibri"/>
                <w:color w:val="FF0000"/>
                <w:sz w:val="18"/>
                <w:szCs w:val="18"/>
                <w:lang w:eastAsia="en-GB"/>
              </w:rPr>
              <w:t>DPL2111</w:t>
            </w:r>
          </w:p>
        </w:tc>
        <w:tc>
          <w:tcPr>
            <w:tcW w:w="1114" w:type="pct"/>
            <w:vAlign w:val="center"/>
          </w:tcPr>
          <w:p w:rsidR="00AF601F" w:rsidRPr="00721E21" w:rsidRDefault="00AF601F" w:rsidP="00AF601F">
            <w:pPr>
              <w:rPr>
                <w:rFonts w:ascii="Book Antiqua" w:eastAsia="Times New Roman" w:hAnsi="Book Antiqua" w:cs="Calibri"/>
                <w:color w:val="FF0000"/>
                <w:sz w:val="18"/>
                <w:szCs w:val="18"/>
                <w:lang w:eastAsia="en-GB"/>
              </w:rPr>
            </w:pPr>
            <w:r w:rsidRPr="00721E21">
              <w:rPr>
                <w:rFonts w:ascii="Book Antiqua" w:eastAsia="Times New Roman" w:hAnsi="Book Antiqua" w:cs="Calibri"/>
                <w:color w:val="FF0000"/>
                <w:sz w:val="18"/>
                <w:szCs w:val="18"/>
                <w:lang w:eastAsia="en-GB"/>
              </w:rPr>
              <w:t>Stores And Inventory Management</w:t>
            </w:r>
          </w:p>
        </w:tc>
        <w:tc>
          <w:tcPr>
            <w:tcW w:w="1125" w:type="pct"/>
            <w:vAlign w:val="center"/>
          </w:tcPr>
          <w:p w:rsidR="00AF601F" w:rsidRPr="00721E21" w:rsidRDefault="00AF601F" w:rsidP="00AF601F">
            <w:pPr>
              <w:rPr>
                <w:rFonts w:ascii="Book Antiqua" w:eastAsia="Times New Roman" w:hAnsi="Book Antiqua" w:cs="Calibri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265" w:type="pct"/>
            <w:vAlign w:val="center"/>
          </w:tcPr>
          <w:p w:rsidR="00AF601F" w:rsidRPr="00721E21" w:rsidRDefault="00AF601F" w:rsidP="00AF601F">
            <w:pPr>
              <w:rPr>
                <w:rFonts w:ascii="Book Antiqua" w:eastAsia="Times New Roman" w:hAnsi="Book Antiqua" w:cs="Calibri"/>
                <w:color w:val="FF0000"/>
                <w:sz w:val="18"/>
                <w:szCs w:val="18"/>
                <w:lang w:eastAsia="en-GB"/>
              </w:rPr>
            </w:pPr>
            <w:r w:rsidRPr="00721E21">
              <w:rPr>
                <w:rFonts w:ascii="Book Antiqua" w:eastAsia="Times New Roman" w:hAnsi="Book Antiqua" w:cs="Calibri"/>
                <w:color w:val="FF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7" w:type="pct"/>
          </w:tcPr>
          <w:p w:rsidR="00AF601F" w:rsidRPr="00721E21" w:rsidRDefault="00AF601F" w:rsidP="00AF601F">
            <w:pPr>
              <w:rPr>
                <w:rFonts w:ascii="Book Antiqua" w:hAnsi="Book Antiqua"/>
                <w:color w:val="FF0000"/>
                <w:sz w:val="18"/>
                <w:szCs w:val="18"/>
              </w:rPr>
            </w:pPr>
            <w:r w:rsidRPr="00721E21">
              <w:rPr>
                <w:rFonts w:ascii="Book Antiqua" w:hAnsi="Book Antiqua"/>
                <w:color w:val="FF0000"/>
                <w:sz w:val="18"/>
                <w:szCs w:val="18"/>
              </w:rPr>
              <w:t>FPLM</w:t>
            </w:r>
          </w:p>
        </w:tc>
        <w:tc>
          <w:tcPr>
            <w:tcW w:w="406" w:type="pct"/>
          </w:tcPr>
          <w:p w:rsidR="00AF601F" w:rsidRPr="00721E21" w:rsidRDefault="00AF601F" w:rsidP="00AF601F">
            <w:pPr>
              <w:rPr>
                <w:rFonts w:ascii="Book Antiqua" w:hAnsi="Book Antiqua"/>
                <w:color w:val="FF0000"/>
                <w:sz w:val="18"/>
                <w:szCs w:val="18"/>
              </w:rPr>
            </w:pPr>
            <w:r w:rsidRPr="00721E21">
              <w:rPr>
                <w:rFonts w:ascii="Book Antiqua" w:hAnsi="Book Antiqua"/>
                <w:color w:val="FF0000"/>
                <w:sz w:val="18"/>
                <w:szCs w:val="18"/>
              </w:rPr>
              <w:t>PROC</w:t>
            </w:r>
          </w:p>
        </w:tc>
        <w:tc>
          <w:tcPr>
            <w:tcW w:w="666" w:type="pct"/>
            <w:shd w:val="clear" w:color="auto" w:fill="auto"/>
          </w:tcPr>
          <w:p w:rsidR="00AF601F" w:rsidRPr="00721E21" w:rsidRDefault="00AF601F" w:rsidP="00AF601F">
            <w:pPr>
              <w:rPr>
                <w:color w:val="FF0000"/>
              </w:rPr>
            </w:pPr>
            <w:r w:rsidRPr="00721E21">
              <w:rPr>
                <w:rFonts w:ascii="Book Antiqua" w:hAnsi="Book Antiqua"/>
                <w:color w:val="FF0000"/>
                <w:sz w:val="18"/>
                <w:szCs w:val="18"/>
              </w:rPr>
              <w:t>BLK 4 RM 4</w:t>
            </w:r>
          </w:p>
        </w:tc>
      </w:tr>
    </w:tbl>
    <w:p w:rsidR="00186D4B" w:rsidRPr="005C75D9" w:rsidRDefault="00186D4B" w:rsidP="00354731">
      <w:pPr>
        <w:spacing w:after="0" w:line="240" w:lineRule="auto"/>
        <w:rPr>
          <w:rFonts w:ascii="Book Antiqua" w:hAnsi="Book Antiqua" w:cs="Courier New"/>
          <w:b/>
          <w:bCs/>
          <w:sz w:val="18"/>
          <w:szCs w:val="18"/>
        </w:rPr>
      </w:pPr>
    </w:p>
    <w:p w:rsidR="00134B79" w:rsidRPr="005C75D9" w:rsidRDefault="00134B79" w:rsidP="00354731">
      <w:pPr>
        <w:spacing w:after="0" w:line="240" w:lineRule="auto"/>
        <w:rPr>
          <w:rFonts w:ascii="Book Antiqua" w:hAnsi="Book Antiqua" w:cs="Courier New"/>
          <w:b/>
          <w:bCs/>
          <w:sz w:val="18"/>
          <w:szCs w:val="18"/>
        </w:rPr>
      </w:pPr>
    </w:p>
    <w:p w:rsidR="00134B79" w:rsidRPr="005C75D9" w:rsidRDefault="00134B79" w:rsidP="00354731">
      <w:pPr>
        <w:spacing w:after="0" w:line="240" w:lineRule="auto"/>
        <w:rPr>
          <w:rFonts w:ascii="Book Antiqua" w:hAnsi="Book Antiqua" w:cs="Courier New"/>
          <w:b/>
          <w:bCs/>
          <w:sz w:val="18"/>
          <w:szCs w:val="18"/>
        </w:rPr>
      </w:pPr>
    </w:p>
    <w:p w:rsidR="00134B79" w:rsidRPr="005C75D9" w:rsidRDefault="00134B79" w:rsidP="00354731">
      <w:pPr>
        <w:spacing w:after="0" w:line="240" w:lineRule="auto"/>
        <w:rPr>
          <w:rFonts w:ascii="Book Antiqua" w:hAnsi="Book Antiqua" w:cs="Courier New"/>
          <w:b/>
          <w:bCs/>
          <w:sz w:val="18"/>
          <w:szCs w:val="18"/>
        </w:rPr>
      </w:pPr>
    </w:p>
    <w:p w:rsidR="00134B79" w:rsidRPr="005C75D9" w:rsidRDefault="00134B79" w:rsidP="00354731">
      <w:pPr>
        <w:spacing w:after="0" w:line="240" w:lineRule="auto"/>
        <w:rPr>
          <w:rFonts w:ascii="Book Antiqua" w:hAnsi="Book Antiqua" w:cs="Courier New"/>
          <w:b/>
          <w:bCs/>
          <w:sz w:val="18"/>
          <w:szCs w:val="18"/>
        </w:rPr>
      </w:pPr>
    </w:p>
    <w:p w:rsidR="0095678A" w:rsidRPr="005C75D9" w:rsidRDefault="0095678A" w:rsidP="00354731">
      <w:pPr>
        <w:spacing w:after="0" w:line="240" w:lineRule="auto"/>
        <w:rPr>
          <w:rFonts w:ascii="Book Antiqua" w:hAnsi="Book Antiqua" w:cs="Courier New"/>
          <w:b/>
          <w:bCs/>
          <w:sz w:val="18"/>
          <w:szCs w:val="18"/>
        </w:rPr>
      </w:pPr>
    </w:p>
    <w:p w:rsidR="0095678A" w:rsidRPr="005C75D9" w:rsidRDefault="0095678A" w:rsidP="00354731">
      <w:pPr>
        <w:spacing w:after="0" w:line="240" w:lineRule="auto"/>
        <w:rPr>
          <w:rFonts w:ascii="Book Antiqua" w:hAnsi="Book Antiqua" w:cs="Courier New"/>
          <w:b/>
          <w:bCs/>
          <w:sz w:val="18"/>
          <w:szCs w:val="18"/>
        </w:rPr>
      </w:pPr>
    </w:p>
    <w:p w:rsidR="00A51F77" w:rsidRPr="005C75D9" w:rsidRDefault="00A51F77" w:rsidP="00354731">
      <w:pPr>
        <w:spacing w:after="0" w:line="240" w:lineRule="auto"/>
        <w:rPr>
          <w:rFonts w:ascii="Book Antiqua" w:hAnsi="Book Antiqua" w:cs="Courier New"/>
          <w:b/>
          <w:bCs/>
          <w:sz w:val="18"/>
          <w:szCs w:val="18"/>
        </w:rPr>
      </w:pPr>
    </w:p>
    <w:p w:rsidR="00A51F77" w:rsidRPr="005C75D9" w:rsidRDefault="00A51F77" w:rsidP="00354731">
      <w:pPr>
        <w:spacing w:after="0" w:line="240" w:lineRule="auto"/>
        <w:rPr>
          <w:rFonts w:ascii="Book Antiqua" w:hAnsi="Book Antiqua" w:cs="Courier New"/>
          <w:b/>
          <w:bCs/>
          <w:sz w:val="18"/>
          <w:szCs w:val="18"/>
        </w:rPr>
      </w:pPr>
    </w:p>
    <w:p w:rsidR="00A51F77" w:rsidRPr="005C75D9" w:rsidRDefault="00A51F77" w:rsidP="00354731">
      <w:pPr>
        <w:spacing w:after="0" w:line="240" w:lineRule="auto"/>
        <w:rPr>
          <w:rFonts w:ascii="Book Antiqua" w:hAnsi="Book Antiqua" w:cs="Courier New"/>
          <w:b/>
          <w:bCs/>
          <w:sz w:val="18"/>
          <w:szCs w:val="18"/>
        </w:rPr>
      </w:pPr>
    </w:p>
    <w:p w:rsidR="00A51F77" w:rsidRPr="005C75D9" w:rsidRDefault="00A51F77" w:rsidP="00354731">
      <w:pPr>
        <w:spacing w:after="0" w:line="240" w:lineRule="auto"/>
        <w:rPr>
          <w:rFonts w:ascii="Book Antiqua" w:hAnsi="Book Antiqua" w:cs="Courier New"/>
          <w:b/>
          <w:bCs/>
          <w:sz w:val="18"/>
          <w:szCs w:val="18"/>
        </w:rPr>
      </w:pPr>
    </w:p>
    <w:p w:rsidR="00D90506" w:rsidRPr="005C75D9" w:rsidRDefault="00BA27AB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 w:cs="Courier New"/>
          <w:b/>
          <w:bCs/>
          <w:sz w:val="18"/>
          <w:szCs w:val="18"/>
        </w:rPr>
        <w:t>NATIONAL CERTIFICATE IN BUSINESS ADMINISTRATION</w:t>
      </w:r>
      <w:r w:rsidR="00A96C39" w:rsidRPr="005C75D9">
        <w:rPr>
          <w:rFonts w:ascii="Book Antiqua" w:hAnsi="Book Antiqua" w:cs="Courier New"/>
          <w:b/>
          <w:bCs/>
          <w:sz w:val="18"/>
          <w:szCs w:val="18"/>
        </w:rPr>
        <w:t xml:space="preserve"> – YEAR </w:t>
      </w:r>
      <w:r w:rsidRPr="005C75D9">
        <w:rPr>
          <w:rFonts w:ascii="Book Antiqua" w:hAnsi="Book Antiqua" w:cs="Courier New"/>
          <w:b/>
          <w:bCs/>
          <w:sz w:val="18"/>
          <w:szCs w:val="18"/>
        </w:rPr>
        <w:t xml:space="preserve">ONE SEM </w:t>
      </w:r>
      <w:r w:rsidR="004D4832" w:rsidRPr="005C75D9">
        <w:rPr>
          <w:rFonts w:ascii="Book Antiqua" w:hAnsi="Book Antiqua" w:cs="Courier New"/>
          <w:b/>
          <w:bCs/>
          <w:sz w:val="18"/>
          <w:szCs w:val="18"/>
        </w:rPr>
        <w:t>ONE</w:t>
      </w:r>
      <w:r w:rsidR="00594955" w:rsidRPr="005C75D9">
        <w:rPr>
          <w:rFonts w:ascii="Book Antiqua" w:hAnsi="Book Antiqua" w:cs="Courier New"/>
          <w:b/>
          <w:bCs/>
          <w:sz w:val="18"/>
          <w:szCs w:val="18"/>
        </w:rPr>
        <w:t xml:space="preserve"> </w:t>
      </w:r>
      <w:r w:rsidR="00A664A3">
        <w:rPr>
          <w:rFonts w:ascii="Book Antiqua" w:hAnsi="Book Antiqua" w:cs="Courier New"/>
          <w:b/>
          <w:bCs/>
          <w:sz w:val="18"/>
          <w:szCs w:val="18"/>
        </w:rPr>
        <w:t>- 200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417"/>
        <w:gridCol w:w="1394"/>
        <w:gridCol w:w="1504"/>
        <w:gridCol w:w="1504"/>
        <w:gridCol w:w="1500"/>
      </w:tblGrid>
      <w:tr w:rsidR="0098066F" w:rsidRPr="005C75D9" w:rsidTr="003932AA">
        <w:tc>
          <w:tcPr>
            <w:tcW w:w="941" w:type="pct"/>
          </w:tcPr>
          <w:p w:rsidR="00D90506" w:rsidRPr="005C75D9" w:rsidRDefault="00D90506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86" w:type="pct"/>
          </w:tcPr>
          <w:p w:rsidR="00D90506" w:rsidRPr="005C75D9" w:rsidRDefault="00D90506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773" w:type="pct"/>
          </w:tcPr>
          <w:p w:rsidR="00D90506" w:rsidRPr="005C75D9" w:rsidRDefault="00D90506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D90506" w:rsidRPr="005C75D9" w:rsidRDefault="00D90506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D90506" w:rsidRPr="005C75D9" w:rsidRDefault="00D90506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D90506" w:rsidRPr="005C75D9" w:rsidRDefault="00D90506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E962E8" w:rsidRPr="005C75D9" w:rsidTr="003932AA">
        <w:tc>
          <w:tcPr>
            <w:tcW w:w="941" w:type="pct"/>
          </w:tcPr>
          <w:p w:rsidR="00E962E8" w:rsidRPr="005C75D9" w:rsidRDefault="00E962E8" w:rsidP="00E962E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1.00-2.00 p.m.</w:t>
            </w:r>
          </w:p>
        </w:tc>
        <w:tc>
          <w:tcPr>
            <w:tcW w:w="786" w:type="pct"/>
          </w:tcPr>
          <w:p w:rsidR="00E962E8" w:rsidRPr="005C75D9" w:rsidRDefault="00E962E8" w:rsidP="00E962E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BK</w:t>
            </w:r>
          </w:p>
        </w:tc>
        <w:tc>
          <w:tcPr>
            <w:tcW w:w="773" w:type="pct"/>
          </w:tcPr>
          <w:p w:rsidR="00E962E8" w:rsidRPr="005C75D9" w:rsidRDefault="00E962E8" w:rsidP="00E962E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:rsidR="00E962E8" w:rsidRPr="005C75D9" w:rsidRDefault="00E962E8" w:rsidP="00E962E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834" w:type="pct"/>
          </w:tcPr>
          <w:p w:rsidR="00E962E8" w:rsidRPr="005C75D9" w:rsidRDefault="00E962E8" w:rsidP="00E962E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EBS</w:t>
            </w:r>
          </w:p>
        </w:tc>
        <w:tc>
          <w:tcPr>
            <w:tcW w:w="832" w:type="pct"/>
          </w:tcPr>
          <w:p w:rsidR="00E962E8" w:rsidRPr="005C75D9" w:rsidRDefault="00E962E8" w:rsidP="00E962E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EBS</w:t>
            </w:r>
          </w:p>
        </w:tc>
      </w:tr>
      <w:tr w:rsidR="00E962E8" w:rsidRPr="005C75D9" w:rsidTr="003932AA">
        <w:tc>
          <w:tcPr>
            <w:tcW w:w="941" w:type="pct"/>
          </w:tcPr>
          <w:p w:rsidR="00E962E8" w:rsidRPr="005C75D9" w:rsidRDefault="00E962E8" w:rsidP="00E962E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2.00-3.00 p.m.</w:t>
            </w:r>
          </w:p>
        </w:tc>
        <w:tc>
          <w:tcPr>
            <w:tcW w:w="786" w:type="pct"/>
          </w:tcPr>
          <w:p w:rsidR="00E962E8" w:rsidRPr="005C75D9" w:rsidRDefault="00E962E8" w:rsidP="00E962E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BK</w:t>
            </w:r>
          </w:p>
        </w:tc>
        <w:tc>
          <w:tcPr>
            <w:tcW w:w="773" w:type="pct"/>
          </w:tcPr>
          <w:p w:rsidR="00E962E8" w:rsidRPr="005C75D9" w:rsidRDefault="00E962E8" w:rsidP="00E962E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:rsidR="00E962E8" w:rsidRPr="005C75D9" w:rsidRDefault="00E962E8" w:rsidP="00E962E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834" w:type="pct"/>
          </w:tcPr>
          <w:p w:rsidR="00E962E8" w:rsidRPr="005C75D9" w:rsidRDefault="00E962E8" w:rsidP="00E962E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EBS</w:t>
            </w:r>
          </w:p>
        </w:tc>
        <w:tc>
          <w:tcPr>
            <w:tcW w:w="832" w:type="pct"/>
          </w:tcPr>
          <w:p w:rsidR="00E962E8" w:rsidRPr="005C75D9" w:rsidRDefault="00E962E8" w:rsidP="00E962E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EBS</w:t>
            </w:r>
          </w:p>
        </w:tc>
      </w:tr>
      <w:tr w:rsidR="00E962E8" w:rsidRPr="005C75D9" w:rsidTr="003932AA">
        <w:tc>
          <w:tcPr>
            <w:tcW w:w="941" w:type="pct"/>
          </w:tcPr>
          <w:p w:rsidR="00E962E8" w:rsidRPr="005C75D9" w:rsidRDefault="00E962E8" w:rsidP="00E962E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3.00-4.00 p.m.</w:t>
            </w:r>
          </w:p>
        </w:tc>
        <w:tc>
          <w:tcPr>
            <w:tcW w:w="786" w:type="pct"/>
          </w:tcPr>
          <w:p w:rsidR="00E962E8" w:rsidRPr="005C75D9" w:rsidRDefault="00E962E8" w:rsidP="00E962E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773" w:type="pct"/>
          </w:tcPr>
          <w:p w:rsidR="00E962E8" w:rsidRPr="005C75D9" w:rsidRDefault="00E962E8" w:rsidP="00E962E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IBE</w:t>
            </w:r>
          </w:p>
        </w:tc>
        <w:tc>
          <w:tcPr>
            <w:tcW w:w="834" w:type="pct"/>
          </w:tcPr>
          <w:p w:rsidR="00E962E8" w:rsidRPr="005C75D9" w:rsidRDefault="00E962E8" w:rsidP="00E962E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BK</w:t>
            </w:r>
          </w:p>
        </w:tc>
        <w:tc>
          <w:tcPr>
            <w:tcW w:w="834" w:type="pct"/>
          </w:tcPr>
          <w:p w:rsidR="00E962E8" w:rsidRPr="005C75D9" w:rsidRDefault="00E962E8" w:rsidP="00E962E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2" w:type="pct"/>
          </w:tcPr>
          <w:p w:rsidR="00E962E8" w:rsidRPr="005C75D9" w:rsidRDefault="00E962E8" w:rsidP="00E962E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EBS</w:t>
            </w:r>
          </w:p>
        </w:tc>
      </w:tr>
      <w:tr w:rsidR="00E962E8" w:rsidRPr="005C75D9" w:rsidTr="003932AA">
        <w:tc>
          <w:tcPr>
            <w:tcW w:w="941" w:type="pct"/>
          </w:tcPr>
          <w:p w:rsidR="00E962E8" w:rsidRPr="005C75D9" w:rsidRDefault="00E962E8" w:rsidP="00E962E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4.00-5.00 p.m.</w:t>
            </w:r>
          </w:p>
        </w:tc>
        <w:tc>
          <w:tcPr>
            <w:tcW w:w="786" w:type="pct"/>
          </w:tcPr>
          <w:p w:rsidR="00E962E8" w:rsidRPr="005C75D9" w:rsidRDefault="00E962E8" w:rsidP="00E962E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773" w:type="pct"/>
          </w:tcPr>
          <w:p w:rsidR="00E962E8" w:rsidRPr="005C75D9" w:rsidRDefault="00E962E8" w:rsidP="00E962E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IBE</w:t>
            </w:r>
          </w:p>
        </w:tc>
        <w:tc>
          <w:tcPr>
            <w:tcW w:w="834" w:type="pct"/>
          </w:tcPr>
          <w:p w:rsidR="00E962E8" w:rsidRPr="005C75D9" w:rsidRDefault="00E962E8" w:rsidP="00E962E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BK</w:t>
            </w:r>
          </w:p>
        </w:tc>
        <w:tc>
          <w:tcPr>
            <w:tcW w:w="834" w:type="pct"/>
          </w:tcPr>
          <w:p w:rsidR="00E962E8" w:rsidRPr="005C75D9" w:rsidRDefault="00E962E8" w:rsidP="00E962E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832" w:type="pct"/>
          </w:tcPr>
          <w:p w:rsidR="00E962E8" w:rsidRPr="005C75D9" w:rsidRDefault="00E962E8" w:rsidP="00E962E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IBE</w:t>
            </w:r>
          </w:p>
        </w:tc>
      </w:tr>
      <w:tr w:rsidR="00E962E8" w:rsidRPr="005C75D9" w:rsidTr="003932AA">
        <w:tc>
          <w:tcPr>
            <w:tcW w:w="941" w:type="pct"/>
          </w:tcPr>
          <w:p w:rsidR="00E962E8" w:rsidRPr="005C75D9" w:rsidRDefault="00E962E8" w:rsidP="00E962E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5.00-6.00p.m.</w:t>
            </w:r>
          </w:p>
        </w:tc>
        <w:tc>
          <w:tcPr>
            <w:tcW w:w="786" w:type="pct"/>
          </w:tcPr>
          <w:p w:rsidR="00E962E8" w:rsidRPr="005C75D9" w:rsidRDefault="00E962E8" w:rsidP="00E962E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RLP1</w:t>
            </w:r>
          </w:p>
        </w:tc>
        <w:tc>
          <w:tcPr>
            <w:tcW w:w="773" w:type="pct"/>
          </w:tcPr>
          <w:p w:rsidR="00E962E8" w:rsidRPr="005C75D9" w:rsidRDefault="00E962E8" w:rsidP="00E962E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RLP1</w:t>
            </w:r>
          </w:p>
        </w:tc>
        <w:tc>
          <w:tcPr>
            <w:tcW w:w="834" w:type="pct"/>
          </w:tcPr>
          <w:p w:rsidR="00E962E8" w:rsidRPr="005C75D9" w:rsidRDefault="00E962E8" w:rsidP="00E962E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RLP1</w:t>
            </w:r>
          </w:p>
        </w:tc>
        <w:tc>
          <w:tcPr>
            <w:tcW w:w="834" w:type="pct"/>
          </w:tcPr>
          <w:p w:rsidR="00E962E8" w:rsidRPr="005C75D9" w:rsidRDefault="00E962E8" w:rsidP="00E962E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RLP1</w:t>
            </w:r>
          </w:p>
        </w:tc>
        <w:tc>
          <w:tcPr>
            <w:tcW w:w="832" w:type="pct"/>
          </w:tcPr>
          <w:p w:rsidR="00E962E8" w:rsidRPr="005C75D9" w:rsidRDefault="00E962E8" w:rsidP="00E962E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RLP1</w:t>
            </w:r>
          </w:p>
        </w:tc>
      </w:tr>
    </w:tbl>
    <w:p w:rsidR="00D90506" w:rsidRPr="005C75D9" w:rsidRDefault="00D90506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D90506" w:rsidRPr="005C75D9" w:rsidRDefault="00D90506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"/>
        <w:tblW w:w="5088" w:type="pct"/>
        <w:tblLook w:val="04A0" w:firstRow="1" w:lastRow="0" w:firstColumn="1" w:lastColumn="0" w:noHBand="0" w:noVBand="1"/>
      </w:tblPr>
      <w:tblGrid>
        <w:gridCol w:w="865"/>
        <w:gridCol w:w="1123"/>
        <w:gridCol w:w="1952"/>
        <w:gridCol w:w="2088"/>
        <w:gridCol w:w="486"/>
        <w:gridCol w:w="802"/>
        <w:gridCol w:w="672"/>
        <w:gridCol w:w="1187"/>
      </w:tblGrid>
      <w:tr w:rsidR="0098066F" w:rsidRPr="005C75D9" w:rsidTr="00A664A3">
        <w:tc>
          <w:tcPr>
            <w:tcW w:w="471" w:type="pct"/>
          </w:tcPr>
          <w:p w:rsidR="00D90506" w:rsidRPr="005C75D9" w:rsidRDefault="00D90506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612" w:type="pct"/>
          </w:tcPr>
          <w:p w:rsidR="00D90506" w:rsidRPr="005C75D9" w:rsidRDefault="00D90506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064" w:type="pct"/>
          </w:tcPr>
          <w:p w:rsidR="00D90506" w:rsidRPr="005C75D9" w:rsidRDefault="00D90506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138" w:type="pct"/>
          </w:tcPr>
          <w:p w:rsidR="00D90506" w:rsidRPr="005C75D9" w:rsidRDefault="00D90506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65" w:type="pct"/>
          </w:tcPr>
          <w:p w:rsidR="00D90506" w:rsidRPr="005C75D9" w:rsidRDefault="00D90506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37" w:type="pct"/>
          </w:tcPr>
          <w:p w:rsidR="00D90506" w:rsidRPr="005C75D9" w:rsidRDefault="00D90506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66" w:type="pct"/>
          </w:tcPr>
          <w:p w:rsidR="00D90506" w:rsidRPr="005C75D9" w:rsidRDefault="00D90506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647" w:type="pct"/>
          </w:tcPr>
          <w:p w:rsidR="00D90506" w:rsidRPr="005C75D9" w:rsidRDefault="00D90506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98066F" w:rsidRPr="005C75D9" w:rsidTr="00A664A3">
        <w:tc>
          <w:tcPr>
            <w:tcW w:w="471" w:type="pct"/>
          </w:tcPr>
          <w:p w:rsidR="00767102" w:rsidRPr="005C75D9" w:rsidRDefault="00A159BC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BK</w:t>
            </w:r>
          </w:p>
        </w:tc>
        <w:tc>
          <w:tcPr>
            <w:tcW w:w="612" w:type="pct"/>
          </w:tcPr>
          <w:p w:rsidR="00767102" w:rsidRPr="005C75D9" w:rsidRDefault="00767102" w:rsidP="00354731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NCBK111</w:t>
            </w:r>
          </w:p>
        </w:tc>
        <w:tc>
          <w:tcPr>
            <w:tcW w:w="1064" w:type="pct"/>
          </w:tcPr>
          <w:p w:rsidR="00767102" w:rsidRPr="005C75D9" w:rsidRDefault="00767102" w:rsidP="00354731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Bookkeeping</w:t>
            </w:r>
          </w:p>
        </w:tc>
        <w:tc>
          <w:tcPr>
            <w:tcW w:w="1138" w:type="pct"/>
          </w:tcPr>
          <w:p w:rsidR="00767102" w:rsidRPr="005C75D9" w:rsidRDefault="00767102" w:rsidP="0035473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65" w:type="pct"/>
          </w:tcPr>
          <w:p w:rsidR="00767102" w:rsidRPr="005C75D9" w:rsidRDefault="00767102" w:rsidP="00354731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37" w:type="pct"/>
          </w:tcPr>
          <w:p w:rsidR="00767102" w:rsidRPr="005C75D9" w:rsidRDefault="003932AA" w:rsidP="00354731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66" w:type="pct"/>
          </w:tcPr>
          <w:p w:rsidR="00767102" w:rsidRPr="005C75D9" w:rsidRDefault="003932AA" w:rsidP="00354731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647" w:type="pct"/>
          </w:tcPr>
          <w:p w:rsidR="00767102" w:rsidRPr="005C75D9" w:rsidRDefault="00A664A3" w:rsidP="00A664A3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BLK 5 RM 2</w:t>
            </w:r>
          </w:p>
        </w:tc>
      </w:tr>
      <w:tr w:rsidR="00A664A3" w:rsidRPr="005C75D9" w:rsidTr="00A664A3">
        <w:tc>
          <w:tcPr>
            <w:tcW w:w="471" w:type="pct"/>
          </w:tcPr>
          <w:p w:rsidR="00A664A3" w:rsidRPr="005C75D9" w:rsidRDefault="00A664A3" w:rsidP="00A664A3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612" w:type="pct"/>
          </w:tcPr>
          <w:p w:rsidR="00A664A3" w:rsidRPr="005C75D9" w:rsidRDefault="00A664A3" w:rsidP="00A664A3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NCCS112</w:t>
            </w:r>
          </w:p>
        </w:tc>
        <w:tc>
          <w:tcPr>
            <w:tcW w:w="1064" w:type="pct"/>
          </w:tcPr>
          <w:p w:rsidR="00A664A3" w:rsidRPr="005C75D9" w:rsidRDefault="00A664A3" w:rsidP="00A664A3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 xml:space="preserve">Basic Communication Skills </w:t>
            </w:r>
          </w:p>
        </w:tc>
        <w:tc>
          <w:tcPr>
            <w:tcW w:w="1138" w:type="pct"/>
          </w:tcPr>
          <w:p w:rsidR="00A664A3" w:rsidRPr="005C75D9" w:rsidRDefault="00A664A3" w:rsidP="00A664A3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65" w:type="pct"/>
          </w:tcPr>
          <w:p w:rsidR="00A664A3" w:rsidRPr="005C75D9" w:rsidRDefault="00A664A3" w:rsidP="00A664A3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437" w:type="pct"/>
          </w:tcPr>
          <w:p w:rsidR="00A664A3" w:rsidRPr="005C75D9" w:rsidRDefault="00A664A3" w:rsidP="00A664A3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366" w:type="pct"/>
          </w:tcPr>
          <w:p w:rsidR="00A664A3" w:rsidRPr="005C75D9" w:rsidRDefault="00A664A3" w:rsidP="00A664A3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</w:t>
            </w:r>
          </w:p>
        </w:tc>
        <w:tc>
          <w:tcPr>
            <w:tcW w:w="647" w:type="pct"/>
          </w:tcPr>
          <w:p w:rsidR="00A664A3" w:rsidRDefault="00A664A3" w:rsidP="00A664A3">
            <w:r w:rsidRPr="00756ED1">
              <w:rPr>
                <w:rFonts w:ascii="Book Antiqua" w:hAnsi="Book Antiqua"/>
                <w:sz w:val="18"/>
                <w:szCs w:val="18"/>
              </w:rPr>
              <w:t>BLK 5 RM 2</w:t>
            </w:r>
          </w:p>
        </w:tc>
      </w:tr>
      <w:tr w:rsidR="00A664A3" w:rsidRPr="005C75D9" w:rsidTr="00A664A3">
        <w:tc>
          <w:tcPr>
            <w:tcW w:w="471" w:type="pct"/>
          </w:tcPr>
          <w:p w:rsidR="00A664A3" w:rsidRPr="005C75D9" w:rsidRDefault="00A664A3" w:rsidP="00A664A3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612" w:type="pct"/>
          </w:tcPr>
          <w:p w:rsidR="00A664A3" w:rsidRPr="005C75D9" w:rsidRDefault="00A664A3" w:rsidP="00A664A3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NCBA113</w:t>
            </w:r>
          </w:p>
        </w:tc>
        <w:tc>
          <w:tcPr>
            <w:tcW w:w="1064" w:type="pct"/>
          </w:tcPr>
          <w:p w:rsidR="00A664A3" w:rsidRPr="005C75D9" w:rsidRDefault="00A664A3" w:rsidP="00A664A3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 xml:space="preserve">Fundamentals of Business Administration </w:t>
            </w:r>
          </w:p>
        </w:tc>
        <w:tc>
          <w:tcPr>
            <w:tcW w:w="1138" w:type="pct"/>
          </w:tcPr>
          <w:p w:rsidR="00A664A3" w:rsidRPr="005C75D9" w:rsidRDefault="00A664A3" w:rsidP="00A664A3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65" w:type="pct"/>
          </w:tcPr>
          <w:p w:rsidR="00A664A3" w:rsidRPr="005C75D9" w:rsidRDefault="00A664A3" w:rsidP="00A664A3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437" w:type="pct"/>
          </w:tcPr>
          <w:p w:rsidR="00A664A3" w:rsidRPr="005C75D9" w:rsidRDefault="00A664A3" w:rsidP="00A664A3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366" w:type="pct"/>
          </w:tcPr>
          <w:p w:rsidR="00A664A3" w:rsidRPr="005C75D9" w:rsidRDefault="00A664A3" w:rsidP="00A664A3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647" w:type="pct"/>
          </w:tcPr>
          <w:p w:rsidR="00A664A3" w:rsidRDefault="00A664A3" w:rsidP="00A664A3">
            <w:r w:rsidRPr="00756ED1">
              <w:rPr>
                <w:rFonts w:ascii="Book Antiqua" w:hAnsi="Book Antiqua"/>
                <w:sz w:val="18"/>
                <w:szCs w:val="18"/>
              </w:rPr>
              <w:t>BLK 5 RM 2</w:t>
            </w:r>
          </w:p>
        </w:tc>
      </w:tr>
      <w:tr w:rsidR="00A664A3" w:rsidRPr="005C75D9" w:rsidTr="00A664A3">
        <w:tc>
          <w:tcPr>
            <w:tcW w:w="471" w:type="pct"/>
          </w:tcPr>
          <w:p w:rsidR="00A664A3" w:rsidRPr="005C75D9" w:rsidRDefault="00A664A3" w:rsidP="00A664A3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IBE</w:t>
            </w:r>
          </w:p>
        </w:tc>
        <w:tc>
          <w:tcPr>
            <w:tcW w:w="612" w:type="pct"/>
          </w:tcPr>
          <w:p w:rsidR="00A664A3" w:rsidRPr="005C75D9" w:rsidRDefault="00A664A3" w:rsidP="00A664A3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NCBE114</w:t>
            </w:r>
          </w:p>
        </w:tc>
        <w:tc>
          <w:tcPr>
            <w:tcW w:w="1064" w:type="pct"/>
          </w:tcPr>
          <w:p w:rsidR="00A664A3" w:rsidRPr="005C75D9" w:rsidRDefault="00A664A3" w:rsidP="00A664A3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Introduction to Business Ethics</w:t>
            </w:r>
          </w:p>
        </w:tc>
        <w:tc>
          <w:tcPr>
            <w:tcW w:w="1138" w:type="pct"/>
          </w:tcPr>
          <w:p w:rsidR="00A664A3" w:rsidRPr="005C75D9" w:rsidRDefault="00A664A3" w:rsidP="00A664A3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65" w:type="pct"/>
          </w:tcPr>
          <w:p w:rsidR="00A664A3" w:rsidRPr="005C75D9" w:rsidRDefault="00A664A3" w:rsidP="00A664A3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437" w:type="pct"/>
          </w:tcPr>
          <w:p w:rsidR="00A664A3" w:rsidRPr="005C75D9" w:rsidRDefault="00A664A3" w:rsidP="00A664A3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366" w:type="pct"/>
          </w:tcPr>
          <w:p w:rsidR="00A664A3" w:rsidRPr="005C75D9" w:rsidRDefault="00A664A3" w:rsidP="00A664A3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LG</w:t>
            </w:r>
          </w:p>
        </w:tc>
        <w:tc>
          <w:tcPr>
            <w:tcW w:w="647" w:type="pct"/>
          </w:tcPr>
          <w:p w:rsidR="00A664A3" w:rsidRDefault="00A664A3" w:rsidP="00A664A3">
            <w:r w:rsidRPr="00756ED1">
              <w:rPr>
                <w:rFonts w:ascii="Book Antiqua" w:hAnsi="Book Antiqua"/>
                <w:sz w:val="18"/>
                <w:szCs w:val="18"/>
              </w:rPr>
              <w:t>BLK 5 RM 2</w:t>
            </w:r>
          </w:p>
        </w:tc>
      </w:tr>
      <w:tr w:rsidR="00A664A3" w:rsidRPr="005C75D9" w:rsidTr="00A664A3">
        <w:tc>
          <w:tcPr>
            <w:tcW w:w="471" w:type="pct"/>
          </w:tcPr>
          <w:p w:rsidR="00A664A3" w:rsidRPr="005C75D9" w:rsidRDefault="00A664A3" w:rsidP="00A664A3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EBS</w:t>
            </w:r>
          </w:p>
        </w:tc>
        <w:tc>
          <w:tcPr>
            <w:tcW w:w="612" w:type="pct"/>
            <w:vAlign w:val="center"/>
          </w:tcPr>
          <w:p w:rsidR="00A664A3" w:rsidRPr="005C75D9" w:rsidRDefault="00A664A3" w:rsidP="00A664A3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NCBS115</w:t>
            </w:r>
          </w:p>
        </w:tc>
        <w:tc>
          <w:tcPr>
            <w:tcW w:w="1064" w:type="pct"/>
            <w:vAlign w:val="center"/>
          </w:tcPr>
          <w:p w:rsidR="00A664A3" w:rsidRPr="005C75D9" w:rsidRDefault="00A664A3" w:rsidP="00A664A3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 xml:space="preserve">Elements of Business Statistics </w:t>
            </w:r>
          </w:p>
        </w:tc>
        <w:tc>
          <w:tcPr>
            <w:tcW w:w="1138" w:type="pct"/>
            <w:vAlign w:val="center"/>
          </w:tcPr>
          <w:p w:rsidR="00A664A3" w:rsidRPr="005C75D9" w:rsidRDefault="00A664A3" w:rsidP="00A664A3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65" w:type="pct"/>
            <w:vAlign w:val="center"/>
          </w:tcPr>
          <w:p w:rsidR="00A664A3" w:rsidRPr="005C75D9" w:rsidRDefault="00A664A3" w:rsidP="00A664A3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437" w:type="pct"/>
          </w:tcPr>
          <w:p w:rsidR="00A664A3" w:rsidRPr="005C75D9" w:rsidRDefault="00A664A3" w:rsidP="00A664A3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366" w:type="pct"/>
          </w:tcPr>
          <w:p w:rsidR="00A664A3" w:rsidRPr="005C75D9" w:rsidRDefault="00A664A3" w:rsidP="00A664A3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  <w:tc>
          <w:tcPr>
            <w:tcW w:w="647" w:type="pct"/>
          </w:tcPr>
          <w:p w:rsidR="00A664A3" w:rsidRDefault="00A664A3" w:rsidP="00A664A3">
            <w:r w:rsidRPr="00756ED1">
              <w:rPr>
                <w:rFonts w:ascii="Book Antiqua" w:hAnsi="Book Antiqua"/>
                <w:sz w:val="18"/>
                <w:szCs w:val="18"/>
              </w:rPr>
              <w:t>BLK 5 RM 2</w:t>
            </w:r>
          </w:p>
        </w:tc>
      </w:tr>
      <w:tr w:rsidR="00A664A3" w:rsidRPr="005C75D9" w:rsidTr="00A664A3">
        <w:tc>
          <w:tcPr>
            <w:tcW w:w="471" w:type="pct"/>
          </w:tcPr>
          <w:p w:rsidR="00A664A3" w:rsidRPr="005C75D9" w:rsidRDefault="00A664A3" w:rsidP="00A664A3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RLP1</w:t>
            </w:r>
          </w:p>
        </w:tc>
        <w:tc>
          <w:tcPr>
            <w:tcW w:w="612" w:type="pct"/>
          </w:tcPr>
          <w:p w:rsidR="00A664A3" w:rsidRPr="005C75D9" w:rsidRDefault="00A664A3" w:rsidP="00A664A3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NCBA115</w:t>
            </w:r>
          </w:p>
        </w:tc>
        <w:tc>
          <w:tcPr>
            <w:tcW w:w="1064" w:type="pct"/>
          </w:tcPr>
          <w:p w:rsidR="00A664A3" w:rsidRPr="005C75D9" w:rsidRDefault="00A664A3" w:rsidP="00A664A3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Real life project 1</w:t>
            </w:r>
          </w:p>
        </w:tc>
        <w:tc>
          <w:tcPr>
            <w:tcW w:w="1138" w:type="pct"/>
          </w:tcPr>
          <w:p w:rsidR="00A664A3" w:rsidRPr="005C75D9" w:rsidRDefault="00A664A3" w:rsidP="00A664A3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65" w:type="pct"/>
          </w:tcPr>
          <w:p w:rsidR="00A664A3" w:rsidRPr="005C75D9" w:rsidRDefault="00A664A3" w:rsidP="00A664A3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37" w:type="pct"/>
          </w:tcPr>
          <w:p w:rsidR="00A664A3" w:rsidRPr="005C75D9" w:rsidRDefault="00A664A3" w:rsidP="00A664A3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366" w:type="pct"/>
          </w:tcPr>
          <w:p w:rsidR="00A664A3" w:rsidRPr="005C75D9" w:rsidRDefault="00A664A3" w:rsidP="00A664A3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647" w:type="pct"/>
          </w:tcPr>
          <w:p w:rsidR="00A664A3" w:rsidRDefault="00A664A3" w:rsidP="00A664A3">
            <w:r w:rsidRPr="00756ED1">
              <w:rPr>
                <w:rFonts w:ascii="Book Antiqua" w:hAnsi="Book Antiqua"/>
                <w:sz w:val="18"/>
                <w:szCs w:val="18"/>
              </w:rPr>
              <w:t>BLK 5 RM 2</w:t>
            </w:r>
          </w:p>
        </w:tc>
      </w:tr>
    </w:tbl>
    <w:p w:rsidR="002F2342" w:rsidRPr="005C75D9" w:rsidRDefault="002F2342" w:rsidP="00354731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:rsidR="007867FE" w:rsidRPr="005C75D9" w:rsidRDefault="007867FE" w:rsidP="00354731">
      <w:pPr>
        <w:spacing w:after="0" w:line="240" w:lineRule="auto"/>
        <w:rPr>
          <w:rFonts w:ascii="Book Antiqua" w:hAnsi="Book Antiqua" w:cs="Courier New"/>
          <w:b/>
          <w:bCs/>
          <w:sz w:val="18"/>
          <w:szCs w:val="18"/>
        </w:rPr>
      </w:pPr>
    </w:p>
    <w:p w:rsidR="00E962E8" w:rsidRPr="005C75D9" w:rsidRDefault="00E962E8" w:rsidP="00354731">
      <w:pPr>
        <w:spacing w:after="0" w:line="240" w:lineRule="auto"/>
        <w:rPr>
          <w:rFonts w:ascii="Book Antiqua" w:hAnsi="Book Antiqua" w:cs="Courier New"/>
          <w:b/>
          <w:bCs/>
          <w:sz w:val="18"/>
          <w:szCs w:val="18"/>
        </w:rPr>
      </w:pPr>
    </w:p>
    <w:p w:rsidR="00E962E8" w:rsidRPr="005C75D9" w:rsidRDefault="00E962E8" w:rsidP="00354731">
      <w:pPr>
        <w:spacing w:after="0" w:line="240" w:lineRule="auto"/>
        <w:rPr>
          <w:rFonts w:ascii="Book Antiqua" w:hAnsi="Book Antiqua" w:cs="Courier New"/>
          <w:b/>
          <w:bCs/>
          <w:sz w:val="18"/>
          <w:szCs w:val="18"/>
        </w:rPr>
      </w:pPr>
    </w:p>
    <w:p w:rsidR="00A51F77" w:rsidRPr="005C75D9" w:rsidRDefault="00A51F77" w:rsidP="00354731">
      <w:pPr>
        <w:spacing w:after="0" w:line="240" w:lineRule="auto"/>
        <w:rPr>
          <w:rFonts w:ascii="Book Antiqua" w:hAnsi="Book Antiqua" w:cs="Courier New"/>
          <w:b/>
          <w:bCs/>
          <w:sz w:val="18"/>
          <w:szCs w:val="18"/>
        </w:rPr>
      </w:pPr>
    </w:p>
    <w:p w:rsidR="00A51F77" w:rsidRDefault="00A51F77" w:rsidP="00354731">
      <w:pPr>
        <w:spacing w:after="0" w:line="240" w:lineRule="auto"/>
        <w:rPr>
          <w:rFonts w:ascii="Book Antiqua" w:hAnsi="Book Antiqua" w:cs="Courier New"/>
          <w:b/>
          <w:bCs/>
          <w:sz w:val="18"/>
          <w:szCs w:val="18"/>
        </w:rPr>
      </w:pPr>
    </w:p>
    <w:p w:rsidR="00A664A3" w:rsidRDefault="00A664A3" w:rsidP="00354731">
      <w:pPr>
        <w:spacing w:after="0" w:line="240" w:lineRule="auto"/>
        <w:rPr>
          <w:rFonts w:ascii="Book Antiqua" w:hAnsi="Book Antiqua" w:cs="Courier New"/>
          <w:b/>
          <w:bCs/>
          <w:sz w:val="18"/>
          <w:szCs w:val="18"/>
        </w:rPr>
      </w:pPr>
    </w:p>
    <w:p w:rsidR="00A664A3" w:rsidRDefault="00A664A3" w:rsidP="00354731">
      <w:pPr>
        <w:spacing w:after="0" w:line="240" w:lineRule="auto"/>
        <w:rPr>
          <w:rFonts w:ascii="Book Antiqua" w:hAnsi="Book Antiqua" w:cs="Courier New"/>
          <w:b/>
          <w:bCs/>
          <w:sz w:val="18"/>
          <w:szCs w:val="18"/>
        </w:rPr>
      </w:pPr>
    </w:p>
    <w:p w:rsidR="00A664A3" w:rsidRDefault="00A664A3" w:rsidP="00354731">
      <w:pPr>
        <w:spacing w:after="0" w:line="240" w:lineRule="auto"/>
        <w:rPr>
          <w:rFonts w:ascii="Book Antiqua" w:hAnsi="Book Antiqua" w:cs="Courier New"/>
          <w:b/>
          <w:bCs/>
          <w:sz w:val="18"/>
          <w:szCs w:val="18"/>
        </w:rPr>
      </w:pPr>
    </w:p>
    <w:p w:rsidR="00A664A3" w:rsidRPr="005C75D9" w:rsidRDefault="00A664A3" w:rsidP="00354731">
      <w:pPr>
        <w:spacing w:after="0" w:line="240" w:lineRule="auto"/>
        <w:rPr>
          <w:rFonts w:ascii="Book Antiqua" w:hAnsi="Book Antiqua" w:cs="Courier New"/>
          <w:b/>
          <w:bCs/>
          <w:sz w:val="18"/>
          <w:szCs w:val="18"/>
        </w:rPr>
      </w:pPr>
    </w:p>
    <w:p w:rsidR="00A51F77" w:rsidRPr="005C75D9" w:rsidRDefault="00A51F77" w:rsidP="00354731">
      <w:pPr>
        <w:spacing w:after="0" w:line="240" w:lineRule="auto"/>
        <w:rPr>
          <w:rFonts w:ascii="Book Antiqua" w:hAnsi="Book Antiqua" w:cs="Courier New"/>
          <w:b/>
          <w:bCs/>
          <w:sz w:val="18"/>
          <w:szCs w:val="18"/>
        </w:rPr>
      </w:pPr>
    </w:p>
    <w:p w:rsidR="00E962E8" w:rsidRPr="005C75D9" w:rsidRDefault="00E962E8" w:rsidP="00354731">
      <w:pPr>
        <w:spacing w:after="0" w:line="240" w:lineRule="auto"/>
        <w:rPr>
          <w:rFonts w:ascii="Book Antiqua" w:hAnsi="Book Antiqua" w:cs="Courier New"/>
          <w:b/>
          <w:bCs/>
          <w:sz w:val="18"/>
          <w:szCs w:val="18"/>
        </w:rPr>
      </w:pPr>
    </w:p>
    <w:p w:rsidR="002F2342" w:rsidRPr="005C75D9" w:rsidRDefault="002F2342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 w:cs="Courier New"/>
          <w:b/>
          <w:bCs/>
          <w:sz w:val="18"/>
          <w:szCs w:val="18"/>
        </w:rPr>
        <w:t>NATIONAL CERTIFICATE IN BUSINESS ADMINISTRATION – YEAR TWO SEM ONE</w:t>
      </w:r>
      <w:r w:rsidR="00AF601F">
        <w:rPr>
          <w:rFonts w:ascii="Book Antiqua" w:hAnsi="Book Antiqua" w:cs="Courier New"/>
          <w:b/>
          <w:bCs/>
          <w:sz w:val="18"/>
          <w:szCs w:val="18"/>
        </w:rPr>
        <w:t xml:space="preserve"> - 16</w:t>
      </w:r>
    </w:p>
    <w:tbl>
      <w:tblPr>
        <w:tblStyle w:val="TableGrid2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98066F" w:rsidRPr="005C75D9" w:rsidTr="002F2342">
        <w:tc>
          <w:tcPr>
            <w:tcW w:w="941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lastRenderedPageBreak/>
              <w:t>TIME</w:t>
            </w:r>
          </w:p>
        </w:tc>
        <w:tc>
          <w:tcPr>
            <w:tcW w:w="725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5726C5" w:rsidRPr="005C75D9" w:rsidTr="002F2342">
        <w:tc>
          <w:tcPr>
            <w:tcW w:w="941" w:type="pct"/>
          </w:tcPr>
          <w:p w:rsidR="005726C5" w:rsidRPr="005C75D9" w:rsidRDefault="005726C5" w:rsidP="005726C5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725" w:type="pct"/>
          </w:tcPr>
          <w:p w:rsidR="005726C5" w:rsidRPr="005C75D9" w:rsidRDefault="005726C5" w:rsidP="005726C5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RLP3</w:t>
            </w:r>
          </w:p>
        </w:tc>
        <w:tc>
          <w:tcPr>
            <w:tcW w:w="834" w:type="pct"/>
          </w:tcPr>
          <w:p w:rsidR="005726C5" w:rsidRPr="005C75D9" w:rsidRDefault="005726C5" w:rsidP="005726C5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IBLAW</w:t>
            </w:r>
          </w:p>
        </w:tc>
        <w:tc>
          <w:tcPr>
            <w:tcW w:w="834" w:type="pct"/>
          </w:tcPr>
          <w:p w:rsidR="005726C5" w:rsidRPr="005C75D9" w:rsidRDefault="005726C5" w:rsidP="005726C5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FPM</w:t>
            </w:r>
          </w:p>
        </w:tc>
        <w:tc>
          <w:tcPr>
            <w:tcW w:w="834" w:type="pct"/>
          </w:tcPr>
          <w:p w:rsidR="005726C5" w:rsidRPr="005C75D9" w:rsidRDefault="005726C5" w:rsidP="005726C5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ECA</w:t>
            </w:r>
          </w:p>
        </w:tc>
        <w:tc>
          <w:tcPr>
            <w:tcW w:w="832" w:type="pct"/>
          </w:tcPr>
          <w:p w:rsidR="005726C5" w:rsidRPr="005C75D9" w:rsidRDefault="005726C5" w:rsidP="005726C5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RLP3</w:t>
            </w:r>
          </w:p>
        </w:tc>
      </w:tr>
      <w:tr w:rsidR="005726C5" w:rsidRPr="005C75D9" w:rsidTr="002F2342">
        <w:tc>
          <w:tcPr>
            <w:tcW w:w="941" w:type="pct"/>
          </w:tcPr>
          <w:p w:rsidR="005726C5" w:rsidRPr="005C75D9" w:rsidRDefault="005726C5" w:rsidP="005726C5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725" w:type="pct"/>
          </w:tcPr>
          <w:p w:rsidR="005726C5" w:rsidRPr="005C75D9" w:rsidRDefault="005726C5" w:rsidP="005726C5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RLP3</w:t>
            </w:r>
          </w:p>
        </w:tc>
        <w:tc>
          <w:tcPr>
            <w:tcW w:w="834" w:type="pct"/>
          </w:tcPr>
          <w:p w:rsidR="005726C5" w:rsidRPr="005C75D9" w:rsidRDefault="005726C5" w:rsidP="005726C5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IBLAW</w:t>
            </w:r>
          </w:p>
        </w:tc>
        <w:tc>
          <w:tcPr>
            <w:tcW w:w="834" w:type="pct"/>
          </w:tcPr>
          <w:p w:rsidR="005726C5" w:rsidRPr="005C75D9" w:rsidRDefault="005726C5" w:rsidP="005726C5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FPM</w:t>
            </w:r>
          </w:p>
        </w:tc>
        <w:tc>
          <w:tcPr>
            <w:tcW w:w="834" w:type="pct"/>
          </w:tcPr>
          <w:p w:rsidR="005726C5" w:rsidRPr="005C75D9" w:rsidRDefault="005726C5" w:rsidP="005726C5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ECA</w:t>
            </w:r>
          </w:p>
        </w:tc>
        <w:tc>
          <w:tcPr>
            <w:tcW w:w="832" w:type="pct"/>
          </w:tcPr>
          <w:p w:rsidR="005726C5" w:rsidRPr="005C75D9" w:rsidRDefault="005726C5" w:rsidP="005726C5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RLP3</w:t>
            </w:r>
          </w:p>
        </w:tc>
      </w:tr>
      <w:tr w:rsidR="005726C5" w:rsidRPr="005C75D9" w:rsidTr="002F2342">
        <w:tc>
          <w:tcPr>
            <w:tcW w:w="941" w:type="pct"/>
          </w:tcPr>
          <w:p w:rsidR="005726C5" w:rsidRPr="005C75D9" w:rsidRDefault="005726C5" w:rsidP="005726C5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725" w:type="pct"/>
          </w:tcPr>
          <w:p w:rsidR="005726C5" w:rsidRPr="005C75D9" w:rsidRDefault="005726C5" w:rsidP="005726C5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FPM</w:t>
            </w:r>
          </w:p>
        </w:tc>
        <w:tc>
          <w:tcPr>
            <w:tcW w:w="834" w:type="pct"/>
          </w:tcPr>
          <w:p w:rsidR="005726C5" w:rsidRPr="005C75D9" w:rsidRDefault="005726C5" w:rsidP="005726C5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ECA</w:t>
            </w:r>
          </w:p>
        </w:tc>
        <w:tc>
          <w:tcPr>
            <w:tcW w:w="834" w:type="pct"/>
          </w:tcPr>
          <w:p w:rsidR="005726C5" w:rsidRPr="005C75D9" w:rsidRDefault="005726C5" w:rsidP="005726C5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IPSM</w:t>
            </w:r>
          </w:p>
        </w:tc>
        <w:tc>
          <w:tcPr>
            <w:tcW w:w="834" w:type="pct"/>
          </w:tcPr>
          <w:p w:rsidR="005726C5" w:rsidRPr="005C75D9" w:rsidRDefault="005726C5" w:rsidP="005726C5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IBLAW</w:t>
            </w:r>
          </w:p>
        </w:tc>
        <w:tc>
          <w:tcPr>
            <w:tcW w:w="832" w:type="pct"/>
          </w:tcPr>
          <w:p w:rsidR="005726C5" w:rsidRPr="005C75D9" w:rsidRDefault="005726C5" w:rsidP="005726C5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IPSM</w:t>
            </w:r>
          </w:p>
        </w:tc>
      </w:tr>
      <w:tr w:rsidR="005726C5" w:rsidRPr="005C75D9" w:rsidTr="002F2342">
        <w:tc>
          <w:tcPr>
            <w:tcW w:w="941" w:type="pct"/>
          </w:tcPr>
          <w:p w:rsidR="005726C5" w:rsidRPr="005C75D9" w:rsidRDefault="005726C5" w:rsidP="005726C5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725" w:type="pct"/>
          </w:tcPr>
          <w:p w:rsidR="005726C5" w:rsidRPr="005C75D9" w:rsidRDefault="005726C5" w:rsidP="005726C5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FPM</w:t>
            </w:r>
          </w:p>
        </w:tc>
        <w:tc>
          <w:tcPr>
            <w:tcW w:w="834" w:type="pct"/>
          </w:tcPr>
          <w:p w:rsidR="005726C5" w:rsidRPr="005C75D9" w:rsidRDefault="005726C5" w:rsidP="005726C5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ECA</w:t>
            </w:r>
          </w:p>
        </w:tc>
        <w:tc>
          <w:tcPr>
            <w:tcW w:w="834" w:type="pct"/>
          </w:tcPr>
          <w:p w:rsidR="005726C5" w:rsidRPr="005C75D9" w:rsidRDefault="005726C5" w:rsidP="005726C5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IPSM</w:t>
            </w:r>
          </w:p>
        </w:tc>
        <w:tc>
          <w:tcPr>
            <w:tcW w:w="834" w:type="pct"/>
          </w:tcPr>
          <w:p w:rsidR="005726C5" w:rsidRPr="005C75D9" w:rsidRDefault="005726C5" w:rsidP="005726C5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FPM</w:t>
            </w:r>
          </w:p>
        </w:tc>
        <w:tc>
          <w:tcPr>
            <w:tcW w:w="832" w:type="pct"/>
          </w:tcPr>
          <w:p w:rsidR="005726C5" w:rsidRPr="005C75D9" w:rsidRDefault="005726C5" w:rsidP="005726C5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IPSM</w:t>
            </w:r>
          </w:p>
        </w:tc>
      </w:tr>
    </w:tbl>
    <w:p w:rsidR="002F2342" w:rsidRPr="005C75D9" w:rsidRDefault="002F2342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2F2342" w:rsidRPr="005C75D9" w:rsidRDefault="002F2342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2"/>
        <w:tblW w:w="5000" w:type="pct"/>
        <w:tblLook w:val="04A0" w:firstRow="1" w:lastRow="0" w:firstColumn="1" w:lastColumn="0" w:noHBand="0" w:noVBand="1"/>
      </w:tblPr>
      <w:tblGrid>
        <w:gridCol w:w="818"/>
        <w:gridCol w:w="1244"/>
        <w:gridCol w:w="1682"/>
        <w:gridCol w:w="1868"/>
        <w:gridCol w:w="487"/>
        <w:gridCol w:w="801"/>
        <w:gridCol w:w="756"/>
        <w:gridCol w:w="1360"/>
      </w:tblGrid>
      <w:tr w:rsidR="0098066F" w:rsidRPr="005C75D9" w:rsidTr="00DB4909">
        <w:tc>
          <w:tcPr>
            <w:tcW w:w="454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690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933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036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70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44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19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754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98066F" w:rsidRPr="005C75D9" w:rsidTr="00DB4909">
        <w:tc>
          <w:tcPr>
            <w:tcW w:w="454" w:type="pct"/>
          </w:tcPr>
          <w:p w:rsidR="00767102" w:rsidRPr="005C75D9" w:rsidRDefault="00082454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IPSM</w:t>
            </w:r>
          </w:p>
        </w:tc>
        <w:tc>
          <w:tcPr>
            <w:tcW w:w="690" w:type="pct"/>
          </w:tcPr>
          <w:p w:rsidR="00767102" w:rsidRPr="005C75D9" w:rsidRDefault="00767102" w:rsidP="00354731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NCPM211</w:t>
            </w:r>
          </w:p>
        </w:tc>
        <w:tc>
          <w:tcPr>
            <w:tcW w:w="933" w:type="pct"/>
          </w:tcPr>
          <w:p w:rsidR="00767102" w:rsidRPr="005C75D9" w:rsidRDefault="00767102" w:rsidP="00354731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 xml:space="preserve">Introduction to Public </w:t>
            </w:r>
            <w:r w:rsidR="00082454" w:rsidRPr="005C75D9">
              <w:rPr>
                <w:rFonts w:ascii="Book Antiqua" w:hAnsi="Book Antiqua"/>
                <w:sz w:val="18"/>
                <w:szCs w:val="18"/>
              </w:rPr>
              <w:t>Sector Management</w:t>
            </w:r>
          </w:p>
        </w:tc>
        <w:tc>
          <w:tcPr>
            <w:tcW w:w="1036" w:type="pct"/>
          </w:tcPr>
          <w:p w:rsidR="00767102" w:rsidRPr="005C75D9" w:rsidRDefault="00767102" w:rsidP="0010025B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70" w:type="pct"/>
          </w:tcPr>
          <w:p w:rsidR="00767102" w:rsidRPr="005C75D9" w:rsidRDefault="00767102" w:rsidP="00354731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44" w:type="pct"/>
          </w:tcPr>
          <w:p w:rsidR="00767102" w:rsidRPr="005C75D9" w:rsidRDefault="00A2689D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419" w:type="pct"/>
          </w:tcPr>
          <w:p w:rsidR="00767102" w:rsidRPr="005C75D9" w:rsidRDefault="00A2689D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754" w:type="pct"/>
          </w:tcPr>
          <w:p w:rsidR="005726C5" w:rsidRPr="005C75D9" w:rsidRDefault="00AF601F" w:rsidP="005726C5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BLK 4 RM 1</w:t>
            </w:r>
          </w:p>
        </w:tc>
      </w:tr>
      <w:tr w:rsidR="00AF601F" w:rsidRPr="005C75D9" w:rsidTr="00DB4909">
        <w:tc>
          <w:tcPr>
            <w:tcW w:w="454" w:type="pct"/>
          </w:tcPr>
          <w:p w:rsidR="00AF601F" w:rsidRPr="005C75D9" w:rsidRDefault="00AF601F" w:rsidP="00AF601F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IBLAW</w:t>
            </w:r>
          </w:p>
        </w:tc>
        <w:tc>
          <w:tcPr>
            <w:tcW w:w="690" w:type="pct"/>
          </w:tcPr>
          <w:p w:rsidR="00AF601F" w:rsidRPr="005C75D9" w:rsidRDefault="00AF601F" w:rsidP="00AF601F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NCBL212</w:t>
            </w:r>
          </w:p>
        </w:tc>
        <w:tc>
          <w:tcPr>
            <w:tcW w:w="933" w:type="pct"/>
          </w:tcPr>
          <w:p w:rsidR="00AF601F" w:rsidRPr="005C75D9" w:rsidRDefault="00AF601F" w:rsidP="00AF601F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Introduction to Business Law</w:t>
            </w:r>
          </w:p>
        </w:tc>
        <w:tc>
          <w:tcPr>
            <w:tcW w:w="1036" w:type="pct"/>
          </w:tcPr>
          <w:p w:rsidR="00AF601F" w:rsidRPr="005C75D9" w:rsidRDefault="00AF601F" w:rsidP="00AF601F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70" w:type="pct"/>
          </w:tcPr>
          <w:p w:rsidR="00AF601F" w:rsidRPr="005C75D9" w:rsidRDefault="00AF601F" w:rsidP="00AF601F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444" w:type="pct"/>
          </w:tcPr>
          <w:p w:rsidR="00AF601F" w:rsidRPr="005C75D9" w:rsidRDefault="00AF601F" w:rsidP="00AF601F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19" w:type="pct"/>
          </w:tcPr>
          <w:p w:rsidR="00AF601F" w:rsidRPr="005C75D9" w:rsidRDefault="00AF601F" w:rsidP="00AF601F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754" w:type="pct"/>
          </w:tcPr>
          <w:p w:rsidR="00AF601F" w:rsidRDefault="00AF601F" w:rsidP="00AF601F">
            <w:r w:rsidRPr="005A643E">
              <w:rPr>
                <w:rFonts w:ascii="Book Antiqua" w:hAnsi="Book Antiqua"/>
                <w:sz w:val="18"/>
                <w:szCs w:val="18"/>
              </w:rPr>
              <w:t>BLK 4 RM 1</w:t>
            </w:r>
          </w:p>
        </w:tc>
      </w:tr>
      <w:tr w:rsidR="00AF601F" w:rsidRPr="005C75D9" w:rsidTr="00DB4909">
        <w:tc>
          <w:tcPr>
            <w:tcW w:w="454" w:type="pct"/>
          </w:tcPr>
          <w:p w:rsidR="00AF601F" w:rsidRPr="005C75D9" w:rsidRDefault="00AF601F" w:rsidP="00AF601F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FPM</w:t>
            </w:r>
          </w:p>
        </w:tc>
        <w:tc>
          <w:tcPr>
            <w:tcW w:w="690" w:type="pct"/>
          </w:tcPr>
          <w:p w:rsidR="00AF601F" w:rsidRPr="005C75D9" w:rsidRDefault="00AF601F" w:rsidP="00AF601F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NCBAT213</w:t>
            </w:r>
          </w:p>
        </w:tc>
        <w:tc>
          <w:tcPr>
            <w:tcW w:w="933" w:type="pct"/>
          </w:tcPr>
          <w:p w:rsidR="00AF601F" w:rsidRPr="005C75D9" w:rsidRDefault="00AF601F" w:rsidP="00AF601F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Fundamentals of Production Management</w:t>
            </w:r>
          </w:p>
        </w:tc>
        <w:tc>
          <w:tcPr>
            <w:tcW w:w="1036" w:type="pct"/>
          </w:tcPr>
          <w:p w:rsidR="00AF601F" w:rsidRPr="005C75D9" w:rsidRDefault="00AF601F" w:rsidP="00AF601F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70" w:type="pct"/>
          </w:tcPr>
          <w:p w:rsidR="00AF601F" w:rsidRPr="005C75D9" w:rsidRDefault="00AF601F" w:rsidP="00AF601F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444" w:type="pct"/>
          </w:tcPr>
          <w:p w:rsidR="00AF601F" w:rsidRPr="005C75D9" w:rsidRDefault="00AF601F" w:rsidP="00AF601F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19" w:type="pct"/>
          </w:tcPr>
          <w:p w:rsidR="00AF601F" w:rsidRPr="005C75D9" w:rsidRDefault="00AF601F" w:rsidP="00AF601F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ECON</w:t>
            </w:r>
          </w:p>
        </w:tc>
        <w:tc>
          <w:tcPr>
            <w:tcW w:w="754" w:type="pct"/>
          </w:tcPr>
          <w:p w:rsidR="00AF601F" w:rsidRDefault="00AF601F" w:rsidP="00AF601F">
            <w:r w:rsidRPr="005A643E">
              <w:rPr>
                <w:rFonts w:ascii="Book Antiqua" w:hAnsi="Book Antiqua"/>
                <w:sz w:val="18"/>
                <w:szCs w:val="18"/>
              </w:rPr>
              <w:t>BLK 4 RM 1</w:t>
            </w:r>
          </w:p>
        </w:tc>
      </w:tr>
      <w:tr w:rsidR="00AF601F" w:rsidRPr="005C75D9" w:rsidTr="00DB4909">
        <w:tc>
          <w:tcPr>
            <w:tcW w:w="454" w:type="pct"/>
          </w:tcPr>
          <w:p w:rsidR="00AF601F" w:rsidRPr="005C75D9" w:rsidRDefault="00AF601F" w:rsidP="00AF601F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ECA</w:t>
            </w:r>
          </w:p>
        </w:tc>
        <w:tc>
          <w:tcPr>
            <w:tcW w:w="690" w:type="pct"/>
          </w:tcPr>
          <w:p w:rsidR="00AF601F" w:rsidRPr="005C75D9" w:rsidRDefault="00AF601F" w:rsidP="00AF601F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NCEC214</w:t>
            </w:r>
          </w:p>
        </w:tc>
        <w:tc>
          <w:tcPr>
            <w:tcW w:w="933" w:type="pct"/>
          </w:tcPr>
          <w:p w:rsidR="00AF601F" w:rsidRPr="005C75D9" w:rsidRDefault="00AF601F" w:rsidP="00AF601F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Elements of Cost Accounting</w:t>
            </w:r>
          </w:p>
        </w:tc>
        <w:tc>
          <w:tcPr>
            <w:tcW w:w="1036" w:type="pct"/>
          </w:tcPr>
          <w:p w:rsidR="00AF601F" w:rsidRPr="005C75D9" w:rsidRDefault="00AF601F" w:rsidP="00AF601F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70" w:type="pct"/>
          </w:tcPr>
          <w:p w:rsidR="00AF601F" w:rsidRPr="005C75D9" w:rsidRDefault="00AF601F" w:rsidP="00AF601F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44" w:type="pct"/>
          </w:tcPr>
          <w:p w:rsidR="00AF601F" w:rsidRPr="005C75D9" w:rsidRDefault="00AF601F" w:rsidP="00AF601F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19" w:type="pct"/>
          </w:tcPr>
          <w:p w:rsidR="00AF601F" w:rsidRPr="005C75D9" w:rsidRDefault="00AF601F" w:rsidP="00AF601F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754" w:type="pct"/>
          </w:tcPr>
          <w:p w:rsidR="00AF601F" w:rsidRDefault="00AF601F" w:rsidP="00AF601F">
            <w:r w:rsidRPr="005A643E">
              <w:rPr>
                <w:rFonts w:ascii="Book Antiqua" w:hAnsi="Book Antiqua"/>
                <w:sz w:val="18"/>
                <w:szCs w:val="18"/>
              </w:rPr>
              <w:t>BLK 4 RM 1</w:t>
            </w:r>
          </w:p>
        </w:tc>
      </w:tr>
      <w:tr w:rsidR="00AF601F" w:rsidRPr="005C75D9" w:rsidTr="00DB4909">
        <w:tc>
          <w:tcPr>
            <w:tcW w:w="454" w:type="pct"/>
          </w:tcPr>
          <w:p w:rsidR="00AF601F" w:rsidRPr="005C75D9" w:rsidRDefault="00AF601F" w:rsidP="00AF601F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IMKT</w:t>
            </w:r>
          </w:p>
        </w:tc>
        <w:tc>
          <w:tcPr>
            <w:tcW w:w="690" w:type="pct"/>
          </w:tcPr>
          <w:p w:rsidR="00AF601F" w:rsidRPr="005C75D9" w:rsidRDefault="00AF601F" w:rsidP="00AF601F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NCIM215</w:t>
            </w:r>
          </w:p>
        </w:tc>
        <w:tc>
          <w:tcPr>
            <w:tcW w:w="933" w:type="pct"/>
          </w:tcPr>
          <w:p w:rsidR="00AF601F" w:rsidRPr="005C75D9" w:rsidRDefault="00AF601F" w:rsidP="00AF601F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Introduction to Marketing</w:t>
            </w:r>
          </w:p>
        </w:tc>
        <w:tc>
          <w:tcPr>
            <w:tcW w:w="1036" w:type="pct"/>
          </w:tcPr>
          <w:p w:rsidR="00AF601F" w:rsidRPr="005C75D9" w:rsidRDefault="00AF601F" w:rsidP="00AF601F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70" w:type="pct"/>
          </w:tcPr>
          <w:p w:rsidR="00AF601F" w:rsidRPr="005C75D9" w:rsidRDefault="00AF601F" w:rsidP="00AF601F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444" w:type="pct"/>
          </w:tcPr>
          <w:p w:rsidR="00AF601F" w:rsidRPr="005C75D9" w:rsidRDefault="00AF601F" w:rsidP="00AF601F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419" w:type="pct"/>
          </w:tcPr>
          <w:p w:rsidR="00AF601F" w:rsidRPr="005C75D9" w:rsidRDefault="00AF601F" w:rsidP="00AF601F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MIB</w:t>
            </w:r>
          </w:p>
        </w:tc>
        <w:tc>
          <w:tcPr>
            <w:tcW w:w="754" w:type="pct"/>
          </w:tcPr>
          <w:p w:rsidR="00AF601F" w:rsidRDefault="00AF601F" w:rsidP="00AF601F">
            <w:r w:rsidRPr="005A643E">
              <w:rPr>
                <w:rFonts w:ascii="Book Antiqua" w:hAnsi="Book Antiqua"/>
                <w:sz w:val="18"/>
                <w:szCs w:val="18"/>
              </w:rPr>
              <w:t>BLK 4 RM 1</w:t>
            </w:r>
          </w:p>
        </w:tc>
      </w:tr>
      <w:tr w:rsidR="00AF601F" w:rsidRPr="005C75D9" w:rsidTr="00DB4909">
        <w:tc>
          <w:tcPr>
            <w:tcW w:w="454" w:type="pct"/>
          </w:tcPr>
          <w:p w:rsidR="00AF601F" w:rsidRPr="005C75D9" w:rsidRDefault="00AF601F" w:rsidP="00AF601F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RLP3</w:t>
            </w:r>
          </w:p>
        </w:tc>
        <w:tc>
          <w:tcPr>
            <w:tcW w:w="690" w:type="pct"/>
          </w:tcPr>
          <w:p w:rsidR="00AF601F" w:rsidRPr="005C75D9" w:rsidRDefault="00AF601F" w:rsidP="00AF601F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NCBA216</w:t>
            </w:r>
          </w:p>
        </w:tc>
        <w:tc>
          <w:tcPr>
            <w:tcW w:w="933" w:type="pct"/>
          </w:tcPr>
          <w:p w:rsidR="00AF601F" w:rsidRPr="005C75D9" w:rsidRDefault="00AF601F" w:rsidP="00AF601F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Real life project 3</w:t>
            </w:r>
          </w:p>
        </w:tc>
        <w:tc>
          <w:tcPr>
            <w:tcW w:w="1036" w:type="pct"/>
          </w:tcPr>
          <w:p w:rsidR="00AF601F" w:rsidRPr="005C75D9" w:rsidRDefault="00AF601F" w:rsidP="00AF601F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70" w:type="pct"/>
          </w:tcPr>
          <w:p w:rsidR="00AF601F" w:rsidRPr="005C75D9" w:rsidRDefault="00AF601F" w:rsidP="00AF601F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44" w:type="pct"/>
          </w:tcPr>
          <w:p w:rsidR="00AF601F" w:rsidRPr="005C75D9" w:rsidRDefault="00AF601F" w:rsidP="00AF601F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419" w:type="pct"/>
          </w:tcPr>
          <w:p w:rsidR="00AF601F" w:rsidRPr="005C75D9" w:rsidRDefault="00AF601F" w:rsidP="00AF601F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754" w:type="pct"/>
          </w:tcPr>
          <w:p w:rsidR="00AF601F" w:rsidRDefault="00AF601F" w:rsidP="00AF601F">
            <w:r w:rsidRPr="005A643E">
              <w:rPr>
                <w:rFonts w:ascii="Book Antiqua" w:hAnsi="Book Antiqua"/>
                <w:sz w:val="18"/>
                <w:szCs w:val="18"/>
              </w:rPr>
              <w:t>BLK 4 RM 1</w:t>
            </w:r>
          </w:p>
        </w:tc>
      </w:tr>
    </w:tbl>
    <w:p w:rsidR="00391A83" w:rsidRPr="005C75D9" w:rsidRDefault="00391A83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95678A" w:rsidRDefault="0095678A" w:rsidP="00354731">
      <w:pPr>
        <w:spacing w:after="0" w:line="240" w:lineRule="auto"/>
        <w:rPr>
          <w:rFonts w:ascii="Book Antiqua" w:hAnsi="Book Antiqua" w:cs="Courier New"/>
          <w:b/>
          <w:bCs/>
          <w:sz w:val="18"/>
          <w:szCs w:val="18"/>
        </w:rPr>
      </w:pPr>
    </w:p>
    <w:p w:rsidR="00A664A3" w:rsidRDefault="00A664A3" w:rsidP="00354731">
      <w:pPr>
        <w:spacing w:after="0" w:line="240" w:lineRule="auto"/>
        <w:rPr>
          <w:rFonts w:ascii="Book Antiqua" w:hAnsi="Book Antiqua" w:cs="Courier New"/>
          <w:b/>
          <w:bCs/>
          <w:sz w:val="18"/>
          <w:szCs w:val="18"/>
        </w:rPr>
      </w:pPr>
    </w:p>
    <w:p w:rsidR="00A664A3" w:rsidRDefault="00A664A3" w:rsidP="00354731">
      <w:pPr>
        <w:spacing w:after="0" w:line="240" w:lineRule="auto"/>
        <w:rPr>
          <w:rFonts w:ascii="Book Antiqua" w:hAnsi="Book Antiqua" w:cs="Courier New"/>
          <w:b/>
          <w:bCs/>
          <w:sz w:val="18"/>
          <w:szCs w:val="18"/>
        </w:rPr>
      </w:pPr>
    </w:p>
    <w:p w:rsidR="00A664A3" w:rsidRDefault="00A664A3" w:rsidP="00354731">
      <w:pPr>
        <w:spacing w:after="0" w:line="240" w:lineRule="auto"/>
        <w:rPr>
          <w:rFonts w:ascii="Book Antiqua" w:hAnsi="Book Antiqua" w:cs="Courier New"/>
          <w:b/>
          <w:bCs/>
          <w:sz w:val="18"/>
          <w:szCs w:val="18"/>
        </w:rPr>
      </w:pPr>
    </w:p>
    <w:p w:rsidR="00A664A3" w:rsidRDefault="00A664A3" w:rsidP="00354731">
      <w:pPr>
        <w:spacing w:after="0" w:line="240" w:lineRule="auto"/>
        <w:rPr>
          <w:rFonts w:ascii="Book Antiqua" w:hAnsi="Book Antiqua" w:cs="Courier New"/>
          <w:b/>
          <w:bCs/>
          <w:sz w:val="18"/>
          <w:szCs w:val="18"/>
        </w:rPr>
      </w:pPr>
    </w:p>
    <w:p w:rsidR="00A664A3" w:rsidRDefault="00A664A3" w:rsidP="00354731">
      <w:pPr>
        <w:spacing w:after="0" w:line="240" w:lineRule="auto"/>
        <w:rPr>
          <w:rFonts w:ascii="Book Antiqua" w:hAnsi="Book Antiqua" w:cs="Courier New"/>
          <w:b/>
          <w:bCs/>
          <w:sz w:val="18"/>
          <w:szCs w:val="18"/>
        </w:rPr>
      </w:pPr>
    </w:p>
    <w:p w:rsidR="00A664A3" w:rsidRDefault="00A664A3" w:rsidP="00354731">
      <w:pPr>
        <w:spacing w:after="0" w:line="240" w:lineRule="auto"/>
        <w:rPr>
          <w:rFonts w:ascii="Book Antiqua" w:hAnsi="Book Antiqua" w:cs="Courier New"/>
          <w:b/>
          <w:bCs/>
          <w:sz w:val="18"/>
          <w:szCs w:val="18"/>
        </w:rPr>
      </w:pPr>
    </w:p>
    <w:p w:rsidR="00A664A3" w:rsidRDefault="00A664A3" w:rsidP="00354731">
      <w:pPr>
        <w:spacing w:after="0" w:line="240" w:lineRule="auto"/>
        <w:rPr>
          <w:rFonts w:ascii="Book Antiqua" w:hAnsi="Book Antiqua" w:cs="Courier New"/>
          <w:b/>
          <w:bCs/>
          <w:sz w:val="18"/>
          <w:szCs w:val="18"/>
        </w:rPr>
      </w:pPr>
    </w:p>
    <w:p w:rsidR="00A664A3" w:rsidRDefault="00A664A3" w:rsidP="00354731">
      <w:pPr>
        <w:spacing w:after="0" w:line="240" w:lineRule="auto"/>
        <w:rPr>
          <w:rFonts w:ascii="Book Antiqua" w:hAnsi="Book Antiqua" w:cs="Courier New"/>
          <w:b/>
          <w:bCs/>
          <w:sz w:val="18"/>
          <w:szCs w:val="18"/>
        </w:rPr>
      </w:pPr>
    </w:p>
    <w:p w:rsidR="00A664A3" w:rsidRDefault="00A664A3" w:rsidP="00354731">
      <w:pPr>
        <w:spacing w:after="0" w:line="240" w:lineRule="auto"/>
        <w:rPr>
          <w:rFonts w:ascii="Book Antiqua" w:hAnsi="Book Antiqua" w:cs="Courier New"/>
          <w:b/>
          <w:bCs/>
          <w:sz w:val="18"/>
          <w:szCs w:val="18"/>
        </w:rPr>
      </w:pPr>
    </w:p>
    <w:p w:rsidR="00A664A3" w:rsidRDefault="00A664A3" w:rsidP="00354731">
      <w:pPr>
        <w:spacing w:after="0" w:line="240" w:lineRule="auto"/>
        <w:rPr>
          <w:rFonts w:ascii="Book Antiqua" w:hAnsi="Book Antiqua" w:cs="Courier New"/>
          <w:b/>
          <w:bCs/>
          <w:sz w:val="18"/>
          <w:szCs w:val="18"/>
        </w:rPr>
      </w:pPr>
    </w:p>
    <w:p w:rsidR="00A664A3" w:rsidRDefault="00A664A3" w:rsidP="00354731">
      <w:pPr>
        <w:spacing w:after="0" w:line="240" w:lineRule="auto"/>
        <w:rPr>
          <w:rFonts w:ascii="Book Antiqua" w:hAnsi="Book Antiqua" w:cs="Courier New"/>
          <w:b/>
          <w:bCs/>
          <w:sz w:val="18"/>
          <w:szCs w:val="18"/>
        </w:rPr>
      </w:pPr>
    </w:p>
    <w:p w:rsidR="00A664A3" w:rsidRDefault="00A664A3" w:rsidP="00354731">
      <w:pPr>
        <w:spacing w:after="0" w:line="240" w:lineRule="auto"/>
        <w:rPr>
          <w:rFonts w:ascii="Book Antiqua" w:hAnsi="Book Antiqua" w:cs="Courier New"/>
          <w:b/>
          <w:bCs/>
          <w:sz w:val="18"/>
          <w:szCs w:val="18"/>
        </w:rPr>
      </w:pPr>
    </w:p>
    <w:p w:rsidR="00A664A3" w:rsidRDefault="00A664A3" w:rsidP="00354731">
      <w:pPr>
        <w:spacing w:after="0" w:line="240" w:lineRule="auto"/>
        <w:rPr>
          <w:rFonts w:ascii="Book Antiqua" w:hAnsi="Book Antiqua" w:cs="Courier New"/>
          <w:b/>
          <w:bCs/>
          <w:sz w:val="18"/>
          <w:szCs w:val="18"/>
        </w:rPr>
      </w:pPr>
    </w:p>
    <w:p w:rsidR="00A664A3" w:rsidRDefault="00A664A3" w:rsidP="00354731">
      <w:pPr>
        <w:spacing w:after="0" w:line="240" w:lineRule="auto"/>
        <w:rPr>
          <w:rFonts w:ascii="Book Antiqua" w:hAnsi="Book Antiqua" w:cs="Courier New"/>
          <w:b/>
          <w:bCs/>
          <w:sz w:val="18"/>
          <w:szCs w:val="18"/>
        </w:rPr>
      </w:pPr>
    </w:p>
    <w:p w:rsidR="00A664A3" w:rsidRDefault="00A664A3" w:rsidP="00354731">
      <w:pPr>
        <w:spacing w:after="0" w:line="240" w:lineRule="auto"/>
        <w:rPr>
          <w:rFonts w:ascii="Book Antiqua" w:hAnsi="Book Antiqua" w:cs="Courier New"/>
          <w:b/>
          <w:bCs/>
          <w:sz w:val="18"/>
          <w:szCs w:val="18"/>
        </w:rPr>
      </w:pPr>
    </w:p>
    <w:p w:rsidR="00A664A3" w:rsidRDefault="00A664A3" w:rsidP="00354731">
      <w:pPr>
        <w:spacing w:after="0" w:line="240" w:lineRule="auto"/>
        <w:rPr>
          <w:rFonts w:ascii="Book Antiqua" w:hAnsi="Book Antiqua" w:cs="Courier New"/>
          <w:b/>
          <w:bCs/>
          <w:sz w:val="18"/>
          <w:szCs w:val="18"/>
        </w:rPr>
      </w:pPr>
    </w:p>
    <w:p w:rsidR="00A664A3" w:rsidRDefault="00A664A3" w:rsidP="00354731">
      <w:pPr>
        <w:spacing w:after="0" w:line="240" w:lineRule="auto"/>
        <w:rPr>
          <w:rFonts w:ascii="Book Antiqua" w:hAnsi="Book Antiqua" w:cs="Courier New"/>
          <w:b/>
          <w:bCs/>
          <w:sz w:val="18"/>
          <w:szCs w:val="18"/>
        </w:rPr>
      </w:pPr>
    </w:p>
    <w:p w:rsidR="00A664A3" w:rsidRDefault="00A664A3" w:rsidP="00354731">
      <w:pPr>
        <w:spacing w:after="0" w:line="240" w:lineRule="auto"/>
        <w:rPr>
          <w:rFonts w:ascii="Book Antiqua" w:hAnsi="Book Antiqua" w:cs="Courier New"/>
          <w:b/>
          <w:bCs/>
          <w:sz w:val="18"/>
          <w:szCs w:val="18"/>
        </w:rPr>
      </w:pPr>
    </w:p>
    <w:p w:rsidR="00A664A3" w:rsidRDefault="00A664A3" w:rsidP="00354731">
      <w:pPr>
        <w:spacing w:after="0" w:line="240" w:lineRule="auto"/>
        <w:rPr>
          <w:rFonts w:ascii="Book Antiqua" w:hAnsi="Book Antiqua" w:cs="Courier New"/>
          <w:b/>
          <w:bCs/>
          <w:sz w:val="18"/>
          <w:szCs w:val="18"/>
        </w:rPr>
      </w:pPr>
    </w:p>
    <w:p w:rsidR="00A664A3" w:rsidRDefault="00A664A3" w:rsidP="00354731">
      <w:pPr>
        <w:spacing w:after="0" w:line="240" w:lineRule="auto"/>
        <w:rPr>
          <w:rFonts w:ascii="Book Antiqua" w:hAnsi="Book Antiqua" w:cs="Courier New"/>
          <w:b/>
          <w:bCs/>
          <w:sz w:val="18"/>
          <w:szCs w:val="18"/>
        </w:rPr>
      </w:pPr>
    </w:p>
    <w:p w:rsidR="00A664A3" w:rsidRDefault="00A664A3" w:rsidP="00354731">
      <w:pPr>
        <w:spacing w:after="0" w:line="240" w:lineRule="auto"/>
        <w:rPr>
          <w:rFonts w:ascii="Book Antiqua" w:hAnsi="Book Antiqua" w:cs="Courier New"/>
          <w:b/>
          <w:bCs/>
          <w:sz w:val="18"/>
          <w:szCs w:val="18"/>
        </w:rPr>
      </w:pPr>
    </w:p>
    <w:p w:rsidR="00A664A3" w:rsidRDefault="00A664A3" w:rsidP="00354731">
      <w:pPr>
        <w:spacing w:after="0" w:line="240" w:lineRule="auto"/>
        <w:rPr>
          <w:rFonts w:ascii="Book Antiqua" w:hAnsi="Book Antiqua" w:cs="Courier New"/>
          <w:b/>
          <w:bCs/>
          <w:sz w:val="18"/>
          <w:szCs w:val="18"/>
        </w:rPr>
      </w:pPr>
    </w:p>
    <w:p w:rsidR="00A664A3" w:rsidRDefault="00A664A3" w:rsidP="00354731">
      <w:pPr>
        <w:spacing w:after="0" w:line="240" w:lineRule="auto"/>
        <w:rPr>
          <w:rFonts w:ascii="Book Antiqua" w:hAnsi="Book Antiqua" w:cs="Courier New"/>
          <w:b/>
          <w:bCs/>
          <w:sz w:val="18"/>
          <w:szCs w:val="18"/>
        </w:rPr>
      </w:pPr>
    </w:p>
    <w:p w:rsidR="00A664A3" w:rsidRDefault="00A664A3" w:rsidP="00354731">
      <w:pPr>
        <w:spacing w:after="0" w:line="240" w:lineRule="auto"/>
        <w:rPr>
          <w:rFonts w:ascii="Book Antiqua" w:hAnsi="Book Antiqua" w:cs="Courier New"/>
          <w:b/>
          <w:bCs/>
          <w:sz w:val="18"/>
          <w:szCs w:val="18"/>
        </w:rPr>
      </w:pPr>
    </w:p>
    <w:p w:rsidR="00A664A3" w:rsidRDefault="00A664A3" w:rsidP="00354731">
      <w:pPr>
        <w:spacing w:after="0" w:line="240" w:lineRule="auto"/>
        <w:rPr>
          <w:rFonts w:ascii="Book Antiqua" w:hAnsi="Book Antiqua" w:cs="Courier New"/>
          <w:b/>
          <w:bCs/>
          <w:sz w:val="18"/>
          <w:szCs w:val="18"/>
        </w:rPr>
      </w:pPr>
    </w:p>
    <w:p w:rsidR="00A664A3" w:rsidRDefault="00A664A3" w:rsidP="00354731">
      <w:pPr>
        <w:spacing w:after="0" w:line="240" w:lineRule="auto"/>
        <w:rPr>
          <w:rFonts w:ascii="Book Antiqua" w:hAnsi="Book Antiqua" w:cs="Courier New"/>
          <w:b/>
          <w:bCs/>
          <w:sz w:val="18"/>
          <w:szCs w:val="18"/>
        </w:rPr>
      </w:pPr>
    </w:p>
    <w:p w:rsidR="00A664A3" w:rsidRDefault="00A664A3" w:rsidP="00354731">
      <w:pPr>
        <w:spacing w:after="0" w:line="240" w:lineRule="auto"/>
        <w:rPr>
          <w:rFonts w:ascii="Book Antiqua" w:hAnsi="Book Antiqua" w:cs="Courier New"/>
          <w:b/>
          <w:bCs/>
          <w:sz w:val="18"/>
          <w:szCs w:val="18"/>
        </w:rPr>
      </w:pPr>
    </w:p>
    <w:p w:rsidR="00A664A3" w:rsidRDefault="00A664A3" w:rsidP="00354731">
      <w:pPr>
        <w:spacing w:after="0" w:line="240" w:lineRule="auto"/>
        <w:rPr>
          <w:rFonts w:ascii="Book Antiqua" w:hAnsi="Book Antiqua" w:cs="Courier New"/>
          <w:b/>
          <w:bCs/>
          <w:sz w:val="18"/>
          <w:szCs w:val="18"/>
        </w:rPr>
      </w:pPr>
    </w:p>
    <w:p w:rsidR="00A664A3" w:rsidRDefault="00A664A3" w:rsidP="00354731">
      <w:pPr>
        <w:spacing w:after="0" w:line="240" w:lineRule="auto"/>
        <w:rPr>
          <w:rFonts w:ascii="Book Antiqua" w:hAnsi="Book Antiqua" w:cs="Courier New"/>
          <w:b/>
          <w:bCs/>
          <w:sz w:val="18"/>
          <w:szCs w:val="18"/>
        </w:rPr>
      </w:pPr>
    </w:p>
    <w:p w:rsidR="00A664A3" w:rsidRDefault="00A664A3" w:rsidP="00354731">
      <w:pPr>
        <w:spacing w:after="0" w:line="240" w:lineRule="auto"/>
        <w:rPr>
          <w:rFonts w:ascii="Book Antiqua" w:hAnsi="Book Antiqua" w:cs="Courier New"/>
          <w:b/>
          <w:bCs/>
          <w:sz w:val="18"/>
          <w:szCs w:val="18"/>
        </w:rPr>
      </w:pPr>
    </w:p>
    <w:p w:rsidR="00A664A3" w:rsidRDefault="00A664A3" w:rsidP="00354731">
      <w:pPr>
        <w:spacing w:after="0" w:line="240" w:lineRule="auto"/>
        <w:rPr>
          <w:rFonts w:ascii="Book Antiqua" w:hAnsi="Book Antiqua" w:cs="Courier New"/>
          <w:b/>
          <w:bCs/>
          <w:sz w:val="18"/>
          <w:szCs w:val="18"/>
        </w:rPr>
      </w:pPr>
    </w:p>
    <w:p w:rsidR="00A664A3" w:rsidRDefault="00A664A3" w:rsidP="00354731">
      <w:pPr>
        <w:spacing w:after="0" w:line="240" w:lineRule="auto"/>
        <w:rPr>
          <w:rFonts w:ascii="Book Antiqua" w:hAnsi="Book Antiqua" w:cs="Courier New"/>
          <w:b/>
          <w:bCs/>
          <w:sz w:val="18"/>
          <w:szCs w:val="18"/>
        </w:rPr>
      </w:pPr>
    </w:p>
    <w:p w:rsidR="00A664A3" w:rsidRDefault="00A664A3" w:rsidP="00354731">
      <w:pPr>
        <w:spacing w:after="0" w:line="240" w:lineRule="auto"/>
        <w:rPr>
          <w:rFonts w:ascii="Book Antiqua" w:hAnsi="Book Antiqua" w:cs="Courier New"/>
          <w:b/>
          <w:bCs/>
          <w:sz w:val="18"/>
          <w:szCs w:val="18"/>
        </w:rPr>
      </w:pPr>
    </w:p>
    <w:p w:rsidR="00A664A3" w:rsidRDefault="00A664A3" w:rsidP="00354731">
      <w:pPr>
        <w:spacing w:after="0" w:line="240" w:lineRule="auto"/>
        <w:rPr>
          <w:rFonts w:ascii="Book Antiqua" w:hAnsi="Book Antiqua" w:cs="Courier New"/>
          <w:b/>
          <w:bCs/>
          <w:sz w:val="18"/>
          <w:szCs w:val="18"/>
        </w:rPr>
      </w:pPr>
    </w:p>
    <w:p w:rsidR="00A664A3" w:rsidRDefault="00A664A3" w:rsidP="00354731">
      <w:pPr>
        <w:spacing w:after="0" w:line="240" w:lineRule="auto"/>
        <w:rPr>
          <w:rFonts w:ascii="Book Antiqua" w:hAnsi="Book Antiqua" w:cs="Courier New"/>
          <w:b/>
          <w:bCs/>
          <w:sz w:val="18"/>
          <w:szCs w:val="18"/>
        </w:rPr>
      </w:pPr>
    </w:p>
    <w:p w:rsidR="00A664A3" w:rsidRDefault="00A664A3" w:rsidP="00354731">
      <w:pPr>
        <w:spacing w:after="0" w:line="240" w:lineRule="auto"/>
        <w:rPr>
          <w:rFonts w:ascii="Book Antiqua" w:hAnsi="Book Antiqua" w:cs="Courier New"/>
          <w:b/>
          <w:bCs/>
          <w:sz w:val="18"/>
          <w:szCs w:val="18"/>
        </w:rPr>
      </w:pPr>
    </w:p>
    <w:p w:rsidR="00A664A3" w:rsidRDefault="00A664A3" w:rsidP="00354731">
      <w:pPr>
        <w:spacing w:after="0" w:line="240" w:lineRule="auto"/>
        <w:rPr>
          <w:rFonts w:ascii="Book Antiqua" w:hAnsi="Book Antiqua" w:cs="Courier New"/>
          <w:b/>
          <w:bCs/>
          <w:sz w:val="18"/>
          <w:szCs w:val="18"/>
        </w:rPr>
      </w:pPr>
    </w:p>
    <w:p w:rsidR="00A664A3" w:rsidRPr="005C75D9" w:rsidRDefault="00A664A3" w:rsidP="00354731">
      <w:pPr>
        <w:spacing w:after="0" w:line="240" w:lineRule="auto"/>
        <w:rPr>
          <w:rFonts w:ascii="Book Antiqua" w:hAnsi="Book Antiqua" w:cs="Courier New"/>
          <w:b/>
          <w:bCs/>
          <w:sz w:val="18"/>
          <w:szCs w:val="18"/>
        </w:rPr>
      </w:pPr>
    </w:p>
    <w:p w:rsidR="0095678A" w:rsidRPr="005C75D9" w:rsidRDefault="0095678A" w:rsidP="00354731">
      <w:pPr>
        <w:spacing w:after="0" w:line="240" w:lineRule="auto"/>
        <w:rPr>
          <w:rFonts w:ascii="Book Antiqua" w:hAnsi="Book Antiqua" w:cs="Courier New"/>
          <w:b/>
          <w:bCs/>
          <w:sz w:val="18"/>
          <w:szCs w:val="18"/>
        </w:rPr>
      </w:pPr>
    </w:p>
    <w:p w:rsidR="00724966" w:rsidRPr="005C75D9" w:rsidRDefault="00724966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 w:cs="Courier New"/>
          <w:b/>
          <w:bCs/>
          <w:sz w:val="18"/>
          <w:szCs w:val="18"/>
        </w:rPr>
        <w:t>NATIONAL CERTIFICATE IN BUSINESS ADMINISTRATION – YEAR TWO SEM TWO</w:t>
      </w:r>
    </w:p>
    <w:tbl>
      <w:tblPr>
        <w:tblStyle w:val="TableGrid2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98066F" w:rsidRPr="005C75D9" w:rsidTr="00942C9A">
        <w:tc>
          <w:tcPr>
            <w:tcW w:w="941" w:type="pct"/>
          </w:tcPr>
          <w:p w:rsidR="00724966" w:rsidRPr="005C75D9" w:rsidRDefault="00724966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lastRenderedPageBreak/>
              <w:t>TIME</w:t>
            </w:r>
          </w:p>
        </w:tc>
        <w:tc>
          <w:tcPr>
            <w:tcW w:w="725" w:type="pct"/>
          </w:tcPr>
          <w:p w:rsidR="00724966" w:rsidRPr="005C75D9" w:rsidRDefault="00724966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724966" w:rsidRPr="005C75D9" w:rsidRDefault="00724966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724966" w:rsidRPr="005C75D9" w:rsidRDefault="00724966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724966" w:rsidRPr="005C75D9" w:rsidRDefault="00724966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724966" w:rsidRPr="005C75D9" w:rsidRDefault="00724966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A664A3" w:rsidRPr="005C75D9" w:rsidTr="00942C9A">
        <w:tc>
          <w:tcPr>
            <w:tcW w:w="941" w:type="pct"/>
          </w:tcPr>
          <w:p w:rsidR="00A664A3" w:rsidRPr="005C75D9" w:rsidRDefault="00A664A3" w:rsidP="00A664A3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725" w:type="pct"/>
          </w:tcPr>
          <w:p w:rsidR="00A664A3" w:rsidRPr="005C75D9" w:rsidRDefault="00A664A3" w:rsidP="00A664A3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EHRM</w:t>
            </w:r>
          </w:p>
        </w:tc>
        <w:tc>
          <w:tcPr>
            <w:tcW w:w="834" w:type="pct"/>
          </w:tcPr>
          <w:p w:rsidR="00A664A3" w:rsidRPr="005C75D9" w:rsidRDefault="00A664A3" w:rsidP="00A664A3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ETAX</w:t>
            </w:r>
          </w:p>
        </w:tc>
        <w:tc>
          <w:tcPr>
            <w:tcW w:w="834" w:type="pct"/>
          </w:tcPr>
          <w:p w:rsidR="00A664A3" w:rsidRPr="005C75D9" w:rsidRDefault="00A664A3" w:rsidP="00A664A3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BKIS</w:t>
            </w:r>
          </w:p>
        </w:tc>
        <w:tc>
          <w:tcPr>
            <w:tcW w:w="834" w:type="pct"/>
          </w:tcPr>
          <w:p w:rsidR="00A664A3" w:rsidRPr="005C75D9" w:rsidRDefault="00A664A3" w:rsidP="00A664A3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EAUD</w:t>
            </w:r>
          </w:p>
        </w:tc>
        <w:tc>
          <w:tcPr>
            <w:tcW w:w="832" w:type="pct"/>
          </w:tcPr>
          <w:p w:rsidR="00A664A3" w:rsidRPr="005C75D9" w:rsidRDefault="00A664A3" w:rsidP="00A664A3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RLP4</w:t>
            </w:r>
          </w:p>
        </w:tc>
      </w:tr>
      <w:tr w:rsidR="00A664A3" w:rsidRPr="005C75D9" w:rsidTr="00942C9A">
        <w:tc>
          <w:tcPr>
            <w:tcW w:w="941" w:type="pct"/>
          </w:tcPr>
          <w:p w:rsidR="00A664A3" w:rsidRPr="005C75D9" w:rsidRDefault="00A664A3" w:rsidP="00A664A3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725" w:type="pct"/>
          </w:tcPr>
          <w:p w:rsidR="00A664A3" w:rsidRPr="005C75D9" w:rsidRDefault="00A664A3" w:rsidP="00A664A3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EHRM</w:t>
            </w:r>
          </w:p>
        </w:tc>
        <w:tc>
          <w:tcPr>
            <w:tcW w:w="834" w:type="pct"/>
          </w:tcPr>
          <w:p w:rsidR="00A664A3" w:rsidRPr="005C75D9" w:rsidRDefault="00A664A3" w:rsidP="00A664A3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ETAX</w:t>
            </w:r>
          </w:p>
        </w:tc>
        <w:tc>
          <w:tcPr>
            <w:tcW w:w="834" w:type="pct"/>
          </w:tcPr>
          <w:p w:rsidR="00A664A3" w:rsidRPr="005C75D9" w:rsidRDefault="00A664A3" w:rsidP="00A664A3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BKIS</w:t>
            </w:r>
          </w:p>
        </w:tc>
        <w:tc>
          <w:tcPr>
            <w:tcW w:w="834" w:type="pct"/>
          </w:tcPr>
          <w:p w:rsidR="00A664A3" w:rsidRPr="005C75D9" w:rsidRDefault="00A664A3" w:rsidP="00A664A3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EAUD</w:t>
            </w:r>
          </w:p>
        </w:tc>
        <w:tc>
          <w:tcPr>
            <w:tcW w:w="832" w:type="pct"/>
          </w:tcPr>
          <w:p w:rsidR="00A664A3" w:rsidRPr="005C75D9" w:rsidRDefault="00A664A3" w:rsidP="00A664A3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RLP4</w:t>
            </w:r>
          </w:p>
        </w:tc>
      </w:tr>
      <w:tr w:rsidR="00A664A3" w:rsidRPr="005C75D9" w:rsidTr="00942C9A">
        <w:tc>
          <w:tcPr>
            <w:tcW w:w="941" w:type="pct"/>
          </w:tcPr>
          <w:p w:rsidR="00A664A3" w:rsidRPr="005C75D9" w:rsidRDefault="00A664A3" w:rsidP="00A664A3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725" w:type="pct"/>
          </w:tcPr>
          <w:p w:rsidR="00A664A3" w:rsidRPr="005C75D9" w:rsidRDefault="00A664A3" w:rsidP="00A664A3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ETAX</w:t>
            </w:r>
          </w:p>
        </w:tc>
        <w:tc>
          <w:tcPr>
            <w:tcW w:w="834" w:type="pct"/>
          </w:tcPr>
          <w:p w:rsidR="00A664A3" w:rsidRPr="005C75D9" w:rsidRDefault="00A664A3" w:rsidP="00A664A3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BKIS</w:t>
            </w:r>
          </w:p>
        </w:tc>
        <w:tc>
          <w:tcPr>
            <w:tcW w:w="834" w:type="pct"/>
          </w:tcPr>
          <w:p w:rsidR="00A664A3" w:rsidRPr="005C75D9" w:rsidRDefault="00A664A3" w:rsidP="00A664A3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EHRM</w:t>
            </w:r>
          </w:p>
        </w:tc>
        <w:tc>
          <w:tcPr>
            <w:tcW w:w="834" w:type="pct"/>
          </w:tcPr>
          <w:p w:rsidR="00A664A3" w:rsidRPr="005C75D9" w:rsidRDefault="00A664A3" w:rsidP="00A664A3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RLP4</w:t>
            </w:r>
          </w:p>
        </w:tc>
        <w:tc>
          <w:tcPr>
            <w:tcW w:w="832" w:type="pct"/>
          </w:tcPr>
          <w:p w:rsidR="00A664A3" w:rsidRPr="005C75D9" w:rsidRDefault="00A664A3" w:rsidP="00A664A3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EAUD</w:t>
            </w:r>
          </w:p>
        </w:tc>
      </w:tr>
      <w:tr w:rsidR="00A664A3" w:rsidRPr="005C75D9" w:rsidTr="00942C9A">
        <w:tc>
          <w:tcPr>
            <w:tcW w:w="941" w:type="pct"/>
          </w:tcPr>
          <w:p w:rsidR="00A664A3" w:rsidRPr="005C75D9" w:rsidRDefault="00A664A3" w:rsidP="00A664A3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725" w:type="pct"/>
          </w:tcPr>
          <w:p w:rsidR="00A664A3" w:rsidRPr="005C75D9" w:rsidRDefault="00A664A3" w:rsidP="00A664A3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ETAX</w:t>
            </w:r>
          </w:p>
        </w:tc>
        <w:tc>
          <w:tcPr>
            <w:tcW w:w="834" w:type="pct"/>
          </w:tcPr>
          <w:p w:rsidR="00A664A3" w:rsidRPr="005C75D9" w:rsidRDefault="00A664A3" w:rsidP="00A664A3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EHRM</w:t>
            </w:r>
          </w:p>
        </w:tc>
        <w:tc>
          <w:tcPr>
            <w:tcW w:w="834" w:type="pct"/>
          </w:tcPr>
          <w:p w:rsidR="00A664A3" w:rsidRPr="005C75D9" w:rsidRDefault="00A664A3" w:rsidP="00A664A3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EHRM</w:t>
            </w:r>
          </w:p>
        </w:tc>
        <w:tc>
          <w:tcPr>
            <w:tcW w:w="834" w:type="pct"/>
          </w:tcPr>
          <w:p w:rsidR="00A664A3" w:rsidRPr="005C75D9" w:rsidRDefault="00A664A3" w:rsidP="00A664A3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RLP4</w:t>
            </w:r>
          </w:p>
        </w:tc>
        <w:tc>
          <w:tcPr>
            <w:tcW w:w="832" w:type="pct"/>
          </w:tcPr>
          <w:p w:rsidR="00A664A3" w:rsidRPr="005C75D9" w:rsidRDefault="00A664A3" w:rsidP="00A664A3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EAUD</w:t>
            </w:r>
          </w:p>
        </w:tc>
      </w:tr>
    </w:tbl>
    <w:p w:rsidR="00724966" w:rsidRPr="005C75D9" w:rsidRDefault="00724966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724966" w:rsidRPr="005C75D9" w:rsidRDefault="00724966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2"/>
        <w:tblW w:w="5000" w:type="pct"/>
        <w:tblLook w:val="04A0" w:firstRow="1" w:lastRow="0" w:firstColumn="1" w:lastColumn="0" w:noHBand="0" w:noVBand="1"/>
      </w:tblPr>
      <w:tblGrid>
        <w:gridCol w:w="812"/>
        <w:gridCol w:w="1142"/>
        <w:gridCol w:w="1710"/>
        <w:gridCol w:w="1895"/>
        <w:gridCol w:w="487"/>
        <w:gridCol w:w="802"/>
        <w:gridCol w:w="763"/>
        <w:gridCol w:w="1405"/>
      </w:tblGrid>
      <w:tr w:rsidR="0098066F" w:rsidRPr="005C75D9" w:rsidTr="00E962E8">
        <w:tc>
          <w:tcPr>
            <w:tcW w:w="450" w:type="pct"/>
          </w:tcPr>
          <w:p w:rsidR="00724966" w:rsidRPr="005C75D9" w:rsidRDefault="00724966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633" w:type="pct"/>
          </w:tcPr>
          <w:p w:rsidR="00724966" w:rsidRPr="005C75D9" w:rsidRDefault="00724966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948" w:type="pct"/>
          </w:tcPr>
          <w:p w:rsidR="00724966" w:rsidRPr="005C75D9" w:rsidRDefault="00724966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051" w:type="pct"/>
          </w:tcPr>
          <w:p w:rsidR="00724966" w:rsidRPr="005C75D9" w:rsidRDefault="00724966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70" w:type="pct"/>
          </w:tcPr>
          <w:p w:rsidR="00724966" w:rsidRPr="005C75D9" w:rsidRDefault="00724966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45" w:type="pct"/>
          </w:tcPr>
          <w:p w:rsidR="00724966" w:rsidRPr="005C75D9" w:rsidRDefault="00724966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23" w:type="pct"/>
          </w:tcPr>
          <w:p w:rsidR="00724966" w:rsidRPr="005C75D9" w:rsidRDefault="00724966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779" w:type="pct"/>
          </w:tcPr>
          <w:p w:rsidR="00724966" w:rsidRPr="005C75D9" w:rsidRDefault="00724966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98066F" w:rsidRPr="005C75D9" w:rsidTr="00E962E8">
        <w:tc>
          <w:tcPr>
            <w:tcW w:w="450" w:type="pct"/>
          </w:tcPr>
          <w:p w:rsidR="00767102" w:rsidRPr="005C75D9" w:rsidRDefault="0044602F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EHRM</w:t>
            </w:r>
          </w:p>
        </w:tc>
        <w:tc>
          <w:tcPr>
            <w:tcW w:w="633" w:type="pct"/>
          </w:tcPr>
          <w:p w:rsidR="00767102" w:rsidRPr="005C75D9" w:rsidRDefault="00767102" w:rsidP="00354731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NCHR221</w:t>
            </w:r>
          </w:p>
        </w:tc>
        <w:tc>
          <w:tcPr>
            <w:tcW w:w="948" w:type="pct"/>
          </w:tcPr>
          <w:p w:rsidR="00767102" w:rsidRPr="005C75D9" w:rsidRDefault="00767102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Elements of Human Resource Management</w:t>
            </w:r>
          </w:p>
        </w:tc>
        <w:tc>
          <w:tcPr>
            <w:tcW w:w="1051" w:type="pct"/>
          </w:tcPr>
          <w:p w:rsidR="00767102" w:rsidRPr="005C75D9" w:rsidRDefault="00767102" w:rsidP="0035473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70" w:type="pct"/>
          </w:tcPr>
          <w:p w:rsidR="00767102" w:rsidRPr="005C75D9" w:rsidRDefault="00767102" w:rsidP="00354731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445" w:type="pct"/>
          </w:tcPr>
          <w:p w:rsidR="00767102" w:rsidRPr="005C75D9" w:rsidRDefault="0010025B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423" w:type="pct"/>
          </w:tcPr>
          <w:p w:rsidR="00767102" w:rsidRPr="005C75D9" w:rsidRDefault="0010025B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HR</w:t>
            </w:r>
          </w:p>
        </w:tc>
        <w:tc>
          <w:tcPr>
            <w:tcW w:w="779" w:type="pct"/>
          </w:tcPr>
          <w:p w:rsidR="00767102" w:rsidRPr="005C75D9" w:rsidRDefault="00A664A3" w:rsidP="0032297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ADB THR I</w:t>
            </w:r>
          </w:p>
        </w:tc>
      </w:tr>
      <w:tr w:rsidR="00A664A3" w:rsidRPr="005C75D9" w:rsidTr="00E962E8">
        <w:tc>
          <w:tcPr>
            <w:tcW w:w="450" w:type="pct"/>
          </w:tcPr>
          <w:p w:rsidR="00A664A3" w:rsidRPr="005C75D9" w:rsidRDefault="00A664A3" w:rsidP="00A664A3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ETAX</w:t>
            </w:r>
          </w:p>
        </w:tc>
        <w:tc>
          <w:tcPr>
            <w:tcW w:w="633" w:type="pct"/>
          </w:tcPr>
          <w:p w:rsidR="00A664A3" w:rsidRPr="005C75D9" w:rsidRDefault="00A664A3" w:rsidP="00A664A3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NCET222</w:t>
            </w:r>
          </w:p>
        </w:tc>
        <w:tc>
          <w:tcPr>
            <w:tcW w:w="948" w:type="pct"/>
          </w:tcPr>
          <w:p w:rsidR="00A664A3" w:rsidRPr="005C75D9" w:rsidRDefault="00A664A3" w:rsidP="00A664A3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Elements of Taxation</w:t>
            </w:r>
          </w:p>
        </w:tc>
        <w:tc>
          <w:tcPr>
            <w:tcW w:w="1051" w:type="pct"/>
          </w:tcPr>
          <w:p w:rsidR="00A664A3" w:rsidRPr="005C75D9" w:rsidRDefault="00A664A3" w:rsidP="00A664A3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70" w:type="pct"/>
          </w:tcPr>
          <w:p w:rsidR="00A664A3" w:rsidRPr="005C75D9" w:rsidRDefault="00A664A3" w:rsidP="00A664A3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45" w:type="pct"/>
          </w:tcPr>
          <w:p w:rsidR="00A664A3" w:rsidRPr="005C75D9" w:rsidRDefault="00A664A3" w:rsidP="00A664A3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23" w:type="pct"/>
          </w:tcPr>
          <w:p w:rsidR="00A664A3" w:rsidRPr="005C75D9" w:rsidRDefault="00A664A3" w:rsidP="00A664A3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A&amp;T</w:t>
            </w:r>
          </w:p>
        </w:tc>
        <w:tc>
          <w:tcPr>
            <w:tcW w:w="779" w:type="pct"/>
          </w:tcPr>
          <w:p w:rsidR="00A664A3" w:rsidRDefault="00A664A3" w:rsidP="00A664A3">
            <w:r w:rsidRPr="006B295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ADB THR I</w:t>
            </w:r>
          </w:p>
        </w:tc>
      </w:tr>
      <w:tr w:rsidR="00A664A3" w:rsidRPr="005C75D9" w:rsidTr="00E962E8">
        <w:tc>
          <w:tcPr>
            <w:tcW w:w="450" w:type="pct"/>
          </w:tcPr>
          <w:p w:rsidR="00A664A3" w:rsidRPr="005C75D9" w:rsidRDefault="00A664A3" w:rsidP="00A664A3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BKIS</w:t>
            </w:r>
          </w:p>
        </w:tc>
        <w:tc>
          <w:tcPr>
            <w:tcW w:w="633" w:type="pct"/>
          </w:tcPr>
          <w:p w:rsidR="00A664A3" w:rsidRPr="005C75D9" w:rsidRDefault="00A664A3" w:rsidP="00A664A3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NCKS223</w:t>
            </w:r>
          </w:p>
        </w:tc>
        <w:tc>
          <w:tcPr>
            <w:tcW w:w="948" w:type="pct"/>
          </w:tcPr>
          <w:p w:rsidR="00A664A3" w:rsidRPr="005C75D9" w:rsidRDefault="00A664A3" w:rsidP="00A664A3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Basic Kiswahili</w:t>
            </w:r>
          </w:p>
        </w:tc>
        <w:tc>
          <w:tcPr>
            <w:tcW w:w="1051" w:type="pct"/>
          </w:tcPr>
          <w:p w:rsidR="00A664A3" w:rsidRPr="005C75D9" w:rsidRDefault="00A664A3" w:rsidP="00A664A3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70" w:type="pct"/>
          </w:tcPr>
          <w:p w:rsidR="00A664A3" w:rsidRPr="005C75D9" w:rsidRDefault="00A664A3" w:rsidP="00A664A3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445" w:type="pct"/>
          </w:tcPr>
          <w:p w:rsidR="00A664A3" w:rsidRPr="005C75D9" w:rsidRDefault="00A664A3" w:rsidP="00A664A3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423" w:type="pct"/>
          </w:tcPr>
          <w:p w:rsidR="00A664A3" w:rsidRPr="005C75D9" w:rsidRDefault="00A664A3" w:rsidP="00A664A3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79" w:type="pct"/>
          </w:tcPr>
          <w:p w:rsidR="00A664A3" w:rsidRDefault="00A664A3" w:rsidP="00A664A3">
            <w:r w:rsidRPr="006B295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ADB THR I</w:t>
            </w:r>
          </w:p>
        </w:tc>
      </w:tr>
      <w:tr w:rsidR="00A664A3" w:rsidRPr="005C75D9" w:rsidTr="00E962E8">
        <w:tc>
          <w:tcPr>
            <w:tcW w:w="450" w:type="pct"/>
          </w:tcPr>
          <w:p w:rsidR="00A664A3" w:rsidRPr="005C75D9" w:rsidRDefault="00A664A3" w:rsidP="00A664A3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EAUD</w:t>
            </w:r>
          </w:p>
        </w:tc>
        <w:tc>
          <w:tcPr>
            <w:tcW w:w="633" w:type="pct"/>
          </w:tcPr>
          <w:p w:rsidR="00A664A3" w:rsidRPr="005C75D9" w:rsidRDefault="00A664A3" w:rsidP="00A664A3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NCEA224</w:t>
            </w:r>
          </w:p>
        </w:tc>
        <w:tc>
          <w:tcPr>
            <w:tcW w:w="948" w:type="pct"/>
          </w:tcPr>
          <w:p w:rsidR="00A664A3" w:rsidRPr="005C75D9" w:rsidRDefault="00A664A3" w:rsidP="00A664A3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Elements of Auditing</w:t>
            </w:r>
          </w:p>
        </w:tc>
        <w:tc>
          <w:tcPr>
            <w:tcW w:w="1051" w:type="pct"/>
          </w:tcPr>
          <w:p w:rsidR="00A664A3" w:rsidRPr="005C75D9" w:rsidRDefault="00A664A3" w:rsidP="00A664A3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70" w:type="pct"/>
          </w:tcPr>
          <w:p w:rsidR="00A664A3" w:rsidRPr="005C75D9" w:rsidRDefault="00A664A3" w:rsidP="00A664A3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45" w:type="pct"/>
          </w:tcPr>
          <w:p w:rsidR="00A664A3" w:rsidRPr="005C75D9" w:rsidRDefault="00A664A3" w:rsidP="00A664A3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23" w:type="pct"/>
          </w:tcPr>
          <w:p w:rsidR="00A664A3" w:rsidRPr="005C75D9" w:rsidRDefault="00A664A3" w:rsidP="00A664A3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79" w:type="pct"/>
          </w:tcPr>
          <w:p w:rsidR="00A664A3" w:rsidRDefault="00A664A3" w:rsidP="00A664A3">
            <w:r w:rsidRPr="006B295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ADB THR I</w:t>
            </w:r>
          </w:p>
        </w:tc>
      </w:tr>
      <w:tr w:rsidR="00A664A3" w:rsidRPr="005C75D9" w:rsidTr="00E962E8">
        <w:tc>
          <w:tcPr>
            <w:tcW w:w="450" w:type="pct"/>
          </w:tcPr>
          <w:p w:rsidR="00A664A3" w:rsidRPr="005C75D9" w:rsidRDefault="00A664A3" w:rsidP="00A664A3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RLP4</w:t>
            </w:r>
          </w:p>
        </w:tc>
        <w:tc>
          <w:tcPr>
            <w:tcW w:w="633" w:type="pct"/>
          </w:tcPr>
          <w:p w:rsidR="00A664A3" w:rsidRPr="005C75D9" w:rsidRDefault="00A664A3" w:rsidP="00A664A3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NCBA225</w:t>
            </w:r>
          </w:p>
        </w:tc>
        <w:tc>
          <w:tcPr>
            <w:tcW w:w="948" w:type="pct"/>
          </w:tcPr>
          <w:p w:rsidR="00A664A3" w:rsidRPr="005C75D9" w:rsidRDefault="00A664A3" w:rsidP="00A664A3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Real Life Project 4</w:t>
            </w:r>
          </w:p>
        </w:tc>
        <w:tc>
          <w:tcPr>
            <w:tcW w:w="1051" w:type="pct"/>
          </w:tcPr>
          <w:p w:rsidR="00A664A3" w:rsidRPr="005C75D9" w:rsidRDefault="00A664A3" w:rsidP="00A664A3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70" w:type="pct"/>
          </w:tcPr>
          <w:p w:rsidR="00A664A3" w:rsidRPr="005C75D9" w:rsidRDefault="00A664A3" w:rsidP="00A664A3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45" w:type="pct"/>
          </w:tcPr>
          <w:p w:rsidR="00A664A3" w:rsidRPr="005C75D9" w:rsidRDefault="00A664A3" w:rsidP="00A664A3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23" w:type="pct"/>
          </w:tcPr>
          <w:p w:rsidR="00A664A3" w:rsidRPr="005C75D9" w:rsidRDefault="00A664A3" w:rsidP="00A664A3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79" w:type="pct"/>
          </w:tcPr>
          <w:p w:rsidR="00A664A3" w:rsidRDefault="00A664A3" w:rsidP="00A664A3">
            <w:r w:rsidRPr="006B295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ADB THR I</w:t>
            </w:r>
          </w:p>
        </w:tc>
      </w:tr>
      <w:tr w:rsidR="00A664A3" w:rsidRPr="005C75D9" w:rsidTr="00E962E8">
        <w:tc>
          <w:tcPr>
            <w:tcW w:w="450" w:type="pct"/>
          </w:tcPr>
          <w:p w:rsidR="00A664A3" w:rsidRPr="005C75D9" w:rsidRDefault="00A664A3" w:rsidP="00A664A3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INT</w:t>
            </w:r>
          </w:p>
        </w:tc>
        <w:tc>
          <w:tcPr>
            <w:tcW w:w="633" w:type="pct"/>
          </w:tcPr>
          <w:p w:rsidR="00A664A3" w:rsidRPr="005C75D9" w:rsidRDefault="00A664A3" w:rsidP="00A664A3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NCBA226</w:t>
            </w:r>
          </w:p>
        </w:tc>
        <w:tc>
          <w:tcPr>
            <w:tcW w:w="948" w:type="pct"/>
          </w:tcPr>
          <w:p w:rsidR="00A664A3" w:rsidRPr="005C75D9" w:rsidRDefault="00A664A3" w:rsidP="00A664A3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 xml:space="preserve">Internship </w:t>
            </w:r>
          </w:p>
        </w:tc>
        <w:tc>
          <w:tcPr>
            <w:tcW w:w="1051" w:type="pct"/>
          </w:tcPr>
          <w:p w:rsidR="00A664A3" w:rsidRPr="005C75D9" w:rsidRDefault="00A664A3" w:rsidP="00A664A3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70" w:type="pct"/>
          </w:tcPr>
          <w:p w:rsidR="00A664A3" w:rsidRPr="005C75D9" w:rsidRDefault="00A664A3" w:rsidP="00A664A3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45" w:type="pct"/>
          </w:tcPr>
          <w:p w:rsidR="00A664A3" w:rsidRPr="005C75D9" w:rsidRDefault="00A664A3" w:rsidP="00A664A3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423" w:type="pct"/>
          </w:tcPr>
          <w:p w:rsidR="00A664A3" w:rsidRPr="005C75D9" w:rsidRDefault="00A664A3" w:rsidP="00A664A3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79" w:type="pct"/>
          </w:tcPr>
          <w:p w:rsidR="00A664A3" w:rsidRDefault="00A664A3" w:rsidP="00A664A3">
            <w:r w:rsidRPr="006B295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ADB THR I</w:t>
            </w:r>
          </w:p>
        </w:tc>
      </w:tr>
    </w:tbl>
    <w:p w:rsidR="00724966" w:rsidRPr="005C75D9" w:rsidRDefault="00724966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391A83" w:rsidRDefault="00391A83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A664A3" w:rsidRDefault="00A664A3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A664A3" w:rsidRDefault="00A664A3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A664A3" w:rsidRDefault="00A664A3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A664A3" w:rsidRPr="005C75D9" w:rsidRDefault="00A664A3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7867FE" w:rsidRPr="005C75D9" w:rsidRDefault="007867FE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7867FE" w:rsidRPr="005C75D9" w:rsidRDefault="007867FE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331189" w:rsidRPr="005C75D9" w:rsidRDefault="006062D4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HIGHER EDUCATION CERTIFICATE IN BUSINESS STUDIES</w:t>
      </w:r>
      <w:r w:rsidR="00A96C39" w:rsidRPr="005C75D9">
        <w:rPr>
          <w:rFonts w:ascii="Book Antiqua" w:hAnsi="Book Antiqua"/>
          <w:b/>
          <w:sz w:val="18"/>
          <w:szCs w:val="18"/>
        </w:rPr>
        <w:t xml:space="preserve"> – YEAR </w:t>
      </w:r>
      <w:r w:rsidRPr="005C75D9">
        <w:rPr>
          <w:rFonts w:ascii="Book Antiqua" w:hAnsi="Book Antiqua"/>
          <w:b/>
          <w:sz w:val="18"/>
          <w:szCs w:val="18"/>
        </w:rPr>
        <w:t xml:space="preserve">ONE SEM </w:t>
      </w:r>
      <w:r w:rsidR="00A15049" w:rsidRPr="005C75D9">
        <w:rPr>
          <w:rFonts w:ascii="Book Antiqua" w:hAnsi="Book Antiqua"/>
          <w:b/>
          <w:sz w:val="18"/>
          <w:szCs w:val="18"/>
        </w:rPr>
        <w:t>TWO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98066F" w:rsidRPr="005C75D9" w:rsidTr="006618B1">
        <w:tc>
          <w:tcPr>
            <w:tcW w:w="941" w:type="pct"/>
          </w:tcPr>
          <w:p w:rsidR="00331189" w:rsidRPr="005C75D9" w:rsidRDefault="00331189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331189" w:rsidRPr="005C75D9" w:rsidRDefault="00331189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331189" w:rsidRPr="005C75D9" w:rsidRDefault="00331189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331189" w:rsidRPr="005C75D9" w:rsidRDefault="00331189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331189" w:rsidRPr="005C75D9" w:rsidRDefault="00331189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331189" w:rsidRPr="005C75D9" w:rsidRDefault="00331189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871C3D" w:rsidRPr="005C75D9" w:rsidTr="006618B1">
        <w:tc>
          <w:tcPr>
            <w:tcW w:w="941" w:type="pct"/>
          </w:tcPr>
          <w:p w:rsidR="00871C3D" w:rsidRPr="005C75D9" w:rsidRDefault="00871C3D" w:rsidP="00871C3D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1.00-2.00 p.m.</w:t>
            </w:r>
          </w:p>
        </w:tc>
        <w:tc>
          <w:tcPr>
            <w:tcW w:w="725" w:type="pct"/>
          </w:tcPr>
          <w:p w:rsidR="00871C3D" w:rsidRPr="005C75D9" w:rsidRDefault="00871C3D" w:rsidP="00871C3D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CPS</w:t>
            </w:r>
          </w:p>
        </w:tc>
        <w:tc>
          <w:tcPr>
            <w:tcW w:w="834" w:type="pct"/>
          </w:tcPr>
          <w:p w:rsidR="00871C3D" w:rsidRPr="005C75D9" w:rsidRDefault="00871C3D" w:rsidP="00871C3D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CS</w:t>
            </w:r>
          </w:p>
        </w:tc>
        <w:tc>
          <w:tcPr>
            <w:tcW w:w="834" w:type="pct"/>
          </w:tcPr>
          <w:p w:rsidR="00871C3D" w:rsidRPr="005C75D9" w:rsidRDefault="00871C3D" w:rsidP="00871C3D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BUSP</w:t>
            </w:r>
          </w:p>
        </w:tc>
        <w:tc>
          <w:tcPr>
            <w:tcW w:w="834" w:type="pct"/>
          </w:tcPr>
          <w:p w:rsidR="00871C3D" w:rsidRPr="005C75D9" w:rsidRDefault="00871C3D" w:rsidP="00871C3D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FMS</w:t>
            </w:r>
          </w:p>
        </w:tc>
        <w:tc>
          <w:tcPr>
            <w:tcW w:w="832" w:type="pct"/>
          </w:tcPr>
          <w:p w:rsidR="00871C3D" w:rsidRPr="005C75D9" w:rsidRDefault="00871C3D" w:rsidP="00871C3D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</w:tr>
      <w:tr w:rsidR="00871C3D" w:rsidRPr="005C75D9" w:rsidTr="006618B1">
        <w:tc>
          <w:tcPr>
            <w:tcW w:w="941" w:type="pct"/>
          </w:tcPr>
          <w:p w:rsidR="00871C3D" w:rsidRPr="005C75D9" w:rsidRDefault="00871C3D" w:rsidP="00871C3D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2.00-3.00 p.m.</w:t>
            </w:r>
          </w:p>
        </w:tc>
        <w:tc>
          <w:tcPr>
            <w:tcW w:w="725" w:type="pct"/>
          </w:tcPr>
          <w:p w:rsidR="00871C3D" w:rsidRPr="005C75D9" w:rsidRDefault="00871C3D" w:rsidP="00871C3D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CPS</w:t>
            </w:r>
          </w:p>
        </w:tc>
        <w:tc>
          <w:tcPr>
            <w:tcW w:w="834" w:type="pct"/>
          </w:tcPr>
          <w:p w:rsidR="00871C3D" w:rsidRPr="005C75D9" w:rsidRDefault="00871C3D" w:rsidP="00871C3D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CS</w:t>
            </w:r>
          </w:p>
        </w:tc>
        <w:tc>
          <w:tcPr>
            <w:tcW w:w="834" w:type="pct"/>
          </w:tcPr>
          <w:p w:rsidR="00871C3D" w:rsidRPr="005C75D9" w:rsidRDefault="00871C3D" w:rsidP="00871C3D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BUSP</w:t>
            </w:r>
          </w:p>
        </w:tc>
        <w:tc>
          <w:tcPr>
            <w:tcW w:w="834" w:type="pct"/>
          </w:tcPr>
          <w:p w:rsidR="00871C3D" w:rsidRPr="005C75D9" w:rsidRDefault="00871C3D" w:rsidP="00871C3D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FMS</w:t>
            </w:r>
          </w:p>
        </w:tc>
        <w:tc>
          <w:tcPr>
            <w:tcW w:w="832" w:type="pct"/>
          </w:tcPr>
          <w:p w:rsidR="00871C3D" w:rsidRPr="005C75D9" w:rsidRDefault="00871C3D" w:rsidP="00871C3D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</w:tr>
      <w:tr w:rsidR="0098066F" w:rsidRPr="005C75D9" w:rsidTr="006618B1">
        <w:tc>
          <w:tcPr>
            <w:tcW w:w="941" w:type="pct"/>
          </w:tcPr>
          <w:p w:rsidR="00911983" w:rsidRPr="005C75D9" w:rsidRDefault="00911983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3.00-4.00 p.m.</w:t>
            </w:r>
          </w:p>
        </w:tc>
        <w:tc>
          <w:tcPr>
            <w:tcW w:w="725" w:type="pct"/>
          </w:tcPr>
          <w:p w:rsidR="00911983" w:rsidRPr="005C75D9" w:rsidRDefault="00911983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IDS</w:t>
            </w:r>
          </w:p>
        </w:tc>
        <w:tc>
          <w:tcPr>
            <w:tcW w:w="834" w:type="pct"/>
          </w:tcPr>
          <w:p w:rsidR="00911983" w:rsidRPr="005C75D9" w:rsidRDefault="00911983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834" w:type="pct"/>
          </w:tcPr>
          <w:p w:rsidR="00911983" w:rsidRPr="005C75D9" w:rsidRDefault="00911983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FMS</w:t>
            </w:r>
          </w:p>
        </w:tc>
        <w:tc>
          <w:tcPr>
            <w:tcW w:w="834" w:type="pct"/>
          </w:tcPr>
          <w:p w:rsidR="00911983" w:rsidRPr="005C75D9" w:rsidRDefault="00911983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IDS</w:t>
            </w:r>
          </w:p>
        </w:tc>
        <w:tc>
          <w:tcPr>
            <w:tcW w:w="832" w:type="pct"/>
          </w:tcPr>
          <w:p w:rsidR="00911983" w:rsidRPr="005C75D9" w:rsidRDefault="00911983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CPS</w:t>
            </w:r>
          </w:p>
        </w:tc>
      </w:tr>
      <w:tr w:rsidR="0098066F" w:rsidRPr="005C75D9" w:rsidTr="006618B1">
        <w:tc>
          <w:tcPr>
            <w:tcW w:w="941" w:type="pct"/>
          </w:tcPr>
          <w:p w:rsidR="00911983" w:rsidRPr="005C75D9" w:rsidRDefault="00911983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4.00-5.00 p.m.</w:t>
            </w:r>
          </w:p>
        </w:tc>
        <w:tc>
          <w:tcPr>
            <w:tcW w:w="725" w:type="pct"/>
          </w:tcPr>
          <w:p w:rsidR="00911983" w:rsidRPr="005C75D9" w:rsidRDefault="00911983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IDS</w:t>
            </w:r>
          </w:p>
        </w:tc>
        <w:tc>
          <w:tcPr>
            <w:tcW w:w="834" w:type="pct"/>
          </w:tcPr>
          <w:p w:rsidR="00911983" w:rsidRPr="005C75D9" w:rsidRDefault="00911983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834" w:type="pct"/>
          </w:tcPr>
          <w:p w:rsidR="00911983" w:rsidRPr="005C75D9" w:rsidRDefault="00911983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FMS</w:t>
            </w:r>
          </w:p>
        </w:tc>
        <w:tc>
          <w:tcPr>
            <w:tcW w:w="834" w:type="pct"/>
          </w:tcPr>
          <w:p w:rsidR="00911983" w:rsidRPr="005C75D9" w:rsidRDefault="001A0826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BUSP</w:t>
            </w:r>
          </w:p>
        </w:tc>
        <w:tc>
          <w:tcPr>
            <w:tcW w:w="832" w:type="pct"/>
          </w:tcPr>
          <w:p w:rsidR="00911983" w:rsidRPr="005C75D9" w:rsidRDefault="001A0826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CS</w:t>
            </w:r>
          </w:p>
        </w:tc>
      </w:tr>
      <w:tr w:rsidR="00E1585D" w:rsidRPr="005C75D9" w:rsidTr="006618B1">
        <w:tc>
          <w:tcPr>
            <w:tcW w:w="941" w:type="pct"/>
          </w:tcPr>
          <w:p w:rsidR="00E1585D" w:rsidRPr="005C75D9" w:rsidRDefault="00E1585D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5.00-6.00p.m.</w:t>
            </w:r>
          </w:p>
        </w:tc>
        <w:tc>
          <w:tcPr>
            <w:tcW w:w="725" w:type="pct"/>
          </w:tcPr>
          <w:p w:rsidR="00E1585D" w:rsidRPr="005C75D9" w:rsidRDefault="00E1585D" w:rsidP="0035473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E1585D" w:rsidRPr="005C75D9" w:rsidRDefault="00E1585D" w:rsidP="0035473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E1585D" w:rsidRPr="005C75D9" w:rsidRDefault="00E1585D" w:rsidP="0035473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E1585D" w:rsidRPr="005C75D9" w:rsidRDefault="001A0826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BUSP</w:t>
            </w:r>
          </w:p>
        </w:tc>
        <w:tc>
          <w:tcPr>
            <w:tcW w:w="832" w:type="pct"/>
          </w:tcPr>
          <w:p w:rsidR="00E1585D" w:rsidRPr="005C75D9" w:rsidRDefault="00E1585D" w:rsidP="00354731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FC6CD6" w:rsidRPr="005C75D9" w:rsidRDefault="00FC6CD6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331189" w:rsidRPr="005C75D9" w:rsidRDefault="00331189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70"/>
        <w:gridCol w:w="1000"/>
        <w:gridCol w:w="1668"/>
        <w:gridCol w:w="2240"/>
        <w:gridCol w:w="487"/>
        <w:gridCol w:w="801"/>
        <w:gridCol w:w="745"/>
        <w:gridCol w:w="1405"/>
      </w:tblGrid>
      <w:tr w:rsidR="0098066F" w:rsidRPr="005C75D9" w:rsidTr="00295720">
        <w:tc>
          <w:tcPr>
            <w:tcW w:w="372" w:type="pct"/>
          </w:tcPr>
          <w:p w:rsidR="00331189" w:rsidRPr="005C75D9" w:rsidRDefault="00331189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55" w:type="pct"/>
          </w:tcPr>
          <w:p w:rsidR="00331189" w:rsidRPr="005C75D9" w:rsidRDefault="00331189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925" w:type="pct"/>
          </w:tcPr>
          <w:p w:rsidR="00331189" w:rsidRPr="005C75D9" w:rsidRDefault="00331189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242" w:type="pct"/>
          </w:tcPr>
          <w:p w:rsidR="00331189" w:rsidRPr="005C75D9" w:rsidRDefault="00331189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70" w:type="pct"/>
          </w:tcPr>
          <w:p w:rsidR="00331189" w:rsidRPr="005C75D9" w:rsidRDefault="00331189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44" w:type="pct"/>
          </w:tcPr>
          <w:p w:rsidR="00331189" w:rsidRPr="005C75D9" w:rsidRDefault="00331189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13" w:type="pct"/>
          </w:tcPr>
          <w:p w:rsidR="00331189" w:rsidRPr="005C75D9" w:rsidRDefault="00331189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779" w:type="pct"/>
          </w:tcPr>
          <w:p w:rsidR="00331189" w:rsidRPr="005C75D9" w:rsidRDefault="00331189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98066F" w:rsidRPr="005C75D9" w:rsidTr="00295720">
        <w:tc>
          <w:tcPr>
            <w:tcW w:w="372" w:type="pct"/>
          </w:tcPr>
          <w:p w:rsidR="00A7387D" w:rsidRPr="005C75D9" w:rsidRDefault="00A7387D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FMS</w:t>
            </w:r>
          </w:p>
        </w:tc>
        <w:tc>
          <w:tcPr>
            <w:tcW w:w="555" w:type="pct"/>
          </w:tcPr>
          <w:p w:rsidR="00A7387D" w:rsidRPr="005C75D9" w:rsidRDefault="00A7387D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HEC 101</w:t>
            </w:r>
          </w:p>
        </w:tc>
        <w:tc>
          <w:tcPr>
            <w:tcW w:w="925" w:type="pct"/>
          </w:tcPr>
          <w:p w:rsidR="00A7387D" w:rsidRPr="005C75D9" w:rsidRDefault="00A7387D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Foundational Mathematics</w:t>
            </w:r>
          </w:p>
        </w:tc>
        <w:tc>
          <w:tcPr>
            <w:tcW w:w="1242" w:type="pct"/>
          </w:tcPr>
          <w:p w:rsidR="00A7387D" w:rsidRPr="005C75D9" w:rsidRDefault="00A7387D" w:rsidP="00A925D8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70" w:type="pct"/>
          </w:tcPr>
          <w:p w:rsidR="00A7387D" w:rsidRPr="005C75D9" w:rsidRDefault="00A7387D" w:rsidP="00354731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44" w:type="pct"/>
          </w:tcPr>
          <w:p w:rsidR="00A7387D" w:rsidRPr="005C75D9" w:rsidRDefault="00A7387D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13" w:type="pct"/>
          </w:tcPr>
          <w:p w:rsidR="00A7387D" w:rsidRPr="005C75D9" w:rsidRDefault="00A7387D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  <w:tc>
          <w:tcPr>
            <w:tcW w:w="779" w:type="pct"/>
            <w:shd w:val="clear" w:color="auto" w:fill="auto"/>
          </w:tcPr>
          <w:p w:rsidR="00A7387D" w:rsidRPr="005C75D9" w:rsidRDefault="00295720" w:rsidP="00354731">
            <w:pPr>
              <w:rPr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WALUSANSA</w:t>
            </w:r>
          </w:p>
        </w:tc>
      </w:tr>
      <w:tr w:rsidR="00295720" w:rsidRPr="005C75D9" w:rsidTr="00295720">
        <w:tc>
          <w:tcPr>
            <w:tcW w:w="372" w:type="pct"/>
          </w:tcPr>
          <w:p w:rsidR="00295720" w:rsidRPr="005C75D9" w:rsidRDefault="00295720" w:rsidP="0029572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CS</w:t>
            </w:r>
          </w:p>
        </w:tc>
        <w:tc>
          <w:tcPr>
            <w:tcW w:w="555" w:type="pct"/>
          </w:tcPr>
          <w:p w:rsidR="00295720" w:rsidRPr="005C75D9" w:rsidRDefault="00295720" w:rsidP="0029572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HEC 102</w:t>
            </w:r>
          </w:p>
        </w:tc>
        <w:tc>
          <w:tcPr>
            <w:tcW w:w="925" w:type="pct"/>
          </w:tcPr>
          <w:p w:rsidR="00295720" w:rsidRPr="005C75D9" w:rsidRDefault="00295720" w:rsidP="0029572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Communication Skills</w:t>
            </w:r>
          </w:p>
        </w:tc>
        <w:tc>
          <w:tcPr>
            <w:tcW w:w="1242" w:type="pct"/>
          </w:tcPr>
          <w:p w:rsidR="00295720" w:rsidRPr="005C75D9" w:rsidRDefault="00295720" w:rsidP="00295720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70" w:type="pct"/>
          </w:tcPr>
          <w:p w:rsidR="00295720" w:rsidRPr="005C75D9" w:rsidRDefault="00295720" w:rsidP="00295720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444" w:type="pct"/>
          </w:tcPr>
          <w:p w:rsidR="00295720" w:rsidRPr="005C75D9" w:rsidRDefault="00295720" w:rsidP="0029572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413" w:type="pct"/>
          </w:tcPr>
          <w:p w:rsidR="00295720" w:rsidRPr="005C75D9" w:rsidRDefault="00295720" w:rsidP="0029572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</w:t>
            </w:r>
          </w:p>
        </w:tc>
        <w:tc>
          <w:tcPr>
            <w:tcW w:w="779" w:type="pct"/>
            <w:shd w:val="clear" w:color="auto" w:fill="auto"/>
          </w:tcPr>
          <w:p w:rsidR="00295720" w:rsidRDefault="00295720" w:rsidP="00295720">
            <w:r w:rsidRPr="00BE16F3">
              <w:rPr>
                <w:rFonts w:ascii="Book Antiqua" w:hAnsi="Book Antiqua"/>
                <w:sz w:val="18"/>
                <w:szCs w:val="18"/>
              </w:rPr>
              <w:t>WALUSANSA</w:t>
            </w:r>
          </w:p>
        </w:tc>
      </w:tr>
      <w:tr w:rsidR="00295720" w:rsidRPr="005C75D9" w:rsidTr="00295720">
        <w:tc>
          <w:tcPr>
            <w:tcW w:w="372" w:type="pct"/>
          </w:tcPr>
          <w:p w:rsidR="00295720" w:rsidRPr="005C75D9" w:rsidRDefault="00295720" w:rsidP="0029572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IDS</w:t>
            </w:r>
          </w:p>
        </w:tc>
        <w:tc>
          <w:tcPr>
            <w:tcW w:w="555" w:type="pct"/>
          </w:tcPr>
          <w:p w:rsidR="00295720" w:rsidRPr="005C75D9" w:rsidRDefault="00295720" w:rsidP="0029572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HEC 103</w:t>
            </w:r>
          </w:p>
        </w:tc>
        <w:tc>
          <w:tcPr>
            <w:tcW w:w="925" w:type="pct"/>
          </w:tcPr>
          <w:p w:rsidR="00295720" w:rsidRPr="005C75D9" w:rsidRDefault="00295720" w:rsidP="0029572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Introduction to Development Studies</w:t>
            </w:r>
          </w:p>
        </w:tc>
        <w:tc>
          <w:tcPr>
            <w:tcW w:w="1242" w:type="pct"/>
          </w:tcPr>
          <w:p w:rsidR="00295720" w:rsidRPr="005C75D9" w:rsidRDefault="00295720" w:rsidP="00295720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70" w:type="pct"/>
          </w:tcPr>
          <w:p w:rsidR="00295720" w:rsidRPr="005C75D9" w:rsidRDefault="00295720" w:rsidP="00295720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444" w:type="pct"/>
          </w:tcPr>
          <w:p w:rsidR="00295720" w:rsidRPr="005C75D9" w:rsidRDefault="00295720" w:rsidP="0029572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13" w:type="pct"/>
          </w:tcPr>
          <w:p w:rsidR="00295720" w:rsidRPr="005C75D9" w:rsidRDefault="00295720" w:rsidP="0029572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ECON</w:t>
            </w:r>
          </w:p>
        </w:tc>
        <w:tc>
          <w:tcPr>
            <w:tcW w:w="779" w:type="pct"/>
            <w:shd w:val="clear" w:color="auto" w:fill="auto"/>
          </w:tcPr>
          <w:p w:rsidR="00295720" w:rsidRDefault="00295720" w:rsidP="00295720">
            <w:r w:rsidRPr="00BE16F3">
              <w:rPr>
                <w:rFonts w:ascii="Book Antiqua" w:hAnsi="Book Antiqua"/>
                <w:sz w:val="18"/>
                <w:szCs w:val="18"/>
              </w:rPr>
              <w:t>WALUSANSA</w:t>
            </w:r>
          </w:p>
        </w:tc>
      </w:tr>
      <w:tr w:rsidR="00295720" w:rsidRPr="005C75D9" w:rsidTr="00295720">
        <w:tc>
          <w:tcPr>
            <w:tcW w:w="372" w:type="pct"/>
          </w:tcPr>
          <w:p w:rsidR="00295720" w:rsidRPr="005C75D9" w:rsidRDefault="00295720" w:rsidP="0029572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CPS</w:t>
            </w:r>
          </w:p>
        </w:tc>
        <w:tc>
          <w:tcPr>
            <w:tcW w:w="555" w:type="pct"/>
          </w:tcPr>
          <w:p w:rsidR="00295720" w:rsidRPr="005C75D9" w:rsidRDefault="00295720" w:rsidP="0029572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HEC 104</w:t>
            </w:r>
          </w:p>
        </w:tc>
        <w:tc>
          <w:tcPr>
            <w:tcW w:w="925" w:type="pct"/>
          </w:tcPr>
          <w:p w:rsidR="00295720" w:rsidRPr="005C75D9" w:rsidRDefault="00295720" w:rsidP="00295720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 xml:space="preserve">Computing Skills </w:t>
            </w:r>
          </w:p>
        </w:tc>
        <w:tc>
          <w:tcPr>
            <w:tcW w:w="1242" w:type="pct"/>
          </w:tcPr>
          <w:p w:rsidR="00295720" w:rsidRPr="005C75D9" w:rsidRDefault="00295720" w:rsidP="00295720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70" w:type="pct"/>
          </w:tcPr>
          <w:p w:rsidR="00295720" w:rsidRPr="005C75D9" w:rsidRDefault="00295720" w:rsidP="00295720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444" w:type="pct"/>
          </w:tcPr>
          <w:p w:rsidR="00295720" w:rsidRPr="005C75D9" w:rsidRDefault="00295720" w:rsidP="0029572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413" w:type="pct"/>
          </w:tcPr>
          <w:p w:rsidR="00295720" w:rsidRPr="005C75D9" w:rsidRDefault="00295720" w:rsidP="0029572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  <w:tc>
          <w:tcPr>
            <w:tcW w:w="779" w:type="pct"/>
            <w:shd w:val="clear" w:color="auto" w:fill="auto"/>
          </w:tcPr>
          <w:p w:rsidR="00295720" w:rsidRDefault="00295720" w:rsidP="00295720">
            <w:r w:rsidRPr="00BE16F3">
              <w:rPr>
                <w:rFonts w:ascii="Book Antiqua" w:hAnsi="Book Antiqua"/>
                <w:sz w:val="18"/>
                <w:szCs w:val="18"/>
              </w:rPr>
              <w:t>WALUSANSA</w:t>
            </w:r>
          </w:p>
        </w:tc>
      </w:tr>
      <w:tr w:rsidR="00295720" w:rsidRPr="005C75D9" w:rsidTr="00295720">
        <w:tc>
          <w:tcPr>
            <w:tcW w:w="372" w:type="pct"/>
          </w:tcPr>
          <w:p w:rsidR="00295720" w:rsidRPr="005C75D9" w:rsidRDefault="00295720" w:rsidP="0029572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555" w:type="pct"/>
          </w:tcPr>
          <w:p w:rsidR="00295720" w:rsidRPr="005C75D9" w:rsidRDefault="00295720" w:rsidP="0029572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HEC 105</w:t>
            </w:r>
          </w:p>
        </w:tc>
        <w:tc>
          <w:tcPr>
            <w:tcW w:w="925" w:type="pct"/>
          </w:tcPr>
          <w:p w:rsidR="00295720" w:rsidRPr="005C75D9" w:rsidRDefault="00295720" w:rsidP="0029572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Financial Accounting</w:t>
            </w:r>
          </w:p>
        </w:tc>
        <w:tc>
          <w:tcPr>
            <w:tcW w:w="1242" w:type="pct"/>
          </w:tcPr>
          <w:p w:rsidR="00295720" w:rsidRPr="005C75D9" w:rsidRDefault="00295720" w:rsidP="00295720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70" w:type="pct"/>
          </w:tcPr>
          <w:p w:rsidR="00295720" w:rsidRPr="005C75D9" w:rsidRDefault="00295720" w:rsidP="00295720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44" w:type="pct"/>
          </w:tcPr>
          <w:p w:rsidR="00295720" w:rsidRPr="005C75D9" w:rsidRDefault="00295720" w:rsidP="0029572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13" w:type="pct"/>
          </w:tcPr>
          <w:p w:rsidR="00295720" w:rsidRPr="005C75D9" w:rsidRDefault="00295720" w:rsidP="0029572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779" w:type="pct"/>
            <w:shd w:val="clear" w:color="auto" w:fill="auto"/>
          </w:tcPr>
          <w:p w:rsidR="00295720" w:rsidRDefault="00295720" w:rsidP="00295720">
            <w:r w:rsidRPr="00BE16F3">
              <w:rPr>
                <w:rFonts w:ascii="Book Antiqua" w:hAnsi="Book Antiqua"/>
                <w:sz w:val="18"/>
                <w:szCs w:val="18"/>
              </w:rPr>
              <w:t>WALUSANSA</w:t>
            </w:r>
          </w:p>
        </w:tc>
      </w:tr>
      <w:tr w:rsidR="00295720" w:rsidRPr="005C75D9" w:rsidTr="00295720">
        <w:tc>
          <w:tcPr>
            <w:tcW w:w="372" w:type="pct"/>
          </w:tcPr>
          <w:p w:rsidR="00295720" w:rsidRPr="005C75D9" w:rsidRDefault="00295720" w:rsidP="0029572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BUSP</w:t>
            </w:r>
          </w:p>
        </w:tc>
        <w:tc>
          <w:tcPr>
            <w:tcW w:w="555" w:type="pct"/>
          </w:tcPr>
          <w:p w:rsidR="00295720" w:rsidRPr="005C75D9" w:rsidRDefault="00295720" w:rsidP="0029572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HEC 106</w:t>
            </w:r>
          </w:p>
        </w:tc>
        <w:tc>
          <w:tcPr>
            <w:tcW w:w="925" w:type="pct"/>
          </w:tcPr>
          <w:p w:rsidR="00295720" w:rsidRPr="005C75D9" w:rsidRDefault="00295720" w:rsidP="0029572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Business Planning</w:t>
            </w:r>
          </w:p>
        </w:tc>
        <w:tc>
          <w:tcPr>
            <w:tcW w:w="1242" w:type="pct"/>
          </w:tcPr>
          <w:p w:rsidR="00295720" w:rsidRPr="005C75D9" w:rsidRDefault="00295720" w:rsidP="00295720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70" w:type="pct"/>
          </w:tcPr>
          <w:p w:rsidR="00295720" w:rsidRPr="005C75D9" w:rsidRDefault="00295720" w:rsidP="00295720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44" w:type="pct"/>
          </w:tcPr>
          <w:p w:rsidR="00295720" w:rsidRPr="005C75D9" w:rsidRDefault="00295720" w:rsidP="0029572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FESBM</w:t>
            </w:r>
          </w:p>
        </w:tc>
        <w:tc>
          <w:tcPr>
            <w:tcW w:w="413" w:type="pct"/>
          </w:tcPr>
          <w:p w:rsidR="00295720" w:rsidRPr="005C75D9" w:rsidRDefault="00295720" w:rsidP="0029572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ENT</w:t>
            </w:r>
          </w:p>
        </w:tc>
        <w:tc>
          <w:tcPr>
            <w:tcW w:w="779" w:type="pct"/>
            <w:shd w:val="clear" w:color="auto" w:fill="auto"/>
          </w:tcPr>
          <w:p w:rsidR="00295720" w:rsidRDefault="00295720" w:rsidP="00295720">
            <w:r w:rsidRPr="00BE16F3">
              <w:rPr>
                <w:rFonts w:ascii="Book Antiqua" w:hAnsi="Book Antiqua"/>
                <w:sz w:val="18"/>
                <w:szCs w:val="18"/>
              </w:rPr>
              <w:t>WALUSANSA</w:t>
            </w:r>
          </w:p>
        </w:tc>
      </w:tr>
    </w:tbl>
    <w:p w:rsidR="00437BB2" w:rsidRPr="005C75D9" w:rsidRDefault="00437BB2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9F6467" w:rsidRPr="00925D59" w:rsidRDefault="009F6467" w:rsidP="00925D59">
      <w:pPr>
        <w:rPr>
          <w:rFonts w:ascii="Book Antiqua" w:hAnsi="Book Antiqua" w:cs="Arial"/>
          <w:sz w:val="18"/>
          <w:szCs w:val="18"/>
        </w:rPr>
      </w:pPr>
    </w:p>
    <w:sectPr w:rsidR="009F6467" w:rsidRPr="00925D59" w:rsidSect="00481411">
      <w:pgSz w:w="11906" w:h="16838" w:code="9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2E3C" w:rsidRDefault="00682E3C" w:rsidP="00E358DD">
      <w:pPr>
        <w:spacing w:after="0" w:line="240" w:lineRule="auto"/>
      </w:pPr>
      <w:r>
        <w:separator/>
      </w:r>
    </w:p>
  </w:endnote>
  <w:endnote w:type="continuationSeparator" w:id="0">
    <w:p w:rsidR="00682E3C" w:rsidRDefault="00682E3C" w:rsidP="00E35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lbany AMT">
    <w:altName w:val="Arial"/>
    <w:charset w:val="00"/>
    <w:family w:val="auto"/>
    <w:pitch w:val="variable"/>
    <w:sig w:usb0="00000003" w:usb1="00000000" w:usb2="00000000" w:usb3="00000000" w:csb0="00000001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9730377"/>
      <w:docPartObj>
        <w:docPartGallery w:val="Page Numbers (Bottom of Page)"/>
        <w:docPartUnique/>
      </w:docPartObj>
    </w:sdtPr>
    <w:sdtEndPr>
      <w:rPr>
        <w:rFonts w:ascii="Book Antiqua" w:hAnsi="Book Antiqua"/>
        <w:noProof/>
        <w:sz w:val="18"/>
        <w:szCs w:val="18"/>
      </w:rPr>
    </w:sdtEndPr>
    <w:sdtContent>
      <w:p w:rsidR="0058754F" w:rsidRPr="00CC0739" w:rsidRDefault="0058754F">
        <w:pPr>
          <w:pStyle w:val="Footer"/>
          <w:jc w:val="center"/>
          <w:rPr>
            <w:rFonts w:ascii="Book Antiqua" w:hAnsi="Book Antiqua"/>
            <w:sz w:val="18"/>
            <w:szCs w:val="18"/>
          </w:rPr>
        </w:pPr>
        <w:r w:rsidRPr="00CC0739">
          <w:rPr>
            <w:rFonts w:ascii="Book Antiqua" w:hAnsi="Book Antiqua"/>
            <w:sz w:val="18"/>
            <w:szCs w:val="18"/>
          </w:rPr>
          <w:fldChar w:fldCharType="begin"/>
        </w:r>
        <w:r w:rsidRPr="00CC0739">
          <w:rPr>
            <w:rFonts w:ascii="Book Antiqua" w:hAnsi="Book Antiqua"/>
            <w:sz w:val="18"/>
            <w:szCs w:val="18"/>
          </w:rPr>
          <w:instrText xml:space="preserve"> PAGE   \* MERGEFORMAT </w:instrText>
        </w:r>
        <w:r w:rsidRPr="00CC0739">
          <w:rPr>
            <w:rFonts w:ascii="Book Antiqua" w:hAnsi="Book Antiqua"/>
            <w:sz w:val="18"/>
            <w:szCs w:val="18"/>
          </w:rPr>
          <w:fldChar w:fldCharType="separate"/>
        </w:r>
        <w:r w:rsidR="00721E21">
          <w:rPr>
            <w:rFonts w:ascii="Book Antiqua" w:hAnsi="Book Antiqua"/>
            <w:noProof/>
            <w:sz w:val="18"/>
            <w:szCs w:val="18"/>
          </w:rPr>
          <w:t>62</w:t>
        </w:r>
        <w:r w:rsidRPr="00CC0739">
          <w:rPr>
            <w:rFonts w:ascii="Book Antiqua" w:hAnsi="Book Antiqua"/>
            <w:noProof/>
            <w:sz w:val="18"/>
            <w:szCs w:val="18"/>
          </w:rPr>
          <w:fldChar w:fldCharType="end"/>
        </w:r>
      </w:p>
    </w:sdtContent>
  </w:sdt>
  <w:p w:rsidR="0058754F" w:rsidRDefault="005875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2E3C" w:rsidRDefault="00682E3C" w:rsidP="00E358DD">
      <w:pPr>
        <w:spacing w:after="0" w:line="240" w:lineRule="auto"/>
      </w:pPr>
      <w:r>
        <w:separator/>
      </w:r>
    </w:p>
  </w:footnote>
  <w:footnote w:type="continuationSeparator" w:id="0">
    <w:p w:rsidR="00682E3C" w:rsidRDefault="00682E3C" w:rsidP="00E358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754F" w:rsidRDefault="0058754F" w:rsidP="00227F94">
    <w:pPr>
      <w:pStyle w:val="Header"/>
      <w:jc w:val="center"/>
      <w:rPr>
        <w:rFonts w:ascii="Book Antiqua" w:hAnsi="Book Antiqua"/>
        <w:sz w:val="18"/>
        <w:szCs w:val="18"/>
      </w:rPr>
    </w:pPr>
    <w:r w:rsidRPr="00E358DD">
      <w:rPr>
        <w:rFonts w:ascii="Book Antiqua" w:hAnsi="Book Antiqua"/>
        <w:sz w:val="18"/>
        <w:szCs w:val="18"/>
      </w:rPr>
      <w:t>MAKERERE UNIVERSITY BUSINESS SCHOOL</w:t>
    </w:r>
  </w:p>
  <w:p w:rsidR="0058754F" w:rsidRDefault="0058754F" w:rsidP="00227F94">
    <w:pPr>
      <w:pStyle w:val="Header"/>
      <w:jc w:val="center"/>
      <w:rPr>
        <w:rFonts w:ascii="Book Antiqua" w:hAnsi="Book Antiqua"/>
        <w:sz w:val="18"/>
        <w:szCs w:val="18"/>
      </w:rPr>
    </w:pPr>
    <w:r>
      <w:rPr>
        <w:rFonts w:ascii="Book Antiqua" w:hAnsi="Book Antiqua"/>
        <w:sz w:val="18"/>
        <w:szCs w:val="18"/>
      </w:rPr>
      <w:t>OFFICE OF THE SCHOOL REGISTRAR</w:t>
    </w:r>
  </w:p>
  <w:p w:rsidR="0058754F" w:rsidRPr="00E358DD" w:rsidRDefault="0058754F" w:rsidP="00227F94">
    <w:pPr>
      <w:pStyle w:val="Header"/>
      <w:jc w:val="center"/>
      <w:rPr>
        <w:rFonts w:ascii="Book Antiqua" w:hAnsi="Book Antiqua"/>
        <w:sz w:val="18"/>
        <w:szCs w:val="18"/>
      </w:rPr>
    </w:pPr>
    <w:r>
      <w:rPr>
        <w:rFonts w:ascii="Book Antiqua" w:hAnsi="Book Antiqua"/>
        <w:sz w:val="18"/>
        <w:szCs w:val="18"/>
      </w:rPr>
      <w:t xml:space="preserve"> FIRST DRAFT FACE TO FACE </w:t>
    </w:r>
    <w:r w:rsidRPr="00E358DD">
      <w:rPr>
        <w:rFonts w:ascii="Book Antiqua" w:hAnsi="Book Antiqua"/>
        <w:sz w:val="18"/>
        <w:szCs w:val="18"/>
      </w:rPr>
      <w:t xml:space="preserve">TEACHING TIMETABLE FOR </w:t>
    </w:r>
    <w:r>
      <w:rPr>
        <w:rFonts w:ascii="Book Antiqua" w:hAnsi="Book Antiqua"/>
        <w:sz w:val="18"/>
        <w:szCs w:val="18"/>
      </w:rPr>
      <w:t>SEMESTER</w:t>
    </w:r>
    <w:r w:rsidRPr="00E358DD">
      <w:rPr>
        <w:rFonts w:ascii="Book Antiqua" w:hAnsi="Book Antiqua"/>
        <w:sz w:val="18"/>
        <w:szCs w:val="18"/>
      </w:rPr>
      <w:t xml:space="preserve"> ONE ACADEMIC YEAR 202</w:t>
    </w:r>
    <w:r>
      <w:rPr>
        <w:rFonts w:ascii="Book Antiqua" w:hAnsi="Book Antiqua"/>
        <w:sz w:val="18"/>
        <w:szCs w:val="18"/>
      </w:rPr>
      <w:t>3</w:t>
    </w:r>
    <w:r w:rsidRPr="00E358DD">
      <w:rPr>
        <w:rFonts w:ascii="Book Antiqua" w:hAnsi="Book Antiqua"/>
        <w:sz w:val="18"/>
        <w:szCs w:val="18"/>
      </w:rPr>
      <w:t>/202</w:t>
    </w:r>
    <w:r>
      <w:rPr>
        <w:rFonts w:ascii="Book Antiqua" w:hAnsi="Book Antiqua"/>
        <w:sz w:val="18"/>
        <w:szCs w:val="18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AE5C8B66"/>
    <w:lvl w:ilvl="0" w:tplc="0409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4090001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3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</w:abstractNum>
  <w:abstractNum w:abstractNumId="3" w15:restartNumberingAfterBreak="0">
    <w:nsid w:val="00000004"/>
    <w:multiLevelType w:val="hybridMultilevel"/>
    <w:tmpl w:val="04FC6F4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0000005"/>
    <w:multiLevelType w:val="hybridMultilevel"/>
    <w:tmpl w:val="36EEC356"/>
    <w:lvl w:ilvl="0" w:tplc="0409000D">
      <w:start w:val="1"/>
      <w:numFmt w:val="bullet"/>
      <w:lvlText w:val=""/>
      <w:lvlJc w:val="left"/>
      <w:pPr>
        <w:ind w:left="14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5" w15:restartNumberingAfterBreak="0">
    <w:nsid w:val="00000006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</w:abstractNum>
  <w:abstractNum w:abstractNumId="6" w15:restartNumberingAfterBreak="0">
    <w:nsid w:val="00000007"/>
    <w:multiLevelType w:val="hybridMultilevel"/>
    <w:tmpl w:val="04F2327E"/>
    <w:lvl w:ilvl="0" w:tplc="EF46FE4A">
      <w:start w:val="1"/>
      <w:numFmt w:val="decimal"/>
      <w:lvlText w:val="%1."/>
      <w:lvlJc w:val="left"/>
      <w:pPr>
        <w:tabs>
          <w:tab w:val="left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0000008"/>
    <w:multiLevelType w:val="multilevel"/>
    <w:tmpl w:val="5E240328"/>
    <w:lvl w:ilvl="0">
      <w:start w:val="1"/>
      <w:numFmt w:val="decimal"/>
      <w:lvlText w:val="%1.0"/>
      <w:lvlJc w:val="left"/>
      <w:pPr>
        <w:tabs>
          <w:tab w:val="left" w:pos="360"/>
        </w:tabs>
        <w:ind w:left="360" w:hanging="36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left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left" w:pos="1800"/>
        </w:tabs>
        <w:ind w:left="180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left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left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left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left" w:pos="5400"/>
        </w:tabs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6120"/>
        </w:tabs>
        <w:ind w:left="612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6840"/>
        </w:tabs>
        <w:ind w:left="6840" w:hanging="1080"/>
      </w:pPr>
      <w:rPr>
        <w:rFonts w:cs="Times New Roman" w:hint="default"/>
      </w:rPr>
    </w:lvl>
  </w:abstractNum>
  <w:abstractNum w:abstractNumId="8" w15:restartNumberingAfterBreak="0">
    <w:nsid w:val="00000009"/>
    <w:multiLevelType w:val="multilevel"/>
    <w:tmpl w:val="5094927E"/>
    <w:lvl w:ilvl="0">
      <w:start w:val="1"/>
      <w:numFmt w:val="decimal"/>
      <w:lvlText w:val="%1.0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cs="Times New Roman" w:hint="default"/>
      </w:rPr>
    </w:lvl>
  </w:abstractNum>
  <w:abstractNum w:abstractNumId="9" w15:restartNumberingAfterBreak="0">
    <w:nsid w:val="0000000A"/>
    <w:multiLevelType w:val="hybridMultilevel"/>
    <w:tmpl w:val="70FAC7AA"/>
    <w:lvl w:ilvl="0" w:tplc="0409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000000B"/>
    <w:multiLevelType w:val="hybridMultilevel"/>
    <w:tmpl w:val="0C569142"/>
    <w:lvl w:ilvl="0" w:tplc="0409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000000C"/>
    <w:multiLevelType w:val="multilevel"/>
    <w:tmpl w:val="A4E43538"/>
    <w:lvl w:ilvl="0">
      <w:start w:val="10"/>
      <w:numFmt w:val="decimal"/>
      <w:lvlText w:val="%1.0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ind w:left="1125" w:hanging="4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45" w:hanging="40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cs="Times New Roman" w:hint="default"/>
      </w:rPr>
    </w:lvl>
  </w:abstractNum>
  <w:abstractNum w:abstractNumId="12" w15:restartNumberingAfterBreak="0">
    <w:nsid w:val="0000000D"/>
    <w:multiLevelType w:val="hybridMultilevel"/>
    <w:tmpl w:val="6C0A2C0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0000000E"/>
    <w:multiLevelType w:val="hybridMultilevel"/>
    <w:tmpl w:val="FC5A96BC"/>
    <w:lvl w:ilvl="0" w:tplc="C1C41C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2641B6"/>
    <w:multiLevelType w:val="hybridMultilevel"/>
    <w:tmpl w:val="7F58DC52"/>
    <w:lvl w:ilvl="0" w:tplc="D2F6A53C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8E31F52"/>
    <w:multiLevelType w:val="hybridMultilevel"/>
    <w:tmpl w:val="58AAC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92171E7"/>
    <w:multiLevelType w:val="hybridMultilevel"/>
    <w:tmpl w:val="E38C03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01A5626"/>
    <w:multiLevelType w:val="hybridMultilevel"/>
    <w:tmpl w:val="FC5A96BC"/>
    <w:lvl w:ilvl="0" w:tplc="C1C41C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4F77581"/>
    <w:multiLevelType w:val="hybridMultilevel"/>
    <w:tmpl w:val="04FC6F4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18F349AE"/>
    <w:multiLevelType w:val="hybridMultilevel"/>
    <w:tmpl w:val="F0B60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B7D4914"/>
    <w:multiLevelType w:val="hybridMultilevel"/>
    <w:tmpl w:val="5F04A7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CCE4EC6"/>
    <w:multiLevelType w:val="hybridMultilevel"/>
    <w:tmpl w:val="36EEC356"/>
    <w:lvl w:ilvl="0" w:tplc="0409000D">
      <w:start w:val="1"/>
      <w:numFmt w:val="bullet"/>
      <w:lvlText w:val=""/>
      <w:lvlJc w:val="left"/>
      <w:pPr>
        <w:ind w:left="14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2" w15:restartNumberingAfterBreak="0">
    <w:nsid w:val="1F37272C"/>
    <w:multiLevelType w:val="hybridMultilevel"/>
    <w:tmpl w:val="6540AFDE"/>
    <w:lvl w:ilvl="0" w:tplc="9EF823DE">
      <w:start w:val="1"/>
      <w:numFmt w:val="decimal"/>
      <w:lvlText w:val="%1."/>
      <w:lvlJc w:val="left"/>
      <w:pPr>
        <w:ind w:left="468" w:hanging="360"/>
      </w:pPr>
      <w:rPr>
        <w:rFonts w:hint="default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188" w:hanging="360"/>
      </w:pPr>
    </w:lvl>
    <w:lvl w:ilvl="2" w:tplc="0809001B" w:tentative="1">
      <w:start w:val="1"/>
      <w:numFmt w:val="lowerRoman"/>
      <w:lvlText w:val="%3."/>
      <w:lvlJc w:val="right"/>
      <w:pPr>
        <w:ind w:left="1908" w:hanging="180"/>
      </w:pPr>
    </w:lvl>
    <w:lvl w:ilvl="3" w:tplc="0809000F" w:tentative="1">
      <w:start w:val="1"/>
      <w:numFmt w:val="decimal"/>
      <w:lvlText w:val="%4."/>
      <w:lvlJc w:val="left"/>
      <w:pPr>
        <w:ind w:left="2628" w:hanging="360"/>
      </w:pPr>
    </w:lvl>
    <w:lvl w:ilvl="4" w:tplc="08090019" w:tentative="1">
      <w:start w:val="1"/>
      <w:numFmt w:val="lowerLetter"/>
      <w:lvlText w:val="%5."/>
      <w:lvlJc w:val="left"/>
      <w:pPr>
        <w:ind w:left="3348" w:hanging="360"/>
      </w:pPr>
    </w:lvl>
    <w:lvl w:ilvl="5" w:tplc="0809001B" w:tentative="1">
      <w:start w:val="1"/>
      <w:numFmt w:val="lowerRoman"/>
      <w:lvlText w:val="%6."/>
      <w:lvlJc w:val="right"/>
      <w:pPr>
        <w:ind w:left="4068" w:hanging="180"/>
      </w:pPr>
    </w:lvl>
    <w:lvl w:ilvl="6" w:tplc="0809000F" w:tentative="1">
      <w:start w:val="1"/>
      <w:numFmt w:val="decimal"/>
      <w:lvlText w:val="%7."/>
      <w:lvlJc w:val="left"/>
      <w:pPr>
        <w:ind w:left="4788" w:hanging="360"/>
      </w:pPr>
    </w:lvl>
    <w:lvl w:ilvl="7" w:tplc="08090019" w:tentative="1">
      <w:start w:val="1"/>
      <w:numFmt w:val="lowerLetter"/>
      <w:lvlText w:val="%8."/>
      <w:lvlJc w:val="left"/>
      <w:pPr>
        <w:ind w:left="5508" w:hanging="360"/>
      </w:pPr>
    </w:lvl>
    <w:lvl w:ilvl="8" w:tplc="08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3" w15:restartNumberingAfterBreak="0">
    <w:nsid w:val="23EB2F59"/>
    <w:multiLevelType w:val="hybridMultilevel"/>
    <w:tmpl w:val="E38C03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5043EBC"/>
    <w:multiLevelType w:val="hybridMultilevel"/>
    <w:tmpl w:val="EC18D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A3E5902"/>
    <w:multiLevelType w:val="hybridMultilevel"/>
    <w:tmpl w:val="F0B60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BE05A63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7" w15:restartNumberingAfterBreak="0">
    <w:nsid w:val="38165690"/>
    <w:multiLevelType w:val="hybridMultilevel"/>
    <w:tmpl w:val="6540AFDE"/>
    <w:lvl w:ilvl="0" w:tplc="9EF823DE">
      <w:start w:val="1"/>
      <w:numFmt w:val="decimal"/>
      <w:lvlText w:val="%1."/>
      <w:lvlJc w:val="left"/>
      <w:pPr>
        <w:ind w:left="468" w:hanging="360"/>
      </w:pPr>
      <w:rPr>
        <w:rFonts w:hint="default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188" w:hanging="360"/>
      </w:pPr>
    </w:lvl>
    <w:lvl w:ilvl="2" w:tplc="0809001B" w:tentative="1">
      <w:start w:val="1"/>
      <w:numFmt w:val="lowerRoman"/>
      <w:lvlText w:val="%3."/>
      <w:lvlJc w:val="right"/>
      <w:pPr>
        <w:ind w:left="1908" w:hanging="180"/>
      </w:pPr>
    </w:lvl>
    <w:lvl w:ilvl="3" w:tplc="0809000F" w:tentative="1">
      <w:start w:val="1"/>
      <w:numFmt w:val="decimal"/>
      <w:lvlText w:val="%4."/>
      <w:lvlJc w:val="left"/>
      <w:pPr>
        <w:ind w:left="2628" w:hanging="360"/>
      </w:pPr>
    </w:lvl>
    <w:lvl w:ilvl="4" w:tplc="08090019" w:tentative="1">
      <w:start w:val="1"/>
      <w:numFmt w:val="lowerLetter"/>
      <w:lvlText w:val="%5."/>
      <w:lvlJc w:val="left"/>
      <w:pPr>
        <w:ind w:left="3348" w:hanging="360"/>
      </w:pPr>
    </w:lvl>
    <w:lvl w:ilvl="5" w:tplc="0809001B" w:tentative="1">
      <w:start w:val="1"/>
      <w:numFmt w:val="lowerRoman"/>
      <w:lvlText w:val="%6."/>
      <w:lvlJc w:val="right"/>
      <w:pPr>
        <w:ind w:left="4068" w:hanging="180"/>
      </w:pPr>
    </w:lvl>
    <w:lvl w:ilvl="6" w:tplc="0809000F" w:tentative="1">
      <w:start w:val="1"/>
      <w:numFmt w:val="decimal"/>
      <w:lvlText w:val="%7."/>
      <w:lvlJc w:val="left"/>
      <w:pPr>
        <w:ind w:left="4788" w:hanging="360"/>
      </w:pPr>
    </w:lvl>
    <w:lvl w:ilvl="7" w:tplc="08090019" w:tentative="1">
      <w:start w:val="1"/>
      <w:numFmt w:val="lowerLetter"/>
      <w:lvlText w:val="%8."/>
      <w:lvlJc w:val="left"/>
      <w:pPr>
        <w:ind w:left="5508" w:hanging="360"/>
      </w:pPr>
    </w:lvl>
    <w:lvl w:ilvl="8" w:tplc="08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8" w15:restartNumberingAfterBreak="0">
    <w:nsid w:val="38525921"/>
    <w:multiLevelType w:val="hybridMultilevel"/>
    <w:tmpl w:val="6EBEC6EA"/>
    <w:lvl w:ilvl="0" w:tplc="087275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2F7B36"/>
    <w:multiLevelType w:val="hybridMultilevel"/>
    <w:tmpl w:val="1472A254"/>
    <w:lvl w:ilvl="0" w:tplc="BCCC74BE">
      <w:start w:val="1"/>
      <w:numFmt w:val="decimal"/>
      <w:lvlText w:val="%1."/>
      <w:lvlJc w:val="left"/>
      <w:pPr>
        <w:ind w:left="35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74" w:hanging="360"/>
      </w:pPr>
    </w:lvl>
    <w:lvl w:ilvl="2" w:tplc="0809001B" w:tentative="1">
      <w:start w:val="1"/>
      <w:numFmt w:val="lowerRoman"/>
      <w:lvlText w:val="%3."/>
      <w:lvlJc w:val="right"/>
      <w:pPr>
        <w:ind w:left="1794" w:hanging="180"/>
      </w:pPr>
    </w:lvl>
    <w:lvl w:ilvl="3" w:tplc="0809000F" w:tentative="1">
      <w:start w:val="1"/>
      <w:numFmt w:val="decimal"/>
      <w:lvlText w:val="%4."/>
      <w:lvlJc w:val="left"/>
      <w:pPr>
        <w:ind w:left="2514" w:hanging="360"/>
      </w:pPr>
    </w:lvl>
    <w:lvl w:ilvl="4" w:tplc="08090019" w:tentative="1">
      <w:start w:val="1"/>
      <w:numFmt w:val="lowerLetter"/>
      <w:lvlText w:val="%5."/>
      <w:lvlJc w:val="left"/>
      <w:pPr>
        <w:ind w:left="3234" w:hanging="360"/>
      </w:pPr>
    </w:lvl>
    <w:lvl w:ilvl="5" w:tplc="0809001B" w:tentative="1">
      <w:start w:val="1"/>
      <w:numFmt w:val="lowerRoman"/>
      <w:lvlText w:val="%6."/>
      <w:lvlJc w:val="right"/>
      <w:pPr>
        <w:ind w:left="3954" w:hanging="180"/>
      </w:pPr>
    </w:lvl>
    <w:lvl w:ilvl="6" w:tplc="0809000F" w:tentative="1">
      <w:start w:val="1"/>
      <w:numFmt w:val="decimal"/>
      <w:lvlText w:val="%7."/>
      <w:lvlJc w:val="left"/>
      <w:pPr>
        <w:ind w:left="4674" w:hanging="360"/>
      </w:pPr>
    </w:lvl>
    <w:lvl w:ilvl="7" w:tplc="08090019" w:tentative="1">
      <w:start w:val="1"/>
      <w:numFmt w:val="lowerLetter"/>
      <w:lvlText w:val="%8."/>
      <w:lvlJc w:val="left"/>
      <w:pPr>
        <w:ind w:left="5394" w:hanging="360"/>
      </w:pPr>
    </w:lvl>
    <w:lvl w:ilvl="8" w:tplc="0809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30" w15:restartNumberingAfterBreak="0">
    <w:nsid w:val="3DEA6F34"/>
    <w:multiLevelType w:val="multilevel"/>
    <w:tmpl w:val="1BD2A260"/>
    <w:lvl w:ilvl="0">
      <w:start w:val="10"/>
      <w:numFmt w:val="decimal"/>
      <w:lvlText w:val="%1.0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ind w:left="1125" w:hanging="4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45" w:hanging="40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cs="Times New Roman" w:hint="default"/>
      </w:rPr>
    </w:lvl>
  </w:abstractNum>
  <w:abstractNum w:abstractNumId="31" w15:restartNumberingAfterBreak="0">
    <w:nsid w:val="405112D2"/>
    <w:multiLevelType w:val="hybridMultilevel"/>
    <w:tmpl w:val="F0B60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08F6267"/>
    <w:multiLevelType w:val="hybridMultilevel"/>
    <w:tmpl w:val="A78895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131B6D"/>
    <w:multiLevelType w:val="hybridMultilevel"/>
    <w:tmpl w:val="7136C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2665DD"/>
    <w:multiLevelType w:val="multilevel"/>
    <w:tmpl w:val="5E240328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20"/>
        </w:tabs>
        <w:ind w:left="612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840"/>
        </w:tabs>
        <w:ind w:left="6840" w:hanging="1080"/>
      </w:pPr>
      <w:rPr>
        <w:rFonts w:cs="Times New Roman" w:hint="default"/>
      </w:rPr>
    </w:lvl>
  </w:abstractNum>
  <w:abstractNum w:abstractNumId="35" w15:restartNumberingAfterBreak="0">
    <w:nsid w:val="5C0161AC"/>
    <w:multiLevelType w:val="hybridMultilevel"/>
    <w:tmpl w:val="6C0A2C0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0D514A2"/>
    <w:multiLevelType w:val="hybridMultilevel"/>
    <w:tmpl w:val="F0B60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6C467A"/>
    <w:multiLevelType w:val="hybridMultilevel"/>
    <w:tmpl w:val="F0B60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D172D7"/>
    <w:multiLevelType w:val="hybridMultilevel"/>
    <w:tmpl w:val="A69E9D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105CBD"/>
    <w:multiLevelType w:val="multilevel"/>
    <w:tmpl w:val="1BD2A260"/>
    <w:lvl w:ilvl="0">
      <w:start w:val="10"/>
      <w:numFmt w:val="decimal"/>
      <w:lvlText w:val="%1.0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ind w:left="1125" w:hanging="4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45" w:hanging="40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cs="Times New Roman" w:hint="default"/>
      </w:rPr>
    </w:lvl>
  </w:abstractNum>
  <w:abstractNum w:abstractNumId="40" w15:restartNumberingAfterBreak="0">
    <w:nsid w:val="6B84797E"/>
    <w:multiLevelType w:val="multilevel"/>
    <w:tmpl w:val="5094927E"/>
    <w:lvl w:ilvl="0">
      <w:start w:val="1"/>
      <w:numFmt w:val="decimal"/>
      <w:lvlText w:val="%1.0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cs="Times New Roman" w:hint="default"/>
      </w:rPr>
    </w:lvl>
  </w:abstractNum>
  <w:abstractNum w:abstractNumId="41" w15:restartNumberingAfterBreak="0">
    <w:nsid w:val="6EF61589"/>
    <w:multiLevelType w:val="multilevel"/>
    <w:tmpl w:val="A4E43538"/>
    <w:lvl w:ilvl="0">
      <w:start w:val="10"/>
      <w:numFmt w:val="decimal"/>
      <w:lvlText w:val="%1.0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ind w:left="1125" w:hanging="4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45" w:hanging="40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cs="Times New Roman" w:hint="default"/>
      </w:rPr>
    </w:lvl>
  </w:abstractNum>
  <w:abstractNum w:abstractNumId="42" w15:restartNumberingAfterBreak="0">
    <w:nsid w:val="6FAE4506"/>
    <w:multiLevelType w:val="hybridMultilevel"/>
    <w:tmpl w:val="AE5C8B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0786BF4"/>
    <w:multiLevelType w:val="hybridMultilevel"/>
    <w:tmpl w:val="9C2028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986997"/>
    <w:multiLevelType w:val="hybridMultilevel"/>
    <w:tmpl w:val="70FAC7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3A5481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6" w15:restartNumberingAfterBreak="0">
    <w:nsid w:val="75922A61"/>
    <w:multiLevelType w:val="hybridMultilevel"/>
    <w:tmpl w:val="0C5691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762C53DE"/>
    <w:multiLevelType w:val="hybridMultilevel"/>
    <w:tmpl w:val="B14C50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E830E2"/>
    <w:multiLevelType w:val="hybridMultilevel"/>
    <w:tmpl w:val="04F2327E"/>
    <w:lvl w:ilvl="0" w:tplc="EF46FE4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8"/>
  </w:num>
  <w:num w:numId="2">
    <w:abstractNumId w:val="43"/>
  </w:num>
  <w:num w:numId="3">
    <w:abstractNumId w:val="14"/>
  </w:num>
  <w:num w:numId="4">
    <w:abstractNumId w:val="20"/>
  </w:num>
  <w:num w:numId="5">
    <w:abstractNumId w:val="29"/>
  </w:num>
  <w:num w:numId="6">
    <w:abstractNumId w:val="45"/>
  </w:num>
  <w:num w:numId="7">
    <w:abstractNumId w:val="27"/>
  </w:num>
  <w:num w:numId="8">
    <w:abstractNumId w:val="22"/>
  </w:num>
  <w:num w:numId="9">
    <w:abstractNumId w:val="47"/>
  </w:num>
  <w:num w:numId="10">
    <w:abstractNumId w:val="19"/>
  </w:num>
  <w:num w:numId="11">
    <w:abstractNumId w:val="37"/>
  </w:num>
  <w:num w:numId="12">
    <w:abstractNumId w:val="36"/>
  </w:num>
  <w:num w:numId="13">
    <w:abstractNumId w:val="31"/>
  </w:num>
  <w:num w:numId="14">
    <w:abstractNumId w:val="25"/>
  </w:num>
  <w:num w:numId="15">
    <w:abstractNumId w:val="38"/>
  </w:num>
  <w:num w:numId="16">
    <w:abstractNumId w:val="33"/>
  </w:num>
  <w:num w:numId="17">
    <w:abstractNumId w:val="15"/>
  </w:num>
  <w:num w:numId="18">
    <w:abstractNumId w:val="16"/>
  </w:num>
  <w:num w:numId="19">
    <w:abstractNumId w:val="23"/>
  </w:num>
  <w:num w:numId="20">
    <w:abstractNumId w:val="32"/>
  </w:num>
  <w:num w:numId="21">
    <w:abstractNumId w:val="12"/>
  </w:num>
  <w:num w:numId="22">
    <w:abstractNumId w:val="6"/>
  </w:num>
  <w:num w:numId="23">
    <w:abstractNumId w:val="4"/>
  </w:num>
  <w:num w:numId="24">
    <w:abstractNumId w:val="8"/>
  </w:num>
  <w:num w:numId="25">
    <w:abstractNumId w:val="1"/>
  </w:num>
  <w:num w:numId="26">
    <w:abstractNumId w:val="7"/>
  </w:num>
  <w:num w:numId="27">
    <w:abstractNumId w:val="5"/>
  </w:num>
  <w:num w:numId="28">
    <w:abstractNumId w:val="13"/>
  </w:num>
  <w:num w:numId="29">
    <w:abstractNumId w:val="30"/>
  </w:num>
  <w:num w:numId="30">
    <w:abstractNumId w:val="9"/>
  </w:num>
  <w:num w:numId="31">
    <w:abstractNumId w:val="10"/>
  </w:num>
  <w:num w:numId="32">
    <w:abstractNumId w:val="3"/>
  </w:num>
  <w:num w:numId="33">
    <w:abstractNumId w:val="0"/>
  </w:num>
  <w:num w:numId="34">
    <w:abstractNumId w:val="11"/>
  </w:num>
  <w:num w:numId="35">
    <w:abstractNumId w:val="2"/>
  </w:num>
  <w:num w:numId="36">
    <w:abstractNumId w:val="26"/>
  </w:num>
  <w:num w:numId="37">
    <w:abstractNumId w:val="34"/>
  </w:num>
  <w:num w:numId="38">
    <w:abstractNumId w:val="40"/>
  </w:num>
  <w:num w:numId="39">
    <w:abstractNumId w:val="39"/>
  </w:num>
  <w:num w:numId="40">
    <w:abstractNumId w:val="41"/>
  </w:num>
  <w:num w:numId="41">
    <w:abstractNumId w:val="35"/>
  </w:num>
  <w:num w:numId="42">
    <w:abstractNumId w:val="44"/>
  </w:num>
  <w:num w:numId="43">
    <w:abstractNumId w:val="42"/>
  </w:num>
  <w:num w:numId="44">
    <w:abstractNumId w:val="48"/>
  </w:num>
  <w:num w:numId="45">
    <w:abstractNumId w:val="46"/>
  </w:num>
  <w:num w:numId="46">
    <w:abstractNumId w:val="21"/>
  </w:num>
  <w:num w:numId="47">
    <w:abstractNumId w:val="18"/>
  </w:num>
  <w:num w:numId="48">
    <w:abstractNumId w:val="17"/>
  </w:num>
  <w:num w:numId="49">
    <w:abstractNumId w:val="24"/>
  </w:num>
  <w:num w:numId="50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7D3"/>
    <w:rsid w:val="0000071C"/>
    <w:rsid w:val="000012B6"/>
    <w:rsid w:val="00001695"/>
    <w:rsid w:val="00002BA2"/>
    <w:rsid w:val="00002F05"/>
    <w:rsid w:val="000039BB"/>
    <w:rsid w:val="00003F0B"/>
    <w:rsid w:val="000041B4"/>
    <w:rsid w:val="00004736"/>
    <w:rsid w:val="0000478B"/>
    <w:rsid w:val="00004BF2"/>
    <w:rsid w:val="000051C6"/>
    <w:rsid w:val="000057A9"/>
    <w:rsid w:val="00005E5D"/>
    <w:rsid w:val="000067E1"/>
    <w:rsid w:val="00006EA8"/>
    <w:rsid w:val="00007081"/>
    <w:rsid w:val="000077FB"/>
    <w:rsid w:val="00007ABB"/>
    <w:rsid w:val="00007D16"/>
    <w:rsid w:val="00010803"/>
    <w:rsid w:val="00011B48"/>
    <w:rsid w:val="00011B91"/>
    <w:rsid w:val="00012BFB"/>
    <w:rsid w:val="0001391F"/>
    <w:rsid w:val="0001440D"/>
    <w:rsid w:val="000146F3"/>
    <w:rsid w:val="00015544"/>
    <w:rsid w:val="00015571"/>
    <w:rsid w:val="0001590A"/>
    <w:rsid w:val="00015DB8"/>
    <w:rsid w:val="00015E63"/>
    <w:rsid w:val="000161FE"/>
    <w:rsid w:val="0001631F"/>
    <w:rsid w:val="000164AE"/>
    <w:rsid w:val="000170DB"/>
    <w:rsid w:val="00017669"/>
    <w:rsid w:val="0002023A"/>
    <w:rsid w:val="00020437"/>
    <w:rsid w:val="00022711"/>
    <w:rsid w:val="00022A25"/>
    <w:rsid w:val="000231E5"/>
    <w:rsid w:val="000232BD"/>
    <w:rsid w:val="000249E8"/>
    <w:rsid w:val="00024A4B"/>
    <w:rsid w:val="00024EF5"/>
    <w:rsid w:val="000254D5"/>
    <w:rsid w:val="000255ED"/>
    <w:rsid w:val="00025759"/>
    <w:rsid w:val="000259D9"/>
    <w:rsid w:val="00025C28"/>
    <w:rsid w:val="00025EB9"/>
    <w:rsid w:val="00026B90"/>
    <w:rsid w:val="000273D3"/>
    <w:rsid w:val="000274D2"/>
    <w:rsid w:val="000301DD"/>
    <w:rsid w:val="000307A4"/>
    <w:rsid w:val="000308BB"/>
    <w:rsid w:val="00031108"/>
    <w:rsid w:val="00031EAD"/>
    <w:rsid w:val="00032D40"/>
    <w:rsid w:val="000333BA"/>
    <w:rsid w:val="00033AF6"/>
    <w:rsid w:val="00033BE9"/>
    <w:rsid w:val="00034D70"/>
    <w:rsid w:val="00035331"/>
    <w:rsid w:val="00035BF9"/>
    <w:rsid w:val="000364F2"/>
    <w:rsid w:val="00036F39"/>
    <w:rsid w:val="00037291"/>
    <w:rsid w:val="00037566"/>
    <w:rsid w:val="00037B16"/>
    <w:rsid w:val="00041CD8"/>
    <w:rsid w:val="0004221D"/>
    <w:rsid w:val="00042263"/>
    <w:rsid w:val="0004247E"/>
    <w:rsid w:val="00042C80"/>
    <w:rsid w:val="00043040"/>
    <w:rsid w:val="000437FA"/>
    <w:rsid w:val="000449EA"/>
    <w:rsid w:val="00044AFC"/>
    <w:rsid w:val="00045E84"/>
    <w:rsid w:val="000462DC"/>
    <w:rsid w:val="000465FD"/>
    <w:rsid w:val="00046702"/>
    <w:rsid w:val="00046D85"/>
    <w:rsid w:val="0004742E"/>
    <w:rsid w:val="0004779B"/>
    <w:rsid w:val="0005008B"/>
    <w:rsid w:val="000502A5"/>
    <w:rsid w:val="000509C8"/>
    <w:rsid w:val="00050A4F"/>
    <w:rsid w:val="00051E29"/>
    <w:rsid w:val="00051E75"/>
    <w:rsid w:val="0005260E"/>
    <w:rsid w:val="00052785"/>
    <w:rsid w:val="000529DF"/>
    <w:rsid w:val="00052C12"/>
    <w:rsid w:val="00052EAC"/>
    <w:rsid w:val="00052F27"/>
    <w:rsid w:val="00054383"/>
    <w:rsid w:val="000548AE"/>
    <w:rsid w:val="00054BBD"/>
    <w:rsid w:val="0005500F"/>
    <w:rsid w:val="00057596"/>
    <w:rsid w:val="000576B6"/>
    <w:rsid w:val="00057DD9"/>
    <w:rsid w:val="00060371"/>
    <w:rsid w:val="00060496"/>
    <w:rsid w:val="00060EC3"/>
    <w:rsid w:val="00060F0D"/>
    <w:rsid w:val="00061390"/>
    <w:rsid w:val="000623B3"/>
    <w:rsid w:val="000634BE"/>
    <w:rsid w:val="0006351F"/>
    <w:rsid w:val="000635C1"/>
    <w:rsid w:val="0006383B"/>
    <w:rsid w:val="00063A52"/>
    <w:rsid w:val="00063EFD"/>
    <w:rsid w:val="00063FD8"/>
    <w:rsid w:val="000640AD"/>
    <w:rsid w:val="000640BC"/>
    <w:rsid w:val="00064154"/>
    <w:rsid w:val="000648A3"/>
    <w:rsid w:val="0006572B"/>
    <w:rsid w:val="00065ADF"/>
    <w:rsid w:val="00066432"/>
    <w:rsid w:val="00066B33"/>
    <w:rsid w:val="00066F35"/>
    <w:rsid w:val="00067386"/>
    <w:rsid w:val="00067800"/>
    <w:rsid w:val="00067895"/>
    <w:rsid w:val="000710B9"/>
    <w:rsid w:val="00071686"/>
    <w:rsid w:val="00071AB6"/>
    <w:rsid w:val="00071BAB"/>
    <w:rsid w:val="00073BC9"/>
    <w:rsid w:val="00073E19"/>
    <w:rsid w:val="00074406"/>
    <w:rsid w:val="0007635B"/>
    <w:rsid w:val="00076DE7"/>
    <w:rsid w:val="00076E2C"/>
    <w:rsid w:val="00076FA4"/>
    <w:rsid w:val="000770D7"/>
    <w:rsid w:val="00077114"/>
    <w:rsid w:val="00077504"/>
    <w:rsid w:val="0008084C"/>
    <w:rsid w:val="00080AF7"/>
    <w:rsid w:val="00081695"/>
    <w:rsid w:val="00082454"/>
    <w:rsid w:val="00083DBB"/>
    <w:rsid w:val="000842FC"/>
    <w:rsid w:val="000843DC"/>
    <w:rsid w:val="000854C4"/>
    <w:rsid w:val="000855F3"/>
    <w:rsid w:val="00085C15"/>
    <w:rsid w:val="00085EF3"/>
    <w:rsid w:val="000868D4"/>
    <w:rsid w:val="00087654"/>
    <w:rsid w:val="00090660"/>
    <w:rsid w:val="000909E8"/>
    <w:rsid w:val="00091F26"/>
    <w:rsid w:val="000927CB"/>
    <w:rsid w:val="000931EC"/>
    <w:rsid w:val="000934B1"/>
    <w:rsid w:val="000934F5"/>
    <w:rsid w:val="000935EE"/>
    <w:rsid w:val="00093CF4"/>
    <w:rsid w:val="00093D09"/>
    <w:rsid w:val="000941FB"/>
    <w:rsid w:val="00094612"/>
    <w:rsid w:val="00094EA4"/>
    <w:rsid w:val="000955E5"/>
    <w:rsid w:val="00095D69"/>
    <w:rsid w:val="000968B7"/>
    <w:rsid w:val="00097368"/>
    <w:rsid w:val="00097968"/>
    <w:rsid w:val="00097E34"/>
    <w:rsid w:val="000A0EE1"/>
    <w:rsid w:val="000A1903"/>
    <w:rsid w:val="000A21DB"/>
    <w:rsid w:val="000A2B55"/>
    <w:rsid w:val="000A35DE"/>
    <w:rsid w:val="000A361E"/>
    <w:rsid w:val="000A4143"/>
    <w:rsid w:val="000A5377"/>
    <w:rsid w:val="000A5591"/>
    <w:rsid w:val="000A72BD"/>
    <w:rsid w:val="000A7471"/>
    <w:rsid w:val="000A7557"/>
    <w:rsid w:val="000B0446"/>
    <w:rsid w:val="000B197C"/>
    <w:rsid w:val="000B2995"/>
    <w:rsid w:val="000B2F40"/>
    <w:rsid w:val="000B384D"/>
    <w:rsid w:val="000B3F6C"/>
    <w:rsid w:val="000B3FC0"/>
    <w:rsid w:val="000B409E"/>
    <w:rsid w:val="000B4150"/>
    <w:rsid w:val="000B415E"/>
    <w:rsid w:val="000B45AF"/>
    <w:rsid w:val="000B49DF"/>
    <w:rsid w:val="000B55A7"/>
    <w:rsid w:val="000B55FA"/>
    <w:rsid w:val="000B67F7"/>
    <w:rsid w:val="000B6B5E"/>
    <w:rsid w:val="000B6D80"/>
    <w:rsid w:val="000B6EE1"/>
    <w:rsid w:val="000B7056"/>
    <w:rsid w:val="000B738F"/>
    <w:rsid w:val="000B76AD"/>
    <w:rsid w:val="000C0858"/>
    <w:rsid w:val="000C08C3"/>
    <w:rsid w:val="000C0BC4"/>
    <w:rsid w:val="000C110E"/>
    <w:rsid w:val="000C130E"/>
    <w:rsid w:val="000C16B0"/>
    <w:rsid w:val="000C18EA"/>
    <w:rsid w:val="000C1E4C"/>
    <w:rsid w:val="000C24C7"/>
    <w:rsid w:val="000C51EF"/>
    <w:rsid w:val="000C6F75"/>
    <w:rsid w:val="000C7A3C"/>
    <w:rsid w:val="000C7DD1"/>
    <w:rsid w:val="000D036E"/>
    <w:rsid w:val="000D0779"/>
    <w:rsid w:val="000D0AF2"/>
    <w:rsid w:val="000D1064"/>
    <w:rsid w:val="000D1AC5"/>
    <w:rsid w:val="000D1F3C"/>
    <w:rsid w:val="000D1F82"/>
    <w:rsid w:val="000D20EF"/>
    <w:rsid w:val="000D322D"/>
    <w:rsid w:val="000D3392"/>
    <w:rsid w:val="000D3C28"/>
    <w:rsid w:val="000D4B26"/>
    <w:rsid w:val="000D4B31"/>
    <w:rsid w:val="000D585C"/>
    <w:rsid w:val="000D5F07"/>
    <w:rsid w:val="000D65BC"/>
    <w:rsid w:val="000D6CDD"/>
    <w:rsid w:val="000D754B"/>
    <w:rsid w:val="000E14D5"/>
    <w:rsid w:val="000E1DC1"/>
    <w:rsid w:val="000E20C3"/>
    <w:rsid w:val="000E3585"/>
    <w:rsid w:val="000E3D3F"/>
    <w:rsid w:val="000E5072"/>
    <w:rsid w:val="000E5C32"/>
    <w:rsid w:val="000E5F54"/>
    <w:rsid w:val="000E618E"/>
    <w:rsid w:val="000E61CF"/>
    <w:rsid w:val="000E65D5"/>
    <w:rsid w:val="000E7281"/>
    <w:rsid w:val="000E7335"/>
    <w:rsid w:val="000E73B0"/>
    <w:rsid w:val="000E7625"/>
    <w:rsid w:val="000E7BF0"/>
    <w:rsid w:val="000E7E63"/>
    <w:rsid w:val="000F11B9"/>
    <w:rsid w:val="000F19D7"/>
    <w:rsid w:val="000F40FE"/>
    <w:rsid w:val="000F41AF"/>
    <w:rsid w:val="000F46AA"/>
    <w:rsid w:val="000F4B36"/>
    <w:rsid w:val="000F4F3B"/>
    <w:rsid w:val="000F570C"/>
    <w:rsid w:val="000F5B99"/>
    <w:rsid w:val="000F5F7A"/>
    <w:rsid w:val="000F703C"/>
    <w:rsid w:val="00100225"/>
    <w:rsid w:val="0010025B"/>
    <w:rsid w:val="0010084F"/>
    <w:rsid w:val="001009BE"/>
    <w:rsid w:val="00100A67"/>
    <w:rsid w:val="00100F23"/>
    <w:rsid w:val="00101B92"/>
    <w:rsid w:val="00101C33"/>
    <w:rsid w:val="001021A0"/>
    <w:rsid w:val="00102EE0"/>
    <w:rsid w:val="00102EFB"/>
    <w:rsid w:val="00103106"/>
    <w:rsid w:val="00103477"/>
    <w:rsid w:val="00103B08"/>
    <w:rsid w:val="00104AF5"/>
    <w:rsid w:val="00104FFD"/>
    <w:rsid w:val="001058FC"/>
    <w:rsid w:val="00105CAC"/>
    <w:rsid w:val="00106C81"/>
    <w:rsid w:val="0010763D"/>
    <w:rsid w:val="001109C7"/>
    <w:rsid w:val="00110C72"/>
    <w:rsid w:val="00111130"/>
    <w:rsid w:val="0011138E"/>
    <w:rsid w:val="00111420"/>
    <w:rsid w:val="00111439"/>
    <w:rsid w:val="00111919"/>
    <w:rsid w:val="00111D9A"/>
    <w:rsid w:val="00112255"/>
    <w:rsid w:val="001127D2"/>
    <w:rsid w:val="0011295E"/>
    <w:rsid w:val="00113021"/>
    <w:rsid w:val="001131B2"/>
    <w:rsid w:val="00114319"/>
    <w:rsid w:val="00114AB5"/>
    <w:rsid w:val="00114FCE"/>
    <w:rsid w:val="0011563F"/>
    <w:rsid w:val="0011603C"/>
    <w:rsid w:val="001165BC"/>
    <w:rsid w:val="00117CAB"/>
    <w:rsid w:val="00117F31"/>
    <w:rsid w:val="001201C7"/>
    <w:rsid w:val="001203C0"/>
    <w:rsid w:val="001207F4"/>
    <w:rsid w:val="001208E1"/>
    <w:rsid w:val="00121962"/>
    <w:rsid w:val="00121F0C"/>
    <w:rsid w:val="00123A4B"/>
    <w:rsid w:val="00123ECF"/>
    <w:rsid w:val="00124835"/>
    <w:rsid w:val="00125A59"/>
    <w:rsid w:val="00125D21"/>
    <w:rsid w:val="00126B48"/>
    <w:rsid w:val="00126ECB"/>
    <w:rsid w:val="00126FE8"/>
    <w:rsid w:val="00127C3D"/>
    <w:rsid w:val="00127DEC"/>
    <w:rsid w:val="00127F91"/>
    <w:rsid w:val="001307F3"/>
    <w:rsid w:val="00130C3E"/>
    <w:rsid w:val="00131F6D"/>
    <w:rsid w:val="00132D44"/>
    <w:rsid w:val="00132E47"/>
    <w:rsid w:val="00133053"/>
    <w:rsid w:val="0013342A"/>
    <w:rsid w:val="00133870"/>
    <w:rsid w:val="001339F6"/>
    <w:rsid w:val="00133C83"/>
    <w:rsid w:val="00133F34"/>
    <w:rsid w:val="0013405E"/>
    <w:rsid w:val="0013415B"/>
    <w:rsid w:val="00134B79"/>
    <w:rsid w:val="00134E08"/>
    <w:rsid w:val="00136150"/>
    <w:rsid w:val="0013707E"/>
    <w:rsid w:val="0013762E"/>
    <w:rsid w:val="0014048D"/>
    <w:rsid w:val="001421B6"/>
    <w:rsid w:val="0014304B"/>
    <w:rsid w:val="0014334F"/>
    <w:rsid w:val="00143511"/>
    <w:rsid w:val="001438E7"/>
    <w:rsid w:val="00143CF5"/>
    <w:rsid w:val="001442E0"/>
    <w:rsid w:val="0014452F"/>
    <w:rsid w:val="00144A8F"/>
    <w:rsid w:val="0014502E"/>
    <w:rsid w:val="00145070"/>
    <w:rsid w:val="00145397"/>
    <w:rsid w:val="001456E5"/>
    <w:rsid w:val="001458BE"/>
    <w:rsid w:val="00145DBE"/>
    <w:rsid w:val="00145F82"/>
    <w:rsid w:val="00146CEB"/>
    <w:rsid w:val="00146F84"/>
    <w:rsid w:val="0014718D"/>
    <w:rsid w:val="00147C38"/>
    <w:rsid w:val="00150590"/>
    <w:rsid w:val="00150DAA"/>
    <w:rsid w:val="00151A73"/>
    <w:rsid w:val="00151F70"/>
    <w:rsid w:val="001526AA"/>
    <w:rsid w:val="00152DF7"/>
    <w:rsid w:val="00153728"/>
    <w:rsid w:val="00153768"/>
    <w:rsid w:val="001544CF"/>
    <w:rsid w:val="00154B8D"/>
    <w:rsid w:val="00154CA2"/>
    <w:rsid w:val="001559DA"/>
    <w:rsid w:val="00155FA1"/>
    <w:rsid w:val="00156075"/>
    <w:rsid w:val="00156729"/>
    <w:rsid w:val="001600C6"/>
    <w:rsid w:val="0016021D"/>
    <w:rsid w:val="00160707"/>
    <w:rsid w:val="001608E8"/>
    <w:rsid w:val="001616EE"/>
    <w:rsid w:val="00161D15"/>
    <w:rsid w:val="00161E39"/>
    <w:rsid w:val="001620B2"/>
    <w:rsid w:val="001620B4"/>
    <w:rsid w:val="001627F9"/>
    <w:rsid w:val="00162A1C"/>
    <w:rsid w:val="00162F35"/>
    <w:rsid w:val="0016338D"/>
    <w:rsid w:val="00163B6F"/>
    <w:rsid w:val="00163F42"/>
    <w:rsid w:val="0016414D"/>
    <w:rsid w:val="0016433A"/>
    <w:rsid w:val="00164703"/>
    <w:rsid w:val="00164C87"/>
    <w:rsid w:val="00164CE7"/>
    <w:rsid w:val="001653BC"/>
    <w:rsid w:val="00165591"/>
    <w:rsid w:val="001661AE"/>
    <w:rsid w:val="00166C5B"/>
    <w:rsid w:val="001675C0"/>
    <w:rsid w:val="00167AB0"/>
    <w:rsid w:val="0017020E"/>
    <w:rsid w:val="0017060F"/>
    <w:rsid w:val="001710B3"/>
    <w:rsid w:val="0017145A"/>
    <w:rsid w:val="0017259B"/>
    <w:rsid w:val="00172F7B"/>
    <w:rsid w:val="001731C0"/>
    <w:rsid w:val="0017354F"/>
    <w:rsid w:val="00173C4B"/>
    <w:rsid w:val="00174F21"/>
    <w:rsid w:val="001759AA"/>
    <w:rsid w:val="0017623C"/>
    <w:rsid w:val="001764EE"/>
    <w:rsid w:val="001767F1"/>
    <w:rsid w:val="00176ECC"/>
    <w:rsid w:val="001771E6"/>
    <w:rsid w:val="00177489"/>
    <w:rsid w:val="00177529"/>
    <w:rsid w:val="00180B07"/>
    <w:rsid w:val="001822AD"/>
    <w:rsid w:val="0018253A"/>
    <w:rsid w:val="001826DE"/>
    <w:rsid w:val="00182D6D"/>
    <w:rsid w:val="00185190"/>
    <w:rsid w:val="0018546B"/>
    <w:rsid w:val="00185471"/>
    <w:rsid w:val="001855E9"/>
    <w:rsid w:val="00185B5A"/>
    <w:rsid w:val="00186D4B"/>
    <w:rsid w:val="001879CE"/>
    <w:rsid w:val="001902B8"/>
    <w:rsid w:val="00190AE8"/>
    <w:rsid w:val="00190EB8"/>
    <w:rsid w:val="00191469"/>
    <w:rsid w:val="0019227C"/>
    <w:rsid w:val="001930DF"/>
    <w:rsid w:val="00193169"/>
    <w:rsid w:val="0019466E"/>
    <w:rsid w:val="00195084"/>
    <w:rsid w:val="00195275"/>
    <w:rsid w:val="0019598F"/>
    <w:rsid w:val="001A0022"/>
    <w:rsid w:val="001A0595"/>
    <w:rsid w:val="001A0826"/>
    <w:rsid w:val="001A0F38"/>
    <w:rsid w:val="001A11B4"/>
    <w:rsid w:val="001A1232"/>
    <w:rsid w:val="001A136A"/>
    <w:rsid w:val="001A2E22"/>
    <w:rsid w:val="001A398B"/>
    <w:rsid w:val="001A3DB4"/>
    <w:rsid w:val="001A4603"/>
    <w:rsid w:val="001A4E0A"/>
    <w:rsid w:val="001A5127"/>
    <w:rsid w:val="001A5A21"/>
    <w:rsid w:val="001A61A4"/>
    <w:rsid w:val="001A6CE2"/>
    <w:rsid w:val="001A70D5"/>
    <w:rsid w:val="001A784A"/>
    <w:rsid w:val="001A799C"/>
    <w:rsid w:val="001A7EEE"/>
    <w:rsid w:val="001B0862"/>
    <w:rsid w:val="001B089B"/>
    <w:rsid w:val="001B1148"/>
    <w:rsid w:val="001B126F"/>
    <w:rsid w:val="001B1693"/>
    <w:rsid w:val="001B278C"/>
    <w:rsid w:val="001B46DD"/>
    <w:rsid w:val="001B4C32"/>
    <w:rsid w:val="001B554B"/>
    <w:rsid w:val="001B575F"/>
    <w:rsid w:val="001B5CD1"/>
    <w:rsid w:val="001B6B67"/>
    <w:rsid w:val="001C02E9"/>
    <w:rsid w:val="001C1AA7"/>
    <w:rsid w:val="001C1AB0"/>
    <w:rsid w:val="001C26DB"/>
    <w:rsid w:val="001C2AE5"/>
    <w:rsid w:val="001C2E62"/>
    <w:rsid w:val="001C2F6D"/>
    <w:rsid w:val="001C4376"/>
    <w:rsid w:val="001C4412"/>
    <w:rsid w:val="001C487F"/>
    <w:rsid w:val="001C48D4"/>
    <w:rsid w:val="001C5129"/>
    <w:rsid w:val="001C5ABD"/>
    <w:rsid w:val="001C5AE6"/>
    <w:rsid w:val="001C5E6F"/>
    <w:rsid w:val="001C5FDA"/>
    <w:rsid w:val="001C6082"/>
    <w:rsid w:val="001C6433"/>
    <w:rsid w:val="001C6A11"/>
    <w:rsid w:val="001C7961"/>
    <w:rsid w:val="001C7AA9"/>
    <w:rsid w:val="001C7F13"/>
    <w:rsid w:val="001D0C87"/>
    <w:rsid w:val="001D137B"/>
    <w:rsid w:val="001D1599"/>
    <w:rsid w:val="001D1D8B"/>
    <w:rsid w:val="001D26F6"/>
    <w:rsid w:val="001D2A1C"/>
    <w:rsid w:val="001D2A90"/>
    <w:rsid w:val="001D2F5A"/>
    <w:rsid w:val="001D3432"/>
    <w:rsid w:val="001D41D1"/>
    <w:rsid w:val="001D46EB"/>
    <w:rsid w:val="001D5F03"/>
    <w:rsid w:val="001D6B4E"/>
    <w:rsid w:val="001D749A"/>
    <w:rsid w:val="001D769C"/>
    <w:rsid w:val="001D7700"/>
    <w:rsid w:val="001E01D5"/>
    <w:rsid w:val="001E0398"/>
    <w:rsid w:val="001E081E"/>
    <w:rsid w:val="001E1FEF"/>
    <w:rsid w:val="001E2039"/>
    <w:rsid w:val="001E521A"/>
    <w:rsid w:val="001E5249"/>
    <w:rsid w:val="001E5508"/>
    <w:rsid w:val="001E6332"/>
    <w:rsid w:val="001E6D9F"/>
    <w:rsid w:val="001E749A"/>
    <w:rsid w:val="001F0008"/>
    <w:rsid w:val="001F0246"/>
    <w:rsid w:val="001F04F4"/>
    <w:rsid w:val="001F0AB2"/>
    <w:rsid w:val="001F0AE0"/>
    <w:rsid w:val="001F156B"/>
    <w:rsid w:val="001F1CCC"/>
    <w:rsid w:val="001F1D6F"/>
    <w:rsid w:val="001F2B82"/>
    <w:rsid w:val="001F3D76"/>
    <w:rsid w:val="001F3FE1"/>
    <w:rsid w:val="001F436C"/>
    <w:rsid w:val="001F454F"/>
    <w:rsid w:val="001F4A78"/>
    <w:rsid w:val="001F4A8E"/>
    <w:rsid w:val="001F4B6D"/>
    <w:rsid w:val="001F526C"/>
    <w:rsid w:val="001F575E"/>
    <w:rsid w:val="001F5912"/>
    <w:rsid w:val="001F5DE0"/>
    <w:rsid w:val="001F6077"/>
    <w:rsid w:val="001F6AB5"/>
    <w:rsid w:val="001F6C8F"/>
    <w:rsid w:val="001F764F"/>
    <w:rsid w:val="002010E7"/>
    <w:rsid w:val="00201AA5"/>
    <w:rsid w:val="00201CF7"/>
    <w:rsid w:val="002021A8"/>
    <w:rsid w:val="00202449"/>
    <w:rsid w:val="00202A72"/>
    <w:rsid w:val="002035A2"/>
    <w:rsid w:val="0020389E"/>
    <w:rsid w:val="00203B4C"/>
    <w:rsid w:val="0020413F"/>
    <w:rsid w:val="00204978"/>
    <w:rsid w:val="00204E75"/>
    <w:rsid w:val="00205A29"/>
    <w:rsid w:val="00205ADF"/>
    <w:rsid w:val="00206058"/>
    <w:rsid w:val="00206F71"/>
    <w:rsid w:val="0020764F"/>
    <w:rsid w:val="00210406"/>
    <w:rsid w:val="00210CA5"/>
    <w:rsid w:val="002114F8"/>
    <w:rsid w:val="00211E09"/>
    <w:rsid w:val="002121E2"/>
    <w:rsid w:val="00212255"/>
    <w:rsid w:val="0021233E"/>
    <w:rsid w:val="00212A65"/>
    <w:rsid w:val="0021318B"/>
    <w:rsid w:val="00213B1E"/>
    <w:rsid w:val="00214563"/>
    <w:rsid w:val="00214678"/>
    <w:rsid w:val="00214ADA"/>
    <w:rsid w:val="00216403"/>
    <w:rsid w:val="002167F4"/>
    <w:rsid w:val="00216E19"/>
    <w:rsid w:val="0022089A"/>
    <w:rsid w:val="00220CEB"/>
    <w:rsid w:val="00220ECE"/>
    <w:rsid w:val="00221252"/>
    <w:rsid w:val="00221444"/>
    <w:rsid w:val="00221446"/>
    <w:rsid w:val="00222AD6"/>
    <w:rsid w:val="00222C19"/>
    <w:rsid w:val="00222DB8"/>
    <w:rsid w:val="00223013"/>
    <w:rsid w:val="0022365C"/>
    <w:rsid w:val="00223E89"/>
    <w:rsid w:val="00224E58"/>
    <w:rsid w:val="00224F3E"/>
    <w:rsid w:val="0022517F"/>
    <w:rsid w:val="00225994"/>
    <w:rsid w:val="002262AC"/>
    <w:rsid w:val="0022659D"/>
    <w:rsid w:val="00226796"/>
    <w:rsid w:val="00227447"/>
    <w:rsid w:val="00227F94"/>
    <w:rsid w:val="002304A8"/>
    <w:rsid w:val="00230F96"/>
    <w:rsid w:val="00231097"/>
    <w:rsid w:val="002311E7"/>
    <w:rsid w:val="002318FA"/>
    <w:rsid w:val="0023369F"/>
    <w:rsid w:val="00233875"/>
    <w:rsid w:val="002349F9"/>
    <w:rsid w:val="00234A0F"/>
    <w:rsid w:val="0023525B"/>
    <w:rsid w:val="002354F2"/>
    <w:rsid w:val="00235913"/>
    <w:rsid w:val="002359F9"/>
    <w:rsid w:val="0023606A"/>
    <w:rsid w:val="002365A5"/>
    <w:rsid w:val="002372CC"/>
    <w:rsid w:val="002376DE"/>
    <w:rsid w:val="002379CE"/>
    <w:rsid w:val="002403A2"/>
    <w:rsid w:val="002404F0"/>
    <w:rsid w:val="00240B5F"/>
    <w:rsid w:val="00240BA2"/>
    <w:rsid w:val="00241136"/>
    <w:rsid w:val="00241705"/>
    <w:rsid w:val="002418BC"/>
    <w:rsid w:val="00241C06"/>
    <w:rsid w:val="00241D2C"/>
    <w:rsid w:val="00241EA0"/>
    <w:rsid w:val="002425D4"/>
    <w:rsid w:val="002428E8"/>
    <w:rsid w:val="0024333A"/>
    <w:rsid w:val="00243703"/>
    <w:rsid w:val="00243BBF"/>
    <w:rsid w:val="002446BF"/>
    <w:rsid w:val="00244B44"/>
    <w:rsid w:val="00244D17"/>
    <w:rsid w:val="00244DFB"/>
    <w:rsid w:val="00245095"/>
    <w:rsid w:val="00245238"/>
    <w:rsid w:val="0024536E"/>
    <w:rsid w:val="002456CB"/>
    <w:rsid w:val="002468FD"/>
    <w:rsid w:val="0024691C"/>
    <w:rsid w:val="00246C63"/>
    <w:rsid w:val="00246D1F"/>
    <w:rsid w:val="0024769F"/>
    <w:rsid w:val="00247962"/>
    <w:rsid w:val="00250F0E"/>
    <w:rsid w:val="002522F5"/>
    <w:rsid w:val="00252926"/>
    <w:rsid w:val="00252A16"/>
    <w:rsid w:val="00252C95"/>
    <w:rsid w:val="002537DD"/>
    <w:rsid w:val="00253D66"/>
    <w:rsid w:val="0025424F"/>
    <w:rsid w:val="00254A08"/>
    <w:rsid w:val="002558B7"/>
    <w:rsid w:val="002559FA"/>
    <w:rsid w:val="002564EF"/>
    <w:rsid w:val="002567F5"/>
    <w:rsid w:val="00256C2F"/>
    <w:rsid w:val="00256F0C"/>
    <w:rsid w:val="00256F0F"/>
    <w:rsid w:val="00256F7A"/>
    <w:rsid w:val="002570FD"/>
    <w:rsid w:val="0025726C"/>
    <w:rsid w:val="00257466"/>
    <w:rsid w:val="002605DE"/>
    <w:rsid w:val="00260B43"/>
    <w:rsid w:val="00261133"/>
    <w:rsid w:val="002611FB"/>
    <w:rsid w:val="00261D3F"/>
    <w:rsid w:val="00261F1C"/>
    <w:rsid w:val="002623CE"/>
    <w:rsid w:val="00263766"/>
    <w:rsid w:val="002638FE"/>
    <w:rsid w:val="002645DF"/>
    <w:rsid w:val="002648F6"/>
    <w:rsid w:val="00265483"/>
    <w:rsid w:val="002654DC"/>
    <w:rsid w:val="0026699E"/>
    <w:rsid w:val="00267BC2"/>
    <w:rsid w:val="002708F0"/>
    <w:rsid w:val="002711FC"/>
    <w:rsid w:val="00271DE7"/>
    <w:rsid w:val="00271FF1"/>
    <w:rsid w:val="00272CC1"/>
    <w:rsid w:val="00273601"/>
    <w:rsid w:val="00273A4F"/>
    <w:rsid w:val="00275CAD"/>
    <w:rsid w:val="0027683D"/>
    <w:rsid w:val="002772F7"/>
    <w:rsid w:val="00277724"/>
    <w:rsid w:val="0028008E"/>
    <w:rsid w:val="002828B7"/>
    <w:rsid w:val="00282F09"/>
    <w:rsid w:val="0028333A"/>
    <w:rsid w:val="00283542"/>
    <w:rsid w:val="002842EF"/>
    <w:rsid w:val="00284503"/>
    <w:rsid w:val="00284FA8"/>
    <w:rsid w:val="00285599"/>
    <w:rsid w:val="002864AF"/>
    <w:rsid w:val="002877D4"/>
    <w:rsid w:val="002901D1"/>
    <w:rsid w:val="00290483"/>
    <w:rsid w:val="002915E0"/>
    <w:rsid w:val="0029160C"/>
    <w:rsid w:val="002920BD"/>
    <w:rsid w:val="0029288A"/>
    <w:rsid w:val="002936D4"/>
    <w:rsid w:val="002939D5"/>
    <w:rsid w:val="00293BC6"/>
    <w:rsid w:val="00293EA3"/>
    <w:rsid w:val="00293F6D"/>
    <w:rsid w:val="002942A4"/>
    <w:rsid w:val="00295286"/>
    <w:rsid w:val="00295540"/>
    <w:rsid w:val="002956C4"/>
    <w:rsid w:val="00295720"/>
    <w:rsid w:val="00295A24"/>
    <w:rsid w:val="00295B19"/>
    <w:rsid w:val="00295B3F"/>
    <w:rsid w:val="00295E81"/>
    <w:rsid w:val="0029762E"/>
    <w:rsid w:val="0029773E"/>
    <w:rsid w:val="002A00AF"/>
    <w:rsid w:val="002A0345"/>
    <w:rsid w:val="002A0474"/>
    <w:rsid w:val="002A0619"/>
    <w:rsid w:val="002A0D88"/>
    <w:rsid w:val="002A1890"/>
    <w:rsid w:val="002A1D6E"/>
    <w:rsid w:val="002A1DED"/>
    <w:rsid w:val="002A2B26"/>
    <w:rsid w:val="002A2C61"/>
    <w:rsid w:val="002A33B6"/>
    <w:rsid w:val="002A352E"/>
    <w:rsid w:val="002A3555"/>
    <w:rsid w:val="002A3CBE"/>
    <w:rsid w:val="002A42BC"/>
    <w:rsid w:val="002A451F"/>
    <w:rsid w:val="002A463F"/>
    <w:rsid w:val="002A4677"/>
    <w:rsid w:val="002A5E39"/>
    <w:rsid w:val="002A72B7"/>
    <w:rsid w:val="002A7614"/>
    <w:rsid w:val="002A7EF6"/>
    <w:rsid w:val="002B0D09"/>
    <w:rsid w:val="002B0D7E"/>
    <w:rsid w:val="002B1286"/>
    <w:rsid w:val="002B1897"/>
    <w:rsid w:val="002B308F"/>
    <w:rsid w:val="002B3140"/>
    <w:rsid w:val="002B331B"/>
    <w:rsid w:val="002B4818"/>
    <w:rsid w:val="002B4F42"/>
    <w:rsid w:val="002B5408"/>
    <w:rsid w:val="002B5660"/>
    <w:rsid w:val="002B6447"/>
    <w:rsid w:val="002B670A"/>
    <w:rsid w:val="002B6767"/>
    <w:rsid w:val="002B6A69"/>
    <w:rsid w:val="002B7256"/>
    <w:rsid w:val="002B778A"/>
    <w:rsid w:val="002C0646"/>
    <w:rsid w:val="002C0799"/>
    <w:rsid w:val="002C0984"/>
    <w:rsid w:val="002C09F0"/>
    <w:rsid w:val="002C14DC"/>
    <w:rsid w:val="002C18F6"/>
    <w:rsid w:val="002C2B5B"/>
    <w:rsid w:val="002C2B6E"/>
    <w:rsid w:val="002C32C0"/>
    <w:rsid w:val="002C34FF"/>
    <w:rsid w:val="002C3BE9"/>
    <w:rsid w:val="002C458A"/>
    <w:rsid w:val="002C4B0D"/>
    <w:rsid w:val="002C4D6E"/>
    <w:rsid w:val="002C4D78"/>
    <w:rsid w:val="002C518A"/>
    <w:rsid w:val="002C5264"/>
    <w:rsid w:val="002C666C"/>
    <w:rsid w:val="002C6970"/>
    <w:rsid w:val="002C71EE"/>
    <w:rsid w:val="002C7668"/>
    <w:rsid w:val="002D23E0"/>
    <w:rsid w:val="002D2E01"/>
    <w:rsid w:val="002D36CA"/>
    <w:rsid w:val="002D3A4E"/>
    <w:rsid w:val="002D44C5"/>
    <w:rsid w:val="002D49E1"/>
    <w:rsid w:val="002D4A56"/>
    <w:rsid w:val="002D4B40"/>
    <w:rsid w:val="002D5989"/>
    <w:rsid w:val="002D5E79"/>
    <w:rsid w:val="002D7B4F"/>
    <w:rsid w:val="002E0658"/>
    <w:rsid w:val="002E0E3A"/>
    <w:rsid w:val="002E1649"/>
    <w:rsid w:val="002E182D"/>
    <w:rsid w:val="002E1D9B"/>
    <w:rsid w:val="002E2170"/>
    <w:rsid w:val="002E2635"/>
    <w:rsid w:val="002E2791"/>
    <w:rsid w:val="002E39FA"/>
    <w:rsid w:val="002E43A2"/>
    <w:rsid w:val="002E4900"/>
    <w:rsid w:val="002E4908"/>
    <w:rsid w:val="002E4C93"/>
    <w:rsid w:val="002E4D33"/>
    <w:rsid w:val="002E567A"/>
    <w:rsid w:val="002E5994"/>
    <w:rsid w:val="002E648F"/>
    <w:rsid w:val="002E7985"/>
    <w:rsid w:val="002F0141"/>
    <w:rsid w:val="002F1303"/>
    <w:rsid w:val="002F1789"/>
    <w:rsid w:val="002F2342"/>
    <w:rsid w:val="002F314B"/>
    <w:rsid w:val="002F41A1"/>
    <w:rsid w:val="002F41E9"/>
    <w:rsid w:val="002F44D0"/>
    <w:rsid w:val="002F48A7"/>
    <w:rsid w:val="002F4DB0"/>
    <w:rsid w:val="002F51F4"/>
    <w:rsid w:val="002F53F1"/>
    <w:rsid w:val="002F55B8"/>
    <w:rsid w:val="002F5885"/>
    <w:rsid w:val="002F599A"/>
    <w:rsid w:val="002F61A7"/>
    <w:rsid w:val="002F78E5"/>
    <w:rsid w:val="003002D5"/>
    <w:rsid w:val="0030038B"/>
    <w:rsid w:val="00300F54"/>
    <w:rsid w:val="00300FF1"/>
    <w:rsid w:val="003016F0"/>
    <w:rsid w:val="00301BB3"/>
    <w:rsid w:val="00301BCF"/>
    <w:rsid w:val="00301D72"/>
    <w:rsid w:val="0030254F"/>
    <w:rsid w:val="00302BF0"/>
    <w:rsid w:val="00302D0A"/>
    <w:rsid w:val="00303CED"/>
    <w:rsid w:val="00303D4C"/>
    <w:rsid w:val="003043F1"/>
    <w:rsid w:val="00304E26"/>
    <w:rsid w:val="003050E1"/>
    <w:rsid w:val="00305B29"/>
    <w:rsid w:val="00306369"/>
    <w:rsid w:val="0030662D"/>
    <w:rsid w:val="00306819"/>
    <w:rsid w:val="003069CD"/>
    <w:rsid w:val="00306D72"/>
    <w:rsid w:val="00307B42"/>
    <w:rsid w:val="00307EB5"/>
    <w:rsid w:val="003100C5"/>
    <w:rsid w:val="00311D73"/>
    <w:rsid w:val="0031223C"/>
    <w:rsid w:val="00312562"/>
    <w:rsid w:val="00312B4D"/>
    <w:rsid w:val="00312BBC"/>
    <w:rsid w:val="00313E91"/>
    <w:rsid w:val="00314B14"/>
    <w:rsid w:val="00315669"/>
    <w:rsid w:val="00315765"/>
    <w:rsid w:val="0031624B"/>
    <w:rsid w:val="00316CBA"/>
    <w:rsid w:val="00317376"/>
    <w:rsid w:val="00317620"/>
    <w:rsid w:val="00317E12"/>
    <w:rsid w:val="00317E1B"/>
    <w:rsid w:val="00320399"/>
    <w:rsid w:val="00320E4B"/>
    <w:rsid w:val="003210B5"/>
    <w:rsid w:val="003215E1"/>
    <w:rsid w:val="003217DB"/>
    <w:rsid w:val="00321CFE"/>
    <w:rsid w:val="00321E91"/>
    <w:rsid w:val="00322975"/>
    <w:rsid w:val="00322DCF"/>
    <w:rsid w:val="00323087"/>
    <w:rsid w:val="00323971"/>
    <w:rsid w:val="00323AFC"/>
    <w:rsid w:val="00324366"/>
    <w:rsid w:val="003249B4"/>
    <w:rsid w:val="00324AD2"/>
    <w:rsid w:val="00324C84"/>
    <w:rsid w:val="003254F5"/>
    <w:rsid w:val="00325527"/>
    <w:rsid w:val="00325775"/>
    <w:rsid w:val="00325A8F"/>
    <w:rsid w:val="00326C38"/>
    <w:rsid w:val="003300BE"/>
    <w:rsid w:val="00330531"/>
    <w:rsid w:val="00331189"/>
    <w:rsid w:val="003311B7"/>
    <w:rsid w:val="00331677"/>
    <w:rsid w:val="003319AA"/>
    <w:rsid w:val="00332D75"/>
    <w:rsid w:val="003330C0"/>
    <w:rsid w:val="003346AB"/>
    <w:rsid w:val="00334810"/>
    <w:rsid w:val="00334A19"/>
    <w:rsid w:val="00334D7E"/>
    <w:rsid w:val="003351B0"/>
    <w:rsid w:val="003352A0"/>
    <w:rsid w:val="00335321"/>
    <w:rsid w:val="00336F11"/>
    <w:rsid w:val="00336F5B"/>
    <w:rsid w:val="00337844"/>
    <w:rsid w:val="00340D7B"/>
    <w:rsid w:val="00341114"/>
    <w:rsid w:val="00341996"/>
    <w:rsid w:val="00341A5B"/>
    <w:rsid w:val="00341D8E"/>
    <w:rsid w:val="003422D6"/>
    <w:rsid w:val="0034230F"/>
    <w:rsid w:val="00343BE5"/>
    <w:rsid w:val="003440FD"/>
    <w:rsid w:val="00346A03"/>
    <w:rsid w:val="0034724F"/>
    <w:rsid w:val="00350547"/>
    <w:rsid w:val="00350CEA"/>
    <w:rsid w:val="0035106C"/>
    <w:rsid w:val="003522A5"/>
    <w:rsid w:val="003536BF"/>
    <w:rsid w:val="00353F23"/>
    <w:rsid w:val="00354609"/>
    <w:rsid w:val="00354731"/>
    <w:rsid w:val="0035498F"/>
    <w:rsid w:val="00354992"/>
    <w:rsid w:val="00355101"/>
    <w:rsid w:val="00355708"/>
    <w:rsid w:val="003558C1"/>
    <w:rsid w:val="00355998"/>
    <w:rsid w:val="00356114"/>
    <w:rsid w:val="00356147"/>
    <w:rsid w:val="00356528"/>
    <w:rsid w:val="00356A83"/>
    <w:rsid w:val="00356B24"/>
    <w:rsid w:val="00357A51"/>
    <w:rsid w:val="003604D6"/>
    <w:rsid w:val="003608BB"/>
    <w:rsid w:val="00360EF4"/>
    <w:rsid w:val="00361089"/>
    <w:rsid w:val="00361E01"/>
    <w:rsid w:val="00362014"/>
    <w:rsid w:val="0036246E"/>
    <w:rsid w:val="00362509"/>
    <w:rsid w:val="00362782"/>
    <w:rsid w:val="003633A2"/>
    <w:rsid w:val="003635F7"/>
    <w:rsid w:val="00364704"/>
    <w:rsid w:val="00364ECF"/>
    <w:rsid w:val="00364EED"/>
    <w:rsid w:val="0036625A"/>
    <w:rsid w:val="0036673B"/>
    <w:rsid w:val="00366D5A"/>
    <w:rsid w:val="00366FA0"/>
    <w:rsid w:val="00367121"/>
    <w:rsid w:val="003675CE"/>
    <w:rsid w:val="00367BDB"/>
    <w:rsid w:val="00371A2A"/>
    <w:rsid w:val="0037286F"/>
    <w:rsid w:val="0037310E"/>
    <w:rsid w:val="003732EA"/>
    <w:rsid w:val="003736B1"/>
    <w:rsid w:val="003757C8"/>
    <w:rsid w:val="00376732"/>
    <w:rsid w:val="0037699F"/>
    <w:rsid w:val="00377052"/>
    <w:rsid w:val="00377897"/>
    <w:rsid w:val="0038056F"/>
    <w:rsid w:val="0038093B"/>
    <w:rsid w:val="003819AC"/>
    <w:rsid w:val="0038205A"/>
    <w:rsid w:val="003832D3"/>
    <w:rsid w:val="00383435"/>
    <w:rsid w:val="00383549"/>
    <w:rsid w:val="0038355A"/>
    <w:rsid w:val="00384BE0"/>
    <w:rsid w:val="0038513E"/>
    <w:rsid w:val="0038525C"/>
    <w:rsid w:val="003865C6"/>
    <w:rsid w:val="00387AB2"/>
    <w:rsid w:val="003913D8"/>
    <w:rsid w:val="00391A83"/>
    <w:rsid w:val="00391E27"/>
    <w:rsid w:val="00391ECF"/>
    <w:rsid w:val="003927FA"/>
    <w:rsid w:val="00392B83"/>
    <w:rsid w:val="00392EFD"/>
    <w:rsid w:val="00393205"/>
    <w:rsid w:val="003932AA"/>
    <w:rsid w:val="00393302"/>
    <w:rsid w:val="00394018"/>
    <w:rsid w:val="00395E89"/>
    <w:rsid w:val="00396148"/>
    <w:rsid w:val="00396157"/>
    <w:rsid w:val="00396C5A"/>
    <w:rsid w:val="003971F8"/>
    <w:rsid w:val="0039756A"/>
    <w:rsid w:val="003975B4"/>
    <w:rsid w:val="00397976"/>
    <w:rsid w:val="00397A05"/>
    <w:rsid w:val="003A0241"/>
    <w:rsid w:val="003A07D9"/>
    <w:rsid w:val="003A0917"/>
    <w:rsid w:val="003A11D2"/>
    <w:rsid w:val="003A31A5"/>
    <w:rsid w:val="003A558E"/>
    <w:rsid w:val="003A614B"/>
    <w:rsid w:val="003A6299"/>
    <w:rsid w:val="003A65AF"/>
    <w:rsid w:val="003A6DAA"/>
    <w:rsid w:val="003A78D3"/>
    <w:rsid w:val="003B028E"/>
    <w:rsid w:val="003B050C"/>
    <w:rsid w:val="003B07CB"/>
    <w:rsid w:val="003B0B24"/>
    <w:rsid w:val="003B0ED1"/>
    <w:rsid w:val="003B1302"/>
    <w:rsid w:val="003B2543"/>
    <w:rsid w:val="003B27B8"/>
    <w:rsid w:val="003B30D7"/>
    <w:rsid w:val="003B3AA4"/>
    <w:rsid w:val="003B3ED0"/>
    <w:rsid w:val="003B40D6"/>
    <w:rsid w:val="003B474C"/>
    <w:rsid w:val="003B4EDE"/>
    <w:rsid w:val="003B67CF"/>
    <w:rsid w:val="003B7004"/>
    <w:rsid w:val="003B7458"/>
    <w:rsid w:val="003B769D"/>
    <w:rsid w:val="003C0262"/>
    <w:rsid w:val="003C0928"/>
    <w:rsid w:val="003C0B4C"/>
    <w:rsid w:val="003C28E3"/>
    <w:rsid w:val="003C2DD3"/>
    <w:rsid w:val="003C30FD"/>
    <w:rsid w:val="003C3112"/>
    <w:rsid w:val="003C3A5A"/>
    <w:rsid w:val="003C4264"/>
    <w:rsid w:val="003C4379"/>
    <w:rsid w:val="003C46BA"/>
    <w:rsid w:val="003C5208"/>
    <w:rsid w:val="003C6AE0"/>
    <w:rsid w:val="003C6BE6"/>
    <w:rsid w:val="003C716D"/>
    <w:rsid w:val="003D0FB0"/>
    <w:rsid w:val="003D14D8"/>
    <w:rsid w:val="003D1587"/>
    <w:rsid w:val="003D15E3"/>
    <w:rsid w:val="003D1728"/>
    <w:rsid w:val="003D2C34"/>
    <w:rsid w:val="003D36C6"/>
    <w:rsid w:val="003D37DA"/>
    <w:rsid w:val="003D4C8C"/>
    <w:rsid w:val="003D5238"/>
    <w:rsid w:val="003D5512"/>
    <w:rsid w:val="003D5DC5"/>
    <w:rsid w:val="003E0439"/>
    <w:rsid w:val="003E0682"/>
    <w:rsid w:val="003E08AC"/>
    <w:rsid w:val="003E15AE"/>
    <w:rsid w:val="003E15B2"/>
    <w:rsid w:val="003E1F13"/>
    <w:rsid w:val="003E2182"/>
    <w:rsid w:val="003E225D"/>
    <w:rsid w:val="003E2348"/>
    <w:rsid w:val="003E2D05"/>
    <w:rsid w:val="003E3813"/>
    <w:rsid w:val="003E422A"/>
    <w:rsid w:val="003E47D3"/>
    <w:rsid w:val="003E4962"/>
    <w:rsid w:val="003E5F20"/>
    <w:rsid w:val="003E6D52"/>
    <w:rsid w:val="003E6F2C"/>
    <w:rsid w:val="003E7055"/>
    <w:rsid w:val="003E763B"/>
    <w:rsid w:val="003E7FAB"/>
    <w:rsid w:val="003F0091"/>
    <w:rsid w:val="003F02D4"/>
    <w:rsid w:val="003F09CB"/>
    <w:rsid w:val="003F24F5"/>
    <w:rsid w:val="003F2BB9"/>
    <w:rsid w:val="003F3D63"/>
    <w:rsid w:val="003F49AB"/>
    <w:rsid w:val="003F4C55"/>
    <w:rsid w:val="003F5114"/>
    <w:rsid w:val="003F555D"/>
    <w:rsid w:val="003F5755"/>
    <w:rsid w:val="003F62B2"/>
    <w:rsid w:val="003F6B0D"/>
    <w:rsid w:val="003F6BA5"/>
    <w:rsid w:val="003F6ED1"/>
    <w:rsid w:val="003F7931"/>
    <w:rsid w:val="003F7A12"/>
    <w:rsid w:val="003F7BDC"/>
    <w:rsid w:val="00400CBD"/>
    <w:rsid w:val="00401499"/>
    <w:rsid w:val="00401630"/>
    <w:rsid w:val="00401D32"/>
    <w:rsid w:val="004026B8"/>
    <w:rsid w:val="0040278B"/>
    <w:rsid w:val="00402828"/>
    <w:rsid w:val="00402A79"/>
    <w:rsid w:val="00402E17"/>
    <w:rsid w:val="004034E4"/>
    <w:rsid w:val="00403726"/>
    <w:rsid w:val="00404225"/>
    <w:rsid w:val="00404427"/>
    <w:rsid w:val="00404499"/>
    <w:rsid w:val="00404B77"/>
    <w:rsid w:val="004051F0"/>
    <w:rsid w:val="00405491"/>
    <w:rsid w:val="00405F0D"/>
    <w:rsid w:val="00405F9C"/>
    <w:rsid w:val="004079AE"/>
    <w:rsid w:val="00407FEC"/>
    <w:rsid w:val="004113E0"/>
    <w:rsid w:val="004117BA"/>
    <w:rsid w:val="0041189C"/>
    <w:rsid w:val="004118DE"/>
    <w:rsid w:val="00411935"/>
    <w:rsid w:val="00411F09"/>
    <w:rsid w:val="00412410"/>
    <w:rsid w:val="00412729"/>
    <w:rsid w:val="00412B41"/>
    <w:rsid w:val="00413722"/>
    <w:rsid w:val="00413AA9"/>
    <w:rsid w:val="004140DD"/>
    <w:rsid w:val="004144AE"/>
    <w:rsid w:val="004147BA"/>
    <w:rsid w:val="0041553E"/>
    <w:rsid w:val="00415E4F"/>
    <w:rsid w:val="0041611C"/>
    <w:rsid w:val="00416146"/>
    <w:rsid w:val="004162A0"/>
    <w:rsid w:val="004163DC"/>
    <w:rsid w:val="0041663F"/>
    <w:rsid w:val="00416F78"/>
    <w:rsid w:val="00417ADE"/>
    <w:rsid w:val="004207DC"/>
    <w:rsid w:val="00421DFB"/>
    <w:rsid w:val="004223B9"/>
    <w:rsid w:val="00424F52"/>
    <w:rsid w:val="0042553D"/>
    <w:rsid w:val="00425966"/>
    <w:rsid w:val="00425FCC"/>
    <w:rsid w:val="00426B26"/>
    <w:rsid w:val="00426F61"/>
    <w:rsid w:val="0042757E"/>
    <w:rsid w:val="00427655"/>
    <w:rsid w:val="004279C8"/>
    <w:rsid w:val="004306B9"/>
    <w:rsid w:val="004309AF"/>
    <w:rsid w:val="00430E85"/>
    <w:rsid w:val="00431403"/>
    <w:rsid w:val="0043174B"/>
    <w:rsid w:val="00431818"/>
    <w:rsid w:val="00431ECC"/>
    <w:rsid w:val="0043215D"/>
    <w:rsid w:val="00432982"/>
    <w:rsid w:val="00432EF4"/>
    <w:rsid w:val="00433AA8"/>
    <w:rsid w:val="00434011"/>
    <w:rsid w:val="00434061"/>
    <w:rsid w:val="004346D2"/>
    <w:rsid w:val="00435BCE"/>
    <w:rsid w:val="00435E2D"/>
    <w:rsid w:val="004366A6"/>
    <w:rsid w:val="00437458"/>
    <w:rsid w:val="00437BB2"/>
    <w:rsid w:val="00437CE2"/>
    <w:rsid w:val="0044082E"/>
    <w:rsid w:val="00441757"/>
    <w:rsid w:val="00441CE0"/>
    <w:rsid w:val="00443C2B"/>
    <w:rsid w:val="00445276"/>
    <w:rsid w:val="004453B3"/>
    <w:rsid w:val="0044578C"/>
    <w:rsid w:val="0044602F"/>
    <w:rsid w:val="00446AF2"/>
    <w:rsid w:val="00446C18"/>
    <w:rsid w:val="00446ED8"/>
    <w:rsid w:val="00446F71"/>
    <w:rsid w:val="00447DBA"/>
    <w:rsid w:val="00447DC9"/>
    <w:rsid w:val="0045006A"/>
    <w:rsid w:val="004500C8"/>
    <w:rsid w:val="00450FE5"/>
    <w:rsid w:val="00452270"/>
    <w:rsid w:val="00452479"/>
    <w:rsid w:val="00452D7A"/>
    <w:rsid w:val="00452D82"/>
    <w:rsid w:val="00452E77"/>
    <w:rsid w:val="00453A7B"/>
    <w:rsid w:val="004543A5"/>
    <w:rsid w:val="00454A4E"/>
    <w:rsid w:val="00454BBA"/>
    <w:rsid w:val="00454F69"/>
    <w:rsid w:val="004551EB"/>
    <w:rsid w:val="004554AD"/>
    <w:rsid w:val="004554EC"/>
    <w:rsid w:val="00455A23"/>
    <w:rsid w:val="00455FBB"/>
    <w:rsid w:val="00456007"/>
    <w:rsid w:val="004560FE"/>
    <w:rsid w:val="004561CC"/>
    <w:rsid w:val="00457C83"/>
    <w:rsid w:val="004606B0"/>
    <w:rsid w:val="004608B5"/>
    <w:rsid w:val="0046117D"/>
    <w:rsid w:val="004611F8"/>
    <w:rsid w:val="004628EC"/>
    <w:rsid w:val="004629DD"/>
    <w:rsid w:val="00462C38"/>
    <w:rsid w:val="00463149"/>
    <w:rsid w:val="004631C4"/>
    <w:rsid w:val="00463668"/>
    <w:rsid w:val="004638B8"/>
    <w:rsid w:val="00463918"/>
    <w:rsid w:val="00463D8D"/>
    <w:rsid w:val="00463EA9"/>
    <w:rsid w:val="00464A52"/>
    <w:rsid w:val="00464D8F"/>
    <w:rsid w:val="00464F34"/>
    <w:rsid w:val="0046505C"/>
    <w:rsid w:val="00465919"/>
    <w:rsid w:val="00466D72"/>
    <w:rsid w:val="00470719"/>
    <w:rsid w:val="004725B7"/>
    <w:rsid w:val="0047281E"/>
    <w:rsid w:val="00472A4C"/>
    <w:rsid w:val="004735F2"/>
    <w:rsid w:val="0047450E"/>
    <w:rsid w:val="0047470A"/>
    <w:rsid w:val="00474A4F"/>
    <w:rsid w:val="00474A6A"/>
    <w:rsid w:val="00474ADD"/>
    <w:rsid w:val="00474D8B"/>
    <w:rsid w:val="004753E3"/>
    <w:rsid w:val="00475783"/>
    <w:rsid w:val="00475851"/>
    <w:rsid w:val="00475986"/>
    <w:rsid w:val="0047622A"/>
    <w:rsid w:val="00476492"/>
    <w:rsid w:val="00476D27"/>
    <w:rsid w:val="004771BB"/>
    <w:rsid w:val="00480D66"/>
    <w:rsid w:val="00481411"/>
    <w:rsid w:val="0048196B"/>
    <w:rsid w:val="00481DFA"/>
    <w:rsid w:val="004821EB"/>
    <w:rsid w:val="00482EC8"/>
    <w:rsid w:val="00483318"/>
    <w:rsid w:val="004841C0"/>
    <w:rsid w:val="0048443C"/>
    <w:rsid w:val="0048445F"/>
    <w:rsid w:val="0048558B"/>
    <w:rsid w:val="00486409"/>
    <w:rsid w:val="00486A76"/>
    <w:rsid w:val="00486CE0"/>
    <w:rsid w:val="004871AC"/>
    <w:rsid w:val="004871F0"/>
    <w:rsid w:val="004878A4"/>
    <w:rsid w:val="004914E4"/>
    <w:rsid w:val="00491C18"/>
    <w:rsid w:val="00493381"/>
    <w:rsid w:val="0049408A"/>
    <w:rsid w:val="004943F7"/>
    <w:rsid w:val="00494653"/>
    <w:rsid w:val="00494678"/>
    <w:rsid w:val="00494730"/>
    <w:rsid w:val="00494822"/>
    <w:rsid w:val="004958A9"/>
    <w:rsid w:val="004970AC"/>
    <w:rsid w:val="004A07C8"/>
    <w:rsid w:val="004A0F29"/>
    <w:rsid w:val="004A15F3"/>
    <w:rsid w:val="004A1DAE"/>
    <w:rsid w:val="004A258D"/>
    <w:rsid w:val="004A3A97"/>
    <w:rsid w:val="004A4132"/>
    <w:rsid w:val="004A428A"/>
    <w:rsid w:val="004A4D12"/>
    <w:rsid w:val="004A4E39"/>
    <w:rsid w:val="004A5D04"/>
    <w:rsid w:val="004A6668"/>
    <w:rsid w:val="004A6A99"/>
    <w:rsid w:val="004A70E3"/>
    <w:rsid w:val="004B0417"/>
    <w:rsid w:val="004B062D"/>
    <w:rsid w:val="004B0877"/>
    <w:rsid w:val="004B0A77"/>
    <w:rsid w:val="004B0CCB"/>
    <w:rsid w:val="004B1596"/>
    <w:rsid w:val="004B1971"/>
    <w:rsid w:val="004B1976"/>
    <w:rsid w:val="004B1A9B"/>
    <w:rsid w:val="004B1D71"/>
    <w:rsid w:val="004B22F4"/>
    <w:rsid w:val="004B3011"/>
    <w:rsid w:val="004B3062"/>
    <w:rsid w:val="004B35E1"/>
    <w:rsid w:val="004B3F7E"/>
    <w:rsid w:val="004B45C0"/>
    <w:rsid w:val="004B4AD5"/>
    <w:rsid w:val="004B55BA"/>
    <w:rsid w:val="004B55E9"/>
    <w:rsid w:val="004B5B40"/>
    <w:rsid w:val="004B60D8"/>
    <w:rsid w:val="004B63DD"/>
    <w:rsid w:val="004B6979"/>
    <w:rsid w:val="004B72D4"/>
    <w:rsid w:val="004B7970"/>
    <w:rsid w:val="004C0170"/>
    <w:rsid w:val="004C1040"/>
    <w:rsid w:val="004C1494"/>
    <w:rsid w:val="004C1A12"/>
    <w:rsid w:val="004C1EED"/>
    <w:rsid w:val="004C2219"/>
    <w:rsid w:val="004C3569"/>
    <w:rsid w:val="004C3C64"/>
    <w:rsid w:val="004C3F56"/>
    <w:rsid w:val="004C41F5"/>
    <w:rsid w:val="004C4F5B"/>
    <w:rsid w:val="004C538A"/>
    <w:rsid w:val="004C59E9"/>
    <w:rsid w:val="004C5E80"/>
    <w:rsid w:val="004C6BF3"/>
    <w:rsid w:val="004C6C52"/>
    <w:rsid w:val="004D03D3"/>
    <w:rsid w:val="004D0576"/>
    <w:rsid w:val="004D0A0B"/>
    <w:rsid w:val="004D1087"/>
    <w:rsid w:val="004D1D42"/>
    <w:rsid w:val="004D1F80"/>
    <w:rsid w:val="004D1FAD"/>
    <w:rsid w:val="004D2D25"/>
    <w:rsid w:val="004D2FD8"/>
    <w:rsid w:val="004D32D6"/>
    <w:rsid w:val="004D3884"/>
    <w:rsid w:val="004D39C6"/>
    <w:rsid w:val="004D4832"/>
    <w:rsid w:val="004D494E"/>
    <w:rsid w:val="004D4B69"/>
    <w:rsid w:val="004D4B81"/>
    <w:rsid w:val="004D4BE9"/>
    <w:rsid w:val="004D4E4D"/>
    <w:rsid w:val="004D5167"/>
    <w:rsid w:val="004D6C17"/>
    <w:rsid w:val="004D73C4"/>
    <w:rsid w:val="004D7CFB"/>
    <w:rsid w:val="004E025B"/>
    <w:rsid w:val="004E0D50"/>
    <w:rsid w:val="004E0F0D"/>
    <w:rsid w:val="004E159F"/>
    <w:rsid w:val="004E21AD"/>
    <w:rsid w:val="004E22E4"/>
    <w:rsid w:val="004E23AA"/>
    <w:rsid w:val="004E2409"/>
    <w:rsid w:val="004E25CC"/>
    <w:rsid w:val="004E2CD9"/>
    <w:rsid w:val="004E4168"/>
    <w:rsid w:val="004E4A12"/>
    <w:rsid w:val="004E4F7F"/>
    <w:rsid w:val="004E5657"/>
    <w:rsid w:val="004E5A09"/>
    <w:rsid w:val="004E67FD"/>
    <w:rsid w:val="004E7DD1"/>
    <w:rsid w:val="004F01C7"/>
    <w:rsid w:val="004F0A46"/>
    <w:rsid w:val="004F263B"/>
    <w:rsid w:val="004F2768"/>
    <w:rsid w:val="004F2BB6"/>
    <w:rsid w:val="004F2E6D"/>
    <w:rsid w:val="004F326E"/>
    <w:rsid w:val="004F4F98"/>
    <w:rsid w:val="004F53B6"/>
    <w:rsid w:val="004F5644"/>
    <w:rsid w:val="004F5766"/>
    <w:rsid w:val="004F5C6D"/>
    <w:rsid w:val="004F6494"/>
    <w:rsid w:val="004F79B9"/>
    <w:rsid w:val="004F7FEA"/>
    <w:rsid w:val="00500925"/>
    <w:rsid w:val="005028CC"/>
    <w:rsid w:val="005028D9"/>
    <w:rsid w:val="00502DB8"/>
    <w:rsid w:val="005033CD"/>
    <w:rsid w:val="005037C8"/>
    <w:rsid w:val="00503E41"/>
    <w:rsid w:val="00504B17"/>
    <w:rsid w:val="00504D27"/>
    <w:rsid w:val="005052CD"/>
    <w:rsid w:val="0050549F"/>
    <w:rsid w:val="00505FDA"/>
    <w:rsid w:val="005064BB"/>
    <w:rsid w:val="00506630"/>
    <w:rsid w:val="00506B5A"/>
    <w:rsid w:val="00506C2C"/>
    <w:rsid w:val="00510798"/>
    <w:rsid w:val="00510957"/>
    <w:rsid w:val="00510A32"/>
    <w:rsid w:val="00510B36"/>
    <w:rsid w:val="00510F89"/>
    <w:rsid w:val="005119D9"/>
    <w:rsid w:val="00511C3F"/>
    <w:rsid w:val="00511E17"/>
    <w:rsid w:val="00512CA0"/>
    <w:rsid w:val="00513314"/>
    <w:rsid w:val="0051420D"/>
    <w:rsid w:val="0051494E"/>
    <w:rsid w:val="0051504A"/>
    <w:rsid w:val="00516273"/>
    <w:rsid w:val="005162FA"/>
    <w:rsid w:val="005163BB"/>
    <w:rsid w:val="00516913"/>
    <w:rsid w:val="00516A2F"/>
    <w:rsid w:val="005170FB"/>
    <w:rsid w:val="005178B2"/>
    <w:rsid w:val="00520ACB"/>
    <w:rsid w:val="005213DB"/>
    <w:rsid w:val="00521E2B"/>
    <w:rsid w:val="00522FCC"/>
    <w:rsid w:val="0052301A"/>
    <w:rsid w:val="005233FE"/>
    <w:rsid w:val="00523837"/>
    <w:rsid w:val="00523EB8"/>
    <w:rsid w:val="00523F73"/>
    <w:rsid w:val="00524C2F"/>
    <w:rsid w:val="005250D1"/>
    <w:rsid w:val="00525656"/>
    <w:rsid w:val="00525DB5"/>
    <w:rsid w:val="00525F9C"/>
    <w:rsid w:val="00526190"/>
    <w:rsid w:val="005265B8"/>
    <w:rsid w:val="00526730"/>
    <w:rsid w:val="00526991"/>
    <w:rsid w:val="00526C2A"/>
    <w:rsid w:val="005270AF"/>
    <w:rsid w:val="00530235"/>
    <w:rsid w:val="005311A5"/>
    <w:rsid w:val="00531621"/>
    <w:rsid w:val="005325A9"/>
    <w:rsid w:val="0053547F"/>
    <w:rsid w:val="0053619A"/>
    <w:rsid w:val="00536549"/>
    <w:rsid w:val="005376CE"/>
    <w:rsid w:val="0053776C"/>
    <w:rsid w:val="00537D33"/>
    <w:rsid w:val="005400BE"/>
    <w:rsid w:val="005409A4"/>
    <w:rsid w:val="00540F6E"/>
    <w:rsid w:val="0054168B"/>
    <w:rsid w:val="00541B7D"/>
    <w:rsid w:val="0054212D"/>
    <w:rsid w:val="00542415"/>
    <w:rsid w:val="0054271E"/>
    <w:rsid w:val="00542BB0"/>
    <w:rsid w:val="00543434"/>
    <w:rsid w:val="00543DED"/>
    <w:rsid w:val="00544157"/>
    <w:rsid w:val="00545692"/>
    <w:rsid w:val="00546A4D"/>
    <w:rsid w:val="005474A9"/>
    <w:rsid w:val="00550006"/>
    <w:rsid w:val="005500C4"/>
    <w:rsid w:val="0055053E"/>
    <w:rsid w:val="00550E84"/>
    <w:rsid w:val="005517F6"/>
    <w:rsid w:val="00551924"/>
    <w:rsid w:val="00552B0D"/>
    <w:rsid w:val="00553CB7"/>
    <w:rsid w:val="00553FE0"/>
    <w:rsid w:val="00554720"/>
    <w:rsid w:val="00554C2F"/>
    <w:rsid w:val="00554F0E"/>
    <w:rsid w:val="00554F35"/>
    <w:rsid w:val="00555197"/>
    <w:rsid w:val="00555818"/>
    <w:rsid w:val="005559F4"/>
    <w:rsid w:val="00555CB6"/>
    <w:rsid w:val="00555D89"/>
    <w:rsid w:val="00555EF9"/>
    <w:rsid w:val="005562D1"/>
    <w:rsid w:val="00556EEB"/>
    <w:rsid w:val="00557950"/>
    <w:rsid w:val="00560B00"/>
    <w:rsid w:val="00560EB2"/>
    <w:rsid w:val="0056333C"/>
    <w:rsid w:val="00563848"/>
    <w:rsid w:val="00563857"/>
    <w:rsid w:val="00563922"/>
    <w:rsid w:val="005640DD"/>
    <w:rsid w:val="00564684"/>
    <w:rsid w:val="00564D40"/>
    <w:rsid w:val="005656B1"/>
    <w:rsid w:val="00565EC5"/>
    <w:rsid w:val="0056689C"/>
    <w:rsid w:val="00567888"/>
    <w:rsid w:val="00567C76"/>
    <w:rsid w:val="0057073C"/>
    <w:rsid w:val="00570DDC"/>
    <w:rsid w:val="005726C5"/>
    <w:rsid w:val="00573671"/>
    <w:rsid w:val="00574480"/>
    <w:rsid w:val="00574595"/>
    <w:rsid w:val="00575417"/>
    <w:rsid w:val="005754C0"/>
    <w:rsid w:val="00575DCB"/>
    <w:rsid w:val="00577A0B"/>
    <w:rsid w:val="00580090"/>
    <w:rsid w:val="005800C8"/>
    <w:rsid w:val="00580724"/>
    <w:rsid w:val="00581614"/>
    <w:rsid w:val="00581D1E"/>
    <w:rsid w:val="00582345"/>
    <w:rsid w:val="00582781"/>
    <w:rsid w:val="0058328E"/>
    <w:rsid w:val="00583773"/>
    <w:rsid w:val="00583F03"/>
    <w:rsid w:val="005845EB"/>
    <w:rsid w:val="0058525B"/>
    <w:rsid w:val="0058532D"/>
    <w:rsid w:val="0058754F"/>
    <w:rsid w:val="005906C2"/>
    <w:rsid w:val="00590A5E"/>
    <w:rsid w:val="00590D41"/>
    <w:rsid w:val="005910AE"/>
    <w:rsid w:val="005915C9"/>
    <w:rsid w:val="00592083"/>
    <w:rsid w:val="00592746"/>
    <w:rsid w:val="00592A35"/>
    <w:rsid w:val="00592FBB"/>
    <w:rsid w:val="00593019"/>
    <w:rsid w:val="005930CE"/>
    <w:rsid w:val="00593975"/>
    <w:rsid w:val="00594955"/>
    <w:rsid w:val="00595018"/>
    <w:rsid w:val="00595519"/>
    <w:rsid w:val="00595762"/>
    <w:rsid w:val="00595A80"/>
    <w:rsid w:val="005962FA"/>
    <w:rsid w:val="0059634D"/>
    <w:rsid w:val="00596B3C"/>
    <w:rsid w:val="005970E5"/>
    <w:rsid w:val="00597682"/>
    <w:rsid w:val="00597897"/>
    <w:rsid w:val="00597B16"/>
    <w:rsid w:val="005A073A"/>
    <w:rsid w:val="005A089C"/>
    <w:rsid w:val="005A10A8"/>
    <w:rsid w:val="005A1E60"/>
    <w:rsid w:val="005A3622"/>
    <w:rsid w:val="005A368A"/>
    <w:rsid w:val="005A37BB"/>
    <w:rsid w:val="005A3B49"/>
    <w:rsid w:val="005A40CC"/>
    <w:rsid w:val="005A4135"/>
    <w:rsid w:val="005A436F"/>
    <w:rsid w:val="005A49DA"/>
    <w:rsid w:val="005A4A5B"/>
    <w:rsid w:val="005A4EDE"/>
    <w:rsid w:val="005A5A89"/>
    <w:rsid w:val="005A6283"/>
    <w:rsid w:val="005A6564"/>
    <w:rsid w:val="005A673D"/>
    <w:rsid w:val="005A6B28"/>
    <w:rsid w:val="005A6C12"/>
    <w:rsid w:val="005A78E0"/>
    <w:rsid w:val="005B0635"/>
    <w:rsid w:val="005B07BA"/>
    <w:rsid w:val="005B1DCB"/>
    <w:rsid w:val="005B20F0"/>
    <w:rsid w:val="005B2716"/>
    <w:rsid w:val="005B33AD"/>
    <w:rsid w:val="005B3476"/>
    <w:rsid w:val="005B40B7"/>
    <w:rsid w:val="005B4431"/>
    <w:rsid w:val="005B47EC"/>
    <w:rsid w:val="005B4A7C"/>
    <w:rsid w:val="005B4DC2"/>
    <w:rsid w:val="005B52AD"/>
    <w:rsid w:val="005B5436"/>
    <w:rsid w:val="005B552A"/>
    <w:rsid w:val="005B663E"/>
    <w:rsid w:val="005B6817"/>
    <w:rsid w:val="005B7135"/>
    <w:rsid w:val="005B71D3"/>
    <w:rsid w:val="005B73C1"/>
    <w:rsid w:val="005B792C"/>
    <w:rsid w:val="005B7BBD"/>
    <w:rsid w:val="005B7DC4"/>
    <w:rsid w:val="005C023A"/>
    <w:rsid w:val="005C06D8"/>
    <w:rsid w:val="005C071E"/>
    <w:rsid w:val="005C08B5"/>
    <w:rsid w:val="005C2343"/>
    <w:rsid w:val="005C29C5"/>
    <w:rsid w:val="005C2A4F"/>
    <w:rsid w:val="005C2A5B"/>
    <w:rsid w:val="005C2CF0"/>
    <w:rsid w:val="005C2FDF"/>
    <w:rsid w:val="005C3991"/>
    <w:rsid w:val="005C3C95"/>
    <w:rsid w:val="005C424C"/>
    <w:rsid w:val="005C47CB"/>
    <w:rsid w:val="005C484C"/>
    <w:rsid w:val="005C49E0"/>
    <w:rsid w:val="005C4ADC"/>
    <w:rsid w:val="005C4C41"/>
    <w:rsid w:val="005C4F4C"/>
    <w:rsid w:val="005C5405"/>
    <w:rsid w:val="005C54D3"/>
    <w:rsid w:val="005C5550"/>
    <w:rsid w:val="005C5D1E"/>
    <w:rsid w:val="005C6278"/>
    <w:rsid w:val="005C638B"/>
    <w:rsid w:val="005C75D9"/>
    <w:rsid w:val="005C7DC2"/>
    <w:rsid w:val="005D0AAA"/>
    <w:rsid w:val="005D1260"/>
    <w:rsid w:val="005D14E0"/>
    <w:rsid w:val="005D180C"/>
    <w:rsid w:val="005D180E"/>
    <w:rsid w:val="005D223D"/>
    <w:rsid w:val="005D2B43"/>
    <w:rsid w:val="005D31F2"/>
    <w:rsid w:val="005D340B"/>
    <w:rsid w:val="005D362A"/>
    <w:rsid w:val="005D3808"/>
    <w:rsid w:val="005D38D2"/>
    <w:rsid w:val="005D3B18"/>
    <w:rsid w:val="005D4021"/>
    <w:rsid w:val="005D4362"/>
    <w:rsid w:val="005D4F0A"/>
    <w:rsid w:val="005D5363"/>
    <w:rsid w:val="005D57B5"/>
    <w:rsid w:val="005D5A1C"/>
    <w:rsid w:val="005D5AD9"/>
    <w:rsid w:val="005D709B"/>
    <w:rsid w:val="005D7594"/>
    <w:rsid w:val="005D775C"/>
    <w:rsid w:val="005D7935"/>
    <w:rsid w:val="005E0797"/>
    <w:rsid w:val="005E0C8F"/>
    <w:rsid w:val="005E0DA9"/>
    <w:rsid w:val="005E12CB"/>
    <w:rsid w:val="005E164E"/>
    <w:rsid w:val="005E18FA"/>
    <w:rsid w:val="005E234E"/>
    <w:rsid w:val="005E2488"/>
    <w:rsid w:val="005E2E0C"/>
    <w:rsid w:val="005E5986"/>
    <w:rsid w:val="005E5989"/>
    <w:rsid w:val="005E60D6"/>
    <w:rsid w:val="005E6143"/>
    <w:rsid w:val="005E6249"/>
    <w:rsid w:val="005E7350"/>
    <w:rsid w:val="005E7E2F"/>
    <w:rsid w:val="005F02EF"/>
    <w:rsid w:val="005F03DC"/>
    <w:rsid w:val="005F04D7"/>
    <w:rsid w:val="005F07B2"/>
    <w:rsid w:val="005F0D6B"/>
    <w:rsid w:val="005F0DA2"/>
    <w:rsid w:val="005F103D"/>
    <w:rsid w:val="005F2D8A"/>
    <w:rsid w:val="005F30F5"/>
    <w:rsid w:val="005F3141"/>
    <w:rsid w:val="005F387B"/>
    <w:rsid w:val="005F397F"/>
    <w:rsid w:val="005F3ACF"/>
    <w:rsid w:val="005F3B9E"/>
    <w:rsid w:val="005F41BA"/>
    <w:rsid w:val="005F41EF"/>
    <w:rsid w:val="005F479F"/>
    <w:rsid w:val="005F4CE7"/>
    <w:rsid w:val="005F5E7F"/>
    <w:rsid w:val="005F64D5"/>
    <w:rsid w:val="005F70E6"/>
    <w:rsid w:val="005F79E0"/>
    <w:rsid w:val="00600135"/>
    <w:rsid w:val="006005A0"/>
    <w:rsid w:val="00600E1D"/>
    <w:rsid w:val="00600E34"/>
    <w:rsid w:val="00600F9B"/>
    <w:rsid w:val="00600FF3"/>
    <w:rsid w:val="00601381"/>
    <w:rsid w:val="0060140D"/>
    <w:rsid w:val="00601D6E"/>
    <w:rsid w:val="006027C6"/>
    <w:rsid w:val="0060343E"/>
    <w:rsid w:val="00603496"/>
    <w:rsid w:val="006056FC"/>
    <w:rsid w:val="00605DFE"/>
    <w:rsid w:val="00606110"/>
    <w:rsid w:val="0060620D"/>
    <w:rsid w:val="006062D4"/>
    <w:rsid w:val="006068A1"/>
    <w:rsid w:val="00606C43"/>
    <w:rsid w:val="0060757F"/>
    <w:rsid w:val="0060759A"/>
    <w:rsid w:val="0060796A"/>
    <w:rsid w:val="00607B63"/>
    <w:rsid w:val="006111CB"/>
    <w:rsid w:val="00612BED"/>
    <w:rsid w:val="006135D9"/>
    <w:rsid w:val="00613BB5"/>
    <w:rsid w:val="006140B7"/>
    <w:rsid w:val="006149C3"/>
    <w:rsid w:val="00614EC9"/>
    <w:rsid w:val="0061508E"/>
    <w:rsid w:val="00615395"/>
    <w:rsid w:val="00615445"/>
    <w:rsid w:val="00615BAE"/>
    <w:rsid w:val="006164DE"/>
    <w:rsid w:val="006177AA"/>
    <w:rsid w:val="0062024F"/>
    <w:rsid w:val="00620811"/>
    <w:rsid w:val="00620E63"/>
    <w:rsid w:val="00621674"/>
    <w:rsid w:val="00621AC0"/>
    <w:rsid w:val="00621C69"/>
    <w:rsid w:val="00621EFE"/>
    <w:rsid w:val="006226C0"/>
    <w:rsid w:val="006229EE"/>
    <w:rsid w:val="00622D9C"/>
    <w:rsid w:val="00623610"/>
    <w:rsid w:val="00623EB9"/>
    <w:rsid w:val="00623F77"/>
    <w:rsid w:val="0062402B"/>
    <w:rsid w:val="00624526"/>
    <w:rsid w:val="00625B2F"/>
    <w:rsid w:val="00625BD6"/>
    <w:rsid w:val="00625F33"/>
    <w:rsid w:val="0062652F"/>
    <w:rsid w:val="00626C2A"/>
    <w:rsid w:val="006306DA"/>
    <w:rsid w:val="00630924"/>
    <w:rsid w:val="00630BE2"/>
    <w:rsid w:val="00630E0D"/>
    <w:rsid w:val="00631038"/>
    <w:rsid w:val="00631EF6"/>
    <w:rsid w:val="00631F1B"/>
    <w:rsid w:val="006328D9"/>
    <w:rsid w:val="00632F8A"/>
    <w:rsid w:val="006339CB"/>
    <w:rsid w:val="0063411B"/>
    <w:rsid w:val="00634136"/>
    <w:rsid w:val="006352FD"/>
    <w:rsid w:val="00635440"/>
    <w:rsid w:val="00635855"/>
    <w:rsid w:val="00635B7F"/>
    <w:rsid w:val="00635E0B"/>
    <w:rsid w:val="00635F42"/>
    <w:rsid w:val="00635F5C"/>
    <w:rsid w:val="00637956"/>
    <w:rsid w:val="00637BC2"/>
    <w:rsid w:val="00637E0F"/>
    <w:rsid w:val="006404ED"/>
    <w:rsid w:val="00640952"/>
    <w:rsid w:val="006413FE"/>
    <w:rsid w:val="00641749"/>
    <w:rsid w:val="006429AB"/>
    <w:rsid w:val="00643D70"/>
    <w:rsid w:val="006449D1"/>
    <w:rsid w:val="00645156"/>
    <w:rsid w:val="006451A2"/>
    <w:rsid w:val="006457F4"/>
    <w:rsid w:val="00645F15"/>
    <w:rsid w:val="0064623B"/>
    <w:rsid w:val="00646E41"/>
    <w:rsid w:val="006472A6"/>
    <w:rsid w:val="0064736C"/>
    <w:rsid w:val="006501AB"/>
    <w:rsid w:val="00650845"/>
    <w:rsid w:val="0065097E"/>
    <w:rsid w:val="00650DFF"/>
    <w:rsid w:val="00651345"/>
    <w:rsid w:val="006515CD"/>
    <w:rsid w:val="00651A3B"/>
    <w:rsid w:val="00652678"/>
    <w:rsid w:val="006528B0"/>
    <w:rsid w:val="00653ED6"/>
    <w:rsid w:val="00654363"/>
    <w:rsid w:val="00654ABA"/>
    <w:rsid w:val="006551E2"/>
    <w:rsid w:val="0065584D"/>
    <w:rsid w:val="00655970"/>
    <w:rsid w:val="00655C61"/>
    <w:rsid w:val="00655C8F"/>
    <w:rsid w:val="00656301"/>
    <w:rsid w:val="00656B64"/>
    <w:rsid w:val="00656C9B"/>
    <w:rsid w:val="00656D05"/>
    <w:rsid w:val="006579D4"/>
    <w:rsid w:val="00660FC4"/>
    <w:rsid w:val="00661421"/>
    <w:rsid w:val="006615A5"/>
    <w:rsid w:val="006616B9"/>
    <w:rsid w:val="006618B1"/>
    <w:rsid w:val="00662403"/>
    <w:rsid w:val="00662582"/>
    <w:rsid w:val="00662E0C"/>
    <w:rsid w:val="00662E3E"/>
    <w:rsid w:val="006635CB"/>
    <w:rsid w:val="00663722"/>
    <w:rsid w:val="00663DAD"/>
    <w:rsid w:val="00663F37"/>
    <w:rsid w:val="00664690"/>
    <w:rsid w:val="006649A3"/>
    <w:rsid w:val="00664A4E"/>
    <w:rsid w:val="006652F5"/>
    <w:rsid w:val="0066549B"/>
    <w:rsid w:val="00665D7E"/>
    <w:rsid w:val="006663C4"/>
    <w:rsid w:val="00666828"/>
    <w:rsid w:val="00666E60"/>
    <w:rsid w:val="00667FDE"/>
    <w:rsid w:val="006708B1"/>
    <w:rsid w:val="00671AE8"/>
    <w:rsid w:val="00671B3C"/>
    <w:rsid w:val="00671EFC"/>
    <w:rsid w:val="006723C8"/>
    <w:rsid w:val="00672560"/>
    <w:rsid w:val="00672F66"/>
    <w:rsid w:val="006735F6"/>
    <w:rsid w:val="006737AF"/>
    <w:rsid w:val="00673AAA"/>
    <w:rsid w:val="00673C06"/>
    <w:rsid w:val="0067437C"/>
    <w:rsid w:val="00674B4F"/>
    <w:rsid w:val="00674C4D"/>
    <w:rsid w:val="00675625"/>
    <w:rsid w:val="0067622F"/>
    <w:rsid w:val="00676B80"/>
    <w:rsid w:val="006774BC"/>
    <w:rsid w:val="00677A16"/>
    <w:rsid w:val="006813B8"/>
    <w:rsid w:val="0068161E"/>
    <w:rsid w:val="00682238"/>
    <w:rsid w:val="00682E3C"/>
    <w:rsid w:val="006837F9"/>
    <w:rsid w:val="00683D44"/>
    <w:rsid w:val="006842C3"/>
    <w:rsid w:val="00687486"/>
    <w:rsid w:val="0068751A"/>
    <w:rsid w:val="00687BE6"/>
    <w:rsid w:val="006903E8"/>
    <w:rsid w:val="006904B7"/>
    <w:rsid w:val="00690828"/>
    <w:rsid w:val="00690B84"/>
    <w:rsid w:val="00690CB0"/>
    <w:rsid w:val="00690DDE"/>
    <w:rsid w:val="006911B8"/>
    <w:rsid w:val="00691EE5"/>
    <w:rsid w:val="00691F1E"/>
    <w:rsid w:val="0069284C"/>
    <w:rsid w:val="006939CA"/>
    <w:rsid w:val="00693AB1"/>
    <w:rsid w:val="00693D36"/>
    <w:rsid w:val="00693D4B"/>
    <w:rsid w:val="006942C7"/>
    <w:rsid w:val="006945DA"/>
    <w:rsid w:val="006948E8"/>
    <w:rsid w:val="00694FC2"/>
    <w:rsid w:val="00695705"/>
    <w:rsid w:val="00695769"/>
    <w:rsid w:val="006958C8"/>
    <w:rsid w:val="00695B78"/>
    <w:rsid w:val="0069654D"/>
    <w:rsid w:val="006969C8"/>
    <w:rsid w:val="00697417"/>
    <w:rsid w:val="006A0E4F"/>
    <w:rsid w:val="006A10D8"/>
    <w:rsid w:val="006A1AD6"/>
    <w:rsid w:val="006A1CD2"/>
    <w:rsid w:val="006A397F"/>
    <w:rsid w:val="006A4936"/>
    <w:rsid w:val="006A4A28"/>
    <w:rsid w:val="006A502B"/>
    <w:rsid w:val="006A520F"/>
    <w:rsid w:val="006A53BE"/>
    <w:rsid w:val="006A54C8"/>
    <w:rsid w:val="006A5CF7"/>
    <w:rsid w:val="006A5E1D"/>
    <w:rsid w:val="006A6BA0"/>
    <w:rsid w:val="006A73EE"/>
    <w:rsid w:val="006A7618"/>
    <w:rsid w:val="006A79AF"/>
    <w:rsid w:val="006A7FD2"/>
    <w:rsid w:val="006B168D"/>
    <w:rsid w:val="006B2D81"/>
    <w:rsid w:val="006B325E"/>
    <w:rsid w:val="006B41F6"/>
    <w:rsid w:val="006B4B02"/>
    <w:rsid w:val="006B4D92"/>
    <w:rsid w:val="006B58EE"/>
    <w:rsid w:val="006B5E5C"/>
    <w:rsid w:val="006B5E9E"/>
    <w:rsid w:val="006B76FD"/>
    <w:rsid w:val="006B7DF0"/>
    <w:rsid w:val="006C15FF"/>
    <w:rsid w:val="006C2595"/>
    <w:rsid w:val="006C3719"/>
    <w:rsid w:val="006C3DC4"/>
    <w:rsid w:val="006C47D6"/>
    <w:rsid w:val="006C4C35"/>
    <w:rsid w:val="006C4E5F"/>
    <w:rsid w:val="006C4FDE"/>
    <w:rsid w:val="006C5484"/>
    <w:rsid w:val="006C5A2E"/>
    <w:rsid w:val="006C5A5C"/>
    <w:rsid w:val="006C60E0"/>
    <w:rsid w:val="006C6805"/>
    <w:rsid w:val="006C69B0"/>
    <w:rsid w:val="006C6C2E"/>
    <w:rsid w:val="006C75C4"/>
    <w:rsid w:val="006D0519"/>
    <w:rsid w:val="006D0606"/>
    <w:rsid w:val="006D1700"/>
    <w:rsid w:val="006D1BF2"/>
    <w:rsid w:val="006D26E8"/>
    <w:rsid w:val="006D2E7D"/>
    <w:rsid w:val="006D3BA7"/>
    <w:rsid w:val="006D418E"/>
    <w:rsid w:val="006D4B32"/>
    <w:rsid w:val="006D4E31"/>
    <w:rsid w:val="006D5381"/>
    <w:rsid w:val="006D5A08"/>
    <w:rsid w:val="006D6914"/>
    <w:rsid w:val="006D717E"/>
    <w:rsid w:val="006D786C"/>
    <w:rsid w:val="006E0C72"/>
    <w:rsid w:val="006E1E19"/>
    <w:rsid w:val="006E1F09"/>
    <w:rsid w:val="006E1F83"/>
    <w:rsid w:val="006E2318"/>
    <w:rsid w:val="006E26C4"/>
    <w:rsid w:val="006E290D"/>
    <w:rsid w:val="006E3AEF"/>
    <w:rsid w:val="006E4C1E"/>
    <w:rsid w:val="006E50D5"/>
    <w:rsid w:val="006E578E"/>
    <w:rsid w:val="006E5EE4"/>
    <w:rsid w:val="006E62E8"/>
    <w:rsid w:val="006E65DC"/>
    <w:rsid w:val="006E74BF"/>
    <w:rsid w:val="006E75AC"/>
    <w:rsid w:val="006F04F0"/>
    <w:rsid w:val="006F10A7"/>
    <w:rsid w:val="006F1562"/>
    <w:rsid w:val="006F1812"/>
    <w:rsid w:val="006F2497"/>
    <w:rsid w:val="006F2AE6"/>
    <w:rsid w:val="006F3C30"/>
    <w:rsid w:val="006F4170"/>
    <w:rsid w:val="006F4E5E"/>
    <w:rsid w:val="006F5A41"/>
    <w:rsid w:val="006F5D0A"/>
    <w:rsid w:val="006F6122"/>
    <w:rsid w:val="006F6602"/>
    <w:rsid w:val="006F6681"/>
    <w:rsid w:val="006F7317"/>
    <w:rsid w:val="006F771E"/>
    <w:rsid w:val="006F7C54"/>
    <w:rsid w:val="006F7E1C"/>
    <w:rsid w:val="00700350"/>
    <w:rsid w:val="007010D4"/>
    <w:rsid w:val="0070116B"/>
    <w:rsid w:val="0070128D"/>
    <w:rsid w:val="0070128E"/>
    <w:rsid w:val="00701544"/>
    <w:rsid w:val="00701DA4"/>
    <w:rsid w:val="00701E05"/>
    <w:rsid w:val="00702426"/>
    <w:rsid w:val="00702596"/>
    <w:rsid w:val="00702B63"/>
    <w:rsid w:val="00703751"/>
    <w:rsid w:val="00703B0E"/>
    <w:rsid w:val="00703C3E"/>
    <w:rsid w:val="00703F15"/>
    <w:rsid w:val="00704537"/>
    <w:rsid w:val="00705AE2"/>
    <w:rsid w:val="00705AED"/>
    <w:rsid w:val="00705AF5"/>
    <w:rsid w:val="00706297"/>
    <w:rsid w:val="00706790"/>
    <w:rsid w:val="00706B74"/>
    <w:rsid w:val="00706E6B"/>
    <w:rsid w:val="007072F4"/>
    <w:rsid w:val="0070736E"/>
    <w:rsid w:val="00710B6E"/>
    <w:rsid w:val="00710D55"/>
    <w:rsid w:val="007116C0"/>
    <w:rsid w:val="00711CB1"/>
    <w:rsid w:val="007126BC"/>
    <w:rsid w:val="0071301E"/>
    <w:rsid w:val="007134E9"/>
    <w:rsid w:val="007135F3"/>
    <w:rsid w:val="00713839"/>
    <w:rsid w:val="00713FA7"/>
    <w:rsid w:val="00714011"/>
    <w:rsid w:val="007141EA"/>
    <w:rsid w:val="00715151"/>
    <w:rsid w:val="0071562C"/>
    <w:rsid w:val="00715961"/>
    <w:rsid w:val="00715AD7"/>
    <w:rsid w:val="007160CF"/>
    <w:rsid w:val="00716A0E"/>
    <w:rsid w:val="00716FC6"/>
    <w:rsid w:val="0071708D"/>
    <w:rsid w:val="0072096E"/>
    <w:rsid w:val="00720DAB"/>
    <w:rsid w:val="00721A37"/>
    <w:rsid w:val="00721E21"/>
    <w:rsid w:val="007223C7"/>
    <w:rsid w:val="0072301E"/>
    <w:rsid w:val="00723402"/>
    <w:rsid w:val="00723AFA"/>
    <w:rsid w:val="00723C5E"/>
    <w:rsid w:val="00724524"/>
    <w:rsid w:val="0072465A"/>
    <w:rsid w:val="00724848"/>
    <w:rsid w:val="00724966"/>
    <w:rsid w:val="00725840"/>
    <w:rsid w:val="007260BF"/>
    <w:rsid w:val="007263C6"/>
    <w:rsid w:val="007266DD"/>
    <w:rsid w:val="007304A3"/>
    <w:rsid w:val="0073085D"/>
    <w:rsid w:val="00730A4E"/>
    <w:rsid w:val="0073112D"/>
    <w:rsid w:val="00731D20"/>
    <w:rsid w:val="00731D41"/>
    <w:rsid w:val="00731F22"/>
    <w:rsid w:val="007326CF"/>
    <w:rsid w:val="00732CEA"/>
    <w:rsid w:val="00732FCD"/>
    <w:rsid w:val="00733DE6"/>
    <w:rsid w:val="00734836"/>
    <w:rsid w:val="00734FCD"/>
    <w:rsid w:val="00735458"/>
    <w:rsid w:val="00735AB5"/>
    <w:rsid w:val="0073622D"/>
    <w:rsid w:val="0073644F"/>
    <w:rsid w:val="00736925"/>
    <w:rsid w:val="00737AA7"/>
    <w:rsid w:val="00737E7C"/>
    <w:rsid w:val="00737F4E"/>
    <w:rsid w:val="007403CE"/>
    <w:rsid w:val="007409C6"/>
    <w:rsid w:val="00741038"/>
    <w:rsid w:val="00742353"/>
    <w:rsid w:val="0074249F"/>
    <w:rsid w:val="007424E4"/>
    <w:rsid w:val="00742FAF"/>
    <w:rsid w:val="00743A25"/>
    <w:rsid w:val="00743D39"/>
    <w:rsid w:val="00744658"/>
    <w:rsid w:val="0074484B"/>
    <w:rsid w:val="00745053"/>
    <w:rsid w:val="00745237"/>
    <w:rsid w:val="00745775"/>
    <w:rsid w:val="00745C7A"/>
    <w:rsid w:val="00746BB4"/>
    <w:rsid w:val="00747BAC"/>
    <w:rsid w:val="00750F93"/>
    <w:rsid w:val="00751185"/>
    <w:rsid w:val="007511AD"/>
    <w:rsid w:val="007511E2"/>
    <w:rsid w:val="00751601"/>
    <w:rsid w:val="00751B15"/>
    <w:rsid w:val="0075206F"/>
    <w:rsid w:val="00752428"/>
    <w:rsid w:val="0075262B"/>
    <w:rsid w:val="00752C2D"/>
    <w:rsid w:val="00752E72"/>
    <w:rsid w:val="0075326D"/>
    <w:rsid w:val="00753287"/>
    <w:rsid w:val="0075352D"/>
    <w:rsid w:val="00753885"/>
    <w:rsid w:val="007538AA"/>
    <w:rsid w:val="0075403A"/>
    <w:rsid w:val="007547E5"/>
    <w:rsid w:val="00754C6F"/>
    <w:rsid w:val="0075663F"/>
    <w:rsid w:val="00756E94"/>
    <w:rsid w:val="00757CF2"/>
    <w:rsid w:val="007604F8"/>
    <w:rsid w:val="007608DB"/>
    <w:rsid w:val="00760FCD"/>
    <w:rsid w:val="00761265"/>
    <w:rsid w:val="00761D6A"/>
    <w:rsid w:val="00761DB1"/>
    <w:rsid w:val="00761DCB"/>
    <w:rsid w:val="00761F02"/>
    <w:rsid w:val="007620D1"/>
    <w:rsid w:val="00762146"/>
    <w:rsid w:val="00762975"/>
    <w:rsid w:val="00763382"/>
    <w:rsid w:val="00763C0A"/>
    <w:rsid w:val="00764224"/>
    <w:rsid w:val="007646EF"/>
    <w:rsid w:val="00764D49"/>
    <w:rsid w:val="00765766"/>
    <w:rsid w:val="007662C5"/>
    <w:rsid w:val="0076666C"/>
    <w:rsid w:val="0076678B"/>
    <w:rsid w:val="00767102"/>
    <w:rsid w:val="007676E0"/>
    <w:rsid w:val="007700DA"/>
    <w:rsid w:val="00770AE0"/>
    <w:rsid w:val="007727F8"/>
    <w:rsid w:val="00772A6A"/>
    <w:rsid w:val="00773C41"/>
    <w:rsid w:val="00773CB0"/>
    <w:rsid w:val="00774058"/>
    <w:rsid w:val="00775367"/>
    <w:rsid w:val="00775520"/>
    <w:rsid w:val="00775A42"/>
    <w:rsid w:val="00775C09"/>
    <w:rsid w:val="007766A6"/>
    <w:rsid w:val="0077698C"/>
    <w:rsid w:val="00776A37"/>
    <w:rsid w:val="00776A38"/>
    <w:rsid w:val="00777A2A"/>
    <w:rsid w:val="00777E1A"/>
    <w:rsid w:val="00780092"/>
    <w:rsid w:val="00780292"/>
    <w:rsid w:val="007817EA"/>
    <w:rsid w:val="00781DEC"/>
    <w:rsid w:val="00781E57"/>
    <w:rsid w:val="007824D4"/>
    <w:rsid w:val="007828BC"/>
    <w:rsid w:val="00782C38"/>
    <w:rsid w:val="00784211"/>
    <w:rsid w:val="00784839"/>
    <w:rsid w:val="00784B1C"/>
    <w:rsid w:val="00784FD8"/>
    <w:rsid w:val="007856F8"/>
    <w:rsid w:val="00785CFC"/>
    <w:rsid w:val="00785F72"/>
    <w:rsid w:val="007867FE"/>
    <w:rsid w:val="007869C4"/>
    <w:rsid w:val="00786A36"/>
    <w:rsid w:val="00786BE1"/>
    <w:rsid w:val="00787879"/>
    <w:rsid w:val="00787A84"/>
    <w:rsid w:val="00791DCA"/>
    <w:rsid w:val="007920C5"/>
    <w:rsid w:val="007929F3"/>
    <w:rsid w:val="00792E03"/>
    <w:rsid w:val="007940EA"/>
    <w:rsid w:val="007954C6"/>
    <w:rsid w:val="0079628B"/>
    <w:rsid w:val="0079629A"/>
    <w:rsid w:val="0079736C"/>
    <w:rsid w:val="007977F2"/>
    <w:rsid w:val="007A06E2"/>
    <w:rsid w:val="007A0D06"/>
    <w:rsid w:val="007A104B"/>
    <w:rsid w:val="007A18DD"/>
    <w:rsid w:val="007A1A8C"/>
    <w:rsid w:val="007A2593"/>
    <w:rsid w:val="007A29F9"/>
    <w:rsid w:val="007A3684"/>
    <w:rsid w:val="007A3713"/>
    <w:rsid w:val="007A4DFB"/>
    <w:rsid w:val="007A5C6B"/>
    <w:rsid w:val="007A6C2C"/>
    <w:rsid w:val="007A754B"/>
    <w:rsid w:val="007A7AD6"/>
    <w:rsid w:val="007A7C7C"/>
    <w:rsid w:val="007A7E53"/>
    <w:rsid w:val="007B046F"/>
    <w:rsid w:val="007B0FED"/>
    <w:rsid w:val="007B150F"/>
    <w:rsid w:val="007B1CE1"/>
    <w:rsid w:val="007B23B1"/>
    <w:rsid w:val="007B2BE6"/>
    <w:rsid w:val="007B2D21"/>
    <w:rsid w:val="007B32B9"/>
    <w:rsid w:val="007B33DB"/>
    <w:rsid w:val="007B3819"/>
    <w:rsid w:val="007B438D"/>
    <w:rsid w:val="007B44AA"/>
    <w:rsid w:val="007B6C58"/>
    <w:rsid w:val="007B71DB"/>
    <w:rsid w:val="007C0D32"/>
    <w:rsid w:val="007C0DCA"/>
    <w:rsid w:val="007C0ED6"/>
    <w:rsid w:val="007C1447"/>
    <w:rsid w:val="007C1A60"/>
    <w:rsid w:val="007C266E"/>
    <w:rsid w:val="007C3408"/>
    <w:rsid w:val="007C3D39"/>
    <w:rsid w:val="007C4E97"/>
    <w:rsid w:val="007C50F8"/>
    <w:rsid w:val="007C5300"/>
    <w:rsid w:val="007C5E61"/>
    <w:rsid w:val="007C5FAB"/>
    <w:rsid w:val="007C6683"/>
    <w:rsid w:val="007C6779"/>
    <w:rsid w:val="007C68FF"/>
    <w:rsid w:val="007C6966"/>
    <w:rsid w:val="007C75FF"/>
    <w:rsid w:val="007C7DD8"/>
    <w:rsid w:val="007C7E60"/>
    <w:rsid w:val="007C7E78"/>
    <w:rsid w:val="007D0B98"/>
    <w:rsid w:val="007D0F48"/>
    <w:rsid w:val="007D0F68"/>
    <w:rsid w:val="007D1925"/>
    <w:rsid w:val="007D2459"/>
    <w:rsid w:val="007D389F"/>
    <w:rsid w:val="007D3A30"/>
    <w:rsid w:val="007D42CE"/>
    <w:rsid w:val="007D49D2"/>
    <w:rsid w:val="007D4BD7"/>
    <w:rsid w:val="007D50B5"/>
    <w:rsid w:val="007D6325"/>
    <w:rsid w:val="007D67AF"/>
    <w:rsid w:val="007D6CF8"/>
    <w:rsid w:val="007D7347"/>
    <w:rsid w:val="007D7369"/>
    <w:rsid w:val="007D7741"/>
    <w:rsid w:val="007D7CD0"/>
    <w:rsid w:val="007E03E2"/>
    <w:rsid w:val="007E0DEE"/>
    <w:rsid w:val="007E15C6"/>
    <w:rsid w:val="007E2FAB"/>
    <w:rsid w:val="007E315E"/>
    <w:rsid w:val="007E3B2B"/>
    <w:rsid w:val="007E5193"/>
    <w:rsid w:val="007E596E"/>
    <w:rsid w:val="007E61AE"/>
    <w:rsid w:val="007E64DB"/>
    <w:rsid w:val="007E6803"/>
    <w:rsid w:val="007E72F4"/>
    <w:rsid w:val="007E7444"/>
    <w:rsid w:val="007E754A"/>
    <w:rsid w:val="007F00AC"/>
    <w:rsid w:val="007F0107"/>
    <w:rsid w:val="007F0693"/>
    <w:rsid w:val="007F0CA0"/>
    <w:rsid w:val="007F17E1"/>
    <w:rsid w:val="007F1963"/>
    <w:rsid w:val="007F1DB6"/>
    <w:rsid w:val="007F1DCF"/>
    <w:rsid w:val="007F31DD"/>
    <w:rsid w:val="007F3709"/>
    <w:rsid w:val="007F3995"/>
    <w:rsid w:val="007F3A47"/>
    <w:rsid w:val="007F503E"/>
    <w:rsid w:val="007F5101"/>
    <w:rsid w:val="007F5243"/>
    <w:rsid w:val="007F6130"/>
    <w:rsid w:val="007F6134"/>
    <w:rsid w:val="007F69CD"/>
    <w:rsid w:val="007F6C93"/>
    <w:rsid w:val="007F76E0"/>
    <w:rsid w:val="007F7792"/>
    <w:rsid w:val="007F7C7C"/>
    <w:rsid w:val="00800CBB"/>
    <w:rsid w:val="00801A08"/>
    <w:rsid w:val="00801AE4"/>
    <w:rsid w:val="00801F6D"/>
    <w:rsid w:val="00802C2A"/>
    <w:rsid w:val="00802FF7"/>
    <w:rsid w:val="0080337A"/>
    <w:rsid w:val="00804261"/>
    <w:rsid w:val="00804748"/>
    <w:rsid w:val="0080487B"/>
    <w:rsid w:val="008049DC"/>
    <w:rsid w:val="008053A6"/>
    <w:rsid w:val="0080590A"/>
    <w:rsid w:val="00807FE7"/>
    <w:rsid w:val="00812884"/>
    <w:rsid w:val="0081299C"/>
    <w:rsid w:val="00812C40"/>
    <w:rsid w:val="00813295"/>
    <w:rsid w:val="00813588"/>
    <w:rsid w:val="00814167"/>
    <w:rsid w:val="008141CC"/>
    <w:rsid w:val="00815A4E"/>
    <w:rsid w:val="00815B64"/>
    <w:rsid w:val="00816502"/>
    <w:rsid w:val="00816553"/>
    <w:rsid w:val="00817019"/>
    <w:rsid w:val="008171EA"/>
    <w:rsid w:val="00817409"/>
    <w:rsid w:val="008175D9"/>
    <w:rsid w:val="008176D2"/>
    <w:rsid w:val="00817790"/>
    <w:rsid w:val="00817A19"/>
    <w:rsid w:val="00817B6B"/>
    <w:rsid w:val="00820B19"/>
    <w:rsid w:val="008218A6"/>
    <w:rsid w:val="00822980"/>
    <w:rsid w:val="008235FE"/>
    <w:rsid w:val="00823BB2"/>
    <w:rsid w:val="0082419B"/>
    <w:rsid w:val="00824740"/>
    <w:rsid w:val="0082520D"/>
    <w:rsid w:val="00825240"/>
    <w:rsid w:val="00825488"/>
    <w:rsid w:val="00825588"/>
    <w:rsid w:val="00826229"/>
    <w:rsid w:val="00826A15"/>
    <w:rsid w:val="008277E6"/>
    <w:rsid w:val="00827E5A"/>
    <w:rsid w:val="00827FFA"/>
    <w:rsid w:val="00830BFA"/>
    <w:rsid w:val="00831A0B"/>
    <w:rsid w:val="008327E1"/>
    <w:rsid w:val="00833078"/>
    <w:rsid w:val="00833FDB"/>
    <w:rsid w:val="00834BAE"/>
    <w:rsid w:val="008350FD"/>
    <w:rsid w:val="008353C7"/>
    <w:rsid w:val="00835691"/>
    <w:rsid w:val="0083581E"/>
    <w:rsid w:val="00835DE9"/>
    <w:rsid w:val="00836993"/>
    <w:rsid w:val="00836BE3"/>
    <w:rsid w:val="00836C0F"/>
    <w:rsid w:val="00836D07"/>
    <w:rsid w:val="00837478"/>
    <w:rsid w:val="0083799C"/>
    <w:rsid w:val="00837A49"/>
    <w:rsid w:val="00840EAA"/>
    <w:rsid w:val="0084102F"/>
    <w:rsid w:val="00841324"/>
    <w:rsid w:val="00841503"/>
    <w:rsid w:val="00841B94"/>
    <w:rsid w:val="008423B2"/>
    <w:rsid w:val="0084369D"/>
    <w:rsid w:val="00844372"/>
    <w:rsid w:val="00844D8C"/>
    <w:rsid w:val="00844F69"/>
    <w:rsid w:val="008451D5"/>
    <w:rsid w:val="00845D32"/>
    <w:rsid w:val="00846383"/>
    <w:rsid w:val="0084660B"/>
    <w:rsid w:val="00847563"/>
    <w:rsid w:val="00847A52"/>
    <w:rsid w:val="00847F28"/>
    <w:rsid w:val="008502C9"/>
    <w:rsid w:val="0085051C"/>
    <w:rsid w:val="00850897"/>
    <w:rsid w:val="00850C7C"/>
    <w:rsid w:val="00851079"/>
    <w:rsid w:val="0085164E"/>
    <w:rsid w:val="00851AF0"/>
    <w:rsid w:val="008523AF"/>
    <w:rsid w:val="0085270D"/>
    <w:rsid w:val="00853729"/>
    <w:rsid w:val="0085395B"/>
    <w:rsid w:val="00854663"/>
    <w:rsid w:val="008550C9"/>
    <w:rsid w:val="008553BF"/>
    <w:rsid w:val="008565B8"/>
    <w:rsid w:val="0085704F"/>
    <w:rsid w:val="008576BD"/>
    <w:rsid w:val="00860ABA"/>
    <w:rsid w:val="0086192C"/>
    <w:rsid w:val="008619A2"/>
    <w:rsid w:val="00861E7A"/>
    <w:rsid w:val="008623A1"/>
    <w:rsid w:val="00862653"/>
    <w:rsid w:val="008627B7"/>
    <w:rsid w:val="008628B1"/>
    <w:rsid w:val="008628BF"/>
    <w:rsid w:val="00862BE2"/>
    <w:rsid w:val="0086379A"/>
    <w:rsid w:val="00863AAA"/>
    <w:rsid w:val="00863C0D"/>
    <w:rsid w:val="0086455D"/>
    <w:rsid w:val="008645E1"/>
    <w:rsid w:val="0086461C"/>
    <w:rsid w:val="008658E6"/>
    <w:rsid w:val="008666AA"/>
    <w:rsid w:val="0086693B"/>
    <w:rsid w:val="008676CD"/>
    <w:rsid w:val="00867DF2"/>
    <w:rsid w:val="00867EF3"/>
    <w:rsid w:val="008707FE"/>
    <w:rsid w:val="008715CA"/>
    <w:rsid w:val="00871A3E"/>
    <w:rsid w:val="00871B20"/>
    <w:rsid w:val="00871C3D"/>
    <w:rsid w:val="00873087"/>
    <w:rsid w:val="00873531"/>
    <w:rsid w:val="00873565"/>
    <w:rsid w:val="00873E8F"/>
    <w:rsid w:val="00873F7A"/>
    <w:rsid w:val="008745CA"/>
    <w:rsid w:val="00874976"/>
    <w:rsid w:val="00874D84"/>
    <w:rsid w:val="008759A9"/>
    <w:rsid w:val="00875B44"/>
    <w:rsid w:val="00875D46"/>
    <w:rsid w:val="0087666E"/>
    <w:rsid w:val="0087669A"/>
    <w:rsid w:val="00877094"/>
    <w:rsid w:val="008801A0"/>
    <w:rsid w:val="00881BCA"/>
    <w:rsid w:val="00881C4C"/>
    <w:rsid w:val="00884348"/>
    <w:rsid w:val="008844A4"/>
    <w:rsid w:val="008848A3"/>
    <w:rsid w:val="00884F5E"/>
    <w:rsid w:val="00885516"/>
    <w:rsid w:val="00887837"/>
    <w:rsid w:val="00891C1E"/>
    <w:rsid w:val="00892103"/>
    <w:rsid w:val="008927E1"/>
    <w:rsid w:val="00892E10"/>
    <w:rsid w:val="00893315"/>
    <w:rsid w:val="008939E3"/>
    <w:rsid w:val="00894319"/>
    <w:rsid w:val="00895E6A"/>
    <w:rsid w:val="0089691D"/>
    <w:rsid w:val="00896CBC"/>
    <w:rsid w:val="00896FE6"/>
    <w:rsid w:val="00897143"/>
    <w:rsid w:val="008974B9"/>
    <w:rsid w:val="00897BA5"/>
    <w:rsid w:val="008A1B0A"/>
    <w:rsid w:val="008A2789"/>
    <w:rsid w:val="008A27E7"/>
    <w:rsid w:val="008A2DBE"/>
    <w:rsid w:val="008A54D9"/>
    <w:rsid w:val="008A54F5"/>
    <w:rsid w:val="008A6357"/>
    <w:rsid w:val="008A73B3"/>
    <w:rsid w:val="008A74FC"/>
    <w:rsid w:val="008A7F47"/>
    <w:rsid w:val="008B0A3C"/>
    <w:rsid w:val="008B0A79"/>
    <w:rsid w:val="008B0DCE"/>
    <w:rsid w:val="008B1094"/>
    <w:rsid w:val="008B157C"/>
    <w:rsid w:val="008B1D37"/>
    <w:rsid w:val="008B287B"/>
    <w:rsid w:val="008B3036"/>
    <w:rsid w:val="008B304C"/>
    <w:rsid w:val="008B3397"/>
    <w:rsid w:val="008B354B"/>
    <w:rsid w:val="008B45B2"/>
    <w:rsid w:val="008B4644"/>
    <w:rsid w:val="008B4883"/>
    <w:rsid w:val="008B4E63"/>
    <w:rsid w:val="008B523A"/>
    <w:rsid w:val="008B5555"/>
    <w:rsid w:val="008B5C1D"/>
    <w:rsid w:val="008B5F7B"/>
    <w:rsid w:val="008B67FA"/>
    <w:rsid w:val="008B6A61"/>
    <w:rsid w:val="008C083A"/>
    <w:rsid w:val="008C0CEC"/>
    <w:rsid w:val="008C1230"/>
    <w:rsid w:val="008C1584"/>
    <w:rsid w:val="008C2C7D"/>
    <w:rsid w:val="008C2F64"/>
    <w:rsid w:val="008C33C6"/>
    <w:rsid w:val="008C34CE"/>
    <w:rsid w:val="008C3835"/>
    <w:rsid w:val="008C41B3"/>
    <w:rsid w:val="008C4647"/>
    <w:rsid w:val="008D0491"/>
    <w:rsid w:val="008D0B34"/>
    <w:rsid w:val="008D0F36"/>
    <w:rsid w:val="008D1001"/>
    <w:rsid w:val="008D21AE"/>
    <w:rsid w:val="008D2255"/>
    <w:rsid w:val="008D229E"/>
    <w:rsid w:val="008D27B1"/>
    <w:rsid w:val="008D27C5"/>
    <w:rsid w:val="008D3161"/>
    <w:rsid w:val="008D350A"/>
    <w:rsid w:val="008D3787"/>
    <w:rsid w:val="008D3939"/>
    <w:rsid w:val="008D39F9"/>
    <w:rsid w:val="008D3C20"/>
    <w:rsid w:val="008D52BE"/>
    <w:rsid w:val="008D54A2"/>
    <w:rsid w:val="008D700C"/>
    <w:rsid w:val="008E0312"/>
    <w:rsid w:val="008E0D5D"/>
    <w:rsid w:val="008E11A9"/>
    <w:rsid w:val="008E1D1F"/>
    <w:rsid w:val="008E2097"/>
    <w:rsid w:val="008E36C8"/>
    <w:rsid w:val="008E43C7"/>
    <w:rsid w:val="008E4513"/>
    <w:rsid w:val="008E470B"/>
    <w:rsid w:val="008E47B1"/>
    <w:rsid w:val="008E48F7"/>
    <w:rsid w:val="008E4E5B"/>
    <w:rsid w:val="008E5020"/>
    <w:rsid w:val="008E50BF"/>
    <w:rsid w:val="008E5147"/>
    <w:rsid w:val="008E5473"/>
    <w:rsid w:val="008E5800"/>
    <w:rsid w:val="008E646C"/>
    <w:rsid w:val="008E66A4"/>
    <w:rsid w:val="008E690E"/>
    <w:rsid w:val="008E70D1"/>
    <w:rsid w:val="008E765F"/>
    <w:rsid w:val="008E7E19"/>
    <w:rsid w:val="008F0EEE"/>
    <w:rsid w:val="008F1931"/>
    <w:rsid w:val="008F19BD"/>
    <w:rsid w:val="008F1ADD"/>
    <w:rsid w:val="008F1F64"/>
    <w:rsid w:val="008F309F"/>
    <w:rsid w:val="008F333A"/>
    <w:rsid w:val="008F3354"/>
    <w:rsid w:val="008F40E9"/>
    <w:rsid w:val="008F451B"/>
    <w:rsid w:val="008F4A0B"/>
    <w:rsid w:val="008F5E85"/>
    <w:rsid w:val="008F5FF6"/>
    <w:rsid w:val="008F6181"/>
    <w:rsid w:val="008F6206"/>
    <w:rsid w:val="008F62D2"/>
    <w:rsid w:val="008F670A"/>
    <w:rsid w:val="008F6847"/>
    <w:rsid w:val="008F6FF0"/>
    <w:rsid w:val="00900945"/>
    <w:rsid w:val="00901A0B"/>
    <w:rsid w:val="009025DA"/>
    <w:rsid w:val="00902C1D"/>
    <w:rsid w:val="00902E84"/>
    <w:rsid w:val="009034E0"/>
    <w:rsid w:val="00903A55"/>
    <w:rsid w:val="009054B6"/>
    <w:rsid w:val="00905A4C"/>
    <w:rsid w:val="00905FFF"/>
    <w:rsid w:val="009061FB"/>
    <w:rsid w:val="00906FCA"/>
    <w:rsid w:val="0090705D"/>
    <w:rsid w:val="0090778E"/>
    <w:rsid w:val="00907CC0"/>
    <w:rsid w:val="0091153D"/>
    <w:rsid w:val="009117C7"/>
    <w:rsid w:val="00911983"/>
    <w:rsid w:val="00911BB7"/>
    <w:rsid w:val="0091244F"/>
    <w:rsid w:val="00912474"/>
    <w:rsid w:val="00913FCF"/>
    <w:rsid w:val="00915148"/>
    <w:rsid w:val="0091523A"/>
    <w:rsid w:val="0091533C"/>
    <w:rsid w:val="0091540B"/>
    <w:rsid w:val="009154B9"/>
    <w:rsid w:val="00916974"/>
    <w:rsid w:val="00917EA0"/>
    <w:rsid w:val="00920995"/>
    <w:rsid w:val="00921440"/>
    <w:rsid w:val="00921B1D"/>
    <w:rsid w:val="009224E4"/>
    <w:rsid w:val="0092252E"/>
    <w:rsid w:val="009233C4"/>
    <w:rsid w:val="009236C9"/>
    <w:rsid w:val="00923A3C"/>
    <w:rsid w:val="00923ADA"/>
    <w:rsid w:val="00923BD5"/>
    <w:rsid w:val="009244D7"/>
    <w:rsid w:val="00925D59"/>
    <w:rsid w:val="00925F75"/>
    <w:rsid w:val="00926379"/>
    <w:rsid w:val="009267BD"/>
    <w:rsid w:val="009271F3"/>
    <w:rsid w:val="00927315"/>
    <w:rsid w:val="009275AA"/>
    <w:rsid w:val="009278F5"/>
    <w:rsid w:val="00927C54"/>
    <w:rsid w:val="00930627"/>
    <w:rsid w:val="009306E7"/>
    <w:rsid w:val="00931CD7"/>
    <w:rsid w:val="009321C1"/>
    <w:rsid w:val="00932DEE"/>
    <w:rsid w:val="00933594"/>
    <w:rsid w:val="00933C16"/>
    <w:rsid w:val="00933D33"/>
    <w:rsid w:val="009343E6"/>
    <w:rsid w:val="0093513F"/>
    <w:rsid w:val="00935591"/>
    <w:rsid w:val="0093599E"/>
    <w:rsid w:val="00935E58"/>
    <w:rsid w:val="00936A87"/>
    <w:rsid w:val="009410F3"/>
    <w:rsid w:val="00941A86"/>
    <w:rsid w:val="00941B4E"/>
    <w:rsid w:val="00941F94"/>
    <w:rsid w:val="009420B6"/>
    <w:rsid w:val="009427B3"/>
    <w:rsid w:val="00942C9A"/>
    <w:rsid w:val="00943A9E"/>
    <w:rsid w:val="00943AAB"/>
    <w:rsid w:val="00943AFB"/>
    <w:rsid w:val="00943C36"/>
    <w:rsid w:val="00943D91"/>
    <w:rsid w:val="00943F45"/>
    <w:rsid w:val="00944463"/>
    <w:rsid w:val="009446A8"/>
    <w:rsid w:val="009449FA"/>
    <w:rsid w:val="00945677"/>
    <w:rsid w:val="00946B02"/>
    <w:rsid w:val="00946E9F"/>
    <w:rsid w:val="0094783E"/>
    <w:rsid w:val="00947AF7"/>
    <w:rsid w:val="00947FF3"/>
    <w:rsid w:val="009501EB"/>
    <w:rsid w:val="00950E9B"/>
    <w:rsid w:val="00951D98"/>
    <w:rsid w:val="00951F4D"/>
    <w:rsid w:val="0095201D"/>
    <w:rsid w:val="00952192"/>
    <w:rsid w:val="00952E2C"/>
    <w:rsid w:val="00953119"/>
    <w:rsid w:val="009532DA"/>
    <w:rsid w:val="00953749"/>
    <w:rsid w:val="00954307"/>
    <w:rsid w:val="00955373"/>
    <w:rsid w:val="009557AB"/>
    <w:rsid w:val="00955C1F"/>
    <w:rsid w:val="00955D91"/>
    <w:rsid w:val="009562E4"/>
    <w:rsid w:val="0095638C"/>
    <w:rsid w:val="0095678A"/>
    <w:rsid w:val="00956A14"/>
    <w:rsid w:val="00956AE3"/>
    <w:rsid w:val="00957221"/>
    <w:rsid w:val="009578B2"/>
    <w:rsid w:val="00957C60"/>
    <w:rsid w:val="009611F0"/>
    <w:rsid w:val="0096263B"/>
    <w:rsid w:val="00962935"/>
    <w:rsid w:val="00963202"/>
    <w:rsid w:val="009634DB"/>
    <w:rsid w:val="00963B8C"/>
    <w:rsid w:val="00964180"/>
    <w:rsid w:val="00965A56"/>
    <w:rsid w:val="00965C13"/>
    <w:rsid w:val="00966AE7"/>
    <w:rsid w:val="00966F98"/>
    <w:rsid w:val="00967F3F"/>
    <w:rsid w:val="00970517"/>
    <w:rsid w:val="0097093B"/>
    <w:rsid w:val="00970D4D"/>
    <w:rsid w:val="00970DC8"/>
    <w:rsid w:val="00971694"/>
    <w:rsid w:val="00971B54"/>
    <w:rsid w:val="00971CFA"/>
    <w:rsid w:val="00972056"/>
    <w:rsid w:val="00972AE7"/>
    <w:rsid w:val="00973D87"/>
    <w:rsid w:val="009747CE"/>
    <w:rsid w:val="00974E02"/>
    <w:rsid w:val="00975A17"/>
    <w:rsid w:val="00975DBF"/>
    <w:rsid w:val="009768CE"/>
    <w:rsid w:val="00976E64"/>
    <w:rsid w:val="00976E6B"/>
    <w:rsid w:val="0097733B"/>
    <w:rsid w:val="009774DC"/>
    <w:rsid w:val="00977912"/>
    <w:rsid w:val="0098066F"/>
    <w:rsid w:val="00980E79"/>
    <w:rsid w:val="00981835"/>
    <w:rsid w:val="00981D35"/>
    <w:rsid w:val="0098234E"/>
    <w:rsid w:val="00982583"/>
    <w:rsid w:val="009835C4"/>
    <w:rsid w:val="00983688"/>
    <w:rsid w:val="009840BC"/>
    <w:rsid w:val="00984773"/>
    <w:rsid w:val="009852AD"/>
    <w:rsid w:val="00985A1B"/>
    <w:rsid w:val="00985B8E"/>
    <w:rsid w:val="009861FD"/>
    <w:rsid w:val="009864E8"/>
    <w:rsid w:val="009872B9"/>
    <w:rsid w:val="00987BE8"/>
    <w:rsid w:val="00987CB1"/>
    <w:rsid w:val="0099116C"/>
    <w:rsid w:val="00991999"/>
    <w:rsid w:val="00991D51"/>
    <w:rsid w:val="00991F72"/>
    <w:rsid w:val="00992295"/>
    <w:rsid w:val="0099238E"/>
    <w:rsid w:val="009924B6"/>
    <w:rsid w:val="00993823"/>
    <w:rsid w:val="00994A9A"/>
    <w:rsid w:val="00994FC0"/>
    <w:rsid w:val="0099508D"/>
    <w:rsid w:val="009952DB"/>
    <w:rsid w:val="009964F2"/>
    <w:rsid w:val="00996752"/>
    <w:rsid w:val="009968B5"/>
    <w:rsid w:val="00997B6A"/>
    <w:rsid w:val="00997C27"/>
    <w:rsid w:val="009A0312"/>
    <w:rsid w:val="009A0499"/>
    <w:rsid w:val="009A1258"/>
    <w:rsid w:val="009A1B97"/>
    <w:rsid w:val="009A238C"/>
    <w:rsid w:val="009A2832"/>
    <w:rsid w:val="009A2A11"/>
    <w:rsid w:val="009A2D99"/>
    <w:rsid w:val="009A2DF8"/>
    <w:rsid w:val="009A3175"/>
    <w:rsid w:val="009A4173"/>
    <w:rsid w:val="009A449F"/>
    <w:rsid w:val="009A4EAC"/>
    <w:rsid w:val="009A5C0B"/>
    <w:rsid w:val="009A5DC8"/>
    <w:rsid w:val="009A6397"/>
    <w:rsid w:val="009A782F"/>
    <w:rsid w:val="009B00A6"/>
    <w:rsid w:val="009B04FE"/>
    <w:rsid w:val="009B21B2"/>
    <w:rsid w:val="009B2C6B"/>
    <w:rsid w:val="009B315B"/>
    <w:rsid w:val="009B3439"/>
    <w:rsid w:val="009B3B80"/>
    <w:rsid w:val="009B3CC7"/>
    <w:rsid w:val="009B4760"/>
    <w:rsid w:val="009B74BA"/>
    <w:rsid w:val="009B7618"/>
    <w:rsid w:val="009B7C6A"/>
    <w:rsid w:val="009C0E3A"/>
    <w:rsid w:val="009C0ECE"/>
    <w:rsid w:val="009C128A"/>
    <w:rsid w:val="009C15F8"/>
    <w:rsid w:val="009C25D1"/>
    <w:rsid w:val="009C2935"/>
    <w:rsid w:val="009C3D88"/>
    <w:rsid w:val="009C3DF5"/>
    <w:rsid w:val="009C4B39"/>
    <w:rsid w:val="009C5E92"/>
    <w:rsid w:val="009C606F"/>
    <w:rsid w:val="009C71E9"/>
    <w:rsid w:val="009C763F"/>
    <w:rsid w:val="009C7847"/>
    <w:rsid w:val="009C78D7"/>
    <w:rsid w:val="009C792B"/>
    <w:rsid w:val="009D03A1"/>
    <w:rsid w:val="009D0C04"/>
    <w:rsid w:val="009D2E65"/>
    <w:rsid w:val="009D38E2"/>
    <w:rsid w:val="009D3DB5"/>
    <w:rsid w:val="009D4432"/>
    <w:rsid w:val="009D4CA9"/>
    <w:rsid w:val="009D4D08"/>
    <w:rsid w:val="009D5431"/>
    <w:rsid w:val="009D588D"/>
    <w:rsid w:val="009D65CB"/>
    <w:rsid w:val="009D70D0"/>
    <w:rsid w:val="009D7D46"/>
    <w:rsid w:val="009D7ED7"/>
    <w:rsid w:val="009E1888"/>
    <w:rsid w:val="009E2513"/>
    <w:rsid w:val="009E296D"/>
    <w:rsid w:val="009E2983"/>
    <w:rsid w:val="009E3AB9"/>
    <w:rsid w:val="009E4ED9"/>
    <w:rsid w:val="009E50AC"/>
    <w:rsid w:val="009E50E0"/>
    <w:rsid w:val="009E584B"/>
    <w:rsid w:val="009E63F8"/>
    <w:rsid w:val="009E6BC2"/>
    <w:rsid w:val="009E6D71"/>
    <w:rsid w:val="009E78EB"/>
    <w:rsid w:val="009F01A1"/>
    <w:rsid w:val="009F0988"/>
    <w:rsid w:val="009F1D2F"/>
    <w:rsid w:val="009F1FA9"/>
    <w:rsid w:val="009F2701"/>
    <w:rsid w:val="009F3166"/>
    <w:rsid w:val="009F39AE"/>
    <w:rsid w:val="009F4093"/>
    <w:rsid w:val="009F42A5"/>
    <w:rsid w:val="009F446B"/>
    <w:rsid w:val="009F4584"/>
    <w:rsid w:val="009F4D6A"/>
    <w:rsid w:val="009F5AAC"/>
    <w:rsid w:val="009F63E8"/>
    <w:rsid w:val="009F6467"/>
    <w:rsid w:val="009F67B9"/>
    <w:rsid w:val="009F6A1C"/>
    <w:rsid w:val="009F6B0A"/>
    <w:rsid w:val="009F6CA5"/>
    <w:rsid w:val="009F7712"/>
    <w:rsid w:val="009F7899"/>
    <w:rsid w:val="009F79F4"/>
    <w:rsid w:val="009F7A9C"/>
    <w:rsid w:val="009F7EA0"/>
    <w:rsid w:val="00A0032A"/>
    <w:rsid w:val="00A00832"/>
    <w:rsid w:val="00A00D94"/>
    <w:rsid w:val="00A00F9F"/>
    <w:rsid w:val="00A0147B"/>
    <w:rsid w:val="00A018E4"/>
    <w:rsid w:val="00A01F53"/>
    <w:rsid w:val="00A0232C"/>
    <w:rsid w:val="00A026FC"/>
    <w:rsid w:val="00A02C97"/>
    <w:rsid w:val="00A0395C"/>
    <w:rsid w:val="00A04AEC"/>
    <w:rsid w:val="00A04AF6"/>
    <w:rsid w:val="00A056AD"/>
    <w:rsid w:val="00A0595F"/>
    <w:rsid w:val="00A0604E"/>
    <w:rsid w:val="00A06154"/>
    <w:rsid w:val="00A06574"/>
    <w:rsid w:val="00A06D96"/>
    <w:rsid w:val="00A06EBD"/>
    <w:rsid w:val="00A11BAA"/>
    <w:rsid w:val="00A12748"/>
    <w:rsid w:val="00A12905"/>
    <w:rsid w:val="00A12E6C"/>
    <w:rsid w:val="00A12ED9"/>
    <w:rsid w:val="00A138DB"/>
    <w:rsid w:val="00A13A7D"/>
    <w:rsid w:val="00A13DF2"/>
    <w:rsid w:val="00A141E3"/>
    <w:rsid w:val="00A143BF"/>
    <w:rsid w:val="00A1494B"/>
    <w:rsid w:val="00A15049"/>
    <w:rsid w:val="00A1562B"/>
    <w:rsid w:val="00A159BC"/>
    <w:rsid w:val="00A15E64"/>
    <w:rsid w:val="00A15F9D"/>
    <w:rsid w:val="00A16720"/>
    <w:rsid w:val="00A167ED"/>
    <w:rsid w:val="00A16C2D"/>
    <w:rsid w:val="00A1728C"/>
    <w:rsid w:val="00A177A8"/>
    <w:rsid w:val="00A177E4"/>
    <w:rsid w:val="00A179F9"/>
    <w:rsid w:val="00A17F02"/>
    <w:rsid w:val="00A17F2D"/>
    <w:rsid w:val="00A17F84"/>
    <w:rsid w:val="00A20C70"/>
    <w:rsid w:val="00A21A7B"/>
    <w:rsid w:val="00A2209E"/>
    <w:rsid w:val="00A22394"/>
    <w:rsid w:val="00A224A4"/>
    <w:rsid w:val="00A23135"/>
    <w:rsid w:val="00A24124"/>
    <w:rsid w:val="00A24444"/>
    <w:rsid w:val="00A244EB"/>
    <w:rsid w:val="00A246E8"/>
    <w:rsid w:val="00A25069"/>
    <w:rsid w:val="00A250B9"/>
    <w:rsid w:val="00A252D6"/>
    <w:rsid w:val="00A2689D"/>
    <w:rsid w:val="00A26C03"/>
    <w:rsid w:val="00A26CD3"/>
    <w:rsid w:val="00A27517"/>
    <w:rsid w:val="00A27B07"/>
    <w:rsid w:val="00A30956"/>
    <w:rsid w:val="00A30FF9"/>
    <w:rsid w:val="00A31166"/>
    <w:rsid w:val="00A315B8"/>
    <w:rsid w:val="00A31682"/>
    <w:rsid w:val="00A323CC"/>
    <w:rsid w:val="00A3281C"/>
    <w:rsid w:val="00A32A75"/>
    <w:rsid w:val="00A330EB"/>
    <w:rsid w:val="00A33C48"/>
    <w:rsid w:val="00A3514E"/>
    <w:rsid w:val="00A35316"/>
    <w:rsid w:val="00A35A69"/>
    <w:rsid w:val="00A35CF6"/>
    <w:rsid w:val="00A35D8E"/>
    <w:rsid w:val="00A365EC"/>
    <w:rsid w:val="00A36617"/>
    <w:rsid w:val="00A368A3"/>
    <w:rsid w:val="00A36A89"/>
    <w:rsid w:val="00A37108"/>
    <w:rsid w:val="00A379A3"/>
    <w:rsid w:val="00A40418"/>
    <w:rsid w:val="00A404A0"/>
    <w:rsid w:val="00A4059A"/>
    <w:rsid w:val="00A411F3"/>
    <w:rsid w:val="00A415EF"/>
    <w:rsid w:val="00A42B64"/>
    <w:rsid w:val="00A42E3A"/>
    <w:rsid w:val="00A4460D"/>
    <w:rsid w:val="00A451AB"/>
    <w:rsid w:val="00A45677"/>
    <w:rsid w:val="00A45A90"/>
    <w:rsid w:val="00A46506"/>
    <w:rsid w:val="00A46740"/>
    <w:rsid w:val="00A468C4"/>
    <w:rsid w:val="00A47CD8"/>
    <w:rsid w:val="00A502F7"/>
    <w:rsid w:val="00A508E1"/>
    <w:rsid w:val="00A51EBD"/>
    <w:rsid w:val="00A51F77"/>
    <w:rsid w:val="00A52061"/>
    <w:rsid w:val="00A5299C"/>
    <w:rsid w:val="00A52BE8"/>
    <w:rsid w:val="00A52C04"/>
    <w:rsid w:val="00A53EB7"/>
    <w:rsid w:val="00A543C2"/>
    <w:rsid w:val="00A545AF"/>
    <w:rsid w:val="00A54960"/>
    <w:rsid w:val="00A55E9B"/>
    <w:rsid w:val="00A5631D"/>
    <w:rsid w:val="00A5647A"/>
    <w:rsid w:val="00A56DCB"/>
    <w:rsid w:val="00A5701D"/>
    <w:rsid w:val="00A57A1B"/>
    <w:rsid w:val="00A60452"/>
    <w:rsid w:val="00A60DAE"/>
    <w:rsid w:val="00A60E69"/>
    <w:rsid w:val="00A611FF"/>
    <w:rsid w:val="00A619C2"/>
    <w:rsid w:val="00A62C32"/>
    <w:rsid w:val="00A62D26"/>
    <w:rsid w:val="00A635BD"/>
    <w:rsid w:val="00A63DB0"/>
    <w:rsid w:val="00A63F29"/>
    <w:rsid w:val="00A641CD"/>
    <w:rsid w:val="00A64601"/>
    <w:rsid w:val="00A64949"/>
    <w:rsid w:val="00A652AF"/>
    <w:rsid w:val="00A6556F"/>
    <w:rsid w:val="00A65DD0"/>
    <w:rsid w:val="00A664A3"/>
    <w:rsid w:val="00A67289"/>
    <w:rsid w:val="00A67678"/>
    <w:rsid w:val="00A67C6B"/>
    <w:rsid w:val="00A70278"/>
    <w:rsid w:val="00A7073A"/>
    <w:rsid w:val="00A7094B"/>
    <w:rsid w:val="00A716EF"/>
    <w:rsid w:val="00A718AE"/>
    <w:rsid w:val="00A72A03"/>
    <w:rsid w:val="00A730D1"/>
    <w:rsid w:val="00A73347"/>
    <w:rsid w:val="00A7367A"/>
    <w:rsid w:val="00A7387D"/>
    <w:rsid w:val="00A73F05"/>
    <w:rsid w:val="00A745DC"/>
    <w:rsid w:val="00A74B6B"/>
    <w:rsid w:val="00A74B9A"/>
    <w:rsid w:val="00A74D27"/>
    <w:rsid w:val="00A757C7"/>
    <w:rsid w:val="00A7679F"/>
    <w:rsid w:val="00A77B59"/>
    <w:rsid w:val="00A77FD1"/>
    <w:rsid w:val="00A80A91"/>
    <w:rsid w:val="00A80B67"/>
    <w:rsid w:val="00A80E33"/>
    <w:rsid w:val="00A81742"/>
    <w:rsid w:val="00A81950"/>
    <w:rsid w:val="00A81B0B"/>
    <w:rsid w:val="00A82A48"/>
    <w:rsid w:val="00A82D48"/>
    <w:rsid w:val="00A8393A"/>
    <w:rsid w:val="00A839AB"/>
    <w:rsid w:val="00A84313"/>
    <w:rsid w:val="00A85C4A"/>
    <w:rsid w:val="00A85E2E"/>
    <w:rsid w:val="00A86AEF"/>
    <w:rsid w:val="00A870CD"/>
    <w:rsid w:val="00A91C51"/>
    <w:rsid w:val="00A922FF"/>
    <w:rsid w:val="00A9255B"/>
    <w:rsid w:val="00A925D8"/>
    <w:rsid w:val="00A92F83"/>
    <w:rsid w:val="00A92FED"/>
    <w:rsid w:val="00A939DA"/>
    <w:rsid w:val="00A93F34"/>
    <w:rsid w:val="00A95D98"/>
    <w:rsid w:val="00A95F97"/>
    <w:rsid w:val="00A965AA"/>
    <w:rsid w:val="00A966C6"/>
    <w:rsid w:val="00A96C39"/>
    <w:rsid w:val="00A974FF"/>
    <w:rsid w:val="00A97987"/>
    <w:rsid w:val="00AA0D98"/>
    <w:rsid w:val="00AA0F05"/>
    <w:rsid w:val="00AA15A5"/>
    <w:rsid w:val="00AA19AE"/>
    <w:rsid w:val="00AA22CE"/>
    <w:rsid w:val="00AA4702"/>
    <w:rsid w:val="00AA56BD"/>
    <w:rsid w:val="00AA5A0A"/>
    <w:rsid w:val="00AA677F"/>
    <w:rsid w:val="00AA7AA4"/>
    <w:rsid w:val="00AA7CA8"/>
    <w:rsid w:val="00AA7D88"/>
    <w:rsid w:val="00AA7FF2"/>
    <w:rsid w:val="00AB02B4"/>
    <w:rsid w:val="00AB171B"/>
    <w:rsid w:val="00AB1AA7"/>
    <w:rsid w:val="00AB1D78"/>
    <w:rsid w:val="00AB206D"/>
    <w:rsid w:val="00AB3505"/>
    <w:rsid w:val="00AB419B"/>
    <w:rsid w:val="00AB4E95"/>
    <w:rsid w:val="00AB509F"/>
    <w:rsid w:val="00AB58F1"/>
    <w:rsid w:val="00AB5E96"/>
    <w:rsid w:val="00AB6230"/>
    <w:rsid w:val="00AC07AA"/>
    <w:rsid w:val="00AC0855"/>
    <w:rsid w:val="00AC14F0"/>
    <w:rsid w:val="00AC22A1"/>
    <w:rsid w:val="00AC2F15"/>
    <w:rsid w:val="00AC38C1"/>
    <w:rsid w:val="00AC3FF4"/>
    <w:rsid w:val="00AC47F3"/>
    <w:rsid w:val="00AC4918"/>
    <w:rsid w:val="00AC49AE"/>
    <w:rsid w:val="00AC4E02"/>
    <w:rsid w:val="00AC4E5D"/>
    <w:rsid w:val="00AC5595"/>
    <w:rsid w:val="00AC5640"/>
    <w:rsid w:val="00AC5DBC"/>
    <w:rsid w:val="00AC705D"/>
    <w:rsid w:val="00AC7385"/>
    <w:rsid w:val="00AC785C"/>
    <w:rsid w:val="00AD06CD"/>
    <w:rsid w:val="00AD0EA5"/>
    <w:rsid w:val="00AD1C58"/>
    <w:rsid w:val="00AD1F65"/>
    <w:rsid w:val="00AD22A1"/>
    <w:rsid w:val="00AD2572"/>
    <w:rsid w:val="00AD26DB"/>
    <w:rsid w:val="00AD2755"/>
    <w:rsid w:val="00AD27D6"/>
    <w:rsid w:val="00AD3057"/>
    <w:rsid w:val="00AD3377"/>
    <w:rsid w:val="00AD385A"/>
    <w:rsid w:val="00AD472C"/>
    <w:rsid w:val="00AD5004"/>
    <w:rsid w:val="00AD5781"/>
    <w:rsid w:val="00AD76E0"/>
    <w:rsid w:val="00AD7927"/>
    <w:rsid w:val="00AD7E84"/>
    <w:rsid w:val="00AE0161"/>
    <w:rsid w:val="00AE066D"/>
    <w:rsid w:val="00AE0EE8"/>
    <w:rsid w:val="00AE1966"/>
    <w:rsid w:val="00AE1B66"/>
    <w:rsid w:val="00AE1E1F"/>
    <w:rsid w:val="00AE23D3"/>
    <w:rsid w:val="00AE255C"/>
    <w:rsid w:val="00AE2AB8"/>
    <w:rsid w:val="00AE2ABF"/>
    <w:rsid w:val="00AE3641"/>
    <w:rsid w:val="00AE3BCE"/>
    <w:rsid w:val="00AE3CC3"/>
    <w:rsid w:val="00AE44DA"/>
    <w:rsid w:val="00AE4542"/>
    <w:rsid w:val="00AE48C7"/>
    <w:rsid w:val="00AE4CCD"/>
    <w:rsid w:val="00AE52C3"/>
    <w:rsid w:val="00AE54EF"/>
    <w:rsid w:val="00AE5AF2"/>
    <w:rsid w:val="00AE60DF"/>
    <w:rsid w:val="00AE6B6C"/>
    <w:rsid w:val="00AE789B"/>
    <w:rsid w:val="00AF0138"/>
    <w:rsid w:val="00AF0221"/>
    <w:rsid w:val="00AF0309"/>
    <w:rsid w:val="00AF034C"/>
    <w:rsid w:val="00AF058F"/>
    <w:rsid w:val="00AF0F7F"/>
    <w:rsid w:val="00AF1662"/>
    <w:rsid w:val="00AF1B76"/>
    <w:rsid w:val="00AF2DC4"/>
    <w:rsid w:val="00AF3CB9"/>
    <w:rsid w:val="00AF3DB0"/>
    <w:rsid w:val="00AF48A4"/>
    <w:rsid w:val="00AF4D0E"/>
    <w:rsid w:val="00AF52C2"/>
    <w:rsid w:val="00AF5396"/>
    <w:rsid w:val="00AF5AFF"/>
    <w:rsid w:val="00AF5CFD"/>
    <w:rsid w:val="00AF601F"/>
    <w:rsid w:val="00AF63BD"/>
    <w:rsid w:val="00AF6F13"/>
    <w:rsid w:val="00AF7219"/>
    <w:rsid w:val="00AF77CC"/>
    <w:rsid w:val="00AF7C09"/>
    <w:rsid w:val="00B00007"/>
    <w:rsid w:val="00B01405"/>
    <w:rsid w:val="00B01BC4"/>
    <w:rsid w:val="00B02671"/>
    <w:rsid w:val="00B02923"/>
    <w:rsid w:val="00B02BEC"/>
    <w:rsid w:val="00B03013"/>
    <w:rsid w:val="00B03099"/>
    <w:rsid w:val="00B046D6"/>
    <w:rsid w:val="00B0494D"/>
    <w:rsid w:val="00B04FA6"/>
    <w:rsid w:val="00B05009"/>
    <w:rsid w:val="00B05F33"/>
    <w:rsid w:val="00B068E3"/>
    <w:rsid w:val="00B069D7"/>
    <w:rsid w:val="00B06C86"/>
    <w:rsid w:val="00B06EC8"/>
    <w:rsid w:val="00B07D12"/>
    <w:rsid w:val="00B104AC"/>
    <w:rsid w:val="00B10CB7"/>
    <w:rsid w:val="00B11A0B"/>
    <w:rsid w:val="00B12402"/>
    <w:rsid w:val="00B12719"/>
    <w:rsid w:val="00B13A25"/>
    <w:rsid w:val="00B1496F"/>
    <w:rsid w:val="00B14F86"/>
    <w:rsid w:val="00B152AF"/>
    <w:rsid w:val="00B1588D"/>
    <w:rsid w:val="00B160FE"/>
    <w:rsid w:val="00B16BDC"/>
    <w:rsid w:val="00B16C86"/>
    <w:rsid w:val="00B201BF"/>
    <w:rsid w:val="00B205C5"/>
    <w:rsid w:val="00B20EF3"/>
    <w:rsid w:val="00B21192"/>
    <w:rsid w:val="00B21BAE"/>
    <w:rsid w:val="00B246A8"/>
    <w:rsid w:val="00B24BC9"/>
    <w:rsid w:val="00B26331"/>
    <w:rsid w:val="00B267D4"/>
    <w:rsid w:val="00B30883"/>
    <w:rsid w:val="00B308AC"/>
    <w:rsid w:val="00B30D6B"/>
    <w:rsid w:val="00B311D5"/>
    <w:rsid w:val="00B31BF7"/>
    <w:rsid w:val="00B31CB4"/>
    <w:rsid w:val="00B31D2D"/>
    <w:rsid w:val="00B32AD5"/>
    <w:rsid w:val="00B330F8"/>
    <w:rsid w:val="00B338A3"/>
    <w:rsid w:val="00B33E56"/>
    <w:rsid w:val="00B3403A"/>
    <w:rsid w:val="00B340D6"/>
    <w:rsid w:val="00B3418B"/>
    <w:rsid w:val="00B34721"/>
    <w:rsid w:val="00B34F3C"/>
    <w:rsid w:val="00B36247"/>
    <w:rsid w:val="00B37347"/>
    <w:rsid w:val="00B376BB"/>
    <w:rsid w:val="00B377D0"/>
    <w:rsid w:val="00B409F7"/>
    <w:rsid w:val="00B412D6"/>
    <w:rsid w:val="00B4186A"/>
    <w:rsid w:val="00B41DE3"/>
    <w:rsid w:val="00B42313"/>
    <w:rsid w:val="00B42723"/>
    <w:rsid w:val="00B43B88"/>
    <w:rsid w:val="00B44626"/>
    <w:rsid w:val="00B44C7C"/>
    <w:rsid w:val="00B44EBE"/>
    <w:rsid w:val="00B44FE8"/>
    <w:rsid w:val="00B46A97"/>
    <w:rsid w:val="00B4732C"/>
    <w:rsid w:val="00B508B7"/>
    <w:rsid w:val="00B5139E"/>
    <w:rsid w:val="00B514AF"/>
    <w:rsid w:val="00B514F0"/>
    <w:rsid w:val="00B5173C"/>
    <w:rsid w:val="00B51C63"/>
    <w:rsid w:val="00B53131"/>
    <w:rsid w:val="00B53AAB"/>
    <w:rsid w:val="00B54138"/>
    <w:rsid w:val="00B545A3"/>
    <w:rsid w:val="00B5546F"/>
    <w:rsid w:val="00B5575C"/>
    <w:rsid w:val="00B558B1"/>
    <w:rsid w:val="00B56650"/>
    <w:rsid w:val="00B57334"/>
    <w:rsid w:val="00B608CD"/>
    <w:rsid w:val="00B609A6"/>
    <w:rsid w:val="00B60FD3"/>
    <w:rsid w:val="00B631B5"/>
    <w:rsid w:val="00B63458"/>
    <w:rsid w:val="00B634D5"/>
    <w:rsid w:val="00B635D9"/>
    <w:rsid w:val="00B65A70"/>
    <w:rsid w:val="00B6614B"/>
    <w:rsid w:val="00B66202"/>
    <w:rsid w:val="00B67289"/>
    <w:rsid w:val="00B67B9C"/>
    <w:rsid w:val="00B67F74"/>
    <w:rsid w:val="00B723CF"/>
    <w:rsid w:val="00B72530"/>
    <w:rsid w:val="00B73638"/>
    <w:rsid w:val="00B740A4"/>
    <w:rsid w:val="00B747AE"/>
    <w:rsid w:val="00B74D2D"/>
    <w:rsid w:val="00B74FA2"/>
    <w:rsid w:val="00B7523E"/>
    <w:rsid w:val="00B7543C"/>
    <w:rsid w:val="00B759F7"/>
    <w:rsid w:val="00B765C0"/>
    <w:rsid w:val="00B766A2"/>
    <w:rsid w:val="00B767C5"/>
    <w:rsid w:val="00B76E50"/>
    <w:rsid w:val="00B77C8F"/>
    <w:rsid w:val="00B80364"/>
    <w:rsid w:val="00B81AEC"/>
    <w:rsid w:val="00B81D79"/>
    <w:rsid w:val="00B8278D"/>
    <w:rsid w:val="00B8298D"/>
    <w:rsid w:val="00B82F90"/>
    <w:rsid w:val="00B83B33"/>
    <w:rsid w:val="00B85136"/>
    <w:rsid w:val="00B86375"/>
    <w:rsid w:val="00B87816"/>
    <w:rsid w:val="00B87980"/>
    <w:rsid w:val="00B900E5"/>
    <w:rsid w:val="00B902BF"/>
    <w:rsid w:val="00B90381"/>
    <w:rsid w:val="00B90519"/>
    <w:rsid w:val="00B90BC5"/>
    <w:rsid w:val="00B90D79"/>
    <w:rsid w:val="00B90EA0"/>
    <w:rsid w:val="00B910FA"/>
    <w:rsid w:val="00B92AC2"/>
    <w:rsid w:val="00B92E5D"/>
    <w:rsid w:val="00B92F9D"/>
    <w:rsid w:val="00B933DE"/>
    <w:rsid w:val="00B939FE"/>
    <w:rsid w:val="00B93C30"/>
    <w:rsid w:val="00B94739"/>
    <w:rsid w:val="00B94AE8"/>
    <w:rsid w:val="00B95819"/>
    <w:rsid w:val="00B95985"/>
    <w:rsid w:val="00B96614"/>
    <w:rsid w:val="00B969E4"/>
    <w:rsid w:val="00B96B51"/>
    <w:rsid w:val="00B97355"/>
    <w:rsid w:val="00BA077C"/>
    <w:rsid w:val="00BA0A84"/>
    <w:rsid w:val="00BA27AB"/>
    <w:rsid w:val="00BA4471"/>
    <w:rsid w:val="00BA44F4"/>
    <w:rsid w:val="00BA4BC5"/>
    <w:rsid w:val="00BA4F0C"/>
    <w:rsid w:val="00BA56D3"/>
    <w:rsid w:val="00BA5D0C"/>
    <w:rsid w:val="00BA6432"/>
    <w:rsid w:val="00BA6E41"/>
    <w:rsid w:val="00BA767C"/>
    <w:rsid w:val="00BB03BB"/>
    <w:rsid w:val="00BB03FF"/>
    <w:rsid w:val="00BB24D5"/>
    <w:rsid w:val="00BB26A6"/>
    <w:rsid w:val="00BB3876"/>
    <w:rsid w:val="00BB394C"/>
    <w:rsid w:val="00BB3F02"/>
    <w:rsid w:val="00BB3FB3"/>
    <w:rsid w:val="00BB40F3"/>
    <w:rsid w:val="00BB475B"/>
    <w:rsid w:val="00BB4AD3"/>
    <w:rsid w:val="00BB51D8"/>
    <w:rsid w:val="00BB549A"/>
    <w:rsid w:val="00BB551C"/>
    <w:rsid w:val="00BB7139"/>
    <w:rsid w:val="00BB740C"/>
    <w:rsid w:val="00BB79D6"/>
    <w:rsid w:val="00BC03D7"/>
    <w:rsid w:val="00BC08E4"/>
    <w:rsid w:val="00BC10B6"/>
    <w:rsid w:val="00BC17F5"/>
    <w:rsid w:val="00BC1984"/>
    <w:rsid w:val="00BC1E13"/>
    <w:rsid w:val="00BC2AB0"/>
    <w:rsid w:val="00BC35BA"/>
    <w:rsid w:val="00BC3642"/>
    <w:rsid w:val="00BC3C39"/>
    <w:rsid w:val="00BC3FF9"/>
    <w:rsid w:val="00BC428E"/>
    <w:rsid w:val="00BC493F"/>
    <w:rsid w:val="00BC56BB"/>
    <w:rsid w:val="00BC5BC7"/>
    <w:rsid w:val="00BC5ED3"/>
    <w:rsid w:val="00BC61F3"/>
    <w:rsid w:val="00BC6484"/>
    <w:rsid w:val="00BC6701"/>
    <w:rsid w:val="00BC7850"/>
    <w:rsid w:val="00BC7EBB"/>
    <w:rsid w:val="00BD07DA"/>
    <w:rsid w:val="00BD1358"/>
    <w:rsid w:val="00BD173B"/>
    <w:rsid w:val="00BD1DF4"/>
    <w:rsid w:val="00BD1F5F"/>
    <w:rsid w:val="00BD2E33"/>
    <w:rsid w:val="00BD3DB3"/>
    <w:rsid w:val="00BD3F45"/>
    <w:rsid w:val="00BD45D6"/>
    <w:rsid w:val="00BD4890"/>
    <w:rsid w:val="00BD4CDB"/>
    <w:rsid w:val="00BD4E57"/>
    <w:rsid w:val="00BD515D"/>
    <w:rsid w:val="00BD5608"/>
    <w:rsid w:val="00BD573C"/>
    <w:rsid w:val="00BD5DD3"/>
    <w:rsid w:val="00BD5F59"/>
    <w:rsid w:val="00BD6911"/>
    <w:rsid w:val="00BD6A73"/>
    <w:rsid w:val="00BD6D99"/>
    <w:rsid w:val="00BE0A96"/>
    <w:rsid w:val="00BE0AF8"/>
    <w:rsid w:val="00BE0FC8"/>
    <w:rsid w:val="00BE10AC"/>
    <w:rsid w:val="00BE15BE"/>
    <w:rsid w:val="00BE305B"/>
    <w:rsid w:val="00BE4DFA"/>
    <w:rsid w:val="00BE4EEF"/>
    <w:rsid w:val="00BE4F69"/>
    <w:rsid w:val="00BE548E"/>
    <w:rsid w:val="00BE58CA"/>
    <w:rsid w:val="00BE5F54"/>
    <w:rsid w:val="00BE6D1E"/>
    <w:rsid w:val="00BE7463"/>
    <w:rsid w:val="00BE760B"/>
    <w:rsid w:val="00BE7A52"/>
    <w:rsid w:val="00BE7CA4"/>
    <w:rsid w:val="00BE7D26"/>
    <w:rsid w:val="00BF02D4"/>
    <w:rsid w:val="00BF0641"/>
    <w:rsid w:val="00BF1770"/>
    <w:rsid w:val="00BF17F2"/>
    <w:rsid w:val="00BF1AE2"/>
    <w:rsid w:val="00BF1B5C"/>
    <w:rsid w:val="00BF2FBB"/>
    <w:rsid w:val="00BF4198"/>
    <w:rsid w:val="00BF485F"/>
    <w:rsid w:val="00BF578B"/>
    <w:rsid w:val="00BF60F3"/>
    <w:rsid w:val="00BF658D"/>
    <w:rsid w:val="00BF766A"/>
    <w:rsid w:val="00BF7747"/>
    <w:rsid w:val="00C00343"/>
    <w:rsid w:val="00C0037D"/>
    <w:rsid w:val="00C00D57"/>
    <w:rsid w:val="00C0120B"/>
    <w:rsid w:val="00C0168C"/>
    <w:rsid w:val="00C0183D"/>
    <w:rsid w:val="00C025CF"/>
    <w:rsid w:val="00C02A74"/>
    <w:rsid w:val="00C03DA3"/>
    <w:rsid w:val="00C047F8"/>
    <w:rsid w:val="00C04BE4"/>
    <w:rsid w:val="00C0512E"/>
    <w:rsid w:val="00C05E5F"/>
    <w:rsid w:val="00C05F31"/>
    <w:rsid w:val="00C063D8"/>
    <w:rsid w:val="00C072C5"/>
    <w:rsid w:val="00C07387"/>
    <w:rsid w:val="00C07827"/>
    <w:rsid w:val="00C07C60"/>
    <w:rsid w:val="00C07E11"/>
    <w:rsid w:val="00C10145"/>
    <w:rsid w:val="00C11185"/>
    <w:rsid w:val="00C117FE"/>
    <w:rsid w:val="00C12A3A"/>
    <w:rsid w:val="00C13CA7"/>
    <w:rsid w:val="00C1501A"/>
    <w:rsid w:val="00C1572B"/>
    <w:rsid w:val="00C163F1"/>
    <w:rsid w:val="00C16C5B"/>
    <w:rsid w:val="00C17776"/>
    <w:rsid w:val="00C17950"/>
    <w:rsid w:val="00C17989"/>
    <w:rsid w:val="00C21DAA"/>
    <w:rsid w:val="00C21E35"/>
    <w:rsid w:val="00C22315"/>
    <w:rsid w:val="00C22319"/>
    <w:rsid w:val="00C22DB9"/>
    <w:rsid w:val="00C22EC1"/>
    <w:rsid w:val="00C23C4E"/>
    <w:rsid w:val="00C245F2"/>
    <w:rsid w:val="00C24948"/>
    <w:rsid w:val="00C25260"/>
    <w:rsid w:val="00C2549E"/>
    <w:rsid w:val="00C256A2"/>
    <w:rsid w:val="00C267AF"/>
    <w:rsid w:val="00C269BD"/>
    <w:rsid w:val="00C26BF6"/>
    <w:rsid w:val="00C27CAA"/>
    <w:rsid w:val="00C27F13"/>
    <w:rsid w:val="00C30149"/>
    <w:rsid w:val="00C30359"/>
    <w:rsid w:val="00C303E1"/>
    <w:rsid w:val="00C308C5"/>
    <w:rsid w:val="00C326B7"/>
    <w:rsid w:val="00C33B10"/>
    <w:rsid w:val="00C33F19"/>
    <w:rsid w:val="00C34058"/>
    <w:rsid w:val="00C345DF"/>
    <w:rsid w:val="00C3689F"/>
    <w:rsid w:val="00C36C82"/>
    <w:rsid w:val="00C36FD6"/>
    <w:rsid w:val="00C372CF"/>
    <w:rsid w:val="00C37443"/>
    <w:rsid w:val="00C37A7C"/>
    <w:rsid w:val="00C4080A"/>
    <w:rsid w:val="00C40C20"/>
    <w:rsid w:val="00C40FEA"/>
    <w:rsid w:val="00C41034"/>
    <w:rsid w:val="00C41BF6"/>
    <w:rsid w:val="00C41E94"/>
    <w:rsid w:val="00C429DD"/>
    <w:rsid w:val="00C433DE"/>
    <w:rsid w:val="00C43947"/>
    <w:rsid w:val="00C44818"/>
    <w:rsid w:val="00C469EF"/>
    <w:rsid w:val="00C46D3A"/>
    <w:rsid w:val="00C47450"/>
    <w:rsid w:val="00C47C4A"/>
    <w:rsid w:val="00C509EB"/>
    <w:rsid w:val="00C50A5E"/>
    <w:rsid w:val="00C5105C"/>
    <w:rsid w:val="00C513B3"/>
    <w:rsid w:val="00C51990"/>
    <w:rsid w:val="00C51B61"/>
    <w:rsid w:val="00C5294C"/>
    <w:rsid w:val="00C52A19"/>
    <w:rsid w:val="00C52B40"/>
    <w:rsid w:val="00C53157"/>
    <w:rsid w:val="00C53398"/>
    <w:rsid w:val="00C54A9E"/>
    <w:rsid w:val="00C55936"/>
    <w:rsid w:val="00C56638"/>
    <w:rsid w:val="00C569CC"/>
    <w:rsid w:val="00C57373"/>
    <w:rsid w:val="00C57AF6"/>
    <w:rsid w:val="00C57D1A"/>
    <w:rsid w:val="00C60D6A"/>
    <w:rsid w:val="00C61020"/>
    <w:rsid w:val="00C610A2"/>
    <w:rsid w:val="00C6198B"/>
    <w:rsid w:val="00C61E91"/>
    <w:rsid w:val="00C6309E"/>
    <w:rsid w:val="00C6340D"/>
    <w:rsid w:val="00C63427"/>
    <w:rsid w:val="00C63E26"/>
    <w:rsid w:val="00C64002"/>
    <w:rsid w:val="00C64541"/>
    <w:rsid w:val="00C649DF"/>
    <w:rsid w:val="00C64B63"/>
    <w:rsid w:val="00C65342"/>
    <w:rsid w:val="00C656FE"/>
    <w:rsid w:val="00C65A14"/>
    <w:rsid w:val="00C65B96"/>
    <w:rsid w:val="00C66804"/>
    <w:rsid w:val="00C668AC"/>
    <w:rsid w:val="00C66A06"/>
    <w:rsid w:val="00C66CAB"/>
    <w:rsid w:val="00C675BF"/>
    <w:rsid w:val="00C6774D"/>
    <w:rsid w:val="00C678BC"/>
    <w:rsid w:val="00C70590"/>
    <w:rsid w:val="00C70B27"/>
    <w:rsid w:val="00C718C6"/>
    <w:rsid w:val="00C71ABA"/>
    <w:rsid w:val="00C721C3"/>
    <w:rsid w:val="00C72248"/>
    <w:rsid w:val="00C73215"/>
    <w:rsid w:val="00C73741"/>
    <w:rsid w:val="00C73E88"/>
    <w:rsid w:val="00C74032"/>
    <w:rsid w:val="00C746E3"/>
    <w:rsid w:val="00C74EA4"/>
    <w:rsid w:val="00C75DC7"/>
    <w:rsid w:val="00C7600A"/>
    <w:rsid w:val="00C76591"/>
    <w:rsid w:val="00C7767A"/>
    <w:rsid w:val="00C8016A"/>
    <w:rsid w:val="00C80202"/>
    <w:rsid w:val="00C80DB2"/>
    <w:rsid w:val="00C80F16"/>
    <w:rsid w:val="00C81107"/>
    <w:rsid w:val="00C8129F"/>
    <w:rsid w:val="00C82D3F"/>
    <w:rsid w:val="00C847D5"/>
    <w:rsid w:val="00C84CAD"/>
    <w:rsid w:val="00C84E4E"/>
    <w:rsid w:val="00C85B3E"/>
    <w:rsid w:val="00C86118"/>
    <w:rsid w:val="00C869E2"/>
    <w:rsid w:val="00C86A39"/>
    <w:rsid w:val="00C87217"/>
    <w:rsid w:val="00C87697"/>
    <w:rsid w:val="00C87C11"/>
    <w:rsid w:val="00C90B80"/>
    <w:rsid w:val="00C913FC"/>
    <w:rsid w:val="00C914D0"/>
    <w:rsid w:val="00C91A0C"/>
    <w:rsid w:val="00C91D44"/>
    <w:rsid w:val="00C92176"/>
    <w:rsid w:val="00C92436"/>
    <w:rsid w:val="00C93221"/>
    <w:rsid w:val="00C93381"/>
    <w:rsid w:val="00C93B5C"/>
    <w:rsid w:val="00C93CD0"/>
    <w:rsid w:val="00C93D0F"/>
    <w:rsid w:val="00C93F58"/>
    <w:rsid w:val="00C9406C"/>
    <w:rsid w:val="00C948D4"/>
    <w:rsid w:val="00C95A97"/>
    <w:rsid w:val="00C95E26"/>
    <w:rsid w:val="00C96953"/>
    <w:rsid w:val="00C96B26"/>
    <w:rsid w:val="00C970CB"/>
    <w:rsid w:val="00C9710F"/>
    <w:rsid w:val="00C975FA"/>
    <w:rsid w:val="00C979B5"/>
    <w:rsid w:val="00CA0097"/>
    <w:rsid w:val="00CA0265"/>
    <w:rsid w:val="00CA0372"/>
    <w:rsid w:val="00CA0BC6"/>
    <w:rsid w:val="00CA1019"/>
    <w:rsid w:val="00CA1078"/>
    <w:rsid w:val="00CA1233"/>
    <w:rsid w:val="00CA175D"/>
    <w:rsid w:val="00CA1EE6"/>
    <w:rsid w:val="00CA1F1A"/>
    <w:rsid w:val="00CA3275"/>
    <w:rsid w:val="00CA34B8"/>
    <w:rsid w:val="00CA468D"/>
    <w:rsid w:val="00CA5CAD"/>
    <w:rsid w:val="00CA6105"/>
    <w:rsid w:val="00CA6949"/>
    <w:rsid w:val="00CA6DB7"/>
    <w:rsid w:val="00CA7029"/>
    <w:rsid w:val="00CA7806"/>
    <w:rsid w:val="00CB056F"/>
    <w:rsid w:val="00CB104A"/>
    <w:rsid w:val="00CB1581"/>
    <w:rsid w:val="00CB273F"/>
    <w:rsid w:val="00CB2883"/>
    <w:rsid w:val="00CB3025"/>
    <w:rsid w:val="00CB46E2"/>
    <w:rsid w:val="00CB4732"/>
    <w:rsid w:val="00CB48A4"/>
    <w:rsid w:val="00CB4C5D"/>
    <w:rsid w:val="00CB4F20"/>
    <w:rsid w:val="00CB6472"/>
    <w:rsid w:val="00CB6A7E"/>
    <w:rsid w:val="00CB70A6"/>
    <w:rsid w:val="00CB742E"/>
    <w:rsid w:val="00CB7900"/>
    <w:rsid w:val="00CB79CA"/>
    <w:rsid w:val="00CB7D81"/>
    <w:rsid w:val="00CB7E4F"/>
    <w:rsid w:val="00CC0739"/>
    <w:rsid w:val="00CC0746"/>
    <w:rsid w:val="00CC0AF7"/>
    <w:rsid w:val="00CC1417"/>
    <w:rsid w:val="00CC19D4"/>
    <w:rsid w:val="00CC26DA"/>
    <w:rsid w:val="00CC2D13"/>
    <w:rsid w:val="00CC2E58"/>
    <w:rsid w:val="00CC34C9"/>
    <w:rsid w:val="00CC3E98"/>
    <w:rsid w:val="00CC3F15"/>
    <w:rsid w:val="00CC4FB1"/>
    <w:rsid w:val="00CC550B"/>
    <w:rsid w:val="00CC5671"/>
    <w:rsid w:val="00CC57A5"/>
    <w:rsid w:val="00CC756D"/>
    <w:rsid w:val="00CC7A8E"/>
    <w:rsid w:val="00CC7B09"/>
    <w:rsid w:val="00CD022B"/>
    <w:rsid w:val="00CD061E"/>
    <w:rsid w:val="00CD0898"/>
    <w:rsid w:val="00CD10C1"/>
    <w:rsid w:val="00CD1632"/>
    <w:rsid w:val="00CD166C"/>
    <w:rsid w:val="00CD1F3B"/>
    <w:rsid w:val="00CD208B"/>
    <w:rsid w:val="00CD2732"/>
    <w:rsid w:val="00CD27AA"/>
    <w:rsid w:val="00CD3826"/>
    <w:rsid w:val="00CD39BB"/>
    <w:rsid w:val="00CD496B"/>
    <w:rsid w:val="00CD49B7"/>
    <w:rsid w:val="00CD4E53"/>
    <w:rsid w:val="00CD4ED0"/>
    <w:rsid w:val="00CD5829"/>
    <w:rsid w:val="00CD61F4"/>
    <w:rsid w:val="00CD63C6"/>
    <w:rsid w:val="00CD7EDD"/>
    <w:rsid w:val="00CD7FAE"/>
    <w:rsid w:val="00CE013C"/>
    <w:rsid w:val="00CE1058"/>
    <w:rsid w:val="00CE1A48"/>
    <w:rsid w:val="00CE28C6"/>
    <w:rsid w:val="00CE325A"/>
    <w:rsid w:val="00CE32CC"/>
    <w:rsid w:val="00CE34DB"/>
    <w:rsid w:val="00CE3DF2"/>
    <w:rsid w:val="00CE4537"/>
    <w:rsid w:val="00CE4C14"/>
    <w:rsid w:val="00CE4EF5"/>
    <w:rsid w:val="00CE5974"/>
    <w:rsid w:val="00CE5B3B"/>
    <w:rsid w:val="00CE64DD"/>
    <w:rsid w:val="00CE75FE"/>
    <w:rsid w:val="00CE7801"/>
    <w:rsid w:val="00CE7E79"/>
    <w:rsid w:val="00CF01D4"/>
    <w:rsid w:val="00CF066F"/>
    <w:rsid w:val="00CF1779"/>
    <w:rsid w:val="00CF18D9"/>
    <w:rsid w:val="00CF1B44"/>
    <w:rsid w:val="00CF3335"/>
    <w:rsid w:val="00CF513D"/>
    <w:rsid w:val="00CF5789"/>
    <w:rsid w:val="00CF57EE"/>
    <w:rsid w:val="00CF5A61"/>
    <w:rsid w:val="00CF6979"/>
    <w:rsid w:val="00CF69CA"/>
    <w:rsid w:val="00CF6BDC"/>
    <w:rsid w:val="00CF7F2F"/>
    <w:rsid w:val="00D00544"/>
    <w:rsid w:val="00D00C4C"/>
    <w:rsid w:val="00D0116F"/>
    <w:rsid w:val="00D018F7"/>
    <w:rsid w:val="00D01994"/>
    <w:rsid w:val="00D020CE"/>
    <w:rsid w:val="00D02D1C"/>
    <w:rsid w:val="00D0376C"/>
    <w:rsid w:val="00D03979"/>
    <w:rsid w:val="00D04681"/>
    <w:rsid w:val="00D0536E"/>
    <w:rsid w:val="00D0567D"/>
    <w:rsid w:val="00D05711"/>
    <w:rsid w:val="00D057AE"/>
    <w:rsid w:val="00D05E18"/>
    <w:rsid w:val="00D06387"/>
    <w:rsid w:val="00D065DC"/>
    <w:rsid w:val="00D0737E"/>
    <w:rsid w:val="00D073BB"/>
    <w:rsid w:val="00D073DA"/>
    <w:rsid w:val="00D075A2"/>
    <w:rsid w:val="00D07C60"/>
    <w:rsid w:val="00D1020B"/>
    <w:rsid w:val="00D10BCE"/>
    <w:rsid w:val="00D10C4F"/>
    <w:rsid w:val="00D10CA2"/>
    <w:rsid w:val="00D1241C"/>
    <w:rsid w:val="00D12475"/>
    <w:rsid w:val="00D12AAE"/>
    <w:rsid w:val="00D12C0D"/>
    <w:rsid w:val="00D13BE8"/>
    <w:rsid w:val="00D154C0"/>
    <w:rsid w:val="00D15921"/>
    <w:rsid w:val="00D15CD1"/>
    <w:rsid w:val="00D16646"/>
    <w:rsid w:val="00D16D27"/>
    <w:rsid w:val="00D16FBC"/>
    <w:rsid w:val="00D16FC3"/>
    <w:rsid w:val="00D172D8"/>
    <w:rsid w:val="00D1746A"/>
    <w:rsid w:val="00D20107"/>
    <w:rsid w:val="00D2047F"/>
    <w:rsid w:val="00D20B2B"/>
    <w:rsid w:val="00D215CC"/>
    <w:rsid w:val="00D2191C"/>
    <w:rsid w:val="00D21DFF"/>
    <w:rsid w:val="00D21FE8"/>
    <w:rsid w:val="00D22BBF"/>
    <w:rsid w:val="00D22DE2"/>
    <w:rsid w:val="00D231ED"/>
    <w:rsid w:val="00D235B0"/>
    <w:rsid w:val="00D239B8"/>
    <w:rsid w:val="00D2481D"/>
    <w:rsid w:val="00D25843"/>
    <w:rsid w:val="00D260E4"/>
    <w:rsid w:val="00D27331"/>
    <w:rsid w:val="00D276AD"/>
    <w:rsid w:val="00D27832"/>
    <w:rsid w:val="00D27BF3"/>
    <w:rsid w:val="00D30ECE"/>
    <w:rsid w:val="00D3105E"/>
    <w:rsid w:val="00D31264"/>
    <w:rsid w:val="00D313E1"/>
    <w:rsid w:val="00D3182E"/>
    <w:rsid w:val="00D33093"/>
    <w:rsid w:val="00D33F29"/>
    <w:rsid w:val="00D34089"/>
    <w:rsid w:val="00D3421F"/>
    <w:rsid w:val="00D353B4"/>
    <w:rsid w:val="00D35760"/>
    <w:rsid w:val="00D35DCF"/>
    <w:rsid w:val="00D35F20"/>
    <w:rsid w:val="00D36156"/>
    <w:rsid w:val="00D3617B"/>
    <w:rsid w:val="00D3676B"/>
    <w:rsid w:val="00D36941"/>
    <w:rsid w:val="00D36BD1"/>
    <w:rsid w:val="00D36E30"/>
    <w:rsid w:val="00D37B79"/>
    <w:rsid w:val="00D400FD"/>
    <w:rsid w:val="00D41490"/>
    <w:rsid w:val="00D41A41"/>
    <w:rsid w:val="00D4210C"/>
    <w:rsid w:val="00D422A8"/>
    <w:rsid w:val="00D428E9"/>
    <w:rsid w:val="00D42FB4"/>
    <w:rsid w:val="00D4308C"/>
    <w:rsid w:val="00D45134"/>
    <w:rsid w:val="00D45A4A"/>
    <w:rsid w:val="00D46278"/>
    <w:rsid w:val="00D4660B"/>
    <w:rsid w:val="00D46DC5"/>
    <w:rsid w:val="00D46EA7"/>
    <w:rsid w:val="00D472FA"/>
    <w:rsid w:val="00D4761A"/>
    <w:rsid w:val="00D50395"/>
    <w:rsid w:val="00D50EA0"/>
    <w:rsid w:val="00D51025"/>
    <w:rsid w:val="00D5114D"/>
    <w:rsid w:val="00D511CB"/>
    <w:rsid w:val="00D5146A"/>
    <w:rsid w:val="00D51503"/>
    <w:rsid w:val="00D51B7D"/>
    <w:rsid w:val="00D51F46"/>
    <w:rsid w:val="00D5257E"/>
    <w:rsid w:val="00D534E2"/>
    <w:rsid w:val="00D535AE"/>
    <w:rsid w:val="00D538B1"/>
    <w:rsid w:val="00D54012"/>
    <w:rsid w:val="00D54137"/>
    <w:rsid w:val="00D54AA9"/>
    <w:rsid w:val="00D56454"/>
    <w:rsid w:val="00D57326"/>
    <w:rsid w:val="00D57372"/>
    <w:rsid w:val="00D578F2"/>
    <w:rsid w:val="00D57E49"/>
    <w:rsid w:val="00D604C5"/>
    <w:rsid w:val="00D61C87"/>
    <w:rsid w:val="00D61F9E"/>
    <w:rsid w:val="00D628D4"/>
    <w:rsid w:val="00D62A36"/>
    <w:rsid w:val="00D63846"/>
    <w:rsid w:val="00D63DB4"/>
    <w:rsid w:val="00D64826"/>
    <w:rsid w:val="00D64B8E"/>
    <w:rsid w:val="00D64D9D"/>
    <w:rsid w:val="00D65782"/>
    <w:rsid w:val="00D65947"/>
    <w:rsid w:val="00D65A0D"/>
    <w:rsid w:val="00D65A5F"/>
    <w:rsid w:val="00D66E18"/>
    <w:rsid w:val="00D66E79"/>
    <w:rsid w:val="00D67847"/>
    <w:rsid w:val="00D708E8"/>
    <w:rsid w:val="00D70B03"/>
    <w:rsid w:val="00D70D0D"/>
    <w:rsid w:val="00D70D63"/>
    <w:rsid w:val="00D70F04"/>
    <w:rsid w:val="00D71642"/>
    <w:rsid w:val="00D71DD6"/>
    <w:rsid w:val="00D71FE4"/>
    <w:rsid w:val="00D72520"/>
    <w:rsid w:val="00D7317A"/>
    <w:rsid w:val="00D73D2A"/>
    <w:rsid w:val="00D7447B"/>
    <w:rsid w:val="00D74611"/>
    <w:rsid w:val="00D76348"/>
    <w:rsid w:val="00D77CD0"/>
    <w:rsid w:val="00D77F10"/>
    <w:rsid w:val="00D808CF"/>
    <w:rsid w:val="00D81C5D"/>
    <w:rsid w:val="00D8254D"/>
    <w:rsid w:val="00D82983"/>
    <w:rsid w:val="00D82AC5"/>
    <w:rsid w:val="00D84E89"/>
    <w:rsid w:val="00D8511F"/>
    <w:rsid w:val="00D85BA7"/>
    <w:rsid w:val="00D85E5D"/>
    <w:rsid w:val="00D8633B"/>
    <w:rsid w:val="00D86698"/>
    <w:rsid w:val="00D867D7"/>
    <w:rsid w:val="00D86B54"/>
    <w:rsid w:val="00D8701A"/>
    <w:rsid w:val="00D8739D"/>
    <w:rsid w:val="00D87723"/>
    <w:rsid w:val="00D877D5"/>
    <w:rsid w:val="00D87B5B"/>
    <w:rsid w:val="00D900AE"/>
    <w:rsid w:val="00D9042A"/>
    <w:rsid w:val="00D90506"/>
    <w:rsid w:val="00D90CA5"/>
    <w:rsid w:val="00D92554"/>
    <w:rsid w:val="00D93801"/>
    <w:rsid w:val="00D93F21"/>
    <w:rsid w:val="00D944A2"/>
    <w:rsid w:val="00D9477B"/>
    <w:rsid w:val="00D9491D"/>
    <w:rsid w:val="00D9495D"/>
    <w:rsid w:val="00D961CF"/>
    <w:rsid w:val="00D97854"/>
    <w:rsid w:val="00D97F75"/>
    <w:rsid w:val="00DA09DB"/>
    <w:rsid w:val="00DA119F"/>
    <w:rsid w:val="00DA143B"/>
    <w:rsid w:val="00DA21F4"/>
    <w:rsid w:val="00DA3100"/>
    <w:rsid w:val="00DA31CE"/>
    <w:rsid w:val="00DA349F"/>
    <w:rsid w:val="00DA390D"/>
    <w:rsid w:val="00DA4101"/>
    <w:rsid w:val="00DA49AF"/>
    <w:rsid w:val="00DA50A6"/>
    <w:rsid w:val="00DA521B"/>
    <w:rsid w:val="00DA59EB"/>
    <w:rsid w:val="00DA66D3"/>
    <w:rsid w:val="00DA69C2"/>
    <w:rsid w:val="00DA710E"/>
    <w:rsid w:val="00DA736A"/>
    <w:rsid w:val="00DA7B5A"/>
    <w:rsid w:val="00DA7E9B"/>
    <w:rsid w:val="00DB02AF"/>
    <w:rsid w:val="00DB02D1"/>
    <w:rsid w:val="00DB12CF"/>
    <w:rsid w:val="00DB140C"/>
    <w:rsid w:val="00DB1B58"/>
    <w:rsid w:val="00DB2724"/>
    <w:rsid w:val="00DB27CC"/>
    <w:rsid w:val="00DB29EC"/>
    <w:rsid w:val="00DB30F6"/>
    <w:rsid w:val="00DB3461"/>
    <w:rsid w:val="00DB3566"/>
    <w:rsid w:val="00DB35F3"/>
    <w:rsid w:val="00DB3AF0"/>
    <w:rsid w:val="00DB4776"/>
    <w:rsid w:val="00DB4909"/>
    <w:rsid w:val="00DB53C8"/>
    <w:rsid w:val="00DB5932"/>
    <w:rsid w:val="00DB5966"/>
    <w:rsid w:val="00DB5B3A"/>
    <w:rsid w:val="00DB6045"/>
    <w:rsid w:val="00DB681E"/>
    <w:rsid w:val="00DB706D"/>
    <w:rsid w:val="00DB7926"/>
    <w:rsid w:val="00DB7B37"/>
    <w:rsid w:val="00DC00DB"/>
    <w:rsid w:val="00DC12B5"/>
    <w:rsid w:val="00DC21EE"/>
    <w:rsid w:val="00DC28DF"/>
    <w:rsid w:val="00DC2905"/>
    <w:rsid w:val="00DC2E00"/>
    <w:rsid w:val="00DC41B4"/>
    <w:rsid w:val="00DC4A52"/>
    <w:rsid w:val="00DC4D2F"/>
    <w:rsid w:val="00DC5842"/>
    <w:rsid w:val="00DC65A2"/>
    <w:rsid w:val="00DC71F7"/>
    <w:rsid w:val="00DC72FA"/>
    <w:rsid w:val="00DC74BC"/>
    <w:rsid w:val="00DD0302"/>
    <w:rsid w:val="00DD1C09"/>
    <w:rsid w:val="00DD1DEC"/>
    <w:rsid w:val="00DD28E9"/>
    <w:rsid w:val="00DD2F85"/>
    <w:rsid w:val="00DD338E"/>
    <w:rsid w:val="00DD33D3"/>
    <w:rsid w:val="00DD3580"/>
    <w:rsid w:val="00DD3690"/>
    <w:rsid w:val="00DD395C"/>
    <w:rsid w:val="00DD3A47"/>
    <w:rsid w:val="00DD3D7F"/>
    <w:rsid w:val="00DD400F"/>
    <w:rsid w:val="00DD406D"/>
    <w:rsid w:val="00DD4E91"/>
    <w:rsid w:val="00DD6138"/>
    <w:rsid w:val="00DD71AE"/>
    <w:rsid w:val="00DD7CDA"/>
    <w:rsid w:val="00DE0DC0"/>
    <w:rsid w:val="00DE1C5D"/>
    <w:rsid w:val="00DE2036"/>
    <w:rsid w:val="00DE2528"/>
    <w:rsid w:val="00DE293A"/>
    <w:rsid w:val="00DE388B"/>
    <w:rsid w:val="00DE3B64"/>
    <w:rsid w:val="00DE3E66"/>
    <w:rsid w:val="00DE50A2"/>
    <w:rsid w:val="00DE5A43"/>
    <w:rsid w:val="00DE6363"/>
    <w:rsid w:val="00DE66B8"/>
    <w:rsid w:val="00DE70F9"/>
    <w:rsid w:val="00DF0CE9"/>
    <w:rsid w:val="00DF0F50"/>
    <w:rsid w:val="00DF1DE4"/>
    <w:rsid w:val="00DF27E4"/>
    <w:rsid w:val="00DF2DED"/>
    <w:rsid w:val="00DF2E71"/>
    <w:rsid w:val="00DF3141"/>
    <w:rsid w:val="00DF35EC"/>
    <w:rsid w:val="00DF3C6C"/>
    <w:rsid w:val="00DF3DAC"/>
    <w:rsid w:val="00DF43B7"/>
    <w:rsid w:val="00DF4999"/>
    <w:rsid w:val="00DF4EC5"/>
    <w:rsid w:val="00DF514B"/>
    <w:rsid w:val="00DF51AE"/>
    <w:rsid w:val="00DF5909"/>
    <w:rsid w:val="00DF61B6"/>
    <w:rsid w:val="00DF6C42"/>
    <w:rsid w:val="00DF6D4B"/>
    <w:rsid w:val="00DF6DB6"/>
    <w:rsid w:val="00DF6E91"/>
    <w:rsid w:val="00DF7183"/>
    <w:rsid w:val="00E00778"/>
    <w:rsid w:val="00E00AE7"/>
    <w:rsid w:val="00E00E4F"/>
    <w:rsid w:val="00E0299B"/>
    <w:rsid w:val="00E03AA0"/>
    <w:rsid w:val="00E041E8"/>
    <w:rsid w:val="00E043AE"/>
    <w:rsid w:val="00E04AA6"/>
    <w:rsid w:val="00E05397"/>
    <w:rsid w:val="00E056EE"/>
    <w:rsid w:val="00E05846"/>
    <w:rsid w:val="00E05F0B"/>
    <w:rsid w:val="00E06BC0"/>
    <w:rsid w:val="00E07579"/>
    <w:rsid w:val="00E07803"/>
    <w:rsid w:val="00E11C6D"/>
    <w:rsid w:val="00E11DE4"/>
    <w:rsid w:val="00E129F9"/>
    <w:rsid w:val="00E12CE7"/>
    <w:rsid w:val="00E13409"/>
    <w:rsid w:val="00E14095"/>
    <w:rsid w:val="00E14787"/>
    <w:rsid w:val="00E1497E"/>
    <w:rsid w:val="00E14A2B"/>
    <w:rsid w:val="00E1506A"/>
    <w:rsid w:val="00E15529"/>
    <w:rsid w:val="00E156E6"/>
    <w:rsid w:val="00E1585D"/>
    <w:rsid w:val="00E15CD3"/>
    <w:rsid w:val="00E166AF"/>
    <w:rsid w:val="00E1694F"/>
    <w:rsid w:val="00E16AAD"/>
    <w:rsid w:val="00E17764"/>
    <w:rsid w:val="00E17BA1"/>
    <w:rsid w:val="00E212F8"/>
    <w:rsid w:val="00E21538"/>
    <w:rsid w:val="00E21FC5"/>
    <w:rsid w:val="00E2264B"/>
    <w:rsid w:val="00E22904"/>
    <w:rsid w:val="00E2470A"/>
    <w:rsid w:val="00E25752"/>
    <w:rsid w:val="00E25DDB"/>
    <w:rsid w:val="00E25EB9"/>
    <w:rsid w:val="00E25FCC"/>
    <w:rsid w:val="00E26DE7"/>
    <w:rsid w:val="00E27737"/>
    <w:rsid w:val="00E2779E"/>
    <w:rsid w:val="00E3005F"/>
    <w:rsid w:val="00E30E80"/>
    <w:rsid w:val="00E31369"/>
    <w:rsid w:val="00E31BE4"/>
    <w:rsid w:val="00E327B2"/>
    <w:rsid w:val="00E32D7D"/>
    <w:rsid w:val="00E3368D"/>
    <w:rsid w:val="00E33911"/>
    <w:rsid w:val="00E33FD5"/>
    <w:rsid w:val="00E3416F"/>
    <w:rsid w:val="00E3548F"/>
    <w:rsid w:val="00E358DD"/>
    <w:rsid w:val="00E359F8"/>
    <w:rsid w:val="00E35C5B"/>
    <w:rsid w:val="00E363A6"/>
    <w:rsid w:val="00E36467"/>
    <w:rsid w:val="00E365CC"/>
    <w:rsid w:val="00E36F7C"/>
    <w:rsid w:val="00E37C54"/>
    <w:rsid w:val="00E37EE4"/>
    <w:rsid w:val="00E409F0"/>
    <w:rsid w:val="00E40DC5"/>
    <w:rsid w:val="00E419F3"/>
    <w:rsid w:val="00E4369C"/>
    <w:rsid w:val="00E43871"/>
    <w:rsid w:val="00E43DD2"/>
    <w:rsid w:val="00E441D1"/>
    <w:rsid w:val="00E44E78"/>
    <w:rsid w:val="00E451FA"/>
    <w:rsid w:val="00E46D9B"/>
    <w:rsid w:val="00E504E1"/>
    <w:rsid w:val="00E50AB6"/>
    <w:rsid w:val="00E50AEB"/>
    <w:rsid w:val="00E52172"/>
    <w:rsid w:val="00E52840"/>
    <w:rsid w:val="00E52CE4"/>
    <w:rsid w:val="00E5305B"/>
    <w:rsid w:val="00E5372C"/>
    <w:rsid w:val="00E5380C"/>
    <w:rsid w:val="00E539DE"/>
    <w:rsid w:val="00E54075"/>
    <w:rsid w:val="00E550F8"/>
    <w:rsid w:val="00E551A3"/>
    <w:rsid w:val="00E55400"/>
    <w:rsid w:val="00E55A8A"/>
    <w:rsid w:val="00E56029"/>
    <w:rsid w:val="00E56967"/>
    <w:rsid w:val="00E56D11"/>
    <w:rsid w:val="00E60998"/>
    <w:rsid w:val="00E609C2"/>
    <w:rsid w:val="00E60B88"/>
    <w:rsid w:val="00E61634"/>
    <w:rsid w:val="00E616E7"/>
    <w:rsid w:val="00E617B1"/>
    <w:rsid w:val="00E61B2E"/>
    <w:rsid w:val="00E61BBA"/>
    <w:rsid w:val="00E61FEB"/>
    <w:rsid w:val="00E6251A"/>
    <w:rsid w:val="00E62779"/>
    <w:rsid w:val="00E629C5"/>
    <w:rsid w:val="00E63211"/>
    <w:rsid w:val="00E634EB"/>
    <w:rsid w:val="00E63576"/>
    <w:rsid w:val="00E63A30"/>
    <w:rsid w:val="00E6446B"/>
    <w:rsid w:val="00E64496"/>
    <w:rsid w:val="00E651A5"/>
    <w:rsid w:val="00E658C0"/>
    <w:rsid w:val="00E659BF"/>
    <w:rsid w:val="00E65BF5"/>
    <w:rsid w:val="00E665E9"/>
    <w:rsid w:val="00E670BB"/>
    <w:rsid w:val="00E67785"/>
    <w:rsid w:val="00E7076B"/>
    <w:rsid w:val="00E7077C"/>
    <w:rsid w:val="00E70990"/>
    <w:rsid w:val="00E70CF3"/>
    <w:rsid w:val="00E710A2"/>
    <w:rsid w:val="00E71BCB"/>
    <w:rsid w:val="00E73BC2"/>
    <w:rsid w:val="00E74B53"/>
    <w:rsid w:val="00E7551D"/>
    <w:rsid w:val="00E75B93"/>
    <w:rsid w:val="00E75FB3"/>
    <w:rsid w:val="00E7647E"/>
    <w:rsid w:val="00E76A37"/>
    <w:rsid w:val="00E76D14"/>
    <w:rsid w:val="00E777BA"/>
    <w:rsid w:val="00E778E7"/>
    <w:rsid w:val="00E80675"/>
    <w:rsid w:val="00E808CB"/>
    <w:rsid w:val="00E809D5"/>
    <w:rsid w:val="00E80CF4"/>
    <w:rsid w:val="00E829EA"/>
    <w:rsid w:val="00E82A84"/>
    <w:rsid w:val="00E830BB"/>
    <w:rsid w:val="00E83F52"/>
    <w:rsid w:val="00E850ED"/>
    <w:rsid w:val="00E85294"/>
    <w:rsid w:val="00E854C9"/>
    <w:rsid w:val="00E85FFB"/>
    <w:rsid w:val="00E868D4"/>
    <w:rsid w:val="00E87269"/>
    <w:rsid w:val="00E87A28"/>
    <w:rsid w:val="00E9003F"/>
    <w:rsid w:val="00E90366"/>
    <w:rsid w:val="00E90A9A"/>
    <w:rsid w:val="00E91E6F"/>
    <w:rsid w:val="00E91F84"/>
    <w:rsid w:val="00E92178"/>
    <w:rsid w:val="00E92B51"/>
    <w:rsid w:val="00E932EC"/>
    <w:rsid w:val="00E934C5"/>
    <w:rsid w:val="00E9385C"/>
    <w:rsid w:val="00E9480A"/>
    <w:rsid w:val="00E95CB3"/>
    <w:rsid w:val="00E960DE"/>
    <w:rsid w:val="00E962E8"/>
    <w:rsid w:val="00E96446"/>
    <w:rsid w:val="00E9655C"/>
    <w:rsid w:val="00E966FE"/>
    <w:rsid w:val="00E968DF"/>
    <w:rsid w:val="00E96D09"/>
    <w:rsid w:val="00E97131"/>
    <w:rsid w:val="00E97333"/>
    <w:rsid w:val="00EA025F"/>
    <w:rsid w:val="00EA07B1"/>
    <w:rsid w:val="00EA0BA0"/>
    <w:rsid w:val="00EA0C63"/>
    <w:rsid w:val="00EA1131"/>
    <w:rsid w:val="00EA1D6A"/>
    <w:rsid w:val="00EA241F"/>
    <w:rsid w:val="00EA3C20"/>
    <w:rsid w:val="00EA3D52"/>
    <w:rsid w:val="00EA3D71"/>
    <w:rsid w:val="00EA40F9"/>
    <w:rsid w:val="00EA4CF5"/>
    <w:rsid w:val="00EA51AF"/>
    <w:rsid w:val="00EA5617"/>
    <w:rsid w:val="00EA59E6"/>
    <w:rsid w:val="00EA5B26"/>
    <w:rsid w:val="00EA640A"/>
    <w:rsid w:val="00EA6D2F"/>
    <w:rsid w:val="00EA7BE6"/>
    <w:rsid w:val="00EB082C"/>
    <w:rsid w:val="00EB0B09"/>
    <w:rsid w:val="00EB1399"/>
    <w:rsid w:val="00EB1ADC"/>
    <w:rsid w:val="00EB1EDD"/>
    <w:rsid w:val="00EB20DD"/>
    <w:rsid w:val="00EB25CD"/>
    <w:rsid w:val="00EB2876"/>
    <w:rsid w:val="00EB29CD"/>
    <w:rsid w:val="00EB3FC3"/>
    <w:rsid w:val="00EB4EC6"/>
    <w:rsid w:val="00EB52B1"/>
    <w:rsid w:val="00EB5B07"/>
    <w:rsid w:val="00EB5FCB"/>
    <w:rsid w:val="00EB6164"/>
    <w:rsid w:val="00EB6D77"/>
    <w:rsid w:val="00EB6DFB"/>
    <w:rsid w:val="00EB7986"/>
    <w:rsid w:val="00EB7B30"/>
    <w:rsid w:val="00EB7CA3"/>
    <w:rsid w:val="00EC0108"/>
    <w:rsid w:val="00EC02E6"/>
    <w:rsid w:val="00EC0835"/>
    <w:rsid w:val="00EC117A"/>
    <w:rsid w:val="00EC131B"/>
    <w:rsid w:val="00EC1D1A"/>
    <w:rsid w:val="00EC2F69"/>
    <w:rsid w:val="00EC4372"/>
    <w:rsid w:val="00EC4575"/>
    <w:rsid w:val="00EC4B78"/>
    <w:rsid w:val="00EC5953"/>
    <w:rsid w:val="00EC6371"/>
    <w:rsid w:val="00EC6477"/>
    <w:rsid w:val="00EC666C"/>
    <w:rsid w:val="00EC7B65"/>
    <w:rsid w:val="00ED01DF"/>
    <w:rsid w:val="00ED216E"/>
    <w:rsid w:val="00ED23D0"/>
    <w:rsid w:val="00ED46D5"/>
    <w:rsid w:val="00ED4E4B"/>
    <w:rsid w:val="00ED4EC7"/>
    <w:rsid w:val="00ED592B"/>
    <w:rsid w:val="00ED5DDB"/>
    <w:rsid w:val="00ED6714"/>
    <w:rsid w:val="00ED685E"/>
    <w:rsid w:val="00ED6A98"/>
    <w:rsid w:val="00ED7278"/>
    <w:rsid w:val="00ED7B21"/>
    <w:rsid w:val="00EE0877"/>
    <w:rsid w:val="00EE0B84"/>
    <w:rsid w:val="00EE138B"/>
    <w:rsid w:val="00EE1B35"/>
    <w:rsid w:val="00EE1D67"/>
    <w:rsid w:val="00EE1E02"/>
    <w:rsid w:val="00EE22A2"/>
    <w:rsid w:val="00EE2481"/>
    <w:rsid w:val="00EE26E5"/>
    <w:rsid w:val="00EE2B73"/>
    <w:rsid w:val="00EE3BA6"/>
    <w:rsid w:val="00EE3F62"/>
    <w:rsid w:val="00EE44B3"/>
    <w:rsid w:val="00EE4845"/>
    <w:rsid w:val="00EE4FC3"/>
    <w:rsid w:val="00EE54ED"/>
    <w:rsid w:val="00EE6776"/>
    <w:rsid w:val="00EE6F1A"/>
    <w:rsid w:val="00EE7199"/>
    <w:rsid w:val="00EF00F5"/>
    <w:rsid w:val="00EF0845"/>
    <w:rsid w:val="00EF0B23"/>
    <w:rsid w:val="00EF1733"/>
    <w:rsid w:val="00EF1750"/>
    <w:rsid w:val="00EF1E50"/>
    <w:rsid w:val="00EF2533"/>
    <w:rsid w:val="00EF26D1"/>
    <w:rsid w:val="00EF28B8"/>
    <w:rsid w:val="00EF29C2"/>
    <w:rsid w:val="00EF34F9"/>
    <w:rsid w:val="00EF3EF1"/>
    <w:rsid w:val="00EF3EF6"/>
    <w:rsid w:val="00EF4A33"/>
    <w:rsid w:val="00EF4D82"/>
    <w:rsid w:val="00EF53E1"/>
    <w:rsid w:val="00EF5526"/>
    <w:rsid w:val="00EF662D"/>
    <w:rsid w:val="00EF6C42"/>
    <w:rsid w:val="00EF6C9E"/>
    <w:rsid w:val="00EF7670"/>
    <w:rsid w:val="00F0010A"/>
    <w:rsid w:val="00F00E8E"/>
    <w:rsid w:val="00F017D0"/>
    <w:rsid w:val="00F017D3"/>
    <w:rsid w:val="00F01AA3"/>
    <w:rsid w:val="00F02216"/>
    <w:rsid w:val="00F02770"/>
    <w:rsid w:val="00F03D4F"/>
    <w:rsid w:val="00F03E6A"/>
    <w:rsid w:val="00F03E8B"/>
    <w:rsid w:val="00F0401A"/>
    <w:rsid w:val="00F04150"/>
    <w:rsid w:val="00F04206"/>
    <w:rsid w:val="00F04632"/>
    <w:rsid w:val="00F05280"/>
    <w:rsid w:val="00F05A00"/>
    <w:rsid w:val="00F05C6C"/>
    <w:rsid w:val="00F06328"/>
    <w:rsid w:val="00F074AC"/>
    <w:rsid w:val="00F0755D"/>
    <w:rsid w:val="00F07912"/>
    <w:rsid w:val="00F07B1F"/>
    <w:rsid w:val="00F1001B"/>
    <w:rsid w:val="00F10127"/>
    <w:rsid w:val="00F10A04"/>
    <w:rsid w:val="00F11CC6"/>
    <w:rsid w:val="00F12A94"/>
    <w:rsid w:val="00F13B0F"/>
    <w:rsid w:val="00F1456A"/>
    <w:rsid w:val="00F14656"/>
    <w:rsid w:val="00F146BF"/>
    <w:rsid w:val="00F14E28"/>
    <w:rsid w:val="00F157D8"/>
    <w:rsid w:val="00F15906"/>
    <w:rsid w:val="00F1592F"/>
    <w:rsid w:val="00F16314"/>
    <w:rsid w:val="00F16A21"/>
    <w:rsid w:val="00F16F06"/>
    <w:rsid w:val="00F174FD"/>
    <w:rsid w:val="00F175E5"/>
    <w:rsid w:val="00F1767B"/>
    <w:rsid w:val="00F17814"/>
    <w:rsid w:val="00F17CA3"/>
    <w:rsid w:val="00F20A2A"/>
    <w:rsid w:val="00F20B49"/>
    <w:rsid w:val="00F2151D"/>
    <w:rsid w:val="00F21B65"/>
    <w:rsid w:val="00F21BC1"/>
    <w:rsid w:val="00F21E05"/>
    <w:rsid w:val="00F221A1"/>
    <w:rsid w:val="00F224A8"/>
    <w:rsid w:val="00F23E98"/>
    <w:rsid w:val="00F2400B"/>
    <w:rsid w:val="00F244CB"/>
    <w:rsid w:val="00F25447"/>
    <w:rsid w:val="00F2668B"/>
    <w:rsid w:val="00F26795"/>
    <w:rsid w:val="00F26C87"/>
    <w:rsid w:val="00F26FD7"/>
    <w:rsid w:val="00F2706A"/>
    <w:rsid w:val="00F27B90"/>
    <w:rsid w:val="00F3006C"/>
    <w:rsid w:val="00F306CA"/>
    <w:rsid w:val="00F3074A"/>
    <w:rsid w:val="00F315F1"/>
    <w:rsid w:val="00F31D49"/>
    <w:rsid w:val="00F324B7"/>
    <w:rsid w:val="00F3320D"/>
    <w:rsid w:val="00F33F70"/>
    <w:rsid w:val="00F341F9"/>
    <w:rsid w:val="00F34452"/>
    <w:rsid w:val="00F34513"/>
    <w:rsid w:val="00F3455B"/>
    <w:rsid w:val="00F34BAC"/>
    <w:rsid w:val="00F35288"/>
    <w:rsid w:val="00F36A97"/>
    <w:rsid w:val="00F37F6A"/>
    <w:rsid w:val="00F40630"/>
    <w:rsid w:val="00F408A2"/>
    <w:rsid w:val="00F40C80"/>
    <w:rsid w:val="00F41C47"/>
    <w:rsid w:val="00F41F29"/>
    <w:rsid w:val="00F4393F"/>
    <w:rsid w:val="00F43C09"/>
    <w:rsid w:val="00F44180"/>
    <w:rsid w:val="00F44C12"/>
    <w:rsid w:val="00F45CF4"/>
    <w:rsid w:val="00F4633E"/>
    <w:rsid w:val="00F4683D"/>
    <w:rsid w:val="00F46CEC"/>
    <w:rsid w:val="00F471FA"/>
    <w:rsid w:val="00F504CC"/>
    <w:rsid w:val="00F539EC"/>
    <w:rsid w:val="00F5483D"/>
    <w:rsid w:val="00F550E6"/>
    <w:rsid w:val="00F552B3"/>
    <w:rsid w:val="00F552D8"/>
    <w:rsid w:val="00F553A8"/>
    <w:rsid w:val="00F55751"/>
    <w:rsid w:val="00F55FA2"/>
    <w:rsid w:val="00F56299"/>
    <w:rsid w:val="00F56579"/>
    <w:rsid w:val="00F56B6C"/>
    <w:rsid w:val="00F57072"/>
    <w:rsid w:val="00F573F4"/>
    <w:rsid w:val="00F5767A"/>
    <w:rsid w:val="00F5785D"/>
    <w:rsid w:val="00F57BFE"/>
    <w:rsid w:val="00F60CF9"/>
    <w:rsid w:val="00F60EFD"/>
    <w:rsid w:val="00F616B6"/>
    <w:rsid w:val="00F616C1"/>
    <w:rsid w:val="00F61AF7"/>
    <w:rsid w:val="00F61FCB"/>
    <w:rsid w:val="00F621CD"/>
    <w:rsid w:val="00F62DE3"/>
    <w:rsid w:val="00F636FA"/>
    <w:rsid w:val="00F63CAF"/>
    <w:rsid w:val="00F63E29"/>
    <w:rsid w:val="00F650A6"/>
    <w:rsid w:val="00F65659"/>
    <w:rsid w:val="00F6619E"/>
    <w:rsid w:val="00F6653F"/>
    <w:rsid w:val="00F666D1"/>
    <w:rsid w:val="00F6686F"/>
    <w:rsid w:val="00F669D0"/>
    <w:rsid w:val="00F66AD9"/>
    <w:rsid w:val="00F6767F"/>
    <w:rsid w:val="00F702C1"/>
    <w:rsid w:val="00F70388"/>
    <w:rsid w:val="00F706C2"/>
    <w:rsid w:val="00F70941"/>
    <w:rsid w:val="00F718C4"/>
    <w:rsid w:val="00F72445"/>
    <w:rsid w:val="00F72647"/>
    <w:rsid w:val="00F726AD"/>
    <w:rsid w:val="00F7281D"/>
    <w:rsid w:val="00F7319A"/>
    <w:rsid w:val="00F73F67"/>
    <w:rsid w:val="00F73FA8"/>
    <w:rsid w:val="00F74D69"/>
    <w:rsid w:val="00F74F55"/>
    <w:rsid w:val="00F75B65"/>
    <w:rsid w:val="00F76BC9"/>
    <w:rsid w:val="00F771B5"/>
    <w:rsid w:val="00F77277"/>
    <w:rsid w:val="00F7762D"/>
    <w:rsid w:val="00F7791F"/>
    <w:rsid w:val="00F77DA1"/>
    <w:rsid w:val="00F809D2"/>
    <w:rsid w:val="00F80B47"/>
    <w:rsid w:val="00F80BFC"/>
    <w:rsid w:val="00F80F2B"/>
    <w:rsid w:val="00F816A7"/>
    <w:rsid w:val="00F836C7"/>
    <w:rsid w:val="00F83F14"/>
    <w:rsid w:val="00F847CC"/>
    <w:rsid w:val="00F84A95"/>
    <w:rsid w:val="00F84CF0"/>
    <w:rsid w:val="00F85095"/>
    <w:rsid w:val="00F85524"/>
    <w:rsid w:val="00F85B07"/>
    <w:rsid w:val="00F90B35"/>
    <w:rsid w:val="00F928E9"/>
    <w:rsid w:val="00F92B67"/>
    <w:rsid w:val="00F9468D"/>
    <w:rsid w:val="00F962B6"/>
    <w:rsid w:val="00F96CB9"/>
    <w:rsid w:val="00F96E9E"/>
    <w:rsid w:val="00F97169"/>
    <w:rsid w:val="00FA0810"/>
    <w:rsid w:val="00FA0AF8"/>
    <w:rsid w:val="00FA1436"/>
    <w:rsid w:val="00FA1876"/>
    <w:rsid w:val="00FA1D4F"/>
    <w:rsid w:val="00FA2871"/>
    <w:rsid w:val="00FA2C78"/>
    <w:rsid w:val="00FA2C8D"/>
    <w:rsid w:val="00FA424B"/>
    <w:rsid w:val="00FA45A3"/>
    <w:rsid w:val="00FA48BC"/>
    <w:rsid w:val="00FA48E4"/>
    <w:rsid w:val="00FA54AC"/>
    <w:rsid w:val="00FA58D5"/>
    <w:rsid w:val="00FA594E"/>
    <w:rsid w:val="00FA6440"/>
    <w:rsid w:val="00FA69A8"/>
    <w:rsid w:val="00FA716A"/>
    <w:rsid w:val="00FB0F6F"/>
    <w:rsid w:val="00FB189E"/>
    <w:rsid w:val="00FB36D9"/>
    <w:rsid w:val="00FB434B"/>
    <w:rsid w:val="00FB5685"/>
    <w:rsid w:val="00FB5B0A"/>
    <w:rsid w:val="00FB606D"/>
    <w:rsid w:val="00FB61A0"/>
    <w:rsid w:val="00FB6B18"/>
    <w:rsid w:val="00FB6EB7"/>
    <w:rsid w:val="00FB7053"/>
    <w:rsid w:val="00FB71BB"/>
    <w:rsid w:val="00FB73E4"/>
    <w:rsid w:val="00FB761B"/>
    <w:rsid w:val="00FC01C5"/>
    <w:rsid w:val="00FC07E6"/>
    <w:rsid w:val="00FC09A9"/>
    <w:rsid w:val="00FC0A51"/>
    <w:rsid w:val="00FC14B1"/>
    <w:rsid w:val="00FC47B2"/>
    <w:rsid w:val="00FC4DA5"/>
    <w:rsid w:val="00FC51D3"/>
    <w:rsid w:val="00FC5B33"/>
    <w:rsid w:val="00FC5C0E"/>
    <w:rsid w:val="00FC62A2"/>
    <w:rsid w:val="00FC6994"/>
    <w:rsid w:val="00FC6CD6"/>
    <w:rsid w:val="00FC6DE0"/>
    <w:rsid w:val="00FC73E7"/>
    <w:rsid w:val="00FC74F4"/>
    <w:rsid w:val="00FC76AA"/>
    <w:rsid w:val="00FC79AE"/>
    <w:rsid w:val="00FC79CB"/>
    <w:rsid w:val="00FC7B2A"/>
    <w:rsid w:val="00FC7E16"/>
    <w:rsid w:val="00FD0073"/>
    <w:rsid w:val="00FD00E2"/>
    <w:rsid w:val="00FD022B"/>
    <w:rsid w:val="00FD03CD"/>
    <w:rsid w:val="00FD0B33"/>
    <w:rsid w:val="00FD0CF1"/>
    <w:rsid w:val="00FD0D5B"/>
    <w:rsid w:val="00FD1C3A"/>
    <w:rsid w:val="00FD288C"/>
    <w:rsid w:val="00FD2E9C"/>
    <w:rsid w:val="00FD3448"/>
    <w:rsid w:val="00FD35ED"/>
    <w:rsid w:val="00FD3805"/>
    <w:rsid w:val="00FD388C"/>
    <w:rsid w:val="00FD3B1D"/>
    <w:rsid w:val="00FD421A"/>
    <w:rsid w:val="00FD4927"/>
    <w:rsid w:val="00FD4F8C"/>
    <w:rsid w:val="00FD5D8E"/>
    <w:rsid w:val="00FD6C21"/>
    <w:rsid w:val="00FD71F4"/>
    <w:rsid w:val="00FD7398"/>
    <w:rsid w:val="00FD7648"/>
    <w:rsid w:val="00FD7A6C"/>
    <w:rsid w:val="00FE000A"/>
    <w:rsid w:val="00FE0276"/>
    <w:rsid w:val="00FE08A2"/>
    <w:rsid w:val="00FE0D82"/>
    <w:rsid w:val="00FE15C4"/>
    <w:rsid w:val="00FE4B24"/>
    <w:rsid w:val="00FE52D5"/>
    <w:rsid w:val="00FE54E3"/>
    <w:rsid w:val="00FE5546"/>
    <w:rsid w:val="00FE5718"/>
    <w:rsid w:val="00FE5DBB"/>
    <w:rsid w:val="00FE6A66"/>
    <w:rsid w:val="00FE7355"/>
    <w:rsid w:val="00FE7624"/>
    <w:rsid w:val="00FF15D0"/>
    <w:rsid w:val="00FF2034"/>
    <w:rsid w:val="00FF2C5F"/>
    <w:rsid w:val="00FF35C8"/>
    <w:rsid w:val="00FF3BA9"/>
    <w:rsid w:val="00FF4830"/>
    <w:rsid w:val="00FF5409"/>
    <w:rsid w:val="00FF5A4B"/>
    <w:rsid w:val="00FF5EE9"/>
    <w:rsid w:val="00FF5EFE"/>
    <w:rsid w:val="00FF63EE"/>
    <w:rsid w:val="00FF684A"/>
    <w:rsid w:val="00FF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FBE02AB-C93A-4128-A3BC-DE59CE817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07A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007AB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next w:val="Normal"/>
    <w:link w:val="Heading3Char"/>
    <w:uiPriority w:val="9"/>
    <w:unhideWhenUsed/>
    <w:qFormat/>
    <w:rsid w:val="00B46A97"/>
    <w:pPr>
      <w:keepNext/>
      <w:keepLines/>
      <w:spacing w:after="3"/>
      <w:ind w:left="118" w:hanging="10"/>
      <w:outlineLvl w:val="2"/>
    </w:pPr>
    <w:rPr>
      <w:rFonts w:ascii="Century Gothic" w:eastAsia="Century Gothic" w:hAnsi="Century Gothic" w:cs="Century Gothic"/>
      <w:b/>
      <w:color w:val="000000"/>
      <w:sz w:val="18"/>
      <w:lang w:val="en-US"/>
    </w:rPr>
  </w:style>
  <w:style w:type="paragraph" w:styleId="Heading4">
    <w:name w:val="heading 4"/>
    <w:basedOn w:val="Normal"/>
    <w:next w:val="Normal"/>
    <w:link w:val="Heading4Char"/>
    <w:qFormat/>
    <w:rsid w:val="00007ABB"/>
    <w:pPr>
      <w:widowControl w:val="0"/>
      <w:autoSpaceDE w:val="0"/>
      <w:autoSpaceDN w:val="0"/>
      <w:adjustRightInd w:val="0"/>
      <w:spacing w:after="0" w:line="240" w:lineRule="auto"/>
      <w:outlineLvl w:val="3"/>
    </w:pPr>
    <w:rPr>
      <w:rFonts w:ascii="Arial Narrow" w:eastAsia="Times New Roman" w:hAnsi="Arial Narrow" w:cs="Times New Roman"/>
      <w:sz w:val="24"/>
      <w:szCs w:val="24"/>
      <w:lang w:val="en-US" w:eastAsia="en-GB"/>
    </w:rPr>
  </w:style>
  <w:style w:type="paragraph" w:styleId="Heading5">
    <w:name w:val="heading 5"/>
    <w:basedOn w:val="Normal"/>
    <w:next w:val="Normal"/>
    <w:link w:val="Heading5Char"/>
    <w:qFormat/>
    <w:rsid w:val="00007ABB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en-GB"/>
    </w:rPr>
  </w:style>
  <w:style w:type="paragraph" w:styleId="Heading6">
    <w:name w:val="heading 6"/>
    <w:basedOn w:val="Normal"/>
    <w:next w:val="Normal"/>
    <w:link w:val="Heading6Char"/>
    <w:qFormat/>
    <w:rsid w:val="00007ABB"/>
    <w:pPr>
      <w:widowControl w:val="0"/>
      <w:autoSpaceDE w:val="0"/>
      <w:autoSpaceDN w:val="0"/>
      <w:adjustRightInd w:val="0"/>
      <w:spacing w:after="0" w:line="240" w:lineRule="auto"/>
      <w:outlineLvl w:val="5"/>
    </w:pPr>
    <w:rPr>
      <w:rFonts w:ascii="Arial Narrow" w:eastAsia="Times New Roman" w:hAnsi="Arial Narrow" w:cs="Times New Roman"/>
      <w:sz w:val="24"/>
      <w:szCs w:val="24"/>
      <w:lang w:val="en-US" w:eastAsia="en-GB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07ABB"/>
    <w:pPr>
      <w:widowControl w:val="0"/>
      <w:autoSpaceDE w:val="0"/>
      <w:autoSpaceDN w:val="0"/>
      <w:adjustRightInd w:val="0"/>
      <w:spacing w:after="0" w:line="240" w:lineRule="auto"/>
      <w:outlineLvl w:val="6"/>
    </w:pPr>
    <w:rPr>
      <w:rFonts w:ascii="Arial Narrow" w:eastAsia="Times New Roman" w:hAnsi="Arial Narrow" w:cs="Times New Roman"/>
      <w:sz w:val="24"/>
      <w:szCs w:val="24"/>
      <w:lang w:val="en-US" w:eastAsia="en-GB"/>
    </w:rPr>
  </w:style>
  <w:style w:type="paragraph" w:styleId="Heading8">
    <w:name w:val="heading 8"/>
    <w:basedOn w:val="Normal"/>
    <w:next w:val="Normal"/>
    <w:link w:val="Heading8Char"/>
    <w:qFormat/>
    <w:rsid w:val="00007ABB"/>
    <w:pPr>
      <w:widowControl w:val="0"/>
      <w:autoSpaceDE w:val="0"/>
      <w:autoSpaceDN w:val="0"/>
      <w:adjustRightInd w:val="0"/>
      <w:spacing w:after="0" w:line="240" w:lineRule="auto"/>
      <w:outlineLvl w:val="7"/>
    </w:pPr>
    <w:rPr>
      <w:rFonts w:ascii="Arial Narrow" w:eastAsia="Times New Roman" w:hAnsi="Arial Narrow" w:cs="Times New Roman"/>
      <w:sz w:val="24"/>
      <w:szCs w:val="24"/>
      <w:lang w:val="en-US" w:eastAsia="en-GB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07ABB"/>
    <w:pPr>
      <w:widowControl w:val="0"/>
      <w:autoSpaceDE w:val="0"/>
      <w:autoSpaceDN w:val="0"/>
      <w:adjustRightInd w:val="0"/>
      <w:spacing w:after="0" w:line="240" w:lineRule="auto"/>
      <w:outlineLvl w:val="8"/>
    </w:pPr>
    <w:rPr>
      <w:rFonts w:ascii="Arial Narrow" w:eastAsia="Times New Roman" w:hAnsi="Arial Narrow" w:cs="Times New Roman"/>
      <w:sz w:val="24"/>
      <w:szCs w:val="24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358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358DD"/>
  </w:style>
  <w:style w:type="paragraph" w:styleId="Footer">
    <w:name w:val="footer"/>
    <w:basedOn w:val="Normal"/>
    <w:link w:val="FooterChar"/>
    <w:uiPriority w:val="99"/>
    <w:unhideWhenUsed/>
    <w:rsid w:val="00E358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58DD"/>
  </w:style>
  <w:style w:type="table" w:styleId="TableGrid">
    <w:name w:val="Table Grid"/>
    <w:basedOn w:val="TableNormal"/>
    <w:uiPriority w:val="59"/>
    <w:rsid w:val="00FD42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08E4"/>
    <w:pPr>
      <w:ind w:left="720"/>
      <w:contextualSpacing/>
    </w:pPr>
  </w:style>
  <w:style w:type="paragraph" w:customStyle="1" w:styleId="xl65">
    <w:name w:val="xl65"/>
    <w:basedOn w:val="Normal"/>
    <w:rsid w:val="000067E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6">
    <w:name w:val="xl66"/>
    <w:basedOn w:val="Normal"/>
    <w:rsid w:val="00006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unhideWhenUsed/>
    <w:rsid w:val="00DE293A"/>
    <w:pPr>
      <w:spacing w:after="0" w:line="240" w:lineRule="auto"/>
      <w:ind w:left="118" w:hanging="10"/>
    </w:pPr>
    <w:rPr>
      <w:rFonts w:ascii="Tahoma" w:eastAsia="Century Gothic" w:hAnsi="Tahoma" w:cs="Tahoma"/>
      <w:b/>
      <w:color w:val="000000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E293A"/>
    <w:rPr>
      <w:rFonts w:ascii="Tahoma" w:eastAsia="Century Gothic" w:hAnsi="Tahoma" w:cs="Tahoma"/>
      <w:b/>
      <w:color w:val="000000"/>
      <w:sz w:val="16"/>
      <w:szCs w:val="1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B46A97"/>
    <w:rPr>
      <w:rFonts w:ascii="Century Gothic" w:eastAsia="Century Gothic" w:hAnsi="Century Gothic" w:cs="Century Gothic"/>
      <w:b/>
      <w:color w:val="000000"/>
      <w:sz w:val="18"/>
      <w:lang w:val="en-US"/>
    </w:rPr>
  </w:style>
  <w:style w:type="paragraph" w:customStyle="1" w:styleId="TableParagraph">
    <w:name w:val="Table Paragraph"/>
    <w:basedOn w:val="Normal"/>
    <w:uiPriority w:val="1"/>
    <w:qFormat/>
    <w:rsid w:val="00703F15"/>
    <w:pPr>
      <w:widowControl w:val="0"/>
      <w:autoSpaceDE w:val="0"/>
      <w:autoSpaceDN w:val="0"/>
      <w:spacing w:after="0" w:line="200" w:lineRule="exact"/>
      <w:ind w:left="107"/>
    </w:pPr>
    <w:rPr>
      <w:rFonts w:ascii="Verdana" w:eastAsia="Verdana" w:hAnsi="Verdana" w:cs="Verdana"/>
      <w:lang w:val="en-US" w:bidi="en-US"/>
    </w:rPr>
  </w:style>
  <w:style w:type="character" w:customStyle="1" w:styleId="Heading1Char">
    <w:name w:val="Heading 1 Char"/>
    <w:basedOn w:val="DefaultParagraphFont"/>
    <w:link w:val="Heading1"/>
    <w:rsid w:val="00007AB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007AB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007ABB"/>
    <w:rPr>
      <w:rFonts w:ascii="Arial Narrow" w:eastAsia="Times New Roman" w:hAnsi="Arial Narrow" w:cs="Times New Roman"/>
      <w:sz w:val="24"/>
      <w:szCs w:val="24"/>
      <w:lang w:val="en-US" w:eastAsia="en-GB"/>
    </w:rPr>
  </w:style>
  <w:style w:type="character" w:customStyle="1" w:styleId="Heading5Char">
    <w:name w:val="Heading 5 Char"/>
    <w:basedOn w:val="DefaultParagraphFont"/>
    <w:link w:val="Heading5"/>
    <w:rsid w:val="00007ABB"/>
    <w:rPr>
      <w:rFonts w:ascii="Cambria" w:eastAsia="Times New Roman" w:hAnsi="Cambria" w:cs="Times New Roman"/>
      <w:color w:val="243F60"/>
      <w:sz w:val="24"/>
      <w:szCs w:val="24"/>
      <w:lang w:eastAsia="en-GB"/>
    </w:rPr>
  </w:style>
  <w:style w:type="character" w:customStyle="1" w:styleId="Heading6Char">
    <w:name w:val="Heading 6 Char"/>
    <w:basedOn w:val="DefaultParagraphFont"/>
    <w:link w:val="Heading6"/>
    <w:rsid w:val="00007ABB"/>
    <w:rPr>
      <w:rFonts w:ascii="Arial Narrow" w:eastAsia="Times New Roman" w:hAnsi="Arial Narrow" w:cs="Times New Roman"/>
      <w:sz w:val="24"/>
      <w:szCs w:val="24"/>
      <w:lang w:val="en-US" w:eastAsia="en-GB"/>
    </w:rPr>
  </w:style>
  <w:style w:type="character" w:customStyle="1" w:styleId="Heading7Char">
    <w:name w:val="Heading 7 Char"/>
    <w:basedOn w:val="DefaultParagraphFont"/>
    <w:link w:val="Heading7"/>
    <w:uiPriority w:val="99"/>
    <w:rsid w:val="00007ABB"/>
    <w:rPr>
      <w:rFonts w:ascii="Arial Narrow" w:eastAsia="Times New Roman" w:hAnsi="Arial Narrow" w:cs="Times New Roman"/>
      <w:sz w:val="24"/>
      <w:szCs w:val="24"/>
      <w:lang w:val="en-US" w:eastAsia="en-GB"/>
    </w:rPr>
  </w:style>
  <w:style w:type="character" w:customStyle="1" w:styleId="Heading8Char">
    <w:name w:val="Heading 8 Char"/>
    <w:basedOn w:val="DefaultParagraphFont"/>
    <w:link w:val="Heading8"/>
    <w:rsid w:val="00007ABB"/>
    <w:rPr>
      <w:rFonts w:ascii="Arial Narrow" w:eastAsia="Times New Roman" w:hAnsi="Arial Narrow" w:cs="Times New Roman"/>
      <w:sz w:val="24"/>
      <w:szCs w:val="24"/>
      <w:lang w:val="en-US" w:eastAsia="en-GB"/>
    </w:rPr>
  </w:style>
  <w:style w:type="character" w:customStyle="1" w:styleId="Heading9Char">
    <w:name w:val="Heading 9 Char"/>
    <w:basedOn w:val="DefaultParagraphFont"/>
    <w:link w:val="Heading9"/>
    <w:uiPriority w:val="99"/>
    <w:rsid w:val="00007ABB"/>
    <w:rPr>
      <w:rFonts w:ascii="Arial Narrow" w:eastAsia="Times New Roman" w:hAnsi="Arial Narrow" w:cs="Times New Roman"/>
      <w:sz w:val="24"/>
      <w:szCs w:val="24"/>
      <w:lang w:val="en-US" w:eastAsia="en-GB"/>
    </w:rPr>
  </w:style>
  <w:style w:type="paragraph" w:styleId="TOCHeading">
    <w:name w:val="TOC Heading"/>
    <w:basedOn w:val="Heading1"/>
    <w:next w:val="Normal"/>
    <w:uiPriority w:val="39"/>
    <w:qFormat/>
    <w:rsid w:val="00007ABB"/>
    <w:pPr>
      <w:spacing w:before="480" w:line="276" w:lineRule="auto"/>
      <w:outlineLvl w:val="9"/>
    </w:pPr>
    <w:rPr>
      <w:rFonts w:ascii="Cambria" w:eastAsia="Times New Roman" w:hAnsi="Cambria" w:cs="Times New Roman"/>
      <w:b/>
      <w:bCs/>
      <w:color w:val="auto"/>
      <w:sz w:val="28"/>
      <w:szCs w:val="28"/>
      <w:lang w:val="en-US"/>
    </w:rPr>
  </w:style>
  <w:style w:type="paragraph" w:styleId="TOC1">
    <w:name w:val="toc 1"/>
    <w:basedOn w:val="Normal"/>
    <w:next w:val="Normal"/>
    <w:uiPriority w:val="39"/>
    <w:rsid w:val="00007ABB"/>
    <w:pPr>
      <w:spacing w:before="120" w:after="120" w:line="276" w:lineRule="auto"/>
    </w:pPr>
    <w:rPr>
      <w:rFonts w:ascii="Calibri" w:eastAsia="Calibri" w:hAnsi="Calibri" w:cs="Calibri"/>
      <w:b/>
      <w:bCs/>
      <w:caps/>
      <w:sz w:val="20"/>
      <w:szCs w:val="20"/>
      <w:lang w:val="en-US"/>
    </w:rPr>
  </w:style>
  <w:style w:type="paragraph" w:styleId="TOC2">
    <w:name w:val="toc 2"/>
    <w:basedOn w:val="Normal"/>
    <w:next w:val="Normal"/>
    <w:uiPriority w:val="39"/>
    <w:rsid w:val="00007ABB"/>
    <w:pPr>
      <w:spacing w:after="0" w:line="276" w:lineRule="auto"/>
      <w:ind w:left="220"/>
    </w:pPr>
    <w:rPr>
      <w:rFonts w:ascii="Calibri" w:eastAsia="Calibri" w:hAnsi="Calibri" w:cs="Calibri"/>
      <w:smallCaps/>
      <w:sz w:val="20"/>
      <w:szCs w:val="20"/>
      <w:lang w:val="en-US"/>
    </w:rPr>
  </w:style>
  <w:style w:type="character" w:styleId="Hyperlink">
    <w:name w:val="Hyperlink"/>
    <w:uiPriority w:val="99"/>
    <w:rsid w:val="00007ABB"/>
    <w:rPr>
      <w:color w:val="0000FF"/>
      <w:u w:val="single"/>
    </w:rPr>
  </w:style>
  <w:style w:type="paragraph" w:styleId="TOC3">
    <w:name w:val="toc 3"/>
    <w:basedOn w:val="Normal"/>
    <w:next w:val="Normal"/>
    <w:uiPriority w:val="39"/>
    <w:rsid w:val="00007ABB"/>
    <w:pPr>
      <w:spacing w:after="0" w:line="276" w:lineRule="auto"/>
      <w:ind w:left="440"/>
    </w:pPr>
    <w:rPr>
      <w:rFonts w:ascii="Calibri" w:eastAsia="Calibri" w:hAnsi="Calibri" w:cs="Calibri"/>
      <w:i/>
      <w:iCs/>
      <w:sz w:val="20"/>
      <w:szCs w:val="20"/>
      <w:lang w:val="en-US"/>
    </w:rPr>
  </w:style>
  <w:style w:type="paragraph" w:styleId="TOC4">
    <w:name w:val="toc 4"/>
    <w:basedOn w:val="Normal"/>
    <w:next w:val="Normal"/>
    <w:uiPriority w:val="39"/>
    <w:rsid w:val="00007ABB"/>
    <w:pPr>
      <w:spacing w:after="0" w:line="276" w:lineRule="auto"/>
      <w:ind w:left="660"/>
    </w:pPr>
    <w:rPr>
      <w:rFonts w:ascii="Calibri" w:eastAsia="Calibri" w:hAnsi="Calibri" w:cs="Calibri"/>
      <w:sz w:val="18"/>
      <w:szCs w:val="18"/>
      <w:lang w:val="en-US"/>
    </w:rPr>
  </w:style>
  <w:style w:type="paragraph" w:styleId="TOC5">
    <w:name w:val="toc 5"/>
    <w:basedOn w:val="Normal"/>
    <w:next w:val="Normal"/>
    <w:uiPriority w:val="39"/>
    <w:rsid w:val="00007ABB"/>
    <w:pPr>
      <w:spacing w:after="0" w:line="276" w:lineRule="auto"/>
      <w:ind w:left="880"/>
    </w:pPr>
    <w:rPr>
      <w:rFonts w:ascii="Calibri" w:eastAsia="Calibri" w:hAnsi="Calibri" w:cs="Calibri"/>
      <w:sz w:val="18"/>
      <w:szCs w:val="18"/>
      <w:lang w:val="en-US"/>
    </w:rPr>
  </w:style>
  <w:style w:type="paragraph" w:styleId="TOC6">
    <w:name w:val="toc 6"/>
    <w:basedOn w:val="Normal"/>
    <w:next w:val="Normal"/>
    <w:uiPriority w:val="39"/>
    <w:rsid w:val="00007ABB"/>
    <w:pPr>
      <w:spacing w:after="0" w:line="276" w:lineRule="auto"/>
      <w:ind w:left="1100"/>
    </w:pPr>
    <w:rPr>
      <w:rFonts w:ascii="Calibri" w:eastAsia="Calibri" w:hAnsi="Calibri" w:cs="Calibri"/>
      <w:sz w:val="18"/>
      <w:szCs w:val="18"/>
      <w:lang w:val="en-US"/>
    </w:rPr>
  </w:style>
  <w:style w:type="paragraph" w:styleId="TOC7">
    <w:name w:val="toc 7"/>
    <w:basedOn w:val="Normal"/>
    <w:next w:val="Normal"/>
    <w:uiPriority w:val="39"/>
    <w:rsid w:val="00007ABB"/>
    <w:pPr>
      <w:spacing w:after="0" w:line="276" w:lineRule="auto"/>
      <w:ind w:left="1320"/>
    </w:pPr>
    <w:rPr>
      <w:rFonts w:ascii="Calibri" w:eastAsia="Calibri" w:hAnsi="Calibri" w:cs="Calibri"/>
      <w:sz w:val="18"/>
      <w:szCs w:val="18"/>
      <w:lang w:val="en-US"/>
    </w:rPr>
  </w:style>
  <w:style w:type="paragraph" w:styleId="TOC8">
    <w:name w:val="toc 8"/>
    <w:basedOn w:val="Normal"/>
    <w:next w:val="Normal"/>
    <w:uiPriority w:val="39"/>
    <w:rsid w:val="00007ABB"/>
    <w:pPr>
      <w:spacing w:after="0" w:line="276" w:lineRule="auto"/>
      <w:ind w:left="1540"/>
    </w:pPr>
    <w:rPr>
      <w:rFonts w:ascii="Calibri" w:eastAsia="Calibri" w:hAnsi="Calibri" w:cs="Calibri"/>
      <w:sz w:val="18"/>
      <w:szCs w:val="18"/>
      <w:lang w:val="en-US"/>
    </w:rPr>
  </w:style>
  <w:style w:type="paragraph" w:styleId="TOC9">
    <w:name w:val="toc 9"/>
    <w:basedOn w:val="Normal"/>
    <w:next w:val="Normal"/>
    <w:uiPriority w:val="39"/>
    <w:rsid w:val="00007ABB"/>
    <w:pPr>
      <w:spacing w:after="0" w:line="276" w:lineRule="auto"/>
      <w:ind w:left="1760"/>
    </w:pPr>
    <w:rPr>
      <w:rFonts w:ascii="Calibri" w:eastAsia="Calibri" w:hAnsi="Calibri" w:cs="Calibri"/>
      <w:sz w:val="18"/>
      <w:szCs w:val="18"/>
      <w:lang w:val="en-US"/>
    </w:rPr>
  </w:style>
  <w:style w:type="character" w:styleId="PageNumber">
    <w:name w:val="page number"/>
    <w:rsid w:val="00007ABB"/>
    <w:rPr>
      <w:rFonts w:cs="Times New Roman"/>
    </w:rPr>
  </w:style>
  <w:style w:type="character" w:customStyle="1" w:styleId="Absatz-Standardschriftart">
    <w:name w:val="Absatz-Standardschriftart"/>
    <w:uiPriority w:val="99"/>
    <w:rsid w:val="00007ABB"/>
  </w:style>
  <w:style w:type="character" w:customStyle="1" w:styleId="WW-Absatz-Standardschriftart">
    <w:name w:val="WW-Absatz-Standardschriftart"/>
    <w:uiPriority w:val="99"/>
    <w:rsid w:val="00007ABB"/>
  </w:style>
  <w:style w:type="character" w:customStyle="1" w:styleId="WW-Absatz-Standardschriftart1">
    <w:name w:val="WW-Absatz-Standardschriftart1"/>
    <w:uiPriority w:val="99"/>
    <w:rsid w:val="00007ABB"/>
  </w:style>
  <w:style w:type="character" w:customStyle="1" w:styleId="WW-Absatz-Standardschriftart11">
    <w:name w:val="WW-Absatz-Standardschriftart11"/>
    <w:uiPriority w:val="99"/>
    <w:rsid w:val="00007ABB"/>
  </w:style>
  <w:style w:type="character" w:customStyle="1" w:styleId="WW8Num1z0">
    <w:name w:val="WW8Num1z0"/>
    <w:uiPriority w:val="99"/>
    <w:rsid w:val="00007ABB"/>
    <w:rPr>
      <w:rFonts w:ascii="Symbol" w:hAnsi="Symbol"/>
    </w:rPr>
  </w:style>
  <w:style w:type="character" w:customStyle="1" w:styleId="WW8Num2z0">
    <w:name w:val="WW8Num2z0"/>
    <w:uiPriority w:val="99"/>
    <w:rsid w:val="00007ABB"/>
    <w:rPr>
      <w:rFonts w:ascii="Symbol" w:hAnsi="Symbol"/>
    </w:rPr>
  </w:style>
  <w:style w:type="character" w:customStyle="1" w:styleId="EndnoteCharacters">
    <w:name w:val="Endnote Characters"/>
    <w:uiPriority w:val="99"/>
    <w:rsid w:val="00007ABB"/>
    <w:rPr>
      <w:rFonts w:ascii="Courier New" w:hAnsi="Courier New"/>
      <w:sz w:val="24"/>
      <w:vertAlign w:val="superscript"/>
      <w:lang w:val="en-US"/>
    </w:rPr>
  </w:style>
  <w:style w:type="character" w:customStyle="1" w:styleId="FootnoteCharacters">
    <w:name w:val="Footnote Characters"/>
    <w:uiPriority w:val="99"/>
    <w:rsid w:val="00007ABB"/>
    <w:rPr>
      <w:rFonts w:ascii="Courier New" w:hAnsi="Courier New"/>
      <w:sz w:val="24"/>
      <w:vertAlign w:val="superscript"/>
      <w:lang w:val="en-US"/>
    </w:rPr>
  </w:style>
  <w:style w:type="character" w:customStyle="1" w:styleId="Document8">
    <w:name w:val="Document 8"/>
    <w:uiPriority w:val="99"/>
    <w:rsid w:val="00007ABB"/>
  </w:style>
  <w:style w:type="character" w:customStyle="1" w:styleId="Document4">
    <w:name w:val="Document 4"/>
    <w:uiPriority w:val="99"/>
    <w:rsid w:val="00007ABB"/>
    <w:rPr>
      <w:b/>
      <w:i/>
      <w:sz w:val="24"/>
    </w:rPr>
  </w:style>
  <w:style w:type="character" w:customStyle="1" w:styleId="Document6">
    <w:name w:val="Document 6"/>
    <w:uiPriority w:val="99"/>
    <w:rsid w:val="00007ABB"/>
  </w:style>
  <w:style w:type="character" w:customStyle="1" w:styleId="Document5">
    <w:name w:val="Document 5"/>
    <w:uiPriority w:val="99"/>
    <w:rsid w:val="00007ABB"/>
  </w:style>
  <w:style w:type="character" w:customStyle="1" w:styleId="Document2">
    <w:name w:val="Document 2"/>
    <w:uiPriority w:val="99"/>
    <w:rsid w:val="00007ABB"/>
    <w:rPr>
      <w:rFonts w:ascii="Courier New" w:hAnsi="Courier New"/>
      <w:sz w:val="24"/>
      <w:lang w:val="en-US"/>
    </w:rPr>
  </w:style>
  <w:style w:type="character" w:customStyle="1" w:styleId="Document7">
    <w:name w:val="Document 7"/>
    <w:uiPriority w:val="99"/>
    <w:rsid w:val="00007ABB"/>
  </w:style>
  <w:style w:type="character" w:customStyle="1" w:styleId="Bibliogrphy">
    <w:name w:val="Bibliogrphy"/>
    <w:uiPriority w:val="99"/>
    <w:rsid w:val="00007ABB"/>
  </w:style>
  <w:style w:type="character" w:customStyle="1" w:styleId="RightPar1">
    <w:name w:val="Right Par 1"/>
    <w:uiPriority w:val="99"/>
    <w:rsid w:val="00007ABB"/>
  </w:style>
  <w:style w:type="character" w:customStyle="1" w:styleId="RightPar2">
    <w:name w:val="Right Par 2"/>
    <w:uiPriority w:val="99"/>
    <w:rsid w:val="00007ABB"/>
  </w:style>
  <w:style w:type="character" w:customStyle="1" w:styleId="Document3">
    <w:name w:val="Document 3"/>
    <w:uiPriority w:val="99"/>
    <w:rsid w:val="00007ABB"/>
    <w:rPr>
      <w:rFonts w:ascii="Courier New" w:hAnsi="Courier New"/>
      <w:sz w:val="24"/>
      <w:lang w:val="en-US"/>
    </w:rPr>
  </w:style>
  <w:style w:type="character" w:customStyle="1" w:styleId="RightPar3">
    <w:name w:val="Right Par 3"/>
    <w:uiPriority w:val="99"/>
    <w:rsid w:val="00007ABB"/>
  </w:style>
  <w:style w:type="character" w:customStyle="1" w:styleId="RightPar4">
    <w:name w:val="Right Par 4"/>
    <w:uiPriority w:val="99"/>
    <w:rsid w:val="00007ABB"/>
  </w:style>
  <w:style w:type="character" w:customStyle="1" w:styleId="RightPar5">
    <w:name w:val="Right Par 5"/>
    <w:uiPriority w:val="99"/>
    <w:rsid w:val="00007ABB"/>
  </w:style>
  <w:style w:type="character" w:customStyle="1" w:styleId="RightPar6">
    <w:name w:val="Right Par 6"/>
    <w:uiPriority w:val="99"/>
    <w:rsid w:val="00007ABB"/>
  </w:style>
  <w:style w:type="character" w:customStyle="1" w:styleId="RightPar7">
    <w:name w:val="Right Par 7"/>
    <w:uiPriority w:val="99"/>
    <w:rsid w:val="00007ABB"/>
  </w:style>
  <w:style w:type="character" w:customStyle="1" w:styleId="RightPar8">
    <w:name w:val="Right Par 8"/>
    <w:uiPriority w:val="99"/>
    <w:rsid w:val="00007ABB"/>
  </w:style>
  <w:style w:type="character" w:customStyle="1" w:styleId="DocInit">
    <w:name w:val="Doc Init"/>
    <w:uiPriority w:val="99"/>
    <w:rsid w:val="00007ABB"/>
  </w:style>
  <w:style w:type="character" w:customStyle="1" w:styleId="TechInita">
    <w:name w:val="Tech Inita"/>
    <w:uiPriority w:val="99"/>
    <w:rsid w:val="00007ABB"/>
    <w:rPr>
      <w:rFonts w:ascii="Courier New" w:hAnsi="Courier New"/>
      <w:sz w:val="24"/>
      <w:lang w:val="en-US"/>
    </w:rPr>
  </w:style>
  <w:style w:type="character" w:customStyle="1" w:styleId="Technical5a">
    <w:name w:val="Technical 5a"/>
    <w:uiPriority w:val="99"/>
    <w:rsid w:val="00007ABB"/>
  </w:style>
  <w:style w:type="character" w:customStyle="1" w:styleId="Technical6a">
    <w:name w:val="Technical 6a"/>
    <w:uiPriority w:val="99"/>
    <w:rsid w:val="00007ABB"/>
  </w:style>
  <w:style w:type="character" w:customStyle="1" w:styleId="Technical2a">
    <w:name w:val="Technical 2a"/>
    <w:uiPriority w:val="99"/>
    <w:rsid w:val="00007ABB"/>
    <w:rPr>
      <w:rFonts w:ascii="Courier New" w:hAnsi="Courier New"/>
      <w:sz w:val="24"/>
      <w:lang w:val="en-US"/>
    </w:rPr>
  </w:style>
  <w:style w:type="character" w:customStyle="1" w:styleId="Technical3a">
    <w:name w:val="Technical 3a"/>
    <w:uiPriority w:val="99"/>
    <w:rsid w:val="00007ABB"/>
    <w:rPr>
      <w:rFonts w:ascii="Courier New" w:hAnsi="Courier New"/>
      <w:sz w:val="24"/>
      <w:lang w:val="en-US"/>
    </w:rPr>
  </w:style>
  <w:style w:type="character" w:customStyle="1" w:styleId="Technical4a">
    <w:name w:val="Technical 4a"/>
    <w:uiPriority w:val="99"/>
    <w:rsid w:val="00007ABB"/>
  </w:style>
  <w:style w:type="character" w:customStyle="1" w:styleId="Technical1a">
    <w:name w:val="Technical 1a"/>
    <w:uiPriority w:val="99"/>
    <w:rsid w:val="00007ABB"/>
    <w:rPr>
      <w:rFonts w:ascii="Courier New" w:hAnsi="Courier New"/>
      <w:sz w:val="24"/>
      <w:lang w:val="en-US"/>
    </w:rPr>
  </w:style>
  <w:style w:type="character" w:customStyle="1" w:styleId="Technical7">
    <w:name w:val="Technical 7"/>
    <w:uiPriority w:val="99"/>
    <w:rsid w:val="00007ABB"/>
  </w:style>
  <w:style w:type="character" w:customStyle="1" w:styleId="Technical8">
    <w:name w:val="Technical 8"/>
    <w:uiPriority w:val="99"/>
    <w:rsid w:val="00007ABB"/>
  </w:style>
  <w:style w:type="character" w:customStyle="1" w:styleId="DefaultParagraphFo">
    <w:name w:val="Default Paragraph Fo"/>
    <w:uiPriority w:val="99"/>
    <w:rsid w:val="00007ABB"/>
  </w:style>
  <w:style w:type="character" w:customStyle="1" w:styleId="Document8a">
    <w:name w:val="Document 8a"/>
    <w:uiPriority w:val="99"/>
    <w:rsid w:val="00007ABB"/>
  </w:style>
  <w:style w:type="character" w:customStyle="1" w:styleId="Document4a">
    <w:name w:val="Document 4a"/>
    <w:uiPriority w:val="99"/>
    <w:rsid w:val="00007ABB"/>
    <w:rPr>
      <w:b/>
      <w:i/>
      <w:sz w:val="24"/>
    </w:rPr>
  </w:style>
  <w:style w:type="character" w:customStyle="1" w:styleId="Document6a">
    <w:name w:val="Document 6a"/>
    <w:uiPriority w:val="99"/>
    <w:rsid w:val="00007ABB"/>
  </w:style>
  <w:style w:type="character" w:customStyle="1" w:styleId="Document5a">
    <w:name w:val="Document 5a"/>
    <w:uiPriority w:val="99"/>
    <w:rsid w:val="00007ABB"/>
  </w:style>
  <w:style w:type="character" w:customStyle="1" w:styleId="Document2a">
    <w:name w:val="Document 2a"/>
    <w:uiPriority w:val="99"/>
    <w:rsid w:val="00007ABB"/>
  </w:style>
  <w:style w:type="character" w:customStyle="1" w:styleId="Document7a">
    <w:name w:val="Document 7a"/>
    <w:uiPriority w:val="99"/>
    <w:rsid w:val="00007ABB"/>
  </w:style>
  <w:style w:type="character" w:customStyle="1" w:styleId="RightPar1a">
    <w:name w:val="Right Par 1a"/>
    <w:uiPriority w:val="99"/>
    <w:rsid w:val="00007ABB"/>
  </w:style>
  <w:style w:type="character" w:customStyle="1" w:styleId="RightPar2a">
    <w:name w:val="Right Par 2a"/>
    <w:uiPriority w:val="99"/>
    <w:rsid w:val="00007ABB"/>
  </w:style>
  <w:style w:type="character" w:customStyle="1" w:styleId="Document3a">
    <w:name w:val="Document 3a"/>
    <w:uiPriority w:val="99"/>
    <w:rsid w:val="00007ABB"/>
  </w:style>
  <w:style w:type="character" w:customStyle="1" w:styleId="RightPar3a">
    <w:name w:val="Right Par 3a"/>
    <w:uiPriority w:val="99"/>
    <w:rsid w:val="00007ABB"/>
  </w:style>
  <w:style w:type="character" w:customStyle="1" w:styleId="RightPar4a">
    <w:name w:val="Right Par 4a"/>
    <w:uiPriority w:val="99"/>
    <w:rsid w:val="00007ABB"/>
  </w:style>
  <w:style w:type="character" w:customStyle="1" w:styleId="RightPar5a">
    <w:name w:val="Right Par 5a"/>
    <w:uiPriority w:val="99"/>
    <w:rsid w:val="00007ABB"/>
  </w:style>
  <w:style w:type="character" w:customStyle="1" w:styleId="RightPar6a">
    <w:name w:val="Right Par 6a"/>
    <w:uiPriority w:val="99"/>
    <w:rsid w:val="00007ABB"/>
  </w:style>
  <w:style w:type="character" w:customStyle="1" w:styleId="RightPar7a">
    <w:name w:val="Right Par 7a"/>
    <w:uiPriority w:val="99"/>
    <w:rsid w:val="00007ABB"/>
  </w:style>
  <w:style w:type="character" w:customStyle="1" w:styleId="RightPar8a">
    <w:name w:val="Right Par 8a"/>
    <w:uiPriority w:val="99"/>
    <w:rsid w:val="00007ABB"/>
  </w:style>
  <w:style w:type="character" w:customStyle="1" w:styleId="Technical5">
    <w:name w:val="Technical 5"/>
    <w:uiPriority w:val="99"/>
    <w:rsid w:val="00007ABB"/>
  </w:style>
  <w:style w:type="character" w:customStyle="1" w:styleId="Technical6">
    <w:name w:val="Technical 6"/>
    <w:uiPriority w:val="99"/>
    <w:rsid w:val="00007ABB"/>
  </w:style>
  <w:style w:type="character" w:customStyle="1" w:styleId="Technical2">
    <w:name w:val="Technical 2"/>
    <w:uiPriority w:val="99"/>
    <w:rsid w:val="00007ABB"/>
  </w:style>
  <w:style w:type="character" w:customStyle="1" w:styleId="Technical3">
    <w:name w:val="Technical 3"/>
    <w:uiPriority w:val="99"/>
    <w:rsid w:val="00007ABB"/>
  </w:style>
  <w:style w:type="character" w:customStyle="1" w:styleId="Technical4">
    <w:name w:val="Technical 4"/>
    <w:uiPriority w:val="99"/>
    <w:rsid w:val="00007ABB"/>
  </w:style>
  <w:style w:type="character" w:customStyle="1" w:styleId="Technical1">
    <w:name w:val="Technical 1"/>
    <w:uiPriority w:val="99"/>
    <w:rsid w:val="00007ABB"/>
  </w:style>
  <w:style w:type="character" w:customStyle="1" w:styleId="Technical7a">
    <w:name w:val="Technical 7a"/>
    <w:uiPriority w:val="99"/>
    <w:rsid w:val="00007ABB"/>
  </w:style>
  <w:style w:type="character" w:customStyle="1" w:styleId="Technical8a">
    <w:name w:val="Technical 8a"/>
    <w:uiPriority w:val="99"/>
    <w:rsid w:val="00007ABB"/>
  </w:style>
  <w:style w:type="character" w:customStyle="1" w:styleId="EquationCaption">
    <w:name w:val="_Equation Caption"/>
    <w:uiPriority w:val="99"/>
    <w:rsid w:val="00007ABB"/>
  </w:style>
  <w:style w:type="character" w:customStyle="1" w:styleId="EquationCaption1">
    <w:name w:val="_Equation Caption1"/>
    <w:uiPriority w:val="99"/>
    <w:rsid w:val="00007ABB"/>
  </w:style>
  <w:style w:type="character" w:customStyle="1" w:styleId="NumberingSymbols">
    <w:name w:val="Numbering Symbols"/>
    <w:uiPriority w:val="99"/>
    <w:rsid w:val="00007ABB"/>
  </w:style>
  <w:style w:type="paragraph" w:styleId="BodyText">
    <w:name w:val="Body Text"/>
    <w:basedOn w:val="Normal"/>
    <w:link w:val="BodyTextChar"/>
    <w:rsid w:val="00007ABB"/>
    <w:pPr>
      <w:widowControl w:val="0"/>
      <w:tabs>
        <w:tab w:val="center" w:pos="4680"/>
      </w:tabs>
      <w:suppressAutoHyphens/>
      <w:spacing w:after="0" w:line="240" w:lineRule="auto"/>
    </w:pPr>
    <w:rPr>
      <w:rFonts w:ascii="Arial Narrow" w:eastAsia="Times New Roman" w:hAnsi="Arial Narrow" w:cs="Times New Roman"/>
      <w:b/>
      <w:bCs/>
      <w:sz w:val="28"/>
      <w:szCs w:val="28"/>
      <w:lang w:val="en-US" w:eastAsia="ar-SA"/>
    </w:rPr>
  </w:style>
  <w:style w:type="character" w:customStyle="1" w:styleId="BodyTextChar">
    <w:name w:val="Body Text Char"/>
    <w:basedOn w:val="DefaultParagraphFont"/>
    <w:link w:val="BodyText"/>
    <w:rsid w:val="00007ABB"/>
    <w:rPr>
      <w:rFonts w:ascii="Arial Narrow" w:eastAsia="Times New Roman" w:hAnsi="Arial Narrow" w:cs="Times New Roman"/>
      <w:b/>
      <w:bCs/>
      <w:sz w:val="28"/>
      <w:szCs w:val="28"/>
      <w:lang w:val="en-US" w:eastAsia="ar-SA"/>
    </w:rPr>
  </w:style>
  <w:style w:type="paragraph" w:styleId="List">
    <w:name w:val="List"/>
    <w:basedOn w:val="BodyText"/>
    <w:uiPriority w:val="99"/>
    <w:rsid w:val="00007ABB"/>
  </w:style>
  <w:style w:type="paragraph" w:styleId="Caption">
    <w:name w:val="caption"/>
    <w:basedOn w:val="Normal"/>
    <w:next w:val="Normal"/>
    <w:uiPriority w:val="99"/>
    <w:qFormat/>
    <w:rsid w:val="00007ABB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4"/>
      <w:szCs w:val="24"/>
      <w:lang w:val="en-US" w:eastAsia="ar-SA"/>
    </w:rPr>
  </w:style>
  <w:style w:type="paragraph" w:customStyle="1" w:styleId="Index">
    <w:name w:val="Index"/>
    <w:basedOn w:val="Normal"/>
    <w:uiPriority w:val="99"/>
    <w:rsid w:val="00007ABB"/>
    <w:pPr>
      <w:widowControl w:val="0"/>
      <w:suppressLineNumbers/>
      <w:suppressAutoHyphens/>
      <w:spacing w:after="0" w:line="240" w:lineRule="auto"/>
    </w:pPr>
    <w:rPr>
      <w:rFonts w:ascii="Courier New" w:eastAsia="Times New Roman" w:hAnsi="Courier New" w:cs="Courier New"/>
      <w:sz w:val="24"/>
      <w:szCs w:val="24"/>
      <w:lang w:val="en-US" w:eastAsia="ar-SA"/>
    </w:rPr>
  </w:style>
  <w:style w:type="paragraph" w:customStyle="1" w:styleId="Heading">
    <w:name w:val="Heading"/>
    <w:basedOn w:val="Normal"/>
    <w:next w:val="BodyText"/>
    <w:uiPriority w:val="99"/>
    <w:rsid w:val="00007ABB"/>
    <w:pPr>
      <w:keepNext/>
      <w:widowControl w:val="0"/>
      <w:suppressAutoHyphens/>
      <w:spacing w:before="240" w:after="120" w:line="240" w:lineRule="auto"/>
    </w:pPr>
    <w:rPr>
      <w:rFonts w:ascii="Albany AMT" w:eastAsia="Mincho" w:hAnsi="Albany AMT" w:cs="Albany AMT"/>
      <w:sz w:val="28"/>
      <w:szCs w:val="28"/>
      <w:lang w:val="en-US" w:eastAsia="ar-SA"/>
    </w:rPr>
  </w:style>
  <w:style w:type="paragraph" w:customStyle="1" w:styleId="Document1">
    <w:name w:val="Document 1"/>
    <w:basedOn w:val="Normal"/>
    <w:uiPriority w:val="99"/>
    <w:rsid w:val="00007ABB"/>
    <w:pPr>
      <w:keepNext/>
      <w:keepLines/>
      <w:widowControl w:val="0"/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Courier New"/>
      <w:sz w:val="24"/>
      <w:szCs w:val="24"/>
      <w:lang w:val="en-US" w:eastAsia="ar-SA"/>
    </w:rPr>
  </w:style>
  <w:style w:type="character" w:customStyle="1" w:styleId="FootnoteTextChar">
    <w:name w:val="Footnote Text Char"/>
    <w:link w:val="FootnoteText"/>
    <w:uiPriority w:val="99"/>
    <w:rsid w:val="00007ABB"/>
    <w:rPr>
      <w:rFonts w:ascii="Courier New" w:eastAsia="Times New Roman" w:hAnsi="Courier New" w:cs="Times New Roman"/>
      <w:sz w:val="24"/>
      <w:szCs w:val="24"/>
      <w:lang w:eastAsia="ar-SA"/>
    </w:rPr>
  </w:style>
  <w:style w:type="paragraph" w:styleId="FootnoteText">
    <w:name w:val="footnote text"/>
    <w:basedOn w:val="Normal"/>
    <w:link w:val="FootnoteTextChar"/>
    <w:uiPriority w:val="99"/>
    <w:rsid w:val="00007ABB"/>
    <w:pPr>
      <w:widowControl w:val="0"/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ar-SA"/>
    </w:rPr>
  </w:style>
  <w:style w:type="character" w:customStyle="1" w:styleId="FootnoteTextChar1">
    <w:name w:val="Footnote Text Char1"/>
    <w:basedOn w:val="DefaultParagraphFont"/>
    <w:uiPriority w:val="99"/>
    <w:rsid w:val="00007ABB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rsid w:val="00007ABB"/>
    <w:rPr>
      <w:rFonts w:ascii="Courier New" w:eastAsia="Times New Roman" w:hAnsi="Courier New" w:cs="Courier New"/>
      <w:sz w:val="24"/>
      <w:szCs w:val="24"/>
      <w:lang w:eastAsia="ar-SA"/>
    </w:rPr>
  </w:style>
  <w:style w:type="paragraph" w:styleId="EndnoteText">
    <w:name w:val="endnote text"/>
    <w:basedOn w:val="Normal"/>
    <w:link w:val="EndnoteTextChar"/>
    <w:uiPriority w:val="99"/>
    <w:rsid w:val="00007ABB"/>
    <w:pPr>
      <w:widowControl w:val="0"/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Courier New"/>
      <w:sz w:val="24"/>
      <w:szCs w:val="24"/>
      <w:lang w:eastAsia="ar-SA"/>
    </w:rPr>
  </w:style>
  <w:style w:type="character" w:customStyle="1" w:styleId="EndnoteTextChar1">
    <w:name w:val="Endnote Text Char1"/>
    <w:basedOn w:val="DefaultParagraphFont"/>
    <w:uiPriority w:val="99"/>
    <w:rsid w:val="00007ABB"/>
    <w:rPr>
      <w:sz w:val="20"/>
      <w:szCs w:val="20"/>
    </w:rPr>
  </w:style>
  <w:style w:type="paragraph" w:customStyle="1" w:styleId="Document1a">
    <w:name w:val="Document 1a"/>
    <w:uiPriority w:val="99"/>
    <w:rsid w:val="00007ABB"/>
    <w:pPr>
      <w:keepNext/>
      <w:keepLines/>
      <w:widowControl w:val="0"/>
      <w:tabs>
        <w:tab w:val="left" w:pos="0"/>
      </w:tabs>
      <w:suppressAutoHyphens/>
      <w:spacing w:after="0" w:line="240" w:lineRule="auto"/>
    </w:pPr>
    <w:rPr>
      <w:rFonts w:ascii="Courier New" w:eastAsia="Times New Roman" w:hAnsi="Courier New" w:cs="Courier New"/>
      <w:sz w:val="24"/>
      <w:szCs w:val="24"/>
      <w:lang w:val="en-US" w:eastAsia="ar-SA"/>
    </w:rPr>
  </w:style>
  <w:style w:type="paragraph" w:styleId="BodyText2">
    <w:name w:val="Body Text 2"/>
    <w:basedOn w:val="Normal"/>
    <w:link w:val="BodyText2Char"/>
    <w:rsid w:val="00007ABB"/>
    <w:pPr>
      <w:widowControl w:val="0"/>
      <w:tabs>
        <w:tab w:val="left" w:pos="-720"/>
      </w:tabs>
      <w:suppressAutoHyphens/>
      <w:spacing w:after="0" w:line="240" w:lineRule="auto"/>
      <w:jc w:val="both"/>
    </w:pPr>
    <w:rPr>
      <w:rFonts w:ascii="CG Times" w:eastAsia="Times New Roman" w:hAnsi="CG Times" w:cs="Times New Roman"/>
      <w:spacing w:val="-3"/>
      <w:sz w:val="20"/>
      <w:szCs w:val="20"/>
      <w:lang w:val="en-US" w:eastAsia="ar-SA"/>
    </w:rPr>
  </w:style>
  <w:style w:type="character" w:customStyle="1" w:styleId="BodyText2Char">
    <w:name w:val="Body Text 2 Char"/>
    <w:basedOn w:val="DefaultParagraphFont"/>
    <w:link w:val="BodyText2"/>
    <w:rsid w:val="00007ABB"/>
    <w:rPr>
      <w:rFonts w:ascii="CG Times" w:eastAsia="Times New Roman" w:hAnsi="CG Times" w:cs="Times New Roman"/>
      <w:spacing w:val="-3"/>
      <w:sz w:val="20"/>
      <w:szCs w:val="20"/>
      <w:lang w:val="en-US" w:eastAsia="ar-SA"/>
    </w:rPr>
  </w:style>
  <w:style w:type="paragraph" w:styleId="BodyText3">
    <w:name w:val="Body Text 3"/>
    <w:basedOn w:val="Normal"/>
    <w:link w:val="BodyText3Char"/>
    <w:uiPriority w:val="99"/>
    <w:rsid w:val="00007ABB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uppressAutoHyphens/>
      <w:spacing w:after="0" w:line="240" w:lineRule="auto"/>
    </w:pPr>
    <w:rPr>
      <w:rFonts w:ascii="Arial Narrow" w:eastAsia="Times New Roman" w:hAnsi="Arial Narrow" w:cs="Times New Roman"/>
      <w:b/>
      <w:bCs/>
      <w:sz w:val="20"/>
      <w:szCs w:val="20"/>
      <w:lang w:val="en-US" w:eastAsia="ar-SA"/>
    </w:rPr>
  </w:style>
  <w:style w:type="character" w:customStyle="1" w:styleId="BodyText3Char">
    <w:name w:val="Body Text 3 Char"/>
    <w:basedOn w:val="DefaultParagraphFont"/>
    <w:link w:val="BodyText3"/>
    <w:uiPriority w:val="99"/>
    <w:rsid w:val="00007ABB"/>
    <w:rPr>
      <w:rFonts w:ascii="Arial Narrow" w:eastAsia="Times New Roman" w:hAnsi="Arial Narrow" w:cs="Times New Roman"/>
      <w:b/>
      <w:bCs/>
      <w:sz w:val="20"/>
      <w:szCs w:val="20"/>
      <w:lang w:val="en-US" w:eastAsia="ar-SA"/>
    </w:rPr>
  </w:style>
  <w:style w:type="paragraph" w:customStyle="1" w:styleId="TableContents">
    <w:name w:val="Table Contents"/>
    <w:basedOn w:val="Normal"/>
    <w:uiPriority w:val="99"/>
    <w:rsid w:val="00007ABB"/>
    <w:pPr>
      <w:widowControl w:val="0"/>
      <w:suppressLineNumbers/>
      <w:suppressAutoHyphens/>
      <w:spacing w:after="0" w:line="240" w:lineRule="auto"/>
    </w:pPr>
    <w:rPr>
      <w:rFonts w:ascii="Courier New" w:eastAsia="Times New Roman" w:hAnsi="Courier New" w:cs="Courier New"/>
      <w:sz w:val="24"/>
      <w:szCs w:val="24"/>
      <w:lang w:val="en-US" w:eastAsia="ar-SA"/>
    </w:rPr>
  </w:style>
  <w:style w:type="paragraph" w:customStyle="1" w:styleId="TableHeading">
    <w:name w:val="Table Heading"/>
    <w:basedOn w:val="TableContents"/>
    <w:uiPriority w:val="99"/>
    <w:rsid w:val="00007ABB"/>
    <w:pPr>
      <w:jc w:val="center"/>
    </w:pPr>
    <w:rPr>
      <w:b/>
      <w:bCs/>
      <w:i/>
      <w:iCs/>
    </w:rPr>
  </w:style>
  <w:style w:type="paragraph" w:styleId="NormalWeb">
    <w:name w:val="Normal (Web)"/>
    <w:basedOn w:val="Normal"/>
    <w:uiPriority w:val="99"/>
    <w:rsid w:val="00007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link w:val="NoSpacingChar"/>
    <w:uiPriority w:val="1"/>
    <w:qFormat/>
    <w:rsid w:val="00007ABB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en-GB"/>
    </w:rPr>
  </w:style>
  <w:style w:type="character" w:customStyle="1" w:styleId="NoSpacingChar">
    <w:name w:val="No Spacing Char"/>
    <w:link w:val="NoSpacing"/>
    <w:uiPriority w:val="1"/>
    <w:rsid w:val="00007ABB"/>
    <w:rPr>
      <w:rFonts w:ascii="Arial Narrow" w:eastAsia="Times New Roman" w:hAnsi="Arial Narrow" w:cs="Times New Roman"/>
      <w:sz w:val="24"/>
      <w:szCs w:val="24"/>
      <w:lang w:eastAsia="en-GB"/>
    </w:rPr>
  </w:style>
  <w:style w:type="character" w:customStyle="1" w:styleId="CommentTextChar">
    <w:name w:val="Comment Text Char"/>
    <w:link w:val="CommentText"/>
    <w:uiPriority w:val="99"/>
    <w:rsid w:val="00007ABB"/>
    <w:rPr>
      <w:rFonts w:ascii="Arial Narrow" w:eastAsia="Times New Roman" w:hAnsi="Arial Narrow" w:cs="Arial Narrow"/>
      <w:sz w:val="20"/>
      <w:szCs w:val="20"/>
      <w:lang w:eastAsia="en-GB"/>
    </w:rPr>
  </w:style>
  <w:style w:type="paragraph" w:styleId="CommentText">
    <w:name w:val="annotation text"/>
    <w:basedOn w:val="Normal"/>
    <w:link w:val="CommentTextChar"/>
    <w:uiPriority w:val="99"/>
    <w:rsid w:val="00007ABB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sz w:val="20"/>
      <w:szCs w:val="20"/>
      <w:lang w:eastAsia="en-GB"/>
    </w:rPr>
  </w:style>
  <w:style w:type="character" w:customStyle="1" w:styleId="CommentTextChar1">
    <w:name w:val="Comment Text Char1"/>
    <w:basedOn w:val="DefaultParagraphFont"/>
    <w:uiPriority w:val="99"/>
    <w:rsid w:val="00007ABB"/>
    <w:rPr>
      <w:sz w:val="20"/>
      <w:szCs w:val="20"/>
    </w:rPr>
  </w:style>
  <w:style w:type="character" w:customStyle="1" w:styleId="CommentSubjectChar">
    <w:name w:val="Comment Subject Char"/>
    <w:link w:val="CommentSubject"/>
    <w:uiPriority w:val="99"/>
    <w:rsid w:val="00007ABB"/>
    <w:rPr>
      <w:rFonts w:ascii="Arial Narrow" w:eastAsia="Times New Roman" w:hAnsi="Arial Narrow" w:cs="Arial Narrow"/>
      <w:b/>
      <w:bCs/>
      <w:sz w:val="20"/>
      <w:szCs w:val="20"/>
      <w:lang w:eastAsia="en-GB"/>
    </w:rPr>
  </w:style>
  <w:style w:type="paragraph" w:styleId="CommentSubject">
    <w:name w:val="annotation subject"/>
    <w:basedOn w:val="Normal"/>
    <w:link w:val="CommentSubjectChar"/>
    <w:uiPriority w:val="99"/>
    <w:rsid w:val="00007ABB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b/>
      <w:bCs/>
      <w:sz w:val="20"/>
      <w:szCs w:val="20"/>
      <w:lang w:eastAsia="en-GB"/>
    </w:rPr>
  </w:style>
  <w:style w:type="character" w:customStyle="1" w:styleId="CommentSubjectChar1">
    <w:name w:val="Comment Subject Char1"/>
    <w:basedOn w:val="CommentTextChar1"/>
    <w:uiPriority w:val="99"/>
    <w:rsid w:val="00007ABB"/>
    <w:rPr>
      <w:b/>
      <w:bCs/>
      <w:sz w:val="20"/>
      <w:szCs w:val="20"/>
    </w:rPr>
  </w:style>
  <w:style w:type="character" w:styleId="FollowedHyperlink">
    <w:name w:val="FollowedHyperlink"/>
    <w:uiPriority w:val="99"/>
    <w:rsid w:val="00007ABB"/>
    <w:rPr>
      <w:color w:val="800080"/>
      <w:u w:val="single"/>
    </w:rPr>
  </w:style>
  <w:style w:type="paragraph" w:customStyle="1" w:styleId="xl67">
    <w:name w:val="xl67"/>
    <w:basedOn w:val="Normal"/>
    <w:rsid w:val="00007AB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entury Gothic" w:eastAsia="Times New Roman" w:hAnsi="Century Gothic" w:cs="Times New Roman"/>
      <w:color w:val="1F497D"/>
      <w:sz w:val="24"/>
      <w:szCs w:val="24"/>
      <w:lang w:val="en-US"/>
    </w:rPr>
  </w:style>
  <w:style w:type="paragraph" w:customStyle="1" w:styleId="xl68">
    <w:name w:val="xl68"/>
    <w:basedOn w:val="Normal"/>
    <w:rsid w:val="00007ABB"/>
    <w:pP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sz w:val="24"/>
      <w:szCs w:val="24"/>
      <w:lang w:val="en-US"/>
    </w:rPr>
  </w:style>
  <w:style w:type="paragraph" w:customStyle="1" w:styleId="xl69">
    <w:name w:val="xl69"/>
    <w:basedOn w:val="Normal"/>
    <w:rsid w:val="00007ABB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Century Gothic" w:eastAsia="Times New Roman" w:hAnsi="Century Gothic" w:cs="Times New Roman"/>
      <w:b/>
      <w:bCs/>
      <w:sz w:val="24"/>
      <w:szCs w:val="24"/>
      <w:lang w:val="en-US"/>
    </w:rPr>
  </w:style>
  <w:style w:type="paragraph" w:customStyle="1" w:styleId="xl70">
    <w:name w:val="xl70"/>
    <w:basedOn w:val="Normal"/>
    <w:rsid w:val="00007ABB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Century Gothic" w:eastAsia="Times New Roman" w:hAnsi="Century Gothic" w:cs="Times New Roman"/>
      <w:sz w:val="24"/>
      <w:szCs w:val="24"/>
      <w:lang w:val="en-US"/>
    </w:rPr>
  </w:style>
  <w:style w:type="paragraph" w:customStyle="1" w:styleId="xl71">
    <w:name w:val="xl71"/>
    <w:basedOn w:val="Normal"/>
    <w:rsid w:val="00007ABB"/>
    <w:pP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b/>
      <w:bCs/>
      <w:color w:val="1F497D"/>
      <w:sz w:val="24"/>
      <w:szCs w:val="24"/>
      <w:lang w:val="en-US"/>
    </w:rPr>
  </w:style>
  <w:style w:type="paragraph" w:customStyle="1" w:styleId="xl72">
    <w:name w:val="xl72"/>
    <w:basedOn w:val="Normal"/>
    <w:rsid w:val="00007ABB"/>
    <w:pPr>
      <w:spacing w:before="100" w:beforeAutospacing="1" w:after="100" w:afterAutospacing="1" w:line="240" w:lineRule="auto"/>
      <w:textAlignment w:val="top"/>
    </w:pPr>
    <w:rPr>
      <w:rFonts w:ascii="Century Gothic" w:eastAsia="Times New Roman" w:hAnsi="Century Gothic" w:cs="Times New Roman"/>
      <w:color w:val="1F497D"/>
      <w:sz w:val="24"/>
      <w:szCs w:val="24"/>
      <w:lang w:val="en-US"/>
    </w:rPr>
  </w:style>
  <w:style w:type="paragraph" w:customStyle="1" w:styleId="xl73">
    <w:name w:val="xl73"/>
    <w:basedOn w:val="Normal"/>
    <w:rsid w:val="00007A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entury Gothic" w:eastAsia="Times New Roman" w:hAnsi="Century Gothic" w:cs="Times New Roman"/>
      <w:color w:val="1F497D"/>
      <w:sz w:val="24"/>
      <w:szCs w:val="24"/>
      <w:lang w:val="en-US"/>
    </w:rPr>
  </w:style>
  <w:style w:type="paragraph" w:customStyle="1" w:styleId="xl74">
    <w:name w:val="xl74"/>
    <w:basedOn w:val="Normal"/>
    <w:rsid w:val="00007ABB"/>
    <w:pP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sz w:val="24"/>
      <w:szCs w:val="24"/>
      <w:lang w:val="en-US"/>
    </w:rPr>
  </w:style>
  <w:style w:type="paragraph" w:customStyle="1" w:styleId="xl75">
    <w:name w:val="xl75"/>
    <w:basedOn w:val="Normal"/>
    <w:rsid w:val="00007ABB"/>
    <w:pP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color w:val="1F497D"/>
      <w:sz w:val="24"/>
      <w:szCs w:val="24"/>
      <w:lang w:val="en-US"/>
    </w:rPr>
  </w:style>
  <w:style w:type="paragraph" w:customStyle="1" w:styleId="xl76">
    <w:name w:val="xl76"/>
    <w:basedOn w:val="Normal"/>
    <w:rsid w:val="00007ABB"/>
    <w:pPr>
      <w:spacing w:before="100" w:beforeAutospacing="1" w:after="100" w:afterAutospacing="1" w:line="240" w:lineRule="auto"/>
      <w:textAlignment w:val="top"/>
    </w:pPr>
    <w:rPr>
      <w:rFonts w:ascii="Century Gothic" w:eastAsia="Times New Roman" w:hAnsi="Century Gothic" w:cs="Times New Roman"/>
      <w:color w:val="1F497D"/>
      <w:sz w:val="24"/>
      <w:szCs w:val="24"/>
      <w:lang w:val="en-US"/>
    </w:rPr>
  </w:style>
  <w:style w:type="paragraph" w:customStyle="1" w:styleId="xl77">
    <w:name w:val="xl77"/>
    <w:basedOn w:val="Normal"/>
    <w:rsid w:val="00007A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entury Gothic" w:eastAsia="Times New Roman" w:hAnsi="Century Gothic" w:cs="Times New Roman"/>
      <w:color w:val="1F497D"/>
      <w:sz w:val="24"/>
      <w:szCs w:val="24"/>
      <w:lang w:val="en-US"/>
    </w:rPr>
  </w:style>
  <w:style w:type="paragraph" w:customStyle="1" w:styleId="xl78">
    <w:name w:val="xl78"/>
    <w:basedOn w:val="Normal"/>
    <w:rsid w:val="00007ABB"/>
    <w:pP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sz w:val="24"/>
      <w:szCs w:val="24"/>
      <w:lang w:val="en-US"/>
    </w:rPr>
  </w:style>
  <w:style w:type="paragraph" w:customStyle="1" w:styleId="xl79">
    <w:name w:val="xl79"/>
    <w:basedOn w:val="Normal"/>
    <w:rsid w:val="00007ABB"/>
    <w:pP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b/>
      <w:bCs/>
      <w:sz w:val="24"/>
      <w:szCs w:val="24"/>
      <w:lang w:val="en-US"/>
    </w:rPr>
  </w:style>
  <w:style w:type="paragraph" w:customStyle="1" w:styleId="xl80">
    <w:name w:val="xl80"/>
    <w:basedOn w:val="Normal"/>
    <w:rsid w:val="00007A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entury Gothic" w:eastAsia="Times New Roman" w:hAnsi="Century Gothic" w:cs="Times New Roman"/>
      <w:b/>
      <w:bCs/>
      <w:sz w:val="24"/>
      <w:szCs w:val="24"/>
      <w:lang w:val="en-US"/>
    </w:rPr>
  </w:style>
  <w:style w:type="paragraph" w:customStyle="1" w:styleId="xl81">
    <w:name w:val="xl81"/>
    <w:basedOn w:val="Normal"/>
    <w:rsid w:val="00007A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entury Gothic" w:eastAsia="Times New Roman" w:hAnsi="Century Gothic" w:cs="Times New Roman"/>
      <w:sz w:val="24"/>
      <w:szCs w:val="24"/>
      <w:lang w:val="en-US"/>
    </w:rPr>
  </w:style>
  <w:style w:type="paragraph" w:customStyle="1" w:styleId="xl82">
    <w:name w:val="xl82"/>
    <w:basedOn w:val="Normal"/>
    <w:rsid w:val="00007A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entury Gothic" w:eastAsia="Times New Roman" w:hAnsi="Century Gothic" w:cs="Times New Roman"/>
      <w:sz w:val="24"/>
      <w:szCs w:val="24"/>
      <w:lang w:val="en-US"/>
    </w:rPr>
  </w:style>
  <w:style w:type="paragraph" w:customStyle="1" w:styleId="xl83">
    <w:name w:val="xl83"/>
    <w:basedOn w:val="Normal"/>
    <w:rsid w:val="00007A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entury Gothic" w:eastAsia="Times New Roman" w:hAnsi="Century Gothic" w:cs="Times New Roman"/>
      <w:b/>
      <w:bCs/>
      <w:sz w:val="24"/>
      <w:szCs w:val="24"/>
      <w:lang w:val="en-US"/>
    </w:rPr>
  </w:style>
  <w:style w:type="paragraph" w:customStyle="1" w:styleId="xl84">
    <w:name w:val="xl84"/>
    <w:basedOn w:val="Normal"/>
    <w:rsid w:val="00007ABB"/>
    <w:pPr>
      <w:spacing w:before="100" w:beforeAutospacing="1" w:after="100" w:afterAutospacing="1" w:line="240" w:lineRule="auto"/>
      <w:textAlignment w:val="top"/>
    </w:pPr>
    <w:rPr>
      <w:rFonts w:ascii="Century Gothic" w:eastAsia="Times New Roman" w:hAnsi="Century Gothic" w:cs="Times New Roman"/>
      <w:sz w:val="24"/>
      <w:szCs w:val="24"/>
      <w:lang w:val="en-US"/>
    </w:rPr>
  </w:style>
  <w:style w:type="paragraph" w:customStyle="1" w:styleId="xl85">
    <w:name w:val="xl85"/>
    <w:basedOn w:val="Normal"/>
    <w:rsid w:val="00007A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Century Gothic" w:eastAsia="Times New Roman" w:hAnsi="Century Gothic" w:cs="Times New Roman"/>
      <w:sz w:val="24"/>
      <w:szCs w:val="24"/>
      <w:lang w:val="en-US"/>
    </w:rPr>
  </w:style>
  <w:style w:type="paragraph" w:customStyle="1" w:styleId="xl86">
    <w:name w:val="xl86"/>
    <w:basedOn w:val="Normal"/>
    <w:rsid w:val="00007A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entury Gothic" w:eastAsia="Times New Roman" w:hAnsi="Century Gothic" w:cs="Times New Roman"/>
      <w:b/>
      <w:bCs/>
      <w:color w:val="1F497D"/>
      <w:sz w:val="24"/>
      <w:szCs w:val="24"/>
      <w:lang w:val="en-US"/>
    </w:rPr>
  </w:style>
  <w:style w:type="paragraph" w:customStyle="1" w:styleId="xl87">
    <w:name w:val="xl87"/>
    <w:basedOn w:val="Normal"/>
    <w:rsid w:val="00007ABB"/>
    <w:pPr>
      <w:spacing w:before="100" w:beforeAutospacing="1" w:after="100" w:afterAutospacing="1" w:line="240" w:lineRule="auto"/>
      <w:textAlignment w:val="top"/>
    </w:pPr>
    <w:rPr>
      <w:rFonts w:ascii="Century Gothic" w:eastAsia="Times New Roman" w:hAnsi="Century Gothic" w:cs="Times New Roman"/>
      <w:sz w:val="24"/>
      <w:szCs w:val="24"/>
      <w:lang w:val="en-US"/>
    </w:rPr>
  </w:style>
  <w:style w:type="paragraph" w:customStyle="1" w:styleId="xl88">
    <w:name w:val="xl88"/>
    <w:basedOn w:val="Normal"/>
    <w:rsid w:val="00007A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Century Gothic" w:eastAsia="Times New Roman" w:hAnsi="Century Gothic" w:cs="Times New Roman"/>
      <w:sz w:val="24"/>
      <w:szCs w:val="24"/>
      <w:lang w:val="en-US"/>
    </w:rPr>
  </w:style>
  <w:style w:type="paragraph" w:customStyle="1" w:styleId="xl89">
    <w:name w:val="xl89"/>
    <w:basedOn w:val="Normal"/>
    <w:rsid w:val="00007A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entury Gothic" w:eastAsia="Times New Roman" w:hAnsi="Century Gothic" w:cs="Times New Roman"/>
      <w:color w:val="1F497D"/>
      <w:sz w:val="24"/>
      <w:szCs w:val="24"/>
      <w:lang w:val="en-US"/>
    </w:rPr>
  </w:style>
  <w:style w:type="paragraph" w:customStyle="1" w:styleId="xl90">
    <w:name w:val="xl90"/>
    <w:basedOn w:val="Normal"/>
    <w:rsid w:val="00007A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entury Gothic" w:eastAsia="Times New Roman" w:hAnsi="Century Gothic" w:cs="Times New Roman"/>
      <w:b/>
      <w:bCs/>
      <w:color w:val="1F497D"/>
      <w:sz w:val="24"/>
      <w:szCs w:val="24"/>
      <w:lang w:val="en-US"/>
    </w:rPr>
  </w:style>
  <w:style w:type="paragraph" w:customStyle="1" w:styleId="xl91">
    <w:name w:val="xl91"/>
    <w:basedOn w:val="Normal"/>
    <w:rsid w:val="00007A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entury Gothic" w:eastAsia="Times New Roman" w:hAnsi="Century Gothic" w:cs="Times New Roman"/>
      <w:b/>
      <w:bCs/>
      <w:color w:val="1F497D"/>
      <w:sz w:val="24"/>
      <w:szCs w:val="24"/>
      <w:lang w:val="en-US"/>
    </w:rPr>
  </w:style>
  <w:style w:type="paragraph" w:customStyle="1" w:styleId="xl92">
    <w:name w:val="xl92"/>
    <w:basedOn w:val="Normal"/>
    <w:rsid w:val="00007ABB"/>
    <w:pPr>
      <w:spacing w:before="100" w:beforeAutospacing="1" w:after="100" w:afterAutospacing="1" w:line="240" w:lineRule="auto"/>
      <w:textAlignment w:val="top"/>
    </w:pPr>
    <w:rPr>
      <w:rFonts w:ascii="Century Gothic" w:eastAsia="Times New Roman" w:hAnsi="Century Gothic" w:cs="Times New Roman"/>
      <w:b/>
      <w:bCs/>
      <w:sz w:val="24"/>
      <w:szCs w:val="24"/>
      <w:lang w:val="en-US"/>
    </w:rPr>
  </w:style>
  <w:style w:type="paragraph" w:customStyle="1" w:styleId="xl93">
    <w:name w:val="xl93"/>
    <w:basedOn w:val="Normal"/>
    <w:rsid w:val="00007A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entury Gothic" w:eastAsia="Times New Roman" w:hAnsi="Century Gothic" w:cs="Times New Roman"/>
      <w:b/>
      <w:bCs/>
      <w:color w:val="1F497D"/>
      <w:sz w:val="24"/>
      <w:szCs w:val="24"/>
      <w:lang w:val="en-US"/>
    </w:rPr>
  </w:style>
  <w:style w:type="paragraph" w:customStyle="1" w:styleId="xl94">
    <w:name w:val="xl94"/>
    <w:basedOn w:val="Normal"/>
    <w:rsid w:val="00007A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entury Gothic" w:eastAsia="Times New Roman" w:hAnsi="Century Gothic" w:cs="Times New Roman"/>
      <w:color w:val="1F497D"/>
      <w:sz w:val="24"/>
      <w:szCs w:val="24"/>
      <w:lang w:val="en-US"/>
    </w:rPr>
  </w:style>
  <w:style w:type="paragraph" w:customStyle="1" w:styleId="xl95">
    <w:name w:val="xl95"/>
    <w:basedOn w:val="Normal"/>
    <w:rsid w:val="00007A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b/>
      <w:bCs/>
      <w:color w:val="1F497D"/>
      <w:sz w:val="24"/>
      <w:szCs w:val="24"/>
      <w:lang w:val="en-US"/>
    </w:rPr>
  </w:style>
  <w:style w:type="paragraph" w:customStyle="1" w:styleId="xl96">
    <w:name w:val="xl96"/>
    <w:basedOn w:val="Normal"/>
    <w:rsid w:val="00007A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b/>
      <w:bCs/>
      <w:color w:val="1F497D"/>
      <w:sz w:val="24"/>
      <w:szCs w:val="24"/>
      <w:lang w:val="en-US"/>
    </w:rPr>
  </w:style>
  <w:style w:type="paragraph" w:customStyle="1" w:styleId="xl97">
    <w:name w:val="xl97"/>
    <w:basedOn w:val="Normal"/>
    <w:rsid w:val="00007A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entury Gothic" w:eastAsia="Times New Roman" w:hAnsi="Century Gothic" w:cs="Times New Roman"/>
      <w:color w:val="1F497D"/>
      <w:sz w:val="24"/>
      <w:szCs w:val="24"/>
      <w:lang w:val="en-US"/>
    </w:rPr>
  </w:style>
  <w:style w:type="paragraph" w:customStyle="1" w:styleId="xl98">
    <w:name w:val="xl98"/>
    <w:basedOn w:val="Normal"/>
    <w:rsid w:val="00007A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color w:val="1F497D"/>
      <w:sz w:val="24"/>
      <w:szCs w:val="24"/>
      <w:lang w:val="en-US"/>
    </w:rPr>
  </w:style>
  <w:style w:type="paragraph" w:customStyle="1" w:styleId="xl99">
    <w:name w:val="xl99"/>
    <w:basedOn w:val="Normal"/>
    <w:rsid w:val="00007A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color w:val="1F497D"/>
      <w:sz w:val="24"/>
      <w:szCs w:val="24"/>
      <w:lang w:val="en-US"/>
    </w:rPr>
  </w:style>
  <w:style w:type="paragraph" w:customStyle="1" w:styleId="xl100">
    <w:name w:val="xl100"/>
    <w:basedOn w:val="Normal"/>
    <w:rsid w:val="00007ABB"/>
    <w:pP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b/>
      <w:bCs/>
      <w:color w:val="1F497D"/>
      <w:sz w:val="56"/>
      <w:szCs w:val="56"/>
      <w:lang w:val="en-US"/>
    </w:rPr>
  </w:style>
  <w:style w:type="paragraph" w:customStyle="1" w:styleId="xl101">
    <w:name w:val="xl101"/>
    <w:basedOn w:val="Normal"/>
    <w:rsid w:val="00007A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entury Gothic" w:eastAsia="Times New Roman" w:hAnsi="Century Gothic" w:cs="Times New Roman"/>
      <w:color w:val="1F497D"/>
      <w:sz w:val="24"/>
      <w:szCs w:val="24"/>
      <w:lang w:val="en-US"/>
    </w:rPr>
  </w:style>
  <w:style w:type="paragraph" w:customStyle="1" w:styleId="xl102">
    <w:name w:val="xl102"/>
    <w:basedOn w:val="Normal"/>
    <w:rsid w:val="00007ABB"/>
    <w:pP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b/>
      <w:bCs/>
      <w:sz w:val="52"/>
      <w:szCs w:val="52"/>
      <w:lang w:val="en-US"/>
    </w:rPr>
  </w:style>
  <w:style w:type="paragraph" w:customStyle="1" w:styleId="xl103">
    <w:name w:val="xl103"/>
    <w:basedOn w:val="Normal"/>
    <w:rsid w:val="00007ABB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500" w:firstLine="500"/>
      <w:textAlignment w:val="top"/>
    </w:pPr>
    <w:rPr>
      <w:rFonts w:ascii="Century Gothic" w:eastAsia="Times New Roman" w:hAnsi="Century Gothic" w:cs="Times New Roman"/>
      <w:sz w:val="24"/>
      <w:szCs w:val="24"/>
      <w:lang w:val="en-US"/>
    </w:rPr>
  </w:style>
  <w:style w:type="character" w:styleId="CommentReference">
    <w:name w:val="annotation reference"/>
    <w:uiPriority w:val="99"/>
    <w:rsid w:val="00007ABB"/>
    <w:rPr>
      <w:sz w:val="16"/>
      <w:szCs w:val="16"/>
    </w:rPr>
  </w:style>
  <w:style w:type="character" w:customStyle="1" w:styleId="BalloonTextChar1">
    <w:name w:val="Balloon Text Char1"/>
    <w:uiPriority w:val="99"/>
    <w:rsid w:val="00007ABB"/>
    <w:rPr>
      <w:rFonts w:ascii="Tahoma" w:eastAsia="Times New Roman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rsid w:val="00007ABB"/>
  </w:style>
  <w:style w:type="paragraph" w:customStyle="1" w:styleId="Default">
    <w:name w:val="Default"/>
    <w:rsid w:val="00007ABB"/>
    <w:pPr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color w:val="000000"/>
      <w:sz w:val="24"/>
      <w:szCs w:val="24"/>
      <w:lang w:val="en-US" w:eastAsia="en-GB"/>
    </w:rPr>
  </w:style>
  <w:style w:type="character" w:customStyle="1" w:styleId="fontstyle01">
    <w:name w:val="fontstyle01"/>
    <w:basedOn w:val="DefaultParagraphFont"/>
    <w:rsid w:val="00007ABB"/>
    <w:rPr>
      <w:rFonts w:ascii="Century Gothic" w:hAnsi="Century Gothic" w:hint="default"/>
      <w:b w:val="0"/>
      <w:bCs w:val="0"/>
      <w:i w:val="0"/>
      <w:iCs w:val="0"/>
      <w:color w:val="000000"/>
      <w:sz w:val="20"/>
      <w:szCs w:val="20"/>
    </w:rPr>
  </w:style>
  <w:style w:type="table" w:customStyle="1" w:styleId="TableGrid0">
    <w:name w:val="TableGrid"/>
    <w:rsid w:val="00214ADA"/>
    <w:pPr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214ADA"/>
    <w:pPr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0">
    <w:name w:val="Table Grid1"/>
    <w:basedOn w:val="TableNormal"/>
    <w:next w:val="TableGrid"/>
    <w:uiPriority w:val="59"/>
    <w:rsid w:val="0074484B"/>
    <w:pPr>
      <w:spacing w:after="0" w:line="240" w:lineRule="auto"/>
    </w:pPr>
    <w:rPr>
      <w:rFonts w:eastAsia="Times New Roman" w:cs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rsid w:val="002F2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2F2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2F2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2F2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2F2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2F2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2F2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39"/>
    <w:rsid w:val="002F2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0">
    <w:name w:val="Table Grid10"/>
    <w:basedOn w:val="TableNormal"/>
    <w:next w:val="TableGrid"/>
    <w:uiPriority w:val="39"/>
    <w:rsid w:val="002F2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2F2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39"/>
    <w:rsid w:val="002F2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39"/>
    <w:rsid w:val="002F2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39"/>
    <w:rsid w:val="00341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39"/>
    <w:rsid w:val="00341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39"/>
    <w:rsid w:val="00662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rsid w:val="00F73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86D001-8204-4B7A-9F55-B5592CA23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66</Pages>
  <Words>11887</Words>
  <Characters>67757</Characters>
  <Application>Microsoft Office Word</Application>
  <DocSecurity>2</DocSecurity>
  <Lines>564</Lines>
  <Paragraphs>158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timetable</dc:creator>
  <cp:keywords/>
  <dc:description/>
  <cp:lastModifiedBy>User</cp:lastModifiedBy>
  <cp:revision>2</cp:revision>
  <cp:lastPrinted>2023-06-01T08:32:00Z</cp:lastPrinted>
  <dcterms:created xsi:type="dcterms:W3CDTF">2023-06-02T13:39:00Z</dcterms:created>
  <dcterms:modified xsi:type="dcterms:W3CDTF">2023-06-02T13:39:00Z</dcterms:modified>
</cp:coreProperties>
</file>